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935" w:rsidRPr="008A69A4" w:rsidRDefault="00332935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  <w:r w:rsidRPr="008A69A4">
        <w:rPr>
          <w:rFonts w:ascii="Times New Roman" w:hAnsi="Times New Roman"/>
          <w:sz w:val="28"/>
          <w:szCs w:val="32"/>
          <w:lang w:val="uk-UA"/>
        </w:rPr>
        <w:t>Завдання 1</w:t>
      </w:r>
    </w:p>
    <w:p w:rsidR="0029665B" w:rsidRPr="008A69A4" w:rsidRDefault="0029665B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2935" w:rsidRPr="008A69A4" w:rsidRDefault="00332935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Побудувати математичну модель задачі.</w:t>
      </w:r>
    </w:p>
    <w:p w:rsidR="005A58E6" w:rsidRDefault="005A58E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Меблева фабрика виготовляє столи, стільці, тумби і книжкові шафи використовуючи дошки двох видів, причому фабрика має 500 м2дошок першого виду і 1000 м2дошок другого виду. Задані також трудові ресурси в кількості 800 людино-годин. У таблиці наведені нормативи витрат кожного виду рес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>урс</w:t>
      </w:r>
      <w:r w:rsidRPr="008A69A4">
        <w:rPr>
          <w:rFonts w:ascii="Times New Roman" w:hAnsi="Times New Roman"/>
          <w:sz w:val="28"/>
          <w:szCs w:val="28"/>
          <w:lang w:val="uk-UA"/>
        </w:rPr>
        <w:t>і</w:t>
      </w:r>
      <w:r w:rsidR="006576ED" w:rsidRPr="008A69A4">
        <w:rPr>
          <w:rFonts w:ascii="Times New Roman" w:hAnsi="Times New Roman"/>
          <w:sz w:val="28"/>
          <w:szCs w:val="28"/>
          <w:lang w:val="uk-UA"/>
        </w:rPr>
        <w:t>в на виготовлення одного виду і прибуток від реалізації одиниці виробу.</w:t>
      </w:r>
    </w:p>
    <w:p w:rsidR="008A69A4" w:rsidRP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0"/>
        <w:gridCol w:w="744"/>
        <w:gridCol w:w="846"/>
        <w:gridCol w:w="774"/>
        <w:gridCol w:w="1089"/>
        <w:gridCol w:w="1362"/>
      </w:tblGrid>
      <w:tr w:rsidR="00EE58DA" w:rsidRPr="00B66CDF" w:rsidTr="00B66CDF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Ресурси</w:t>
            </w:r>
          </w:p>
        </w:tc>
        <w:tc>
          <w:tcPr>
            <w:tcW w:w="3453" w:type="dxa"/>
            <w:gridSpan w:val="4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Витрати на один виріб</w:t>
            </w:r>
          </w:p>
        </w:tc>
        <w:tc>
          <w:tcPr>
            <w:tcW w:w="1362" w:type="dxa"/>
            <w:vMerge w:val="restart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Запас сировини, м2</w:t>
            </w:r>
          </w:p>
        </w:tc>
      </w:tr>
      <w:tr w:rsidR="00EE58DA" w:rsidRPr="00B66CDF" w:rsidTr="00B66CDF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Столи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Стільці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Тумби</w:t>
            </w:r>
          </w:p>
        </w:tc>
        <w:tc>
          <w:tcPr>
            <w:tcW w:w="10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Книжкові шафи</w:t>
            </w:r>
          </w:p>
        </w:tc>
        <w:tc>
          <w:tcPr>
            <w:tcW w:w="1362" w:type="dxa"/>
            <w:vMerge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EE58DA" w:rsidRPr="00B66CDF" w:rsidTr="00B66CD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Дошки І виду, м2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E58DA" w:rsidRPr="00B66CDF" w:rsidRDefault="00A2762D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500</w:t>
            </w:r>
          </w:p>
        </w:tc>
      </w:tr>
      <w:tr w:rsidR="00EE58DA" w:rsidRPr="00B66CDF" w:rsidTr="00B66CD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Дошки ІІ виду, м2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E58DA" w:rsidRPr="00B66CDF" w:rsidRDefault="00A2762D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1000</w:t>
            </w:r>
          </w:p>
        </w:tc>
      </w:tr>
      <w:tr w:rsidR="00EE58DA" w:rsidRPr="00B66CDF" w:rsidTr="00B66CD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Трудові ресурси, люд.год.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E58DA" w:rsidRPr="00B66CDF" w:rsidRDefault="00A2762D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800</w:t>
            </w:r>
          </w:p>
        </w:tc>
      </w:tr>
      <w:tr w:rsidR="00EE58DA" w:rsidRPr="00B66CDF" w:rsidTr="00B66CD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Прибуток від реалізації одного виробу, грн.од.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E58DA" w:rsidRPr="00B66CDF" w:rsidRDefault="00EE58DA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5D286E" w:rsidRPr="008A69A4" w:rsidRDefault="005D286E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B24" w:rsidRPr="008A69A4" w:rsidRDefault="003B1B0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 xml:space="preserve">Визначити </w:t>
      </w:r>
      <w:r w:rsidR="00A01E63" w:rsidRPr="008A69A4">
        <w:rPr>
          <w:rFonts w:ascii="Times New Roman" w:hAnsi="Times New Roman"/>
          <w:sz w:val="28"/>
          <w:szCs w:val="28"/>
          <w:lang w:val="uk-UA"/>
        </w:rPr>
        <w:t>асортимент, що максимізує прибуток</w:t>
      </w:r>
      <w:r w:rsidRPr="008A69A4">
        <w:rPr>
          <w:rFonts w:ascii="Times New Roman" w:hAnsi="Times New Roman"/>
          <w:sz w:val="28"/>
          <w:szCs w:val="28"/>
          <w:lang w:val="uk-UA"/>
        </w:rPr>
        <w:t>.</w:t>
      </w:r>
    </w:p>
    <w:p w:rsidR="003B1B0F" w:rsidRPr="008A69A4" w:rsidRDefault="003B1B0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122F4" w:rsidRPr="008A69A4" w:rsidRDefault="008122F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Розв’язок</w:t>
      </w:r>
    </w:p>
    <w:p w:rsidR="008A69A4" w:rsidRDefault="008A69A4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122F4" w:rsidRPr="00C1129D" w:rsidRDefault="008122F4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 xml:space="preserve">Складаємо математичну модель задачі. Позначимо через </w:t>
      </w:r>
      <w:r w:rsidRPr="008A69A4">
        <w:rPr>
          <w:rFonts w:ascii="Times New Roman" w:hAnsi="Times New Roman"/>
          <w:iCs/>
          <w:sz w:val="28"/>
          <w:szCs w:val="28"/>
          <w:lang w:val="uk-UA"/>
        </w:rPr>
        <w:t>х1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кількість </w:t>
      </w:r>
      <w:r w:rsidR="00F7321A" w:rsidRPr="008A69A4">
        <w:rPr>
          <w:rFonts w:ascii="Times New Roman" w:hAnsi="Times New Roman"/>
          <w:sz w:val="28"/>
          <w:szCs w:val="28"/>
          <w:lang w:val="uk-UA"/>
        </w:rPr>
        <w:t>виробів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1-ї моделі, що виготовляє фірма за деяким планом, а через х2 кількість </w:t>
      </w:r>
      <w:r w:rsidR="00F7321A" w:rsidRPr="008A69A4">
        <w:rPr>
          <w:rFonts w:ascii="Times New Roman" w:hAnsi="Times New Roman"/>
          <w:sz w:val="28"/>
          <w:szCs w:val="28"/>
          <w:lang w:val="uk-UA"/>
        </w:rPr>
        <w:t>виробів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2-ї моделі та через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та через х3</w:t>
      </w:r>
      <w:r w:rsidR="00F7321A" w:rsidRPr="008A69A4">
        <w:rPr>
          <w:rFonts w:ascii="Times New Roman" w:hAnsi="Times New Roman"/>
          <w:sz w:val="28"/>
          <w:szCs w:val="28"/>
          <w:lang w:val="uk-UA"/>
        </w:rPr>
        <w:t>і х4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кількість виробів 3-ї </w:t>
      </w:r>
      <w:r w:rsidR="00F7321A" w:rsidRPr="008A69A4">
        <w:rPr>
          <w:rFonts w:ascii="Times New Roman" w:hAnsi="Times New Roman"/>
          <w:sz w:val="28"/>
          <w:szCs w:val="28"/>
          <w:lang w:val="uk-UA"/>
        </w:rPr>
        <w:t xml:space="preserve">і 4-ї </w:t>
      </w:r>
      <w:r w:rsidRPr="008A69A4">
        <w:rPr>
          <w:rFonts w:ascii="Times New Roman" w:hAnsi="Times New Roman"/>
          <w:sz w:val="28"/>
          <w:szCs w:val="28"/>
          <w:lang w:val="uk-UA"/>
        </w:rPr>
        <w:t>моделі</w:t>
      </w:r>
      <w:r w:rsidR="00F7321A" w:rsidRPr="008A69A4">
        <w:rPr>
          <w:rFonts w:ascii="Times New Roman" w:hAnsi="Times New Roman"/>
          <w:sz w:val="28"/>
          <w:szCs w:val="28"/>
          <w:lang w:val="uk-UA"/>
        </w:rPr>
        <w:t xml:space="preserve"> відповідно.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Тоді прибуток, отриманий ф</w:t>
      </w:r>
      <w:r w:rsidR="00D51FBF" w:rsidRPr="008A69A4">
        <w:rPr>
          <w:rFonts w:ascii="Times New Roman" w:hAnsi="Times New Roman"/>
          <w:sz w:val="28"/>
          <w:szCs w:val="28"/>
          <w:lang w:val="uk-UA"/>
        </w:rPr>
        <w:t>абрикою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від реалізації цих </w:t>
      </w:r>
      <w:r w:rsidR="00D51FBF" w:rsidRPr="008A69A4">
        <w:rPr>
          <w:rFonts w:ascii="Times New Roman" w:hAnsi="Times New Roman"/>
          <w:sz w:val="28"/>
          <w:szCs w:val="28"/>
          <w:lang w:val="uk-UA"/>
        </w:rPr>
        <w:t>виробів</w:t>
      </w:r>
      <w:r w:rsidR="00530C36">
        <w:rPr>
          <w:rFonts w:ascii="Times New Roman" w:hAnsi="Times New Roman"/>
          <w:sz w:val="28"/>
          <w:szCs w:val="28"/>
          <w:lang w:val="uk-UA"/>
        </w:rPr>
        <w:t>, складає</w:t>
      </w:r>
    </w:p>
    <w:p w:rsidR="00530C36" w:rsidRPr="00C1129D" w:rsidRDefault="00530C36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22F4" w:rsidRPr="008A69A4" w:rsidRDefault="008122F4" w:rsidP="008A69A4">
      <w:pPr>
        <w:widowControl w:val="0"/>
        <w:shd w:val="clear" w:color="auto" w:fill="FFFFFF"/>
        <w:tabs>
          <w:tab w:val="left" w:pos="42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∫ = 1</w:t>
      </w:r>
      <w:r w:rsidR="00A36F13" w:rsidRPr="008A69A4">
        <w:rPr>
          <w:rFonts w:ascii="Times New Roman" w:hAnsi="Times New Roman"/>
          <w:sz w:val="28"/>
          <w:szCs w:val="28"/>
          <w:lang w:val="uk-UA"/>
        </w:rPr>
        <w:t>2</w:t>
      </w:r>
      <w:r w:rsidRPr="008A69A4">
        <w:rPr>
          <w:rFonts w:ascii="Times New Roman" w:hAnsi="Times New Roman"/>
          <w:iCs/>
          <w:sz w:val="28"/>
          <w:szCs w:val="28"/>
          <w:lang w:val="uk-UA"/>
        </w:rPr>
        <w:t>х1+</w:t>
      </w:r>
      <w:r w:rsidR="00A36F13" w:rsidRPr="008A69A4">
        <w:rPr>
          <w:rFonts w:ascii="Times New Roman" w:hAnsi="Times New Roman"/>
          <w:iCs/>
          <w:sz w:val="28"/>
          <w:szCs w:val="28"/>
          <w:lang w:val="uk-UA"/>
        </w:rPr>
        <w:t>5</w:t>
      </w:r>
      <w:r w:rsidRPr="008A69A4">
        <w:rPr>
          <w:rFonts w:ascii="Times New Roman" w:hAnsi="Times New Roman"/>
          <w:iCs/>
          <w:sz w:val="28"/>
          <w:szCs w:val="28"/>
          <w:lang w:val="uk-UA"/>
        </w:rPr>
        <w:t xml:space="preserve">х2 + </w:t>
      </w:r>
      <w:r w:rsidR="00A36F13" w:rsidRPr="008A69A4">
        <w:rPr>
          <w:rFonts w:ascii="Times New Roman" w:hAnsi="Times New Roman"/>
          <w:iCs/>
          <w:sz w:val="28"/>
          <w:szCs w:val="28"/>
          <w:lang w:val="uk-UA"/>
        </w:rPr>
        <w:t>15</w:t>
      </w:r>
      <w:r w:rsidRPr="008A69A4">
        <w:rPr>
          <w:rFonts w:ascii="Times New Roman" w:hAnsi="Times New Roman"/>
          <w:iCs/>
          <w:sz w:val="28"/>
          <w:szCs w:val="28"/>
          <w:lang w:val="uk-UA"/>
        </w:rPr>
        <w:t>х3</w:t>
      </w:r>
      <w:r w:rsidR="00A36F13" w:rsidRPr="008A69A4">
        <w:rPr>
          <w:rFonts w:ascii="Times New Roman" w:hAnsi="Times New Roman"/>
          <w:iCs/>
          <w:sz w:val="28"/>
          <w:szCs w:val="28"/>
          <w:lang w:val="uk-UA"/>
        </w:rPr>
        <w:t>+ 10х</w:t>
      </w:r>
      <w:r w:rsidR="00A24CA9" w:rsidRPr="008A69A4">
        <w:rPr>
          <w:rFonts w:ascii="Times New Roman" w:hAnsi="Times New Roman"/>
          <w:iCs/>
          <w:sz w:val="28"/>
          <w:szCs w:val="28"/>
          <w:lang w:val="uk-UA"/>
        </w:rPr>
        <w:t>4</w:t>
      </w:r>
      <w:r w:rsidRPr="008A69A4">
        <w:rPr>
          <w:rFonts w:ascii="Times New Roman" w:hAnsi="Times New Roman"/>
          <w:iCs/>
          <w:sz w:val="28"/>
          <w:szCs w:val="28"/>
          <w:lang w:val="uk-UA"/>
        </w:rPr>
        <w:t>.</w:t>
      </w:r>
    </w:p>
    <w:p w:rsidR="00530C36" w:rsidRPr="00C1129D" w:rsidRDefault="00530C36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22F4" w:rsidRPr="00C1129D" w:rsidRDefault="008122F4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Витрати сировини на виготовлення такої кількос</w:t>
      </w:r>
      <w:r w:rsidR="00530C36">
        <w:rPr>
          <w:rFonts w:ascii="Times New Roman" w:hAnsi="Times New Roman"/>
          <w:sz w:val="28"/>
          <w:szCs w:val="28"/>
          <w:lang w:val="uk-UA"/>
        </w:rPr>
        <w:t>ті виробів складають відповідно</w:t>
      </w:r>
    </w:p>
    <w:p w:rsidR="008122F4" w:rsidRPr="008A69A4" w:rsidRDefault="008122F4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А =</w:t>
      </w:r>
      <w:r w:rsidR="003F5541" w:rsidRPr="008A69A4">
        <w:rPr>
          <w:rFonts w:ascii="Times New Roman" w:hAnsi="Times New Roman"/>
          <w:sz w:val="28"/>
          <w:szCs w:val="28"/>
          <w:lang w:val="uk-UA"/>
        </w:rPr>
        <w:t>5</w:t>
      </w:r>
      <w:r w:rsidR="003F5541" w:rsidRPr="008A69A4">
        <w:rPr>
          <w:rFonts w:ascii="Times New Roman" w:hAnsi="Times New Roman"/>
          <w:iCs/>
          <w:sz w:val="28"/>
          <w:szCs w:val="28"/>
          <w:lang w:val="uk-UA"/>
        </w:rPr>
        <w:t>х1+1х2 + 9х3+ 12х4</w:t>
      </w:r>
      <w:r w:rsidRPr="008A69A4">
        <w:rPr>
          <w:rFonts w:ascii="Times New Roman" w:hAnsi="Times New Roman"/>
          <w:iCs/>
          <w:sz w:val="28"/>
          <w:szCs w:val="28"/>
          <w:lang w:val="uk-UA"/>
        </w:rPr>
        <w:t>,</w:t>
      </w:r>
    </w:p>
    <w:p w:rsidR="003F5541" w:rsidRPr="008A69A4" w:rsidRDefault="008122F4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В =</w:t>
      </w:r>
      <w:r w:rsidR="005F736A" w:rsidRPr="008A69A4">
        <w:rPr>
          <w:rFonts w:ascii="Times New Roman" w:hAnsi="Times New Roman"/>
          <w:sz w:val="28"/>
          <w:szCs w:val="28"/>
          <w:lang w:val="uk-UA"/>
        </w:rPr>
        <w:t>2</w:t>
      </w:r>
      <w:r w:rsidR="003F5541" w:rsidRPr="008A69A4">
        <w:rPr>
          <w:rFonts w:ascii="Times New Roman" w:hAnsi="Times New Roman"/>
          <w:iCs/>
          <w:sz w:val="28"/>
          <w:szCs w:val="28"/>
          <w:lang w:val="uk-UA"/>
        </w:rPr>
        <w:t>х1+</w:t>
      </w:r>
      <w:r w:rsidR="005F736A" w:rsidRPr="008A69A4">
        <w:rPr>
          <w:rFonts w:ascii="Times New Roman" w:hAnsi="Times New Roman"/>
          <w:iCs/>
          <w:sz w:val="28"/>
          <w:szCs w:val="28"/>
          <w:lang w:val="uk-UA"/>
        </w:rPr>
        <w:t>3</w:t>
      </w:r>
      <w:r w:rsidR="003F5541" w:rsidRPr="008A69A4">
        <w:rPr>
          <w:rFonts w:ascii="Times New Roman" w:hAnsi="Times New Roman"/>
          <w:iCs/>
          <w:sz w:val="28"/>
          <w:szCs w:val="28"/>
          <w:lang w:val="uk-UA"/>
        </w:rPr>
        <w:t xml:space="preserve">х2 + </w:t>
      </w:r>
      <w:r w:rsidR="005F736A" w:rsidRPr="008A69A4">
        <w:rPr>
          <w:rFonts w:ascii="Times New Roman" w:hAnsi="Times New Roman"/>
          <w:iCs/>
          <w:sz w:val="28"/>
          <w:szCs w:val="28"/>
          <w:lang w:val="uk-UA"/>
        </w:rPr>
        <w:t>4</w:t>
      </w:r>
      <w:r w:rsidR="003F5541" w:rsidRPr="008A69A4">
        <w:rPr>
          <w:rFonts w:ascii="Times New Roman" w:hAnsi="Times New Roman"/>
          <w:iCs/>
          <w:sz w:val="28"/>
          <w:szCs w:val="28"/>
          <w:lang w:val="uk-UA"/>
        </w:rPr>
        <w:t>х3+ 1х4,</w:t>
      </w:r>
    </w:p>
    <w:p w:rsidR="005F736A" w:rsidRPr="008A69A4" w:rsidRDefault="005F736A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С =3</w:t>
      </w:r>
      <w:r w:rsidRPr="008A69A4">
        <w:rPr>
          <w:rFonts w:ascii="Times New Roman" w:hAnsi="Times New Roman"/>
          <w:iCs/>
          <w:sz w:val="28"/>
          <w:szCs w:val="28"/>
          <w:lang w:val="uk-UA"/>
        </w:rPr>
        <w:t>х1+2х2 + 5х3+ 10х4,</w:t>
      </w:r>
    </w:p>
    <w:p w:rsidR="00530C36" w:rsidRPr="00C1129D" w:rsidRDefault="00530C36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22F4" w:rsidRPr="008A69A4" w:rsidRDefault="008122F4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Оскільки запаси сировини обмежені, то повинні виконуватись нерівності:</w:t>
      </w:r>
    </w:p>
    <w:p w:rsidR="00530C36" w:rsidRPr="00C1129D" w:rsidRDefault="00530C36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0CA1" w:rsidRPr="008A69A4" w:rsidRDefault="00020CA1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5</w:t>
      </w:r>
      <w:r w:rsidRPr="008A69A4">
        <w:rPr>
          <w:rFonts w:ascii="Times New Roman" w:hAnsi="Times New Roman"/>
          <w:iCs/>
          <w:sz w:val="28"/>
          <w:szCs w:val="28"/>
          <w:lang w:val="uk-UA"/>
        </w:rPr>
        <w:t>х1+1х2 + 9х3+ 12х4</w:t>
      </w:r>
      <w:r w:rsidRPr="008A69A4">
        <w:rPr>
          <w:rFonts w:ascii="Times New Roman" w:hAnsi="Times New Roman"/>
          <w:sz w:val="28"/>
          <w:szCs w:val="28"/>
          <w:lang w:val="uk-UA"/>
        </w:rPr>
        <w:t>≤ 500</w:t>
      </w:r>
    </w:p>
    <w:p w:rsidR="00020CA1" w:rsidRPr="008A69A4" w:rsidRDefault="00020CA1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2</w:t>
      </w:r>
      <w:r w:rsidRPr="008A69A4">
        <w:rPr>
          <w:rFonts w:ascii="Times New Roman" w:hAnsi="Times New Roman"/>
          <w:iCs/>
          <w:sz w:val="28"/>
          <w:szCs w:val="28"/>
          <w:lang w:val="uk-UA"/>
        </w:rPr>
        <w:t>х1+3х2 + 4х3+ 1х4</w:t>
      </w:r>
      <w:r w:rsidRPr="008A69A4">
        <w:rPr>
          <w:rFonts w:ascii="Times New Roman" w:hAnsi="Times New Roman"/>
          <w:sz w:val="28"/>
          <w:szCs w:val="28"/>
          <w:lang w:val="uk-UA"/>
        </w:rPr>
        <w:t>≤ 1000</w:t>
      </w:r>
    </w:p>
    <w:p w:rsidR="00020CA1" w:rsidRPr="008A69A4" w:rsidRDefault="00020CA1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3</w:t>
      </w:r>
      <w:r w:rsidRPr="008A69A4">
        <w:rPr>
          <w:rFonts w:ascii="Times New Roman" w:hAnsi="Times New Roman"/>
          <w:iCs/>
          <w:sz w:val="28"/>
          <w:szCs w:val="28"/>
          <w:lang w:val="uk-UA"/>
        </w:rPr>
        <w:t>х1+2х2 + 5х3+ 10х4</w:t>
      </w:r>
      <w:r w:rsidRPr="008A69A4">
        <w:rPr>
          <w:rFonts w:ascii="Times New Roman" w:hAnsi="Times New Roman"/>
          <w:sz w:val="28"/>
          <w:szCs w:val="28"/>
          <w:lang w:val="uk-UA"/>
        </w:rPr>
        <w:t>≤ 800</w:t>
      </w:r>
    </w:p>
    <w:p w:rsidR="00530C36" w:rsidRPr="00C1129D" w:rsidRDefault="00530C36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13C5" w:rsidRPr="008A69A4" w:rsidRDefault="008122F4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 xml:space="preserve">Оскільки, кількість виробів є величина невід'ємна, то додатково повинні виконуватись ще нерівності: </w:t>
      </w:r>
      <w:r w:rsidRPr="008A69A4">
        <w:rPr>
          <w:rFonts w:ascii="Times New Roman" w:hAnsi="Times New Roman"/>
          <w:iCs/>
          <w:sz w:val="28"/>
          <w:szCs w:val="28"/>
          <w:lang w:val="uk-UA"/>
        </w:rPr>
        <w:t>х1&gt; 0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A69A4">
        <w:rPr>
          <w:rFonts w:ascii="Times New Roman" w:hAnsi="Times New Roman"/>
          <w:iCs/>
          <w:sz w:val="28"/>
          <w:szCs w:val="28"/>
          <w:lang w:val="uk-UA"/>
        </w:rPr>
        <w:t>х2&gt; 0, х3</w:t>
      </w:r>
      <w:r w:rsidR="005D13C5" w:rsidRPr="008A69A4">
        <w:rPr>
          <w:rFonts w:ascii="Times New Roman" w:hAnsi="Times New Roman"/>
          <w:iCs/>
          <w:sz w:val="28"/>
          <w:szCs w:val="28"/>
          <w:lang w:val="uk-UA"/>
        </w:rPr>
        <w:t>&gt; 0, х4&gt; 0.</w:t>
      </w:r>
    </w:p>
    <w:p w:rsidR="008122F4" w:rsidRPr="008A69A4" w:rsidRDefault="008122F4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Таким чином, приходимо до математичної моделі (задачі лінійного програмування):</w:t>
      </w:r>
    </w:p>
    <w:p w:rsidR="008122F4" w:rsidRPr="008A69A4" w:rsidRDefault="008122F4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 xml:space="preserve">Знайти </w:t>
      </w:r>
      <w:r w:rsidRPr="008A69A4">
        <w:rPr>
          <w:rFonts w:ascii="Times New Roman" w:hAnsi="Times New Roman"/>
          <w:iCs/>
          <w:sz w:val="28"/>
          <w:szCs w:val="28"/>
          <w:lang w:val="uk-UA"/>
        </w:rPr>
        <w:t xml:space="preserve">х1 , х2, х3 </w:t>
      </w:r>
      <w:r w:rsidR="00525623" w:rsidRPr="008A69A4">
        <w:rPr>
          <w:rFonts w:ascii="Times New Roman" w:hAnsi="Times New Roman"/>
          <w:iCs/>
          <w:sz w:val="28"/>
          <w:szCs w:val="28"/>
          <w:lang w:val="uk-UA"/>
        </w:rPr>
        <w:t xml:space="preserve">та х4 </w:t>
      </w:r>
      <w:r w:rsidRPr="008A69A4">
        <w:rPr>
          <w:rFonts w:ascii="Times New Roman" w:hAnsi="Times New Roman"/>
          <w:sz w:val="28"/>
          <w:szCs w:val="28"/>
          <w:lang w:val="uk-UA"/>
        </w:rPr>
        <w:t>такі, що функція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30EC" w:rsidRPr="008A69A4">
        <w:rPr>
          <w:rFonts w:ascii="Times New Roman" w:hAnsi="Times New Roman"/>
          <w:sz w:val="28"/>
          <w:szCs w:val="28"/>
          <w:lang w:val="uk-UA"/>
        </w:rPr>
        <w:t>∫ = 12</w:t>
      </w:r>
      <w:r w:rsidR="006930EC" w:rsidRPr="008A69A4">
        <w:rPr>
          <w:rFonts w:ascii="Times New Roman" w:hAnsi="Times New Roman"/>
          <w:iCs/>
          <w:sz w:val="28"/>
          <w:szCs w:val="28"/>
          <w:lang w:val="uk-UA"/>
        </w:rPr>
        <w:t xml:space="preserve">х1+5х2 + 15х3+ 10х4 </w:t>
      </w:r>
      <w:r w:rsidRPr="008A69A4">
        <w:rPr>
          <w:rFonts w:ascii="Times New Roman" w:hAnsi="Times New Roman"/>
          <w:sz w:val="28"/>
          <w:szCs w:val="28"/>
          <w:lang w:val="uk-UA"/>
        </w:rPr>
        <w:t>досягає максимуму при системі обмежень:</w:t>
      </w:r>
    </w:p>
    <w:p w:rsidR="008A69A4" w:rsidRDefault="008A69A4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8122F4" w:rsidRPr="008A69A4" w:rsidRDefault="00417F2F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0.5pt;height:56.25pt">
            <v:imagedata r:id="rId6" o:title=""/>
          </v:shape>
        </w:pict>
      </w:r>
    </w:p>
    <w:p w:rsidR="008A69A4" w:rsidRDefault="008A69A4" w:rsidP="008A69A4">
      <w:pPr>
        <w:widowControl w:val="0"/>
        <w:shd w:val="clear" w:color="auto" w:fill="FFFFFF"/>
        <w:tabs>
          <w:tab w:val="left" w:pos="42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122F4" w:rsidRPr="008A69A4" w:rsidRDefault="008122F4" w:rsidP="008A69A4">
      <w:pPr>
        <w:widowControl w:val="0"/>
        <w:shd w:val="clear" w:color="auto" w:fill="FFFFFF"/>
        <w:tabs>
          <w:tab w:val="left" w:pos="42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 xml:space="preserve">Розв'язуємо задачу лінійного програмування симплексним методом. Введемо балансні змінні </w:t>
      </w:r>
      <w:r w:rsidRPr="008A69A4">
        <w:rPr>
          <w:rFonts w:ascii="Times New Roman" w:hAnsi="Times New Roman"/>
          <w:iCs/>
          <w:sz w:val="28"/>
          <w:szCs w:val="28"/>
          <w:lang w:val="uk-UA"/>
        </w:rPr>
        <w:t>х</w:t>
      </w:r>
      <w:r w:rsidR="001563BC" w:rsidRPr="008A69A4">
        <w:rPr>
          <w:rFonts w:ascii="Times New Roman" w:hAnsi="Times New Roman"/>
          <w:iCs/>
          <w:sz w:val="28"/>
          <w:szCs w:val="28"/>
          <w:lang w:val="uk-UA"/>
        </w:rPr>
        <w:t>5</w:t>
      </w:r>
      <w:r w:rsidRPr="008A69A4">
        <w:rPr>
          <w:rFonts w:ascii="Times New Roman" w:hAnsi="Times New Roman"/>
          <w:iCs/>
          <w:sz w:val="28"/>
          <w:szCs w:val="28"/>
          <w:lang w:val="uk-UA"/>
        </w:rPr>
        <w:t xml:space="preserve"> ≥ 0, х</w:t>
      </w:r>
      <w:r w:rsidR="001563BC" w:rsidRPr="008A69A4">
        <w:rPr>
          <w:rFonts w:ascii="Times New Roman" w:hAnsi="Times New Roman"/>
          <w:iCs/>
          <w:sz w:val="28"/>
          <w:szCs w:val="28"/>
          <w:lang w:val="uk-UA"/>
        </w:rPr>
        <w:t>6</w:t>
      </w:r>
      <w:r w:rsidRPr="008A69A4">
        <w:rPr>
          <w:rFonts w:ascii="Times New Roman" w:hAnsi="Times New Roman"/>
          <w:iCs/>
          <w:sz w:val="28"/>
          <w:szCs w:val="28"/>
          <w:lang w:val="uk-UA"/>
        </w:rPr>
        <w:t>≥ 0</w:t>
      </w:r>
      <w:r w:rsidR="001563BC" w:rsidRPr="008A69A4">
        <w:rPr>
          <w:rFonts w:ascii="Times New Roman" w:hAnsi="Times New Roman"/>
          <w:iCs/>
          <w:sz w:val="28"/>
          <w:szCs w:val="28"/>
          <w:lang w:val="uk-UA"/>
        </w:rPr>
        <w:t>, х7≥ 0</w:t>
      </w:r>
      <w:r w:rsidRPr="008A69A4">
        <w:rPr>
          <w:rFonts w:ascii="Times New Roman" w:hAnsi="Times New Roman"/>
          <w:iCs/>
          <w:sz w:val="28"/>
          <w:szCs w:val="28"/>
          <w:lang w:val="uk-UA"/>
        </w:rPr>
        <w:t xml:space="preserve">. 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Їх величина поки що невідома, але така, що перетворює відповідну нерівність у точну рівність. Після цього, задача лінійного програмування набуде вигляду: </w:t>
      </w:r>
      <w:r w:rsidR="005B699E" w:rsidRPr="008A69A4">
        <w:rPr>
          <w:rFonts w:ascii="Times New Roman" w:hAnsi="Times New Roman"/>
          <w:sz w:val="28"/>
          <w:szCs w:val="28"/>
          <w:lang w:val="uk-UA"/>
        </w:rPr>
        <w:t>∫ = 12</w:t>
      </w:r>
      <w:r w:rsidR="005B699E" w:rsidRPr="008A69A4">
        <w:rPr>
          <w:rFonts w:ascii="Times New Roman" w:hAnsi="Times New Roman"/>
          <w:iCs/>
          <w:sz w:val="28"/>
          <w:szCs w:val="28"/>
          <w:lang w:val="uk-UA"/>
        </w:rPr>
        <w:t xml:space="preserve">х1+5х2 + 15х3+ 10х4 </w:t>
      </w:r>
      <w:r w:rsidRPr="008A69A4">
        <w:rPr>
          <w:rFonts w:ascii="Times New Roman" w:hAnsi="Times New Roman"/>
          <w:iCs/>
          <w:sz w:val="28"/>
          <w:szCs w:val="28"/>
          <w:lang w:val="uk-UA"/>
        </w:rPr>
        <w:t>→ max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при обмеженнях</w:t>
      </w:r>
    </w:p>
    <w:p w:rsidR="008A69A4" w:rsidRDefault="008A69A4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8122F4" w:rsidRPr="008A69A4" w:rsidRDefault="00417F2F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pict>
          <v:shape id="_x0000_i1026" type="#_x0000_t75" style="width:249pt;height:56.25pt">
            <v:imagedata r:id="rId7" o:title=""/>
          </v:shape>
        </w:pict>
      </w:r>
    </w:p>
    <w:p w:rsidR="008122F4" w:rsidRPr="008A69A4" w:rsidRDefault="008122F4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 xml:space="preserve">де </w:t>
      </w:r>
      <w:r w:rsidRPr="008A69A4">
        <w:rPr>
          <w:rFonts w:ascii="Times New Roman" w:hAnsi="Times New Roman"/>
          <w:iCs/>
          <w:sz w:val="28"/>
          <w:szCs w:val="28"/>
          <w:lang w:val="uk-UA"/>
        </w:rPr>
        <w:t>х1,...,х</w:t>
      </w:r>
      <w:r w:rsidR="001B10B4" w:rsidRPr="008A69A4">
        <w:rPr>
          <w:rFonts w:ascii="Times New Roman" w:hAnsi="Times New Roman"/>
          <w:iCs/>
          <w:sz w:val="28"/>
          <w:szCs w:val="28"/>
          <w:lang w:val="uk-UA"/>
        </w:rPr>
        <w:t>7</w:t>
      </w:r>
      <w:r w:rsidRPr="008A69A4">
        <w:rPr>
          <w:rFonts w:ascii="Times New Roman" w:hAnsi="Times New Roman"/>
          <w:iCs/>
          <w:sz w:val="28"/>
          <w:szCs w:val="28"/>
          <w:lang w:val="uk-UA"/>
        </w:rPr>
        <w:t xml:space="preserve">&gt;0 </w:t>
      </w:r>
    </w:p>
    <w:p w:rsidR="008122F4" w:rsidRPr="008A69A4" w:rsidRDefault="008122F4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Оскільки завдання вирішується на максимум, то ведучий стовпець вибирають по максимальному негативному кількістю та індексного рядку. Всі перетворення проводять до тих пір, поки не вийдуть в індексному рядку позитивні елементи.</w:t>
      </w:r>
    </w:p>
    <w:p w:rsidR="004655BA" w:rsidRDefault="004655BA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Переходимо до основного алгоритму симплекс-методу.</w:t>
      </w:r>
    </w:p>
    <w:p w:rsidR="008A69A4" w:rsidRPr="008A69A4" w:rsidRDefault="008A69A4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776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357"/>
        <w:gridCol w:w="850"/>
        <w:gridCol w:w="793"/>
        <w:gridCol w:w="653"/>
        <w:gridCol w:w="565"/>
        <w:gridCol w:w="823"/>
        <w:gridCol w:w="823"/>
        <w:gridCol w:w="823"/>
        <w:gridCol w:w="823"/>
        <w:gridCol w:w="823"/>
        <w:gridCol w:w="808"/>
      </w:tblGrid>
      <w:tr w:rsidR="009E39DA" w:rsidRPr="00B66CDF" w:rsidTr="00B66CDF">
        <w:tc>
          <w:tcPr>
            <w:tcW w:w="742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x6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x7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</w:tc>
      </w:tr>
      <w:tr w:rsidR="009E39DA" w:rsidRPr="00B66CDF" w:rsidTr="00B66CDF">
        <w:tc>
          <w:tcPr>
            <w:tcW w:w="742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500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55.56</w:t>
            </w:r>
          </w:p>
        </w:tc>
      </w:tr>
      <w:tr w:rsidR="009E39DA" w:rsidRPr="00B66CDF" w:rsidTr="00B66CDF">
        <w:tc>
          <w:tcPr>
            <w:tcW w:w="742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x6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1000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250</w:t>
            </w:r>
          </w:p>
        </w:tc>
      </w:tr>
      <w:tr w:rsidR="009E39DA" w:rsidRPr="00B66CDF" w:rsidTr="00B66CDF">
        <w:tc>
          <w:tcPr>
            <w:tcW w:w="742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x7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800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160</w:t>
            </w:r>
          </w:p>
        </w:tc>
      </w:tr>
      <w:tr w:rsidR="009E39DA" w:rsidRPr="00B66CDF" w:rsidTr="00B66CDF">
        <w:tc>
          <w:tcPr>
            <w:tcW w:w="742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F(X1)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-12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-5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-15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-10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9E39DA" w:rsidRPr="00B66CDF" w:rsidRDefault="009E39DA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E9518C" w:rsidRPr="008A69A4" w:rsidRDefault="00E9518C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665B" w:rsidRDefault="0029665B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Оскільки, в індексному рядку знаходяться негативні коефіцієнти, поточний опорний план неоптимальний, тому будуємо новий план. У якості ведучого виберемо елемент у стовбці х3, оскільки значення коефіцієнта за модулем найбільше.</w:t>
      </w:r>
    </w:p>
    <w:p w:rsidR="008A69A4" w:rsidRPr="008A69A4" w:rsidRDefault="008A69A4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763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98"/>
        <w:gridCol w:w="850"/>
        <w:gridCol w:w="930"/>
        <w:gridCol w:w="802"/>
        <w:gridCol w:w="802"/>
        <w:gridCol w:w="808"/>
        <w:gridCol w:w="808"/>
        <w:gridCol w:w="808"/>
        <w:gridCol w:w="605"/>
        <w:gridCol w:w="808"/>
        <w:gridCol w:w="797"/>
      </w:tblGrid>
      <w:tr w:rsidR="00B24E03" w:rsidRPr="00B66CDF" w:rsidTr="00B66CDF">
        <w:tc>
          <w:tcPr>
            <w:tcW w:w="60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x6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x7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</w:tc>
      </w:tr>
      <w:tr w:rsidR="00B24E03" w:rsidRPr="00B66CDF" w:rsidTr="00B66CDF">
        <w:tc>
          <w:tcPr>
            <w:tcW w:w="60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55.56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0.56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0.11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1.33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0.11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</w:tr>
      <w:tr w:rsidR="00B24E03" w:rsidRPr="00B66CDF" w:rsidTr="00B66CDF">
        <w:tc>
          <w:tcPr>
            <w:tcW w:w="60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66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x6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777.78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-0.22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2.56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-4.33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-0.44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B24E03" w:rsidRPr="00B66CDF" w:rsidTr="00B66CDF">
        <w:tc>
          <w:tcPr>
            <w:tcW w:w="60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66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x7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522.22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0.22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1.44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3.33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-0.56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2350</w:t>
            </w:r>
          </w:p>
        </w:tc>
      </w:tr>
      <w:tr w:rsidR="00B24E03" w:rsidRPr="00B66CDF" w:rsidTr="00B66CDF">
        <w:tc>
          <w:tcPr>
            <w:tcW w:w="60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F(X2)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833.33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-3.67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-3.33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1.67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B24E03" w:rsidRPr="00B66CDF" w:rsidRDefault="00B24E03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E9518C" w:rsidRPr="008A69A4" w:rsidRDefault="00E9518C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665B" w:rsidRDefault="0029665B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Даний план, також не оптимальний, тому будуємо знову нову симплексну таблицю. У якості ведучого виберемо елемент у стовбці х1.</w:t>
      </w:r>
    </w:p>
    <w:p w:rsidR="008A69A4" w:rsidRPr="008A69A4" w:rsidRDefault="008A69A4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739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242"/>
        <w:gridCol w:w="851"/>
        <w:gridCol w:w="805"/>
        <w:gridCol w:w="613"/>
        <w:gridCol w:w="804"/>
        <w:gridCol w:w="804"/>
        <w:gridCol w:w="804"/>
        <w:gridCol w:w="804"/>
        <w:gridCol w:w="610"/>
        <w:gridCol w:w="804"/>
        <w:gridCol w:w="929"/>
      </w:tblGrid>
      <w:tr w:rsidR="00FE67AD" w:rsidRPr="00B66CDF" w:rsidTr="00B66CDF">
        <w:tc>
          <w:tcPr>
            <w:tcW w:w="685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x6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x7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</w:tc>
      </w:tr>
      <w:tr w:rsidR="00FE67AD" w:rsidRPr="00B66CDF" w:rsidTr="00B66CDF">
        <w:tc>
          <w:tcPr>
            <w:tcW w:w="685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0.2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1.8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2.4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500</w:t>
            </w:r>
          </w:p>
        </w:tc>
      </w:tr>
      <w:tr w:rsidR="00FE67AD" w:rsidRPr="00B66CDF" w:rsidTr="00B66CDF">
        <w:tc>
          <w:tcPr>
            <w:tcW w:w="685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x6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800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2.6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0.4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-3.8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-0.4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307.69</w:t>
            </w:r>
          </w:p>
        </w:tc>
      </w:tr>
      <w:tr w:rsidR="00FE67AD" w:rsidRPr="00B66CDF" w:rsidTr="00B66CDF">
        <w:tc>
          <w:tcPr>
            <w:tcW w:w="685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x7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500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1.4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-0.4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2.8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-0.6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357.14</w:t>
            </w:r>
          </w:p>
        </w:tc>
      </w:tr>
      <w:tr w:rsidR="00FE67AD" w:rsidRPr="00B66CDF" w:rsidTr="00B66CDF">
        <w:tc>
          <w:tcPr>
            <w:tcW w:w="685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F(X3)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1200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-2.6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6.6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18.8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2.4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FE67AD" w:rsidRPr="00B66CDF" w:rsidRDefault="00FE67AD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FE67AD" w:rsidRPr="008A69A4" w:rsidRDefault="00FE67AD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665B" w:rsidRDefault="0029665B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Даний план, знову не оптимальний, тому будуємо знову нову симплексну таблицю. У якості ведучого виберемо елемент у стовбці х2.</w:t>
      </w:r>
    </w:p>
    <w:p w:rsidR="008A69A4" w:rsidRDefault="008A69A4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867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104"/>
        <w:gridCol w:w="852"/>
        <w:gridCol w:w="933"/>
        <w:gridCol w:w="784"/>
        <w:gridCol w:w="784"/>
        <w:gridCol w:w="784"/>
        <w:gridCol w:w="786"/>
        <w:gridCol w:w="786"/>
        <w:gridCol w:w="786"/>
        <w:gridCol w:w="786"/>
        <w:gridCol w:w="930"/>
      </w:tblGrid>
      <w:tr w:rsidR="00F233E0" w:rsidRPr="00B66CDF" w:rsidTr="00B66CDF">
        <w:tc>
          <w:tcPr>
            <w:tcW w:w="59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x6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x7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</w:tc>
      </w:tr>
      <w:tr w:rsidR="00F233E0" w:rsidRPr="00B66CDF" w:rsidTr="00B66CDF">
        <w:tc>
          <w:tcPr>
            <w:tcW w:w="59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38.46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1.77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2.69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0.23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-0.08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500</w:t>
            </w:r>
          </w:p>
        </w:tc>
      </w:tr>
      <w:tr w:rsidR="00F233E0" w:rsidRPr="00B66CDF" w:rsidTr="00B66CDF">
        <w:tc>
          <w:tcPr>
            <w:tcW w:w="59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307.69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0.15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-1.46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-0.15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0.38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307.69</w:t>
            </w:r>
          </w:p>
        </w:tc>
      </w:tr>
      <w:tr w:rsidR="00F233E0" w:rsidRPr="00B66CDF" w:rsidTr="00B66CDF">
        <w:tc>
          <w:tcPr>
            <w:tcW w:w="59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x7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69.23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-0.62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4.85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-0.38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-0.54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357.14</w:t>
            </w:r>
          </w:p>
        </w:tc>
      </w:tr>
      <w:tr w:rsidR="00F233E0" w:rsidRPr="00B66CDF" w:rsidTr="00B66CDF">
        <w:tc>
          <w:tcPr>
            <w:tcW w:w="59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F(X4)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2000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F233E0" w:rsidRPr="00B66CDF" w:rsidRDefault="00F233E0" w:rsidP="00B66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29665B" w:rsidRPr="008A69A4" w:rsidRDefault="0029665B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122F4" w:rsidRPr="008A69A4" w:rsidRDefault="008122F4" w:rsidP="008A69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Оскільки всі оцінки &gt;</w:t>
      </w:r>
      <w:r w:rsidRPr="008A69A4">
        <w:rPr>
          <w:rFonts w:ascii="Times New Roman" w:hAnsi="Times New Roman"/>
          <w:iCs/>
          <w:sz w:val="28"/>
          <w:szCs w:val="28"/>
          <w:lang w:val="uk-UA"/>
        </w:rPr>
        <w:t xml:space="preserve">0, </w:t>
      </w:r>
      <w:r w:rsidRPr="008A69A4">
        <w:rPr>
          <w:rFonts w:ascii="Times New Roman" w:hAnsi="Times New Roman"/>
          <w:sz w:val="28"/>
          <w:szCs w:val="28"/>
          <w:lang w:val="uk-UA"/>
        </w:rPr>
        <w:t>то знайдено оптимальний план, що забезпечує максимальний прибуток: х1=</w:t>
      </w:r>
      <w:r w:rsidR="00730DEA" w:rsidRPr="008A69A4">
        <w:rPr>
          <w:rFonts w:ascii="Times New Roman" w:hAnsi="Times New Roman"/>
          <w:sz w:val="28"/>
          <w:szCs w:val="28"/>
          <w:lang w:val="uk-UA"/>
        </w:rPr>
        <w:t>38.46</w:t>
      </w:r>
      <w:r w:rsidRPr="008A69A4">
        <w:rPr>
          <w:rFonts w:ascii="Times New Roman" w:hAnsi="Times New Roman"/>
          <w:sz w:val="28"/>
          <w:szCs w:val="28"/>
          <w:lang w:val="uk-UA"/>
        </w:rPr>
        <w:t>, х2=</w:t>
      </w:r>
      <w:r w:rsidR="00730DEA" w:rsidRPr="008A69A4">
        <w:rPr>
          <w:rFonts w:ascii="Times New Roman" w:hAnsi="Times New Roman"/>
          <w:sz w:val="28"/>
          <w:szCs w:val="28"/>
          <w:lang w:val="uk-UA"/>
        </w:rPr>
        <w:t>307.69</w:t>
      </w:r>
      <w:r w:rsidRPr="008A69A4">
        <w:rPr>
          <w:rFonts w:ascii="Times New Roman" w:hAnsi="Times New Roman"/>
          <w:sz w:val="28"/>
          <w:szCs w:val="28"/>
          <w:lang w:val="uk-UA"/>
        </w:rPr>
        <w:t>, х3=0,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х4=0, х5=0</w:t>
      </w:r>
      <w:r w:rsidR="00730DEA" w:rsidRPr="008A69A4">
        <w:rPr>
          <w:rFonts w:ascii="Times New Roman" w:hAnsi="Times New Roman"/>
          <w:sz w:val="28"/>
          <w:szCs w:val="28"/>
          <w:lang w:val="uk-UA"/>
        </w:rPr>
        <w:t>, х6=0, х7=69.23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. Прибуток, при випуску продукції за цим планом, становить </w:t>
      </w:r>
      <w:r w:rsidR="002D16F3" w:rsidRPr="008A69A4">
        <w:rPr>
          <w:rFonts w:ascii="Times New Roman" w:hAnsi="Times New Roman"/>
          <w:sz w:val="28"/>
          <w:szCs w:val="28"/>
          <w:lang w:val="uk-UA"/>
        </w:rPr>
        <w:t>2000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8A69A4" w:rsidRDefault="008A69A4">
      <w:pPr>
        <w:rPr>
          <w:rFonts w:ascii="Times New Roman" w:hAnsi="Times New Roman"/>
          <w:sz w:val="28"/>
          <w:szCs w:val="32"/>
          <w:lang w:val="uk-UA"/>
        </w:rPr>
      </w:pPr>
      <w:r>
        <w:rPr>
          <w:rFonts w:ascii="Times New Roman" w:hAnsi="Times New Roman"/>
          <w:sz w:val="28"/>
          <w:szCs w:val="32"/>
          <w:lang w:val="uk-UA"/>
        </w:rPr>
        <w:br w:type="page"/>
      </w:r>
    </w:p>
    <w:p w:rsidR="00716549" w:rsidRPr="008A69A4" w:rsidRDefault="00716549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  <w:r w:rsidRPr="008A69A4">
        <w:rPr>
          <w:rFonts w:ascii="Times New Roman" w:hAnsi="Times New Roman"/>
          <w:sz w:val="28"/>
          <w:szCs w:val="32"/>
          <w:lang w:val="uk-UA"/>
        </w:rPr>
        <w:t>Завдання 2</w:t>
      </w:r>
    </w:p>
    <w:p w:rsidR="00A44740" w:rsidRPr="008A69A4" w:rsidRDefault="00A44740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B24" w:rsidRDefault="004255F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 xml:space="preserve">Записати двоїсту задачу до поставленої задачі лінійного програмування. </w:t>
      </w:r>
      <w:r w:rsidR="00A45B8C" w:rsidRPr="008A69A4">
        <w:rPr>
          <w:rFonts w:ascii="Times New Roman" w:hAnsi="Times New Roman"/>
          <w:sz w:val="28"/>
          <w:szCs w:val="28"/>
          <w:lang w:val="uk-UA"/>
        </w:rPr>
        <w:t>Розв’язати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одну із задач симплексним методом і визначити оптимальний план іншої задачі. Оптимальні результати перевірити графічно.</w:t>
      </w:r>
    </w:p>
    <w:p w:rsidR="008A69A4" w:rsidRP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7B24" w:rsidRPr="00B66CDF" w:rsidRDefault="00417F2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27" type="#_x0000_t75" style="width:113.25pt;height:6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418A&quot;/&gt;&lt;wsp:rsid wsp:val=&quot;000043A1&quot;/&gt;&lt;wsp:rsid wsp:val=&quot;000069B3&quot;/&gt;&lt;wsp:rsid wsp:val=&quot;00007F66&quot;/&gt;&lt;wsp:rsid wsp:val=&quot;00010084&quot;/&gt;&lt;wsp:rsid wsp:val=&quot;00013CBB&quot;/&gt;&lt;wsp:rsid wsp:val=&quot;00020CA1&quot;/&gt;&lt;wsp:rsid wsp:val=&quot;00023BAA&quot;/&gt;&lt;wsp:rsid wsp:val=&quot;00033FF0&quot;/&gt;&lt;wsp:rsid wsp:val=&quot;00035821&quot;/&gt;&lt;wsp:rsid wsp:val=&quot;00035EB5&quot;/&gt;&lt;wsp:rsid wsp:val=&quot;000454F4&quot;/&gt;&lt;wsp:rsid wsp:val=&quot;00053F86&quot;/&gt;&lt;wsp:rsid wsp:val=&quot;00057BDF&quot;/&gt;&lt;wsp:rsid wsp:val=&quot;00057F4C&quot;/&gt;&lt;wsp:rsid wsp:val=&quot;000675CA&quot;/&gt;&lt;wsp:rsid wsp:val=&quot;00082385&quot;/&gt;&lt;wsp:rsid wsp:val=&quot;00094F04&quot;/&gt;&lt;wsp:rsid wsp:val=&quot;000A1290&quot;/&gt;&lt;wsp:rsid wsp:val=&quot;000B44F8&quot;/&gt;&lt;wsp:rsid wsp:val=&quot;000C68B9&quot;/&gt;&lt;wsp:rsid wsp:val=&quot;000E06CC&quot;/&gt;&lt;wsp:rsid wsp:val=&quot;000E2627&quot;/&gt;&lt;wsp:rsid wsp:val=&quot;000E668E&quot;/&gt;&lt;wsp:rsid wsp:val=&quot;000E7B8D&quot;/&gt;&lt;wsp:rsid wsp:val=&quot;000F0346&quot;/&gt;&lt;wsp:rsid wsp:val=&quot;000F1B65&quot;/&gt;&lt;wsp:rsid wsp:val=&quot;000F1EFE&quot;/&gt;&lt;wsp:rsid wsp:val=&quot;000F2CDB&quot;/&gt;&lt;wsp:rsid wsp:val=&quot;000F4B45&quot;/&gt;&lt;wsp:rsid wsp:val=&quot;000F5733&quot;/&gt;&lt;wsp:rsid wsp:val=&quot;000F73C6&quot;/&gt;&lt;wsp:rsid wsp:val=&quot;0010377E&quot;/&gt;&lt;wsp:rsid wsp:val=&quot;00117793&quot;/&gt;&lt;wsp:rsid wsp:val=&quot;00127F70&quot;/&gt;&lt;wsp:rsid wsp:val=&quot;00127F87&quot;/&gt;&lt;wsp:rsid wsp:val=&quot;00131006&quot;/&gt;&lt;wsp:rsid wsp:val=&quot;00131FB5&quot;/&gt;&lt;wsp:rsid wsp:val=&quot;00132E1A&quot;/&gt;&lt;wsp:rsid wsp:val=&quot;001563BC&quot;/&gt;&lt;wsp:rsid wsp:val=&quot;00165B6C&quot;/&gt;&lt;wsp:rsid wsp:val=&quot;00171CFA&quot;/&gt;&lt;wsp:rsid wsp:val=&quot;001766C9&quot;/&gt;&lt;wsp:rsid wsp:val=&quot;00180797&quot;/&gt;&lt;wsp:rsid wsp:val=&quot;00190DBB&quot;/&gt;&lt;wsp:rsid wsp:val=&quot;001933D8&quot;/&gt;&lt;wsp:rsid wsp:val=&quot;00193627&quot;/&gt;&lt;wsp:rsid wsp:val=&quot;0019509A&quot;/&gt;&lt;wsp:rsid wsp:val=&quot;00195F38&quot;/&gt;&lt;wsp:rsid wsp:val=&quot;001A1DE4&quot;/&gt;&lt;wsp:rsid wsp:val=&quot;001A4408&quot;/&gt;&lt;wsp:rsid wsp:val=&quot;001A627D&quot;/&gt;&lt;wsp:rsid wsp:val=&quot;001B10B4&quot;/&gt;&lt;wsp:rsid wsp:val=&quot;001B1951&quot;/&gt;&lt;wsp:rsid wsp:val=&quot;001C2779&quot;/&gt;&lt;wsp:rsid wsp:val=&quot;001C38D4&quot;/&gt;&lt;wsp:rsid wsp:val=&quot;001D5E64&quot;/&gt;&lt;wsp:rsid wsp:val=&quot;001F0796&quot;/&gt;&lt;wsp:rsid wsp:val=&quot;001F2473&quot;/&gt;&lt;wsp:rsid wsp:val=&quot;001F42D4&quot;/&gt;&lt;wsp:rsid wsp:val=&quot;002000D3&quot;/&gt;&lt;wsp:rsid wsp:val=&quot;00205D85&quot;/&gt;&lt;wsp:rsid wsp:val=&quot;00216F72&quot;/&gt;&lt;wsp:rsid wsp:val=&quot;0022717F&quot;/&gt;&lt;wsp:rsid wsp:val=&quot;002321D7&quot;/&gt;&lt;wsp:rsid wsp:val=&quot;00235DC7&quot;/&gt;&lt;wsp:rsid wsp:val=&quot;00241BDC&quot;/&gt;&lt;wsp:rsid wsp:val=&quot;00242270&quot;/&gt;&lt;wsp:rsid wsp:val=&quot;002470C7&quot;/&gt;&lt;wsp:rsid wsp:val=&quot;0024754A&quot;/&gt;&lt;wsp:rsid wsp:val=&quot;00254ADA&quot;/&gt;&lt;wsp:rsid wsp:val=&quot;00254E3F&quot;/&gt;&lt;wsp:rsid wsp:val=&quot;002618F2&quot;/&gt;&lt;wsp:rsid wsp:val=&quot;00265CD0&quot;/&gt;&lt;wsp:rsid wsp:val=&quot;002671F1&quot;/&gt;&lt;wsp:rsid wsp:val=&quot;00270863&quot;/&gt;&lt;wsp:rsid wsp:val=&quot;002712B5&quot;/&gt;&lt;wsp:rsid wsp:val=&quot;00272D63&quot;/&gt;&lt;wsp:rsid wsp:val=&quot;00272DB3&quot;/&gt;&lt;wsp:rsid wsp:val=&quot;00273555&quot;/&gt;&lt;wsp:rsid wsp:val=&quot;00275C4A&quot;/&gt;&lt;wsp:rsid wsp:val=&quot;0028178F&quot;/&gt;&lt;wsp:rsid wsp:val=&quot;0028457C&quot;/&gt;&lt;wsp:rsid wsp:val=&quot;0028786D&quot;/&gt;&lt;wsp:rsid wsp:val=&quot;0029109B&quot;/&gt;&lt;wsp:rsid wsp:val=&quot;002910A8&quot;/&gt;&lt;wsp:rsid wsp:val=&quot;002919B1&quot;/&gt;&lt;wsp:rsid wsp:val=&quot;00292063&quot;/&gt;&lt;wsp:rsid wsp:val=&quot;00292D8D&quot;/&gt;&lt;wsp:rsid wsp:val=&quot;0029665B&quot;/&gt;&lt;wsp:rsid wsp:val=&quot;002A028D&quot;/&gt;&lt;wsp:rsid wsp:val=&quot;002A35F9&quot;/&gt;&lt;wsp:rsid wsp:val=&quot;002B62CE&quot;/&gt;&lt;wsp:rsid wsp:val=&quot;002B6DCC&quot;/&gt;&lt;wsp:rsid wsp:val=&quot;002C0B24&quot;/&gt;&lt;wsp:rsid wsp:val=&quot;002C25FC&quot;/&gt;&lt;wsp:rsid wsp:val=&quot;002C45CA&quot;/&gt;&lt;wsp:rsid wsp:val=&quot;002C58A8&quot;/&gt;&lt;wsp:rsid wsp:val=&quot;002D16F3&quot;/&gt;&lt;wsp:rsid wsp:val=&quot;002D3901&quot;/&gt;&lt;wsp:rsid wsp:val=&quot;002D6F13&quot;/&gt;&lt;wsp:rsid wsp:val=&quot;002D6FED&quot;/&gt;&lt;wsp:rsid wsp:val=&quot;002D7737&quot;/&gt;&lt;wsp:rsid wsp:val=&quot;002E3269&quot;/&gt;&lt;wsp:rsid wsp:val=&quot;002E4830&quot;/&gt;&lt;wsp:rsid wsp:val=&quot;002E60F9&quot;/&gt;&lt;wsp:rsid wsp:val=&quot;002F585C&quot;/&gt;&lt;wsp:rsid wsp:val=&quot;003010BB&quot;/&gt;&lt;wsp:rsid wsp:val=&quot;003035A6&quot;/&gt;&lt;wsp:rsid wsp:val=&quot;00304BF5&quot;/&gt;&lt;wsp:rsid wsp:val=&quot;00316FE3&quot;/&gt;&lt;wsp:rsid wsp:val=&quot;0032233E&quot;/&gt;&lt;wsp:rsid wsp:val=&quot;0032249F&quot;/&gt;&lt;wsp:rsid wsp:val=&quot;0032358A&quot;/&gt;&lt;wsp:rsid wsp:val=&quot;00325FEA&quot;/&gt;&lt;wsp:rsid wsp:val=&quot;00332935&quot;/&gt;&lt;wsp:rsid wsp:val=&quot;00335AA9&quot;/&gt;&lt;wsp:rsid wsp:val=&quot;00341962&quot;/&gt;&lt;wsp:rsid wsp:val=&quot;0034739F&quot;/&gt;&lt;wsp:rsid wsp:val=&quot;00350DD9&quot;/&gt;&lt;wsp:rsid wsp:val=&quot;00351A26&quot;/&gt;&lt;wsp:rsid wsp:val=&quot;00353F7C&quot;/&gt;&lt;wsp:rsid wsp:val=&quot;00363074&quot;/&gt;&lt;wsp:rsid wsp:val=&quot;0036321D&quot;/&gt;&lt;wsp:rsid wsp:val=&quot;003637ED&quot;/&gt;&lt;wsp:rsid wsp:val=&quot;00373C9D&quot;/&gt;&lt;wsp:rsid wsp:val=&quot;00376A32&quot;/&gt;&lt;wsp:rsid wsp:val=&quot;00385016&quot;/&gt;&lt;wsp:rsid wsp:val=&quot;0038783A&quot;/&gt;&lt;wsp:rsid wsp:val=&quot;003A2D80&quot;/&gt;&lt;wsp:rsid wsp:val=&quot;003A6C04&quot;/&gt;&lt;wsp:rsid wsp:val=&quot;003B1B0F&quot;/&gt;&lt;wsp:rsid wsp:val=&quot;003B538D&quot;/&gt;&lt;wsp:rsid wsp:val=&quot;003C1B15&quot;/&gt;&lt;wsp:rsid wsp:val=&quot;003C5C34&quot;/&gt;&lt;wsp:rsid wsp:val=&quot;003C6DFE&quot;/&gt;&lt;wsp:rsid wsp:val=&quot;003D1A86&quot;/&gt;&lt;wsp:rsid wsp:val=&quot;003D2004&quot;/&gt;&lt;wsp:rsid wsp:val=&quot;003D3A39&quot;/&gt;&lt;wsp:rsid wsp:val=&quot;003D42D3&quot;/&gt;&lt;wsp:rsid wsp:val=&quot;003E4977&quot;/&gt;&lt;wsp:rsid wsp:val=&quot;003E53A6&quot;/&gt;&lt;wsp:rsid wsp:val=&quot;003E553C&quot;/&gt;&lt;wsp:rsid wsp:val=&quot;003E666A&quot;/&gt;&lt;wsp:rsid wsp:val=&quot;003E6D4C&quot;/&gt;&lt;wsp:rsid wsp:val=&quot;003E7531&quot;/&gt;&lt;wsp:rsid wsp:val=&quot;003F5541&quot;/&gt;&lt;wsp:rsid wsp:val=&quot;00405547&quot;/&gt;&lt;wsp:rsid wsp:val=&quot;00411C65&quot;/&gt;&lt;wsp:rsid wsp:val=&quot;00417D29&quot;/&gt;&lt;wsp:rsid wsp:val=&quot;00424898&quot;/&gt;&lt;wsp:rsid wsp:val=&quot;004255F6&quot;/&gt;&lt;wsp:rsid wsp:val=&quot;0042595C&quot;/&gt;&lt;wsp:rsid wsp:val=&quot;00426AE4&quot;/&gt;&lt;wsp:rsid wsp:val=&quot;004347F1&quot;/&gt;&lt;wsp:rsid wsp:val=&quot;00442928&quot;/&gt;&lt;wsp:rsid wsp:val=&quot;00442B70&quot;/&gt;&lt;wsp:rsid wsp:val=&quot;00442F30&quot;/&gt;&lt;wsp:rsid wsp:val=&quot;00443108&quot;/&gt;&lt;wsp:rsid wsp:val=&quot;00443DFA&quot;/&gt;&lt;wsp:rsid wsp:val=&quot;004524FE&quot;/&gt;&lt;wsp:rsid wsp:val=&quot;0045519A&quot;/&gt;&lt;wsp:rsid wsp:val=&quot;00462724&quot;/&gt;&lt;wsp:rsid wsp:val=&quot;00462C03&quot;/&gt;&lt;wsp:rsid wsp:val=&quot;004655BA&quot;/&gt;&lt;wsp:rsid wsp:val=&quot;00467319&quot;/&gt;&lt;wsp:rsid wsp:val=&quot;00472EE4&quot;/&gt;&lt;wsp:rsid wsp:val=&quot;00473DFD&quot;/&gt;&lt;wsp:rsid wsp:val=&quot;00473F18&quot;/&gt;&lt;wsp:rsid wsp:val=&quot;0048116E&quot;/&gt;&lt;wsp:rsid wsp:val=&quot;004837A7&quot;/&gt;&lt;wsp:rsid wsp:val=&quot;00484DEF&quot;/&gt;&lt;wsp:rsid wsp:val=&quot;00496727&quot;/&gt;&lt;wsp:rsid wsp:val=&quot;004B1375&quot;/&gt;&lt;wsp:rsid wsp:val=&quot;004B32EB&quot;/&gt;&lt;wsp:rsid wsp:val=&quot;004C4268&quot;/&gt;&lt;wsp:rsid wsp:val=&quot;004D0FF7&quot;/&gt;&lt;wsp:rsid wsp:val=&quot;004D243E&quot;/&gt;&lt;wsp:rsid wsp:val=&quot;004E1818&quot;/&gt;&lt;wsp:rsid wsp:val=&quot;004E3081&quot;/&gt;&lt;wsp:rsid wsp:val=&quot;004E5B63&quot;/&gt;&lt;wsp:rsid wsp:val=&quot;004F3E27&quot;/&gt;&lt;wsp:rsid wsp:val=&quot;004F43B1&quot;/&gt;&lt;wsp:rsid wsp:val=&quot;004F4B8A&quot;/&gt;&lt;wsp:rsid wsp:val=&quot;005032B8&quot;/&gt;&lt;wsp:rsid wsp:val=&quot;005044D7&quot;/&gt;&lt;wsp:rsid wsp:val=&quot;00504E7A&quot;/&gt;&lt;wsp:rsid wsp:val=&quot;00525623&quot;/&gt;&lt;wsp:rsid wsp:val=&quot;00530C36&quot;/&gt;&lt;wsp:rsid wsp:val=&quot;005311C2&quot;/&gt;&lt;wsp:rsid wsp:val=&quot;005318E4&quot;/&gt;&lt;wsp:rsid wsp:val=&quot;00545B43&quot;/&gt;&lt;wsp:rsid wsp:val=&quot;005464A3&quot;/&gt;&lt;wsp:rsid wsp:val=&quot;005503DD&quot;/&gt;&lt;wsp:rsid wsp:val=&quot;00551140&quot;/&gt;&lt;wsp:rsid wsp:val=&quot;00554F7F&quot;/&gt;&lt;wsp:rsid wsp:val=&quot;00557F49&quot;/&gt;&lt;wsp:rsid wsp:val=&quot;00566F6E&quot;/&gt;&lt;wsp:rsid wsp:val=&quot;0056747C&quot;/&gt;&lt;wsp:rsid wsp:val=&quot;0058595E&quot;/&gt;&lt;wsp:rsid wsp:val=&quot;005924C5&quot;/&gt;&lt;wsp:rsid wsp:val=&quot;00592785&quot;/&gt;&lt;wsp:rsid wsp:val=&quot;005A1A12&quot;/&gt;&lt;wsp:rsid wsp:val=&quot;005A58E6&quot;/&gt;&lt;wsp:rsid wsp:val=&quot;005A6763&quot;/&gt;&lt;wsp:rsid wsp:val=&quot;005B4631&quot;/&gt;&lt;wsp:rsid wsp:val=&quot;005B699E&quot;/&gt;&lt;wsp:rsid wsp:val=&quot;005C02FE&quot;/&gt;&lt;wsp:rsid wsp:val=&quot;005C31FB&quot;/&gt;&lt;wsp:rsid wsp:val=&quot;005D0597&quot;/&gt;&lt;wsp:rsid wsp:val=&quot;005D13C5&quot;/&gt;&lt;wsp:rsid wsp:val=&quot;005D286E&quot;/&gt;&lt;wsp:rsid wsp:val=&quot;005D75E2&quot;/&gt;&lt;wsp:rsid wsp:val=&quot;005E31BF&quot;/&gt;&lt;wsp:rsid wsp:val=&quot;005E33B2&quot;/&gt;&lt;wsp:rsid wsp:val=&quot;005E4363&quot;/&gt;&lt;wsp:rsid wsp:val=&quot;005F0EC3&quot;/&gt;&lt;wsp:rsid wsp:val=&quot;005F209E&quot;/&gt;&lt;wsp:rsid wsp:val=&quot;005F736A&quot;/&gt;&lt;wsp:rsid wsp:val=&quot;00603AE9&quot;/&gt;&lt;wsp:rsid wsp:val=&quot;006046F8&quot;/&gt;&lt;wsp:rsid wsp:val=&quot;006056FA&quot;/&gt;&lt;wsp:rsid wsp:val=&quot;0060665F&quot;/&gt;&lt;wsp:rsid wsp:val=&quot;00610B92&quot;/&gt;&lt;wsp:rsid wsp:val=&quot;00615F35&quot;/&gt;&lt;wsp:rsid wsp:val=&quot;00620729&quot;/&gt;&lt;wsp:rsid wsp:val=&quot;00621E10&quot;/&gt;&lt;wsp:rsid wsp:val=&quot;00625B8A&quot;/&gt;&lt;wsp:rsid wsp:val=&quot;00634971&quot;/&gt;&lt;wsp:rsid wsp:val=&quot;0063624A&quot;/&gt;&lt;wsp:rsid wsp:val=&quot;00644B3C&quot;/&gt;&lt;wsp:rsid wsp:val=&quot;00646247&quot;/&gt;&lt;wsp:rsid wsp:val=&quot;0065640B&quot;/&gt;&lt;wsp:rsid wsp:val=&quot;006576ED&quot;/&gt;&lt;wsp:rsid wsp:val=&quot;00667919&quot;/&gt;&lt;wsp:rsid wsp:val=&quot;006708EE&quot;/&gt;&lt;wsp:rsid wsp:val=&quot;00674035&quot;/&gt;&lt;wsp:rsid wsp:val=&quot;006815C8&quot;/&gt;&lt;wsp:rsid wsp:val=&quot;0068521D&quot;/&gt;&lt;wsp:rsid wsp:val=&quot;00685E8C&quot;/&gt;&lt;wsp:rsid wsp:val=&quot;00691B8B&quot;/&gt;&lt;wsp:rsid wsp:val=&quot;006930EC&quot;/&gt;&lt;wsp:rsid wsp:val=&quot;00693E19&quot;/&gt;&lt;wsp:rsid wsp:val=&quot;006958AB&quot;/&gt;&lt;wsp:rsid wsp:val=&quot;006A33B7&quot;/&gt;&lt;wsp:rsid wsp:val=&quot;006B01EB&quot;/&gt;&lt;wsp:rsid wsp:val=&quot;006B2986&quot;/&gt;&lt;wsp:rsid wsp:val=&quot;006B2AA9&quot;/&gt;&lt;wsp:rsid wsp:val=&quot;006C38B1&quot;/&gt;&lt;wsp:rsid wsp:val=&quot;006D0B8F&quot;/&gt;&lt;wsp:rsid wsp:val=&quot;006D61AE&quot;/&gt;&lt;wsp:rsid wsp:val=&quot;006F1143&quot;/&gt;&lt;wsp:rsid wsp:val=&quot;006F2CD1&quot;/&gt;&lt;wsp:rsid wsp:val=&quot;006F2E76&quot;/&gt;&lt;wsp:rsid wsp:val=&quot;006F6763&quot;/&gt;&lt;wsp:rsid wsp:val=&quot;0070407F&quot;/&gt;&lt;wsp:rsid wsp:val=&quot;0070780C&quot;/&gt;&lt;wsp:rsid wsp:val=&quot;00715734&quot;/&gt;&lt;wsp:rsid wsp:val=&quot;00716549&quot;/&gt;&lt;wsp:rsid wsp:val=&quot;00716D7F&quot;/&gt;&lt;wsp:rsid wsp:val=&quot;00726E75&quot;/&gt;&lt;wsp:rsid wsp:val=&quot;00730DEA&quot;/&gt;&lt;wsp:rsid wsp:val=&quot;00745DAE&quot;/&gt;&lt;wsp:rsid wsp:val=&quot;00751621&quot;/&gt;&lt;wsp:rsid wsp:val=&quot;00751701&quot;/&gt;&lt;wsp:rsid wsp:val=&quot;0075209C&quot;/&gt;&lt;wsp:rsid wsp:val=&quot;00754351&quot;/&gt;&lt;wsp:rsid wsp:val=&quot;007543A7&quot;/&gt;&lt;wsp:rsid wsp:val=&quot;00755681&quot;/&gt;&lt;wsp:rsid wsp:val=&quot;007562B1&quot;/&gt;&lt;wsp:rsid wsp:val=&quot;00756E2A&quot;/&gt;&lt;wsp:rsid wsp:val=&quot;00756F2A&quot;/&gt;&lt;wsp:rsid wsp:val=&quot;00762E0F&quot;/&gt;&lt;wsp:rsid wsp:val=&quot;00763D0E&quot;/&gt;&lt;wsp:rsid wsp:val=&quot;00767039&quot;/&gt;&lt;wsp:rsid wsp:val=&quot;00787F30&quot;/&gt;&lt;wsp:rsid wsp:val=&quot;007958B5&quot;/&gt;&lt;wsp:rsid wsp:val=&quot;007A654E&quot;/&gt;&lt;wsp:rsid wsp:val=&quot;007B3634&quot;/&gt;&lt;wsp:rsid wsp:val=&quot;007B3F6B&quot;/&gt;&lt;wsp:rsid wsp:val=&quot;007B4FC4&quot;/&gt;&lt;wsp:rsid wsp:val=&quot;007B55F3&quot;/&gt;&lt;wsp:rsid wsp:val=&quot;007B733C&quot;/&gt;&lt;wsp:rsid wsp:val=&quot;007C22D9&quot;/&gt;&lt;wsp:rsid wsp:val=&quot;007C45E7&quot;/&gt;&lt;wsp:rsid wsp:val=&quot;007D1159&quot;/&gt;&lt;wsp:rsid wsp:val=&quot;007D132E&quot;/&gt;&lt;wsp:rsid wsp:val=&quot;007D4255&quot;/&gt;&lt;wsp:rsid wsp:val=&quot;007D67F4&quot;/&gt;&lt;wsp:rsid wsp:val=&quot;007E09BD&quot;/&gt;&lt;wsp:rsid wsp:val=&quot;007E30C2&quot;/&gt;&lt;wsp:rsid wsp:val=&quot;007E6CE2&quot;/&gt;&lt;wsp:rsid wsp:val=&quot;007F3CBA&quot;/&gt;&lt;wsp:rsid wsp:val=&quot;0080103A&quot;/&gt;&lt;wsp:rsid wsp:val=&quot;00807D95&quot;/&gt;&lt;wsp:rsid wsp:val=&quot;008122F4&quot;/&gt;&lt;wsp:rsid wsp:val=&quot;008262C1&quot;/&gt;&lt;wsp:rsid wsp:val=&quot;00827DFA&quot;/&gt;&lt;wsp:rsid wsp:val=&quot;00842936&quot;/&gt;&lt;wsp:rsid wsp:val=&quot;00844244&quot;/&gt;&lt;wsp:rsid wsp:val=&quot;00845FE0&quot;/&gt;&lt;wsp:rsid wsp:val=&quot;00855889&quot;/&gt;&lt;wsp:rsid wsp:val=&quot;00857DA9&quot;/&gt;&lt;wsp:rsid wsp:val=&quot;00862A56&quot;/&gt;&lt;wsp:rsid wsp:val=&quot;008668A2&quot;/&gt;&lt;wsp:rsid wsp:val=&quot;00872791&quot;/&gt;&lt;wsp:rsid wsp:val=&quot;008810E8&quot;/&gt;&lt;wsp:rsid wsp:val=&quot;008A000F&quot;/&gt;&lt;wsp:rsid wsp:val=&quot;008A2ECB&quot;/&gt;&lt;wsp:rsid wsp:val=&quot;008A69A4&quot;/&gt;&lt;wsp:rsid wsp:val=&quot;008A6B09&quot;/&gt;&lt;wsp:rsid wsp:val=&quot;008B0314&quot;/&gt;&lt;wsp:rsid wsp:val=&quot;008B13CE&quot;/&gt;&lt;wsp:rsid wsp:val=&quot;008B579F&quot;/&gt;&lt;wsp:rsid wsp:val=&quot;008C0356&quot;/&gt;&lt;wsp:rsid wsp:val=&quot;008C4DFE&quot;/&gt;&lt;wsp:rsid wsp:val=&quot;008C5F74&quot;/&gt;&lt;wsp:rsid wsp:val=&quot;008C6AD1&quot;/&gt;&lt;wsp:rsid wsp:val=&quot;008D0B0E&quot;/&gt;&lt;wsp:rsid wsp:val=&quot;008D2C53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21B&quot;/&gt;&lt;wsp:rsid wsp:val=&quot;00901898&quot;/&gt;&lt;wsp:rsid wsp:val=&quot;0090217F&quot;/&gt;&lt;wsp:rsid wsp:val=&quot;0090666B&quot;/&gt;&lt;wsp:rsid wsp:val=&quot;00907CA5&quot;/&gt;&lt;wsp:rsid wsp:val=&quot;00907CD7&quot;/&gt;&lt;wsp:rsid wsp:val=&quot;0091161D&quot;/&gt;&lt;wsp:rsid wsp:val=&quot;00921D8B&quot;/&gt;&lt;wsp:rsid wsp:val=&quot;009230B1&quot;/&gt;&lt;wsp:rsid wsp:val=&quot;00936AAD&quot;/&gt;&lt;wsp:rsid wsp:val=&quot;00941A35&quot;/&gt;&lt;wsp:rsid wsp:val=&quot;00950A21&quot;/&gt;&lt;wsp:rsid wsp:val=&quot;00954729&quot;/&gt;&lt;wsp:rsid wsp:val=&quot;00973088&quot;/&gt;&lt;wsp:rsid wsp:val=&quot;00975B62&quot;/&gt;&lt;wsp:rsid wsp:val=&quot;009772AA&quot;/&gt;&lt;wsp:rsid wsp:val=&quot;00986343&quot;/&gt;&lt;wsp:rsid wsp:val=&quot;009903ED&quot;/&gt;&lt;wsp:rsid wsp:val=&quot;00990A52&quot;/&gt;&lt;wsp:rsid wsp:val=&quot;00993102&quot;/&gt;&lt;wsp:rsid wsp:val=&quot;009958BF&quot;/&gt;&lt;wsp:rsid wsp:val=&quot;00995A18&quot;/&gt;&lt;wsp:rsid wsp:val=&quot;009969CF&quot;/&gt;&lt;wsp:rsid wsp:val=&quot;009972E3&quot;/&gt;&lt;wsp:rsid wsp:val=&quot;009A0BD3&quot;/&gt;&lt;wsp:rsid wsp:val=&quot;009A7E50&quot;/&gt;&lt;wsp:rsid wsp:val=&quot;009A7F5C&quot;/&gt;&lt;wsp:rsid wsp:val=&quot;009B0897&quot;/&gt;&lt;wsp:rsid wsp:val=&quot;009B60E0&quot;/&gt;&lt;wsp:rsid wsp:val=&quot;009B60FA&quot;/&gt;&lt;wsp:rsid wsp:val=&quot;009C0097&quot;/&gt;&lt;wsp:rsid wsp:val=&quot;009D1455&quot;/&gt;&lt;wsp:rsid wsp:val=&quot;009E0903&quot;/&gt;&lt;wsp:rsid wsp:val=&quot;009E39DA&quot;/&gt;&lt;wsp:rsid wsp:val=&quot;009E40EF&quot;/&gt;&lt;wsp:rsid wsp:val=&quot;009E70DE&quot;/&gt;&lt;wsp:rsid wsp:val=&quot;009F20DD&quot;/&gt;&lt;wsp:rsid wsp:val=&quot;00A01E63&quot;/&gt;&lt;wsp:rsid wsp:val=&quot;00A06683&quot;/&gt;&lt;wsp:rsid wsp:val=&quot;00A10A7C&quot;/&gt;&lt;wsp:rsid wsp:val=&quot;00A10B8D&quot;/&gt;&lt;wsp:rsid wsp:val=&quot;00A206E1&quot;/&gt;&lt;wsp:rsid wsp:val=&quot;00A20CD4&quot;/&gt;&lt;wsp:rsid wsp:val=&quot;00A217E9&quot;/&gt;&lt;wsp:rsid wsp:val=&quot;00A24CA9&quot;/&gt;&lt;wsp:rsid wsp:val=&quot;00A24DFE&quot;/&gt;&lt;wsp:rsid wsp:val=&quot;00A251CB&quot;/&gt;&lt;wsp:rsid wsp:val=&quot;00A25BCC&quot;/&gt;&lt;wsp:rsid wsp:val=&quot;00A2762D&quot;/&gt;&lt;wsp:rsid wsp:val=&quot;00A27928&quot;/&gt;&lt;wsp:rsid wsp:val=&quot;00A32398&quot;/&gt;&lt;wsp:rsid wsp:val=&quot;00A32E5C&quot;/&gt;&lt;wsp:rsid wsp:val=&quot;00A33C44&quot;/&gt;&lt;wsp:rsid wsp:val=&quot;00A36F13&quot;/&gt;&lt;wsp:rsid wsp:val=&quot;00A41B46&quot;/&gt;&lt;wsp:rsid wsp:val=&quot;00A44740&quot;/&gt;&lt;wsp:rsid wsp:val=&quot;00A45861&quot;/&gt;&lt;wsp:rsid wsp:val=&quot;00A45951&quot;/&gt;&lt;wsp:rsid wsp:val=&quot;00A45B8C&quot;/&gt;&lt;wsp:rsid wsp:val=&quot;00A46613&quot;/&gt;&lt;wsp:rsid wsp:val=&quot;00A52E33&quot;/&gt;&lt;wsp:rsid wsp:val=&quot;00A531AB&quot;/&gt;&lt;wsp:rsid wsp:val=&quot;00A55DCE&quot;/&gt;&lt;wsp:rsid wsp:val=&quot;00A603A0&quot;/&gt;&lt;wsp:rsid wsp:val=&quot;00A630FA&quot;/&gt;&lt;wsp:rsid wsp:val=&quot;00A6493D&quot;/&gt;&lt;wsp:rsid wsp:val=&quot;00A64E3E&quot;/&gt;&lt;wsp:rsid wsp:val=&quot;00A66196&quot;/&gt;&lt;wsp:rsid wsp:val=&quot;00A66CCD&quot;/&gt;&lt;wsp:rsid wsp:val=&quot;00A67DCA&quot;/&gt;&lt;wsp:rsid wsp:val=&quot;00A67DE3&quot;/&gt;&lt;wsp:rsid wsp:val=&quot;00A80367&quot;/&gt;&lt;wsp:rsid wsp:val=&quot;00A83FCC&quot;/&gt;&lt;wsp:rsid wsp:val=&quot;00A84EC1&quot;/&gt;&lt;wsp:rsid wsp:val=&quot;00A85B91&quot;/&gt;&lt;wsp:rsid wsp:val=&quot;00A92071&quot;/&gt;&lt;wsp:rsid wsp:val=&quot;00A968C6&quot;/&gt;&lt;wsp:rsid wsp:val=&quot;00AA1CC0&quot;/&gt;&lt;wsp:rsid wsp:val=&quot;00AA50B0&quot;/&gt;&lt;wsp:rsid wsp:val=&quot;00AA7ACE&quot;/&gt;&lt;wsp:rsid wsp:val=&quot;00AB2A49&quot;/&gt;&lt;wsp:rsid wsp:val=&quot;00AB67A0&quot;/&gt;&lt;wsp:rsid wsp:val=&quot;00AB79E8&quot;/&gt;&lt;wsp:rsid wsp:val=&quot;00AC3254&quot;/&gt;&lt;wsp:rsid wsp:val=&quot;00AC3D1F&quot;/&gt;&lt;wsp:rsid wsp:val=&quot;00AD0134&quot;/&gt;&lt;wsp:rsid wsp:val=&quot;00AD200A&quot;/&gt;&lt;wsp:rsid wsp:val=&quot;00AD571F&quot;/&gt;&lt;wsp:rsid wsp:val=&quot;00AE4649&quot;/&gt;&lt;wsp:rsid wsp:val=&quot;00AE5896&quot;/&gt;&lt;wsp:rsid wsp:val=&quot;00AE7244&quot;/&gt;&lt;wsp:rsid wsp:val=&quot;00AE7ED6&quot;/&gt;&lt;wsp:rsid wsp:val=&quot;00AF5D00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1C54&quot;/&gt;&lt;wsp:rsid wsp:val=&quot;00B24704&quot;/&gt;&lt;wsp:rsid wsp:val=&quot;00B24B0E&quot;/&gt;&lt;wsp:rsid wsp:val=&quot;00B24E03&quot;/&gt;&lt;wsp:rsid wsp:val=&quot;00B251BD&quot;/&gt;&lt;wsp:rsid wsp:val=&quot;00B34AF6&quot;/&gt;&lt;wsp:rsid wsp:val=&quot;00B37848&quot;/&gt;&lt;wsp:rsid wsp:val=&quot;00B44F54&quot;/&gt;&lt;wsp:rsid wsp:val=&quot;00B500D1&quot;/&gt;&lt;wsp:rsid wsp:val=&quot;00B52B3C&quot;/&gt;&lt;wsp:rsid wsp:val=&quot;00B54996&quot;/&gt;&lt;wsp:rsid wsp:val=&quot;00B60C9A&quot;/&gt;&lt;wsp:rsid wsp:val=&quot;00B616C7&quot;/&gt;&lt;wsp:rsid wsp:val=&quot;00B6237D&quot;/&gt;&lt;wsp:rsid wsp:val=&quot;00B623E5&quot;/&gt;&lt;wsp:rsid wsp:val=&quot;00B6420C&quot;/&gt;&lt;wsp:rsid wsp:val=&quot;00B66CDF&quot;/&gt;&lt;wsp:rsid wsp:val=&quot;00B8232C&quot;/&gt;&lt;wsp:rsid wsp:val=&quot;00B82A57&quot;/&gt;&lt;wsp:rsid wsp:val=&quot;00B83F30&quot;/&gt;&lt;wsp:rsid wsp:val=&quot;00B91150&quot;/&gt;&lt;wsp:rsid wsp:val=&quot;00B96B43&quot;/&gt;&lt;wsp:rsid wsp:val=&quot;00B975AD&quot;/&gt;&lt;wsp:rsid wsp:val=&quot;00B9792D&quot;/&gt;&lt;wsp:rsid wsp:val=&quot;00B97D90&quot;/&gt;&lt;wsp:rsid wsp:val=&quot;00BB1432&quot;/&gt;&lt;wsp:rsid wsp:val=&quot;00BB39EB&quot;/&gt;&lt;wsp:rsid wsp:val=&quot;00BC056A&quot;/&gt;&lt;wsp:rsid wsp:val=&quot;00BC5D91&quot;/&gt;&lt;wsp:rsid wsp:val=&quot;00BD08B8&quot;/&gt;&lt;wsp:rsid wsp:val=&quot;00BD2802&quot;/&gt;&lt;wsp:rsid wsp:val=&quot;00BD3A3F&quot;/&gt;&lt;wsp:rsid wsp:val=&quot;00BD5414&quot;/&gt;&lt;wsp:rsid wsp:val=&quot;00BE02C3&quot;/&gt;&lt;wsp:rsid wsp:val=&quot;00BE2E87&quot;/&gt;&lt;wsp:rsid wsp:val=&quot;00BF25B0&quot;/&gt;&lt;wsp:rsid wsp:val=&quot;00C02348&quot;/&gt;&lt;wsp:rsid wsp:val=&quot;00C0305F&quot;/&gt;&lt;wsp:rsid wsp:val=&quot;00C04055&quot;/&gt;&lt;wsp:rsid wsp:val=&quot;00C07197&quot;/&gt;&lt;wsp:rsid wsp:val=&quot;00C0750D&quot;/&gt;&lt;wsp:rsid wsp:val=&quot;00C1023D&quot;/&gt;&lt;wsp:rsid wsp:val=&quot;00C1129D&quot;/&gt;&lt;wsp:rsid wsp:val=&quot;00C12557&quot;/&gt;&lt;wsp:rsid wsp:val=&quot;00C147D9&quot;/&gt;&lt;wsp:rsid wsp:val=&quot;00C251ED&quot;/&gt;&lt;wsp:rsid wsp:val=&quot;00C3181F&quot;/&gt;&lt;wsp:rsid wsp:val=&quot;00C32232&quot;/&gt;&lt;wsp:rsid wsp:val=&quot;00C36F33&quot;/&gt;&lt;wsp:rsid wsp:val=&quot;00C40A97&quot;/&gt;&lt;wsp:rsid wsp:val=&quot;00C41379&quot;/&gt;&lt;wsp:rsid wsp:val=&quot;00C42EC5&quot;/&gt;&lt;wsp:rsid wsp:val=&quot;00C52130&quot;/&gt;&lt;wsp:rsid wsp:val=&quot;00C550FE&quot;/&gt;&lt;wsp:rsid wsp:val=&quot;00C60899&quot;/&gt;&lt;wsp:rsid wsp:val=&quot;00C622D0&quot;/&gt;&lt;wsp:rsid wsp:val=&quot;00C74A9D&quot;/&gt;&lt;wsp:rsid wsp:val=&quot;00C74C45&quot;/&gt;&lt;wsp:rsid wsp:val=&quot;00C76379&quot;/&gt;&lt;wsp:rsid wsp:val=&quot;00C76AF0&quot;/&gt;&lt;wsp:rsid wsp:val=&quot;00C82797&quot;/&gt;&lt;wsp:rsid wsp:val=&quot;00C900C7&quot;/&gt;&lt;wsp:rsid wsp:val=&quot;00C92857&quot;/&gt;&lt;wsp:rsid wsp:val=&quot;00C944E1&quot;/&gt;&lt;wsp:rsid wsp:val=&quot;00C96599&quot;/&gt;&lt;wsp:rsid wsp:val=&quot;00C97947&quot;/&gt;&lt;wsp:rsid wsp:val=&quot;00CA15EB&quot;/&gt;&lt;wsp:rsid wsp:val=&quot;00CA36E6&quot;/&gt;&lt;wsp:rsid wsp:val=&quot;00CA514B&quot;/&gt;&lt;wsp:rsid wsp:val=&quot;00CA683F&quot;/&gt;&lt;wsp:rsid wsp:val=&quot;00CA6BB0&quot;/&gt;&lt;wsp:rsid wsp:val=&quot;00CB054E&quot;/&gt;&lt;wsp:rsid wsp:val=&quot;00CB1034&quot;/&gt;&lt;wsp:rsid wsp:val=&quot;00CB50B3&quot;/&gt;&lt;wsp:rsid wsp:val=&quot;00CB6C05&quot;/&gt;&lt;wsp:rsid wsp:val=&quot;00CC299A&quot;/&gt;&lt;wsp:rsid wsp:val=&quot;00CD16DA&quot;/&gt;&lt;wsp:rsid wsp:val=&quot;00CD4892&quot;/&gt;&lt;wsp:rsid wsp:val=&quot;00CD5855&quot;/&gt;&lt;wsp:rsid wsp:val=&quot;00CF0FEB&quot;/&gt;&lt;wsp:rsid wsp:val=&quot;00D02372&quot;/&gt;&lt;wsp:rsid wsp:val=&quot;00D02643&quot;/&gt;&lt;wsp:rsid wsp:val=&quot;00D05273&quot;/&gt;&lt;wsp:rsid wsp:val=&quot;00D06D52&quot;/&gt;&lt;wsp:rsid wsp:val=&quot;00D13241&quot;/&gt;&lt;wsp:rsid wsp:val=&quot;00D13EEF&quot;/&gt;&lt;wsp:rsid wsp:val=&quot;00D1527E&quot;/&gt;&lt;wsp:rsid wsp:val=&quot;00D1725D&quot;/&gt;&lt;wsp:rsid wsp:val=&quot;00D17496&quot;/&gt;&lt;wsp:rsid wsp:val=&quot;00D20C32&quot;/&gt;&lt;wsp:rsid wsp:val=&quot;00D237AC&quot;/&gt;&lt;wsp:rsid wsp:val=&quot;00D27A26&quot;/&gt;&lt;wsp:rsid wsp:val=&quot;00D32106&quot;/&gt;&lt;wsp:rsid wsp:val=&quot;00D35FC9&quot;/&gt;&lt;wsp:rsid wsp:val=&quot;00D3750E&quot;/&gt;&lt;wsp:rsid wsp:val=&quot;00D40FE1&quot;/&gt;&lt;wsp:rsid wsp:val=&quot;00D51FBF&quot;/&gt;&lt;wsp:rsid wsp:val=&quot;00D539E7&quot;/&gt;&lt;wsp:rsid wsp:val=&quot;00D630D1&quot;/&gt;&lt;wsp:rsid wsp:val=&quot;00D6745A&quot;/&gt;&lt;wsp:rsid wsp:val=&quot;00D71BCE&quot;/&gt;&lt;wsp:rsid wsp:val=&quot;00D74FDF&quot;/&gt;&lt;wsp:rsid wsp:val=&quot;00D84B91&quot;/&gt;&lt;wsp:rsid wsp:val=&quot;00D970B5&quot;/&gt;&lt;wsp:rsid wsp:val=&quot;00DA2D8F&quot;/&gt;&lt;wsp:rsid wsp:val=&quot;00DA3429&quot;/&gt;&lt;wsp:rsid wsp:val=&quot;00DA4D0E&quot;/&gt;&lt;wsp:rsid wsp:val=&quot;00DA6AB7&quot;/&gt;&lt;wsp:rsid wsp:val=&quot;00DA6B49&quot;/&gt;&lt;wsp:rsid wsp:val=&quot;00DB03D6&quot;/&gt;&lt;wsp:rsid wsp:val=&quot;00DB6843&quot;/&gt;&lt;wsp:rsid wsp:val=&quot;00DC4A8C&quot;/&gt;&lt;wsp:rsid wsp:val=&quot;00DC52A1&quot;/&gt;&lt;wsp:rsid wsp:val=&quot;00DC76A2&quot;/&gt;&lt;wsp:rsid wsp:val=&quot;00DD10EB&quot;/&gt;&lt;wsp:rsid wsp:val=&quot;00DD4F05&quot;/&gt;&lt;wsp:rsid wsp:val=&quot;00DD6569&quot;/&gt;&lt;wsp:rsid wsp:val=&quot;00DD6ED0&quot;/&gt;&lt;wsp:rsid wsp:val=&quot;00DE0E17&quot;/&gt;&lt;wsp:rsid wsp:val=&quot;00DE3465&quot;/&gt;&lt;wsp:rsid wsp:val=&quot;00DE7969&quot;/&gt;&lt;wsp:rsid wsp:val=&quot;00DE7D0E&quot;/&gt;&lt;wsp:rsid wsp:val=&quot;00DF0DF1&quot;/&gt;&lt;wsp:rsid wsp:val=&quot;00E05EAA&quot;/&gt;&lt;wsp:rsid wsp:val=&quot;00E06316&quot;/&gt;&lt;wsp:rsid wsp:val=&quot;00E1150F&quot;/&gt;&lt;wsp:rsid wsp:val=&quot;00E1355E&quot;/&gt;&lt;wsp:rsid wsp:val=&quot;00E1792D&quot;/&gt;&lt;wsp:rsid wsp:val=&quot;00E255D8&quot;/&gt;&lt;wsp:rsid wsp:val=&quot;00E25E48&quot;/&gt;&lt;wsp:rsid wsp:val=&quot;00E3128C&quot;/&gt;&lt;wsp:rsid wsp:val=&quot;00E328F8&quot;/&gt;&lt;wsp:rsid wsp:val=&quot;00E44AE7&quot;/&gt;&lt;wsp:rsid wsp:val=&quot;00E53093&quot;/&gt;&lt;wsp:rsid wsp:val=&quot;00E54625&quot;/&gt;&lt;wsp:rsid wsp:val=&quot;00E56331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18C&quot;/&gt;&lt;wsp:rsid wsp:val=&quot;00E95568&quot;/&gt;&lt;wsp:rsid wsp:val=&quot;00EA2FC2&quot;/&gt;&lt;wsp:rsid wsp:val=&quot;00EB0C40&quot;/&gt;&lt;wsp:rsid wsp:val=&quot;00EB0FC4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364E&quot;/&gt;&lt;wsp:rsid wsp:val=&quot;00EE58DA&quot;/&gt;&lt;wsp:rsid wsp:val=&quot;00EF1806&quot;/&gt;&lt;wsp:rsid wsp:val=&quot;00F058F1&quot;/&gt;&lt;wsp:rsid wsp:val=&quot;00F13744&quot;/&gt;&lt;wsp:rsid wsp:val=&quot;00F13DFF&quot;/&gt;&lt;wsp:rsid wsp:val=&quot;00F155EE&quot;/&gt;&lt;wsp:rsid wsp:val=&quot;00F210BA&quot;/&gt;&lt;wsp:rsid wsp:val=&quot;00F21C55&quot;/&gt;&lt;wsp:rsid wsp:val=&quot;00F233E0&quot;/&gt;&lt;wsp:rsid wsp:val=&quot;00F23A8B&quot;/&gt;&lt;wsp:rsid wsp:val=&quot;00F25D66&quot;/&gt;&lt;wsp:rsid wsp:val=&quot;00F2704D&quot;/&gt;&lt;wsp:rsid wsp:val=&quot;00F30310&quot;/&gt;&lt;wsp:rsid wsp:val=&quot;00F304B4&quot;/&gt;&lt;wsp:rsid wsp:val=&quot;00F30C3B&quot;/&gt;&lt;wsp:rsid wsp:val=&quot;00F314C4&quot;/&gt;&lt;wsp:rsid wsp:val=&quot;00F36BD2&quot;/&gt;&lt;wsp:rsid wsp:val=&quot;00F36E0C&quot;/&gt;&lt;wsp:rsid wsp:val=&quot;00F43B05&quot;/&gt;&lt;wsp:rsid wsp:val=&quot;00F45571&quot;/&gt;&lt;wsp:rsid wsp:val=&quot;00F45F13&quot;/&gt;&lt;wsp:rsid wsp:val=&quot;00F526C5&quot;/&gt;&lt;wsp:rsid wsp:val=&quot;00F53026&quot;/&gt;&lt;wsp:rsid wsp:val=&quot;00F570D9&quot;/&gt;&lt;wsp:rsid wsp:val=&quot;00F576EB&quot;/&gt;&lt;wsp:rsid wsp:val=&quot;00F606D7&quot;/&gt;&lt;wsp:rsid wsp:val=&quot;00F61B97&quot;/&gt;&lt;wsp:rsid wsp:val=&quot;00F7321A&quot;/&gt;&lt;wsp:rsid wsp:val=&quot;00F8153B&quot;/&gt;&lt;wsp:rsid wsp:val=&quot;00F81FCF&quot;/&gt;&lt;wsp:rsid wsp:val=&quot;00F85EB4&quot;/&gt;&lt;wsp:rsid wsp:val=&quot;00F9608C&quot;/&gt;&lt;wsp:rsid wsp:val=&quot;00FA120C&quot;/&gt;&lt;wsp:rsid wsp:val=&quot;00FA3CEB&quot;/&gt;&lt;wsp:rsid wsp:val=&quot;00FA416A&quot;/&gt;&lt;wsp:rsid wsp:val=&quot;00FB17E3&quot;/&gt;&lt;wsp:rsid wsp:val=&quot;00FB57BC&quot;/&gt;&lt;wsp:rsid wsp:val=&quot;00FB6AFA&quot;/&gt;&lt;wsp:rsid wsp:val=&quot;00FB6D46&quot;/&gt;&lt;wsp:rsid wsp:val=&quot;00FB6FEB&quot;/&gt;&lt;wsp:rsid wsp:val=&quot;00FB77DE&quot;/&gt;&lt;wsp:rsid wsp:val=&quot;00FC2841&quot;/&gt;&lt;wsp:rsid wsp:val=&quot;00FD4EBB&quot;/&gt;&lt;wsp:rsid wsp:val=&quot;00FD754B&quot;/&gt;&lt;wsp:rsid wsp:val=&quot;00FD79C7&quot;/&gt;&lt;wsp:rsid wsp:val=&quot;00FE1A12&quot;/&gt;&lt;wsp:rsid wsp:val=&quot;00FE23CE&quot;/&gt;&lt;wsp:rsid wsp:val=&quot;00FE3159&quot;/&gt;&lt;wsp:rsid wsp:val=&quot;00FE67AD&quot;/&gt;&lt;wsp:rsid wsp:val=&quot;00FF27A0&quot;/&gt;&lt;/wsp:rsids&gt;&lt;/w:docPr&gt;&lt;w:body&gt;&lt;wx:sect&gt;&lt;aml:annotation aml:id=&quot;0&quot; w:type=&quot;Word.Bookmark.Start&quot; w:name=&quot;OLE_LINK1&quot;/&gt;&lt;aml:annotation aml:id=&quot;1&quot; w:type=&quot;Word.Bookmark.Start&quot; w:name=&quot;OLE_LINK2&quot;/&gt;&lt;w:p wsp:rsidR=&quot;00000000&quot; wsp:rsidRPr=&quot;00BF25B0&quot; wsp:rsidRDefault=&quot;00BF25B0&quot; wsp:rsidP=&quot;00BF25B0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sz w:val=&quot;28&quot;/&gt;&lt;w:lang w:val=&quot;UK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8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4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4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3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7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‰¤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1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, 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;&lt;/m:t&gt;&lt;/m:r&gt;&lt;/m:e&gt;&lt;/m:eqArr&gt;&lt;/m:e&gt;&lt;/m:d&gt;&lt;/m:oMath&gt;&lt;/m:oMathPara&gt;&lt;aml:annotation aml:id=&quot;0&quot; w:type=&quot;Word.Bookmark.End&quot;/&gt;&lt;aml:annotation aml:id=&quot;1&quot; w:type=&quot;Word.Bookmark.End&quot;/&gt;&lt;/w:p&gt;&lt;w:sectPr wsp:rsidR=&quot;00000000&quot; wsp:rsidRPr=&quot;00BF25B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</w:p>
    <w:p w:rsidR="00ED7B24" w:rsidRPr="00B66CDF" w:rsidRDefault="00417F2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28" type="#_x0000_t75" style="width:12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418A&quot;/&gt;&lt;wsp:rsid wsp:val=&quot;000043A1&quot;/&gt;&lt;wsp:rsid wsp:val=&quot;000069B3&quot;/&gt;&lt;wsp:rsid wsp:val=&quot;00007F66&quot;/&gt;&lt;wsp:rsid wsp:val=&quot;00010084&quot;/&gt;&lt;wsp:rsid wsp:val=&quot;00013CBB&quot;/&gt;&lt;wsp:rsid wsp:val=&quot;00020CA1&quot;/&gt;&lt;wsp:rsid wsp:val=&quot;00023BAA&quot;/&gt;&lt;wsp:rsid wsp:val=&quot;00033FF0&quot;/&gt;&lt;wsp:rsid wsp:val=&quot;00035821&quot;/&gt;&lt;wsp:rsid wsp:val=&quot;00035EB5&quot;/&gt;&lt;wsp:rsid wsp:val=&quot;000454F4&quot;/&gt;&lt;wsp:rsid wsp:val=&quot;00053F86&quot;/&gt;&lt;wsp:rsid wsp:val=&quot;00057BDF&quot;/&gt;&lt;wsp:rsid wsp:val=&quot;00057F4C&quot;/&gt;&lt;wsp:rsid wsp:val=&quot;000675CA&quot;/&gt;&lt;wsp:rsid wsp:val=&quot;00082385&quot;/&gt;&lt;wsp:rsid wsp:val=&quot;00094F04&quot;/&gt;&lt;wsp:rsid wsp:val=&quot;000A1290&quot;/&gt;&lt;wsp:rsid wsp:val=&quot;000B44F8&quot;/&gt;&lt;wsp:rsid wsp:val=&quot;000C68B9&quot;/&gt;&lt;wsp:rsid wsp:val=&quot;000E06CC&quot;/&gt;&lt;wsp:rsid wsp:val=&quot;000E2627&quot;/&gt;&lt;wsp:rsid wsp:val=&quot;000E668E&quot;/&gt;&lt;wsp:rsid wsp:val=&quot;000E7B8D&quot;/&gt;&lt;wsp:rsid wsp:val=&quot;000F0346&quot;/&gt;&lt;wsp:rsid wsp:val=&quot;000F1B65&quot;/&gt;&lt;wsp:rsid wsp:val=&quot;000F1EFE&quot;/&gt;&lt;wsp:rsid wsp:val=&quot;000F2CDB&quot;/&gt;&lt;wsp:rsid wsp:val=&quot;000F4B45&quot;/&gt;&lt;wsp:rsid wsp:val=&quot;000F5733&quot;/&gt;&lt;wsp:rsid wsp:val=&quot;000F73C6&quot;/&gt;&lt;wsp:rsid wsp:val=&quot;0010377E&quot;/&gt;&lt;wsp:rsid wsp:val=&quot;00117793&quot;/&gt;&lt;wsp:rsid wsp:val=&quot;00127F70&quot;/&gt;&lt;wsp:rsid wsp:val=&quot;00127F87&quot;/&gt;&lt;wsp:rsid wsp:val=&quot;00131006&quot;/&gt;&lt;wsp:rsid wsp:val=&quot;00131FB5&quot;/&gt;&lt;wsp:rsid wsp:val=&quot;00132E1A&quot;/&gt;&lt;wsp:rsid wsp:val=&quot;001563BC&quot;/&gt;&lt;wsp:rsid wsp:val=&quot;00165B6C&quot;/&gt;&lt;wsp:rsid wsp:val=&quot;00171CFA&quot;/&gt;&lt;wsp:rsid wsp:val=&quot;001766C9&quot;/&gt;&lt;wsp:rsid wsp:val=&quot;00180797&quot;/&gt;&lt;wsp:rsid wsp:val=&quot;00190DBB&quot;/&gt;&lt;wsp:rsid wsp:val=&quot;001933D8&quot;/&gt;&lt;wsp:rsid wsp:val=&quot;00193627&quot;/&gt;&lt;wsp:rsid wsp:val=&quot;0019509A&quot;/&gt;&lt;wsp:rsid wsp:val=&quot;00195F38&quot;/&gt;&lt;wsp:rsid wsp:val=&quot;001A1DE4&quot;/&gt;&lt;wsp:rsid wsp:val=&quot;001A4408&quot;/&gt;&lt;wsp:rsid wsp:val=&quot;001A627D&quot;/&gt;&lt;wsp:rsid wsp:val=&quot;001B10B4&quot;/&gt;&lt;wsp:rsid wsp:val=&quot;001B1951&quot;/&gt;&lt;wsp:rsid wsp:val=&quot;001C2779&quot;/&gt;&lt;wsp:rsid wsp:val=&quot;001C38D4&quot;/&gt;&lt;wsp:rsid wsp:val=&quot;001D5E64&quot;/&gt;&lt;wsp:rsid wsp:val=&quot;001F0796&quot;/&gt;&lt;wsp:rsid wsp:val=&quot;001F2473&quot;/&gt;&lt;wsp:rsid wsp:val=&quot;001F42D4&quot;/&gt;&lt;wsp:rsid wsp:val=&quot;002000D3&quot;/&gt;&lt;wsp:rsid wsp:val=&quot;00205D85&quot;/&gt;&lt;wsp:rsid wsp:val=&quot;00216F72&quot;/&gt;&lt;wsp:rsid wsp:val=&quot;0022717F&quot;/&gt;&lt;wsp:rsid wsp:val=&quot;002321D7&quot;/&gt;&lt;wsp:rsid wsp:val=&quot;00235DC7&quot;/&gt;&lt;wsp:rsid wsp:val=&quot;00241BDC&quot;/&gt;&lt;wsp:rsid wsp:val=&quot;00242270&quot;/&gt;&lt;wsp:rsid wsp:val=&quot;002470C7&quot;/&gt;&lt;wsp:rsid wsp:val=&quot;0024754A&quot;/&gt;&lt;wsp:rsid wsp:val=&quot;00254ADA&quot;/&gt;&lt;wsp:rsid wsp:val=&quot;00254E3F&quot;/&gt;&lt;wsp:rsid wsp:val=&quot;002618F2&quot;/&gt;&lt;wsp:rsid wsp:val=&quot;00265CD0&quot;/&gt;&lt;wsp:rsid wsp:val=&quot;002671F1&quot;/&gt;&lt;wsp:rsid wsp:val=&quot;00270863&quot;/&gt;&lt;wsp:rsid wsp:val=&quot;002712B5&quot;/&gt;&lt;wsp:rsid wsp:val=&quot;00272D63&quot;/&gt;&lt;wsp:rsid wsp:val=&quot;00272DB3&quot;/&gt;&lt;wsp:rsid wsp:val=&quot;00273555&quot;/&gt;&lt;wsp:rsid wsp:val=&quot;00275C4A&quot;/&gt;&lt;wsp:rsid wsp:val=&quot;0028178F&quot;/&gt;&lt;wsp:rsid wsp:val=&quot;0028457C&quot;/&gt;&lt;wsp:rsid wsp:val=&quot;0028786D&quot;/&gt;&lt;wsp:rsid wsp:val=&quot;0029109B&quot;/&gt;&lt;wsp:rsid wsp:val=&quot;002910A8&quot;/&gt;&lt;wsp:rsid wsp:val=&quot;002919B1&quot;/&gt;&lt;wsp:rsid wsp:val=&quot;00292063&quot;/&gt;&lt;wsp:rsid wsp:val=&quot;00292D8D&quot;/&gt;&lt;wsp:rsid wsp:val=&quot;0029665B&quot;/&gt;&lt;wsp:rsid wsp:val=&quot;002A028D&quot;/&gt;&lt;wsp:rsid wsp:val=&quot;002A35F9&quot;/&gt;&lt;wsp:rsid wsp:val=&quot;002B62CE&quot;/&gt;&lt;wsp:rsid wsp:val=&quot;002B6DCC&quot;/&gt;&lt;wsp:rsid wsp:val=&quot;002C0B24&quot;/&gt;&lt;wsp:rsid wsp:val=&quot;002C25FC&quot;/&gt;&lt;wsp:rsid wsp:val=&quot;002C45CA&quot;/&gt;&lt;wsp:rsid wsp:val=&quot;002C58A8&quot;/&gt;&lt;wsp:rsid wsp:val=&quot;002D16F3&quot;/&gt;&lt;wsp:rsid wsp:val=&quot;002D3901&quot;/&gt;&lt;wsp:rsid wsp:val=&quot;002D6F13&quot;/&gt;&lt;wsp:rsid wsp:val=&quot;002D6FED&quot;/&gt;&lt;wsp:rsid wsp:val=&quot;002D7737&quot;/&gt;&lt;wsp:rsid wsp:val=&quot;002E3269&quot;/&gt;&lt;wsp:rsid wsp:val=&quot;002E4830&quot;/&gt;&lt;wsp:rsid wsp:val=&quot;002E60F9&quot;/&gt;&lt;wsp:rsid wsp:val=&quot;002F585C&quot;/&gt;&lt;wsp:rsid wsp:val=&quot;003010BB&quot;/&gt;&lt;wsp:rsid wsp:val=&quot;003035A6&quot;/&gt;&lt;wsp:rsid wsp:val=&quot;00304BF5&quot;/&gt;&lt;wsp:rsid wsp:val=&quot;00316FE3&quot;/&gt;&lt;wsp:rsid wsp:val=&quot;0032233E&quot;/&gt;&lt;wsp:rsid wsp:val=&quot;0032249F&quot;/&gt;&lt;wsp:rsid wsp:val=&quot;0032358A&quot;/&gt;&lt;wsp:rsid wsp:val=&quot;00325FEA&quot;/&gt;&lt;wsp:rsid wsp:val=&quot;00332935&quot;/&gt;&lt;wsp:rsid wsp:val=&quot;00335AA9&quot;/&gt;&lt;wsp:rsid wsp:val=&quot;00341962&quot;/&gt;&lt;wsp:rsid wsp:val=&quot;0034739F&quot;/&gt;&lt;wsp:rsid wsp:val=&quot;00350DD9&quot;/&gt;&lt;wsp:rsid wsp:val=&quot;00351A26&quot;/&gt;&lt;wsp:rsid wsp:val=&quot;00353F7C&quot;/&gt;&lt;wsp:rsid wsp:val=&quot;00363074&quot;/&gt;&lt;wsp:rsid wsp:val=&quot;0036321D&quot;/&gt;&lt;wsp:rsid wsp:val=&quot;003637ED&quot;/&gt;&lt;wsp:rsid wsp:val=&quot;00373C9D&quot;/&gt;&lt;wsp:rsid wsp:val=&quot;00376A32&quot;/&gt;&lt;wsp:rsid wsp:val=&quot;00385016&quot;/&gt;&lt;wsp:rsid wsp:val=&quot;0038783A&quot;/&gt;&lt;wsp:rsid wsp:val=&quot;003A2D80&quot;/&gt;&lt;wsp:rsid wsp:val=&quot;003A6C04&quot;/&gt;&lt;wsp:rsid wsp:val=&quot;003B1B0F&quot;/&gt;&lt;wsp:rsid wsp:val=&quot;003B538D&quot;/&gt;&lt;wsp:rsid wsp:val=&quot;003C1B15&quot;/&gt;&lt;wsp:rsid wsp:val=&quot;003C5C34&quot;/&gt;&lt;wsp:rsid wsp:val=&quot;003C6DFE&quot;/&gt;&lt;wsp:rsid wsp:val=&quot;003D1A86&quot;/&gt;&lt;wsp:rsid wsp:val=&quot;003D2004&quot;/&gt;&lt;wsp:rsid wsp:val=&quot;003D3A39&quot;/&gt;&lt;wsp:rsid wsp:val=&quot;003D42D3&quot;/&gt;&lt;wsp:rsid wsp:val=&quot;003E4977&quot;/&gt;&lt;wsp:rsid wsp:val=&quot;003E53A6&quot;/&gt;&lt;wsp:rsid wsp:val=&quot;003E553C&quot;/&gt;&lt;wsp:rsid wsp:val=&quot;003E666A&quot;/&gt;&lt;wsp:rsid wsp:val=&quot;003E6D4C&quot;/&gt;&lt;wsp:rsid wsp:val=&quot;003E7531&quot;/&gt;&lt;wsp:rsid wsp:val=&quot;003F5541&quot;/&gt;&lt;wsp:rsid wsp:val=&quot;00405547&quot;/&gt;&lt;wsp:rsid wsp:val=&quot;00411C65&quot;/&gt;&lt;wsp:rsid wsp:val=&quot;00417D29&quot;/&gt;&lt;wsp:rsid wsp:val=&quot;00424898&quot;/&gt;&lt;wsp:rsid wsp:val=&quot;004255F6&quot;/&gt;&lt;wsp:rsid wsp:val=&quot;0042595C&quot;/&gt;&lt;wsp:rsid wsp:val=&quot;00426AE4&quot;/&gt;&lt;wsp:rsid wsp:val=&quot;004347F1&quot;/&gt;&lt;wsp:rsid wsp:val=&quot;00442928&quot;/&gt;&lt;wsp:rsid wsp:val=&quot;00442B70&quot;/&gt;&lt;wsp:rsid wsp:val=&quot;00442F30&quot;/&gt;&lt;wsp:rsid wsp:val=&quot;00443108&quot;/&gt;&lt;wsp:rsid wsp:val=&quot;00443DFA&quot;/&gt;&lt;wsp:rsid wsp:val=&quot;004524FE&quot;/&gt;&lt;wsp:rsid wsp:val=&quot;0045519A&quot;/&gt;&lt;wsp:rsid wsp:val=&quot;00462724&quot;/&gt;&lt;wsp:rsid wsp:val=&quot;00462C03&quot;/&gt;&lt;wsp:rsid wsp:val=&quot;004655BA&quot;/&gt;&lt;wsp:rsid wsp:val=&quot;00467319&quot;/&gt;&lt;wsp:rsid wsp:val=&quot;00472EE4&quot;/&gt;&lt;wsp:rsid wsp:val=&quot;00473DFD&quot;/&gt;&lt;wsp:rsid wsp:val=&quot;00473F18&quot;/&gt;&lt;wsp:rsid wsp:val=&quot;0048116E&quot;/&gt;&lt;wsp:rsid wsp:val=&quot;004837A7&quot;/&gt;&lt;wsp:rsid wsp:val=&quot;00484DEF&quot;/&gt;&lt;wsp:rsid wsp:val=&quot;00496727&quot;/&gt;&lt;wsp:rsid wsp:val=&quot;004B1375&quot;/&gt;&lt;wsp:rsid wsp:val=&quot;004B32EB&quot;/&gt;&lt;wsp:rsid wsp:val=&quot;004C4268&quot;/&gt;&lt;wsp:rsid wsp:val=&quot;004D0FF7&quot;/&gt;&lt;wsp:rsid wsp:val=&quot;004D243E&quot;/&gt;&lt;wsp:rsid wsp:val=&quot;004E1818&quot;/&gt;&lt;wsp:rsid wsp:val=&quot;004E3081&quot;/&gt;&lt;wsp:rsid wsp:val=&quot;004E5B63&quot;/&gt;&lt;wsp:rsid wsp:val=&quot;004F3E27&quot;/&gt;&lt;wsp:rsid wsp:val=&quot;004F43B1&quot;/&gt;&lt;wsp:rsid wsp:val=&quot;004F4B8A&quot;/&gt;&lt;wsp:rsid wsp:val=&quot;005032B8&quot;/&gt;&lt;wsp:rsid wsp:val=&quot;005044D7&quot;/&gt;&lt;wsp:rsid wsp:val=&quot;00504E7A&quot;/&gt;&lt;wsp:rsid wsp:val=&quot;00525623&quot;/&gt;&lt;wsp:rsid wsp:val=&quot;00530C36&quot;/&gt;&lt;wsp:rsid wsp:val=&quot;005311C2&quot;/&gt;&lt;wsp:rsid wsp:val=&quot;005318E4&quot;/&gt;&lt;wsp:rsid wsp:val=&quot;00545B43&quot;/&gt;&lt;wsp:rsid wsp:val=&quot;005464A3&quot;/&gt;&lt;wsp:rsid wsp:val=&quot;005503DD&quot;/&gt;&lt;wsp:rsid wsp:val=&quot;00551140&quot;/&gt;&lt;wsp:rsid wsp:val=&quot;00554F7F&quot;/&gt;&lt;wsp:rsid wsp:val=&quot;00557F49&quot;/&gt;&lt;wsp:rsid wsp:val=&quot;00566F6E&quot;/&gt;&lt;wsp:rsid wsp:val=&quot;0056747C&quot;/&gt;&lt;wsp:rsid wsp:val=&quot;0058595E&quot;/&gt;&lt;wsp:rsid wsp:val=&quot;005924C5&quot;/&gt;&lt;wsp:rsid wsp:val=&quot;00592785&quot;/&gt;&lt;wsp:rsid wsp:val=&quot;005A1A12&quot;/&gt;&lt;wsp:rsid wsp:val=&quot;005A58E6&quot;/&gt;&lt;wsp:rsid wsp:val=&quot;005A6763&quot;/&gt;&lt;wsp:rsid wsp:val=&quot;005B4631&quot;/&gt;&lt;wsp:rsid wsp:val=&quot;005B699E&quot;/&gt;&lt;wsp:rsid wsp:val=&quot;005C02FE&quot;/&gt;&lt;wsp:rsid wsp:val=&quot;005C31FB&quot;/&gt;&lt;wsp:rsid wsp:val=&quot;005D0597&quot;/&gt;&lt;wsp:rsid wsp:val=&quot;005D13C5&quot;/&gt;&lt;wsp:rsid wsp:val=&quot;005D286E&quot;/&gt;&lt;wsp:rsid wsp:val=&quot;005D75E2&quot;/&gt;&lt;wsp:rsid wsp:val=&quot;005E31BF&quot;/&gt;&lt;wsp:rsid wsp:val=&quot;005E33B2&quot;/&gt;&lt;wsp:rsid wsp:val=&quot;005E4363&quot;/&gt;&lt;wsp:rsid wsp:val=&quot;005F0EC3&quot;/&gt;&lt;wsp:rsid wsp:val=&quot;005F209E&quot;/&gt;&lt;wsp:rsid wsp:val=&quot;005F736A&quot;/&gt;&lt;wsp:rsid wsp:val=&quot;00603AE9&quot;/&gt;&lt;wsp:rsid wsp:val=&quot;006046F8&quot;/&gt;&lt;wsp:rsid wsp:val=&quot;006056FA&quot;/&gt;&lt;wsp:rsid wsp:val=&quot;0060665F&quot;/&gt;&lt;wsp:rsid wsp:val=&quot;00610B92&quot;/&gt;&lt;wsp:rsid wsp:val=&quot;00615F35&quot;/&gt;&lt;wsp:rsid wsp:val=&quot;00620729&quot;/&gt;&lt;wsp:rsid wsp:val=&quot;00621E10&quot;/&gt;&lt;wsp:rsid wsp:val=&quot;00625B8A&quot;/&gt;&lt;wsp:rsid wsp:val=&quot;00634971&quot;/&gt;&lt;wsp:rsid wsp:val=&quot;0063624A&quot;/&gt;&lt;wsp:rsid wsp:val=&quot;00644B3C&quot;/&gt;&lt;wsp:rsid wsp:val=&quot;00646247&quot;/&gt;&lt;wsp:rsid wsp:val=&quot;0065640B&quot;/&gt;&lt;wsp:rsid wsp:val=&quot;006576ED&quot;/&gt;&lt;wsp:rsid wsp:val=&quot;00667919&quot;/&gt;&lt;wsp:rsid wsp:val=&quot;006708EE&quot;/&gt;&lt;wsp:rsid wsp:val=&quot;00674035&quot;/&gt;&lt;wsp:rsid wsp:val=&quot;006815C8&quot;/&gt;&lt;wsp:rsid wsp:val=&quot;0068521D&quot;/&gt;&lt;wsp:rsid wsp:val=&quot;00685E8C&quot;/&gt;&lt;wsp:rsid wsp:val=&quot;00691B8B&quot;/&gt;&lt;wsp:rsid wsp:val=&quot;006930EC&quot;/&gt;&lt;wsp:rsid wsp:val=&quot;00693E19&quot;/&gt;&lt;wsp:rsid wsp:val=&quot;006958AB&quot;/&gt;&lt;wsp:rsid wsp:val=&quot;006A33B7&quot;/&gt;&lt;wsp:rsid wsp:val=&quot;006B01EB&quot;/&gt;&lt;wsp:rsid wsp:val=&quot;006B2986&quot;/&gt;&lt;wsp:rsid wsp:val=&quot;006B2AA9&quot;/&gt;&lt;wsp:rsid wsp:val=&quot;006C38B1&quot;/&gt;&lt;wsp:rsid wsp:val=&quot;006D0B8F&quot;/&gt;&lt;wsp:rsid wsp:val=&quot;006D61AE&quot;/&gt;&lt;wsp:rsid wsp:val=&quot;006F1143&quot;/&gt;&lt;wsp:rsid wsp:val=&quot;006F2CD1&quot;/&gt;&lt;wsp:rsid wsp:val=&quot;006F2E76&quot;/&gt;&lt;wsp:rsid wsp:val=&quot;006F6763&quot;/&gt;&lt;wsp:rsid wsp:val=&quot;0070407F&quot;/&gt;&lt;wsp:rsid wsp:val=&quot;0070780C&quot;/&gt;&lt;wsp:rsid wsp:val=&quot;00715734&quot;/&gt;&lt;wsp:rsid wsp:val=&quot;00716549&quot;/&gt;&lt;wsp:rsid wsp:val=&quot;00716D7F&quot;/&gt;&lt;wsp:rsid wsp:val=&quot;00726E75&quot;/&gt;&lt;wsp:rsid wsp:val=&quot;00730DEA&quot;/&gt;&lt;wsp:rsid wsp:val=&quot;00745DAE&quot;/&gt;&lt;wsp:rsid wsp:val=&quot;00751621&quot;/&gt;&lt;wsp:rsid wsp:val=&quot;00751701&quot;/&gt;&lt;wsp:rsid wsp:val=&quot;0075209C&quot;/&gt;&lt;wsp:rsid wsp:val=&quot;00754351&quot;/&gt;&lt;wsp:rsid wsp:val=&quot;007543A7&quot;/&gt;&lt;wsp:rsid wsp:val=&quot;00755681&quot;/&gt;&lt;wsp:rsid wsp:val=&quot;007562B1&quot;/&gt;&lt;wsp:rsid wsp:val=&quot;00756E2A&quot;/&gt;&lt;wsp:rsid wsp:val=&quot;00756F2A&quot;/&gt;&lt;wsp:rsid wsp:val=&quot;00762E0F&quot;/&gt;&lt;wsp:rsid wsp:val=&quot;00763D0E&quot;/&gt;&lt;wsp:rsid wsp:val=&quot;00767039&quot;/&gt;&lt;wsp:rsid wsp:val=&quot;00787F30&quot;/&gt;&lt;wsp:rsid wsp:val=&quot;007958B5&quot;/&gt;&lt;wsp:rsid wsp:val=&quot;007A654E&quot;/&gt;&lt;wsp:rsid wsp:val=&quot;007B3634&quot;/&gt;&lt;wsp:rsid wsp:val=&quot;007B3F6B&quot;/&gt;&lt;wsp:rsid wsp:val=&quot;007B4FC4&quot;/&gt;&lt;wsp:rsid wsp:val=&quot;007B55F3&quot;/&gt;&lt;wsp:rsid wsp:val=&quot;007B733C&quot;/&gt;&lt;wsp:rsid wsp:val=&quot;007C22D9&quot;/&gt;&lt;wsp:rsid wsp:val=&quot;007C45E7&quot;/&gt;&lt;wsp:rsid wsp:val=&quot;007D1159&quot;/&gt;&lt;wsp:rsid wsp:val=&quot;007D132E&quot;/&gt;&lt;wsp:rsid wsp:val=&quot;007D4255&quot;/&gt;&lt;wsp:rsid wsp:val=&quot;007D67F4&quot;/&gt;&lt;wsp:rsid wsp:val=&quot;007E09BD&quot;/&gt;&lt;wsp:rsid wsp:val=&quot;007E30C2&quot;/&gt;&lt;wsp:rsid wsp:val=&quot;007E6CE2&quot;/&gt;&lt;wsp:rsid wsp:val=&quot;007F3CBA&quot;/&gt;&lt;wsp:rsid wsp:val=&quot;0080103A&quot;/&gt;&lt;wsp:rsid wsp:val=&quot;00807D95&quot;/&gt;&lt;wsp:rsid wsp:val=&quot;008122F4&quot;/&gt;&lt;wsp:rsid wsp:val=&quot;008262C1&quot;/&gt;&lt;wsp:rsid wsp:val=&quot;00827DFA&quot;/&gt;&lt;wsp:rsid wsp:val=&quot;00842936&quot;/&gt;&lt;wsp:rsid wsp:val=&quot;00844244&quot;/&gt;&lt;wsp:rsid wsp:val=&quot;00845FE0&quot;/&gt;&lt;wsp:rsid wsp:val=&quot;00855889&quot;/&gt;&lt;wsp:rsid wsp:val=&quot;00857DA9&quot;/&gt;&lt;wsp:rsid wsp:val=&quot;00862A56&quot;/&gt;&lt;wsp:rsid wsp:val=&quot;008668A2&quot;/&gt;&lt;wsp:rsid wsp:val=&quot;00872791&quot;/&gt;&lt;wsp:rsid wsp:val=&quot;008810E8&quot;/&gt;&lt;wsp:rsid wsp:val=&quot;008A000F&quot;/&gt;&lt;wsp:rsid wsp:val=&quot;008A2ECB&quot;/&gt;&lt;wsp:rsid wsp:val=&quot;008A69A4&quot;/&gt;&lt;wsp:rsid wsp:val=&quot;008A6B09&quot;/&gt;&lt;wsp:rsid wsp:val=&quot;008B0314&quot;/&gt;&lt;wsp:rsid wsp:val=&quot;008B13CE&quot;/&gt;&lt;wsp:rsid wsp:val=&quot;008B579F&quot;/&gt;&lt;wsp:rsid wsp:val=&quot;008C0356&quot;/&gt;&lt;wsp:rsid wsp:val=&quot;008C4DFE&quot;/&gt;&lt;wsp:rsid wsp:val=&quot;008C5F74&quot;/&gt;&lt;wsp:rsid wsp:val=&quot;008C6AD1&quot;/&gt;&lt;wsp:rsid wsp:val=&quot;008D0B0E&quot;/&gt;&lt;wsp:rsid wsp:val=&quot;008D2C53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21B&quot;/&gt;&lt;wsp:rsid wsp:val=&quot;00901898&quot;/&gt;&lt;wsp:rsid wsp:val=&quot;0090217F&quot;/&gt;&lt;wsp:rsid wsp:val=&quot;0090666B&quot;/&gt;&lt;wsp:rsid wsp:val=&quot;00907CA5&quot;/&gt;&lt;wsp:rsid wsp:val=&quot;00907CD7&quot;/&gt;&lt;wsp:rsid wsp:val=&quot;0091161D&quot;/&gt;&lt;wsp:rsid wsp:val=&quot;00921D8B&quot;/&gt;&lt;wsp:rsid wsp:val=&quot;009230B1&quot;/&gt;&lt;wsp:rsid wsp:val=&quot;00936AAD&quot;/&gt;&lt;wsp:rsid wsp:val=&quot;00941A35&quot;/&gt;&lt;wsp:rsid wsp:val=&quot;00950A21&quot;/&gt;&lt;wsp:rsid wsp:val=&quot;00954729&quot;/&gt;&lt;wsp:rsid wsp:val=&quot;00973088&quot;/&gt;&lt;wsp:rsid wsp:val=&quot;00975B62&quot;/&gt;&lt;wsp:rsid wsp:val=&quot;009772AA&quot;/&gt;&lt;wsp:rsid wsp:val=&quot;00986343&quot;/&gt;&lt;wsp:rsid wsp:val=&quot;009903ED&quot;/&gt;&lt;wsp:rsid wsp:val=&quot;00990A52&quot;/&gt;&lt;wsp:rsid wsp:val=&quot;00993102&quot;/&gt;&lt;wsp:rsid wsp:val=&quot;009958BF&quot;/&gt;&lt;wsp:rsid wsp:val=&quot;00995A18&quot;/&gt;&lt;wsp:rsid wsp:val=&quot;009969CF&quot;/&gt;&lt;wsp:rsid wsp:val=&quot;009972E3&quot;/&gt;&lt;wsp:rsid wsp:val=&quot;009A0BD3&quot;/&gt;&lt;wsp:rsid wsp:val=&quot;009A7E50&quot;/&gt;&lt;wsp:rsid wsp:val=&quot;009A7F5C&quot;/&gt;&lt;wsp:rsid wsp:val=&quot;009B0897&quot;/&gt;&lt;wsp:rsid wsp:val=&quot;009B60E0&quot;/&gt;&lt;wsp:rsid wsp:val=&quot;009B60FA&quot;/&gt;&lt;wsp:rsid wsp:val=&quot;009C0097&quot;/&gt;&lt;wsp:rsid wsp:val=&quot;009D1455&quot;/&gt;&lt;wsp:rsid wsp:val=&quot;009E0903&quot;/&gt;&lt;wsp:rsid wsp:val=&quot;009E39DA&quot;/&gt;&lt;wsp:rsid wsp:val=&quot;009E40EF&quot;/&gt;&lt;wsp:rsid wsp:val=&quot;009E70DE&quot;/&gt;&lt;wsp:rsid wsp:val=&quot;009F20DD&quot;/&gt;&lt;wsp:rsid wsp:val=&quot;00A01E63&quot;/&gt;&lt;wsp:rsid wsp:val=&quot;00A06683&quot;/&gt;&lt;wsp:rsid wsp:val=&quot;00A10A7C&quot;/&gt;&lt;wsp:rsid wsp:val=&quot;00A10B8D&quot;/&gt;&lt;wsp:rsid wsp:val=&quot;00A206E1&quot;/&gt;&lt;wsp:rsid wsp:val=&quot;00A20CD4&quot;/&gt;&lt;wsp:rsid wsp:val=&quot;00A217E9&quot;/&gt;&lt;wsp:rsid wsp:val=&quot;00A24CA9&quot;/&gt;&lt;wsp:rsid wsp:val=&quot;00A24DFE&quot;/&gt;&lt;wsp:rsid wsp:val=&quot;00A251CB&quot;/&gt;&lt;wsp:rsid wsp:val=&quot;00A25BCC&quot;/&gt;&lt;wsp:rsid wsp:val=&quot;00A2762D&quot;/&gt;&lt;wsp:rsid wsp:val=&quot;00A27928&quot;/&gt;&lt;wsp:rsid wsp:val=&quot;00A32398&quot;/&gt;&lt;wsp:rsid wsp:val=&quot;00A32E5C&quot;/&gt;&lt;wsp:rsid wsp:val=&quot;00A33C44&quot;/&gt;&lt;wsp:rsid wsp:val=&quot;00A36F13&quot;/&gt;&lt;wsp:rsid wsp:val=&quot;00A41B46&quot;/&gt;&lt;wsp:rsid wsp:val=&quot;00A44740&quot;/&gt;&lt;wsp:rsid wsp:val=&quot;00A45861&quot;/&gt;&lt;wsp:rsid wsp:val=&quot;00A45951&quot;/&gt;&lt;wsp:rsid wsp:val=&quot;00A45B8C&quot;/&gt;&lt;wsp:rsid wsp:val=&quot;00A46613&quot;/&gt;&lt;wsp:rsid wsp:val=&quot;00A52E33&quot;/&gt;&lt;wsp:rsid wsp:val=&quot;00A531AB&quot;/&gt;&lt;wsp:rsid wsp:val=&quot;00A55DCE&quot;/&gt;&lt;wsp:rsid wsp:val=&quot;00A603A0&quot;/&gt;&lt;wsp:rsid wsp:val=&quot;00A630FA&quot;/&gt;&lt;wsp:rsid wsp:val=&quot;00A6493D&quot;/&gt;&lt;wsp:rsid wsp:val=&quot;00A64E3E&quot;/&gt;&lt;wsp:rsid wsp:val=&quot;00A66196&quot;/&gt;&lt;wsp:rsid wsp:val=&quot;00A66CCD&quot;/&gt;&lt;wsp:rsid wsp:val=&quot;00A67DCA&quot;/&gt;&lt;wsp:rsid wsp:val=&quot;00A67DE3&quot;/&gt;&lt;wsp:rsid wsp:val=&quot;00A80367&quot;/&gt;&lt;wsp:rsid wsp:val=&quot;00A83FCC&quot;/&gt;&lt;wsp:rsid wsp:val=&quot;00A84EC1&quot;/&gt;&lt;wsp:rsid wsp:val=&quot;00A85B91&quot;/&gt;&lt;wsp:rsid wsp:val=&quot;00A92071&quot;/&gt;&lt;wsp:rsid wsp:val=&quot;00A968C6&quot;/&gt;&lt;wsp:rsid wsp:val=&quot;00AA1CC0&quot;/&gt;&lt;wsp:rsid wsp:val=&quot;00AA50B0&quot;/&gt;&lt;wsp:rsid wsp:val=&quot;00AA7ACE&quot;/&gt;&lt;wsp:rsid wsp:val=&quot;00AB2A49&quot;/&gt;&lt;wsp:rsid wsp:val=&quot;00AB67A0&quot;/&gt;&lt;wsp:rsid wsp:val=&quot;00AB79E8&quot;/&gt;&lt;wsp:rsid wsp:val=&quot;00AC3254&quot;/&gt;&lt;wsp:rsid wsp:val=&quot;00AC3D1F&quot;/&gt;&lt;wsp:rsid wsp:val=&quot;00AD0134&quot;/&gt;&lt;wsp:rsid wsp:val=&quot;00AD200A&quot;/&gt;&lt;wsp:rsid wsp:val=&quot;00AD571F&quot;/&gt;&lt;wsp:rsid wsp:val=&quot;00AE4649&quot;/&gt;&lt;wsp:rsid wsp:val=&quot;00AE5896&quot;/&gt;&lt;wsp:rsid wsp:val=&quot;00AE7244&quot;/&gt;&lt;wsp:rsid wsp:val=&quot;00AE7ED6&quot;/&gt;&lt;wsp:rsid wsp:val=&quot;00AF5D00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1C54&quot;/&gt;&lt;wsp:rsid wsp:val=&quot;00B24704&quot;/&gt;&lt;wsp:rsid wsp:val=&quot;00B24B0E&quot;/&gt;&lt;wsp:rsid wsp:val=&quot;00B24E03&quot;/&gt;&lt;wsp:rsid wsp:val=&quot;00B251BD&quot;/&gt;&lt;wsp:rsid wsp:val=&quot;00B34AF6&quot;/&gt;&lt;wsp:rsid wsp:val=&quot;00B37848&quot;/&gt;&lt;wsp:rsid wsp:val=&quot;00B44F54&quot;/&gt;&lt;wsp:rsid wsp:val=&quot;00B500D1&quot;/&gt;&lt;wsp:rsid wsp:val=&quot;00B52B3C&quot;/&gt;&lt;wsp:rsid wsp:val=&quot;00B54996&quot;/&gt;&lt;wsp:rsid wsp:val=&quot;00B60C9A&quot;/&gt;&lt;wsp:rsid wsp:val=&quot;00B616C7&quot;/&gt;&lt;wsp:rsid wsp:val=&quot;00B6237D&quot;/&gt;&lt;wsp:rsid wsp:val=&quot;00B623E5&quot;/&gt;&lt;wsp:rsid wsp:val=&quot;00B6420C&quot;/&gt;&lt;wsp:rsid wsp:val=&quot;00B66CDF&quot;/&gt;&lt;wsp:rsid wsp:val=&quot;00B8232C&quot;/&gt;&lt;wsp:rsid wsp:val=&quot;00B82A57&quot;/&gt;&lt;wsp:rsid wsp:val=&quot;00B83F30&quot;/&gt;&lt;wsp:rsid wsp:val=&quot;00B91150&quot;/&gt;&lt;wsp:rsid wsp:val=&quot;00B96B43&quot;/&gt;&lt;wsp:rsid wsp:val=&quot;00B975AD&quot;/&gt;&lt;wsp:rsid wsp:val=&quot;00B9792D&quot;/&gt;&lt;wsp:rsid wsp:val=&quot;00B97D90&quot;/&gt;&lt;wsp:rsid wsp:val=&quot;00BB1432&quot;/&gt;&lt;wsp:rsid wsp:val=&quot;00BB39EB&quot;/&gt;&lt;wsp:rsid wsp:val=&quot;00BC056A&quot;/&gt;&lt;wsp:rsid wsp:val=&quot;00BC5D91&quot;/&gt;&lt;wsp:rsid wsp:val=&quot;00BD08B8&quot;/&gt;&lt;wsp:rsid wsp:val=&quot;00BD2802&quot;/&gt;&lt;wsp:rsid wsp:val=&quot;00BD3A3F&quot;/&gt;&lt;wsp:rsid wsp:val=&quot;00BD5414&quot;/&gt;&lt;wsp:rsid wsp:val=&quot;00BE02C3&quot;/&gt;&lt;wsp:rsid wsp:val=&quot;00BE2E87&quot;/&gt;&lt;wsp:rsid wsp:val=&quot;00C02348&quot;/&gt;&lt;wsp:rsid wsp:val=&quot;00C0305F&quot;/&gt;&lt;wsp:rsid wsp:val=&quot;00C04055&quot;/&gt;&lt;wsp:rsid wsp:val=&quot;00C07197&quot;/&gt;&lt;wsp:rsid wsp:val=&quot;00C0750D&quot;/&gt;&lt;wsp:rsid wsp:val=&quot;00C1023D&quot;/&gt;&lt;wsp:rsid wsp:val=&quot;00C1129D&quot;/&gt;&lt;wsp:rsid wsp:val=&quot;00C12557&quot;/&gt;&lt;wsp:rsid wsp:val=&quot;00C147D9&quot;/&gt;&lt;wsp:rsid wsp:val=&quot;00C251ED&quot;/&gt;&lt;wsp:rsid wsp:val=&quot;00C3181F&quot;/&gt;&lt;wsp:rsid wsp:val=&quot;00C32232&quot;/&gt;&lt;wsp:rsid wsp:val=&quot;00C36F33&quot;/&gt;&lt;wsp:rsid wsp:val=&quot;00C40A97&quot;/&gt;&lt;wsp:rsid wsp:val=&quot;00C41379&quot;/&gt;&lt;wsp:rsid wsp:val=&quot;00C42EC5&quot;/&gt;&lt;wsp:rsid wsp:val=&quot;00C52130&quot;/&gt;&lt;wsp:rsid wsp:val=&quot;00C550FE&quot;/&gt;&lt;wsp:rsid wsp:val=&quot;00C60899&quot;/&gt;&lt;wsp:rsid wsp:val=&quot;00C622D0&quot;/&gt;&lt;wsp:rsid wsp:val=&quot;00C74A9D&quot;/&gt;&lt;wsp:rsid wsp:val=&quot;00C74C45&quot;/&gt;&lt;wsp:rsid wsp:val=&quot;00C76379&quot;/&gt;&lt;wsp:rsid wsp:val=&quot;00C76AF0&quot;/&gt;&lt;wsp:rsid wsp:val=&quot;00C82797&quot;/&gt;&lt;wsp:rsid wsp:val=&quot;00C900C7&quot;/&gt;&lt;wsp:rsid wsp:val=&quot;00C92857&quot;/&gt;&lt;wsp:rsid wsp:val=&quot;00C944E1&quot;/&gt;&lt;wsp:rsid wsp:val=&quot;00C96599&quot;/&gt;&lt;wsp:rsid wsp:val=&quot;00C97947&quot;/&gt;&lt;wsp:rsid wsp:val=&quot;00CA15EB&quot;/&gt;&lt;wsp:rsid wsp:val=&quot;00CA36E6&quot;/&gt;&lt;wsp:rsid wsp:val=&quot;00CA514B&quot;/&gt;&lt;wsp:rsid wsp:val=&quot;00CA683F&quot;/&gt;&lt;wsp:rsid wsp:val=&quot;00CA6BB0&quot;/&gt;&lt;wsp:rsid wsp:val=&quot;00CB054E&quot;/&gt;&lt;wsp:rsid wsp:val=&quot;00CB1034&quot;/&gt;&lt;wsp:rsid wsp:val=&quot;00CB50B3&quot;/&gt;&lt;wsp:rsid wsp:val=&quot;00CB6C05&quot;/&gt;&lt;wsp:rsid wsp:val=&quot;00CC299A&quot;/&gt;&lt;wsp:rsid wsp:val=&quot;00CD16DA&quot;/&gt;&lt;wsp:rsid wsp:val=&quot;00CD4892&quot;/&gt;&lt;wsp:rsid wsp:val=&quot;00CD5855&quot;/&gt;&lt;wsp:rsid wsp:val=&quot;00CF0FEB&quot;/&gt;&lt;wsp:rsid wsp:val=&quot;00D02372&quot;/&gt;&lt;wsp:rsid wsp:val=&quot;00D02643&quot;/&gt;&lt;wsp:rsid wsp:val=&quot;00D05273&quot;/&gt;&lt;wsp:rsid wsp:val=&quot;00D06D52&quot;/&gt;&lt;wsp:rsid wsp:val=&quot;00D13241&quot;/&gt;&lt;wsp:rsid wsp:val=&quot;00D13EEF&quot;/&gt;&lt;wsp:rsid wsp:val=&quot;00D1527E&quot;/&gt;&lt;wsp:rsid wsp:val=&quot;00D1725D&quot;/&gt;&lt;wsp:rsid wsp:val=&quot;00D17496&quot;/&gt;&lt;wsp:rsid wsp:val=&quot;00D20C32&quot;/&gt;&lt;wsp:rsid wsp:val=&quot;00D237AC&quot;/&gt;&lt;wsp:rsid wsp:val=&quot;00D27A26&quot;/&gt;&lt;wsp:rsid wsp:val=&quot;00D32106&quot;/&gt;&lt;wsp:rsid wsp:val=&quot;00D35FC9&quot;/&gt;&lt;wsp:rsid wsp:val=&quot;00D3750E&quot;/&gt;&lt;wsp:rsid wsp:val=&quot;00D40FE1&quot;/&gt;&lt;wsp:rsid wsp:val=&quot;00D51FBF&quot;/&gt;&lt;wsp:rsid wsp:val=&quot;00D539E7&quot;/&gt;&lt;wsp:rsid wsp:val=&quot;00D630D1&quot;/&gt;&lt;wsp:rsid wsp:val=&quot;00D6745A&quot;/&gt;&lt;wsp:rsid wsp:val=&quot;00D71BCE&quot;/&gt;&lt;wsp:rsid wsp:val=&quot;00D74FDF&quot;/&gt;&lt;wsp:rsid wsp:val=&quot;00D84B91&quot;/&gt;&lt;wsp:rsid wsp:val=&quot;00D970B5&quot;/&gt;&lt;wsp:rsid wsp:val=&quot;00DA2D8F&quot;/&gt;&lt;wsp:rsid wsp:val=&quot;00DA3429&quot;/&gt;&lt;wsp:rsid wsp:val=&quot;00DA4D0E&quot;/&gt;&lt;wsp:rsid wsp:val=&quot;00DA6AB7&quot;/&gt;&lt;wsp:rsid wsp:val=&quot;00DA6B49&quot;/&gt;&lt;wsp:rsid wsp:val=&quot;00DB03D6&quot;/&gt;&lt;wsp:rsid wsp:val=&quot;00DB6843&quot;/&gt;&lt;wsp:rsid wsp:val=&quot;00DC4A8C&quot;/&gt;&lt;wsp:rsid wsp:val=&quot;00DC52A1&quot;/&gt;&lt;wsp:rsid wsp:val=&quot;00DC76A2&quot;/&gt;&lt;wsp:rsid wsp:val=&quot;00DD10EB&quot;/&gt;&lt;wsp:rsid wsp:val=&quot;00DD4F05&quot;/&gt;&lt;wsp:rsid wsp:val=&quot;00DD6569&quot;/&gt;&lt;wsp:rsid wsp:val=&quot;00DD6ED0&quot;/&gt;&lt;wsp:rsid wsp:val=&quot;00DE0E17&quot;/&gt;&lt;wsp:rsid wsp:val=&quot;00DE3465&quot;/&gt;&lt;wsp:rsid wsp:val=&quot;00DE7969&quot;/&gt;&lt;wsp:rsid wsp:val=&quot;00DE7D0E&quot;/&gt;&lt;wsp:rsid wsp:val=&quot;00DF0DF1&quot;/&gt;&lt;wsp:rsid wsp:val=&quot;00E05EAA&quot;/&gt;&lt;wsp:rsid wsp:val=&quot;00E06316&quot;/&gt;&lt;wsp:rsid wsp:val=&quot;00E1150F&quot;/&gt;&lt;wsp:rsid wsp:val=&quot;00E1355E&quot;/&gt;&lt;wsp:rsid wsp:val=&quot;00E1792D&quot;/&gt;&lt;wsp:rsid wsp:val=&quot;00E255D8&quot;/&gt;&lt;wsp:rsid wsp:val=&quot;00E25E48&quot;/&gt;&lt;wsp:rsid wsp:val=&quot;00E3128C&quot;/&gt;&lt;wsp:rsid wsp:val=&quot;00E328F8&quot;/&gt;&lt;wsp:rsid wsp:val=&quot;00E44AE7&quot;/&gt;&lt;wsp:rsid wsp:val=&quot;00E53093&quot;/&gt;&lt;wsp:rsid wsp:val=&quot;00E54625&quot;/&gt;&lt;wsp:rsid wsp:val=&quot;00E56331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18C&quot;/&gt;&lt;wsp:rsid wsp:val=&quot;00E95568&quot;/&gt;&lt;wsp:rsid wsp:val=&quot;00EA2FC2&quot;/&gt;&lt;wsp:rsid wsp:val=&quot;00EB0C40&quot;/&gt;&lt;wsp:rsid wsp:val=&quot;00EB0FC4&quot;/&gt;&lt;wsp:rsid wsp:val=&quot;00EC1385&quot;/&gt;&lt;wsp:rsid wsp:val=&quot;00EC6422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364E&quot;/&gt;&lt;wsp:rsid wsp:val=&quot;00EE58DA&quot;/&gt;&lt;wsp:rsid wsp:val=&quot;00EF1806&quot;/&gt;&lt;wsp:rsid wsp:val=&quot;00F058F1&quot;/&gt;&lt;wsp:rsid wsp:val=&quot;00F13744&quot;/&gt;&lt;wsp:rsid wsp:val=&quot;00F13DFF&quot;/&gt;&lt;wsp:rsid wsp:val=&quot;00F155EE&quot;/&gt;&lt;wsp:rsid wsp:val=&quot;00F210BA&quot;/&gt;&lt;wsp:rsid wsp:val=&quot;00F21C55&quot;/&gt;&lt;wsp:rsid wsp:val=&quot;00F233E0&quot;/&gt;&lt;wsp:rsid wsp:val=&quot;00F23A8B&quot;/&gt;&lt;wsp:rsid wsp:val=&quot;00F25D66&quot;/&gt;&lt;wsp:rsid wsp:val=&quot;00F2704D&quot;/&gt;&lt;wsp:rsid wsp:val=&quot;00F30310&quot;/&gt;&lt;wsp:rsid wsp:val=&quot;00F304B4&quot;/&gt;&lt;wsp:rsid wsp:val=&quot;00F30C3B&quot;/&gt;&lt;wsp:rsid wsp:val=&quot;00F314C4&quot;/&gt;&lt;wsp:rsid wsp:val=&quot;00F36BD2&quot;/&gt;&lt;wsp:rsid wsp:val=&quot;00F36E0C&quot;/&gt;&lt;wsp:rsid wsp:val=&quot;00F43B05&quot;/&gt;&lt;wsp:rsid wsp:val=&quot;00F45571&quot;/&gt;&lt;wsp:rsid wsp:val=&quot;00F45F13&quot;/&gt;&lt;wsp:rsid wsp:val=&quot;00F526C5&quot;/&gt;&lt;wsp:rsid wsp:val=&quot;00F53026&quot;/&gt;&lt;wsp:rsid wsp:val=&quot;00F570D9&quot;/&gt;&lt;wsp:rsid wsp:val=&quot;00F576EB&quot;/&gt;&lt;wsp:rsid wsp:val=&quot;00F606D7&quot;/&gt;&lt;wsp:rsid wsp:val=&quot;00F61B97&quot;/&gt;&lt;wsp:rsid wsp:val=&quot;00F7321A&quot;/&gt;&lt;wsp:rsid wsp:val=&quot;00F8153B&quot;/&gt;&lt;wsp:rsid wsp:val=&quot;00F81FCF&quot;/&gt;&lt;wsp:rsid wsp:val=&quot;00F85EB4&quot;/&gt;&lt;wsp:rsid wsp:val=&quot;00F9608C&quot;/&gt;&lt;wsp:rsid wsp:val=&quot;00FA120C&quot;/&gt;&lt;wsp:rsid wsp:val=&quot;00FA3CEB&quot;/&gt;&lt;wsp:rsid wsp:val=&quot;00FA416A&quot;/&gt;&lt;wsp:rsid wsp:val=&quot;00FB17E3&quot;/&gt;&lt;wsp:rsid wsp:val=&quot;00FB57BC&quot;/&gt;&lt;wsp:rsid wsp:val=&quot;00FB6AFA&quot;/&gt;&lt;wsp:rsid wsp:val=&quot;00FB6D46&quot;/&gt;&lt;wsp:rsid wsp:val=&quot;00FB6FEB&quot;/&gt;&lt;wsp:rsid wsp:val=&quot;00FB77DE&quot;/&gt;&lt;wsp:rsid wsp:val=&quot;00FC2841&quot;/&gt;&lt;wsp:rsid wsp:val=&quot;00FD4EBB&quot;/&gt;&lt;wsp:rsid wsp:val=&quot;00FD754B&quot;/&gt;&lt;wsp:rsid wsp:val=&quot;00FD79C7&quot;/&gt;&lt;wsp:rsid wsp:val=&quot;00FE1A12&quot;/&gt;&lt;wsp:rsid wsp:val=&quot;00FE23CE&quot;/&gt;&lt;wsp:rsid wsp:val=&quot;00FE3159&quot;/&gt;&lt;wsp:rsid wsp:val=&quot;00FE67AD&quot;/&gt;&lt;wsp:rsid wsp:val=&quot;00FF27A0&quot;/&gt;&lt;/wsp:rsids&gt;&lt;/w:docPr&gt;&lt;w:body&gt;&lt;wx:sect&gt;&lt;w:p wsp:rsidR=&quot;00000000&quot; wsp:rsidRPr=&quot;00EC6422&quot; wsp:rsidRDefault=&quot;00EC6422&quot; wsp:rsidP=&quot;00EC6422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f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=5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3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в†’min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.&lt;/m:t&gt;&lt;/m:r&gt;&lt;/m:oMath&gt;&lt;/m:oMathPara&gt;&lt;/w:p&gt;&lt;w:sectPr wsp:rsidR=&quot;00000000&quot; wsp:rsidRPr=&quot;00EC6422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</w:p>
    <w:p w:rsidR="00424898" w:rsidRPr="00B66CDF" w:rsidRDefault="00424898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6F33" w:rsidRPr="008A69A4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Розв’язок</w:t>
      </w:r>
    </w:p>
    <w:p w:rsidR="00C36F33" w:rsidRPr="008A69A4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6F33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Пряма задача лінійного програмування має вигляд:</w:t>
      </w:r>
    </w:p>
    <w:p w:rsidR="008A69A4" w:rsidRP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6F33" w:rsidRPr="008A69A4" w:rsidRDefault="00417F2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29" type="#_x0000_t75" style="width:12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418A&quot;/&gt;&lt;wsp:rsid wsp:val=&quot;000043A1&quot;/&gt;&lt;wsp:rsid wsp:val=&quot;000069B3&quot;/&gt;&lt;wsp:rsid wsp:val=&quot;00007F66&quot;/&gt;&lt;wsp:rsid wsp:val=&quot;00010084&quot;/&gt;&lt;wsp:rsid wsp:val=&quot;00013CBB&quot;/&gt;&lt;wsp:rsid wsp:val=&quot;00020CA1&quot;/&gt;&lt;wsp:rsid wsp:val=&quot;00023BAA&quot;/&gt;&lt;wsp:rsid wsp:val=&quot;00033FF0&quot;/&gt;&lt;wsp:rsid wsp:val=&quot;00035821&quot;/&gt;&lt;wsp:rsid wsp:val=&quot;00035EB5&quot;/&gt;&lt;wsp:rsid wsp:val=&quot;000454F4&quot;/&gt;&lt;wsp:rsid wsp:val=&quot;00053F86&quot;/&gt;&lt;wsp:rsid wsp:val=&quot;00057BDF&quot;/&gt;&lt;wsp:rsid wsp:val=&quot;00057F4C&quot;/&gt;&lt;wsp:rsid wsp:val=&quot;000675CA&quot;/&gt;&lt;wsp:rsid wsp:val=&quot;00082385&quot;/&gt;&lt;wsp:rsid wsp:val=&quot;00094F04&quot;/&gt;&lt;wsp:rsid wsp:val=&quot;000A1290&quot;/&gt;&lt;wsp:rsid wsp:val=&quot;000B44F8&quot;/&gt;&lt;wsp:rsid wsp:val=&quot;000C68B9&quot;/&gt;&lt;wsp:rsid wsp:val=&quot;000E06CC&quot;/&gt;&lt;wsp:rsid wsp:val=&quot;000E2627&quot;/&gt;&lt;wsp:rsid wsp:val=&quot;000E668E&quot;/&gt;&lt;wsp:rsid wsp:val=&quot;000E7B8D&quot;/&gt;&lt;wsp:rsid wsp:val=&quot;000F0346&quot;/&gt;&lt;wsp:rsid wsp:val=&quot;000F1B65&quot;/&gt;&lt;wsp:rsid wsp:val=&quot;000F1EFE&quot;/&gt;&lt;wsp:rsid wsp:val=&quot;000F2CDB&quot;/&gt;&lt;wsp:rsid wsp:val=&quot;000F4B45&quot;/&gt;&lt;wsp:rsid wsp:val=&quot;000F5733&quot;/&gt;&lt;wsp:rsid wsp:val=&quot;000F73C6&quot;/&gt;&lt;wsp:rsid wsp:val=&quot;0010377E&quot;/&gt;&lt;wsp:rsid wsp:val=&quot;00117793&quot;/&gt;&lt;wsp:rsid wsp:val=&quot;00127F70&quot;/&gt;&lt;wsp:rsid wsp:val=&quot;00127F87&quot;/&gt;&lt;wsp:rsid wsp:val=&quot;00131006&quot;/&gt;&lt;wsp:rsid wsp:val=&quot;00131FB5&quot;/&gt;&lt;wsp:rsid wsp:val=&quot;00132E1A&quot;/&gt;&lt;wsp:rsid wsp:val=&quot;001563BC&quot;/&gt;&lt;wsp:rsid wsp:val=&quot;00165B6C&quot;/&gt;&lt;wsp:rsid wsp:val=&quot;00171CFA&quot;/&gt;&lt;wsp:rsid wsp:val=&quot;001766C9&quot;/&gt;&lt;wsp:rsid wsp:val=&quot;00180797&quot;/&gt;&lt;wsp:rsid wsp:val=&quot;00190DBB&quot;/&gt;&lt;wsp:rsid wsp:val=&quot;001933D8&quot;/&gt;&lt;wsp:rsid wsp:val=&quot;00193627&quot;/&gt;&lt;wsp:rsid wsp:val=&quot;0019509A&quot;/&gt;&lt;wsp:rsid wsp:val=&quot;00195F38&quot;/&gt;&lt;wsp:rsid wsp:val=&quot;001A1DE4&quot;/&gt;&lt;wsp:rsid wsp:val=&quot;001A4408&quot;/&gt;&lt;wsp:rsid wsp:val=&quot;001A627D&quot;/&gt;&lt;wsp:rsid wsp:val=&quot;001B10B4&quot;/&gt;&lt;wsp:rsid wsp:val=&quot;001B1951&quot;/&gt;&lt;wsp:rsid wsp:val=&quot;001C2779&quot;/&gt;&lt;wsp:rsid wsp:val=&quot;001C38D4&quot;/&gt;&lt;wsp:rsid wsp:val=&quot;001D5E64&quot;/&gt;&lt;wsp:rsid wsp:val=&quot;001F0796&quot;/&gt;&lt;wsp:rsid wsp:val=&quot;001F2473&quot;/&gt;&lt;wsp:rsid wsp:val=&quot;001F42D4&quot;/&gt;&lt;wsp:rsid wsp:val=&quot;002000D3&quot;/&gt;&lt;wsp:rsid wsp:val=&quot;00205D85&quot;/&gt;&lt;wsp:rsid wsp:val=&quot;00216F72&quot;/&gt;&lt;wsp:rsid wsp:val=&quot;0022717F&quot;/&gt;&lt;wsp:rsid wsp:val=&quot;002321D7&quot;/&gt;&lt;wsp:rsid wsp:val=&quot;00235DC7&quot;/&gt;&lt;wsp:rsid wsp:val=&quot;00241BDC&quot;/&gt;&lt;wsp:rsid wsp:val=&quot;00242270&quot;/&gt;&lt;wsp:rsid wsp:val=&quot;002470C7&quot;/&gt;&lt;wsp:rsid wsp:val=&quot;0024754A&quot;/&gt;&lt;wsp:rsid wsp:val=&quot;00254ADA&quot;/&gt;&lt;wsp:rsid wsp:val=&quot;00254E3F&quot;/&gt;&lt;wsp:rsid wsp:val=&quot;002618F2&quot;/&gt;&lt;wsp:rsid wsp:val=&quot;00265CD0&quot;/&gt;&lt;wsp:rsid wsp:val=&quot;002671F1&quot;/&gt;&lt;wsp:rsid wsp:val=&quot;00270863&quot;/&gt;&lt;wsp:rsid wsp:val=&quot;002712B5&quot;/&gt;&lt;wsp:rsid wsp:val=&quot;00272D63&quot;/&gt;&lt;wsp:rsid wsp:val=&quot;00272DB3&quot;/&gt;&lt;wsp:rsid wsp:val=&quot;00273555&quot;/&gt;&lt;wsp:rsid wsp:val=&quot;00275C4A&quot;/&gt;&lt;wsp:rsid wsp:val=&quot;0028178F&quot;/&gt;&lt;wsp:rsid wsp:val=&quot;0028457C&quot;/&gt;&lt;wsp:rsid wsp:val=&quot;0028786D&quot;/&gt;&lt;wsp:rsid wsp:val=&quot;0029109B&quot;/&gt;&lt;wsp:rsid wsp:val=&quot;002910A8&quot;/&gt;&lt;wsp:rsid wsp:val=&quot;002919B1&quot;/&gt;&lt;wsp:rsid wsp:val=&quot;00292063&quot;/&gt;&lt;wsp:rsid wsp:val=&quot;00292D8D&quot;/&gt;&lt;wsp:rsid wsp:val=&quot;0029665B&quot;/&gt;&lt;wsp:rsid wsp:val=&quot;002A028D&quot;/&gt;&lt;wsp:rsid wsp:val=&quot;002A35F9&quot;/&gt;&lt;wsp:rsid wsp:val=&quot;002B62CE&quot;/&gt;&lt;wsp:rsid wsp:val=&quot;002B6DCC&quot;/&gt;&lt;wsp:rsid wsp:val=&quot;002C0B24&quot;/&gt;&lt;wsp:rsid wsp:val=&quot;002C25FC&quot;/&gt;&lt;wsp:rsid wsp:val=&quot;002C45CA&quot;/&gt;&lt;wsp:rsid wsp:val=&quot;002C58A8&quot;/&gt;&lt;wsp:rsid wsp:val=&quot;002D16F3&quot;/&gt;&lt;wsp:rsid wsp:val=&quot;002D3901&quot;/&gt;&lt;wsp:rsid wsp:val=&quot;002D6F13&quot;/&gt;&lt;wsp:rsid wsp:val=&quot;002D6FED&quot;/&gt;&lt;wsp:rsid wsp:val=&quot;002D7737&quot;/&gt;&lt;wsp:rsid wsp:val=&quot;002E3269&quot;/&gt;&lt;wsp:rsid wsp:val=&quot;002E4830&quot;/&gt;&lt;wsp:rsid wsp:val=&quot;002E60F9&quot;/&gt;&lt;wsp:rsid wsp:val=&quot;002F585C&quot;/&gt;&lt;wsp:rsid wsp:val=&quot;003010BB&quot;/&gt;&lt;wsp:rsid wsp:val=&quot;003035A6&quot;/&gt;&lt;wsp:rsid wsp:val=&quot;00304BF5&quot;/&gt;&lt;wsp:rsid wsp:val=&quot;00316FE3&quot;/&gt;&lt;wsp:rsid wsp:val=&quot;0032233E&quot;/&gt;&lt;wsp:rsid wsp:val=&quot;0032249F&quot;/&gt;&lt;wsp:rsid wsp:val=&quot;0032358A&quot;/&gt;&lt;wsp:rsid wsp:val=&quot;00325FEA&quot;/&gt;&lt;wsp:rsid wsp:val=&quot;00332935&quot;/&gt;&lt;wsp:rsid wsp:val=&quot;00335AA9&quot;/&gt;&lt;wsp:rsid wsp:val=&quot;00341962&quot;/&gt;&lt;wsp:rsid wsp:val=&quot;0034739F&quot;/&gt;&lt;wsp:rsid wsp:val=&quot;00350DD9&quot;/&gt;&lt;wsp:rsid wsp:val=&quot;00351A26&quot;/&gt;&lt;wsp:rsid wsp:val=&quot;00353F7C&quot;/&gt;&lt;wsp:rsid wsp:val=&quot;00363074&quot;/&gt;&lt;wsp:rsid wsp:val=&quot;0036321D&quot;/&gt;&lt;wsp:rsid wsp:val=&quot;003637ED&quot;/&gt;&lt;wsp:rsid wsp:val=&quot;00373C9D&quot;/&gt;&lt;wsp:rsid wsp:val=&quot;00376A32&quot;/&gt;&lt;wsp:rsid wsp:val=&quot;00385016&quot;/&gt;&lt;wsp:rsid wsp:val=&quot;0038783A&quot;/&gt;&lt;wsp:rsid wsp:val=&quot;003A2D80&quot;/&gt;&lt;wsp:rsid wsp:val=&quot;003A6C04&quot;/&gt;&lt;wsp:rsid wsp:val=&quot;003B1B0F&quot;/&gt;&lt;wsp:rsid wsp:val=&quot;003B538D&quot;/&gt;&lt;wsp:rsid wsp:val=&quot;003C1B15&quot;/&gt;&lt;wsp:rsid wsp:val=&quot;003C5C34&quot;/&gt;&lt;wsp:rsid wsp:val=&quot;003C6DFE&quot;/&gt;&lt;wsp:rsid wsp:val=&quot;003D1A86&quot;/&gt;&lt;wsp:rsid wsp:val=&quot;003D2004&quot;/&gt;&lt;wsp:rsid wsp:val=&quot;003D3A39&quot;/&gt;&lt;wsp:rsid wsp:val=&quot;003D42D3&quot;/&gt;&lt;wsp:rsid wsp:val=&quot;003E4977&quot;/&gt;&lt;wsp:rsid wsp:val=&quot;003E53A6&quot;/&gt;&lt;wsp:rsid wsp:val=&quot;003E553C&quot;/&gt;&lt;wsp:rsid wsp:val=&quot;003E666A&quot;/&gt;&lt;wsp:rsid wsp:val=&quot;003E6D4C&quot;/&gt;&lt;wsp:rsid wsp:val=&quot;003E7531&quot;/&gt;&lt;wsp:rsid wsp:val=&quot;003F5541&quot;/&gt;&lt;wsp:rsid wsp:val=&quot;00405547&quot;/&gt;&lt;wsp:rsid wsp:val=&quot;00411C65&quot;/&gt;&lt;wsp:rsid wsp:val=&quot;00417D29&quot;/&gt;&lt;wsp:rsid wsp:val=&quot;00424898&quot;/&gt;&lt;wsp:rsid wsp:val=&quot;004255F6&quot;/&gt;&lt;wsp:rsid wsp:val=&quot;0042595C&quot;/&gt;&lt;wsp:rsid wsp:val=&quot;00426AE4&quot;/&gt;&lt;wsp:rsid wsp:val=&quot;004347F1&quot;/&gt;&lt;wsp:rsid wsp:val=&quot;00442928&quot;/&gt;&lt;wsp:rsid wsp:val=&quot;00442B70&quot;/&gt;&lt;wsp:rsid wsp:val=&quot;00442F30&quot;/&gt;&lt;wsp:rsid wsp:val=&quot;00443108&quot;/&gt;&lt;wsp:rsid wsp:val=&quot;00443DFA&quot;/&gt;&lt;wsp:rsid wsp:val=&quot;004524FE&quot;/&gt;&lt;wsp:rsid wsp:val=&quot;0045519A&quot;/&gt;&lt;wsp:rsid wsp:val=&quot;00462724&quot;/&gt;&lt;wsp:rsid wsp:val=&quot;00462C03&quot;/&gt;&lt;wsp:rsid wsp:val=&quot;004655BA&quot;/&gt;&lt;wsp:rsid wsp:val=&quot;00467319&quot;/&gt;&lt;wsp:rsid wsp:val=&quot;00472EE4&quot;/&gt;&lt;wsp:rsid wsp:val=&quot;00473DFD&quot;/&gt;&lt;wsp:rsid wsp:val=&quot;00473F18&quot;/&gt;&lt;wsp:rsid wsp:val=&quot;0048116E&quot;/&gt;&lt;wsp:rsid wsp:val=&quot;004837A7&quot;/&gt;&lt;wsp:rsid wsp:val=&quot;00484DEF&quot;/&gt;&lt;wsp:rsid wsp:val=&quot;00496727&quot;/&gt;&lt;wsp:rsid wsp:val=&quot;004B1375&quot;/&gt;&lt;wsp:rsid wsp:val=&quot;004B32EB&quot;/&gt;&lt;wsp:rsid wsp:val=&quot;004C4268&quot;/&gt;&lt;wsp:rsid wsp:val=&quot;004D0FF7&quot;/&gt;&lt;wsp:rsid wsp:val=&quot;004D243E&quot;/&gt;&lt;wsp:rsid wsp:val=&quot;004E1818&quot;/&gt;&lt;wsp:rsid wsp:val=&quot;004E3081&quot;/&gt;&lt;wsp:rsid wsp:val=&quot;004E5B63&quot;/&gt;&lt;wsp:rsid wsp:val=&quot;004F3E27&quot;/&gt;&lt;wsp:rsid wsp:val=&quot;004F43B1&quot;/&gt;&lt;wsp:rsid wsp:val=&quot;004F4B8A&quot;/&gt;&lt;wsp:rsid wsp:val=&quot;005032B8&quot;/&gt;&lt;wsp:rsid wsp:val=&quot;005044D7&quot;/&gt;&lt;wsp:rsid wsp:val=&quot;00504E7A&quot;/&gt;&lt;wsp:rsid wsp:val=&quot;00525623&quot;/&gt;&lt;wsp:rsid wsp:val=&quot;00530C36&quot;/&gt;&lt;wsp:rsid wsp:val=&quot;005311C2&quot;/&gt;&lt;wsp:rsid wsp:val=&quot;005318E4&quot;/&gt;&lt;wsp:rsid wsp:val=&quot;00545B43&quot;/&gt;&lt;wsp:rsid wsp:val=&quot;005464A3&quot;/&gt;&lt;wsp:rsid wsp:val=&quot;005503DD&quot;/&gt;&lt;wsp:rsid wsp:val=&quot;00551140&quot;/&gt;&lt;wsp:rsid wsp:val=&quot;00554F7F&quot;/&gt;&lt;wsp:rsid wsp:val=&quot;00557F49&quot;/&gt;&lt;wsp:rsid wsp:val=&quot;00566F6E&quot;/&gt;&lt;wsp:rsid wsp:val=&quot;0056747C&quot;/&gt;&lt;wsp:rsid wsp:val=&quot;0058595E&quot;/&gt;&lt;wsp:rsid wsp:val=&quot;005924C5&quot;/&gt;&lt;wsp:rsid wsp:val=&quot;00592785&quot;/&gt;&lt;wsp:rsid wsp:val=&quot;005A1A12&quot;/&gt;&lt;wsp:rsid wsp:val=&quot;005A58E6&quot;/&gt;&lt;wsp:rsid wsp:val=&quot;005A6763&quot;/&gt;&lt;wsp:rsid wsp:val=&quot;005B4631&quot;/&gt;&lt;wsp:rsid wsp:val=&quot;005B699E&quot;/&gt;&lt;wsp:rsid wsp:val=&quot;005C02FE&quot;/&gt;&lt;wsp:rsid wsp:val=&quot;005C31FB&quot;/&gt;&lt;wsp:rsid wsp:val=&quot;005D0597&quot;/&gt;&lt;wsp:rsid wsp:val=&quot;005D13C5&quot;/&gt;&lt;wsp:rsid wsp:val=&quot;005D286E&quot;/&gt;&lt;wsp:rsid wsp:val=&quot;005D75E2&quot;/&gt;&lt;wsp:rsid wsp:val=&quot;005E31BF&quot;/&gt;&lt;wsp:rsid wsp:val=&quot;005E33B2&quot;/&gt;&lt;wsp:rsid wsp:val=&quot;005E4363&quot;/&gt;&lt;wsp:rsid wsp:val=&quot;005F0EC3&quot;/&gt;&lt;wsp:rsid wsp:val=&quot;005F209E&quot;/&gt;&lt;wsp:rsid wsp:val=&quot;005F736A&quot;/&gt;&lt;wsp:rsid wsp:val=&quot;00603AE9&quot;/&gt;&lt;wsp:rsid wsp:val=&quot;006046F8&quot;/&gt;&lt;wsp:rsid wsp:val=&quot;006056FA&quot;/&gt;&lt;wsp:rsid wsp:val=&quot;0060665F&quot;/&gt;&lt;wsp:rsid wsp:val=&quot;00610B92&quot;/&gt;&lt;wsp:rsid wsp:val=&quot;00615F35&quot;/&gt;&lt;wsp:rsid wsp:val=&quot;00620729&quot;/&gt;&lt;wsp:rsid wsp:val=&quot;00621E10&quot;/&gt;&lt;wsp:rsid wsp:val=&quot;00625B8A&quot;/&gt;&lt;wsp:rsid wsp:val=&quot;00634971&quot;/&gt;&lt;wsp:rsid wsp:val=&quot;0063624A&quot;/&gt;&lt;wsp:rsid wsp:val=&quot;00644B3C&quot;/&gt;&lt;wsp:rsid wsp:val=&quot;00646247&quot;/&gt;&lt;wsp:rsid wsp:val=&quot;0065640B&quot;/&gt;&lt;wsp:rsid wsp:val=&quot;006576ED&quot;/&gt;&lt;wsp:rsid wsp:val=&quot;00667919&quot;/&gt;&lt;wsp:rsid wsp:val=&quot;006708EE&quot;/&gt;&lt;wsp:rsid wsp:val=&quot;00674035&quot;/&gt;&lt;wsp:rsid wsp:val=&quot;006815C8&quot;/&gt;&lt;wsp:rsid wsp:val=&quot;0068521D&quot;/&gt;&lt;wsp:rsid wsp:val=&quot;00685E8C&quot;/&gt;&lt;wsp:rsid wsp:val=&quot;00691B8B&quot;/&gt;&lt;wsp:rsid wsp:val=&quot;006930EC&quot;/&gt;&lt;wsp:rsid wsp:val=&quot;00693E19&quot;/&gt;&lt;wsp:rsid wsp:val=&quot;006958AB&quot;/&gt;&lt;wsp:rsid wsp:val=&quot;006A33B7&quot;/&gt;&lt;wsp:rsid wsp:val=&quot;006B01EB&quot;/&gt;&lt;wsp:rsid wsp:val=&quot;006B2986&quot;/&gt;&lt;wsp:rsid wsp:val=&quot;006B2AA9&quot;/&gt;&lt;wsp:rsid wsp:val=&quot;006C38B1&quot;/&gt;&lt;wsp:rsid wsp:val=&quot;006D0B8F&quot;/&gt;&lt;wsp:rsid wsp:val=&quot;006D61AE&quot;/&gt;&lt;wsp:rsid wsp:val=&quot;006F1143&quot;/&gt;&lt;wsp:rsid wsp:val=&quot;006F2CD1&quot;/&gt;&lt;wsp:rsid wsp:val=&quot;006F2E76&quot;/&gt;&lt;wsp:rsid wsp:val=&quot;006F6763&quot;/&gt;&lt;wsp:rsid wsp:val=&quot;0070407F&quot;/&gt;&lt;wsp:rsid wsp:val=&quot;0070780C&quot;/&gt;&lt;wsp:rsid wsp:val=&quot;00715734&quot;/&gt;&lt;wsp:rsid wsp:val=&quot;00716549&quot;/&gt;&lt;wsp:rsid wsp:val=&quot;00716D7F&quot;/&gt;&lt;wsp:rsid wsp:val=&quot;00726E75&quot;/&gt;&lt;wsp:rsid wsp:val=&quot;00730DEA&quot;/&gt;&lt;wsp:rsid wsp:val=&quot;00745DAE&quot;/&gt;&lt;wsp:rsid wsp:val=&quot;00751621&quot;/&gt;&lt;wsp:rsid wsp:val=&quot;00751701&quot;/&gt;&lt;wsp:rsid wsp:val=&quot;0075209C&quot;/&gt;&lt;wsp:rsid wsp:val=&quot;00754351&quot;/&gt;&lt;wsp:rsid wsp:val=&quot;007543A7&quot;/&gt;&lt;wsp:rsid wsp:val=&quot;00755681&quot;/&gt;&lt;wsp:rsid wsp:val=&quot;007562B1&quot;/&gt;&lt;wsp:rsid wsp:val=&quot;00756E2A&quot;/&gt;&lt;wsp:rsid wsp:val=&quot;00756F2A&quot;/&gt;&lt;wsp:rsid wsp:val=&quot;00762E0F&quot;/&gt;&lt;wsp:rsid wsp:val=&quot;00763D0E&quot;/&gt;&lt;wsp:rsid wsp:val=&quot;00767039&quot;/&gt;&lt;wsp:rsid wsp:val=&quot;00787F30&quot;/&gt;&lt;wsp:rsid wsp:val=&quot;007958B5&quot;/&gt;&lt;wsp:rsid wsp:val=&quot;007A654E&quot;/&gt;&lt;wsp:rsid wsp:val=&quot;007B3634&quot;/&gt;&lt;wsp:rsid wsp:val=&quot;007B3F6B&quot;/&gt;&lt;wsp:rsid wsp:val=&quot;007B4FC4&quot;/&gt;&lt;wsp:rsid wsp:val=&quot;007B55F3&quot;/&gt;&lt;wsp:rsid wsp:val=&quot;007B733C&quot;/&gt;&lt;wsp:rsid wsp:val=&quot;007C22D9&quot;/&gt;&lt;wsp:rsid wsp:val=&quot;007C45E7&quot;/&gt;&lt;wsp:rsid wsp:val=&quot;007D1159&quot;/&gt;&lt;wsp:rsid wsp:val=&quot;007D132E&quot;/&gt;&lt;wsp:rsid wsp:val=&quot;007D4255&quot;/&gt;&lt;wsp:rsid wsp:val=&quot;007D67F4&quot;/&gt;&lt;wsp:rsid wsp:val=&quot;007E09BD&quot;/&gt;&lt;wsp:rsid wsp:val=&quot;007E30C2&quot;/&gt;&lt;wsp:rsid wsp:val=&quot;007E6CE2&quot;/&gt;&lt;wsp:rsid wsp:val=&quot;007F3CBA&quot;/&gt;&lt;wsp:rsid wsp:val=&quot;0080103A&quot;/&gt;&lt;wsp:rsid wsp:val=&quot;00807D95&quot;/&gt;&lt;wsp:rsid wsp:val=&quot;008122F4&quot;/&gt;&lt;wsp:rsid wsp:val=&quot;008262C1&quot;/&gt;&lt;wsp:rsid wsp:val=&quot;00827DFA&quot;/&gt;&lt;wsp:rsid wsp:val=&quot;00842936&quot;/&gt;&lt;wsp:rsid wsp:val=&quot;00844244&quot;/&gt;&lt;wsp:rsid wsp:val=&quot;00845FE0&quot;/&gt;&lt;wsp:rsid wsp:val=&quot;00855889&quot;/&gt;&lt;wsp:rsid wsp:val=&quot;00857DA9&quot;/&gt;&lt;wsp:rsid wsp:val=&quot;00862A56&quot;/&gt;&lt;wsp:rsid wsp:val=&quot;008668A2&quot;/&gt;&lt;wsp:rsid wsp:val=&quot;00872791&quot;/&gt;&lt;wsp:rsid wsp:val=&quot;008810E8&quot;/&gt;&lt;wsp:rsid wsp:val=&quot;008A000F&quot;/&gt;&lt;wsp:rsid wsp:val=&quot;008A2ECB&quot;/&gt;&lt;wsp:rsid wsp:val=&quot;008A69A4&quot;/&gt;&lt;wsp:rsid wsp:val=&quot;008A6B09&quot;/&gt;&lt;wsp:rsid wsp:val=&quot;008B0314&quot;/&gt;&lt;wsp:rsid wsp:val=&quot;008B13CE&quot;/&gt;&lt;wsp:rsid wsp:val=&quot;008B579F&quot;/&gt;&lt;wsp:rsid wsp:val=&quot;008C0356&quot;/&gt;&lt;wsp:rsid wsp:val=&quot;008C4DFE&quot;/&gt;&lt;wsp:rsid wsp:val=&quot;008C5F74&quot;/&gt;&lt;wsp:rsid wsp:val=&quot;008C6AD1&quot;/&gt;&lt;wsp:rsid wsp:val=&quot;008D0B0E&quot;/&gt;&lt;wsp:rsid wsp:val=&quot;008D2C53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21B&quot;/&gt;&lt;wsp:rsid wsp:val=&quot;00901898&quot;/&gt;&lt;wsp:rsid wsp:val=&quot;0090217F&quot;/&gt;&lt;wsp:rsid wsp:val=&quot;0090666B&quot;/&gt;&lt;wsp:rsid wsp:val=&quot;00907CA5&quot;/&gt;&lt;wsp:rsid wsp:val=&quot;00907CD7&quot;/&gt;&lt;wsp:rsid wsp:val=&quot;0091161D&quot;/&gt;&lt;wsp:rsid wsp:val=&quot;00921D8B&quot;/&gt;&lt;wsp:rsid wsp:val=&quot;009230B1&quot;/&gt;&lt;wsp:rsid wsp:val=&quot;00936AAD&quot;/&gt;&lt;wsp:rsid wsp:val=&quot;00941A35&quot;/&gt;&lt;wsp:rsid wsp:val=&quot;00950A21&quot;/&gt;&lt;wsp:rsid wsp:val=&quot;00954729&quot;/&gt;&lt;wsp:rsid wsp:val=&quot;00973088&quot;/&gt;&lt;wsp:rsid wsp:val=&quot;00975B62&quot;/&gt;&lt;wsp:rsid wsp:val=&quot;009772AA&quot;/&gt;&lt;wsp:rsid wsp:val=&quot;00986343&quot;/&gt;&lt;wsp:rsid wsp:val=&quot;009903ED&quot;/&gt;&lt;wsp:rsid wsp:val=&quot;00990A52&quot;/&gt;&lt;wsp:rsid wsp:val=&quot;00993102&quot;/&gt;&lt;wsp:rsid wsp:val=&quot;009958BF&quot;/&gt;&lt;wsp:rsid wsp:val=&quot;00995A18&quot;/&gt;&lt;wsp:rsid wsp:val=&quot;009969CF&quot;/&gt;&lt;wsp:rsid wsp:val=&quot;009972E3&quot;/&gt;&lt;wsp:rsid wsp:val=&quot;009A0BD3&quot;/&gt;&lt;wsp:rsid wsp:val=&quot;009A7E50&quot;/&gt;&lt;wsp:rsid wsp:val=&quot;009A7F5C&quot;/&gt;&lt;wsp:rsid wsp:val=&quot;009B0897&quot;/&gt;&lt;wsp:rsid wsp:val=&quot;009B60E0&quot;/&gt;&lt;wsp:rsid wsp:val=&quot;009B60FA&quot;/&gt;&lt;wsp:rsid wsp:val=&quot;009C0097&quot;/&gt;&lt;wsp:rsid wsp:val=&quot;009D1455&quot;/&gt;&lt;wsp:rsid wsp:val=&quot;009E0903&quot;/&gt;&lt;wsp:rsid wsp:val=&quot;009E39DA&quot;/&gt;&lt;wsp:rsid wsp:val=&quot;009E40EF&quot;/&gt;&lt;wsp:rsid wsp:val=&quot;009E70DE&quot;/&gt;&lt;wsp:rsid wsp:val=&quot;009F20DD&quot;/&gt;&lt;wsp:rsid wsp:val=&quot;00A01E63&quot;/&gt;&lt;wsp:rsid wsp:val=&quot;00A06683&quot;/&gt;&lt;wsp:rsid wsp:val=&quot;00A10A7C&quot;/&gt;&lt;wsp:rsid wsp:val=&quot;00A10B8D&quot;/&gt;&lt;wsp:rsid wsp:val=&quot;00A206E1&quot;/&gt;&lt;wsp:rsid wsp:val=&quot;00A20CD4&quot;/&gt;&lt;wsp:rsid wsp:val=&quot;00A217E9&quot;/&gt;&lt;wsp:rsid wsp:val=&quot;00A24CA9&quot;/&gt;&lt;wsp:rsid wsp:val=&quot;00A24DFE&quot;/&gt;&lt;wsp:rsid wsp:val=&quot;00A251CB&quot;/&gt;&lt;wsp:rsid wsp:val=&quot;00A25BCC&quot;/&gt;&lt;wsp:rsid wsp:val=&quot;00A2762D&quot;/&gt;&lt;wsp:rsid wsp:val=&quot;00A27928&quot;/&gt;&lt;wsp:rsid wsp:val=&quot;00A32398&quot;/&gt;&lt;wsp:rsid wsp:val=&quot;00A32E5C&quot;/&gt;&lt;wsp:rsid wsp:val=&quot;00A33C44&quot;/&gt;&lt;wsp:rsid wsp:val=&quot;00A36F13&quot;/&gt;&lt;wsp:rsid wsp:val=&quot;00A41B46&quot;/&gt;&lt;wsp:rsid wsp:val=&quot;00A44740&quot;/&gt;&lt;wsp:rsid wsp:val=&quot;00A45861&quot;/&gt;&lt;wsp:rsid wsp:val=&quot;00A45951&quot;/&gt;&lt;wsp:rsid wsp:val=&quot;00A45B8C&quot;/&gt;&lt;wsp:rsid wsp:val=&quot;00A46613&quot;/&gt;&lt;wsp:rsid wsp:val=&quot;00A52E33&quot;/&gt;&lt;wsp:rsid wsp:val=&quot;00A531AB&quot;/&gt;&lt;wsp:rsid wsp:val=&quot;00A55DCE&quot;/&gt;&lt;wsp:rsid wsp:val=&quot;00A603A0&quot;/&gt;&lt;wsp:rsid wsp:val=&quot;00A630FA&quot;/&gt;&lt;wsp:rsid wsp:val=&quot;00A6493D&quot;/&gt;&lt;wsp:rsid wsp:val=&quot;00A64E3E&quot;/&gt;&lt;wsp:rsid wsp:val=&quot;00A66196&quot;/&gt;&lt;wsp:rsid wsp:val=&quot;00A66CCD&quot;/&gt;&lt;wsp:rsid wsp:val=&quot;00A67DCA&quot;/&gt;&lt;wsp:rsid wsp:val=&quot;00A67DE3&quot;/&gt;&lt;wsp:rsid wsp:val=&quot;00A80367&quot;/&gt;&lt;wsp:rsid wsp:val=&quot;00A83FCC&quot;/&gt;&lt;wsp:rsid wsp:val=&quot;00A84EC1&quot;/&gt;&lt;wsp:rsid wsp:val=&quot;00A85B91&quot;/&gt;&lt;wsp:rsid wsp:val=&quot;00A92071&quot;/&gt;&lt;wsp:rsid wsp:val=&quot;00A968C6&quot;/&gt;&lt;wsp:rsid wsp:val=&quot;00AA1CC0&quot;/&gt;&lt;wsp:rsid wsp:val=&quot;00AA50B0&quot;/&gt;&lt;wsp:rsid wsp:val=&quot;00AA7ACE&quot;/&gt;&lt;wsp:rsid wsp:val=&quot;00AB2A49&quot;/&gt;&lt;wsp:rsid wsp:val=&quot;00AB4991&quot;/&gt;&lt;wsp:rsid wsp:val=&quot;00AB67A0&quot;/&gt;&lt;wsp:rsid wsp:val=&quot;00AB79E8&quot;/&gt;&lt;wsp:rsid wsp:val=&quot;00AC3254&quot;/&gt;&lt;wsp:rsid wsp:val=&quot;00AC3D1F&quot;/&gt;&lt;wsp:rsid wsp:val=&quot;00AD0134&quot;/&gt;&lt;wsp:rsid wsp:val=&quot;00AD200A&quot;/&gt;&lt;wsp:rsid wsp:val=&quot;00AD571F&quot;/&gt;&lt;wsp:rsid wsp:val=&quot;00AE4649&quot;/&gt;&lt;wsp:rsid wsp:val=&quot;00AE5896&quot;/&gt;&lt;wsp:rsid wsp:val=&quot;00AE7244&quot;/&gt;&lt;wsp:rsid wsp:val=&quot;00AE7ED6&quot;/&gt;&lt;wsp:rsid wsp:val=&quot;00AF5D00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1C54&quot;/&gt;&lt;wsp:rsid wsp:val=&quot;00B24704&quot;/&gt;&lt;wsp:rsid wsp:val=&quot;00B24B0E&quot;/&gt;&lt;wsp:rsid wsp:val=&quot;00B24E03&quot;/&gt;&lt;wsp:rsid wsp:val=&quot;00B251BD&quot;/&gt;&lt;wsp:rsid wsp:val=&quot;00B34AF6&quot;/&gt;&lt;wsp:rsid wsp:val=&quot;00B37848&quot;/&gt;&lt;wsp:rsid wsp:val=&quot;00B44F54&quot;/&gt;&lt;wsp:rsid wsp:val=&quot;00B500D1&quot;/&gt;&lt;wsp:rsid wsp:val=&quot;00B52B3C&quot;/&gt;&lt;wsp:rsid wsp:val=&quot;00B54996&quot;/&gt;&lt;wsp:rsid wsp:val=&quot;00B60C9A&quot;/&gt;&lt;wsp:rsid wsp:val=&quot;00B616C7&quot;/&gt;&lt;wsp:rsid wsp:val=&quot;00B6237D&quot;/&gt;&lt;wsp:rsid wsp:val=&quot;00B623E5&quot;/&gt;&lt;wsp:rsid wsp:val=&quot;00B6420C&quot;/&gt;&lt;wsp:rsid wsp:val=&quot;00B66CDF&quot;/&gt;&lt;wsp:rsid wsp:val=&quot;00B8232C&quot;/&gt;&lt;wsp:rsid wsp:val=&quot;00B82A57&quot;/&gt;&lt;wsp:rsid wsp:val=&quot;00B83F30&quot;/&gt;&lt;wsp:rsid wsp:val=&quot;00B91150&quot;/&gt;&lt;wsp:rsid wsp:val=&quot;00B96B43&quot;/&gt;&lt;wsp:rsid wsp:val=&quot;00B975AD&quot;/&gt;&lt;wsp:rsid wsp:val=&quot;00B9792D&quot;/&gt;&lt;wsp:rsid wsp:val=&quot;00B97D90&quot;/&gt;&lt;wsp:rsid wsp:val=&quot;00BB1432&quot;/&gt;&lt;wsp:rsid wsp:val=&quot;00BB39EB&quot;/&gt;&lt;wsp:rsid wsp:val=&quot;00BC056A&quot;/&gt;&lt;wsp:rsid wsp:val=&quot;00BC5D91&quot;/&gt;&lt;wsp:rsid wsp:val=&quot;00BD08B8&quot;/&gt;&lt;wsp:rsid wsp:val=&quot;00BD2802&quot;/&gt;&lt;wsp:rsid wsp:val=&quot;00BD3A3F&quot;/&gt;&lt;wsp:rsid wsp:val=&quot;00BD5414&quot;/&gt;&lt;wsp:rsid wsp:val=&quot;00BE02C3&quot;/&gt;&lt;wsp:rsid wsp:val=&quot;00BE2E87&quot;/&gt;&lt;wsp:rsid wsp:val=&quot;00C02348&quot;/&gt;&lt;wsp:rsid wsp:val=&quot;00C0305F&quot;/&gt;&lt;wsp:rsid wsp:val=&quot;00C04055&quot;/&gt;&lt;wsp:rsid wsp:val=&quot;00C07197&quot;/&gt;&lt;wsp:rsid wsp:val=&quot;00C0750D&quot;/&gt;&lt;wsp:rsid wsp:val=&quot;00C1023D&quot;/&gt;&lt;wsp:rsid wsp:val=&quot;00C1129D&quot;/&gt;&lt;wsp:rsid wsp:val=&quot;00C12557&quot;/&gt;&lt;wsp:rsid wsp:val=&quot;00C147D9&quot;/&gt;&lt;wsp:rsid wsp:val=&quot;00C251ED&quot;/&gt;&lt;wsp:rsid wsp:val=&quot;00C3181F&quot;/&gt;&lt;wsp:rsid wsp:val=&quot;00C32232&quot;/&gt;&lt;wsp:rsid wsp:val=&quot;00C36F33&quot;/&gt;&lt;wsp:rsid wsp:val=&quot;00C40A97&quot;/&gt;&lt;wsp:rsid wsp:val=&quot;00C41379&quot;/&gt;&lt;wsp:rsid wsp:val=&quot;00C42EC5&quot;/&gt;&lt;wsp:rsid wsp:val=&quot;00C52130&quot;/&gt;&lt;wsp:rsid wsp:val=&quot;00C550FE&quot;/&gt;&lt;wsp:rsid wsp:val=&quot;00C60899&quot;/&gt;&lt;wsp:rsid wsp:val=&quot;00C622D0&quot;/&gt;&lt;wsp:rsid wsp:val=&quot;00C74A9D&quot;/&gt;&lt;wsp:rsid wsp:val=&quot;00C74C45&quot;/&gt;&lt;wsp:rsid wsp:val=&quot;00C76379&quot;/&gt;&lt;wsp:rsid wsp:val=&quot;00C76AF0&quot;/&gt;&lt;wsp:rsid wsp:val=&quot;00C82797&quot;/&gt;&lt;wsp:rsid wsp:val=&quot;00C900C7&quot;/&gt;&lt;wsp:rsid wsp:val=&quot;00C92857&quot;/&gt;&lt;wsp:rsid wsp:val=&quot;00C944E1&quot;/&gt;&lt;wsp:rsid wsp:val=&quot;00C96599&quot;/&gt;&lt;wsp:rsid wsp:val=&quot;00C97947&quot;/&gt;&lt;wsp:rsid wsp:val=&quot;00CA15EB&quot;/&gt;&lt;wsp:rsid wsp:val=&quot;00CA36E6&quot;/&gt;&lt;wsp:rsid wsp:val=&quot;00CA514B&quot;/&gt;&lt;wsp:rsid wsp:val=&quot;00CA683F&quot;/&gt;&lt;wsp:rsid wsp:val=&quot;00CA6BB0&quot;/&gt;&lt;wsp:rsid wsp:val=&quot;00CB054E&quot;/&gt;&lt;wsp:rsid wsp:val=&quot;00CB1034&quot;/&gt;&lt;wsp:rsid wsp:val=&quot;00CB50B3&quot;/&gt;&lt;wsp:rsid wsp:val=&quot;00CB6C05&quot;/&gt;&lt;wsp:rsid wsp:val=&quot;00CC299A&quot;/&gt;&lt;wsp:rsid wsp:val=&quot;00CD16DA&quot;/&gt;&lt;wsp:rsid wsp:val=&quot;00CD4892&quot;/&gt;&lt;wsp:rsid wsp:val=&quot;00CD5855&quot;/&gt;&lt;wsp:rsid wsp:val=&quot;00CF0FEB&quot;/&gt;&lt;wsp:rsid wsp:val=&quot;00D02372&quot;/&gt;&lt;wsp:rsid wsp:val=&quot;00D02643&quot;/&gt;&lt;wsp:rsid wsp:val=&quot;00D05273&quot;/&gt;&lt;wsp:rsid wsp:val=&quot;00D06D52&quot;/&gt;&lt;wsp:rsid wsp:val=&quot;00D13241&quot;/&gt;&lt;wsp:rsid wsp:val=&quot;00D13EEF&quot;/&gt;&lt;wsp:rsid wsp:val=&quot;00D1527E&quot;/&gt;&lt;wsp:rsid wsp:val=&quot;00D1725D&quot;/&gt;&lt;wsp:rsid wsp:val=&quot;00D17496&quot;/&gt;&lt;wsp:rsid wsp:val=&quot;00D20C32&quot;/&gt;&lt;wsp:rsid wsp:val=&quot;00D237AC&quot;/&gt;&lt;wsp:rsid wsp:val=&quot;00D27A26&quot;/&gt;&lt;wsp:rsid wsp:val=&quot;00D32106&quot;/&gt;&lt;wsp:rsid wsp:val=&quot;00D35FC9&quot;/&gt;&lt;wsp:rsid wsp:val=&quot;00D3750E&quot;/&gt;&lt;wsp:rsid wsp:val=&quot;00D40FE1&quot;/&gt;&lt;wsp:rsid wsp:val=&quot;00D51FBF&quot;/&gt;&lt;wsp:rsid wsp:val=&quot;00D539E7&quot;/&gt;&lt;wsp:rsid wsp:val=&quot;00D630D1&quot;/&gt;&lt;wsp:rsid wsp:val=&quot;00D6745A&quot;/&gt;&lt;wsp:rsid wsp:val=&quot;00D71BCE&quot;/&gt;&lt;wsp:rsid wsp:val=&quot;00D74FDF&quot;/&gt;&lt;wsp:rsid wsp:val=&quot;00D84B91&quot;/&gt;&lt;wsp:rsid wsp:val=&quot;00D970B5&quot;/&gt;&lt;wsp:rsid wsp:val=&quot;00DA2D8F&quot;/&gt;&lt;wsp:rsid wsp:val=&quot;00DA3429&quot;/&gt;&lt;wsp:rsid wsp:val=&quot;00DA4D0E&quot;/&gt;&lt;wsp:rsid wsp:val=&quot;00DA6AB7&quot;/&gt;&lt;wsp:rsid wsp:val=&quot;00DA6B49&quot;/&gt;&lt;wsp:rsid wsp:val=&quot;00DB03D6&quot;/&gt;&lt;wsp:rsid wsp:val=&quot;00DB6843&quot;/&gt;&lt;wsp:rsid wsp:val=&quot;00DC4A8C&quot;/&gt;&lt;wsp:rsid wsp:val=&quot;00DC52A1&quot;/&gt;&lt;wsp:rsid wsp:val=&quot;00DC76A2&quot;/&gt;&lt;wsp:rsid wsp:val=&quot;00DD10EB&quot;/&gt;&lt;wsp:rsid wsp:val=&quot;00DD4F05&quot;/&gt;&lt;wsp:rsid wsp:val=&quot;00DD6569&quot;/&gt;&lt;wsp:rsid wsp:val=&quot;00DD6ED0&quot;/&gt;&lt;wsp:rsid wsp:val=&quot;00DE0E17&quot;/&gt;&lt;wsp:rsid wsp:val=&quot;00DE3465&quot;/&gt;&lt;wsp:rsid wsp:val=&quot;00DE7969&quot;/&gt;&lt;wsp:rsid wsp:val=&quot;00DE7D0E&quot;/&gt;&lt;wsp:rsid wsp:val=&quot;00DF0DF1&quot;/&gt;&lt;wsp:rsid wsp:val=&quot;00E05EAA&quot;/&gt;&lt;wsp:rsid wsp:val=&quot;00E06316&quot;/&gt;&lt;wsp:rsid wsp:val=&quot;00E1150F&quot;/&gt;&lt;wsp:rsid wsp:val=&quot;00E1355E&quot;/&gt;&lt;wsp:rsid wsp:val=&quot;00E1792D&quot;/&gt;&lt;wsp:rsid wsp:val=&quot;00E255D8&quot;/&gt;&lt;wsp:rsid wsp:val=&quot;00E25E48&quot;/&gt;&lt;wsp:rsid wsp:val=&quot;00E3128C&quot;/&gt;&lt;wsp:rsid wsp:val=&quot;00E328F8&quot;/&gt;&lt;wsp:rsid wsp:val=&quot;00E44AE7&quot;/&gt;&lt;wsp:rsid wsp:val=&quot;00E53093&quot;/&gt;&lt;wsp:rsid wsp:val=&quot;00E54625&quot;/&gt;&lt;wsp:rsid wsp:val=&quot;00E56331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18C&quot;/&gt;&lt;wsp:rsid wsp:val=&quot;00E95568&quot;/&gt;&lt;wsp:rsid wsp:val=&quot;00EA2FC2&quot;/&gt;&lt;wsp:rsid wsp:val=&quot;00EB0C40&quot;/&gt;&lt;wsp:rsid wsp:val=&quot;00EB0FC4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364E&quot;/&gt;&lt;wsp:rsid wsp:val=&quot;00EE58DA&quot;/&gt;&lt;wsp:rsid wsp:val=&quot;00EF1806&quot;/&gt;&lt;wsp:rsid wsp:val=&quot;00F058F1&quot;/&gt;&lt;wsp:rsid wsp:val=&quot;00F13744&quot;/&gt;&lt;wsp:rsid wsp:val=&quot;00F13DFF&quot;/&gt;&lt;wsp:rsid wsp:val=&quot;00F155EE&quot;/&gt;&lt;wsp:rsid wsp:val=&quot;00F210BA&quot;/&gt;&lt;wsp:rsid wsp:val=&quot;00F21C55&quot;/&gt;&lt;wsp:rsid wsp:val=&quot;00F233E0&quot;/&gt;&lt;wsp:rsid wsp:val=&quot;00F23A8B&quot;/&gt;&lt;wsp:rsid wsp:val=&quot;00F25D66&quot;/&gt;&lt;wsp:rsid wsp:val=&quot;00F2704D&quot;/&gt;&lt;wsp:rsid wsp:val=&quot;00F30310&quot;/&gt;&lt;wsp:rsid wsp:val=&quot;00F304B4&quot;/&gt;&lt;wsp:rsid wsp:val=&quot;00F30C3B&quot;/&gt;&lt;wsp:rsid wsp:val=&quot;00F314C4&quot;/&gt;&lt;wsp:rsid wsp:val=&quot;00F36BD2&quot;/&gt;&lt;wsp:rsid wsp:val=&quot;00F36E0C&quot;/&gt;&lt;wsp:rsid wsp:val=&quot;00F43B05&quot;/&gt;&lt;wsp:rsid wsp:val=&quot;00F45571&quot;/&gt;&lt;wsp:rsid wsp:val=&quot;00F45F13&quot;/&gt;&lt;wsp:rsid wsp:val=&quot;00F526C5&quot;/&gt;&lt;wsp:rsid wsp:val=&quot;00F53026&quot;/&gt;&lt;wsp:rsid wsp:val=&quot;00F570D9&quot;/&gt;&lt;wsp:rsid wsp:val=&quot;00F576EB&quot;/&gt;&lt;wsp:rsid wsp:val=&quot;00F606D7&quot;/&gt;&lt;wsp:rsid wsp:val=&quot;00F61B97&quot;/&gt;&lt;wsp:rsid wsp:val=&quot;00F7321A&quot;/&gt;&lt;wsp:rsid wsp:val=&quot;00F8153B&quot;/&gt;&lt;wsp:rsid wsp:val=&quot;00F81FCF&quot;/&gt;&lt;wsp:rsid wsp:val=&quot;00F85EB4&quot;/&gt;&lt;wsp:rsid wsp:val=&quot;00F9608C&quot;/&gt;&lt;wsp:rsid wsp:val=&quot;00FA120C&quot;/&gt;&lt;wsp:rsid wsp:val=&quot;00FA3CEB&quot;/&gt;&lt;wsp:rsid wsp:val=&quot;00FA416A&quot;/&gt;&lt;wsp:rsid wsp:val=&quot;00FB17E3&quot;/&gt;&lt;wsp:rsid wsp:val=&quot;00FB57BC&quot;/&gt;&lt;wsp:rsid wsp:val=&quot;00FB6AFA&quot;/&gt;&lt;wsp:rsid wsp:val=&quot;00FB6D46&quot;/&gt;&lt;wsp:rsid wsp:val=&quot;00FB6FEB&quot;/&gt;&lt;wsp:rsid wsp:val=&quot;00FB77DE&quot;/&gt;&lt;wsp:rsid wsp:val=&quot;00FC2841&quot;/&gt;&lt;wsp:rsid wsp:val=&quot;00FD4EBB&quot;/&gt;&lt;wsp:rsid wsp:val=&quot;00FD754B&quot;/&gt;&lt;wsp:rsid wsp:val=&quot;00FD79C7&quot;/&gt;&lt;wsp:rsid wsp:val=&quot;00FE1A12&quot;/&gt;&lt;wsp:rsid wsp:val=&quot;00FE23CE&quot;/&gt;&lt;wsp:rsid wsp:val=&quot;00FE3159&quot;/&gt;&lt;wsp:rsid wsp:val=&quot;00FE67AD&quot;/&gt;&lt;wsp:rsid wsp:val=&quot;00FF27A0&quot;/&gt;&lt;/wsp:rsids&gt;&lt;/w:docPr&gt;&lt;w:body&gt;&lt;wx:sect&gt;&lt;w:p wsp:rsidR=&quot;00000000&quot; wsp:rsidRPr=&quot;00AB4991&quot; wsp:rsidRDefault=&quot;00AB4991&quot; wsp:rsidP=&quot;00AB4991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f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=5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3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UK&quot;/&gt;&lt;/w:rPr&gt;&lt;m:t&gt;в†’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min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.&lt;/m:t&gt;&lt;/m:r&gt;&lt;/m:oMath&gt;&lt;/m:oMathPara&gt;&lt;/w:p&gt;&lt;w:sectPr wsp:rsidR=&quot;00000000&quot; wsp:rsidRPr=&quot;00AB499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</w:p>
    <w:p w:rsid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6F33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При обмеженнях:</w:t>
      </w:r>
    </w:p>
    <w:p w:rsidR="008A69A4" w:rsidRP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6F33" w:rsidRPr="008A69A4" w:rsidRDefault="00417F2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0" type="#_x0000_t75" style="width:113.25pt;height:6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418A&quot;/&gt;&lt;wsp:rsid wsp:val=&quot;000043A1&quot;/&gt;&lt;wsp:rsid wsp:val=&quot;000069B3&quot;/&gt;&lt;wsp:rsid wsp:val=&quot;00007F66&quot;/&gt;&lt;wsp:rsid wsp:val=&quot;00010084&quot;/&gt;&lt;wsp:rsid wsp:val=&quot;00013CBB&quot;/&gt;&lt;wsp:rsid wsp:val=&quot;00020CA1&quot;/&gt;&lt;wsp:rsid wsp:val=&quot;00023BAA&quot;/&gt;&lt;wsp:rsid wsp:val=&quot;00033FF0&quot;/&gt;&lt;wsp:rsid wsp:val=&quot;00035821&quot;/&gt;&lt;wsp:rsid wsp:val=&quot;00035EB5&quot;/&gt;&lt;wsp:rsid wsp:val=&quot;000454F4&quot;/&gt;&lt;wsp:rsid wsp:val=&quot;00053F86&quot;/&gt;&lt;wsp:rsid wsp:val=&quot;00057BDF&quot;/&gt;&lt;wsp:rsid wsp:val=&quot;00057F4C&quot;/&gt;&lt;wsp:rsid wsp:val=&quot;000675CA&quot;/&gt;&lt;wsp:rsid wsp:val=&quot;00082385&quot;/&gt;&lt;wsp:rsid wsp:val=&quot;00094F04&quot;/&gt;&lt;wsp:rsid wsp:val=&quot;000A1290&quot;/&gt;&lt;wsp:rsid wsp:val=&quot;000B44F8&quot;/&gt;&lt;wsp:rsid wsp:val=&quot;000C68B9&quot;/&gt;&lt;wsp:rsid wsp:val=&quot;000E06CC&quot;/&gt;&lt;wsp:rsid wsp:val=&quot;000E2627&quot;/&gt;&lt;wsp:rsid wsp:val=&quot;000E668E&quot;/&gt;&lt;wsp:rsid wsp:val=&quot;000E7B8D&quot;/&gt;&lt;wsp:rsid wsp:val=&quot;000F0346&quot;/&gt;&lt;wsp:rsid wsp:val=&quot;000F1B65&quot;/&gt;&lt;wsp:rsid wsp:val=&quot;000F1EFE&quot;/&gt;&lt;wsp:rsid wsp:val=&quot;000F2CDB&quot;/&gt;&lt;wsp:rsid wsp:val=&quot;000F4B45&quot;/&gt;&lt;wsp:rsid wsp:val=&quot;000F5733&quot;/&gt;&lt;wsp:rsid wsp:val=&quot;000F73C6&quot;/&gt;&lt;wsp:rsid wsp:val=&quot;0010377E&quot;/&gt;&lt;wsp:rsid wsp:val=&quot;00117793&quot;/&gt;&lt;wsp:rsid wsp:val=&quot;00127F70&quot;/&gt;&lt;wsp:rsid wsp:val=&quot;00127F87&quot;/&gt;&lt;wsp:rsid wsp:val=&quot;00131006&quot;/&gt;&lt;wsp:rsid wsp:val=&quot;00131FB5&quot;/&gt;&lt;wsp:rsid wsp:val=&quot;00132E1A&quot;/&gt;&lt;wsp:rsid wsp:val=&quot;001563BC&quot;/&gt;&lt;wsp:rsid wsp:val=&quot;00165B6C&quot;/&gt;&lt;wsp:rsid wsp:val=&quot;00171CFA&quot;/&gt;&lt;wsp:rsid wsp:val=&quot;001766C9&quot;/&gt;&lt;wsp:rsid wsp:val=&quot;00180797&quot;/&gt;&lt;wsp:rsid wsp:val=&quot;00190DBB&quot;/&gt;&lt;wsp:rsid wsp:val=&quot;001933D8&quot;/&gt;&lt;wsp:rsid wsp:val=&quot;00193627&quot;/&gt;&lt;wsp:rsid wsp:val=&quot;0019509A&quot;/&gt;&lt;wsp:rsid wsp:val=&quot;00195F38&quot;/&gt;&lt;wsp:rsid wsp:val=&quot;001A1DE4&quot;/&gt;&lt;wsp:rsid wsp:val=&quot;001A4408&quot;/&gt;&lt;wsp:rsid wsp:val=&quot;001A627D&quot;/&gt;&lt;wsp:rsid wsp:val=&quot;001B10B4&quot;/&gt;&lt;wsp:rsid wsp:val=&quot;001B1951&quot;/&gt;&lt;wsp:rsid wsp:val=&quot;001C2779&quot;/&gt;&lt;wsp:rsid wsp:val=&quot;001C38D4&quot;/&gt;&lt;wsp:rsid wsp:val=&quot;001D5E64&quot;/&gt;&lt;wsp:rsid wsp:val=&quot;001F0796&quot;/&gt;&lt;wsp:rsid wsp:val=&quot;001F2473&quot;/&gt;&lt;wsp:rsid wsp:val=&quot;001F42D4&quot;/&gt;&lt;wsp:rsid wsp:val=&quot;002000D3&quot;/&gt;&lt;wsp:rsid wsp:val=&quot;00205D85&quot;/&gt;&lt;wsp:rsid wsp:val=&quot;00216F72&quot;/&gt;&lt;wsp:rsid wsp:val=&quot;0022717F&quot;/&gt;&lt;wsp:rsid wsp:val=&quot;002321D7&quot;/&gt;&lt;wsp:rsid wsp:val=&quot;00235DC7&quot;/&gt;&lt;wsp:rsid wsp:val=&quot;00241BDC&quot;/&gt;&lt;wsp:rsid wsp:val=&quot;00242270&quot;/&gt;&lt;wsp:rsid wsp:val=&quot;002470C7&quot;/&gt;&lt;wsp:rsid wsp:val=&quot;0024754A&quot;/&gt;&lt;wsp:rsid wsp:val=&quot;00254ADA&quot;/&gt;&lt;wsp:rsid wsp:val=&quot;00254E3F&quot;/&gt;&lt;wsp:rsid wsp:val=&quot;002618F2&quot;/&gt;&lt;wsp:rsid wsp:val=&quot;00265CD0&quot;/&gt;&lt;wsp:rsid wsp:val=&quot;002671F1&quot;/&gt;&lt;wsp:rsid wsp:val=&quot;00270863&quot;/&gt;&lt;wsp:rsid wsp:val=&quot;002712B5&quot;/&gt;&lt;wsp:rsid wsp:val=&quot;00272D63&quot;/&gt;&lt;wsp:rsid wsp:val=&quot;00272DB3&quot;/&gt;&lt;wsp:rsid wsp:val=&quot;00273555&quot;/&gt;&lt;wsp:rsid wsp:val=&quot;00275C4A&quot;/&gt;&lt;wsp:rsid wsp:val=&quot;0028178F&quot;/&gt;&lt;wsp:rsid wsp:val=&quot;0028457C&quot;/&gt;&lt;wsp:rsid wsp:val=&quot;0028786D&quot;/&gt;&lt;wsp:rsid wsp:val=&quot;0029109B&quot;/&gt;&lt;wsp:rsid wsp:val=&quot;002910A8&quot;/&gt;&lt;wsp:rsid wsp:val=&quot;002919B1&quot;/&gt;&lt;wsp:rsid wsp:val=&quot;00292063&quot;/&gt;&lt;wsp:rsid wsp:val=&quot;00292D8D&quot;/&gt;&lt;wsp:rsid wsp:val=&quot;0029665B&quot;/&gt;&lt;wsp:rsid wsp:val=&quot;002A028D&quot;/&gt;&lt;wsp:rsid wsp:val=&quot;002A35F9&quot;/&gt;&lt;wsp:rsid wsp:val=&quot;002B62CE&quot;/&gt;&lt;wsp:rsid wsp:val=&quot;002B6DCC&quot;/&gt;&lt;wsp:rsid wsp:val=&quot;002C0B24&quot;/&gt;&lt;wsp:rsid wsp:val=&quot;002C25FC&quot;/&gt;&lt;wsp:rsid wsp:val=&quot;002C45CA&quot;/&gt;&lt;wsp:rsid wsp:val=&quot;002C58A8&quot;/&gt;&lt;wsp:rsid wsp:val=&quot;002D16F3&quot;/&gt;&lt;wsp:rsid wsp:val=&quot;002D3901&quot;/&gt;&lt;wsp:rsid wsp:val=&quot;002D6F13&quot;/&gt;&lt;wsp:rsid wsp:val=&quot;002D6FED&quot;/&gt;&lt;wsp:rsid wsp:val=&quot;002D7737&quot;/&gt;&lt;wsp:rsid wsp:val=&quot;002E3269&quot;/&gt;&lt;wsp:rsid wsp:val=&quot;002E4830&quot;/&gt;&lt;wsp:rsid wsp:val=&quot;002E60F9&quot;/&gt;&lt;wsp:rsid wsp:val=&quot;002F585C&quot;/&gt;&lt;wsp:rsid wsp:val=&quot;003010BB&quot;/&gt;&lt;wsp:rsid wsp:val=&quot;003035A6&quot;/&gt;&lt;wsp:rsid wsp:val=&quot;00304BF5&quot;/&gt;&lt;wsp:rsid wsp:val=&quot;00316FE3&quot;/&gt;&lt;wsp:rsid wsp:val=&quot;0032233E&quot;/&gt;&lt;wsp:rsid wsp:val=&quot;0032249F&quot;/&gt;&lt;wsp:rsid wsp:val=&quot;0032358A&quot;/&gt;&lt;wsp:rsid wsp:val=&quot;00325FEA&quot;/&gt;&lt;wsp:rsid wsp:val=&quot;00332935&quot;/&gt;&lt;wsp:rsid wsp:val=&quot;00335AA9&quot;/&gt;&lt;wsp:rsid wsp:val=&quot;00341962&quot;/&gt;&lt;wsp:rsid wsp:val=&quot;0034739F&quot;/&gt;&lt;wsp:rsid wsp:val=&quot;00350DD9&quot;/&gt;&lt;wsp:rsid wsp:val=&quot;00351A26&quot;/&gt;&lt;wsp:rsid wsp:val=&quot;00353F7C&quot;/&gt;&lt;wsp:rsid wsp:val=&quot;00363074&quot;/&gt;&lt;wsp:rsid wsp:val=&quot;0036321D&quot;/&gt;&lt;wsp:rsid wsp:val=&quot;003637ED&quot;/&gt;&lt;wsp:rsid wsp:val=&quot;00373C9D&quot;/&gt;&lt;wsp:rsid wsp:val=&quot;00376A32&quot;/&gt;&lt;wsp:rsid wsp:val=&quot;00385016&quot;/&gt;&lt;wsp:rsid wsp:val=&quot;0038783A&quot;/&gt;&lt;wsp:rsid wsp:val=&quot;003A2D80&quot;/&gt;&lt;wsp:rsid wsp:val=&quot;003A6C04&quot;/&gt;&lt;wsp:rsid wsp:val=&quot;003B1B0F&quot;/&gt;&lt;wsp:rsid wsp:val=&quot;003B538D&quot;/&gt;&lt;wsp:rsid wsp:val=&quot;003C1B15&quot;/&gt;&lt;wsp:rsid wsp:val=&quot;003C5C34&quot;/&gt;&lt;wsp:rsid wsp:val=&quot;003C6DFE&quot;/&gt;&lt;wsp:rsid wsp:val=&quot;003D1A86&quot;/&gt;&lt;wsp:rsid wsp:val=&quot;003D2004&quot;/&gt;&lt;wsp:rsid wsp:val=&quot;003D3A39&quot;/&gt;&lt;wsp:rsid wsp:val=&quot;003D42D3&quot;/&gt;&lt;wsp:rsid wsp:val=&quot;003E4977&quot;/&gt;&lt;wsp:rsid wsp:val=&quot;003E53A6&quot;/&gt;&lt;wsp:rsid wsp:val=&quot;003E553C&quot;/&gt;&lt;wsp:rsid wsp:val=&quot;003E666A&quot;/&gt;&lt;wsp:rsid wsp:val=&quot;003E6D4C&quot;/&gt;&lt;wsp:rsid wsp:val=&quot;003E7531&quot;/&gt;&lt;wsp:rsid wsp:val=&quot;003F5541&quot;/&gt;&lt;wsp:rsid wsp:val=&quot;00405547&quot;/&gt;&lt;wsp:rsid wsp:val=&quot;00411C65&quot;/&gt;&lt;wsp:rsid wsp:val=&quot;00417D29&quot;/&gt;&lt;wsp:rsid wsp:val=&quot;00424898&quot;/&gt;&lt;wsp:rsid wsp:val=&quot;004255F6&quot;/&gt;&lt;wsp:rsid wsp:val=&quot;0042595C&quot;/&gt;&lt;wsp:rsid wsp:val=&quot;00426AE4&quot;/&gt;&lt;wsp:rsid wsp:val=&quot;004347F1&quot;/&gt;&lt;wsp:rsid wsp:val=&quot;00442928&quot;/&gt;&lt;wsp:rsid wsp:val=&quot;00442B70&quot;/&gt;&lt;wsp:rsid wsp:val=&quot;00442F30&quot;/&gt;&lt;wsp:rsid wsp:val=&quot;00443108&quot;/&gt;&lt;wsp:rsid wsp:val=&quot;00443DFA&quot;/&gt;&lt;wsp:rsid wsp:val=&quot;004524FE&quot;/&gt;&lt;wsp:rsid wsp:val=&quot;0045519A&quot;/&gt;&lt;wsp:rsid wsp:val=&quot;00462724&quot;/&gt;&lt;wsp:rsid wsp:val=&quot;00462C03&quot;/&gt;&lt;wsp:rsid wsp:val=&quot;004655BA&quot;/&gt;&lt;wsp:rsid wsp:val=&quot;00467319&quot;/&gt;&lt;wsp:rsid wsp:val=&quot;00472EE4&quot;/&gt;&lt;wsp:rsid wsp:val=&quot;00473DFD&quot;/&gt;&lt;wsp:rsid wsp:val=&quot;00473F18&quot;/&gt;&lt;wsp:rsid wsp:val=&quot;0048116E&quot;/&gt;&lt;wsp:rsid wsp:val=&quot;004837A7&quot;/&gt;&lt;wsp:rsid wsp:val=&quot;00484DEF&quot;/&gt;&lt;wsp:rsid wsp:val=&quot;00496727&quot;/&gt;&lt;wsp:rsid wsp:val=&quot;004B1375&quot;/&gt;&lt;wsp:rsid wsp:val=&quot;004B32EB&quot;/&gt;&lt;wsp:rsid wsp:val=&quot;004C4268&quot;/&gt;&lt;wsp:rsid wsp:val=&quot;004D0FF7&quot;/&gt;&lt;wsp:rsid wsp:val=&quot;004D243E&quot;/&gt;&lt;wsp:rsid wsp:val=&quot;004E1818&quot;/&gt;&lt;wsp:rsid wsp:val=&quot;004E3081&quot;/&gt;&lt;wsp:rsid wsp:val=&quot;004E5B63&quot;/&gt;&lt;wsp:rsid wsp:val=&quot;004F3E27&quot;/&gt;&lt;wsp:rsid wsp:val=&quot;004F43B1&quot;/&gt;&lt;wsp:rsid wsp:val=&quot;004F4B8A&quot;/&gt;&lt;wsp:rsid wsp:val=&quot;005032B8&quot;/&gt;&lt;wsp:rsid wsp:val=&quot;005044D7&quot;/&gt;&lt;wsp:rsid wsp:val=&quot;00504E7A&quot;/&gt;&lt;wsp:rsid wsp:val=&quot;00525623&quot;/&gt;&lt;wsp:rsid wsp:val=&quot;00530C36&quot;/&gt;&lt;wsp:rsid wsp:val=&quot;005311C2&quot;/&gt;&lt;wsp:rsid wsp:val=&quot;005318E4&quot;/&gt;&lt;wsp:rsid wsp:val=&quot;00545B43&quot;/&gt;&lt;wsp:rsid wsp:val=&quot;005464A3&quot;/&gt;&lt;wsp:rsid wsp:val=&quot;005503DD&quot;/&gt;&lt;wsp:rsid wsp:val=&quot;00551140&quot;/&gt;&lt;wsp:rsid wsp:val=&quot;00554F7F&quot;/&gt;&lt;wsp:rsid wsp:val=&quot;00557F49&quot;/&gt;&lt;wsp:rsid wsp:val=&quot;00566F6E&quot;/&gt;&lt;wsp:rsid wsp:val=&quot;0056747C&quot;/&gt;&lt;wsp:rsid wsp:val=&quot;0058595E&quot;/&gt;&lt;wsp:rsid wsp:val=&quot;005924C5&quot;/&gt;&lt;wsp:rsid wsp:val=&quot;00592785&quot;/&gt;&lt;wsp:rsid wsp:val=&quot;005A1A12&quot;/&gt;&lt;wsp:rsid wsp:val=&quot;005A58E6&quot;/&gt;&lt;wsp:rsid wsp:val=&quot;005A6763&quot;/&gt;&lt;wsp:rsid wsp:val=&quot;005B4631&quot;/&gt;&lt;wsp:rsid wsp:val=&quot;005B699E&quot;/&gt;&lt;wsp:rsid wsp:val=&quot;005C02FE&quot;/&gt;&lt;wsp:rsid wsp:val=&quot;005C31FB&quot;/&gt;&lt;wsp:rsid wsp:val=&quot;005D0597&quot;/&gt;&lt;wsp:rsid wsp:val=&quot;005D13C5&quot;/&gt;&lt;wsp:rsid wsp:val=&quot;005D286E&quot;/&gt;&lt;wsp:rsid wsp:val=&quot;005D75E2&quot;/&gt;&lt;wsp:rsid wsp:val=&quot;005E31BF&quot;/&gt;&lt;wsp:rsid wsp:val=&quot;005E33B2&quot;/&gt;&lt;wsp:rsid wsp:val=&quot;005E4363&quot;/&gt;&lt;wsp:rsid wsp:val=&quot;005F0EC3&quot;/&gt;&lt;wsp:rsid wsp:val=&quot;005F209E&quot;/&gt;&lt;wsp:rsid wsp:val=&quot;005F736A&quot;/&gt;&lt;wsp:rsid wsp:val=&quot;00603AE9&quot;/&gt;&lt;wsp:rsid wsp:val=&quot;006046F8&quot;/&gt;&lt;wsp:rsid wsp:val=&quot;006056FA&quot;/&gt;&lt;wsp:rsid wsp:val=&quot;0060665F&quot;/&gt;&lt;wsp:rsid wsp:val=&quot;00610B92&quot;/&gt;&lt;wsp:rsid wsp:val=&quot;00615F35&quot;/&gt;&lt;wsp:rsid wsp:val=&quot;00620729&quot;/&gt;&lt;wsp:rsid wsp:val=&quot;00621E10&quot;/&gt;&lt;wsp:rsid wsp:val=&quot;00625B8A&quot;/&gt;&lt;wsp:rsid wsp:val=&quot;00634971&quot;/&gt;&lt;wsp:rsid wsp:val=&quot;0063624A&quot;/&gt;&lt;wsp:rsid wsp:val=&quot;00644B3C&quot;/&gt;&lt;wsp:rsid wsp:val=&quot;00646247&quot;/&gt;&lt;wsp:rsid wsp:val=&quot;0065640B&quot;/&gt;&lt;wsp:rsid wsp:val=&quot;006576ED&quot;/&gt;&lt;wsp:rsid wsp:val=&quot;00667919&quot;/&gt;&lt;wsp:rsid wsp:val=&quot;006708EE&quot;/&gt;&lt;wsp:rsid wsp:val=&quot;00674035&quot;/&gt;&lt;wsp:rsid wsp:val=&quot;006815C8&quot;/&gt;&lt;wsp:rsid wsp:val=&quot;0068521D&quot;/&gt;&lt;wsp:rsid wsp:val=&quot;00685E8C&quot;/&gt;&lt;wsp:rsid wsp:val=&quot;00691B8B&quot;/&gt;&lt;wsp:rsid wsp:val=&quot;006930EC&quot;/&gt;&lt;wsp:rsid wsp:val=&quot;00693E19&quot;/&gt;&lt;wsp:rsid wsp:val=&quot;006958AB&quot;/&gt;&lt;wsp:rsid wsp:val=&quot;006A33B7&quot;/&gt;&lt;wsp:rsid wsp:val=&quot;006B01EB&quot;/&gt;&lt;wsp:rsid wsp:val=&quot;006B2986&quot;/&gt;&lt;wsp:rsid wsp:val=&quot;006B2AA9&quot;/&gt;&lt;wsp:rsid wsp:val=&quot;006C38B1&quot;/&gt;&lt;wsp:rsid wsp:val=&quot;006D0B8F&quot;/&gt;&lt;wsp:rsid wsp:val=&quot;006D61AE&quot;/&gt;&lt;wsp:rsid wsp:val=&quot;006F1143&quot;/&gt;&lt;wsp:rsid wsp:val=&quot;006F2CD1&quot;/&gt;&lt;wsp:rsid wsp:val=&quot;006F2E76&quot;/&gt;&lt;wsp:rsid wsp:val=&quot;006F6763&quot;/&gt;&lt;wsp:rsid wsp:val=&quot;0070407F&quot;/&gt;&lt;wsp:rsid wsp:val=&quot;0070780C&quot;/&gt;&lt;wsp:rsid wsp:val=&quot;00715734&quot;/&gt;&lt;wsp:rsid wsp:val=&quot;00716549&quot;/&gt;&lt;wsp:rsid wsp:val=&quot;00716D7F&quot;/&gt;&lt;wsp:rsid wsp:val=&quot;00726E75&quot;/&gt;&lt;wsp:rsid wsp:val=&quot;00730DEA&quot;/&gt;&lt;wsp:rsid wsp:val=&quot;00745DAE&quot;/&gt;&lt;wsp:rsid wsp:val=&quot;00751621&quot;/&gt;&lt;wsp:rsid wsp:val=&quot;00751701&quot;/&gt;&lt;wsp:rsid wsp:val=&quot;0075209C&quot;/&gt;&lt;wsp:rsid wsp:val=&quot;00754351&quot;/&gt;&lt;wsp:rsid wsp:val=&quot;007543A7&quot;/&gt;&lt;wsp:rsid wsp:val=&quot;00755681&quot;/&gt;&lt;wsp:rsid wsp:val=&quot;007562B1&quot;/&gt;&lt;wsp:rsid wsp:val=&quot;00756E2A&quot;/&gt;&lt;wsp:rsid wsp:val=&quot;00756F2A&quot;/&gt;&lt;wsp:rsid wsp:val=&quot;00762E0F&quot;/&gt;&lt;wsp:rsid wsp:val=&quot;00763D0E&quot;/&gt;&lt;wsp:rsid wsp:val=&quot;00767039&quot;/&gt;&lt;wsp:rsid wsp:val=&quot;00787F30&quot;/&gt;&lt;wsp:rsid wsp:val=&quot;007958B5&quot;/&gt;&lt;wsp:rsid wsp:val=&quot;007A654E&quot;/&gt;&lt;wsp:rsid wsp:val=&quot;007B3634&quot;/&gt;&lt;wsp:rsid wsp:val=&quot;007B3F6B&quot;/&gt;&lt;wsp:rsid wsp:val=&quot;007B4FC4&quot;/&gt;&lt;wsp:rsid wsp:val=&quot;007B55F3&quot;/&gt;&lt;wsp:rsid wsp:val=&quot;007B733C&quot;/&gt;&lt;wsp:rsid wsp:val=&quot;007C22D9&quot;/&gt;&lt;wsp:rsid wsp:val=&quot;007C45E7&quot;/&gt;&lt;wsp:rsid wsp:val=&quot;007D1159&quot;/&gt;&lt;wsp:rsid wsp:val=&quot;007D132E&quot;/&gt;&lt;wsp:rsid wsp:val=&quot;007D4255&quot;/&gt;&lt;wsp:rsid wsp:val=&quot;007D67F4&quot;/&gt;&lt;wsp:rsid wsp:val=&quot;007E09BD&quot;/&gt;&lt;wsp:rsid wsp:val=&quot;007E30C2&quot;/&gt;&lt;wsp:rsid wsp:val=&quot;007E6CE2&quot;/&gt;&lt;wsp:rsid wsp:val=&quot;007F3CBA&quot;/&gt;&lt;wsp:rsid wsp:val=&quot;0080103A&quot;/&gt;&lt;wsp:rsid wsp:val=&quot;00807D95&quot;/&gt;&lt;wsp:rsid wsp:val=&quot;008122F4&quot;/&gt;&lt;wsp:rsid wsp:val=&quot;008262C1&quot;/&gt;&lt;wsp:rsid wsp:val=&quot;00827DFA&quot;/&gt;&lt;wsp:rsid wsp:val=&quot;00842936&quot;/&gt;&lt;wsp:rsid wsp:val=&quot;00844244&quot;/&gt;&lt;wsp:rsid wsp:val=&quot;00845FE0&quot;/&gt;&lt;wsp:rsid wsp:val=&quot;00855889&quot;/&gt;&lt;wsp:rsid wsp:val=&quot;00857DA9&quot;/&gt;&lt;wsp:rsid wsp:val=&quot;00862A56&quot;/&gt;&lt;wsp:rsid wsp:val=&quot;008668A2&quot;/&gt;&lt;wsp:rsid wsp:val=&quot;00872791&quot;/&gt;&lt;wsp:rsid wsp:val=&quot;008810E8&quot;/&gt;&lt;wsp:rsid wsp:val=&quot;008A000F&quot;/&gt;&lt;wsp:rsid wsp:val=&quot;008A2ECB&quot;/&gt;&lt;wsp:rsid wsp:val=&quot;008A69A4&quot;/&gt;&lt;wsp:rsid wsp:val=&quot;008A6B09&quot;/&gt;&lt;wsp:rsid wsp:val=&quot;008B0314&quot;/&gt;&lt;wsp:rsid wsp:val=&quot;008B13CE&quot;/&gt;&lt;wsp:rsid wsp:val=&quot;008B579F&quot;/&gt;&lt;wsp:rsid wsp:val=&quot;008C0356&quot;/&gt;&lt;wsp:rsid wsp:val=&quot;008C4DFE&quot;/&gt;&lt;wsp:rsid wsp:val=&quot;008C5F74&quot;/&gt;&lt;wsp:rsid wsp:val=&quot;008C6AD1&quot;/&gt;&lt;wsp:rsid wsp:val=&quot;008D0B0E&quot;/&gt;&lt;wsp:rsid wsp:val=&quot;008D2C53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21B&quot;/&gt;&lt;wsp:rsid wsp:val=&quot;00901898&quot;/&gt;&lt;wsp:rsid wsp:val=&quot;0090217F&quot;/&gt;&lt;wsp:rsid wsp:val=&quot;0090666B&quot;/&gt;&lt;wsp:rsid wsp:val=&quot;00907CA5&quot;/&gt;&lt;wsp:rsid wsp:val=&quot;00907CD7&quot;/&gt;&lt;wsp:rsid wsp:val=&quot;0091161D&quot;/&gt;&lt;wsp:rsid wsp:val=&quot;00921D8B&quot;/&gt;&lt;wsp:rsid wsp:val=&quot;009230B1&quot;/&gt;&lt;wsp:rsid wsp:val=&quot;00936AAD&quot;/&gt;&lt;wsp:rsid wsp:val=&quot;00941A35&quot;/&gt;&lt;wsp:rsid wsp:val=&quot;00950A21&quot;/&gt;&lt;wsp:rsid wsp:val=&quot;00954729&quot;/&gt;&lt;wsp:rsid wsp:val=&quot;00973088&quot;/&gt;&lt;wsp:rsid wsp:val=&quot;00975B62&quot;/&gt;&lt;wsp:rsid wsp:val=&quot;009772AA&quot;/&gt;&lt;wsp:rsid wsp:val=&quot;00986343&quot;/&gt;&lt;wsp:rsid wsp:val=&quot;009903ED&quot;/&gt;&lt;wsp:rsid wsp:val=&quot;00990A52&quot;/&gt;&lt;wsp:rsid wsp:val=&quot;00993102&quot;/&gt;&lt;wsp:rsid wsp:val=&quot;009958BF&quot;/&gt;&lt;wsp:rsid wsp:val=&quot;00995A18&quot;/&gt;&lt;wsp:rsid wsp:val=&quot;009969CF&quot;/&gt;&lt;wsp:rsid wsp:val=&quot;009972E3&quot;/&gt;&lt;wsp:rsid wsp:val=&quot;009A0BD3&quot;/&gt;&lt;wsp:rsid wsp:val=&quot;009A7E50&quot;/&gt;&lt;wsp:rsid wsp:val=&quot;009A7F5C&quot;/&gt;&lt;wsp:rsid wsp:val=&quot;009B0897&quot;/&gt;&lt;wsp:rsid wsp:val=&quot;009B60E0&quot;/&gt;&lt;wsp:rsid wsp:val=&quot;009B60FA&quot;/&gt;&lt;wsp:rsid wsp:val=&quot;009C0097&quot;/&gt;&lt;wsp:rsid wsp:val=&quot;009D1455&quot;/&gt;&lt;wsp:rsid wsp:val=&quot;009E0903&quot;/&gt;&lt;wsp:rsid wsp:val=&quot;009E216B&quot;/&gt;&lt;wsp:rsid wsp:val=&quot;009E39DA&quot;/&gt;&lt;wsp:rsid wsp:val=&quot;009E40EF&quot;/&gt;&lt;wsp:rsid wsp:val=&quot;009E70DE&quot;/&gt;&lt;wsp:rsid wsp:val=&quot;009F20DD&quot;/&gt;&lt;wsp:rsid wsp:val=&quot;00A01E63&quot;/&gt;&lt;wsp:rsid wsp:val=&quot;00A06683&quot;/&gt;&lt;wsp:rsid wsp:val=&quot;00A10A7C&quot;/&gt;&lt;wsp:rsid wsp:val=&quot;00A10B8D&quot;/&gt;&lt;wsp:rsid wsp:val=&quot;00A206E1&quot;/&gt;&lt;wsp:rsid wsp:val=&quot;00A20CD4&quot;/&gt;&lt;wsp:rsid wsp:val=&quot;00A217E9&quot;/&gt;&lt;wsp:rsid wsp:val=&quot;00A24CA9&quot;/&gt;&lt;wsp:rsid wsp:val=&quot;00A24DFE&quot;/&gt;&lt;wsp:rsid wsp:val=&quot;00A251CB&quot;/&gt;&lt;wsp:rsid wsp:val=&quot;00A25BCC&quot;/&gt;&lt;wsp:rsid wsp:val=&quot;00A2762D&quot;/&gt;&lt;wsp:rsid wsp:val=&quot;00A27928&quot;/&gt;&lt;wsp:rsid wsp:val=&quot;00A32398&quot;/&gt;&lt;wsp:rsid wsp:val=&quot;00A32E5C&quot;/&gt;&lt;wsp:rsid wsp:val=&quot;00A33C44&quot;/&gt;&lt;wsp:rsid wsp:val=&quot;00A36F13&quot;/&gt;&lt;wsp:rsid wsp:val=&quot;00A41B46&quot;/&gt;&lt;wsp:rsid wsp:val=&quot;00A44740&quot;/&gt;&lt;wsp:rsid wsp:val=&quot;00A45861&quot;/&gt;&lt;wsp:rsid wsp:val=&quot;00A45951&quot;/&gt;&lt;wsp:rsid wsp:val=&quot;00A45B8C&quot;/&gt;&lt;wsp:rsid wsp:val=&quot;00A46613&quot;/&gt;&lt;wsp:rsid wsp:val=&quot;00A52E33&quot;/&gt;&lt;wsp:rsid wsp:val=&quot;00A531AB&quot;/&gt;&lt;wsp:rsid wsp:val=&quot;00A55DCE&quot;/&gt;&lt;wsp:rsid wsp:val=&quot;00A603A0&quot;/&gt;&lt;wsp:rsid wsp:val=&quot;00A630FA&quot;/&gt;&lt;wsp:rsid wsp:val=&quot;00A6493D&quot;/&gt;&lt;wsp:rsid wsp:val=&quot;00A64E3E&quot;/&gt;&lt;wsp:rsid wsp:val=&quot;00A66196&quot;/&gt;&lt;wsp:rsid wsp:val=&quot;00A66CCD&quot;/&gt;&lt;wsp:rsid wsp:val=&quot;00A67DCA&quot;/&gt;&lt;wsp:rsid wsp:val=&quot;00A67DE3&quot;/&gt;&lt;wsp:rsid wsp:val=&quot;00A80367&quot;/&gt;&lt;wsp:rsid wsp:val=&quot;00A83FCC&quot;/&gt;&lt;wsp:rsid wsp:val=&quot;00A84EC1&quot;/&gt;&lt;wsp:rsid wsp:val=&quot;00A85B91&quot;/&gt;&lt;wsp:rsid wsp:val=&quot;00A92071&quot;/&gt;&lt;wsp:rsid wsp:val=&quot;00A968C6&quot;/&gt;&lt;wsp:rsid wsp:val=&quot;00AA1CC0&quot;/&gt;&lt;wsp:rsid wsp:val=&quot;00AA50B0&quot;/&gt;&lt;wsp:rsid wsp:val=&quot;00AA7ACE&quot;/&gt;&lt;wsp:rsid wsp:val=&quot;00AB2A49&quot;/&gt;&lt;wsp:rsid wsp:val=&quot;00AB67A0&quot;/&gt;&lt;wsp:rsid wsp:val=&quot;00AB79E8&quot;/&gt;&lt;wsp:rsid wsp:val=&quot;00AC3254&quot;/&gt;&lt;wsp:rsid wsp:val=&quot;00AC3D1F&quot;/&gt;&lt;wsp:rsid wsp:val=&quot;00AD0134&quot;/&gt;&lt;wsp:rsid wsp:val=&quot;00AD200A&quot;/&gt;&lt;wsp:rsid wsp:val=&quot;00AD571F&quot;/&gt;&lt;wsp:rsid wsp:val=&quot;00AE4649&quot;/&gt;&lt;wsp:rsid wsp:val=&quot;00AE5896&quot;/&gt;&lt;wsp:rsid wsp:val=&quot;00AE7244&quot;/&gt;&lt;wsp:rsid wsp:val=&quot;00AE7ED6&quot;/&gt;&lt;wsp:rsid wsp:val=&quot;00AF5D00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1C54&quot;/&gt;&lt;wsp:rsid wsp:val=&quot;00B24704&quot;/&gt;&lt;wsp:rsid wsp:val=&quot;00B24B0E&quot;/&gt;&lt;wsp:rsid wsp:val=&quot;00B24E03&quot;/&gt;&lt;wsp:rsid wsp:val=&quot;00B251BD&quot;/&gt;&lt;wsp:rsid wsp:val=&quot;00B34AF6&quot;/&gt;&lt;wsp:rsid wsp:val=&quot;00B37848&quot;/&gt;&lt;wsp:rsid wsp:val=&quot;00B44F54&quot;/&gt;&lt;wsp:rsid wsp:val=&quot;00B500D1&quot;/&gt;&lt;wsp:rsid wsp:val=&quot;00B52B3C&quot;/&gt;&lt;wsp:rsid wsp:val=&quot;00B54996&quot;/&gt;&lt;wsp:rsid wsp:val=&quot;00B60C9A&quot;/&gt;&lt;wsp:rsid wsp:val=&quot;00B616C7&quot;/&gt;&lt;wsp:rsid wsp:val=&quot;00B6237D&quot;/&gt;&lt;wsp:rsid wsp:val=&quot;00B623E5&quot;/&gt;&lt;wsp:rsid wsp:val=&quot;00B6420C&quot;/&gt;&lt;wsp:rsid wsp:val=&quot;00B66CDF&quot;/&gt;&lt;wsp:rsid wsp:val=&quot;00B8232C&quot;/&gt;&lt;wsp:rsid wsp:val=&quot;00B82A57&quot;/&gt;&lt;wsp:rsid wsp:val=&quot;00B83F30&quot;/&gt;&lt;wsp:rsid wsp:val=&quot;00B91150&quot;/&gt;&lt;wsp:rsid wsp:val=&quot;00B96B43&quot;/&gt;&lt;wsp:rsid wsp:val=&quot;00B975AD&quot;/&gt;&lt;wsp:rsid wsp:val=&quot;00B9792D&quot;/&gt;&lt;wsp:rsid wsp:val=&quot;00B97D90&quot;/&gt;&lt;wsp:rsid wsp:val=&quot;00BB1432&quot;/&gt;&lt;wsp:rsid wsp:val=&quot;00BB39EB&quot;/&gt;&lt;wsp:rsid wsp:val=&quot;00BC056A&quot;/&gt;&lt;wsp:rsid wsp:val=&quot;00BC5D91&quot;/&gt;&lt;wsp:rsid wsp:val=&quot;00BD08B8&quot;/&gt;&lt;wsp:rsid wsp:val=&quot;00BD2802&quot;/&gt;&lt;wsp:rsid wsp:val=&quot;00BD3A3F&quot;/&gt;&lt;wsp:rsid wsp:val=&quot;00BD5414&quot;/&gt;&lt;wsp:rsid wsp:val=&quot;00BE02C3&quot;/&gt;&lt;wsp:rsid wsp:val=&quot;00BE2E87&quot;/&gt;&lt;wsp:rsid wsp:val=&quot;00C02348&quot;/&gt;&lt;wsp:rsid wsp:val=&quot;00C0305F&quot;/&gt;&lt;wsp:rsid wsp:val=&quot;00C04055&quot;/&gt;&lt;wsp:rsid wsp:val=&quot;00C07197&quot;/&gt;&lt;wsp:rsid wsp:val=&quot;00C0750D&quot;/&gt;&lt;wsp:rsid wsp:val=&quot;00C1023D&quot;/&gt;&lt;wsp:rsid wsp:val=&quot;00C1129D&quot;/&gt;&lt;wsp:rsid wsp:val=&quot;00C12557&quot;/&gt;&lt;wsp:rsid wsp:val=&quot;00C147D9&quot;/&gt;&lt;wsp:rsid wsp:val=&quot;00C251ED&quot;/&gt;&lt;wsp:rsid wsp:val=&quot;00C3181F&quot;/&gt;&lt;wsp:rsid wsp:val=&quot;00C32232&quot;/&gt;&lt;wsp:rsid wsp:val=&quot;00C36F33&quot;/&gt;&lt;wsp:rsid wsp:val=&quot;00C40A97&quot;/&gt;&lt;wsp:rsid wsp:val=&quot;00C41379&quot;/&gt;&lt;wsp:rsid wsp:val=&quot;00C42EC5&quot;/&gt;&lt;wsp:rsid wsp:val=&quot;00C52130&quot;/&gt;&lt;wsp:rsid wsp:val=&quot;00C550FE&quot;/&gt;&lt;wsp:rsid wsp:val=&quot;00C60899&quot;/&gt;&lt;wsp:rsid wsp:val=&quot;00C622D0&quot;/&gt;&lt;wsp:rsid wsp:val=&quot;00C74A9D&quot;/&gt;&lt;wsp:rsid wsp:val=&quot;00C74C45&quot;/&gt;&lt;wsp:rsid wsp:val=&quot;00C76379&quot;/&gt;&lt;wsp:rsid wsp:val=&quot;00C76AF0&quot;/&gt;&lt;wsp:rsid wsp:val=&quot;00C82797&quot;/&gt;&lt;wsp:rsid wsp:val=&quot;00C900C7&quot;/&gt;&lt;wsp:rsid wsp:val=&quot;00C92857&quot;/&gt;&lt;wsp:rsid wsp:val=&quot;00C944E1&quot;/&gt;&lt;wsp:rsid wsp:val=&quot;00C96599&quot;/&gt;&lt;wsp:rsid wsp:val=&quot;00C97947&quot;/&gt;&lt;wsp:rsid wsp:val=&quot;00CA15EB&quot;/&gt;&lt;wsp:rsid wsp:val=&quot;00CA36E6&quot;/&gt;&lt;wsp:rsid wsp:val=&quot;00CA514B&quot;/&gt;&lt;wsp:rsid wsp:val=&quot;00CA683F&quot;/&gt;&lt;wsp:rsid wsp:val=&quot;00CA6BB0&quot;/&gt;&lt;wsp:rsid wsp:val=&quot;00CB054E&quot;/&gt;&lt;wsp:rsid wsp:val=&quot;00CB1034&quot;/&gt;&lt;wsp:rsid wsp:val=&quot;00CB50B3&quot;/&gt;&lt;wsp:rsid wsp:val=&quot;00CB6C05&quot;/&gt;&lt;wsp:rsid wsp:val=&quot;00CC299A&quot;/&gt;&lt;wsp:rsid wsp:val=&quot;00CD16DA&quot;/&gt;&lt;wsp:rsid wsp:val=&quot;00CD4892&quot;/&gt;&lt;wsp:rsid wsp:val=&quot;00CD5855&quot;/&gt;&lt;wsp:rsid wsp:val=&quot;00CF0FEB&quot;/&gt;&lt;wsp:rsid wsp:val=&quot;00D02372&quot;/&gt;&lt;wsp:rsid wsp:val=&quot;00D02643&quot;/&gt;&lt;wsp:rsid wsp:val=&quot;00D05273&quot;/&gt;&lt;wsp:rsid wsp:val=&quot;00D06D52&quot;/&gt;&lt;wsp:rsid wsp:val=&quot;00D13241&quot;/&gt;&lt;wsp:rsid wsp:val=&quot;00D13EEF&quot;/&gt;&lt;wsp:rsid wsp:val=&quot;00D1527E&quot;/&gt;&lt;wsp:rsid wsp:val=&quot;00D1725D&quot;/&gt;&lt;wsp:rsid wsp:val=&quot;00D17496&quot;/&gt;&lt;wsp:rsid wsp:val=&quot;00D20C32&quot;/&gt;&lt;wsp:rsid wsp:val=&quot;00D237AC&quot;/&gt;&lt;wsp:rsid wsp:val=&quot;00D27A26&quot;/&gt;&lt;wsp:rsid wsp:val=&quot;00D32106&quot;/&gt;&lt;wsp:rsid wsp:val=&quot;00D35FC9&quot;/&gt;&lt;wsp:rsid wsp:val=&quot;00D3750E&quot;/&gt;&lt;wsp:rsid wsp:val=&quot;00D40FE1&quot;/&gt;&lt;wsp:rsid wsp:val=&quot;00D51FBF&quot;/&gt;&lt;wsp:rsid wsp:val=&quot;00D539E7&quot;/&gt;&lt;wsp:rsid wsp:val=&quot;00D630D1&quot;/&gt;&lt;wsp:rsid wsp:val=&quot;00D6745A&quot;/&gt;&lt;wsp:rsid wsp:val=&quot;00D71BCE&quot;/&gt;&lt;wsp:rsid wsp:val=&quot;00D74FDF&quot;/&gt;&lt;wsp:rsid wsp:val=&quot;00D84B91&quot;/&gt;&lt;wsp:rsid wsp:val=&quot;00D970B5&quot;/&gt;&lt;wsp:rsid wsp:val=&quot;00DA2D8F&quot;/&gt;&lt;wsp:rsid wsp:val=&quot;00DA3429&quot;/&gt;&lt;wsp:rsid wsp:val=&quot;00DA4D0E&quot;/&gt;&lt;wsp:rsid wsp:val=&quot;00DA6AB7&quot;/&gt;&lt;wsp:rsid wsp:val=&quot;00DA6B49&quot;/&gt;&lt;wsp:rsid wsp:val=&quot;00DB03D6&quot;/&gt;&lt;wsp:rsid wsp:val=&quot;00DB6843&quot;/&gt;&lt;wsp:rsid wsp:val=&quot;00DC4A8C&quot;/&gt;&lt;wsp:rsid wsp:val=&quot;00DC52A1&quot;/&gt;&lt;wsp:rsid wsp:val=&quot;00DC76A2&quot;/&gt;&lt;wsp:rsid wsp:val=&quot;00DD10EB&quot;/&gt;&lt;wsp:rsid wsp:val=&quot;00DD4F05&quot;/&gt;&lt;wsp:rsid wsp:val=&quot;00DD6569&quot;/&gt;&lt;wsp:rsid wsp:val=&quot;00DD6ED0&quot;/&gt;&lt;wsp:rsid wsp:val=&quot;00DE0E17&quot;/&gt;&lt;wsp:rsid wsp:val=&quot;00DE3465&quot;/&gt;&lt;wsp:rsid wsp:val=&quot;00DE7969&quot;/&gt;&lt;wsp:rsid wsp:val=&quot;00DE7D0E&quot;/&gt;&lt;wsp:rsid wsp:val=&quot;00DF0DF1&quot;/&gt;&lt;wsp:rsid wsp:val=&quot;00E05EAA&quot;/&gt;&lt;wsp:rsid wsp:val=&quot;00E06316&quot;/&gt;&lt;wsp:rsid wsp:val=&quot;00E1150F&quot;/&gt;&lt;wsp:rsid wsp:val=&quot;00E1355E&quot;/&gt;&lt;wsp:rsid wsp:val=&quot;00E1792D&quot;/&gt;&lt;wsp:rsid wsp:val=&quot;00E255D8&quot;/&gt;&lt;wsp:rsid wsp:val=&quot;00E25E48&quot;/&gt;&lt;wsp:rsid wsp:val=&quot;00E3128C&quot;/&gt;&lt;wsp:rsid wsp:val=&quot;00E328F8&quot;/&gt;&lt;wsp:rsid wsp:val=&quot;00E44AE7&quot;/&gt;&lt;wsp:rsid wsp:val=&quot;00E53093&quot;/&gt;&lt;wsp:rsid wsp:val=&quot;00E54625&quot;/&gt;&lt;wsp:rsid wsp:val=&quot;00E56331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18C&quot;/&gt;&lt;wsp:rsid wsp:val=&quot;00E95568&quot;/&gt;&lt;wsp:rsid wsp:val=&quot;00EA2FC2&quot;/&gt;&lt;wsp:rsid wsp:val=&quot;00EB0C40&quot;/&gt;&lt;wsp:rsid wsp:val=&quot;00EB0FC4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364E&quot;/&gt;&lt;wsp:rsid wsp:val=&quot;00EE58DA&quot;/&gt;&lt;wsp:rsid wsp:val=&quot;00EF1806&quot;/&gt;&lt;wsp:rsid wsp:val=&quot;00F058F1&quot;/&gt;&lt;wsp:rsid wsp:val=&quot;00F13744&quot;/&gt;&lt;wsp:rsid wsp:val=&quot;00F13DFF&quot;/&gt;&lt;wsp:rsid wsp:val=&quot;00F155EE&quot;/&gt;&lt;wsp:rsid wsp:val=&quot;00F210BA&quot;/&gt;&lt;wsp:rsid wsp:val=&quot;00F21C55&quot;/&gt;&lt;wsp:rsid wsp:val=&quot;00F233E0&quot;/&gt;&lt;wsp:rsid wsp:val=&quot;00F23A8B&quot;/&gt;&lt;wsp:rsid wsp:val=&quot;00F25D66&quot;/&gt;&lt;wsp:rsid wsp:val=&quot;00F2704D&quot;/&gt;&lt;wsp:rsid wsp:val=&quot;00F30310&quot;/&gt;&lt;wsp:rsid wsp:val=&quot;00F304B4&quot;/&gt;&lt;wsp:rsid wsp:val=&quot;00F30C3B&quot;/&gt;&lt;wsp:rsid wsp:val=&quot;00F314C4&quot;/&gt;&lt;wsp:rsid wsp:val=&quot;00F36BD2&quot;/&gt;&lt;wsp:rsid wsp:val=&quot;00F36E0C&quot;/&gt;&lt;wsp:rsid wsp:val=&quot;00F43B05&quot;/&gt;&lt;wsp:rsid wsp:val=&quot;00F45571&quot;/&gt;&lt;wsp:rsid wsp:val=&quot;00F45F13&quot;/&gt;&lt;wsp:rsid wsp:val=&quot;00F526C5&quot;/&gt;&lt;wsp:rsid wsp:val=&quot;00F53026&quot;/&gt;&lt;wsp:rsid wsp:val=&quot;00F570D9&quot;/&gt;&lt;wsp:rsid wsp:val=&quot;00F576EB&quot;/&gt;&lt;wsp:rsid wsp:val=&quot;00F606D7&quot;/&gt;&lt;wsp:rsid wsp:val=&quot;00F61B97&quot;/&gt;&lt;wsp:rsid wsp:val=&quot;00F7321A&quot;/&gt;&lt;wsp:rsid wsp:val=&quot;00F8153B&quot;/&gt;&lt;wsp:rsid wsp:val=&quot;00F81FCF&quot;/&gt;&lt;wsp:rsid wsp:val=&quot;00F85EB4&quot;/&gt;&lt;wsp:rsid wsp:val=&quot;00F9608C&quot;/&gt;&lt;wsp:rsid wsp:val=&quot;00FA120C&quot;/&gt;&lt;wsp:rsid wsp:val=&quot;00FA3CEB&quot;/&gt;&lt;wsp:rsid wsp:val=&quot;00FA416A&quot;/&gt;&lt;wsp:rsid wsp:val=&quot;00FB17E3&quot;/&gt;&lt;wsp:rsid wsp:val=&quot;00FB57BC&quot;/&gt;&lt;wsp:rsid wsp:val=&quot;00FB6AFA&quot;/&gt;&lt;wsp:rsid wsp:val=&quot;00FB6D46&quot;/&gt;&lt;wsp:rsid wsp:val=&quot;00FB6FEB&quot;/&gt;&lt;wsp:rsid wsp:val=&quot;00FB77DE&quot;/&gt;&lt;wsp:rsid wsp:val=&quot;00FC2841&quot;/&gt;&lt;wsp:rsid wsp:val=&quot;00FD4EBB&quot;/&gt;&lt;wsp:rsid wsp:val=&quot;00FD754B&quot;/&gt;&lt;wsp:rsid wsp:val=&quot;00FD79C7&quot;/&gt;&lt;wsp:rsid wsp:val=&quot;00FE1A12&quot;/&gt;&lt;wsp:rsid wsp:val=&quot;00FE23CE&quot;/&gt;&lt;wsp:rsid wsp:val=&quot;00FE3159&quot;/&gt;&lt;wsp:rsid wsp:val=&quot;00FE67AD&quot;/&gt;&lt;wsp:rsid wsp:val=&quot;00FF27A0&quot;/&gt;&lt;/wsp:rsids&gt;&lt;/w:docPr&gt;&lt;w:body&gt;&lt;wx:sect&gt;&lt;w:p wsp:rsidR=&quot;00000000&quot; wsp:rsidRPr=&quot;009E216B&quot; wsp:rsidRDefault=&quot;009E216B&quot; wsp:rsidP=&quot;009E216B&quot;&gt;&lt;m:oMathPara&gt;&lt;m:oMathParaPr&gt;&lt;m:jc m:val=&quot;left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sz w:val=&quot;28&quot;/&gt;&lt;w:lang w:val=&quot;UK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8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4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4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3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7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‰¤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1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, 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;&lt;/m:t&gt;&lt;/m:r&gt;&lt;/m:e&gt;&lt;/m:eqArr&gt;&lt;/m:e&gt;&lt;/m:d&gt;&lt;/m:oMath&gt;&lt;/m:oMathPara&gt;&lt;/w:p&gt;&lt;w:sectPr wsp:rsidR=&quot;00000000&quot; wsp:rsidRPr=&quot;009E216B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</w:p>
    <w:p w:rsid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6F33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Оскільки, у прямій задачі лінійного програмування необхідно знайти мінімум функції, то приведемо першопочаткову умову до вигляду:</w:t>
      </w:r>
    </w:p>
    <w:p w:rsid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6F33" w:rsidRPr="008A69A4" w:rsidRDefault="00417F2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1" type="#_x0000_t75" style="width:224.2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418A&quot;/&gt;&lt;wsp:rsid wsp:val=&quot;000043A1&quot;/&gt;&lt;wsp:rsid wsp:val=&quot;000069B3&quot;/&gt;&lt;wsp:rsid wsp:val=&quot;00007F66&quot;/&gt;&lt;wsp:rsid wsp:val=&quot;00010084&quot;/&gt;&lt;wsp:rsid wsp:val=&quot;00013CBB&quot;/&gt;&lt;wsp:rsid wsp:val=&quot;00020CA1&quot;/&gt;&lt;wsp:rsid wsp:val=&quot;00023BAA&quot;/&gt;&lt;wsp:rsid wsp:val=&quot;00033FF0&quot;/&gt;&lt;wsp:rsid wsp:val=&quot;00035821&quot;/&gt;&lt;wsp:rsid wsp:val=&quot;00035EB5&quot;/&gt;&lt;wsp:rsid wsp:val=&quot;000454F4&quot;/&gt;&lt;wsp:rsid wsp:val=&quot;00053F86&quot;/&gt;&lt;wsp:rsid wsp:val=&quot;00057BDF&quot;/&gt;&lt;wsp:rsid wsp:val=&quot;00057F4C&quot;/&gt;&lt;wsp:rsid wsp:val=&quot;000675CA&quot;/&gt;&lt;wsp:rsid wsp:val=&quot;00082385&quot;/&gt;&lt;wsp:rsid wsp:val=&quot;00094F04&quot;/&gt;&lt;wsp:rsid wsp:val=&quot;000A1290&quot;/&gt;&lt;wsp:rsid wsp:val=&quot;000B44F8&quot;/&gt;&lt;wsp:rsid wsp:val=&quot;000C68B9&quot;/&gt;&lt;wsp:rsid wsp:val=&quot;000E06CC&quot;/&gt;&lt;wsp:rsid wsp:val=&quot;000E2627&quot;/&gt;&lt;wsp:rsid wsp:val=&quot;000E668E&quot;/&gt;&lt;wsp:rsid wsp:val=&quot;000E7B8D&quot;/&gt;&lt;wsp:rsid wsp:val=&quot;000F0346&quot;/&gt;&lt;wsp:rsid wsp:val=&quot;000F1B65&quot;/&gt;&lt;wsp:rsid wsp:val=&quot;000F1EFE&quot;/&gt;&lt;wsp:rsid wsp:val=&quot;000F2CDB&quot;/&gt;&lt;wsp:rsid wsp:val=&quot;000F4B45&quot;/&gt;&lt;wsp:rsid wsp:val=&quot;000F5733&quot;/&gt;&lt;wsp:rsid wsp:val=&quot;000F73C6&quot;/&gt;&lt;wsp:rsid wsp:val=&quot;0010377E&quot;/&gt;&lt;wsp:rsid wsp:val=&quot;00117793&quot;/&gt;&lt;wsp:rsid wsp:val=&quot;00127F70&quot;/&gt;&lt;wsp:rsid wsp:val=&quot;00127F87&quot;/&gt;&lt;wsp:rsid wsp:val=&quot;00131006&quot;/&gt;&lt;wsp:rsid wsp:val=&quot;00131FB5&quot;/&gt;&lt;wsp:rsid wsp:val=&quot;00132E1A&quot;/&gt;&lt;wsp:rsid wsp:val=&quot;001563BC&quot;/&gt;&lt;wsp:rsid wsp:val=&quot;00165B6C&quot;/&gt;&lt;wsp:rsid wsp:val=&quot;00171CFA&quot;/&gt;&lt;wsp:rsid wsp:val=&quot;001766C9&quot;/&gt;&lt;wsp:rsid wsp:val=&quot;00180797&quot;/&gt;&lt;wsp:rsid wsp:val=&quot;00190DBB&quot;/&gt;&lt;wsp:rsid wsp:val=&quot;001933D8&quot;/&gt;&lt;wsp:rsid wsp:val=&quot;00193627&quot;/&gt;&lt;wsp:rsid wsp:val=&quot;0019509A&quot;/&gt;&lt;wsp:rsid wsp:val=&quot;00195F38&quot;/&gt;&lt;wsp:rsid wsp:val=&quot;001A1DE4&quot;/&gt;&lt;wsp:rsid wsp:val=&quot;001A4408&quot;/&gt;&lt;wsp:rsid wsp:val=&quot;001A627D&quot;/&gt;&lt;wsp:rsid wsp:val=&quot;001B10B4&quot;/&gt;&lt;wsp:rsid wsp:val=&quot;001B1951&quot;/&gt;&lt;wsp:rsid wsp:val=&quot;001C2779&quot;/&gt;&lt;wsp:rsid wsp:val=&quot;001C38D4&quot;/&gt;&lt;wsp:rsid wsp:val=&quot;001D5E64&quot;/&gt;&lt;wsp:rsid wsp:val=&quot;001F0796&quot;/&gt;&lt;wsp:rsid wsp:val=&quot;001F2473&quot;/&gt;&lt;wsp:rsid wsp:val=&quot;001F42D4&quot;/&gt;&lt;wsp:rsid wsp:val=&quot;002000D3&quot;/&gt;&lt;wsp:rsid wsp:val=&quot;00205D85&quot;/&gt;&lt;wsp:rsid wsp:val=&quot;00216F72&quot;/&gt;&lt;wsp:rsid wsp:val=&quot;0022717F&quot;/&gt;&lt;wsp:rsid wsp:val=&quot;002321D7&quot;/&gt;&lt;wsp:rsid wsp:val=&quot;00235DC7&quot;/&gt;&lt;wsp:rsid wsp:val=&quot;00241BDC&quot;/&gt;&lt;wsp:rsid wsp:val=&quot;00242270&quot;/&gt;&lt;wsp:rsid wsp:val=&quot;002470C7&quot;/&gt;&lt;wsp:rsid wsp:val=&quot;0024754A&quot;/&gt;&lt;wsp:rsid wsp:val=&quot;00254ADA&quot;/&gt;&lt;wsp:rsid wsp:val=&quot;00254E3F&quot;/&gt;&lt;wsp:rsid wsp:val=&quot;002618F2&quot;/&gt;&lt;wsp:rsid wsp:val=&quot;00265CD0&quot;/&gt;&lt;wsp:rsid wsp:val=&quot;002671F1&quot;/&gt;&lt;wsp:rsid wsp:val=&quot;00270863&quot;/&gt;&lt;wsp:rsid wsp:val=&quot;002712B5&quot;/&gt;&lt;wsp:rsid wsp:val=&quot;00272D63&quot;/&gt;&lt;wsp:rsid wsp:val=&quot;00272DB3&quot;/&gt;&lt;wsp:rsid wsp:val=&quot;00273555&quot;/&gt;&lt;wsp:rsid wsp:val=&quot;00275C4A&quot;/&gt;&lt;wsp:rsid wsp:val=&quot;0028178F&quot;/&gt;&lt;wsp:rsid wsp:val=&quot;0028457C&quot;/&gt;&lt;wsp:rsid wsp:val=&quot;0028786D&quot;/&gt;&lt;wsp:rsid wsp:val=&quot;0029109B&quot;/&gt;&lt;wsp:rsid wsp:val=&quot;002910A8&quot;/&gt;&lt;wsp:rsid wsp:val=&quot;002919B1&quot;/&gt;&lt;wsp:rsid wsp:val=&quot;00292063&quot;/&gt;&lt;wsp:rsid wsp:val=&quot;00292D8D&quot;/&gt;&lt;wsp:rsid wsp:val=&quot;0029665B&quot;/&gt;&lt;wsp:rsid wsp:val=&quot;002A028D&quot;/&gt;&lt;wsp:rsid wsp:val=&quot;002A35F9&quot;/&gt;&lt;wsp:rsid wsp:val=&quot;002B62CE&quot;/&gt;&lt;wsp:rsid wsp:val=&quot;002B6DCC&quot;/&gt;&lt;wsp:rsid wsp:val=&quot;002C0B24&quot;/&gt;&lt;wsp:rsid wsp:val=&quot;002C25FC&quot;/&gt;&lt;wsp:rsid wsp:val=&quot;002C45CA&quot;/&gt;&lt;wsp:rsid wsp:val=&quot;002C58A8&quot;/&gt;&lt;wsp:rsid wsp:val=&quot;002D16F3&quot;/&gt;&lt;wsp:rsid wsp:val=&quot;002D3901&quot;/&gt;&lt;wsp:rsid wsp:val=&quot;002D6F13&quot;/&gt;&lt;wsp:rsid wsp:val=&quot;002D6FED&quot;/&gt;&lt;wsp:rsid wsp:val=&quot;002D7737&quot;/&gt;&lt;wsp:rsid wsp:val=&quot;002E3269&quot;/&gt;&lt;wsp:rsid wsp:val=&quot;002E4830&quot;/&gt;&lt;wsp:rsid wsp:val=&quot;002E60F9&quot;/&gt;&lt;wsp:rsid wsp:val=&quot;002F585C&quot;/&gt;&lt;wsp:rsid wsp:val=&quot;003010BB&quot;/&gt;&lt;wsp:rsid wsp:val=&quot;003035A6&quot;/&gt;&lt;wsp:rsid wsp:val=&quot;00304BF5&quot;/&gt;&lt;wsp:rsid wsp:val=&quot;00316FE3&quot;/&gt;&lt;wsp:rsid wsp:val=&quot;0032233E&quot;/&gt;&lt;wsp:rsid wsp:val=&quot;0032249F&quot;/&gt;&lt;wsp:rsid wsp:val=&quot;0032358A&quot;/&gt;&lt;wsp:rsid wsp:val=&quot;00325FEA&quot;/&gt;&lt;wsp:rsid wsp:val=&quot;00332935&quot;/&gt;&lt;wsp:rsid wsp:val=&quot;00335AA9&quot;/&gt;&lt;wsp:rsid wsp:val=&quot;00341962&quot;/&gt;&lt;wsp:rsid wsp:val=&quot;0034739F&quot;/&gt;&lt;wsp:rsid wsp:val=&quot;00350DD9&quot;/&gt;&lt;wsp:rsid wsp:val=&quot;00351A26&quot;/&gt;&lt;wsp:rsid wsp:val=&quot;00353F7C&quot;/&gt;&lt;wsp:rsid wsp:val=&quot;00363074&quot;/&gt;&lt;wsp:rsid wsp:val=&quot;0036321D&quot;/&gt;&lt;wsp:rsid wsp:val=&quot;003637ED&quot;/&gt;&lt;wsp:rsid wsp:val=&quot;00373C9D&quot;/&gt;&lt;wsp:rsid wsp:val=&quot;00376A32&quot;/&gt;&lt;wsp:rsid wsp:val=&quot;00385016&quot;/&gt;&lt;wsp:rsid wsp:val=&quot;0038783A&quot;/&gt;&lt;wsp:rsid wsp:val=&quot;003A2D80&quot;/&gt;&lt;wsp:rsid wsp:val=&quot;003A6C04&quot;/&gt;&lt;wsp:rsid wsp:val=&quot;003B1B0F&quot;/&gt;&lt;wsp:rsid wsp:val=&quot;003B538D&quot;/&gt;&lt;wsp:rsid wsp:val=&quot;003C1B15&quot;/&gt;&lt;wsp:rsid wsp:val=&quot;003C5C34&quot;/&gt;&lt;wsp:rsid wsp:val=&quot;003C6DFE&quot;/&gt;&lt;wsp:rsid wsp:val=&quot;003D1A86&quot;/&gt;&lt;wsp:rsid wsp:val=&quot;003D2004&quot;/&gt;&lt;wsp:rsid wsp:val=&quot;003D3A39&quot;/&gt;&lt;wsp:rsid wsp:val=&quot;003D42D3&quot;/&gt;&lt;wsp:rsid wsp:val=&quot;003E4977&quot;/&gt;&lt;wsp:rsid wsp:val=&quot;003E53A6&quot;/&gt;&lt;wsp:rsid wsp:val=&quot;003E553C&quot;/&gt;&lt;wsp:rsid wsp:val=&quot;003E666A&quot;/&gt;&lt;wsp:rsid wsp:val=&quot;003E6D4C&quot;/&gt;&lt;wsp:rsid wsp:val=&quot;003E7531&quot;/&gt;&lt;wsp:rsid wsp:val=&quot;003F5541&quot;/&gt;&lt;wsp:rsid wsp:val=&quot;00405547&quot;/&gt;&lt;wsp:rsid wsp:val=&quot;00411C65&quot;/&gt;&lt;wsp:rsid wsp:val=&quot;00417D29&quot;/&gt;&lt;wsp:rsid wsp:val=&quot;00424898&quot;/&gt;&lt;wsp:rsid wsp:val=&quot;004255F6&quot;/&gt;&lt;wsp:rsid wsp:val=&quot;0042595C&quot;/&gt;&lt;wsp:rsid wsp:val=&quot;00426AE4&quot;/&gt;&lt;wsp:rsid wsp:val=&quot;004347F1&quot;/&gt;&lt;wsp:rsid wsp:val=&quot;00442928&quot;/&gt;&lt;wsp:rsid wsp:val=&quot;00442B70&quot;/&gt;&lt;wsp:rsid wsp:val=&quot;00442F30&quot;/&gt;&lt;wsp:rsid wsp:val=&quot;00443108&quot;/&gt;&lt;wsp:rsid wsp:val=&quot;00443DFA&quot;/&gt;&lt;wsp:rsid wsp:val=&quot;004524FE&quot;/&gt;&lt;wsp:rsid wsp:val=&quot;0045519A&quot;/&gt;&lt;wsp:rsid wsp:val=&quot;00462724&quot;/&gt;&lt;wsp:rsid wsp:val=&quot;00462C03&quot;/&gt;&lt;wsp:rsid wsp:val=&quot;004655BA&quot;/&gt;&lt;wsp:rsid wsp:val=&quot;00467319&quot;/&gt;&lt;wsp:rsid wsp:val=&quot;00472EE4&quot;/&gt;&lt;wsp:rsid wsp:val=&quot;00473DFD&quot;/&gt;&lt;wsp:rsid wsp:val=&quot;00473F18&quot;/&gt;&lt;wsp:rsid wsp:val=&quot;0048116E&quot;/&gt;&lt;wsp:rsid wsp:val=&quot;004837A7&quot;/&gt;&lt;wsp:rsid wsp:val=&quot;00484DEF&quot;/&gt;&lt;wsp:rsid wsp:val=&quot;00496727&quot;/&gt;&lt;wsp:rsid wsp:val=&quot;004B1375&quot;/&gt;&lt;wsp:rsid wsp:val=&quot;004B32EB&quot;/&gt;&lt;wsp:rsid wsp:val=&quot;004C4268&quot;/&gt;&lt;wsp:rsid wsp:val=&quot;004D0FF7&quot;/&gt;&lt;wsp:rsid wsp:val=&quot;004D243E&quot;/&gt;&lt;wsp:rsid wsp:val=&quot;004E1818&quot;/&gt;&lt;wsp:rsid wsp:val=&quot;004E3081&quot;/&gt;&lt;wsp:rsid wsp:val=&quot;004E5B63&quot;/&gt;&lt;wsp:rsid wsp:val=&quot;004F3E27&quot;/&gt;&lt;wsp:rsid wsp:val=&quot;004F43B1&quot;/&gt;&lt;wsp:rsid wsp:val=&quot;004F4B8A&quot;/&gt;&lt;wsp:rsid wsp:val=&quot;005032B8&quot;/&gt;&lt;wsp:rsid wsp:val=&quot;005044D7&quot;/&gt;&lt;wsp:rsid wsp:val=&quot;00504E7A&quot;/&gt;&lt;wsp:rsid wsp:val=&quot;00525623&quot;/&gt;&lt;wsp:rsid wsp:val=&quot;00530C36&quot;/&gt;&lt;wsp:rsid wsp:val=&quot;005311C2&quot;/&gt;&lt;wsp:rsid wsp:val=&quot;005318E4&quot;/&gt;&lt;wsp:rsid wsp:val=&quot;00545B43&quot;/&gt;&lt;wsp:rsid wsp:val=&quot;005464A3&quot;/&gt;&lt;wsp:rsid wsp:val=&quot;005503DD&quot;/&gt;&lt;wsp:rsid wsp:val=&quot;00551140&quot;/&gt;&lt;wsp:rsid wsp:val=&quot;00554F7F&quot;/&gt;&lt;wsp:rsid wsp:val=&quot;00557F49&quot;/&gt;&lt;wsp:rsid wsp:val=&quot;00566F6E&quot;/&gt;&lt;wsp:rsid wsp:val=&quot;0056747C&quot;/&gt;&lt;wsp:rsid wsp:val=&quot;0058595E&quot;/&gt;&lt;wsp:rsid wsp:val=&quot;005924C5&quot;/&gt;&lt;wsp:rsid wsp:val=&quot;00592785&quot;/&gt;&lt;wsp:rsid wsp:val=&quot;005A1A12&quot;/&gt;&lt;wsp:rsid wsp:val=&quot;005A58E6&quot;/&gt;&lt;wsp:rsid wsp:val=&quot;005A6763&quot;/&gt;&lt;wsp:rsid wsp:val=&quot;005B4631&quot;/&gt;&lt;wsp:rsid wsp:val=&quot;005B699E&quot;/&gt;&lt;wsp:rsid wsp:val=&quot;005C02FE&quot;/&gt;&lt;wsp:rsid wsp:val=&quot;005C31FB&quot;/&gt;&lt;wsp:rsid wsp:val=&quot;005D0597&quot;/&gt;&lt;wsp:rsid wsp:val=&quot;005D13C5&quot;/&gt;&lt;wsp:rsid wsp:val=&quot;005D286E&quot;/&gt;&lt;wsp:rsid wsp:val=&quot;005D75E2&quot;/&gt;&lt;wsp:rsid wsp:val=&quot;005E31BF&quot;/&gt;&lt;wsp:rsid wsp:val=&quot;005E33B2&quot;/&gt;&lt;wsp:rsid wsp:val=&quot;005E4363&quot;/&gt;&lt;wsp:rsid wsp:val=&quot;005F0EC3&quot;/&gt;&lt;wsp:rsid wsp:val=&quot;005F209E&quot;/&gt;&lt;wsp:rsid wsp:val=&quot;005F736A&quot;/&gt;&lt;wsp:rsid wsp:val=&quot;00603AE9&quot;/&gt;&lt;wsp:rsid wsp:val=&quot;006046F8&quot;/&gt;&lt;wsp:rsid wsp:val=&quot;006056FA&quot;/&gt;&lt;wsp:rsid wsp:val=&quot;0060665F&quot;/&gt;&lt;wsp:rsid wsp:val=&quot;00610B92&quot;/&gt;&lt;wsp:rsid wsp:val=&quot;00615F35&quot;/&gt;&lt;wsp:rsid wsp:val=&quot;00620729&quot;/&gt;&lt;wsp:rsid wsp:val=&quot;00621E10&quot;/&gt;&lt;wsp:rsid wsp:val=&quot;00625B8A&quot;/&gt;&lt;wsp:rsid wsp:val=&quot;00634971&quot;/&gt;&lt;wsp:rsid wsp:val=&quot;0063624A&quot;/&gt;&lt;wsp:rsid wsp:val=&quot;00644B3C&quot;/&gt;&lt;wsp:rsid wsp:val=&quot;00646247&quot;/&gt;&lt;wsp:rsid wsp:val=&quot;0065640B&quot;/&gt;&lt;wsp:rsid wsp:val=&quot;006576ED&quot;/&gt;&lt;wsp:rsid wsp:val=&quot;00667919&quot;/&gt;&lt;wsp:rsid wsp:val=&quot;006708EE&quot;/&gt;&lt;wsp:rsid wsp:val=&quot;00674035&quot;/&gt;&lt;wsp:rsid wsp:val=&quot;006815C8&quot;/&gt;&lt;wsp:rsid wsp:val=&quot;0068521D&quot;/&gt;&lt;wsp:rsid wsp:val=&quot;00685E8C&quot;/&gt;&lt;wsp:rsid wsp:val=&quot;00691B8B&quot;/&gt;&lt;wsp:rsid wsp:val=&quot;006930EC&quot;/&gt;&lt;wsp:rsid wsp:val=&quot;00693E19&quot;/&gt;&lt;wsp:rsid wsp:val=&quot;006958AB&quot;/&gt;&lt;wsp:rsid wsp:val=&quot;006A33B7&quot;/&gt;&lt;wsp:rsid wsp:val=&quot;006B01EB&quot;/&gt;&lt;wsp:rsid wsp:val=&quot;006B2986&quot;/&gt;&lt;wsp:rsid wsp:val=&quot;006B2AA9&quot;/&gt;&lt;wsp:rsid wsp:val=&quot;006C38B1&quot;/&gt;&lt;wsp:rsid wsp:val=&quot;006D0B8F&quot;/&gt;&lt;wsp:rsid wsp:val=&quot;006D61AE&quot;/&gt;&lt;wsp:rsid wsp:val=&quot;006F1143&quot;/&gt;&lt;wsp:rsid wsp:val=&quot;006F2CD1&quot;/&gt;&lt;wsp:rsid wsp:val=&quot;006F2E76&quot;/&gt;&lt;wsp:rsid wsp:val=&quot;006F6763&quot;/&gt;&lt;wsp:rsid wsp:val=&quot;0070407F&quot;/&gt;&lt;wsp:rsid wsp:val=&quot;0070780C&quot;/&gt;&lt;wsp:rsid wsp:val=&quot;00715734&quot;/&gt;&lt;wsp:rsid wsp:val=&quot;00716549&quot;/&gt;&lt;wsp:rsid wsp:val=&quot;00716D7F&quot;/&gt;&lt;wsp:rsid wsp:val=&quot;00726E75&quot;/&gt;&lt;wsp:rsid wsp:val=&quot;00730DEA&quot;/&gt;&lt;wsp:rsid wsp:val=&quot;00745DAE&quot;/&gt;&lt;wsp:rsid wsp:val=&quot;00751621&quot;/&gt;&lt;wsp:rsid wsp:val=&quot;00751701&quot;/&gt;&lt;wsp:rsid wsp:val=&quot;0075209C&quot;/&gt;&lt;wsp:rsid wsp:val=&quot;00754351&quot;/&gt;&lt;wsp:rsid wsp:val=&quot;007543A7&quot;/&gt;&lt;wsp:rsid wsp:val=&quot;00755681&quot;/&gt;&lt;wsp:rsid wsp:val=&quot;007562B1&quot;/&gt;&lt;wsp:rsid wsp:val=&quot;00756E2A&quot;/&gt;&lt;wsp:rsid wsp:val=&quot;00756F2A&quot;/&gt;&lt;wsp:rsid wsp:val=&quot;00762E0F&quot;/&gt;&lt;wsp:rsid wsp:val=&quot;00763D0E&quot;/&gt;&lt;wsp:rsid wsp:val=&quot;00767039&quot;/&gt;&lt;wsp:rsid wsp:val=&quot;00787F30&quot;/&gt;&lt;wsp:rsid wsp:val=&quot;007958B5&quot;/&gt;&lt;wsp:rsid wsp:val=&quot;007A654E&quot;/&gt;&lt;wsp:rsid wsp:val=&quot;007B3634&quot;/&gt;&lt;wsp:rsid wsp:val=&quot;007B3F6B&quot;/&gt;&lt;wsp:rsid wsp:val=&quot;007B4FC4&quot;/&gt;&lt;wsp:rsid wsp:val=&quot;007B55F3&quot;/&gt;&lt;wsp:rsid wsp:val=&quot;007B733C&quot;/&gt;&lt;wsp:rsid wsp:val=&quot;007C22D9&quot;/&gt;&lt;wsp:rsid wsp:val=&quot;007C45E7&quot;/&gt;&lt;wsp:rsid wsp:val=&quot;007D1159&quot;/&gt;&lt;wsp:rsid wsp:val=&quot;007D132E&quot;/&gt;&lt;wsp:rsid wsp:val=&quot;007D4255&quot;/&gt;&lt;wsp:rsid wsp:val=&quot;007D67F4&quot;/&gt;&lt;wsp:rsid wsp:val=&quot;007E09BD&quot;/&gt;&lt;wsp:rsid wsp:val=&quot;007E30C2&quot;/&gt;&lt;wsp:rsid wsp:val=&quot;007E6CE2&quot;/&gt;&lt;wsp:rsid wsp:val=&quot;007F3CBA&quot;/&gt;&lt;wsp:rsid wsp:val=&quot;0080103A&quot;/&gt;&lt;wsp:rsid wsp:val=&quot;00807D95&quot;/&gt;&lt;wsp:rsid wsp:val=&quot;008122F4&quot;/&gt;&lt;wsp:rsid wsp:val=&quot;008262C1&quot;/&gt;&lt;wsp:rsid wsp:val=&quot;00827DFA&quot;/&gt;&lt;wsp:rsid wsp:val=&quot;00842936&quot;/&gt;&lt;wsp:rsid wsp:val=&quot;00844244&quot;/&gt;&lt;wsp:rsid wsp:val=&quot;00845FE0&quot;/&gt;&lt;wsp:rsid wsp:val=&quot;00855889&quot;/&gt;&lt;wsp:rsid wsp:val=&quot;00857DA9&quot;/&gt;&lt;wsp:rsid wsp:val=&quot;00862A56&quot;/&gt;&lt;wsp:rsid wsp:val=&quot;008668A2&quot;/&gt;&lt;wsp:rsid wsp:val=&quot;00872791&quot;/&gt;&lt;wsp:rsid wsp:val=&quot;008810E8&quot;/&gt;&lt;wsp:rsid wsp:val=&quot;008A000F&quot;/&gt;&lt;wsp:rsid wsp:val=&quot;008A2ECB&quot;/&gt;&lt;wsp:rsid wsp:val=&quot;008A69A4&quot;/&gt;&lt;wsp:rsid wsp:val=&quot;008A6B09&quot;/&gt;&lt;wsp:rsid wsp:val=&quot;008B0314&quot;/&gt;&lt;wsp:rsid wsp:val=&quot;008B13CE&quot;/&gt;&lt;wsp:rsid wsp:val=&quot;008B579F&quot;/&gt;&lt;wsp:rsid wsp:val=&quot;008C0356&quot;/&gt;&lt;wsp:rsid wsp:val=&quot;008C4DFE&quot;/&gt;&lt;wsp:rsid wsp:val=&quot;008C5F74&quot;/&gt;&lt;wsp:rsid wsp:val=&quot;008C6AD1&quot;/&gt;&lt;wsp:rsid wsp:val=&quot;008D0B0E&quot;/&gt;&lt;wsp:rsid wsp:val=&quot;008D2C53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21B&quot;/&gt;&lt;wsp:rsid wsp:val=&quot;00901898&quot;/&gt;&lt;wsp:rsid wsp:val=&quot;0090217F&quot;/&gt;&lt;wsp:rsid wsp:val=&quot;0090666B&quot;/&gt;&lt;wsp:rsid wsp:val=&quot;00907CA5&quot;/&gt;&lt;wsp:rsid wsp:val=&quot;00907CD7&quot;/&gt;&lt;wsp:rsid wsp:val=&quot;0091161D&quot;/&gt;&lt;wsp:rsid wsp:val=&quot;00921D8B&quot;/&gt;&lt;wsp:rsid wsp:val=&quot;009230B1&quot;/&gt;&lt;wsp:rsid wsp:val=&quot;00936AAD&quot;/&gt;&lt;wsp:rsid wsp:val=&quot;00941A35&quot;/&gt;&lt;wsp:rsid wsp:val=&quot;00950A21&quot;/&gt;&lt;wsp:rsid wsp:val=&quot;00954729&quot;/&gt;&lt;wsp:rsid wsp:val=&quot;00973088&quot;/&gt;&lt;wsp:rsid wsp:val=&quot;00975B62&quot;/&gt;&lt;wsp:rsid wsp:val=&quot;009772AA&quot;/&gt;&lt;wsp:rsid wsp:val=&quot;00986343&quot;/&gt;&lt;wsp:rsid wsp:val=&quot;009903ED&quot;/&gt;&lt;wsp:rsid wsp:val=&quot;00990A52&quot;/&gt;&lt;wsp:rsid wsp:val=&quot;00993102&quot;/&gt;&lt;wsp:rsid wsp:val=&quot;009958BF&quot;/&gt;&lt;wsp:rsid wsp:val=&quot;00995A18&quot;/&gt;&lt;wsp:rsid wsp:val=&quot;009969CF&quot;/&gt;&lt;wsp:rsid wsp:val=&quot;009972E3&quot;/&gt;&lt;wsp:rsid wsp:val=&quot;009A0BD3&quot;/&gt;&lt;wsp:rsid wsp:val=&quot;009A7E50&quot;/&gt;&lt;wsp:rsid wsp:val=&quot;009A7F5C&quot;/&gt;&lt;wsp:rsid wsp:val=&quot;009B0897&quot;/&gt;&lt;wsp:rsid wsp:val=&quot;009B60E0&quot;/&gt;&lt;wsp:rsid wsp:val=&quot;009B60FA&quot;/&gt;&lt;wsp:rsid wsp:val=&quot;009C0097&quot;/&gt;&lt;wsp:rsid wsp:val=&quot;009D1455&quot;/&gt;&lt;wsp:rsid wsp:val=&quot;009E0903&quot;/&gt;&lt;wsp:rsid wsp:val=&quot;009E39DA&quot;/&gt;&lt;wsp:rsid wsp:val=&quot;009E40EF&quot;/&gt;&lt;wsp:rsid wsp:val=&quot;009E70DE&quot;/&gt;&lt;wsp:rsid wsp:val=&quot;009F20DD&quot;/&gt;&lt;wsp:rsid wsp:val=&quot;00A01E63&quot;/&gt;&lt;wsp:rsid wsp:val=&quot;00A06683&quot;/&gt;&lt;wsp:rsid wsp:val=&quot;00A10A7C&quot;/&gt;&lt;wsp:rsid wsp:val=&quot;00A10B8D&quot;/&gt;&lt;wsp:rsid wsp:val=&quot;00A206E1&quot;/&gt;&lt;wsp:rsid wsp:val=&quot;00A20CD4&quot;/&gt;&lt;wsp:rsid wsp:val=&quot;00A217E9&quot;/&gt;&lt;wsp:rsid wsp:val=&quot;00A24CA9&quot;/&gt;&lt;wsp:rsid wsp:val=&quot;00A24DFE&quot;/&gt;&lt;wsp:rsid wsp:val=&quot;00A251CB&quot;/&gt;&lt;wsp:rsid wsp:val=&quot;00A25BCC&quot;/&gt;&lt;wsp:rsid wsp:val=&quot;00A2762D&quot;/&gt;&lt;wsp:rsid wsp:val=&quot;00A27928&quot;/&gt;&lt;wsp:rsid wsp:val=&quot;00A32398&quot;/&gt;&lt;wsp:rsid wsp:val=&quot;00A32E5C&quot;/&gt;&lt;wsp:rsid wsp:val=&quot;00A33C44&quot;/&gt;&lt;wsp:rsid wsp:val=&quot;00A36F13&quot;/&gt;&lt;wsp:rsid wsp:val=&quot;00A41B46&quot;/&gt;&lt;wsp:rsid wsp:val=&quot;00A44740&quot;/&gt;&lt;wsp:rsid wsp:val=&quot;00A45861&quot;/&gt;&lt;wsp:rsid wsp:val=&quot;00A45951&quot;/&gt;&lt;wsp:rsid wsp:val=&quot;00A45B8C&quot;/&gt;&lt;wsp:rsid wsp:val=&quot;00A46613&quot;/&gt;&lt;wsp:rsid wsp:val=&quot;00A52E33&quot;/&gt;&lt;wsp:rsid wsp:val=&quot;00A531AB&quot;/&gt;&lt;wsp:rsid wsp:val=&quot;00A55DCE&quot;/&gt;&lt;wsp:rsid wsp:val=&quot;00A603A0&quot;/&gt;&lt;wsp:rsid wsp:val=&quot;00A630FA&quot;/&gt;&lt;wsp:rsid wsp:val=&quot;00A6493D&quot;/&gt;&lt;wsp:rsid wsp:val=&quot;00A64E3E&quot;/&gt;&lt;wsp:rsid wsp:val=&quot;00A66196&quot;/&gt;&lt;wsp:rsid wsp:val=&quot;00A66CCD&quot;/&gt;&lt;wsp:rsid wsp:val=&quot;00A67DCA&quot;/&gt;&lt;wsp:rsid wsp:val=&quot;00A67DE3&quot;/&gt;&lt;wsp:rsid wsp:val=&quot;00A80367&quot;/&gt;&lt;wsp:rsid wsp:val=&quot;00A83FCC&quot;/&gt;&lt;wsp:rsid wsp:val=&quot;00A84EC1&quot;/&gt;&lt;wsp:rsid wsp:val=&quot;00A85B91&quot;/&gt;&lt;wsp:rsid wsp:val=&quot;00A92071&quot;/&gt;&lt;wsp:rsid wsp:val=&quot;00A968C6&quot;/&gt;&lt;wsp:rsid wsp:val=&quot;00AA1CC0&quot;/&gt;&lt;wsp:rsid wsp:val=&quot;00AA50B0&quot;/&gt;&lt;wsp:rsid wsp:val=&quot;00AA7ACE&quot;/&gt;&lt;wsp:rsid wsp:val=&quot;00AB2A49&quot;/&gt;&lt;wsp:rsid wsp:val=&quot;00AB67A0&quot;/&gt;&lt;wsp:rsid wsp:val=&quot;00AB79E8&quot;/&gt;&lt;wsp:rsid wsp:val=&quot;00AC3254&quot;/&gt;&lt;wsp:rsid wsp:val=&quot;00AC3D1F&quot;/&gt;&lt;wsp:rsid wsp:val=&quot;00AD0134&quot;/&gt;&lt;wsp:rsid wsp:val=&quot;00AD200A&quot;/&gt;&lt;wsp:rsid wsp:val=&quot;00AD571F&quot;/&gt;&lt;wsp:rsid wsp:val=&quot;00AE4649&quot;/&gt;&lt;wsp:rsid wsp:val=&quot;00AE5896&quot;/&gt;&lt;wsp:rsid wsp:val=&quot;00AE7244&quot;/&gt;&lt;wsp:rsid wsp:val=&quot;00AE7ED6&quot;/&gt;&lt;wsp:rsid wsp:val=&quot;00AF5D00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1C54&quot;/&gt;&lt;wsp:rsid wsp:val=&quot;00B24704&quot;/&gt;&lt;wsp:rsid wsp:val=&quot;00B24B0E&quot;/&gt;&lt;wsp:rsid wsp:val=&quot;00B24E03&quot;/&gt;&lt;wsp:rsid wsp:val=&quot;00B251BD&quot;/&gt;&lt;wsp:rsid wsp:val=&quot;00B34AF6&quot;/&gt;&lt;wsp:rsid wsp:val=&quot;00B37848&quot;/&gt;&lt;wsp:rsid wsp:val=&quot;00B44F54&quot;/&gt;&lt;wsp:rsid wsp:val=&quot;00B500D1&quot;/&gt;&lt;wsp:rsid wsp:val=&quot;00B52B3C&quot;/&gt;&lt;wsp:rsid wsp:val=&quot;00B54996&quot;/&gt;&lt;wsp:rsid wsp:val=&quot;00B60C9A&quot;/&gt;&lt;wsp:rsid wsp:val=&quot;00B616C7&quot;/&gt;&lt;wsp:rsid wsp:val=&quot;00B6237D&quot;/&gt;&lt;wsp:rsid wsp:val=&quot;00B623E5&quot;/&gt;&lt;wsp:rsid wsp:val=&quot;00B6420C&quot;/&gt;&lt;wsp:rsid wsp:val=&quot;00B66CDF&quot;/&gt;&lt;wsp:rsid wsp:val=&quot;00B8232C&quot;/&gt;&lt;wsp:rsid wsp:val=&quot;00B82A57&quot;/&gt;&lt;wsp:rsid wsp:val=&quot;00B83F30&quot;/&gt;&lt;wsp:rsid wsp:val=&quot;00B91150&quot;/&gt;&lt;wsp:rsid wsp:val=&quot;00B96B43&quot;/&gt;&lt;wsp:rsid wsp:val=&quot;00B975AD&quot;/&gt;&lt;wsp:rsid wsp:val=&quot;00B9792D&quot;/&gt;&lt;wsp:rsid wsp:val=&quot;00B97D90&quot;/&gt;&lt;wsp:rsid wsp:val=&quot;00BB1432&quot;/&gt;&lt;wsp:rsid wsp:val=&quot;00BB39EB&quot;/&gt;&lt;wsp:rsid wsp:val=&quot;00BC056A&quot;/&gt;&lt;wsp:rsid wsp:val=&quot;00BC5D91&quot;/&gt;&lt;wsp:rsid wsp:val=&quot;00BD08B8&quot;/&gt;&lt;wsp:rsid wsp:val=&quot;00BD2802&quot;/&gt;&lt;wsp:rsid wsp:val=&quot;00BD3A3F&quot;/&gt;&lt;wsp:rsid wsp:val=&quot;00BD5414&quot;/&gt;&lt;wsp:rsid wsp:val=&quot;00BE02C3&quot;/&gt;&lt;wsp:rsid wsp:val=&quot;00BE2E87&quot;/&gt;&lt;wsp:rsid wsp:val=&quot;00C02348&quot;/&gt;&lt;wsp:rsid wsp:val=&quot;00C0305F&quot;/&gt;&lt;wsp:rsid wsp:val=&quot;00C04055&quot;/&gt;&lt;wsp:rsid wsp:val=&quot;00C07197&quot;/&gt;&lt;wsp:rsid wsp:val=&quot;00C0750D&quot;/&gt;&lt;wsp:rsid wsp:val=&quot;00C1023D&quot;/&gt;&lt;wsp:rsid wsp:val=&quot;00C1129D&quot;/&gt;&lt;wsp:rsid wsp:val=&quot;00C12557&quot;/&gt;&lt;wsp:rsid wsp:val=&quot;00C147D9&quot;/&gt;&lt;wsp:rsid wsp:val=&quot;00C251ED&quot;/&gt;&lt;wsp:rsid wsp:val=&quot;00C3181F&quot;/&gt;&lt;wsp:rsid wsp:val=&quot;00C32232&quot;/&gt;&lt;wsp:rsid wsp:val=&quot;00C36F33&quot;/&gt;&lt;wsp:rsid wsp:val=&quot;00C40A97&quot;/&gt;&lt;wsp:rsid wsp:val=&quot;00C41379&quot;/&gt;&lt;wsp:rsid wsp:val=&quot;00C42EC5&quot;/&gt;&lt;wsp:rsid wsp:val=&quot;00C52130&quot;/&gt;&lt;wsp:rsid wsp:val=&quot;00C550FE&quot;/&gt;&lt;wsp:rsid wsp:val=&quot;00C60899&quot;/&gt;&lt;wsp:rsid wsp:val=&quot;00C622D0&quot;/&gt;&lt;wsp:rsid wsp:val=&quot;00C74A9D&quot;/&gt;&lt;wsp:rsid wsp:val=&quot;00C74C45&quot;/&gt;&lt;wsp:rsid wsp:val=&quot;00C76379&quot;/&gt;&lt;wsp:rsid wsp:val=&quot;00C76AF0&quot;/&gt;&lt;wsp:rsid wsp:val=&quot;00C82797&quot;/&gt;&lt;wsp:rsid wsp:val=&quot;00C900C7&quot;/&gt;&lt;wsp:rsid wsp:val=&quot;00C92857&quot;/&gt;&lt;wsp:rsid wsp:val=&quot;00C944E1&quot;/&gt;&lt;wsp:rsid wsp:val=&quot;00C96599&quot;/&gt;&lt;wsp:rsid wsp:val=&quot;00C97947&quot;/&gt;&lt;wsp:rsid wsp:val=&quot;00CA15EB&quot;/&gt;&lt;wsp:rsid wsp:val=&quot;00CA36E6&quot;/&gt;&lt;wsp:rsid wsp:val=&quot;00CA514B&quot;/&gt;&lt;wsp:rsid wsp:val=&quot;00CA683F&quot;/&gt;&lt;wsp:rsid wsp:val=&quot;00CA6BB0&quot;/&gt;&lt;wsp:rsid wsp:val=&quot;00CB054E&quot;/&gt;&lt;wsp:rsid wsp:val=&quot;00CB1034&quot;/&gt;&lt;wsp:rsid wsp:val=&quot;00CB50B3&quot;/&gt;&lt;wsp:rsid wsp:val=&quot;00CB6C05&quot;/&gt;&lt;wsp:rsid wsp:val=&quot;00CC299A&quot;/&gt;&lt;wsp:rsid wsp:val=&quot;00CD16DA&quot;/&gt;&lt;wsp:rsid wsp:val=&quot;00CD4892&quot;/&gt;&lt;wsp:rsid wsp:val=&quot;00CD5855&quot;/&gt;&lt;wsp:rsid wsp:val=&quot;00CF0FEB&quot;/&gt;&lt;wsp:rsid wsp:val=&quot;00D02372&quot;/&gt;&lt;wsp:rsid wsp:val=&quot;00D02643&quot;/&gt;&lt;wsp:rsid wsp:val=&quot;00D05273&quot;/&gt;&lt;wsp:rsid wsp:val=&quot;00D06D52&quot;/&gt;&lt;wsp:rsid wsp:val=&quot;00D13241&quot;/&gt;&lt;wsp:rsid wsp:val=&quot;00D13EEF&quot;/&gt;&lt;wsp:rsid wsp:val=&quot;00D1527E&quot;/&gt;&lt;wsp:rsid wsp:val=&quot;00D1725D&quot;/&gt;&lt;wsp:rsid wsp:val=&quot;00D17496&quot;/&gt;&lt;wsp:rsid wsp:val=&quot;00D20C32&quot;/&gt;&lt;wsp:rsid wsp:val=&quot;00D237AC&quot;/&gt;&lt;wsp:rsid wsp:val=&quot;00D27A26&quot;/&gt;&lt;wsp:rsid wsp:val=&quot;00D32106&quot;/&gt;&lt;wsp:rsid wsp:val=&quot;00D35FC9&quot;/&gt;&lt;wsp:rsid wsp:val=&quot;00D3750E&quot;/&gt;&lt;wsp:rsid wsp:val=&quot;00D40FE1&quot;/&gt;&lt;wsp:rsid wsp:val=&quot;00D51FBF&quot;/&gt;&lt;wsp:rsid wsp:val=&quot;00D539E7&quot;/&gt;&lt;wsp:rsid wsp:val=&quot;00D630D1&quot;/&gt;&lt;wsp:rsid wsp:val=&quot;00D6745A&quot;/&gt;&lt;wsp:rsid wsp:val=&quot;00D71BCE&quot;/&gt;&lt;wsp:rsid wsp:val=&quot;00D74FDF&quot;/&gt;&lt;wsp:rsid wsp:val=&quot;00D84B91&quot;/&gt;&lt;wsp:rsid wsp:val=&quot;00D970B5&quot;/&gt;&lt;wsp:rsid wsp:val=&quot;00DA2D8F&quot;/&gt;&lt;wsp:rsid wsp:val=&quot;00DA3429&quot;/&gt;&lt;wsp:rsid wsp:val=&quot;00DA4D0E&quot;/&gt;&lt;wsp:rsid wsp:val=&quot;00DA6AB7&quot;/&gt;&lt;wsp:rsid wsp:val=&quot;00DA6B49&quot;/&gt;&lt;wsp:rsid wsp:val=&quot;00DB03D6&quot;/&gt;&lt;wsp:rsid wsp:val=&quot;00DB6843&quot;/&gt;&lt;wsp:rsid wsp:val=&quot;00DC4A8C&quot;/&gt;&lt;wsp:rsid wsp:val=&quot;00DC52A1&quot;/&gt;&lt;wsp:rsid wsp:val=&quot;00DC76A2&quot;/&gt;&lt;wsp:rsid wsp:val=&quot;00DD10EB&quot;/&gt;&lt;wsp:rsid wsp:val=&quot;00DD4F05&quot;/&gt;&lt;wsp:rsid wsp:val=&quot;00DD6569&quot;/&gt;&lt;wsp:rsid wsp:val=&quot;00DD6ED0&quot;/&gt;&lt;wsp:rsid wsp:val=&quot;00DE0E17&quot;/&gt;&lt;wsp:rsid wsp:val=&quot;00DE3465&quot;/&gt;&lt;wsp:rsid wsp:val=&quot;00DE7969&quot;/&gt;&lt;wsp:rsid wsp:val=&quot;00DE7D0E&quot;/&gt;&lt;wsp:rsid wsp:val=&quot;00DF0DF1&quot;/&gt;&lt;wsp:rsid wsp:val=&quot;00E05EAA&quot;/&gt;&lt;wsp:rsid wsp:val=&quot;00E06316&quot;/&gt;&lt;wsp:rsid wsp:val=&quot;00E1150F&quot;/&gt;&lt;wsp:rsid wsp:val=&quot;00E1355E&quot;/&gt;&lt;wsp:rsid wsp:val=&quot;00E1792D&quot;/&gt;&lt;wsp:rsid wsp:val=&quot;00E255D8&quot;/&gt;&lt;wsp:rsid wsp:val=&quot;00E25E48&quot;/&gt;&lt;wsp:rsid wsp:val=&quot;00E3128C&quot;/&gt;&lt;wsp:rsid wsp:val=&quot;00E328F8&quot;/&gt;&lt;wsp:rsid wsp:val=&quot;00E44AE7&quot;/&gt;&lt;wsp:rsid wsp:val=&quot;00E53093&quot;/&gt;&lt;wsp:rsid wsp:val=&quot;00E54625&quot;/&gt;&lt;wsp:rsid wsp:val=&quot;00E56331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18C&quot;/&gt;&lt;wsp:rsid wsp:val=&quot;00E95568&quot;/&gt;&lt;wsp:rsid wsp:val=&quot;00EA2FC2&quot;/&gt;&lt;wsp:rsid wsp:val=&quot;00EB0C40&quot;/&gt;&lt;wsp:rsid wsp:val=&quot;00EB0FC4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364E&quot;/&gt;&lt;wsp:rsid wsp:val=&quot;00EE58DA&quot;/&gt;&lt;wsp:rsid wsp:val=&quot;00EF1806&quot;/&gt;&lt;wsp:rsid wsp:val=&quot;00F058F1&quot;/&gt;&lt;wsp:rsid wsp:val=&quot;00F13744&quot;/&gt;&lt;wsp:rsid wsp:val=&quot;00F13DFF&quot;/&gt;&lt;wsp:rsid wsp:val=&quot;00F155EE&quot;/&gt;&lt;wsp:rsid wsp:val=&quot;00F210BA&quot;/&gt;&lt;wsp:rsid wsp:val=&quot;00F21C55&quot;/&gt;&lt;wsp:rsid wsp:val=&quot;00F233E0&quot;/&gt;&lt;wsp:rsid wsp:val=&quot;00F23A8B&quot;/&gt;&lt;wsp:rsid wsp:val=&quot;00F25D66&quot;/&gt;&lt;wsp:rsid wsp:val=&quot;00F2704D&quot;/&gt;&lt;wsp:rsid wsp:val=&quot;00F30310&quot;/&gt;&lt;wsp:rsid wsp:val=&quot;00F304B4&quot;/&gt;&lt;wsp:rsid wsp:val=&quot;00F30C3B&quot;/&gt;&lt;wsp:rsid wsp:val=&quot;00F314C4&quot;/&gt;&lt;wsp:rsid wsp:val=&quot;00F36BD2&quot;/&gt;&lt;wsp:rsid wsp:val=&quot;00F36E0C&quot;/&gt;&lt;wsp:rsid wsp:val=&quot;00F43B05&quot;/&gt;&lt;wsp:rsid wsp:val=&quot;00F45571&quot;/&gt;&lt;wsp:rsid wsp:val=&quot;00F45F13&quot;/&gt;&lt;wsp:rsid wsp:val=&quot;00F526C5&quot;/&gt;&lt;wsp:rsid wsp:val=&quot;00F53026&quot;/&gt;&lt;wsp:rsid wsp:val=&quot;00F570D9&quot;/&gt;&lt;wsp:rsid wsp:val=&quot;00F576EB&quot;/&gt;&lt;wsp:rsid wsp:val=&quot;00F606D7&quot;/&gt;&lt;wsp:rsid wsp:val=&quot;00F61B97&quot;/&gt;&lt;wsp:rsid wsp:val=&quot;00F7321A&quot;/&gt;&lt;wsp:rsid wsp:val=&quot;00F8153B&quot;/&gt;&lt;wsp:rsid wsp:val=&quot;00F81FCF&quot;/&gt;&lt;wsp:rsid wsp:val=&quot;00F85EB4&quot;/&gt;&lt;wsp:rsid wsp:val=&quot;00F9608C&quot;/&gt;&lt;wsp:rsid wsp:val=&quot;00FA120C&quot;/&gt;&lt;wsp:rsid wsp:val=&quot;00FA3CEB&quot;/&gt;&lt;wsp:rsid wsp:val=&quot;00FA416A&quot;/&gt;&lt;wsp:rsid wsp:val=&quot;00FB17E3&quot;/&gt;&lt;wsp:rsid wsp:val=&quot;00FB57BC&quot;/&gt;&lt;wsp:rsid wsp:val=&quot;00FB6AFA&quot;/&gt;&lt;wsp:rsid wsp:val=&quot;00FB6D46&quot;/&gt;&lt;wsp:rsid wsp:val=&quot;00FB6FEB&quot;/&gt;&lt;wsp:rsid wsp:val=&quot;00FB77DE&quot;/&gt;&lt;wsp:rsid wsp:val=&quot;00FC2841&quot;/&gt;&lt;wsp:rsid wsp:val=&quot;00FC4990&quot;/&gt;&lt;wsp:rsid wsp:val=&quot;00FD4EBB&quot;/&gt;&lt;wsp:rsid wsp:val=&quot;00FD754B&quot;/&gt;&lt;wsp:rsid wsp:val=&quot;00FD79C7&quot;/&gt;&lt;wsp:rsid wsp:val=&quot;00FE1A12&quot;/&gt;&lt;wsp:rsid wsp:val=&quot;00FE23CE&quot;/&gt;&lt;wsp:rsid wsp:val=&quot;00FE3159&quot;/&gt;&lt;wsp:rsid wsp:val=&quot;00FE67AD&quot;/&gt;&lt;wsp:rsid wsp:val=&quot;00FF27A0&quot;/&gt;&lt;/wsp:rsids&gt;&lt;/w:docPr&gt;&lt;w:body&gt;&lt;wx:sect&gt;&lt;w:p wsp:rsidR=&quot;00000000&quot; wsp:rsidRPr=&quot;00FC4990&quot; wsp:rsidRDefault=&quot;00FC4990&quot; wsp:rsidP=&quot;00FC4990&quot;&gt;&lt;m:oMathPara&gt;&lt;m:oMathParaPr&gt;&lt;m:jc m:val=&quot;left&quot;/&gt;&lt;/m:oMathParaPr&gt;&lt;m:oMath&gt;&lt;m:d&gt;&lt;m:dPr&gt;&lt;m:begChr m:val=&quot;{&quot;/&gt;&lt;m:endChr m:val=&quot;}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F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x&lt;/m:t&gt;&lt;/m:r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B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T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|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A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T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C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,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j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,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j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&lt;/m:t&gt;&lt;/m:r&gt;&lt;m:bar&gt;&lt;m:barPr&gt;&lt;m:pos m:val=&quot;top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bar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,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m&lt;/m:t&gt;&lt;/m:r&gt;&lt;/m:e&gt;&lt;/m:bar&gt;&lt;/m:e&gt;&lt;/m:d&gt;&lt;/m:oMath&gt;&lt;/m:oMathPara&gt;&lt;/w:p&gt;&lt;w:sectPr wsp:rsidR=&quot;00000000&quot; wsp:rsidRPr=&quot;00FC499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</w:p>
    <w:p w:rsid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6F33" w:rsidRPr="008A69A4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 xml:space="preserve">Для досягнення </w:t>
      </w:r>
      <w:r w:rsidR="00462724" w:rsidRPr="008A69A4">
        <w:rPr>
          <w:rFonts w:ascii="Times New Roman" w:hAnsi="Times New Roman"/>
          <w:sz w:val="28"/>
          <w:szCs w:val="28"/>
          <w:lang w:val="uk-UA"/>
        </w:rPr>
        <w:t xml:space="preserve">відповідного вигляду 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>помножимо</w:t>
      </w:r>
      <w:r w:rsidR="00462724" w:rsidRPr="008A69A4">
        <w:rPr>
          <w:rFonts w:ascii="Times New Roman" w:hAnsi="Times New Roman"/>
          <w:sz w:val="28"/>
          <w:szCs w:val="28"/>
          <w:lang w:val="uk-UA"/>
        </w:rPr>
        <w:t xml:space="preserve"> 3</w:t>
      </w:r>
      <w:r w:rsidRPr="008A69A4">
        <w:rPr>
          <w:rFonts w:ascii="Times New Roman" w:hAnsi="Times New Roman"/>
          <w:sz w:val="28"/>
          <w:szCs w:val="28"/>
          <w:lang w:val="uk-UA"/>
        </w:rPr>
        <w:t>-</w:t>
      </w:r>
      <w:r w:rsidR="00462724" w:rsidRPr="008A69A4">
        <w:rPr>
          <w:rFonts w:ascii="Times New Roman" w:hAnsi="Times New Roman"/>
          <w:sz w:val="28"/>
          <w:szCs w:val="28"/>
          <w:lang w:val="uk-UA"/>
        </w:rPr>
        <w:t>ю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нерівність на -1</w:t>
      </w:r>
    </w:p>
    <w:p w:rsidR="00530C36" w:rsidRDefault="00530C36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C36F33" w:rsidRPr="008A69A4" w:rsidRDefault="0046272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0</w:t>
      </w:r>
      <w:r w:rsidR="00C36F33" w:rsidRPr="008A69A4">
        <w:rPr>
          <w:rFonts w:ascii="Times New Roman" w:hAnsi="Times New Roman"/>
          <w:sz w:val="28"/>
          <w:szCs w:val="28"/>
          <w:lang w:val="uk-UA"/>
        </w:rPr>
        <w:t>х1-</w:t>
      </w:r>
      <w:r w:rsidRPr="008A69A4">
        <w:rPr>
          <w:rFonts w:ascii="Times New Roman" w:hAnsi="Times New Roman"/>
          <w:sz w:val="28"/>
          <w:szCs w:val="28"/>
          <w:lang w:val="uk-UA"/>
        </w:rPr>
        <w:t>11х</w:t>
      </w:r>
      <w:r w:rsidR="00C36F33" w:rsidRPr="008A69A4">
        <w:rPr>
          <w:rFonts w:ascii="Times New Roman" w:hAnsi="Times New Roman"/>
          <w:sz w:val="28"/>
          <w:szCs w:val="28"/>
          <w:lang w:val="uk-UA"/>
        </w:rPr>
        <w:t>2≥-</w:t>
      </w:r>
      <w:r w:rsidRPr="008A69A4">
        <w:rPr>
          <w:rFonts w:ascii="Times New Roman" w:hAnsi="Times New Roman"/>
          <w:sz w:val="28"/>
          <w:szCs w:val="28"/>
          <w:lang w:val="uk-UA"/>
        </w:rPr>
        <w:t>11</w:t>
      </w:r>
    </w:p>
    <w:p w:rsidR="00530C36" w:rsidRPr="00C1129D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6F33" w:rsidRPr="00C1129D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В результаті отримаємо наступні матриці:</w:t>
      </w:r>
    </w:p>
    <w:p w:rsidR="00530C36" w:rsidRPr="00C1129D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6F33" w:rsidRPr="008A69A4" w:rsidRDefault="00417F2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2" type="#_x0000_t75" style="width:64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418A&quot;/&gt;&lt;wsp:rsid wsp:val=&quot;000043A1&quot;/&gt;&lt;wsp:rsid wsp:val=&quot;000069B3&quot;/&gt;&lt;wsp:rsid wsp:val=&quot;00007F66&quot;/&gt;&lt;wsp:rsid wsp:val=&quot;00010084&quot;/&gt;&lt;wsp:rsid wsp:val=&quot;00013CBB&quot;/&gt;&lt;wsp:rsid wsp:val=&quot;00020CA1&quot;/&gt;&lt;wsp:rsid wsp:val=&quot;00023BAA&quot;/&gt;&lt;wsp:rsid wsp:val=&quot;00033FF0&quot;/&gt;&lt;wsp:rsid wsp:val=&quot;00035821&quot;/&gt;&lt;wsp:rsid wsp:val=&quot;00035EB5&quot;/&gt;&lt;wsp:rsid wsp:val=&quot;000454F4&quot;/&gt;&lt;wsp:rsid wsp:val=&quot;00053F86&quot;/&gt;&lt;wsp:rsid wsp:val=&quot;00057BDF&quot;/&gt;&lt;wsp:rsid wsp:val=&quot;00057F4C&quot;/&gt;&lt;wsp:rsid wsp:val=&quot;000675CA&quot;/&gt;&lt;wsp:rsid wsp:val=&quot;00082385&quot;/&gt;&lt;wsp:rsid wsp:val=&quot;00094F04&quot;/&gt;&lt;wsp:rsid wsp:val=&quot;000A1290&quot;/&gt;&lt;wsp:rsid wsp:val=&quot;000B44F8&quot;/&gt;&lt;wsp:rsid wsp:val=&quot;000C68B9&quot;/&gt;&lt;wsp:rsid wsp:val=&quot;000E06CC&quot;/&gt;&lt;wsp:rsid wsp:val=&quot;000E2627&quot;/&gt;&lt;wsp:rsid wsp:val=&quot;000E668E&quot;/&gt;&lt;wsp:rsid wsp:val=&quot;000E7B8D&quot;/&gt;&lt;wsp:rsid wsp:val=&quot;000F0346&quot;/&gt;&lt;wsp:rsid wsp:val=&quot;000F1B65&quot;/&gt;&lt;wsp:rsid wsp:val=&quot;000F1EFE&quot;/&gt;&lt;wsp:rsid wsp:val=&quot;000F2CDB&quot;/&gt;&lt;wsp:rsid wsp:val=&quot;000F4B45&quot;/&gt;&lt;wsp:rsid wsp:val=&quot;000F5733&quot;/&gt;&lt;wsp:rsid wsp:val=&quot;000F73C6&quot;/&gt;&lt;wsp:rsid wsp:val=&quot;0010377E&quot;/&gt;&lt;wsp:rsid wsp:val=&quot;00117793&quot;/&gt;&lt;wsp:rsid wsp:val=&quot;00127F70&quot;/&gt;&lt;wsp:rsid wsp:val=&quot;00127F87&quot;/&gt;&lt;wsp:rsid wsp:val=&quot;00131006&quot;/&gt;&lt;wsp:rsid wsp:val=&quot;00131FB5&quot;/&gt;&lt;wsp:rsid wsp:val=&quot;00132E1A&quot;/&gt;&lt;wsp:rsid wsp:val=&quot;001563BC&quot;/&gt;&lt;wsp:rsid wsp:val=&quot;00165B6C&quot;/&gt;&lt;wsp:rsid wsp:val=&quot;00171CFA&quot;/&gt;&lt;wsp:rsid wsp:val=&quot;001766C9&quot;/&gt;&lt;wsp:rsid wsp:val=&quot;00180797&quot;/&gt;&lt;wsp:rsid wsp:val=&quot;00190DBB&quot;/&gt;&lt;wsp:rsid wsp:val=&quot;001933D8&quot;/&gt;&lt;wsp:rsid wsp:val=&quot;00193627&quot;/&gt;&lt;wsp:rsid wsp:val=&quot;0019509A&quot;/&gt;&lt;wsp:rsid wsp:val=&quot;00195F38&quot;/&gt;&lt;wsp:rsid wsp:val=&quot;001A1DE4&quot;/&gt;&lt;wsp:rsid wsp:val=&quot;001A4408&quot;/&gt;&lt;wsp:rsid wsp:val=&quot;001A627D&quot;/&gt;&lt;wsp:rsid wsp:val=&quot;001B10B4&quot;/&gt;&lt;wsp:rsid wsp:val=&quot;001B1951&quot;/&gt;&lt;wsp:rsid wsp:val=&quot;001C2779&quot;/&gt;&lt;wsp:rsid wsp:val=&quot;001C38D4&quot;/&gt;&lt;wsp:rsid wsp:val=&quot;001D5E64&quot;/&gt;&lt;wsp:rsid wsp:val=&quot;001F0796&quot;/&gt;&lt;wsp:rsid wsp:val=&quot;001F2473&quot;/&gt;&lt;wsp:rsid wsp:val=&quot;001F42D4&quot;/&gt;&lt;wsp:rsid wsp:val=&quot;002000D3&quot;/&gt;&lt;wsp:rsid wsp:val=&quot;00205D85&quot;/&gt;&lt;wsp:rsid wsp:val=&quot;00216F72&quot;/&gt;&lt;wsp:rsid wsp:val=&quot;0022717F&quot;/&gt;&lt;wsp:rsid wsp:val=&quot;002321D7&quot;/&gt;&lt;wsp:rsid wsp:val=&quot;00235DC7&quot;/&gt;&lt;wsp:rsid wsp:val=&quot;00241BDC&quot;/&gt;&lt;wsp:rsid wsp:val=&quot;00242270&quot;/&gt;&lt;wsp:rsid wsp:val=&quot;002470C7&quot;/&gt;&lt;wsp:rsid wsp:val=&quot;0024754A&quot;/&gt;&lt;wsp:rsid wsp:val=&quot;00254ADA&quot;/&gt;&lt;wsp:rsid wsp:val=&quot;00254E3F&quot;/&gt;&lt;wsp:rsid wsp:val=&quot;002618F2&quot;/&gt;&lt;wsp:rsid wsp:val=&quot;00265CD0&quot;/&gt;&lt;wsp:rsid wsp:val=&quot;002671F1&quot;/&gt;&lt;wsp:rsid wsp:val=&quot;00270863&quot;/&gt;&lt;wsp:rsid wsp:val=&quot;002712B5&quot;/&gt;&lt;wsp:rsid wsp:val=&quot;00272D63&quot;/&gt;&lt;wsp:rsid wsp:val=&quot;00272DB3&quot;/&gt;&lt;wsp:rsid wsp:val=&quot;00273555&quot;/&gt;&lt;wsp:rsid wsp:val=&quot;00275C4A&quot;/&gt;&lt;wsp:rsid wsp:val=&quot;0028178F&quot;/&gt;&lt;wsp:rsid wsp:val=&quot;0028457C&quot;/&gt;&lt;wsp:rsid wsp:val=&quot;0028786D&quot;/&gt;&lt;wsp:rsid wsp:val=&quot;0029109B&quot;/&gt;&lt;wsp:rsid wsp:val=&quot;002910A8&quot;/&gt;&lt;wsp:rsid wsp:val=&quot;002919B1&quot;/&gt;&lt;wsp:rsid wsp:val=&quot;00292063&quot;/&gt;&lt;wsp:rsid wsp:val=&quot;00292D8D&quot;/&gt;&lt;wsp:rsid wsp:val=&quot;0029665B&quot;/&gt;&lt;wsp:rsid wsp:val=&quot;002A028D&quot;/&gt;&lt;wsp:rsid wsp:val=&quot;002A35F9&quot;/&gt;&lt;wsp:rsid wsp:val=&quot;002B62CE&quot;/&gt;&lt;wsp:rsid wsp:val=&quot;002B6DCC&quot;/&gt;&lt;wsp:rsid wsp:val=&quot;002C0B24&quot;/&gt;&lt;wsp:rsid wsp:val=&quot;002C25FC&quot;/&gt;&lt;wsp:rsid wsp:val=&quot;002C45CA&quot;/&gt;&lt;wsp:rsid wsp:val=&quot;002C58A8&quot;/&gt;&lt;wsp:rsid wsp:val=&quot;002D16F3&quot;/&gt;&lt;wsp:rsid wsp:val=&quot;002D3901&quot;/&gt;&lt;wsp:rsid wsp:val=&quot;002D6F13&quot;/&gt;&lt;wsp:rsid wsp:val=&quot;002D6FED&quot;/&gt;&lt;wsp:rsid wsp:val=&quot;002D7737&quot;/&gt;&lt;wsp:rsid wsp:val=&quot;002E3269&quot;/&gt;&lt;wsp:rsid wsp:val=&quot;002E4830&quot;/&gt;&lt;wsp:rsid wsp:val=&quot;002E60F9&quot;/&gt;&lt;wsp:rsid wsp:val=&quot;002F585C&quot;/&gt;&lt;wsp:rsid wsp:val=&quot;003010BB&quot;/&gt;&lt;wsp:rsid wsp:val=&quot;003035A6&quot;/&gt;&lt;wsp:rsid wsp:val=&quot;00304BF5&quot;/&gt;&lt;wsp:rsid wsp:val=&quot;00316FE3&quot;/&gt;&lt;wsp:rsid wsp:val=&quot;0032233E&quot;/&gt;&lt;wsp:rsid wsp:val=&quot;0032249F&quot;/&gt;&lt;wsp:rsid wsp:val=&quot;0032358A&quot;/&gt;&lt;wsp:rsid wsp:val=&quot;00325FEA&quot;/&gt;&lt;wsp:rsid wsp:val=&quot;00332935&quot;/&gt;&lt;wsp:rsid wsp:val=&quot;00335AA9&quot;/&gt;&lt;wsp:rsid wsp:val=&quot;00341962&quot;/&gt;&lt;wsp:rsid wsp:val=&quot;0034739F&quot;/&gt;&lt;wsp:rsid wsp:val=&quot;00350DD9&quot;/&gt;&lt;wsp:rsid wsp:val=&quot;00351A26&quot;/&gt;&lt;wsp:rsid wsp:val=&quot;00353F7C&quot;/&gt;&lt;wsp:rsid wsp:val=&quot;00363074&quot;/&gt;&lt;wsp:rsid wsp:val=&quot;0036321D&quot;/&gt;&lt;wsp:rsid wsp:val=&quot;003637ED&quot;/&gt;&lt;wsp:rsid wsp:val=&quot;00373C9D&quot;/&gt;&lt;wsp:rsid wsp:val=&quot;00376A32&quot;/&gt;&lt;wsp:rsid wsp:val=&quot;00385016&quot;/&gt;&lt;wsp:rsid wsp:val=&quot;0038783A&quot;/&gt;&lt;wsp:rsid wsp:val=&quot;003A2D80&quot;/&gt;&lt;wsp:rsid wsp:val=&quot;003A6C04&quot;/&gt;&lt;wsp:rsid wsp:val=&quot;003B1B0F&quot;/&gt;&lt;wsp:rsid wsp:val=&quot;003B538D&quot;/&gt;&lt;wsp:rsid wsp:val=&quot;003C1B15&quot;/&gt;&lt;wsp:rsid wsp:val=&quot;003C5C34&quot;/&gt;&lt;wsp:rsid wsp:val=&quot;003C6DFE&quot;/&gt;&lt;wsp:rsid wsp:val=&quot;003D1A86&quot;/&gt;&lt;wsp:rsid wsp:val=&quot;003D2004&quot;/&gt;&lt;wsp:rsid wsp:val=&quot;003D3A39&quot;/&gt;&lt;wsp:rsid wsp:val=&quot;003D42D3&quot;/&gt;&lt;wsp:rsid wsp:val=&quot;003E4977&quot;/&gt;&lt;wsp:rsid wsp:val=&quot;003E53A6&quot;/&gt;&lt;wsp:rsid wsp:val=&quot;003E553C&quot;/&gt;&lt;wsp:rsid wsp:val=&quot;003E666A&quot;/&gt;&lt;wsp:rsid wsp:val=&quot;003E6D4C&quot;/&gt;&lt;wsp:rsid wsp:val=&quot;003E7531&quot;/&gt;&lt;wsp:rsid wsp:val=&quot;003F5541&quot;/&gt;&lt;wsp:rsid wsp:val=&quot;00405547&quot;/&gt;&lt;wsp:rsid wsp:val=&quot;00411C65&quot;/&gt;&lt;wsp:rsid wsp:val=&quot;00417D29&quot;/&gt;&lt;wsp:rsid wsp:val=&quot;00424898&quot;/&gt;&lt;wsp:rsid wsp:val=&quot;004255F6&quot;/&gt;&lt;wsp:rsid wsp:val=&quot;0042595C&quot;/&gt;&lt;wsp:rsid wsp:val=&quot;00426AE4&quot;/&gt;&lt;wsp:rsid wsp:val=&quot;004347F1&quot;/&gt;&lt;wsp:rsid wsp:val=&quot;00442928&quot;/&gt;&lt;wsp:rsid wsp:val=&quot;00442B70&quot;/&gt;&lt;wsp:rsid wsp:val=&quot;00442F30&quot;/&gt;&lt;wsp:rsid wsp:val=&quot;00443108&quot;/&gt;&lt;wsp:rsid wsp:val=&quot;00443DFA&quot;/&gt;&lt;wsp:rsid wsp:val=&quot;004524FE&quot;/&gt;&lt;wsp:rsid wsp:val=&quot;0045519A&quot;/&gt;&lt;wsp:rsid wsp:val=&quot;00462724&quot;/&gt;&lt;wsp:rsid wsp:val=&quot;00462C03&quot;/&gt;&lt;wsp:rsid wsp:val=&quot;004655BA&quot;/&gt;&lt;wsp:rsid wsp:val=&quot;00467319&quot;/&gt;&lt;wsp:rsid wsp:val=&quot;00472EE4&quot;/&gt;&lt;wsp:rsid wsp:val=&quot;00473DFD&quot;/&gt;&lt;wsp:rsid wsp:val=&quot;00473F18&quot;/&gt;&lt;wsp:rsid wsp:val=&quot;0048116E&quot;/&gt;&lt;wsp:rsid wsp:val=&quot;004837A7&quot;/&gt;&lt;wsp:rsid wsp:val=&quot;00484DEF&quot;/&gt;&lt;wsp:rsid wsp:val=&quot;00496727&quot;/&gt;&lt;wsp:rsid wsp:val=&quot;004B1375&quot;/&gt;&lt;wsp:rsid wsp:val=&quot;004B32EB&quot;/&gt;&lt;wsp:rsid wsp:val=&quot;004C4268&quot;/&gt;&lt;wsp:rsid wsp:val=&quot;004D0FF7&quot;/&gt;&lt;wsp:rsid wsp:val=&quot;004D243E&quot;/&gt;&lt;wsp:rsid wsp:val=&quot;004E1818&quot;/&gt;&lt;wsp:rsid wsp:val=&quot;004E3081&quot;/&gt;&lt;wsp:rsid wsp:val=&quot;004E5B63&quot;/&gt;&lt;wsp:rsid wsp:val=&quot;004F3E27&quot;/&gt;&lt;wsp:rsid wsp:val=&quot;004F43B1&quot;/&gt;&lt;wsp:rsid wsp:val=&quot;004F4B8A&quot;/&gt;&lt;wsp:rsid wsp:val=&quot;005032B8&quot;/&gt;&lt;wsp:rsid wsp:val=&quot;005044D7&quot;/&gt;&lt;wsp:rsid wsp:val=&quot;00504E7A&quot;/&gt;&lt;wsp:rsid wsp:val=&quot;00525623&quot;/&gt;&lt;wsp:rsid wsp:val=&quot;00530C36&quot;/&gt;&lt;wsp:rsid wsp:val=&quot;005311C2&quot;/&gt;&lt;wsp:rsid wsp:val=&quot;005318E4&quot;/&gt;&lt;wsp:rsid wsp:val=&quot;00545B43&quot;/&gt;&lt;wsp:rsid wsp:val=&quot;005464A3&quot;/&gt;&lt;wsp:rsid wsp:val=&quot;005503DD&quot;/&gt;&lt;wsp:rsid wsp:val=&quot;00551140&quot;/&gt;&lt;wsp:rsid wsp:val=&quot;00554F7F&quot;/&gt;&lt;wsp:rsid wsp:val=&quot;00557F49&quot;/&gt;&lt;wsp:rsid wsp:val=&quot;00566F6E&quot;/&gt;&lt;wsp:rsid wsp:val=&quot;0056747C&quot;/&gt;&lt;wsp:rsid wsp:val=&quot;0058595E&quot;/&gt;&lt;wsp:rsid wsp:val=&quot;005924C5&quot;/&gt;&lt;wsp:rsid wsp:val=&quot;00592785&quot;/&gt;&lt;wsp:rsid wsp:val=&quot;005A1A12&quot;/&gt;&lt;wsp:rsid wsp:val=&quot;005A58E6&quot;/&gt;&lt;wsp:rsid wsp:val=&quot;005A6763&quot;/&gt;&lt;wsp:rsid wsp:val=&quot;005B4631&quot;/&gt;&lt;wsp:rsid wsp:val=&quot;005B699E&quot;/&gt;&lt;wsp:rsid wsp:val=&quot;005C02FE&quot;/&gt;&lt;wsp:rsid wsp:val=&quot;005C31FB&quot;/&gt;&lt;wsp:rsid wsp:val=&quot;005D0597&quot;/&gt;&lt;wsp:rsid wsp:val=&quot;005D13C5&quot;/&gt;&lt;wsp:rsid wsp:val=&quot;005D286E&quot;/&gt;&lt;wsp:rsid wsp:val=&quot;005D75E2&quot;/&gt;&lt;wsp:rsid wsp:val=&quot;005E31BF&quot;/&gt;&lt;wsp:rsid wsp:val=&quot;005E33B2&quot;/&gt;&lt;wsp:rsid wsp:val=&quot;005E4363&quot;/&gt;&lt;wsp:rsid wsp:val=&quot;005F0EC3&quot;/&gt;&lt;wsp:rsid wsp:val=&quot;005F209E&quot;/&gt;&lt;wsp:rsid wsp:val=&quot;005F736A&quot;/&gt;&lt;wsp:rsid wsp:val=&quot;00603AE9&quot;/&gt;&lt;wsp:rsid wsp:val=&quot;006046F8&quot;/&gt;&lt;wsp:rsid wsp:val=&quot;006056FA&quot;/&gt;&lt;wsp:rsid wsp:val=&quot;0060665F&quot;/&gt;&lt;wsp:rsid wsp:val=&quot;00610B92&quot;/&gt;&lt;wsp:rsid wsp:val=&quot;00615F35&quot;/&gt;&lt;wsp:rsid wsp:val=&quot;00620729&quot;/&gt;&lt;wsp:rsid wsp:val=&quot;00621E10&quot;/&gt;&lt;wsp:rsid wsp:val=&quot;00625B8A&quot;/&gt;&lt;wsp:rsid wsp:val=&quot;00634971&quot;/&gt;&lt;wsp:rsid wsp:val=&quot;0063624A&quot;/&gt;&lt;wsp:rsid wsp:val=&quot;00644B3C&quot;/&gt;&lt;wsp:rsid wsp:val=&quot;00646247&quot;/&gt;&lt;wsp:rsid wsp:val=&quot;0065640B&quot;/&gt;&lt;wsp:rsid wsp:val=&quot;006576ED&quot;/&gt;&lt;wsp:rsid wsp:val=&quot;00667919&quot;/&gt;&lt;wsp:rsid wsp:val=&quot;006708EE&quot;/&gt;&lt;wsp:rsid wsp:val=&quot;00674035&quot;/&gt;&lt;wsp:rsid wsp:val=&quot;006815C8&quot;/&gt;&lt;wsp:rsid wsp:val=&quot;0068521D&quot;/&gt;&lt;wsp:rsid wsp:val=&quot;00685E8C&quot;/&gt;&lt;wsp:rsid wsp:val=&quot;00691B8B&quot;/&gt;&lt;wsp:rsid wsp:val=&quot;006930EC&quot;/&gt;&lt;wsp:rsid wsp:val=&quot;00693E19&quot;/&gt;&lt;wsp:rsid wsp:val=&quot;006958AB&quot;/&gt;&lt;wsp:rsid wsp:val=&quot;006A33B7&quot;/&gt;&lt;wsp:rsid wsp:val=&quot;006B01EB&quot;/&gt;&lt;wsp:rsid wsp:val=&quot;006B2986&quot;/&gt;&lt;wsp:rsid wsp:val=&quot;006B2AA9&quot;/&gt;&lt;wsp:rsid wsp:val=&quot;006C38B1&quot;/&gt;&lt;wsp:rsid wsp:val=&quot;006D0B8F&quot;/&gt;&lt;wsp:rsid wsp:val=&quot;006D61AE&quot;/&gt;&lt;wsp:rsid wsp:val=&quot;006F1143&quot;/&gt;&lt;wsp:rsid wsp:val=&quot;006F2CD1&quot;/&gt;&lt;wsp:rsid wsp:val=&quot;006F2E76&quot;/&gt;&lt;wsp:rsid wsp:val=&quot;006F6763&quot;/&gt;&lt;wsp:rsid wsp:val=&quot;0070407F&quot;/&gt;&lt;wsp:rsid wsp:val=&quot;0070780C&quot;/&gt;&lt;wsp:rsid wsp:val=&quot;00715734&quot;/&gt;&lt;wsp:rsid wsp:val=&quot;00716549&quot;/&gt;&lt;wsp:rsid wsp:val=&quot;00716D7F&quot;/&gt;&lt;wsp:rsid wsp:val=&quot;00726E75&quot;/&gt;&lt;wsp:rsid wsp:val=&quot;00730DEA&quot;/&gt;&lt;wsp:rsid wsp:val=&quot;00745DAE&quot;/&gt;&lt;wsp:rsid wsp:val=&quot;00751621&quot;/&gt;&lt;wsp:rsid wsp:val=&quot;00751701&quot;/&gt;&lt;wsp:rsid wsp:val=&quot;0075209C&quot;/&gt;&lt;wsp:rsid wsp:val=&quot;00754351&quot;/&gt;&lt;wsp:rsid wsp:val=&quot;007543A7&quot;/&gt;&lt;wsp:rsid wsp:val=&quot;00755681&quot;/&gt;&lt;wsp:rsid wsp:val=&quot;007562B1&quot;/&gt;&lt;wsp:rsid wsp:val=&quot;00756E2A&quot;/&gt;&lt;wsp:rsid wsp:val=&quot;00756F2A&quot;/&gt;&lt;wsp:rsid wsp:val=&quot;00762E0F&quot;/&gt;&lt;wsp:rsid wsp:val=&quot;00763D0E&quot;/&gt;&lt;wsp:rsid wsp:val=&quot;00767039&quot;/&gt;&lt;wsp:rsid wsp:val=&quot;00787F30&quot;/&gt;&lt;wsp:rsid wsp:val=&quot;007958B5&quot;/&gt;&lt;wsp:rsid wsp:val=&quot;007A654E&quot;/&gt;&lt;wsp:rsid wsp:val=&quot;007B3634&quot;/&gt;&lt;wsp:rsid wsp:val=&quot;007B3F6B&quot;/&gt;&lt;wsp:rsid wsp:val=&quot;007B4FC4&quot;/&gt;&lt;wsp:rsid wsp:val=&quot;007B55F3&quot;/&gt;&lt;wsp:rsid wsp:val=&quot;007B733C&quot;/&gt;&lt;wsp:rsid wsp:val=&quot;007C22D9&quot;/&gt;&lt;wsp:rsid wsp:val=&quot;007C45E7&quot;/&gt;&lt;wsp:rsid wsp:val=&quot;007D1159&quot;/&gt;&lt;wsp:rsid wsp:val=&quot;007D132E&quot;/&gt;&lt;wsp:rsid wsp:val=&quot;007D4255&quot;/&gt;&lt;wsp:rsid wsp:val=&quot;007D67F4&quot;/&gt;&lt;wsp:rsid wsp:val=&quot;007E09BD&quot;/&gt;&lt;wsp:rsid wsp:val=&quot;007E30C2&quot;/&gt;&lt;wsp:rsid wsp:val=&quot;007E6CE2&quot;/&gt;&lt;wsp:rsid wsp:val=&quot;007F3CBA&quot;/&gt;&lt;wsp:rsid wsp:val=&quot;0080103A&quot;/&gt;&lt;wsp:rsid wsp:val=&quot;00807D95&quot;/&gt;&lt;wsp:rsid wsp:val=&quot;008122F4&quot;/&gt;&lt;wsp:rsid wsp:val=&quot;008262C1&quot;/&gt;&lt;wsp:rsid wsp:val=&quot;00827DFA&quot;/&gt;&lt;wsp:rsid wsp:val=&quot;00842936&quot;/&gt;&lt;wsp:rsid wsp:val=&quot;00844244&quot;/&gt;&lt;wsp:rsid wsp:val=&quot;00845FE0&quot;/&gt;&lt;wsp:rsid wsp:val=&quot;00855889&quot;/&gt;&lt;wsp:rsid wsp:val=&quot;00857DA9&quot;/&gt;&lt;wsp:rsid wsp:val=&quot;00862A56&quot;/&gt;&lt;wsp:rsid wsp:val=&quot;008668A2&quot;/&gt;&lt;wsp:rsid wsp:val=&quot;00872791&quot;/&gt;&lt;wsp:rsid wsp:val=&quot;008810E8&quot;/&gt;&lt;wsp:rsid wsp:val=&quot;008A000F&quot;/&gt;&lt;wsp:rsid wsp:val=&quot;008A2ECB&quot;/&gt;&lt;wsp:rsid wsp:val=&quot;008A69A4&quot;/&gt;&lt;wsp:rsid wsp:val=&quot;008A6B09&quot;/&gt;&lt;wsp:rsid wsp:val=&quot;008B0314&quot;/&gt;&lt;wsp:rsid wsp:val=&quot;008B13CE&quot;/&gt;&lt;wsp:rsid wsp:val=&quot;008B579F&quot;/&gt;&lt;wsp:rsid wsp:val=&quot;008C0356&quot;/&gt;&lt;wsp:rsid wsp:val=&quot;008C4DFE&quot;/&gt;&lt;wsp:rsid wsp:val=&quot;008C5F74&quot;/&gt;&lt;wsp:rsid wsp:val=&quot;008C6AD1&quot;/&gt;&lt;wsp:rsid wsp:val=&quot;008D0B0E&quot;/&gt;&lt;wsp:rsid wsp:val=&quot;008D2C53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21B&quot;/&gt;&lt;wsp:rsid wsp:val=&quot;00901898&quot;/&gt;&lt;wsp:rsid wsp:val=&quot;0090217F&quot;/&gt;&lt;wsp:rsid wsp:val=&quot;0090666B&quot;/&gt;&lt;wsp:rsid wsp:val=&quot;00907CA5&quot;/&gt;&lt;wsp:rsid wsp:val=&quot;00907CD7&quot;/&gt;&lt;wsp:rsid wsp:val=&quot;0091161D&quot;/&gt;&lt;wsp:rsid wsp:val=&quot;00921D8B&quot;/&gt;&lt;wsp:rsid wsp:val=&quot;009230B1&quot;/&gt;&lt;wsp:rsid wsp:val=&quot;00936AAD&quot;/&gt;&lt;wsp:rsid wsp:val=&quot;00941A35&quot;/&gt;&lt;wsp:rsid wsp:val=&quot;00950A21&quot;/&gt;&lt;wsp:rsid wsp:val=&quot;00954729&quot;/&gt;&lt;wsp:rsid wsp:val=&quot;00973088&quot;/&gt;&lt;wsp:rsid wsp:val=&quot;00975B62&quot;/&gt;&lt;wsp:rsid wsp:val=&quot;009772AA&quot;/&gt;&lt;wsp:rsid wsp:val=&quot;00986343&quot;/&gt;&lt;wsp:rsid wsp:val=&quot;009903ED&quot;/&gt;&lt;wsp:rsid wsp:val=&quot;00990A52&quot;/&gt;&lt;wsp:rsid wsp:val=&quot;00993102&quot;/&gt;&lt;wsp:rsid wsp:val=&quot;009958BF&quot;/&gt;&lt;wsp:rsid wsp:val=&quot;00995A18&quot;/&gt;&lt;wsp:rsid wsp:val=&quot;009969CF&quot;/&gt;&lt;wsp:rsid wsp:val=&quot;009972E3&quot;/&gt;&lt;wsp:rsid wsp:val=&quot;009A0BD3&quot;/&gt;&lt;wsp:rsid wsp:val=&quot;009A7E50&quot;/&gt;&lt;wsp:rsid wsp:val=&quot;009A7F5C&quot;/&gt;&lt;wsp:rsid wsp:val=&quot;009B0897&quot;/&gt;&lt;wsp:rsid wsp:val=&quot;009B60E0&quot;/&gt;&lt;wsp:rsid wsp:val=&quot;009B60FA&quot;/&gt;&lt;wsp:rsid wsp:val=&quot;009C0097&quot;/&gt;&lt;wsp:rsid wsp:val=&quot;009D1455&quot;/&gt;&lt;wsp:rsid wsp:val=&quot;009E0903&quot;/&gt;&lt;wsp:rsid wsp:val=&quot;009E39DA&quot;/&gt;&lt;wsp:rsid wsp:val=&quot;009E40EF&quot;/&gt;&lt;wsp:rsid wsp:val=&quot;009E70DE&quot;/&gt;&lt;wsp:rsid wsp:val=&quot;009F20DD&quot;/&gt;&lt;wsp:rsid wsp:val=&quot;00A01E63&quot;/&gt;&lt;wsp:rsid wsp:val=&quot;00A06683&quot;/&gt;&lt;wsp:rsid wsp:val=&quot;00A10A7C&quot;/&gt;&lt;wsp:rsid wsp:val=&quot;00A10B8D&quot;/&gt;&lt;wsp:rsid wsp:val=&quot;00A206E1&quot;/&gt;&lt;wsp:rsid wsp:val=&quot;00A20CD4&quot;/&gt;&lt;wsp:rsid wsp:val=&quot;00A217E9&quot;/&gt;&lt;wsp:rsid wsp:val=&quot;00A24CA9&quot;/&gt;&lt;wsp:rsid wsp:val=&quot;00A24DFE&quot;/&gt;&lt;wsp:rsid wsp:val=&quot;00A251CB&quot;/&gt;&lt;wsp:rsid wsp:val=&quot;00A25BCC&quot;/&gt;&lt;wsp:rsid wsp:val=&quot;00A2762D&quot;/&gt;&lt;wsp:rsid wsp:val=&quot;00A27928&quot;/&gt;&lt;wsp:rsid wsp:val=&quot;00A32398&quot;/&gt;&lt;wsp:rsid wsp:val=&quot;00A32E5C&quot;/&gt;&lt;wsp:rsid wsp:val=&quot;00A33C44&quot;/&gt;&lt;wsp:rsid wsp:val=&quot;00A36F13&quot;/&gt;&lt;wsp:rsid wsp:val=&quot;00A41B46&quot;/&gt;&lt;wsp:rsid wsp:val=&quot;00A44740&quot;/&gt;&lt;wsp:rsid wsp:val=&quot;00A45861&quot;/&gt;&lt;wsp:rsid wsp:val=&quot;00A45951&quot;/&gt;&lt;wsp:rsid wsp:val=&quot;00A45B8C&quot;/&gt;&lt;wsp:rsid wsp:val=&quot;00A46613&quot;/&gt;&lt;wsp:rsid wsp:val=&quot;00A52E33&quot;/&gt;&lt;wsp:rsid wsp:val=&quot;00A531AB&quot;/&gt;&lt;wsp:rsid wsp:val=&quot;00A55DCE&quot;/&gt;&lt;wsp:rsid wsp:val=&quot;00A603A0&quot;/&gt;&lt;wsp:rsid wsp:val=&quot;00A630FA&quot;/&gt;&lt;wsp:rsid wsp:val=&quot;00A6493D&quot;/&gt;&lt;wsp:rsid wsp:val=&quot;00A64E3E&quot;/&gt;&lt;wsp:rsid wsp:val=&quot;00A66196&quot;/&gt;&lt;wsp:rsid wsp:val=&quot;00A66CCD&quot;/&gt;&lt;wsp:rsid wsp:val=&quot;00A67DCA&quot;/&gt;&lt;wsp:rsid wsp:val=&quot;00A67DE3&quot;/&gt;&lt;wsp:rsid wsp:val=&quot;00A80367&quot;/&gt;&lt;wsp:rsid wsp:val=&quot;00A83FCC&quot;/&gt;&lt;wsp:rsid wsp:val=&quot;00A84EC1&quot;/&gt;&lt;wsp:rsid wsp:val=&quot;00A85B91&quot;/&gt;&lt;wsp:rsid wsp:val=&quot;00A92071&quot;/&gt;&lt;wsp:rsid wsp:val=&quot;00A968C6&quot;/&gt;&lt;wsp:rsid wsp:val=&quot;00AA1CC0&quot;/&gt;&lt;wsp:rsid wsp:val=&quot;00AA50B0&quot;/&gt;&lt;wsp:rsid wsp:val=&quot;00AA7ACE&quot;/&gt;&lt;wsp:rsid wsp:val=&quot;00AB2A49&quot;/&gt;&lt;wsp:rsid wsp:val=&quot;00AB67A0&quot;/&gt;&lt;wsp:rsid wsp:val=&quot;00AB79E8&quot;/&gt;&lt;wsp:rsid wsp:val=&quot;00AC3254&quot;/&gt;&lt;wsp:rsid wsp:val=&quot;00AC3D1F&quot;/&gt;&lt;wsp:rsid wsp:val=&quot;00AD0134&quot;/&gt;&lt;wsp:rsid wsp:val=&quot;00AD200A&quot;/&gt;&lt;wsp:rsid wsp:val=&quot;00AD571F&quot;/&gt;&lt;wsp:rsid wsp:val=&quot;00AE4649&quot;/&gt;&lt;wsp:rsid wsp:val=&quot;00AE5896&quot;/&gt;&lt;wsp:rsid wsp:val=&quot;00AE7244&quot;/&gt;&lt;wsp:rsid wsp:val=&quot;00AE7ED6&quot;/&gt;&lt;wsp:rsid wsp:val=&quot;00AF4DA3&quot;/&gt;&lt;wsp:rsid wsp:val=&quot;00AF5D00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1C54&quot;/&gt;&lt;wsp:rsid wsp:val=&quot;00B24704&quot;/&gt;&lt;wsp:rsid wsp:val=&quot;00B24B0E&quot;/&gt;&lt;wsp:rsid wsp:val=&quot;00B24E03&quot;/&gt;&lt;wsp:rsid wsp:val=&quot;00B251BD&quot;/&gt;&lt;wsp:rsid wsp:val=&quot;00B34AF6&quot;/&gt;&lt;wsp:rsid wsp:val=&quot;00B37848&quot;/&gt;&lt;wsp:rsid wsp:val=&quot;00B44F54&quot;/&gt;&lt;wsp:rsid wsp:val=&quot;00B500D1&quot;/&gt;&lt;wsp:rsid wsp:val=&quot;00B52B3C&quot;/&gt;&lt;wsp:rsid wsp:val=&quot;00B54996&quot;/&gt;&lt;wsp:rsid wsp:val=&quot;00B60C9A&quot;/&gt;&lt;wsp:rsid wsp:val=&quot;00B616C7&quot;/&gt;&lt;wsp:rsid wsp:val=&quot;00B6237D&quot;/&gt;&lt;wsp:rsid wsp:val=&quot;00B623E5&quot;/&gt;&lt;wsp:rsid wsp:val=&quot;00B6420C&quot;/&gt;&lt;wsp:rsid wsp:val=&quot;00B66CDF&quot;/&gt;&lt;wsp:rsid wsp:val=&quot;00B8232C&quot;/&gt;&lt;wsp:rsid wsp:val=&quot;00B82A57&quot;/&gt;&lt;wsp:rsid wsp:val=&quot;00B83F30&quot;/&gt;&lt;wsp:rsid wsp:val=&quot;00B91150&quot;/&gt;&lt;wsp:rsid wsp:val=&quot;00B96B43&quot;/&gt;&lt;wsp:rsid wsp:val=&quot;00B975AD&quot;/&gt;&lt;wsp:rsid wsp:val=&quot;00B9792D&quot;/&gt;&lt;wsp:rsid wsp:val=&quot;00B97D90&quot;/&gt;&lt;wsp:rsid wsp:val=&quot;00BB1432&quot;/&gt;&lt;wsp:rsid wsp:val=&quot;00BB39EB&quot;/&gt;&lt;wsp:rsid wsp:val=&quot;00BC056A&quot;/&gt;&lt;wsp:rsid wsp:val=&quot;00BC5D91&quot;/&gt;&lt;wsp:rsid wsp:val=&quot;00BD08B8&quot;/&gt;&lt;wsp:rsid wsp:val=&quot;00BD2802&quot;/&gt;&lt;wsp:rsid wsp:val=&quot;00BD3A3F&quot;/&gt;&lt;wsp:rsid wsp:val=&quot;00BD5414&quot;/&gt;&lt;wsp:rsid wsp:val=&quot;00BE02C3&quot;/&gt;&lt;wsp:rsid wsp:val=&quot;00BE2E87&quot;/&gt;&lt;wsp:rsid wsp:val=&quot;00C02348&quot;/&gt;&lt;wsp:rsid wsp:val=&quot;00C0305F&quot;/&gt;&lt;wsp:rsid wsp:val=&quot;00C04055&quot;/&gt;&lt;wsp:rsid wsp:val=&quot;00C07197&quot;/&gt;&lt;wsp:rsid wsp:val=&quot;00C0750D&quot;/&gt;&lt;wsp:rsid wsp:val=&quot;00C1023D&quot;/&gt;&lt;wsp:rsid wsp:val=&quot;00C1129D&quot;/&gt;&lt;wsp:rsid wsp:val=&quot;00C12557&quot;/&gt;&lt;wsp:rsid wsp:val=&quot;00C147D9&quot;/&gt;&lt;wsp:rsid wsp:val=&quot;00C251ED&quot;/&gt;&lt;wsp:rsid wsp:val=&quot;00C3181F&quot;/&gt;&lt;wsp:rsid wsp:val=&quot;00C32232&quot;/&gt;&lt;wsp:rsid wsp:val=&quot;00C36F33&quot;/&gt;&lt;wsp:rsid wsp:val=&quot;00C40A97&quot;/&gt;&lt;wsp:rsid wsp:val=&quot;00C41379&quot;/&gt;&lt;wsp:rsid wsp:val=&quot;00C42EC5&quot;/&gt;&lt;wsp:rsid wsp:val=&quot;00C52130&quot;/&gt;&lt;wsp:rsid wsp:val=&quot;00C550FE&quot;/&gt;&lt;wsp:rsid wsp:val=&quot;00C60899&quot;/&gt;&lt;wsp:rsid wsp:val=&quot;00C622D0&quot;/&gt;&lt;wsp:rsid wsp:val=&quot;00C74A9D&quot;/&gt;&lt;wsp:rsid wsp:val=&quot;00C74C45&quot;/&gt;&lt;wsp:rsid wsp:val=&quot;00C76379&quot;/&gt;&lt;wsp:rsid wsp:val=&quot;00C76AF0&quot;/&gt;&lt;wsp:rsid wsp:val=&quot;00C82797&quot;/&gt;&lt;wsp:rsid wsp:val=&quot;00C900C7&quot;/&gt;&lt;wsp:rsid wsp:val=&quot;00C92857&quot;/&gt;&lt;wsp:rsid wsp:val=&quot;00C944E1&quot;/&gt;&lt;wsp:rsid wsp:val=&quot;00C96599&quot;/&gt;&lt;wsp:rsid wsp:val=&quot;00C97947&quot;/&gt;&lt;wsp:rsid wsp:val=&quot;00CA15EB&quot;/&gt;&lt;wsp:rsid wsp:val=&quot;00CA36E6&quot;/&gt;&lt;wsp:rsid wsp:val=&quot;00CA514B&quot;/&gt;&lt;wsp:rsid wsp:val=&quot;00CA683F&quot;/&gt;&lt;wsp:rsid wsp:val=&quot;00CA6BB0&quot;/&gt;&lt;wsp:rsid wsp:val=&quot;00CB054E&quot;/&gt;&lt;wsp:rsid wsp:val=&quot;00CB1034&quot;/&gt;&lt;wsp:rsid wsp:val=&quot;00CB50B3&quot;/&gt;&lt;wsp:rsid wsp:val=&quot;00CB6C05&quot;/&gt;&lt;wsp:rsid wsp:val=&quot;00CC299A&quot;/&gt;&lt;wsp:rsid wsp:val=&quot;00CD16DA&quot;/&gt;&lt;wsp:rsid wsp:val=&quot;00CD4892&quot;/&gt;&lt;wsp:rsid wsp:val=&quot;00CD5855&quot;/&gt;&lt;wsp:rsid wsp:val=&quot;00CF0FEB&quot;/&gt;&lt;wsp:rsid wsp:val=&quot;00D02372&quot;/&gt;&lt;wsp:rsid wsp:val=&quot;00D02643&quot;/&gt;&lt;wsp:rsid wsp:val=&quot;00D05273&quot;/&gt;&lt;wsp:rsid wsp:val=&quot;00D06D52&quot;/&gt;&lt;wsp:rsid wsp:val=&quot;00D13241&quot;/&gt;&lt;wsp:rsid wsp:val=&quot;00D13EEF&quot;/&gt;&lt;wsp:rsid wsp:val=&quot;00D1527E&quot;/&gt;&lt;wsp:rsid wsp:val=&quot;00D1725D&quot;/&gt;&lt;wsp:rsid wsp:val=&quot;00D17496&quot;/&gt;&lt;wsp:rsid wsp:val=&quot;00D20C32&quot;/&gt;&lt;wsp:rsid wsp:val=&quot;00D237AC&quot;/&gt;&lt;wsp:rsid wsp:val=&quot;00D27A26&quot;/&gt;&lt;wsp:rsid wsp:val=&quot;00D32106&quot;/&gt;&lt;wsp:rsid wsp:val=&quot;00D35FC9&quot;/&gt;&lt;wsp:rsid wsp:val=&quot;00D3750E&quot;/&gt;&lt;wsp:rsid wsp:val=&quot;00D40FE1&quot;/&gt;&lt;wsp:rsid wsp:val=&quot;00D51FBF&quot;/&gt;&lt;wsp:rsid wsp:val=&quot;00D539E7&quot;/&gt;&lt;wsp:rsid wsp:val=&quot;00D630D1&quot;/&gt;&lt;wsp:rsid wsp:val=&quot;00D6745A&quot;/&gt;&lt;wsp:rsid wsp:val=&quot;00D71BCE&quot;/&gt;&lt;wsp:rsid wsp:val=&quot;00D74FDF&quot;/&gt;&lt;wsp:rsid wsp:val=&quot;00D84B91&quot;/&gt;&lt;wsp:rsid wsp:val=&quot;00D970B5&quot;/&gt;&lt;wsp:rsid wsp:val=&quot;00DA2D8F&quot;/&gt;&lt;wsp:rsid wsp:val=&quot;00DA3429&quot;/&gt;&lt;wsp:rsid wsp:val=&quot;00DA4D0E&quot;/&gt;&lt;wsp:rsid wsp:val=&quot;00DA6AB7&quot;/&gt;&lt;wsp:rsid wsp:val=&quot;00DA6B49&quot;/&gt;&lt;wsp:rsid wsp:val=&quot;00DB03D6&quot;/&gt;&lt;wsp:rsid wsp:val=&quot;00DB6843&quot;/&gt;&lt;wsp:rsid wsp:val=&quot;00DC4A8C&quot;/&gt;&lt;wsp:rsid wsp:val=&quot;00DC52A1&quot;/&gt;&lt;wsp:rsid wsp:val=&quot;00DC76A2&quot;/&gt;&lt;wsp:rsid wsp:val=&quot;00DD10EB&quot;/&gt;&lt;wsp:rsid wsp:val=&quot;00DD4F05&quot;/&gt;&lt;wsp:rsid wsp:val=&quot;00DD6569&quot;/&gt;&lt;wsp:rsid wsp:val=&quot;00DD6ED0&quot;/&gt;&lt;wsp:rsid wsp:val=&quot;00DE0E17&quot;/&gt;&lt;wsp:rsid wsp:val=&quot;00DE3465&quot;/&gt;&lt;wsp:rsid wsp:val=&quot;00DE7969&quot;/&gt;&lt;wsp:rsid wsp:val=&quot;00DE7D0E&quot;/&gt;&lt;wsp:rsid wsp:val=&quot;00DF0DF1&quot;/&gt;&lt;wsp:rsid wsp:val=&quot;00E05EAA&quot;/&gt;&lt;wsp:rsid wsp:val=&quot;00E06316&quot;/&gt;&lt;wsp:rsid wsp:val=&quot;00E1150F&quot;/&gt;&lt;wsp:rsid wsp:val=&quot;00E1355E&quot;/&gt;&lt;wsp:rsid wsp:val=&quot;00E1792D&quot;/&gt;&lt;wsp:rsid wsp:val=&quot;00E255D8&quot;/&gt;&lt;wsp:rsid wsp:val=&quot;00E25E48&quot;/&gt;&lt;wsp:rsid wsp:val=&quot;00E3128C&quot;/&gt;&lt;wsp:rsid wsp:val=&quot;00E328F8&quot;/&gt;&lt;wsp:rsid wsp:val=&quot;00E44AE7&quot;/&gt;&lt;wsp:rsid wsp:val=&quot;00E53093&quot;/&gt;&lt;wsp:rsid wsp:val=&quot;00E54625&quot;/&gt;&lt;wsp:rsid wsp:val=&quot;00E56331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18C&quot;/&gt;&lt;wsp:rsid wsp:val=&quot;00E95568&quot;/&gt;&lt;wsp:rsid wsp:val=&quot;00EA2FC2&quot;/&gt;&lt;wsp:rsid wsp:val=&quot;00EB0C40&quot;/&gt;&lt;wsp:rsid wsp:val=&quot;00EB0FC4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364E&quot;/&gt;&lt;wsp:rsid wsp:val=&quot;00EE58DA&quot;/&gt;&lt;wsp:rsid wsp:val=&quot;00EF1806&quot;/&gt;&lt;wsp:rsid wsp:val=&quot;00F058F1&quot;/&gt;&lt;wsp:rsid wsp:val=&quot;00F13744&quot;/&gt;&lt;wsp:rsid wsp:val=&quot;00F13DFF&quot;/&gt;&lt;wsp:rsid wsp:val=&quot;00F155EE&quot;/&gt;&lt;wsp:rsid wsp:val=&quot;00F210BA&quot;/&gt;&lt;wsp:rsid wsp:val=&quot;00F21C55&quot;/&gt;&lt;wsp:rsid wsp:val=&quot;00F233E0&quot;/&gt;&lt;wsp:rsid wsp:val=&quot;00F23A8B&quot;/&gt;&lt;wsp:rsid wsp:val=&quot;00F25D66&quot;/&gt;&lt;wsp:rsid wsp:val=&quot;00F2704D&quot;/&gt;&lt;wsp:rsid wsp:val=&quot;00F30310&quot;/&gt;&lt;wsp:rsid wsp:val=&quot;00F304B4&quot;/&gt;&lt;wsp:rsid wsp:val=&quot;00F30C3B&quot;/&gt;&lt;wsp:rsid wsp:val=&quot;00F314C4&quot;/&gt;&lt;wsp:rsid wsp:val=&quot;00F36BD2&quot;/&gt;&lt;wsp:rsid wsp:val=&quot;00F36E0C&quot;/&gt;&lt;wsp:rsid wsp:val=&quot;00F43B05&quot;/&gt;&lt;wsp:rsid wsp:val=&quot;00F45571&quot;/&gt;&lt;wsp:rsid wsp:val=&quot;00F45F13&quot;/&gt;&lt;wsp:rsid wsp:val=&quot;00F526C5&quot;/&gt;&lt;wsp:rsid wsp:val=&quot;00F53026&quot;/&gt;&lt;wsp:rsid wsp:val=&quot;00F570D9&quot;/&gt;&lt;wsp:rsid wsp:val=&quot;00F576EB&quot;/&gt;&lt;wsp:rsid wsp:val=&quot;00F606D7&quot;/&gt;&lt;wsp:rsid wsp:val=&quot;00F61B97&quot;/&gt;&lt;wsp:rsid wsp:val=&quot;00F7321A&quot;/&gt;&lt;wsp:rsid wsp:val=&quot;00F8153B&quot;/&gt;&lt;wsp:rsid wsp:val=&quot;00F81FCF&quot;/&gt;&lt;wsp:rsid wsp:val=&quot;00F85EB4&quot;/&gt;&lt;wsp:rsid wsp:val=&quot;00F9608C&quot;/&gt;&lt;wsp:rsid wsp:val=&quot;00FA120C&quot;/&gt;&lt;wsp:rsid wsp:val=&quot;00FA3CEB&quot;/&gt;&lt;wsp:rsid wsp:val=&quot;00FA416A&quot;/&gt;&lt;wsp:rsid wsp:val=&quot;00FB17E3&quot;/&gt;&lt;wsp:rsid wsp:val=&quot;00FB57BC&quot;/&gt;&lt;wsp:rsid wsp:val=&quot;00FB6AFA&quot;/&gt;&lt;wsp:rsid wsp:val=&quot;00FB6D46&quot;/&gt;&lt;wsp:rsid wsp:val=&quot;00FB6FEB&quot;/&gt;&lt;wsp:rsid wsp:val=&quot;00FB77DE&quot;/&gt;&lt;wsp:rsid wsp:val=&quot;00FC2841&quot;/&gt;&lt;wsp:rsid wsp:val=&quot;00FD4EBB&quot;/&gt;&lt;wsp:rsid wsp:val=&quot;00FD754B&quot;/&gt;&lt;wsp:rsid wsp:val=&quot;00FD79C7&quot;/&gt;&lt;wsp:rsid wsp:val=&quot;00FE1A12&quot;/&gt;&lt;wsp:rsid wsp:val=&quot;00FE23CE&quot;/&gt;&lt;wsp:rsid wsp:val=&quot;00FE3159&quot;/&gt;&lt;wsp:rsid wsp:val=&quot;00FE67AD&quot;/&gt;&lt;wsp:rsid wsp:val=&quot;00FF27A0&quot;/&gt;&lt;/wsp:rsids&gt;&lt;/w:docPr&gt;&lt;w:body&gt;&lt;wx:sect&gt;&lt;w:p wsp:rsidR=&quot;00000000&quot; wsp:rsidRPr=&quot;00AF4DA3&quot; wsp:rsidRDefault=&quot;00AF4DA3&quot; wsp:rsidP=&quot;00AF4DA3&quot;&gt;&lt;m:oMathPara&gt;&lt;m:oMathParaPr&gt;&lt;m:jc m:val=&quot;left&quot;/&gt;&lt;/m:oMathParaPr&gt;&lt;m:oMath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Р’&lt;/m:t&gt;&lt;/m:r&gt;&lt;/m:e&gt;&lt;m:sup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Рў&lt;/m:t&gt;&lt;/m:r&gt;&lt;/m:sup&gt;&lt;/m:s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(5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 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3)&lt;/m:t&gt;&lt;/m:r&gt;&lt;/m:oMath&gt;&lt;/m:oMathPara&gt;&lt;/w:p&gt;&lt;w:sectPr wsp:rsidR=&quot;00000000&quot; wsp:rsidRPr=&quot;00AF4DA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</w:p>
    <w:p w:rsidR="00C36F33" w:rsidRPr="008A69A4" w:rsidRDefault="00417F2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3" type="#_x0000_t75" style="width:99.75pt;height:4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418A&quot;/&gt;&lt;wsp:rsid wsp:val=&quot;000043A1&quot;/&gt;&lt;wsp:rsid wsp:val=&quot;000069B3&quot;/&gt;&lt;wsp:rsid wsp:val=&quot;00007F66&quot;/&gt;&lt;wsp:rsid wsp:val=&quot;00010084&quot;/&gt;&lt;wsp:rsid wsp:val=&quot;00013CBB&quot;/&gt;&lt;wsp:rsid wsp:val=&quot;00020CA1&quot;/&gt;&lt;wsp:rsid wsp:val=&quot;00023BAA&quot;/&gt;&lt;wsp:rsid wsp:val=&quot;00033FF0&quot;/&gt;&lt;wsp:rsid wsp:val=&quot;00035821&quot;/&gt;&lt;wsp:rsid wsp:val=&quot;00035EB5&quot;/&gt;&lt;wsp:rsid wsp:val=&quot;000454F4&quot;/&gt;&lt;wsp:rsid wsp:val=&quot;00053F86&quot;/&gt;&lt;wsp:rsid wsp:val=&quot;00057BDF&quot;/&gt;&lt;wsp:rsid wsp:val=&quot;00057F4C&quot;/&gt;&lt;wsp:rsid wsp:val=&quot;000675CA&quot;/&gt;&lt;wsp:rsid wsp:val=&quot;00082385&quot;/&gt;&lt;wsp:rsid wsp:val=&quot;00094F04&quot;/&gt;&lt;wsp:rsid wsp:val=&quot;000A1290&quot;/&gt;&lt;wsp:rsid wsp:val=&quot;000B44F8&quot;/&gt;&lt;wsp:rsid wsp:val=&quot;000C68B9&quot;/&gt;&lt;wsp:rsid wsp:val=&quot;000E06CC&quot;/&gt;&lt;wsp:rsid wsp:val=&quot;000E2627&quot;/&gt;&lt;wsp:rsid wsp:val=&quot;000E668E&quot;/&gt;&lt;wsp:rsid wsp:val=&quot;000E7B8D&quot;/&gt;&lt;wsp:rsid wsp:val=&quot;000F0346&quot;/&gt;&lt;wsp:rsid wsp:val=&quot;000F1B65&quot;/&gt;&lt;wsp:rsid wsp:val=&quot;000F1EFE&quot;/&gt;&lt;wsp:rsid wsp:val=&quot;000F2CDB&quot;/&gt;&lt;wsp:rsid wsp:val=&quot;000F4B45&quot;/&gt;&lt;wsp:rsid wsp:val=&quot;000F5733&quot;/&gt;&lt;wsp:rsid wsp:val=&quot;000F73C6&quot;/&gt;&lt;wsp:rsid wsp:val=&quot;0010377E&quot;/&gt;&lt;wsp:rsid wsp:val=&quot;00117793&quot;/&gt;&lt;wsp:rsid wsp:val=&quot;00127F70&quot;/&gt;&lt;wsp:rsid wsp:val=&quot;00127F87&quot;/&gt;&lt;wsp:rsid wsp:val=&quot;00131006&quot;/&gt;&lt;wsp:rsid wsp:val=&quot;00131FB5&quot;/&gt;&lt;wsp:rsid wsp:val=&quot;00132E1A&quot;/&gt;&lt;wsp:rsid wsp:val=&quot;001563BC&quot;/&gt;&lt;wsp:rsid wsp:val=&quot;00165B6C&quot;/&gt;&lt;wsp:rsid wsp:val=&quot;00171CFA&quot;/&gt;&lt;wsp:rsid wsp:val=&quot;001766C9&quot;/&gt;&lt;wsp:rsid wsp:val=&quot;00180797&quot;/&gt;&lt;wsp:rsid wsp:val=&quot;00190DBB&quot;/&gt;&lt;wsp:rsid wsp:val=&quot;001933D8&quot;/&gt;&lt;wsp:rsid wsp:val=&quot;00193627&quot;/&gt;&lt;wsp:rsid wsp:val=&quot;0019509A&quot;/&gt;&lt;wsp:rsid wsp:val=&quot;00195F38&quot;/&gt;&lt;wsp:rsid wsp:val=&quot;001A1DE4&quot;/&gt;&lt;wsp:rsid wsp:val=&quot;001A4408&quot;/&gt;&lt;wsp:rsid wsp:val=&quot;001A627D&quot;/&gt;&lt;wsp:rsid wsp:val=&quot;001B10B4&quot;/&gt;&lt;wsp:rsid wsp:val=&quot;001B1951&quot;/&gt;&lt;wsp:rsid wsp:val=&quot;001C2779&quot;/&gt;&lt;wsp:rsid wsp:val=&quot;001C38D4&quot;/&gt;&lt;wsp:rsid wsp:val=&quot;001D5E64&quot;/&gt;&lt;wsp:rsid wsp:val=&quot;001F0796&quot;/&gt;&lt;wsp:rsid wsp:val=&quot;001F2473&quot;/&gt;&lt;wsp:rsid wsp:val=&quot;001F42D4&quot;/&gt;&lt;wsp:rsid wsp:val=&quot;002000D3&quot;/&gt;&lt;wsp:rsid wsp:val=&quot;00205D85&quot;/&gt;&lt;wsp:rsid wsp:val=&quot;00216F72&quot;/&gt;&lt;wsp:rsid wsp:val=&quot;0022717F&quot;/&gt;&lt;wsp:rsid wsp:val=&quot;002321D7&quot;/&gt;&lt;wsp:rsid wsp:val=&quot;00235DC7&quot;/&gt;&lt;wsp:rsid wsp:val=&quot;0024071A&quot;/&gt;&lt;wsp:rsid wsp:val=&quot;00241BDC&quot;/&gt;&lt;wsp:rsid wsp:val=&quot;00242270&quot;/&gt;&lt;wsp:rsid wsp:val=&quot;002470C7&quot;/&gt;&lt;wsp:rsid wsp:val=&quot;0024754A&quot;/&gt;&lt;wsp:rsid wsp:val=&quot;00254ADA&quot;/&gt;&lt;wsp:rsid wsp:val=&quot;00254E3F&quot;/&gt;&lt;wsp:rsid wsp:val=&quot;002618F2&quot;/&gt;&lt;wsp:rsid wsp:val=&quot;00265CD0&quot;/&gt;&lt;wsp:rsid wsp:val=&quot;002671F1&quot;/&gt;&lt;wsp:rsid wsp:val=&quot;00270863&quot;/&gt;&lt;wsp:rsid wsp:val=&quot;002712B5&quot;/&gt;&lt;wsp:rsid wsp:val=&quot;00272D63&quot;/&gt;&lt;wsp:rsid wsp:val=&quot;00272DB3&quot;/&gt;&lt;wsp:rsid wsp:val=&quot;00273555&quot;/&gt;&lt;wsp:rsid wsp:val=&quot;00275C4A&quot;/&gt;&lt;wsp:rsid wsp:val=&quot;0028178F&quot;/&gt;&lt;wsp:rsid wsp:val=&quot;0028457C&quot;/&gt;&lt;wsp:rsid wsp:val=&quot;0028786D&quot;/&gt;&lt;wsp:rsid wsp:val=&quot;0029109B&quot;/&gt;&lt;wsp:rsid wsp:val=&quot;002910A8&quot;/&gt;&lt;wsp:rsid wsp:val=&quot;002919B1&quot;/&gt;&lt;wsp:rsid wsp:val=&quot;00292063&quot;/&gt;&lt;wsp:rsid wsp:val=&quot;00292D8D&quot;/&gt;&lt;wsp:rsid wsp:val=&quot;0029665B&quot;/&gt;&lt;wsp:rsid wsp:val=&quot;002A028D&quot;/&gt;&lt;wsp:rsid wsp:val=&quot;002A35F9&quot;/&gt;&lt;wsp:rsid wsp:val=&quot;002B62CE&quot;/&gt;&lt;wsp:rsid wsp:val=&quot;002B6DCC&quot;/&gt;&lt;wsp:rsid wsp:val=&quot;002C0B24&quot;/&gt;&lt;wsp:rsid wsp:val=&quot;002C25FC&quot;/&gt;&lt;wsp:rsid wsp:val=&quot;002C45CA&quot;/&gt;&lt;wsp:rsid wsp:val=&quot;002C58A8&quot;/&gt;&lt;wsp:rsid wsp:val=&quot;002D16F3&quot;/&gt;&lt;wsp:rsid wsp:val=&quot;002D3901&quot;/&gt;&lt;wsp:rsid wsp:val=&quot;002D6F13&quot;/&gt;&lt;wsp:rsid wsp:val=&quot;002D6FED&quot;/&gt;&lt;wsp:rsid wsp:val=&quot;002D7737&quot;/&gt;&lt;wsp:rsid wsp:val=&quot;002E3269&quot;/&gt;&lt;wsp:rsid wsp:val=&quot;002E4830&quot;/&gt;&lt;wsp:rsid wsp:val=&quot;002E60F9&quot;/&gt;&lt;wsp:rsid wsp:val=&quot;002F585C&quot;/&gt;&lt;wsp:rsid wsp:val=&quot;003010BB&quot;/&gt;&lt;wsp:rsid wsp:val=&quot;003035A6&quot;/&gt;&lt;wsp:rsid wsp:val=&quot;00304BF5&quot;/&gt;&lt;wsp:rsid wsp:val=&quot;00316FE3&quot;/&gt;&lt;wsp:rsid wsp:val=&quot;0032233E&quot;/&gt;&lt;wsp:rsid wsp:val=&quot;0032249F&quot;/&gt;&lt;wsp:rsid wsp:val=&quot;0032358A&quot;/&gt;&lt;wsp:rsid wsp:val=&quot;00325FEA&quot;/&gt;&lt;wsp:rsid wsp:val=&quot;00332935&quot;/&gt;&lt;wsp:rsid wsp:val=&quot;00335AA9&quot;/&gt;&lt;wsp:rsid wsp:val=&quot;00341962&quot;/&gt;&lt;wsp:rsid wsp:val=&quot;0034739F&quot;/&gt;&lt;wsp:rsid wsp:val=&quot;00350DD9&quot;/&gt;&lt;wsp:rsid wsp:val=&quot;00351A26&quot;/&gt;&lt;wsp:rsid wsp:val=&quot;00353F7C&quot;/&gt;&lt;wsp:rsid wsp:val=&quot;00363074&quot;/&gt;&lt;wsp:rsid wsp:val=&quot;0036321D&quot;/&gt;&lt;wsp:rsid wsp:val=&quot;003637ED&quot;/&gt;&lt;wsp:rsid wsp:val=&quot;00373C9D&quot;/&gt;&lt;wsp:rsid wsp:val=&quot;00376A32&quot;/&gt;&lt;wsp:rsid wsp:val=&quot;00385016&quot;/&gt;&lt;wsp:rsid wsp:val=&quot;0038783A&quot;/&gt;&lt;wsp:rsid wsp:val=&quot;003A2D80&quot;/&gt;&lt;wsp:rsid wsp:val=&quot;003A6C04&quot;/&gt;&lt;wsp:rsid wsp:val=&quot;003B1B0F&quot;/&gt;&lt;wsp:rsid wsp:val=&quot;003B538D&quot;/&gt;&lt;wsp:rsid wsp:val=&quot;003C1B15&quot;/&gt;&lt;wsp:rsid wsp:val=&quot;003C5C34&quot;/&gt;&lt;wsp:rsid wsp:val=&quot;003C6DFE&quot;/&gt;&lt;wsp:rsid wsp:val=&quot;003D1A86&quot;/&gt;&lt;wsp:rsid wsp:val=&quot;003D2004&quot;/&gt;&lt;wsp:rsid wsp:val=&quot;003D3A39&quot;/&gt;&lt;wsp:rsid wsp:val=&quot;003D42D3&quot;/&gt;&lt;wsp:rsid wsp:val=&quot;003E4977&quot;/&gt;&lt;wsp:rsid wsp:val=&quot;003E53A6&quot;/&gt;&lt;wsp:rsid wsp:val=&quot;003E553C&quot;/&gt;&lt;wsp:rsid wsp:val=&quot;003E666A&quot;/&gt;&lt;wsp:rsid wsp:val=&quot;003E6D4C&quot;/&gt;&lt;wsp:rsid wsp:val=&quot;003E7531&quot;/&gt;&lt;wsp:rsid wsp:val=&quot;003F5541&quot;/&gt;&lt;wsp:rsid wsp:val=&quot;00405547&quot;/&gt;&lt;wsp:rsid wsp:val=&quot;00411C65&quot;/&gt;&lt;wsp:rsid wsp:val=&quot;00417D29&quot;/&gt;&lt;wsp:rsid wsp:val=&quot;00424898&quot;/&gt;&lt;wsp:rsid wsp:val=&quot;004255F6&quot;/&gt;&lt;wsp:rsid wsp:val=&quot;0042595C&quot;/&gt;&lt;wsp:rsid wsp:val=&quot;00426AE4&quot;/&gt;&lt;wsp:rsid wsp:val=&quot;004347F1&quot;/&gt;&lt;wsp:rsid wsp:val=&quot;00442928&quot;/&gt;&lt;wsp:rsid wsp:val=&quot;00442B70&quot;/&gt;&lt;wsp:rsid wsp:val=&quot;00442F30&quot;/&gt;&lt;wsp:rsid wsp:val=&quot;00443108&quot;/&gt;&lt;wsp:rsid wsp:val=&quot;00443DFA&quot;/&gt;&lt;wsp:rsid wsp:val=&quot;004524FE&quot;/&gt;&lt;wsp:rsid wsp:val=&quot;0045519A&quot;/&gt;&lt;wsp:rsid wsp:val=&quot;00462724&quot;/&gt;&lt;wsp:rsid wsp:val=&quot;00462C03&quot;/&gt;&lt;wsp:rsid wsp:val=&quot;004655BA&quot;/&gt;&lt;wsp:rsid wsp:val=&quot;00467319&quot;/&gt;&lt;wsp:rsid wsp:val=&quot;00472EE4&quot;/&gt;&lt;wsp:rsid wsp:val=&quot;00473DFD&quot;/&gt;&lt;wsp:rsid wsp:val=&quot;00473F18&quot;/&gt;&lt;wsp:rsid wsp:val=&quot;0048116E&quot;/&gt;&lt;wsp:rsid wsp:val=&quot;004837A7&quot;/&gt;&lt;wsp:rsid wsp:val=&quot;00484DEF&quot;/&gt;&lt;wsp:rsid wsp:val=&quot;00496727&quot;/&gt;&lt;wsp:rsid wsp:val=&quot;004B1375&quot;/&gt;&lt;wsp:rsid wsp:val=&quot;004B32EB&quot;/&gt;&lt;wsp:rsid wsp:val=&quot;004C4268&quot;/&gt;&lt;wsp:rsid wsp:val=&quot;004D0FF7&quot;/&gt;&lt;wsp:rsid wsp:val=&quot;004D243E&quot;/&gt;&lt;wsp:rsid wsp:val=&quot;004E1818&quot;/&gt;&lt;wsp:rsid wsp:val=&quot;004E3081&quot;/&gt;&lt;wsp:rsid wsp:val=&quot;004E5B63&quot;/&gt;&lt;wsp:rsid wsp:val=&quot;004F3E27&quot;/&gt;&lt;wsp:rsid wsp:val=&quot;004F43B1&quot;/&gt;&lt;wsp:rsid wsp:val=&quot;004F4B8A&quot;/&gt;&lt;wsp:rsid wsp:val=&quot;005032B8&quot;/&gt;&lt;wsp:rsid wsp:val=&quot;005044D7&quot;/&gt;&lt;wsp:rsid wsp:val=&quot;00504E7A&quot;/&gt;&lt;wsp:rsid wsp:val=&quot;00525623&quot;/&gt;&lt;wsp:rsid wsp:val=&quot;00530C36&quot;/&gt;&lt;wsp:rsid wsp:val=&quot;005311C2&quot;/&gt;&lt;wsp:rsid wsp:val=&quot;005318E4&quot;/&gt;&lt;wsp:rsid wsp:val=&quot;00545B43&quot;/&gt;&lt;wsp:rsid wsp:val=&quot;005464A3&quot;/&gt;&lt;wsp:rsid wsp:val=&quot;005503DD&quot;/&gt;&lt;wsp:rsid wsp:val=&quot;00551140&quot;/&gt;&lt;wsp:rsid wsp:val=&quot;00554F7F&quot;/&gt;&lt;wsp:rsid wsp:val=&quot;00557F49&quot;/&gt;&lt;wsp:rsid wsp:val=&quot;00566F6E&quot;/&gt;&lt;wsp:rsid wsp:val=&quot;0056747C&quot;/&gt;&lt;wsp:rsid wsp:val=&quot;0058595E&quot;/&gt;&lt;wsp:rsid wsp:val=&quot;005924C5&quot;/&gt;&lt;wsp:rsid wsp:val=&quot;00592785&quot;/&gt;&lt;wsp:rsid wsp:val=&quot;005A1A12&quot;/&gt;&lt;wsp:rsid wsp:val=&quot;005A58E6&quot;/&gt;&lt;wsp:rsid wsp:val=&quot;005A6763&quot;/&gt;&lt;wsp:rsid wsp:val=&quot;005B4631&quot;/&gt;&lt;wsp:rsid wsp:val=&quot;005B699E&quot;/&gt;&lt;wsp:rsid wsp:val=&quot;005C02FE&quot;/&gt;&lt;wsp:rsid wsp:val=&quot;005C31FB&quot;/&gt;&lt;wsp:rsid wsp:val=&quot;005D0597&quot;/&gt;&lt;wsp:rsid wsp:val=&quot;005D13C5&quot;/&gt;&lt;wsp:rsid wsp:val=&quot;005D286E&quot;/&gt;&lt;wsp:rsid wsp:val=&quot;005D75E2&quot;/&gt;&lt;wsp:rsid wsp:val=&quot;005E31BF&quot;/&gt;&lt;wsp:rsid wsp:val=&quot;005E33B2&quot;/&gt;&lt;wsp:rsid wsp:val=&quot;005E4363&quot;/&gt;&lt;wsp:rsid wsp:val=&quot;005F0EC3&quot;/&gt;&lt;wsp:rsid wsp:val=&quot;005F209E&quot;/&gt;&lt;wsp:rsid wsp:val=&quot;005F736A&quot;/&gt;&lt;wsp:rsid wsp:val=&quot;00603AE9&quot;/&gt;&lt;wsp:rsid wsp:val=&quot;006046F8&quot;/&gt;&lt;wsp:rsid wsp:val=&quot;006056FA&quot;/&gt;&lt;wsp:rsid wsp:val=&quot;0060665F&quot;/&gt;&lt;wsp:rsid wsp:val=&quot;00610B92&quot;/&gt;&lt;wsp:rsid wsp:val=&quot;00615F35&quot;/&gt;&lt;wsp:rsid wsp:val=&quot;00620729&quot;/&gt;&lt;wsp:rsid wsp:val=&quot;00621E10&quot;/&gt;&lt;wsp:rsid wsp:val=&quot;00625B8A&quot;/&gt;&lt;wsp:rsid wsp:val=&quot;00634971&quot;/&gt;&lt;wsp:rsid wsp:val=&quot;0063624A&quot;/&gt;&lt;wsp:rsid wsp:val=&quot;00644B3C&quot;/&gt;&lt;wsp:rsid wsp:val=&quot;00646247&quot;/&gt;&lt;wsp:rsid wsp:val=&quot;0065640B&quot;/&gt;&lt;wsp:rsid wsp:val=&quot;006576ED&quot;/&gt;&lt;wsp:rsid wsp:val=&quot;00667919&quot;/&gt;&lt;wsp:rsid wsp:val=&quot;006708EE&quot;/&gt;&lt;wsp:rsid wsp:val=&quot;00674035&quot;/&gt;&lt;wsp:rsid wsp:val=&quot;006815C8&quot;/&gt;&lt;wsp:rsid wsp:val=&quot;0068521D&quot;/&gt;&lt;wsp:rsid wsp:val=&quot;00685E8C&quot;/&gt;&lt;wsp:rsid wsp:val=&quot;00691B8B&quot;/&gt;&lt;wsp:rsid wsp:val=&quot;006930EC&quot;/&gt;&lt;wsp:rsid wsp:val=&quot;00693E19&quot;/&gt;&lt;wsp:rsid wsp:val=&quot;006958AB&quot;/&gt;&lt;wsp:rsid wsp:val=&quot;006A33B7&quot;/&gt;&lt;wsp:rsid wsp:val=&quot;006B01EB&quot;/&gt;&lt;wsp:rsid wsp:val=&quot;006B2986&quot;/&gt;&lt;wsp:rsid wsp:val=&quot;006B2AA9&quot;/&gt;&lt;wsp:rsid wsp:val=&quot;006C38B1&quot;/&gt;&lt;wsp:rsid wsp:val=&quot;006D0B8F&quot;/&gt;&lt;wsp:rsid wsp:val=&quot;006D61AE&quot;/&gt;&lt;wsp:rsid wsp:val=&quot;006F1143&quot;/&gt;&lt;wsp:rsid wsp:val=&quot;006F2CD1&quot;/&gt;&lt;wsp:rsid wsp:val=&quot;006F2E76&quot;/&gt;&lt;wsp:rsid wsp:val=&quot;006F6763&quot;/&gt;&lt;wsp:rsid wsp:val=&quot;0070407F&quot;/&gt;&lt;wsp:rsid wsp:val=&quot;0070780C&quot;/&gt;&lt;wsp:rsid wsp:val=&quot;00715734&quot;/&gt;&lt;wsp:rsid wsp:val=&quot;00716549&quot;/&gt;&lt;wsp:rsid wsp:val=&quot;00716D7F&quot;/&gt;&lt;wsp:rsid wsp:val=&quot;00726E75&quot;/&gt;&lt;wsp:rsid wsp:val=&quot;00730DEA&quot;/&gt;&lt;wsp:rsid wsp:val=&quot;00745DAE&quot;/&gt;&lt;wsp:rsid wsp:val=&quot;00751621&quot;/&gt;&lt;wsp:rsid wsp:val=&quot;00751701&quot;/&gt;&lt;wsp:rsid wsp:val=&quot;0075209C&quot;/&gt;&lt;wsp:rsid wsp:val=&quot;00754351&quot;/&gt;&lt;wsp:rsid wsp:val=&quot;007543A7&quot;/&gt;&lt;wsp:rsid wsp:val=&quot;00755681&quot;/&gt;&lt;wsp:rsid wsp:val=&quot;007562B1&quot;/&gt;&lt;wsp:rsid wsp:val=&quot;00756E2A&quot;/&gt;&lt;wsp:rsid wsp:val=&quot;00756F2A&quot;/&gt;&lt;wsp:rsid wsp:val=&quot;00762E0F&quot;/&gt;&lt;wsp:rsid wsp:val=&quot;00763D0E&quot;/&gt;&lt;wsp:rsid wsp:val=&quot;00767039&quot;/&gt;&lt;wsp:rsid wsp:val=&quot;00787F30&quot;/&gt;&lt;wsp:rsid wsp:val=&quot;007958B5&quot;/&gt;&lt;wsp:rsid wsp:val=&quot;007A654E&quot;/&gt;&lt;wsp:rsid wsp:val=&quot;007B3634&quot;/&gt;&lt;wsp:rsid wsp:val=&quot;007B3F6B&quot;/&gt;&lt;wsp:rsid wsp:val=&quot;007B4FC4&quot;/&gt;&lt;wsp:rsid wsp:val=&quot;007B55F3&quot;/&gt;&lt;wsp:rsid wsp:val=&quot;007B733C&quot;/&gt;&lt;wsp:rsid wsp:val=&quot;007C22D9&quot;/&gt;&lt;wsp:rsid wsp:val=&quot;007C45E7&quot;/&gt;&lt;wsp:rsid wsp:val=&quot;007D1159&quot;/&gt;&lt;wsp:rsid wsp:val=&quot;007D132E&quot;/&gt;&lt;wsp:rsid wsp:val=&quot;007D4255&quot;/&gt;&lt;wsp:rsid wsp:val=&quot;007D67F4&quot;/&gt;&lt;wsp:rsid wsp:val=&quot;007E09BD&quot;/&gt;&lt;wsp:rsid wsp:val=&quot;007E30C2&quot;/&gt;&lt;wsp:rsid wsp:val=&quot;007E6CE2&quot;/&gt;&lt;wsp:rsid wsp:val=&quot;007F3CBA&quot;/&gt;&lt;wsp:rsid wsp:val=&quot;0080103A&quot;/&gt;&lt;wsp:rsid wsp:val=&quot;00807D95&quot;/&gt;&lt;wsp:rsid wsp:val=&quot;008122F4&quot;/&gt;&lt;wsp:rsid wsp:val=&quot;008262C1&quot;/&gt;&lt;wsp:rsid wsp:val=&quot;00827DFA&quot;/&gt;&lt;wsp:rsid wsp:val=&quot;00842936&quot;/&gt;&lt;wsp:rsid wsp:val=&quot;00844244&quot;/&gt;&lt;wsp:rsid wsp:val=&quot;00845FE0&quot;/&gt;&lt;wsp:rsid wsp:val=&quot;00855889&quot;/&gt;&lt;wsp:rsid wsp:val=&quot;00857DA9&quot;/&gt;&lt;wsp:rsid wsp:val=&quot;00862A56&quot;/&gt;&lt;wsp:rsid wsp:val=&quot;008668A2&quot;/&gt;&lt;wsp:rsid wsp:val=&quot;00872791&quot;/&gt;&lt;wsp:rsid wsp:val=&quot;008810E8&quot;/&gt;&lt;wsp:rsid wsp:val=&quot;008A000F&quot;/&gt;&lt;wsp:rsid wsp:val=&quot;008A2ECB&quot;/&gt;&lt;wsp:rsid wsp:val=&quot;008A69A4&quot;/&gt;&lt;wsp:rsid wsp:val=&quot;008A6B09&quot;/&gt;&lt;wsp:rsid wsp:val=&quot;008B0314&quot;/&gt;&lt;wsp:rsid wsp:val=&quot;008B13CE&quot;/&gt;&lt;wsp:rsid wsp:val=&quot;008B579F&quot;/&gt;&lt;wsp:rsid wsp:val=&quot;008C0356&quot;/&gt;&lt;wsp:rsid wsp:val=&quot;008C4DFE&quot;/&gt;&lt;wsp:rsid wsp:val=&quot;008C5F74&quot;/&gt;&lt;wsp:rsid wsp:val=&quot;008C6AD1&quot;/&gt;&lt;wsp:rsid wsp:val=&quot;008D0B0E&quot;/&gt;&lt;wsp:rsid wsp:val=&quot;008D2C53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21B&quot;/&gt;&lt;wsp:rsid wsp:val=&quot;00901898&quot;/&gt;&lt;wsp:rsid wsp:val=&quot;0090217F&quot;/&gt;&lt;wsp:rsid wsp:val=&quot;0090666B&quot;/&gt;&lt;wsp:rsid wsp:val=&quot;00907CA5&quot;/&gt;&lt;wsp:rsid wsp:val=&quot;00907CD7&quot;/&gt;&lt;wsp:rsid wsp:val=&quot;0091161D&quot;/&gt;&lt;wsp:rsid wsp:val=&quot;00921D8B&quot;/&gt;&lt;wsp:rsid wsp:val=&quot;009230B1&quot;/&gt;&lt;wsp:rsid wsp:val=&quot;00936AAD&quot;/&gt;&lt;wsp:rsid wsp:val=&quot;00941A35&quot;/&gt;&lt;wsp:rsid wsp:val=&quot;00950A21&quot;/&gt;&lt;wsp:rsid wsp:val=&quot;00954729&quot;/&gt;&lt;wsp:rsid wsp:val=&quot;00973088&quot;/&gt;&lt;wsp:rsid wsp:val=&quot;00975B62&quot;/&gt;&lt;wsp:rsid wsp:val=&quot;009772AA&quot;/&gt;&lt;wsp:rsid wsp:val=&quot;00986343&quot;/&gt;&lt;wsp:rsid wsp:val=&quot;009903ED&quot;/&gt;&lt;wsp:rsid wsp:val=&quot;00990A52&quot;/&gt;&lt;wsp:rsid wsp:val=&quot;00993102&quot;/&gt;&lt;wsp:rsid wsp:val=&quot;009958BF&quot;/&gt;&lt;wsp:rsid wsp:val=&quot;00995A18&quot;/&gt;&lt;wsp:rsid wsp:val=&quot;009969CF&quot;/&gt;&lt;wsp:rsid wsp:val=&quot;009972E3&quot;/&gt;&lt;wsp:rsid wsp:val=&quot;009A0BD3&quot;/&gt;&lt;wsp:rsid wsp:val=&quot;009A7E50&quot;/&gt;&lt;wsp:rsid wsp:val=&quot;009A7F5C&quot;/&gt;&lt;wsp:rsid wsp:val=&quot;009B0897&quot;/&gt;&lt;wsp:rsid wsp:val=&quot;009B60E0&quot;/&gt;&lt;wsp:rsid wsp:val=&quot;009B60FA&quot;/&gt;&lt;wsp:rsid wsp:val=&quot;009C0097&quot;/&gt;&lt;wsp:rsid wsp:val=&quot;009D1455&quot;/&gt;&lt;wsp:rsid wsp:val=&quot;009E0903&quot;/&gt;&lt;wsp:rsid wsp:val=&quot;009E39DA&quot;/&gt;&lt;wsp:rsid wsp:val=&quot;009E40EF&quot;/&gt;&lt;wsp:rsid wsp:val=&quot;009E70DE&quot;/&gt;&lt;wsp:rsid wsp:val=&quot;009F20DD&quot;/&gt;&lt;wsp:rsid wsp:val=&quot;00A01E63&quot;/&gt;&lt;wsp:rsid wsp:val=&quot;00A06683&quot;/&gt;&lt;wsp:rsid wsp:val=&quot;00A10A7C&quot;/&gt;&lt;wsp:rsid wsp:val=&quot;00A10B8D&quot;/&gt;&lt;wsp:rsid wsp:val=&quot;00A206E1&quot;/&gt;&lt;wsp:rsid wsp:val=&quot;00A20CD4&quot;/&gt;&lt;wsp:rsid wsp:val=&quot;00A217E9&quot;/&gt;&lt;wsp:rsid wsp:val=&quot;00A24CA9&quot;/&gt;&lt;wsp:rsid wsp:val=&quot;00A24DFE&quot;/&gt;&lt;wsp:rsid wsp:val=&quot;00A251CB&quot;/&gt;&lt;wsp:rsid wsp:val=&quot;00A25BCC&quot;/&gt;&lt;wsp:rsid wsp:val=&quot;00A2762D&quot;/&gt;&lt;wsp:rsid wsp:val=&quot;00A27928&quot;/&gt;&lt;wsp:rsid wsp:val=&quot;00A32398&quot;/&gt;&lt;wsp:rsid wsp:val=&quot;00A32E5C&quot;/&gt;&lt;wsp:rsid wsp:val=&quot;00A33C44&quot;/&gt;&lt;wsp:rsid wsp:val=&quot;00A36F13&quot;/&gt;&lt;wsp:rsid wsp:val=&quot;00A41B46&quot;/&gt;&lt;wsp:rsid wsp:val=&quot;00A44740&quot;/&gt;&lt;wsp:rsid wsp:val=&quot;00A45861&quot;/&gt;&lt;wsp:rsid wsp:val=&quot;00A45951&quot;/&gt;&lt;wsp:rsid wsp:val=&quot;00A45B8C&quot;/&gt;&lt;wsp:rsid wsp:val=&quot;00A46613&quot;/&gt;&lt;wsp:rsid wsp:val=&quot;00A52E33&quot;/&gt;&lt;wsp:rsid wsp:val=&quot;00A531AB&quot;/&gt;&lt;wsp:rsid wsp:val=&quot;00A55DCE&quot;/&gt;&lt;wsp:rsid wsp:val=&quot;00A603A0&quot;/&gt;&lt;wsp:rsid wsp:val=&quot;00A630FA&quot;/&gt;&lt;wsp:rsid wsp:val=&quot;00A6493D&quot;/&gt;&lt;wsp:rsid wsp:val=&quot;00A64E3E&quot;/&gt;&lt;wsp:rsid wsp:val=&quot;00A66196&quot;/&gt;&lt;wsp:rsid wsp:val=&quot;00A66CCD&quot;/&gt;&lt;wsp:rsid wsp:val=&quot;00A67DCA&quot;/&gt;&lt;wsp:rsid wsp:val=&quot;00A67DE3&quot;/&gt;&lt;wsp:rsid wsp:val=&quot;00A80367&quot;/&gt;&lt;wsp:rsid wsp:val=&quot;00A83FCC&quot;/&gt;&lt;wsp:rsid wsp:val=&quot;00A84EC1&quot;/&gt;&lt;wsp:rsid wsp:val=&quot;00A85B91&quot;/&gt;&lt;wsp:rsid wsp:val=&quot;00A92071&quot;/&gt;&lt;wsp:rsid wsp:val=&quot;00A968C6&quot;/&gt;&lt;wsp:rsid wsp:val=&quot;00AA1CC0&quot;/&gt;&lt;wsp:rsid wsp:val=&quot;00AA50B0&quot;/&gt;&lt;wsp:rsid wsp:val=&quot;00AA7ACE&quot;/&gt;&lt;wsp:rsid wsp:val=&quot;00AB2A49&quot;/&gt;&lt;wsp:rsid wsp:val=&quot;00AB67A0&quot;/&gt;&lt;wsp:rsid wsp:val=&quot;00AB79E8&quot;/&gt;&lt;wsp:rsid wsp:val=&quot;00AC3254&quot;/&gt;&lt;wsp:rsid wsp:val=&quot;00AC3D1F&quot;/&gt;&lt;wsp:rsid wsp:val=&quot;00AD0134&quot;/&gt;&lt;wsp:rsid wsp:val=&quot;00AD200A&quot;/&gt;&lt;wsp:rsid wsp:val=&quot;00AD571F&quot;/&gt;&lt;wsp:rsid wsp:val=&quot;00AE4649&quot;/&gt;&lt;wsp:rsid wsp:val=&quot;00AE5896&quot;/&gt;&lt;wsp:rsid wsp:val=&quot;00AE7244&quot;/&gt;&lt;wsp:rsid wsp:val=&quot;00AE7ED6&quot;/&gt;&lt;wsp:rsid wsp:val=&quot;00AF5D00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1C54&quot;/&gt;&lt;wsp:rsid wsp:val=&quot;00B24704&quot;/&gt;&lt;wsp:rsid wsp:val=&quot;00B24B0E&quot;/&gt;&lt;wsp:rsid wsp:val=&quot;00B24E03&quot;/&gt;&lt;wsp:rsid wsp:val=&quot;00B251BD&quot;/&gt;&lt;wsp:rsid wsp:val=&quot;00B34AF6&quot;/&gt;&lt;wsp:rsid wsp:val=&quot;00B37848&quot;/&gt;&lt;wsp:rsid wsp:val=&quot;00B44F54&quot;/&gt;&lt;wsp:rsid wsp:val=&quot;00B500D1&quot;/&gt;&lt;wsp:rsid wsp:val=&quot;00B52B3C&quot;/&gt;&lt;wsp:rsid wsp:val=&quot;00B54996&quot;/&gt;&lt;wsp:rsid wsp:val=&quot;00B60C9A&quot;/&gt;&lt;wsp:rsid wsp:val=&quot;00B616C7&quot;/&gt;&lt;wsp:rsid wsp:val=&quot;00B6237D&quot;/&gt;&lt;wsp:rsid wsp:val=&quot;00B623E5&quot;/&gt;&lt;wsp:rsid wsp:val=&quot;00B6420C&quot;/&gt;&lt;wsp:rsid wsp:val=&quot;00B66CDF&quot;/&gt;&lt;wsp:rsid wsp:val=&quot;00B8232C&quot;/&gt;&lt;wsp:rsid wsp:val=&quot;00B82A57&quot;/&gt;&lt;wsp:rsid wsp:val=&quot;00B83F30&quot;/&gt;&lt;wsp:rsid wsp:val=&quot;00B91150&quot;/&gt;&lt;wsp:rsid wsp:val=&quot;00B96B43&quot;/&gt;&lt;wsp:rsid wsp:val=&quot;00B975AD&quot;/&gt;&lt;wsp:rsid wsp:val=&quot;00B9792D&quot;/&gt;&lt;wsp:rsid wsp:val=&quot;00B97D90&quot;/&gt;&lt;wsp:rsid wsp:val=&quot;00BB1432&quot;/&gt;&lt;wsp:rsid wsp:val=&quot;00BB39EB&quot;/&gt;&lt;wsp:rsid wsp:val=&quot;00BC056A&quot;/&gt;&lt;wsp:rsid wsp:val=&quot;00BC5D91&quot;/&gt;&lt;wsp:rsid wsp:val=&quot;00BD08B8&quot;/&gt;&lt;wsp:rsid wsp:val=&quot;00BD2802&quot;/&gt;&lt;wsp:rsid wsp:val=&quot;00BD3A3F&quot;/&gt;&lt;wsp:rsid wsp:val=&quot;00BD5414&quot;/&gt;&lt;wsp:rsid wsp:val=&quot;00BE02C3&quot;/&gt;&lt;wsp:rsid wsp:val=&quot;00BE2E87&quot;/&gt;&lt;wsp:rsid wsp:val=&quot;00C02348&quot;/&gt;&lt;wsp:rsid wsp:val=&quot;00C0305F&quot;/&gt;&lt;wsp:rsid wsp:val=&quot;00C04055&quot;/&gt;&lt;wsp:rsid wsp:val=&quot;00C07197&quot;/&gt;&lt;wsp:rsid wsp:val=&quot;00C0750D&quot;/&gt;&lt;wsp:rsid wsp:val=&quot;00C1023D&quot;/&gt;&lt;wsp:rsid wsp:val=&quot;00C1129D&quot;/&gt;&lt;wsp:rsid wsp:val=&quot;00C12557&quot;/&gt;&lt;wsp:rsid wsp:val=&quot;00C147D9&quot;/&gt;&lt;wsp:rsid wsp:val=&quot;00C251ED&quot;/&gt;&lt;wsp:rsid wsp:val=&quot;00C3181F&quot;/&gt;&lt;wsp:rsid wsp:val=&quot;00C32232&quot;/&gt;&lt;wsp:rsid wsp:val=&quot;00C36F33&quot;/&gt;&lt;wsp:rsid wsp:val=&quot;00C40A97&quot;/&gt;&lt;wsp:rsid wsp:val=&quot;00C41379&quot;/&gt;&lt;wsp:rsid wsp:val=&quot;00C42EC5&quot;/&gt;&lt;wsp:rsid wsp:val=&quot;00C52130&quot;/&gt;&lt;wsp:rsid wsp:val=&quot;00C550FE&quot;/&gt;&lt;wsp:rsid wsp:val=&quot;00C60899&quot;/&gt;&lt;wsp:rsid wsp:val=&quot;00C622D0&quot;/&gt;&lt;wsp:rsid wsp:val=&quot;00C74A9D&quot;/&gt;&lt;wsp:rsid wsp:val=&quot;00C74C45&quot;/&gt;&lt;wsp:rsid wsp:val=&quot;00C76379&quot;/&gt;&lt;wsp:rsid wsp:val=&quot;00C76AF0&quot;/&gt;&lt;wsp:rsid wsp:val=&quot;00C82797&quot;/&gt;&lt;wsp:rsid wsp:val=&quot;00C900C7&quot;/&gt;&lt;wsp:rsid wsp:val=&quot;00C92857&quot;/&gt;&lt;wsp:rsid wsp:val=&quot;00C944E1&quot;/&gt;&lt;wsp:rsid wsp:val=&quot;00C96599&quot;/&gt;&lt;wsp:rsid wsp:val=&quot;00C97947&quot;/&gt;&lt;wsp:rsid wsp:val=&quot;00CA15EB&quot;/&gt;&lt;wsp:rsid wsp:val=&quot;00CA36E6&quot;/&gt;&lt;wsp:rsid wsp:val=&quot;00CA514B&quot;/&gt;&lt;wsp:rsid wsp:val=&quot;00CA683F&quot;/&gt;&lt;wsp:rsid wsp:val=&quot;00CA6BB0&quot;/&gt;&lt;wsp:rsid wsp:val=&quot;00CB054E&quot;/&gt;&lt;wsp:rsid wsp:val=&quot;00CB1034&quot;/&gt;&lt;wsp:rsid wsp:val=&quot;00CB50B3&quot;/&gt;&lt;wsp:rsid wsp:val=&quot;00CB6C05&quot;/&gt;&lt;wsp:rsid wsp:val=&quot;00CC299A&quot;/&gt;&lt;wsp:rsid wsp:val=&quot;00CD16DA&quot;/&gt;&lt;wsp:rsid wsp:val=&quot;00CD4892&quot;/&gt;&lt;wsp:rsid wsp:val=&quot;00CD5855&quot;/&gt;&lt;wsp:rsid wsp:val=&quot;00CF0FEB&quot;/&gt;&lt;wsp:rsid wsp:val=&quot;00D02372&quot;/&gt;&lt;wsp:rsid wsp:val=&quot;00D02643&quot;/&gt;&lt;wsp:rsid wsp:val=&quot;00D05273&quot;/&gt;&lt;wsp:rsid wsp:val=&quot;00D06D52&quot;/&gt;&lt;wsp:rsid wsp:val=&quot;00D13241&quot;/&gt;&lt;wsp:rsid wsp:val=&quot;00D13EEF&quot;/&gt;&lt;wsp:rsid wsp:val=&quot;00D1527E&quot;/&gt;&lt;wsp:rsid wsp:val=&quot;00D1725D&quot;/&gt;&lt;wsp:rsid wsp:val=&quot;00D17496&quot;/&gt;&lt;wsp:rsid wsp:val=&quot;00D20C32&quot;/&gt;&lt;wsp:rsid wsp:val=&quot;00D237AC&quot;/&gt;&lt;wsp:rsid wsp:val=&quot;00D27A26&quot;/&gt;&lt;wsp:rsid wsp:val=&quot;00D32106&quot;/&gt;&lt;wsp:rsid wsp:val=&quot;00D35FC9&quot;/&gt;&lt;wsp:rsid wsp:val=&quot;00D3750E&quot;/&gt;&lt;wsp:rsid wsp:val=&quot;00D40FE1&quot;/&gt;&lt;wsp:rsid wsp:val=&quot;00D51FBF&quot;/&gt;&lt;wsp:rsid wsp:val=&quot;00D539E7&quot;/&gt;&lt;wsp:rsid wsp:val=&quot;00D630D1&quot;/&gt;&lt;wsp:rsid wsp:val=&quot;00D6745A&quot;/&gt;&lt;wsp:rsid wsp:val=&quot;00D71BCE&quot;/&gt;&lt;wsp:rsid wsp:val=&quot;00D74FDF&quot;/&gt;&lt;wsp:rsid wsp:val=&quot;00D84B91&quot;/&gt;&lt;wsp:rsid wsp:val=&quot;00D970B5&quot;/&gt;&lt;wsp:rsid wsp:val=&quot;00DA2D8F&quot;/&gt;&lt;wsp:rsid wsp:val=&quot;00DA3429&quot;/&gt;&lt;wsp:rsid wsp:val=&quot;00DA4D0E&quot;/&gt;&lt;wsp:rsid wsp:val=&quot;00DA6AB7&quot;/&gt;&lt;wsp:rsid wsp:val=&quot;00DA6B49&quot;/&gt;&lt;wsp:rsid wsp:val=&quot;00DB03D6&quot;/&gt;&lt;wsp:rsid wsp:val=&quot;00DB6843&quot;/&gt;&lt;wsp:rsid wsp:val=&quot;00DC4A8C&quot;/&gt;&lt;wsp:rsid wsp:val=&quot;00DC52A1&quot;/&gt;&lt;wsp:rsid wsp:val=&quot;00DC76A2&quot;/&gt;&lt;wsp:rsid wsp:val=&quot;00DD10EB&quot;/&gt;&lt;wsp:rsid wsp:val=&quot;00DD4F05&quot;/&gt;&lt;wsp:rsid wsp:val=&quot;00DD6569&quot;/&gt;&lt;wsp:rsid wsp:val=&quot;00DD6ED0&quot;/&gt;&lt;wsp:rsid wsp:val=&quot;00DE0E17&quot;/&gt;&lt;wsp:rsid wsp:val=&quot;00DE3465&quot;/&gt;&lt;wsp:rsid wsp:val=&quot;00DE7969&quot;/&gt;&lt;wsp:rsid wsp:val=&quot;00DE7D0E&quot;/&gt;&lt;wsp:rsid wsp:val=&quot;00DF0DF1&quot;/&gt;&lt;wsp:rsid wsp:val=&quot;00E05EAA&quot;/&gt;&lt;wsp:rsid wsp:val=&quot;00E06316&quot;/&gt;&lt;wsp:rsid wsp:val=&quot;00E1150F&quot;/&gt;&lt;wsp:rsid wsp:val=&quot;00E1355E&quot;/&gt;&lt;wsp:rsid wsp:val=&quot;00E1792D&quot;/&gt;&lt;wsp:rsid wsp:val=&quot;00E255D8&quot;/&gt;&lt;wsp:rsid wsp:val=&quot;00E25E48&quot;/&gt;&lt;wsp:rsid wsp:val=&quot;00E3128C&quot;/&gt;&lt;wsp:rsid wsp:val=&quot;00E328F8&quot;/&gt;&lt;wsp:rsid wsp:val=&quot;00E44AE7&quot;/&gt;&lt;wsp:rsid wsp:val=&quot;00E53093&quot;/&gt;&lt;wsp:rsid wsp:val=&quot;00E54625&quot;/&gt;&lt;wsp:rsid wsp:val=&quot;00E56331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18C&quot;/&gt;&lt;wsp:rsid wsp:val=&quot;00E95568&quot;/&gt;&lt;wsp:rsid wsp:val=&quot;00EA2FC2&quot;/&gt;&lt;wsp:rsid wsp:val=&quot;00EB0C40&quot;/&gt;&lt;wsp:rsid wsp:val=&quot;00EB0FC4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364E&quot;/&gt;&lt;wsp:rsid wsp:val=&quot;00EE58DA&quot;/&gt;&lt;wsp:rsid wsp:val=&quot;00EF1806&quot;/&gt;&lt;wsp:rsid wsp:val=&quot;00F058F1&quot;/&gt;&lt;wsp:rsid wsp:val=&quot;00F13744&quot;/&gt;&lt;wsp:rsid wsp:val=&quot;00F13DFF&quot;/&gt;&lt;wsp:rsid wsp:val=&quot;00F155EE&quot;/&gt;&lt;wsp:rsid wsp:val=&quot;00F210BA&quot;/&gt;&lt;wsp:rsid wsp:val=&quot;00F21C55&quot;/&gt;&lt;wsp:rsid wsp:val=&quot;00F233E0&quot;/&gt;&lt;wsp:rsid wsp:val=&quot;00F23A8B&quot;/&gt;&lt;wsp:rsid wsp:val=&quot;00F25D66&quot;/&gt;&lt;wsp:rsid wsp:val=&quot;00F2704D&quot;/&gt;&lt;wsp:rsid wsp:val=&quot;00F30310&quot;/&gt;&lt;wsp:rsid wsp:val=&quot;00F304B4&quot;/&gt;&lt;wsp:rsid wsp:val=&quot;00F30C3B&quot;/&gt;&lt;wsp:rsid wsp:val=&quot;00F314C4&quot;/&gt;&lt;wsp:rsid wsp:val=&quot;00F36BD2&quot;/&gt;&lt;wsp:rsid wsp:val=&quot;00F36E0C&quot;/&gt;&lt;wsp:rsid wsp:val=&quot;00F43B05&quot;/&gt;&lt;wsp:rsid wsp:val=&quot;00F45571&quot;/&gt;&lt;wsp:rsid wsp:val=&quot;00F45F13&quot;/&gt;&lt;wsp:rsid wsp:val=&quot;00F526C5&quot;/&gt;&lt;wsp:rsid wsp:val=&quot;00F53026&quot;/&gt;&lt;wsp:rsid wsp:val=&quot;00F570D9&quot;/&gt;&lt;wsp:rsid wsp:val=&quot;00F576EB&quot;/&gt;&lt;wsp:rsid wsp:val=&quot;00F606D7&quot;/&gt;&lt;wsp:rsid wsp:val=&quot;00F61B97&quot;/&gt;&lt;wsp:rsid wsp:val=&quot;00F7321A&quot;/&gt;&lt;wsp:rsid wsp:val=&quot;00F8153B&quot;/&gt;&lt;wsp:rsid wsp:val=&quot;00F81FCF&quot;/&gt;&lt;wsp:rsid wsp:val=&quot;00F85EB4&quot;/&gt;&lt;wsp:rsid wsp:val=&quot;00F9608C&quot;/&gt;&lt;wsp:rsid wsp:val=&quot;00FA120C&quot;/&gt;&lt;wsp:rsid wsp:val=&quot;00FA3CEB&quot;/&gt;&lt;wsp:rsid wsp:val=&quot;00FA416A&quot;/&gt;&lt;wsp:rsid wsp:val=&quot;00FB17E3&quot;/&gt;&lt;wsp:rsid wsp:val=&quot;00FB57BC&quot;/&gt;&lt;wsp:rsid wsp:val=&quot;00FB6AFA&quot;/&gt;&lt;wsp:rsid wsp:val=&quot;00FB6D46&quot;/&gt;&lt;wsp:rsid wsp:val=&quot;00FB6FEB&quot;/&gt;&lt;wsp:rsid wsp:val=&quot;00FB77DE&quot;/&gt;&lt;wsp:rsid wsp:val=&quot;00FC2841&quot;/&gt;&lt;wsp:rsid wsp:val=&quot;00FD4EBB&quot;/&gt;&lt;wsp:rsid wsp:val=&quot;00FD754B&quot;/&gt;&lt;wsp:rsid wsp:val=&quot;00FD79C7&quot;/&gt;&lt;wsp:rsid wsp:val=&quot;00FE1A12&quot;/&gt;&lt;wsp:rsid wsp:val=&quot;00FE23CE&quot;/&gt;&lt;wsp:rsid wsp:val=&quot;00FE3159&quot;/&gt;&lt;wsp:rsid wsp:val=&quot;00FE67AD&quot;/&gt;&lt;wsp:rsid wsp:val=&quot;00FF27A0&quot;/&gt;&lt;/wsp:rsids&gt;&lt;/w:docPr&gt;&lt;w:body&gt;&lt;wx:sect&gt;&lt;w:p wsp:rsidR=&quot;00000000&quot; wsp:rsidRPr=&quot;0024071A&quot; wsp:rsidRDefault=&quot;0024071A&quot; wsp:rsidP=&quot;0024071A&quot;&gt;&lt;m:oMathPara&gt;&lt;m:oMathParaPr&gt;&lt;m:jc m:val=&quot;left&quot;/&gt;&lt;/m:oMathParaPr&gt;&lt;m:oMath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Рђ&lt;/m:t&gt;&lt;/m:r&gt;&lt;/m:e&gt;&lt;m:sup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Рў&lt;/m:t&gt;&lt;/m:r&gt;&lt;/m:sup&gt;&lt;/m:s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m&gt;&lt;m:mPr&gt;&lt;m:mcs&gt;&lt;m:mc&gt;&lt;m:mcPr&gt;&lt;m:count m:val=&quot;2&quot;/&gt;&lt;m:mcJc m:val=&quot;center&quot;/&gt;&lt;/m:mcPr&gt;&lt;/m:mc&gt;&lt;/m:mcs&gt;&lt;m:ctrlPr&gt;&lt;w:rPr&gt;&lt;w:rFonts w:ascii=&quot;Cambria Math&quot; w:h-ansi=&quot;Cambria Math&quot;/&gt;&lt;wx:font wx:val=&quot;Cambria Math&quot;/&gt;&lt;w:sz w:val=&quot;28&quot;/&gt;&lt;w:lang w:val=&quot;UK&quot;/&gt;&lt;/w:rPr&gt;&lt;/m:ctrlPr&gt;&lt;/m:mP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8&lt;/m:t&gt;&lt;/m:r&gt;&lt;/m: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4&lt;/m:t&gt;&lt;/m:r&gt;&lt;/m:e&gt;&lt;/m:m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3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e&gt;&lt;/m:m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1&lt;/m:t&gt;&lt;/m:r&gt;&lt;/m:e&gt;&lt;/m:mr&gt;&lt;/m:m&gt;&lt;/m:e&gt;&lt;/m:d&gt;&lt;/m:oMath&gt;&lt;/m:oMathPara&gt;&lt;/w:p&gt;&lt;w:sectPr wsp:rsidR=&quot;00000000&quot; wsp:rsidRPr=&quot;0024071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</w:p>
    <w:p w:rsidR="00C36F33" w:rsidRPr="008A69A4" w:rsidRDefault="00417F2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4" type="#_x0000_t75" style="width:70.5pt;height:4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418A&quot;/&gt;&lt;wsp:rsid wsp:val=&quot;000043A1&quot;/&gt;&lt;wsp:rsid wsp:val=&quot;000069B3&quot;/&gt;&lt;wsp:rsid wsp:val=&quot;00007F66&quot;/&gt;&lt;wsp:rsid wsp:val=&quot;00010084&quot;/&gt;&lt;wsp:rsid wsp:val=&quot;00013CBB&quot;/&gt;&lt;wsp:rsid wsp:val=&quot;00020CA1&quot;/&gt;&lt;wsp:rsid wsp:val=&quot;00023BAA&quot;/&gt;&lt;wsp:rsid wsp:val=&quot;00033FF0&quot;/&gt;&lt;wsp:rsid wsp:val=&quot;00035821&quot;/&gt;&lt;wsp:rsid wsp:val=&quot;00035EB5&quot;/&gt;&lt;wsp:rsid wsp:val=&quot;000454F4&quot;/&gt;&lt;wsp:rsid wsp:val=&quot;00053F86&quot;/&gt;&lt;wsp:rsid wsp:val=&quot;00057BDF&quot;/&gt;&lt;wsp:rsid wsp:val=&quot;00057F4C&quot;/&gt;&lt;wsp:rsid wsp:val=&quot;000675CA&quot;/&gt;&lt;wsp:rsid wsp:val=&quot;00082385&quot;/&gt;&lt;wsp:rsid wsp:val=&quot;00094F04&quot;/&gt;&lt;wsp:rsid wsp:val=&quot;000A1290&quot;/&gt;&lt;wsp:rsid wsp:val=&quot;000B44F8&quot;/&gt;&lt;wsp:rsid wsp:val=&quot;000C68B9&quot;/&gt;&lt;wsp:rsid wsp:val=&quot;000E06CC&quot;/&gt;&lt;wsp:rsid wsp:val=&quot;000E2627&quot;/&gt;&lt;wsp:rsid wsp:val=&quot;000E668E&quot;/&gt;&lt;wsp:rsid wsp:val=&quot;000E7B8D&quot;/&gt;&lt;wsp:rsid wsp:val=&quot;000F0346&quot;/&gt;&lt;wsp:rsid wsp:val=&quot;000F1B65&quot;/&gt;&lt;wsp:rsid wsp:val=&quot;000F1EFE&quot;/&gt;&lt;wsp:rsid wsp:val=&quot;000F2CDB&quot;/&gt;&lt;wsp:rsid wsp:val=&quot;000F4B45&quot;/&gt;&lt;wsp:rsid wsp:val=&quot;000F5733&quot;/&gt;&lt;wsp:rsid wsp:val=&quot;000F73C6&quot;/&gt;&lt;wsp:rsid wsp:val=&quot;0010377E&quot;/&gt;&lt;wsp:rsid wsp:val=&quot;00117793&quot;/&gt;&lt;wsp:rsid wsp:val=&quot;00127F70&quot;/&gt;&lt;wsp:rsid wsp:val=&quot;00127F87&quot;/&gt;&lt;wsp:rsid wsp:val=&quot;00131006&quot;/&gt;&lt;wsp:rsid wsp:val=&quot;00131FB5&quot;/&gt;&lt;wsp:rsid wsp:val=&quot;00132E1A&quot;/&gt;&lt;wsp:rsid wsp:val=&quot;001563BC&quot;/&gt;&lt;wsp:rsid wsp:val=&quot;00165B6C&quot;/&gt;&lt;wsp:rsid wsp:val=&quot;00171CFA&quot;/&gt;&lt;wsp:rsid wsp:val=&quot;001766C9&quot;/&gt;&lt;wsp:rsid wsp:val=&quot;00180797&quot;/&gt;&lt;wsp:rsid wsp:val=&quot;00190DBB&quot;/&gt;&lt;wsp:rsid wsp:val=&quot;001933D8&quot;/&gt;&lt;wsp:rsid wsp:val=&quot;00193627&quot;/&gt;&lt;wsp:rsid wsp:val=&quot;0019509A&quot;/&gt;&lt;wsp:rsid wsp:val=&quot;00195F38&quot;/&gt;&lt;wsp:rsid wsp:val=&quot;001A1DE4&quot;/&gt;&lt;wsp:rsid wsp:val=&quot;001A4408&quot;/&gt;&lt;wsp:rsid wsp:val=&quot;001A627D&quot;/&gt;&lt;wsp:rsid wsp:val=&quot;001B10B4&quot;/&gt;&lt;wsp:rsid wsp:val=&quot;001B1951&quot;/&gt;&lt;wsp:rsid wsp:val=&quot;001C2779&quot;/&gt;&lt;wsp:rsid wsp:val=&quot;001C38D4&quot;/&gt;&lt;wsp:rsid wsp:val=&quot;001D5E64&quot;/&gt;&lt;wsp:rsid wsp:val=&quot;001F0796&quot;/&gt;&lt;wsp:rsid wsp:val=&quot;001F2473&quot;/&gt;&lt;wsp:rsid wsp:val=&quot;001F42D4&quot;/&gt;&lt;wsp:rsid wsp:val=&quot;002000D3&quot;/&gt;&lt;wsp:rsid wsp:val=&quot;00205D85&quot;/&gt;&lt;wsp:rsid wsp:val=&quot;00216F72&quot;/&gt;&lt;wsp:rsid wsp:val=&quot;0022717F&quot;/&gt;&lt;wsp:rsid wsp:val=&quot;002321D7&quot;/&gt;&lt;wsp:rsid wsp:val=&quot;00235DC7&quot;/&gt;&lt;wsp:rsid wsp:val=&quot;00241BDC&quot;/&gt;&lt;wsp:rsid wsp:val=&quot;00242270&quot;/&gt;&lt;wsp:rsid wsp:val=&quot;002470C7&quot;/&gt;&lt;wsp:rsid wsp:val=&quot;0024754A&quot;/&gt;&lt;wsp:rsid wsp:val=&quot;00254ADA&quot;/&gt;&lt;wsp:rsid wsp:val=&quot;00254E3F&quot;/&gt;&lt;wsp:rsid wsp:val=&quot;002618F2&quot;/&gt;&lt;wsp:rsid wsp:val=&quot;00265CD0&quot;/&gt;&lt;wsp:rsid wsp:val=&quot;002671F1&quot;/&gt;&lt;wsp:rsid wsp:val=&quot;00270863&quot;/&gt;&lt;wsp:rsid wsp:val=&quot;002712B5&quot;/&gt;&lt;wsp:rsid wsp:val=&quot;00272D63&quot;/&gt;&lt;wsp:rsid wsp:val=&quot;00272DB3&quot;/&gt;&lt;wsp:rsid wsp:val=&quot;00273555&quot;/&gt;&lt;wsp:rsid wsp:val=&quot;00275C4A&quot;/&gt;&lt;wsp:rsid wsp:val=&quot;0028178F&quot;/&gt;&lt;wsp:rsid wsp:val=&quot;0028457C&quot;/&gt;&lt;wsp:rsid wsp:val=&quot;0028786D&quot;/&gt;&lt;wsp:rsid wsp:val=&quot;0029109B&quot;/&gt;&lt;wsp:rsid wsp:val=&quot;002910A8&quot;/&gt;&lt;wsp:rsid wsp:val=&quot;002919B1&quot;/&gt;&lt;wsp:rsid wsp:val=&quot;00292063&quot;/&gt;&lt;wsp:rsid wsp:val=&quot;00292D8D&quot;/&gt;&lt;wsp:rsid wsp:val=&quot;0029665B&quot;/&gt;&lt;wsp:rsid wsp:val=&quot;002A028D&quot;/&gt;&lt;wsp:rsid wsp:val=&quot;002A35F9&quot;/&gt;&lt;wsp:rsid wsp:val=&quot;002B62CE&quot;/&gt;&lt;wsp:rsid wsp:val=&quot;002B6DCC&quot;/&gt;&lt;wsp:rsid wsp:val=&quot;002C0B24&quot;/&gt;&lt;wsp:rsid wsp:val=&quot;002C25FC&quot;/&gt;&lt;wsp:rsid wsp:val=&quot;002C45CA&quot;/&gt;&lt;wsp:rsid wsp:val=&quot;002C58A8&quot;/&gt;&lt;wsp:rsid wsp:val=&quot;002D16F3&quot;/&gt;&lt;wsp:rsid wsp:val=&quot;002D3901&quot;/&gt;&lt;wsp:rsid wsp:val=&quot;002D6F13&quot;/&gt;&lt;wsp:rsid wsp:val=&quot;002D6FED&quot;/&gt;&lt;wsp:rsid wsp:val=&quot;002D7737&quot;/&gt;&lt;wsp:rsid wsp:val=&quot;002E3269&quot;/&gt;&lt;wsp:rsid wsp:val=&quot;002E4830&quot;/&gt;&lt;wsp:rsid wsp:val=&quot;002E60F9&quot;/&gt;&lt;wsp:rsid wsp:val=&quot;002F585C&quot;/&gt;&lt;wsp:rsid wsp:val=&quot;003010BB&quot;/&gt;&lt;wsp:rsid wsp:val=&quot;003035A6&quot;/&gt;&lt;wsp:rsid wsp:val=&quot;00304BF5&quot;/&gt;&lt;wsp:rsid wsp:val=&quot;00316FE3&quot;/&gt;&lt;wsp:rsid wsp:val=&quot;0032233E&quot;/&gt;&lt;wsp:rsid wsp:val=&quot;0032249F&quot;/&gt;&lt;wsp:rsid wsp:val=&quot;0032358A&quot;/&gt;&lt;wsp:rsid wsp:val=&quot;00325FEA&quot;/&gt;&lt;wsp:rsid wsp:val=&quot;00332935&quot;/&gt;&lt;wsp:rsid wsp:val=&quot;00335AA9&quot;/&gt;&lt;wsp:rsid wsp:val=&quot;00341962&quot;/&gt;&lt;wsp:rsid wsp:val=&quot;0034739F&quot;/&gt;&lt;wsp:rsid wsp:val=&quot;00350DD9&quot;/&gt;&lt;wsp:rsid wsp:val=&quot;00351A26&quot;/&gt;&lt;wsp:rsid wsp:val=&quot;00353F7C&quot;/&gt;&lt;wsp:rsid wsp:val=&quot;00363074&quot;/&gt;&lt;wsp:rsid wsp:val=&quot;0036321D&quot;/&gt;&lt;wsp:rsid wsp:val=&quot;003637ED&quot;/&gt;&lt;wsp:rsid wsp:val=&quot;00373C9D&quot;/&gt;&lt;wsp:rsid wsp:val=&quot;00376A32&quot;/&gt;&lt;wsp:rsid wsp:val=&quot;00385016&quot;/&gt;&lt;wsp:rsid wsp:val=&quot;0038783A&quot;/&gt;&lt;wsp:rsid wsp:val=&quot;003A2D80&quot;/&gt;&lt;wsp:rsid wsp:val=&quot;003A6C04&quot;/&gt;&lt;wsp:rsid wsp:val=&quot;003B1B0F&quot;/&gt;&lt;wsp:rsid wsp:val=&quot;003B538D&quot;/&gt;&lt;wsp:rsid wsp:val=&quot;003C1B15&quot;/&gt;&lt;wsp:rsid wsp:val=&quot;003C5C34&quot;/&gt;&lt;wsp:rsid wsp:val=&quot;003C6DFE&quot;/&gt;&lt;wsp:rsid wsp:val=&quot;003D1A86&quot;/&gt;&lt;wsp:rsid wsp:val=&quot;003D2004&quot;/&gt;&lt;wsp:rsid wsp:val=&quot;003D3A39&quot;/&gt;&lt;wsp:rsid wsp:val=&quot;003D42D3&quot;/&gt;&lt;wsp:rsid wsp:val=&quot;003E4977&quot;/&gt;&lt;wsp:rsid wsp:val=&quot;003E53A6&quot;/&gt;&lt;wsp:rsid wsp:val=&quot;003E553C&quot;/&gt;&lt;wsp:rsid wsp:val=&quot;003E666A&quot;/&gt;&lt;wsp:rsid wsp:val=&quot;003E6D4C&quot;/&gt;&lt;wsp:rsid wsp:val=&quot;003E7531&quot;/&gt;&lt;wsp:rsid wsp:val=&quot;003F5541&quot;/&gt;&lt;wsp:rsid wsp:val=&quot;00405547&quot;/&gt;&lt;wsp:rsid wsp:val=&quot;00411C65&quot;/&gt;&lt;wsp:rsid wsp:val=&quot;00417D29&quot;/&gt;&lt;wsp:rsid wsp:val=&quot;00424898&quot;/&gt;&lt;wsp:rsid wsp:val=&quot;004255F6&quot;/&gt;&lt;wsp:rsid wsp:val=&quot;0042595C&quot;/&gt;&lt;wsp:rsid wsp:val=&quot;00426AE4&quot;/&gt;&lt;wsp:rsid wsp:val=&quot;004347F1&quot;/&gt;&lt;wsp:rsid wsp:val=&quot;00442928&quot;/&gt;&lt;wsp:rsid wsp:val=&quot;00442B70&quot;/&gt;&lt;wsp:rsid wsp:val=&quot;00442F30&quot;/&gt;&lt;wsp:rsid wsp:val=&quot;00443108&quot;/&gt;&lt;wsp:rsid wsp:val=&quot;00443DFA&quot;/&gt;&lt;wsp:rsid wsp:val=&quot;004524FE&quot;/&gt;&lt;wsp:rsid wsp:val=&quot;0045519A&quot;/&gt;&lt;wsp:rsid wsp:val=&quot;00462724&quot;/&gt;&lt;wsp:rsid wsp:val=&quot;00462C03&quot;/&gt;&lt;wsp:rsid wsp:val=&quot;004655BA&quot;/&gt;&lt;wsp:rsid wsp:val=&quot;00467319&quot;/&gt;&lt;wsp:rsid wsp:val=&quot;00472EE4&quot;/&gt;&lt;wsp:rsid wsp:val=&quot;00473DFD&quot;/&gt;&lt;wsp:rsid wsp:val=&quot;00473F18&quot;/&gt;&lt;wsp:rsid wsp:val=&quot;0048116E&quot;/&gt;&lt;wsp:rsid wsp:val=&quot;004837A7&quot;/&gt;&lt;wsp:rsid wsp:val=&quot;00484DEF&quot;/&gt;&lt;wsp:rsid wsp:val=&quot;00496727&quot;/&gt;&lt;wsp:rsid wsp:val=&quot;004B1375&quot;/&gt;&lt;wsp:rsid wsp:val=&quot;004B32EB&quot;/&gt;&lt;wsp:rsid wsp:val=&quot;004C4268&quot;/&gt;&lt;wsp:rsid wsp:val=&quot;004D0FF7&quot;/&gt;&lt;wsp:rsid wsp:val=&quot;004D243E&quot;/&gt;&lt;wsp:rsid wsp:val=&quot;004E1818&quot;/&gt;&lt;wsp:rsid wsp:val=&quot;004E3081&quot;/&gt;&lt;wsp:rsid wsp:val=&quot;004E5B63&quot;/&gt;&lt;wsp:rsid wsp:val=&quot;004F3E27&quot;/&gt;&lt;wsp:rsid wsp:val=&quot;004F43B1&quot;/&gt;&lt;wsp:rsid wsp:val=&quot;004F4B8A&quot;/&gt;&lt;wsp:rsid wsp:val=&quot;005032B8&quot;/&gt;&lt;wsp:rsid wsp:val=&quot;005044D7&quot;/&gt;&lt;wsp:rsid wsp:val=&quot;00504E7A&quot;/&gt;&lt;wsp:rsid wsp:val=&quot;00525623&quot;/&gt;&lt;wsp:rsid wsp:val=&quot;00530C36&quot;/&gt;&lt;wsp:rsid wsp:val=&quot;005311C2&quot;/&gt;&lt;wsp:rsid wsp:val=&quot;005318E4&quot;/&gt;&lt;wsp:rsid wsp:val=&quot;00545B43&quot;/&gt;&lt;wsp:rsid wsp:val=&quot;005464A3&quot;/&gt;&lt;wsp:rsid wsp:val=&quot;005503DD&quot;/&gt;&lt;wsp:rsid wsp:val=&quot;00551140&quot;/&gt;&lt;wsp:rsid wsp:val=&quot;00554F7F&quot;/&gt;&lt;wsp:rsid wsp:val=&quot;00557F49&quot;/&gt;&lt;wsp:rsid wsp:val=&quot;00566F6E&quot;/&gt;&lt;wsp:rsid wsp:val=&quot;0056747C&quot;/&gt;&lt;wsp:rsid wsp:val=&quot;0058595E&quot;/&gt;&lt;wsp:rsid wsp:val=&quot;005924C5&quot;/&gt;&lt;wsp:rsid wsp:val=&quot;00592785&quot;/&gt;&lt;wsp:rsid wsp:val=&quot;005A1A12&quot;/&gt;&lt;wsp:rsid wsp:val=&quot;005A58E6&quot;/&gt;&lt;wsp:rsid wsp:val=&quot;005A6763&quot;/&gt;&lt;wsp:rsid wsp:val=&quot;005B4631&quot;/&gt;&lt;wsp:rsid wsp:val=&quot;005B699E&quot;/&gt;&lt;wsp:rsid wsp:val=&quot;005C02FE&quot;/&gt;&lt;wsp:rsid wsp:val=&quot;005C31FB&quot;/&gt;&lt;wsp:rsid wsp:val=&quot;005D0597&quot;/&gt;&lt;wsp:rsid wsp:val=&quot;005D13C5&quot;/&gt;&lt;wsp:rsid wsp:val=&quot;005D286E&quot;/&gt;&lt;wsp:rsid wsp:val=&quot;005D75E2&quot;/&gt;&lt;wsp:rsid wsp:val=&quot;005E31BF&quot;/&gt;&lt;wsp:rsid wsp:val=&quot;005E33B2&quot;/&gt;&lt;wsp:rsid wsp:val=&quot;005E4363&quot;/&gt;&lt;wsp:rsid wsp:val=&quot;005F0EC3&quot;/&gt;&lt;wsp:rsid wsp:val=&quot;005F209E&quot;/&gt;&lt;wsp:rsid wsp:val=&quot;005F736A&quot;/&gt;&lt;wsp:rsid wsp:val=&quot;00603AE9&quot;/&gt;&lt;wsp:rsid wsp:val=&quot;006046F8&quot;/&gt;&lt;wsp:rsid wsp:val=&quot;006056FA&quot;/&gt;&lt;wsp:rsid wsp:val=&quot;0060665F&quot;/&gt;&lt;wsp:rsid wsp:val=&quot;00610B92&quot;/&gt;&lt;wsp:rsid wsp:val=&quot;00615F35&quot;/&gt;&lt;wsp:rsid wsp:val=&quot;00620729&quot;/&gt;&lt;wsp:rsid wsp:val=&quot;00621E10&quot;/&gt;&lt;wsp:rsid wsp:val=&quot;00625B8A&quot;/&gt;&lt;wsp:rsid wsp:val=&quot;00634971&quot;/&gt;&lt;wsp:rsid wsp:val=&quot;0063624A&quot;/&gt;&lt;wsp:rsid wsp:val=&quot;00644B3C&quot;/&gt;&lt;wsp:rsid wsp:val=&quot;00646247&quot;/&gt;&lt;wsp:rsid wsp:val=&quot;0065640B&quot;/&gt;&lt;wsp:rsid wsp:val=&quot;006576ED&quot;/&gt;&lt;wsp:rsid wsp:val=&quot;00667919&quot;/&gt;&lt;wsp:rsid wsp:val=&quot;006708EE&quot;/&gt;&lt;wsp:rsid wsp:val=&quot;00674035&quot;/&gt;&lt;wsp:rsid wsp:val=&quot;006815C8&quot;/&gt;&lt;wsp:rsid wsp:val=&quot;0068521D&quot;/&gt;&lt;wsp:rsid wsp:val=&quot;00685E8C&quot;/&gt;&lt;wsp:rsid wsp:val=&quot;00691B8B&quot;/&gt;&lt;wsp:rsid wsp:val=&quot;006930EC&quot;/&gt;&lt;wsp:rsid wsp:val=&quot;00693E19&quot;/&gt;&lt;wsp:rsid wsp:val=&quot;006958AB&quot;/&gt;&lt;wsp:rsid wsp:val=&quot;006A33B7&quot;/&gt;&lt;wsp:rsid wsp:val=&quot;006B01EB&quot;/&gt;&lt;wsp:rsid wsp:val=&quot;006B2986&quot;/&gt;&lt;wsp:rsid wsp:val=&quot;006B2AA9&quot;/&gt;&lt;wsp:rsid wsp:val=&quot;006C38B1&quot;/&gt;&lt;wsp:rsid wsp:val=&quot;006D0B8F&quot;/&gt;&lt;wsp:rsid wsp:val=&quot;006D61AE&quot;/&gt;&lt;wsp:rsid wsp:val=&quot;006F1143&quot;/&gt;&lt;wsp:rsid wsp:val=&quot;006F2CD1&quot;/&gt;&lt;wsp:rsid wsp:val=&quot;006F2E76&quot;/&gt;&lt;wsp:rsid wsp:val=&quot;006F6763&quot;/&gt;&lt;wsp:rsid wsp:val=&quot;0070407F&quot;/&gt;&lt;wsp:rsid wsp:val=&quot;0070780C&quot;/&gt;&lt;wsp:rsid wsp:val=&quot;00715734&quot;/&gt;&lt;wsp:rsid wsp:val=&quot;00716549&quot;/&gt;&lt;wsp:rsid wsp:val=&quot;00716D7F&quot;/&gt;&lt;wsp:rsid wsp:val=&quot;00726E75&quot;/&gt;&lt;wsp:rsid wsp:val=&quot;00730DEA&quot;/&gt;&lt;wsp:rsid wsp:val=&quot;00745DAE&quot;/&gt;&lt;wsp:rsid wsp:val=&quot;00751621&quot;/&gt;&lt;wsp:rsid wsp:val=&quot;00751701&quot;/&gt;&lt;wsp:rsid wsp:val=&quot;0075209C&quot;/&gt;&lt;wsp:rsid wsp:val=&quot;00754351&quot;/&gt;&lt;wsp:rsid wsp:val=&quot;007543A7&quot;/&gt;&lt;wsp:rsid wsp:val=&quot;00755681&quot;/&gt;&lt;wsp:rsid wsp:val=&quot;007562B1&quot;/&gt;&lt;wsp:rsid wsp:val=&quot;00756E2A&quot;/&gt;&lt;wsp:rsid wsp:val=&quot;00756F2A&quot;/&gt;&lt;wsp:rsid wsp:val=&quot;00762E0F&quot;/&gt;&lt;wsp:rsid wsp:val=&quot;00763D0E&quot;/&gt;&lt;wsp:rsid wsp:val=&quot;00767039&quot;/&gt;&lt;wsp:rsid wsp:val=&quot;00787F30&quot;/&gt;&lt;wsp:rsid wsp:val=&quot;007958B5&quot;/&gt;&lt;wsp:rsid wsp:val=&quot;007A654E&quot;/&gt;&lt;wsp:rsid wsp:val=&quot;007B3634&quot;/&gt;&lt;wsp:rsid wsp:val=&quot;007B3F6B&quot;/&gt;&lt;wsp:rsid wsp:val=&quot;007B4FC4&quot;/&gt;&lt;wsp:rsid wsp:val=&quot;007B55F3&quot;/&gt;&lt;wsp:rsid wsp:val=&quot;007B733C&quot;/&gt;&lt;wsp:rsid wsp:val=&quot;007C22D9&quot;/&gt;&lt;wsp:rsid wsp:val=&quot;007C45E7&quot;/&gt;&lt;wsp:rsid wsp:val=&quot;007D1159&quot;/&gt;&lt;wsp:rsid wsp:val=&quot;007D132E&quot;/&gt;&lt;wsp:rsid wsp:val=&quot;007D4255&quot;/&gt;&lt;wsp:rsid wsp:val=&quot;007D67F4&quot;/&gt;&lt;wsp:rsid wsp:val=&quot;007E09BD&quot;/&gt;&lt;wsp:rsid wsp:val=&quot;007E30C2&quot;/&gt;&lt;wsp:rsid wsp:val=&quot;007E6CE2&quot;/&gt;&lt;wsp:rsid wsp:val=&quot;007F3CBA&quot;/&gt;&lt;wsp:rsid wsp:val=&quot;0080103A&quot;/&gt;&lt;wsp:rsid wsp:val=&quot;00807D95&quot;/&gt;&lt;wsp:rsid wsp:val=&quot;008122F4&quot;/&gt;&lt;wsp:rsid wsp:val=&quot;008262C1&quot;/&gt;&lt;wsp:rsid wsp:val=&quot;00827DFA&quot;/&gt;&lt;wsp:rsid wsp:val=&quot;00842936&quot;/&gt;&lt;wsp:rsid wsp:val=&quot;00844244&quot;/&gt;&lt;wsp:rsid wsp:val=&quot;00845FE0&quot;/&gt;&lt;wsp:rsid wsp:val=&quot;00855889&quot;/&gt;&lt;wsp:rsid wsp:val=&quot;00857DA9&quot;/&gt;&lt;wsp:rsid wsp:val=&quot;00862A56&quot;/&gt;&lt;wsp:rsid wsp:val=&quot;008668A2&quot;/&gt;&lt;wsp:rsid wsp:val=&quot;00872791&quot;/&gt;&lt;wsp:rsid wsp:val=&quot;008810E8&quot;/&gt;&lt;wsp:rsid wsp:val=&quot;008A000F&quot;/&gt;&lt;wsp:rsid wsp:val=&quot;008A2ECB&quot;/&gt;&lt;wsp:rsid wsp:val=&quot;008A69A4&quot;/&gt;&lt;wsp:rsid wsp:val=&quot;008A6B09&quot;/&gt;&lt;wsp:rsid wsp:val=&quot;008B0314&quot;/&gt;&lt;wsp:rsid wsp:val=&quot;008B13CE&quot;/&gt;&lt;wsp:rsid wsp:val=&quot;008B579F&quot;/&gt;&lt;wsp:rsid wsp:val=&quot;008C0356&quot;/&gt;&lt;wsp:rsid wsp:val=&quot;008C4DFE&quot;/&gt;&lt;wsp:rsid wsp:val=&quot;008C5F74&quot;/&gt;&lt;wsp:rsid wsp:val=&quot;008C6AD1&quot;/&gt;&lt;wsp:rsid wsp:val=&quot;008D0B0E&quot;/&gt;&lt;wsp:rsid wsp:val=&quot;008D2C53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21B&quot;/&gt;&lt;wsp:rsid wsp:val=&quot;00901898&quot;/&gt;&lt;wsp:rsid wsp:val=&quot;0090217F&quot;/&gt;&lt;wsp:rsid wsp:val=&quot;0090666B&quot;/&gt;&lt;wsp:rsid wsp:val=&quot;00907CA5&quot;/&gt;&lt;wsp:rsid wsp:val=&quot;00907CD7&quot;/&gt;&lt;wsp:rsid wsp:val=&quot;0091161D&quot;/&gt;&lt;wsp:rsid wsp:val=&quot;00921D8B&quot;/&gt;&lt;wsp:rsid wsp:val=&quot;009230B1&quot;/&gt;&lt;wsp:rsid wsp:val=&quot;00936AAD&quot;/&gt;&lt;wsp:rsid wsp:val=&quot;00941A35&quot;/&gt;&lt;wsp:rsid wsp:val=&quot;00950A21&quot;/&gt;&lt;wsp:rsid wsp:val=&quot;00954729&quot;/&gt;&lt;wsp:rsid wsp:val=&quot;00973088&quot;/&gt;&lt;wsp:rsid wsp:val=&quot;00975B62&quot;/&gt;&lt;wsp:rsid wsp:val=&quot;009772AA&quot;/&gt;&lt;wsp:rsid wsp:val=&quot;00986343&quot;/&gt;&lt;wsp:rsid wsp:val=&quot;009903ED&quot;/&gt;&lt;wsp:rsid wsp:val=&quot;00990A52&quot;/&gt;&lt;wsp:rsid wsp:val=&quot;00993102&quot;/&gt;&lt;wsp:rsid wsp:val=&quot;009958BF&quot;/&gt;&lt;wsp:rsid wsp:val=&quot;00995A18&quot;/&gt;&lt;wsp:rsid wsp:val=&quot;009969CF&quot;/&gt;&lt;wsp:rsid wsp:val=&quot;009972E3&quot;/&gt;&lt;wsp:rsid wsp:val=&quot;009A0BD3&quot;/&gt;&lt;wsp:rsid wsp:val=&quot;009A7E50&quot;/&gt;&lt;wsp:rsid wsp:val=&quot;009A7F5C&quot;/&gt;&lt;wsp:rsid wsp:val=&quot;009B0897&quot;/&gt;&lt;wsp:rsid wsp:val=&quot;009B60E0&quot;/&gt;&lt;wsp:rsid wsp:val=&quot;009B60FA&quot;/&gt;&lt;wsp:rsid wsp:val=&quot;009C0097&quot;/&gt;&lt;wsp:rsid wsp:val=&quot;009D1455&quot;/&gt;&lt;wsp:rsid wsp:val=&quot;009E0903&quot;/&gt;&lt;wsp:rsid wsp:val=&quot;009E39DA&quot;/&gt;&lt;wsp:rsid wsp:val=&quot;009E40EF&quot;/&gt;&lt;wsp:rsid wsp:val=&quot;009E70DE&quot;/&gt;&lt;wsp:rsid wsp:val=&quot;009F20DD&quot;/&gt;&lt;wsp:rsid wsp:val=&quot;00A01E63&quot;/&gt;&lt;wsp:rsid wsp:val=&quot;00A06683&quot;/&gt;&lt;wsp:rsid wsp:val=&quot;00A10A7C&quot;/&gt;&lt;wsp:rsid wsp:val=&quot;00A10B8D&quot;/&gt;&lt;wsp:rsid wsp:val=&quot;00A206E1&quot;/&gt;&lt;wsp:rsid wsp:val=&quot;00A20CD4&quot;/&gt;&lt;wsp:rsid wsp:val=&quot;00A217E9&quot;/&gt;&lt;wsp:rsid wsp:val=&quot;00A24CA9&quot;/&gt;&lt;wsp:rsid wsp:val=&quot;00A24DFE&quot;/&gt;&lt;wsp:rsid wsp:val=&quot;00A251CB&quot;/&gt;&lt;wsp:rsid wsp:val=&quot;00A25BCC&quot;/&gt;&lt;wsp:rsid wsp:val=&quot;00A2762D&quot;/&gt;&lt;wsp:rsid wsp:val=&quot;00A27928&quot;/&gt;&lt;wsp:rsid wsp:val=&quot;00A32398&quot;/&gt;&lt;wsp:rsid wsp:val=&quot;00A32E5C&quot;/&gt;&lt;wsp:rsid wsp:val=&quot;00A33C44&quot;/&gt;&lt;wsp:rsid wsp:val=&quot;00A36F13&quot;/&gt;&lt;wsp:rsid wsp:val=&quot;00A41B46&quot;/&gt;&lt;wsp:rsid wsp:val=&quot;00A44740&quot;/&gt;&lt;wsp:rsid wsp:val=&quot;00A45861&quot;/&gt;&lt;wsp:rsid wsp:val=&quot;00A45951&quot;/&gt;&lt;wsp:rsid wsp:val=&quot;00A45B8C&quot;/&gt;&lt;wsp:rsid wsp:val=&quot;00A46613&quot;/&gt;&lt;wsp:rsid wsp:val=&quot;00A52E33&quot;/&gt;&lt;wsp:rsid wsp:val=&quot;00A531AB&quot;/&gt;&lt;wsp:rsid wsp:val=&quot;00A55DCE&quot;/&gt;&lt;wsp:rsid wsp:val=&quot;00A603A0&quot;/&gt;&lt;wsp:rsid wsp:val=&quot;00A630FA&quot;/&gt;&lt;wsp:rsid wsp:val=&quot;00A6493D&quot;/&gt;&lt;wsp:rsid wsp:val=&quot;00A64E3E&quot;/&gt;&lt;wsp:rsid wsp:val=&quot;00A66196&quot;/&gt;&lt;wsp:rsid wsp:val=&quot;00A66CCD&quot;/&gt;&lt;wsp:rsid wsp:val=&quot;00A67DCA&quot;/&gt;&lt;wsp:rsid wsp:val=&quot;00A67DE3&quot;/&gt;&lt;wsp:rsid wsp:val=&quot;00A80367&quot;/&gt;&lt;wsp:rsid wsp:val=&quot;00A83FCC&quot;/&gt;&lt;wsp:rsid wsp:val=&quot;00A84EC1&quot;/&gt;&lt;wsp:rsid wsp:val=&quot;00A85B91&quot;/&gt;&lt;wsp:rsid wsp:val=&quot;00A92071&quot;/&gt;&lt;wsp:rsid wsp:val=&quot;00A968C6&quot;/&gt;&lt;wsp:rsid wsp:val=&quot;00AA1CC0&quot;/&gt;&lt;wsp:rsid wsp:val=&quot;00AA50B0&quot;/&gt;&lt;wsp:rsid wsp:val=&quot;00AA7ACE&quot;/&gt;&lt;wsp:rsid wsp:val=&quot;00AB2A49&quot;/&gt;&lt;wsp:rsid wsp:val=&quot;00AB67A0&quot;/&gt;&lt;wsp:rsid wsp:val=&quot;00AB79E8&quot;/&gt;&lt;wsp:rsid wsp:val=&quot;00AC3254&quot;/&gt;&lt;wsp:rsid wsp:val=&quot;00AC3D1F&quot;/&gt;&lt;wsp:rsid wsp:val=&quot;00AD0134&quot;/&gt;&lt;wsp:rsid wsp:val=&quot;00AD200A&quot;/&gt;&lt;wsp:rsid wsp:val=&quot;00AD571F&quot;/&gt;&lt;wsp:rsid wsp:val=&quot;00AE4649&quot;/&gt;&lt;wsp:rsid wsp:val=&quot;00AE5896&quot;/&gt;&lt;wsp:rsid wsp:val=&quot;00AE7244&quot;/&gt;&lt;wsp:rsid wsp:val=&quot;00AE7ED6&quot;/&gt;&lt;wsp:rsid wsp:val=&quot;00AF5D00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1C54&quot;/&gt;&lt;wsp:rsid wsp:val=&quot;00B24704&quot;/&gt;&lt;wsp:rsid wsp:val=&quot;00B24B0E&quot;/&gt;&lt;wsp:rsid wsp:val=&quot;00B24E03&quot;/&gt;&lt;wsp:rsid wsp:val=&quot;00B251BD&quot;/&gt;&lt;wsp:rsid wsp:val=&quot;00B34AF6&quot;/&gt;&lt;wsp:rsid wsp:val=&quot;00B37848&quot;/&gt;&lt;wsp:rsid wsp:val=&quot;00B44F54&quot;/&gt;&lt;wsp:rsid wsp:val=&quot;00B500D1&quot;/&gt;&lt;wsp:rsid wsp:val=&quot;00B52B3C&quot;/&gt;&lt;wsp:rsid wsp:val=&quot;00B54996&quot;/&gt;&lt;wsp:rsid wsp:val=&quot;00B60C9A&quot;/&gt;&lt;wsp:rsid wsp:val=&quot;00B616C7&quot;/&gt;&lt;wsp:rsid wsp:val=&quot;00B6237D&quot;/&gt;&lt;wsp:rsid wsp:val=&quot;00B623E5&quot;/&gt;&lt;wsp:rsid wsp:val=&quot;00B6420C&quot;/&gt;&lt;wsp:rsid wsp:val=&quot;00B66CDF&quot;/&gt;&lt;wsp:rsid wsp:val=&quot;00B8232C&quot;/&gt;&lt;wsp:rsid wsp:val=&quot;00B82A57&quot;/&gt;&lt;wsp:rsid wsp:val=&quot;00B83F30&quot;/&gt;&lt;wsp:rsid wsp:val=&quot;00B91150&quot;/&gt;&lt;wsp:rsid wsp:val=&quot;00B96B43&quot;/&gt;&lt;wsp:rsid wsp:val=&quot;00B975AD&quot;/&gt;&lt;wsp:rsid wsp:val=&quot;00B9792D&quot;/&gt;&lt;wsp:rsid wsp:val=&quot;00B97D90&quot;/&gt;&lt;wsp:rsid wsp:val=&quot;00BB1432&quot;/&gt;&lt;wsp:rsid wsp:val=&quot;00BB39EB&quot;/&gt;&lt;wsp:rsid wsp:val=&quot;00BC056A&quot;/&gt;&lt;wsp:rsid wsp:val=&quot;00BC5D91&quot;/&gt;&lt;wsp:rsid wsp:val=&quot;00BD08B8&quot;/&gt;&lt;wsp:rsid wsp:val=&quot;00BD2802&quot;/&gt;&lt;wsp:rsid wsp:val=&quot;00BD3A3F&quot;/&gt;&lt;wsp:rsid wsp:val=&quot;00BD5414&quot;/&gt;&lt;wsp:rsid wsp:val=&quot;00BE02C3&quot;/&gt;&lt;wsp:rsid wsp:val=&quot;00BE2E87&quot;/&gt;&lt;wsp:rsid wsp:val=&quot;00C02348&quot;/&gt;&lt;wsp:rsid wsp:val=&quot;00C0305F&quot;/&gt;&lt;wsp:rsid wsp:val=&quot;00C04055&quot;/&gt;&lt;wsp:rsid wsp:val=&quot;00C07197&quot;/&gt;&lt;wsp:rsid wsp:val=&quot;00C0750D&quot;/&gt;&lt;wsp:rsid wsp:val=&quot;00C1023D&quot;/&gt;&lt;wsp:rsid wsp:val=&quot;00C1129D&quot;/&gt;&lt;wsp:rsid wsp:val=&quot;00C12557&quot;/&gt;&lt;wsp:rsid wsp:val=&quot;00C147D9&quot;/&gt;&lt;wsp:rsid wsp:val=&quot;00C251ED&quot;/&gt;&lt;wsp:rsid wsp:val=&quot;00C3181F&quot;/&gt;&lt;wsp:rsid wsp:val=&quot;00C32232&quot;/&gt;&lt;wsp:rsid wsp:val=&quot;00C36F33&quot;/&gt;&lt;wsp:rsid wsp:val=&quot;00C40A97&quot;/&gt;&lt;wsp:rsid wsp:val=&quot;00C41379&quot;/&gt;&lt;wsp:rsid wsp:val=&quot;00C42EC5&quot;/&gt;&lt;wsp:rsid wsp:val=&quot;00C52130&quot;/&gt;&lt;wsp:rsid wsp:val=&quot;00C550FE&quot;/&gt;&lt;wsp:rsid wsp:val=&quot;00C60899&quot;/&gt;&lt;wsp:rsid wsp:val=&quot;00C622D0&quot;/&gt;&lt;wsp:rsid wsp:val=&quot;00C74A9D&quot;/&gt;&lt;wsp:rsid wsp:val=&quot;00C74C45&quot;/&gt;&lt;wsp:rsid wsp:val=&quot;00C76379&quot;/&gt;&lt;wsp:rsid wsp:val=&quot;00C76AF0&quot;/&gt;&lt;wsp:rsid wsp:val=&quot;00C82797&quot;/&gt;&lt;wsp:rsid wsp:val=&quot;00C900C7&quot;/&gt;&lt;wsp:rsid wsp:val=&quot;00C92857&quot;/&gt;&lt;wsp:rsid wsp:val=&quot;00C944E1&quot;/&gt;&lt;wsp:rsid wsp:val=&quot;00C96599&quot;/&gt;&lt;wsp:rsid wsp:val=&quot;00C97947&quot;/&gt;&lt;wsp:rsid wsp:val=&quot;00CA15EB&quot;/&gt;&lt;wsp:rsid wsp:val=&quot;00CA36E6&quot;/&gt;&lt;wsp:rsid wsp:val=&quot;00CA514B&quot;/&gt;&lt;wsp:rsid wsp:val=&quot;00CA683F&quot;/&gt;&lt;wsp:rsid wsp:val=&quot;00CA6BB0&quot;/&gt;&lt;wsp:rsid wsp:val=&quot;00CB054E&quot;/&gt;&lt;wsp:rsid wsp:val=&quot;00CB1034&quot;/&gt;&lt;wsp:rsid wsp:val=&quot;00CB50B3&quot;/&gt;&lt;wsp:rsid wsp:val=&quot;00CB6C05&quot;/&gt;&lt;wsp:rsid wsp:val=&quot;00CC299A&quot;/&gt;&lt;wsp:rsid wsp:val=&quot;00CD16DA&quot;/&gt;&lt;wsp:rsid wsp:val=&quot;00CD4892&quot;/&gt;&lt;wsp:rsid wsp:val=&quot;00CD5855&quot;/&gt;&lt;wsp:rsid wsp:val=&quot;00CF0FEB&quot;/&gt;&lt;wsp:rsid wsp:val=&quot;00D02372&quot;/&gt;&lt;wsp:rsid wsp:val=&quot;00D02643&quot;/&gt;&lt;wsp:rsid wsp:val=&quot;00D05273&quot;/&gt;&lt;wsp:rsid wsp:val=&quot;00D06D52&quot;/&gt;&lt;wsp:rsid wsp:val=&quot;00D13241&quot;/&gt;&lt;wsp:rsid wsp:val=&quot;00D13EEF&quot;/&gt;&lt;wsp:rsid wsp:val=&quot;00D1527E&quot;/&gt;&lt;wsp:rsid wsp:val=&quot;00D1725D&quot;/&gt;&lt;wsp:rsid wsp:val=&quot;00D17496&quot;/&gt;&lt;wsp:rsid wsp:val=&quot;00D20C32&quot;/&gt;&lt;wsp:rsid wsp:val=&quot;00D237AC&quot;/&gt;&lt;wsp:rsid wsp:val=&quot;00D27A26&quot;/&gt;&lt;wsp:rsid wsp:val=&quot;00D32106&quot;/&gt;&lt;wsp:rsid wsp:val=&quot;00D35FC9&quot;/&gt;&lt;wsp:rsid wsp:val=&quot;00D3750E&quot;/&gt;&lt;wsp:rsid wsp:val=&quot;00D40FE1&quot;/&gt;&lt;wsp:rsid wsp:val=&quot;00D51FBF&quot;/&gt;&lt;wsp:rsid wsp:val=&quot;00D539E7&quot;/&gt;&lt;wsp:rsid wsp:val=&quot;00D630D1&quot;/&gt;&lt;wsp:rsid wsp:val=&quot;00D6745A&quot;/&gt;&lt;wsp:rsid wsp:val=&quot;00D71BCE&quot;/&gt;&lt;wsp:rsid wsp:val=&quot;00D74FDF&quot;/&gt;&lt;wsp:rsid wsp:val=&quot;00D84B91&quot;/&gt;&lt;wsp:rsid wsp:val=&quot;00D970B5&quot;/&gt;&lt;wsp:rsid wsp:val=&quot;00DA2D8F&quot;/&gt;&lt;wsp:rsid wsp:val=&quot;00DA3429&quot;/&gt;&lt;wsp:rsid wsp:val=&quot;00DA4D0E&quot;/&gt;&lt;wsp:rsid wsp:val=&quot;00DA6AB7&quot;/&gt;&lt;wsp:rsid wsp:val=&quot;00DA6B49&quot;/&gt;&lt;wsp:rsid wsp:val=&quot;00DB03D6&quot;/&gt;&lt;wsp:rsid wsp:val=&quot;00DB6843&quot;/&gt;&lt;wsp:rsid wsp:val=&quot;00DC4A8C&quot;/&gt;&lt;wsp:rsid wsp:val=&quot;00DC52A1&quot;/&gt;&lt;wsp:rsid wsp:val=&quot;00DC76A2&quot;/&gt;&lt;wsp:rsid wsp:val=&quot;00DD10EB&quot;/&gt;&lt;wsp:rsid wsp:val=&quot;00DD4F05&quot;/&gt;&lt;wsp:rsid wsp:val=&quot;00DD6569&quot;/&gt;&lt;wsp:rsid wsp:val=&quot;00DD6ED0&quot;/&gt;&lt;wsp:rsid wsp:val=&quot;00DE0E17&quot;/&gt;&lt;wsp:rsid wsp:val=&quot;00DE3465&quot;/&gt;&lt;wsp:rsid wsp:val=&quot;00DE7969&quot;/&gt;&lt;wsp:rsid wsp:val=&quot;00DE7D0E&quot;/&gt;&lt;wsp:rsid wsp:val=&quot;00DF0DF1&quot;/&gt;&lt;wsp:rsid wsp:val=&quot;00E05EAA&quot;/&gt;&lt;wsp:rsid wsp:val=&quot;00E06316&quot;/&gt;&lt;wsp:rsid wsp:val=&quot;00E1150F&quot;/&gt;&lt;wsp:rsid wsp:val=&quot;00E1355E&quot;/&gt;&lt;wsp:rsid wsp:val=&quot;00E1792D&quot;/&gt;&lt;wsp:rsid wsp:val=&quot;00E255D8&quot;/&gt;&lt;wsp:rsid wsp:val=&quot;00E25E48&quot;/&gt;&lt;wsp:rsid wsp:val=&quot;00E3128C&quot;/&gt;&lt;wsp:rsid wsp:val=&quot;00E328F8&quot;/&gt;&lt;wsp:rsid wsp:val=&quot;00E44AE7&quot;/&gt;&lt;wsp:rsid wsp:val=&quot;00E53093&quot;/&gt;&lt;wsp:rsid wsp:val=&quot;00E54625&quot;/&gt;&lt;wsp:rsid wsp:val=&quot;00E56331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18C&quot;/&gt;&lt;wsp:rsid wsp:val=&quot;00E95568&quot;/&gt;&lt;wsp:rsid wsp:val=&quot;00EA2FC2&quot;/&gt;&lt;wsp:rsid wsp:val=&quot;00EB0C40&quot;/&gt;&lt;wsp:rsid wsp:val=&quot;00EB0FC4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364E&quot;/&gt;&lt;wsp:rsid wsp:val=&quot;00EE58DA&quot;/&gt;&lt;wsp:rsid wsp:val=&quot;00EF1806&quot;/&gt;&lt;wsp:rsid wsp:val=&quot;00F058F1&quot;/&gt;&lt;wsp:rsid wsp:val=&quot;00F13744&quot;/&gt;&lt;wsp:rsid wsp:val=&quot;00F13DFF&quot;/&gt;&lt;wsp:rsid wsp:val=&quot;00F155EE&quot;/&gt;&lt;wsp:rsid wsp:val=&quot;00F210BA&quot;/&gt;&lt;wsp:rsid wsp:val=&quot;00F21C55&quot;/&gt;&lt;wsp:rsid wsp:val=&quot;00F233E0&quot;/&gt;&lt;wsp:rsid wsp:val=&quot;00F23A8B&quot;/&gt;&lt;wsp:rsid wsp:val=&quot;00F25D66&quot;/&gt;&lt;wsp:rsid wsp:val=&quot;00F2704D&quot;/&gt;&lt;wsp:rsid wsp:val=&quot;00F30310&quot;/&gt;&lt;wsp:rsid wsp:val=&quot;00F304B4&quot;/&gt;&lt;wsp:rsid wsp:val=&quot;00F30C3B&quot;/&gt;&lt;wsp:rsid wsp:val=&quot;00F314C4&quot;/&gt;&lt;wsp:rsid wsp:val=&quot;00F36BD2&quot;/&gt;&lt;wsp:rsid wsp:val=&quot;00F36E0C&quot;/&gt;&lt;wsp:rsid wsp:val=&quot;00F43B05&quot;/&gt;&lt;wsp:rsid wsp:val=&quot;00F45571&quot;/&gt;&lt;wsp:rsid wsp:val=&quot;00F45F13&quot;/&gt;&lt;wsp:rsid wsp:val=&quot;00F526C5&quot;/&gt;&lt;wsp:rsid wsp:val=&quot;00F53026&quot;/&gt;&lt;wsp:rsid wsp:val=&quot;00F570D9&quot;/&gt;&lt;wsp:rsid wsp:val=&quot;00F576EB&quot;/&gt;&lt;wsp:rsid wsp:val=&quot;00F606D7&quot;/&gt;&lt;wsp:rsid wsp:val=&quot;00F61B97&quot;/&gt;&lt;wsp:rsid wsp:val=&quot;00F7321A&quot;/&gt;&lt;wsp:rsid wsp:val=&quot;00F8153B&quot;/&gt;&lt;wsp:rsid wsp:val=&quot;00F81FCF&quot;/&gt;&lt;wsp:rsid wsp:val=&quot;00F85EB4&quot;/&gt;&lt;wsp:rsid wsp:val=&quot;00F93795&quot;/&gt;&lt;wsp:rsid wsp:val=&quot;00F9608C&quot;/&gt;&lt;wsp:rsid wsp:val=&quot;00FA120C&quot;/&gt;&lt;wsp:rsid wsp:val=&quot;00FA3CEB&quot;/&gt;&lt;wsp:rsid wsp:val=&quot;00FA416A&quot;/&gt;&lt;wsp:rsid wsp:val=&quot;00FB17E3&quot;/&gt;&lt;wsp:rsid wsp:val=&quot;00FB57BC&quot;/&gt;&lt;wsp:rsid wsp:val=&quot;00FB6AFA&quot;/&gt;&lt;wsp:rsid wsp:val=&quot;00FB6D46&quot;/&gt;&lt;wsp:rsid wsp:val=&quot;00FB6FEB&quot;/&gt;&lt;wsp:rsid wsp:val=&quot;00FB77DE&quot;/&gt;&lt;wsp:rsid wsp:val=&quot;00FC2841&quot;/&gt;&lt;wsp:rsid wsp:val=&quot;00FD4EBB&quot;/&gt;&lt;wsp:rsid wsp:val=&quot;00FD754B&quot;/&gt;&lt;wsp:rsid wsp:val=&quot;00FD79C7&quot;/&gt;&lt;wsp:rsid wsp:val=&quot;00FE1A12&quot;/&gt;&lt;wsp:rsid wsp:val=&quot;00FE23CE&quot;/&gt;&lt;wsp:rsid wsp:val=&quot;00FE3159&quot;/&gt;&lt;wsp:rsid wsp:val=&quot;00FE67AD&quot;/&gt;&lt;wsp:rsid wsp:val=&quot;00FF27A0&quot;/&gt;&lt;/wsp:rsids&gt;&lt;/w:docPr&gt;&lt;w:body&gt;&lt;wx:sect&gt;&lt;w:p wsp:rsidR=&quot;00000000&quot; wsp:rsidRPr=&quot;00F93795&quot; wsp:rsidRDefault=&quot;00F93795&quot; wsp:rsidP=&quot;00F93795&quot;&gt;&lt;m:oMathPara&gt;&lt;m:oMathParaPr&gt;&lt;m:jc m:val=&quot;left&quot;/&gt;&lt;/m:oMathParaPr&gt;&lt;m:oMath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РЎ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m&gt;&lt;m:mPr&gt;&lt;m:mcs&gt;&lt;m:mc&gt;&lt;m:mcPr&gt;&lt;m:count m:val=&quot;1&quot;/&gt;&lt;m:mcJc m:val=&quot;center&quot;/&gt;&lt;/m:mcPr&gt;&lt;/m:mc&gt;&lt;/m:mcs&gt;&lt;m:ctrlPr&gt;&lt;w:rPr&gt;&lt;w:rFonts w:ascii=&quot;Cambria Math&quot; w:h-ansi=&quot;Cambria Math&quot;/&gt;&lt;wx:font wx:val=&quot;Cambria Math&quot;/&gt;&lt;w:sz w:val=&quot;28&quot;/&gt;&lt;w:lang w:val=&quot;UK&quot;/&gt;&lt;/w:rPr&gt;&lt;/m:ctrlPr&gt;&lt;/m:mP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4&lt;/m:t&gt;&lt;/m:r&gt;&lt;/m:e&gt;&lt;/m:m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7&lt;/m:t&gt;&lt;/m:r&gt;&lt;/m:e&gt;&lt;/m:mr&gt;&lt;m:m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1&lt;/m:t&gt;&lt;/m:r&gt;&lt;/m:e&gt;&lt;/m:mr&gt;&lt;/m:m&gt;&lt;/m:e&gt;&lt;/m:d&gt;&lt;/m:oMath&gt;&lt;/m:oMathPara&gt;&lt;/w:p&gt;&lt;w:sectPr wsp:rsidR=&quot;00000000&quot; wsp:rsidRPr=&quot;00F9379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</w:p>
    <w:p w:rsidR="00530C36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6F33" w:rsidRPr="00C1129D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Для складання двоїстої задачі лінійного програмування знайдемо матриці А, В, СТ.</w:t>
      </w:r>
    </w:p>
    <w:p w:rsidR="00530C36" w:rsidRPr="00C1129D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6F33" w:rsidRPr="008A69A4" w:rsidRDefault="00417F2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5" type="#_x0000_t75" style="width:48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418A&quot;/&gt;&lt;wsp:rsid wsp:val=&quot;000043A1&quot;/&gt;&lt;wsp:rsid wsp:val=&quot;000069B3&quot;/&gt;&lt;wsp:rsid wsp:val=&quot;00007F66&quot;/&gt;&lt;wsp:rsid wsp:val=&quot;00010084&quot;/&gt;&lt;wsp:rsid wsp:val=&quot;00013CBB&quot;/&gt;&lt;wsp:rsid wsp:val=&quot;00020CA1&quot;/&gt;&lt;wsp:rsid wsp:val=&quot;00023BAA&quot;/&gt;&lt;wsp:rsid wsp:val=&quot;00033FF0&quot;/&gt;&lt;wsp:rsid wsp:val=&quot;00035821&quot;/&gt;&lt;wsp:rsid wsp:val=&quot;00035EB5&quot;/&gt;&lt;wsp:rsid wsp:val=&quot;000454F4&quot;/&gt;&lt;wsp:rsid wsp:val=&quot;00053F86&quot;/&gt;&lt;wsp:rsid wsp:val=&quot;00057BDF&quot;/&gt;&lt;wsp:rsid wsp:val=&quot;00057F4C&quot;/&gt;&lt;wsp:rsid wsp:val=&quot;000675CA&quot;/&gt;&lt;wsp:rsid wsp:val=&quot;00082385&quot;/&gt;&lt;wsp:rsid wsp:val=&quot;00094F04&quot;/&gt;&lt;wsp:rsid wsp:val=&quot;000A1290&quot;/&gt;&lt;wsp:rsid wsp:val=&quot;000B44F8&quot;/&gt;&lt;wsp:rsid wsp:val=&quot;000C68B9&quot;/&gt;&lt;wsp:rsid wsp:val=&quot;000E06CC&quot;/&gt;&lt;wsp:rsid wsp:val=&quot;000E2627&quot;/&gt;&lt;wsp:rsid wsp:val=&quot;000E668E&quot;/&gt;&lt;wsp:rsid wsp:val=&quot;000E7B8D&quot;/&gt;&lt;wsp:rsid wsp:val=&quot;000F0346&quot;/&gt;&lt;wsp:rsid wsp:val=&quot;000F1B65&quot;/&gt;&lt;wsp:rsid wsp:val=&quot;000F1EFE&quot;/&gt;&lt;wsp:rsid wsp:val=&quot;000F2CDB&quot;/&gt;&lt;wsp:rsid wsp:val=&quot;000F4B45&quot;/&gt;&lt;wsp:rsid wsp:val=&quot;000F5733&quot;/&gt;&lt;wsp:rsid wsp:val=&quot;000F73C6&quot;/&gt;&lt;wsp:rsid wsp:val=&quot;0010377E&quot;/&gt;&lt;wsp:rsid wsp:val=&quot;00117793&quot;/&gt;&lt;wsp:rsid wsp:val=&quot;00127F70&quot;/&gt;&lt;wsp:rsid wsp:val=&quot;00127F87&quot;/&gt;&lt;wsp:rsid wsp:val=&quot;00131006&quot;/&gt;&lt;wsp:rsid wsp:val=&quot;00131FB5&quot;/&gt;&lt;wsp:rsid wsp:val=&quot;00132E1A&quot;/&gt;&lt;wsp:rsid wsp:val=&quot;001563BC&quot;/&gt;&lt;wsp:rsid wsp:val=&quot;00165B6C&quot;/&gt;&lt;wsp:rsid wsp:val=&quot;00171CFA&quot;/&gt;&lt;wsp:rsid wsp:val=&quot;001766C9&quot;/&gt;&lt;wsp:rsid wsp:val=&quot;00180797&quot;/&gt;&lt;wsp:rsid wsp:val=&quot;00190DBB&quot;/&gt;&lt;wsp:rsid wsp:val=&quot;001933D8&quot;/&gt;&lt;wsp:rsid wsp:val=&quot;00193627&quot;/&gt;&lt;wsp:rsid wsp:val=&quot;0019509A&quot;/&gt;&lt;wsp:rsid wsp:val=&quot;00195F38&quot;/&gt;&lt;wsp:rsid wsp:val=&quot;001A1DE4&quot;/&gt;&lt;wsp:rsid wsp:val=&quot;001A4408&quot;/&gt;&lt;wsp:rsid wsp:val=&quot;001A627D&quot;/&gt;&lt;wsp:rsid wsp:val=&quot;001B10B4&quot;/&gt;&lt;wsp:rsid wsp:val=&quot;001B1951&quot;/&gt;&lt;wsp:rsid wsp:val=&quot;001C2779&quot;/&gt;&lt;wsp:rsid wsp:val=&quot;001C38D4&quot;/&gt;&lt;wsp:rsid wsp:val=&quot;001D5E64&quot;/&gt;&lt;wsp:rsid wsp:val=&quot;001F0796&quot;/&gt;&lt;wsp:rsid wsp:val=&quot;001F2473&quot;/&gt;&lt;wsp:rsid wsp:val=&quot;001F42D4&quot;/&gt;&lt;wsp:rsid wsp:val=&quot;002000D3&quot;/&gt;&lt;wsp:rsid wsp:val=&quot;00205D85&quot;/&gt;&lt;wsp:rsid wsp:val=&quot;00216F72&quot;/&gt;&lt;wsp:rsid wsp:val=&quot;0022717F&quot;/&gt;&lt;wsp:rsid wsp:val=&quot;002321D7&quot;/&gt;&lt;wsp:rsid wsp:val=&quot;00235DC7&quot;/&gt;&lt;wsp:rsid wsp:val=&quot;00241BDC&quot;/&gt;&lt;wsp:rsid wsp:val=&quot;00242270&quot;/&gt;&lt;wsp:rsid wsp:val=&quot;002470C7&quot;/&gt;&lt;wsp:rsid wsp:val=&quot;0024754A&quot;/&gt;&lt;wsp:rsid wsp:val=&quot;00254ADA&quot;/&gt;&lt;wsp:rsid wsp:val=&quot;00254E3F&quot;/&gt;&lt;wsp:rsid wsp:val=&quot;002618F2&quot;/&gt;&lt;wsp:rsid wsp:val=&quot;00265CD0&quot;/&gt;&lt;wsp:rsid wsp:val=&quot;002671F1&quot;/&gt;&lt;wsp:rsid wsp:val=&quot;00270863&quot;/&gt;&lt;wsp:rsid wsp:val=&quot;002712B5&quot;/&gt;&lt;wsp:rsid wsp:val=&quot;00272D63&quot;/&gt;&lt;wsp:rsid wsp:val=&quot;00272DB3&quot;/&gt;&lt;wsp:rsid wsp:val=&quot;00273555&quot;/&gt;&lt;wsp:rsid wsp:val=&quot;00275C4A&quot;/&gt;&lt;wsp:rsid wsp:val=&quot;0028178F&quot;/&gt;&lt;wsp:rsid wsp:val=&quot;0028457C&quot;/&gt;&lt;wsp:rsid wsp:val=&quot;0028786D&quot;/&gt;&lt;wsp:rsid wsp:val=&quot;0029109B&quot;/&gt;&lt;wsp:rsid wsp:val=&quot;002910A8&quot;/&gt;&lt;wsp:rsid wsp:val=&quot;002919B1&quot;/&gt;&lt;wsp:rsid wsp:val=&quot;00292063&quot;/&gt;&lt;wsp:rsid wsp:val=&quot;00292D8D&quot;/&gt;&lt;wsp:rsid wsp:val=&quot;0029665B&quot;/&gt;&lt;wsp:rsid wsp:val=&quot;002A028D&quot;/&gt;&lt;wsp:rsid wsp:val=&quot;002A35F9&quot;/&gt;&lt;wsp:rsid wsp:val=&quot;002B62CE&quot;/&gt;&lt;wsp:rsid wsp:val=&quot;002B6DCC&quot;/&gt;&lt;wsp:rsid wsp:val=&quot;002C0B24&quot;/&gt;&lt;wsp:rsid wsp:val=&quot;002C25FC&quot;/&gt;&lt;wsp:rsid wsp:val=&quot;002C45CA&quot;/&gt;&lt;wsp:rsid wsp:val=&quot;002C58A8&quot;/&gt;&lt;wsp:rsid wsp:val=&quot;002D16F3&quot;/&gt;&lt;wsp:rsid wsp:val=&quot;002D3901&quot;/&gt;&lt;wsp:rsid wsp:val=&quot;002D6F13&quot;/&gt;&lt;wsp:rsid wsp:val=&quot;002D6FED&quot;/&gt;&lt;wsp:rsid wsp:val=&quot;002D7737&quot;/&gt;&lt;wsp:rsid wsp:val=&quot;002E3269&quot;/&gt;&lt;wsp:rsid wsp:val=&quot;002E4830&quot;/&gt;&lt;wsp:rsid wsp:val=&quot;002E60F9&quot;/&gt;&lt;wsp:rsid wsp:val=&quot;002F585C&quot;/&gt;&lt;wsp:rsid wsp:val=&quot;003010BB&quot;/&gt;&lt;wsp:rsid wsp:val=&quot;003035A6&quot;/&gt;&lt;wsp:rsid wsp:val=&quot;00304BF5&quot;/&gt;&lt;wsp:rsid wsp:val=&quot;00316FE3&quot;/&gt;&lt;wsp:rsid wsp:val=&quot;0032233E&quot;/&gt;&lt;wsp:rsid wsp:val=&quot;0032249F&quot;/&gt;&lt;wsp:rsid wsp:val=&quot;0032358A&quot;/&gt;&lt;wsp:rsid wsp:val=&quot;00325FEA&quot;/&gt;&lt;wsp:rsid wsp:val=&quot;00332935&quot;/&gt;&lt;wsp:rsid wsp:val=&quot;00335AA9&quot;/&gt;&lt;wsp:rsid wsp:val=&quot;00341962&quot;/&gt;&lt;wsp:rsid wsp:val=&quot;0034739F&quot;/&gt;&lt;wsp:rsid wsp:val=&quot;00350DD9&quot;/&gt;&lt;wsp:rsid wsp:val=&quot;00351A26&quot;/&gt;&lt;wsp:rsid wsp:val=&quot;00353F7C&quot;/&gt;&lt;wsp:rsid wsp:val=&quot;00363074&quot;/&gt;&lt;wsp:rsid wsp:val=&quot;0036321D&quot;/&gt;&lt;wsp:rsid wsp:val=&quot;003637ED&quot;/&gt;&lt;wsp:rsid wsp:val=&quot;00373C9D&quot;/&gt;&lt;wsp:rsid wsp:val=&quot;00376A32&quot;/&gt;&lt;wsp:rsid wsp:val=&quot;00385016&quot;/&gt;&lt;wsp:rsid wsp:val=&quot;0038783A&quot;/&gt;&lt;wsp:rsid wsp:val=&quot;003A2D80&quot;/&gt;&lt;wsp:rsid wsp:val=&quot;003A6C04&quot;/&gt;&lt;wsp:rsid wsp:val=&quot;003B1B0F&quot;/&gt;&lt;wsp:rsid wsp:val=&quot;003B538D&quot;/&gt;&lt;wsp:rsid wsp:val=&quot;003C1B15&quot;/&gt;&lt;wsp:rsid wsp:val=&quot;003C5C34&quot;/&gt;&lt;wsp:rsid wsp:val=&quot;003C6DFE&quot;/&gt;&lt;wsp:rsid wsp:val=&quot;003D1A86&quot;/&gt;&lt;wsp:rsid wsp:val=&quot;003D2004&quot;/&gt;&lt;wsp:rsid wsp:val=&quot;003D3A39&quot;/&gt;&lt;wsp:rsid wsp:val=&quot;003D42D3&quot;/&gt;&lt;wsp:rsid wsp:val=&quot;003E4977&quot;/&gt;&lt;wsp:rsid wsp:val=&quot;003E53A6&quot;/&gt;&lt;wsp:rsid wsp:val=&quot;003E553C&quot;/&gt;&lt;wsp:rsid wsp:val=&quot;003E666A&quot;/&gt;&lt;wsp:rsid wsp:val=&quot;003E6D4C&quot;/&gt;&lt;wsp:rsid wsp:val=&quot;003E7531&quot;/&gt;&lt;wsp:rsid wsp:val=&quot;003F5541&quot;/&gt;&lt;wsp:rsid wsp:val=&quot;00405547&quot;/&gt;&lt;wsp:rsid wsp:val=&quot;00411C65&quot;/&gt;&lt;wsp:rsid wsp:val=&quot;00417D29&quot;/&gt;&lt;wsp:rsid wsp:val=&quot;00424898&quot;/&gt;&lt;wsp:rsid wsp:val=&quot;004255F6&quot;/&gt;&lt;wsp:rsid wsp:val=&quot;0042595C&quot;/&gt;&lt;wsp:rsid wsp:val=&quot;00426AE4&quot;/&gt;&lt;wsp:rsid wsp:val=&quot;004347F1&quot;/&gt;&lt;wsp:rsid wsp:val=&quot;00442928&quot;/&gt;&lt;wsp:rsid wsp:val=&quot;00442B70&quot;/&gt;&lt;wsp:rsid wsp:val=&quot;00442F30&quot;/&gt;&lt;wsp:rsid wsp:val=&quot;00443108&quot;/&gt;&lt;wsp:rsid wsp:val=&quot;00443DFA&quot;/&gt;&lt;wsp:rsid wsp:val=&quot;004524FE&quot;/&gt;&lt;wsp:rsid wsp:val=&quot;0045519A&quot;/&gt;&lt;wsp:rsid wsp:val=&quot;00462724&quot;/&gt;&lt;wsp:rsid wsp:val=&quot;00462C03&quot;/&gt;&lt;wsp:rsid wsp:val=&quot;004655BA&quot;/&gt;&lt;wsp:rsid wsp:val=&quot;00467319&quot;/&gt;&lt;wsp:rsid wsp:val=&quot;00472EE4&quot;/&gt;&lt;wsp:rsid wsp:val=&quot;00473DFD&quot;/&gt;&lt;wsp:rsid wsp:val=&quot;00473F18&quot;/&gt;&lt;wsp:rsid wsp:val=&quot;0048116E&quot;/&gt;&lt;wsp:rsid wsp:val=&quot;004837A7&quot;/&gt;&lt;wsp:rsid wsp:val=&quot;00484DEF&quot;/&gt;&lt;wsp:rsid wsp:val=&quot;00496727&quot;/&gt;&lt;wsp:rsid wsp:val=&quot;004B1375&quot;/&gt;&lt;wsp:rsid wsp:val=&quot;004B32EB&quot;/&gt;&lt;wsp:rsid wsp:val=&quot;004C4268&quot;/&gt;&lt;wsp:rsid wsp:val=&quot;004D0FF7&quot;/&gt;&lt;wsp:rsid wsp:val=&quot;004D243E&quot;/&gt;&lt;wsp:rsid wsp:val=&quot;004E1818&quot;/&gt;&lt;wsp:rsid wsp:val=&quot;004E3081&quot;/&gt;&lt;wsp:rsid wsp:val=&quot;004E5B63&quot;/&gt;&lt;wsp:rsid wsp:val=&quot;004F3E27&quot;/&gt;&lt;wsp:rsid wsp:val=&quot;004F43B1&quot;/&gt;&lt;wsp:rsid wsp:val=&quot;004F4B8A&quot;/&gt;&lt;wsp:rsid wsp:val=&quot;005032B8&quot;/&gt;&lt;wsp:rsid wsp:val=&quot;005044D7&quot;/&gt;&lt;wsp:rsid wsp:val=&quot;00504E7A&quot;/&gt;&lt;wsp:rsid wsp:val=&quot;00525623&quot;/&gt;&lt;wsp:rsid wsp:val=&quot;00530C36&quot;/&gt;&lt;wsp:rsid wsp:val=&quot;005311C2&quot;/&gt;&lt;wsp:rsid wsp:val=&quot;005318E4&quot;/&gt;&lt;wsp:rsid wsp:val=&quot;00545B43&quot;/&gt;&lt;wsp:rsid wsp:val=&quot;005464A3&quot;/&gt;&lt;wsp:rsid wsp:val=&quot;005503DD&quot;/&gt;&lt;wsp:rsid wsp:val=&quot;00551140&quot;/&gt;&lt;wsp:rsid wsp:val=&quot;00554F7F&quot;/&gt;&lt;wsp:rsid wsp:val=&quot;00557F49&quot;/&gt;&lt;wsp:rsid wsp:val=&quot;00566F6E&quot;/&gt;&lt;wsp:rsid wsp:val=&quot;0056747C&quot;/&gt;&lt;wsp:rsid wsp:val=&quot;0058595E&quot;/&gt;&lt;wsp:rsid wsp:val=&quot;005924C5&quot;/&gt;&lt;wsp:rsid wsp:val=&quot;00592785&quot;/&gt;&lt;wsp:rsid wsp:val=&quot;005A1A12&quot;/&gt;&lt;wsp:rsid wsp:val=&quot;005A58E6&quot;/&gt;&lt;wsp:rsid wsp:val=&quot;005A6763&quot;/&gt;&lt;wsp:rsid wsp:val=&quot;005B4631&quot;/&gt;&lt;wsp:rsid wsp:val=&quot;005B699E&quot;/&gt;&lt;wsp:rsid wsp:val=&quot;005C02FE&quot;/&gt;&lt;wsp:rsid wsp:val=&quot;005C31FB&quot;/&gt;&lt;wsp:rsid wsp:val=&quot;005D0597&quot;/&gt;&lt;wsp:rsid wsp:val=&quot;005D13C5&quot;/&gt;&lt;wsp:rsid wsp:val=&quot;005D286E&quot;/&gt;&lt;wsp:rsid wsp:val=&quot;005D75E2&quot;/&gt;&lt;wsp:rsid wsp:val=&quot;005E31BF&quot;/&gt;&lt;wsp:rsid wsp:val=&quot;005E33B2&quot;/&gt;&lt;wsp:rsid wsp:val=&quot;005E4363&quot;/&gt;&lt;wsp:rsid wsp:val=&quot;005F0EC3&quot;/&gt;&lt;wsp:rsid wsp:val=&quot;005F209E&quot;/&gt;&lt;wsp:rsid wsp:val=&quot;005F736A&quot;/&gt;&lt;wsp:rsid wsp:val=&quot;00603AE9&quot;/&gt;&lt;wsp:rsid wsp:val=&quot;006046F8&quot;/&gt;&lt;wsp:rsid wsp:val=&quot;006056FA&quot;/&gt;&lt;wsp:rsid wsp:val=&quot;0060665F&quot;/&gt;&lt;wsp:rsid wsp:val=&quot;00610B92&quot;/&gt;&lt;wsp:rsid wsp:val=&quot;00615F35&quot;/&gt;&lt;wsp:rsid wsp:val=&quot;00620729&quot;/&gt;&lt;wsp:rsid wsp:val=&quot;00621E10&quot;/&gt;&lt;wsp:rsid wsp:val=&quot;00625B8A&quot;/&gt;&lt;wsp:rsid wsp:val=&quot;00634971&quot;/&gt;&lt;wsp:rsid wsp:val=&quot;0063624A&quot;/&gt;&lt;wsp:rsid wsp:val=&quot;00644B3C&quot;/&gt;&lt;wsp:rsid wsp:val=&quot;00646247&quot;/&gt;&lt;wsp:rsid wsp:val=&quot;0065640B&quot;/&gt;&lt;wsp:rsid wsp:val=&quot;006576ED&quot;/&gt;&lt;wsp:rsid wsp:val=&quot;00667919&quot;/&gt;&lt;wsp:rsid wsp:val=&quot;006708EE&quot;/&gt;&lt;wsp:rsid wsp:val=&quot;00674035&quot;/&gt;&lt;wsp:rsid wsp:val=&quot;006815C8&quot;/&gt;&lt;wsp:rsid wsp:val=&quot;0068521D&quot;/&gt;&lt;wsp:rsid wsp:val=&quot;00685E8C&quot;/&gt;&lt;wsp:rsid wsp:val=&quot;00691B8B&quot;/&gt;&lt;wsp:rsid wsp:val=&quot;006930EC&quot;/&gt;&lt;wsp:rsid wsp:val=&quot;00693E19&quot;/&gt;&lt;wsp:rsid wsp:val=&quot;006958AB&quot;/&gt;&lt;wsp:rsid wsp:val=&quot;006A33B7&quot;/&gt;&lt;wsp:rsid wsp:val=&quot;006B01EB&quot;/&gt;&lt;wsp:rsid wsp:val=&quot;006B2986&quot;/&gt;&lt;wsp:rsid wsp:val=&quot;006B2AA9&quot;/&gt;&lt;wsp:rsid wsp:val=&quot;006C38B1&quot;/&gt;&lt;wsp:rsid wsp:val=&quot;006D0B8F&quot;/&gt;&lt;wsp:rsid wsp:val=&quot;006D61AE&quot;/&gt;&lt;wsp:rsid wsp:val=&quot;006F1143&quot;/&gt;&lt;wsp:rsid wsp:val=&quot;006F2CD1&quot;/&gt;&lt;wsp:rsid wsp:val=&quot;006F2E76&quot;/&gt;&lt;wsp:rsid wsp:val=&quot;006F6763&quot;/&gt;&lt;wsp:rsid wsp:val=&quot;0070407F&quot;/&gt;&lt;wsp:rsid wsp:val=&quot;0070780C&quot;/&gt;&lt;wsp:rsid wsp:val=&quot;00715734&quot;/&gt;&lt;wsp:rsid wsp:val=&quot;00716549&quot;/&gt;&lt;wsp:rsid wsp:val=&quot;00716D7F&quot;/&gt;&lt;wsp:rsid wsp:val=&quot;00726E75&quot;/&gt;&lt;wsp:rsid wsp:val=&quot;00730DEA&quot;/&gt;&lt;wsp:rsid wsp:val=&quot;00745DAE&quot;/&gt;&lt;wsp:rsid wsp:val=&quot;00751621&quot;/&gt;&lt;wsp:rsid wsp:val=&quot;00751701&quot;/&gt;&lt;wsp:rsid wsp:val=&quot;0075209C&quot;/&gt;&lt;wsp:rsid wsp:val=&quot;00754351&quot;/&gt;&lt;wsp:rsid wsp:val=&quot;007543A7&quot;/&gt;&lt;wsp:rsid wsp:val=&quot;00755681&quot;/&gt;&lt;wsp:rsid wsp:val=&quot;007562B1&quot;/&gt;&lt;wsp:rsid wsp:val=&quot;00756E2A&quot;/&gt;&lt;wsp:rsid wsp:val=&quot;00756F2A&quot;/&gt;&lt;wsp:rsid wsp:val=&quot;00762E0F&quot;/&gt;&lt;wsp:rsid wsp:val=&quot;00763D0E&quot;/&gt;&lt;wsp:rsid wsp:val=&quot;00767039&quot;/&gt;&lt;wsp:rsid wsp:val=&quot;00787F30&quot;/&gt;&lt;wsp:rsid wsp:val=&quot;007958B5&quot;/&gt;&lt;wsp:rsid wsp:val=&quot;007A654E&quot;/&gt;&lt;wsp:rsid wsp:val=&quot;007B3634&quot;/&gt;&lt;wsp:rsid wsp:val=&quot;007B3F6B&quot;/&gt;&lt;wsp:rsid wsp:val=&quot;007B4FC4&quot;/&gt;&lt;wsp:rsid wsp:val=&quot;007B55F3&quot;/&gt;&lt;wsp:rsid wsp:val=&quot;007B733C&quot;/&gt;&lt;wsp:rsid wsp:val=&quot;007C22D9&quot;/&gt;&lt;wsp:rsid wsp:val=&quot;007C45E7&quot;/&gt;&lt;wsp:rsid wsp:val=&quot;007D1159&quot;/&gt;&lt;wsp:rsid wsp:val=&quot;007D132E&quot;/&gt;&lt;wsp:rsid wsp:val=&quot;007D4255&quot;/&gt;&lt;wsp:rsid wsp:val=&quot;007D67F4&quot;/&gt;&lt;wsp:rsid wsp:val=&quot;007E09BD&quot;/&gt;&lt;wsp:rsid wsp:val=&quot;007E30C2&quot;/&gt;&lt;wsp:rsid wsp:val=&quot;007E6CE2&quot;/&gt;&lt;wsp:rsid wsp:val=&quot;007F3CBA&quot;/&gt;&lt;wsp:rsid wsp:val=&quot;0080103A&quot;/&gt;&lt;wsp:rsid wsp:val=&quot;00807D95&quot;/&gt;&lt;wsp:rsid wsp:val=&quot;008122F4&quot;/&gt;&lt;wsp:rsid wsp:val=&quot;008262C1&quot;/&gt;&lt;wsp:rsid wsp:val=&quot;00827DFA&quot;/&gt;&lt;wsp:rsid wsp:val=&quot;00842936&quot;/&gt;&lt;wsp:rsid wsp:val=&quot;00844244&quot;/&gt;&lt;wsp:rsid wsp:val=&quot;00845FE0&quot;/&gt;&lt;wsp:rsid wsp:val=&quot;00855889&quot;/&gt;&lt;wsp:rsid wsp:val=&quot;00857DA9&quot;/&gt;&lt;wsp:rsid wsp:val=&quot;00862A56&quot;/&gt;&lt;wsp:rsid wsp:val=&quot;008668A2&quot;/&gt;&lt;wsp:rsid wsp:val=&quot;00872791&quot;/&gt;&lt;wsp:rsid wsp:val=&quot;008810E8&quot;/&gt;&lt;wsp:rsid wsp:val=&quot;008A000F&quot;/&gt;&lt;wsp:rsid wsp:val=&quot;008A2ECB&quot;/&gt;&lt;wsp:rsid wsp:val=&quot;008A69A4&quot;/&gt;&lt;wsp:rsid wsp:val=&quot;008A6B09&quot;/&gt;&lt;wsp:rsid wsp:val=&quot;008B0314&quot;/&gt;&lt;wsp:rsid wsp:val=&quot;008B13CE&quot;/&gt;&lt;wsp:rsid wsp:val=&quot;008B579F&quot;/&gt;&lt;wsp:rsid wsp:val=&quot;008C0356&quot;/&gt;&lt;wsp:rsid wsp:val=&quot;008C4DFE&quot;/&gt;&lt;wsp:rsid wsp:val=&quot;008C5F74&quot;/&gt;&lt;wsp:rsid wsp:val=&quot;008C6AD1&quot;/&gt;&lt;wsp:rsid wsp:val=&quot;008D0B0E&quot;/&gt;&lt;wsp:rsid wsp:val=&quot;008D2C53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21B&quot;/&gt;&lt;wsp:rsid wsp:val=&quot;00901898&quot;/&gt;&lt;wsp:rsid wsp:val=&quot;0090217F&quot;/&gt;&lt;wsp:rsid wsp:val=&quot;0090666B&quot;/&gt;&lt;wsp:rsid wsp:val=&quot;00907CA5&quot;/&gt;&lt;wsp:rsid wsp:val=&quot;00907CD7&quot;/&gt;&lt;wsp:rsid wsp:val=&quot;0091161D&quot;/&gt;&lt;wsp:rsid wsp:val=&quot;00921D8B&quot;/&gt;&lt;wsp:rsid wsp:val=&quot;009230B1&quot;/&gt;&lt;wsp:rsid wsp:val=&quot;00936AAD&quot;/&gt;&lt;wsp:rsid wsp:val=&quot;00941A35&quot;/&gt;&lt;wsp:rsid wsp:val=&quot;00950A21&quot;/&gt;&lt;wsp:rsid wsp:val=&quot;00954729&quot;/&gt;&lt;wsp:rsid wsp:val=&quot;00973088&quot;/&gt;&lt;wsp:rsid wsp:val=&quot;00975B62&quot;/&gt;&lt;wsp:rsid wsp:val=&quot;009772AA&quot;/&gt;&lt;wsp:rsid wsp:val=&quot;00986343&quot;/&gt;&lt;wsp:rsid wsp:val=&quot;009903ED&quot;/&gt;&lt;wsp:rsid wsp:val=&quot;00990A52&quot;/&gt;&lt;wsp:rsid wsp:val=&quot;00993102&quot;/&gt;&lt;wsp:rsid wsp:val=&quot;009958BF&quot;/&gt;&lt;wsp:rsid wsp:val=&quot;00995A18&quot;/&gt;&lt;wsp:rsid wsp:val=&quot;009969CF&quot;/&gt;&lt;wsp:rsid wsp:val=&quot;009972E3&quot;/&gt;&lt;wsp:rsid wsp:val=&quot;009A0BD3&quot;/&gt;&lt;wsp:rsid wsp:val=&quot;009A7E50&quot;/&gt;&lt;wsp:rsid wsp:val=&quot;009A7F5C&quot;/&gt;&lt;wsp:rsid wsp:val=&quot;009B0897&quot;/&gt;&lt;wsp:rsid wsp:val=&quot;009B60E0&quot;/&gt;&lt;wsp:rsid wsp:val=&quot;009B60FA&quot;/&gt;&lt;wsp:rsid wsp:val=&quot;009C0097&quot;/&gt;&lt;wsp:rsid wsp:val=&quot;009D1455&quot;/&gt;&lt;wsp:rsid wsp:val=&quot;009E0903&quot;/&gt;&lt;wsp:rsid wsp:val=&quot;009E39DA&quot;/&gt;&lt;wsp:rsid wsp:val=&quot;009E40EF&quot;/&gt;&lt;wsp:rsid wsp:val=&quot;009E70DE&quot;/&gt;&lt;wsp:rsid wsp:val=&quot;009F20DD&quot;/&gt;&lt;wsp:rsid wsp:val=&quot;00A01E63&quot;/&gt;&lt;wsp:rsid wsp:val=&quot;00A06683&quot;/&gt;&lt;wsp:rsid wsp:val=&quot;00A10A7C&quot;/&gt;&lt;wsp:rsid wsp:val=&quot;00A10B8D&quot;/&gt;&lt;wsp:rsid wsp:val=&quot;00A206E1&quot;/&gt;&lt;wsp:rsid wsp:val=&quot;00A20CD4&quot;/&gt;&lt;wsp:rsid wsp:val=&quot;00A217E9&quot;/&gt;&lt;wsp:rsid wsp:val=&quot;00A24CA9&quot;/&gt;&lt;wsp:rsid wsp:val=&quot;00A24DFE&quot;/&gt;&lt;wsp:rsid wsp:val=&quot;00A251CB&quot;/&gt;&lt;wsp:rsid wsp:val=&quot;00A25801&quot;/&gt;&lt;wsp:rsid wsp:val=&quot;00A25BCC&quot;/&gt;&lt;wsp:rsid wsp:val=&quot;00A2762D&quot;/&gt;&lt;wsp:rsid wsp:val=&quot;00A27928&quot;/&gt;&lt;wsp:rsid wsp:val=&quot;00A32398&quot;/&gt;&lt;wsp:rsid wsp:val=&quot;00A32E5C&quot;/&gt;&lt;wsp:rsid wsp:val=&quot;00A33C44&quot;/&gt;&lt;wsp:rsid wsp:val=&quot;00A36F13&quot;/&gt;&lt;wsp:rsid wsp:val=&quot;00A41B46&quot;/&gt;&lt;wsp:rsid wsp:val=&quot;00A44740&quot;/&gt;&lt;wsp:rsid wsp:val=&quot;00A45861&quot;/&gt;&lt;wsp:rsid wsp:val=&quot;00A45951&quot;/&gt;&lt;wsp:rsid wsp:val=&quot;00A45B8C&quot;/&gt;&lt;wsp:rsid wsp:val=&quot;00A46613&quot;/&gt;&lt;wsp:rsid wsp:val=&quot;00A52E33&quot;/&gt;&lt;wsp:rsid wsp:val=&quot;00A531AB&quot;/&gt;&lt;wsp:rsid wsp:val=&quot;00A55DCE&quot;/&gt;&lt;wsp:rsid wsp:val=&quot;00A603A0&quot;/&gt;&lt;wsp:rsid wsp:val=&quot;00A630FA&quot;/&gt;&lt;wsp:rsid wsp:val=&quot;00A6493D&quot;/&gt;&lt;wsp:rsid wsp:val=&quot;00A64E3E&quot;/&gt;&lt;wsp:rsid wsp:val=&quot;00A66196&quot;/&gt;&lt;wsp:rsid wsp:val=&quot;00A66CCD&quot;/&gt;&lt;wsp:rsid wsp:val=&quot;00A67DCA&quot;/&gt;&lt;wsp:rsid wsp:val=&quot;00A67DE3&quot;/&gt;&lt;wsp:rsid wsp:val=&quot;00A80367&quot;/&gt;&lt;wsp:rsid wsp:val=&quot;00A83FCC&quot;/&gt;&lt;wsp:rsid wsp:val=&quot;00A84EC1&quot;/&gt;&lt;wsp:rsid wsp:val=&quot;00A85B91&quot;/&gt;&lt;wsp:rsid wsp:val=&quot;00A92071&quot;/&gt;&lt;wsp:rsid wsp:val=&quot;00A968C6&quot;/&gt;&lt;wsp:rsid wsp:val=&quot;00AA1CC0&quot;/&gt;&lt;wsp:rsid wsp:val=&quot;00AA50B0&quot;/&gt;&lt;wsp:rsid wsp:val=&quot;00AA7ACE&quot;/&gt;&lt;wsp:rsid wsp:val=&quot;00AB2A49&quot;/&gt;&lt;wsp:rsid wsp:val=&quot;00AB67A0&quot;/&gt;&lt;wsp:rsid wsp:val=&quot;00AB79E8&quot;/&gt;&lt;wsp:rsid wsp:val=&quot;00AC3254&quot;/&gt;&lt;wsp:rsid wsp:val=&quot;00AC3D1F&quot;/&gt;&lt;wsp:rsid wsp:val=&quot;00AD0134&quot;/&gt;&lt;wsp:rsid wsp:val=&quot;00AD200A&quot;/&gt;&lt;wsp:rsid wsp:val=&quot;00AD571F&quot;/&gt;&lt;wsp:rsid wsp:val=&quot;00AE4649&quot;/&gt;&lt;wsp:rsid wsp:val=&quot;00AE5896&quot;/&gt;&lt;wsp:rsid wsp:val=&quot;00AE7244&quot;/&gt;&lt;wsp:rsid wsp:val=&quot;00AE7ED6&quot;/&gt;&lt;wsp:rsid wsp:val=&quot;00AF5D00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1C54&quot;/&gt;&lt;wsp:rsid wsp:val=&quot;00B24704&quot;/&gt;&lt;wsp:rsid wsp:val=&quot;00B24B0E&quot;/&gt;&lt;wsp:rsid wsp:val=&quot;00B24E03&quot;/&gt;&lt;wsp:rsid wsp:val=&quot;00B251BD&quot;/&gt;&lt;wsp:rsid wsp:val=&quot;00B34AF6&quot;/&gt;&lt;wsp:rsid wsp:val=&quot;00B37848&quot;/&gt;&lt;wsp:rsid wsp:val=&quot;00B44F54&quot;/&gt;&lt;wsp:rsid wsp:val=&quot;00B500D1&quot;/&gt;&lt;wsp:rsid wsp:val=&quot;00B52B3C&quot;/&gt;&lt;wsp:rsid wsp:val=&quot;00B54996&quot;/&gt;&lt;wsp:rsid wsp:val=&quot;00B60C9A&quot;/&gt;&lt;wsp:rsid wsp:val=&quot;00B616C7&quot;/&gt;&lt;wsp:rsid wsp:val=&quot;00B6237D&quot;/&gt;&lt;wsp:rsid wsp:val=&quot;00B623E5&quot;/&gt;&lt;wsp:rsid wsp:val=&quot;00B6420C&quot;/&gt;&lt;wsp:rsid wsp:val=&quot;00B66CDF&quot;/&gt;&lt;wsp:rsid wsp:val=&quot;00B8232C&quot;/&gt;&lt;wsp:rsid wsp:val=&quot;00B82A57&quot;/&gt;&lt;wsp:rsid wsp:val=&quot;00B83F30&quot;/&gt;&lt;wsp:rsid wsp:val=&quot;00B91150&quot;/&gt;&lt;wsp:rsid wsp:val=&quot;00B96B43&quot;/&gt;&lt;wsp:rsid wsp:val=&quot;00B975AD&quot;/&gt;&lt;wsp:rsid wsp:val=&quot;00B9792D&quot;/&gt;&lt;wsp:rsid wsp:val=&quot;00B97D90&quot;/&gt;&lt;wsp:rsid wsp:val=&quot;00BB1432&quot;/&gt;&lt;wsp:rsid wsp:val=&quot;00BB39EB&quot;/&gt;&lt;wsp:rsid wsp:val=&quot;00BC056A&quot;/&gt;&lt;wsp:rsid wsp:val=&quot;00BC5D91&quot;/&gt;&lt;wsp:rsid wsp:val=&quot;00BD08B8&quot;/&gt;&lt;wsp:rsid wsp:val=&quot;00BD2802&quot;/&gt;&lt;wsp:rsid wsp:val=&quot;00BD3A3F&quot;/&gt;&lt;wsp:rsid wsp:val=&quot;00BD5414&quot;/&gt;&lt;wsp:rsid wsp:val=&quot;00BE02C3&quot;/&gt;&lt;wsp:rsid wsp:val=&quot;00BE2E87&quot;/&gt;&lt;wsp:rsid wsp:val=&quot;00C02348&quot;/&gt;&lt;wsp:rsid wsp:val=&quot;00C0305F&quot;/&gt;&lt;wsp:rsid wsp:val=&quot;00C04055&quot;/&gt;&lt;wsp:rsid wsp:val=&quot;00C07197&quot;/&gt;&lt;wsp:rsid wsp:val=&quot;00C0750D&quot;/&gt;&lt;wsp:rsid wsp:val=&quot;00C1023D&quot;/&gt;&lt;wsp:rsid wsp:val=&quot;00C1129D&quot;/&gt;&lt;wsp:rsid wsp:val=&quot;00C12557&quot;/&gt;&lt;wsp:rsid wsp:val=&quot;00C147D9&quot;/&gt;&lt;wsp:rsid wsp:val=&quot;00C251ED&quot;/&gt;&lt;wsp:rsid wsp:val=&quot;00C3181F&quot;/&gt;&lt;wsp:rsid wsp:val=&quot;00C32232&quot;/&gt;&lt;wsp:rsid wsp:val=&quot;00C36F33&quot;/&gt;&lt;wsp:rsid wsp:val=&quot;00C40A97&quot;/&gt;&lt;wsp:rsid wsp:val=&quot;00C41379&quot;/&gt;&lt;wsp:rsid wsp:val=&quot;00C42EC5&quot;/&gt;&lt;wsp:rsid wsp:val=&quot;00C52130&quot;/&gt;&lt;wsp:rsid wsp:val=&quot;00C550FE&quot;/&gt;&lt;wsp:rsid wsp:val=&quot;00C60899&quot;/&gt;&lt;wsp:rsid wsp:val=&quot;00C622D0&quot;/&gt;&lt;wsp:rsid wsp:val=&quot;00C74A9D&quot;/&gt;&lt;wsp:rsid wsp:val=&quot;00C74C45&quot;/&gt;&lt;wsp:rsid wsp:val=&quot;00C76379&quot;/&gt;&lt;wsp:rsid wsp:val=&quot;00C76AF0&quot;/&gt;&lt;wsp:rsid wsp:val=&quot;00C82797&quot;/&gt;&lt;wsp:rsid wsp:val=&quot;00C900C7&quot;/&gt;&lt;wsp:rsid wsp:val=&quot;00C92857&quot;/&gt;&lt;wsp:rsid wsp:val=&quot;00C944E1&quot;/&gt;&lt;wsp:rsid wsp:val=&quot;00C96599&quot;/&gt;&lt;wsp:rsid wsp:val=&quot;00C97947&quot;/&gt;&lt;wsp:rsid wsp:val=&quot;00CA15EB&quot;/&gt;&lt;wsp:rsid wsp:val=&quot;00CA36E6&quot;/&gt;&lt;wsp:rsid wsp:val=&quot;00CA514B&quot;/&gt;&lt;wsp:rsid wsp:val=&quot;00CA683F&quot;/&gt;&lt;wsp:rsid wsp:val=&quot;00CA6BB0&quot;/&gt;&lt;wsp:rsid wsp:val=&quot;00CB054E&quot;/&gt;&lt;wsp:rsid wsp:val=&quot;00CB1034&quot;/&gt;&lt;wsp:rsid wsp:val=&quot;00CB50B3&quot;/&gt;&lt;wsp:rsid wsp:val=&quot;00CB6C05&quot;/&gt;&lt;wsp:rsid wsp:val=&quot;00CC299A&quot;/&gt;&lt;wsp:rsid wsp:val=&quot;00CD16DA&quot;/&gt;&lt;wsp:rsid wsp:val=&quot;00CD4892&quot;/&gt;&lt;wsp:rsid wsp:val=&quot;00CD5855&quot;/&gt;&lt;wsp:rsid wsp:val=&quot;00CF0FEB&quot;/&gt;&lt;wsp:rsid wsp:val=&quot;00D02372&quot;/&gt;&lt;wsp:rsid wsp:val=&quot;00D02643&quot;/&gt;&lt;wsp:rsid wsp:val=&quot;00D05273&quot;/&gt;&lt;wsp:rsid wsp:val=&quot;00D06D52&quot;/&gt;&lt;wsp:rsid wsp:val=&quot;00D13241&quot;/&gt;&lt;wsp:rsid wsp:val=&quot;00D13EEF&quot;/&gt;&lt;wsp:rsid wsp:val=&quot;00D1527E&quot;/&gt;&lt;wsp:rsid wsp:val=&quot;00D1725D&quot;/&gt;&lt;wsp:rsid wsp:val=&quot;00D17496&quot;/&gt;&lt;wsp:rsid wsp:val=&quot;00D20C32&quot;/&gt;&lt;wsp:rsid wsp:val=&quot;00D237AC&quot;/&gt;&lt;wsp:rsid wsp:val=&quot;00D27A26&quot;/&gt;&lt;wsp:rsid wsp:val=&quot;00D32106&quot;/&gt;&lt;wsp:rsid wsp:val=&quot;00D35FC9&quot;/&gt;&lt;wsp:rsid wsp:val=&quot;00D3750E&quot;/&gt;&lt;wsp:rsid wsp:val=&quot;00D40FE1&quot;/&gt;&lt;wsp:rsid wsp:val=&quot;00D51FBF&quot;/&gt;&lt;wsp:rsid wsp:val=&quot;00D539E7&quot;/&gt;&lt;wsp:rsid wsp:val=&quot;00D630D1&quot;/&gt;&lt;wsp:rsid wsp:val=&quot;00D6745A&quot;/&gt;&lt;wsp:rsid wsp:val=&quot;00D71BCE&quot;/&gt;&lt;wsp:rsid wsp:val=&quot;00D74FDF&quot;/&gt;&lt;wsp:rsid wsp:val=&quot;00D84B91&quot;/&gt;&lt;wsp:rsid wsp:val=&quot;00D970B5&quot;/&gt;&lt;wsp:rsid wsp:val=&quot;00DA2D8F&quot;/&gt;&lt;wsp:rsid wsp:val=&quot;00DA3429&quot;/&gt;&lt;wsp:rsid wsp:val=&quot;00DA4D0E&quot;/&gt;&lt;wsp:rsid wsp:val=&quot;00DA6AB7&quot;/&gt;&lt;wsp:rsid wsp:val=&quot;00DA6B49&quot;/&gt;&lt;wsp:rsid wsp:val=&quot;00DB03D6&quot;/&gt;&lt;wsp:rsid wsp:val=&quot;00DB6843&quot;/&gt;&lt;wsp:rsid wsp:val=&quot;00DC4A8C&quot;/&gt;&lt;wsp:rsid wsp:val=&quot;00DC52A1&quot;/&gt;&lt;wsp:rsid wsp:val=&quot;00DC76A2&quot;/&gt;&lt;wsp:rsid wsp:val=&quot;00DD10EB&quot;/&gt;&lt;wsp:rsid wsp:val=&quot;00DD4F05&quot;/&gt;&lt;wsp:rsid wsp:val=&quot;00DD6569&quot;/&gt;&lt;wsp:rsid wsp:val=&quot;00DD6ED0&quot;/&gt;&lt;wsp:rsid wsp:val=&quot;00DE0E17&quot;/&gt;&lt;wsp:rsid wsp:val=&quot;00DE3465&quot;/&gt;&lt;wsp:rsid wsp:val=&quot;00DE7969&quot;/&gt;&lt;wsp:rsid wsp:val=&quot;00DE7D0E&quot;/&gt;&lt;wsp:rsid wsp:val=&quot;00DF0DF1&quot;/&gt;&lt;wsp:rsid wsp:val=&quot;00E05EAA&quot;/&gt;&lt;wsp:rsid wsp:val=&quot;00E06316&quot;/&gt;&lt;wsp:rsid wsp:val=&quot;00E1150F&quot;/&gt;&lt;wsp:rsid wsp:val=&quot;00E1355E&quot;/&gt;&lt;wsp:rsid wsp:val=&quot;00E1792D&quot;/&gt;&lt;wsp:rsid wsp:val=&quot;00E255D8&quot;/&gt;&lt;wsp:rsid wsp:val=&quot;00E25E48&quot;/&gt;&lt;wsp:rsid wsp:val=&quot;00E3128C&quot;/&gt;&lt;wsp:rsid wsp:val=&quot;00E328F8&quot;/&gt;&lt;wsp:rsid wsp:val=&quot;00E44AE7&quot;/&gt;&lt;wsp:rsid wsp:val=&quot;00E53093&quot;/&gt;&lt;wsp:rsid wsp:val=&quot;00E54625&quot;/&gt;&lt;wsp:rsid wsp:val=&quot;00E56331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18C&quot;/&gt;&lt;wsp:rsid wsp:val=&quot;00E95568&quot;/&gt;&lt;wsp:rsid wsp:val=&quot;00EA2FC2&quot;/&gt;&lt;wsp:rsid wsp:val=&quot;00EB0C40&quot;/&gt;&lt;wsp:rsid wsp:val=&quot;00EB0FC4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364E&quot;/&gt;&lt;wsp:rsid wsp:val=&quot;00EE58DA&quot;/&gt;&lt;wsp:rsid wsp:val=&quot;00EF1806&quot;/&gt;&lt;wsp:rsid wsp:val=&quot;00F058F1&quot;/&gt;&lt;wsp:rsid wsp:val=&quot;00F13744&quot;/&gt;&lt;wsp:rsid wsp:val=&quot;00F13DFF&quot;/&gt;&lt;wsp:rsid wsp:val=&quot;00F155EE&quot;/&gt;&lt;wsp:rsid wsp:val=&quot;00F210BA&quot;/&gt;&lt;wsp:rsid wsp:val=&quot;00F21C55&quot;/&gt;&lt;wsp:rsid wsp:val=&quot;00F233E0&quot;/&gt;&lt;wsp:rsid wsp:val=&quot;00F23A8B&quot;/&gt;&lt;wsp:rsid wsp:val=&quot;00F25D66&quot;/&gt;&lt;wsp:rsid wsp:val=&quot;00F2704D&quot;/&gt;&lt;wsp:rsid wsp:val=&quot;00F30310&quot;/&gt;&lt;wsp:rsid wsp:val=&quot;00F304B4&quot;/&gt;&lt;wsp:rsid wsp:val=&quot;00F30C3B&quot;/&gt;&lt;wsp:rsid wsp:val=&quot;00F314C4&quot;/&gt;&lt;wsp:rsid wsp:val=&quot;00F36BD2&quot;/&gt;&lt;wsp:rsid wsp:val=&quot;00F36E0C&quot;/&gt;&lt;wsp:rsid wsp:val=&quot;00F43B05&quot;/&gt;&lt;wsp:rsid wsp:val=&quot;00F45571&quot;/&gt;&lt;wsp:rsid wsp:val=&quot;00F45F13&quot;/&gt;&lt;wsp:rsid wsp:val=&quot;00F526C5&quot;/&gt;&lt;wsp:rsid wsp:val=&quot;00F53026&quot;/&gt;&lt;wsp:rsid wsp:val=&quot;00F570D9&quot;/&gt;&lt;wsp:rsid wsp:val=&quot;00F576EB&quot;/&gt;&lt;wsp:rsid wsp:val=&quot;00F606D7&quot;/&gt;&lt;wsp:rsid wsp:val=&quot;00F61B97&quot;/&gt;&lt;wsp:rsid wsp:val=&quot;00F7321A&quot;/&gt;&lt;wsp:rsid wsp:val=&quot;00F8153B&quot;/&gt;&lt;wsp:rsid wsp:val=&quot;00F81FCF&quot;/&gt;&lt;wsp:rsid wsp:val=&quot;00F85EB4&quot;/&gt;&lt;wsp:rsid wsp:val=&quot;00F9608C&quot;/&gt;&lt;wsp:rsid wsp:val=&quot;00FA120C&quot;/&gt;&lt;wsp:rsid wsp:val=&quot;00FA3CEB&quot;/&gt;&lt;wsp:rsid wsp:val=&quot;00FA416A&quot;/&gt;&lt;wsp:rsid wsp:val=&quot;00FB17E3&quot;/&gt;&lt;wsp:rsid wsp:val=&quot;00FB57BC&quot;/&gt;&lt;wsp:rsid wsp:val=&quot;00FB6AFA&quot;/&gt;&lt;wsp:rsid wsp:val=&quot;00FB6D46&quot;/&gt;&lt;wsp:rsid wsp:val=&quot;00FB6FEB&quot;/&gt;&lt;wsp:rsid wsp:val=&quot;00FB77DE&quot;/&gt;&lt;wsp:rsid wsp:val=&quot;00FC2841&quot;/&gt;&lt;wsp:rsid wsp:val=&quot;00FD4EBB&quot;/&gt;&lt;wsp:rsid wsp:val=&quot;00FD754B&quot;/&gt;&lt;wsp:rsid wsp:val=&quot;00FD79C7&quot;/&gt;&lt;wsp:rsid wsp:val=&quot;00FE1A12&quot;/&gt;&lt;wsp:rsid wsp:val=&quot;00FE23CE&quot;/&gt;&lt;wsp:rsid wsp:val=&quot;00FE3159&quot;/&gt;&lt;wsp:rsid wsp:val=&quot;00FE67AD&quot;/&gt;&lt;wsp:rsid wsp:val=&quot;00FF27A0&quot;/&gt;&lt;/wsp:rsids&gt;&lt;/w:docPr&gt;&lt;w:body&gt;&lt;wx:sect&gt;&lt;w:p wsp:rsidR=&quot;00000000&quot; wsp:rsidRPr=&quot;00A25801&quot; wsp:rsidRDefault=&quot;00A25801&quot; wsp:rsidP=&quot;00A25801&quot;&gt;&lt;m:oMathPara&gt;&lt;m:oMathParaPr&gt;&lt;m:jc m:val=&quot;left&quot;/&gt;&lt;/m:oMathParaPr&gt;&lt;m:oMath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Р’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m&gt;&lt;m:mPr&gt;&lt;m:mcs&gt;&lt;m:mc&gt;&lt;m:mcPr&gt;&lt;m:count m:val=&quot;1&quot;/&gt;&lt;m:mcJc m:val=&quot;center&quot;/&gt;&lt;/m:mcPr&gt;&lt;/m:mc&gt;&lt;/m:mcs&gt;&lt;m:ctrlPr&gt;&lt;w:rPr&gt;&lt;w:rFonts w:ascii=&quot;Cambria Math&quot; w:h-ansi=&quot;Cambria Math&quot;/&gt;&lt;wx:font wx:val=&quot;Cambria Math&quot;/&gt;&lt;w:sz w:val=&quot;28&quot;/&gt;&lt;w:lang w:val=&quot;UK&quot;/&gt;&lt;/w:rPr&gt;&lt;/m:ctrlPr&gt;&lt;/m:mP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5&lt;/m:t&gt;&lt;/m:r&gt;&lt;/m:e&gt;&lt;/m:m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3&lt;/m:t&gt;&lt;/m:r&gt;&lt;/m:e&gt;&lt;/m:mr&gt;&lt;/m:m&gt;&lt;/m:e&gt;&lt;/m:d&gt;&lt;/m:oMath&gt;&lt;/m:oMathPara&gt;&lt;/w:p&gt;&lt;w:sectPr wsp:rsidR=&quot;00000000&quot; wsp:rsidRPr=&quot;00A2580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</w:p>
    <w:p w:rsidR="00C36F33" w:rsidRPr="008A69A4" w:rsidRDefault="00417F2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6" type="#_x0000_t75" style="width:137.2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418A&quot;/&gt;&lt;wsp:rsid wsp:val=&quot;000043A1&quot;/&gt;&lt;wsp:rsid wsp:val=&quot;000069B3&quot;/&gt;&lt;wsp:rsid wsp:val=&quot;00007F66&quot;/&gt;&lt;wsp:rsid wsp:val=&quot;00010084&quot;/&gt;&lt;wsp:rsid wsp:val=&quot;00013CBB&quot;/&gt;&lt;wsp:rsid wsp:val=&quot;00020CA1&quot;/&gt;&lt;wsp:rsid wsp:val=&quot;00023BAA&quot;/&gt;&lt;wsp:rsid wsp:val=&quot;00033FF0&quot;/&gt;&lt;wsp:rsid wsp:val=&quot;00035821&quot;/&gt;&lt;wsp:rsid wsp:val=&quot;00035EB5&quot;/&gt;&lt;wsp:rsid wsp:val=&quot;000454F4&quot;/&gt;&lt;wsp:rsid wsp:val=&quot;00053F86&quot;/&gt;&lt;wsp:rsid wsp:val=&quot;00056431&quot;/&gt;&lt;wsp:rsid wsp:val=&quot;00057BDF&quot;/&gt;&lt;wsp:rsid wsp:val=&quot;00057F4C&quot;/&gt;&lt;wsp:rsid wsp:val=&quot;000675CA&quot;/&gt;&lt;wsp:rsid wsp:val=&quot;00082385&quot;/&gt;&lt;wsp:rsid wsp:val=&quot;00094F04&quot;/&gt;&lt;wsp:rsid wsp:val=&quot;000A1290&quot;/&gt;&lt;wsp:rsid wsp:val=&quot;000B44F8&quot;/&gt;&lt;wsp:rsid wsp:val=&quot;000C68B9&quot;/&gt;&lt;wsp:rsid wsp:val=&quot;000E06CC&quot;/&gt;&lt;wsp:rsid wsp:val=&quot;000E2627&quot;/&gt;&lt;wsp:rsid wsp:val=&quot;000E668E&quot;/&gt;&lt;wsp:rsid wsp:val=&quot;000E7B8D&quot;/&gt;&lt;wsp:rsid wsp:val=&quot;000F0346&quot;/&gt;&lt;wsp:rsid wsp:val=&quot;000F1B65&quot;/&gt;&lt;wsp:rsid wsp:val=&quot;000F1EFE&quot;/&gt;&lt;wsp:rsid wsp:val=&quot;000F2CDB&quot;/&gt;&lt;wsp:rsid wsp:val=&quot;000F4B45&quot;/&gt;&lt;wsp:rsid wsp:val=&quot;000F5733&quot;/&gt;&lt;wsp:rsid wsp:val=&quot;000F73C6&quot;/&gt;&lt;wsp:rsid wsp:val=&quot;0010377E&quot;/&gt;&lt;wsp:rsid wsp:val=&quot;00117793&quot;/&gt;&lt;wsp:rsid wsp:val=&quot;00127F70&quot;/&gt;&lt;wsp:rsid wsp:val=&quot;00127F87&quot;/&gt;&lt;wsp:rsid wsp:val=&quot;00131006&quot;/&gt;&lt;wsp:rsid wsp:val=&quot;00131FB5&quot;/&gt;&lt;wsp:rsid wsp:val=&quot;00132E1A&quot;/&gt;&lt;wsp:rsid wsp:val=&quot;001563BC&quot;/&gt;&lt;wsp:rsid wsp:val=&quot;00165B6C&quot;/&gt;&lt;wsp:rsid wsp:val=&quot;00171CFA&quot;/&gt;&lt;wsp:rsid wsp:val=&quot;001766C9&quot;/&gt;&lt;wsp:rsid wsp:val=&quot;00180797&quot;/&gt;&lt;wsp:rsid wsp:val=&quot;00190DBB&quot;/&gt;&lt;wsp:rsid wsp:val=&quot;001933D8&quot;/&gt;&lt;wsp:rsid wsp:val=&quot;00193627&quot;/&gt;&lt;wsp:rsid wsp:val=&quot;0019509A&quot;/&gt;&lt;wsp:rsid wsp:val=&quot;00195F38&quot;/&gt;&lt;wsp:rsid wsp:val=&quot;001A1DE4&quot;/&gt;&lt;wsp:rsid wsp:val=&quot;001A4408&quot;/&gt;&lt;wsp:rsid wsp:val=&quot;001A627D&quot;/&gt;&lt;wsp:rsid wsp:val=&quot;001B10B4&quot;/&gt;&lt;wsp:rsid wsp:val=&quot;001B1951&quot;/&gt;&lt;wsp:rsid wsp:val=&quot;001C2779&quot;/&gt;&lt;wsp:rsid wsp:val=&quot;001C38D4&quot;/&gt;&lt;wsp:rsid wsp:val=&quot;001D5E64&quot;/&gt;&lt;wsp:rsid wsp:val=&quot;001F0796&quot;/&gt;&lt;wsp:rsid wsp:val=&quot;001F2473&quot;/&gt;&lt;wsp:rsid wsp:val=&quot;001F42D4&quot;/&gt;&lt;wsp:rsid wsp:val=&quot;002000D3&quot;/&gt;&lt;wsp:rsid wsp:val=&quot;00205D85&quot;/&gt;&lt;wsp:rsid wsp:val=&quot;00216F72&quot;/&gt;&lt;wsp:rsid wsp:val=&quot;0022717F&quot;/&gt;&lt;wsp:rsid wsp:val=&quot;002321D7&quot;/&gt;&lt;wsp:rsid wsp:val=&quot;00235DC7&quot;/&gt;&lt;wsp:rsid wsp:val=&quot;00241BDC&quot;/&gt;&lt;wsp:rsid wsp:val=&quot;00242270&quot;/&gt;&lt;wsp:rsid wsp:val=&quot;002470C7&quot;/&gt;&lt;wsp:rsid wsp:val=&quot;0024754A&quot;/&gt;&lt;wsp:rsid wsp:val=&quot;00254ADA&quot;/&gt;&lt;wsp:rsid wsp:val=&quot;00254E3F&quot;/&gt;&lt;wsp:rsid wsp:val=&quot;002618F2&quot;/&gt;&lt;wsp:rsid wsp:val=&quot;00265CD0&quot;/&gt;&lt;wsp:rsid wsp:val=&quot;002671F1&quot;/&gt;&lt;wsp:rsid wsp:val=&quot;00270863&quot;/&gt;&lt;wsp:rsid wsp:val=&quot;002712B5&quot;/&gt;&lt;wsp:rsid wsp:val=&quot;00272D63&quot;/&gt;&lt;wsp:rsid wsp:val=&quot;00272DB3&quot;/&gt;&lt;wsp:rsid wsp:val=&quot;00273555&quot;/&gt;&lt;wsp:rsid wsp:val=&quot;00275C4A&quot;/&gt;&lt;wsp:rsid wsp:val=&quot;0028178F&quot;/&gt;&lt;wsp:rsid wsp:val=&quot;0028457C&quot;/&gt;&lt;wsp:rsid wsp:val=&quot;0028786D&quot;/&gt;&lt;wsp:rsid wsp:val=&quot;0029109B&quot;/&gt;&lt;wsp:rsid wsp:val=&quot;002910A8&quot;/&gt;&lt;wsp:rsid wsp:val=&quot;002919B1&quot;/&gt;&lt;wsp:rsid wsp:val=&quot;00292063&quot;/&gt;&lt;wsp:rsid wsp:val=&quot;00292D8D&quot;/&gt;&lt;wsp:rsid wsp:val=&quot;0029665B&quot;/&gt;&lt;wsp:rsid wsp:val=&quot;002A028D&quot;/&gt;&lt;wsp:rsid wsp:val=&quot;002A35F9&quot;/&gt;&lt;wsp:rsid wsp:val=&quot;002B62CE&quot;/&gt;&lt;wsp:rsid wsp:val=&quot;002B6DCC&quot;/&gt;&lt;wsp:rsid wsp:val=&quot;002C0B24&quot;/&gt;&lt;wsp:rsid wsp:val=&quot;002C25FC&quot;/&gt;&lt;wsp:rsid wsp:val=&quot;002C45CA&quot;/&gt;&lt;wsp:rsid wsp:val=&quot;002C58A8&quot;/&gt;&lt;wsp:rsid wsp:val=&quot;002D16F3&quot;/&gt;&lt;wsp:rsid wsp:val=&quot;002D3901&quot;/&gt;&lt;wsp:rsid wsp:val=&quot;002D6F13&quot;/&gt;&lt;wsp:rsid wsp:val=&quot;002D6FED&quot;/&gt;&lt;wsp:rsid wsp:val=&quot;002D7737&quot;/&gt;&lt;wsp:rsid wsp:val=&quot;002E3269&quot;/&gt;&lt;wsp:rsid wsp:val=&quot;002E4830&quot;/&gt;&lt;wsp:rsid wsp:val=&quot;002E60F9&quot;/&gt;&lt;wsp:rsid wsp:val=&quot;002F585C&quot;/&gt;&lt;wsp:rsid wsp:val=&quot;003010BB&quot;/&gt;&lt;wsp:rsid wsp:val=&quot;003035A6&quot;/&gt;&lt;wsp:rsid wsp:val=&quot;00304BF5&quot;/&gt;&lt;wsp:rsid wsp:val=&quot;00316FE3&quot;/&gt;&lt;wsp:rsid wsp:val=&quot;0032233E&quot;/&gt;&lt;wsp:rsid wsp:val=&quot;0032249F&quot;/&gt;&lt;wsp:rsid wsp:val=&quot;0032358A&quot;/&gt;&lt;wsp:rsid wsp:val=&quot;00325FEA&quot;/&gt;&lt;wsp:rsid wsp:val=&quot;00332935&quot;/&gt;&lt;wsp:rsid wsp:val=&quot;00335AA9&quot;/&gt;&lt;wsp:rsid wsp:val=&quot;00341962&quot;/&gt;&lt;wsp:rsid wsp:val=&quot;0034739F&quot;/&gt;&lt;wsp:rsid wsp:val=&quot;00350DD9&quot;/&gt;&lt;wsp:rsid wsp:val=&quot;00351A26&quot;/&gt;&lt;wsp:rsid wsp:val=&quot;00353F7C&quot;/&gt;&lt;wsp:rsid wsp:val=&quot;00363074&quot;/&gt;&lt;wsp:rsid wsp:val=&quot;0036321D&quot;/&gt;&lt;wsp:rsid wsp:val=&quot;003637ED&quot;/&gt;&lt;wsp:rsid wsp:val=&quot;00373C9D&quot;/&gt;&lt;wsp:rsid wsp:val=&quot;00376A32&quot;/&gt;&lt;wsp:rsid wsp:val=&quot;00385016&quot;/&gt;&lt;wsp:rsid wsp:val=&quot;0038783A&quot;/&gt;&lt;wsp:rsid wsp:val=&quot;003A2D80&quot;/&gt;&lt;wsp:rsid wsp:val=&quot;003A6C04&quot;/&gt;&lt;wsp:rsid wsp:val=&quot;003B1B0F&quot;/&gt;&lt;wsp:rsid wsp:val=&quot;003B538D&quot;/&gt;&lt;wsp:rsid wsp:val=&quot;003C1B15&quot;/&gt;&lt;wsp:rsid wsp:val=&quot;003C5C34&quot;/&gt;&lt;wsp:rsid wsp:val=&quot;003C6DFE&quot;/&gt;&lt;wsp:rsid wsp:val=&quot;003D1A86&quot;/&gt;&lt;wsp:rsid wsp:val=&quot;003D2004&quot;/&gt;&lt;wsp:rsid wsp:val=&quot;003D3A39&quot;/&gt;&lt;wsp:rsid wsp:val=&quot;003D42D3&quot;/&gt;&lt;wsp:rsid wsp:val=&quot;003E4977&quot;/&gt;&lt;wsp:rsid wsp:val=&quot;003E53A6&quot;/&gt;&lt;wsp:rsid wsp:val=&quot;003E553C&quot;/&gt;&lt;wsp:rsid wsp:val=&quot;003E666A&quot;/&gt;&lt;wsp:rsid wsp:val=&quot;003E6D4C&quot;/&gt;&lt;wsp:rsid wsp:val=&quot;003E7531&quot;/&gt;&lt;wsp:rsid wsp:val=&quot;003F5541&quot;/&gt;&lt;wsp:rsid wsp:val=&quot;00405547&quot;/&gt;&lt;wsp:rsid wsp:val=&quot;00411C65&quot;/&gt;&lt;wsp:rsid wsp:val=&quot;00417D29&quot;/&gt;&lt;wsp:rsid wsp:val=&quot;00424898&quot;/&gt;&lt;wsp:rsid wsp:val=&quot;004255F6&quot;/&gt;&lt;wsp:rsid wsp:val=&quot;0042595C&quot;/&gt;&lt;wsp:rsid wsp:val=&quot;00426AE4&quot;/&gt;&lt;wsp:rsid wsp:val=&quot;004347F1&quot;/&gt;&lt;wsp:rsid wsp:val=&quot;00442928&quot;/&gt;&lt;wsp:rsid wsp:val=&quot;00442B70&quot;/&gt;&lt;wsp:rsid wsp:val=&quot;00442F30&quot;/&gt;&lt;wsp:rsid wsp:val=&quot;00443108&quot;/&gt;&lt;wsp:rsid wsp:val=&quot;00443DFA&quot;/&gt;&lt;wsp:rsid wsp:val=&quot;004524FE&quot;/&gt;&lt;wsp:rsid wsp:val=&quot;0045519A&quot;/&gt;&lt;wsp:rsid wsp:val=&quot;00462724&quot;/&gt;&lt;wsp:rsid wsp:val=&quot;00462C03&quot;/&gt;&lt;wsp:rsid wsp:val=&quot;004655BA&quot;/&gt;&lt;wsp:rsid wsp:val=&quot;00467319&quot;/&gt;&lt;wsp:rsid wsp:val=&quot;00472EE4&quot;/&gt;&lt;wsp:rsid wsp:val=&quot;00473DFD&quot;/&gt;&lt;wsp:rsid wsp:val=&quot;00473F18&quot;/&gt;&lt;wsp:rsid wsp:val=&quot;0048116E&quot;/&gt;&lt;wsp:rsid wsp:val=&quot;004837A7&quot;/&gt;&lt;wsp:rsid wsp:val=&quot;00484DEF&quot;/&gt;&lt;wsp:rsid wsp:val=&quot;00496727&quot;/&gt;&lt;wsp:rsid wsp:val=&quot;004B1375&quot;/&gt;&lt;wsp:rsid wsp:val=&quot;004B32EB&quot;/&gt;&lt;wsp:rsid wsp:val=&quot;004C4268&quot;/&gt;&lt;wsp:rsid wsp:val=&quot;004D0FF7&quot;/&gt;&lt;wsp:rsid wsp:val=&quot;004D243E&quot;/&gt;&lt;wsp:rsid wsp:val=&quot;004E1818&quot;/&gt;&lt;wsp:rsid wsp:val=&quot;004E3081&quot;/&gt;&lt;wsp:rsid wsp:val=&quot;004E5B63&quot;/&gt;&lt;wsp:rsid wsp:val=&quot;004F3E27&quot;/&gt;&lt;wsp:rsid wsp:val=&quot;004F43B1&quot;/&gt;&lt;wsp:rsid wsp:val=&quot;004F4B8A&quot;/&gt;&lt;wsp:rsid wsp:val=&quot;005032B8&quot;/&gt;&lt;wsp:rsid wsp:val=&quot;005044D7&quot;/&gt;&lt;wsp:rsid wsp:val=&quot;00504E7A&quot;/&gt;&lt;wsp:rsid wsp:val=&quot;00525623&quot;/&gt;&lt;wsp:rsid wsp:val=&quot;00530C36&quot;/&gt;&lt;wsp:rsid wsp:val=&quot;005311C2&quot;/&gt;&lt;wsp:rsid wsp:val=&quot;005318E4&quot;/&gt;&lt;wsp:rsid wsp:val=&quot;00545B43&quot;/&gt;&lt;wsp:rsid wsp:val=&quot;005464A3&quot;/&gt;&lt;wsp:rsid wsp:val=&quot;005503DD&quot;/&gt;&lt;wsp:rsid wsp:val=&quot;00551140&quot;/&gt;&lt;wsp:rsid wsp:val=&quot;00554F7F&quot;/&gt;&lt;wsp:rsid wsp:val=&quot;00557F49&quot;/&gt;&lt;wsp:rsid wsp:val=&quot;00566F6E&quot;/&gt;&lt;wsp:rsid wsp:val=&quot;0056747C&quot;/&gt;&lt;wsp:rsid wsp:val=&quot;0058595E&quot;/&gt;&lt;wsp:rsid wsp:val=&quot;005924C5&quot;/&gt;&lt;wsp:rsid wsp:val=&quot;00592785&quot;/&gt;&lt;wsp:rsid wsp:val=&quot;005A1A12&quot;/&gt;&lt;wsp:rsid wsp:val=&quot;005A58E6&quot;/&gt;&lt;wsp:rsid wsp:val=&quot;005A6763&quot;/&gt;&lt;wsp:rsid wsp:val=&quot;005B4631&quot;/&gt;&lt;wsp:rsid wsp:val=&quot;005B699E&quot;/&gt;&lt;wsp:rsid wsp:val=&quot;005C02FE&quot;/&gt;&lt;wsp:rsid wsp:val=&quot;005C31FB&quot;/&gt;&lt;wsp:rsid wsp:val=&quot;005D0597&quot;/&gt;&lt;wsp:rsid wsp:val=&quot;005D13C5&quot;/&gt;&lt;wsp:rsid wsp:val=&quot;005D286E&quot;/&gt;&lt;wsp:rsid wsp:val=&quot;005D75E2&quot;/&gt;&lt;wsp:rsid wsp:val=&quot;005E31BF&quot;/&gt;&lt;wsp:rsid wsp:val=&quot;005E33B2&quot;/&gt;&lt;wsp:rsid wsp:val=&quot;005E4363&quot;/&gt;&lt;wsp:rsid wsp:val=&quot;005F0EC3&quot;/&gt;&lt;wsp:rsid wsp:val=&quot;005F209E&quot;/&gt;&lt;wsp:rsid wsp:val=&quot;005F736A&quot;/&gt;&lt;wsp:rsid wsp:val=&quot;00603AE9&quot;/&gt;&lt;wsp:rsid wsp:val=&quot;006046F8&quot;/&gt;&lt;wsp:rsid wsp:val=&quot;006056FA&quot;/&gt;&lt;wsp:rsid wsp:val=&quot;0060665F&quot;/&gt;&lt;wsp:rsid wsp:val=&quot;00610B92&quot;/&gt;&lt;wsp:rsid wsp:val=&quot;00615F35&quot;/&gt;&lt;wsp:rsid wsp:val=&quot;00620729&quot;/&gt;&lt;wsp:rsid wsp:val=&quot;00621E10&quot;/&gt;&lt;wsp:rsid wsp:val=&quot;00625B8A&quot;/&gt;&lt;wsp:rsid wsp:val=&quot;00634971&quot;/&gt;&lt;wsp:rsid wsp:val=&quot;0063624A&quot;/&gt;&lt;wsp:rsid wsp:val=&quot;00644B3C&quot;/&gt;&lt;wsp:rsid wsp:val=&quot;00646247&quot;/&gt;&lt;wsp:rsid wsp:val=&quot;0065640B&quot;/&gt;&lt;wsp:rsid wsp:val=&quot;006576ED&quot;/&gt;&lt;wsp:rsid wsp:val=&quot;00667919&quot;/&gt;&lt;wsp:rsid wsp:val=&quot;006708EE&quot;/&gt;&lt;wsp:rsid wsp:val=&quot;00674035&quot;/&gt;&lt;wsp:rsid wsp:val=&quot;006815C8&quot;/&gt;&lt;wsp:rsid wsp:val=&quot;0068521D&quot;/&gt;&lt;wsp:rsid wsp:val=&quot;00685E8C&quot;/&gt;&lt;wsp:rsid wsp:val=&quot;00691B8B&quot;/&gt;&lt;wsp:rsid wsp:val=&quot;006930EC&quot;/&gt;&lt;wsp:rsid wsp:val=&quot;00693E19&quot;/&gt;&lt;wsp:rsid wsp:val=&quot;006958AB&quot;/&gt;&lt;wsp:rsid wsp:val=&quot;006A33B7&quot;/&gt;&lt;wsp:rsid wsp:val=&quot;006B01EB&quot;/&gt;&lt;wsp:rsid wsp:val=&quot;006B2986&quot;/&gt;&lt;wsp:rsid wsp:val=&quot;006B2AA9&quot;/&gt;&lt;wsp:rsid wsp:val=&quot;006C38B1&quot;/&gt;&lt;wsp:rsid wsp:val=&quot;006D0B8F&quot;/&gt;&lt;wsp:rsid wsp:val=&quot;006D61AE&quot;/&gt;&lt;wsp:rsid wsp:val=&quot;006F1143&quot;/&gt;&lt;wsp:rsid wsp:val=&quot;006F2CD1&quot;/&gt;&lt;wsp:rsid wsp:val=&quot;006F2E76&quot;/&gt;&lt;wsp:rsid wsp:val=&quot;006F6763&quot;/&gt;&lt;wsp:rsid wsp:val=&quot;0070407F&quot;/&gt;&lt;wsp:rsid wsp:val=&quot;0070780C&quot;/&gt;&lt;wsp:rsid wsp:val=&quot;00715734&quot;/&gt;&lt;wsp:rsid wsp:val=&quot;00716549&quot;/&gt;&lt;wsp:rsid wsp:val=&quot;00716D7F&quot;/&gt;&lt;wsp:rsid wsp:val=&quot;00726E75&quot;/&gt;&lt;wsp:rsid wsp:val=&quot;00730DEA&quot;/&gt;&lt;wsp:rsid wsp:val=&quot;00745DAE&quot;/&gt;&lt;wsp:rsid wsp:val=&quot;00751621&quot;/&gt;&lt;wsp:rsid wsp:val=&quot;00751701&quot;/&gt;&lt;wsp:rsid wsp:val=&quot;0075209C&quot;/&gt;&lt;wsp:rsid wsp:val=&quot;00754351&quot;/&gt;&lt;wsp:rsid wsp:val=&quot;007543A7&quot;/&gt;&lt;wsp:rsid wsp:val=&quot;00755681&quot;/&gt;&lt;wsp:rsid wsp:val=&quot;007562B1&quot;/&gt;&lt;wsp:rsid wsp:val=&quot;00756E2A&quot;/&gt;&lt;wsp:rsid wsp:val=&quot;00756F2A&quot;/&gt;&lt;wsp:rsid wsp:val=&quot;00762E0F&quot;/&gt;&lt;wsp:rsid wsp:val=&quot;00763D0E&quot;/&gt;&lt;wsp:rsid wsp:val=&quot;00767039&quot;/&gt;&lt;wsp:rsid wsp:val=&quot;00787F30&quot;/&gt;&lt;wsp:rsid wsp:val=&quot;007958B5&quot;/&gt;&lt;wsp:rsid wsp:val=&quot;007A654E&quot;/&gt;&lt;wsp:rsid wsp:val=&quot;007B3634&quot;/&gt;&lt;wsp:rsid wsp:val=&quot;007B3F6B&quot;/&gt;&lt;wsp:rsid wsp:val=&quot;007B4FC4&quot;/&gt;&lt;wsp:rsid wsp:val=&quot;007B55F3&quot;/&gt;&lt;wsp:rsid wsp:val=&quot;007B733C&quot;/&gt;&lt;wsp:rsid wsp:val=&quot;007C22D9&quot;/&gt;&lt;wsp:rsid wsp:val=&quot;007C45E7&quot;/&gt;&lt;wsp:rsid wsp:val=&quot;007D1159&quot;/&gt;&lt;wsp:rsid wsp:val=&quot;007D132E&quot;/&gt;&lt;wsp:rsid wsp:val=&quot;007D4255&quot;/&gt;&lt;wsp:rsid wsp:val=&quot;007D67F4&quot;/&gt;&lt;wsp:rsid wsp:val=&quot;007E09BD&quot;/&gt;&lt;wsp:rsid wsp:val=&quot;007E30C2&quot;/&gt;&lt;wsp:rsid wsp:val=&quot;007E6CE2&quot;/&gt;&lt;wsp:rsid wsp:val=&quot;007F3CBA&quot;/&gt;&lt;wsp:rsid wsp:val=&quot;0080103A&quot;/&gt;&lt;wsp:rsid wsp:val=&quot;00807D95&quot;/&gt;&lt;wsp:rsid wsp:val=&quot;008122F4&quot;/&gt;&lt;wsp:rsid wsp:val=&quot;008262C1&quot;/&gt;&lt;wsp:rsid wsp:val=&quot;00827DFA&quot;/&gt;&lt;wsp:rsid wsp:val=&quot;00842936&quot;/&gt;&lt;wsp:rsid wsp:val=&quot;00844244&quot;/&gt;&lt;wsp:rsid wsp:val=&quot;00845FE0&quot;/&gt;&lt;wsp:rsid wsp:val=&quot;00855889&quot;/&gt;&lt;wsp:rsid wsp:val=&quot;00857DA9&quot;/&gt;&lt;wsp:rsid wsp:val=&quot;00862A56&quot;/&gt;&lt;wsp:rsid wsp:val=&quot;008668A2&quot;/&gt;&lt;wsp:rsid wsp:val=&quot;00872791&quot;/&gt;&lt;wsp:rsid wsp:val=&quot;008810E8&quot;/&gt;&lt;wsp:rsid wsp:val=&quot;008A000F&quot;/&gt;&lt;wsp:rsid wsp:val=&quot;008A2ECB&quot;/&gt;&lt;wsp:rsid wsp:val=&quot;008A69A4&quot;/&gt;&lt;wsp:rsid wsp:val=&quot;008A6B09&quot;/&gt;&lt;wsp:rsid wsp:val=&quot;008B0314&quot;/&gt;&lt;wsp:rsid wsp:val=&quot;008B13CE&quot;/&gt;&lt;wsp:rsid wsp:val=&quot;008B579F&quot;/&gt;&lt;wsp:rsid wsp:val=&quot;008C0356&quot;/&gt;&lt;wsp:rsid wsp:val=&quot;008C4DFE&quot;/&gt;&lt;wsp:rsid wsp:val=&quot;008C5F74&quot;/&gt;&lt;wsp:rsid wsp:val=&quot;008C6AD1&quot;/&gt;&lt;wsp:rsid wsp:val=&quot;008D0B0E&quot;/&gt;&lt;wsp:rsid wsp:val=&quot;008D2C53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21B&quot;/&gt;&lt;wsp:rsid wsp:val=&quot;00901898&quot;/&gt;&lt;wsp:rsid wsp:val=&quot;0090217F&quot;/&gt;&lt;wsp:rsid wsp:val=&quot;0090666B&quot;/&gt;&lt;wsp:rsid wsp:val=&quot;00907CA5&quot;/&gt;&lt;wsp:rsid wsp:val=&quot;00907CD7&quot;/&gt;&lt;wsp:rsid wsp:val=&quot;0091161D&quot;/&gt;&lt;wsp:rsid wsp:val=&quot;00921D8B&quot;/&gt;&lt;wsp:rsid wsp:val=&quot;009230B1&quot;/&gt;&lt;wsp:rsid wsp:val=&quot;00936AAD&quot;/&gt;&lt;wsp:rsid wsp:val=&quot;00941A35&quot;/&gt;&lt;wsp:rsid wsp:val=&quot;00950A21&quot;/&gt;&lt;wsp:rsid wsp:val=&quot;00954729&quot;/&gt;&lt;wsp:rsid wsp:val=&quot;00973088&quot;/&gt;&lt;wsp:rsid wsp:val=&quot;00975B62&quot;/&gt;&lt;wsp:rsid wsp:val=&quot;009772AA&quot;/&gt;&lt;wsp:rsid wsp:val=&quot;00986343&quot;/&gt;&lt;wsp:rsid wsp:val=&quot;009903ED&quot;/&gt;&lt;wsp:rsid wsp:val=&quot;00990A52&quot;/&gt;&lt;wsp:rsid wsp:val=&quot;00993102&quot;/&gt;&lt;wsp:rsid wsp:val=&quot;009958BF&quot;/&gt;&lt;wsp:rsid wsp:val=&quot;00995A18&quot;/&gt;&lt;wsp:rsid wsp:val=&quot;009969CF&quot;/&gt;&lt;wsp:rsid wsp:val=&quot;009972E3&quot;/&gt;&lt;wsp:rsid wsp:val=&quot;009A0BD3&quot;/&gt;&lt;wsp:rsid wsp:val=&quot;009A7E50&quot;/&gt;&lt;wsp:rsid wsp:val=&quot;009A7F5C&quot;/&gt;&lt;wsp:rsid wsp:val=&quot;009B0897&quot;/&gt;&lt;wsp:rsid wsp:val=&quot;009B60E0&quot;/&gt;&lt;wsp:rsid wsp:val=&quot;009B60FA&quot;/&gt;&lt;wsp:rsid wsp:val=&quot;009C0097&quot;/&gt;&lt;wsp:rsid wsp:val=&quot;009D1455&quot;/&gt;&lt;wsp:rsid wsp:val=&quot;009E0903&quot;/&gt;&lt;wsp:rsid wsp:val=&quot;009E39DA&quot;/&gt;&lt;wsp:rsid wsp:val=&quot;009E40EF&quot;/&gt;&lt;wsp:rsid wsp:val=&quot;009E70DE&quot;/&gt;&lt;wsp:rsid wsp:val=&quot;009F20DD&quot;/&gt;&lt;wsp:rsid wsp:val=&quot;00A01E63&quot;/&gt;&lt;wsp:rsid wsp:val=&quot;00A06683&quot;/&gt;&lt;wsp:rsid wsp:val=&quot;00A10A7C&quot;/&gt;&lt;wsp:rsid wsp:val=&quot;00A10B8D&quot;/&gt;&lt;wsp:rsid wsp:val=&quot;00A206E1&quot;/&gt;&lt;wsp:rsid wsp:val=&quot;00A20CD4&quot;/&gt;&lt;wsp:rsid wsp:val=&quot;00A217E9&quot;/&gt;&lt;wsp:rsid wsp:val=&quot;00A24CA9&quot;/&gt;&lt;wsp:rsid wsp:val=&quot;00A24DFE&quot;/&gt;&lt;wsp:rsid wsp:val=&quot;00A251CB&quot;/&gt;&lt;wsp:rsid wsp:val=&quot;00A25BCC&quot;/&gt;&lt;wsp:rsid wsp:val=&quot;00A2762D&quot;/&gt;&lt;wsp:rsid wsp:val=&quot;00A27928&quot;/&gt;&lt;wsp:rsid wsp:val=&quot;00A32398&quot;/&gt;&lt;wsp:rsid wsp:val=&quot;00A32E5C&quot;/&gt;&lt;wsp:rsid wsp:val=&quot;00A33C44&quot;/&gt;&lt;wsp:rsid wsp:val=&quot;00A36F13&quot;/&gt;&lt;wsp:rsid wsp:val=&quot;00A41B46&quot;/&gt;&lt;wsp:rsid wsp:val=&quot;00A44740&quot;/&gt;&lt;wsp:rsid wsp:val=&quot;00A45861&quot;/&gt;&lt;wsp:rsid wsp:val=&quot;00A45951&quot;/&gt;&lt;wsp:rsid wsp:val=&quot;00A45B8C&quot;/&gt;&lt;wsp:rsid wsp:val=&quot;00A46613&quot;/&gt;&lt;wsp:rsid wsp:val=&quot;00A52E33&quot;/&gt;&lt;wsp:rsid wsp:val=&quot;00A531AB&quot;/&gt;&lt;wsp:rsid wsp:val=&quot;00A55DCE&quot;/&gt;&lt;wsp:rsid wsp:val=&quot;00A603A0&quot;/&gt;&lt;wsp:rsid wsp:val=&quot;00A630FA&quot;/&gt;&lt;wsp:rsid wsp:val=&quot;00A6493D&quot;/&gt;&lt;wsp:rsid wsp:val=&quot;00A64E3E&quot;/&gt;&lt;wsp:rsid wsp:val=&quot;00A66196&quot;/&gt;&lt;wsp:rsid wsp:val=&quot;00A66CCD&quot;/&gt;&lt;wsp:rsid wsp:val=&quot;00A67DCA&quot;/&gt;&lt;wsp:rsid wsp:val=&quot;00A67DE3&quot;/&gt;&lt;wsp:rsid wsp:val=&quot;00A80367&quot;/&gt;&lt;wsp:rsid wsp:val=&quot;00A83FCC&quot;/&gt;&lt;wsp:rsid wsp:val=&quot;00A84EC1&quot;/&gt;&lt;wsp:rsid wsp:val=&quot;00A85B91&quot;/&gt;&lt;wsp:rsid wsp:val=&quot;00A92071&quot;/&gt;&lt;wsp:rsid wsp:val=&quot;00A968C6&quot;/&gt;&lt;wsp:rsid wsp:val=&quot;00AA1CC0&quot;/&gt;&lt;wsp:rsid wsp:val=&quot;00AA50B0&quot;/&gt;&lt;wsp:rsid wsp:val=&quot;00AA7ACE&quot;/&gt;&lt;wsp:rsid wsp:val=&quot;00AB2A49&quot;/&gt;&lt;wsp:rsid wsp:val=&quot;00AB67A0&quot;/&gt;&lt;wsp:rsid wsp:val=&quot;00AB79E8&quot;/&gt;&lt;wsp:rsid wsp:val=&quot;00AC3254&quot;/&gt;&lt;wsp:rsid wsp:val=&quot;00AC3D1F&quot;/&gt;&lt;wsp:rsid wsp:val=&quot;00AD0134&quot;/&gt;&lt;wsp:rsid wsp:val=&quot;00AD200A&quot;/&gt;&lt;wsp:rsid wsp:val=&quot;00AD571F&quot;/&gt;&lt;wsp:rsid wsp:val=&quot;00AE4649&quot;/&gt;&lt;wsp:rsid wsp:val=&quot;00AE5896&quot;/&gt;&lt;wsp:rsid wsp:val=&quot;00AE7244&quot;/&gt;&lt;wsp:rsid wsp:val=&quot;00AE7ED6&quot;/&gt;&lt;wsp:rsid wsp:val=&quot;00AF5D00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1C54&quot;/&gt;&lt;wsp:rsid wsp:val=&quot;00B24704&quot;/&gt;&lt;wsp:rsid wsp:val=&quot;00B24B0E&quot;/&gt;&lt;wsp:rsid wsp:val=&quot;00B24E03&quot;/&gt;&lt;wsp:rsid wsp:val=&quot;00B251BD&quot;/&gt;&lt;wsp:rsid wsp:val=&quot;00B34AF6&quot;/&gt;&lt;wsp:rsid wsp:val=&quot;00B37848&quot;/&gt;&lt;wsp:rsid wsp:val=&quot;00B44F54&quot;/&gt;&lt;wsp:rsid wsp:val=&quot;00B500D1&quot;/&gt;&lt;wsp:rsid wsp:val=&quot;00B52B3C&quot;/&gt;&lt;wsp:rsid wsp:val=&quot;00B54996&quot;/&gt;&lt;wsp:rsid wsp:val=&quot;00B60C9A&quot;/&gt;&lt;wsp:rsid wsp:val=&quot;00B616C7&quot;/&gt;&lt;wsp:rsid wsp:val=&quot;00B6237D&quot;/&gt;&lt;wsp:rsid wsp:val=&quot;00B623E5&quot;/&gt;&lt;wsp:rsid wsp:val=&quot;00B6420C&quot;/&gt;&lt;wsp:rsid wsp:val=&quot;00B66CDF&quot;/&gt;&lt;wsp:rsid wsp:val=&quot;00B8232C&quot;/&gt;&lt;wsp:rsid wsp:val=&quot;00B82A57&quot;/&gt;&lt;wsp:rsid wsp:val=&quot;00B83F30&quot;/&gt;&lt;wsp:rsid wsp:val=&quot;00B91150&quot;/&gt;&lt;wsp:rsid wsp:val=&quot;00B96B43&quot;/&gt;&lt;wsp:rsid wsp:val=&quot;00B975AD&quot;/&gt;&lt;wsp:rsid wsp:val=&quot;00B9792D&quot;/&gt;&lt;wsp:rsid wsp:val=&quot;00B97D90&quot;/&gt;&lt;wsp:rsid wsp:val=&quot;00BB1432&quot;/&gt;&lt;wsp:rsid wsp:val=&quot;00BB39EB&quot;/&gt;&lt;wsp:rsid wsp:val=&quot;00BC056A&quot;/&gt;&lt;wsp:rsid wsp:val=&quot;00BC5D91&quot;/&gt;&lt;wsp:rsid wsp:val=&quot;00BD08B8&quot;/&gt;&lt;wsp:rsid wsp:val=&quot;00BD2802&quot;/&gt;&lt;wsp:rsid wsp:val=&quot;00BD3A3F&quot;/&gt;&lt;wsp:rsid wsp:val=&quot;00BD5414&quot;/&gt;&lt;wsp:rsid wsp:val=&quot;00BE02C3&quot;/&gt;&lt;wsp:rsid wsp:val=&quot;00BE2E87&quot;/&gt;&lt;wsp:rsid wsp:val=&quot;00C02348&quot;/&gt;&lt;wsp:rsid wsp:val=&quot;00C0305F&quot;/&gt;&lt;wsp:rsid wsp:val=&quot;00C04055&quot;/&gt;&lt;wsp:rsid wsp:val=&quot;00C07197&quot;/&gt;&lt;wsp:rsid wsp:val=&quot;00C0750D&quot;/&gt;&lt;wsp:rsid wsp:val=&quot;00C1023D&quot;/&gt;&lt;wsp:rsid wsp:val=&quot;00C1129D&quot;/&gt;&lt;wsp:rsid wsp:val=&quot;00C12557&quot;/&gt;&lt;wsp:rsid wsp:val=&quot;00C147D9&quot;/&gt;&lt;wsp:rsid wsp:val=&quot;00C251ED&quot;/&gt;&lt;wsp:rsid wsp:val=&quot;00C3181F&quot;/&gt;&lt;wsp:rsid wsp:val=&quot;00C32232&quot;/&gt;&lt;wsp:rsid wsp:val=&quot;00C36F33&quot;/&gt;&lt;wsp:rsid wsp:val=&quot;00C40A97&quot;/&gt;&lt;wsp:rsid wsp:val=&quot;00C41379&quot;/&gt;&lt;wsp:rsid wsp:val=&quot;00C42EC5&quot;/&gt;&lt;wsp:rsid wsp:val=&quot;00C52130&quot;/&gt;&lt;wsp:rsid wsp:val=&quot;00C550FE&quot;/&gt;&lt;wsp:rsid wsp:val=&quot;00C60899&quot;/&gt;&lt;wsp:rsid wsp:val=&quot;00C622D0&quot;/&gt;&lt;wsp:rsid wsp:val=&quot;00C74A9D&quot;/&gt;&lt;wsp:rsid wsp:val=&quot;00C74C45&quot;/&gt;&lt;wsp:rsid wsp:val=&quot;00C76379&quot;/&gt;&lt;wsp:rsid wsp:val=&quot;00C76AF0&quot;/&gt;&lt;wsp:rsid wsp:val=&quot;00C82797&quot;/&gt;&lt;wsp:rsid wsp:val=&quot;00C900C7&quot;/&gt;&lt;wsp:rsid wsp:val=&quot;00C92857&quot;/&gt;&lt;wsp:rsid wsp:val=&quot;00C944E1&quot;/&gt;&lt;wsp:rsid wsp:val=&quot;00C96599&quot;/&gt;&lt;wsp:rsid wsp:val=&quot;00C97947&quot;/&gt;&lt;wsp:rsid wsp:val=&quot;00CA15EB&quot;/&gt;&lt;wsp:rsid wsp:val=&quot;00CA36E6&quot;/&gt;&lt;wsp:rsid wsp:val=&quot;00CA514B&quot;/&gt;&lt;wsp:rsid wsp:val=&quot;00CA683F&quot;/&gt;&lt;wsp:rsid wsp:val=&quot;00CA6BB0&quot;/&gt;&lt;wsp:rsid wsp:val=&quot;00CB054E&quot;/&gt;&lt;wsp:rsid wsp:val=&quot;00CB1034&quot;/&gt;&lt;wsp:rsid wsp:val=&quot;00CB50B3&quot;/&gt;&lt;wsp:rsid wsp:val=&quot;00CB6C05&quot;/&gt;&lt;wsp:rsid wsp:val=&quot;00CC299A&quot;/&gt;&lt;wsp:rsid wsp:val=&quot;00CD16DA&quot;/&gt;&lt;wsp:rsid wsp:val=&quot;00CD4892&quot;/&gt;&lt;wsp:rsid wsp:val=&quot;00CD5855&quot;/&gt;&lt;wsp:rsid wsp:val=&quot;00CF0FEB&quot;/&gt;&lt;wsp:rsid wsp:val=&quot;00D02372&quot;/&gt;&lt;wsp:rsid wsp:val=&quot;00D02643&quot;/&gt;&lt;wsp:rsid wsp:val=&quot;00D05273&quot;/&gt;&lt;wsp:rsid wsp:val=&quot;00D06D52&quot;/&gt;&lt;wsp:rsid wsp:val=&quot;00D13241&quot;/&gt;&lt;wsp:rsid wsp:val=&quot;00D13EEF&quot;/&gt;&lt;wsp:rsid wsp:val=&quot;00D1527E&quot;/&gt;&lt;wsp:rsid wsp:val=&quot;00D1725D&quot;/&gt;&lt;wsp:rsid wsp:val=&quot;00D17496&quot;/&gt;&lt;wsp:rsid wsp:val=&quot;00D20C32&quot;/&gt;&lt;wsp:rsid wsp:val=&quot;00D237AC&quot;/&gt;&lt;wsp:rsid wsp:val=&quot;00D27A26&quot;/&gt;&lt;wsp:rsid wsp:val=&quot;00D32106&quot;/&gt;&lt;wsp:rsid wsp:val=&quot;00D35FC9&quot;/&gt;&lt;wsp:rsid wsp:val=&quot;00D3750E&quot;/&gt;&lt;wsp:rsid wsp:val=&quot;00D40FE1&quot;/&gt;&lt;wsp:rsid wsp:val=&quot;00D51FBF&quot;/&gt;&lt;wsp:rsid wsp:val=&quot;00D539E7&quot;/&gt;&lt;wsp:rsid wsp:val=&quot;00D630D1&quot;/&gt;&lt;wsp:rsid wsp:val=&quot;00D6745A&quot;/&gt;&lt;wsp:rsid wsp:val=&quot;00D71BCE&quot;/&gt;&lt;wsp:rsid wsp:val=&quot;00D74FDF&quot;/&gt;&lt;wsp:rsid wsp:val=&quot;00D84B91&quot;/&gt;&lt;wsp:rsid wsp:val=&quot;00D970B5&quot;/&gt;&lt;wsp:rsid wsp:val=&quot;00DA2D8F&quot;/&gt;&lt;wsp:rsid wsp:val=&quot;00DA3429&quot;/&gt;&lt;wsp:rsid wsp:val=&quot;00DA4D0E&quot;/&gt;&lt;wsp:rsid wsp:val=&quot;00DA6AB7&quot;/&gt;&lt;wsp:rsid wsp:val=&quot;00DA6B49&quot;/&gt;&lt;wsp:rsid wsp:val=&quot;00DB03D6&quot;/&gt;&lt;wsp:rsid wsp:val=&quot;00DB6843&quot;/&gt;&lt;wsp:rsid wsp:val=&quot;00DC4A8C&quot;/&gt;&lt;wsp:rsid wsp:val=&quot;00DC52A1&quot;/&gt;&lt;wsp:rsid wsp:val=&quot;00DC76A2&quot;/&gt;&lt;wsp:rsid wsp:val=&quot;00DD10EB&quot;/&gt;&lt;wsp:rsid wsp:val=&quot;00DD4F05&quot;/&gt;&lt;wsp:rsid wsp:val=&quot;00DD6569&quot;/&gt;&lt;wsp:rsid wsp:val=&quot;00DD6ED0&quot;/&gt;&lt;wsp:rsid wsp:val=&quot;00DE0E17&quot;/&gt;&lt;wsp:rsid wsp:val=&quot;00DE3465&quot;/&gt;&lt;wsp:rsid wsp:val=&quot;00DE7969&quot;/&gt;&lt;wsp:rsid wsp:val=&quot;00DE7D0E&quot;/&gt;&lt;wsp:rsid wsp:val=&quot;00DF0DF1&quot;/&gt;&lt;wsp:rsid wsp:val=&quot;00E05EAA&quot;/&gt;&lt;wsp:rsid wsp:val=&quot;00E06316&quot;/&gt;&lt;wsp:rsid wsp:val=&quot;00E1150F&quot;/&gt;&lt;wsp:rsid wsp:val=&quot;00E1355E&quot;/&gt;&lt;wsp:rsid wsp:val=&quot;00E1792D&quot;/&gt;&lt;wsp:rsid wsp:val=&quot;00E255D8&quot;/&gt;&lt;wsp:rsid wsp:val=&quot;00E25E48&quot;/&gt;&lt;wsp:rsid wsp:val=&quot;00E3128C&quot;/&gt;&lt;wsp:rsid wsp:val=&quot;00E328F8&quot;/&gt;&lt;wsp:rsid wsp:val=&quot;00E44AE7&quot;/&gt;&lt;wsp:rsid wsp:val=&quot;00E53093&quot;/&gt;&lt;wsp:rsid wsp:val=&quot;00E54625&quot;/&gt;&lt;wsp:rsid wsp:val=&quot;00E56331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18C&quot;/&gt;&lt;wsp:rsid wsp:val=&quot;00E95568&quot;/&gt;&lt;wsp:rsid wsp:val=&quot;00EA2FC2&quot;/&gt;&lt;wsp:rsid wsp:val=&quot;00EB0C40&quot;/&gt;&lt;wsp:rsid wsp:val=&quot;00EB0FC4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364E&quot;/&gt;&lt;wsp:rsid wsp:val=&quot;00EE58DA&quot;/&gt;&lt;wsp:rsid wsp:val=&quot;00EF1806&quot;/&gt;&lt;wsp:rsid wsp:val=&quot;00F058F1&quot;/&gt;&lt;wsp:rsid wsp:val=&quot;00F13744&quot;/&gt;&lt;wsp:rsid wsp:val=&quot;00F13DFF&quot;/&gt;&lt;wsp:rsid wsp:val=&quot;00F155EE&quot;/&gt;&lt;wsp:rsid wsp:val=&quot;00F210BA&quot;/&gt;&lt;wsp:rsid wsp:val=&quot;00F21C55&quot;/&gt;&lt;wsp:rsid wsp:val=&quot;00F233E0&quot;/&gt;&lt;wsp:rsid wsp:val=&quot;00F23A8B&quot;/&gt;&lt;wsp:rsid wsp:val=&quot;00F25D66&quot;/&gt;&lt;wsp:rsid wsp:val=&quot;00F2704D&quot;/&gt;&lt;wsp:rsid wsp:val=&quot;00F30310&quot;/&gt;&lt;wsp:rsid wsp:val=&quot;00F304B4&quot;/&gt;&lt;wsp:rsid wsp:val=&quot;00F30C3B&quot;/&gt;&lt;wsp:rsid wsp:val=&quot;00F314C4&quot;/&gt;&lt;wsp:rsid wsp:val=&quot;00F36BD2&quot;/&gt;&lt;wsp:rsid wsp:val=&quot;00F36E0C&quot;/&gt;&lt;wsp:rsid wsp:val=&quot;00F43B05&quot;/&gt;&lt;wsp:rsid wsp:val=&quot;00F45571&quot;/&gt;&lt;wsp:rsid wsp:val=&quot;00F45F13&quot;/&gt;&lt;wsp:rsid wsp:val=&quot;00F526C5&quot;/&gt;&lt;wsp:rsid wsp:val=&quot;00F53026&quot;/&gt;&lt;wsp:rsid wsp:val=&quot;00F570D9&quot;/&gt;&lt;wsp:rsid wsp:val=&quot;00F576EB&quot;/&gt;&lt;wsp:rsid wsp:val=&quot;00F606D7&quot;/&gt;&lt;wsp:rsid wsp:val=&quot;00F61B97&quot;/&gt;&lt;wsp:rsid wsp:val=&quot;00F7321A&quot;/&gt;&lt;wsp:rsid wsp:val=&quot;00F8153B&quot;/&gt;&lt;wsp:rsid wsp:val=&quot;00F81FCF&quot;/&gt;&lt;wsp:rsid wsp:val=&quot;00F85EB4&quot;/&gt;&lt;wsp:rsid wsp:val=&quot;00F9608C&quot;/&gt;&lt;wsp:rsid wsp:val=&quot;00FA120C&quot;/&gt;&lt;wsp:rsid wsp:val=&quot;00FA3CEB&quot;/&gt;&lt;wsp:rsid wsp:val=&quot;00FA416A&quot;/&gt;&lt;wsp:rsid wsp:val=&quot;00FB17E3&quot;/&gt;&lt;wsp:rsid wsp:val=&quot;00FB57BC&quot;/&gt;&lt;wsp:rsid wsp:val=&quot;00FB6AFA&quot;/&gt;&lt;wsp:rsid wsp:val=&quot;00FB6D46&quot;/&gt;&lt;wsp:rsid wsp:val=&quot;00FB6FEB&quot;/&gt;&lt;wsp:rsid wsp:val=&quot;00FB77DE&quot;/&gt;&lt;wsp:rsid wsp:val=&quot;00FC2841&quot;/&gt;&lt;wsp:rsid wsp:val=&quot;00FD4EBB&quot;/&gt;&lt;wsp:rsid wsp:val=&quot;00FD754B&quot;/&gt;&lt;wsp:rsid wsp:val=&quot;00FD79C7&quot;/&gt;&lt;wsp:rsid wsp:val=&quot;00FE1A12&quot;/&gt;&lt;wsp:rsid wsp:val=&quot;00FE23CE&quot;/&gt;&lt;wsp:rsid wsp:val=&quot;00FE3159&quot;/&gt;&lt;wsp:rsid wsp:val=&quot;00FE67AD&quot;/&gt;&lt;wsp:rsid wsp:val=&quot;00FF27A0&quot;/&gt;&lt;/wsp:rsids&gt;&lt;/w:docPr&gt;&lt;w:body&gt;&lt;wx:sect&gt;&lt;w:p wsp:rsidR=&quot;00000000&quot; wsp:rsidRPr=&quot;00056431&quot; wsp:rsidRDefault=&quot;00056431&quot; wsp:rsidP=&quot;00056431&quot;&gt;&lt;m:oMathPara&gt;&lt;m:oMathParaPr&gt;&lt;m:jc m:val=&quot;left&quot;/&gt;&lt;/m:oMathParaPr&gt;&lt;m:oMath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Рђ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m&gt;&lt;m:mPr&gt;&lt;m:mcs&gt;&lt;m:mc&gt;&lt;m:mcPr&gt;&lt;m:count m:val=&quot;3&quot;/&gt;&lt;m:mcJc m:val=&quot;center&quot;/&gt;&lt;/m:mcPr&gt;&lt;/m:mc&gt;&lt;/m:mcs&gt;&lt;m:ctrlPr&gt;&lt;w:rPr&gt;&lt;w:rFonts w:ascii=&quot;Cambria Math&quot; w:h-ansi=&quot;Cambria Math&quot;/&gt;&lt;wx:font wx:val=&quot;Cambria Math&quot;/&gt;&lt;w:sz w:val=&quot;28&quot;/&gt;&lt;w:lang w:val=&quot;UK&quot;/&gt;&lt;/w:rPr&gt;&lt;/m:ctrlPr&gt;&lt;/m:mP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8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3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/m:mr&gt;&lt;m:m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4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7&lt;/m:t&gt;&lt;/m:r&gt;&lt;/m: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1&lt;/m:t&gt;&lt;/m:r&gt;&lt;/m:e&gt;&lt;/m:mr&gt;&lt;/m:m&gt;&lt;/m:e&gt;&lt;/m:d&gt;&lt;/m:oMath&gt;&lt;/m:oMathPara&gt;&lt;/w:p&gt;&lt;w:sectPr wsp:rsidR=&quot;00000000&quot; wsp:rsidRPr=&quot;0005643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</w:p>
    <w:p w:rsidR="00C36F33" w:rsidRPr="008A69A4" w:rsidRDefault="00417F2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7" type="#_x0000_t75" style="width:13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418A&quot;/&gt;&lt;wsp:rsid wsp:val=&quot;000043A1&quot;/&gt;&lt;wsp:rsid wsp:val=&quot;000069B3&quot;/&gt;&lt;wsp:rsid wsp:val=&quot;00007F66&quot;/&gt;&lt;wsp:rsid wsp:val=&quot;00010084&quot;/&gt;&lt;wsp:rsid wsp:val=&quot;00013CBB&quot;/&gt;&lt;wsp:rsid wsp:val=&quot;00020CA1&quot;/&gt;&lt;wsp:rsid wsp:val=&quot;00023BAA&quot;/&gt;&lt;wsp:rsid wsp:val=&quot;00033FF0&quot;/&gt;&lt;wsp:rsid wsp:val=&quot;00035821&quot;/&gt;&lt;wsp:rsid wsp:val=&quot;00035EB5&quot;/&gt;&lt;wsp:rsid wsp:val=&quot;000454F4&quot;/&gt;&lt;wsp:rsid wsp:val=&quot;00053F86&quot;/&gt;&lt;wsp:rsid wsp:val=&quot;00057BDF&quot;/&gt;&lt;wsp:rsid wsp:val=&quot;00057F4C&quot;/&gt;&lt;wsp:rsid wsp:val=&quot;000675CA&quot;/&gt;&lt;wsp:rsid wsp:val=&quot;00082385&quot;/&gt;&lt;wsp:rsid wsp:val=&quot;00094F04&quot;/&gt;&lt;wsp:rsid wsp:val=&quot;000A1290&quot;/&gt;&lt;wsp:rsid wsp:val=&quot;000B44F8&quot;/&gt;&lt;wsp:rsid wsp:val=&quot;000C68B9&quot;/&gt;&lt;wsp:rsid wsp:val=&quot;000E06CC&quot;/&gt;&lt;wsp:rsid wsp:val=&quot;000E2627&quot;/&gt;&lt;wsp:rsid wsp:val=&quot;000E668E&quot;/&gt;&lt;wsp:rsid wsp:val=&quot;000E7B8D&quot;/&gt;&lt;wsp:rsid wsp:val=&quot;000F0346&quot;/&gt;&lt;wsp:rsid wsp:val=&quot;000F1B65&quot;/&gt;&lt;wsp:rsid wsp:val=&quot;000F1EFE&quot;/&gt;&lt;wsp:rsid wsp:val=&quot;000F2CDB&quot;/&gt;&lt;wsp:rsid wsp:val=&quot;000F4B45&quot;/&gt;&lt;wsp:rsid wsp:val=&quot;000F5733&quot;/&gt;&lt;wsp:rsid wsp:val=&quot;000F73C6&quot;/&gt;&lt;wsp:rsid wsp:val=&quot;0010377E&quot;/&gt;&lt;wsp:rsid wsp:val=&quot;00117793&quot;/&gt;&lt;wsp:rsid wsp:val=&quot;00127F70&quot;/&gt;&lt;wsp:rsid wsp:val=&quot;00127F87&quot;/&gt;&lt;wsp:rsid wsp:val=&quot;00131006&quot;/&gt;&lt;wsp:rsid wsp:val=&quot;00131FB5&quot;/&gt;&lt;wsp:rsid wsp:val=&quot;00132E1A&quot;/&gt;&lt;wsp:rsid wsp:val=&quot;001563BC&quot;/&gt;&lt;wsp:rsid wsp:val=&quot;00165B6C&quot;/&gt;&lt;wsp:rsid wsp:val=&quot;00171CFA&quot;/&gt;&lt;wsp:rsid wsp:val=&quot;001766C9&quot;/&gt;&lt;wsp:rsid wsp:val=&quot;00180797&quot;/&gt;&lt;wsp:rsid wsp:val=&quot;00190DBB&quot;/&gt;&lt;wsp:rsid wsp:val=&quot;001933D8&quot;/&gt;&lt;wsp:rsid wsp:val=&quot;00193627&quot;/&gt;&lt;wsp:rsid wsp:val=&quot;0019509A&quot;/&gt;&lt;wsp:rsid wsp:val=&quot;00195F38&quot;/&gt;&lt;wsp:rsid wsp:val=&quot;001A1DE4&quot;/&gt;&lt;wsp:rsid wsp:val=&quot;001A4408&quot;/&gt;&lt;wsp:rsid wsp:val=&quot;001A627D&quot;/&gt;&lt;wsp:rsid wsp:val=&quot;001A7B04&quot;/&gt;&lt;wsp:rsid wsp:val=&quot;001B10B4&quot;/&gt;&lt;wsp:rsid wsp:val=&quot;001B1951&quot;/&gt;&lt;wsp:rsid wsp:val=&quot;001C2779&quot;/&gt;&lt;wsp:rsid wsp:val=&quot;001C38D4&quot;/&gt;&lt;wsp:rsid wsp:val=&quot;001D5E64&quot;/&gt;&lt;wsp:rsid wsp:val=&quot;001F0796&quot;/&gt;&lt;wsp:rsid wsp:val=&quot;001F2473&quot;/&gt;&lt;wsp:rsid wsp:val=&quot;001F42D4&quot;/&gt;&lt;wsp:rsid wsp:val=&quot;002000D3&quot;/&gt;&lt;wsp:rsid wsp:val=&quot;00205D85&quot;/&gt;&lt;wsp:rsid wsp:val=&quot;00216F72&quot;/&gt;&lt;wsp:rsid wsp:val=&quot;0022717F&quot;/&gt;&lt;wsp:rsid wsp:val=&quot;002321D7&quot;/&gt;&lt;wsp:rsid wsp:val=&quot;00235DC7&quot;/&gt;&lt;wsp:rsid wsp:val=&quot;00241BDC&quot;/&gt;&lt;wsp:rsid wsp:val=&quot;00242270&quot;/&gt;&lt;wsp:rsid wsp:val=&quot;002470C7&quot;/&gt;&lt;wsp:rsid wsp:val=&quot;0024754A&quot;/&gt;&lt;wsp:rsid wsp:val=&quot;00254ADA&quot;/&gt;&lt;wsp:rsid wsp:val=&quot;00254E3F&quot;/&gt;&lt;wsp:rsid wsp:val=&quot;002618F2&quot;/&gt;&lt;wsp:rsid wsp:val=&quot;00265CD0&quot;/&gt;&lt;wsp:rsid wsp:val=&quot;002671F1&quot;/&gt;&lt;wsp:rsid wsp:val=&quot;00270863&quot;/&gt;&lt;wsp:rsid wsp:val=&quot;002712B5&quot;/&gt;&lt;wsp:rsid wsp:val=&quot;00272D63&quot;/&gt;&lt;wsp:rsid wsp:val=&quot;00272DB3&quot;/&gt;&lt;wsp:rsid wsp:val=&quot;00273555&quot;/&gt;&lt;wsp:rsid wsp:val=&quot;00275C4A&quot;/&gt;&lt;wsp:rsid wsp:val=&quot;0028178F&quot;/&gt;&lt;wsp:rsid wsp:val=&quot;0028457C&quot;/&gt;&lt;wsp:rsid wsp:val=&quot;0028786D&quot;/&gt;&lt;wsp:rsid wsp:val=&quot;0029109B&quot;/&gt;&lt;wsp:rsid wsp:val=&quot;002910A8&quot;/&gt;&lt;wsp:rsid wsp:val=&quot;002919B1&quot;/&gt;&lt;wsp:rsid wsp:val=&quot;00292063&quot;/&gt;&lt;wsp:rsid wsp:val=&quot;00292D8D&quot;/&gt;&lt;wsp:rsid wsp:val=&quot;0029665B&quot;/&gt;&lt;wsp:rsid wsp:val=&quot;002A028D&quot;/&gt;&lt;wsp:rsid wsp:val=&quot;002A35F9&quot;/&gt;&lt;wsp:rsid wsp:val=&quot;002B62CE&quot;/&gt;&lt;wsp:rsid wsp:val=&quot;002B6DCC&quot;/&gt;&lt;wsp:rsid wsp:val=&quot;002C0B24&quot;/&gt;&lt;wsp:rsid wsp:val=&quot;002C25FC&quot;/&gt;&lt;wsp:rsid wsp:val=&quot;002C45CA&quot;/&gt;&lt;wsp:rsid wsp:val=&quot;002C58A8&quot;/&gt;&lt;wsp:rsid wsp:val=&quot;002D16F3&quot;/&gt;&lt;wsp:rsid wsp:val=&quot;002D3901&quot;/&gt;&lt;wsp:rsid wsp:val=&quot;002D6F13&quot;/&gt;&lt;wsp:rsid wsp:val=&quot;002D6FED&quot;/&gt;&lt;wsp:rsid wsp:val=&quot;002D7737&quot;/&gt;&lt;wsp:rsid wsp:val=&quot;002E3269&quot;/&gt;&lt;wsp:rsid wsp:val=&quot;002E4830&quot;/&gt;&lt;wsp:rsid wsp:val=&quot;002E60F9&quot;/&gt;&lt;wsp:rsid wsp:val=&quot;002F585C&quot;/&gt;&lt;wsp:rsid wsp:val=&quot;003010BB&quot;/&gt;&lt;wsp:rsid wsp:val=&quot;003035A6&quot;/&gt;&lt;wsp:rsid wsp:val=&quot;00304BF5&quot;/&gt;&lt;wsp:rsid wsp:val=&quot;00316FE3&quot;/&gt;&lt;wsp:rsid wsp:val=&quot;0032233E&quot;/&gt;&lt;wsp:rsid wsp:val=&quot;0032249F&quot;/&gt;&lt;wsp:rsid wsp:val=&quot;0032358A&quot;/&gt;&lt;wsp:rsid wsp:val=&quot;00325FEA&quot;/&gt;&lt;wsp:rsid wsp:val=&quot;00332935&quot;/&gt;&lt;wsp:rsid wsp:val=&quot;00335AA9&quot;/&gt;&lt;wsp:rsid wsp:val=&quot;00341962&quot;/&gt;&lt;wsp:rsid wsp:val=&quot;0034739F&quot;/&gt;&lt;wsp:rsid wsp:val=&quot;00350DD9&quot;/&gt;&lt;wsp:rsid wsp:val=&quot;00351A26&quot;/&gt;&lt;wsp:rsid wsp:val=&quot;00353F7C&quot;/&gt;&lt;wsp:rsid wsp:val=&quot;00363074&quot;/&gt;&lt;wsp:rsid wsp:val=&quot;0036321D&quot;/&gt;&lt;wsp:rsid wsp:val=&quot;003637ED&quot;/&gt;&lt;wsp:rsid wsp:val=&quot;00373C9D&quot;/&gt;&lt;wsp:rsid wsp:val=&quot;00376A32&quot;/&gt;&lt;wsp:rsid wsp:val=&quot;00385016&quot;/&gt;&lt;wsp:rsid wsp:val=&quot;0038783A&quot;/&gt;&lt;wsp:rsid wsp:val=&quot;003A2D80&quot;/&gt;&lt;wsp:rsid wsp:val=&quot;003A6C04&quot;/&gt;&lt;wsp:rsid wsp:val=&quot;003B1B0F&quot;/&gt;&lt;wsp:rsid wsp:val=&quot;003B538D&quot;/&gt;&lt;wsp:rsid wsp:val=&quot;003C1B15&quot;/&gt;&lt;wsp:rsid wsp:val=&quot;003C5C34&quot;/&gt;&lt;wsp:rsid wsp:val=&quot;003C6DFE&quot;/&gt;&lt;wsp:rsid wsp:val=&quot;003D1A86&quot;/&gt;&lt;wsp:rsid wsp:val=&quot;003D2004&quot;/&gt;&lt;wsp:rsid wsp:val=&quot;003D3A39&quot;/&gt;&lt;wsp:rsid wsp:val=&quot;003D42D3&quot;/&gt;&lt;wsp:rsid wsp:val=&quot;003E4977&quot;/&gt;&lt;wsp:rsid wsp:val=&quot;003E53A6&quot;/&gt;&lt;wsp:rsid wsp:val=&quot;003E553C&quot;/&gt;&lt;wsp:rsid wsp:val=&quot;003E666A&quot;/&gt;&lt;wsp:rsid wsp:val=&quot;003E6D4C&quot;/&gt;&lt;wsp:rsid wsp:val=&quot;003E7531&quot;/&gt;&lt;wsp:rsid wsp:val=&quot;003F5541&quot;/&gt;&lt;wsp:rsid wsp:val=&quot;00405547&quot;/&gt;&lt;wsp:rsid wsp:val=&quot;00411C65&quot;/&gt;&lt;wsp:rsid wsp:val=&quot;00417D29&quot;/&gt;&lt;wsp:rsid wsp:val=&quot;00424898&quot;/&gt;&lt;wsp:rsid wsp:val=&quot;004255F6&quot;/&gt;&lt;wsp:rsid wsp:val=&quot;0042595C&quot;/&gt;&lt;wsp:rsid wsp:val=&quot;00426AE4&quot;/&gt;&lt;wsp:rsid wsp:val=&quot;004347F1&quot;/&gt;&lt;wsp:rsid wsp:val=&quot;00442928&quot;/&gt;&lt;wsp:rsid wsp:val=&quot;00442B70&quot;/&gt;&lt;wsp:rsid wsp:val=&quot;00442F30&quot;/&gt;&lt;wsp:rsid wsp:val=&quot;00443108&quot;/&gt;&lt;wsp:rsid wsp:val=&quot;00443DFA&quot;/&gt;&lt;wsp:rsid wsp:val=&quot;004524FE&quot;/&gt;&lt;wsp:rsid wsp:val=&quot;0045519A&quot;/&gt;&lt;wsp:rsid wsp:val=&quot;00462724&quot;/&gt;&lt;wsp:rsid wsp:val=&quot;00462C03&quot;/&gt;&lt;wsp:rsid wsp:val=&quot;004655BA&quot;/&gt;&lt;wsp:rsid wsp:val=&quot;00467319&quot;/&gt;&lt;wsp:rsid wsp:val=&quot;00472EE4&quot;/&gt;&lt;wsp:rsid wsp:val=&quot;00473DFD&quot;/&gt;&lt;wsp:rsid wsp:val=&quot;00473F18&quot;/&gt;&lt;wsp:rsid wsp:val=&quot;0048116E&quot;/&gt;&lt;wsp:rsid wsp:val=&quot;004837A7&quot;/&gt;&lt;wsp:rsid wsp:val=&quot;00484DEF&quot;/&gt;&lt;wsp:rsid wsp:val=&quot;00496727&quot;/&gt;&lt;wsp:rsid wsp:val=&quot;004B1375&quot;/&gt;&lt;wsp:rsid wsp:val=&quot;004B32EB&quot;/&gt;&lt;wsp:rsid wsp:val=&quot;004C4268&quot;/&gt;&lt;wsp:rsid wsp:val=&quot;004D0FF7&quot;/&gt;&lt;wsp:rsid wsp:val=&quot;004D243E&quot;/&gt;&lt;wsp:rsid wsp:val=&quot;004E1818&quot;/&gt;&lt;wsp:rsid wsp:val=&quot;004E3081&quot;/&gt;&lt;wsp:rsid wsp:val=&quot;004E5B63&quot;/&gt;&lt;wsp:rsid wsp:val=&quot;004F3E27&quot;/&gt;&lt;wsp:rsid wsp:val=&quot;004F43B1&quot;/&gt;&lt;wsp:rsid wsp:val=&quot;004F4B8A&quot;/&gt;&lt;wsp:rsid wsp:val=&quot;005032B8&quot;/&gt;&lt;wsp:rsid wsp:val=&quot;005044D7&quot;/&gt;&lt;wsp:rsid wsp:val=&quot;00504E7A&quot;/&gt;&lt;wsp:rsid wsp:val=&quot;00525623&quot;/&gt;&lt;wsp:rsid wsp:val=&quot;00530C36&quot;/&gt;&lt;wsp:rsid wsp:val=&quot;005311C2&quot;/&gt;&lt;wsp:rsid wsp:val=&quot;005318E4&quot;/&gt;&lt;wsp:rsid wsp:val=&quot;00545B43&quot;/&gt;&lt;wsp:rsid wsp:val=&quot;005464A3&quot;/&gt;&lt;wsp:rsid wsp:val=&quot;005503DD&quot;/&gt;&lt;wsp:rsid wsp:val=&quot;00551140&quot;/&gt;&lt;wsp:rsid wsp:val=&quot;00554F7F&quot;/&gt;&lt;wsp:rsid wsp:val=&quot;00557F49&quot;/&gt;&lt;wsp:rsid wsp:val=&quot;00566F6E&quot;/&gt;&lt;wsp:rsid wsp:val=&quot;0056747C&quot;/&gt;&lt;wsp:rsid wsp:val=&quot;0058595E&quot;/&gt;&lt;wsp:rsid wsp:val=&quot;005924C5&quot;/&gt;&lt;wsp:rsid wsp:val=&quot;00592785&quot;/&gt;&lt;wsp:rsid wsp:val=&quot;005A1A12&quot;/&gt;&lt;wsp:rsid wsp:val=&quot;005A58E6&quot;/&gt;&lt;wsp:rsid wsp:val=&quot;005A6763&quot;/&gt;&lt;wsp:rsid wsp:val=&quot;005B4631&quot;/&gt;&lt;wsp:rsid wsp:val=&quot;005B699E&quot;/&gt;&lt;wsp:rsid wsp:val=&quot;005C02FE&quot;/&gt;&lt;wsp:rsid wsp:val=&quot;005C31FB&quot;/&gt;&lt;wsp:rsid wsp:val=&quot;005D0597&quot;/&gt;&lt;wsp:rsid wsp:val=&quot;005D13C5&quot;/&gt;&lt;wsp:rsid wsp:val=&quot;005D286E&quot;/&gt;&lt;wsp:rsid wsp:val=&quot;005D75E2&quot;/&gt;&lt;wsp:rsid wsp:val=&quot;005E31BF&quot;/&gt;&lt;wsp:rsid wsp:val=&quot;005E33B2&quot;/&gt;&lt;wsp:rsid wsp:val=&quot;005E4363&quot;/&gt;&lt;wsp:rsid wsp:val=&quot;005F0EC3&quot;/&gt;&lt;wsp:rsid wsp:val=&quot;005F209E&quot;/&gt;&lt;wsp:rsid wsp:val=&quot;005F736A&quot;/&gt;&lt;wsp:rsid wsp:val=&quot;00603AE9&quot;/&gt;&lt;wsp:rsid wsp:val=&quot;006046F8&quot;/&gt;&lt;wsp:rsid wsp:val=&quot;006056FA&quot;/&gt;&lt;wsp:rsid wsp:val=&quot;0060665F&quot;/&gt;&lt;wsp:rsid wsp:val=&quot;00610B92&quot;/&gt;&lt;wsp:rsid wsp:val=&quot;00615F35&quot;/&gt;&lt;wsp:rsid wsp:val=&quot;00620729&quot;/&gt;&lt;wsp:rsid wsp:val=&quot;00621E10&quot;/&gt;&lt;wsp:rsid wsp:val=&quot;00625B8A&quot;/&gt;&lt;wsp:rsid wsp:val=&quot;00634971&quot;/&gt;&lt;wsp:rsid wsp:val=&quot;0063624A&quot;/&gt;&lt;wsp:rsid wsp:val=&quot;00644B3C&quot;/&gt;&lt;wsp:rsid wsp:val=&quot;00646247&quot;/&gt;&lt;wsp:rsid wsp:val=&quot;0065640B&quot;/&gt;&lt;wsp:rsid wsp:val=&quot;006576ED&quot;/&gt;&lt;wsp:rsid wsp:val=&quot;00667919&quot;/&gt;&lt;wsp:rsid wsp:val=&quot;006708EE&quot;/&gt;&lt;wsp:rsid wsp:val=&quot;00674035&quot;/&gt;&lt;wsp:rsid wsp:val=&quot;006815C8&quot;/&gt;&lt;wsp:rsid wsp:val=&quot;0068521D&quot;/&gt;&lt;wsp:rsid wsp:val=&quot;00685E8C&quot;/&gt;&lt;wsp:rsid wsp:val=&quot;00691B8B&quot;/&gt;&lt;wsp:rsid wsp:val=&quot;006930EC&quot;/&gt;&lt;wsp:rsid wsp:val=&quot;00693E19&quot;/&gt;&lt;wsp:rsid wsp:val=&quot;006958AB&quot;/&gt;&lt;wsp:rsid wsp:val=&quot;006A33B7&quot;/&gt;&lt;wsp:rsid wsp:val=&quot;006B01EB&quot;/&gt;&lt;wsp:rsid wsp:val=&quot;006B2986&quot;/&gt;&lt;wsp:rsid wsp:val=&quot;006B2AA9&quot;/&gt;&lt;wsp:rsid wsp:val=&quot;006C38B1&quot;/&gt;&lt;wsp:rsid wsp:val=&quot;006D0B8F&quot;/&gt;&lt;wsp:rsid wsp:val=&quot;006D61AE&quot;/&gt;&lt;wsp:rsid wsp:val=&quot;006F1143&quot;/&gt;&lt;wsp:rsid wsp:val=&quot;006F2CD1&quot;/&gt;&lt;wsp:rsid wsp:val=&quot;006F2E76&quot;/&gt;&lt;wsp:rsid wsp:val=&quot;006F6763&quot;/&gt;&lt;wsp:rsid wsp:val=&quot;0070407F&quot;/&gt;&lt;wsp:rsid wsp:val=&quot;0070780C&quot;/&gt;&lt;wsp:rsid wsp:val=&quot;00715734&quot;/&gt;&lt;wsp:rsid wsp:val=&quot;00716549&quot;/&gt;&lt;wsp:rsid wsp:val=&quot;00716D7F&quot;/&gt;&lt;wsp:rsid wsp:val=&quot;00726E75&quot;/&gt;&lt;wsp:rsid wsp:val=&quot;00730DEA&quot;/&gt;&lt;wsp:rsid wsp:val=&quot;00745DAE&quot;/&gt;&lt;wsp:rsid wsp:val=&quot;00751621&quot;/&gt;&lt;wsp:rsid wsp:val=&quot;00751701&quot;/&gt;&lt;wsp:rsid wsp:val=&quot;0075209C&quot;/&gt;&lt;wsp:rsid wsp:val=&quot;00754351&quot;/&gt;&lt;wsp:rsid wsp:val=&quot;007543A7&quot;/&gt;&lt;wsp:rsid wsp:val=&quot;00755681&quot;/&gt;&lt;wsp:rsid wsp:val=&quot;007562B1&quot;/&gt;&lt;wsp:rsid wsp:val=&quot;00756E2A&quot;/&gt;&lt;wsp:rsid wsp:val=&quot;00756F2A&quot;/&gt;&lt;wsp:rsid wsp:val=&quot;00762E0F&quot;/&gt;&lt;wsp:rsid wsp:val=&quot;00763D0E&quot;/&gt;&lt;wsp:rsid wsp:val=&quot;00767039&quot;/&gt;&lt;wsp:rsid wsp:val=&quot;00787F30&quot;/&gt;&lt;wsp:rsid wsp:val=&quot;007958B5&quot;/&gt;&lt;wsp:rsid wsp:val=&quot;007A654E&quot;/&gt;&lt;wsp:rsid wsp:val=&quot;007B3634&quot;/&gt;&lt;wsp:rsid wsp:val=&quot;007B3F6B&quot;/&gt;&lt;wsp:rsid wsp:val=&quot;007B4FC4&quot;/&gt;&lt;wsp:rsid wsp:val=&quot;007B55F3&quot;/&gt;&lt;wsp:rsid wsp:val=&quot;007B733C&quot;/&gt;&lt;wsp:rsid wsp:val=&quot;007C22D9&quot;/&gt;&lt;wsp:rsid wsp:val=&quot;007C45E7&quot;/&gt;&lt;wsp:rsid wsp:val=&quot;007D1159&quot;/&gt;&lt;wsp:rsid wsp:val=&quot;007D132E&quot;/&gt;&lt;wsp:rsid wsp:val=&quot;007D4255&quot;/&gt;&lt;wsp:rsid wsp:val=&quot;007D67F4&quot;/&gt;&lt;wsp:rsid wsp:val=&quot;007E09BD&quot;/&gt;&lt;wsp:rsid wsp:val=&quot;007E30C2&quot;/&gt;&lt;wsp:rsid wsp:val=&quot;007E6CE2&quot;/&gt;&lt;wsp:rsid wsp:val=&quot;007F3CBA&quot;/&gt;&lt;wsp:rsid wsp:val=&quot;0080103A&quot;/&gt;&lt;wsp:rsid wsp:val=&quot;00807D95&quot;/&gt;&lt;wsp:rsid wsp:val=&quot;008122F4&quot;/&gt;&lt;wsp:rsid wsp:val=&quot;008262C1&quot;/&gt;&lt;wsp:rsid wsp:val=&quot;00827DFA&quot;/&gt;&lt;wsp:rsid wsp:val=&quot;00842936&quot;/&gt;&lt;wsp:rsid wsp:val=&quot;00844244&quot;/&gt;&lt;wsp:rsid wsp:val=&quot;00845FE0&quot;/&gt;&lt;wsp:rsid wsp:val=&quot;00855889&quot;/&gt;&lt;wsp:rsid wsp:val=&quot;00857DA9&quot;/&gt;&lt;wsp:rsid wsp:val=&quot;00862A56&quot;/&gt;&lt;wsp:rsid wsp:val=&quot;008668A2&quot;/&gt;&lt;wsp:rsid wsp:val=&quot;00872791&quot;/&gt;&lt;wsp:rsid wsp:val=&quot;008810E8&quot;/&gt;&lt;wsp:rsid wsp:val=&quot;008A000F&quot;/&gt;&lt;wsp:rsid wsp:val=&quot;008A2ECB&quot;/&gt;&lt;wsp:rsid wsp:val=&quot;008A69A4&quot;/&gt;&lt;wsp:rsid wsp:val=&quot;008A6B09&quot;/&gt;&lt;wsp:rsid wsp:val=&quot;008B0314&quot;/&gt;&lt;wsp:rsid wsp:val=&quot;008B13CE&quot;/&gt;&lt;wsp:rsid wsp:val=&quot;008B579F&quot;/&gt;&lt;wsp:rsid wsp:val=&quot;008C0356&quot;/&gt;&lt;wsp:rsid wsp:val=&quot;008C4DFE&quot;/&gt;&lt;wsp:rsid wsp:val=&quot;008C5F74&quot;/&gt;&lt;wsp:rsid wsp:val=&quot;008C6AD1&quot;/&gt;&lt;wsp:rsid wsp:val=&quot;008D0B0E&quot;/&gt;&lt;wsp:rsid wsp:val=&quot;008D2C53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21B&quot;/&gt;&lt;wsp:rsid wsp:val=&quot;00901898&quot;/&gt;&lt;wsp:rsid wsp:val=&quot;0090217F&quot;/&gt;&lt;wsp:rsid wsp:val=&quot;0090666B&quot;/&gt;&lt;wsp:rsid wsp:val=&quot;00907CA5&quot;/&gt;&lt;wsp:rsid wsp:val=&quot;00907CD7&quot;/&gt;&lt;wsp:rsid wsp:val=&quot;0091161D&quot;/&gt;&lt;wsp:rsid wsp:val=&quot;00921D8B&quot;/&gt;&lt;wsp:rsid wsp:val=&quot;009230B1&quot;/&gt;&lt;wsp:rsid wsp:val=&quot;00936AAD&quot;/&gt;&lt;wsp:rsid wsp:val=&quot;00941A35&quot;/&gt;&lt;wsp:rsid wsp:val=&quot;00950A21&quot;/&gt;&lt;wsp:rsid wsp:val=&quot;00954729&quot;/&gt;&lt;wsp:rsid wsp:val=&quot;00973088&quot;/&gt;&lt;wsp:rsid wsp:val=&quot;00975B62&quot;/&gt;&lt;wsp:rsid wsp:val=&quot;009772AA&quot;/&gt;&lt;wsp:rsid wsp:val=&quot;00986343&quot;/&gt;&lt;wsp:rsid wsp:val=&quot;009903ED&quot;/&gt;&lt;wsp:rsid wsp:val=&quot;00990A52&quot;/&gt;&lt;wsp:rsid wsp:val=&quot;00993102&quot;/&gt;&lt;wsp:rsid wsp:val=&quot;009958BF&quot;/&gt;&lt;wsp:rsid wsp:val=&quot;00995A18&quot;/&gt;&lt;wsp:rsid wsp:val=&quot;009969CF&quot;/&gt;&lt;wsp:rsid wsp:val=&quot;009972E3&quot;/&gt;&lt;wsp:rsid wsp:val=&quot;009A0BD3&quot;/&gt;&lt;wsp:rsid wsp:val=&quot;009A7E50&quot;/&gt;&lt;wsp:rsid wsp:val=&quot;009A7F5C&quot;/&gt;&lt;wsp:rsid wsp:val=&quot;009B0897&quot;/&gt;&lt;wsp:rsid wsp:val=&quot;009B60E0&quot;/&gt;&lt;wsp:rsid wsp:val=&quot;009B60FA&quot;/&gt;&lt;wsp:rsid wsp:val=&quot;009C0097&quot;/&gt;&lt;wsp:rsid wsp:val=&quot;009D1455&quot;/&gt;&lt;wsp:rsid wsp:val=&quot;009E0903&quot;/&gt;&lt;wsp:rsid wsp:val=&quot;009E39DA&quot;/&gt;&lt;wsp:rsid wsp:val=&quot;009E40EF&quot;/&gt;&lt;wsp:rsid wsp:val=&quot;009E70DE&quot;/&gt;&lt;wsp:rsid wsp:val=&quot;009F20DD&quot;/&gt;&lt;wsp:rsid wsp:val=&quot;00A01E63&quot;/&gt;&lt;wsp:rsid wsp:val=&quot;00A06683&quot;/&gt;&lt;wsp:rsid wsp:val=&quot;00A10A7C&quot;/&gt;&lt;wsp:rsid wsp:val=&quot;00A10B8D&quot;/&gt;&lt;wsp:rsid wsp:val=&quot;00A206E1&quot;/&gt;&lt;wsp:rsid wsp:val=&quot;00A20CD4&quot;/&gt;&lt;wsp:rsid wsp:val=&quot;00A217E9&quot;/&gt;&lt;wsp:rsid wsp:val=&quot;00A24CA9&quot;/&gt;&lt;wsp:rsid wsp:val=&quot;00A24DFE&quot;/&gt;&lt;wsp:rsid wsp:val=&quot;00A251CB&quot;/&gt;&lt;wsp:rsid wsp:val=&quot;00A25BCC&quot;/&gt;&lt;wsp:rsid wsp:val=&quot;00A2762D&quot;/&gt;&lt;wsp:rsid wsp:val=&quot;00A27928&quot;/&gt;&lt;wsp:rsid wsp:val=&quot;00A32398&quot;/&gt;&lt;wsp:rsid wsp:val=&quot;00A32E5C&quot;/&gt;&lt;wsp:rsid wsp:val=&quot;00A33C44&quot;/&gt;&lt;wsp:rsid wsp:val=&quot;00A36F13&quot;/&gt;&lt;wsp:rsid wsp:val=&quot;00A41B46&quot;/&gt;&lt;wsp:rsid wsp:val=&quot;00A44740&quot;/&gt;&lt;wsp:rsid wsp:val=&quot;00A45861&quot;/&gt;&lt;wsp:rsid wsp:val=&quot;00A45951&quot;/&gt;&lt;wsp:rsid wsp:val=&quot;00A45B8C&quot;/&gt;&lt;wsp:rsid wsp:val=&quot;00A46613&quot;/&gt;&lt;wsp:rsid wsp:val=&quot;00A52E33&quot;/&gt;&lt;wsp:rsid wsp:val=&quot;00A531AB&quot;/&gt;&lt;wsp:rsid wsp:val=&quot;00A55DCE&quot;/&gt;&lt;wsp:rsid wsp:val=&quot;00A603A0&quot;/&gt;&lt;wsp:rsid wsp:val=&quot;00A630FA&quot;/&gt;&lt;wsp:rsid wsp:val=&quot;00A6493D&quot;/&gt;&lt;wsp:rsid wsp:val=&quot;00A64E3E&quot;/&gt;&lt;wsp:rsid wsp:val=&quot;00A66196&quot;/&gt;&lt;wsp:rsid wsp:val=&quot;00A66CCD&quot;/&gt;&lt;wsp:rsid wsp:val=&quot;00A67DCA&quot;/&gt;&lt;wsp:rsid wsp:val=&quot;00A67DE3&quot;/&gt;&lt;wsp:rsid wsp:val=&quot;00A80367&quot;/&gt;&lt;wsp:rsid wsp:val=&quot;00A83FCC&quot;/&gt;&lt;wsp:rsid wsp:val=&quot;00A84EC1&quot;/&gt;&lt;wsp:rsid wsp:val=&quot;00A85B91&quot;/&gt;&lt;wsp:rsid wsp:val=&quot;00A92071&quot;/&gt;&lt;wsp:rsid wsp:val=&quot;00A968C6&quot;/&gt;&lt;wsp:rsid wsp:val=&quot;00AA1CC0&quot;/&gt;&lt;wsp:rsid wsp:val=&quot;00AA50B0&quot;/&gt;&lt;wsp:rsid wsp:val=&quot;00AA7ACE&quot;/&gt;&lt;wsp:rsid wsp:val=&quot;00AB2A49&quot;/&gt;&lt;wsp:rsid wsp:val=&quot;00AB67A0&quot;/&gt;&lt;wsp:rsid wsp:val=&quot;00AB79E8&quot;/&gt;&lt;wsp:rsid wsp:val=&quot;00AC3254&quot;/&gt;&lt;wsp:rsid wsp:val=&quot;00AC3D1F&quot;/&gt;&lt;wsp:rsid wsp:val=&quot;00AD0134&quot;/&gt;&lt;wsp:rsid wsp:val=&quot;00AD200A&quot;/&gt;&lt;wsp:rsid wsp:val=&quot;00AD571F&quot;/&gt;&lt;wsp:rsid wsp:val=&quot;00AE4649&quot;/&gt;&lt;wsp:rsid wsp:val=&quot;00AE5896&quot;/&gt;&lt;wsp:rsid wsp:val=&quot;00AE7244&quot;/&gt;&lt;wsp:rsid wsp:val=&quot;00AE7ED6&quot;/&gt;&lt;wsp:rsid wsp:val=&quot;00AF5D00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1C54&quot;/&gt;&lt;wsp:rsid wsp:val=&quot;00B24704&quot;/&gt;&lt;wsp:rsid wsp:val=&quot;00B24B0E&quot;/&gt;&lt;wsp:rsid wsp:val=&quot;00B24E03&quot;/&gt;&lt;wsp:rsid wsp:val=&quot;00B251BD&quot;/&gt;&lt;wsp:rsid wsp:val=&quot;00B34AF6&quot;/&gt;&lt;wsp:rsid wsp:val=&quot;00B37848&quot;/&gt;&lt;wsp:rsid wsp:val=&quot;00B44F54&quot;/&gt;&lt;wsp:rsid wsp:val=&quot;00B500D1&quot;/&gt;&lt;wsp:rsid wsp:val=&quot;00B52B3C&quot;/&gt;&lt;wsp:rsid wsp:val=&quot;00B54996&quot;/&gt;&lt;wsp:rsid wsp:val=&quot;00B60C9A&quot;/&gt;&lt;wsp:rsid wsp:val=&quot;00B616C7&quot;/&gt;&lt;wsp:rsid wsp:val=&quot;00B6237D&quot;/&gt;&lt;wsp:rsid wsp:val=&quot;00B623E5&quot;/&gt;&lt;wsp:rsid wsp:val=&quot;00B6420C&quot;/&gt;&lt;wsp:rsid wsp:val=&quot;00B66CDF&quot;/&gt;&lt;wsp:rsid wsp:val=&quot;00B8232C&quot;/&gt;&lt;wsp:rsid wsp:val=&quot;00B82A57&quot;/&gt;&lt;wsp:rsid wsp:val=&quot;00B83F30&quot;/&gt;&lt;wsp:rsid wsp:val=&quot;00B91150&quot;/&gt;&lt;wsp:rsid wsp:val=&quot;00B96B43&quot;/&gt;&lt;wsp:rsid wsp:val=&quot;00B975AD&quot;/&gt;&lt;wsp:rsid wsp:val=&quot;00B9792D&quot;/&gt;&lt;wsp:rsid wsp:val=&quot;00B97D90&quot;/&gt;&lt;wsp:rsid wsp:val=&quot;00BB1432&quot;/&gt;&lt;wsp:rsid wsp:val=&quot;00BB39EB&quot;/&gt;&lt;wsp:rsid wsp:val=&quot;00BC056A&quot;/&gt;&lt;wsp:rsid wsp:val=&quot;00BC5D91&quot;/&gt;&lt;wsp:rsid wsp:val=&quot;00BD08B8&quot;/&gt;&lt;wsp:rsid wsp:val=&quot;00BD2802&quot;/&gt;&lt;wsp:rsid wsp:val=&quot;00BD3A3F&quot;/&gt;&lt;wsp:rsid wsp:val=&quot;00BD5414&quot;/&gt;&lt;wsp:rsid wsp:val=&quot;00BE02C3&quot;/&gt;&lt;wsp:rsid wsp:val=&quot;00BE2E87&quot;/&gt;&lt;wsp:rsid wsp:val=&quot;00C02348&quot;/&gt;&lt;wsp:rsid wsp:val=&quot;00C0305F&quot;/&gt;&lt;wsp:rsid wsp:val=&quot;00C04055&quot;/&gt;&lt;wsp:rsid wsp:val=&quot;00C07197&quot;/&gt;&lt;wsp:rsid wsp:val=&quot;00C0750D&quot;/&gt;&lt;wsp:rsid wsp:val=&quot;00C1023D&quot;/&gt;&lt;wsp:rsid wsp:val=&quot;00C1129D&quot;/&gt;&lt;wsp:rsid wsp:val=&quot;00C12557&quot;/&gt;&lt;wsp:rsid wsp:val=&quot;00C147D9&quot;/&gt;&lt;wsp:rsid wsp:val=&quot;00C251ED&quot;/&gt;&lt;wsp:rsid wsp:val=&quot;00C3181F&quot;/&gt;&lt;wsp:rsid wsp:val=&quot;00C32232&quot;/&gt;&lt;wsp:rsid wsp:val=&quot;00C36F33&quot;/&gt;&lt;wsp:rsid wsp:val=&quot;00C40A97&quot;/&gt;&lt;wsp:rsid wsp:val=&quot;00C41379&quot;/&gt;&lt;wsp:rsid wsp:val=&quot;00C42EC5&quot;/&gt;&lt;wsp:rsid wsp:val=&quot;00C52130&quot;/&gt;&lt;wsp:rsid wsp:val=&quot;00C550FE&quot;/&gt;&lt;wsp:rsid wsp:val=&quot;00C60899&quot;/&gt;&lt;wsp:rsid wsp:val=&quot;00C622D0&quot;/&gt;&lt;wsp:rsid wsp:val=&quot;00C74A9D&quot;/&gt;&lt;wsp:rsid wsp:val=&quot;00C74C45&quot;/&gt;&lt;wsp:rsid wsp:val=&quot;00C76379&quot;/&gt;&lt;wsp:rsid wsp:val=&quot;00C76AF0&quot;/&gt;&lt;wsp:rsid wsp:val=&quot;00C82797&quot;/&gt;&lt;wsp:rsid wsp:val=&quot;00C900C7&quot;/&gt;&lt;wsp:rsid wsp:val=&quot;00C92857&quot;/&gt;&lt;wsp:rsid wsp:val=&quot;00C944E1&quot;/&gt;&lt;wsp:rsid wsp:val=&quot;00C96599&quot;/&gt;&lt;wsp:rsid wsp:val=&quot;00C97947&quot;/&gt;&lt;wsp:rsid wsp:val=&quot;00CA15EB&quot;/&gt;&lt;wsp:rsid wsp:val=&quot;00CA36E6&quot;/&gt;&lt;wsp:rsid wsp:val=&quot;00CA514B&quot;/&gt;&lt;wsp:rsid wsp:val=&quot;00CA683F&quot;/&gt;&lt;wsp:rsid wsp:val=&quot;00CA6BB0&quot;/&gt;&lt;wsp:rsid wsp:val=&quot;00CB054E&quot;/&gt;&lt;wsp:rsid wsp:val=&quot;00CB1034&quot;/&gt;&lt;wsp:rsid wsp:val=&quot;00CB50B3&quot;/&gt;&lt;wsp:rsid wsp:val=&quot;00CB6C05&quot;/&gt;&lt;wsp:rsid wsp:val=&quot;00CC299A&quot;/&gt;&lt;wsp:rsid wsp:val=&quot;00CD16DA&quot;/&gt;&lt;wsp:rsid wsp:val=&quot;00CD4892&quot;/&gt;&lt;wsp:rsid wsp:val=&quot;00CD5855&quot;/&gt;&lt;wsp:rsid wsp:val=&quot;00CF0FEB&quot;/&gt;&lt;wsp:rsid wsp:val=&quot;00D02372&quot;/&gt;&lt;wsp:rsid wsp:val=&quot;00D02643&quot;/&gt;&lt;wsp:rsid wsp:val=&quot;00D05273&quot;/&gt;&lt;wsp:rsid wsp:val=&quot;00D06D52&quot;/&gt;&lt;wsp:rsid wsp:val=&quot;00D13241&quot;/&gt;&lt;wsp:rsid wsp:val=&quot;00D13EEF&quot;/&gt;&lt;wsp:rsid wsp:val=&quot;00D1527E&quot;/&gt;&lt;wsp:rsid wsp:val=&quot;00D1725D&quot;/&gt;&lt;wsp:rsid wsp:val=&quot;00D17496&quot;/&gt;&lt;wsp:rsid wsp:val=&quot;00D20C32&quot;/&gt;&lt;wsp:rsid wsp:val=&quot;00D237AC&quot;/&gt;&lt;wsp:rsid wsp:val=&quot;00D27A26&quot;/&gt;&lt;wsp:rsid wsp:val=&quot;00D32106&quot;/&gt;&lt;wsp:rsid wsp:val=&quot;00D35FC9&quot;/&gt;&lt;wsp:rsid wsp:val=&quot;00D3750E&quot;/&gt;&lt;wsp:rsid wsp:val=&quot;00D40FE1&quot;/&gt;&lt;wsp:rsid wsp:val=&quot;00D51FBF&quot;/&gt;&lt;wsp:rsid wsp:val=&quot;00D539E7&quot;/&gt;&lt;wsp:rsid wsp:val=&quot;00D630D1&quot;/&gt;&lt;wsp:rsid wsp:val=&quot;00D6745A&quot;/&gt;&lt;wsp:rsid wsp:val=&quot;00D71BCE&quot;/&gt;&lt;wsp:rsid wsp:val=&quot;00D74FDF&quot;/&gt;&lt;wsp:rsid wsp:val=&quot;00D84B91&quot;/&gt;&lt;wsp:rsid wsp:val=&quot;00D970B5&quot;/&gt;&lt;wsp:rsid wsp:val=&quot;00DA2D8F&quot;/&gt;&lt;wsp:rsid wsp:val=&quot;00DA3429&quot;/&gt;&lt;wsp:rsid wsp:val=&quot;00DA4D0E&quot;/&gt;&lt;wsp:rsid wsp:val=&quot;00DA6AB7&quot;/&gt;&lt;wsp:rsid wsp:val=&quot;00DA6B49&quot;/&gt;&lt;wsp:rsid wsp:val=&quot;00DB03D6&quot;/&gt;&lt;wsp:rsid wsp:val=&quot;00DB6843&quot;/&gt;&lt;wsp:rsid wsp:val=&quot;00DC4A8C&quot;/&gt;&lt;wsp:rsid wsp:val=&quot;00DC52A1&quot;/&gt;&lt;wsp:rsid wsp:val=&quot;00DC76A2&quot;/&gt;&lt;wsp:rsid wsp:val=&quot;00DD10EB&quot;/&gt;&lt;wsp:rsid wsp:val=&quot;00DD4F05&quot;/&gt;&lt;wsp:rsid wsp:val=&quot;00DD6569&quot;/&gt;&lt;wsp:rsid wsp:val=&quot;00DD6ED0&quot;/&gt;&lt;wsp:rsid wsp:val=&quot;00DE0E17&quot;/&gt;&lt;wsp:rsid wsp:val=&quot;00DE3465&quot;/&gt;&lt;wsp:rsid wsp:val=&quot;00DE7969&quot;/&gt;&lt;wsp:rsid wsp:val=&quot;00DE7D0E&quot;/&gt;&lt;wsp:rsid wsp:val=&quot;00DF0DF1&quot;/&gt;&lt;wsp:rsid wsp:val=&quot;00E05EAA&quot;/&gt;&lt;wsp:rsid wsp:val=&quot;00E06316&quot;/&gt;&lt;wsp:rsid wsp:val=&quot;00E1150F&quot;/&gt;&lt;wsp:rsid wsp:val=&quot;00E1355E&quot;/&gt;&lt;wsp:rsid wsp:val=&quot;00E1792D&quot;/&gt;&lt;wsp:rsid wsp:val=&quot;00E255D8&quot;/&gt;&lt;wsp:rsid wsp:val=&quot;00E25E48&quot;/&gt;&lt;wsp:rsid wsp:val=&quot;00E3128C&quot;/&gt;&lt;wsp:rsid wsp:val=&quot;00E328F8&quot;/&gt;&lt;wsp:rsid wsp:val=&quot;00E44AE7&quot;/&gt;&lt;wsp:rsid wsp:val=&quot;00E53093&quot;/&gt;&lt;wsp:rsid wsp:val=&quot;00E54625&quot;/&gt;&lt;wsp:rsid wsp:val=&quot;00E56331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18C&quot;/&gt;&lt;wsp:rsid wsp:val=&quot;00E95568&quot;/&gt;&lt;wsp:rsid wsp:val=&quot;00EA2FC2&quot;/&gt;&lt;wsp:rsid wsp:val=&quot;00EB0C40&quot;/&gt;&lt;wsp:rsid wsp:val=&quot;00EB0FC4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364E&quot;/&gt;&lt;wsp:rsid wsp:val=&quot;00EE58DA&quot;/&gt;&lt;wsp:rsid wsp:val=&quot;00EF1806&quot;/&gt;&lt;wsp:rsid wsp:val=&quot;00F058F1&quot;/&gt;&lt;wsp:rsid wsp:val=&quot;00F13744&quot;/&gt;&lt;wsp:rsid wsp:val=&quot;00F13DFF&quot;/&gt;&lt;wsp:rsid wsp:val=&quot;00F155EE&quot;/&gt;&lt;wsp:rsid wsp:val=&quot;00F210BA&quot;/&gt;&lt;wsp:rsid wsp:val=&quot;00F21C55&quot;/&gt;&lt;wsp:rsid wsp:val=&quot;00F233E0&quot;/&gt;&lt;wsp:rsid wsp:val=&quot;00F23A8B&quot;/&gt;&lt;wsp:rsid wsp:val=&quot;00F25D66&quot;/&gt;&lt;wsp:rsid wsp:val=&quot;00F2704D&quot;/&gt;&lt;wsp:rsid wsp:val=&quot;00F30310&quot;/&gt;&lt;wsp:rsid wsp:val=&quot;00F304B4&quot;/&gt;&lt;wsp:rsid wsp:val=&quot;00F30C3B&quot;/&gt;&lt;wsp:rsid wsp:val=&quot;00F314C4&quot;/&gt;&lt;wsp:rsid wsp:val=&quot;00F36BD2&quot;/&gt;&lt;wsp:rsid wsp:val=&quot;00F36E0C&quot;/&gt;&lt;wsp:rsid wsp:val=&quot;00F43B05&quot;/&gt;&lt;wsp:rsid wsp:val=&quot;00F45571&quot;/&gt;&lt;wsp:rsid wsp:val=&quot;00F45F13&quot;/&gt;&lt;wsp:rsid wsp:val=&quot;00F526C5&quot;/&gt;&lt;wsp:rsid wsp:val=&quot;00F53026&quot;/&gt;&lt;wsp:rsid wsp:val=&quot;00F570D9&quot;/&gt;&lt;wsp:rsid wsp:val=&quot;00F576EB&quot;/&gt;&lt;wsp:rsid wsp:val=&quot;00F606D7&quot;/&gt;&lt;wsp:rsid wsp:val=&quot;00F61B97&quot;/&gt;&lt;wsp:rsid wsp:val=&quot;00F7321A&quot;/&gt;&lt;wsp:rsid wsp:val=&quot;00F8153B&quot;/&gt;&lt;wsp:rsid wsp:val=&quot;00F81FCF&quot;/&gt;&lt;wsp:rsid wsp:val=&quot;00F85EB4&quot;/&gt;&lt;wsp:rsid wsp:val=&quot;00F9608C&quot;/&gt;&lt;wsp:rsid wsp:val=&quot;00FA120C&quot;/&gt;&lt;wsp:rsid wsp:val=&quot;00FA3CEB&quot;/&gt;&lt;wsp:rsid wsp:val=&quot;00FA416A&quot;/&gt;&lt;wsp:rsid wsp:val=&quot;00FB17E3&quot;/&gt;&lt;wsp:rsid wsp:val=&quot;00FB57BC&quot;/&gt;&lt;wsp:rsid wsp:val=&quot;00FB6AFA&quot;/&gt;&lt;wsp:rsid wsp:val=&quot;00FB6D46&quot;/&gt;&lt;wsp:rsid wsp:val=&quot;00FB6FEB&quot;/&gt;&lt;wsp:rsid wsp:val=&quot;00FB77DE&quot;/&gt;&lt;wsp:rsid wsp:val=&quot;00FC2841&quot;/&gt;&lt;wsp:rsid wsp:val=&quot;00FD4EBB&quot;/&gt;&lt;wsp:rsid wsp:val=&quot;00FD754B&quot;/&gt;&lt;wsp:rsid wsp:val=&quot;00FD79C7&quot;/&gt;&lt;wsp:rsid wsp:val=&quot;00FE1A12&quot;/&gt;&lt;wsp:rsid wsp:val=&quot;00FE23CE&quot;/&gt;&lt;wsp:rsid wsp:val=&quot;00FE3159&quot;/&gt;&lt;wsp:rsid wsp:val=&quot;00FE67AD&quot;/&gt;&lt;wsp:rsid wsp:val=&quot;00FF27A0&quot;/&gt;&lt;/wsp:rsids&gt;&lt;/w:docPr&gt;&lt;w:body&gt;&lt;wx:sect&gt;&lt;w:p wsp:rsidR=&quot;00000000&quot; wsp:rsidRPr=&quot;001A7B04&quot; wsp:rsidRDefault=&quot;001A7B04&quot; wsp:rsidP=&quot;001A7B04&quot;&gt;&lt;m:oMathPara&gt;&lt;m:oMathParaPr&gt;&lt;m:jc m:val=&quot;left&quot;/&gt;&lt;/m:oMathParaPr&gt;&lt;m:oMath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РЎ&lt;/m:t&gt;&lt;/m:r&gt;&lt;/m:e&gt;&lt;m:sup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Рў&lt;/m:t&gt;&lt;/m:r&gt;&lt;/m:sup&gt;&lt;/m:s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(&lt;/m:t&gt;&lt;/m:r&gt;&lt;m:m&gt;&lt;m:mPr&gt;&lt;m:mcs&gt;&lt;m:mc&gt;&lt;m:mcPr&gt;&lt;m:count m:val=&quot;3&quot;/&gt;&lt;m:mcJc m:val=&quot;center&quot;/&gt;&lt;/m:mcPr&gt;&lt;/m:mc&gt;&lt;/m:mcs&gt;&lt;m:ctrlPr&gt;&lt;w:rPr&gt;&lt;w:rFonts w:ascii=&quot;Cambria Math&quot; w:h-ansi=&quot;Cambria Math&quot;/&gt;&lt;wx:font wx:val=&quot;Cambria Math&quot;/&gt;&lt;w:sz w:val=&quot;28&quot;/&gt;&lt;w:lang w:val=&quot;UK&quot;/&gt;&lt;/w:rPr&gt;&lt;/m:ctrlPr&gt;&lt;/m:mPr&gt;&lt;m:m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4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7&lt;/m:t&gt;&lt;/m:r&gt;&lt;/m:e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1&lt;/m:t&gt;&lt;/m:r&gt;&lt;/m:e&gt;&lt;/m:mr&gt;&lt;/m: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)&lt;/m:t&gt;&lt;/m:r&gt;&lt;/m:oMath&gt;&lt;/m:oMathPara&gt;&lt;/w:p&gt;&lt;w:sectPr wsp:rsidR=&quot;00000000&quot; wsp:rsidRPr=&quot;001A7B0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</w:p>
    <w:p w:rsidR="00530C36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6F33" w:rsidRPr="008A69A4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Відповідно, двоїста задача лінійного програмування матиме вигляд:</w:t>
      </w:r>
    </w:p>
    <w:p w:rsid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6F33" w:rsidRPr="008A69A4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F(Y</w:t>
      </w:r>
      <w:r w:rsidR="00CB50B3" w:rsidRPr="008A69A4">
        <w:rPr>
          <w:rFonts w:ascii="Times New Roman" w:hAnsi="Times New Roman"/>
          <w:sz w:val="28"/>
          <w:szCs w:val="28"/>
          <w:lang w:val="uk-UA"/>
        </w:rPr>
        <w:t>)= 14</w:t>
      </w:r>
      <w:r w:rsidRPr="008A69A4">
        <w:rPr>
          <w:rFonts w:ascii="Times New Roman" w:hAnsi="Times New Roman"/>
          <w:sz w:val="28"/>
          <w:szCs w:val="28"/>
          <w:lang w:val="uk-UA"/>
        </w:rPr>
        <w:t>Y1</w:t>
      </w:r>
      <w:r w:rsidR="00CB50B3" w:rsidRPr="008A69A4">
        <w:rPr>
          <w:rFonts w:ascii="Times New Roman" w:hAnsi="Times New Roman"/>
          <w:sz w:val="28"/>
          <w:szCs w:val="28"/>
          <w:lang w:val="uk-UA"/>
        </w:rPr>
        <w:t>+27</w:t>
      </w:r>
      <w:r w:rsidRPr="008A69A4">
        <w:rPr>
          <w:rFonts w:ascii="Times New Roman" w:hAnsi="Times New Roman"/>
          <w:sz w:val="28"/>
          <w:szCs w:val="28"/>
          <w:lang w:val="uk-UA"/>
        </w:rPr>
        <w:t>Y2</w:t>
      </w:r>
      <w:r w:rsidR="00CB50B3" w:rsidRPr="008A69A4">
        <w:rPr>
          <w:rFonts w:ascii="Times New Roman" w:hAnsi="Times New Roman"/>
          <w:sz w:val="28"/>
          <w:szCs w:val="28"/>
          <w:lang w:val="uk-UA"/>
        </w:rPr>
        <w:t>-11</w:t>
      </w:r>
      <w:r w:rsidRPr="008A69A4">
        <w:rPr>
          <w:rFonts w:ascii="Times New Roman" w:hAnsi="Times New Roman"/>
          <w:sz w:val="28"/>
          <w:szCs w:val="28"/>
          <w:lang w:val="uk-UA"/>
        </w:rPr>
        <w:t>Y3 (max)</w:t>
      </w:r>
    </w:p>
    <w:p w:rsid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6F33" w:rsidRPr="008A69A4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Обмеження:</w:t>
      </w:r>
    </w:p>
    <w:p w:rsid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6F33" w:rsidRPr="008A69A4" w:rsidRDefault="00CB50B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8</w:t>
      </w:r>
      <w:r w:rsidR="00C36F33" w:rsidRPr="008A69A4">
        <w:rPr>
          <w:rFonts w:ascii="Times New Roman" w:hAnsi="Times New Roman"/>
          <w:sz w:val="28"/>
          <w:szCs w:val="28"/>
          <w:lang w:val="uk-UA"/>
        </w:rPr>
        <w:t>Y1</w:t>
      </w:r>
      <w:r w:rsidRPr="008A69A4">
        <w:rPr>
          <w:rFonts w:ascii="Times New Roman" w:hAnsi="Times New Roman"/>
          <w:sz w:val="28"/>
          <w:szCs w:val="28"/>
          <w:lang w:val="uk-UA"/>
        </w:rPr>
        <w:t>+3</w:t>
      </w:r>
      <w:r w:rsidR="00C36F33" w:rsidRPr="008A69A4">
        <w:rPr>
          <w:rFonts w:ascii="Times New Roman" w:hAnsi="Times New Roman"/>
          <w:sz w:val="28"/>
          <w:szCs w:val="28"/>
          <w:lang w:val="uk-UA"/>
        </w:rPr>
        <w:t>Y2+</w:t>
      </w:r>
      <w:r w:rsidRPr="008A69A4">
        <w:rPr>
          <w:rFonts w:ascii="Times New Roman" w:hAnsi="Times New Roman"/>
          <w:sz w:val="28"/>
          <w:szCs w:val="28"/>
          <w:lang w:val="uk-UA"/>
        </w:rPr>
        <w:t>0</w:t>
      </w:r>
      <w:r w:rsidR="00C36F33" w:rsidRPr="008A69A4">
        <w:rPr>
          <w:rFonts w:ascii="Times New Roman" w:hAnsi="Times New Roman"/>
          <w:sz w:val="28"/>
          <w:szCs w:val="28"/>
          <w:lang w:val="uk-UA"/>
        </w:rPr>
        <w:t>Y3≤</w:t>
      </w:r>
      <w:r w:rsidRPr="008A69A4">
        <w:rPr>
          <w:rFonts w:ascii="Times New Roman" w:hAnsi="Times New Roman"/>
          <w:sz w:val="28"/>
          <w:szCs w:val="28"/>
          <w:lang w:val="uk-UA"/>
        </w:rPr>
        <w:t>5</w:t>
      </w:r>
    </w:p>
    <w:p w:rsidR="00C36F33" w:rsidRPr="008A69A4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-</w:t>
      </w:r>
      <w:r w:rsidR="00CB50B3" w:rsidRPr="008A69A4">
        <w:rPr>
          <w:rFonts w:ascii="Times New Roman" w:hAnsi="Times New Roman"/>
          <w:sz w:val="28"/>
          <w:szCs w:val="28"/>
          <w:lang w:val="uk-UA"/>
        </w:rPr>
        <w:t>1</w:t>
      </w:r>
      <w:r w:rsidRPr="008A69A4">
        <w:rPr>
          <w:rFonts w:ascii="Times New Roman" w:hAnsi="Times New Roman"/>
          <w:sz w:val="28"/>
          <w:szCs w:val="28"/>
          <w:lang w:val="uk-UA"/>
        </w:rPr>
        <w:t>4Y1</w:t>
      </w:r>
      <w:r w:rsidR="00CB50B3" w:rsidRPr="008A69A4">
        <w:rPr>
          <w:rFonts w:ascii="Times New Roman" w:hAnsi="Times New Roman"/>
          <w:sz w:val="28"/>
          <w:szCs w:val="28"/>
          <w:lang w:val="uk-UA"/>
        </w:rPr>
        <w:t>+2</w:t>
      </w:r>
      <w:r w:rsidRPr="008A69A4">
        <w:rPr>
          <w:rFonts w:ascii="Times New Roman" w:hAnsi="Times New Roman"/>
          <w:sz w:val="28"/>
          <w:szCs w:val="28"/>
          <w:lang w:val="uk-UA"/>
        </w:rPr>
        <w:t>Y2</w:t>
      </w:r>
      <w:r w:rsidR="00DE3465" w:rsidRPr="008A69A4">
        <w:rPr>
          <w:rFonts w:ascii="Times New Roman" w:hAnsi="Times New Roman"/>
          <w:sz w:val="28"/>
          <w:szCs w:val="28"/>
          <w:lang w:val="uk-UA"/>
        </w:rPr>
        <w:t>-</w:t>
      </w:r>
      <w:r w:rsidRPr="008A69A4">
        <w:rPr>
          <w:rFonts w:ascii="Times New Roman" w:hAnsi="Times New Roman"/>
          <w:sz w:val="28"/>
          <w:szCs w:val="28"/>
          <w:lang w:val="uk-UA"/>
        </w:rPr>
        <w:t>1</w:t>
      </w:r>
      <w:r w:rsidR="00CB50B3" w:rsidRPr="008A69A4">
        <w:rPr>
          <w:rFonts w:ascii="Times New Roman" w:hAnsi="Times New Roman"/>
          <w:sz w:val="28"/>
          <w:szCs w:val="28"/>
          <w:lang w:val="uk-UA"/>
        </w:rPr>
        <w:t>1</w:t>
      </w:r>
      <w:r w:rsidRPr="008A69A4">
        <w:rPr>
          <w:rFonts w:ascii="Times New Roman" w:hAnsi="Times New Roman"/>
          <w:sz w:val="28"/>
          <w:szCs w:val="28"/>
          <w:lang w:val="uk-UA"/>
        </w:rPr>
        <w:t>Y3≤</w:t>
      </w:r>
      <w:r w:rsidR="00CB50B3" w:rsidRPr="008A69A4">
        <w:rPr>
          <w:rFonts w:ascii="Times New Roman" w:hAnsi="Times New Roman"/>
          <w:sz w:val="28"/>
          <w:szCs w:val="28"/>
          <w:lang w:val="uk-UA"/>
        </w:rPr>
        <w:t>3</w:t>
      </w:r>
    </w:p>
    <w:p w:rsidR="00C36F33" w:rsidRPr="008A69A4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Y1≥0</w:t>
      </w:r>
    </w:p>
    <w:p w:rsidR="00C36F33" w:rsidRPr="008A69A4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Y2≥0</w:t>
      </w:r>
    </w:p>
    <w:p w:rsidR="00C36F33" w:rsidRPr="008A69A4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Y3≥0</w:t>
      </w:r>
    </w:p>
    <w:p w:rsidR="00C36F33" w:rsidRPr="008A69A4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 xml:space="preserve">Розв’яжемо задачу лінійного програмування симплексним методом. </w:t>
      </w:r>
    </w:p>
    <w:p w:rsidR="00426AE4" w:rsidRPr="008A69A4" w:rsidRDefault="00426AE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Визначимо мінімальне значення цільової функції F(X) = 5x1+3x2 при наступних умовах-обмежень.</w:t>
      </w:r>
    </w:p>
    <w:p w:rsidR="00530C36" w:rsidRPr="00C1129D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6AE4" w:rsidRPr="008A69A4" w:rsidRDefault="00426AE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8x1-14x2≥14</w:t>
      </w:r>
    </w:p>
    <w:p w:rsidR="00426AE4" w:rsidRPr="008A69A4" w:rsidRDefault="00426AE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3x1+2x2≥27</w:t>
      </w:r>
    </w:p>
    <w:p w:rsidR="00426AE4" w:rsidRPr="008A69A4" w:rsidRDefault="00426AE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x2≤11</w:t>
      </w:r>
    </w:p>
    <w:p w:rsidR="00530C36" w:rsidRPr="00C1129D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6F33" w:rsidRPr="008A69A4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Для побудови першого опорного плану систему нерівностей приведемо до системи рівнянь шляхом введення додаткових змінних.</w:t>
      </w:r>
    </w:p>
    <w:p w:rsidR="00C36F33" w:rsidRPr="008A69A4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Оскільки маємо змішані умови-обмеження, то введемо штучні змінні x.</w:t>
      </w:r>
    </w:p>
    <w:p w:rsidR="00530C36" w:rsidRPr="00C1129D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5FE0" w:rsidRPr="008A69A4" w:rsidRDefault="00845FE0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8x1-14x2-1x3 + 0x4 + 0x5 + 1x6 + 0x7 = 14</w:t>
      </w:r>
    </w:p>
    <w:p w:rsidR="00845FE0" w:rsidRPr="008A69A4" w:rsidRDefault="00845FE0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3x1 + 2x2 + 0x3-1x4 + 0x5 + 0x6 + 1x7 = 27</w:t>
      </w:r>
    </w:p>
    <w:p w:rsidR="00845FE0" w:rsidRPr="008A69A4" w:rsidRDefault="00845FE0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0x1 + 1x2 + 0x3 + 0x4 + 1x5 + 0x6 + 0x7 = 11</w:t>
      </w:r>
    </w:p>
    <w:p w:rsidR="00530C36" w:rsidRPr="00C1129D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6F33" w:rsidRPr="008A69A4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Для постановки задачі на мінімум цільову функцію запишемо так:</w:t>
      </w:r>
    </w:p>
    <w:p w:rsidR="00530C36" w:rsidRPr="00C1129D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5FE0" w:rsidRPr="008A69A4" w:rsidRDefault="00845FE0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F(X) = 5 x1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+3 x2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+M x6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+M x7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=&gt; min</w:t>
      </w:r>
    </w:p>
    <w:p w:rsidR="00530C36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36F33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Переходимо до основного алгоритму симплекс-методу.</w:t>
      </w:r>
    </w:p>
    <w:p w:rsidR="008A69A4" w:rsidRP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772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4"/>
        <w:gridCol w:w="850"/>
        <w:gridCol w:w="990"/>
        <w:gridCol w:w="1131"/>
        <w:gridCol w:w="1134"/>
        <w:gridCol w:w="1001"/>
        <w:gridCol w:w="1001"/>
        <w:gridCol w:w="420"/>
        <w:gridCol w:w="420"/>
        <w:gridCol w:w="420"/>
        <w:gridCol w:w="663"/>
      </w:tblGrid>
      <w:tr w:rsidR="00D20C32" w:rsidRPr="00B66CDF" w:rsidTr="00B66CDF">
        <w:tc>
          <w:tcPr>
            <w:tcW w:w="604" w:type="pct"/>
            <w:shd w:val="clear" w:color="auto" w:fill="auto"/>
            <w:vAlign w:val="center"/>
            <w:hideMark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465" w:type="pct"/>
            <w:shd w:val="clear" w:color="auto" w:fill="auto"/>
            <w:vAlign w:val="center"/>
            <w:hideMark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x6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x7</w:t>
            </w:r>
          </w:p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3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D20C32" w:rsidRPr="00B66CDF" w:rsidTr="00B66CDF">
        <w:tc>
          <w:tcPr>
            <w:tcW w:w="604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x6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-14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1.75</w:t>
            </w:r>
          </w:p>
        </w:tc>
      </w:tr>
      <w:tr w:rsidR="00D20C32" w:rsidRPr="00B66CDF" w:rsidTr="00B66CDF">
        <w:tc>
          <w:tcPr>
            <w:tcW w:w="604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x7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</w:tr>
      <w:tr w:rsidR="00D20C32" w:rsidRPr="00B66CDF" w:rsidTr="00B66CDF">
        <w:tc>
          <w:tcPr>
            <w:tcW w:w="604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D20C32" w:rsidRPr="00B66CDF" w:rsidTr="00B66CDF">
        <w:tc>
          <w:tcPr>
            <w:tcW w:w="604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F(X1)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4100000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1099995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-1200003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-100000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-100000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D20C32" w:rsidRPr="00B66CDF" w:rsidRDefault="00D20C32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3B538D" w:rsidRPr="008A69A4" w:rsidRDefault="003B538D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6F33" w:rsidRPr="00B66CDF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Оскільки, в індексному рядку знаходяться позитивні коефіцієнти, поточний опорний план неоптимальний, тому будуємо новий план. У якості ведучого виберемо елемент у стовбці х1, оскільки значення коефіцієнта за модулем найбільше.</w:t>
      </w:r>
    </w:p>
    <w:p w:rsidR="008A69A4" w:rsidRPr="00B66CDF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val="uk-UA"/>
        </w:rPr>
      </w:pPr>
      <w:r w:rsidRPr="00B66CDF">
        <w:rPr>
          <w:rFonts w:ascii="Times New Roman" w:hAnsi="Times New Roman"/>
          <w:color w:val="FFFFFF"/>
          <w:sz w:val="28"/>
          <w:szCs w:val="28"/>
          <w:lang w:val="uk-UA"/>
        </w:rPr>
        <w:t>математичний модель симплексний</w:t>
      </w:r>
      <w:r w:rsidR="00C1129D" w:rsidRPr="00B66CDF">
        <w:rPr>
          <w:rFonts w:ascii="Times New Roman" w:hAnsi="Times New Roman"/>
          <w:color w:val="FFFFFF"/>
          <w:sz w:val="28"/>
          <w:szCs w:val="28"/>
          <w:lang w:val="uk-UA"/>
        </w:rPr>
        <w:t xml:space="preserve"> лінійний</w:t>
      </w:r>
    </w:p>
    <w:tbl>
      <w:tblPr>
        <w:tblW w:w="4874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0"/>
        <w:gridCol w:w="767"/>
        <w:gridCol w:w="1291"/>
        <w:gridCol w:w="416"/>
        <w:gridCol w:w="1189"/>
        <w:gridCol w:w="1064"/>
        <w:gridCol w:w="911"/>
        <w:gridCol w:w="416"/>
        <w:gridCol w:w="1192"/>
        <w:gridCol w:w="416"/>
        <w:gridCol w:w="567"/>
      </w:tblGrid>
      <w:tr w:rsidR="00FB6D46" w:rsidRPr="00B66CDF" w:rsidTr="00B66CDF">
        <w:tc>
          <w:tcPr>
            <w:tcW w:w="590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x6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x7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</w:tc>
      </w:tr>
      <w:tr w:rsidR="00FB6D46" w:rsidRPr="00B66CDF" w:rsidTr="00B66CDF">
        <w:tc>
          <w:tcPr>
            <w:tcW w:w="590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1.75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-1.75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-0.13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0.13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FB6D46" w:rsidRPr="00B66CDF" w:rsidTr="00B66CDF">
        <w:tc>
          <w:tcPr>
            <w:tcW w:w="590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x7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21.75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7.25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0.38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-0.38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</w:tr>
      <w:tr w:rsidR="00FB6D46" w:rsidRPr="00B66CDF" w:rsidTr="00B66CDF">
        <w:tc>
          <w:tcPr>
            <w:tcW w:w="590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</w:tr>
      <w:tr w:rsidR="00FB6D46" w:rsidRPr="00B66CDF" w:rsidTr="00B66CDF">
        <w:tc>
          <w:tcPr>
            <w:tcW w:w="590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F(X2)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2175008.75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724988.25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37499.38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-100000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-137499.38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FB6D46" w:rsidRPr="00B66CDF" w:rsidRDefault="00FB6D46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FB6D46" w:rsidRPr="008A69A4" w:rsidRDefault="00FB6D4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75E2" w:rsidRDefault="005D75E2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Даний план, також не оптимальний, тому будуємо знову нову симплексну таблицю. У якості ведучого виберемо елемент у стовбці х2.</w:t>
      </w:r>
    </w:p>
    <w:p w:rsidR="0070780C" w:rsidRPr="008A69A4" w:rsidRDefault="0070780C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784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872"/>
        <w:gridCol w:w="522"/>
        <w:gridCol w:w="480"/>
        <w:gridCol w:w="480"/>
        <w:gridCol w:w="784"/>
        <w:gridCol w:w="784"/>
        <w:gridCol w:w="480"/>
        <w:gridCol w:w="1267"/>
        <w:gridCol w:w="1174"/>
        <w:gridCol w:w="646"/>
      </w:tblGrid>
      <w:tr w:rsidR="002E3269" w:rsidRPr="00B66CDF" w:rsidTr="00B66CDF">
        <w:tc>
          <w:tcPr>
            <w:tcW w:w="911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x7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</w:tc>
      </w:tr>
      <w:tr w:rsidR="002E3269" w:rsidRPr="00B66CDF" w:rsidTr="00B66CDF">
        <w:tc>
          <w:tcPr>
            <w:tcW w:w="911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-0.03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-0.24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0.03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0.24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2E3269" w:rsidRPr="00B66CDF" w:rsidTr="00B66CDF">
        <w:tc>
          <w:tcPr>
            <w:tcW w:w="911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76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0.05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-0.14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-0.05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0.14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</w:tr>
      <w:tr w:rsidR="002E3269" w:rsidRPr="00B66CDF" w:rsidTr="00B66CDF">
        <w:tc>
          <w:tcPr>
            <w:tcW w:w="911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76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-0.05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0.14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0.05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-0.14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</w:tr>
      <w:tr w:rsidR="002E3269" w:rsidRPr="00B66CDF" w:rsidTr="00B66CDF">
        <w:tc>
          <w:tcPr>
            <w:tcW w:w="911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F(X3)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-0.02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-1.62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-99999.98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-99998.38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2E3269" w:rsidRPr="00B66CDF" w:rsidRDefault="002E326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5D75E2" w:rsidRPr="008A69A4" w:rsidRDefault="005D75E2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6F33" w:rsidRPr="008A69A4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Остаточний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варіант симплекс-таблиці оптимальний, тому що в індексному рядку знаходяться негативні коефіцієнти.</w:t>
      </w:r>
    </w:p>
    <w:p w:rsidR="00C36F33" w:rsidRPr="008A69A4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Оптимальний план можна записати так:</w:t>
      </w:r>
    </w:p>
    <w:p w:rsidR="00530C36" w:rsidRPr="00C1129D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3093" w:rsidRPr="008A69A4" w:rsidRDefault="00E5309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x1 = 7</w:t>
      </w:r>
    </w:p>
    <w:p w:rsidR="00E53093" w:rsidRPr="008A69A4" w:rsidRDefault="00E5309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x2 = 3</w:t>
      </w:r>
    </w:p>
    <w:p w:rsidR="00E53093" w:rsidRPr="008A69A4" w:rsidRDefault="00E5309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x5 = 8</w:t>
      </w:r>
    </w:p>
    <w:p w:rsidR="00E53093" w:rsidRPr="008A69A4" w:rsidRDefault="00E5309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F(X) = 5*7 + 3*3 = 44</w:t>
      </w:r>
    </w:p>
    <w:p w:rsidR="00530C36" w:rsidRPr="00C1129D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6F33" w:rsidRPr="008A69A4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Визначаємо оптимальний план двоїстої задачі до поставленої задачі лінійного програмування.</w:t>
      </w:r>
    </w:p>
    <w:p w:rsid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9A4" w:rsidRDefault="00DE3465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F(Y)= 14Y1+27Y2-11Y3 (max)</w:t>
      </w:r>
    </w:p>
    <w:p w:rsidR="00DE3465" w:rsidRPr="008A69A4" w:rsidRDefault="00DE3465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Обмеження:</w:t>
      </w:r>
    </w:p>
    <w:p w:rsidR="00DE3465" w:rsidRPr="008A69A4" w:rsidRDefault="00DE3465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8Y1+3Y2+0Y3≤5</w:t>
      </w:r>
    </w:p>
    <w:p w:rsidR="00DE3465" w:rsidRPr="008A69A4" w:rsidRDefault="00DE3465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-14Y1+2Y2-11Y3≤3</w:t>
      </w:r>
    </w:p>
    <w:p w:rsidR="00DE3465" w:rsidRPr="008A69A4" w:rsidRDefault="00DE3465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Y1≥0</w:t>
      </w:r>
    </w:p>
    <w:p w:rsidR="00DE3465" w:rsidRPr="008A69A4" w:rsidRDefault="00DE3465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Y2≥0</w:t>
      </w:r>
    </w:p>
    <w:p w:rsidR="00DE3465" w:rsidRPr="008A69A4" w:rsidRDefault="00DE3465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Y3≥0</w:t>
      </w:r>
    </w:p>
    <w:p w:rsid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6F33" w:rsidRPr="008A69A4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Для побудови першого опорного плану систему нерівностей приведемо до системи рівнянь шляхом введення додаткових змінних.</w:t>
      </w:r>
    </w:p>
    <w:p w:rsidR="00530C36" w:rsidRPr="00C1129D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0899" w:rsidRPr="008A69A4" w:rsidRDefault="00C60899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8x1 + 3x2 + 0x3 + 1x4 + 0x5 = 5</w:t>
      </w:r>
    </w:p>
    <w:p w:rsidR="00C60899" w:rsidRPr="008A69A4" w:rsidRDefault="00C60899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-14x1 + 2x2-11x3 + 0x4 + 1x5 = 3</w:t>
      </w:r>
    </w:p>
    <w:p w:rsidR="00530C36" w:rsidRPr="00C1129D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6F33" w:rsidRPr="00C1129D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Вважаючи, що вільні змінні рівні 0</w:t>
      </w:r>
      <w:r w:rsidR="00530C36">
        <w:rPr>
          <w:rFonts w:ascii="Times New Roman" w:hAnsi="Times New Roman"/>
          <w:sz w:val="28"/>
          <w:szCs w:val="28"/>
          <w:lang w:val="uk-UA"/>
        </w:rPr>
        <w:t>, отримаємо перший опорний план</w:t>
      </w:r>
    </w:p>
    <w:p w:rsidR="00530C36" w:rsidRPr="00C1129D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418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1434"/>
        <w:gridCol w:w="641"/>
        <w:gridCol w:w="939"/>
        <w:gridCol w:w="709"/>
        <w:gridCol w:w="939"/>
        <w:gridCol w:w="709"/>
        <w:gridCol w:w="709"/>
      </w:tblGrid>
      <w:tr w:rsidR="00C36F33" w:rsidRPr="00B66CDF" w:rsidTr="00B66CDF">
        <w:tc>
          <w:tcPr>
            <w:tcW w:w="1405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</w:tr>
      <w:tr w:rsidR="00C36F33" w:rsidRPr="00B66CDF" w:rsidTr="00B66CDF">
        <w:tc>
          <w:tcPr>
            <w:tcW w:w="1405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C36F33" w:rsidRPr="00B66CDF" w:rsidRDefault="00C6089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C36F33" w:rsidRPr="00B66CDF" w:rsidRDefault="00C6089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C36F33" w:rsidRPr="00B66CDF" w:rsidRDefault="00C6089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C36F33" w:rsidRPr="00B66CDF" w:rsidRDefault="00C6089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C36F33" w:rsidRPr="00B66CDF" w:rsidTr="00B66CDF">
        <w:tc>
          <w:tcPr>
            <w:tcW w:w="1405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C36F33" w:rsidRPr="00B66CDF" w:rsidRDefault="00C6089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="00C60899"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C36F33" w:rsidRPr="00B66CDF" w:rsidRDefault="00C6089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C36F33" w:rsidRPr="00B66CDF" w:rsidRDefault="00C6089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  <w:r w:rsidR="00C36F33"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C36F33" w:rsidRPr="00B66CDF" w:rsidTr="00B66CDF">
        <w:tc>
          <w:tcPr>
            <w:tcW w:w="1405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F(X0)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-9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C36F33" w:rsidRPr="008A69A4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6F33" w:rsidRPr="008A69A4" w:rsidRDefault="00C36F3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 xml:space="preserve">Перейдемо до основного алгоритму симплекс-метода. </w:t>
      </w:r>
    </w:p>
    <w:p w:rsidR="00472EE4" w:rsidRPr="008A69A4" w:rsidRDefault="00472EE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554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5"/>
        <w:gridCol w:w="1292"/>
        <w:gridCol w:w="628"/>
        <w:gridCol w:w="694"/>
        <w:gridCol w:w="694"/>
        <w:gridCol w:w="694"/>
        <w:gridCol w:w="689"/>
        <w:gridCol w:w="689"/>
        <w:gridCol w:w="961"/>
      </w:tblGrid>
      <w:tr w:rsidR="00C36F33" w:rsidRPr="00B66CDF" w:rsidTr="00B66CDF">
        <w:tc>
          <w:tcPr>
            <w:tcW w:w="1362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</w:tc>
      </w:tr>
      <w:tr w:rsidR="00B500D1" w:rsidRPr="00B66CDF" w:rsidTr="00B66CDF">
        <w:tc>
          <w:tcPr>
            <w:tcW w:w="1362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1.67</w:t>
            </w:r>
          </w:p>
        </w:tc>
      </w:tr>
      <w:tr w:rsidR="00B500D1" w:rsidRPr="00B66CDF" w:rsidTr="00B66CDF">
        <w:tc>
          <w:tcPr>
            <w:tcW w:w="1362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-14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-11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1.5</w:t>
            </w:r>
          </w:p>
        </w:tc>
      </w:tr>
      <w:tr w:rsidR="00B500D1" w:rsidRPr="00B66CDF" w:rsidTr="00B66CDF">
        <w:tc>
          <w:tcPr>
            <w:tcW w:w="1362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F(X1)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-14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-27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B500D1" w:rsidRPr="00B66CDF" w:rsidRDefault="00B500D1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C36F33" w:rsidRPr="00530C36" w:rsidRDefault="00C36F33" w:rsidP="008A69A4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698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7"/>
        <w:gridCol w:w="971"/>
        <w:gridCol w:w="842"/>
        <w:gridCol w:w="863"/>
        <w:gridCol w:w="502"/>
        <w:gridCol w:w="1081"/>
        <w:gridCol w:w="502"/>
        <w:gridCol w:w="840"/>
        <w:gridCol w:w="1124"/>
      </w:tblGrid>
      <w:tr w:rsidR="00C36F33" w:rsidRPr="00B66CDF" w:rsidTr="00B66CDF">
        <w:tc>
          <w:tcPr>
            <w:tcW w:w="1261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</w:tc>
      </w:tr>
      <w:tr w:rsidR="00E3128C" w:rsidRPr="00B66CDF" w:rsidTr="00B66CDF">
        <w:tc>
          <w:tcPr>
            <w:tcW w:w="1261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3128C" w:rsidRPr="00B66CDF" w:rsidRDefault="00D71BCE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0.5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29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16.5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-1.5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0.0172</w:t>
            </w:r>
          </w:p>
        </w:tc>
      </w:tr>
      <w:tr w:rsidR="00E3128C" w:rsidRPr="00B66CDF" w:rsidTr="00B66CDF">
        <w:tc>
          <w:tcPr>
            <w:tcW w:w="1261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40" w:type="pct"/>
            <w:shd w:val="clear" w:color="auto" w:fill="auto"/>
            <w:vAlign w:val="center"/>
          </w:tcPr>
          <w:p w:rsidR="00E3128C" w:rsidRPr="00B66CDF" w:rsidRDefault="00D71BCE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1.5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-7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-5.5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0.5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E3128C" w:rsidRPr="00B66CDF" w:rsidTr="00B66CDF">
        <w:tc>
          <w:tcPr>
            <w:tcW w:w="1261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Индексная строка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F(X2)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40.5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-203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-137.5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13.5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E3128C" w:rsidRPr="00B66CDF" w:rsidRDefault="00E3128C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C36F33" w:rsidRPr="00530C36" w:rsidRDefault="00C36F33" w:rsidP="008A69A4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520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4"/>
        <w:gridCol w:w="1187"/>
        <w:gridCol w:w="766"/>
        <w:gridCol w:w="621"/>
        <w:gridCol w:w="616"/>
        <w:gridCol w:w="666"/>
        <w:gridCol w:w="1410"/>
        <w:gridCol w:w="1291"/>
      </w:tblGrid>
      <w:tr w:rsidR="00C36F33" w:rsidRPr="00B66CDF" w:rsidTr="00B66CDF">
        <w:tc>
          <w:tcPr>
            <w:tcW w:w="1210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C36F33" w:rsidRPr="00B66CDF" w:rsidRDefault="00C36F33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</w:tr>
      <w:tr w:rsidR="00363074" w:rsidRPr="00B66CDF" w:rsidTr="00B66CDF">
        <w:tc>
          <w:tcPr>
            <w:tcW w:w="1210" w:type="pct"/>
            <w:shd w:val="clear" w:color="auto" w:fill="auto"/>
            <w:vAlign w:val="center"/>
          </w:tcPr>
          <w:p w:rsidR="00363074" w:rsidRPr="00B66CDF" w:rsidRDefault="00363074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363074" w:rsidRPr="00B66CDF" w:rsidRDefault="00363074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</w:t>
            </w:r>
            <w:r w:rsidR="00D71BCE"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363074" w:rsidRPr="00B66CDF" w:rsidRDefault="00363074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0.0172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363074" w:rsidRPr="00B66CDF" w:rsidRDefault="00363074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363074" w:rsidRPr="00B66CDF" w:rsidRDefault="00363074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363074" w:rsidRPr="00B66CDF" w:rsidRDefault="00363074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0.569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363074" w:rsidRPr="00B66CDF" w:rsidRDefault="00363074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0.0345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363074" w:rsidRPr="00B66CDF" w:rsidRDefault="00363074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-0.0517</w:t>
            </w:r>
          </w:p>
        </w:tc>
      </w:tr>
      <w:tr w:rsidR="00363074" w:rsidRPr="00B66CDF" w:rsidTr="00B66CDF">
        <w:tc>
          <w:tcPr>
            <w:tcW w:w="1210" w:type="pct"/>
            <w:shd w:val="clear" w:color="auto" w:fill="auto"/>
            <w:vAlign w:val="center"/>
          </w:tcPr>
          <w:p w:rsidR="00363074" w:rsidRPr="00B66CDF" w:rsidRDefault="00363074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:rsidR="00363074" w:rsidRPr="00B66CDF" w:rsidRDefault="00363074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363074" w:rsidRPr="00B66CDF" w:rsidRDefault="00363074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1.62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363074" w:rsidRPr="00B66CDF" w:rsidRDefault="00363074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363074" w:rsidRPr="00B66CDF" w:rsidRDefault="00363074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363074" w:rsidRPr="00B66CDF" w:rsidRDefault="00363074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-1.52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363074" w:rsidRPr="00B66CDF" w:rsidRDefault="00363074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0.2414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363074" w:rsidRPr="00B66CDF" w:rsidRDefault="00363074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0.1379</w:t>
            </w:r>
          </w:p>
        </w:tc>
      </w:tr>
      <w:tr w:rsidR="00363074" w:rsidRPr="00B66CDF" w:rsidTr="00B66CDF">
        <w:tc>
          <w:tcPr>
            <w:tcW w:w="1210" w:type="pct"/>
            <w:shd w:val="clear" w:color="auto" w:fill="auto"/>
            <w:vAlign w:val="center"/>
          </w:tcPr>
          <w:p w:rsidR="00363074" w:rsidRPr="00B66CDF" w:rsidRDefault="00363074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Индексная строка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363074" w:rsidRPr="00B66CDF" w:rsidRDefault="00363074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F(X3)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363074" w:rsidRPr="00B66CDF" w:rsidRDefault="00363074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363074" w:rsidRPr="00B66CDF" w:rsidRDefault="00363074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363074" w:rsidRPr="00B66CDF" w:rsidRDefault="00363074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363074" w:rsidRPr="00B66CDF" w:rsidRDefault="00363074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-22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363074" w:rsidRPr="00B66CDF" w:rsidRDefault="00363074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363074" w:rsidRPr="00B66CDF" w:rsidRDefault="00363074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</w:tr>
    </w:tbl>
    <w:p w:rsidR="00C36F33" w:rsidRPr="00530C36" w:rsidRDefault="00C36F33" w:rsidP="008A69A4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592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1189"/>
        <w:gridCol w:w="767"/>
        <w:gridCol w:w="666"/>
        <w:gridCol w:w="615"/>
        <w:gridCol w:w="615"/>
        <w:gridCol w:w="1412"/>
        <w:gridCol w:w="1290"/>
      </w:tblGrid>
      <w:tr w:rsidR="00D71BCE" w:rsidRPr="00B66CDF" w:rsidTr="00B66CDF">
        <w:tc>
          <w:tcPr>
            <w:tcW w:w="1271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676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350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350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</w:tr>
      <w:tr w:rsidR="00D71BCE" w:rsidRPr="00B66CDF" w:rsidTr="00B66CDF">
        <w:tc>
          <w:tcPr>
            <w:tcW w:w="1271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676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0.0303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1.76</w:t>
            </w:r>
          </w:p>
        </w:tc>
        <w:tc>
          <w:tcPr>
            <w:tcW w:w="350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50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0.0606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-0.0909</w:t>
            </w:r>
          </w:p>
        </w:tc>
      </w:tr>
      <w:tr w:rsidR="00D71BCE" w:rsidRPr="00B66CDF" w:rsidTr="00B66CDF">
        <w:tc>
          <w:tcPr>
            <w:tcW w:w="1271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1.67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2.67</w:t>
            </w:r>
          </w:p>
        </w:tc>
        <w:tc>
          <w:tcPr>
            <w:tcW w:w="350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50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0.3333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D71BCE" w:rsidRPr="00B66CDF" w:rsidTr="00B66CDF">
        <w:tc>
          <w:tcPr>
            <w:tcW w:w="1271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Индексная строка</w:t>
            </w:r>
          </w:p>
        </w:tc>
        <w:tc>
          <w:tcPr>
            <w:tcW w:w="676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F(X4)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44.67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38.67</w:t>
            </w:r>
          </w:p>
        </w:tc>
        <w:tc>
          <w:tcPr>
            <w:tcW w:w="350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50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8.33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D71BCE" w:rsidRPr="00B66CDF" w:rsidRDefault="00D71BCE" w:rsidP="00B66CD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</w:tbl>
    <w:p w:rsidR="00D71BCE" w:rsidRPr="008A69A4" w:rsidRDefault="00D71BCE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6F33" w:rsidRPr="008A69A4" w:rsidRDefault="00E1150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Оптимальний</w:t>
      </w:r>
      <w:r w:rsidR="00C36F33" w:rsidRPr="008A69A4">
        <w:rPr>
          <w:rFonts w:ascii="Times New Roman" w:hAnsi="Times New Roman"/>
          <w:sz w:val="28"/>
          <w:szCs w:val="28"/>
          <w:lang w:val="uk-UA"/>
        </w:rPr>
        <w:t xml:space="preserve"> план можливо записати так:</w:t>
      </w:r>
    </w:p>
    <w:p w:rsidR="002E4830" w:rsidRPr="008A69A4" w:rsidRDefault="002E4830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x3 = 0.0303</w:t>
      </w:r>
    </w:p>
    <w:p w:rsidR="002E4830" w:rsidRPr="008A69A4" w:rsidRDefault="002E4830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x2 = 1.67</w:t>
      </w:r>
    </w:p>
    <w:p w:rsidR="002E4830" w:rsidRPr="00C1129D" w:rsidRDefault="002E4830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F(X) = 27*1.67 + -11*0.03 = 44.67</w:t>
      </w:r>
    </w:p>
    <w:p w:rsidR="00530C36" w:rsidRPr="00C1129D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69A4" w:rsidRDefault="008A69A4">
      <w:pPr>
        <w:rPr>
          <w:rFonts w:ascii="Times New Roman" w:hAnsi="Times New Roman"/>
          <w:sz w:val="28"/>
          <w:szCs w:val="32"/>
          <w:lang w:val="uk-UA"/>
        </w:rPr>
      </w:pPr>
      <w:r>
        <w:rPr>
          <w:rFonts w:ascii="Times New Roman" w:hAnsi="Times New Roman"/>
          <w:sz w:val="28"/>
          <w:szCs w:val="32"/>
          <w:lang w:val="uk-UA"/>
        </w:rPr>
        <w:br w:type="page"/>
      </w:r>
    </w:p>
    <w:p w:rsidR="00F570D9" w:rsidRDefault="00F570D9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  <w:r w:rsidRPr="008A69A4">
        <w:rPr>
          <w:rFonts w:ascii="Times New Roman" w:hAnsi="Times New Roman"/>
          <w:sz w:val="28"/>
          <w:szCs w:val="32"/>
          <w:lang w:val="uk-UA"/>
        </w:rPr>
        <w:t>Завдання 3</w:t>
      </w:r>
    </w:p>
    <w:p w:rsidR="008A69A4" w:rsidRP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</w:p>
    <w:p w:rsidR="00424898" w:rsidRPr="00B66CDF" w:rsidRDefault="00620729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6CDF">
        <w:rPr>
          <w:rFonts w:ascii="Times New Roman" w:hAnsi="Times New Roman"/>
          <w:sz w:val="28"/>
          <w:szCs w:val="28"/>
          <w:lang w:val="uk-UA"/>
        </w:rPr>
        <w:t>Розвязати транспортну задачц.</w:t>
      </w:r>
    </w:p>
    <w:p w:rsidR="008A69A4" w:rsidRPr="00B66CDF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516"/>
        <w:gridCol w:w="416"/>
        <w:gridCol w:w="416"/>
        <w:gridCol w:w="416"/>
        <w:gridCol w:w="516"/>
      </w:tblGrid>
      <w:tr w:rsidR="00620729" w:rsidRPr="00B66CDF" w:rsidTr="00B66CD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20729" w:rsidRPr="00B66CDF" w:rsidRDefault="00417D2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B66CDF" w:rsidRDefault="00417D2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B66CDF" w:rsidRDefault="00417D2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B66CDF" w:rsidRDefault="00417D2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B66CDF" w:rsidRDefault="00417D2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B66CDF" w:rsidRDefault="00417D2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300</w:t>
            </w:r>
          </w:p>
        </w:tc>
      </w:tr>
      <w:tr w:rsidR="00620729" w:rsidRPr="00B66CDF" w:rsidTr="00B66CD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20729" w:rsidRPr="00B66CDF" w:rsidRDefault="00417D2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B66CDF" w:rsidRDefault="00417D2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B66CDF" w:rsidRDefault="00417D2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B66CDF" w:rsidRDefault="00417D2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B66CDF" w:rsidRDefault="00417D2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B66CDF" w:rsidRDefault="00417D2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250</w:t>
            </w:r>
          </w:p>
        </w:tc>
      </w:tr>
      <w:tr w:rsidR="00620729" w:rsidRPr="00B66CDF" w:rsidTr="00B66CD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20729" w:rsidRPr="00B66CDF" w:rsidRDefault="00417D2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B66CDF" w:rsidRDefault="00417D2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B66CDF" w:rsidRDefault="00417D2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B66CDF" w:rsidRDefault="00417D2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B66CDF" w:rsidRDefault="00417D2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B66CDF" w:rsidRDefault="00417D2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</w:tr>
      <w:tr w:rsidR="00620729" w:rsidRPr="00B66CDF" w:rsidTr="00B66CD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20729" w:rsidRPr="00B66CDF" w:rsidRDefault="00417D2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B66CDF" w:rsidRDefault="00417D2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B66CDF" w:rsidRDefault="00417D2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B66CDF" w:rsidRDefault="00417D2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B66CDF" w:rsidRDefault="00417D2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0729" w:rsidRPr="00B66CDF" w:rsidRDefault="00620729" w:rsidP="00B66CD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Розв’язок</w:t>
      </w: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407F" w:rsidRPr="00C1129D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 xml:space="preserve">Побудова математичної моделі. Нехай xij — кількість продукції, що перевозиться з і-го пункту виробництва до j-го споживача </w:t>
      </w:r>
      <w:r w:rsidR="00417F2F">
        <w:rPr>
          <w:rFonts w:ascii="Times New Roman" w:hAnsi="Times New Roman"/>
          <w:sz w:val="28"/>
          <w:szCs w:val="28"/>
          <w:lang w:val="uk-UA"/>
        </w:rPr>
        <w:pict>
          <v:shape id="_x0000_i1038" type="#_x0000_t75" style="width:89.25pt;height:17.25pt" fillcolor="window">
            <v:imagedata r:id="rId17" o:title=""/>
          </v:shape>
        </w:pic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. Оскільки </w:t>
      </w:r>
      <w:r w:rsidR="00417F2F">
        <w:rPr>
          <w:rFonts w:ascii="Times New Roman" w:hAnsi="Times New Roman"/>
          <w:sz w:val="28"/>
          <w:szCs w:val="28"/>
          <w:lang w:val="uk-UA"/>
        </w:rPr>
        <w:pict>
          <v:shape id="_x0000_i1039" type="#_x0000_t75" style="width:73.5pt;height:39pt" fillcolor="window">
            <v:imagedata r:id="rId18" o:title=""/>
          </v:shape>
        </w:pict>
      </w:r>
      <w:r w:rsidRPr="008A69A4">
        <w:rPr>
          <w:rFonts w:ascii="Times New Roman" w:hAnsi="Times New Roman"/>
          <w:sz w:val="28"/>
          <w:szCs w:val="28"/>
          <w:lang w:val="uk-UA"/>
        </w:rPr>
        <w:t>, то задачу треба закрити, тобто збалансувати (зрівняти) поставки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0C36">
        <w:rPr>
          <w:rFonts w:ascii="Times New Roman" w:hAnsi="Times New Roman"/>
          <w:sz w:val="28"/>
          <w:szCs w:val="28"/>
          <w:lang w:val="uk-UA"/>
        </w:rPr>
        <w:t>й потреби</w:t>
      </w:r>
    </w:p>
    <w:p w:rsidR="00530C36" w:rsidRPr="00C1129D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407F" w:rsidRPr="00B66CDF" w:rsidRDefault="00417F2F" w:rsidP="008A69A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40" type="#_x0000_t75" style="width:190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418A&quot;/&gt;&lt;wsp:rsid wsp:val=&quot;000043A1&quot;/&gt;&lt;wsp:rsid wsp:val=&quot;000069B3&quot;/&gt;&lt;wsp:rsid wsp:val=&quot;00007F66&quot;/&gt;&lt;wsp:rsid wsp:val=&quot;00010084&quot;/&gt;&lt;wsp:rsid wsp:val=&quot;00013CBB&quot;/&gt;&lt;wsp:rsid wsp:val=&quot;00020CA1&quot;/&gt;&lt;wsp:rsid wsp:val=&quot;00023BAA&quot;/&gt;&lt;wsp:rsid wsp:val=&quot;00033FF0&quot;/&gt;&lt;wsp:rsid wsp:val=&quot;00035821&quot;/&gt;&lt;wsp:rsid wsp:val=&quot;00035EB5&quot;/&gt;&lt;wsp:rsid wsp:val=&quot;000454F4&quot;/&gt;&lt;wsp:rsid wsp:val=&quot;00053F86&quot;/&gt;&lt;wsp:rsid wsp:val=&quot;00057BDF&quot;/&gt;&lt;wsp:rsid wsp:val=&quot;00057F4C&quot;/&gt;&lt;wsp:rsid wsp:val=&quot;000675CA&quot;/&gt;&lt;wsp:rsid wsp:val=&quot;00082385&quot;/&gt;&lt;wsp:rsid wsp:val=&quot;00094F04&quot;/&gt;&lt;wsp:rsid wsp:val=&quot;000A1290&quot;/&gt;&lt;wsp:rsid wsp:val=&quot;000B44F8&quot;/&gt;&lt;wsp:rsid wsp:val=&quot;000C68B9&quot;/&gt;&lt;wsp:rsid wsp:val=&quot;000E06CC&quot;/&gt;&lt;wsp:rsid wsp:val=&quot;000E2627&quot;/&gt;&lt;wsp:rsid wsp:val=&quot;000E668E&quot;/&gt;&lt;wsp:rsid wsp:val=&quot;000E7B8D&quot;/&gt;&lt;wsp:rsid wsp:val=&quot;000F0346&quot;/&gt;&lt;wsp:rsid wsp:val=&quot;000F1B65&quot;/&gt;&lt;wsp:rsid wsp:val=&quot;000F1EFE&quot;/&gt;&lt;wsp:rsid wsp:val=&quot;000F2CDB&quot;/&gt;&lt;wsp:rsid wsp:val=&quot;000F4B45&quot;/&gt;&lt;wsp:rsid wsp:val=&quot;000F5733&quot;/&gt;&lt;wsp:rsid wsp:val=&quot;000F73C6&quot;/&gt;&lt;wsp:rsid wsp:val=&quot;0010377E&quot;/&gt;&lt;wsp:rsid wsp:val=&quot;00117793&quot;/&gt;&lt;wsp:rsid wsp:val=&quot;00127F70&quot;/&gt;&lt;wsp:rsid wsp:val=&quot;00127F87&quot;/&gt;&lt;wsp:rsid wsp:val=&quot;00131006&quot;/&gt;&lt;wsp:rsid wsp:val=&quot;00131FB5&quot;/&gt;&lt;wsp:rsid wsp:val=&quot;00132E1A&quot;/&gt;&lt;wsp:rsid wsp:val=&quot;001563BC&quot;/&gt;&lt;wsp:rsid wsp:val=&quot;00165B6C&quot;/&gt;&lt;wsp:rsid wsp:val=&quot;00171CFA&quot;/&gt;&lt;wsp:rsid wsp:val=&quot;001766C9&quot;/&gt;&lt;wsp:rsid wsp:val=&quot;00180797&quot;/&gt;&lt;wsp:rsid wsp:val=&quot;00190DBB&quot;/&gt;&lt;wsp:rsid wsp:val=&quot;001933D8&quot;/&gt;&lt;wsp:rsid wsp:val=&quot;00193627&quot;/&gt;&lt;wsp:rsid wsp:val=&quot;0019509A&quot;/&gt;&lt;wsp:rsid wsp:val=&quot;00195F38&quot;/&gt;&lt;wsp:rsid wsp:val=&quot;001A1DE4&quot;/&gt;&lt;wsp:rsid wsp:val=&quot;001A4408&quot;/&gt;&lt;wsp:rsid wsp:val=&quot;001A627D&quot;/&gt;&lt;wsp:rsid wsp:val=&quot;001B10B4&quot;/&gt;&lt;wsp:rsid wsp:val=&quot;001B1951&quot;/&gt;&lt;wsp:rsid wsp:val=&quot;001C2779&quot;/&gt;&lt;wsp:rsid wsp:val=&quot;001C38D4&quot;/&gt;&lt;wsp:rsid wsp:val=&quot;001D5E64&quot;/&gt;&lt;wsp:rsid wsp:val=&quot;001F0796&quot;/&gt;&lt;wsp:rsid wsp:val=&quot;001F2473&quot;/&gt;&lt;wsp:rsid wsp:val=&quot;001F42D4&quot;/&gt;&lt;wsp:rsid wsp:val=&quot;002000D3&quot;/&gt;&lt;wsp:rsid wsp:val=&quot;00205D85&quot;/&gt;&lt;wsp:rsid wsp:val=&quot;00216F72&quot;/&gt;&lt;wsp:rsid wsp:val=&quot;0022717F&quot;/&gt;&lt;wsp:rsid wsp:val=&quot;002321D7&quot;/&gt;&lt;wsp:rsid wsp:val=&quot;00235DC7&quot;/&gt;&lt;wsp:rsid wsp:val=&quot;00241BDC&quot;/&gt;&lt;wsp:rsid wsp:val=&quot;00242270&quot;/&gt;&lt;wsp:rsid wsp:val=&quot;002470C7&quot;/&gt;&lt;wsp:rsid wsp:val=&quot;0024754A&quot;/&gt;&lt;wsp:rsid wsp:val=&quot;00254ADA&quot;/&gt;&lt;wsp:rsid wsp:val=&quot;00254E3F&quot;/&gt;&lt;wsp:rsid wsp:val=&quot;002618F2&quot;/&gt;&lt;wsp:rsid wsp:val=&quot;00265CD0&quot;/&gt;&lt;wsp:rsid wsp:val=&quot;002671F1&quot;/&gt;&lt;wsp:rsid wsp:val=&quot;00270863&quot;/&gt;&lt;wsp:rsid wsp:val=&quot;002712B5&quot;/&gt;&lt;wsp:rsid wsp:val=&quot;00272D63&quot;/&gt;&lt;wsp:rsid wsp:val=&quot;00272DB3&quot;/&gt;&lt;wsp:rsid wsp:val=&quot;00273555&quot;/&gt;&lt;wsp:rsid wsp:val=&quot;00275C4A&quot;/&gt;&lt;wsp:rsid wsp:val=&quot;0028178F&quot;/&gt;&lt;wsp:rsid wsp:val=&quot;0028457C&quot;/&gt;&lt;wsp:rsid wsp:val=&quot;0028786D&quot;/&gt;&lt;wsp:rsid wsp:val=&quot;0029109B&quot;/&gt;&lt;wsp:rsid wsp:val=&quot;002910A8&quot;/&gt;&lt;wsp:rsid wsp:val=&quot;002919B1&quot;/&gt;&lt;wsp:rsid wsp:val=&quot;00292063&quot;/&gt;&lt;wsp:rsid wsp:val=&quot;00292D8D&quot;/&gt;&lt;wsp:rsid wsp:val=&quot;0029665B&quot;/&gt;&lt;wsp:rsid wsp:val=&quot;002A028D&quot;/&gt;&lt;wsp:rsid wsp:val=&quot;002A35F9&quot;/&gt;&lt;wsp:rsid wsp:val=&quot;002B62CE&quot;/&gt;&lt;wsp:rsid wsp:val=&quot;002B6DCC&quot;/&gt;&lt;wsp:rsid wsp:val=&quot;002C0B24&quot;/&gt;&lt;wsp:rsid wsp:val=&quot;002C25FC&quot;/&gt;&lt;wsp:rsid wsp:val=&quot;002C45CA&quot;/&gt;&lt;wsp:rsid wsp:val=&quot;002C58A8&quot;/&gt;&lt;wsp:rsid wsp:val=&quot;002D16F3&quot;/&gt;&lt;wsp:rsid wsp:val=&quot;002D3901&quot;/&gt;&lt;wsp:rsid wsp:val=&quot;002D6F13&quot;/&gt;&lt;wsp:rsid wsp:val=&quot;002D6FED&quot;/&gt;&lt;wsp:rsid wsp:val=&quot;002D7737&quot;/&gt;&lt;wsp:rsid wsp:val=&quot;002E3269&quot;/&gt;&lt;wsp:rsid wsp:val=&quot;002E4830&quot;/&gt;&lt;wsp:rsid wsp:val=&quot;002E60F9&quot;/&gt;&lt;wsp:rsid wsp:val=&quot;002F585C&quot;/&gt;&lt;wsp:rsid wsp:val=&quot;003010BB&quot;/&gt;&lt;wsp:rsid wsp:val=&quot;003035A6&quot;/&gt;&lt;wsp:rsid wsp:val=&quot;00304BF5&quot;/&gt;&lt;wsp:rsid wsp:val=&quot;00316FE3&quot;/&gt;&lt;wsp:rsid wsp:val=&quot;0032233E&quot;/&gt;&lt;wsp:rsid wsp:val=&quot;0032249F&quot;/&gt;&lt;wsp:rsid wsp:val=&quot;0032358A&quot;/&gt;&lt;wsp:rsid wsp:val=&quot;00325FEA&quot;/&gt;&lt;wsp:rsid wsp:val=&quot;00332935&quot;/&gt;&lt;wsp:rsid wsp:val=&quot;00335AA9&quot;/&gt;&lt;wsp:rsid wsp:val=&quot;00341962&quot;/&gt;&lt;wsp:rsid wsp:val=&quot;0034739F&quot;/&gt;&lt;wsp:rsid wsp:val=&quot;00350DD9&quot;/&gt;&lt;wsp:rsid wsp:val=&quot;00351A26&quot;/&gt;&lt;wsp:rsid wsp:val=&quot;00353F7C&quot;/&gt;&lt;wsp:rsid wsp:val=&quot;00363074&quot;/&gt;&lt;wsp:rsid wsp:val=&quot;0036321D&quot;/&gt;&lt;wsp:rsid wsp:val=&quot;003637ED&quot;/&gt;&lt;wsp:rsid wsp:val=&quot;00373C9D&quot;/&gt;&lt;wsp:rsid wsp:val=&quot;00376A32&quot;/&gt;&lt;wsp:rsid wsp:val=&quot;00385016&quot;/&gt;&lt;wsp:rsid wsp:val=&quot;0038783A&quot;/&gt;&lt;wsp:rsid wsp:val=&quot;003A2D80&quot;/&gt;&lt;wsp:rsid wsp:val=&quot;003A6C04&quot;/&gt;&lt;wsp:rsid wsp:val=&quot;003B1B0F&quot;/&gt;&lt;wsp:rsid wsp:val=&quot;003B538D&quot;/&gt;&lt;wsp:rsid wsp:val=&quot;003C1B15&quot;/&gt;&lt;wsp:rsid wsp:val=&quot;003C5C34&quot;/&gt;&lt;wsp:rsid wsp:val=&quot;003C6DFE&quot;/&gt;&lt;wsp:rsid wsp:val=&quot;003D1A86&quot;/&gt;&lt;wsp:rsid wsp:val=&quot;003D2004&quot;/&gt;&lt;wsp:rsid wsp:val=&quot;003D3A39&quot;/&gt;&lt;wsp:rsid wsp:val=&quot;003D42D3&quot;/&gt;&lt;wsp:rsid wsp:val=&quot;003E4977&quot;/&gt;&lt;wsp:rsid wsp:val=&quot;003E53A6&quot;/&gt;&lt;wsp:rsid wsp:val=&quot;003E553C&quot;/&gt;&lt;wsp:rsid wsp:val=&quot;003E666A&quot;/&gt;&lt;wsp:rsid wsp:val=&quot;003E6D4C&quot;/&gt;&lt;wsp:rsid wsp:val=&quot;003E7531&quot;/&gt;&lt;wsp:rsid wsp:val=&quot;003F5541&quot;/&gt;&lt;wsp:rsid wsp:val=&quot;00405547&quot;/&gt;&lt;wsp:rsid wsp:val=&quot;00411C65&quot;/&gt;&lt;wsp:rsid wsp:val=&quot;00417D29&quot;/&gt;&lt;wsp:rsid wsp:val=&quot;00424898&quot;/&gt;&lt;wsp:rsid wsp:val=&quot;004255F6&quot;/&gt;&lt;wsp:rsid wsp:val=&quot;0042595C&quot;/&gt;&lt;wsp:rsid wsp:val=&quot;00426AE4&quot;/&gt;&lt;wsp:rsid wsp:val=&quot;004347F1&quot;/&gt;&lt;wsp:rsid wsp:val=&quot;00442928&quot;/&gt;&lt;wsp:rsid wsp:val=&quot;00442B70&quot;/&gt;&lt;wsp:rsid wsp:val=&quot;00442F30&quot;/&gt;&lt;wsp:rsid wsp:val=&quot;00443108&quot;/&gt;&lt;wsp:rsid wsp:val=&quot;00443DFA&quot;/&gt;&lt;wsp:rsid wsp:val=&quot;004524FE&quot;/&gt;&lt;wsp:rsid wsp:val=&quot;0045519A&quot;/&gt;&lt;wsp:rsid wsp:val=&quot;00462724&quot;/&gt;&lt;wsp:rsid wsp:val=&quot;00462C03&quot;/&gt;&lt;wsp:rsid wsp:val=&quot;004655BA&quot;/&gt;&lt;wsp:rsid wsp:val=&quot;00467319&quot;/&gt;&lt;wsp:rsid wsp:val=&quot;00472EE4&quot;/&gt;&lt;wsp:rsid wsp:val=&quot;00473DFD&quot;/&gt;&lt;wsp:rsid wsp:val=&quot;00473F18&quot;/&gt;&lt;wsp:rsid wsp:val=&quot;0048116E&quot;/&gt;&lt;wsp:rsid wsp:val=&quot;004837A7&quot;/&gt;&lt;wsp:rsid wsp:val=&quot;00484DEF&quot;/&gt;&lt;wsp:rsid wsp:val=&quot;00496727&quot;/&gt;&lt;wsp:rsid wsp:val=&quot;004B1375&quot;/&gt;&lt;wsp:rsid wsp:val=&quot;004B32EB&quot;/&gt;&lt;wsp:rsid wsp:val=&quot;004C4268&quot;/&gt;&lt;wsp:rsid wsp:val=&quot;004D0FF7&quot;/&gt;&lt;wsp:rsid wsp:val=&quot;004D243E&quot;/&gt;&lt;wsp:rsid wsp:val=&quot;004E1818&quot;/&gt;&lt;wsp:rsid wsp:val=&quot;004E3081&quot;/&gt;&lt;wsp:rsid wsp:val=&quot;004E5B63&quot;/&gt;&lt;wsp:rsid wsp:val=&quot;004F3E27&quot;/&gt;&lt;wsp:rsid wsp:val=&quot;004F43B1&quot;/&gt;&lt;wsp:rsid wsp:val=&quot;004F4B8A&quot;/&gt;&lt;wsp:rsid wsp:val=&quot;005032B8&quot;/&gt;&lt;wsp:rsid wsp:val=&quot;005044D7&quot;/&gt;&lt;wsp:rsid wsp:val=&quot;00504E7A&quot;/&gt;&lt;wsp:rsid wsp:val=&quot;00525623&quot;/&gt;&lt;wsp:rsid wsp:val=&quot;00530C36&quot;/&gt;&lt;wsp:rsid wsp:val=&quot;005311C2&quot;/&gt;&lt;wsp:rsid wsp:val=&quot;005318E4&quot;/&gt;&lt;wsp:rsid wsp:val=&quot;00545B43&quot;/&gt;&lt;wsp:rsid wsp:val=&quot;005464A3&quot;/&gt;&lt;wsp:rsid wsp:val=&quot;005503DD&quot;/&gt;&lt;wsp:rsid wsp:val=&quot;00551140&quot;/&gt;&lt;wsp:rsid wsp:val=&quot;00554F7F&quot;/&gt;&lt;wsp:rsid wsp:val=&quot;00557F49&quot;/&gt;&lt;wsp:rsid wsp:val=&quot;00566F6E&quot;/&gt;&lt;wsp:rsid wsp:val=&quot;0056747C&quot;/&gt;&lt;wsp:rsid wsp:val=&quot;0058595E&quot;/&gt;&lt;wsp:rsid wsp:val=&quot;005924C5&quot;/&gt;&lt;wsp:rsid wsp:val=&quot;00592785&quot;/&gt;&lt;wsp:rsid wsp:val=&quot;005A1A12&quot;/&gt;&lt;wsp:rsid wsp:val=&quot;005A58E6&quot;/&gt;&lt;wsp:rsid wsp:val=&quot;005A6763&quot;/&gt;&lt;wsp:rsid wsp:val=&quot;005B4631&quot;/&gt;&lt;wsp:rsid wsp:val=&quot;005B699E&quot;/&gt;&lt;wsp:rsid wsp:val=&quot;005C02FE&quot;/&gt;&lt;wsp:rsid wsp:val=&quot;005C31FB&quot;/&gt;&lt;wsp:rsid wsp:val=&quot;005D0597&quot;/&gt;&lt;wsp:rsid wsp:val=&quot;005D13C5&quot;/&gt;&lt;wsp:rsid wsp:val=&quot;005D286E&quot;/&gt;&lt;wsp:rsid wsp:val=&quot;005D75E2&quot;/&gt;&lt;wsp:rsid wsp:val=&quot;005E31BF&quot;/&gt;&lt;wsp:rsid wsp:val=&quot;005E33B2&quot;/&gt;&lt;wsp:rsid wsp:val=&quot;005E4363&quot;/&gt;&lt;wsp:rsid wsp:val=&quot;005F0EC3&quot;/&gt;&lt;wsp:rsid wsp:val=&quot;005F209E&quot;/&gt;&lt;wsp:rsid wsp:val=&quot;005F736A&quot;/&gt;&lt;wsp:rsid wsp:val=&quot;00603AE9&quot;/&gt;&lt;wsp:rsid wsp:val=&quot;006046F8&quot;/&gt;&lt;wsp:rsid wsp:val=&quot;006056FA&quot;/&gt;&lt;wsp:rsid wsp:val=&quot;0060665F&quot;/&gt;&lt;wsp:rsid wsp:val=&quot;00610B92&quot;/&gt;&lt;wsp:rsid wsp:val=&quot;00615F35&quot;/&gt;&lt;wsp:rsid wsp:val=&quot;00620729&quot;/&gt;&lt;wsp:rsid wsp:val=&quot;00621E10&quot;/&gt;&lt;wsp:rsid wsp:val=&quot;00625B8A&quot;/&gt;&lt;wsp:rsid wsp:val=&quot;00634971&quot;/&gt;&lt;wsp:rsid wsp:val=&quot;0063624A&quot;/&gt;&lt;wsp:rsid wsp:val=&quot;00644B3C&quot;/&gt;&lt;wsp:rsid wsp:val=&quot;00646247&quot;/&gt;&lt;wsp:rsid wsp:val=&quot;0065640B&quot;/&gt;&lt;wsp:rsid wsp:val=&quot;006576ED&quot;/&gt;&lt;wsp:rsid wsp:val=&quot;00667919&quot;/&gt;&lt;wsp:rsid wsp:val=&quot;006708EE&quot;/&gt;&lt;wsp:rsid wsp:val=&quot;00674035&quot;/&gt;&lt;wsp:rsid wsp:val=&quot;006815C8&quot;/&gt;&lt;wsp:rsid wsp:val=&quot;0068521D&quot;/&gt;&lt;wsp:rsid wsp:val=&quot;00685E8C&quot;/&gt;&lt;wsp:rsid wsp:val=&quot;00691B8B&quot;/&gt;&lt;wsp:rsid wsp:val=&quot;006930EC&quot;/&gt;&lt;wsp:rsid wsp:val=&quot;00693E19&quot;/&gt;&lt;wsp:rsid wsp:val=&quot;006958AB&quot;/&gt;&lt;wsp:rsid wsp:val=&quot;006A33B7&quot;/&gt;&lt;wsp:rsid wsp:val=&quot;006B01EB&quot;/&gt;&lt;wsp:rsid wsp:val=&quot;006B2986&quot;/&gt;&lt;wsp:rsid wsp:val=&quot;006B2AA9&quot;/&gt;&lt;wsp:rsid wsp:val=&quot;006C38B1&quot;/&gt;&lt;wsp:rsid wsp:val=&quot;006D0B8F&quot;/&gt;&lt;wsp:rsid wsp:val=&quot;006D61AE&quot;/&gt;&lt;wsp:rsid wsp:val=&quot;006F1143&quot;/&gt;&lt;wsp:rsid wsp:val=&quot;006F2CD1&quot;/&gt;&lt;wsp:rsid wsp:val=&quot;006F2E76&quot;/&gt;&lt;wsp:rsid wsp:val=&quot;006F6763&quot;/&gt;&lt;wsp:rsid wsp:val=&quot;0070407F&quot;/&gt;&lt;wsp:rsid wsp:val=&quot;0070780C&quot;/&gt;&lt;wsp:rsid wsp:val=&quot;00715734&quot;/&gt;&lt;wsp:rsid wsp:val=&quot;00716549&quot;/&gt;&lt;wsp:rsid wsp:val=&quot;00716D7F&quot;/&gt;&lt;wsp:rsid wsp:val=&quot;00726E75&quot;/&gt;&lt;wsp:rsid wsp:val=&quot;00730DEA&quot;/&gt;&lt;wsp:rsid wsp:val=&quot;00745DAE&quot;/&gt;&lt;wsp:rsid wsp:val=&quot;00751621&quot;/&gt;&lt;wsp:rsid wsp:val=&quot;00751701&quot;/&gt;&lt;wsp:rsid wsp:val=&quot;0075209C&quot;/&gt;&lt;wsp:rsid wsp:val=&quot;00754351&quot;/&gt;&lt;wsp:rsid wsp:val=&quot;007543A7&quot;/&gt;&lt;wsp:rsid wsp:val=&quot;00755681&quot;/&gt;&lt;wsp:rsid wsp:val=&quot;007562B1&quot;/&gt;&lt;wsp:rsid wsp:val=&quot;00756E2A&quot;/&gt;&lt;wsp:rsid wsp:val=&quot;00756F2A&quot;/&gt;&lt;wsp:rsid wsp:val=&quot;00762E0F&quot;/&gt;&lt;wsp:rsid wsp:val=&quot;00763D0E&quot;/&gt;&lt;wsp:rsid wsp:val=&quot;00767039&quot;/&gt;&lt;wsp:rsid wsp:val=&quot;00787F30&quot;/&gt;&lt;wsp:rsid wsp:val=&quot;007958B5&quot;/&gt;&lt;wsp:rsid wsp:val=&quot;007A654E&quot;/&gt;&lt;wsp:rsid wsp:val=&quot;007B3634&quot;/&gt;&lt;wsp:rsid wsp:val=&quot;007B3F6B&quot;/&gt;&lt;wsp:rsid wsp:val=&quot;007B4FC4&quot;/&gt;&lt;wsp:rsid wsp:val=&quot;007B55F3&quot;/&gt;&lt;wsp:rsid wsp:val=&quot;007B733C&quot;/&gt;&lt;wsp:rsid wsp:val=&quot;007C22D9&quot;/&gt;&lt;wsp:rsid wsp:val=&quot;007C45E7&quot;/&gt;&lt;wsp:rsid wsp:val=&quot;007D1159&quot;/&gt;&lt;wsp:rsid wsp:val=&quot;007D132E&quot;/&gt;&lt;wsp:rsid wsp:val=&quot;007D4255&quot;/&gt;&lt;wsp:rsid wsp:val=&quot;007D67F4&quot;/&gt;&lt;wsp:rsid wsp:val=&quot;007E09BD&quot;/&gt;&lt;wsp:rsid wsp:val=&quot;007E30C2&quot;/&gt;&lt;wsp:rsid wsp:val=&quot;007E6CE2&quot;/&gt;&lt;wsp:rsid wsp:val=&quot;007F3CBA&quot;/&gt;&lt;wsp:rsid wsp:val=&quot;0080103A&quot;/&gt;&lt;wsp:rsid wsp:val=&quot;00807D95&quot;/&gt;&lt;wsp:rsid wsp:val=&quot;008122F4&quot;/&gt;&lt;wsp:rsid wsp:val=&quot;008262C1&quot;/&gt;&lt;wsp:rsid wsp:val=&quot;00827DFA&quot;/&gt;&lt;wsp:rsid wsp:val=&quot;00842936&quot;/&gt;&lt;wsp:rsid wsp:val=&quot;00844244&quot;/&gt;&lt;wsp:rsid wsp:val=&quot;00845FE0&quot;/&gt;&lt;wsp:rsid wsp:val=&quot;00855889&quot;/&gt;&lt;wsp:rsid wsp:val=&quot;00857DA9&quot;/&gt;&lt;wsp:rsid wsp:val=&quot;00862A56&quot;/&gt;&lt;wsp:rsid wsp:val=&quot;008668A2&quot;/&gt;&lt;wsp:rsid wsp:val=&quot;00872791&quot;/&gt;&lt;wsp:rsid wsp:val=&quot;008810E8&quot;/&gt;&lt;wsp:rsid wsp:val=&quot;008A000F&quot;/&gt;&lt;wsp:rsid wsp:val=&quot;008A2ECB&quot;/&gt;&lt;wsp:rsid wsp:val=&quot;008A69A4&quot;/&gt;&lt;wsp:rsid wsp:val=&quot;008A6B09&quot;/&gt;&lt;wsp:rsid wsp:val=&quot;008B0314&quot;/&gt;&lt;wsp:rsid wsp:val=&quot;008B13CE&quot;/&gt;&lt;wsp:rsid wsp:val=&quot;008B579F&quot;/&gt;&lt;wsp:rsid wsp:val=&quot;008C0356&quot;/&gt;&lt;wsp:rsid wsp:val=&quot;008C4DFE&quot;/&gt;&lt;wsp:rsid wsp:val=&quot;008C5F74&quot;/&gt;&lt;wsp:rsid wsp:val=&quot;008C6AD1&quot;/&gt;&lt;wsp:rsid wsp:val=&quot;008D0B0E&quot;/&gt;&lt;wsp:rsid wsp:val=&quot;008D2C53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21B&quot;/&gt;&lt;wsp:rsid wsp:val=&quot;00901898&quot;/&gt;&lt;wsp:rsid wsp:val=&quot;0090217F&quot;/&gt;&lt;wsp:rsid wsp:val=&quot;0090666B&quot;/&gt;&lt;wsp:rsid wsp:val=&quot;00907CA5&quot;/&gt;&lt;wsp:rsid wsp:val=&quot;00907CD7&quot;/&gt;&lt;wsp:rsid wsp:val=&quot;0091161D&quot;/&gt;&lt;wsp:rsid wsp:val=&quot;00921D8B&quot;/&gt;&lt;wsp:rsid wsp:val=&quot;009230B1&quot;/&gt;&lt;wsp:rsid wsp:val=&quot;00936AAD&quot;/&gt;&lt;wsp:rsid wsp:val=&quot;00941A35&quot;/&gt;&lt;wsp:rsid wsp:val=&quot;00950A21&quot;/&gt;&lt;wsp:rsid wsp:val=&quot;00954729&quot;/&gt;&lt;wsp:rsid wsp:val=&quot;00973088&quot;/&gt;&lt;wsp:rsid wsp:val=&quot;00975B62&quot;/&gt;&lt;wsp:rsid wsp:val=&quot;009772AA&quot;/&gt;&lt;wsp:rsid wsp:val=&quot;00986343&quot;/&gt;&lt;wsp:rsid wsp:val=&quot;009903ED&quot;/&gt;&lt;wsp:rsid wsp:val=&quot;00990A52&quot;/&gt;&lt;wsp:rsid wsp:val=&quot;00993102&quot;/&gt;&lt;wsp:rsid wsp:val=&quot;009958BF&quot;/&gt;&lt;wsp:rsid wsp:val=&quot;00995A18&quot;/&gt;&lt;wsp:rsid wsp:val=&quot;009969CF&quot;/&gt;&lt;wsp:rsid wsp:val=&quot;009972E3&quot;/&gt;&lt;wsp:rsid wsp:val=&quot;009A0BD3&quot;/&gt;&lt;wsp:rsid wsp:val=&quot;009A7E50&quot;/&gt;&lt;wsp:rsid wsp:val=&quot;009A7F5C&quot;/&gt;&lt;wsp:rsid wsp:val=&quot;009B0897&quot;/&gt;&lt;wsp:rsid wsp:val=&quot;009B60E0&quot;/&gt;&lt;wsp:rsid wsp:val=&quot;009B60FA&quot;/&gt;&lt;wsp:rsid wsp:val=&quot;009C0097&quot;/&gt;&lt;wsp:rsid wsp:val=&quot;009D1455&quot;/&gt;&lt;wsp:rsid wsp:val=&quot;009E0903&quot;/&gt;&lt;wsp:rsid wsp:val=&quot;009E39DA&quot;/&gt;&lt;wsp:rsid wsp:val=&quot;009E40EF&quot;/&gt;&lt;wsp:rsid wsp:val=&quot;009E70DE&quot;/&gt;&lt;wsp:rsid wsp:val=&quot;009F20DD&quot;/&gt;&lt;wsp:rsid wsp:val=&quot;00A01E63&quot;/&gt;&lt;wsp:rsid wsp:val=&quot;00A06683&quot;/&gt;&lt;wsp:rsid wsp:val=&quot;00A10A7C&quot;/&gt;&lt;wsp:rsid wsp:val=&quot;00A10B8D&quot;/&gt;&lt;wsp:rsid wsp:val=&quot;00A13789&quot;/&gt;&lt;wsp:rsid wsp:val=&quot;00A206E1&quot;/&gt;&lt;wsp:rsid wsp:val=&quot;00A20CD4&quot;/&gt;&lt;wsp:rsid wsp:val=&quot;00A217E9&quot;/&gt;&lt;wsp:rsid wsp:val=&quot;00A24CA9&quot;/&gt;&lt;wsp:rsid wsp:val=&quot;00A24DFE&quot;/&gt;&lt;wsp:rsid wsp:val=&quot;00A251CB&quot;/&gt;&lt;wsp:rsid wsp:val=&quot;00A25BCC&quot;/&gt;&lt;wsp:rsid wsp:val=&quot;00A2762D&quot;/&gt;&lt;wsp:rsid wsp:val=&quot;00A27928&quot;/&gt;&lt;wsp:rsid wsp:val=&quot;00A32398&quot;/&gt;&lt;wsp:rsid wsp:val=&quot;00A32E5C&quot;/&gt;&lt;wsp:rsid wsp:val=&quot;00A33C44&quot;/&gt;&lt;wsp:rsid wsp:val=&quot;00A36F13&quot;/&gt;&lt;wsp:rsid wsp:val=&quot;00A41B46&quot;/&gt;&lt;wsp:rsid wsp:val=&quot;00A44740&quot;/&gt;&lt;wsp:rsid wsp:val=&quot;00A45861&quot;/&gt;&lt;wsp:rsid wsp:val=&quot;00A45951&quot;/&gt;&lt;wsp:rsid wsp:val=&quot;00A45B8C&quot;/&gt;&lt;wsp:rsid wsp:val=&quot;00A46613&quot;/&gt;&lt;wsp:rsid wsp:val=&quot;00A52E33&quot;/&gt;&lt;wsp:rsid wsp:val=&quot;00A531AB&quot;/&gt;&lt;wsp:rsid wsp:val=&quot;00A55DCE&quot;/&gt;&lt;wsp:rsid wsp:val=&quot;00A603A0&quot;/&gt;&lt;wsp:rsid wsp:val=&quot;00A630FA&quot;/&gt;&lt;wsp:rsid wsp:val=&quot;00A6493D&quot;/&gt;&lt;wsp:rsid wsp:val=&quot;00A64E3E&quot;/&gt;&lt;wsp:rsid wsp:val=&quot;00A66196&quot;/&gt;&lt;wsp:rsid wsp:val=&quot;00A66CCD&quot;/&gt;&lt;wsp:rsid wsp:val=&quot;00A67DCA&quot;/&gt;&lt;wsp:rsid wsp:val=&quot;00A67DE3&quot;/&gt;&lt;wsp:rsid wsp:val=&quot;00A80367&quot;/&gt;&lt;wsp:rsid wsp:val=&quot;00A83FCC&quot;/&gt;&lt;wsp:rsid wsp:val=&quot;00A84EC1&quot;/&gt;&lt;wsp:rsid wsp:val=&quot;00A85B91&quot;/&gt;&lt;wsp:rsid wsp:val=&quot;00A92071&quot;/&gt;&lt;wsp:rsid wsp:val=&quot;00A968C6&quot;/&gt;&lt;wsp:rsid wsp:val=&quot;00AA1CC0&quot;/&gt;&lt;wsp:rsid wsp:val=&quot;00AA50B0&quot;/&gt;&lt;wsp:rsid wsp:val=&quot;00AA7ACE&quot;/&gt;&lt;wsp:rsid wsp:val=&quot;00AB2A49&quot;/&gt;&lt;wsp:rsid wsp:val=&quot;00AB67A0&quot;/&gt;&lt;wsp:rsid wsp:val=&quot;00AB79E8&quot;/&gt;&lt;wsp:rsid wsp:val=&quot;00AC3254&quot;/&gt;&lt;wsp:rsid wsp:val=&quot;00AC3D1F&quot;/&gt;&lt;wsp:rsid wsp:val=&quot;00AD0134&quot;/&gt;&lt;wsp:rsid wsp:val=&quot;00AD200A&quot;/&gt;&lt;wsp:rsid wsp:val=&quot;00AD571F&quot;/&gt;&lt;wsp:rsid wsp:val=&quot;00AE4649&quot;/&gt;&lt;wsp:rsid wsp:val=&quot;00AE5896&quot;/&gt;&lt;wsp:rsid wsp:val=&quot;00AE7244&quot;/&gt;&lt;wsp:rsid wsp:val=&quot;00AE7ED6&quot;/&gt;&lt;wsp:rsid wsp:val=&quot;00AF5D00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1C54&quot;/&gt;&lt;wsp:rsid wsp:val=&quot;00B24704&quot;/&gt;&lt;wsp:rsid wsp:val=&quot;00B24B0E&quot;/&gt;&lt;wsp:rsid wsp:val=&quot;00B24E03&quot;/&gt;&lt;wsp:rsid wsp:val=&quot;00B251BD&quot;/&gt;&lt;wsp:rsid wsp:val=&quot;00B34AF6&quot;/&gt;&lt;wsp:rsid wsp:val=&quot;00B37848&quot;/&gt;&lt;wsp:rsid wsp:val=&quot;00B44F54&quot;/&gt;&lt;wsp:rsid wsp:val=&quot;00B500D1&quot;/&gt;&lt;wsp:rsid wsp:val=&quot;00B52B3C&quot;/&gt;&lt;wsp:rsid wsp:val=&quot;00B54996&quot;/&gt;&lt;wsp:rsid wsp:val=&quot;00B60C9A&quot;/&gt;&lt;wsp:rsid wsp:val=&quot;00B616C7&quot;/&gt;&lt;wsp:rsid wsp:val=&quot;00B6237D&quot;/&gt;&lt;wsp:rsid wsp:val=&quot;00B623E5&quot;/&gt;&lt;wsp:rsid wsp:val=&quot;00B6420C&quot;/&gt;&lt;wsp:rsid wsp:val=&quot;00B66CDF&quot;/&gt;&lt;wsp:rsid wsp:val=&quot;00B8232C&quot;/&gt;&lt;wsp:rsid wsp:val=&quot;00B82A57&quot;/&gt;&lt;wsp:rsid wsp:val=&quot;00B83F30&quot;/&gt;&lt;wsp:rsid wsp:val=&quot;00B91150&quot;/&gt;&lt;wsp:rsid wsp:val=&quot;00B96B43&quot;/&gt;&lt;wsp:rsid wsp:val=&quot;00B975AD&quot;/&gt;&lt;wsp:rsid wsp:val=&quot;00B9792D&quot;/&gt;&lt;wsp:rsid wsp:val=&quot;00B97D90&quot;/&gt;&lt;wsp:rsid wsp:val=&quot;00BB1432&quot;/&gt;&lt;wsp:rsid wsp:val=&quot;00BB39EB&quot;/&gt;&lt;wsp:rsid wsp:val=&quot;00BC056A&quot;/&gt;&lt;wsp:rsid wsp:val=&quot;00BC5D91&quot;/&gt;&lt;wsp:rsid wsp:val=&quot;00BD08B8&quot;/&gt;&lt;wsp:rsid wsp:val=&quot;00BD2802&quot;/&gt;&lt;wsp:rsid wsp:val=&quot;00BD3A3F&quot;/&gt;&lt;wsp:rsid wsp:val=&quot;00BD5414&quot;/&gt;&lt;wsp:rsid wsp:val=&quot;00BE02C3&quot;/&gt;&lt;wsp:rsid wsp:val=&quot;00BE2E87&quot;/&gt;&lt;wsp:rsid wsp:val=&quot;00C02348&quot;/&gt;&lt;wsp:rsid wsp:val=&quot;00C0305F&quot;/&gt;&lt;wsp:rsid wsp:val=&quot;00C04055&quot;/&gt;&lt;wsp:rsid wsp:val=&quot;00C07197&quot;/&gt;&lt;wsp:rsid wsp:val=&quot;00C0750D&quot;/&gt;&lt;wsp:rsid wsp:val=&quot;00C1023D&quot;/&gt;&lt;wsp:rsid wsp:val=&quot;00C1129D&quot;/&gt;&lt;wsp:rsid wsp:val=&quot;00C12557&quot;/&gt;&lt;wsp:rsid wsp:val=&quot;00C147D9&quot;/&gt;&lt;wsp:rsid wsp:val=&quot;00C251ED&quot;/&gt;&lt;wsp:rsid wsp:val=&quot;00C3181F&quot;/&gt;&lt;wsp:rsid wsp:val=&quot;00C32232&quot;/&gt;&lt;wsp:rsid wsp:val=&quot;00C36F33&quot;/&gt;&lt;wsp:rsid wsp:val=&quot;00C40A97&quot;/&gt;&lt;wsp:rsid wsp:val=&quot;00C41379&quot;/&gt;&lt;wsp:rsid wsp:val=&quot;00C42EC5&quot;/&gt;&lt;wsp:rsid wsp:val=&quot;00C52130&quot;/&gt;&lt;wsp:rsid wsp:val=&quot;00C550FE&quot;/&gt;&lt;wsp:rsid wsp:val=&quot;00C60899&quot;/&gt;&lt;wsp:rsid wsp:val=&quot;00C622D0&quot;/&gt;&lt;wsp:rsid wsp:val=&quot;00C74A9D&quot;/&gt;&lt;wsp:rsid wsp:val=&quot;00C74C45&quot;/&gt;&lt;wsp:rsid wsp:val=&quot;00C76379&quot;/&gt;&lt;wsp:rsid wsp:val=&quot;00C76AF0&quot;/&gt;&lt;wsp:rsid wsp:val=&quot;00C82797&quot;/&gt;&lt;wsp:rsid wsp:val=&quot;00C900C7&quot;/&gt;&lt;wsp:rsid wsp:val=&quot;00C92857&quot;/&gt;&lt;wsp:rsid wsp:val=&quot;00C944E1&quot;/&gt;&lt;wsp:rsid wsp:val=&quot;00C96599&quot;/&gt;&lt;wsp:rsid wsp:val=&quot;00C97947&quot;/&gt;&lt;wsp:rsid wsp:val=&quot;00CA15EB&quot;/&gt;&lt;wsp:rsid wsp:val=&quot;00CA36E6&quot;/&gt;&lt;wsp:rsid wsp:val=&quot;00CA514B&quot;/&gt;&lt;wsp:rsid wsp:val=&quot;00CA683F&quot;/&gt;&lt;wsp:rsid wsp:val=&quot;00CA6BB0&quot;/&gt;&lt;wsp:rsid wsp:val=&quot;00CB054E&quot;/&gt;&lt;wsp:rsid wsp:val=&quot;00CB1034&quot;/&gt;&lt;wsp:rsid wsp:val=&quot;00CB50B3&quot;/&gt;&lt;wsp:rsid wsp:val=&quot;00CB6C05&quot;/&gt;&lt;wsp:rsid wsp:val=&quot;00CC299A&quot;/&gt;&lt;wsp:rsid wsp:val=&quot;00CD16DA&quot;/&gt;&lt;wsp:rsid wsp:val=&quot;00CD4892&quot;/&gt;&lt;wsp:rsid wsp:val=&quot;00CD5855&quot;/&gt;&lt;wsp:rsid wsp:val=&quot;00CF0FEB&quot;/&gt;&lt;wsp:rsid wsp:val=&quot;00D02372&quot;/&gt;&lt;wsp:rsid wsp:val=&quot;00D02643&quot;/&gt;&lt;wsp:rsid wsp:val=&quot;00D05273&quot;/&gt;&lt;wsp:rsid wsp:val=&quot;00D06D52&quot;/&gt;&lt;wsp:rsid wsp:val=&quot;00D13241&quot;/&gt;&lt;wsp:rsid wsp:val=&quot;00D13EEF&quot;/&gt;&lt;wsp:rsid wsp:val=&quot;00D1527E&quot;/&gt;&lt;wsp:rsid wsp:val=&quot;00D1725D&quot;/&gt;&lt;wsp:rsid wsp:val=&quot;00D17496&quot;/&gt;&lt;wsp:rsid wsp:val=&quot;00D20C32&quot;/&gt;&lt;wsp:rsid wsp:val=&quot;00D237AC&quot;/&gt;&lt;wsp:rsid wsp:val=&quot;00D27A26&quot;/&gt;&lt;wsp:rsid wsp:val=&quot;00D32106&quot;/&gt;&lt;wsp:rsid wsp:val=&quot;00D35FC9&quot;/&gt;&lt;wsp:rsid wsp:val=&quot;00D3750E&quot;/&gt;&lt;wsp:rsid wsp:val=&quot;00D40FE1&quot;/&gt;&lt;wsp:rsid wsp:val=&quot;00D51FBF&quot;/&gt;&lt;wsp:rsid wsp:val=&quot;00D539E7&quot;/&gt;&lt;wsp:rsid wsp:val=&quot;00D630D1&quot;/&gt;&lt;wsp:rsid wsp:val=&quot;00D6745A&quot;/&gt;&lt;wsp:rsid wsp:val=&quot;00D71BCE&quot;/&gt;&lt;wsp:rsid wsp:val=&quot;00D74FDF&quot;/&gt;&lt;wsp:rsid wsp:val=&quot;00D84B91&quot;/&gt;&lt;wsp:rsid wsp:val=&quot;00D970B5&quot;/&gt;&lt;wsp:rsid wsp:val=&quot;00DA2D8F&quot;/&gt;&lt;wsp:rsid wsp:val=&quot;00DA3429&quot;/&gt;&lt;wsp:rsid wsp:val=&quot;00DA4D0E&quot;/&gt;&lt;wsp:rsid wsp:val=&quot;00DA6AB7&quot;/&gt;&lt;wsp:rsid wsp:val=&quot;00DA6B49&quot;/&gt;&lt;wsp:rsid wsp:val=&quot;00DB03D6&quot;/&gt;&lt;wsp:rsid wsp:val=&quot;00DB6843&quot;/&gt;&lt;wsp:rsid wsp:val=&quot;00DC4A8C&quot;/&gt;&lt;wsp:rsid wsp:val=&quot;00DC52A1&quot;/&gt;&lt;wsp:rsid wsp:val=&quot;00DC76A2&quot;/&gt;&lt;wsp:rsid wsp:val=&quot;00DD10EB&quot;/&gt;&lt;wsp:rsid wsp:val=&quot;00DD4F05&quot;/&gt;&lt;wsp:rsid wsp:val=&quot;00DD6569&quot;/&gt;&lt;wsp:rsid wsp:val=&quot;00DD6ED0&quot;/&gt;&lt;wsp:rsid wsp:val=&quot;00DE0E17&quot;/&gt;&lt;wsp:rsid wsp:val=&quot;00DE3465&quot;/&gt;&lt;wsp:rsid wsp:val=&quot;00DE7969&quot;/&gt;&lt;wsp:rsid wsp:val=&quot;00DE7D0E&quot;/&gt;&lt;wsp:rsid wsp:val=&quot;00DF0DF1&quot;/&gt;&lt;wsp:rsid wsp:val=&quot;00E05EAA&quot;/&gt;&lt;wsp:rsid wsp:val=&quot;00E06316&quot;/&gt;&lt;wsp:rsid wsp:val=&quot;00E1150F&quot;/&gt;&lt;wsp:rsid wsp:val=&quot;00E1355E&quot;/&gt;&lt;wsp:rsid wsp:val=&quot;00E1792D&quot;/&gt;&lt;wsp:rsid wsp:val=&quot;00E255D8&quot;/&gt;&lt;wsp:rsid wsp:val=&quot;00E25E48&quot;/&gt;&lt;wsp:rsid wsp:val=&quot;00E3128C&quot;/&gt;&lt;wsp:rsid wsp:val=&quot;00E328F8&quot;/&gt;&lt;wsp:rsid wsp:val=&quot;00E44AE7&quot;/&gt;&lt;wsp:rsid wsp:val=&quot;00E53093&quot;/&gt;&lt;wsp:rsid wsp:val=&quot;00E54625&quot;/&gt;&lt;wsp:rsid wsp:val=&quot;00E56331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18C&quot;/&gt;&lt;wsp:rsid wsp:val=&quot;00E95568&quot;/&gt;&lt;wsp:rsid wsp:val=&quot;00EA2FC2&quot;/&gt;&lt;wsp:rsid wsp:val=&quot;00EB0C40&quot;/&gt;&lt;wsp:rsid wsp:val=&quot;00EB0FC4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364E&quot;/&gt;&lt;wsp:rsid wsp:val=&quot;00EE58DA&quot;/&gt;&lt;wsp:rsid wsp:val=&quot;00EF1806&quot;/&gt;&lt;wsp:rsid wsp:val=&quot;00F058F1&quot;/&gt;&lt;wsp:rsid wsp:val=&quot;00F13744&quot;/&gt;&lt;wsp:rsid wsp:val=&quot;00F13DFF&quot;/&gt;&lt;wsp:rsid wsp:val=&quot;00F155EE&quot;/&gt;&lt;wsp:rsid wsp:val=&quot;00F210BA&quot;/&gt;&lt;wsp:rsid wsp:val=&quot;00F21C55&quot;/&gt;&lt;wsp:rsid wsp:val=&quot;00F233E0&quot;/&gt;&lt;wsp:rsid wsp:val=&quot;00F23A8B&quot;/&gt;&lt;wsp:rsid wsp:val=&quot;00F25D66&quot;/&gt;&lt;wsp:rsid wsp:val=&quot;00F2704D&quot;/&gt;&lt;wsp:rsid wsp:val=&quot;00F30310&quot;/&gt;&lt;wsp:rsid wsp:val=&quot;00F304B4&quot;/&gt;&lt;wsp:rsid wsp:val=&quot;00F30C3B&quot;/&gt;&lt;wsp:rsid wsp:val=&quot;00F314C4&quot;/&gt;&lt;wsp:rsid wsp:val=&quot;00F36BD2&quot;/&gt;&lt;wsp:rsid wsp:val=&quot;00F36E0C&quot;/&gt;&lt;wsp:rsid wsp:val=&quot;00F43B05&quot;/&gt;&lt;wsp:rsid wsp:val=&quot;00F45571&quot;/&gt;&lt;wsp:rsid wsp:val=&quot;00F45F13&quot;/&gt;&lt;wsp:rsid wsp:val=&quot;00F526C5&quot;/&gt;&lt;wsp:rsid wsp:val=&quot;00F53026&quot;/&gt;&lt;wsp:rsid wsp:val=&quot;00F570D9&quot;/&gt;&lt;wsp:rsid wsp:val=&quot;00F576EB&quot;/&gt;&lt;wsp:rsid wsp:val=&quot;00F606D7&quot;/&gt;&lt;wsp:rsid wsp:val=&quot;00F61B97&quot;/&gt;&lt;wsp:rsid wsp:val=&quot;00F7321A&quot;/&gt;&lt;wsp:rsid wsp:val=&quot;00F8153B&quot;/&gt;&lt;wsp:rsid wsp:val=&quot;00F81FCF&quot;/&gt;&lt;wsp:rsid wsp:val=&quot;00F85EB4&quot;/&gt;&lt;wsp:rsid wsp:val=&quot;00F9608C&quot;/&gt;&lt;wsp:rsid wsp:val=&quot;00FA120C&quot;/&gt;&lt;wsp:rsid wsp:val=&quot;00FA3CEB&quot;/&gt;&lt;wsp:rsid wsp:val=&quot;00FA416A&quot;/&gt;&lt;wsp:rsid wsp:val=&quot;00FB17E3&quot;/&gt;&lt;wsp:rsid wsp:val=&quot;00FB57BC&quot;/&gt;&lt;wsp:rsid wsp:val=&quot;00FB6AFA&quot;/&gt;&lt;wsp:rsid wsp:val=&quot;00FB6D46&quot;/&gt;&lt;wsp:rsid wsp:val=&quot;00FB6FEB&quot;/&gt;&lt;wsp:rsid wsp:val=&quot;00FB77DE&quot;/&gt;&lt;wsp:rsid wsp:val=&quot;00FC2841&quot;/&gt;&lt;wsp:rsid wsp:val=&quot;00FD4EBB&quot;/&gt;&lt;wsp:rsid wsp:val=&quot;00FD754B&quot;/&gt;&lt;wsp:rsid wsp:val=&quot;00FD79C7&quot;/&gt;&lt;wsp:rsid wsp:val=&quot;00FE1A12&quot;/&gt;&lt;wsp:rsid wsp:val=&quot;00FE23CE&quot;/&gt;&lt;wsp:rsid wsp:val=&quot;00FE3159&quot;/&gt;&lt;wsp:rsid wsp:val=&quot;00FE67AD&quot;/&gt;&lt;wsp:rsid wsp:val=&quot;00FF27A0&quot;/&gt;&lt;/wsp:rsids&gt;&lt;/w:docPr&gt;&lt;w:body&gt;&lt;wx:sect&gt;&lt;w:p wsp:rsidR=&quot;00000000&quot; wsp:rsidRPr=&quot;00A13789&quot; wsp:rsidRDefault=&quot;00A13789&quot; wsp:rsidP=&quot;00A13789&quot;&gt;&lt;m:oMathPara&gt;&lt;m:oMathParaPr&gt;&lt;m:jc m:val=&quot;left&quot;/&gt;&lt;/m:oMathParaPr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a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300+250+200=750&lt;/m:t&gt;&lt;/m:r&gt;&lt;/m:e&gt;&lt;/m:nary&gt;&lt;/m:oMath&gt;&lt;/m:oMathPara&gt;&lt;/w:p&gt;&lt;w:sectPr wsp:rsidR=&quot;00000000&quot; wsp:rsidRPr=&quot;00A1378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</w:p>
    <w:p w:rsidR="0070407F" w:rsidRPr="008A69A4" w:rsidRDefault="00417F2F" w:rsidP="008A69A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41" type="#_x0000_t75" style="width:248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418A&quot;/&gt;&lt;wsp:rsid wsp:val=&quot;000043A1&quot;/&gt;&lt;wsp:rsid wsp:val=&quot;000069B3&quot;/&gt;&lt;wsp:rsid wsp:val=&quot;00007F66&quot;/&gt;&lt;wsp:rsid wsp:val=&quot;00010084&quot;/&gt;&lt;wsp:rsid wsp:val=&quot;00013CBB&quot;/&gt;&lt;wsp:rsid wsp:val=&quot;00020CA1&quot;/&gt;&lt;wsp:rsid wsp:val=&quot;00023BAA&quot;/&gt;&lt;wsp:rsid wsp:val=&quot;00033FF0&quot;/&gt;&lt;wsp:rsid wsp:val=&quot;00035821&quot;/&gt;&lt;wsp:rsid wsp:val=&quot;00035EB5&quot;/&gt;&lt;wsp:rsid wsp:val=&quot;000454F4&quot;/&gt;&lt;wsp:rsid wsp:val=&quot;00053F86&quot;/&gt;&lt;wsp:rsid wsp:val=&quot;00057BDF&quot;/&gt;&lt;wsp:rsid wsp:val=&quot;00057F4C&quot;/&gt;&lt;wsp:rsid wsp:val=&quot;000675CA&quot;/&gt;&lt;wsp:rsid wsp:val=&quot;00082385&quot;/&gt;&lt;wsp:rsid wsp:val=&quot;00094F04&quot;/&gt;&lt;wsp:rsid wsp:val=&quot;000A1290&quot;/&gt;&lt;wsp:rsid wsp:val=&quot;000B44F8&quot;/&gt;&lt;wsp:rsid wsp:val=&quot;000C68B9&quot;/&gt;&lt;wsp:rsid wsp:val=&quot;000E06CC&quot;/&gt;&lt;wsp:rsid wsp:val=&quot;000E2627&quot;/&gt;&lt;wsp:rsid wsp:val=&quot;000E668E&quot;/&gt;&lt;wsp:rsid wsp:val=&quot;000E7B8D&quot;/&gt;&lt;wsp:rsid wsp:val=&quot;000F0346&quot;/&gt;&lt;wsp:rsid wsp:val=&quot;000F1B65&quot;/&gt;&lt;wsp:rsid wsp:val=&quot;000F1EFE&quot;/&gt;&lt;wsp:rsid wsp:val=&quot;000F2CDB&quot;/&gt;&lt;wsp:rsid wsp:val=&quot;000F4B45&quot;/&gt;&lt;wsp:rsid wsp:val=&quot;000F5733&quot;/&gt;&lt;wsp:rsid wsp:val=&quot;000F73C6&quot;/&gt;&lt;wsp:rsid wsp:val=&quot;0010377E&quot;/&gt;&lt;wsp:rsid wsp:val=&quot;00117793&quot;/&gt;&lt;wsp:rsid wsp:val=&quot;00127F70&quot;/&gt;&lt;wsp:rsid wsp:val=&quot;00127F87&quot;/&gt;&lt;wsp:rsid wsp:val=&quot;00131006&quot;/&gt;&lt;wsp:rsid wsp:val=&quot;00131FB5&quot;/&gt;&lt;wsp:rsid wsp:val=&quot;00132E1A&quot;/&gt;&lt;wsp:rsid wsp:val=&quot;001563BC&quot;/&gt;&lt;wsp:rsid wsp:val=&quot;00165B6C&quot;/&gt;&lt;wsp:rsid wsp:val=&quot;00171CFA&quot;/&gt;&lt;wsp:rsid wsp:val=&quot;001766C9&quot;/&gt;&lt;wsp:rsid wsp:val=&quot;00180797&quot;/&gt;&lt;wsp:rsid wsp:val=&quot;00190DBB&quot;/&gt;&lt;wsp:rsid wsp:val=&quot;001933D8&quot;/&gt;&lt;wsp:rsid wsp:val=&quot;00193627&quot;/&gt;&lt;wsp:rsid wsp:val=&quot;0019509A&quot;/&gt;&lt;wsp:rsid wsp:val=&quot;00195F38&quot;/&gt;&lt;wsp:rsid wsp:val=&quot;001A1DE4&quot;/&gt;&lt;wsp:rsid wsp:val=&quot;001A4408&quot;/&gt;&lt;wsp:rsid wsp:val=&quot;001A627D&quot;/&gt;&lt;wsp:rsid wsp:val=&quot;001B10B4&quot;/&gt;&lt;wsp:rsid wsp:val=&quot;001B1951&quot;/&gt;&lt;wsp:rsid wsp:val=&quot;001C2779&quot;/&gt;&lt;wsp:rsid wsp:val=&quot;001C38D4&quot;/&gt;&lt;wsp:rsid wsp:val=&quot;001D5E64&quot;/&gt;&lt;wsp:rsid wsp:val=&quot;001F0796&quot;/&gt;&lt;wsp:rsid wsp:val=&quot;001F2473&quot;/&gt;&lt;wsp:rsid wsp:val=&quot;001F42D4&quot;/&gt;&lt;wsp:rsid wsp:val=&quot;002000D3&quot;/&gt;&lt;wsp:rsid wsp:val=&quot;00205D85&quot;/&gt;&lt;wsp:rsid wsp:val=&quot;00216F72&quot;/&gt;&lt;wsp:rsid wsp:val=&quot;0022717F&quot;/&gt;&lt;wsp:rsid wsp:val=&quot;002321D7&quot;/&gt;&lt;wsp:rsid wsp:val=&quot;00235DC7&quot;/&gt;&lt;wsp:rsid wsp:val=&quot;00241BDC&quot;/&gt;&lt;wsp:rsid wsp:val=&quot;00242270&quot;/&gt;&lt;wsp:rsid wsp:val=&quot;002470C7&quot;/&gt;&lt;wsp:rsid wsp:val=&quot;0024754A&quot;/&gt;&lt;wsp:rsid wsp:val=&quot;00254ADA&quot;/&gt;&lt;wsp:rsid wsp:val=&quot;00254E3F&quot;/&gt;&lt;wsp:rsid wsp:val=&quot;002618F2&quot;/&gt;&lt;wsp:rsid wsp:val=&quot;00265CD0&quot;/&gt;&lt;wsp:rsid wsp:val=&quot;002671F1&quot;/&gt;&lt;wsp:rsid wsp:val=&quot;00270863&quot;/&gt;&lt;wsp:rsid wsp:val=&quot;002712B5&quot;/&gt;&lt;wsp:rsid wsp:val=&quot;00272D63&quot;/&gt;&lt;wsp:rsid wsp:val=&quot;00272DB3&quot;/&gt;&lt;wsp:rsid wsp:val=&quot;00273555&quot;/&gt;&lt;wsp:rsid wsp:val=&quot;00275C4A&quot;/&gt;&lt;wsp:rsid wsp:val=&quot;0028178F&quot;/&gt;&lt;wsp:rsid wsp:val=&quot;0028457C&quot;/&gt;&lt;wsp:rsid wsp:val=&quot;0028786D&quot;/&gt;&lt;wsp:rsid wsp:val=&quot;0029109B&quot;/&gt;&lt;wsp:rsid wsp:val=&quot;002910A8&quot;/&gt;&lt;wsp:rsid wsp:val=&quot;002919B1&quot;/&gt;&lt;wsp:rsid wsp:val=&quot;00292063&quot;/&gt;&lt;wsp:rsid wsp:val=&quot;00292D8D&quot;/&gt;&lt;wsp:rsid wsp:val=&quot;0029665B&quot;/&gt;&lt;wsp:rsid wsp:val=&quot;002A028D&quot;/&gt;&lt;wsp:rsid wsp:val=&quot;002A35F9&quot;/&gt;&lt;wsp:rsid wsp:val=&quot;002B62CE&quot;/&gt;&lt;wsp:rsid wsp:val=&quot;002B6DCC&quot;/&gt;&lt;wsp:rsid wsp:val=&quot;002C0B24&quot;/&gt;&lt;wsp:rsid wsp:val=&quot;002C25FC&quot;/&gt;&lt;wsp:rsid wsp:val=&quot;002C45CA&quot;/&gt;&lt;wsp:rsid wsp:val=&quot;002C58A8&quot;/&gt;&lt;wsp:rsid wsp:val=&quot;002D16F3&quot;/&gt;&lt;wsp:rsid wsp:val=&quot;002D3901&quot;/&gt;&lt;wsp:rsid wsp:val=&quot;002D6F13&quot;/&gt;&lt;wsp:rsid wsp:val=&quot;002D6FED&quot;/&gt;&lt;wsp:rsid wsp:val=&quot;002D7737&quot;/&gt;&lt;wsp:rsid wsp:val=&quot;002E3269&quot;/&gt;&lt;wsp:rsid wsp:val=&quot;002E4830&quot;/&gt;&lt;wsp:rsid wsp:val=&quot;002E60F9&quot;/&gt;&lt;wsp:rsid wsp:val=&quot;002F585C&quot;/&gt;&lt;wsp:rsid wsp:val=&quot;003010BB&quot;/&gt;&lt;wsp:rsid wsp:val=&quot;003035A6&quot;/&gt;&lt;wsp:rsid wsp:val=&quot;00304BF5&quot;/&gt;&lt;wsp:rsid wsp:val=&quot;00316FE3&quot;/&gt;&lt;wsp:rsid wsp:val=&quot;0032233E&quot;/&gt;&lt;wsp:rsid wsp:val=&quot;0032249F&quot;/&gt;&lt;wsp:rsid wsp:val=&quot;0032358A&quot;/&gt;&lt;wsp:rsid wsp:val=&quot;00325FEA&quot;/&gt;&lt;wsp:rsid wsp:val=&quot;00332935&quot;/&gt;&lt;wsp:rsid wsp:val=&quot;00335AA9&quot;/&gt;&lt;wsp:rsid wsp:val=&quot;00341962&quot;/&gt;&lt;wsp:rsid wsp:val=&quot;0034739F&quot;/&gt;&lt;wsp:rsid wsp:val=&quot;00350DD9&quot;/&gt;&lt;wsp:rsid wsp:val=&quot;00351A26&quot;/&gt;&lt;wsp:rsid wsp:val=&quot;00353F7C&quot;/&gt;&lt;wsp:rsid wsp:val=&quot;00363074&quot;/&gt;&lt;wsp:rsid wsp:val=&quot;0036321D&quot;/&gt;&lt;wsp:rsid wsp:val=&quot;003637ED&quot;/&gt;&lt;wsp:rsid wsp:val=&quot;00373C9D&quot;/&gt;&lt;wsp:rsid wsp:val=&quot;00376A32&quot;/&gt;&lt;wsp:rsid wsp:val=&quot;00385016&quot;/&gt;&lt;wsp:rsid wsp:val=&quot;0038783A&quot;/&gt;&lt;wsp:rsid wsp:val=&quot;003A2D80&quot;/&gt;&lt;wsp:rsid wsp:val=&quot;003A6C04&quot;/&gt;&lt;wsp:rsid wsp:val=&quot;003B1B0F&quot;/&gt;&lt;wsp:rsid wsp:val=&quot;003B538D&quot;/&gt;&lt;wsp:rsid wsp:val=&quot;003C1B15&quot;/&gt;&lt;wsp:rsid wsp:val=&quot;003C5C34&quot;/&gt;&lt;wsp:rsid wsp:val=&quot;003C6DFE&quot;/&gt;&lt;wsp:rsid wsp:val=&quot;003D1A86&quot;/&gt;&lt;wsp:rsid wsp:val=&quot;003D2004&quot;/&gt;&lt;wsp:rsid wsp:val=&quot;003D3A39&quot;/&gt;&lt;wsp:rsid wsp:val=&quot;003D42D3&quot;/&gt;&lt;wsp:rsid wsp:val=&quot;003E4977&quot;/&gt;&lt;wsp:rsid wsp:val=&quot;003E53A6&quot;/&gt;&lt;wsp:rsid wsp:val=&quot;003E553C&quot;/&gt;&lt;wsp:rsid wsp:val=&quot;003E666A&quot;/&gt;&lt;wsp:rsid wsp:val=&quot;003E6D4C&quot;/&gt;&lt;wsp:rsid wsp:val=&quot;003E7531&quot;/&gt;&lt;wsp:rsid wsp:val=&quot;003F5541&quot;/&gt;&lt;wsp:rsid wsp:val=&quot;00405547&quot;/&gt;&lt;wsp:rsid wsp:val=&quot;00411C65&quot;/&gt;&lt;wsp:rsid wsp:val=&quot;00417D29&quot;/&gt;&lt;wsp:rsid wsp:val=&quot;00424898&quot;/&gt;&lt;wsp:rsid wsp:val=&quot;004255F6&quot;/&gt;&lt;wsp:rsid wsp:val=&quot;0042595C&quot;/&gt;&lt;wsp:rsid wsp:val=&quot;00426AE4&quot;/&gt;&lt;wsp:rsid wsp:val=&quot;004347F1&quot;/&gt;&lt;wsp:rsid wsp:val=&quot;00442928&quot;/&gt;&lt;wsp:rsid wsp:val=&quot;00442B70&quot;/&gt;&lt;wsp:rsid wsp:val=&quot;00442F30&quot;/&gt;&lt;wsp:rsid wsp:val=&quot;00443108&quot;/&gt;&lt;wsp:rsid wsp:val=&quot;00443DFA&quot;/&gt;&lt;wsp:rsid wsp:val=&quot;004524FE&quot;/&gt;&lt;wsp:rsid wsp:val=&quot;0045519A&quot;/&gt;&lt;wsp:rsid wsp:val=&quot;00462724&quot;/&gt;&lt;wsp:rsid wsp:val=&quot;00462C03&quot;/&gt;&lt;wsp:rsid wsp:val=&quot;004655BA&quot;/&gt;&lt;wsp:rsid wsp:val=&quot;00467319&quot;/&gt;&lt;wsp:rsid wsp:val=&quot;00472EE4&quot;/&gt;&lt;wsp:rsid wsp:val=&quot;00473DFD&quot;/&gt;&lt;wsp:rsid wsp:val=&quot;00473F18&quot;/&gt;&lt;wsp:rsid wsp:val=&quot;0048116E&quot;/&gt;&lt;wsp:rsid wsp:val=&quot;004837A7&quot;/&gt;&lt;wsp:rsid wsp:val=&quot;00484DEF&quot;/&gt;&lt;wsp:rsid wsp:val=&quot;00496727&quot;/&gt;&lt;wsp:rsid wsp:val=&quot;004B1375&quot;/&gt;&lt;wsp:rsid wsp:val=&quot;004B32EB&quot;/&gt;&lt;wsp:rsid wsp:val=&quot;004C4268&quot;/&gt;&lt;wsp:rsid wsp:val=&quot;004D0FF7&quot;/&gt;&lt;wsp:rsid wsp:val=&quot;004D243E&quot;/&gt;&lt;wsp:rsid wsp:val=&quot;004E1818&quot;/&gt;&lt;wsp:rsid wsp:val=&quot;004E3081&quot;/&gt;&lt;wsp:rsid wsp:val=&quot;004E5B63&quot;/&gt;&lt;wsp:rsid wsp:val=&quot;004F3E27&quot;/&gt;&lt;wsp:rsid wsp:val=&quot;004F43B1&quot;/&gt;&lt;wsp:rsid wsp:val=&quot;004F4B8A&quot;/&gt;&lt;wsp:rsid wsp:val=&quot;005032B8&quot;/&gt;&lt;wsp:rsid wsp:val=&quot;005044D7&quot;/&gt;&lt;wsp:rsid wsp:val=&quot;00504E7A&quot;/&gt;&lt;wsp:rsid wsp:val=&quot;00525623&quot;/&gt;&lt;wsp:rsid wsp:val=&quot;00530C36&quot;/&gt;&lt;wsp:rsid wsp:val=&quot;005311C2&quot;/&gt;&lt;wsp:rsid wsp:val=&quot;005318E4&quot;/&gt;&lt;wsp:rsid wsp:val=&quot;00545B43&quot;/&gt;&lt;wsp:rsid wsp:val=&quot;005464A3&quot;/&gt;&lt;wsp:rsid wsp:val=&quot;005503DD&quot;/&gt;&lt;wsp:rsid wsp:val=&quot;00551140&quot;/&gt;&lt;wsp:rsid wsp:val=&quot;00554F7F&quot;/&gt;&lt;wsp:rsid wsp:val=&quot;00557F49&quot;/&gt;&lt;wsp:rsid wsp:val=&quot;00566F6E&quot;/&gt;&lt;wsp:rsid wsp:val=&quot;0056747C&quot;/&gt;&lt;wsp:rsid wsp:val=&quot;0058595E&quot;/&gt;&lt;wsp:rsid wsp:val=&quot;005924C5&quot;/&gt;&lt;wsp:rsid wsp:val=&quot;00592785&quot;/&gt;&lt;wsp:rsid wsp:val=&quot;005A1A12&quot;/&gt;&lt;wsp:rsid wsp:val=&quot;005A58E6&quot;/&gt;&lt;wsp:rsid wsp:val=&quot;005A6763&quot;/&gt;&lt;wsp:rsid wsp:val=&quot;005B4631&quot;/&gt;&lt;wsp:rsid wsp:val=&quot;005B699E&quot;/&gt;&lt;wsp:rsid wsp:val=&quot;005C02FE&quot;/&gt;&lt;wsp:rsid wsp:val=&quot;005C31FB&quot;/&gt;&lt;wsp:rsid wsp:val=&quot;005D0597&quot;/&gt;&lt;wsp:rsid wsp:val=&quot;005D13C5&quot;/&gt;&lt;wsp:rsid wsp:val=&quot;005D286E&quot;/&gt;&lt;wsp:rsid wsp:val=&quot;005D75E2&quot;/&gt;&lt;wsp:rsid wsp:val=&quot;005E31BF&quot;/&gt;&lt;wsp:rsid wsp:val=&quot;005E33B2&quot;/&gt;&lt;wsp:rsid wsp:val=&quot;005E4363&quot;/&gt;&lt;wsp:rsid wsp:val=&quot;005F0EC3&quot;/&gt;&lt;wsp:rsid wsp:val=&quot;005F209E&quot;/&gt;&lt;wsp:rsid wsp:val=&quot;005F736A&quot;/&gt;&lt;wsp:rsid wsp:val=&quot;00603AE9&quot;/&gt;&lt;wsp:rsid wsp:val=&quot;006046F8&quot;/&gt;&lt;wsp:rsid wsp:val=&quot;006056FA&quot;/&gt;&lt;wsp:rsid wsp:val=&quot;0060665F&quot;/&gt;&lt;wsp:rsid wsp:val=&quot;00610B92&quot;/&gt;&lt;wsp:rsid wsp:val=&quot;00615F35&quot;/&gt;&lt;wsp:rsid wsp:val=&quot;00620729&quot;/&gt;&lt;wsp:rsid wsp:val=&quot;00621E10&quot;/&gt;&lt;wsp:rsid wsp:val=&quot;00625B8A&quot;/&gt;&lt;wsp:rsid wsp:val=&quot;00634971&quot;/&gt;&lt;wsp:rsid wsp:val=&quot;0063624A&quot;/&gt;&lt;wsp:rsid wsp:val=&quot;00644B3C&quot;/&gt;&lt;wsp:rsid wsp:val=&quot;00646247&quot;/&gt;&lt;wsp:rsid wsp:val=&quot;0065640B&quot;/&gt;&lt;wsp:rsid wsp:val=&quot;006576ED&quot;/&gt;&lt;wsp:rsid wsp:val=&quot;00667919&quot;/&gt;&lt;wsp:rsid wsp:val=&quot;006708EE&quot;/&gt;&lt;wsp:rsid wsp:val=&quot;00674035&quot;/&gt;&lt;wsp:rsid wsp:val=&quot;006815C8&quot;/&gt;&lt;wsp:rsid wsp:val=&quot;0068521D&quot;/&gt;&lt;wsp:rsid wsp:val=&quot;00685E8C&quot;/&gt;&lt;wsp:rsid wsp:val=&quot;00691B8B&quot;/&gt;&lt;wsp:rsid wsp:val=&quot;006930EC&quot;/&gt;&lt;wsp:rsid wsp:val=&quot;00693E19&quot;/&gt;&lt;wsp:rsid wsp:val=&quot;006958AB&quot;/&gt;&lt;wsp:rsid wsp:val=&quot;006A33B7&quot;/&gt;&lt;wsp:rsid wsp:val=&quot;006B01EB&quot;/&gt;&lt;wsp:rsid wsp:val=&quot;006B2986&quot;/&gt;&lt;wsp:rsid wsp:val=&quot;006B2AA9&quot;/&gt;&lt;wsp:rsid wsp:val=&quot;006C38B1&quot;/&gt;&lt;wsp:rsid wsp:val=&quot;006D0B8F&quot;/&gt;&lt;wsp:rsid wsp:val=&quot;006D61AE&quot;/&gt;&lt;wsp:rsid wsp:val=&quot;006F1143&quot;/&gt;&lt;wsp:rsid wsp:val=&quot;006F2CD1&quot;/&gt;&lt;wsp:rsid wsp:val=&quot;006F2E76&quot;/&gt;&lt;wsp:rsid wsp:val=&quot;006F6763&quot;/&gt;&lt;wsp:rsid wsp:val=&quot;0070407F&quot;/&gt;&lt;wsp:rsid wsp:val=&quot;0070780C&quot;/&gt;&lt;wsp:rsid wsp:val=&quot;00715734&quot;/&gt;&lt;wsp:rsid wsp:val=&quot;00716549&quot;/&gt;&lt;wsp:rsid wsp:val=&quot;00716D7F&quot;/&gt;&lt;wsp:rsid wsp:val=&quot;00726E75&quot;/&gt;&lt;wsp:rsid wsp:val=&quot;00730DEA&quot;/&gt;&lt;wsp:rsid wsp:val=&quot;007355D4&quot;/&gt;&lt;wsp:rsid wsp:val=&quot;00745DAE&quot;/&gt;&lt;wsp:rsid wsp:val=&quot;00751621&quot;/&gt;&lt;wsp:rsid wsp:val=&quot;00751701&quot;/&gt;&lt;wsp:rsid wsp:val=&quot;0075209C&quot;/&gt;&lt;wsp:rsid wsp:val=&quot;00754351&quot;/&gt;&lt;wsp:rsid wsp:val=&quot;007543A7&quot;/&gt;&lt;wsp:rsid wsp:val=&quot;00755681&quot;/&gt;&lt;wsp:rsid wsp:val=&quot;007562B1&quot;/&gt;&lt;wsp:rsid wsp:val=&quot;00756E2A&quot;/&gt;&lt;wsp:rsid wsp:val=&quot;00756F2A&quot;/&gt;&lt;wsp:rsid wsp:val=&quot;00762E0F&quot;/&gt;&lt;wsp:rsid wsp:val=&quot;00763D0E&quot;/&gt;&lt;wsp:rsid wsp:val=&quot;00767039&quot;/&gt;&lt;wsp:rsid wsp:val=&quot;00787F30&quot;/&gt;&lt;wsp:rsid wsp:val=&quot;007958B5&quot;/&gt;&lt;wsp:rsid wsp:val=&quot;007A654E&quot;/&gt;&lt;wsp:rsid wsp:val=&quot;007B3634&quot;/&gt;&lt;wsp:rsid wsp:val=&quot;007B3F6B&quot;/&gt;&lt;wsp:rsid wsp:val=&quot;007B4FC4&quot;/&gt;&lt;wsp:rsid wsp:val=&quot;007B55F3&quot;/&gt;&lt;wsp:rsid wsp:val=&quot;007B733C&quot;/&gt;&lt;wsp:rsid wsp:val=&quot;007C22D9&quot;/&gt;&lt;wsp:rsid wsp:val=&quot;007C45E7&quot;/&gt;&lt;wsp:rsid wsp:val=&quot;007D1159&quot;/&gt;&lt;wsp:rsid wsp:val=&quot;007D132E&quot;/&gt;&lt;wsp:rsid wsp:val=&quot;007D4255&quot;/&gt;&lt;wsp:rsid wsp:val=&quot;007D67F4&quot;/&gt;&lt;wsp:rsid wsp:val=&quot;007E09BD&quot;/&gt;&lt;wsp:rsid wsp:val=&quot;007E30C2&quot;/&gt;&lt;wsp:rsid wsp:val=&quot;007E6CE2&quot;/&gt;&lt;wsp:rsid wsp:val=&quot;007F3CBA&quot;/&gt;&lt;wsp:rsid wsp:val=&quot;0080103A&quot;/&gt;&lt;wsp:rsid wsp:val=&quot;00807D95&quot;/&gt;&lt;wsp:rsid wsp:val=&quot;008122F4&quot;/&gt;&lt;wsp:rsid wsp:val=&quot;008262C1&quot;/&gt;&lt;wsp:rsid wsp:val=&quot;00827DFA&quot;/&gt;&lt;wsp:rsid wsp:val=&quot;00842936&quot;/&gt;&lt;wsp:rsid wsp:val=&quot;00844244&quot;/&gt;&lt;wsp:rsid wsp:val=&quot;00845FE0&quot;/&gt;&lt;wsp:rsid wsp:val=&quot;00855889&quot;/&gt;&lt;wsp:rsid wsp:val=&quot;00857DA9&quot;/&gt;&lt;wsp:rsid wsp:val=&quot;00862A56&quot;/&gt;&lt;wsp:rsid wsp:val=&quot;008668A2&quot;/&gt;&lt;wsp:rsid wsp:val=&quot;00872791&quot;/&gt;&lt;wsp:rsid wsp:val=&quot;008810E8&quot;/&gt;&lt;wsp:rsid wsp:val=&quot;008A000F&quot;/&gt;&lt;wsp:rsid wsp:val=&quot;008A2ECB&quot;/&gt;&lt;wsp:rsid wsp:val=&quot;008A69A4&quot;/&gt;&lt;wsp:rsid wsp:val=&quot;008A6B09&quot;/&gt;&lt;wsp:rsid wsp:val=&quot;008B0314&quot;/&gt;&lt;wsp:rsid wsp:val=&quot;008B13CE&quot;/&gt;&lt;wsp:rsid wsp:val=&quot;008B579F&quot;/&gt;&lt;wsp:rsid wsp:val=&quot;008C0356&quot;/&gt;&lt;wsp:rsid wsp:val=&quot;008C4DFE&quot;/&gt;&lt;wsp:rsid wsp:val=&quot;008C5F74&quot;/&gt;&lt;wsp:rsid wsp:val=&quot;008C6AD1&quot;/&gt;&lt;wsp:rsid wsp:val=&quot;008D0B0E&quot;/&gt;&lt;wsp:rsid wsp:val=&quot;008D2C53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21B&quot;/&gt;&lt;wsp:rsid wsp:val=&quot;00901898&quot;/&gt;&lt;wsp:rsid wsp:val=&quot;0090217F&quot;/&gt;&lt;wsp:rsid wsp:val=&quot;0090666B&quot;/&gt;&lt;wsp:rsid wsp:val=&quot;00907CA5&quot;/&gt;&lt;wsp:rsid wsp:val=&quot;00907CD7&quot;/&gt;&lt;wsp:rsid wsp:val=&quot;0091161D&quot;/&gt;&lt;wsp:rsid wsp:val=&quot;00921D8B&quot;/&gt;&lt;wsp:rsid wsp:val=&quot;009230B1&quot;/&gt;&lt;wsp:rsid wsp:val=&quot;00936AAD&quot;/&gt;&lt;wsp:rsid wsp:val=&quot;00941A35&quot;/&gt;&lt;wsp:rsid wsp:val=&quot;00950A21&quot;/&gt;&lt;wsp:rsid wsp:val=&quot;00954729&quot;/&gt;&lt;wsp:rsid wsp:val=&quot;00973088&quot;/&gt;&lt;wsp:rsid wsp:val=&quot;00975B62&quot;/&gt;&lt;wsp:rsid wsp:val=&quot;009772AA&quot;/&gt;&lt;wsp:rsid wsp:val=&quot;00986343&quot;/&gt;&lt;wsp:rsid wsp:val=&quot;009903ED&quot;/&gt;&lt;wsp:rsid wsp:val=&quot;00990A52&quot;/&gt;&lt;wsp:rsid wsp:val=&quot;00993102&quot;/&gt;&lt;wsp:rsid wsp:val=&quot;009958BF&quot;/&gt;&lt;wsp:rsid wsp:val=&quot;00995A18&quot;/&gt;&lt;wsp:rsid wsp:val=&quot;009969CF&quot;/&gt;&lt;wsp:rsid wsp:val=&quot;009972E3&quot;/&gt;&lt;wsp:rsid wsp:val=&quot;009A0BD3&quot;/&gt;&lt;wsp:rsid wsp:val=&quot;009A7E50&quot;/&gt;&lt;wsp:rsid wsp:val=&quot;009A7F5C&quot;/&gt;&lt;wsp:rsid wsp:val=&quot;009B0897&quot;/&gt;&lt;wsp:rsid wsp:val=&quot;009B60E0&quot;/&gt;&lt;wsp:rsid wsp:val=&quot;009B60FA&quot;/&gt;&lt;wsp:rsid wsp:val=&quot;009C0097&quot;/&gt;&lt;wsp:rsid wsp:val=&quot;009D1455&quot;/&gt;&lt;wsp:rsid wsp:val=&quot;009E0903&quot;/&gt;&lt;wsp:rsid wsp:val=&quot;009E39DA&quot;/&gt;&lt;wsp:rsid wsp:val=&quot;009E40EF&quot;/&gt;&lt;wsp:rsid wsp:val=&quot;009E70DE&quot;/&gt;&lt;wsp:rsid wsp:val=&quot;009F20DD&quot;/&gt;&lt;wsp:rsid wsp:val=&quot;00A01E63&quot;/&gt;&lt;wsp:rsid wsp:val=&quot;00A06683&quot;/&gt;&lt;wsp:rsid wsp:val=&quot;00A10A7C&quot;/&gt;&lt;wsp:rsid wsp:val=&quot;00A10B8D&quot;/&gt;&lt;wsp:rsid wsp:val=&quot;00A206E1&quot;/&gt;&lt;wsp:rsid wsp:val=&quot;00A20CD4&quot;/&gt;&lt;wsp:rsid wsp:val=&quot;00A217E9&quot;/&gt;&lt;wsp:rsid wsp:val=&quot;00A24CA9&quot;/&gt;&lt;wsp:rsid wsp:val=&quot;00A24DFE&quot;/&gt;&lt;wsp:rsid wsp:val=&quot;00A251CB&quot;/&gt;&lt;wsp:rsid wsp:val=&quot;00A25BCC&quot;/&gt;&lt;wsp:rsid wsp:val=&quot;00A2762D&quot;/&gt;&lt;wsp:rsid wsp:val=&quot;00A27928&quot;/&gt;&lt;wsp:rsid wsp:val=&quot;00A32398&quot;/&gt;&lt;wsp:rsid wsp:val=&quot;00A32E5C&quot;/&gt;&lt;wsp:rsid wsp:val=&quot;00A33C44&quot;/&gt;&lt;wsp:rsid wsp:val=&quot;00A36F13&quot;/&gt;&lt;wsp:rsid wsp:val=&quot;00A41B46&quot;/&gt;&lt;wsp:rsid wsp:val=&quot;00A44740&quot;/&gt;&lt;wsp:rsid wsp:val=&quot;00A45861&quot;/&gt;&lt;wsp:rsid wsp:val=&quot;00A45951&quot;/&gt;&lt;wsp:rsid wsp:val=&quot;00A45B8C&quot;/&gt;&lt;wsp:rsid wsp:val=&quot;00A46613&quot;/&gt;&lt;wsp:rsid wsp:val=&quot;00A52E33&quot;/&gt;&lt;wsp:rsid wsp:val=&quot;00A531AB&quot;/&gt;&lt;wsp:rsid wsp:val=&quot;00A55DCE&quot;/&gt;&lt;wsp:rsid wsp:val=&quot;00A603A0&quot;/&gt;&lt;wsp:rsid wsp:val=&quot;00A630FA&quot;/&gt;&lt;wsp:rsid wsp:val=&quot;00A6493D&quot;/&gt;&lt;wsp:rsid wsp:val=&quot;00A64E3E&quot;/&gt;&lt;wsp:rsid wsp:val=&quot;00A66196&quot;/&gt;&lt;wsp:rsid wsp:val=&quot;00A66CCD&quot;/&gt;&lt;wsp:rsid wsp:val=&quot;00A67DCA&quot;/&gt;&lt;wsp:rsid wsp:val=&quot;00A67DE3&quot;/&gt;&lt;wsp:rsid wsp:val=&quot;00A80367&quot;/&gt;&lt;wsp:rsid wsp:val=&quot;00A83FCC&quot;/&gt;&lt;wsp:rsid wsp:val=&quot;00A84EC1&quot;/&gt;&lt;wsp:rsid wsp:val=&quot;00A85B91&quot;/&gt;&lt;wsp:rsid wsp:val=&quot;00A92071&quot;/&gt;&lt;wsp:rsid wsp:val=&quot;00A968C6&quot;/&gt;&lt;wsp:rsid wsp:val=&quot;00AA1CC0&quot;/&gt;&lt;wsp:rsid wsp:val=&quot;00AA50B0&quot;/&gt;&lt;wsp:rsid wsp:val=&quot;00AA7ACE&quot;/&gt;&lt;wsp:rsid wsp:val=&quot;00AB2A49&quot;/&gt;&lt;wsp:rsid wsp:val=&quot;00AB67A0&quot;/&gt;&lt;wsp:rsid wsp:val=&quot;00AB79E8&quot;/&gt;&lt;wsp:rsid wsp:val=&quot;00AC3254&quot;/&gt;&lt;wsp:rsid wsp:val=&quot;00AC3D1F&quot;/&gt;&lt;wsp:rsid wsp:val=&quot;00AD0134&quot;/&gt;&lt;wsp:rsid wsp:val=&quot;00AD200A&quot;/&gt;&lt;wsp:rsid wsp:val=&quot;00AD571F&quot;/&gt;&lt;wsp:rsid wsp:val=&quot;00AE4649&quot;/&gt;&lt;wsp:rsid wsp:val=&quot;00AE5896&quot;/&gt;&lt;wsp:rsid wsp:val=&quot;00AE7244&quot;/&gt;&lt;wsp:rsid wsp:val=&quot;00AE7ED6&quot;/&gt;&lt;wsp:rsid wsp:val=&quot;00AF5D00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1C54&quot;/&gt;&lt;wsp:rsid wsp:val=&quot;00B24704&quot;/&gt;&lt;wsp:rsid wsp:val=&quot;00B24B0E&quot;/&gt;&lt;wsp:rsid wsp:val=&quot;00B24E03&quot;/&gt;&lt;wsp:rsid wsp:val=&quot;00B251BD&quot;/&gt;&lt;wsp:rsid wsp:val=&quot;00B34AF6&quot;/&gt;&lt;wsp:rsid wsp:val=&quot;00B37848&quot;/&gt;&lt;wsp:rsid wsp:val=&quot;00B44F54&quot;/&gt;&lt;wsp:rsid wsp:val=&quot;00B500D1&quot;/&gt;&lt;wsp:rsid wsp:val=&quot;00B52B3C&quot;/&gt;&lt;wsp:rsid wsp:val=&quot;00B54996&quot;/&gt;&lt;wsp:rsid wsp:val=&quot;00B60C9A&quot;/&gt;&lt;wsp:rsid wsp:val=&quot;00B616C7&quot;/&gt;&lt;wsp:rsid wsp:val=&quot;00B6237D&quot;/&gt;&lt;wsp:rsid wsp:val=&quot;00B623E5&quot;/&gt;&lt;wsp:rsid wsp:val=&quot;00B6420C&quot;/&gt;&lt;wsp:rsid wsp:val=&quot;00B66CDF&quot;/&gt;&lt;wsp:rsid wsp:val=&quot;00B8232C&quot;/&gt;&lt;wsp:rsid wsp:val=&quot;00B82A57&quot;/&gt;&lt;wsp:rsid wsp:val=&quot;00B83F30&quot;/&gt;&lt;wsp:rsid wsp:val=&quot;00B91150&quot;/&gt;&lt;wsp:rsid wsp:val=&quot;00B96B43&quot;/&gt;&lt;wsp:rsid wsp:val=&quot;00B975AD&quot;/&gt;&lt;wsp:rsid wsp:val=&quot;00B9792D&quot;/&gt;&lt;wsp:rsid wsp:val=&quot;00B97D90&quot;/&gt;&lt;wsp:rsid wsp:val=&quot;00BB1432&quot;/&gt;&lt;wsp:rsid wsp:val=&quot;00BB39EB&quot;/&gt;&lt;wsp:rsid wsp:val=&quot;00BC056A&quot;/&gt;&lt;wsp:rsid wsp:val=&quot;00BC5D91&quot;/&gt;&lt;wsp:rsid wsp:val=&quot;00BD08B8&quot;/&gt;&lt;wsp:rsid wsp:val=&quot;00BD2802&quot;/&gt;&lt;wsp:rsid wsp:val=&quot;00BD3A3F&quot;/&gt;&lt;wsp:rsid wsp:val=&quot;00BD5414&quot;/&gt;&lt;wsp:rsid wsp:val=&quot;00BE02C3&quot;/&gt;&lt;wsp:rsid wsp:val=&quot;00BE2E87&quot;/&gt;&lt;wsp:rsid wsp:val=&quot;00C02348&quot;/&gt;&lt;wsp:rsid wsp:val=&quot;00C0305F&quot;/&gt;&lt;wsp:rsid wsp:val=&quot;00C04055&quot;/&gt;&lt;wsp:rsid wsp:val=&quot;00C07197&quot;/&gt;&lt;wsp:rsid wsp:val=&quot;00C0750D&quot;/&gt;&lt;wsp:rsid wsp:val=&quot;00C1023D&quot;/&gt;&lt;wsp:rsid wsp:val=&quot;00C1129D&quot;/&gt;&lt;wsp:rsid wsp:val=&quot;00C12557&quot;/&gt;&lt;wsp:rsid wsp:val=&quot;00C147D9&quot;/&gt;&lt;wsp:rsid wsp:val=&quot;00C251ED&quot;/&gt;&lt;wsp:rsid wsp:val=&quot;00C3181F&quot;/&gt;&lt;wsp:rsid wsp:val=&quot;00C32232&quot;/&gt;&lt;wsp:rsid wsp:val=&quot;00C36F33&quot;/&gt;&lt;wsp:rsid wsp:val=&quot;00C40A97&quot;/&gt;&lt;wsp:rsid wsp:val=&quot;00C41379&quot;/&gt;&lt;wsp:rsid wsp:val=&quot;00C42EC5&quot;/&gt;&lt;wsp:rsid wsp:val=&quot;00C52130&quot;/&gt;&lt;wsp:rsid wsp:val=&quot;00C550FE&quot;/&gt;&lt;wsp:rsid wsp:val=&quot;00C60899&quot;/&gt;&lt;wsp:rsid wsp:val=&quot;00C622D0&quot;/&gt;&lt;wsp:rsid wsp:val=&quot;00C74A9D&quot;/&gt;&lt;wsp:rsid wsp:val=&quot;00C74C45&quot;/&gt;&lt;wsp:rsid wsp:val=&quot;00C76379&quot;/&gt;&lt;wsp:rsid wsp:val=&quot;00C76AF0&quot;/&gt;&lt;wsp:rsid wsp:val=&quot;00C82797&quot;/&gt;&lt;wsp:rsid wsp:val=&quot;00C900C7&quot;/&gt;&lt;wsp:rsid wsp:val=&quot;00C92857&quot;/&gt;&lt;wsp:rsid wsp:val=&quot;00C944E1&quot;/&gt;&lt;wsp:rsid wsp:val=&quot;00C96599&quot;/&gt;&lt;wsp:rsid wsp:val=&quot;00C97947&quot;/&gt;&lt;wsp:rsid wsp:val=&quot;00CA15EB&quot;/&gt;&lt;wsp:rsid wsp:val=&quot;00CA36E6&quot;/&gt;&lt;wsp:rsid wsp:val=&quot;00CA514B&quot;/&gt;&lt;wsp:rsid wsp:val=&quot;00CA683F&quot;/&gt;&lt;wsp:rsid wsp:val=&quot;00CA6BB0&quot;/&gt;&lt;wsp:rsid wsp:val=&quot;00CB054E&quot;/&gt;&lt;wsp:rsid wsp:val=&quot;00CB1034&quot;/&gt;&lt;wsp:rsid wsp:val=&quot;00CB50B3&quot;/&gt;&lt;wsp:rsid wsp:val=&quot;00CB6C05&quot;/&gt;&lt;wsp:rsid wsp:val=&quot;00CC299A&quot;/&gt;&lt;wsp:rsid wsp:val=&quot;00CD16DA&quot;/&gt;&lt;wsp:rsid wsp:val=&quot;00CD4892&quot;/&gt;&lt;wsp:rsid wsp:val=&quot;00CD5855&quot;/&gt;&lt;wsp:rsid wsp:val=&quot;00CF0FEB&quot;/&gt;&lt;wsp:rsid wsp:val=&quot;00D02372&quot;/&gt;&lt;wsp:rsid wsp:val=&quot;00D02643&quot;/&gt;&lt;wsp:rsid wsp:val=&quot;00D05273&quot;/&gt;&lt;wsp:rsid wsp:val=&quot;00D06D52&quot;/&gt;&lt;wsp:rsid wsp:val=&quot;00D13241&quot;/&gt;&lt;wsp:rsid wsp:val=&quot;00D13EEF&quot;/&gt;&lt;wsp:rsid wsp:val=&quot;00D1527E&quot;/&gt;&lt;wsp:rsid wsp:val=&quot;00D1725D&quot;/&gt;&lt;wsp:rsid wsp:val=&quot;00D17496&quot;/&gt;&lt;wsp:rsid wsp:val=&quot;00D20C32&quot;/&gt;&lt;wsp:rsid wsp:val=&quot;00D237AC&quot;/&gt;&lt;wsp:rsid wsp:val=&quot;00D27A26&quot;/&gt;&lt;wsp:rsid wsp:val=&quot;00D32106&quot;/&gt;&lt;wsp:rsid wsp:val=&quot;00D35FC9&quot;/&gt;&lt;wsp:rsid wsp:val=&quot;00D3750E&quot;/&gt;&lt;wsp:rsid wsp:val=&quot;00D40FE1&quot;/&gt;&lt;wsp:rsid wsp:val=&quot;00D51FBF&quot;/&gt;&lt;wsp:rsid wsp:val=&quot;00D539E7&quot;/&gt;&lt;wsp:rsid wsp:val=&quot;00D630D1&quot;/&gt;&lt;wsp:rsid wsp:val=&quot;00D6745A&quot;/&gt;&lt;wsp:rsid wsp:val=&quot;00D71BCE&quot;/&gt;&lt;wsp:rsid wsp:val=&quot;00D74FDF&quot;/&gt;&lt;wsp:rsid wsp:val=&quot;00D84B91&quot;/&gt;&lt;wsp:rsid wsp:val=&quot;00D970B5&quot;/&gt;&lt;wsp:rsid wsp:val=&quot;00DA2D8F&quot;/&gt;&lt;wsp:rsid wsp:val=&quot;00DA3429&quot;/&gt;&lt;wsp:rsid wsp:val=&quot;00DA4D0E&quot;/&gt;&lt;wsp:rsid wsp:val=&quot;00DA6AB7&quot;/&gt;&lt;wsp:rsid wsp:val=&quot;00DA6B49&quot;/&gt;&lt;wsp:rsid wsp:val=&quot;00DB03D6&quot;/&gt;&lt;wsp:rsid wsp:val=&quot;00DB6843&quot;/&gt;&lt;wsp:rsid wsp:val=&quot;00DC4A8C&quot;/&gt;&lt;wsp:rsid wsp:val=&quot;00DC52A1&quot;/&gt;&lt;wsp:rsid wsp:val=&quot;00DC76A2&quot;/&gt;&lt;wsp:rsid wsp:val=&quot;00DD10EB&quot;/&gt;&lt;wsp:rsid wsp:val=&quot;00DD4F05&quot;/&gt;&lt;wsp:rsid wsp:val=&quot;00DD6569&quot;/&gt;&lt;wsp:rsid wsp:val=&quot;00DD6ED0&quot;/&gt;&lt;wsp:rsid wsp:val=&quot;00DE0E17&quot;/&gt;&lt;wsp:rsid wsp:val=&quot;00DE3465&quot;/&gt;&lt;wsp:rsid wsp:val=&quot;00DE7969&quot;/&gt;&lt;wsp:rsid wsp:val=&quot;00DE7D0E&quot;/&gt;&lt;wsp:rsid wsp:val=&quot;00DF0DF1&quot;/&gt;&lt;wsp:rsid wsp:val=&quot;00E05EAA&quot;/&gt;&lt;wsp:rsid wsp:val=&quot;00E06316&quot;/&gt;&lt;wsp:rsid wsp:val=&quot;00E1150F&quot;/&gt;&lt;wsp:rsid wsp:val=&quot;00E1355E&quot;/&gt;&lt;wsp:rsid wsp:val=&quot;00E1792D&quot;/&gt;&lt;wsp:rsid wsp:val=&quot;00E255D8&quot;/&gt;&lt;wsp:rsid wsp:val=&quot;00E25E48&quot;/&gt;&lt;wsp:rsid wsp:val=&quot;00E3128C&quot;/&gt;&lt;wsp:rsid wsp:val=&quot;00E328F8&quot;/&gt;&lt;wsp:rsid wsp:val=&quot;00E44AE7&quot;/&gt;&lt;wsp:rsid wsp:val=&quot;00E53093&quot;/&gt;&lt;wsp:rsid wsp:val=&quot;00E54625&quot;/&gt;&lt;wsp:rsid wsp:val=&quot;00E56331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18C&quot;/&gt;&lt;wsp:rsid wsp:val=&quot;00E95568&quot;/&gt;&lt;wsp:rsid wsp:val=&quot;00EA2FC2&quot;/&gt;&lt;wsp:rsid wsp:val=&quot;00EB0C40&quot;/&gt;&lt;wsp:rsid wsp:val=&quot;00EB0FC4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364E&quot;/&gt;&lt;wsp:rsid wsp:val=&quot;00EE58DA&quot;/&gt;&lt;wsp:rsid wsp:val=&quot;00EF1806&quot;/&gt;&lt;wsp:rsid wsp:val=&quot;00F058F1&quot;/&gt;&lt;wsp:rsid wsp:val=&quot;00F13744&quot;/&gt;&lt;wsp:rsid wsp:val=&quot;00F13DFF&quot;/&gt;&lt;wsp:rsid wsp:val=&quot;00F155EE&quot;/&gt;&lt;wsp:rsid wsp:val=&quot;00F210BA&quot;/&gt;&lt;wsp:rsid wsp:val=&quot;00F21C55&quot;/&gt;&lt;wsp:rsid wsp:val=&quot;00F233E0&quot;/&gt;&lt;wsp:rsid wsp:val=&quot;00F23A8B&quot;/&gt;&lt;wsp:rsid wsp:val=&quot;00F25D66&quot;/&gt;&lt;wsp:rsid wsp:val=&quot;00F2704D&quot;/&gt;&lt;wsp:rsid wsp:val=&quot;00F30310&quot;/&gt;&lt;wsp:rsid wsp:val=&quot;00F304B4&quot;/&gt;&lt;wsp:rsid wsp:val=&quot;00F30C3B&quot;/&gt;&lt;wsp:rsid wsp:val=&quot;00F314C4&quot;/&gt;&lt;wsp:rsid wsp:val=&quot;00F36BD2&quot;/&gt;&lt;wsp:rsid wsp:val=&quot;00F36E0C&quot;/&gt;&lt;wsp:rsid wsp:val=&quot;00F43B05&quot;/&gt;&lt;wsp:rsid wsp:val=&quot;00F45571&quot;/&gt;&lt;wsp:rsid wsp:val=&quot;00F45F13&quot;/&gt;&lt;wsp:rsid wsp:val=&quot;00F526C5&quot;/&gt;&lt;wsp:rsid wsp:val=&quot;00F53026&quot;/&gt;&lt;wsp:rsid wsp:val=&quot;00F570D9&quot;/&gt;&lt;wsp:rsid wsp:val=&quot;00F576EB&quot;/&gt;&lt;wsp:rsid wsp:val=&quot;00F606D7&quot;/&gt;&lt;wsp:rsid wsp:val=&quot;00F61B97&quot;/&gt;&lt;wsp:rsid wsp:val=&quot;00F7321A&quot;/&gt;&lt;wsp:rsid wsp:val=&quot;00F8153B&quot;/&gt;&lt;wsp:rsid wsp:val=&quot;00F81FCF&quot;/&gt;&lt;wsp:rsid wsp:val=&quot;00F85EB4&quot;/&gt;&lt;wsp:rsid wsp:val=&quot;00F9608C&quot;/&gt;&lt;wsp:rsid wsp:val=&quot;00FA120C&quot;/&gt;&lt;wsp:rsid wsp:val=&quot;00FA3CEB&quot;/&gt;&lt;wsp:rsid wsp:val=&quot;00FA416A&quot;/&gt;&lt;wsp:rsid wsp:val=&quot;00FB17E3&quot;/&gt;&lt;wsp:rsid wsp:val=&quot;00FB57BC&quot;/&gt;&lt;wsp:rsid wsp:val=&quot;00FB6AFA&quot;/&gt;&lt;wsp:rsid wsp:val=&quot;00FB6D46&quot;/&gt;&lt;wsp:rsid wsp:val=&quot;00FB6FEB&quot;/&gt;&lt;wsp:rsid wsp:val=&quot;00FB77DE&quot;/&gt;&lt;wsp:rsid wsp:val=&quot;00FC2841&quot;/&gt;&lt;wsp:rsid wsp:val=&quot;00FD4EBB&quot;/&gt;&lt;wsp:rsid wsp:val=&quot;00FD754B&quot;/&gt;&lt;wsp:rsid wsp:val=&quot;00FD79C7&quot;/&gt;&lt;wsp:rsid wsp:val=&quot;00FE1A12&quot;/&gt;&lt;wsp:rsid wsp:val=&quot;00FE23CE&quot;/&gt;&lt;wsp:rsid wsp:val=&quot;00FE3159&quot;/&gt;&lt;wsp:rsid wsp:val=&quot;00FE67AD&quot;/&gt;&lt;wsp:rsid wsp:val=&quot;00FF27A0&quot;/&gt;&lt;/wsp:rsids&gt;&lt;/w:docPr&gt;&lt;w:body&gt;&lt;wx:sect&gt;&lt;w:p wsp:rsidR=&quot;00000000&quot; wsp:rsidRPr=&quot;007355D4&quot; wsp:rsidRDefault=&quot;007355D4&quot; wsp:rsidP=&quot;007355D4&quot;&gt;&lt;m:oMathPara&gt;&lt;m:oMathParaPr&gt;&lt;m:jc m:val=&quot;left&quot;/&gt;&lt;/m:oMathParaPr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b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100+120+90+70+80=460&lt;/m:t&gt;&lt;/m:r&gt;&lt;/m:e&gt;&lt;/m:nary&gt;&lt;/m:oMath&gt;&lt;/m:oMathPara&gt;&lt;/w:p&gt;&lt;w:sectPr wsp:rsidR=&quot;00000000&quot; wsp:rsidRPr=&quot;007355D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</w:p>
    <w:p w:rsidR="00530C36" w:rsidRDefault="00530C36" w:rsidP="008A69A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0407F" w:rsidRPr="008A69A4" w:rsidRDefault="00417F2F" w:rsidP="008A69A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pict>
          <v:shape id="_x0000_i1042" type="#_x0000_t75" style="width:9pt;height:18pt">
            <v:imagedata r:id="rId21" o:title=""/>
          </v:shape>
        </w:pict>
      </w:r>
      <w:r w:rsidR="0070407F" w:rsidRPr="008A69A4">
        <w:rPr>
          <w:rFonts w:ascii="Times New Roman" w:hAnsi="Times New Roman"/>
          <w:sz w:val="28"/>
          <w:szCs w:val="28"/>
          <w:lang w:val="uk-UA"/>
        </w:rPr>
        <w:t xml:space="preserve">У нашому випадку робиться це введенням фіктивного постачальника, оскільки </w:t>
      </w:r>
      <w:r>
        <w:rPr>
          <w:rFonts w:ascii="Times New Roman" w:hAnsi="Times New Roman"/>
          <w:sz w:val="28"/>
          <w:szCs w:val="28"/>
          <w:lang w:val="uk-UA"/>
        </w:rPr>
        <w:pict>
          <v:shape id="_x0000_i1043" type="#_x0000_t75" style="width:72.75pt;height:39pt" fillcolor="window">
            <v:imagedata r:id="rId22" o:title=""/>
          </v:shape>
        </w:pict>
      </w:r>
      <w:r w:rsidR="0070407F" w:rsidRPr="008A69A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0407F" w:rsidRPr="008A69A4">
        <w:rPr>
          <w:rFonts w:ascii="Times New Roman" w:hAnsi="Times New Roman"/>
          <w:sz w:val="28"/>
          <w:szCs w:val="28"/>
          <w:lang w:val="uk-UA" w:eastAsia="ru-RU"/>
        </w:rPr>
        <w:t xml:space="preserve">З уведенням фіктивного </w:t>
      </w:r>
      <w:r w:rsidR="00AC3254" w:rsidRPr="008A69A4">
        <w:rPr>
          <w:rFonts w:ascii="Times New Roman" w:hAnsi="Times New Roman"/>
          <w:sz w:val="28"/>
          <w:szCs w:val="28"/>
          <w:lang w:val="uk-UA" w:eastAsia="ru-RU"/>
        </w:rPr>
        <w:t>споживача</w:t>
      </w:r>
      <w:r w:rsidR="0070407F" w:rsidRPr="008A69A4">
        <w:rPr>
          <w:rFonts w:ascii="Times New Roman" w:hAnsi="Times New Roman"/>
          <w:sz w:val="28"/>
          <w:szCs w:val="28"/>
          <w:lang w:val="uk-UA" w:eastAsia="ru-RU"/>
        </w:rPr>
        <w:t xml:space="preserve"> в транспортній таблиці додатково заявляється n робочих клітинок (додатковий </w:t>
      </w:r>
      <w:r w:rsidR="00E1150F" w:rsidRPr="008A69A4">
        <w:rPr>
          <w:rFonts w:ascii="Times New Roman" w:hAnsi="Times New Roman"/>
          <w:sz w:val="28"/>
          <w:szCs w:val="28"/>
          <w:lang w:val="uk-UA" w:eastAsia="ru-RU"/>
        </w:rPr>
        <w:t>стовпчик</w:t>
      </w:r>
      <w:r w:rsidR="0070407F" w:rsidRPr="008A69A4">
        <w:rPr>
          <w:rFonts w:ascii="Times New Roman" w:hAnsi="Times New Roman"/>
          <w:sz w:val="28"/>
          <w:szCs w:val="28"/>
          <w:lang w:val="uk-UA" w:eastAsia="ru-RU"/>
        </w:rPr>
        <w:t>).</w:t>
      </w: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 xml:space="preserve">Виникає проблема, які ціни присвоїти цим клітинкам, щоб фіктивний 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>стовпчик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був нейтральним щодо оптимального вибору планових перевезень. Нейтральність забезпечується тим, що всі ціни у фіктивних клітинках вибираються однаковими, а оскільки ці ціни при поставках не повинні впливати на значення цільової функції f, то їх беруть усі рівними нулю.</w:t>
      </w:r>
    </w:p>
    <w:p w:rsidR="0070407F" w:rsidRPr="008A69A4" w:rsidRDefault="0070407F" w:rsidP="008A69A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Занесемо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вихідні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дані у таблицю.</w:t>
      </w:r>
    </w:p>
    <w:p w:rsidR="008A69A4" w:rsidRDefault="008A69A4" w:rsidP="008A69A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1200"/>
        <w:gridCol w:w="1200"/>
        <w:gridCol w:w="1200"/>
        <w:gridCol w:w="1200"/>
        <w:gridCol w:w="786"/>
        <w:gridCol w:w="1200"/>
        <w:gridCol w:w="1200"/>
      </w:tblGrid>
      <w:tr w:rsidR="00AC3254" w:rsidRPr="008A69A4" w:rsidTr="00530C36">
        <w:trPr>
          <w:jc w:val="center"/>
        </w:trPr>
        <w:tc>
          <w:tcPr>
            <w:tcW w:w="1050" w:type="dxa"/>
            <w:vAlign w:val="center"/>
          </w:tcPr>
          <w:p w:rsidR="00AC3254" w:rsidRPr="008A69A4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  <w:vAlign w:val="center"/>
            <w:hideMark/>
          </w:tcPr>
          <w:p w:rsidR="00AC3254" w:rsidRPr="008A69A4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В1</w:t>
            </w:r>
          </w:p>
        </w:tc>
        <w:tc>
          <w:tcPr>
            <w:tcW w:w="1200" w:type="dxa"/>
            <w:vAlign w:val="center"/>
            <w:hideMark/>
          </w:tcPr>
          <w:p w:rsidR="00AC3254" w:rsidRPr="008A69A4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В2</w:t>
            </w:r>
          </w:p>
        </w:tc>
        <w:tc>
          <w:tcPr>
            <w:tcW w:w="1200" w:type="dxa"/>
            <w:vAlign w:val="center"/>
            <w:hideMark/>
          </w:tcPr>
          <w:p w:rsidR="00AC3254" w:rsidRPr="008A69A4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В3</w:t>
            </w:r>
          </w:p>
        </w:tc>
        <w:tc>
          <w:tcPr>
            <w:tcW w:w="1200" w:type="dxa"/>
            <w:vAlign w:val="center"/>
            <w:hideMark/>
          </w:tcPr>
          <w:p w:rsidR="00AC3254" w:rsidRPr="008A69A4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В4</w:t>
            </w:r>
          </w:p>
        </w:tc>
        <w:tc>
          <w:tcPr>
            <w:tcW w:w="786" w:type="dxa"/>
            <w:vAlign w:val="center"/>
            <w:hideMark/>
          </w:tcPr>
          <w:p w:rsidR="00AC3254" w:rsidRPr="008A69A4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В5</w:t>
            </w:r>
          </w:p>
        </w:tc>
        <w:tc>
          <w:tcPr>
            <w:tcW w:w="1200" w:type="dxa"/>
            <w:vAlign w:val="center"/>
            <w:hideMark/>
          </w:tcPr>
          <w:p w:rsidR="00AC3254" w:rsidRPr="008A69A4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В6</w:t>
            </w:r>
          </w:p>
        </w:tc>
        <w:tc>
          <w:tcPr>
            <w:tcW w:w="1200" w:type="dxa"/>
            <w:vAlign w:val="center"/>
          </w:tcPr>
          <w:p w:rsidR="00AC3254" w:rsidRPr="008A69A4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Запаси</w:t>
            </w:r>
          </w:p>
        </w:tc>
      </w:tr>
      <w:tr w:rsidR="00AC3254" w:rsidRPr="008A69A4" w:rsidTr="00530C36">
        <w:trPr>
          <w:jc w:val="center"/>
        </w:trPr>
        <w:tc>
          <w:tcPr>
            <w:tcW w:w="1050" w:type="dxa"/>
            <w:vAlign w:val="center"/>
            <w:hideMark/>
          </w:tcPr>
          <w:p w:rsidR="00AC3254" w:rsidRPr="008A69A4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А1</w:t>
            </w:r>
          </w:p>
        </w:tc>
        <w:tc>
          <w:tcPr>
            <w:tcW w:w="1200" w:type="dxa"/>
            <w:vAlign w:val="center"/>
            <w:hideMark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00" w:type="dxa"/>
            <w:vAlign w:val="center"/>
            <w:hideMark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200" w:type="dxa"/>
            <w:vAlign w:val="center"/>
            <w:hideMark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00" w:type="dxa"/>
            <w:vAlign w:val="center"/>
            <w:hideMark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86" w:type="dxa"/>
            <w:vAlign w:val="center"/>
            <w:hideMark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200" w:type="dxa"/>
            <w:vAlign w:val="center"/>
            <w:hideMark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200" w:type="dxa"/>
            <w:vAlign w:val="center"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300</w:t>
            </w:r>
          </w:p>
        </w:tc>
      </w:tr>
      <w:tr w:rsidR="00AC3254" w:rsidRPr="008A69A4" w:rsidTr="00530C36">
        <w:trPr>
          <w:jc w:val="center"/>
        </w:trPr>
        <w:tc>
          <w:tcPr>
            <w:tcW w:w="1050" w:type="dxa"/>
            <w:vAlign w:val="center"/>
            <w:hideMark/>
          </w:tcPr>
          <w:p w:rsidR="00AC3254" w:rsidRPr="008A69A4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А2</w:t>
            </w:r>
          </w:p>
        </w:tc>
        <w:tc>
          <w:tcPr>
            <w:tcW w:w="1200" w:type="dxa"/>
            <w:vAlign w:val="center"/>
            <w:hideMark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00" w:type="dxa"/>
            <w:vAlign w:val="center"/>
            <w:hideMark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200" w:type="dxa"/>
            <w:vAlign w:val="center"/>
            <w:hideMark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00" w:type="dxa"/>
            <w:vAlign w:val="center"/>
            <w:hideMark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86" w:type="dxa"/>
            <w:vAlign w:val="center"/>
            <w:hideMark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200" w:type="dxa"/>
            <w:vAlign w:val="center"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250</w:t>
            </w:r>
          </w:p>
        </w:tc>
      </w:tr>
      <w:tr w:rsidR="00AC3254" w:rsidRPr="008A69A4" w:rsidTr="00530C36">
        <w:trPr>
          <w:jc w:val="center"/>
        </w:trPr>
        <w:tc>
          <w:tcPr>
            <w:tcW w:w="1050" w:type="dxa"/>
            <w:vAlign w:val="center"/>
            <w:hideMark/>
          </w:tcPr>
          <w:p w:rsidR="00AC3254" w:rsidRPr="008A69A4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А3</w:t>
            </w:r>
          </w:p>
        </w:tc>
        <w:tc>
          <w:tcPr>
            <w:tcW w:w="1200" w:type="dxa"/>
            <w:vAlign w:val="center"/>
            <w:hideMark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200" w:type="dxa"/>
            <w:vAlign w:val="center"/>
            <w:hideMark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00" w:type="dxa"/>
            <w:vAlign w:val="center"/>
            <w:hideMark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86" w:type="dxa"/>
            <w:vAlign w:val="center"/>
            <w:hideMark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200" w:type="dxa"/>
            <w:vAlign w:val="center"/>
            <w:hideMark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200" w:type="dxa"/>
            <w:vAlign w:val="center"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</w:tr>
      <w:tr w:rsidR="00AC3254" w:rsidRPr="008A69A4" w:rsidTr="00530C36">
        <w:trPr>
          <w:jc w:val="center"/>
        </w:trPr>
        <w:tc>
          <w:tcPr>
            <w:tcW w:w="1050" w:type="dxa"/>
            <w:vAlign w:val="center"/>
            <w:hideMark/>
          </w:tcPr>
          <w:p w:rsidR="00AC3254" w:rsidRPr="008A69A4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Потреби</w:t>
            </w:r>
          </w:p>
        </w:tc>
        <w:tc>
          <w:tcPr>
            <w:tcW w:w="1200" w:type="dxa"/>
            <w:vAlign w:val="center"/>
            <w:hideMark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200" w:type="dxa"/>
            <w:vAlign w:val="center"/>
            <w:hideMark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1200" w:type="dxa"/>
            <w:vAlign w:val="center"/>
            <w:hideMark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1200" w:type="dxa"/>
            <w:vAlign w:val="center"/>
            <w:hideMark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786" w:type="dxa"/>
            <w:vAlign w:val="center"/>
            <w:hideMark/>
          </w:tcPr>
          <w:p w:rsidR="00AC3254" w:rsidRPr="00B66CDF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66CDF">
              <w:rPr>
                <w:rFonts w:ascii="Times New Roman" w:hAnsi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1200" w:type="dxa"/>
            <w:vAlign w:val="center"/>
          </w:tcPr>
          <w:p w:rsidR="00AC3254" w:rsidRPr="008A69A4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290</w:t>
            </w:r>
          </w:p>
        </w:tc>
        <w:tc>
          <w:tcPr>
            <w:tcW w:w="1200" w:type="dxa"/>
          </w:tcPr>
          <w:p w:rsidR="00AC3254" w:rsidRPr="008A69A4" w:rsidRDefault="00AC3254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A44740" w:rsidRPr="008A69A4" w:rsidRDefault="00A44740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407F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Забезпечивши закритість розв'язуваної задачі, розпочинаємо будувати математичну модель даної задачі:</w:t>
      </w:r>
    </w:p>
    <w:p w:rsidR="008A69A4" w:rsidRP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70407F" w:rsidRPr="008A69A4" w:rsidRDefault="00417F2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pict>
          <v:shape id="_x0000_i1044" type="#_x0000_t75" style="width:186.75pt;height:55.5pt" fillcolor="window">
            <v:imagedata r:id="rId23" o:title=""/>
          </v:shape>
        </w:pict>
      </w:r>
    </w:p>
    <w:p w:rsidR="008A69A4" w:rsidRDefault="008A69A4" w:rsidP="008A69A4">
      <w:pPr>
        <w:pStyle w:val="a9"/>
        <w:widowControl w:val="0"/>
        <w:spacing w:line="360" w:lineRule="auto"/>
        <w:ind w:firstLine="709"/>
        <w:rPr>
          <w:sz w:val="28"/>
          <w:szCs w:val="28"/>
          <w:lang w:val="ru-RU"/>
        </w:rPr>
      </w:pPr>
    </w:p>
    <w:p w:rsidR="0070407F" w:rsidRPr="008A69A4" w:rsidRDefault="0070407F" w:rsidP="008A69A4">
      <w:pPr>
        <w:pStyle w:val="a9"/>
        <w:widowControl w:val="0"/>
        <w:spacing w:line="360" w:lineRule="auto"/>
        <w:ind w:firstLine="709"/>
        <w:rPr>
          <w:sz w:val="28"/>
          <w:szCs w:val="28"/>
        </w:rPr>
      </w:pPr>
      <w:r w:rsidRPr="008A69A4">
        <w:rPr>
          <w:sz w:val="28"/>
          <w:szCs w:val="28"/>
        </w:rPr>
        <w:t>Економічний зміст записаних обмежень полягає в тому, що весь вантаж потрібно перевезти по пунктах повністю.</w:t>
      </w:r>
    </w:p>
    <w:p w:rsidR="0070407F" w:rsidRDefault="0070407F" w:rsidP="008A69A4">
      <w:pPr>
        <w:pStyle w:val="a9"/>
        <w:widowControl w:val="0"/>
        <w:spacing w:line="360" w:lineRule="auto"/>
        <w:ind w:firstLine="709"/>
        <w:rPr>
          <w:sz w:val="28"/>
          <w:szCs w:val="28"/>
          <w:lang w:val="ru-RU"/>
        </w:rPr>
      </w:pPr>
      <w:r w:rsidRPr="008A69A4">
        <w:rPr>
          <w:sz w:val="28"/>
          <w:szCs w:val="28"/>
        </w:rPr>
        <w:t>Аналогічні обмеження можна записати відносно замовників: вантаж, що може надходити до споживача від чотирьох баз, має повністю задовольняти його попит. Математично це записується так:</w:t>
      </w:r>
    </w:p>
    <w:p w:rsidR="008A69A4" w:rsidRPr="008A69A4" w:rsidRDefault="008A69A4" w:rsidP="008A69A4">
      <w:pPr>
        <w:pStyle w:val="a9"/>
        <w:widowControl w:val="0"/>
        <w:spacing w:line="360" w:lineRule="auto"/>
        <w:ind w:firstLine="709"/>
        <w:rPr>
          <w:sz w:val="28"/>
          <w:szCs w:val="28"/>
          <w:lang w:val="ru-RU"/>
        </w:rPr>
      </w:pPr>
    </w:p>
    <w:p w:rsidR="0070407F" w:rsidRPr="008A69A4" w:rsidRDefault="00417F2F" w:rsidP="008A69A4">
      <w:pPr>
        <w:widowControl w:val="0"/>
        <w:tabs>
          <w:tab w:val="center" w:pos="48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pict>
          <v:shape id="_x0000_i1045" type="#_x0000_t75" style="width:108pt;height:108.75pt" fillcolor="window">
            <v:imagedata r:id="rId24" o:title=""/>
          </v:shape>
        </w:pict>
      </w:r>
    </w:p>
    <w:p w:rsid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Загальні витрати, пов’язані з транспортуванням продукції, визначаються як сума добутків обсягів перевезеної продукції на вартості транспортування од. продукції до відповідного замовника і за умовою задачі мають бути мінімальними. Тому формально це можна записати так:</w:t>
      </w:r>
    </w:p>
    <w:p w:rsidR="00530C36" w:rsidRDefault="00530C36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 xml:space="preserve">minZ = 1x11 + </w:t>
      </w:r>
      <w:r w:rsidR="00F155EE" w:rsidRPr="008A69A4">
        <w:rPr>
          <w:rFonts w:ascii="Times New Roman" w:hAnsi="Times New Roman"/>
          <w:sz w:val="28"/>
          <w:szCs w:val="28"/>
          <w:lang w:val="uk-UA"/>
        </w:rPr>
        <w:t>4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x12 + </w:t>
      </w:r>
      <w:r w:rsidR="00F155EE" w:rsidRPr="008A69A4">
        <w:rPr>
          <w:rFonts w:ascii="Times New Roman" w:hAnsi="Times New Roman"/>
          <w:sz w:val="28"/>
          <w:szCs w:val="28"/>
          <w:lang w:val="uk-UA"/>
        </w:rPr>
        <w:t>1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x13 + </w:t>
      </w:r>
      <w:r w:rsidR="00F155EE" w:rsidRPr="008A69A4">
        <w:rPr>
          <w:rFonts w:ascii="Times New Roman" w:hAnsi="Times New Roman"/>
          <w:sz w:val="28"/>
          <w:szCs w:val="28"/>
          <w:lang w:val="uk-UA"/>
        </w:rPr>
        <w:t>5</w:t>
      </w:r>
      <w:r w:rsidRPr="008A69A4">
        <w:rPr>
          <w:rFonts w:ascii="Times New Roman" w:hAnsi="Times New Roman"/>
          <w:sz w:val="28"/>
          <w:szCs w:val="28"/>
          <w:lang w:val="uk-UA"/>
        </w:rPr>
        <w:t>x14 +</w:t>
      </w:r>
      <w:r w:rsidR="00F155EE" w:rsidRPr="008A69A4">
        <w:rPr>
          <w:rFonts w:ascii="Times New Roman" w:hAnsi="Times New Roman"/>
          <w:sz w:val="28"/>
          <w:szCs w:val="28"/>
          <w:lang w:val="uk-UA"/>
        </w:rPr>
        <w:t>6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x15 + </w:t>
      </w:r>
      <w:r w:rsidR="00F155EE" w:rsidRPr="008A69A4">
        <w:rPr>
          <w:rFonts w:ascii="Times New Roman" w:hAnsi="Times New Roman"/>
          <w:sz w:val="28"/>
          <w:szCs w:val="28"/>
          <w:lang w:val="uk-UA"/>
        </w:rPr>
        <w:t>0x16 +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1x21 + </w:t>
      </w:r>
      <w:r w:rsidR="00F155EE" w:rsidRPr="008A69A4">
        <w:rPr>
          <w:rFonts w:ascii="Times New Roman" w:hAnsi="Times New Roman"/>
          <w:sz w:val="28"/>
          <w:szCs w:val="28"/>
          <w:lang w:val="uk-UA"/>
        </w:rPr>
        <w:t>3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x22 + 1x23 + </w:t>
      </w:r>
      <w:r w:rsidR="00F155EE" w:rsidRPr="008A69A4">
        <w:rPr>
          <w:rFonts w:ascii="Times New Roman" w:hAnsi="Times New Roman"/>
          <w:sz w:val="28"/>
          <w:szCs w:val="28"/>
          <w:lang w:val="uk-UA"/>
        </w:rPr>
        <w:t>1</w:t>
      </w:r>
      <w:r w:rsidRPr="008A69A4">
        <w:rPr>
          <w:rFonts w:ascii="Times New Roman" w:hAnsi="Times New Roman"/>
          <w:sz w:val="28"/>
          <w:szCs w:val="28"/>
          <w:lang w:val="uk-UA"/>
        </w:rPr>
        <w:t>x24 +</w:t>
      </w:r>
      <w:r w:rsidR="00F155EE" w:rsidRPr="008A69A4">
        <w:rPr>
          <w:rFonts w:ascii="Times New Roman" w:hAnsi="Times New Roman"/>
          <w:sz w:val="28"/>
          <w:szCs w:val="28"/>
          <w:lang w:val="uk-UA"/>
        </w:rPr>
        <w:t>2</w:t>
      </w:r>
      <w:r w:rsidRPr="008A69A4">
        <w:rPr>
          <w:rFonts w:ascii="Times New Roman" w:hAnsi="Times New Roman"/>
          <w:sz w:val="28"/>
          <w:szCs w:val="28"/>
          <w:lang w:val="uk-UA"/>
        </w:rPr>
        <w:t>x25</w:t>
      </w:r>
      <w:r w:rsidR="00F155EE" w:rsidRPr="008A69A4">
        <w:rPr>
          <w:rFonts w:ascii="Times New Roman" w:hAnsi="Times New Roman"/>
          <w:sz w:val="28"/>
          <w:szCs w:val="28"/>
          <w:lang w:val="uk-UA"/>
        </w:rPr>
        <w:t>+0x26</w:t>
      </w:r>
      <w:r w:rsidRPr="008A69A4">
        <w:rPr>
          <w:rFonts w:ascii="Times New Roman" w:hAnsi="Times New Roman"/>
          <w:sz w:val="28"/>
          <w:szCs w:val="28"/>
          <w:lang w:val="uk-UA"/>
        </w:rPr>
        <w:t>+</w:t>
      </w:r>
      <w:r w:rsidR="00F155EE" w:rsidRPr="008A69A4">
        <w:rPr>
          <w:rFonts w:ascii="Times New Roman" w:hAnsi="Times New Roman"/>
          <w:sz w:val="28"/>
          <w:szCs w:val="28"/>
          <w:lang w:val="uk-UA"/>
        </w:rPr>
        <w:t>4</w:t>
      </w:r>
      <w:r w:rsidRPr="008A69A4">
        <w:rPr>
          <w:rFonts w:ascii="Times New Roman" w:hAnsi="Times New Roman"/>
          <w:sz w:val="28"/>
          <w:szCs w:val="28"/>
          <w:lang w:val="uk-UA"/>
        </w:rPr>
        <w:t>x31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+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1x32 + </w:t>
      </w:r>
      <w:r w:rsidR="00F155EE" w:rsidRPr="008A69A4">
        <w:rPr>
          <w:rFonts w:ascii="Times New Roman" w:hAnsi="Times New Roman"/>
          <w:sz w:val="28"/>
          <w:szCs w:val="28"/>
          <w:lang w:val="uk-UA"/>
        </w:rPr>
        <w:t>2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x33 + </w:t>
      </w:r>
      <w:r w:rsidR="00F155EE" w:rsidRPr="008A69A4">
        <w:rPr>
          <w:rFonts w:ascii="Times New Roman" w:hAnsi="Times New Roman"/>
          <w:sz w:val="28"/>
          <w:szCs w:val="28"/>
          <w:lang w:val="uk-UA"/>
        </w:rPr>
        <w:t>2</w:t>
      </w:r>
      <w:r w:rsidRPr="008A69A4">
        <w:rPr>
          <w:rFonts w:ascii="Times New Roman" w:hAnsi="Times New Roman"/>
          <w:sz w:val="28"/>
          <w:szCs w:val="28"/>
          <w:lang w:val="uk-UA"/>
        </w:rPr>
        <w:t>x34 +</w:t>
      </w:r>
      <w:r w:rsidR="00F155EE" w:rsidRPr="008A69A4">
        <w:rPr>
          <w:rFonts w:ascii="Times New Roman" w:hAnsi="Times New Roman"/>
          <w:sz w:val="28"/>
          <w:szCs w:val="28"/>
          <w:lang w:val="uk-UA"/>
        </w:rPr>
        <w:t>3</w:t>
      </w:r>
      <w:r w:rsidRPr="008A69A4">
        <w:rPr>
          <w:rFonts w:ascii="Times New Roman" w:hAnsi="Times New Roman"/>
          <w:sz w:val="28"/>
          <w:szCs w:val="28"/>
          <w:lang w:val="uk-UA"/>
        </w:rPr>
        <w:t>x35 + 0x</w:t>
      </w:r>
      <w:r w:rsidR="00F155EE" w:rsidRPr="008A69A4">
        <w:rPr>
          <w:rFonts w:ascii="Times New Roman" w:hAnsi="Times New Roman"/>
          <w:sz w:val="28"/>
          <w:szCs w:val="28"/>
          <w:lang w:val="uk-UA"/>
        </w:rPr>
        <w:t>36</w:t>
      </w:r>
      <w:r w:rsidRPr="008A69A4">
        <w:rPr>
          <w:rFonts w:ascii="Times New Roman" w:hAnsi="Times New Roman"/>
          <w:sz w:val="28"/>
          <w:szCs w:val="28"/>
          <w:lang w:val="uk-UA"/>
        </w:rPr>
        <w:t>.</w:t>
      </w:r>
    </w:p>
    <w:p w:rsidR="00530C36" w:rsidRPr="00C1129D" w:rsidRDefault="00530C36" w:rsidP="008A69A4">
      <w:pPr>
        <w:pStyle w:val="a9"/>
        <w:widowControl w:val="0"/>
        <w:spacing w:line="360" w:lineRule="auto"/>
        <w:ind w:firstLine="709"/>
        <w:rPr>
          <w:sz w:val="28"/>
          <w:szCs w:val="28"/>
          <w:lang w:val="ru-RU"/>
        </w:rPr>
      </w:pPr>
    </w:p>
    <w:p w:rsidR="0070407F" w:rsidRPr="008A69A4" w:rsidRDefault="0070407F" w:rsidP="008A69A4">
      <w:pPr>
        <w:pStyle w:val="a9"/>
        <w:widowControl w:val="0"/>
        <w:spacing w:line="360" w:lineRule="auto"/>
        <w:ind w:firstLine="709"/>
        <w:rPr>
          <w:sz w:val="28"/>
          <w:szCs w:val="28"/>
        </w:rPr>
      </w:pPr>
      <w:r w:rsidRPr="008A69A4">
        <w:rPr>
          <w:sz w:val="28"/>
          <w:szCs w:val="28"/>
        </w:rPr>
        <w:t>Загалом математична модель сформульованої задачі має вигляд:</w:t>
      </w:r>
    </w:p>
    <w:p w:rsidR="00530C36" w:rsidRPr="00C1129D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55EE" w:rsidRPr="008A69A4" w:rsidRDefault="00F155EE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minZ = 1x11 + 4x12 + 1x13 + 5x14 +6x15 + 0x16 +1x21 + 3x22 + 1x23 + 1x24 +2x25 +0x26+4x31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+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1x32 + 2x33 + 2x34 +3x35 + 0x36.</w:t>
      </w:r>
    </w:p>
    <w:p w:rsidR="00530C36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0407F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за умов:</w:t>
      </w:r>
    </w:p>
    <w:p w:rsidR="008A69A4" w:rsidRP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407F" w:rsidRPr="008A69A4" w:rsidRDefault="00417F2F" w:rsidP="008A69A4">
      <w:pPr>
        <w:widowControl w:val="0"/>
        <w:tabs>
          <w:tab w:val="center" w:pos="48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pict>
          <v:shape id="_x0000_i1046" type="#_x0000_t75" style="width:186.75pt;height:182.25pt">
            <v:imagedata r:id="rId25" o:title=""/>
          </v:shape>
        </w:pict>
      </w:r>
    </w:p>
    <w:p w:rsidR="0070407F" w:rsidRPr="008A69A4" w:rsidRDefault="00417F2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pict>
          <v:shape id="_x0000_i1047" type="#_x0000_t75" style="width:126pt;height:21pt" fillcolor="window">
            <v:imagedata r:id="rId26" o:title=""/>
          </v:shape>
        </w:pict>
      </w:r>
    </w:p>
    <w:p w:rsid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Запишемо умови задачі у вигляді транспортної таблиці та складемо її перший опорний план у цій таблиці методом «північно-західного кута».</w:t>
      </w:r>
    </w:p>
    <w:p w:rsidR="00A44740" w:rsidRPr="008A69A4" w:rsidRDefault="00A44740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7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2"/>
        <w:gridCol w:w="1137"/>
        <w:gridCol w:w="1139"/>
        <w:gridCol w:w="1139"/>
        <w:gridCol w:w="1143"/>
        <w:gridCol w:w="1208"/>
        <w:gridCol w:w="1026"/>
        <w:gridCol w:w="1197"/>
      </w:tblGrid>
      <w:tr w:rsidR="00272D63" w:rsidRPr="008A69A4" w:rsidTr="00530C36">
        <w:trPr>
          <w:cantSplit/>
          <w:jc w:val="center"/>
        </w:trPr>
        <w:tc>
          <w:tcPr>
            <w:tcW w:w="630" w:type="pct"/>
            <w:vMerge w:val="restart"/>
            <w:vAlign w:val="center"/>
          </w:tcPr>
          <w:p w:rsidR="00272D63" w:rsidRPr="008A69A4" w:rsidRDefault="00272D63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Ai</w:t>
            </w:r>
          </w:p>
        </w:tc>
        <w:tc>
          <w:tcPr>
            <w:tcW w:w="3715" w:type="pct"/>
            <w:gridSpan w:val="6"/>
            <w:vAlign w:val="center"/>
          </w:tcPr>
          <w:p w:rsidR="00272D63" w:rsidRPr="008A69A4" w:rsidRDefault="00272D63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Bj</w:t>
            </w:r>
          </w:p>
        </w:tc>
        <w:tc>
          <w:tcPr>
            <w:tcW w:w="655" w:type="pct"/>
            <w:vMerge w:val="restart"/>
            <w:vAlign w:val="center"/>
          </w:tcPr>
          <w:p w:rsidR="00272D63" w:rsidRPr="008A69A4" w:rsidRDefault="00272D63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ui</w:t>
            </w:r>
          </w:p>
        </w:tc>
      </w:tr>
      <w:tr w:rsidR="00272D63" w:rsidRPr="008A69A4" w:rsidTr="00530C36">
        <w:trPr>
          <w:cantSplit/>
          <w:jc w:val="center"/>
        </w:trPr>
        <w:tc>
          <w:tcPr>
            <w:tcW w:w="630" w:type="pct"/>
            <w:vMerge/>
            <w:vAlign w:val="center"/>
          </w:tcPr>
          <w:p w:rsidR="00272D63" w:rsidRPr="008A69A4" w:rsidRDefault="00272D63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22" w:type="pct"/>
            <w:vAlign w:val="center"/>
          </w:tcPr>
          <w:p w:rsidR="00272D63" w:rsidRPr="008A69A4" w:rsidRDefault="00272D63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b1 = 100</w:t>
            </w:r>
          </w:p>
        </w:tc>
        <w:tc>
          <w:tcPr>
            <w:tcW w:w="623" w:type="pct"/>
            <w:vAlign w:val="center"/>
          </w:tcPr>
          <w:p w:rsidR="00272D63" w:rsidRPr="008A69A4" w:rsidRDefault="00272D63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b2 = 120</w:t>
            </w:r>
          </w:p>
        </w:tc>
        <w:tc>
          <w:tcPr>
            <w:tcW w:w="623" w:type="pct"/>
            <w:vAlign w:val="center"/>
          </w:tcPr>
          <w:p w:rsidR="00272D63" w:rsidRPr="008A69A4" w:rsidRDefault="00272D63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b3 = 90</w:t>
            </w:r>
          </w:p>
        </w:tc>
        <w:tc>
          <w:tcPr>
            <w:tcW w:w="625" w:type="pct"/>
            <w:vAlign w:val="center"/>
          </w:tcPr>
          <w:p w:rsidR="00272D63" w:rsidRPr="008A69A4" w:rsidRDefault="00272D63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b4=70</w:t>
            </w:r>
          </w:p>
        </w:tc>
        <w:tc>
          <w:tcPr>
            <w:tcW w:w="661" w:type="pct"/>
            <w:vAlign w:val="center"/>
          </w:tcPr>
          <w:p w:rsidR="00272D63" w:rsidRPr="008A69A4" w:rsidRDefault="00272D63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b5=80</w:t>
            </w:r>
          </w:p>
        </w:tc>
        <w:tc>
          <w:tcPr>
            <w:tcW w:w="560" w:type="pct"/>
            <w:vAlign w:val="center"/>
          </w:tcPr>
          <w:p w:rsidR="00272D63" w:rsidRPr="008A69A4" w:rsidRDefault="00272D63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B6=290</w:t>
            </w:r>
          </w:p>
        </w:tc>
        <w:tc>
          <w:tcPr>
            <w:tcW w:w="655" w:type="pct"/>
            <w:vMerge/>
          </w:tcPr>
          <w:p w:rsidR="00272D63" w:rsidRPr="008A69A4" w:rsidRDefault="00272D63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F1EFE" w:rsidRPr="008A69A4" w:rsidTr="00530C36">
        <w:trPr>
          <w:cantSplit/>
          <w:jc w:val="center"/>
        </w:trPr>
        <w:tc>
          <w:tcPr>
            <w:tcW w:w="630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а1 = 300</w:t>
            </w:r>
          </w:p>
        </w:tc>
        <w:tc>
          <w:tcPr>
            <w:tcW w:w="622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623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0F1EFE" w:rsidRPr="008A69A4" w:rsidRDefault="008A2ECB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[-]</w:t>
            </w:r>
            <w:r w:rsidR="00AA1CC0"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623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0F1EFE" w:rsidRPr="008A69A4" w:rsidRDefault="008A2ECB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[+]</w:t>
            </w:r>
            <w:r w:rsidR="00AA1CC0" w:rsidRPr="008A69A4">
              <w:rPr>
                <w:rFonts w:ascii="Times New Roman" w:hAnsi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625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61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55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u1 = 0</w:t>
            </w:r>
          </w:p>
        </w:tc>
      </w:tr>
      <w:tr w:rsidR="000F1EFE" w:rsidRPr="008A69A4" w:rsidTr="00530C36">
        <w:trPr>
          <w:cantSplit/>
          <w:jc w:val="center"/>
        </w:trPr>
        <w:tc>
          <w:tcPr>
            <w:tcW w:w="630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а2 = 250</w:t>
            </w:r>
          </w:p>
        </w:tc>
        <w:tc>
          <w:tcPr>
            <w:tcW w:w="622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23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23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0F1EFE" w:rsidRPr="008A69A4" w:rsidRDefault="008A2ECB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[-]</w:t>
            </w:r>
            <w:r w:rsidR="00AA1CC0"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625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0F1EFE" w:rsidRPr="008A69A4" w:rsidRDefault="00AA1CC0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661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0F1EFE" w:rsidRPr="008A69A4" w:rsidRDefault="00AA1CC0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560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0F1EFE" w:rsidRPr="008A69A4" w:rsidRDefault="008A2ECB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[+]</w:t>
            </w:r>
            <w:r w:rsidR="00AA1CC0" w:rsidRPr="008A69A4">
              <w:rPr>
                <w:rFonts w:ascii="Times New Roman" w:hAnsi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655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u2 = </w:t>
            </w:r>
            <w:r w:rsidR="001A627D" w:rsidRPr="008A69A4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0F1EFE" w:rsidRPr="008A69A4" w:rsidTr="00530C36">
        <w:trPr>
          <w:cantSplit/>
          <w:jc w:val="center"/>
        </w:trPr>
        <w:tc>
          <w:tcPr>
            <w:tcW w:w="630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а3 = 200</w:t>
            </w:r>
          </w:p>
        </w:tc>
        <w:tc>
          <w:tcPr>
            <w:tcW w:w="622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23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0F1EFE" w:rsidRPr="008A69A4" w:rsidRDefault="008A2ECB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[+]</w:t>
            </w:r>
          </w:p>
        </w:tc>
        <w:tc>
          <w:tcPr>
            <w:tcW w:w="623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25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61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0F1EFE" w:rsidRPr="008A69A4" w:rsidRDefault="008A2ECB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[-]</w:t>
            </w:r>
            <w:r w:rsidR="00AA1CC0" w:rsidRPr="008A69A4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655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u3 = </w:t>
            </w:r>
            <w:r w:rsidR="001A627D" w:rsidRPr="008A69A4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  <w:tr w:rsidR="000F1EFE" w:rsidRPr="008A69A4" w:rsidTr="00530C36">
        <w:trPr>
          <w:cantSplit/>
          <w:trHeight w:val="96"/>
          <w:jc w:val="center"/>
        </w:trPr>
        <w:tc>
          <w:tcPr>
            <w:tcW w:w="630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vj</w:t>
            </w:r>
          </w:p>
        </w:tc>
        <w:tc>
          <w:tcPr>
            <w:tcW w:w="622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v1 =1</w:t>
            </w:r>
          </w:p>
        </w:tc>
        <w:tc>
          <w:tcPr>
            <w:tcW w:w="623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v2 =</w:t>
            </w:r>
            <w:r w:rsidR="001A627D" w:rsidRPr="008A69A4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623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v3 =</w:t>
            </w:r>
            <w:r w:rsidR="001A627D"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25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v4 =</w:t>
            </w:r>
            <w:r w:rsidR="001A627D"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61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v5=</w:t>
            </w:r>
            <w:r w:rsidR="001A627D" w:rsidRPr="008A69A4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60" w:type="pct"/>
            <w:vAlign w:val="center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V6 =</w:t>
            </w:r>
            <w:r w:rsidR="001A627D" w:rsidRPr="008A69A4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55" w:type="pct"/>
          </w:tcPr>
          <w:p w:rsidR="000F1EFE" w:rsidRPr="008A69A4" w:rsidRDefault="000F1EFE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В результаті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отримано перший опорний план, який є допустимим, оскільки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всі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вантажі з баз вивезені, потреба магазинів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задоволена, а план відповідає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системі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обмежень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транспортної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задачі.</w:t>
      </w: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 xml:space="preserve">Підрахуємо число зайнятих клітин таблиці, їх 8, а має бути m+n-1=8. Отже, опорний план є 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>не вироджених</w:t>
      </w:r>
      <w:r w:rsidRPr="008A69A4">
        <w:rPr>
          <w:rFonts w:ascii="Times New Roman" w:hAnsi="Times New Roman"/>
          <w:sz w:val="28"/>
          <w:szCs w:val="28"/>
          <w:lang w:val="uk-UA"/>
        </w:rPr>
        <w:t>.</w:t>
      </w:r>
    </w:p>
    <w:p w:rsidR="0070407F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Перевіримо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оптимальність опорного плану, складемо систему рівнянь (для заповнених клітин таблиці) для визначення потенціалів першого опорного плану:</w:t>
      </w:r>
    </w:p>
    <w:p w:rsidR="008A69A4" w:rsidRP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407F" w:rsidRPr="008A69A4" w:rsidRDefault="00417F2F" w:rsidP="008A69A4">
      <w:pPr>
        <w:widowControl w:val="0"/>
        <w:tabs>
          <w:tab w:val="center" w:pos="48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pict>
          <v:shape id="_x0000_i1048" type="#_x0000_t75" style="width:66pt;height:141.75pt" fillcolor="window">
            <v:imagedata r:id="rId27" o:title=""/>
          </v:shape>
        </w:pict>
      </w:r>
    </w:p>
    <w:p w:rsid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Записана система рівнянь є невизначеною, і один з її розв’язків дістанемо, узявши, наприклад, u1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=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0. Тоді всі інші потенціали однозначно визначаються з цієї системи рівнянь: u1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=0, u2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=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2372" w:rsidRPr="008A69A4">
        <w:rPr>
          <w:rFonts w:ascii="Times New Roman" w:hAnsi="Times New Roman"/>
          <w:sz w:val="28"/>
          <w:szCs w:val="28"/>
          <w:lang w:val="uk-UA"/>
        </w:rPr>
        <w:t>0</w:t>
      </w:r>
      <w:r w:rsidRPr="008A69A4">
        <w:rPr>
          <w:rFonts w:ascii="Times New Roman" w:hAnsi="Times New Roman"/>
          <w:sz w:val="28"/>
          <w:szCs w:val="28"/>
          <w:lang w:val="uk-UA"/>
        </w:rPr>
        <w:t>, u3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=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2372" w:rsidRPr="008A69A4">
        <w:rPr>
          <w:rFonts w:ascii="Times New Roman" w:hAnsi="Times New Roman"/>
          <w:sz w:val="28"/>
          <w:szCs w:val="28"/>
          <w:lang w:val="uk-UA"/>
        </w:rPr>
        <w:t>0</w:t>
      </w:r>
      <w:r w:rsidRPr="008A69A4">
        <w:rPr>
          <w:rFonts w:ascii="Times New Roman" w:hAnsi="Times New Roman"/>
          <w:sz w:val="28"/>
          <w:szCs w:val="28"/>
          <w:lang w:val="uk-UA"/>
        </w:rPr>
        <w:t>, v1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=1, v2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=</w:t>
      </w:r>
      <w:r w:rsidR="00D02372" w:rsidRPr="008A69A4">
        <w:rPr>
          <w:rFonts w:ascii="Times New Roman" w:hAnsi="Times New Roman"/>
          <w:sz w:val="28"/>
          <w:szCs w:val="28"/>
          <w:lang w:val="uk-UA"/>
        </w:rPr>
        <w:t>4</w:t>
      </w:r>
      <w:r w:rsidRPr="008A69A4">
        <w:rPr>
          <w:rFonts w:ascii="Times New Roman" w:hAnsi="Times New Roman"/>
          <w:sz w:val="28"/>
          <w:szCs w:val="28"/>
          <w:lang w:val="uk-UA"/>
        </w:rPr>
        <w:t>, v3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=</w:t>
      </w:r>
      <w:r w:rsidR="00D02372" w:rsidRPr="008A69A4">
        <w:rPr>
          <w:rFonts w:ascii="Times New Roman" w:hAnsi="Times New Roman"/>
          <w:sz w:val="28"/>
          <w:szCs w:val="28"/>
          <w:lang w:val="uk-UA"/>
        </w:rPr>
        <w:t>1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v4=</w:t>
      </w:r>
      <w:r w:rsidR="00D02372" w:rsidRPr="008A69A4">
        <w:rPr>
          <w:rFonts w:ascii="Times New Roman" w:hAnsi="Times New Roman"/>
          <w:sz w:val="28"/>
          <w:szCs w:val="28"/>
          <w:lang w:val="uk-UA"/>
        </w:rPr>
        <w:t>1</w:t>
      </w:r>
      <w:r w:rsidRPr="008A69A4">
        <w:rPr>
          <w:rFonts w:ascii="Times New Roman" w:hAnsi="Times New Roman"/>
          <w:sz w:val="28"/>
          <w:szCs w:val="28"/>
          <w:lang w:val="uk-UA"/>
        </w:rPr>
        <w:t>, v5=2</w:t>
      </w:r>
      <w:r w:rsidR="00D02372" w:rsidRPr="008A69A4">
        <w:rPr>
          <w:rFonts w:ascii="Times New Roman" w:hAnsi="Times New Roman"/>
          <w:sz w:val="28"/>
          <w:szCs w:val="28"/>
          <w:lang w:val="uk-UA"/>
        </w:rPr>
        <w:t>, v6=0</w:t>
      </w:r>
      <w:r w:rsidRPr="008A69A4">
        <w:rPr>
          <w:rFonts w:ascii="Times New Roman" w:hAnsi="Times New Roman"/>
          <w:sz w:val="28"/>
          <w:szCs w:val="28"/>
          <w:lang w:val="uk-UA"/>
        </w:rPr>
        <w:t>. Ці значення потенціалів першого опорного плану записуємо у транспортну таблицю.</w:t>
      </w:r>
    </w:p>
    <w:p w:rsidR="0070407F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Потім згідно з алгоритмом методу потенціалів перевіряємо виконання другої умови оптимальності ui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+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vj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≤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cij(для порожніх клітинок таблиці):</w:t>
      </w:r>
    </w:p>
    <w:p w:rsidR="008A69A4" w:rsidRP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А1B4 : u1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+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v4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= 0 + </w:t>
      </w:r>
      <w:r w:rsidR="00013CBB" w:rsidRPr="008A69A4">
        <w:rPr>
          <w:rFonts w:ascii="Times New Roman" w:hAnsi="Times New Roman"/>
          <w:sz w:val="28"/>
          <w:szCs w:val="28"/>
          <w:lang w:val="uk-UA"/>
        </w:rPr>
        <w:t>1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= </w:t>
      </w:r>
      <w:r w:rsidR="00013CBB" w:rsidRPr="008A69A4">
        <w:rPr>
          <w:rFonts w:ascii="Times New Roman" w:hAnsi="Times New Roman"/>
          <w:sz w:val="28"/>
          <w:szCs w:val="28"/>
          <w:lang w:val="uk-UA"/>
        </w:rPr>
        <w:t>1&lt;5</w:t>
      </w:r>
      <w:r w:rsidRPr="008A69A4">
        <w:rPr>
          <w:rFonts w:ascii="Times New Roman" w:hAnsi="Times New Roman"/>
          <w:sz w:val="28"/>
          <w:szCs w:val="28"/>
          <w:lang w:val="uk-UA"/>
        </w:rPr>
        <w:t>;</w:t>
      </w: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А1B5 : u1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+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v5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= 0 + 2 = 2&lt;</w:t>
      </w:r>
      <w:r w:rsidR="00013CBB" w:rsidRPr="008A69A4">
        <w:rPr>
          <w:rFonts w:ascii="Times New Roman" w:hAnsi="Times New Roman"/>
          <w:sz w:val="28"/>
          <w:szCs w:val="28"/>
          <w:lang w:val="uk-UA"/>
        </w:rPr>
        <w:t>6</w:t>
      </w:r>
      <w:r w:rsidRPr="008A69A4">
        <w:rPr>
          <w:rFonts w:ascii="Times New Roman" w:hAnsi="Times New Roman"/>
          <w:sz w:val="28"/>
          <w:szCs w:val="28"/>
          <w:lang w:val="uk-UA"/>
        </w:rPr>
        <w:t>;</w:t>
      </w: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А</w:t>
      </w:r>
      <w:r w:rsidR="00013CBB" w:rsidRPr="008A69A4">
        <w:rPr>
          <w:rFonts w:ascii="Times New Roman" w:hAnsi="Times New Roman"/>
          <w:sz w:val="28"/>
          <w:szCs w:val="28"/>
          <w:lang w:val="uk-UA"/>
        </w:rPr>
        <w:t>1</w:t>
      </w:r>
      <w:r w:rsidRPr="008A69A4">
        <w:rPr>
          <w:rFonts w:ascii="Times New Roman" w:hAnsi="Times New Roman"/>
          <w:sz w:val="28"/>
          <w:szCs w:val="28"/>
          <w:lang w:val="uk-UA"/>
        </w:rPr>
        <w:t>B</w:t>
      </w:r>
      <w:r w:rsidR="00013CBB" w:rsidRPr="008A69A4">
        <w:rPr>
          <w:rFonts w:ascii="Times New Roman" w:hAnsi="Times New Roman"/>
          <w:sz w:val="28"/>
          <w:szCs w:val="28"/>
          <w:lang w:val="uk-UA"/>
        </w:rPr>
        <w:t>6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: u</w:t>
      </w:r>
      <w:r w:rsidR="00013CBB" w:rsidRPr="008A69A4">
        <w:rPr>
          <w:rFonts w:ascii="Times New Roman" w:hAnsi="Times New Roman"/>
          <w:sz w:val="28"/>
          <w:szCs w:val="28"/>
          <w:lang w:val="uk-UA"/>
        </w:rPr>
        <w:t>1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+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v</w:t>
      </w:r>
      <w:r w:rsidR="00013CBB" w:rsidRPr="008A69A4">
        <w:rPr>
          <w:rFonts w:ascii="Times New Roman" w:hAnsi="Times New Roman"/>
          <w:sz w:val="28"/>
          <w:szCs w:val="28"/>
          <w:lang w:val="uk-UA"/>
        </w:rPr>
        <w:t>6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= </w:t>
      </w:r>
      <w:r w:rsidR="00013CBB" w:rsidRPr="008A69A4">
        <w:rPr>
          <w:rFonts w:ascii="Times New Roman" w:hAnsi="Times New Roman"/>
          <w:sz w:val="28"/>
          <w:szCs w:val="28"/>
          <w:lang w:val="uk-UA"/>
        </w:rPr>
        <w:t>0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+ </w:t>
      </w:r>
      <w:r w:rsidR="00013CBB" w:rsidRPr="008A69A4">
        <w:rPr>
          <w:rFonts w:ascii="Times New Roman" w:hAnsi="Times New Roman"/>
          <w:sz w:val="28"/>
          <w:szCs w:val="28"/>
          <w:lang w:val="uk-UA"/>
        </w:rPr>
        <w:t>0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= </w:t>
      </w:r>
      <w:r w:rsidR="00013CBB" w:rsidRPr="008A69A4">
        <w:rPr>
          <w:rFonts w:ascii="Times New Roman" w:hAnsi="Times New Roman"/>
          <w:sz w:val="28"/>
          <w:szCs w:val="28"/>
          <w:lang w:val="uk-UA"/>
        </w:rPr>
        <w:t>0=0</w:t>
      </w:r>
      <w:r w:rsidRPr="008A69A4">
        <w:rPr>
          <w:rFonts w:ascii="Times New Roman" w:hAnsi="Times New Roman"/>
          <w:sz w:val="28"/>
          <w:szCs w:val="28"/>
          <w:lang w:val="uk-UA"/>
        </w:rPr>
        <w:t>;</w:t>
      </w: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А2B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1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: u2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+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v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1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= 0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+ 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1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= 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1= 1</w:t>
      </w:r>
      <w:r w:rsidRPr="008A69A4">
        <w:rPr>
          <w:rFonts w:ascii="Times New Roman" w:hAnsi="Times New Roman"/>
          <w:sz w:val="28"/>
          <w:szCs w:val="28"/>
          <w:lang w:val="uk-UA"/>
        </w:rPr>
        <w:t>;</w:t>
      </w: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А2B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2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: u2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+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v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2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= 0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+ 4 = 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4&gt;</w:t>
      </w:r>
      <w:r w:rsidRPr="008A69A4">
        <w:rPr>
          <w:rFonts w:ascii="Times New Roman" w:hAnsi="Times New Roman"/>
          <w:sz w:val="28"/>
          <w:szCs w:val="28"/>
          <w:lang w:val="uk-UA"/>
        </w:rPr>
        <w:t>3;</w:t>
      </w: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А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3</w:t>
      </w:r>
      <w:r w:rsidRPr="008A69A4">
        <w:rPr>
          <w:rFonts w:ascii="Times New Roman" w:hAnsi="Times New Roman"/>
          <w:sz w:val="28"/>
          <w:szCs w:val="28"/>
          <w:lang w:val="uk-UA"/>
        </w:rPr>
        <w:t>B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1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: u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3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+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v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1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= 0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+ 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1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= 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1&lt; 4</w:t>
      </w:r>
      <w:r w:rsidRPr="008A69A4">
        <w:rPr>
          <w:rFonts w:ascii="Times New Roman" w:hAnsi="Times New Roman"/>
          <w:sz w:val="28"/>
          <w:szCs w:val="28"/>
          <w:lang w:val="uk-UA"/>
        </w:rPr>
        <w:t>;</w:t>
      </w: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А3B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2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: u3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+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v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2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= 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0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+ 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4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= 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4&gt; 1</w:t>
      </w:r>
      <w:r w:rsidRPr="008A69A4">
        <w:rPr>
          <w:rFonts w:ascii="Times New Roman" w:hAnsi="Times New Roman"/>
          <w:sz w:val="28"/>
          <w:szCs w:val="28"/>
          <w:lang w:val="uk-UA"/>
        </w:rPr>
        <w:t>;</w:t>
      </w: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А3B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3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: u3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+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v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3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= 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0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+ 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1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= 1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&lt;2</w:t>
      </w:r>
      <w:r w:rsidRPr="008A69A4">
        <w:rPr>
          <w:rFonts w:ascii="Times New Roman" w:hAnsi="Times New Roman"/>
          <w:sz w:val="28"/>
          <w:szCs w:val="28"/>
          <w:lang w:val="uk-UA"/>
        </w:rPr>
        <w:t>;</w:t>
      </w: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А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3</w:t>
      </w:r>
      <w:r w:rsidRPr="008A69A4">
        <w:rPr>
          <w:rFonts w:ascii="Times New Roman" w:hAnsi="Times New Roman"/>
          <w:sz w:val="28"/>
          <w:szCs w:val="28"/>
          <w:lang w:val="uk-UA"/>
        </w:rPr>
        <w:t>B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4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: u4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+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v1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= 0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+ 1 = 1&lt;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2</w:t>
      </w:r>
      <w:r w:rsidRPr="008A69A4">
        <w:rPr>
          <w:rFonts w:ascii="Times New Roman" w:hAnsi="Times New Roman"/>
          <w:sz w:val="28"/>
          <w:szCs w:val="28"/>
          <w:lang w:val="uk-UA"/>
        </w:rPr>
        <w:t>;</w:t>
      </w:r>
    </w:p>
    <w:p w:rsidR="0070407F" w:rsidRPr="00C1129D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А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3</w:t>
      </w:r>
      <w:r w:rsidRPr="008A69A4">
        <w:rPr>
          <w:rFonts w:ascii="Times New Roman" w:hAnsi="Times New Roman"/>
          <w:sz w:val="28"/>
          <w:szCs w:val="28"/>
          <w:lang w:val="uk-UA"/>
        </w:rPr>
        <w:t>B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5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: u4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+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v2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= 0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+ 2 = </w:t>
      </w:r>
      <w:r w:rsidR="009A7F5C" w:rsidRPr="008A69A4">
        <w:rPr>
          <w:rFonts w:ascii="Times New Roman" w:hAnsi="Times New Roman"/>
          <w:sz w:val="28"/>
          <w:szCs w:val="28"/>
          <w:lang w:val="uk-UA"/>
        </w:rPr>
        <w:t>2&lt;3</w:t>
      </w:r>
      <w:r w:rsidRPr="008A69A4">
        <w:rPr>
          <w:rFonts w:ascii="Times New Roman" w:hAnsi="Times New Roman"/>
          <w:sz w:val="28"/>
          <w:szCs w:val="28"/>
          <w:lang w:val="uk-UA"/>
        </w:rPr>
        <w:t>;</w:t>
      </w:r>
    </w:p>
    <w:p w:rsidR="00530C36" w:rsidRPr="00C1129D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Опорний план не є оптимальним, тому що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існують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оцінки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вільних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клітин для яких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ui + vi&gt;cij</w:t>
      </w:r>
    </w:p>
    <w:p w:rsid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2B3C" w:rsidRPr="008A69A4" w:rsidRDefault="00B52B3C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А2B2 : u2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+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v2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= 0 + 4 = 4&gt;3;</w:t>
      </w:r>
    </w:p>
    <w:p w:rsidR="00B52B3C" w:rsidRPr="008A69A4" w:rsidRDefault="00B52B3C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А3B2 : u3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+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v2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= 0 + 4 = 4&gt; 1;</w:t>
      </w:r>
    </w:p>
    <w:p w:rsid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 xml:space="preserve">Тому 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від нього </w:t>
      </w:r>
      <w:r w:rsidRPr="008A69A4">
        <w:rPr>
          <w:rFonts w:ascii="Times New Roman" w:hAnsi="Times New Roman"/>
          <w:sz w:val="28"/>
          <w:szCs w:val="28"/>
          <w:lang w:val="uk-UA"/>
        </w:rPr>
        <w:t>необхідно перейти до другого плану, змінивши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співвідношення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заповнених і порожніх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клітинок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таблиці. Вибираємо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максимальну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оцінку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вільної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клітини (А</w:t>
      </w:r>
      <w:r w:rsidR="006B2AA9" w:rsidRPr="008A69A4">
        <w:rPr>
          <w:rFonts w:ascii="Times New Roman" w:hAnsi="Times New Roman"/>
          <w:sz w:val="28"/>
          <w:szCs w:val="28"/>
          <w:lang w:val="uk-UA"/>
        </w:rPr>
        <w:t>3</w:t>
      </w:r>
      <w:r w:rsidRPr="008A69A4">
        <w:rPr>
          <w:rFonts w:ascii="Times New Roman" w:hAnsi="Times New Roman"/>
          <w:sz w:val="28"/>
          <w:szCs w:val="28"/>
          <w:lang w:val="uk-UA"/>
        </w:rPr>
        <w:t>B</w:t>
      </w:r>
      <w:r w:rsidR="006B2AA9" w:rsidRPr="008A69A4">
        <w:rPr>
          <w:rFonts w:ascii="Times New Roman" w:hAnsi="Times New Roman"/>
          <w:sz w:val="28"/>
          <w:szCs w:val="28"/>
          <w:lang w:val="uk-UA"/>
        </w:rPr>
        <w:t>2</w:t>
      </w:r>
      <w:r w:rsidRPr="008A69A4">
        <w:rPr>
          <w:rFonts w:ascii="Times New Roman" w:hAnsi="Times New Roman"/>
          <w:sz w:val="28"/>
          <w:szCs w:val="28"/>
          <w:lang w:val="uk-UA"/>
        </w:rPr>
        <w:t>): 1</w:t>
      </w: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Ставимо в ній знак «+». Для визначення клітинки, що звільняється, будуємо цикл, починаючи з клітинки А</w:t>
      </w:r>
      <w:r w:rsidR="006B2AA9" w:rsidRPr="008A69A4">
        <w:rPr>
          <w:rFonts w:ascii="Times New Roman" w:hAnsi="Times New Roman"/>
          <w:sz w:val="28"/>
          <w:szCs w:val="28"/>
          <w:lang w:val="uk-UA"/>
        </w:rPr>
        <w:t>3</w:t>
      </w:r>
      <w:r w:rsidRPr="008A69A4">
        <w:rPr>
          <w:rFonts w:ascii="Times New Roman" w:hAnsi="Times New Roman"/>
          <w:sz w:val="28"/>
          <w:szCs w:val="28"/>
          <w:lang w:val="uk-UA"/>
        </w:rPr>
        <w:t>B</w:t>
      </w:r>
      <w:r w:rsidR="006B2AA9" w:rsidRPr="008A69A4">
        <w:rPr>
          <w:rFonts w:ascii="Times New Roman" w:hAnsi="Times New Roman"/>
          <w:sz w:val="28"/>
          <w:szCs w:val="28"/>
          <w:lang w:val="uk-UA"/>
        </w:rPr>
        <w:t>2</w:t>
      </w:r>
      <w:r w:rsidRPr="008A69A4">
        <w:rPr>
          <w:rFonts w:ascii="Times New Roman" w:hAnsi="Times New Roman"/>
          <w:sz w:val="28"/>
          <w:szCs w:val="28"/>
          <w:lang w:val="uk-UA"/>
        </w:rPr>
        <w:t>, та позначаємо вершини циклу почергово знаками «–» і «+». Тепер необхідно перемістити продукцію в межах побудованого циклу. Для цього у порожню клітинку А1B4 переносимо менше з чисел хij, які розміщені в клітинках зі знаком «–». Одночасно це саме число хij додаємо до відповідних чисел, що розміщені в клітинках зі знаком «+», та віднімаємо від чисел, що розміщені в клітинках, позначених знаком «–».</w:t>
      </w: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 xml:space="preserve">З вантажів хij що стоять в мінусових клітинах, вибираємо найменше, </w:t>
      </w:r>
      <w:r w:rsidR="00417F2F">
        <w:rPr>
          <w:rFonts w:ascii="Times New Roman" w:hAnsi="Times New Roman"/>
          <w:sz w:val="28"/>
          <w:szCs w:val="28"/>
          <w:lang w:val="uk-UA"/>
        </w:rPr>
        <w:pict>
          <v:shape id="_x0000_i1049" type="#_x0000_t75" style="width:111.75pt;height:18pt" fillcolor="window">
            <v:imagedata r:id="rId28" o:title=""/>
          </v:shape>
        </w:pic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, тобто </w:t>
      </w:r>
      <w:r w:rsidR="00417F2F">
        <w:rPr>
          <w:rFonts w:ascii="Times New Roman" w:hAnsi="Times New Roman"/>
          <w:sz w:val="28"/>
          <w:szCs w:val="28"/>
          <w:lang w:val="uk-UA"/>
        </w:rPr>
        <w:pict>
          <v:shape id="_x0000_i1050" type="#_x0000_t75" style="width:58.5pt;height:17.25pt" fillcolor="window">
            <v:imagedata r:id="rId29" o:title=""/>
          </v:shape>
        </w:pict>
      </w:r>
      <w:r w:rsidRPr="008A69A4">
        <w:rPr>
          <w:rFonts w:ascii="Times New Roman" w:hAnsi="Times New Roman"/>
          <w:sz w:val="28"/>
          <w:szCs w:val="28"/>
          <w:lang w:val="uk-UA"/>
        </w:rPr>
        <w:t>. Додаємо 10 до обсягів вантажів, що стоять в плюсових клітинах і віднімаємо 10 з Хij, що стоять в мінусових клітинах. В результаті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отримаємо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новий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опорний план. Усі інші заповнені клітинки першої таблиці, які не входили до циклу, переписуємо у другу таблицю без змін. Кількість заповнених клітинок у новій таблиці також має відповідати умові невиродженості плану, тобто дорівнювати (n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+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m – 1).</w:t>
      </w:r>
    </w:p>
    <w:p w:rsidR="0070407F" w:rsidRPr="008A69A4" w:rsidRDefault="0070407F" w:rsidP="008A69A4">
      <w:pPr>
        <w:pStyle w:val="a9"/>
        <w:widowControl w:val="0"/>
        <w:spacing w:line="360" w:lineRule="auto"/>
        <w:ind w:firstLine="709"/>
        <w:rPr>
          <w:sz w:val="28"/>
          <w:szCs w:val="28"/>
        </w:rPr>
      </w:pPr>
      <w:r w:rsidRPr="008A69A4">
        <w:rPr>
          <w:sz w:val="28"/>
          <w:szCs w:val="28"/>
        </w:rPr>
        <w:t>Отже, другий опорний план транспортної задачі матиме такий вигляд:</w:t>
      </w:r>
    </w:p>
    <w:tbl>
      <w:tblPr>
        <w:tblW w:w="47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6"/>
        <w:gridCol w:w="1137"/>
        <w:gridCol w:w="1139"/>
        <w:gridCol w:w="1139"/>
        <w:gridCol w:w="1142"/>
        <w:gridCol w:w="958"/>
        <w:gridCol w:w="1207"/>
        <w:gridCol w:w="1200"/>
      </w:tblGrid>
      <w:tr w:rsidR="009958BF" w:rsidRPr="008A69A4" w:rsidTr="00530C36">
        <w:trPr>
          <w:cantSplit/>
          <w:jc w:val="center"/>
        </w:trPr>
        <w:tc>
          <w:tcPr>
            <w:tcW w:w="617" w:type="pct"/>
            <w:vMerge w:val="restar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Ai</w:t>
            </w:r>
          </w:p>
        </w:tc>
        <w:tc>
          <w:tcPr>
            <w:tcW w:w="3719" w:type="pct"/>
            <w:gridSpan w:val="6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Bj</w:t>
            </w:r>
          </w:p>
        </w:tc>
        <w:tc>
          <w:tcPr>
            <w:tcW w:w="664" w:type="pct"/>
            <w:vMerge w:val="restar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ui</w:t>
            </w:r>
          </w:p>
        </w:tc>
      </w:tr>
      <w:tr w:rsidR="009958BF" w:rsidRPr="008A69A4" w:rsidTr="00530C36">
        <w:trPr>
          <w:cantSplit/>
          <w:jc w:val="center"/>
        </w:trPr>
        <w:tc>
          <w:tcPr>
            <w:tcW w:w="617" w:type="pct"/>
            <w:vMerge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29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b1 = 100</w:t>
            </w:r>
          </w:p>
        </w:tc>
        <w:tc>
          <w:tcPr>
            <w:tcW w:w="630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b2 = 120</w:t>
            </w:r>
          </w:p>
        </w:tc>
        <w:tc>
          <w:tcPr>
            <w:tcW w:w="630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b3 = 90</w:t>
            </w:r>
          </w:p>
        </w:tc>
        <w:tc>
          <w:tcPr>
            <w:tcW w:w="632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b4=70</w:t>
            </w:r>
          </w:p>
        </w:tc>
        <w:tc>
          <w:tcPr>
            <w:tcW w:w="530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b5=80</w:t>
            </w:r>
          </w:p>
        </w:tc>
        <w:tc>
          <w:tcPr>
            <w:tcW w:w="668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B6=290</w:t>
            </w:r>
          </w:p>
        </w:tc>
        <w:tc>
          <w:tcPr>
            <w:tcW w:w="664" w:type="pct"/>
            <w:vMerge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958BF" w:rsidRPr="008A69A4" w:rsidTr="00530C36">
        <w:trPr>
          <w:cantSplit/>
          <w:jc w:val="center"/>
        </w:trPr>
        <w:tc>
          <w:tcPr>
            <w:tcW w:w="617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а1 = 300</w:t>
            </w:r>
          </w:p>
        </w:tc>
        <w:tc>
          <w:tcPr>
            <w:tcW w:w="629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630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9958BF" w:rsidRPr="008A69A4" w:rsidRDefault="0075209C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[-]</w:t>
            </w:r>
            <w:r w:rsidR="008A69A4" w:rsidRPr="008A69A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F2704D"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110</w:t>
            </w:r>
          </w:p>
        </w:tc>
        <w:tc>
          <w:tcPr>
            <w:tcW w:w="630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9958BF" w:rsidRPr="008A69A4" w:rsidRDefault="00F2704D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  <w:r w:rsidR="009958BF" w:rsidRPr="008A69A4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32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30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68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9958BF" w:rsidRPr="008A69A4" w:rsidRDefault="0075209C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[+]</w:t>
            </w:r>
          </w:p>
        </w:tc>
        <w:tc>
          <w:tcPr>
            <w:tcW w:w="664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u1 = 0</w:t>
            </w:r>
          </w:p>
        </w:tc>
      </w:tr>
      <w:tr w:rsidR="009958BF" w:rsidRPr="008A69A4" w:rsidTr="00530C36">
        <w:trPr>
          <w:cantSplit/>
          <w:jc w:val="center"/>
        </w:trPr>
        <w:tc>
          <w:tcPr>
            <w:tcW w:w="617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а2 = 250</w:t>
            </w:r>
          </w:p>
        </w:tc>
        <w:tc>
          <w:tcPr>
            <w:tcW w:w="629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0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0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2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530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668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9958BF" w:rsidRPr="008A69A4" w:rsidRDefault="00F2704D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  <w:r w:rsidR="009958BF" w:rsidRPr="008A69A4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64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u2 = </w:t>
            </w:r>
            <w:r w:rsidR="00941A35" w:rsidRPr="008A69A4">
              <w:rPr>
                <w:rFonts w:ascii="Times New Roman" w:hAnsi="Times New Roman"/>
                <w:sz w:val="20"/>
                <w:szCs w:val="20"/>
                <w:lang w:val="uk-UA"/>
              </w:rPr>
              <w:t>-3</w:t>
            </w:r>
          </w:p>
        </w:tc>
      </w:tr>
      <w:tr w:rsidR="009958BF" w:rsidRPr="008A69A4" w:rsidTr="00530C36">
        <w:trPr>
          <w:cantSplit/>
          <w:jc w:val="center"/>
        </w:trPr>
        <w:tc>
          <w:tcPr>
            <w:tcW w:w="617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а3 = 200</w:t>
            </w:r>
          </w:p>
        </w:tc>
        <w:tc>
          <w:tcPr>
            <w:tcW w:w="629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0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9958BF" w:rsidRPr="008A69A4" w:rsidRDefault="0075209C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[+]</w:t>
            </w:r>
            <w:r w:rsidR="008A69A4" w:rsidRPr="008A69A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F2704D"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630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2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30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68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9958BF" w:rsidRPr="008A69A4" w:rsidRDefault="0075209C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[-]</w:t>
            </w:r>
            <w:r w:rsidR="008A69A4" w:rsidRPr="008A69A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F2704D"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  <w:r w:rsidR="009958BF" w:rsidRPr="008A69A4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64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u3 = </w:t>
            </w:r>
            <w:r w:rsidR="00941A35" w:rsidRPr="008A69A4">
              <w:rPr>
                <w:rFonts w:ascii="Times New Roman" w:hAnsi="Times New Roman"/>
                <w:sz w:val="20"/>
                <w:szCs w:val="20"/>
                <w:lang w:val="uk-UA"/>
              </w:rPr>
              <w:t>-3</w:t>
            </w:r>
          </w:p>
        </w:tc>
      </w:tr>
      <w:tr w:rsidR="009958BF" w:rsidRPr="008A69A4" w:rsidTr="00530C36">
        <w:trPr>
          <w:cantSplit/>
          <w:trHeight w:val="96"/>
          <w:jc w:val="center"/>
        </w:trPr>
        <w:tc>
          <w:tcPr>
            <w:tcW w:w="617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vj</w:t>
            </w:r>
          </w:p>
        </w:tc>
        <w:tc>
          <w:tcPr>
            <w:tcW w:w="629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v1 =1</w:t>
            </w:r>
          </w:p>
        </w:tc>
        <w:tc>
          <w:tcPr>
            <w:tcW w:w="630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v2 =4</w:t>
            </w:r>
          </w:p>
        </w:tc>
        <w:tc>
          <w:tcPr>
            <w:tcW w:w="630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v3 =1</w:t>
            </w:r>
          </w:p>
        </w:tc>
        <w:tc>
          <w:tcPr>
            <w:tcW w:w="632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v4 =</w:t>
            </w:r>
            <w:r w:rsidR="00941A35" w:rsidRPr="008A69A4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30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v5=</w:t>
            </w:r>
            <w:r w:rsidR="00941A35" w:rsidRPr="008A69A4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668" w:type="pct"/>
            <w:vAlign w:val="center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V6 =</w:t>
            </w:r>
            <w:r w:rsidR="00941A35" w:rsidRPr="008A69A4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664" w:type="pct"/>
          </w:tcPr>
          <w:p w:rsidR="009958BF" w:rsidRPr="008A69A4" w:rsidRDefault="009958BF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A44740" w:rsidRPr="008A69A4" w:rsidRDefault="00A44740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Перевіримо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оптимальність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опорного плану. Знайдемо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потенціали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ui, vi. по зайнятих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клітинам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таблиці, в яких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ui + vi = cij, вважаючи, щоu1 = 0.</w:t>
      </w: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Опорний план не є оптимальним, тому що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існують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оцінки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вільних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клітин для яких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ui + vi&gt;cij</w:t>
      </w:r>
    </w:p>
    <w:p w:rsidR="00530C36" w:rsidRPr="00C1129D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(А</w:t>
      </w:r>
      <w:r w:rsidR="004D0FF7" w:rsidRPr="008A69A4">
        <w:rPr>
          <w:rFonts w:ascii="Times New Roman" w:hAnsi="Times New Roman"/>
          <w:sz w:val="28"/>
          <w:szCs w:val="28"/>
          <w:lang w:val="uk-UA"/>
        </w:rPr>
        <w:t>1</w:t>
      </w:r>
      <w:r w:rsidRPr="008A69A4">
        <w:rPr>
          <w:rFonts w:ascii="Times New Roman" w:hAnsi="Times New Roman"/>
          <w:sz w:val="28"/>
          <w:szCs w:val="28"/>
          <w:lang w:val="uk-UA"/>
        </w:rPr>
        <w:t>B</w:t>
      </w:r>
      <w:r w:rsidR="004D0FF7" w:rsidRPr="008A69A4">
        <w:rPr>
          <w:rFonts w:ascii="Times New Roman" w:hAnsi="Times New Roman"/>
          <w:sz w:val="28"/>
          <w:szCs w:val="28"/>
          <w:lang w:val="uk-UA"/>
        </w:rPr>
        <w:t>6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): </w:t>
      </w:r>
      <w:r w:rsidR="004D0FF7" w:rsidRPr="008A69A4">
        <w:rPr>
          <w:rFonts w:ascii="Times New Roman" w:hAnsi="Times New Roman"/>
          <w:sz w:val="28"/>
          <w:szCs w:val="28"/>
          <w:lang w:val="uk-UA"/>
        </w:rPr>
        <w:t>0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+ </w:t>
      </w:r>
      <w:r w:rsidR="004D0FF7" w:rsidRPr="008A69A4">
        <w:rPr>
          <w:rFonts w:ascii="Times New Roman" w:hAnsi="Times New Roman"/>
          <w:sz w:val="28"/>
          <w:szCs w:val="28"/>
          <w:lang w:val="uk-UA"/>
        </w:rPr>
        <w:t>3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 = 3 &gt;</w:t>
      </w:r>
      <w:r w:rsidR="004D0FF7" w:rsidRPr="008A69A4">
        <w:rPr>
          <w:rFonts w:ascii="Times New Roman" w:hAnsi="Times New Roman"/>
          <w:sz w:val="28"/>
          <w:szCs w:val="28"/>
          <w:lang w:val="uk-UA"/>
        </w:rPr>
        <w:t>0</w:t>
      </w:r>
      <w:r w:rsidRPr="008A69A4">
        <w:rPr>
          <w:rFonts w:ascii="Times New Roman" w:hAnsi="Times New Roman"/>
          <w:sz w:val="28"/>
          <w:szCs w:val="28"/>
          <w:lang w:val="uk-UA"/>
        </w:rPr>
        <w:t>;</w:t>
      </w:r>
    </w:p>
    <w:p w:rsidR="00530C36" w:rsidRPr="00C1129D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Вибираємо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максимальну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оцінку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вільної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клітини (А</w:t>
      </w:r>
      <w:r w:rsidR="004D0FF7" w:rsidRPr="008A69A4">
        <w:rPr>
          <w:rFonts w:ascii="Times New Roman" w:hAnsi="Times New Roman"/>
          <w:sz w:val="28"/>
          <w:szCs w:val="28"/>
          <w:lang w:val="uk-UA"/>
        </w:rPr>
        <w:t>1</w:t>
      </w:r>
      <w:r w:rsidRPr="008A69A4">
        <w:rPr>
          <w:rFonts w:ascii="Times New Roman" w:hAnsi="Times New Roman"/>
          <w:sz w:val="28"/>
          <w:szCs w:val="28"/>
          <w:lang w:val="uk-UA"/>
        </w:rPr>
        <w:t>B</w:t>
      </w:r>
      <w:r w:rsidR="004D0FF7" w:rsidRPr="008A69A4">
        <w:rPr>
          <w:rFonts w:ascii="Times New Roman" w:hAnsi="Times New Roman"/>
          <w:sz w:val="28"/>
          <w:szCs w:val="28"/>
          <w:lang w:val="uk-UA"/>
        </w:rPr>
        <w:t>6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): </w:t>
      </w:r>
      <w:r w:rsidR="004D0FF7" w:rsidRPr="008A69A4">
        <w:rPr>
          <w:rFonts w:ascii="Times New Roman" w:hAnsi="Times New Roman"/>
          <w:sz w:val="28"/>
          <w:szCs w:val="28"/>
          <w:lang w:val="uk-UA"/>
        </w:rPr>
        <w:t>0</w:t>
      </w: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Для цього в перспективну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клітку (А3B2) поставимо знак «+», а в інших вершинах багатокутника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чергуються знаки «-», «+», «-». Цикл наведено в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таблиці.</w:t>
      </w:r>
    </w:p>
    <w:p w:rsidR="0070407F" w:rsidRPr="008A69A4" w:rsidRDefault="0070407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З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вантажів хij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що стоять в мінусових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клітинах, вибираємо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найменше, тобто у = min (А</w:t>
      </w:r>
      <w:r w:rsidR="004D0FF7" w:rsidRPr="008A69A4">
        <w:rPr>
          <w:rFonts w:ascii="Times New Roman" w:hAnsi="Times New Roman"/>
          <w:sz w:val="28"/>
          <w:szCs w:val="28"/>
          <w:lang w:val="uk-UA"/>
        </w:rPr>
        <w:t>1</w:t>
      </w:r>
      <w:r w:rsidRPr="008A69A4">
        <w:rPr>
          <w:rFonts w:ascii="Times New Roman" w:hAnsi="Times New Roman"/>
          <w:sz w:val="28"/>
          <w:szCs w:val="28"/>
          <w:lang w:val="uk-UA"/>
        </w:rPr>
        <w:t>B</w:t>
      </w:r>
      <w:r w:rsidR="004D0FF7" w:rsidRPr="008A69A4">
        <w:rPr>
          <w:rFonts w:ascii="Times New Roman" w:hAnsi="Times New Roman"/>
          <w:sz w:val="28"/>
          <w:szCs w:val="28"/>
          <w:lang w:val="uk-UA"/>
        </w:rPr>
        <w:t>2) = 110. Додаємо 11</w:t>
      </w:r>
      <w:r w:rsidRPr="008A69A4">
        <w:rPr>
          <w:rFonts w:ascii="Times New Roman" w:hAnsi="Times New Roman"/>
          <w:sz w:val="28"/>
          <w:szCs w:val="28"/>
          <w:lang w:val="uk-UA"/>
        </w:rPr>
        <w:t>0 до обсягів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вантажів, що стоять в плюсових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0FF7" w:rsidRPr="008A69A4">
        <w:rPr>
          <w:rFonts w:ascii="Times New Roman" w:hAnsi="Times New Roman"/>
          <w:sz w:val="28"/>
          <w:szCs w:val="28"/>
          <w:lang w:val="uk-UA"/>
        </w:rPr>
        <w:t>клітинах і віднімаємо 11</w:t>
      </w:r>
      <w:r w:rsidRPr="008A69A4">
        <w:rPr>
          <w:rFonts w:ascii="Times New Roman" w:hAnsi="Times New Roman"/>
          <w:sz w:val="28"/>
          <w:szCs w:val="28"/>
          <w:lang w:val="uk-UA"/>
        </w:rPr>
        <w:t>0 з Хij, що стоять в мінусових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клітинах. В результаті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отримаємо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новий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опорний план.</w:t>
      </w:r>
    </w:p>
    <w:p w:rsidR="00A44740" w:rsidRPr="008A69A4" w:rsidRDefault="00A44740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6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6"/>
        <w:gridCol w:w="1135"/>
        <w:gridCol w:w="1140"/>
        <w:gridCol w:w="1140"/>
        <w:gridCol w:w="1144"/>
        <w:gridCol w:w="817"/>
        <w:gridCol w:w="1206"/>
        <w:gridCol w:w="1199"/>
      </w:tblGrid>
      <w:tr w:rsidR="004D0FF7" w:rsidRPr="008A69A4" w:rsidTr="00530C36">
        <w:trPr>
          <w:cantSplit/>
          <w:jc w:val="center"/>
        </w:trPr>
        <w:tc>
          <w:tcPr>
            <w:tcW w:w="592" w:type="pct"/>
            <w:vMerge w:val="restar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Ai</w:t>
            </w:r>
          </w:p>
        </w:tc>
        <w:tc>
          <w:tcPr>
            <w:tcW w:w="3728" w:type="pct"/>
            <w:gridSpan w:val="6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Bj</w:t>
            </w:r>
          </w:p>
        </w:tc>
        <w:tc>
          <w:tcPr>
            <w:tcW w:w="679" w:type="pct"/>
            <w:vMerge w:val="restar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ui</w:t>
            </w:r>
          </w:p>
        </w:tc>
      </w:tr>
      <w:tr w:rsidR="004D0FF7" w:rsidRPr="008A69A4" w:rsidTr="00530C36">
        <w:trPr>
          <w:cantSplit/>
          <w:jc w:val="center"/>
        </w:trPr>
        <w:tc>
          <w:tcPr>
            <w:tcW w:w="592" w:type="pct"/>
            <w:vMerge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43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b1 = 100</w:t>
            </w:r>
          </w:p>
        </w:tc>
        <w:tc>
          <w:tcPr>
            <w:tcW w:w="646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b2 = 120</w:t>
            </w:r>
          </w:p>
        </w:tc>
        <w:tc>
          <w:tcPr>
            <w:tcW w:w="646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b3 = 90</w:t>
            </w:r>
          </w:p>
        </w:tc>
        <w:tc>
          <w:tcPr>
            <w:tcW w:w="648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b4=70</w:t>
            </w:r>
          </w:p>
        </w:tc>
        <w:tc>
          <w:tcPr>
            <w:tcW w:w="463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b5=80</w:t>
            </w:r>
          </w:p>
        </w:tc>
        <w:tc>
          <w:tcPr>
            <w:tcW w:w="683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B6=290</w:t>
            </w:r>
          </w:p>
        </w:tc>
        <w:tc>
          <w:tcPr>
            <w:tcW w:w="679" w:type="pct"/>
            <w:vMerge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D0FF7" w:rsidRPr="008A69A4" w:rsidTr="00530C36">
        <w:trPr>
          <w:cantSplit/>
          <w:jc w:val="center"/>
        </w:trPr>
        <w:tc>
          <w:tcPr>
            <w:tcW w:w="592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а1 = 300</w:t>
            </w:r>
          </w:p>
        </w:tc>
        <w:tc>
          <w:tcPr>
            <w:tcW w:w="643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646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46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648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63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83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110</w:t>
            </w:r>
          </w:p>
        </w:tc>
        <w:tc>
          <w:tcPr>
            <w:tcW w:w="679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u1 = 0</w:t>
            </w:r>
          </w:p>
        </w:tc>
      </w:tr>
      <w:tr w:rsidR="004D0FF7" w:rsidRPr="008A69A4" w:rsidTr="00530C36">
        <w:trPr>
          <w:cantSplit/>
          <w:jc w:val="center"/>
        </w:trPr>
        <w:tc>
          <w:tcPr>
            <w:tcW w:w="592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а2 = 250</w:t>
            </w:r>
          </w:p>
        </w:tc>
        <w:tc>
          <w:tcPr>
            <w:tcW w:w="643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46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46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48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463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683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679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u2 = 0</w:t>
            </w:r>
          </w:p>
        </w:tc>
      </w:tr>
      <w:tr w:rsidR="004D0FF7" w:rsidRPr="008A69A4" w:rsidTr="00530C36">
        <w:trPr>
          <w:cantSplit/>
          <w:jc w:val="center"/>
        </w:trPr>
        <w:tc>
          <w:tcPr>
            <w:tcW w:w="592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а3 = 200</w:t>
            </w:r>
          </w:p>
        </w:tc>
        <w:tc>
          <w:tcPr>
            <w:tcW w:w="643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46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646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48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63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83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679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u3 = 0</w:t>
            </w:r>
          </w:p>
        </w:tc>
      </w:tr>
      <w:tr w:rsidR="004D0FF7" w:rsidRPr="008A69A4" w:rsidTr="00530C36">
        <w:trPr>
          <w:cantSplit/>
          <w:trHeight w:val="96"/>
          <w:jc w:val="center"/>
        </w:trPr>
        <w:tc>
          <w:tcPr>
            <w:tcW w:w="592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vj</w:t>
            </w:r>
          </w:p>
        </w:tc>
        <w:tc>
          <w:tcPr>
            <w:tcW w:w="643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v1 =1</w:t>
            </w:r>
          </w:p>
        </w:tc>
        <w:tc>
          <w:tcPr>
            <w:tcW w:w="646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v2 =1</w:t>
            </w:r>
          </w:p>
        </w:tc>
        <w:tc>
          <w:tcPr>
            <w:tcW w:w="646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v3 =1</w:t>
            </w:r>
          </w:p>
        </w:tc>
        <w:tc>
          <w:tcPr>
            <w:tcW w:w="648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v4 =1</w:t>
            </w:r>
          </w:p>
        </w:tc>
        <w:tc>
          <w:tcPr>
            <w:tcW w:w="463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v5=2</w:t>
            </w:r>
          </w:p>
        </w:tc>
        <w:tc>
          <w:tcPr>
            <w:tcW w:w="683" w:type="pct"/>
            <w:vAlign w:val="center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9A4">
              <w:rPr>
                <w:rFonts w:ascii="Times New Roman" w:hAnsi="Times New Roman"/>
                <w:sz w:val="20"/>
                <w:szCs w:val="20"/>
                <w:lang w:val="uk-UA"/>
              </w:rPr>
              <w:t>V6 =0</w:t>
            </w:r>
          </w:p>
        </w:tc>
        <w:tc>
          <w:tcPr>
            <w:tcW w:w="679" w:type="pct"/>
          </w:tcPr>
          <w:p w:rsidR="004D0FF7" w:rsidRPr="008A69A4" w:rsidRDefault="004D0FF7" w:rsidP="008A69A4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6F2E76" w:rsidRPr="008A69A4" w:rsidRDefault="006F2E7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Перевіримо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 xml:space="preserve">оптимальність опорного плану, тобто повторюємо описані раніше дії. </w:t>
      </w:r>
    </w:p>
    <w:p w:rsidR="006F2E76" w:rsidRPr="008A69A4" w:rsidRDefault="006F2E7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Знайдемо потенціали ui, vi. по зайнятих клітинам таблиці, в яких ui + vi = cij, вважаючи, що u1 = 0.</w:t>
      </w:r>
    </w:p>
    <w:p w:rsidR="006F2E76" w:rsidRPr="008A69A4" w:rsidRDefault="006F2E7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 xml:space="preserve">Перевірка останнього плану на оптимальність за допомогою методу потенціалів показує, що він оптимальний. </w:t>
      </w:r>
    </w:p>
    <w:p w:rsidR="006F2E76" w:rsidRPr="008A69A4" w:rsidRDefault="006F2E76" w:rsidP="008A69A4">
      <w:pPr>
        <w:widowControl w:val="0"/>
        <w:tabs>
          <w:tab w:val="center" w:pos="48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Розрахуємо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значення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цільової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функції</w:t>
      </w:r>
      <w:r w:rsidR="00E1150F" w:rsidRP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відповідно до другого опорного плану задачі:</w:t>
      </w:r>
    </w:p>
    <w:p w:rsidR="00530C36" w:rsidRPr="00C1129D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2E76" w:rsidRPr="008A69A4" w:rsidRDefault="006F2E7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Z(x) = 1*100 + 1*90 + 0*110 + 1*70 + 2*80 + 0*100 + 1*120 + 0*80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= 540</w:t>
      </w:r>
    </w:p>
    <w:p w:rsidR="00530C36" w:rsidRPr="00C1129D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2E76" w:rsidRPr="008A69A4" w:rsidRDefault="006F2E7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За оптимальним планом перевезень загальна вартість перевезень всієї продукції є найменшою і становить 540</w:t>
      </w:r>
      <w:r w:rsidR="008A6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9A4">
        <w:rPr>
          <w:rFonts w:ascii="Times New Roman" w:hAnsi="Times New Roman"/>
          <w:sz w:val="28"/>
          <w:szCs w:val="28"/>
          <w:lang w:val="uk-UA"/>
        </w:rPr>
        <w:t>грн.</w:t>
      </w:r>
    </w:p>
    <w:p w:rsidR="006F2E76" w:rsidRPr="008A69A4" w:rsidRDefault="006F2E7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0C36" w:rsidRDefault="00530C36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C76AF0" w:rsidRPr="008A69A4" w:rsidRDefault="00C76AF0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>Завдання 4</w:t>
      </w:r>
    </w:p>
    <w:p w:rsid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6AF0" w:rsidRDefault="00C76AF0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9A4">
        <w:rPr>
          <w:rFonts w:ascii="Times New Roman" w:hAnsi="Times New Roman"/>
          <w:sz w:val="28"/>
          <w:szCs w:val="28"/>
          <w:lang w:val="uk-UA"/>
        </w:rPr>
        <w:t xml:space="preserve">Знайти графічним методом екстремуми функції в області, визначеній нерівностями (в усіх варіантах вважати </w:t>
      </w:r>
      <w:r w:rsidR="00B66CDF" w:rsidRPr="00B66CDF">
        <w:rPr>
          <w:rFonts w:ascii="Times New Roman" w:hAnsi="Times New Roman"/>
          <w:sz w:val="28"/>
          <w:szCs w:val="28"/>
          <w:lang w:val="uk-UA"/>
        </w:rPr>
        <w:fldChar w:fldCharType="begin"/>
      </w:r>
      <w:r w:rsidR="00B66CDF" w:rsidRPr="00B66CDF">
        <w:rPr>
          <w:rFonts w:ascii="Times New Roman" w:hAnsi="Times New Roman"/>
          <w:sz w:val="28"/>
          <w:szCs w:val="28"/>
          <w:lang w:val="uk-UA"/>
        </w:rPr>
        <w:instrText xml:space="preserve"> QUOTE </w:instrText>
      </w:r>
      <w:r w:rsidR="00417F2F">
        <w:rPr>
          <w:position w:val="-11"/>
        </w:rPr>
        <w:pict>
          <v:shape id="_x0000_i1051" type="#_x0000_t75" style="width:84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418A&quot;/&gt;&lt;wsp:rsid wsp:val=&quot;000043A1&quot;/&gt;&lt;wsp:rsid wsp:val=&quot;000069B3&quot;/&gt;&lt;wsp:rsid wsp:val=&quot;00007F66&quot;/&gt;&lt;wsp:rsid wsp:val=&quot;00010084&quot;/&gt;&lt;wsp:rsid wsp:val=&quot;00013CBB&quot;/&gt;&lt;wsp:rsid wsp:val=&quot;00020CA1&quot;/&gt;&lt;wsp:rsid wsp:val=&quot;00023BAA&quot;/&gt;&lt;wsp:rsid wsp:val=&quot;00033FF0&quot;/&gt;&lt;wsp:rsid wsp:val=&quot;00035821&quot;/&gt;&lt;wsp:rsid wsp:val=&quot;00035EB5&quot;/&gt;&lt;wsp:rsid wsp:val=&quot;000454F4&quot;/&gt;&lt;wsp:rsid wsp:val=&quot;00053F86&quot;/&gt;&lt;wsp:rsid wsp:val=&quot;00057BDF&quot;/&gt;&lt;wsp:rsid wsp:val=&quot;00057F4C&quot;/&gt;&lt;wsp:rsid wsp:val=&quot;000675CA&quot;/&gt;&lt;wsp:rsid wsp:val=&quot;00082385&quot;/&gt;&lt;wsp:rsid wsp:val=&quot;00094F04&quot;/&gt;&lt;wsp:rsid wsp:val=&quot;000A1290&quot;/&gt;&lt;wsp:rsid wsp:val=&quot;000B44F8&quot;/&gt;&lt;wsp:rsid wsp:val=&quot;000C68B9&quot;/&gt;&lt;wsp:rsid wsp:val=&quot;000E06CC&quot;/&gt;&lt;wsp:rsid wsp:val=&quot;000E2627&quot;/&gt;&lt;wsp:rsid wsp:val=&quot;000E668E&quot;/&gt;&lt;wsp:rsid wsp:val=&quot;000E7B8D&quot;/&gt;&lt;wsp:rsid wsp:val=&quot;000F0346&quot;/&gt;&lt;wsp:rsid wsp:val=&quot;000F1B65&quot;/&gt;&lt;wsp:rsid wsp:val=&quot;000F1EFE&quot;/&gt;&lt;wsp:rsid wsp:val=&quot;000F2CDB&quot;/&gt;&lt;wsp:rsid wsp:val=&quot;000F4B45&quot;/&gt;&lt;wsp:rsid wsp:val=&quot;000F5733&quot;/&gt;&lt;wsp:rsid wsp:val=&quot;000F73C6&quot;/&gt;&lt;wsp:rsid wsp:val=&quot;0010377E&quot;/&gt;&lt;wsp:rsid wsp:val=&quot;00117793&quot;/&gt;&lt;wsp:rsid wsp:val=&quot;00127F70&quot;/&gt;&lt;wsp:rsid wsp:val=&quot;00127F87&quot;/&gt;&lt;wsp:rsid wsp:val=&quot;00131006&quot;/&gt;&lt;wsp:rsid wsp:val=&quot;00131FB5&quot;/&gt;&lt;wsp:rsid wsp:val=&quot;00132E1A&quot;/&gt;&lt;wsp:rsid wsp:val=&quot;001563BC&quot;/&gt;&lt;wsp:rsid wsp:val=&quot;00165B6C&quot;/&gt;&lt;wsp:rsid wsp:val=&quot;00171CFA&quot;/&gt;&lt;wsp:rsid wsp:val=&quot;001766C9&quot;/&gt;&lt;wsp:rsid wsp:val=&quot;00180797&quot;/&gt;&lt;wsp:rsid wsp:val=&quot;00190DBB&quot;/&gt;&lt;wsp:rsid wsp:val=&quot;001933D8&quot;/&gt;&lt;wsp:rsid wsp:val=&quot;00193627&quot;/&gt;&lt;wsp:rsid wsp:val=&quot;0019509A&quot;/&gt;&lt;wsp:rsid wsp:val=&quot;00195F38&quot;/&gt;&lt;wsp:rsid wsp:val=&quot;001A1DE4&quot;/&gt;&lt;wsp:rsid wsp:val=&quot;001A4408&quot;/&gt;&lt;wsp:rsid wsp:val=&quot;001A627D&quot;/&gt;&lt;wsp:rsid wsp:val=&quot;001B10B4&quot;/&gt;&lt;wsp:rsid wsp:val=&quot;001B1951&quot;/&gt;&lt;wsp:rsid wsp:val=&quot;001C2779&quot;/&gt;&lt;wsp:rsid wsp:val=&quot;001C38D4&quot;/&gt;&lt;wsp:rsid wsp:val=&quot;001D5E64&quot;/&gt;&lt;wsp:rsid wsp:val=&quot;001F0796&quot;/&gt;&lt;wsp:rsid wsp:val=&quot;001F2473&quot;/&gt;&lt;wsp:rsid wsp:val=&quot;001F42D4&quot;/&gt;&lt;wsp:rsid wsp:val=&quot;002000D3&quot;/&gt;&lt;wsp:rsid wsp:val=&quot;00205D85&quot;/&gt;&lt;wsp:rsid wsp:val=&quot;00216F72&quot;/&gt;&lt;wsp:rsid wsp:val=&quot;0022717F&quot;/&gt;&lt;wsp:rsid wsp:val=&quot;002321D7&quot;/&gt;&lt;wsp:rsid wsp:val=&quot;00235DC7&quot;/&gt;&lt;wsp:rsid wsp:val=&quot;00241BDC&quot;/&gt;&lt;wsp:rsid wsp:val=&quot;00242270&quot;/&gt;&lt;wsp:rsid wsp:val=&quot;002470C7&quot;/&gt;&lt;wsp:rsid wsp:val=&quot;0024754A&quot;/&gt;&lt;wsp:rsid wsp:val=&quot;00254ADA&quot;/&gt;&lt;wsp:rsid wsp:val=&quot;00254E3F&quot;/&gt;&lt;wsp:rsid wsp:val=&quot;002618F2&quot;/&gt;&lt;wsp:rsid wsp:val=&quot;00265CD0&quot;/&gt;&lt;wsp:rsid wsp:val=&quot;002671F1&quot;/&gt;&lt;wsp:rsid wsp:val=&quot;00270863&quot;/&gt;&lt;wsp:rsid wsp:val=&quot;002712B5&quot;/&gt;&lt;wsp:rsid wsp:val=&quot;00272D63&quot;/&gt;&lt;wsp:rsid wsp:val=&quot;00272DB3&quot;/&gt;&lt;wsp:rsid wsp:val=&quot;00273555&quot;/&gt;&lt;wsp:rsid wsp:val=&quot;00275C4A&quot;/&gt;&lt;wsp:rsid wsp:val=&quot;0028178F&quot;/&gt;&lt;wsp:rsid wsp:val=&quot;0028457C&quot;/&gt;&lt;wsp:rsid wsp:val=&quot;0028786D&quot;/&gt;&lt;wsp:rsid wsp:val=&quot;0029109B&quot;/&gt;&lt;wsp:rsid wsp:val=&quot;002910A8&quot;/&gt;&lt;wsp:rsid wsp:val=&quot;002919B1&quot;/&gt;&lt;wsp:rsid wsp:val=&quot;00292063&quot;/&gt;&lt;wsp:rsid wsp:val=&quot;00292D8D&quot;/&gt;&lt;wsp:rsid wsp:val=&quot;0029665B&quot;/&gt;&lt;wsp:rsid wsp:val=&quot;002A028D&quot;/&gt;&lt;wsp:rsid wsp:val=&quot;002A35F9&quot;/&gt;&lt;wsp:rsid wsp:val=&quot;002B62CE&quot;/&gt;&lt;wsp:rsid wsp:val=&quot;002B6DCC&quot;/&gt;&lt;wsp:rsid wsp:val=&quot;002C0B24&quot;/&gt;&lt;wsp:rsid wsp:val=&quot;002C25FC&quot;/&gt;&lt;wsp:rsid wsp:val=&quot;002C45CA&quot;/&gt;&lt;wsp:rsid wsp:val=&quot;002C58A8&quot;/&gt;&lt;wsp:rsid wsp:val=&quot;002D16F3&quot;/&gt;&lt;wsp:rsid wsp:val=&quot;002D3901&quot;/&gt;&lt;wsp:rsid wsp:val=&quot;002D6F13&quot;/&gt;&lt;wsp:rsid wsp:val=&quot;002D6FED&quot;/&gt;&lt;wsp:rsid wsp:val=&quot;002D7737&quot;/&gt;&lt;wsp:rsid wsp:val=&quot;002E3269&quot;/&gt;&lt;wsp:rsid wsp:val=&quot;002E4830&quot;/&gt;&lt;wsp:rsid wsp:val=&quot;002E60F9&quot;/&gt;&lt;wsp:rsid wsp:val=&quot;002F585C&quot;/&gt;&lt;wsp:rsid wsp:val=&quot;003010BB&quot;/&gt;&lt;wsp:rsid wsp:val=&quot;003035A6&quot;/&gt;&lt;wsp:rsid wsp:val=&quot;00304BF5&quot;/&gt;&lt;wsp:rsid wsp:val=&quot;00316FE3&quot;/&gt;&lt;wsp:rsid wsp:val=&quot;0032233E&quot;/&gt;&lt;wsp:rsid wsp:val=&quot;0032249F&quot;/&gt;&lt;wsp:rsid wsp:val=&quot;0032358A&quot;/&gt;&lt;wsp:rsid wsp:val=&quot;00325FEA&quot;/&gt;&lt;wsp:rsid wsp:val=&quot;00332935&quot;/&gt;&lt;wsp:rsid wsp:val=&quot;00335AA9&quot;/&gt;&lt;wsp:rsid wsp:val=&quot;00341962&quot;/&gt;&lt;wsp:rsid wsp:val=&quot;0034739F&quot;/&gt;&lt;wsp:rsid wsp:val=&quot;00350DD9&quot;/&gt;&lt;wsp:rsid wsp:val=&quot;00351A26&quot;/&gt;&lt;wsp:rsid wsp:val=&quot;00353F7C&quot;/&gt;&lt;wsp:rsid wsp:val=&quot;00363074&quot;/&gt;&lt;wsp:rsid wsp:val=&quot;0036321D&quot;/&gt;&lt;wsp:rsid wsp:val=&quot;003637ED&quot;/&gt;&lt;wsp:rsid wsp:val=&quot;00373C9D&quot;/&gt;&lt;wsp:rsid wsp:val=&quot;00376A32&quot;/&gt;&lt;wsp:rsid wsp:val=&quot;00385016&quot;/&gt;&lt;wsp:rsid wsp:val=&quot;0038783A&quot;/&gt;&lt;wsp:rsid wsp:val=&quot;003A2D80&quot;/&gt;&lt;wsp:rsid wsp:val=&quot;003A6C04&quot;/&gt;&lt;wsp:rsid wsp:val=&quot;003B1B0F&quot;/&gt;&lt;wsp:rsid wsp:val=&quot;003B538D&quot;/&gt;&lt;wsp:rsid wsp:val=&quot;003C1B15&quot;/&gt;&lt;wsp:rsid wsp:val=&quot;003C5C34&quot;/&gt;&lt;wsp:rsid wsp:val=&quot;003C6DFE&quot;/&gt;&lt;wsp:rsid wsp:val=&quot;003D1A86&quot;/&gt;&lt;wsp:rsid wsp:val=&quot;003D2004&quot;/&gt;&lt;wsp:rsid wsp:val=&quot;003D3A39&quot;/&gt;&lt;wsp:rsid wsp:val=&quot;003D42D3&quot;/&gt;&lt;wsp:rsid wsp:val=&quot;003E4977&quot;/&gt;&lt;wsp:rsid wsp:val=&quot;003E53A6&quot;/&gt;&lt;wsp:rsid wsp:val=&quot;003E553C&quot;/&gt;&lt;wsp:rsid wsp:val=&quot;003E666A&quot;/&gt;&lt;wsp:rsid wsp:val=&quot;003E6D4C&quot;/&gt;&lt;wsp:rsid wsp:val=&quot;003E7531&quot;/&gt;&lt;wsp:rsid wsp:val=&quot;003F5541&quot;/&gt;&lt;wsp:rsid wsp:val=&quot;00405547&quot;/&gt;&lt;wsp:rsid wsp:val=&quot;00411C65&quot;/&gt;&lt;wsp:rsid wsp:val=&quot;00417D29&quot;/&gt;&lt;wsp:rsid wsp:val=&quot;00424898&quot;/&gt;&lt;wsp:rsid wsp:val=&quot;004255F6&quot;/&gt;&lt;wsp:rsid wsp:val=&quot;0042595C&quot;/&gt;&lt;wsp:rsid wsp:val=&quot;00426AE4&quot;/&gt;&lt;wsp:rsid wsp:val=&quot;004347F1&quot;/&gt;&lt;wsp:rsid wsp:val=&quot;00442928&quot;/&gt;&lt;wsp:rsid wsp:val=&quot;00442B70&quot;/&gt;&lt;wsp:rsid wsp:val=&quot;00442F30&quot;/&gt;&lt;wsp:rsid wsp:val=&quot;00443108&quot;/&gt;&lt;wsp:rsid wsp:val=&quot;00443DFA&quot;/&gt;&lt;wsp:rsid wsp:val=&quot;004524FE&quot;/&gt;&lt;wsp:rsid wsp:val=&quot;0045519A&quot;/&gt;&lt;wsp:rsid wsp:val=&quot;00462724&quot;/&gt;&lt;wsp:rsid wsp:val=&quot;00462C03&quot;/&gt;&lt;wsp:rsid wsp:val=&quot;004655BA&quot;/&gt;&lt;wsp:rsid wsp:val=&quot;00467319&quot;/&gt;&lt;wsp:rsid wsp:val=&quot;00472EE4&quot;/&gt;&lt;wsp:rsid wsp:val=&quot;00473DFD&quot;/&gt;&lt;wsp:rsid wsp:val=&quot;00473F18&quot;/&gt;&lt;wsp:rsid wsp:val=&quot;0048116E&quot;/&gt;&lt;wsp:rsid wsp:val=&quot;004837A7&quot;/&gt;&lt;wsp:rsid wsp:val=&quot;00484DEF&quot;/&gt;&lt;wsp:rsid wsp:val=&quot;00496727&quot;/&gt;&lt;wsp:rsid wsp:val=&quot;004B1375&quot;/&gt;&lt;wsp:rsid wsp:val=&quot;004B32EB&quot;/&gt;&lt;wsp:rsid wsp:val=&quot;004C4268&quot;/&gt;&lt;wsp:rsid wsp:val=&quot;004D0FF7&quot;/&gt;&lt;wsp:rsid wsp:val=&quot;004D243E&quot;/&gt;&lt;wsp:rsid wsp:val=&quot;004E1818&quot;/&gt;&lt;wsp:rsid wsp:val=&quot;004E3081&quot;/&gt;&lt;wsp:rsid wsp:val=&quot;004E5B63&quot;/&gt;&lt;wsp:rsid wsp:val=&quot;004F3E27&quot;/&gt;&lt;wsp:rsid wsp:val=&quot;004F43B1&quot;/&gt;&lt;wsp:rsid wsp:val=&quot;004F4B8A&quot;/&gt;&lt;wsp:rsid wsp:val=&quot;005032B8&quot;/&gt;&lt;wsp:rsid wsp:val=&quot;005044D7&quot;/&gt;&lt;wsp:rsid wsp:val=&quot;00504E7A&quot;/&gt;&lt;wsp:rsid wsp:val=&quot;00525623&quot;/&gt;&lt;wsp:rsid wsp:val=&quot;00530C36&quot;/&gt;&lt;wsp:rsid wsp:val=&quot;005311C2&quot;/&gt;&lt;wsp:rsid wsp:val=&quot;005318E4&quot;/&gt;&lt;wsp:rsid wsp:val=&quot;00545B43&quot;/&gt;&lt;wsp:rsid wsp:val=&quot;005464A3&quot;/&gt;&lt;wsp:rsid wsp:val=&quot;005503DD&quot;/&gt;&lt;wsp:rsid wsp:val=&quot;00551140&quot;/&gt;&lt;wsp:rsid wsp:val=&quot;00554F7F&quot;/&gt;&lt;wsp:rsid wsp:val=&quot;00557F49&quot;/&gt;&lt;wsp:rsid wsp:val=&quot;00566F6E&quot;/&gt;&lt;wsp:rsid wsp:val=&quot;0056747C&quot;/&gt;&lt;wsp:rsid wsp:val=&quot;0058595E&quot;/&gt;&lt;wsp:rsid wsp:val=&quot;005924C5&quot;/&gt;&lt;wsp:rsid wsp:val=&quot;00592785&quot;/&gt;&lt;wsp:rsid wsp:val=&quot;005A1A12&quot;/&gt;&lt;wsp:rsid wsp:val=&quot;005A58E6&quot;/&gt;&lt;wsp:rsid wsp:val=&quot;005A6763&quot;/&gt;&lt;wsp:rsid wsp:val=&quot;005B4631&quot;/&gt;&lt;wsp:rsid wsp:val=&quot;005B699E&quot;/&gt;&lt;wsp:rsid wsp:val=&quot;005C02FE&quot;/&gt;&lt;wsp:rsid wsp:val=&quot;005C31FB&quot;/&gt;&lt;wsp:rsid wsp:val=&quot;005D0597&quot;/&gt;&lt;wsp:rsid wsp:val=&quot;005D13C5&quot;/&gt;&lt;wsp:rsid wsp:val=&quot;005D286E&quot;/&gt;&lt;wsp:rsid wsp:val=&quot;005D75E2&quot;/&gt;&lt;wsp:rsid wsp:val=&quot;005E31BF&quot;/&gt;&lt;wsp:rsid wsp:val=&quot;005E33B2&quot;/&gt;&lt;wsp:rsid wsp:val=&quot;005E4363&quot;/&gt;&lt;wsp:rsid wsp:val=&quot;005F0EC3&quot;/&gt;&lt;wsp:rsid wsp:val=&quot;005F209E&quot;/&gt;&lt;wsp:rsid wsp:val=&quot;005F736A&quot;/&gt;&lt;wsp:rsid wsp:val=&quot;00603AE9&quot;/&gt;&lt;wsp:rsid wsp:val=&quot;006046F8&quot;/&gt;&lt;wsp:rsid wsp:val=&quot;006056FA&quot;/&gt;&lt;wsp:rsid wsp:val=&quot;0060665F&quot;/&gt;&lt;wsp:rsid wsp:val=&quot;00610B92&quot;/&gt;&lt;wsp:rsid wsp:val=&quot;00615F35&quot;/&gt;&lt;wsp:rsid wsp:val=&quot;00620729&quot;/&gt;&lt;wsp:rsid wsp:val=&quot;00621E10&quot;/&gt;&lt;wsp:rsid wsp:val=&quot;00625B8A&quot;/&gt;&lt;wsp:rsid wsp:val=&quot;00634971&quot;/&gt;&lt;wsp:rsid wsp:val=&quot;0063624A&quot;/&gt;&lt;wsp:rsid wsp:val=&quot;00644B3C&quot;/&gt;&lt;wsp:rsid wsp:val=&quot;00646247&quot;/&gt;&lt;wsp:rsid wsp:val=&quot;0065640B&quot;/&gt;&lt;wsp:rsid wsp:val=&quot;006576ED&quot;/&gt;&lt;wsp:rsid wsp:val=&quot;00667919&quot;/&gt;&lt;wsp:rsid wsp:val=&quot;006708EE&quot;/&gt;&lt;wsp:rsid wsp:val=&quot;00674035&quot;/&gt;&lt;wsp:rsid wsp:val=&quot;006815C8&quot;/&gt;&lt;wsp:rsid wsp:val=&quot;0068521D&quot;/&gt;&lt;wsp:rsid wsp:val=&quot;00685E8C&quot;/&gt;&lt;wsp:rsid wsp:val=&quot;00691B8B&quot;/&gt;&lt;wsp:rsid wsp:val=&quot;006930EC&quot;/&gt;&lt;wsp:rsid wsp:val=&quot;00693E19&quot;/&gt;&lt;wsp:rsid wsp:val=&quot;006958AB&quot;/&gt;&lt;wsp:rsid wsp:val=&quot;006A33B7&quot;/&gt;&lt;wsp:rsid wsp:val=&quot;006B01EB&quot;/&gt;&lt;wsp:rsid wsp:val=&quot;006B2986&quot;/&gt;&lt;wsp:rsid wsp:val=&quot;006B2AA9&quot;/&gt;&lt;wsp:rsid wsp:val=&quot;006C38B1&quot;/&gt;&lt;wsp:rsid wsp:val=&quot;006D0B8F&quot;/&gt;&lt;wsp:rsid wsp:val=&quot;006D61AE&quot;/&gt;&lt;wsp:rsid wsp:val=&quot;006F1143&quot;/&gt;&lt;wsp:rsid wsp:val=&quot;006F2CD1&quot;/&gt;&lt;wsp:rsid wsp:val=&quot;006F2E76&quot;/&gt;&lt;wsp:rsid wsp:val=&quot;006F6763&quot;/&gt;&lt;wsp:rsid wsp:val=&quot;0070407F&quot;/&gt;&lt;wsp:rsid wsp:val=&quot;0070780C&quot;/&gt;&lt;wsp:rsid wsp:val=&quot;00715734&quot;/&gt;&lt;wsp:rsid wsp:val=&quot;00716549&quot;/&gt;&lt;wsp:rsid wsp:val=&quot;00716D7F&quot;/&gt;&lt;wsp:rsid wsp:val=&quot;00726E75&quot;/&gt;&lt;wsp:rsid wsp:val=&quot;00730DEA&quot;/&gt;&lt;wsp:rsid wsp:val=&quot;00745DAE&quot;/&gt;&lt;wsp:rsid wsp:val=&quot;00751621&quot;/&gt;&lt;wsp:rsid wsp:val=&quot;00751701&quot;/&gt;&lt;wsp:rsid wsp:val=&quot;0075209C&quot;/&gt;&lt;wsp:rsid wsp:val=&quot;00754351&quot;/&gt;&lt;wsp:rsid wsp:val=&quot;007543A7&quot;/&gt;&lt;wsp:rsid wsp:val=&quot;00755681&quot;/&gt;&lt;wsp:rsid wsp:val=&quot;007562B1&quot;/&gt;&lt;wsp:rsid wsp:val=&quot;00756E2A&quot;/&gt;&lt;wsp:rsid wsp:val=&quot;00756F2A&quot;/&gt;&lt;wsp:rsid wsp:val=&quot;00762E0F&quot;/&gt;&lt;wsp:rsid wsp:val=&quot;00763D0E&quot;/&gt;&lt;wsp:rsid wsp:val=&quot;00767039&quot;/&gt;&lt;wsp:rsid wsp:val=&quot;00787F30&quot;/&gt;&lt;wsp:rsid wsp:val=&quot;007958B5&quot;/&gt;&lt;wsp:rsid wsp:val=&quot;007A654E&quot;/&gt;&lt;wsp:rsid wsp:val=&quot;007B3634&quot;/&gt;&lt;wsp:rsid wsp:val=&quot;007B3F6B&quot;/&gt;&lt;wsp:rsid wsp:val=&quot;007B4FC4&quot;/&gt;&lt;wsp:rsid wsp:val=&quot;007B55F3&quot;/&gt;&lt;wsp:rsid wsp:val=&quot;007B733C&quot;/&gt;&lt;wsp:rsid wsp:val=&quot;007C22D9&quot;/&gt;&lt;wsp:rsid wsp:val=&quot;007C45E7&quot;/&gt;&lt;wsp:rsid wsp:val=&quot;007D1159&quot;/&gt;&lt;wsp:rsid wsp:val=&quot;007D132E&quot;/&gt;&lt;wsp:rsid wsp:val=&quot;007D4255&quot;/&gt;&lt;wsp:rsid wsp:val=&quot;007D67F4&quot;/&gt;&lt;wsp:rsid wsp:val=&quot;007E09BD&quot;/&gt;&lt;wsp:rsid wsp:val=&quot;007E30C2&quot;/&gt;&lt;wsp:rsid wsp:val=&quot;007E6CE2&quot;/&gt;&lt;wsp:rsid wsp:val=&quot;007F3CBA&quot;/&gt;&lt;wsp:rsid wsp:val=&quot;0080103A&quot;/&gt;&lt;wsp:rsid wsp:val=&quot;00807D95&quot;/&gt;&lt;wsp:rsid wsp:val=&quot;008122F4&quot;/&gt;&lt;wsp:rsid wsp:val=&quot;008262C1&quot;/&gt;&lt;wsp:rsid wsp:val=&quot;00827DFA&quot;/&gt;&lt;wsp:rsid wsp:val=&quot;00842936&quot;/&gt;&lt;wsp:rsid wsp:val=&quot;00844244&quot;/&gt;&lt;wsp:rsid wsp:val=&quot;00845FE0&quot;/&gt;&lt;wsp:rsid wsp:val=&quot;00855889&quot;/&gt;&lt;wsp:rsid wsp:val=&quot;00857DA9&quot;/&gt;&lt;wsp:rsid wsp:val=&quot;00862A56&quot;/&gt;&lt;wsp:rsid wsp:val=&quot;008668A2&quot;/&gt;&lt;wsp:rsid wsp:val=&quot;00872791&quot;/&gt;&lt;wsp:rsid wsp:val=&quot;008810E8&quot;/&gt;&lt;wsp:rsid wsp:val=&quot;008A000F&quot;/&gt;&lt;wsp:rsid wsp:val=&quot;008A2ECB&quot;/&gt;&lt;wsp:rsid wsp:val=&quot;008A69A4&quot;/&gt;&lt;wsp:rsid wsp:val=&quot;008A6B09&quot;/&gt;&lt;wsp:rsid wsp:val=&quot;008B0314&quot;/&gt;&lt;wsp:rsid wsp:val=&quot;008B13CE&quot;/&gt;&lt;wsp:rsid wsp:val=&quot;008B579F&quot;/&gt;&lt;wsp:rsid wsp:val=&quot;008C0356&quot;/&gt;&lt;wsp:rsid wsp:val=&quot;008C4DFE&quot;/&gt;&lt;wsp:rsid wsp:val=&quot;008C5F74&quot;/&gt;&lt;wsp:rsid wsp:val=&quot;008C6AD1&quot;/&gt;&lt;wsp:rsid wsp:val=&quot;008D0B0E&quot;/&gt;&lt;wsp:rsid wsp:val=&quot;008D2C53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21B&quot;/&gt;&lt;wsp:rsid wsp:val=&quot;00901898&quot;/&gt;&lt;wsp:rsid wsp:val=&quot;0090217F&quot;/&gt;&lt;wsp:rsid wsp:val=&quot;0090666B&quot;/&gt;&lt;wsp:rsid wsp:val=&quot;00907CA5&quot;/&gt;&lt;wsp:rsid wsp:val=&quot;00907CD7&quot;/&gt;&lt;wsp:rsid wsp:val=&quot;0091161D&quot;/&gt;&lt;wsp:rsid wsp:val=&quot;00921D8B&quot;/&gt;&lt;wsp:rsid wsp:val=&quot;009230B1&quot;/&gt;&lt;wsp:rsid wsp:val=&quot;00936AAD&quot;/&gt;&lt;wsp:rsid wsp:val=&quot;00941A35&quot;/&gt;&lt;wsp:rsid wsp:val=&quot;00950A21&quot;/&gt;&lt;wsp:rsid wsp:val=&quot;00954729&quot;/&gt;&lt;wsp:rsid wsp:val=&quot;00973088&quot;/&gt;&lt;wsp:rsid wsp:val=&quot;00975B62&quot;/&gt;&lt;wsp:rsid wsp:val=&quot;009772AA&quot;/&gt;&lt;wsp:rsid wsp:val=&quot;00986343&quot;/&gt;&lt;wsp:rsid wsp:val=&quot;009903ED&quot;/&gt;&lt;wsp:rsid wsp:val=&quot;00990A52&quot;/&gt;&lt;wsp:rsid wsp:val=&quot;00993102&quot;/&gt;&lt;wsp:rsid wsp:val=&quot;009958BF&quot;/&gt;&lt;wsp:rsid wsp:val=&quot;00995A18&quot;/&gt;&lt;wsp:rsid wsp:val=&quot;009969CF&quot;/&gt;&lt;wsp:rsid wsp:val=&quot;009972E3&quot;/&gt;&lt;wsp:rsid wsp:val=&quot;009A0BD3&quot;/&gt;&lt;wsp:rsid wsp:val=&quot;009A7E50&quot;/&gt;&lt;wsp:rsid wsp:val=&quot;009A7F5C&quot;/&gt;&lt;wsp:rsid wsp:val=&quot;009B0897&quot;/&gt;&lt;wsp:rsid wsp:val=&quot;009B60E0&quot;/&gt;&lt;wsp:rsid wsp:val=&quot;009B60FA&quot;/&gt;&lt;wsp:rsid wsp:val=&quot;009C0097&quot;/&gt;&lt;wsp:rsid wsp:val=&quot;009D1455&quot;/&gt;&lt;wsp:rsid wsp:val=&quot;009E0903&quot;/&gt;&lt;wsp:rsid wsp:val=&quot;009E39DA&quot;/&gt;&lt;wsp:rsid wsp:val=&quot;009E40EF&quot;/&gt;&lt;wsp:rsid wsp:val=&quot;009E70DE&quot;/&gt;&lt;wsp:rsid wsp:val=&quot;009F20DD&quot;/&gt;&lt;wsp:rsid wsp:val=&quot;00A01E63&quot;/&gt;&lt;wsp:rsid wsp:val=&quot;00A06683&quot;/&gt;&lt;wsp:rsid wsp:val=&quot;00A10A7C&quot;/&gt;&lt;wsp:rsid wsp:val=&quot;00A10B8D&quot;/&gt;&lt;wsp:rsid wsp:val=&quot;00A206E1&quot;/&gt;&lt;wsp:rsid wsp:val=&quot;00A20CD4&quot;/&gt;&lt;wsp:rsid wsp:val=&quot;00A217E9&quot;/&gt;&lt;wsp:rsid wsp:val=&quot;00A24CA9&quot;/&gt;&lt;wsp:rsid wsp:val=&quot;00A24DFE&quot;/&gt;&lt;wsp:rsid wsp:val=&quot;00A251CB&quot;/&gt;&lt;wsp:rsid wsp:val=&quot;00A25BCC&quot;/&gt;&lt;wsp:rsid wsp:val=&quot;00A2762D&quot;/&gt;&lt;wsp:rsid wsp:val=&quot;00A27928&quot;/&gt;&lt;wsp:rsid wsp:val=&quot;00A32398&quot;/&gt;&lt;wsp:rsid wsp:val=&quot;00A32E5C&quot;/&gt;&lt;wsp:rsid wsp:val=&quot;00A33C44&quot;/&gt;&lt;wsp:rsid wsp:val=&quot;00A36F13&quot;/&gt;&lt;wsp:rsid wsp:val=&quot;00A41B46&quot;/&gt;&lt;wsp:rsid wsp:val=&quot;00A44740&quot;/&gt;&lt;wsp:rsid wsp:val=&quot;00A45861&quot;/&gt;&lt;wsp:rsid wsp:val=&quot;00A45951&quot;/&gt;&lt;wsp:rsid wsp:val=&quot;00A45B8C&quot;/&gt;&lt;wsp:rsid wsp:val=&quot;00A46613&quot;/&gt;&lt;wsp:rsid wsp:val=&quot;00A52E33&quot;/&gt;&lt;wsp:rsid wsp:val=&quot;00A531AB&quot;/&gt;&lt;wsp:rsid wsp:val=&quot;00A55DCE&quot;/&gt;&lt;wsp:rsid wsp:val=&quot;00A603A0&quot;/&gt;&lt;wsp:rsid wsp:val=&quot;00A630FA&quot;/&gt;&lt;wsp:rsid wsp:val=&quot;00A6493D&quot;/&gt;&lt;wsp:rsid wsp:val=&quot;00A64E3E&quot;/&gt;&lt;wsp:rsid wsp:val=&quot;00A66196&quot;/&gt;&lt;wsp:rsid wsp:val=&quot;00A66CCD&quot;/&gt;&lt;wsp:rsid wsp:val=&quot;00A67DCA&quot;/&gt;&lt;wsp:rsid wsp:val=&quot;00A67DE3&quot;/&gt;&lt;wsp:rsid wsp:val=&quot;00A80367&quot;/&gt;&lt;wsp:rsid wsp:val=&quot;00A83FCC&quot;/&gt;&lt;wsp:rsid wsp:val=&quot;00A84EC1&quot;/&gt;&lt;wsp:rsid wsp:val=&quot;00A85B91&quot;/&gt;&lt;wsp:rsid wsp:val=&quot;00A92071&quot;/&gt;&lt;wsp:rsid wsp:val=&quot;00A968C6&quot;/&gt;&lt;wsp:rsid wsp:val=&quot;00AA1CC0&quot;/&gt;&lt;wsp:rsid wsp:val=&quot;00AA50B0&quot;/&gt;&lt;wsp:rsid wsp:val=&quot;00AA7ACE&quot;/&gt;&lt;wsp:rsid wsp:val=&quot;00AB2A49&quot;/&gt;&lt;wsp:rsid wsp:val=&quot;00AB67A0&quot;/&gt;&lt;wsp:rsid wsp:val=&quot;00AB79E8&quot;/&gt;&lt;wsp:rsid wsp:val=&quot;00AC3254&quot;/&gt;&lt;wsp:rsid wsp:val=&quot;00AC3D1F&quot;/&gt;&lt;wsp:rsid wsp:val=&quot;00AD0134&quot;/&gt;&lt;wsp:rsid wsp:val=&quot;00AD200A&quot;/&gt;&lt;wsp:rsid wsp:val=&quot;00AD571F&quot;/&gt;&lt;wsp:rsid wsp:val=&quot;00AE4649&quot;/&gt;&lt;wsp:rsid wsp:val=&quot;00AE5896&quot;/&gt;&lt;wsp:rsid wsp:val=&quot;00AE7244&quot;/&gt;&lt;wsp:rsid wsp:val=&quot;00AE7ED6&quot;/&gt;&lt;wsp:rsid wsp:val=&quot;00AF5D00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1C54&quot;/&gt;&lt;wsp:rsid wsp:val=&quot;00B24704&quot;/&gt;&lt;wsp:rsid wsp:val=&quot;00B24B0E&quot;/&gt;&lt;wsp:rsid wsp:val=&quot;00B24E03&quot;/&gt;&lt;wsp:rsid wsp:val=&quot;00B251BD&quot;/&gt;&lt;wsp:rsid wsp:val=&quot;00B34AF6&quot;/&gt;&lt;wsp:rsid wsp:val=&quot;00B37848&quot;/&gt;&lt;wsp:rsid wsp:val=&quot;00B44F54&quot;/&gt;&lt;wsp:rsid wsp:val=&quot;00B500D1&quot;/&gt;&lt;wsp:rsid wsp:val=&quot;00B52B3C&quot;/&gt;&lt;wsp:rsid wsp:val=&quot;00B54996&quot;/&gt;&lt;wsp:rsid wsp:val=&quot;00B60C9A&quot;/&gt;&lt;wsp:rsid wsp:val=&quot;00B616C7&quot;/&gt;&lt;wsp:rsid wsp:val=&quot;00B6237D&quot;/&gt;&lt;wsp:rsid wsp:val=&quot;00B623E5&quot;/&gt;&lt;wsp:rsid wsp:val=&quot;00B6420C&quot;/&gt;&lt;wsp:rsid wsp:val=&quot;00B66CDF&quot;/&gt;&lt;wsp:rsid wsp:val=&quot;00B8232C&quot;/&gt;&lt;wsp:rsid wsp:val=&quot;00B82A57&quot;/&gt;&lt;wsp:rsid wsp:val=&quot;00B83F30&quot;/&gt;&lt;wsp:rsid wsp:val=&quot;00B91150&quot;/&gt;&lt;wsp:rsid wsp:val=&quot;00B96B43&quot;/&gt;&lt;wsp:rsid wsp:val=&quot;00B975AD&quot;/&gt;&lt;wsp:rsid wsp:val=&quot;00B9792D&quot;/&gt;&lt;wsp:rsid wsp:val=&quot;00B97D90&quot;/&gt;&lt;wsp:rsid wsp:val=&quot;00BB1432&quot;/&gt;&lt;wsp:rsid wsp:val=&quot;00BB39EB&quot;/&gt;&lt;wsp:rsid wsp:val=&quot;00BC056A&quot;/&gt;&lt;wsp:rsid wsp:val=&quot;00BC5D91&quot;/&gt;&lt;wsp:rsid wsp:val=&quot;00BD08B8&quot;/&gt;&lt;wsp:rsid wsp:val=&quot;00BD2802&quot;/&gt;&lt;wsp:rsid wsp:val=&quot;00BD3A3F&quot;/&gt;&lt;wsp:rsid wsp:val=&quot;00BD5414&quot;/&gt;&lt;wsp:rsid wsp:val=&quot;00BE02C3&quot;/&gt;&lt;wsp:rsid wsp:val=&quot;00BE2E87&quot;/&gt;&lt;wsp:rsid wsp:val=&quot;00C02348&quot;/&gt;&lt;wsp:rsid wsp:val=&quot;00C0305F&quot;/&gt;&lt;wsp:rsid wsp:val=&quot;00C04055&quot;/&gt;&lt;wsp:rsid wsp:val=&quot;00C07197&quot;/&gt;&lt;wsp:rsid wsp:val=&quot;00C0750D&quot;/&gt;&lt;wsp:rsid wsp:val=&quot;00C1023D&quot;/&gt;&lt;wsp:rsid wsp:val=&quot;00C1129D&quot;/&gt;&lt;wsp:rsid wsp:val=&quot;00C12557&quot;/&gt;&lt;wsp:rsid wsp:val=&quot;00C147D9&quot;/&gt;&lt;wsp:rsid wsp:val=&quot;00C251ED&quot;/&gt;&lt;wsp:rsid wsp:val=&quot;00C3181F&quot;/&gt;&lt;wsp:rsid wsp:val=&quot;00C32232&quot;/&gt;&lt;wsp:rsid wsp:val=&quot;00C36F33&quot;/&gt;&lt;wsp:rsid wsp:val=&quot;00C40A97&quot;/&gt;&lt;wsp:rsid wsp:val=&quot;00C41379&quot;/&gt;&lt;wsp:rsid wsp:val=&quot;00C42EC5&quot;/&gt;&lt;wsp:rsid wsp:val=&quot;00C52130&quot;/&gt;&lt;wsp:rsid wsp:val=&quot;00C550FE&quot;/&gt;&lt;wsp:rsid wsp:val=&quot;00C60899&quot;/&gt;&lt;wsp:rsid wsp:val=&quot;00C622D0&quot;/&gt;&lt;wsp:rsid wsp:val=&quot;00C74A9D&quot;/&gt;&lt;wsp:rsid wsp:val=&quot;00C74C45&quot;/&gt;&lt;wsp:rsid wsp:val=&quot;00C76379&quot;/&gt;&lt;wsp:rsid wsp:val=&quot;00C76AF0&quot;/&gt;&lt;wsp:rsid wsp:val=&quot;00C82797&quot;/&gt;&lt;wsp:rsid wsp:val=&quot;00C900C7&quot;/&gt;&lt;wsp:rsid wsp:val=&quot;00C92857&quot;/&gt;&lt;wsp:rsid wsp:val=&quot;00C944E1&quot;/&gt;&lt;wsp:rsid wsp:val=&quot;00C96599&quot;/&gt;&lt;wsp:rsid wsp:val=&quot;00C97947&quot;/&gt;&lt;wsp:rsid wsp:val=&quot;00CA15EB&quot;/&gt;&lt;wsp:rsid wsp:val=&quot;00CA36E6&quot;/&gt;&lt;wsp:rsid wsp:val=&quot;00CA514B&quot;/&gt;&lt;wsp:rsid wsp:val=&quot;00CA683F&quot;/&gt;&lt;wsp:rsid wsp:val=&quot;00CA6BB0&quot;/&gt;&lt;wsp:rsid wsp:val=&quot;00CB054E&quot;/&gt;&lt;wsp:rsid wsp:val=&quot;00CB1034&quot;/&gt;&lt;wsp:rsid wsp:val=&quot;00CB50B3&quot;/&gt;&lt;wsp:rsid wsp:val=&quot;00CB6C05&quot;/&gt;&lt;wsp:rsid wsp:val=&quot;00CC299A&quot;/&gt;&lt;wsp:rsid wsp:val=&quot;00CD16DA&quot;/&gt;&lt;wsp:rsid wsp:val=&quot;00CD4892&quot;/&gt;&lt;wsp:rsid wsp:val=&quot;00CD5855&quot;/&gt;&lt;wsp:rsid wsp:val=&quot;00CF0FEB&quot;/&gt;&lt;wsp:rsid wsp:val=&quot;00D02372&quot;/&gt;&lt;wsp:rsid wsp:val=&quot;00D02643&quot;/&gt;&lt;wsp:rsid wsp:val=&quot;00D05273&quot;/&gt;&lt;wsp:rsid wsp:val=&quot;00D06D52&quot;/&gt;&lt;wsp:rsid wsp:val=&quot;00D13241&quot;/&gt;&lt;wsp:rsid wsp:val=&quot;00D13EEF&quot;/&gt;&lt;wsp:rsid wsp:val=&quot;00D1527E&quot;/&gt;&lt;wsp:rsid wsp:val=&quot;00D1725D&quot;/&gt;&lt;wsp:rsid wsp:val=&quot;00D17496&quot;/&gt;&lt;wsp:rsid wsp:val=&quot;00D20C32&quot;/&gt;&lt;wsp:rsid wsp:val=&quot;00D237AC&quot;/&gt;&lt;wsp:rsid wsp:val=&quot;00D27A26&quot;/&gt;&lt;wsp:rsid wsp:val=&quot;00D3192A&quot;/&gt;&lt;wsp:rsid wsp:val=&quot;00D32106&quot;/&gt;&lt;wsp:rsid wsp:val=&quot;00D35FC9&quot;/&gt;&lt;wsp:rsid wsp:val=&quot;00D3750E&quot;/&gt;&lt;wsp:rsid wsp:val=&quot;00D40FE1&quot;/&gt;&lt;wsp:rsid wsp:val=&quot;00D51FBF&quot;/&gt;&lt;wsp:rsid wsp:val=&quot;00D539E7&quot;/&gt;&lt;wsp:rsid wsp:val=&quot;00D630D1&quot;/&gt;&lt;wsp:rsid wsp:val=&quot;00D6745A&quot;/&gt;&lt;wsp:rsid wsp:val=&quot;00D71BCE&quot;/&gt;&lt;wsp:rsid wsp:val=&quot;00D74FDF&quot;/&gt;&lt;wsp:rsid wsp:val=&quot;00D84B91&quot;/&gt;&lt;wsp:rsid wsp:val=&quot;00D970B5&quot;/&gt;&lt;wsp:rsid wsp:val=&quot;00DA2D8F&quot;/&gt;&lt;wsp:rsid wsp:val=&quot;00DA3429&quot;/&gt;&lt;wsp:rsid wsp:val=&quot;00DA4D0E&quot;/&gt;&lt;wsp:rsid wsp:val=&quot;00DA6AB7&quot;/&gt;&lt;wsp:rsid wsp:val=&quot;00DA6B49&quot;/&gt;&lt;wsp:rsid wsp:val=&quot;00DB03D6&quot;/&gt;&lt;wsp:rsid wsp:val=&quot;00DB6843&quot;/&gt;&lt;wsp:rsid wsp:val=&quot;00DC4A8C&quot;/&gt;&lt;wsp:rsid wsp:val=&quot;00DC52A1&quot;/&gt;&lt;wsp:rsid wsp:val=&quot;00DC76A2&quot;/&gt;&lt;wsp:rsid wsp:val=&quot;00DD10EB&quot;/&gt;&lt;wsp:rsid wsp:val=&quot;00DD4F05&quot;/&gt;&lt;wsp:rsid wsp:val=&quot;00DD6569&quot;/&gt;&lt;wsp:rsid wsp:val=&quot;00DD6ED0&quot;/&gt;&lt;wsp:rsid wsp:val=&quot;00DE0E17&quot;/&gt;&lt;wsp:rsid wsp:val=&quot;00DE3465&quot;/&gt;&lt;wsp:rsid wsp:val=&quot;00DE7969&quot;/&gt;&lt;wsp:rsid wsp:val=&quot;00DE7D0E&quot;/&gt;&lt;wsp:rsid wsp:val=&quot;00DF0DF1&quot;/&gt;&lt;wsp:rsid wsp:val=&quot;00E05EAA&quot;/&gt;&lt;wsp:rsid wsp:val=&quot;00E06316&quot;/&gt;&lt;wsp:rsid wsp:val=&quot;00E1150F&quot;/&gt;&lt;wsp:rsid wsp:val=&quot;00E1355E&quot;/&gt;&lt;wsp:rsid wsp:val=&quot;00E1792D&quot;/&gt;&lt;wsp:rsid wsp:val=&quot;00E255D8&quot;/&gt;&lt;wsp:rsid wsp:val=&quot;00E25E48&quot;/&gt;&lt;wsp:rsid wsp:val=&quot;00E3128C&quot;/&gt;&lt;wsp:rsid wsp:val=&quot;00E328F8&quot;/&gt;&lt;wsp:rsid wsp:val=&quot;00E44AE7&quot;/&gt;&lt;wsp:rsid wsp:val=&quot;00E53093&quot;/&gt;&lt;wsp:rsid wsp:val=&quot;00E54625&quot;/&gt;&lt;wsp:rsid wsp:val=&quot;00E56331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18C&quot;/&gt;&lt;wsp:rsid wsp:val=&quot;00E95568&quot;/&gt;&lt;wsp:rsid wsp:val=&quot;00EA2FC2&quot;/&gt;&lt;wsp:rsid wsp:val=&quot;00EB0C40&quot;/&gt;&lt;wsp:rsid wsp:val=&quot;00EB0FC4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364E&quot;/&gt;&lt;wsp:rsid wsp:val=&quot;00EE58DA&quot;/&gt;&lt;wsp:rsid wsp:val=&quot;00EF1806&quot;/&gt;&lt;wsp:rsid wsp:val=&quot;00F058F1&quot;/&gt;&lt;wsp:rsid wsp:val=&quot;00F13744&quot;/&gt;&lt;wsp:rsid wsp:val=&quot;00F13DFF&quot;/&gt;&lt;wsp:rsid wsp:val=&quot;00F155EE&quot;/&gt;&lt;wsp:rsid wsp:val=&quot;00F210BA&quot;/&gt;&lt;wsp:rsid wsp:val=&quot;00F21C55&quot;/&gt;&lt;wsp:rsid wsp:val=&quot;00F233E0&quot;/&gt;&lt;wsp:rsid wsp:val=&quot;00F23A8B&quot;/&gt;&lt;wsp:rsid wsp:val=&quot;00F25D66&quot;/&gt;&lt;wsp:rsid wsp:val=&quot;00F2704D&quot;/&gt;&lt;wsp:rsid wsp:val=&quot;00F30310&quot;/&gt;&lt;wsp:rsid wsp:val=&quot;00F304B4&quot;/&gt;&lt;wsp:rsid wsp:val=&quot;00F30C3B&quot;/&gt;&lt;wsp:rsid wsp:val=&quot;00F314C4&quot;/&gt;&lt;wsp:rsid wsp:val=&quot;00F36BD2&quot;/&gt;&lt;wsp:rsid wsp:val=&quot;00F36E0C&quot;/&gt;&lt;wsp:rsid wsp:val=&quot;00F43B05&quot;/&gt;&lt;wsp:rsid wsp:val=&quot;00F45571&quot;/&gt;&lt;wsp:rsid wsp:val=&quot;00F45F13&quot;/&gt;&lt;wsp:rsid wsp:val=&quot;00F526C5&quot;/&gt;&lt;wsp:rsid wsp:val=&quot;00F53026&quot;/&gt;&lt;wsp:rsid wsp:val=&quot;00F570D9&quot;/&gt;&lt;wsp:rsid wsp:val=&quot;00F576EB&quot;/&gt;&lt;wsp:rsid wsp:val=&quot;00F606D7&quot;/&gt;&lt;wsp:rsid wsp:val=&quot;00F61B97&quot;/&gt;&lt;wsp:rsid wsp:val=&quot;00F7321A&quot;/&gt;&lt;wsp:rsid wsp:val=&quot;00F8153B&quot;/&gt;&lt;wsp:rsid wsp:val=&quot;00F81FCF&quot;/&gt;&lt;wsp:rsid wsp:val=&quot;00F85EB4&quot;/&gt;&lt;wsp:rsid wsp:val=&quot;00F9608C&quot;/&gt;&lt;wsp:rsid wsp:val=&quot;00FA120C&quot;/&gt;&lt;wsp:rsid wsp:val=&quot;00FA3CEB&quot;/&gt;&lt;wsp:rsid wsp:val=&quot;00FA416A&quot;/&gt;&lt;wsp:rsid wsp:val=&quot;00FB17E3&quot;/&gt;&lt;wsp:rsid wsp:val=&quot;00FB57BC&quot;/&gt;&lt;wsp:rsid wsp:val=&quot;00FB6AFA&quot;/&gt;&lt;wsp:rsid wsp:val=&quot;00FB6D46&quot;/&gt;&lt;wsp:rsid wsp:val=&quot;00FB6FEB&quot;/&gt;&lt;wsp:rsid wsp:val=&quot;00FB77DE&quot;/&gt;&lt;wsp:rsid wsp:val=&quot;00FC2841&quot;/&gt;&lt;wsp:rsid wsp:val=&quot;00FD4EBB&quot;/&gt;&lt;wsp:rsid wsp:val=&quot;00FD754B&quot;/&gt;&lt;wsp:rsid wsp:val=&quot;00FD79C7&quot;/&gt;&lt;wsp:rsid wsp:val=&quot;00FE1A12&quot;/&gt;&lt;wsp:rsid wsp:val=&quot;00FE23CE&quot;/&gt;&lt;wsp:rsid wsp:val=&quot;00FE3159&quot;/&gt;&lt;wsp:rsid wsp:val=&quot;00FE67AD&quot;/&gt;&lt;wsp:rsid wsp:val=&quot;00FF27A0&quot;/&gt;&lt;/wsp:rsids&gt;&lt;/w:docPr&gt;&lt;w:body&gt;&lt;wx:sect&gt;&lt;w:p wsp:rsidR=&quot;00000000&quot; wsp:rsidRDefault=&quot;00D3192A&quot; wsp:rsidP=&quot;00D3192A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, 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B66CDF" w:rsidRPr="00B66CDF">
        <w:rPr>
          <w:rFonts w:ascii="Times New Roman" w:hAnsi="Times New Roman"/>
          <w:sz w:val="28"/>
          <w:szCs w:val="28"/>
          <w:lang w:val="uk-UA"/>
        </w:rPr>
        <w:instrText xml:space="preserve"> </w:instrText>
      </w:r>
      <w:r w:rsidR="00B66CDF" w:rsidRPr="00B66CDF">
        <w:rPr>
          <w:rFonts w:ascii="Times New Roman" w:hAnsi="Times New Roman"/>
          <w:sz w:val="28"/>
          <w:szCs w:val="28"/>
          <w:lang w:val="uk-UA"/>
        </w:rPr>
        <w:fldChar w:fldCharType="separate"/>
      </w:r>
      <w:r w:rsidR="00417F2F">
        <w:rPr>
          <w:position w:val="-11"/>
        </w:rPr>
        <w:pict>
          <v:shape id="_x0000_i1052" type="#_x0000_t75" style="width:84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418A&quot;/&gt;&lt;wsp:rsid wsp:val=&quot;000043A1&quot;/&gt;&lt;wsp:rsid wsp:val=&quot;000069B3&quot;/&gt;&lt;wsp:rsid wsp:val=&quot;00007F66&quot;/&gt;&lt;wsp:rsid wsp:val=&quot;00010084&quot;/&gt;&lt;wsp:rsid wsp:val=&quot;00013CBB&quot;/&gt;&lt;wsp:rsid wsp:val=&quot;00020CA1&quot;/&gt;&lt;wsp:rsid wsp:val=&quot;00023BAA&quot;/&gt;&lt;wsp:rsid wsp:val=&quot;00033FF0&quot;/&gt;&lt;wsp:rsid wsp:val=&quot;00035821&quot;/&gt;&lt;wsp:rsid wsp:val=&quot;00035EB5&quot;/&gt;&lt;wsp:rsid wsp:val=&quot;000454F4&quot;/&gt;&lt;wsp:rsid wsp:val=&quot;00053F86&quot;/&gt;&lt;wsp:rsid wsp:val=&quot;00057BDF&quot;/&gt;&lt;wsp:rsid wsp:val=&quot;00057F4C&quot;/&gt;&lt;wsp:rsid wsp:val=&quot;000675CA&quot;/&gt;&lt;wsp:rsid wsp:val=&quot;00082385&quot;/&gt;&lt;wsp:rsid wsp:val=&quot;00094F04&quot;/&gt;&lt;wsp:rsid wsp:val=&quot;000A1290&quot;/&gt;&lt;wsp:rsid wsp:val=&quot;000B44F8&quot;/&gt;&lt;wsp:rsid wsp:val=&quot;000C68B9&quot;/&gt;&lt;wsp:rsid wsp:val=&quot;000E06CC&quot;/&gt;&lt;wsp:rsid wsp:val=&quot;000E2627&quot;/&gt;&lt;wsp:rsid wsp:val=&quot;000E668E&quot;/&gt;&lt;wsp:rsid wsp:val=&quot;000E7B8D&quot;/&gt;&lt;wsp:rsid wsp:val=&quot;000F0346&quot;/&gt;&lt;wsp:rsid wsp:val=&quot;000F1B65&quot;/&gt;&lt;wsp:rsid wsp:val=&quot;000F1EFE&quot;/&gt;&lt;wsp:rsid wsp:val=&quot;000F2CDB&quot;/&gt;&lt;wsp:rsid wsp:val=&quot;000F4B45&quot;/&gt;&lt;wsp:rsid wsp:val=&quot;000F5733&quot;/&gt;&lt;wsp:rsid wsp:val=&quot;000F73C6&quot;/&gt;&lt;wsp:rsid wsp:val=&quot;0010377E&quot;/&gt;&lt;wsp:rsid wsp:val=&quot;00117793&quot;/&gt;&lt;wsp:rsid wsp:val=&quot;00127F70&quot;/&gt;&lt;wsp:rsid wsp:val=&quot;00127F87&quot;/&gt;&lt;wsp:rsid wsp:val=&quot;00131006&quot;/&gt;&lt;wsp:rsid wsp:val=&quot;00131FB5&quot;/&gt;&lt;wsp:rsid wsp:val=&quot;00132E1A&quot;/&gt;&lt;wsp:rsid wsp:val=&quot;001563BC&quot;/&gt;&lt;wsp:rsid wsp:val=&quot;00165B6C&quot;/&gt;&lt;wsp:rsid wsp:val=&quot;00171CFA&quot;/&gt;&lt;wsp:rsid wsp:val=&quot;001766C9&quot;/&gt;&lt;wsp:rsid wsp:val=&quot;00180797&quot;/&gt;&lt;wsp:rsid wsp:val=&quot;00190DBB&quot;/&gt;&lt;wsp:rsid wsp:val=&quot;001933D8&quot;/&gt;&lt;wsp:rsid wsp:val=&quot;00193627&quot;/&gt;&lt;wsp:rsid wsp:val=&quot;0019509A&quot;/&gt;&lt;wsp:rsid wsp:val=&quot;00195F38&quot;/&gt;&lt;wsp:rsid wsp:val=&quot;001A1DE4&quot;/&gt;&lt;wsp:rsid wsp:val=&quot;001A4408&quot;/&gt;&lt;wsp:rsid wsp:val=&quot;001A627D&quot;/&gt;&lt;wsp:rsid wsp:val=&quot;001B10B4&quot;/&gt;&lt;wsp:rsid wsp:val=&quot;001B1951&quot;/&gt;&lt;wsp:rsid wsp:val=&quot;001C2779&quot;/&gt;&lt;wsp:rsid wsp:val=&quot;001C38D4&quot;/&gt;&lt;wsp:rsid wsp:val=&quot;001D5E64&quot;/&gt;&lt;wsp:rsid wsp:val=&quot;001F0796&quot;/&gt;&lt;wsp:rsid wsp:val=&quot;001F2473&quot;/&gt;&lt;wsp:rsid wsp:val=&quot;001F42D4&quot;/&gt;&lt;wsp:rsid wsp:val=&quot;002000D3&quot;/&gt;&lt;wsp:rsid wsp:val=&quot;00205D85&quot;/&gt;&lt;wsp:rsid wsp:val=&quot;00216F72&quot;/&gt;&lt;wsp:rsid wsp:val=&quot;0022717F&quot;/&gt;&lt;wsp:rsid wsp:val=&quot;002321D7&quot;/&gt;&lt;wsp:rsid wsp:val=&quot;00235DC7&quot;/&gt;&lt;wsp:rsid wsp:val=&quot;00241BDC&quot;/&gt;&lt;wsp:rsid wsp:val=&quot;00242270&quot;/&gt;&lt;wsp:rsid wsp:val=&quot;002470C7&quot;/&gt;&lt;wsp:rsid wsp:val=&quot;0024754A&quot;/&gt;&lt;wsp:rsid wsp:val=&quot;00254ADA&quot;/&gt;&lt;wsp:rsid wsp:val=&quot;00254E3F&quot;/&gt;&lt;wsp:rsid wsp:val=&quot;002618F2&quot;/&gt;&lt;wsp:rsid wsp:val=&quot;00265CD0&quot;/&gt;&lt;wsp:rsid wsp:val=&quot;002671F1&quot;/&gt;&lt;wsp:rsid wsp:val=&quot;00270863&quot;/&gt;&lt;wsp:rsid wsp:val=&quot;002712B5&quot;/&gt;&lt;wsp:rsid wsp:val=&quot;00272D63&quot;/&gt;&lt;wsp:rsid wsp:val=&quot;00272DB3&quot;/&gt;&lt;wsp:rsid wsp:val=&quot;00273555&quot;/&gt;&lt;wsp:rsid wsp:val=&quot;00275C4A&quot;/&gt;&lt;wsp:rsid wsp:val=&quot;0028178F&quot;/&gt;&lt;wsp:rsid wsp:val=&quot;0028457C&quot;/&gt;&lt;wsp:rsid wsp:val=&quot;0028786D&quot;/&gt;&lt;wsp:rsid wsp:val=&quot;0029109B&quot;/&gt;&lt;wsp:rsid wsp:val=&quot;002910A8&quot;/&gt;&lt;wsp:rsid wsp:val=&quot;002919B1&quot;/&gt;&lt;wsp:rsid wsp:val=&quot;00292063&quot;/&gt;&lt;wsp:rsid wsp:val=&quot;00292D8D&quot;/&gt;&lt;wsp:rsid wsp:val=&quot;0029665B&quot;/&gt;&lt;wsp:rsid wsp:val=&quot;002A028D&quot;/&gt;&lt;wsp:rsid wsp:val=&quot;002A35F9&quot;/&gt;&lt;wsp:rsid wsp:val=&quot;002B62CE&quot;/&gt;&lt;wsp:rsid wsp:val=&quot;002B6DCC&quot;/&gt;&lt;wsp:rsid wsp:val=&quot;002C0B24&quot;/&gt;&lt;wsp:rsid wsp:val=&quot;002C25FC&quot;/&gt;&lt;wsp:rsid wsp:val=&quot;002C45CA&quot;/&gt;&lt;wsp:rsid wsp:val=&quot;002C58A8&quot;/&gt;&lt;wsp:rsid wsp:val=&quot;002D16F3&quot;/&gt;&lt;wsp:rsid wsp:val=&quot;002D3901&quot;/&gt;&lt;wsp:rsid wsp:val=&quot;002D6F13&quot;/&gt;&lt;wsp:rsid wsp:val=&quot;002D6FED&quot;/&gt;&lt;wsp:rsid wsp:val=&quot;002D7737&quot;/&gt;&lt;wsp:rsid wsp:val=&quot;002E3269&quot;/&gt;&lt;wsp:rsid wsp:val=&quot;002E4830&quot;/&gt;&lt;wsp:rsid wsp:val=&quot;002E60F9&quot;/&gt;&lt;wsp:rsid wsp:val=&quot;002F585C&quot;/&gt;&lt;wsp:rsid wsp:val=&quot;003010BB&quot;/&gt;&lt;wsp:rsid wsp:val=&quot;003035A6&quot;/&gt;&lt;wsp:rsid wsp:val=&quot;00304BF5&quot;/&gt;&lt;wsp:rsid wsp:val=&quot;00316FE3&quot;/&gt;&lt;wsp:rsid wsp:val=&quot;0032233E&quot;/&gt;&lt;wsp:rsid wsp:val=&quot;0032249F&quot;/&gt;&lt;wsp:rsid wsp:val=&quot;0032358A&quot;/&gt;&lt;wsp:rsid wsp:val=&quot;00325FEA&quot;/&gt;&lt;wsp:rsid wsp:val=&quot;00332935&quot;/&gt;&lt;wsp:rsid wsp:val=&quot;00335AA9&quot;/&gt;&lt;wsp:rsid wsp:val=&quot;00341962&quot;/&gt;&lt;wsp:rsid wsp:val=&quot;0034739F&quot;/&gt;&lt;wsp:rsid wsp:val=&quot;00350DD9&quot;/&gt;&lt;wsp:rsid wsp:val=&quot;00351A26&quot;/&gt;&lt;wsp:rsid wsp:val=&quot;00353F7C&quot;/&gt;&lt;wsp:rsid wsp:val=&quot;00363074&quot;/&gt;&lt;wsp:rsid wsp:val=&quot;0036321D&quot;/&gt;&lt;wsp:rsid wsp:val=&quot;003637ED&quot;/&gt;&lt;wsp:rsid wsp:val=&quot;00373C9D&quot;/&gt;&lt;wsp:rsid wsp:val=&quot;00376A32&quot;/&gt;&lt;wsp:rsid wsp:val=&quot;00385016&quot;/&gt;&lt;wsp:rsid wsp:val=&quot;0038783A&quot;/&gt;&lt;wsp:rsid wsp:val=&quot;003A2D80&quot;/&gt;&lt;wsp:rsid wsp:val=&quot;003A6C04&quot;/&gt;&lt;wsp:rsid wsp:val=&quot;003B1B0F&quot;/&gt;&lt;wsp:rsid wsp:val=&quot;003B538D&quot;/&gt;&lt;wsp:rsid wsp:val=&quot;003C1B15&quot;/&gt;&lt;wsp:rsid wsp:val=&quot;003C5C34&quot;/&gt;&lt;wsp:rsid wsp:val=&quot;003C6DFE&quot;/&gt;&lt;wsp:rsid wsp:val=&quot;003D1A86&quot;/&gt;&lt;wsp:rsid wsp:val=&quot;003D2004&quot;/&gt;&lt;wsp:rsid wsp:val=&quot;003D3A39&quot;/&gt;&lt;wsp:rsid wsp:val=&quot;003D42D3&quot;/&gt;&lt;wsp:rsid wsp:val=&quot;003E4977&quot;/&gt;&lt;wsp:rsid wsp:val=&quot;003E53A6&quot;/&gt;&lt;wsp:rsid wsp:val=&quot;003E553C&quot;/&gt;&lt;wsp:rsid wsp:val=&quot;003E666A&quot;/&gt;&lt;wsp:rsid wsp:val=&quot;003E6D4C&quot;/&gt;&lt;wsp:rsid wsp:val=&quot;003E7531&quot;/&gt;&lt;wsp:rsid wsp:val=&quot;003F5541&quot;/&gt;&lt;wsp:rsid wsp:val=&quot;00405547&quot;/&gt;&lt;wsp:rsid wsp:val=&quot;00411C65&quot;/&gt;&lt;wsp:rsid wsp:val=&quot;00417D29&quot;/&gt;&lt;wsp:rsid wsp:val=&quot;00424898&quot;/&gt;&lt;wsp:rsid wsp:val=&quot;004255F6&quot;/&gt;&lt;wsp:rsid wsp:val=&quot;0042595C&quot;/&gt;&lt;wsp:rsid wsp:val=&quot;00426AE4&quot;/&gt;&lt;wsp:rsid wsp:val=&quot;004347F1&quot;/&gt;&lt;wsp:rsid wsp:val=&quot;00442928&quot;/&gt;&lt;wsp:rsid wsp:val=&quot;00442B70&quot;/&gt;&lt;wsp:rsid wsp:val=&quot;00442F30&quot;/&gt;&lt;wsp:rsid wsp:val=&quot;00443108&quot;/&gt;&lt;wsp:rsid wsp:val=&quot;00443DFA&quot;/&gt;&lt;wsp:rsid wsp:val=&quot;004524FE&quot;/&gt;&lt;wsp:rsid wsp:val=&quot;0045519A&quot;/&gt;&lt;wsp:rsid wsp:val=&quot;00462724&quot;/&gt;&lt;wsp:rsid wsp:val=&quot;00462C03&quot;/&gt;&lt;wsp:rsid wsp:val=&quot;004655BA&quot;/&gt;&lt;wsp:rsid wsp:val=&quot;00467319&quot;/&gt;&lt;wsp:rsid wsp:val=&quot;00472EE4&quot;/&gt;&lt;wsp:rsid wsp:val=&quot;00473DFD&quot;/&gt;&lt;wsp:rsid wsp:val=&quot;00473F18&quot;/&gt;&lt;wsp:rsid wsp:val=&quot;0048116E&quot;/&gt;&lt;wsp:rsid wsp:val=&quot;004837A7&quot;/&gt;&lt;wsp:rsid wsp:val=&quot;00484DEF&quot;/&gt;&lt;wsp:rsid wsp:val=&quot;00496727&quot;/&gt;&lt;wsp:rsid wsp:val=&quot;004B1375&quot;/&gt;&lt;wsp:rsid wsp:val=&quot;004B32EB&quot;/&gt;&lt;wsp:rsid wsp:val=&quot;004C4268&quot;/&gt;&lt;wsp:rsid wsp:val=&quot;004D0FF7&quot;/&gt;&lt;wsp:rsid wsp:val=&quot;004D243E&quot;/&gt;&lt;wsp:rsid wsp:val=&quot;004E1818&quot;/&gt;&lt;wsp:rsid wsp:val=&quot;004E3081&quot;/&gt;&lt;wsp:rsid wsp:val=&quot;004E5B63&quot;/&gt;&lt;wsp:rsid wsp:val=&quot;004F3E27&quot;/&gt;&lt;wsp:rsid wsp:val=&quot;004F43B1&quot;/&gt;&lt;wsp:rsid wsp:val=&quot;004F4B8A&quot;/&gt;&lt;wsp:rsid wsp:val=&quot;005032B8&quot;/&gt;&lt;wsp:rsid wsp:val=&quot;005044D7&quot;/&gt;&lt;wsp:rsid wsp:val=&quot;00504E7A&quot;/&gt;&lt;wsp:rsid wsp:val=&quot;00525623&quot;/&gt;&lt;wsp:rsid wsp:val=&quot;00530C36&quot;/&gt;&lt;wsp:rsid wsp:val=&quot;005311C2&quot;/&gt;&lt;wsp:rsid wsp:val=&quot;005318E4&quot;/&gt;&lt;wsp:rsid wsp:val=&quot;00545B43&quot;/&gt;&lt;wsp:rsid wsp:val=&quot;005464A3&quot;/&gt;&lt;wsp:rsid wsp:val=&quot;005503DD&quot;/&gt;&lt;wsp:rsid wsp:val=&quot;00551140&quot;/&gt;&lt;wsp:rsid wsp:val=&quot;00554F7F&quot;/&gt;&lt;wsp:rsid wsp:val=&quot;00557F49&quot;/&gt;&lt;wsp:rsid wsp:val=&quot;00566F6E&quot;/&gt;&lt;wsp:rsid wsp:val=&quot;0056747C&quot;/&gt;&lt;wsp:rsid wsp:val=&quot;0058595E&quot;/&gt;&lt;wsp:rsid wsp:val=&quot;005924C5&quot;/&gt;&lt;wsp:rsid wsp:val=&quot;00592785&quot;/&gt;&lt;wsp:rsid wsp:val=&quot;005A1A12&quot;/&gt;&lt;wsp:rsid wsp:val=&quot;005A58E6&quot;/&gt;&lt;wsp:rsid wsp:val=&quot;005A6763&quot;/&gt;&lt;wsp:rsid wsp:val=&quot;005B4631&quot;/&gt;&lt;wsp:rsid wsp:val=&quot;005B699E&quot;/&gt;&lt;wsp:rsid wsp:val=&quot;005C02FE&quot;/&gt;&lt;wsp:rsid wsp:val=&quot;005C31FB&quot;/&gt;&lt;wsp:rsid wsp:val=&quot;005D0597&quot;/&gt;&lt;wsp:rsid wsp:val=&quot;005D13C5&quot;/&gt;&lt;wsp:rsid wsp:val=&quot;005D286E&quot;/&gt;&lt;wsp:rsid wsp:val=&quot;005D75E2&quot;/&gt;&lt;wsp:rsid wsp:val=&quot;005E31BF&quot;/&gt;&lt;wsp:rsid wsp:val=&quot;005E33B2&quot;/&gt;&lt;wsp:rsid wsp:val=&quot;005E4363&quot;/&gt;&lt;wsp:rsid wsp:val=&quot;005F0EC3&quot;/&gt;&lt;wsp:rsid wsp:val=&quot;005F209E&quot;/&gt;&lt;wsp:rsid wsp:val=&quot;005F736A&quot;/&gt;&lt;wsp:rsid wsp:val=&quot;00603AE9&quot;/&gt;&lt;wsp:rsid wsp:val=&quot;006046F8&quot;/&gt;&lt;wsp:rsid wsp:val=&quot;006056FA&quot;/&gt;&lt;wsp:rsid wsp:val=&quot;0060665F&quot;/&gt;&lt;wsp:rsid wsp:val=&quot;00610B92&quot;/&gt;&lt;wsp:rsid wsp:val=&quot;00615F35&quot;/&gt;&lt;wsp:rsid wsp:val=&quot;00620729&quot;/&gt;&lt;wsp:rsid wsp:val=&quot;00621E10&quot;/&gt;&lt;wsp:rsid wsp:val=&quot;00625B8A&quot;/&gt;&lt;wsp:rsid wsp:val=&quot;00634971&quot;/&gt;&lt;wsp:rsid wsp:val=&quot;0063624A&quot;/&gt;&lt;wsp:rsid wsp:val=&quot;00644B3C&quot;/&gt;&lt;wsp:rsid wsp:val=&quot;00646247&quot;/&gt;&lt;wsp:rsid wsp:val=&quot;0065640B&quot;/&gt;&lt;wsp:rsid wsp:val=&quot;006576ED&quot;/&gt;&lt;wsp:rsid wsp:val=&quot;00667919&quot;/&gt;&lt;wsp:rsid wsp:val=&quot;006708EE&quot;/&gt;&lt;wsp:rsid wsp:val=&quot;00674035&quot;/&gt;&lt;wsp:rsid wsp:val=&quot;006815C8&quot;/&gt;&lt;wsp:rsid wsp:val=&quot;0068521D&quot;/&gt;&lt;wsp:rsid wsp:val=&quot;00685E8C&quot;/&gt;&lt;wsp:rsid wsp:val=&quot;00691B8B&quot;/&gt;&lt;wsp:rsid wsp:val=&quot;006930EC&quot;/&gt;&lt;wsp:rsid wsp:val=&quot;00693E19&quot;/&gt;&lt;wsp:rsid wsp:val=&quot;006958AB&quot;/&gt;&lt;wsp:rsid wsp:val=&quot;006A33B7&quot;/&gt;&lt;wsp:rsid wsp:val=&quot;006B01EB&quot;/&gt;&lt;wsp:rsid wsp:val=&quot;006B2986&quot;/&gt;&lt;wsp:rsid wsp:val=&quot;006B2AA9&quot;/&gt;&lt;wsp:rsid wsp:val=&quot;006C38B1&quot;/&gt;&lt;wsp:rsid wsp:val=&quot;006D0B8F&quot;/&gt;&lt;wsp:rsid wsp:val=&quot;006D61AE&quot;/&gt;&lt;wsp:rsid wsp:val=&quot;006F1143&quot;/&gt;&lt;wsp:rsid wsp:val=&quot;006F2CD1&quot;/&gt;&lt;wsp:rsid wsp:val=&quot;006F2E76&quot;/&gt;&lt;wsp:rsid wsp:val=&quot;006F6763&quot;/&gt;&lt;wsp:rsid wsp:val=&quot;0070407F&quot;/&gt;&lt;wsp:rsid wsp:val=&quot;0070780C&quot;/&gt;&lt;wsp:rsid wsp:val=&quot;00715734&quot;/&gt;&lt;wsp:rsid wsp:val=&quot;00716549&quot;/&gt;&lt;wsp:rsid wsp:val=&quot;00716D7F&quot;/&gt;&lt;wsp:rsid wsp:val=&quot;00726E75&quot;/&gt;&lt;wsp:rsid wsp:val=&quot;00730DEA&quot;/&gt;&lt;wsp:rsid wsp:val=&quot;00745DAE&quot;/&gt;&lt;wsp:rsid wsp:val=&quot;00751621&quot;/&gt;&lt;wsp:rsid wsp:val=&quot;00751701&quot;/&gt;&lt;wsp:rsid wsp:val=&quot;0075209C&quot;/&gt;&lt;wsp:rsid wsp:val=&quot;00754351&quot;/&gt;&lt;wsp:rsid wsp:val=&quot;007543A7&quot;/&gt;&lt;wsp:rsid wsp:val=&quot;00755681&quot;/&gt;&lt;wsp:rsid wsp:val=&quot;007562B1&quot;/&gt;&lt;wsp:rsid wsp:val=&quot;00756E2A&quot;/&gt;&lt;wsp:rsid wsp:val=&quot;00756F2A&quot;/&gt;&lt;wsp:rsid wsp:val=&quot;00762E0F&quot;/&gt;&lt;wsp:rsid wsp:val=&quot;00763D0E&quot;/&gt;&lt;wsp:rsid wsp:val=&quot;00767039&quot;/&gt;&lt;wsp:rsid wsp:val=&quot;00787F30&quot;/&gt;&lt;wsp:rsid wsp:val=&quot;007958B5&quot;/&gt;&lt;wsp:rsid wsp:val=&quot;007A654E&quot;/&gt;&lt;wsp:rsid wsp:val=&quot;007B3634&quot;/&gt;&lt;wsp:rsid wsp:val=&quot;007B3F6B&quot;/&gt;&lt;wsp:rsid wsp:val=&quot;007B4FC4&quot;/&gt;&lt;wsp:rsid wsp:val=&quot;007B55F3&quot;/&gt;&lt;wsp:rsid wsp:val=&quot;007B733C&quot;/&gt;&lt;wsp:rsid wsp:val=&quot;007C22D9&quot;/&gt;&lt;wsp:rsid wsp:val=&quot;007C45E7&quot;/&gt;&lt;wsp:rsid wsp:val=&quot;007D1159&quot;/&gt;&lt;wsp:rsid wsp:val=&quot;007D132E&quot;/&gt;&lt;wsp:rsid wsp:val=&quot;007D4255&quot;/&gt;&lt;wsp:rsid wsp:val=&quot;007D67F4&quot;/&gt;&lt;wsp:rsid wsp:val=&quot;007E09BD&quot;/&gt;&lt;wsp:rsid wsp:val=&quot;007E30C2&quot;/&gt;&lt;wsp:rsid wsp:val=&quot;007E6CE2&quot;/&gt;&lt;wsp:rsid wsp:val=&quot;007F3CBA&quot;/&gt;&lt;wsp:rsid wsp:val=&quot;0080103A&quot;/&gt;&lt;wsp:rsid wsp:val=&quot;00807D95&quot;/&gt;&lt;wsp:rsid wsp:val=&quot;008122F4&quot;/&gt;&lt;wsp:rsid wsp:val=&quot;008262C1&quot;/&gt;&lt;wsp:rsid wsp:val=&quot;00827DFA&quot;/&gt;&lt;wsp:rsid wsp:val=&quot;00842936&quot;/&gt;&lt;wsp:rsid wsp:val=&quot;00844244&quot;/&gt;&lt;wsp:rsid wsp:val=&quot;00845FE0&quot;/&gt;&lt;wsp:rsid wsp:val=&quot;00855889&quot;/&gt;&lt;wsp:rsid wsp:val=&quot;00857DA9&quot;/&gt;&lt;wsp:rsid wsp:val=&quot;00862A56&quot;/&gt;&lt;wsp:rsid wsp:val=&quot;008668A2&quot;/&gt;&lt;wsp:rsid wsp:val=&quot;00872791&quot;/&gt;&lt;wsp:rsid wsp:val=&quot;008810E8&quot;/&gt;&lt;wsp:rsid wsp:val=&quot;008A000F&quot;/&gt;&lt;wsp:rsid wsp:val=&quot;008A2ECB&quot;/&gt;&lt;wsp:rsid wsp:val=&quot;008A69A4&quot;/&gt;&lt;wsp:rsid wsp:val=&quot;008A6B09&quot;/&gt;&lt;wsp:rsid wsp:val=&quot;008B0314&quot;/&gt;&lt;wsp:rsid wsp:val=&quot;008B13CE&quot;/&gt;&lt;wsp:rsid wsp:val=&quot;008B579F&quot;/&gt;&lt;wsp:rsid wsp:val=&quot;008C0356&quot;/&gt;&lt;wsp:rsid wsp:val=&quot;008C4DFE&quot;/&gt;&lt;wsp:rsid wsp:val=&quot;008C5F74&quot;/&gt;&lt;wsp:rsid wsp:val=&quot;008C6AD1&quot;/&gt;&lt;wsp:rsid wsp:val=&quot;008D0B0E&quot;/&gt;&lt;wsp:rsid wsp:val=&quot;008D2C53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21B&quot;/&gt;&lt;wsp:rsid wsp:val=&quot;00901898&quot;/&gt;&lt;wsp:rsid wsp:val=&quot;0090217F&quot;/&gt;&lt;wsp:rsid wsp:val=&quot;0090666B&quot;/&gt;&lt;wsp:rsid wsp:val=&quot;00907CA5&quot;/&gt;&lt;wsp:rsid wsp:val=&quot;00907CD7&quot;/&gt;&lt;wsp:rsid wsp:val=&quot;0091161D&quot;/&gt;&lt;wsp:rsid wsp:val=&quot;00921D8B&quot;/&gt;&lt;wsp:rsid wsp:val=&quot;009230B1&quot;/&gt;&lt;wsp:rsid wsp:val=&quot;00936AAD&quot;/&gt;&lt;wsp:rsid wsp:val=&quot;00941A35&quot;/&gt;&lt;wsp:rsid wsp:val=&quot;00950A21&quot;/&gt;&lt;wsp:rsid wsp:val=&quot;00954729&quot;/&gt;&lt;wsp:rsid wsp:val=&quot;00973088&quot;/&gt;&lt;wsp:rsid wsp:val=&quot;00975B62&quot;/&gt;&lt;wsp:rsid wsp:val=&quot;009772AA&quot;/&gt;&lt;wsp:rsid wsp:val=&quot;00986343&quot;/&gt;&lt;wsp:rsid wsp:val=&quot;009903ED&quot;/&gt;&lt;wsp:rsid wsp:val=&quot;00990A52&quot;/&gt;&lt;wsp:rsid wsp:val=&quot;00993102&quot;/&gt;&lt;wsp:rsid wsp:val=&quot;009958BF&quot;/&gt;&lt;wsp:rsid wsp:val=&quot;00995A18&quot;/&gt;&lt;wsp:rsid wsp:val=&quot;009969CF&quot;/&gt;&lt;wsp:rsid wsp:val=&quot;009972E3&quot;/&gt;&lt;wsp:rsid wsp:val=&quot;009A0BD3&quot;/&gt;&lt;wsp:rsid wsp:val=&quot;009A7E50&quot;/&gt;&lt;wsp:rsid wsp:val=&quot;009A7F5C&quot;/&gt;&lt;wsp:rsid wsp:val=&quot;009B0897&quot;/&gt;&lt;wsp:rsid wsp:val=&quot;009B60E0&quot;/&gt;&lt;wsp:rsid wsp:val=&quot;009B60FA&quot;/&gt;&lt;wsp:rsid wsp:val=&quot;009C0097&quot;/&gt;&lt;wsp:rsid wsp:val=&quot;009D1455&quot;/&gt;&lt;wsp:rsid wsp:val=&quot;009E0903&quot;/&gt;&lt;wsp:rsid wsp:val=&quot;009E39DA&quot;/&gt;&lt;wsp:rsid wsp:val=&quot;009E40EF&quot;/&gt;&lt;wsp:rsid wsp:val=&quot;009E70DE&quot;/&gt;&lt;wsp:rsid wsp:val=&quot;009F20DD&quot;/&gt;&lt;wsp:rsid wsp:val=&quot;00A01E63&quot;/&gt;&lt;wsp:rsid wsp:val=&quot;00A06683&quot;/&gt;&lt;wsp:rsid wsp:val=&quot;00A10A7C&quot;/&gt;&lt;wsp:rsid wsp:val=&quot;00A10B8D&quot;/&gt;&lt;wsp:rsid wsp:val=&quot;00A206E1&quot;/&gt;&lt;wsp:rsid wsp:val=&quot;00A20CD4&quot;/&gt;&lt;wsp:rsid wsp:val=&quot;00A217E9&quot;/&gt;&lt;wsp:rsid wsp:val=&quot;00A24CA9&quot;/&gt;&lt;wsp:rsid wsp:val=&quot;00A24DFE&quot;/&gt;&lt;wsp:rsid wsp:val=&quot;00A251CB&quot;/&gt;&lt;wsp:rsid wsp:val=&quot;00A25BCC&quot;/&gt;&lt;wsp:rsid wsp:val=&quot;00A2762D&quot;/&gt;&lt;wsp:rsid wsp:val=&quot;00A27928&quot;/&gt;&lt;wsp:rsid wsp:val=&quot;00A32398&quot;/&gt;&lt;wsp:rsid wsp:val=&quot;00A32E5C&quot;/&gt;&lt;wsp:rsid wsp:val=&quot;00A33C44&quot;/&gt;&lt;wsp:rsid wsp:val=&quot;00A36F13&quot;/&gt;&lt;wsp:rsid wsp:val=&quot;00A41B46&quot;/&gt;&lt;wsp:rsid wsp:val=&quot;00A44740&quot;/&gt;&lt;wsp:rsid wsp:val=&quot;00A45861&quot;/&gt;&lt;wsp:rsid wsp:val=&quot;00A45951&quot;/&gt;&lt;wsp:rsid wsp:val=&quot;00A45B8C&quot;/&gt;&lt;wsp:rsid wsp:val=&quot;00A46613&quot;/&gt;&lt;wsp:rsid wsp:val=&quot;00A52E33&quot;/&gt;&lt;wsp:rsid wsp:val=&quot;00A531AB&quot;/&gt;&lt;wsp:rsid wsp:val=&quot;00A55DCE&quot;/&gt;&lt;wsp:rsid wsp:val=&quot;00A603A0&quot;/&gt;&lt;wsp:rsid wsp:val=&quot;00A630FA&quot;/&gt;&lt;wsp:rsid wsp:val=&quot;00A6493D&quot;/&gt;&lt;wsp:rsid wsp:val=&quot;00A64E3E&quot;/&gt;&lt;wsp:rsid wsp:val=&quot;00A66196&quot;/&gt;&lt;wsp:rsid wsp:val=&quot;00A66CCD&quot;/&gt;&lt;wsp:rsid wsp:val=&quot;00A67DCA&quot;/&gt;&lt;wsp:rsid wsp:val=&quot;00A67DE3&quot;/&gt;&lt;wsp:rsid wsp:val=&quot;00A80367&quot;/&gt;&lt;wsp:rsid wsp:val=&quot;00A83FCC&quot;/&gt;&lt;wsp:rsid wsp:val=&quot;00A84EC1&quot;/&gt;&lt;wsp:rsid wsp:val=&quot;00A85B91&quot;/&gt;&lt;wsp:rsid wsp:val=&quot;00A92071&quot;/&gt;&lt;wsp:rsid wsp:val=&quot;00A968C6&quot;/&gt;&lt;wsp:rsid wsp:val=&quot;00AA1CC0&quot;/&gt;&lt;wsp:rsid wsp:val=&quot;00AA50B0&quot;/&gt;&lt;wsp:rsid wsp:val=&quot;00AA7ACE&quot;/&gt;&lt;wsp:rsid wsp:val=&quot;00AB2A49&quot;/&gt;&lt;wsp:rsid wsp:val=&quot;00AB67A0&quot;/&gt;&lt;wsp:rsid wsp:val=&quot;00AB79E8&quot;/&gt;&lt;wsp:rsid wsp:val=&quot;00AC3254&quot;/&gt;&lt;wsp:rsid wsp:val=&quot;00AC3D1F&quot;/&gt;&lt;wsp:rsid wsp:val=&quot;00AD0134&quot;/&gt;&lt;wsp:rsid wsp:val=&quot;00AD200A&quot;/&gt;&lt;wsp:rsid wsp:val=&quot;00AD571F&quot;/&gt;&lt;wsp:rsid wsp:val=&quot;00AE4649&quot;/&gt;&lt;wsp:rsid wsp:val=&quot;00AE5896&quot;/&gt;&lt;wsp:rsid wsp:val=&quot;00AE7244&quot;/&gt;&lt;wsp:rsid wsp:val=&quot;00AE7ED6&quot;/&gt;&lt;wsp:rsid wsp:val=&quot;00AF5D00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1C54&quot;/&gt;&lt;wsp:rsid wsp:val=&quot;00B24704&quot;/&gt;&lt;wsp:rsid wsp:val=&quot;00B24B0E&quot;/&gt;&lt;wsp:rsid wsp:val=&quot;00B24E03&quot;/&gt;&lt;wsp:rsid wsp:val=&quot;00B251BD&quot;/&gt;&lt;wsp:rsid wsp:val=&quot;00B34AF6&quot;/&gt;&lt;wsp:rsid wsp:val=&quot;00B37848&quot;/&gt;&lt;wsp:rsid wsp:val=&quot;00B44F54&quot;/&gt;&lt;wsp:rsid wsp:val=&quot;00B500D1&quot;/&gt;&lt;wsp:rsid wsp:val=&quot;00B52B3C&quot;/&gt;&lt;wsp:rsid wsp:val=&quot;00B54996&quot;/&gt;&lt;wsp:rsid wsp:val=&quot;00B60C9A&quot;/&gt;&lt;wsp:rsid wsp:val=&quot;00B616C7&quot;/&gt;&lt;wsp:rsid wsp:val=&quot;00B6237D&quot;/&gt;&lt;wsp:rsid wsp:val=&quot;00B623E5&quot;/&gt;&lt;wsp:rsid wsp:val=&quot;00B6420C&quot;/&gt;&lt;wsp:rsid wsp:val=&quot;00B66CDF&quot;/&gt;&lt;wsp:rsid wsp:val=&quot;00B8232C&quot;/&gt;&lt;wsp:rsid wsp:val=&quot;00B82A57&quot;/&gt;&lt;wsp:rsid wsp:val=&quot;00B83F30&quot;/&gt;&lt;wsp:rsid wsp:val=&quot;00B91150&quot;/&gt;&lt;wsp:rsid wsp:val=&quot;00B96B43&quot;/&gt;&lt;wsp:rsid wsp:val=&quot;00B975AD&quot;/&gt;&lt;wsp:rsid wsp:val=&quot;00B9792D&quot;/&gt;&lt;wsp:rsid wsp:val=&quot;00B97D90&quot;/&gt;&lt;wsp:rsid wsp:val=&quot;00BB1432&quot;/&gt;&lt;wsp:rsid wsp:val=&quot;00BB39EB&quot;/&gt;&lt;wsp:rsid wsp:val=&quot;00BC056A&quot;/&gt;&lt;wsp:rsid wsp:val=&quot;00BC5D91&quot;/&gt;&lt;wsp:rsid wsp:val=&quot;00BD08B8&quot;/&gt;&lt;wsp:rsid wsp:val=&quot;00BD2802&quot;/&gt;&lt;wsp:rsid wsp:val=&quot;00BD3A3F&quot;/&gt;&lt;wsp:rsid wsp:val=&quot;00BD5414&quot;/&gt;&lt;wsp:rsid wsp:val=&quot;00BE02C3&quot;/&gt;&lt;wsp:rsid wsp:val=&quot;00BE2E87&quot;/&gt;&lt;wsp:rsid wsp:val=&quot;00C02348&quot;/&gt;&lt;wsp:rsid wsp:val=&quot;00C0305F&quot;/&gt;&lt;wsp:rsid wsp:val=&quot;00C04055&quot;/&gt;&lt;wsp:rsid wsp:val=&quot;00C07197&quot;/&gt;&lt;wsp:rsid wsp:val=&quot;00C0750D&quot;/&gt;&lt;wsp:rsid wsp:val=&quot;00C1023D&quot;/&gt;&lt;wsp:rsid wsp:val=&quot;00C1129D&quot;/&gt;&lt;wsp:rsid wsp:val=&quot;00C12557&quot;/&gt;&lt;wsp:rsid wsp:val=&quot;00C147D9&quot;/&gt;&lt;wsp:rsid wsp:val=&quot;00C251ED&quot;/&gt;&lt;wsp:rsid wsp:val=&quot;00C3181F&quot;/&gt;&lt;wsp:rsid wsp:val=&quot;00C32232&quot;/&gt;&lt;wsp:rsid wsp:val=&quot;00C36F33&quot;/&gt;&lt;wsp:rsid wsp:val=&quot;00C40A97&quot;/&gt;&lt;wsp:rsid wsp:val=&quot;00C41379&quot;/&gt;&lt;wsp:rsid wsp:val=&quot;00C42EC5&quot;/&gt;&lt;wsp:rsid wsp:val=&quot;00C52130&quot;/&gt;&lt;wsp:rsid wsp:val=&quot;00C550FE&quot;/&gt;&lt;wsp:rsid wsp:val=&quot;00C60899&quot;/&gt;&lt;wsp:rsid wsp:val=&quot;00C622D0&quot;/&gt;&lt;wsp:rsid wsp:val=&quot;00C74A9D&quot;/&gt;&lt;wsp:rsid wsp:val=&quot;00C74C45&quot;/&gt;&lt;wsp:rsid wsp:val=&quot;00C76379&quot;/&gt;&lt;wsp:rsid wsp:val=&quot;00C76AF0&quot;/&gt;&lt;wsp:rsid wsp:val=&quot;00C82797&quot;/&gt;&lt;wsp:rsid wsp:val=&quot;00C900C7&quot;/&gt;&lt;wsp:rsid wsp:val=&quot;00C92857&quot;/&gt;&lt;wsp:rsid wsp:val=&quot;00C944E1&quot;/&gt;&lt;wsp:rsid wsp:val=&quot;00C96599&quot;/&gt;&lt;wsp:rsid wsp:val=&quot;00C97947&quot;/&gt;&lt;wsp:rsid wsp:val=&quot;00CA15EB&quot;/&gt;&lt;wsp:rsid wsp:val=&quot;00CA36E6&quot;/&gt;&lt;wsp:rsid wsp:val=&quot;00CA514B&quot;/&gt;&lt;wsp:rsid wsp:val=&quot;00CA683F&quot;/&gt;&lt;wsp:rsid wsp:val=&quot;00CA6BB0&quot;/&gt;&lt;wsp:rsid wsp:val=&quot;00CB054E&quot;/&gt;&lt;wsp:rsid wsp:val=&quot;00CB1034&quot;/&gt;&lt;wsp:rsid wsp:val=&quot;00CB50B3&quot;/&gt;&lt;wsp:rsid wsp:val=&quot;00CB6C05&quot;/&gt;&lt;wsp:rsid wsp:val=&quot;00CC299A&quot;/&gt;&lt;wsp:rsid wsp:val=&quot;00CD16DA&quot;/&gt;&lt;wsp:rsid wsp:val=&quot;00CD4892&quot;/&gt;&lt;wsp:rsid wsp:val=&quot;00CD5855&quot;/&gt;&lt;wsp:rsid wsp:val=&quot;00CF0FEB&quot;/&gt;&lt;wsp:rsid wsp:val=&quot;00D02372&quot;/&gt;&lt;wsp:rsid wsp:val=&quot;00D02643&quot;/&gt;&lt;wsp:rsid wsp:val=&quot;00D05273&quot;/&gt;&lt;wsp:rsid wsp:val=&quot;00D06D52&quot;/&gt;&lt;wsp:rsid wsp:val=&quot;00D13241&quot;/&gt;&lt;wsp:rsid wsp:val=&quot;00D13EEF&quot;/&gt;&lt;wsp:rsid wsp:val=&quot;00D1527E&quot;/&gt;&lt;wsp:rsid wsp:val=&quot;00D1725D&quot;/&gt;&lt;wsp:rsid wsp:val=&quot;00D17496&quot;/&gt;&lt;wsp:rsid wsp:val=&quot;00D20C32&quot;/&gt;&lt;wsp:rsid wsp:val=&quot;00D237AC&quot;/&gt;&lt;wsp:rsid wsp:val=&quot;00D27A26&quot;/&gt;&lt;wsp:rsid wsp:val=&quot;00D3192A&quot;/&gt;&lt;wsp:rsid wsp:val=&quot;00D32106&quot;/&gt;&lt;wsp:rsid wsp:val=&quot;00D35FC9&quot;/&gt;&lt;wsp:rsid wsp:val=&quot;00D3750E&quot;/&gt;&lt;wsp:rsid wsp:val=&quot;00D40FE1&quot;/&gt;&lt;wsp:rsid wsp:val=&quot;00D51FBF&quot;/&gt;&lt;wsp:rsid wsp:val=&quot;00D539E7&quot;/&gt;&lt;wsp:rsid wsp:val=&quot;00D630D1&quot;/&gt;&lt;wsp:rsid wsp:val=&quot;00D6745A&quot;/&gt;&lt;wsp:rsid wsp:val=&quot;00D71BCE&quot;/&gt;&lt;wsp:rsid wsp:val=&quot;00D74FDF&quot;/&gt;&lt;wsp:rsid wsp:val=&quot;00D84B91&quot;/&gt;&lt;wsp:rsid wsp:val=&quot;00D970B5&quot;/&gt;&lt;wsp:rsid wsp:val=&quot;00DA2D8F&quot;/&gt;&lt;wsp:rsid wsp:val=&quot;00DA3429&quot;/&gt;&lt;wsp:rsid wsp:val=&quot;00DA4D0E&quot;/&gt;&lt;wsp:rsid wsp:val=&quot;00DA6AB7&quot;/&gt;&lt;wsp:rsid wsp:val=&quot;00DA6B49&quot;/&gt;&lt;wsp:rsid wsp:val=&quot;00DB03D6&quot;/&gt;&lt;wsp:rsid wsp:val=&quot;00DB6843&quot;/&gt;&lt;wsp:rsid wsp:val=&quot;00DC4A8C&quot;/&gt;&lt;wsp:rsid wsp:val=&quot;00DC52A1&quot;/&gt;&lt;wsp:rsid wsp:val=&quot;00DC76A2&quot;/&gt;&lt;wsp:rsid wsp:val=&quot;00DD10EB&quot;/&gt;&lt;wsp:rsid wsp:val=&quot;00DD4F05&quot;/&gt;&lt;wsp:rsid wsp:val=&quot;00DD6569&quot;/&gt;&lt;wsp:rsid wsp:val=&quot;00DD6ED0&quot;/&gt;&lt;wsp:rsid wsp:val=&quot;00DE0E17&quot;/&gt;&lt;wsp:rsid wsp:val=&quot;00DE3465&quot;/&gt;&lt;wsp:rsid wsp:val=&quot;00DE7969&quot;/&gt;&lt;wsp:rsid wsp:val=&quot;00DE7D0E&quot;/&gt;&lt;wsp:rsid wsp:val=&quot;00DF0DF1&quot;/&gt;&lt;wsp:rsid wsp:val=&quot;00E05EAA&quot;/&gt;&lt;wsp:rsid wsp:val=&quot;00E06316&quot;/&gt;&lt;wsp:rsid wsp:val=&quot;00E1150F&quot;/&gt;&lt;wsp:rsid wsp:val=&quot;00E1355E&quot;/&gt;&lt;wsp:rsid wsp:val=&quot;00E1792D&quot;/&gt;&lt;wsp:rsid wsp:val=&quot;00E255D8&quot;/&gt;&lt;wsp:rsid wsp:val=&quot;00E25E48&quot;/&gt;&lt;wsp:rsid wsp:val=&quot;00E3128C&quot;/&gt;&lt;wsp:rsid wsp:val=&quot;00E328F8&quot;/&gt;&lt;wsp:rsid wsp:val=&quot;00E44AE7&quot;/&gt;&lt;wsp:rsid wsp:val=&quot;00E53093&quot;/&gt;&lt;wsp:rsid wsp:val=&quot;00E54625&quot;/&gt;&lt;wsp:rsid wsp:val=&quot;00E56331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18C&quot;/&gt;&lt;wsp:rsid wsp:val=&quot;00E95568&quot;/&gt;&lt;wsp:rsid wsp:val=&quot;00EA2FC2&quot;/&gt;&lt;wsp:rsid wsp:val=&quot;00EB0C40&quot;/&gt;&lt;wsp:rsid wsp:val=&quot;00EB0FC4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364E&quot;/&gt;&lt;wsp:rsid wsp:val=&quot;00EE58DA&quot;/&gt;&lt;wsp:rsid wsp:val=&quot;00EF1806&quot;/&gt;&lt;wsp:rsid wsp:val=&quot;00F058F1&quot;/&gt;&lt;wsp:rsid wsp:val=&quot;00F13744&quot;/&gt;&lt;wsp:rsid wsp:val=&quot;00F13DFF&quot;/&gt;&lt;wsp:rsid wsp:val=&quot;00F155EE&quot;/&gt;&lt;wsp:rsid wsp:val=&quot;00F210BA&quot;/&gt;&lt;wsp:rsid wsp:val=&quot;00F21C55&quot;/&gt;&lt;wsp:rsid wsp:val=&quot;00F233E0&quot;/&gt;&lt;wsp:rsid wsp:val=&quot;00F23A8B&quot;/&gt;&lt;wsp:rsid wsp:val=&quot;00F25D66&quot;/&gt;&lt;wsp:rsid wsp:val=&quot;00F2704D&quot;/&gt;&lt;wsp:rsid wsp:val=&quot;00F30310&quot;/&gt;&lt;wsp:rsid wsp:val=&quot;00F304B4&quot;/&gt;&lt;wsp:rsid wsp:val=&quot;00F30C3B&quot;/&gt;&lt;wsp:rsid wsp:val=&quot;00F314C4&quot;/&gt;&lt;wsp:rsid wsp:val=&quot;00F36BD2&quot;/&gt;&lt;wsp:rsid wsp:val=&quot;00F36E0C&quot;/&gt;&lt;wsp:rsid wsp:val=&quot;00F43B05&quot;/&gt;&lt;wsp:rsid wsp:val=&quot;00F45571&quot;/&gt;&lt;wsp:rsid wsp:val=&quot;00F45F13&quot;/&gt;&lt;wsp:rsid wsp:val=&quot;00F526C5&quot;/&gt;&lt;wsp:rsid wsp:val=&quot;00F53026&quot;/&gt;&lt;wsp:rsid wsp:val=&quot;00F570D9&quot;/&gt;&lt;wsp:rsid wsp:val=&quot;00F576EB&quot;/&gt;&lt;wsp:rsid wsp:val=&quot;00F606D7&quot;/&gt;&lt;wsp:rsid wsp:val=&quot;00F61B97&quot;/&gt;&lt;wsp:rsid wsp:val=&quot;00F7321A&quot;/&gt;&lt;wsp:rsid wsp:val=&quot;00F8153B&quot;/&gt;&lt;wsp:rsid wsp:val=&quot;00F81FCF&quot;/&gt;&lt;wsp:rsid wsp:val=&quot;00F85EB4&quot;/&gt;&lt;wsp:rsid wsp:val=&quot;00F9608C&quot;/&gt;&lt;wsp:rsid wsp:val=&quot;00FA120C&quot;/&gt;&lt;wsp:rsid wsp:val=&quot;00FA3CEB&quot;/&gt;&lt;wsp:rsid wsp:val=&quot;00FA416A&quot;/&gt;&lt;wsp:rsid wsp:val=&quot;00FB17E3&quot;/&gt;&lt;wsp:rsid wsp:val=&quot;00FB57BC&quot;/&gt;&lt;wsp:rsid wsp:val=&quot;00FB6AFA&quot;/&gt;&lt;wsp:rsid wsp:val=&quot;00FB6D46&quot;/&gt;&lt;wsp:rsid wsp:val=&quot;00FB6FEB&quot;/&gt;&lt;wsp:rsid wsp:val=&quot;00FB77DE&quot;/&gt;&lt;wsp:rsid wsp:val=&quot;00FC2841&quot;/&gt;&lt;wsp:rsid wsp:val=&quot;00FD4EBB&quot;/&gt;&lt;wsp:rsid wsp:val=&quot;00FD754B&quot;/&gt;&lt;wsp:rsid wsp:val=&quot;00FD79C7&quot;/&gt;&lt;wsp:rsid wsp:val=&quot;00FE1A12&quot;/&gt;&lt;wsp:rsid wsp:val=&quot;00FE23CE&quot;/&gt;&lt;wsp:rsid wsp:val=&quot;00FE3159&quot;/&gt;&lt;wsp:rsid wsp:val=&quot;00FE67AD&quot;/&gt;&lt;wsp:rsid wsp:val=&quot;00FF27A0&quot;/&gt;&lt;/wsp:rsids&gt;&lt;/w:docPr&gt;&lt;w:body&gt;&lt;wx:sect&gt;&lt;w:p wsp:rsidR=&quot;00000000&quot; wsp:rsidRDefault=&quot;00D3192A&quot; wsp:rsidP=&quot;00D3192A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, 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B66CDF" w:rsidRPr="00B66CDF">
        <w:rPr>
          <w:rFonts w:ascii="Times New Roman" w:hAnsi="Times New Roman"/>
          <w:sz w:val="28"/>
          <w:szCs w:val="28"/>
          <w:lang w:val="uk-UA"/>
        </w:rPr>
        <w:fldChar w:fldCharType="end"/>
      </w:r>
      <w:r w:rsidRPr="008A69A4">
        <w:rPr>
          <w:rFonts w:ascii="Times New Roman" w:hAnsi="Times New Roman"/>
          <w:sz w:val="28"/>
          <w:szCs w:val="28"/>
          <w:lang w:val="uk-UA"/>
        </w:rPr>
        <w:t>)</w:t>
      </w:r>
    </w:p>
    <w:p w:rsidR="008A69A4" w:rsidRPr="008A69A4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4898" w:rsidRPr="00B66CDF" w:rsidRDefault="00B66CD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6CDF">
        <w:rPr>
          <w:rFonts w:ascii="Times New Roman" w:eastAsiaTheme="minorEastAsia" w:hAnsi="Times New Roman"/>
          <w:sz w:val="28"/>
          <w:szCs w:val="28"/>
          <w:lang w:val="uk-UA"/>
        </w:rPr>
        <w:fldChar w:fldCharType="begin"/>
      </w:r>
      <w:r w:rsidRPr="00B66CDF">
        <w:rPr>
          <w:rFonts w:ascii="Times New Roman" w:eastAsiaTheme="minorEastAsia" w:hAnsi="Times New Roman"/>
          <w:sz w:val="28"/>
          <w:szCs w:val="28"/>
          <w:lang w:val="uk-UA"/>
        </w:rPr>
        <w:instrText xml:space="preserve"> QUOTE </w:instrText>
      </w:r>
      <w:r w:rsidR="00417F2F">
        <w:rPr>
          <w:position w:val="-12"/>
        </w:rPr>
        <w:pict>
          <v:shape id="_x0000_i1053" type="#_x0000_t75" style="width:150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418A&quot;/&gt;&lt;wsp:rsid wsp:val=&quot;000043A1&quot;/&gt;&lt;wsp:rsid wsp:val=&quot;000069B3&quot;/&gt;&lt;wsp:rsid wsp:val=&quot;00007F66&quot;/&gt;&lt;wsp:rsid wsp:val=&quot;00010084&quot;/&gt;&lt;wsp:rsid wsp:val=&quot;00013CBB&quot;/&gt;&lt;wsp:rsid wsp:val=&quot;00020CA1&quot;/&gt;&lt;wsp:rsid wsp:val=&quot;00023BAA&quot;/&gt;&lt;wsp:rsid wsp:val=&quot;00033FF0&quot;/&gt;&lt;wsp:rsid wsp:val=&quot;00035821&quot;/&gt;&lt;wsp:rsid wsp:val=&quot;00035EB5&quot;/&gt;&lt;wsp:rsid wsp:val=&quot;000454F4&quot;/&gt;&lt;wsp:rsid wsp:val=&quot;00053F86&quot;/&gt;&lt;wsp:rsid wsp:val=&quot;00057BDF&quot;/&gt;&lt;wsp:rsid wsp:val=&quot;00057F4C&quot;/&gt;&lt;wsp:rsid wsp:val=&quot;000675CA&quot;/&gt;&lt;wsp:rsid wsp:val=&quot;00082385&quot;/&gt;&lt;wsp:rsid wsp:val=&quot;00094F04&quot;/&gt;&lt;wsp:rsid wsp:val=&quot;000A1290&quot;/&gt;&lt;wsp:rsid wsp:val=&quot;000B44F8&quot;/&gt;&lt;wsp:rsid wsp:val=&quot;000C68B9&quot;/&gt;&lt;wsp:rsid wsp:val=&quot;000E06CC&quot;/&gt;&lt;wsp:rsid wsp:val=&quot;000E2627&quot;/&gt;&lt;wsp:rsid wsp:val=&quot;000E668E&quot;/&gt;&lt;wsp:rsid wsp:val=&quot;000E7B8D&quot;/&gt;&lt;wsp:rsid wsp:val=&quot;000F0346&quot;/&gt;&lt;wsp:rsid wsp:val=&quot;000F1B65&quot;/&gt;&lt;wsp:rsid wsp:val=&quot;000F1EFE&quot;/&gt;&lt;wsp:rsid wsp:val=&quot;000F2CDB&quot;/&gt;&lt;wsp:rsid wsp:val=&quot;000F4B45&quot;/&gt;&lt;wsp:rsid wsp:val=&quot;000F5733&quot;/&gt;&lt;wsp:rsid wsp:val=&quot;000F73C6&quot;/&gt;&lt;wsp:rsid wsp:val=&quot;0010377E&quot;/&gt;&lt;wsp:rsid wsp:val=&quot;00117793&quot;/&gt;&lt;wsp:rsid wsp:val=&quot;00127F70&quot;/&gt;&lt;wsp:rsid wsp:val=&quot;00127F87&quot;/&gt;&lt;wsp:rsid wsp:val=&quot;00131006&quot;/&gt;&lt;wsp:rsid wsp:val=&quot;00131FB5&quot;/&gt;&lt;wsp:rsid wsp:val=&quot;00132E1A&quot;/&gt;&lt;wsp:rsid wsp:val=&quot;001563BC&quot;/&gt;&lt;wsp:rsid wsp:val=&quot;00165B6C&quot;/&gt;&lt;wsp:rsid wsp:val=&quot;00171CFA&quot;/&gt;&lt;wsp:rsid wsp:val=&quot;001766C9&quot;/&gt;&lt;wsp:rsid wsp:val=&quot;00180797&quot;/&gt;&lt;wsp:rsid wsp:val=&quot;00190DBB&quot;/&gt;&lt;wsp:rsid wsp:val=&quot;001933D8&quot;/&gt;&lt;wsp:rsid wsp:val=&quot;00193627&quot;/&gt;&lt;wsp:rsid wsp:val=&quot;0019509A&quot;/&gt;&lt;wsp:rsid wsp:val=&quot;00195F38&quot;/&gt;&lt;wsp:rsid wsp:val=&quot;001A1DE4&quot;/&gt;&lt;wsp:rsid wsp:val=&quot;001A4408&quot;/&gt;&lt;wsp:rsid wsp:val=&quot;001A627D&quot;/&gt;&lt;wsp:rsid wsp:val=&quot;001B10B4&quot;/&gt;&lt;wsp:rsid wsp:val=&quot;001B1951&quot;/&gt;&lt;wsp:rsid wsp:val=&quot;001C2779&quot;/&gt;&lt;wsp:rsid wsp:val=&quot;001C38D4&quot;/&gt;&lt;wsp:rsid wsp:val=&quot;001D5E64&quot;/&gt;&lt;wsp:rsid wsp:val=&quot;001F0796&quot;/&gt;&lt;wsp:rsid wsp:val=&quot;001F2473&quot;/&gt;&lt;wsp:rsid wsp:val=&quot;001F42D4&quot;/&gt;&lt;wsp:rsid wsp:val=&quot;002000D3&quot;/&gt;&lt;wsp:rsid wsp:val=&quot;00205D85&quot;/&gt;&lt;wsp:rsid wsp:val=&quot;00216F72&quot;/&gt;&lt;wsp:rsid wsp:val=&quot;0022717F&quot;/&gt;&lt;wsp:rsid wsp:val=&quot;002321D7&quot;/&gt;&lt;wsp:rsid wsp:val=&quot;00235DC7&quot;/&gt;&lt;wsp:rsid wsp:val=&quot;00241BDC&quot;/&gt;&lt;wsp:rsid wsp:val=&quot;00242270&quot;/&gt;&lt;wsp:rsid wsp:val=&quot;002470C7&quot;/&gt;&lt;wsp:rsid wsp:val=&quot;0024754A&quot;/&gt;&lt;wsp:rsid wsp:val=&quot;00254ADA&quot;/&gt;&lt;wsp:rsid wsp:val=&quot;00254E3F&quot;/&gt;&lt;wsp:rsid wsp:val=&quot;002618F2&quot;/&gt;&lt;wsp:rsid wsp:val=&quot;00265CD0&quot;/&gt;&lt;wsp:rsid wsp:val=&quot;002671F1&quot;/&gt;&lt;wsp:rsid wsp:val=&quot;00270863&quot;/&gt;&lt;wsp:rsid wsp:val=&quot;002712B5&quot;/&gt;&lt;wsp:rsid wsp:val=&quot;00272D63&quot;/&gt;&lt;wsp:rsid wsp:val=&quot;00272DB3&quot;/&gt;&lt;wsp:rsid wsp:val=&quot;00273555&quot;/&gt;&lt;wsp:rsid wsp:val=&quot;00275C4A&quot;/&gt;&lt;wsp:rsid wsp:val=&quot;0028178F&quot;/&gt;&lt;wsp:rsid wsp:val=&quot;0028457C&quot;/&gt;&lt;wsp:rsid wsp:val=&quot;0028786D&quot;/&gt;&lt;wsp:rsid wsp:val=&quot;0029109B&quot;/&gt;&lt;wsp:rsid wsp:val=&quot;002910A8&quot;/&gt;&lt;wsp:rsid wsp:val=&quot;002919B1&quot;/&gt;&lt;wsp:rsid wsp:val=&quot;00292063&quot;/&gt;&lt;wsp:rsid wsp:val=&quot;00292D8D&quot;/&gt;&lt;wsp:rsid wsp:val=&quot;0029665B&quot;/&gt;&lt;wsp:rsid wsp:val=&quot;002A028D&quot;/&gt;&lt;wsp:rsid wsp:val=&quot;002A35F9&quot;/&gt;&lt;wsp:rsid wsp:val=&quot;002B62CE&quot;/&gt;&lt;wsp:rsid wsp:val=&quot;002B6DCC&quot;/&gt;&lt;wsp:rsid wsp:val=&quot;002C0B24&quot;/&gt;&lt;wsp:rsid wsp:val=&quot;002C25FC&quot;/&gt;&lt;wsp:rsid wsp:val=&quot;002C45CA&quot;/&gt;&lt;wsp:rsid wsp:val=&quot;002C58A8&quot;/&gt;&lt;wsp:rsid wsp:val=&quot;002D16F3&quot;/&gt;&lt;wsp:rsid wsp:val=&quot;002D3901&quot;/&gt;&lt;wsp:rsid wsp:val=&quot;002D6F13&quot;/&gt;&lt;wsp:rsid wsp:val=&quot;002D6FED&quot;/&gt;&lt;wsp:rsid wsp:val=&quot;002D7737&quot;/&gt;&lt;wsp:rsid wsp:val=&quot;002E3269&quot;/&gt;&lt;wsp:rsid wsp:val=&quot;002E4830&quot;/&gt;&lt;wsp:rsid wsp:val=&quot;002E60F9&quot;/&gt;&lt;wsp:rsid wsp:val=&quot;002F585C&quot;/&gt;&lt;wsp:rsid wsp:val=&quot;003010BB&quot;/&gt;&lt;wsp:rsid wsp:val=&quot;003035A6&quot;/&gt;&lt;wsp:rsid wsp:val=&quot;00304BF5&quot;/&gt;&lt;wsp:rsid wsp:val=&quot;00316FE3&quot;/&gt;&lt;wsp:rsid wsp:val=&quot;0032233E&quot;/&gt;&lt;wsp:rsid wsp:val=&quot;0032249F&quot;/&gt;&lt;wsp:rsid wsp:val=&quot;0032358A&quot;/&gt;&lt;wsp:rsid wsp:val=&quot;00325FEA&quot;/&gt;&lt;wsp:rsid wsp:val=&quot;00332935&quot;/&gt;&lt;wsp:rsid wsp:val=&quot;00335AA9&quot;/&gt;&lt;wsp:rsid wsp:val=&quot;00341962&quot;/&gt;&lt;wsp:rsid wsp:val=&quot;0034739F&quot;/&gt;&lt;wsp:rsid wsp:val=&quot;00350DD9&quot;/&gt;&lt;wsp:rsid wsp:val=&quot;00351A26&quot;/&gt;&lt;wsp:rsid wsp:val=&quot;00353F7C&quot;/&gt;&lt;wsp:rsid wsp:val=&quot;00363074&quot;/&gt;&lt;wsp:rsid wsp:val=&quot;0036321D&quot;/&gt;&lt;wsp:rsid wsp:val=&quot;003637ED&quot;/&gt;&lt;wsp:rsid wsp:val=&quot;00373C9D&quot;/&gt;&lt;wsp:rsid wsp:val=&quot;00376A32&quot;/&gt;&lt;wsp:rsid wsp:val=&quot;00385016&quot;/&gt;&lt;wsp:rsid wsp:val=&quot;0038783A&quot;/&gt;&lt;wsp:rsid wsp:val=&quot;003A2D80&quot;/&gt;&lt;wsp:rsid wsp:val=&quot;003A6C04&quot;/&gt;&lt;wsp:rsid wsp:val=&quot;003B1B0F&quot;/&gt;&lt;wsp:rsid wsp:val=&quot;003B538D&quot;/&gt;&lt;wsp:rsid wsp:val=&quot;003C1B15&quot;/&gt;&lt;wsp:rsid wsp:val=&quot;003C5C34&quot;/&gt;&lt;wsp:rsid wsp:val=&quot;003C6DFE&quot;/&gt;&lt;wsp:rsid wsp:val=&quot;003D1A86&quot;/&gt;&lt;wsp:rsid wsp:val=&quot;003D2004&quot;/&gt;&lt;wsp:rsid wsp:val=&quot;003D3A39&quot;/&gt;&lt;wsp:rsid wsp:val=&quot;003D42D3&quot;/&gt;&lt;wsp:rsid wsp:val=&quot;003E4977&quot;/&gt;&lt;wsp:rsid wsp:val=&quot;003E53A6&quot;/&gt;&lt;wsp:rsid wsp:val=&quot;003E553C&quot;/&gt;&lt;wsp:rsid wsp:val=&quot;003E666A&quot;/&gt;&lt;wsp:rsid wsp:val=&quot;003E6D4C&quot;/&gt;&lt;wsp:rsid wsp:val=&quot;003E7531&quot;/&gt;&lt;wsp:rsid wsp:val=&quot;003F5541&quot;/&gt;&lt;wsp:rsid wsp:val=&quot;00405547&quot;/&gt;&lt;wsp:rsid wsp:val=&quot;00411C65&quot;/&gt;&lt;wsp:rsid wsp:val=&quot;00417D29&quot;/&gt;&lt;wsp:rsid wsp:val=&quot;00424898&quot;/&gt;&lt;wsp:rsid wsp:val=&quot;004255F6&quot;/&gt;&lt;wsp:rsid wsp:val=&quot;0042595C&quot;/&gt;&lt;wsp:rsid wsp:val=&quot;00426AE4&quot;/&gt;&lt;wsp:rsid wsp:val=&quot;004347F1&quot;/&gt;&lt;wsp:rsid wsp:val=&quot;00442928&quot;/&gt;&lt;wsp:rsid wsp:val=&quot;00442B70&quot;/&gt;&lt;wsp:rsid wsp:val=&quot;00442F30&quot;/&gt;&lt;wsp:rsid wsp:val=&quot;00443108&quot;/&gt;&lt;wsp:rsid wsp:val=&quot;00443DFA&quot;/&gt;&lt;wsp:rsid wsp:val=&quot;004524FE&quot;/&gt;&lt;wsp:rsid wsp:val=&quot;0045519A&quot;/&gt;&lt;wsp:rsid wsp:val=&quot;00462724&quot;/&gt;&lt;wsp:rsid wsp:val=&quot;00462C03&quot;/&gt;&lt;wsp:rsid wsp:val=&quot;004655BA&quot;/&gt;&lt;wsp:rsid wsp:val=&quot;00467319&quot;/&gt;&lt;wsp:rsid wsp:val=&quot;00472EE4&quot;/&gt;&lt;wsp:rsid wsp:val=&quot;00473DFD&quot;/&gt;&lt;wsp:rsid wsp:val=&quot;00473F18&quot;/&gt;&lt;wsp:rsid wsp:val=&quot;0048116E&quot;/&gt;&lt;wsp:rsid wsp:val=&quot;004837A7&quot;/&gt;&lt;wsp:rsid wsp:val=&quot;00484DEF&quot;/&gt;&lt;wsp:rsid wsp:val=&quot;00496727&quot;/&gt;&lt;wsp:rsid wsp:val=&quot;004B1375&quot;/&gt;&lt;wsp:rsid wsp:val=&quot;004B32EB&quot;/&gt;&lt;wsp:rsid wsp:val=&quot;004C4268&quot;/&gt;&lt;wsp:rsid wsp:val=&quot;004D0FF7&quot;/&gt;&lt;wsp:rsid wsp:val=&quot;004D243E&quot;/&gt;&lt;wsp:rsid wsp:val=&quot;004E1818&quot;/&gt;&lt;wsp:rsid wsp:val=&quot;004E3081&quot;/&gt;&lt;wsp:rsid wsp:val=&quot;004E5B63&quot;/&gt;&lt;wsp:rsid wsp:val=&quot;004F3E27&quot;/&gt;&lt;wsp:rsid wsp:val=&quot;004F43B1&quot;/&gt;&lt;wsp:rsid wsp:val=&quot;004F4B8A&quot;/&gt;&lt;wsp:rsid wsp:val=&quot;005032B8&quot;/&gt;&lt;wsp:rsid wsp:val=&quot;005044D7&quot;/&gt;&lt;wsp:rsid wsp:val=&quot;00504E7A&quot;/&gt;&lt;wsp:rsid wsp:val=&quot;00525623&quot;/&gt;&lt;wsp:rsid wsp:val=&quot;00530C36&quot;/&gt;&lt;wsp:rsid wsp:val=&quot;005311C2&quot;/&gt;&lt;wsp:rsid wsp:val=&quot;005318E4&quot;/&gt;&lt;wsp:rsid wsp:val=&quot;00545B43&quot;/&gt;&lt;wsp:rsid wsp:val=&quot;005464A3&quot;/&gt;&lt;wsp:rsid wsp:val=&quot;005503DD&quot;/&gt;&lt;wsp:rsid wsp:val=&quot;00551140&quot;/&gt;&lt;wsp:rsid wsp:val=&quot;00554F7F&quot;/&gt;&lt;wsp:rsid wsp:val=&quot;00557F49&quot;/&gt;&lt;wsp:rsid wsp:val=&quot;00566F6E&quot;/&gt;&lt;wsp:rsid wsp:val=&quot;0056747C&quot;/&gt;&lt;wsp:rsid wsp:val=&quot;0058595E&quot;/&gt;&lt;wsp:rsid wsp:val=&quot;005924C5&quot;/&gt;&lt;wsp:rsid wsp:val=&quot;00592785&quot;/&gt;&lt;wsp:rsid wsp:val=&quot;005A1A12&quot;/&gt;&lt;wsp:rsid wsp:val=&quot;005A58E6&quot;/&gt;&lt;wsp:rsid wsp:val=&quot;005A6763&quot;/&gt;&lt;wsp:rsid wsp:val=&quot;005B4631&quot;/&gt;&lt;wsp:rsid wsp:val=&quot;005B699E&quot;/&gt;&lt;wsp:rsid wsp:val=&quot;005C02FE&quot;/&gt;&lt;wsp:rsid wsp:val=&quot;005C31FB&quot;/&gt;&lt;wsp:rsid wsp:val=&quot;005D0597&quot;/&gt;&lt;wsp:rsid wsp:val=&quot;005D13C5&quot;/&gt;&lt;wsp:rsid wsp:val=&quot;005D286E&quot;/&gt;&lt;wsp:rsid wsp:val=&quot;005D75E2&quot;/&gt;&lt;wsp:rsid wsp:val=&quot;005E31BF&quot;/&gt;&lt;wsp:rsid wsp:val=&quot;005E33B2&quot;/&gt;&lt;wsp:rsid wsp:val=&quot;005E4363&quot;/&gt;&lt;wsp:rsid wsp:val=&quot;005F0EC3&quot;/&gt;&lt;wsp:rsid wsp:val=&quot;005F209E&quot;/&gt;&lt;wsp:rsid wsp:val=&quot;005F736A&quot;/&gt;&lt;wsp:rsid wsp:val=&quot;00603AE9&quot;/&gt;&lt;wsp:rsid wsp:val=&quot;006046F8&quot;/&gt;&lt;wsp:rsid wsp:val=&quot;006056FA&quot;/&gt;&lt;wsp:rsid wsp:val=&quot;0060665F&quot;/&gt;&lt;wsp:rsid wsp:val=&quot;00610B92&quot;/&gt;&lt;wsp:rsid wsp:val=&quot;00615F35&quot;/&gt;&lt;wsp:rsid wsp:val=&quot;00620729&quot;/&gt;&lt;wsp:rsid wsp:val=&quot;00621E10&quot;/&gt;&lt;wsp:rsid wsp:val=&quot;00625B8A&quot;/&gt;&lt;wsp:rsid wsp:val=&quot;00634971&quot;/&gt;&lt;wsp:rsid wsp:val=&quot;0063624A&quot;/&gt;&lt;wsp:rsid wsp:val=&quot;00644B3C&quot;/&gt;&lt;wsp:rsid wsp:val=&quot;00646247&quot;/&gt;&lt;wsp:rsid wsp:val=&quot;0065640B&quot;/&gt;&lt;wsp:rsid wsp:val=&quot;006576ED&quot;/&gt;&lt;wsp:rsid wsp:val=&quot;00667919&quot;/&gt;&lt;wsp:rsid wsp:val=&quot;006708EE&quot;/&gt;&lt;wsp:rsid wsp:val=&quot;00674035&quot;/&gt;&lt;wsp:rsid wsp:val=&quot;006815C8&quot;/&gt;&lt;wsp:rsid wsp:val=&quot;0068521D&quot;/&gt;&lt;wsp:rsid wsp:val=&quot;00685E8C&quot;/&gt;&lt;wsp:rsid wsp:val=&quot;00691B8B&quot;/&gt;&lt;wsp:rsid wsp:val=&quot;006930EC&quot;/&gt;&lt;wsp:rsid wsp:val=&quot;00693E19&quot;/&gt;&lt;wsp:rsid wsp:val=&quot;006958AB&quot;/&gt;&lt;wsp:rsid wsp:val=&quot;006A33B7&quot;/&gt;&lt;wsp:rsid wsp:val=&quot;006B01EB&quot;/&gt;&lt;wsp:rsid wsp:val=&quot;006B2986&quot;/&gt;&lt;wsp:rsid wsp:val=&quot;006B2AA9&quot;/&gt;&lt;wsp:rsid wsp:val=&quot;006C38B1&quot;/&gt;&lt;wsp:rsid wsp:val=&quot;006D0B8F&quot;/&gt;&lt;wsp:rsid wsp:val=&quot;006D61AE&quot;/&gt;&lt;wsp:rsid wsp:val=&quot;006F1143&quot;/&gt;&lt;wsp:rsid wsp:val=&quot;006F2CD1&quot;/&gt;&lt;wsp:rsid wsp:val=&quot;006F2E76&quot;/&gt;&lt;wsp:rsid wsp:val=&quot;006F6763&quot;/&gt;&lt;wsp:rsid wsp:val=&quot;0070407F&quot;/&gt;&lt;wsp:rsid wsp:val=&quot;0070780C&quot;/&gt;&lt;wsp:rsid wsp:val=&quot;00715734&quot;/&gt;&lt;wsp:rsid wsp:val=&quot;00716549&quot;/&gt;&lt;wsp:rsid wsp:val=&quot;00716D7F&quot;/&gt;&lt;wsp:rsid wsp:val=&quot;00726E75&quot;/&gt;&lt;wsp:rsid wsp:val=&quot;00730DEA&quot;/&gt;&lt;wsp:rsid wsp:val=&quot;00745DAE&quot;/&gt;&lt;wsp:rsid wsp:val=&quot;00751621&quot;/&gt;&lt;wsp:rsid wsp:val=&quot;00751701&quot;/&gt;&lt;wsp:rsid wsp:val=&quot;0075209C&quot;/&gt;&lt;wsp:rsid wsp:val=&quot;00754351&quot;/&gt;&lt;wsp:rsid wsp:val=&quot;007543A7&quot;/&gt;&lt;wsp:rsid wsp:val=&quot;00755681&quot;/&gt;&lt;wsp:rsid wsp:val=&quot;007562B1&quot;/&gt;&lt;wsp:rsid wsp:val=&quot;00756E2A&quot;/&gt;&lt;wsp:rsid wsp:val=&quot;00756F2A&quot;/&gt;&lt;wsp:rsid wsp:val=&quot;00762E0F&quot;/&gt;&lt;wsp:rsid wsp:val=&quot;00763D0E&quot;/&gt;&lt;wsp:rsid wsp:val=&quot;00767039&quot;/&gt;&lt;wsp:rsid wsp:val=&quot;00787F30&quot;/&gt;&lt;wsp:rsid wsp:val=&quot;007958B5&quot;/&gt;&lt;wsp:rsid wsp:val=&quot;007A654E&quot;/&gt;&lt;wsp:rsid wsp:val=&quot;007B3634&quot;/&gt;&lt;wsp:rsid wsp:val=&quot;007B3F6B&quot;/&gt;&lt;wsp:rsid wsp:val=&quot;007B4FC4&quot;/&gt;&lt;wsp:rsid wsp:val=&quot;007B55F3&quot;/&gt;&lt;wsp:rsid wsp:val=&quot;007B733C&quot;/&gt;&lt;wsp:rsid wsp:val=&quot;007C22D9&quot;/&gt;&lt;wsp:rsid wsp:val=&quot;007C45E7&quot;/&gt;&lt;wsp:rsid wsp:val=&quot;007D1159&quot;/&gt;&lt;wsp:rsid wsp:val=&quot;007D132E&quot;/&gt;&lt;wsp:rsid wsp:val=&quot;007D4255&quot;/&gt;&lt;wsp:rsid wsp:val=&quot;007D67F4&quot;/&gt;&lt;wsp:rsid wsp:val=&quot;007E09BD&quot;/&gt;&lt;wsp:rsid wsp:val=&quot;007E30C2&quot;/&gt;&lt;wsp:rsid wsp:val=&quot;007E6CE2&quot;/&gt;&lt;wsp:rsid wsp:val=&quot;007F3CBA&quot;/&gt;&lt;wsp:rsid wsp:val=&quot;0080103A&quot;/&gt;&lt;wsp:rsid wsp:val=&quot;00807D95&quot;/&gt;&lt;wsp:rsid wsp:val=&quot;008122F4&quot;/&gt;&lt;wsp:rsid wsp:val=&quot;008262C1&quot;/&gt;&lt;wsp:rsid wsp:val=&quot;00827DFA&quot;/&gt;&lt;wsp:rsid wsp:val=&quot;00842936&quot;/&gt;&lt;wsp:rsid wsp:val=&quot;00844244&quot;/&gt;&lt;wsp:rsid wsp:val=&quot;00845FE0&quot;/&gt;&lt;wsp:rsid wsp:val=&quot;00855889&quot;/&gt;&lt;wsp:rsid wsp:val=&quot;00857DA9&quot;/&gt;&lt;wsp:rsid wsp:val=&quot;00862A56&quot;/&gt;&lt;wsp:rsid wsp:val=&quot;008668A2&quot;/&gt;&lt;wsp:rsid wsp:val=&quot;00872791&quot;/&gt;&lt;wsp:rsid wsp:val=&quot;008810E8&quot;/&gt;&lt;wsp:rsid wsp:val=&quot;008A000F&quot;/&gt;&lt;wsp:rsid wsp:val=&quot;008A2ECB&quot;/&gt;&lt;wsp:rsid wsp:val=&quot;008A69A4&quot;/&gt;&lt;wsp:rsid wsp:val=&quot;008A6B09&quot;/&gt;&lt;wsp:rsid wsp:val=&quot;008B0314&quot;/&gt;&lt;wsp:rsid wsp:val=&quot;008B13CE&quot;/&gt;&lt;wsp:rsid wsp:val=&quot;008B579F&quot;/&gt;&lt;wsp:rsid wsp:val=&quot;008C0356&quot;/&gt;&lt;wsp:rsid wsp:val=&quot;008C4DFE&quot;/&gt;&lt;wsp:rsid wsp:val=&quot;008C5F74&quot;/&gt;&lt;wsp:rsid wsp:val=&quot;008C6AD1&quot;/&gt;&lt;wsp:rsid wsp:val=&quot;008D0B0E&quot;/&gt;&lt;wsp:rsid wsp:val=&quot;008D2C53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21B&quot;/&gt;&lt;wsp:rsid wsp:val=&quot;00901898&quot;/&gt;&lt;wsp:rsid wsp:val=&quot;0090217F&quot;/&gt;&lt;wsp:rsid wsp:val=&quot;0090666B&quot;/&gt;&lt;wsp:rsid wsp:val=&quot;00907CA5&quot;/&gt;&lt;wsp:rsid wsp:val=&quot;00907CD7&quot;/&gt;&lt;wsp:rsid wsp:val=&quot;0091161D&quot;/&gt;&lt;wsp:rsid wsp:val=&quot;00921D8B&quot;/&gt;&lt;wsp:rsid wsp:val=&quot;009230B1&quot;/&gt;&lt;wsp:rsid wsp:val=&quot;00936AAD&quot;/&gt;&lt;wsp:rsid wsp:val=&quot;00941A35&quot;/&gt;&lt;wsp:rsid wsp:val=&quot;00950A21&quot;/&gt;&lt;wsp:rsid wsp:val=&quot;00954729&quot;/&gt;&lt;wsp:rsid wsp:val=&quot;00973088&quot;/&gt;&lt;wsp:rsid wsp:val=&quot;00975B62&quot;/&gt;&lt;wsp:rsid wsp:val=&quot;009772AA&quot;/&gt;&lt;wsp:rsid wsp:val=&quot;00986343&quot;/&gt;&lt;wsp:rsid wsp:val=&quot;009903ED&quot;/&gt;&lt;wsp:rsid wsp:val=&quot;00990A52&quot;/&gt;&lt;wsp:rsid wsp:val=&quot;00993102&quot;/&gt;&lt;wsp:rsid wsp:val=&quot;009958BF&quot;/&gt;&lt;wsp:rsid wsp:val=&quot;00995A18&quot;/&gt;&lt;wsp:rsid wsp:val=&quot;009969CF&quot;/&gt;&lt;wsp:rsid wsp:val=&quot;009972E3&quot;/&gt;&lt;wsp:rsid wsp:val=&quot;009A0BD3&quot;/&gt;&lt;wsp:rsid wsp:val=&quot;009A7E50&quot;/&gt;&lt;wsp:rsid wsp:val=&quot;009A7F5C&quot;/&gt;&lt;wsp:rsid wsp:val=&quot;009B0897&quot;/&gt;&lt;wsp:rsid wsp:val=&quot;009B60E0&quot;/&gt;&lt;wsp:rsid wsp:val=&quot;009B60FA&quot;/&gt;&lt;wsp:rsid wsp:val=&quot;009C0097&quot;/&gt;&lt;wsp:rsid wsp:val=&quot;009D1455&quot;/&gt;&lt;wsp:rsid wsp:val=&quot;009E0903&quot;/&gt;&lt;wsp:rsid wsp:val=&quot;009E39DA&quot;/&gt;&lt;wsp:rsid wsp:val=&quot;009E40EF&quot;/&gt;&lt;wsp:rsid wsp:val=&quot;009E70DE&quot;/&gt;&lt;wsp:rsid wsp:val=&quot;009F20DD&quot;/&gt;&lt;wsp:rsid wsp:val=&quot;00A01E63&quot;/&gt;&lt;wsp:rsid wsp:val=&quot;00A06683&quot;/&gt;&lt;wsp:rsid wsp:val=&quot;00A10A7C&quot;/&gt;&lt;wsp:rsid wsp:val=&quot;00A10B8D&quot;/&gt;&lt;wsp:rsid wsp:val=&quot;00A206E1&quot;/&gt;&lt;wsp:rsid wsp:val=&quot;00A20CD4&quot;/&gt;&lt;wsp:rsid wsp:val=&quot;00A217E9&quot;/&gt;&lt;wsp:rsid wsp:val=&quot;00A24CA9&quot;/&gt;&lt;wsp:rsid wsp:val=&quot;00A24DFE&quot;/&gt;&lt;wsp:rsid wsp:val=&quot;00A251CB&quot;/&gt;&lt;wsp:rsid wsp:val=&quot;00A25BCC&quot;/&gt;&lt;wsp:rsid wsp:val=&quot;00A2762D&quot;/&gt;&lt;wsp:rsid wsp:val=&quot;00A27928&quot;/&gt;&lt;wsp:rsid wsp:val=&quot;00A32398&quot;/&gt;&lt;wsp:rsid wsp:val=&quot;00A32E5C&quot;/&gt;&lt;wsp:rsid wsp:val=&quot;00A33C44&quot;/&gt;&lt;wsp:rsid wsp:val=&quot;00A36F13&quot;/&gt;&lt;wsp:rsid wsp:val=&quot;00A41B46&quot;/&gt;&lt;wsp:rsid wsp:val=&quot;00A44740&quot;/&gt;&lt;wsp:rsid wsp:val=&quot;00A45861&quot;/&gt;&lt;wsp:rsid wsp:val=&quot;00A45951&quot;/&gt;&lt;wsp:rsid wsp:val=&quot;00A45B8C&quot;/&gt;&lt;wsp:rsid wsp:val=&quot;00A46613&quot;/&gt;&lt;wsp:rsid wsp:val=&quot;00A52E33&quot;/&gt;&lt;wsp:rsid wsp:val=&quot;00A531AB&quot;/&gt;&lt;wsp:rsid wsp:val=&quot;00A55DCE&quot;/&gt;&lt;wsp:rsid wsp:val=&quot;00A603A0&quot;/&gt;&lt;wsp:rsid wsp:val=&quot;00A630FA&quot;/&gt;&lt;wsp:rsid wsp:val=&quot;00A6493D&quot;/&gt;&lt;wsp:rsid wsp:val=&quot;00A64E3E&quot;/&gt;&lt;wsp:rsid wsp:val=&quot;00A66196&quot;/&gt;&lt;wsp:rsid wsp:val=&quot;00A66CCD&quot;/&gt;&lt;wsp:rsid wsp:val=&quot;00A67DCA&quot;/&gt;&lt;wsp:rsid wsp:val=&quot;00A67DE3&quot;/&gt;&lt;wsp:rsid wsp:val=&quot;00A80367&quot;/&gt;&lt;wsp:rsid wsp:val=&quot;00A83FCC&quot;/&gt;&lt;wsp:rsid wsp:val=&quot;00A84EC1&quot;/&gt;&lt;wsp:rsid wsp:val=&quot;00A85B91&quot;/&gt;&lt;wsp:rsid wsp:val=&quot;00A92071&quot;/&gt;&lt;wsp:rsid wsp:val=&quot;00A968C6&quot;/&gt;&lt;wsp:rsid wsp:val=&quot;00AA1CC0&quot;/&gt;&lt;wsp:rsid wsp:val=&quot;00AA50B0&quot;/&gt;&lt;wsp:rsid wsp:val=&quot;00AA7ACE&quot;/&gt;&lt;wsp:rsid wsp:val=&quot;00AB2A49&quot;/&gt;&lt;wsp:rsid wsp:val=&quot;00AB67A0&quot;/&gt;&lt;wsp:rsid wsp:val=&quot;00AB79E8&quot;/&gt;&lt;wsp:rsid wsp:val=&quot;00AC3254&quot;/&gt;&lt;wsp:rsid wsp:val=&quot;00AC3D1F&quot;/&gt;&lt;wsp:rsid wsp:val=&quot;00AD0134&quot;/&gt;&lt;wsp:rsid wsp:val=&quot;00AD200A&quot;/&gt;&lt;wsp:rsid wsp:val=&quot;00AD571F&quot;/&gt;&lt;wsp:rsid wsp:val=&quot;00AE4649&quot;/&gt;&lt;wsp:rsid wsp:val=&quot;00AE5896&quot;/&gt;&lt;wsp:rsid wsp:val=&quot;00AE7244&quot;/&gt;&lt;wsp:rsid wsp:val=&quot;00AE7ED6&quot;/&gt;&lt;wsp:rsid wsp:val=&quot;00AF5D00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1C54&quot;/&gt;&lt;wsp:rsid wsp:val=&quot;00B24704&quot;/&gt;&lt;wsp:rsid wsp:val=&quot;00B24B0E&quot;/&gt;&lt;wsp:rsid wsp:val=&quot;00B24E03&quot;/&gt;&lt;wsp:rsid wsp:val=&quot;00B251BD&quot;/&gt;&lt;wsp:rsid wsp:val=&quot;00B34AF6&quot;/&gt;&lt;wsp:rsid wsp:val=&quot;00B37848&quot;/&gt;&lt;wsp:rsid wsp:val=&quot;00B44F54&quot;/&gt;&lt;wsp:rsid wsp:val=&quot;00B500D1&quot;/&gt;&lt;wsp:rsid wsp:val=&quot;00B52B3C&quot;/&gt;&lt;wsp:rsid wsp:val=&quot;00B54996&quot;/&gt;&lt;wsp:rsid wsp:val=&quot;00B60C9A&quot;/&gt;&lt;wsp:rsid wsp:val=&quot;00B616C7&quot;/&gt;&lt;wsp:rsid wsp:val=&quot;00B6237D&quot;/&gt;&lt;wsp:rsid wsp:val=&quot;00B623E5&quot;/&gt;&lt;wsp:rsid wsp:val=&quot;00B6420C&quot;/&gt;&lt;wsp:rsid wsp:val=&quot;00B66CDF&quot;/&gt;&lt;wsp:rsid wsp:val=&quot;00B8232C&quot;/&gt;&lt;wsp:rsid wsp:val=&quot;00B82A57&quot;/&gt;&lt;wsp:rsid wsp:val=&quot;00B83F30&quot;/&gt;&lt;wsp:rsid wsp:val=&quot;00B91150&quot;/&gt;&lt;wsp:rsid wsp:val=&quot;00B96B43&quot;/&gt;&lt;wsp:rsid wsp:val=&quot;00B975AD&quot;/&gt;&lt;wsp:rsid wsp:val=&quot;00B9792D&quot;/&gt;&lt;wsp:rsid wsp:val=&quot;00B97D90&quot;/&gt;&lt;wsp:rsid wsp:val=&quot;00BB1432&quot;/&gt;&lt;wsp:rsid wsp:val=&quot;00BB39EB&quot;/&gt;&lt;wsp:rsid wsp:val=&quot;00BC056A&quot;/&gt;&lt;wsp:rsid wsp:val=&quot;00BC5D91&quot;/&gt;&lt;wsp:rsid wsp:val=&quot;00BD08B8&quot;/&gt;&lt;wsp:rsid wsp:val=&quot;00BD2802&quot;/&gt;&lt;wsp:rsid wsp:val=&quot;00BD3A3F&quot;/&gt;&lt;wsp:rsid wsp:val=&quot;00BD5414&quot;/&gt;&lt;wsp:rsid wsp:val=&quot;00BE02C3&quot;/&gt;&lt;wsp:rsid wsp:val=&quot;00BE2E87&quot;/&gt;&lt;wsp:rsid wsp:val=&quot;00BF538F&quot;/&gt;&lt;wsp:rsid wsp:val=&quot;00C02348&quot;/&gt;&lt;wsp:rsid wsp:val=&quot;00C0305F&quot;/&gt;&lt;wsp:rsid wsp:val=&quot;00C04055&quot;/&gt;&lt;wsp:rsid wsp:val=&quot;00C07197&quot;/&gt;&lt;wsp:rsid wsp:val=&quot;00C0750D&quot;/&gt;&lt;wsp:rsid wsp:val=&quot;00C1023D&quot;/&gt;&lt;wsp:rsid wsp:val=&quot;00C1129D&quot;/&gt;&lt;wsp:rsid wsp:val=&quot;00C12557&quot;/&gt;&lt;wsp:rsid wsp:val=&quot;00C147D9&quot;/&gt;&lt;wsp:rsid wsp:val=&quot;00C251ED&quot;/&gt;&lt;wsp:rsid wsp:val=&quot;00C3181F&quot;/&gt;&lt;wsp:rsid wsp:val=&quot;00C32232&quot;/&gt;&lt;wsp:rsid wsp:val=&quot;00C36F33&quot;/&gt;&lt;wsp:rsid wsp:val=&quot;00C40A97&quot;/&gt;&lt;wsp:rsid wsp:val=&quot;00C41379&quot;/&gt;&lt;wsp:rsid wsp:val=&quot;00C42EC5&quot;/&gt;&lt;wsp:rsid wsp:val=&quot;00C52130&quot;/&gt;&lt;wsp:rsid wsp:val=&quot;00C550FE&quot;/&gt;&lt;wsp:rsid wsp:val=&quot;00C60899&quot;/&gt;&lt;wsp:rsid wsp:val=&quot;00C622D0&quot;/&gt;&lt;wsp:rsid wsp:val=&quot;00C74A9D&quot;/&gt;&lt;wsp:rsid wsp:val=&quot;00C74C45&quot;/&gt;&lt;wsp:rsid wsp:val=&quot;00C76379&quot;/&gt;&lt;wsp:rsid wsp:val=&quot;00C76AF0&quot;/&gt;&lt;wsp:rsid wsp:val=&quot;00C82797&quot;/&gt;&lt;wsp:rsid wsp:val=&quot;00C900C7&quot;/&gt;&lt;wsp:rsid wsp:val=&quot;00C92857&quot;/&gt;&lt;wsp:rsid wsp:val=&quot;00C944E1&quot;/&gt;&lt;wsp:rsid wsp:val=&quot;00C96599&quot;/&gt;&lt;wsp:rsid wsp:val=&quot;00C97947&quot;/&gt;&lt;wsp:rsid wsp:val=&quot;00CA15EB&quot;/&gt;&lt;wsp:rsid wsp:val=&quot;00CA36E6&quot;/&gt;&lt;wsp:rsid wsp:val=&quot;00CA514B&quot;/&gt;&lt;wsp:rsid wsp:val=&quot;00CA683F&quot;/&gt;&lt;wsp:rsid wsp:val=&quot;00CA6BB0&quot;/&gt;&lt;wsp:rsid wsp:val=&quot;00CB054E&quot;/&gt;&lt;wsp:rsid wsp:val=&quot;00CB1034&quot;/&gt;&lt;wsp:rsid wsp:val=&quot;00CB50B3&quot;/&gt;&lt;wsp:rsid wsp:val=&quot;00CB6C05&quot;/&gt;&lt;wsp:rsid wsp:val=&quot;00CC299A&quot;/&gt;&lt;wsp:rsid wsp:val=&quot;00CD16DA&quot;/&gt;&lt;wsp:rsid wsp:val=&quot;00CD4892&quot;/&gt;&lt;wsp:rsid wsp:val=&quot;00CD5855&quot;/&gt;&lt;wsp:rsid wsp:val=&quot;00CF0FEB&quot;/&gt;&lt;wsp:rsid wsp:val=&quot;00D02372&quot;/&gt;&lt;wsp:rsid wsp:val=&quot;00D02643&quot;/&gt;&lt;wsp:rsid wsp:val=&quot;00D05273&quot;/&gt;&lt;wsp:rsid wsp:val=&quot;00D06D52&quot;/&gt;&lt;wsp:rsid wsp:val=&quot;00D13241&quot;/&gt;&lt;wsp:rsid wsp:val=&quot;00D13EEF&quot;/&gt;&lt;wsp:rsid wsp:val=&quot;00D1527E&quot;/&gt;&lt;wsp:rsid wsp:val=&quot;00D1725D&quot;/&gt;&lt;wsp:rsid wsp:val=&quot;00D17496&quot;/&gt;&lt;wsp:rsid wsp:val=&quot;00D20C32&quot;/&gt;&lt;wsp:rsid wsp:val=&quot;00D237AC&quot;/&gt;&lt;wsp:rsid wsp:val=&quot;00D27A26&quot;/&gt;&lt;wsp:rsid wsp:val=&quot;00D32106&quot;/&gt;&lt;wsp:rsid wsp:val=&quot;00D35FC9&quot;/&gt;&lt;wsp:rsid wsp:val=&quot;00D3750E&quot;/&gt;&lt;wsp:rsid wsp:val=&quot;00D40FE1&quot;/&gt;&lt;wsp:rsid wsp:val=&quot;00D51FBF&quot;/&gt;&lt;wsp:rsid wsp:val=&quot;00D539E7&quot;/&gt;&lt;wsp:rsid wsp:val=&quot;00D630D1&quot;/&gt;&lt;wsp:rsid wsp:val=&quot;00D6745A&quot;/&gt;&lt;wsp:rsid wsp:val=&quot;00D71BCE&quot;/&gt;&lt;wsp:rsid wsp:val=&quot;00D74FDF&quot;/&gt;&lt;wsp:rsid wsp:val=&quot;00D84B91&quot;/&gt;&lt;wsp:rsid wsp:val=&quot;00D970B5&quot;/&gt;&lt;wsp:rsid wsp:val=&quot;00DA2D8F&quot;/&gt;&lt;wsp:rsid wsp:val=&quot;00DA3429&quot;/&gt;&lt;wsp:rsid wsp:val=&quot;00DA4D0E&quot;/&gt;&lt;wsp:rsid wsp:val=&quot;00DA6AB7&quot;/&gt;&lt;wsp:rsid wsp:val=&quot;00DA6B49&quot;/&gt;&lt;wsp:rsid wsp:val=&quot;00DB03D6&quot;/&gt;&lt;wsp:rsid wsp:val=&quot;00DB6843&quot;/&gt;&lt;wsp:rsid wsp:val=&quot;00DC4A8C&quot;/&gt;&lt;wsp:rsid wsp:val=&quot;00DC52A1&quot;/&gt;&lt;wsp:rsid wsp:val=&quot;00DC76A2&quot;/&gt;&lt;wsp:rsid wsp:val=&quot;00DD10EB&quot;/&gt;&lt;wsp:rsid wsp:val=&quot;00DD4F05&quot;/&gt;&lt;wsp:rsid wsp:val=&quot;00DD6569&quot;/&gt;&lt;wsp:rsid wsp:val=&quot;00DD6ED0&quot;/&gt;&lt;wsp:rsid wsp:val=&quot;00DE0E17&quot;/&gt;&lt;wsp:rsid wsp:val=&quot;00DE3465&quot;/&gt;&lt;wsp:rsid wsp:val=&quot;00DE7969&quot;/&gt;&lt;wsp:rsid wsp:val=&quot;00DE7D0E&quot;/&gt;&lt;wsp:rsid wsp:val=&quot;00DF0DF1&quot;/&gt;&lt;wsp:rsid wsp:val=&quot;00E05EAA&quot;/&gt;&lt;wsp:rsid wsp:val=&quot;00E06316&quot;/&gt;&lt;wsp:rsid wsp:val=&quot;00E1150F&quot;/&gt;&lt;wsp:rsid wsp:val=&quot;00E1355E&quot;/&gt;&lt;wsp:rsid wsp:val=&quot;00E1792D&quot;/&gt;&lt;wsp:rsid wsp:val=&quot;00E255D8&quot;/&gt;&lt;wsp:rsid wsp:val=&quot;00E25E48&quot;/&gt;&lt;wsp:rsid wsp:val=&quot;00E3128C&quot;/&gt;&lt;wsp:rsid wsp:val=&quot;00E328F8&quot;/&gt;&lt;wsp:rsid wsp:val=&quot;00E44AE7&quot;/&gt;&lt;wsp:rsid wsp:val=&quot;00E53093&quot;/&gt;&lt;wsp:rsid wsp:val=&quot;00E54625&quot;/&gt;&lt;wsp:rsid wsp:val=&quot;00E56331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18C&quot;/&gt;&lt;wsp:rsid wsp:val=&quot;00E95568&quot;/&gt;&lt;wsp:rsid wsp:val=&quot;00EA2FC2&quot;/&gt;&lt;wsp:rsid wsp:val=&quot;00EB0C40&quot;/&gt;&lt;wsp:rsid wsp:val=&quot;00EB0FC4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364E&quot;/&gt;&lt;wsp:rsid wsp:val=&quot;00EE58DA&quot;/&gt;&lt;wsp:rsid wsp:val=&quot;00EF1806&quot;/&gt;&lt;wsp:rsid wsp:val=&quot;00F058F1&quot;/&gt;&lt;wsp:rsid wsp:val=&quot;00F13744&quot;/&gt;&lt;wsp:rsid wsp:val=&quot;00F13DFF&quot;/&gt;&lt;wsp:rsid wsp:val=&quot;00F155EE&quot;/&gt;&lt;wsp:rsid wsp:val=&quot;00F210BA&quot;/&gt;&lt;wsp:rsid wsp:val=&quot;00F21C55&quot;/&gt;&lt;wsp:rsid wsp:val=&quot;00F233E0&quot;/&gt;&lt;wsp:rsid wsp:val=&quot;00F23A8B&quot;/&gt;&lt;wsp:rsid wsp:val=&quot;00F25D66&quot;/&gt;&lt;wsp:rsid wsp:val=&quot;00F2704D&quot;/&gt;&lt;wsp:rsid wsp:val=&quot;00F30310&quot;/&gt;&lt;wsp:rsid wsp:val=&quot;00F304B4&quot;/&gt;&lt;wsp:rsid wsp:val=&quot;00F30C3B&quot;/&gt;&lt;wsp:rsid wsp:val=&quot;00F314C4&quot;/&gt;&lt;wsp:rsid wsp:val=&quot;00F36BD2&quot;/&gt;&lt;wsp:rsid wsp:val=&quot;00F36E0C&quot;/&gt;&lt;wsp:rsid wsp:val=&quot;00F43B05&quot;/&gt;&lt;wsp:rsid wsp:val=&quot;00F45571&quot;/&gt;&lt;wsp:rsid wsp:val=&quot;00F45F13&quot;/&gt;&lt;wsp:rsid wsp:val=&quot;00F526C5&quot;/&gt;&lt;wsp:rsid wsp:val=&quot;00F53026&quot;/&gt;&lt;wsp:rsid wsp:val=&quot;00F570D9&quot;/&gt;&lt;wsp:rsid wsp:val=&quot;00F576EB&quot;/&gt;&lt;wsp:rsid wsp:val=&quot;00F606D7&quot;/&gt;&lt;wsp:rsid wsp:val=&quot;00F61B97&quot;/&gt;&lt;wsp:rsid wsp:val=&quot;00F7321A&quot;/&gt;&lt;wsp:rsid wsp:val=&quot;00F8153B&quot;/&gt;&lt;wsp:rsid wsp:val=&quot;00F81FCF&quot;/&gt;&lt;wsp:rsid wsp:val=&quot;00F85EB4&quot;/&gt;&lt;wsp:rsid wsp:val=&quot;00F9608C&quot;/&gt;&lt;wsp:rsid wsp:val=&quot;00FA120C&quot;/&gt;&lt;wsp:rsid wsp:val=&quot;00FA3CEB&quot;/&gt;&lt;wsp:rsid wsp:val=&quot;00FA416A&quot;/&gt;&lt;wsp:rsid wsp:val=&quot;00FB17E3&quot;/&gt;&lt;wsp:rsid wsp:val=&quot;00FB57BC&quot;/&gt;&lt;wsp:rsid wsp:val=&quot;00FB6AFA&quot;/&gt;&lt;wsp:rsid wsp:val=&quot;00FB6D46&quot;/&gt;&lt;wsp:rsid wsp:val=&quot;00FB6FEB&quot;/&gt;&lt;wsp:rsid wsp:val=&quot;00FB77DE&quot;/&gt;&lt;wsp:rsid wsp:val=&quot;00FC2841&quot;/&gt;&lt;wsp:rsid wsp:val=&quot;00FD4EBB&quot;/&gt;&lt;wsp:rsid wsp:val=&quot;00FD754B&quot;/&gt;&lt;wsp:rsid wsp:val=&quot;00FD79C7&quot;/&gt;&lt;wsp:rsid wsp:val=&quot;00FE1A12&quot;/&gt;&lt;wsp:rsid wsp:val=&quot;00FE23CE&quot;/&gt;&lt;wsp:rsid wsp:val=&quot;00FE3159&quot;/&gt;&lt;wsp:rsid wsp:val=&quot;00FE67AD&quot;/&gt;&lt;wsp:rsid wsp:val=&quot;00FF27A0&quot;/&gt;&lt;/wsp:rsids&gt;&lt;/w:docPr&gt;&lt;w:body&gt;&lt;wx:sect&gt;&lt;w:p wsp:rsidR=&quot;00000000&quot; wsp:rsidRDefault=&quot;00BF538F&quot; wsp:rsidP=&quot;00BF538F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f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=(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p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6)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2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(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8)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Pr="00B66CDF">
        <w:rPr>
          <w:rFonts w:ascii="Times New Roman" w:eastAsiaTheme="minorEastAsia" w:hAnsi="Times New Roman"/>
          <w:sz w:val="28"/>
          <w:szCs w:val="28"/>
          <w:lang w:val="uk-UA"/>
        </w:rPr>
        <w:instrText xml:space="preserve"> </w:instrText>
      </w:r>
      <w:r w:rsidRPr="00B66CDF">
        <w:rPr>
          <w:rFonts w:ascii="Times New Roman" w:eastAsiaTheme="minorEastAsia" w:hAnsi="Times New Roman"/>
          <w:sz w:val="28"/>
          <w:szCs w:val="28"/>
          <w:lang w:val="uk-UA"/>
        </w:rPr>
        <w:fldChar w:fldCharType="separate"/>
      </w:r>
      <w:r w:rsidR="00417F2F">
        <w:rPr>
          <w:position w:val="-12"/>
        </w:rPr>
        <w:pict>
          <v:shape id="_x0000_i1054" type="#_x0000_t75" style="width:150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418A&quot;/&gt;&lt;wsp:rsid wsp:val=&quot;000043A1&quot;/&gt;&lt;wsp:rsid wsp:val=&quot;000069B3&quot;/&gt;&lt;wsp:rsid wsp:val=&quot;00007F66&quot;/&gt;&lt;wsp:rsid wsp:val=&quot;00010084&quot;/&gt;&lt;wsp:rsid wsp:val=&quot;00013CBB&quot;/&gt;&lt;wsp:rsid wsp:val=&quot;00020CA1&quot;/&gt;&lt;wsp:rsid wsp:val=&quot;00023BAA&quot;/&gt;&lt;wsp:rsid wsp:val=&quot;00033FF0&quot;/&gt;&lt;wsp:rsid wsp:val=&quot;00035821&quot;/&gt;&lt;wsp:rsid wsp:val=&quot;00035EB5&quot;/&gt;&lt;wsp:rsid wsp:val=&quot;000454F4&quot;/&gt;&lt;wsp:rsid wsp:val=&quot;00053F86&quot;/&gt;&lt;wsp:rsid wsp:val=&quot;00057BDF&quot;/&gt;&lt;wsp:rsid wsp:val=&quot;00057F4C&quot;/&gt;&lt;wsp:rsid wsp:val=&quot;000675CA&quot;/&gt;&lt;wsp:rsid wsp:val=&quot;00082385&quot;/&gt;&lt;wsp:rsid wsp:val=&quot;00094F04&quot;/&gt;&lt;wsp:rsid wsp:val=&quot;000A1290&quot;/&gt;&lt;wsp:rsid wsp:val=&quot;000B44F8&quot;/&gt;&lt;wsp:rsid wsp:val=&quot;000C68B9&quot;/&gt;&lt;wsp:rsid wsp:val=&quot;000E06CC&quot;/&gt;&lt;wsp:rsid wsp:val=&quot;000E2627&quot;/&gt;&lt;wsp:rsid wsp:val=&quot;000E668E&quot;/&gt;&lt;wsp:rsid wsp:val=&quot;000E7B8D&quot;/&gt;&lt;wsp:rsid wsp:val=&quot;000F0346&quot;/&gt;&lt;wsp:rsid wsp:val=&quot;000F1B65&quot;/&gt;&lt;wsp:rsid wsp:val=&quot;000F1EFE&quot;/&gt;&lt;wsp:rsid wsp:val=&quot;000F2CDB&quot;/&gt;&lt;wsp:rsid wsp:val=&quot;000F4B45&quot;/&gt;&lt;wsp:rsid wsp:val=&quot;000F5733&quot;/&gt;&lt;wsp:rsid wsp:val=&quot;000F73C6&quot;/&gt;&lt;wsp:rsid wsp:val=&quot;0010377E&quot;/&gt;&lt;wsp:rsid wsp:val=&quot;00117793&quot;/&gt;&lt;wsp:rsid wsp:val=&quot;00127F70&quot;/&gt;&lt;wsp:rsid wsp:val=&quot;00127F87&quot;/&gt;&lt;wsp:rsid wsp:val=&quot;00131006&quot;/&gt;&lt;wsp:rsid wsp:val=&quot;00131FB5&quot;/&gt;&lt;wsp:rsid wsp:val=&quot;00132E1A&quot;/&gt;&lt;wsp:rsid wsp:val=&quot;001563BC&quot;/&gt;&lt;wsp:rsid wsp:val=&quot;00165B6C&quot;/&gt;&lt;wsp:rsid wsp:val=&quot;00171CFA&quot;/&gt;&lt;wsp:rsid wsp:val=&quot;001766C9&quot;/&gt;&lt;wsp:rsid wsp:val=&quot;00180797&quot;/&gt;&lt;wsp:rsid wsp:val=&quot;00190DBB&quot;/&gt;&lt;wsp:rsid wsp:val=&quot;001933D8&quot;/&gt;&lt;wsp:rsid wsp:val=&quot;00193627&quot;/&gt;&lt;wsp:rsid wsp:val=&quot;0019509A&quot;/&gt;&lt;wsp:rsid wsp:val=&quot;00195F38&quot;/&gt;&lt;wsp:rsid wsp:val=&quot;001A1DE4&quot;/&gt;&lt;wsp:rsid wsp:val=&quot;001A4408&quot;/&gt;&lt;wsp:rsid wsp:val=&quot;001A627D&quot;/&gt;&lt;wsp:rsid wsp:val=&quot;001B10B4&quot;/&gt;&lt;wsp:rsid wsp:val=&quot;001B1951&quot;/&gt;&lt;wsp:rsid wsp:val=&quot;001C2779&quot;/&gt;&lt;wsp:rsid wsp:val=&quot;001C38D4&quot;/&gt;&lt;wsp:rsid wsp:val=&quot;001D5E64&quot;/&gt;&lt;wsp:rsid wsp:val=&quot;001F0796&quot;/&gt;&lt;wsp:rsid wsp:val=&quot;001F2473&quot;/&gt;&lt;wsp:rsid wsp:val=&quot;001F42D4&quot;/&gt;&lt;wsp:rsid wsp:val=&quot;002000D3&quot;/&gt;&lt;wsp:rsid wsp:val=&quot;00205D85&quot;/&gt;&lt;wsp:rsid wsp:val=&quot;00216F72&quot;/&gt;&lt;wsp:rsid wsp:val=&quot;0022717F&quot;/&gt;&lt;wsp:rsid wsp:val=&quot;002321D7&quot;/&gt;&lt;wsp:rsid wsp:val=&quot;00235DC7&quot;/&gt;&lt;wsp:rsid wsp:val=&quot;00241BDC&quot;/&gt;&lt;wsp:rsid wsp:val=&quot;00242270&quot;/&gt;&lt;wsp:rsid wsp:val=&quot;002470C7&quot;/&gt;&lt;wsp:rsid wsp:val=&quot;0024754A&quot;/&gt;&lt;wsp:rsid wsp:val=&quot;00254ADA&quot;/&gt;&lt;wsp:rsid wsp:val=&quot;00254E3F&quot;/&gt;&lt;wsp:rsid wsp:val=&quot;002618F2&quot;/&gt;&lt;wsp:rsid wsp:val=&quot;00265CD0&quot;/&gt;&lt;wsp:rsid wsp:val=&quot;002671F1&quot;/&gt;&lt;wsp:rsid wsp:val=&quot;00270863&quot;/&gt;&lt;wsp:rsid wsp:val=&quot;002712B5&quot;/&gt;&lt;wsp:rsid wsp:val=&quot;00272D63&quot;/&gt;&lt;wsp:rsid wsp:val=&quot;00272DB3&quot;/&gt;&lt;wsp:rsid wsp:val=&quot;00273555&quot;/&gt;&lt;wsp:rsid wsp:val=&quot;00275C4A&quot;/&gt;&lt;wsp:rsid wsp:val=&quot;0028178F&quot;/&gt;&lt;wsp:rsid wsp:val=&quot;0028457C&quot;/&gt;&lt;wsp:rsid wsp:val=&quot;0028786D&quot;/&gt;&lt;wsp:rsid wsp:val=&quot;0029109B&quot;/&gt;&lt;wsp:rsid wsp:val=&quot;002910A8&quot;/&gt;&lt;wsp:rsid wsp:val=&quot;002919B1&quot;/&gt;&lt;wsp:rsid wsp:val=&quot;00292063&quot;/&gt;&lt;wsp:rsid wsp:val=&quot;00292D8D&quot;/&gt;&lt;wsp:rsid wsp:val=&quot;0029665B&quot;/&gt;&lt;wsp:rsid wsp:val=&quot;002A028D&quot;/&gt;&lt;wsp:rsid wsp:val=&quot;002A35F9&quot;/&gt;&lt;wsp:rsid wsp:val=&quot;002B62CE&quot;/&gt;&lt;wsp:rsid wsp:val=&quot;002B6DCC&quot;/&gt;&lt;wsp:rsid wsp:val=&quot;002C0B24&quot;/&gt;&lt;wsp:rsid wsp:val=&quot;002C25FC&quot;/&gt;&lt;wsp:rsid wsp:val=&quot;002C45CA&quot;/&gt;&lt;wsp:rsid wsp:val=&quot;002C58A8&quot;/&gt;&lt;wsp:rsid wsp:val=&quot;002D16F3&quot;/&gt;&lt;wsp:rsid wsp:val=&quot;002D3901&quot;/&gt;&lt;wsp:rsid wsp:val=&quot;002D6F13&quot;/&gt;&lt;wsp:rsid wsp:val=&quot;002D6FED&quot;/&gt;&lt;wsp:rsid wsp:val=&quot;002D7737&quot;/&gt;&lt;wsp:rsid wsp:val=&quot;002E3269&quot;/&gt;&lt;wsp:rsid wsp:val=&quot;002E4830&quot;/&gt;&lt;wsp:rsid wsp:val=&quot;002E60F9&quot;/&gt;&lt;wsp:rsid wsp:val=&quot;002F585C&quot;/&gt;&lt;wsp:rsid wsp:val=&quot;003010BB&quot;/&gt;&lt;wsp:rsid wsp:val=&quot;003035A6&quot;/&gt;&lt;wsp:rsid wsp:val=&quot;00304BF5&quot;/&gt;&lt;wsp:rsid wsp:val=&quot;00316FE3&quot;/&gt;&lt;wsp:rsid wsp:val=&quot;0032233E&quot;/&gt;&lt;wsp:rsid wsp:val=&quot;0032249F&quot;/&gt;&lt;wsp:rsid wsp:val=&quot;0032358A&quot;/&gt;&lt;wsp:rsid wsp:val=&quot;00325FEA&quot;/&gt;&lt;wsp:rsid wsp:val=&quot;00332935&quot;/&gt;&lt;wsp:rsid wsp:val=&quot;00335AA9&quot;/&gt;&lt;wsp:rsid wsp:val=&quot;00341962&quot;/&gt;&lt;wsp:rsid wsp:val=&quot;0034739F&quot;/&gt;&lt;wsp:rsid wsp:val=&quot;00350DD9&quot;/&gt;&lt;wsp:rsid wsp:val=&quot;00351A26&quot;/&gt;&lt;wsp:rsid wsp:val=&quot;00353F7C&quot;/&gt;&lt;wsp:rsid wsp:val=&quot;00363074&quot;/&gt;&lt;wsp:rsid wsp:val=&quot;0036321D&quot;/&gt;&lt;wsp:rsid wsp:val=&quot;003637ED&quot;/&gt;&lt;wsp:rsid wsp:val=&quot;00373C9D&quot;/&gt;&lt;wsp:rsid wsp:val=&quot;00376A32&quot;/&gt;&lt;wsp:rsid wsp:val=&quot;00385016&quot;/&gt;&lt;wsp:rsid wsp:val=&quot;0038783A&quot;/&gt;&lt;wsp:rsid wsp:val=&quot;003A2D80&quot;/&gt;&lt;wsp:rsid wsp:val=&quot;003A6C04&quot;/&gt;&lt;wsp:rsid wsp:val=&quot;003B1B0F&quot;/&gt;&lt;wsp:rsid wsp:val=&quot;003B538D&quot;/&gt;&lt;wsp:rsid wsp:val=&quot;003C1B15&quot;/&gt;&lt;wsp:rsid wsp:val=&quot;003C5C34&quot;/&gt;&lt;wsp:rsid wsp:val=&quot;003C6DFE&quot;/&gt;&lt;wsp:rsid wsp:val=&quot;003D1A86&quot;/&gt;&lt;wsp:rsid wsp:val=&quot;003D2004&quot;/&gt;&lt;wsp:rsid wsp:val=&quot;003D3A39&quot;/&gt;&lt;wsp:rsid wsp:val=&quot;003D42D3&quot;/&gt;&lt;wsp:rsid wsp:val=&quot;003E4977&quot;/&gt;&lt;wsp:rsid wsp:val=&quot;003E53A6&quot;/&gt;&lt;wsp:rsid wsp:val=&quot;003E553C&quot;/&gt;&lt;wsp:rsid wsp:val=&quot;003E666A&quot;/&gt;&lt;wsp:rsid wsp:val=&quot;003E6D4C&quot;/&gt;&lt;wsp:rsid wsp:val=&quot;003E7531&quot;/&gt;&lt;wsp:rsid wsp:val=&quot;003F5541&quot;/&gt;&lt;wsp:rsid wsp:val=&quot;00405547&quot;/&gt;&lt;wsp:rsid wsp:val=&quot;00411C65&quot;/&gt;&lt;wsp:rsid wsp:val=&quot;00417D29&quot;/&gt;&lt;wsp:rsid wsp:val=&quot;00424898&quot;/&gt;&lt;wsp:rsid wsp:val=&quot;004255F6&quot;/&gt;&lt;wsp:rsid wsp:val=&quot;0042595C&quot;/&gt;&lt;wsp:rsid wsp:val=&quot;00426AE4&quot;/&gt;&lt;wsp:rsid wsp:val=&quot;004347F1&quot;/&gt;&lt;wsp:rsid wsp:val=&quot;00442928&quot;/&gt;&lt;wsp:rsid wsp:val=&quot;00442B70&quot;/&gt;&lt;wsp:rsid wsp:val=&quot;00442F30&quot;/&gt;&lt;wsp:rsid wsp:val=&quot;00443108&quot;/&gt;&lt;wsp:rsid wsp:val=&quot;00443DFA&quot;/&gt;&lt;wsp:rsid wsp:val=&quot;004524FE&quot;/&gt;&lt;wsp:rsid wsp:val=&quot;0045519A&quot;/&gt;&lt;wsp:rsid wsp:val=&quot;00462724&quot;/&gt;&lt;wsp:rsid wsp:val=&quot;00462C03&quot;/&gt;&lt;wsp:rsid wsp:val=&quot;004655BA&quot;/&gt;&lt;wsp:rsid wsp:val=&quot;00467319&quot;/&gt;&lt;wsp:rsid wsp:val=&quot;00472EE4&quot;/&gt;&lt;wsp:rsid wsp:val=&quot;00473DFD&quot;/&gt;&lt;wsp:rsid wsp:val=&quot;00473F18&quot;/&gt;&lt;wsp:rsid wsp:val=&quot;0048116E&quot;/&gt;&lt;wsp:rsid wsp:val=&quot;004837A7&quot;/&gt;&lt;wsp:rsid wsp:val=&quot;00484DEF&quot;/&gt;&lt;wsp:rsid wsp:val=&quot;00496727&quot;/&gt;&lt;wsp:rsid wsp:val=&quot;004B1375&quot;/&gt;&lt;wsp:rsid wsp:val=&quot;004B32EB&quot;/&gt;&lt;wsp:rsid wsp:val=&quot;004C4268&quot;/&gt;&lt;wsp:rsid wsp:val=&quot;004D0FF7&quot;/&gt;&lt;wsp:rsid wsp:val=&quot;004D243E&quot;/&gt;&lt;wsp:rsid wsp:val=&quot;004E1818&quot;/&gt;&lt;wsp:rsid wsp:val=&quot;004E3081&quot;/&gt;&lt;wsp:rsid wsp:val=&quot;004E5B63&quot;/&gt;&lt;wsp:rsid wsp:val=&quot;004F3E27&quot;/&gt;&lt;wsp:rsid wsp:val=&quot;004F43B1&quot;/&gt;&lt;wsp:rsid wsp:val=&quot;004F4B8A&quot;/&gt;&lt;wsp:rsid wsp:val=&quot;005032B8&quot;/&gt;&lt;wsp:rsid wsp:val=&quot;005044D7&quot;/&gt;&lt;wsp:rsid wsp:val=&quot;00504E7A&quot;/&gt;&lt;wsp:rsid wsp:val=&quot;00525623&quot;/&gt;&lt;wsp:rsid wsp:val=&quot;00530C36&quot;/&gt;&lt;wsp:rsid wsp:val=&quot;005311C2&quot;/&gt;&lt;wsp:rsid wsp:val=&quot;005318E4&quot;/&gt;&lt;wsp:rsid wsp:val=&quot;00545B43&quot;/&gt;&lt;wsp:rsid wsp:val=&quot;005464A3&quot;/&gt;&lt;wsp:rsid wsp:val=&quot;005503DD&quot;/&gt;&lt;wsp:rsid wsp:val=&quot;00551140&quot;/&gt;&lt;wsp:rsid wsp:val=&quot;00554F7F&quot;/&gt;&lt;wsp:rsid wsp:val=&quot;00557F49&quot;/&gt;&lt;wsp:rsid wsp:val=&quot;00566F6E&quot;/&gt;&lt;wsp:rsid wsp:val=&quot;0056747C&quot;/&gt;&lt;wsp:rsid wsp:val=&quot;0058595E&quot;/&gt;&lt;wsp:rsid wsp:val=&quot;005924C5&quot;/&gt;&lt;wsp:rsid wsp:val=&quot;00592785&quot;/&gt;&lt;wsp:rsid wsp:val=&quot;005A1A12&quot;/&gt;&lt;wsp:rsid wsp:val=&quot;005A58E6&quot;/&gt;&lt;wsp:rsid wsp:val=&quot;005A6763&quot;/&gt;&lt;wsp:rsid wsp:val=&quot;005B4631&quot;/&gt;&lt;wsp:rsid wsp:val=&quot;005B699E&quot;/&gt;&lt;wsp:rsid wsp:val=&quot;005C02FE&quot;/&gt;&lt;wsp:rsid wsp:val=&quot;005C31FB&quot;/&gt;&lt;wsp:rsid wsp:val=&quot;005D0597&quot;/&gt;&lt;wsp:rsid wsp:val=&quot;005D13C5&quot;/&gt;&lt;wsp:rsid wsp:val=&quot;005D286E&quot;/&gt;&lt;wsp:rsid wsp:val=&quot;005D75E2&quot;/&gt;&lt;wsp:rsid wsp:val=&quot;005E31BF&quot;/&gt;&lt;wsp:rsid wsp:val=&quot;005E33B2&quot;/&gt;&lt;wsp:rsid wsp:val=&quot;005E4363&quot;/&gt;&lt;wsp:rsid wsp:val=&quot;005F0EC3&quot;/&gt;&lt;wsp:rsid wsp:val=&quot;005F209E&quot;/&gt;&lt;wsp:rsid wsp:val=&quot;005F736A&quot;/&gt;&lt;wsp:rsid wsp:val=&quot;00603AE9&quot;/&gt;&lt;wsp:rsid wsp:val=&quot;006046F8&quot;/&gt;&lt;wsp:rsid wsp:val=&quot;006056FA&quot;/&gt;&lt;wsp:rsid wsp:val=&quot;0060665F&quot;/&gt;&lt;wsp:rsid wsp:val=&quot;00610B92&quot;/&gt;&lt;wsp:rsid wsp:val=&quot;00615F35&quot;/&gt;&lt;wsp:rsid wsp:val=&quot;00620729&quot;/&gt;&lt;wsp:rsid wsp:val=&quot;00621E10&quot;/&gt;&lt;wsp:rsid wsp:val=&quot;00625B8A&quot;/&gt;&lt;wsp:rsid wsp:val=&quot;00634971&quot;/&gt;&lt;wsp:rsid wsp:val=&quot;0063624A&quot;/&gt;&lt;wsp:rsid wsp:val=&quot;00644B3C&quot;/&gt;&lt;wsp:rsid wsp:val=&quot;00646247&quot;/&gt;&lt;wsp:rsid wsp:val=&quot;0065640B&quot;/&gt;&lt;wsp:rsid wsp:val=&quot;006576ED&quot;/&gt;&lt;wsp:rsid wsp:val=&quot;00667919&quot;/&gt;&lt;wsp:rsid wsp:val=&quot;006708EE&quot;/&gt;&lt;wsp:rsid wsp:val=&quot;00674035&quot;/&gt;&lt;wsp:rsid wsp:val=&quot;006815C8&quot;/&gt;&lt;wsp:rsid wsp:val=&quot;0068521D&quot;/&gt;&lt;wsp:rsid wsp:val=&quot;00685E8C&quot;/&gt;&lt;wsp:rsid wsp:val=&quot;00691B8B&quot;/&gt;&lt;wsp:rsid wsp:val=&quot;006930EC&quot;/&gt;&lt;wsp:rsid wsp:val=&quot;00693E19&quot;/&gt;&lt;wsp:rsid wsp:val=&quot;006958AB&quot;/&gt;&lt;wsp:rsid wsp:val=&quot;006A33B7&quot;/&gt;&lt;wsp:rsid wsp:val=&quot;006B01EB&quot;/&gt;&lt;wsp:rsid wsp:val=&quot;006B2986&quot;/&gt;&lt;wsp:rsid wsp:val=&quot;006B2AA9&quot;/&gt;&lt;wsp:rsid wsp:val=&quot;006C38B1&quot;/&gt;&lt;wsp:rsid wsp:val=&quot;006D0B8F&quot;/&gt;&lt;wsp:rsid wsp:val=&quot;006D61AE&quot;/&gt;&lt;wsp:rsid wsp:val=&quot;006F1143&quot;/&gt;&lt;wsp:rsid wsp:val=&quot;006F2CD1&quot;/&gt;&lt;wsp:rsid wsp:val=&quot;006F2E76&quot;/&gt;&lt;wsp:rsid wsp:val=&quot;006F6763&quot;/&gt;&lt;wsp:rsid wsp:val=&quot;0070407F&quot;/&gt;&lt;wsp:rsid wsp:val=&quot;0070780C&quot;/&gt;&lt;wsp:rsid wsp:val=&quot;00715734&quot;/&gt;&lt;wsp:rsid wsp:val=&quot;00716549&quot;/&gt;&lt;wsp:rsid wsp:val=&quot;00716D7F&quot;/&gt;&lt;wsp:rsid wsp:val=&quot;00726E75&quot;/&gt;&lt;wsp:rsid wsp:val=&quot;00730DEA&quot;/&gt;&lt;wsp:rsid wsp:val=&quot;00745DAE&quot;/&gt;&lt;wsp:rsid wsp:val=&quot;00751621&quot;/&gt;&lt;wsp:rsid wsp:val=&quot;00751701&quot;/&gt;&lt;wsp:rsid wsp:val=&quot;0075209C&quot;/&gt;&lt;wsp:rsid wsp:val=&quot;00754351&quot;/&gt;&lt;wsp:rsid wsp:val=&quot;007543A7&quot;/&gt;&lt;wsp:rsid wsp:val=&quot;00755681&quot;/&gt;&lt;wsp:rsid wsp:val=&quot;007562B1&quot;/&gt;&lt;wsp:rsid wsp:val=&quot;00756E2A&quot;/&gt;&lt;wsp:rsid wsp:val=&quot;00756F2A&quot;/&gt;&lt;wsp:rsid wsp:val=&quot;00762E0F&quot;/&gt;&lt;wsp:rsid wsp:val=&quot;00763D0E&quot;/&gt;&lt;wsp:rsid wsp:val=&quot;00767039&quot;/&gt;&lt;wsp:rsid wsp:val=&quot;00787F30&quot;/&gt;&lt;wsp:rsid wsp:val=&quot;007958B5&quot;/&gt;&lt;wsp:rsid wsp:val=&quot;007A654E&quot;/&gt;&lt;wsp:rsid wsp:val=&quot;007B3634&quot;/&gt;&lt;wsp:rsid wsp:val=&quot;007B3F6B&quot;/&gt;&lt;wsp:rsid wsp:val=&quot;007B4FC4&quot;/&gt;&lt;wsp:rsid wsp:val=&quot;007B55F3&quot;/&gt;&lt;wsp:rsid wsp:val=&quot;007B733C&quot;/&gt;&lt;wsp:rsid wsp:val=&quot;007C22D9&quot;/&gt;&lt;wsp:rsid wsp:val=&quot;007C45E7&quot;/&gt;&lt;wsp:rsid wsp:val=&quot;007D1159&quot;/&gt;&lt;wsp:rsid wsp:val=&quot;007D132E&quot;/&gt;&lt;wsp:rsid wsp:val=&quot;007D4255&quot;/&gt;&lt;wsp:rsid wsp:val=&quot;007D67F4&quot;/&gt;&lt;wsp:rsid wsp:val=&quot;007E09BD&quot;/&gt;&lt;wsp:rsid wsp:val=&quot;007E30C2&quot;/&gt;&lt;wsp:rsid wsp:val=&quot;007E6CE2&quot;/&gt;&lt;wsp:rsid wsp:val=&quot;007F3CBA&quot;/&gt;&lt;wsp:rsid wsp:val=&quot;0080103A&quot;/&gt;&lt;wsp:rsid wsp:val=&quot;00807D95&quot;/&gt;&lt;wsp:rsid wsp:val=&quot;008122F4&quot;/&gt;&lt;wsp:rsid wsp:val=&quot;008262C1&quot;/&gt;&lt;wsp:rsid wsp:val=&quot;00827DFA&quot;/&gt;&lt;wsp:rsid wsp:val=&quot;00842936&quot;/&gt;&lt;wsp:rsid wsp:val=&quot;00844244&quot;/&gt;&lt;wsp:rsid wsp:val=&quot;00845FE0&quot;/&gt;&lt;wsp:rsid wsp:val=&quot;00855889&quot;/&gt;&lt;wsp:rsid wsp:val=&quot;00857DA9&quot;/&gt;&lt;wsp:rsid wsp:val=&quot;00862A56&quot;/&gt;&lt;wsp:rsid wsp:val=&quot;008668A2&quot;/&gt;&lt;wsp:rsid wsp:val=&quot;00872791&quot;/&gt;&lt;wsp:rsid wsp:val=&quot;008810E8&quot;/&gt;&lt;wsp:rsid wsp:val=&quot;008A000F&quot;/&gt;&lt;wsp:rsid wsp:val=&quot;008A2ECB&quot;/&gt;&lt;wsp:rsid wsp:val=&quot;008A69A4&quot;/&gt;&lt;wsp:rsid wsp:val=&quot;008A6B09&quot;/&gt;&lt;wsp:rsid wsp:val=&quot;008B0314&quot;/&gt;&lt;wsp:rsid wsp:val=&quot;008B13CE&quot;/&gt;&lt;wsp:rsid wsp:val=&quot;008B579F&quot;/&gt;&lt;wsp:rsid wsp:val=&quot;008C0356&quot;/&gt;&lt;wsp:rsid wsp:val=&quot;008C4DFE&quot;/&gt;&lt;wsp:rsid wsp:val=&quot;008C5F74&quot;/&gt;&lt;wsp:rsid wsp:val=&quot;008C6AD1&quot;/&gt;&lt;wsp:rsid wsp:val=&quot;008D0B0E&quot;/&gt;&lt;wsp:rsid wsp:val=&quot;008D2C53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21B&quot;/&gt;&lt;wsp:rsid wsp:val=&quot;00901898&quot;/&gt;&lt;wsp:rsid wsp:val=&quot;0090217F&quot;/&gt;&lt;wsp:rsid wsp:val=&quot;0090666B&quot;/&gt;&lt;wsp:rsid wsp:val=&quot;00907CA5&quot;/&gt;&lt;wsp:rsid wsp:val=&quot;00907CD7&quot;/&gt;&lt;wsp:rsid wsp:val=&quot;0091161D&quot;/&gt;&lt;wsp:rsid wsp:val=&quot;00921D8B&quot;/&gt;&lt;wsp:rsid wsp:val=&quot;009230B1&quot;/&gt;&lt;wsp:rsid wsp:val=&quot;00936AAD&quot;/&gt;&lt;wsp:rsid wsp:val=&quot;00941A35&quot;/&gt;&lt;wsp:rsid wsp:val=&quot;00950A21&quot;/&gt;&lt;wsp:rsid wsp:val=&quot;00954729&quot;/&gt;&lt;wsp:rsid wsp:val=&quot;00973088&quot;/&gt;&lt;wsp:rsid wsp:val=&quot;00975B62&quot;/&gt;&lt;wsp:rsid wsp:val=&quot;009772AA&quot;/&gt;&lt;wsp:rsid wsp:val=&quot;00986343&quot;/&gt;&lt;wsp:rsid wsp:val=&quot;009903ED&quot;/&gt;&lt;wsp:rsid wsp:val=&quot;00990A52&quot;/&gt;&lt;wsp:rsid wsp:val=&quot;00993102&quot;/&gt;&lt;wsp:rsid wsp:val=&quot;009958BF&quot;/&gt;&lt;wsp:rsid wsp:val=&quot;00995A18&quot;/&gt;&lt;wsp:rsid wsp:val=&quot;009969CF&quot;/&gt;&lt;wsp:rsid wsp:val=&quot;009972E3&quot;/&gt;&lt;wsp:rsid wsp:val=&quot;009A0BD3&quot;/&gt;&lt;wsp:rsid wsp:val=&quot;009A7E50&quot;/&gt;&lt;wsp:rsid wsp:val=&quot;009A7F5C&quot;/&gt;&lt;wsp:rsid wsp:val=&quot;009B0897&quot;/&gt;&lt;wsp:rsid wsp:val=&quot;009B60E0&quot;/&gt;&lt;wsp:rsid wsp:val=&quot;009B60FA&quot;/&gt;&lt;wsp:rsid wsp:val=&quot;009C0097&quot;/&gt;&lt;wsp:rsid wsp:val=&quot;009D1455&quot;/&gt;&lt;wsp:rsid wsp:val=&quot;009E0903&quot;/&gt;&lt;wsp:rsid wsp:val=&quot;009E39DA&quot;/&gt;&lt;wsp:rsid wsp:val=&quot;009E40EF&quot;/&gt;&lt;wsp:rsid wsp:val=&quot;009E70DE&quot;/&gt;&lt;wsp:rsid wsp:val=&quot;009F20DD&quot;/&gt;&lt;wsp:rsid wsp:val=&quot;00A01E63&quot;/&gt;&lt;wsp:rsid wsp:val=&quot;00A06683&quot;/&gt;&lt;wsp:rsid wsp:val=&quot;00A10A7C&quot;/&gt;&lt;wsp:rsid wsp:val=&quot;00A10B8D&quot;/&gt;&lt;wsp:rsid wsp:val=&quot;00A206E1&quot;/&gt;&lt;wsp:rsid wsp:val=&quot;00A20CD4&quot;/&gt;&lt;wsp:rsid wsp:val=&quot;00A217E9&quot;/&gt;&lt;wsp:rsid wsp:val=&quot;00A24CA9&quot;/&gt;&lt;wsp:rsid wsp:val=&quot;00A24DFE&quot;/&gt;&lt;wsp:rsid wsp:val=&quot;00A251CB&quot;/&gt;&lt;wsp:rsid wsp:val=&quot;00A25BCC&quot;/&gt;&lt;wsp:rsid wsp:val=&quot;00A2762D&quot;/&gt;&lt;wsp:rsid wsp:val=&quot;00A27928&quot;/&gt;&lt;wsp:rsid wsp:val=&quot;00A32398&quot;/&gt;&lt;wsp:rsid wsp:val=&quot;00A32E5C&quot;/&gt;&lt;wsp:rsid wsp:val=&quot;00A33C44&quot;/&gt;&lt;wsp:rsid wsp:val=&quot;00A36F13&quot;/&gt;&lt;wsp:rsid wsp:val=&quot;00A41B46&quot;/&gt;&lt;wsp:rsid wsp:val=&quot;00A44740&quot;/&gt;&lt;wsp:rsid wsp:val=&quot;00A45861&quot;/&gt;&lt;wsp:rsid wsp:val=&quot;00A45951&quot;/&gt;&lt;wsp:rsid wsp:val=&quot;00A45B8C&quot;/&gt;&lt;wsp:rsid wsp:val=&quot;00A46613&quot;/&gt;&lt;wsp:rsid wsp:val=&quot;00A52E33&quot;/&gt;&lt;wsp:rsid wsp:val=&quot;00A531AB&quot;/&gt;&lt;wsp:rsid wsp:val=&quot;00A55DCE&quot;/&gt;&lt;wsp:rsid wsp:val=&quot;00A603A0&quot;/&gt;&lt;wsp:rsid wsp:val=&quot;00A630FA&quot;/&gt;&lt;wsp:rsid wsp:val=&quot;00A6493D&quot;/&gt;&lt;wsp:rsid wsp:val=&quot;00A64E3E&quot;/&gt;&lt;wsp:rsid wsp:val=&quot;00A66196&quot;/&gt;&lt;wsp:rsid wsp:val=&quot;00A66CCD&quot;/&gt;&lt;wsp:rsid wsp:val=&quot;00A67DCA&quot;/&gt;&lt;wsp:rsid wsp:val=&quot;00A67DE3&quot;/&gt;&lt;wsp:rsid wsp:val=&quot;00A80367&quot;/&gt;&lt;wsp:rsid wsp:val=&quot;00A83FCC&quot;/&gt;&lt;wsp:rsid wsp:val=&quot;00A84EC1&quot;/&gt;&lt;wsp:rsid wsp:val=&quot;00A85B91&quot;/&gt;&lt;wsp:rsid wsp:val=&quot;00A92071&quot;/&gt;&lt;wsp:rsid wsp:val=&quot;00A968C6&quot;/&gt;&lt;wsp:rsid wsp:val=&quot;00AA1CC0&quot;/&gt;&lt;wsp:rsid wsp:val=&quot;00AA50B0&quot;/&gt;&lt;wsp:rsid wsp:val=&quot;00AA7ACE&quot;/&gt;&lt;wsp:rsid wsp:val=&quot;00AB2A49&quot;/&gt;&lt;wsp:rsid wsp:val=&quot;00AB67A0&quot;/&gt;&lt;wsp:rsid wsp:val=&quot;00AB79E8&quot;/&gt;&lt;wsp:rsid wsp:val=&quot;00AC3254&quot;/&gt;&lt;wsp:rsid wsp:val=&quot;00AC3D1F&quot;/&gt;&lt;wsp:rsid wsp:val=&quot;00AD0134&quot;/&gt;&lt;wsp:rsid wsp:val=&quot;00AD200A&quot;/&gt;&lt;wsp:rsid wsp:val=&quot;00AD571F&quot;/&gt;&lt;wsp:rsid wsp:val=&quot;00AE4649&quot;/&gt;&lt;wsp:rsid wsp:val=&quot;00AE5896&quot;/&gt;&lt;wsp:rsid wsp:val=&quot;00AE7244&quot;/&gt;&lt;wsp:rsid wsp:val=&quot;00AE7ED6&quot;/&gt;&lt;wsp:rsid wsp:val=&quot;00AF5D00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1C54&quot;/&gt;&lt;wsp:rsid wsp:val=&quot;00B24704&quot;/&gt;&lt;wsp:rsid wsp:val=&quot;00B24B0E&quot;/&gt;&lt;wsp:rsid wsp:val=&quot;00B24E03&quot;/&gt;&lt;wsp:rsid wsp:val=&quot;00B251BD&quot;/&gt;&lt;wsp:rsid wsp:val=&quot;00B34AF6&quot;/&gt;&lt;wsp:rsid wsp:val=&quot;00B37848&quot;/&gt;&lt;wsp:rsid wsp:val=&quot;00B44F54&quot;/&gt;&lt;wsp:rsid wsp:val=&quot;00B500D1&quot;/&gt;&lt;wsp:rsid wsp:val=&quot;00B52B3C&quot;/&gt;&lt;wsp:rsid wsp:val=&quot;00B54996&quot;/&gt;&lt;wsp:rsid wsp:val=&quot;00B60C9A&quot;/&gt;&lt;wsp:rsid wsp:val=&quot;00B616C7&quot;/&gt;&lt;wsp:rsid wsp:val=&quot;00B6237D&quot;/&gt;&lt;wsp:rsid wsp:val=&quot;00B623E5&quot;/&gt;&lt;wsp:rsid wsp:val=&quot;00B6420C&quot;/&gt;&lt;wsp:rsid wsp:val=&quot;00B66CDF&quot;/&gt;&lt;wsp:rsid wsp:val=&quot;00B8232C&quot;/&gt;&lt;wsp:rsid wsp:val=&quot;00B82A57&quot;/&gt;&lt;wsp:rsid wsp:val=&quot;00B83F30&quot;/&gt;&lt;wsp:rsid wsp:val=&quot;00B91150&quot;/&gt;&lt;wsp:rsid wsp:val=&quot;00B96B43&quot;/&gt;&lt;wsp:rsid wsp:val=&quot;00B975AD&quot;/&gt;&lt;wsp:rsid wsp:val=&quot;00B9792D&quot;/&gt;&lt;wsp:rsid wsp:val=&quot;00B97D90&quot;/&gt;&lt;wsp:rsid wsp:val=&quot;00BB1432&quot;/&gt;&lt;wsp:rsid wsp:val=&quot;00BB39EB&quot;/&gt;&lt;wsp:rsid wsp:val=&quot;00BC056A&quot;/&gt;&lt;wsp:rsid wsp:val=&quot;00BC5D91&quot;/&gt;&lt;wsp:rsid wsp:val=&quot;00BD08B8&quot;/&gt;&lt;wsp:rsid wsp:val=&quot;00BD2802&quot;/&gt;&lt;wsp:rsid wsp:val=&quot;00BD3A3F&quot;/&gt;&lt;wsp:rsid wsp:val=&quot;00BD5414&quot;/&gt;&lt;wsp:rsid wsp:val=&quot;00BE02C3&quot;/&gt;&lt;wsp:rsid wsp:val=&quot;00BE2E87&quot;/&gt;&lt;wsp:rsid wsp:val=&quot;00BF538F&quot;/&gt;&lt;wsp:rsid wsp:val=&quot;00C02348&quot;/&gt;&lt;wsp:rsid wsp:val=&quot;00C0305F&quot;/&gt;&lt;wsp:rsid wsp:val=&quot;00C04055&quot;/&gt;&lt;wsp:rsid wsp:val=&quot;00C07197&quot;/&gt;&lt;wsp:rsid wsp:val=&quot;00C0750D&quot;/&gt;&lt;wsp:rsid wsp:val=&quot;00C1023D&quot;/&gt;&lt;wsp:rsid wsp:val=&quot;00C1129D&quot;/&gt;&lt;wsp:rsid wsp:val=&quot;00C12557&quot;/&gt;&lt;wsp:rsid wsp:val=&quot;00C147D9&quot;/&gt;&lt;wsp:rsid wsp:val=&quot;00C251ED&quot;/&gt;&lt;wsp:rsid wsp:val=&quot;00C3181F&quot;/&gt;&lt;wsp:rsid wsp:val=&quot;00C32232&quot;/&gt;&lt;wsp:rsid wsp:val=&quot;00C36F33&quot;/&gt;&lt;wsp:rsid wsp:val=&quot;00C40A97&quot;/&gt;&lt;wsp:rsid wsp:val=&quot;00C41379&quot;/&gt;&lt;wsp:rsid wsp:val=&quot;00C42EC5&quot;/&gt;&lt;wsp:rsid wsp:val=&quot;00C52130&quot;/&gt;&lt;wsp:rsid wsp:val=&quot;00C550FE&quot;/&gt;&lt;wsp:rsid wsp:val=&quot;00C60899&quot;/&gt;&lt;wsp:rsid wsp:val=&quot;00C622D0&quot;/&gt;&lt;wsp:rsid wsp:val=&quot;00C74A9D&quot;/&gt;&lt;wsp:rsid wsp:val=&quot;00C74C45&quot;/&gt;&lt;wsp:rsid wsp:val=&quot;00C76379&quot;/&gt;&lt;wsp:rsid wsp:val=&quot;00C76AF0&quot;/&gt;&lt;wsp:rsid wsp:val=&quot;00C82797&quot;/&gt;&lt;wsp:rsid wsp:val=&quot;00C900C7&quot;/&gt;&lt;wsp:rsid wsp:val=&quot;00C92857&quot;/&gt;&lt;wsp:rsid wsp:val=&quot;00C944E1&quot;/&gt;&lt;wsp:rsid wsp:val=&quot;00C96599&quot;/&gt;&lt;wsp:rsid wsp:val=&quot;00C97947&quot;/&gt;&lt;wsp:rsid wsp:val=&quot;00CA15EB&quot;/&gt;&lt;wsp:rsid wsp:val=&quot;00CA36E6&quot;/&gt;&lt;wsp:rsid wsp:val=&quot;00CA514B&quot;/&gt;&lt;wsp:rsid wsp:val=&quot;00CA683F&quot;/&gt;&lt;wsp:rsid wsp:val=&quot;00CA6BB0&quot;/&gt;&lt;wsp:rsid wsp:val=&quot;00CB054E&quot;/&gt;&lt;wsp:rsid wsp:val=&quot;00CB1034&quot;/&gt;&lt;wsp:rsid wsp:val=&quot;00CB50B3&quot;/&gt;&lt;wsp:rsid wsp:val=&quot;00CB6C05&quot;/&gt;&lt;wsp:rsid wsp:val=&quot;00CC299A&quot;/&gt;&lt;wsp:rsid wsp:val=&quot;00CD16DA&quot;/&gt;&lt;wsp:rsid wsp:val=&quot;00CD4892&quot;/&gt;&lt;wsp:rsid wsp:val=&quot;00CD5855&quot;/&gt;&lt;wsp:rsid wsp:val=&quot;00CF0FEB&quot;/&gt;&lt;wsp:rsid wsp:val=&quot;00D02372&quot;/&gt;&lt;wsp:rsid wsp:val=&quot;00D02643&quot;/&gt;&lt;wsp:rsid wsp:val=&quot;00D05273&quot;/&gt;&lt;wsp:rsid wsp:val=&quot;00D06D52&quot;/&gt;&lt;wsp:rsid wsp:val=&quot;00D13241&quot;/&gt;&lt;wsp:rsid wsp:val=&quot;00D13EEF&quot;/&gt;&lt;wsp:rsid wsp:val=&quot;00D1527E&quot;/&gt;&lt;wsp:rsid wsp:val=&quot;00D1725D&quot;/&gt;&lt;wsp:rsid wsp:val=&quot;00D17496&quot;/&gt;&lt;wsp:rsid wsp:val=&quot;00D20C32&quot;/&gt;&lt;wsp:rsid wsp:val=&quot;00D237AC&quot;/&gt;&lt;wsp:rsid wsp:val=&quot;00D27A26&quot;/&gt;&lt;wsp:rsid wsp:val=&quot;00D32106&quot;/&gt;&lt;wsp:rsid wsp:val=&quot;00D35FC9&quot;/&gt;&lt;wsp:rsid wsp:val=&quot;00D3750E&quot;/&gt;&lt;wsp:rsid wsp:val=&quot;00D40FE1&quot;/&gt;&lt;wsp:rsid wsp:val=&quot;00D51FBF&quot;/&gt;&lt;wsp:rsid wsp:val=&quot;00D539E7&quot;/&gt;&lt;wsp:rsid wsp:val=&quot;00D630D1&quot;/&gt;&lt;wsp:rsid wsp:val=&quot;00D6745A&quot;/&gt;&lt;wsp:rsid wsp:val=&quot;00D71BCE&quot;/&gt;&lt;wsp:rsid wsp:val=&quot;00D74FDF&quot;/&gt;&lt;wsp:rsid wsp:val=&quot;00D84B91&quot;/&gt;&lt;wsp:rsid wsp:val=&quot;00D970B5&quot;/&gt;&lt;wsp:rsid wsp:val=&quot;00DA2D8F&quot;/&gt;&lt;wsp:rsid wsp:val=&quot;00DA3429&quot;/&gt;&lt;wsp:rsid wsp:val=&quot;00DA4D0E&quot;/&gt;&lt;wsp:rsid wsp:val=&quot;00DA6AB7&quot;/&gt;&lt;wsp:rsid wsp:val=&quot;00DA6B49&quot;/&gt;&lt;wsp:rsid wsp:val=&quot;00DB03D6&quot;/&gt;&lt;wsp:rsid wsp:val=&quot;00DB6843&quot;/&gt;&lt;wsp:rsid wsp:val=&quot;00DC4A8C&quot;/&gt;&lt;wsp:rsid wsp:val=&quot;00DC52A1&quot;/&gt;&lt;wsp:rsid wsp:val=&quot;00DC76A2&quot;/&gt;&lt;wsp:rsid wsp:val=&quot;00DD10EB&quot;/&gt;&lt;wsp:rsid wsp:val=&quot;00DD4F05&quot;/&gt;&lt;wsp:rsid wsp:val=&quot;00DD6569&quot;/&gt;&lt;wsp:rsid wsp:val=&quot;00DD6ED0&quot;/&gt;&lt;wsp:rsid wsp:val=&quot;00DE0E17&quot;/&gt;&lt;wsp:rsid wsp:val=&quot;00DE3465&quot;/&gt;&lt;wsp:rsid wsp:val=&quot;00DE7969&quot;/&gt;&lt;wsp:rsid wsp:val=&quot;00DE7D0E&quot;/&gt;&lt;wsp:rsid wsp:val=&quot;00DF0DF1&quot;/&gt;&lt;wsp:rsid wsp:val=&quot;00E05EAA&quot;/&gt;&lt;wsp:rsid wsp:val=&quot;00E06316&quot;/&gt;&lt;wsp:rsid wsp:val=&quot;00E1150F&quot;/&gt;&lt;wsp:rsid wsp:val=&quot;00E1355E&quot;/&gt;&lt;wsp:rsid wsp:val=&quot;00E1792D&quot;/&gt;&lt;wsp:rsid wsp:val=&quot;00E255D8&quot;/&gt;&lt;wsp:rsid wsp:val=&quot;00E25E48&quot;/&gt;&lt;wsp:rsid wsp:val=&quot;00E3128C&quot;/&gt;&lt;wsp:rsid wsp:val=&quot;00E328F8&quot;/&gt;&lt;wsp:rsid wsp:val=&quot;00E44AE7&quot;/&gt;&lt;wsp:rsid wsp:val=&quot;00E53093&quot;/&gt;&lt;wsp:rsid wsp:val=&quot;00E54625&quot;/&gt;&lt;wsp:rsid wsp:val=&quot;00E56331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18C&quot;/&gt;&lt;wsp:rsid wsp:val=&quot;00E95568&quot;/&gt;&lt;wsp:rsid wsp:val=&quot;00EA2FC2&quot;/&gt;&lt;wsp:rsid wsp:val=&quot;00EB0C40&quot;/&gt;&lt;wsp:rsid wsp:val=&quot;00EB0FC4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364E&quot;/&gt;&lt;wsp:rsid wsp:val=&quot;00EE58DA&quot;/&gt;&lt;wsp:rsid wsp:val=&quot;00EF1806&quot;/&gt;&lt;wsp:rsid wsp:val=&quot;00F058F1&quot;/&gt;&lt;wsp:rsid wsp:val=&quot;00F13744&quot;/&gt;&lt;wsp:rsid wsp:val=&quot;00F13DFF&quot;/&gt;&lt;wsp:rsid wsp:val=&quot;00F155EE&quot;/&gt;&lt;wsp:rsid wsp:val=&quot;00F210BA&quot;/&gt;&lt;wsp:rsid wsp:val=&quot;00F21C55&quot;/&gt;&lt;wsp:rsid wsp:val=&quot;00F233E0&quot;/&gt;&lt;wsp:rsid wsp:val=&quot;00F23A8B&quot;/&gt;&lt;wsp:rsid wsp:val=&quot;00F25D66&quot;/&gt;&lt;wsp:rsid wsp:val=&quot;00F2704D&quot;/&gt;&lt;wsp:rsid wsp:val=&quot;00F30310&quot;/&gt;&lt;wsp:rsid wsp:val=&quot;00F304B4&quot;/&gt;&lt;wsp:rsid wsp:val=&quot;00F30C3B&quot;/&gt;&lt;wsp:rsid wsp:val=&quot;00F314C4&quot;/&gt;&lt;wsp:rsid wsp:val=&quot;00F36BD2&quot;/&gt;&lt;wsp:rsid wsp:val=&quot;00F36E0C&quot;/&gt;&lt;wsp:rsid wsp:val=&quot;00F43B05&quot;/&gt;&lt;wsp:rsid wsp:val=&quot;00F45571&quot;/&gt;&lt;wsp:rsid wsp:val=&quot;00F45F13&quot;/&gt;&lt;wsp:rsid wsp:val=&quot;00F526C5&quot;/&gt;&lt;wsp:rsid wsp:val=&quot;00F53026&quot;/&gt;&lt;wsp:rsid wsp:val=&quot;00F570D9&quot;/&gt;&lt;wsp:rsid wsp:val=&quot;00F576EB&quot;/&gt;&lt;wsp:rsid wsp:val=&quot;00F606D7&quot;/&gt;&lt;wsp:rsid wsp:val=&quot;00F61B97&quot;/&gt;&lt;wsp:rsid wsp:val=&quot;00F7321A&quot;/&gt;&lt;wsp:rsid wsp:val=&quot;00F8153B&quot;/&gt;&lt;wsp:rsid wsp:val=&quot;00F81FCF&quot;/&gt;&lt;wsp:rsid wsp:val=&quot;00F85EB4&quot;/&gt;&lt;wsp:rsid wsp:val=&quot;00F9608C&quot;/&gt;&lt;wsp:rsid wsp:val=&quot;00FA120C&quot;/&gt;&lt;wsp:rsid wsp:val=&quot;00FA3CEB&quot;/&gt;&lt;wsp:rsid wsp:val=&quot;00FA416A&quot;/&gt;&lt;wsp:rsid wsp:val=&quot;00FB17E3&quot;/&gt;&lt;wsp:rsid wsp:val=&quot;00FB57BC&quot;/&gt;&lt;wsp:rsid wsp:val=&quot;00FB6AFA&quot;/&gt;&lt;wsp:rsid wsp:val=&quot;00FB6D46&quot;/&gt;&lt;wsp:rsid wsp:val=&quot;00FB6FEB&quot;/&gt;&lt;wsp:rsid wsp:val=&quot;00FB77DE&quot;/&gt;&lt;wsp:rsid wsp:val=&quot;00FC2841&quot;/&gt;&lt;wsp:rsid wsp:val=&quot;00FD4EBB&quot;/&gt;&lt;wsp:rsid wsp:val=&quot;00FD754B&quot;/&gt;&lt;wsp:rsid wsp:val=&quot;00FD79C7&quot;/&gt;&lt;wsp:rsid wsp:val=&quot;00FE1A12&quot;/&gt;&lt;wsp:rsid wsp:val=&quot;00FE23CE&quot;/&gt;&lt;wsp:rsid wsp:val=&quot;00FE3159&quot;/&gt;&lt;wsp:rsid wsp:val=&quot;00FE67AD&quot;/&gt;&lt;wsp:rsid wsp:val=&quot;00FF27A0&quot;/&gt;&lt;/wsp:rsids&gt;&lt;/w:docPr&gt;&lt;w:body&gt;&lt;wx:sect&gt;&lt;w:p wsp:rsidR=&quot;00000000&quot; wsp:rsidRDefault=&quot;00BF538F&quot; wsp:rsidP=&quot;00BF538F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f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=(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p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6)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2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(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8)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Pr="00B66CDF">
        <w:rPr>
          <w:rFonts w:ascii="Times New Roman" w:eastAsiaTheme="minorEastAsia" w:hAnsi="Times New Roman"/>
          <w:sz w:val="28"/>
          <w:szCs w:val="28"/>
          <w:lang w:val="uk-UA"/>
        </w:rPr>
        <w:fldChar w:fldCharType="end"/>
      </w:r>
      <w:r w:rsidR="005A6763" w:rsidRPr="00B66CD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66CDF">
        <w:rPr>
          <w:rFonts w:ascii="Times New Roman" w:eastAsiaTheme="minorEastAsia" w:hAnsi="Times New Roman"/>
          <w:sz w:val="28"/>
          <w:szCs w:val="28"/>
          <w:lang w:val="uk-UA"/>
        </w:rPr>
        <w:fldChar w:fldCharType="begin"/>
      </w:r>
      <w:r w:rsidRPr="00B66CDF">
        <w:rPr>
          <w:rFonts w:ascii="Times New Roman" w:eastAsiaTheme="minorEastAsia" w:hAnsi="Times New Roman"/>
          <w:sz w:val="28"/>
          <w:szCs w:val="28"/>
          <w:lang w:val="uk-UA"/>
        </w:rPr>
        <w:instrText xml:space="preserve"> QUOTE </w:instrText>
      </w:r>
      <w:r w:rsidR="00417F2F">
        <w:rPr>
          <w:position w:val="-11"/>
        </w:rPr>
        <w:pict>
          <v:shape id="_x0000_i1055" type="#_x0000_t75" style="width:7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418A&quot;/&gt;&lt;wsp:rsid wsp:val=&quot;000043A1&quot;/&gt;&lt;wsp:rsid wsp:val=&quot;000069B3&quot;/&gt;&lt;wsp:rsid wsp:val=&quot;00007F66&quot;/&gt;&lt;wsp:rsid wsp:val=&quot;00010084&quot;/&gt;&lt;wsp:rsid wsp:val=&quot;00013CBB&quot;/&gt;&lt;wsp:rsid wsp:val=&quot;00020CA1&quot;/&gt;&lt;wsp:rsid wsp:val=&quot;00023BAA&quot;/&gt;&lt;wsp:rsid wsp:val=&quot;00033FF0&quot;/&gt;&lt;wsp:rsid wsp:val=&quot;00035821&quot;/&gt;&lt;wsp:rsid wsp:val=&quot;00035EB5&quot;/&gt;&lt;wsp:rsid wsp:val=&quot;000454F4&quot;/&gt;&lt;wsp:rsid wsp:val=&quot;00053F86&quot;/&gt;&lt;wsp:rsid wsp:val=&quot;00057BDF&quot;/&gt;&lt;wsp:rsid wsp:val=&quot;00057F4C&quot;/&gt;&lt;wsp:rsid wsp:val=&quot;000675CA&quot;/&gt;&lt;wsp:rsid wsp:val=&quot;00082385&quot;/&gt;&lt;wsp:rsid wsp:val=&quot;00094F04&quot;/&gt;&lt;wsp:rsid wsp:val=&quot;000A1290&quot;/&gt;&lt;wsp:rsid wsp:val=&quot;000B44F8&quot;/&gt;&lt;wsp:rsid wsp:val=&quot;000C68B9&quot;/&gt;&lt;wsp:rsid wsp:val=&quot;000E06CC&quot;/&gt;&lt;wsp:rsid wsp:val=&quot;000E2627&quot;/&gt;&lt;wsp:rsid wsp:val=&quot;000E668E&quot;/&gt;&lt;wsp:rsid wsp:val=&quot;000E7B8D&quot;/&gt;&lt;wsp:rsid wsp:val=&quot;000F0346&quot;/&gt;&lt;wsp:rsid wsp:val=&quot;000F1B65&quot;/&gt;&lt;wsp:rsid wsp:val=&quot;000F1EFE&quot;/&gt;&lt;wsp:rsid wsp:val=&quot;000F2CDB&quot;/&gt;&lt;wsp:rsid wsp:val=&quot;000F4B45&quot;/&gt;&lt;wsp:rsid wsp:val=&quot;000F5733&quot;/&gt;&lt;wsp:rsid wsp:val=&quot;000F73C6&quot;/&gt;&lt;wsp:rsid wsp:val=&quot;0010377E&quot;/&gt;&lt;wsp:rsid wsp:val=&quot;00117793&quot;/&gt;&lt;wsp:rsid wsp:val=&quot;00127F70&quot;/&gt;&lt;wsp:rsid wsp:val=&quot;00127F87&quot;/&gt;&lt;wsp:rsid wsp:val=&quot;00131006&quot;/&gt;&lt;wsp:rsid wsp:val=&quot;00131FB5&quot;/&gt;&lt;wsp:rsid wsp:val=&quot;00132E1A&quot;/&gt;&lt;wsp:rsid wsp:val=&quot;001563BC&quot;/&gt;&lt;wsp:rsid wsp:val=&quot;00165B6C&quot;/&gt;&lt;wsp:rsid wsp:val=&quot;00171CFA&quot;/&gt;&lt;wsp:rsid wsp:val=&quot;001766C9&quot;/&gt;&lt;wsp:rsid wsp:val=&quot;00180797&quot;/&gt;&lt;wsp:rsid wsp:val=&quot;00190DBB&quot;/&gt;&lt;wsp:rsid wsp:val=&quot;001933D8&quot;/&gt;&lt;wsp:rsid wsp:val=&quot;00193627&quot;/&gt;&lt;wsp:rsid wsp:val=&quot;0019509A&quot;/&gt;&lt;wsp:rsid wsp:val=&quot;00195F38&quot;/&gt;&lt;wsp:rsid wsp:val=&quot;001A1DE4&quot;/&gt;&lt;wsp:rsid wsp:val=&quot;001A4408&quot;/&gt;&lt;wsp:rsid wsp:val=&quot;001A627D&quot;/&gt;&lt;wsp:rsid wsp:val=&quot;001B10B4&quot;/&gt;&lt;wsp:rsid wsp:val=&quot;001B1951&quot;/&gt;&lt;wsp:rsid wsp:val=&quot;001C2779&quot;/&gt;&lt;wsp:rsid wsp:val=&quot;001C38D4&quot;/&gt;&lt;wsp:rsid wsp:val=&quot;001D5E64&quot;/&gt;&lt;wsp:rsid wsp:val=&quot;001F0796&quot;/&gt;&lt;wsp:rsid wsp:val=&quot;001F2473&quot;/&gt;&lt;wsp:rsid wsp:val=&quot;001F42D4&quot;/&gt;&lt;wsp:rsid wsp:val=&quot;002000D3&quot;/&gt;&lt;wsp:rsid wsp:val=&quot;00205D85&quot;/&gt;&lt;wsp:rsid wsp:val=&quot;00216F72&quot;/&gt;&lt;wsp:rsid wsp:val=&quot;0022717F&quot;/&gt;&lt;wsp:rsid wsp:val=&quot;002321D7&quot;/&gt;&lt;wsp:rsid wsp:val=&quot;00235DC7&quot;/&gt;&lt;wsp:rsid wsp:val=&quot;00241BDC&quot;/&gt;&lt;wsp:rsid wsp:val=&quot;00242270&quot;/&gt;&lt;wsp:rsid wsp:val=&quot;002470C7&quot;/&gt;&lt;wsp:rsid wsp:val=&quot;0024754A&quot;/&gt;&lt;wsp:rsid wsp:val=&quot;00254ADA&quot;/&gt;&lt;wsp:rsid wsp:val=&quot;00254E3F&quot;/&gt;&lt;wsp:rsid wsp:val=&quot;002618F2&quot;/&gt;&lt;wsp:rsid wsp:val=&quot;00265CD0&quot;/&gt;&lt;wsp:rsid wsp:val=&quot;002671F1&quot;/&gt;&lt;wsp:rsid wsp:val=&quot;00270863&quot;/&gt;&lt;wsp:rsid wsp:val=&quot;002712B5&quot;/&gt;&lt;wsp:rsid wsp:val=&quot;00272D63&quot;/&gt;&lt;wsp:rsid wsp:val=&quot;00272DB3&quot;/&gt;&lt;wsp:rsid wsp:val=&quot;00273555&quot;/&gt;&lt;wsp:rsid wsp:val=&quot;00275C4A&quot;/&gt;&lt;wsp:rsid wsp:val=&quot;0028178F&quot;/&gt;&lt;wsp:rsid wsp:val=&quot;0028457C&quot;/&gt;&lt;wsp:rsid wsp:val=&quot;0028786D&quot;/&gt;&lt;wsp:rsid wsp:val=&quot;0029109B&quot;/&gt;&lt;wsp:rsid wsp:val=&quot;002910A8&quot;/&gt;&lt;wsp:rsid wsp:val=&quot;002919B1&quot;/&gt;&lt;wsp:rsid wsp:val=&quot;00292063&quot;/&gt;&lt;wsp:rsid wsp:val=&quot;00292D8D&quot;/&gt;&lt;wsp:rsid wsp:val=&quot;0029665B&quot;/&gt;&lt;wsp:rsid wsp:val=&quot;002A028D&quot;/&gt;&lt;wsp:rsid wsp:val=&quot;002A35F9&quot;/&gt;&lt;wsp:rsid wsp:val=&quot;002B62CE&quot;/&gt;&lt;wsp:rsid wsp:val=&quot;002B6DCC&quot;/&gt;&lt;wsp:rsid wsp:val=&quot;002C0B24&quot;/&gt;&lt;wsp:rsid wsp:val=&quot;002C25FC&quot;/&gt;&lt;wsp:rsid wsp:val=&quot;002C45CA&quot;/&gt;&lt;wsp:rsid wsp:val=&quot;002C58A8&quot;/&gt;&lt;wsp:rsid wsp:val=&quot;002D16F3&quot;/&gt;&lt;wsp:rsid wsp:val=&quot;002D3901&quot;/&gt;&lt;wsp:rsid wsp:val=&quot;002D6F13&quot;/&gt;&lt;wsp:rsid wsp:val=&quot;002D6FED&quot;/&gt;&lt;wsp:rsid wsp:val=&quot;002D7737&quot;/&gt;&lt;wsp:rsid wsp:val=&quot;002E3269&quot;/&gt;&lt;wsp:rsid wsp:val=&quot;002E4830&quot;/&gt;&lt;wsp:rsid wsp:val=&quot;002E60F9&quot;/&gt;&lt;wsp:rsid wsp:val=&quot;002F585C&quot;/&gt;&lt;wsp:rsid wsp:val=&quot;003010BB&quot;/&gt;&lt;wsp:rsid wsp:val=&quot;003035A6&quot;/&gt;&lt;wsp:rsid wsp:val=&quot;00304BF5&quot;/&gt;&lt;wsp:rsid wsp:val=&quot;00316FE3&quot;/&gt;&lt;wsp:rsid wsp:val=&quot;0032233E&quot;/&gt;&lt;wsp:rsid wsp:val=&quot;0032249F&quot;/&gt;&lt;wsp:rsid wsp:val=&quot;0032358A&quot;/&gt;&lt;wsp:rsid wsp:val=&quot;00325FEA&quot;/&gt;&lt;wsp:rsid wsp:val=&quot;00332935&quot;/&gt;&lt;wsp:rsid wsp:val=&quot;00335AA9&quot;/&gt;&lt;wsp:rsid wsp:val=&quot;00341962&quot;/&gt;&lt;wsp:rsid wsp:val=&quot;0034739F&quot;/&gt;&lt;wsp:rsid wsp:val=&quot;00350DD9&quot;/&gt;&lt;wsp:rsid wsp:val=&quot;00351A26&quot;/&gt;&lt;wsp:rsid wsp:val=&quot;00353F7C&quot;/&gt;&lt;wsp:rsid wsp:val=&quot;00363074&quot;/&gt;&lt;wsp:rsid wsp:val=&quot;0036321D&quot;/&gt;&lt;wsp:rsid wsp:val=&quot;003637ED&quot;/&gt;&lt;wsp:rsid wsp:val=&quot;00373C9D&quot;/&gt;&lt;wsp:rsid wsp:val=&quot;00376A32&quot;/&gt;&lt;wsp:rsid wsp:val=&quot;00385016&quot;/&gt;&lt;wsp:rsid wsp:val=&quot;0038783A&quot;/&gt;&lt;wsp:rsid wsp:val=&quot;003A2D80&quot;/&gt;&lt;wsp:rsid wsp:val=&quot;003A6C04&quot;/&gt;&lt;wsp:rsid wsp:val=&quot;003B1B0F&quot;/&gt;&lt;wsp:rsid wsp:val=&quot;003B538D&quot;/&gt;&lt;wsp:rsid wsp:val=&quot;003C1B15&quot;/&gt;&lt;wsp:rsid wsp:val=&quot;003C5C34&quot;/&gt;&lt;wsp:rsid wsp:val=&quot;003C6DFE&quot;/&gt;&lt;wsp:rsid wsp:val=&quot;003D1A86&quot;/&gt;&lt;wsp:rsid wsp:val=&quot;003D2004&quot;/&gt;&lt;wsp:rsid wsp:val=&quot;003D3A39&quot;/&gt;&lt;wsp:rsid wsp:val=&quot;003D42D3&quot;/&gt;&lt;wsp:rsid wsp:val=&quot;003E4977&quot;/&gt;&lt;wsp:rsid wsp:val=&quot;003E53A6&quot;/&gt;&lt;wsp:rsid wsp:val=&quot;003E553C&quot;/&gt;&lt;wsp:rsid wsp:val=&quot;003E666A&quot;/&gt;&lt;wsp:rsid wsp:val=&quot;003E6D4C&quot;/&gt;&lt;wsp:rsid wsp:val=&quot;003E7531&quot;/&gt;&lt;wsp:rsid wsp:val=&quot;003F5541&quot;/&gt;&lt;wsp:rsid wsp:val=&quot;00405547&quot;/&gt;&lt;wsp:rsid wsp:val=&quot;00411C65&quot;/&gt;&lt;wsp:rsid wsp:val=&quot;00417D29&quot;/&gt;&lt;wsp:rsid wsp:val=&quot;00424898&quot;/&gt;&lt;wsp:rsid wsp:val=&quot;004255F6&quot;/&gt;&lt;wsp:rsid wsp:val=&quot;0042595C&quot;/&gt;&lt;wsp:rsid wsp:val=&quot;00426AE4&quot;/&gt;&lt;wsp:rsid wsp:val=&quot;004347F1&quot;/&gt;&lt;wsp:rsid wsp:val=&quot;00442928&quot;/&gt;&lt;wsp:rsid wsp:val=&quot;00442B70&quot;/&gt;&lt;wsp:rsid wsp:val=&quot;00442F30&quot;/&gt;&lt;wsp:rsid wsp:val=&quot;00443108&quot;/&gt;&lt;wsp:rsid wsp:val=&quot;00443DFA&quot;/&gt;&lt;wsp:rsid wsp:val=&quot;004524FE&quot;/&gt;&lt;wsp:rsid wsp:val=&quot;0045519A&quot;/&gt;&lt;wsp:rsid wsp:val=&quot;00462724&quot;/&gt;&lt;wsp:rsid wsp:val=&quot;00462C03&quot;/&gt;&lt;wsp:rsid wsp:val=&quot;004655BA&quot;/&gt;&lt;wsp:rsid wsp:val=&quot;00467319&quot;/&gt;&lt;wsp:rsid wsp:val=&quot;00472EE4&quot;/&gt;&lt;wsp:rsid wsp:val=&quot;00473DFD&quot;/&gt;&lt;wsp:rsid wsp:val=&quot;00473F18&quot;/&gt;&lt;wsp:rsid wsp:val=&quot;0048116E&quot;/&gt;&lt;wsp:rsid wsp:val=&quot;004837A7&quot;/&gt;&lt;wsp:rsid wsp:val=&quot;00484DEF&quot;/&gt;&lt;wsp:rsid wsp:val=&quot;00496727&quot;/&gt;&lt;wsp:rsid wsp:val=&quot;004B1375&quot;/&gt;&lt;wsp:rsid wsp:val=&quot;004B32EB&quot;/&gt;&lt;wsp:rsid wsp:val=&quot;004C4268&quot;/&gt;&lt;wsp:rsid wsp:val=&quot;004D0FF7&quot;/&gt;&lt;wsp:rsid wsp:val=&quot;004D243E&quot;/&gt;&lt;wsp:rsid wsp:val=&quot;004E1818&quot;/&gt;&lt;wsp:rsid wsp:val=&quot;004E3081&quot;/&gt;&lt;wsp:rsid wsp:val=&quot;004E5B63&quot;/&gt;&lt;wsp:rsid wsp:val=&quot;004F3E27&quot;/&gt;&lt;wsp:rsid wsp:val=&quot;004F43B1&quot;/&gt;&lt;wsp:rsid wsp:val=&quot;004F4B8A&quot;/&gt;&lt;wsp:rsid wsp:val=&quot;005032B8&quot;/&gt;&lt;wsp:rsid wsp:val=&quot;005044D7&quot;/&gt;&lt;wsp:rsid wsp:val=&quot;00504E7A&quot;/&gt;&lt;wsp:rsid wsp:val=&quot;00525623&quot;/&gt;&lt;wsp:rsid wsp:val=&quot;00530C36&quot;/&gt;&lt;wsp:rsid wsp:val=&quot;005311C2&quot;/&gt;&lt;wsp:rsid wsp:val=&quot;005318E4&quot;/&gt;&lt;wsp:rsid wsp:val=&quot;00545B43&quot;/&gt;&lt;wsp:rsid wsp:val=&quot;005464A3&quot;/&gt;&lt;wsp:rsid wsp:val=&quot;005503DD&quot;/&gt;&lt;wsp:rsid wsp:val=&quot;00551140&quot;/&gt;&lt;wsp:rsid wsp:val=&quot;00554F7F&quot;/&gt;&lt;wsp:rsid wsp:val=&quot;00557F49&quot;/&gt;&lt;wsp:rsid wsp:val=&quot;00566F6E&quot;/&gt;&lt;wsp:rsid wsp:val=&quot;0056747C&quot;/&gt;&lt;wsp:rsid wsp:val=&quot;0058595E&quot;/&gt;&lt;wsp:rsid wsp:val=&quot;005924C5&quot;/&gt;&lt;wsp:rsid wsp:val=&quot;00592785&quot;/&gt;&lt;wsp:rsid wsp:val=&quot;005A1A12&quot;/&gt;&lt;wsp:rsid wsp:val=&quot;005A58E6&quot;/&gt;&lt;wsp:rsid wsp:val=&quot;005A6763&quot;/&gt;&lt;wsp:rsid wsp:val=&quot;005B4631&quot;/&gt;&lt;wsp:rsid wsp:val=&quot;005B699E&quot;/&gt;&lt;wsp:rsid wsp:val=&quot;005C02FE&quot;/&gt;&lt;wsp:rsid wsp:val=&quot;005C31FB&quot;/&gt;&lt;wsp:rsid wsp:val=&quot;005D0597&quot;/&gt;&lt;wsp:rsid wsp:val=&quot;005D13C5&quot;/&gt;&lt;wsp:rsid wsp:val=&quot;005D286E&quot;/&gt;&lt;wsp:rsid wsp:val=&quot;005D75E2&quot;/&gt;&lt;wsp:rsid wsp:val=&quot;005E31BF&quot;/&gt;&lt;wsp:rsid wsp:val=&quot;005E33B2&quot;/&gt;&lt;wsp:rsid wsp:val=&quot;005E4363&quot;/&gt;&lt;wsp:rsid wsp:val=&quot;005F0EC3&quot;/&gt;&lt;wsp:rsid wsp:val=&quot;005F209E&quot;/&gt;&lt;wsp:rsid wsp:val=&quot;005F736A&quot;/&gt;&lt;wsp:rsid wsp:val=&quot;00603AE9&quot;/&gt;&lt;wsp:rsid wsp:val=&quot;006046F8&quot;/&gt;&lt;wsp:rsid wsp:val=&quot;006056FA&quot;/&gt;&lt;wsp:rsid wsp:val=&quot;0060665F&quot;/&gt;&lt;wsp:rsid wsp:val=&quot;00610B92&quot;/&gt;&lt;wsp:rsid wsp:val=&quot;00615F35&quot;/&gt;&lt;wsp:rsid wsp:val=&quot;00620729&quot;/&gt;&lt;wsp:rsid wsp:val=&quot;00621E10&quot;/&gt;&lt;wsp:rsid wsp:val=&quot;00625B8A&quot;/&gt;&lt;wsp:rsid wsp:val=&quot;00634971&quot;/&gt;&lt;wsp:rsid wsp:val=&quot;0063624A&quot;/&gt;&lt;wsp:rsid wsp:val=&quot;00642A58&quot;/&gt;&lt;wsp:rsid wsp:val=&quot;00644B3C&quot;/&gt;&lt;wsp:rsid wsp:val=&quot;00646247&quot;/&gt;&lt;wsp:rsid wsp:val=&quot;0065640B&quot;/&gt;&lt;wsp:rsid wsp:val=&quot;006576ED&quot;/&gt;&lt;wsp:rsid wsp:val=&quot;00667919&quot;/&gt;&lt;wsp:rsid wsp:val=&quot;006708EE&quot;/&gt;&lt;wsp:rsid wsp:val=&quot;00674035&quot;/&gt;&lt;wsp:rsid wsp:val=&quot;006815C8&quot;/&gt;&lt;wsp:rsid wsp:val=&quot;0068521D&quot;/&gt;&lt;wsp:rsid wsp:val=&quot;00685E8C&quot;/&gt;&lt;wsp:rsid wsp:val=&quot;00691B8B&quot;/&gt;&lt;wsp:rsid wsp:val=&quot;006930EC&quot;/&gt;&lt;wsp:rsid wsp:val=&quot;00693E19&quot;/&gt;&lt;wsp:rsid wsp:val=&quot;006958AB&quot;/&gt;&lt;wsp:rsid wsp:val=&quot;006A33B7&quot;/&gt;&lt;wsp:rsid wsp:val=&quot;006B01EB&quot;/&gt;&lt;wsp:rsid wsp:val=&quot;006B2986&quot;/&gt;&lt;wsp:rsid wsp:val=&quot;006B2AA9&quot;/&gt;&lt;wsp:rsid wsp:val=&quot;006C38B1&quot;/&gt;&lt;wsp:rsid wsp:val=&quot;006D0B8F&quot;/&gt;&lt;wsp:rsid wsp:val=&quot;006D61AE&quot;/&gt;&lt;wsp:rsid wsp:val=&quot;006F1143&quot;/&gt;&lt;wsp:rsid wsp:val=&quot;006F2CD1&quot;/&gt;&lt;wsp:rsid wsp:val=&quot;006F2E76&quot;/&gt;&lt;wsp:rsid wsp:val=&quot;006F6763&quot;/&gt;&lt;wsp:rsid wsp:val=&quot;0070407F&quot;/&gt;&lt;wsp:rsid wsp:val=&quot;0070780C&quot;/&gt;&lt;wsp:rsid wsp:val=&quot;00715734&quot;/&gt;&lt;wsp:rsid wsp:val=&quot;00716549&quot;/&gt;&lt;wsp:rsid wsp:val=&quot;00716D7F&quot;/&gt;&lt;wsp:rsid wsp:val=&quot;00726E75&quot;/&gt;&lt;wsp:rsid wsp:val=&quot;00730DEA&quot;/&gt;&lt;wsp:rsid wsp:val=&quot;00745DAE&quot;/&gt;&lt;wsp:rsid wsp:val=&quot;00751621&quot;/&gt;&lt;wsp:rsid wsp:val=&quot;00751701&quot;/&gt;&lt;wsp:rsid wsp:val=&quot;0075209C&quot;/&gt;&lt;wsp:rsid wsp:val=&quot;00754351&quot;/&gt;&lt;wsp:rsid wsp:val=&quot;007543A7&quot;/&gt;&lt;wsp:rsid wsp:val=&quot;00755681&quot;/&gt;&lt;wsp:rsid wsp:val=&quot;007562B1&quot;/&gt;&lt;wsp:rsid wsp:val=&quot;00756E2A&quot;/&gt;&lt;wsp:rsid wsp:val=&quot;00756F2A&quot;/&gt;&lt;wsp:rsid wsp:val=&quot;00762E0F&quot;/&gt;&lt;wsp:rsid wsp:val=&quot;00763D0E&quot;/&gt;&lt;wsp:rsid wsp:val=&quot;00767039&quot;/&gt;&lt;wsp:rsid wsp:val=&quot;00787F30&quot;/&gt;&lt;wsp:rsid wsp:val=&quot;007958B5&quot;/&gt;&lt;wsp:rsid wsp:val=&quot;007A654E&quot;/&gt;&lt;wsp:rsid wsp:val=&quot;007B3634&quot;/&gt;&lt;wsp:rsid wsp:val=&quot;007B3F6B&quot;/&gt;&lt;wsp:rsid wsp:val=&quot;007B4FC4&quot;/&gt;&lt;wsp:rsid wsp:val=&quot;007B55F3&quot;/&gt;&lt;wsp:rsid wsp:val=&quot;007B733C&quot;/&gt;&lt;wsp:rsid wsp:val=&quot;007C22D9&quot;/&gt;&lt;wsp:rsid wsp:val=&quot;007C45E7&quot;/&gt;&lt;wsp:rsid wsp:val=&quot;007D1159&quot;/&gt;&lt;wsp:rsid wsp:val=&quot;007D132E&quot;/&gt;&lt;wsp:rsid wsp:val=&quot;007D4255&quot;/&gt;&lt;wsp:rsid wsp:val=&quot;007D67F4&quot;/&gt;&lt;wsp:rsid wsp:val=&quot;007E09BD&quot;/&gt;&lt;wsp:rsid wsp:val=&quot;007E30C2&quot;/&gt;&lt;wsp:rsid wsp:val=&quot;007E6CE2&quot;/&gt;&lt;wsp:rsid wsp:val=&quot;007F3CBA&quot;/&gt;&lt;wsp:rsid wsp:val=&quot;0080103A&quot;/&gt;&lt;wsp:rsid wsp:val=&quot;00807D95&quot;/&gt;&lt;wsp:rsid wsp:val=&quot;008122F4&quot;/&gt;&lt;wsp:rsid wsp:val=&quot;008262C1&quot;/&gt;&lt;wsp:rsid wsp:val=&quot;00827DFA&quot;/&gt;&lt;wsp:rsid wsp:val=&quot;00842936&quot;/&gt;&lt;wsp:rsid wsp:val=&quot;00844244&quot;/&gt;&lt;wsp:rsid wsp:val=&quot;00845FE0&quot;/&gt;&lt;wsp:rsid wsp:val=&quot;00855889&quot;/&gt;&lt;wsp:rsid wsp:val=&quot;00857DA9&quot;/&gt;&lt;wsp:rsid wsp:val=&quot;00862A56&quot;/&gt;&lt;wsp:rsid wsp:val=&quot;008668A2&quot;/&gt;&lt;wsp:rsid wsp:val=&quot;00872791&quot;/&gt;&lt;wsp:rsid wsp:val=&quot;008810E8&quot;/&gt;&lt;wsp:rsid wsp:val=&quot;008A000F&quot;/&gt;&lt;wsp:rsid wsp:val=&quot;008A2ECB&quot;/&gt;&lt;wsp:rsid wsp:val=&quot;008A69A4&quot;/&gt;&lt;wsp:rsid wsp:val=&quot;008A6B09&quot;/&gt;&lt;wsp:rsid wsp:val=&quot;008B0314&quot;/&gt;&lt;wsp:rsid wsp:val=&quot;008B13CE&quot;/&gt;&lt;wsp:rsid wsp:val=&quot;008B579F&quot;/&gt;&lt;wsp:rsid wsp:val=&quot;008C0356&quot;/&gt;&lt;wsp:rsid wsp:val=&quot;008C4DFE&quot;/&gt;&lt;wsp:rsid wsp:val=&quot;008C5F74&quot;/&gt;&lt;wsp:rsid wsp:val=&quot;008C6AD1&quot;/&gt;&lt;wsp:rsid wsp:val=&quot;008D0B0E&quot;/&gt;&lt;wsp:rsid wsp:val=&quot;008D2C53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21B&quot;/&gt;&lt;wsp:rsid wsp:val=&quot;00901898&quot;/&gt;&lt;wsp:rsid wsp:val=&quot;0090217F&quot;/&gt;&lt;wsp:rsid wsp:val=&quot;0090666B&quot;/&gt;&lt;wsp:rsid wsp:val=&quot;00907CA5&quot;/&gt;&lt;wsp:rsid wsp:val=&quot;00907CD7&quot;/&gt;&lt;wsp:rsid wsp:val=&quot;0091161D&quot;/&gt;&lt;wsp:rsid wsp:val=&quot;00921D8B&quot;/&gt;&lt;wsp:rsid wsp:val=&quot;009230B1&quot;/&gt;&lt;wsp:rsid wsp:val=&quot;00936AAD&quot;/&gt;&lt;wsp:rsid wsp:val=&quot;00941A35&quot;/&gt;&lt;wsp:rsid wsp:val=&quot;00950A21&quot;/&gt;&lt;wsp:rsid wsp:val=&quot;00954729&quot;/&gt;&lt;wsp:rsid wsp:val=&quot;00973088&quot;/&gt;&lt;wsp:rsid wsp:val=&quot;00975B62&quot;/&gt;&lt;wsp:rsid wsp:val=&quot;009772AA&quot;/&gt;&lt;wsp:rsid wsp:val=&quot;00986343&quot;/&gt;&lt;wsp:rsid wsp:val=&quot;009903ED&quot;/&gt;&lt;wsp:rsid wsp:val=&quot;00990A52&quot;/&gt;&lt;wsp:rsid wsp:val=&quot;00993102&quot;/&gt;&lt;wsp:rsid wsp:val=&quot;009958BF&quot;/&gt;&lt;wsp:rsid wsp:val=&quot;00995A18&quot;/&gt;&lt;wsp:rsid wsp:val=&quot;009969CF&quot;/&gt;&lt;wsp:rsid wsp:val=&quot;009972E3&quot;/&gt;&lt;wsp:rsid wsp:val=&quot;009A0BD3&quot;/&gt;&lt;wsp:rsid wsp:val=&quot;009A7E50&quot;/&gt;&lt;wsp:rsid wsp:val=&quot;009A7F5C&quot;/&gt;&lt;wsp:rsid wsp:val=&quot;009B0897&quot;/&gt;&lt;wsp:rsid wsp:val=&quot;009B60E0&quot;/&gt;&lt;wsp:rsid wsp:val=&quot;009B60FA&quot;/&gt;&lt;wsp:rsid wsp:val=&quot;009C0097&quot;/&gt;&lt;wsp:rsid wsp:val=&quot;009D1455&quot;/&gt;&lt;wsp:rsid wsp:val=&quot;009E0903&quot;/&gt;&lt;wsp:rsid wsp:val=&quot;009E39DA&quot;/&gt;&lt;wsp:rsid wsp:val=&quot;009E40EF&quot;/&gt;&lt;wsp:rsid wsp:val=&quot;009E70DE&quot;/&gt;&lt;wsp:rsid wsp:val=&quot;009F20DD&quot;/&gt;&lt;wsp:rsid wsp:val=&quot;00A01E63&quot;/&gt;&lt;wsp:rsid wsp:val=&quot;00A06683&quot;/&gt;&lt;wsp:rsid wsp:val=&quot;00A10A7C&quot;/&gt;&lt;wsp:rsid wsp:val=&quot;00A10B8D&quot;/&gt;&lt;wsp:rsid wsp:val=&quot;00A206E1&quot;/&gt;&lt;wsp:rsid wsp:val=&quot;00A20CD4&quot;/&gt;&lt;wsp:rsid wsp:val=&quot;00A217E9&quot;/&gt;&lt;wsp:rsid wsp:val=&quot;00A24CA9&quot;/&gt;&lt;wsp:rsid wsp:val=&quot;00A24DFE&quot;/&gt;&lt;wsp:rsid wsp:val=&quot;00A251CB&quot;/&gt;&lt;wsp:rsid wsp:val=&quot;00A25BCC&quot;/&gt;&lt;wsp:rsid wsp:val=&quot;00A2762D&quot;/&gt;&lt;wsp:rsid wsp:val=&quot;00A27928&quot;/&gt;&lt;wsp:rsid wsp:val=&quot;00A32398&quot;/&gt;&lt;wsp:rsid wsp:val=&quot;00A32E5C&quot;/&gt;&lt;wsp:rsid wsp:val=&quot;00A33C44&quot;/&gt;&lt;wsp:rsid wsp:val=&quot;00A36F13&quot;/&gt;&lt;wsp:rsid wsp:val=&quot;00A41B46&quot;/&gt;&lt;wsp:rsid wsp:val=&quot;00A44740&quot;/&gt;&lt;wsp:rsid wsp:val=&quot;00A45861&quot;/&gt;&lt;wsp:rsid wsp:val=&quot;00A45951&quot;/&gt;&lt;wsp:rsid wsp:val=&quot;00A45B8C&quot;/&gt;&lt;wsp:rsid wsp:val=&quot;00A46613&quot;/&gt;&lt;wsp:rsid wsp:val=&quot;00A52E33&quot;/&gt;&lt;wsp:rsid wsp:val=&quot;00A531AB&quot;/&gt;&lt;wsp:rsid wsp:val=&quot;00A55DCE&quot;/&gt;&lt;wsp:rsid wsp:val=&quot;00A603A0&quot;/&gt;&lt;wsp:rsid wsp:val=&quot;00A630FA&quot;/&gt;&lt;wsp:rsid wsp:val=&quot;00A6493D&quot;/&gt;&lt;wsp:rsid wsp:val=&quot;00A64E3E&quot;/&gt;&lt;wsp:rsid wsp:val=&quot;00A66196&quot;/&gt;&lt;wsp:rsid wsp:val=&quot;00A66CCD&quot;/&gt;&lt;wsp:rsid wsp:val=&quot;00A67DCA&quot;/&gt;&lt;wsp:rsid wsp:val=&quot;00A67DE3&quot;/&gt;&lt;wsp:rsid wsp:val=&quot;00A80367&quot;/&gt;&lt;wsp:rsid wsp:val=&quot;00A83FCC&quot;/&gt;&lt;wsp:rsid wsp:val=&quot;00A84EC1&quot;/&gt;&lt;wsp:rsid wsp:val=&quot;00A85B91&quot;/&gt;&lt;wsp:rsid wsp:val=&quot;00A92071&quot;/&gt;&lt;wsp:rsid wsp:val=&quot;00A968C6&quot;/&gt;&lt;wsp:rsid wsp:val=&quot;00AA1CC0&quot;/&gt;&lt;wsp:rsid wsp:val=&quot;00AA50B0&quot;/&gt;&lt;wsp:rsid wsp:val=&quot;00AA7ACE&quot;/&gt;&lt;wsp:rsid wsp:val=&quot;00AB2A49&quot;/&gt;&lt;wsp:rsid wsp:val=&quot;00AB67A0&quot;/&gt;&lt;wsp:rsid wsp:val=&quot;00AB79E8&quot;/&gt;&lt;wsp:rsid wsp:val=&quot;00AC3254&quot;/&gt;&lt;wsp:rsid wsp:val=&quot;00AC3D1F&quot;/&gt;&lt;wsp:rsid wsp:val=&quot;00AD0134&quot;/&gt;&lt;wsp:rsid wsp:val=&quot;00AD200A&quot;/&gt;&lt;wsp:rsid wsp:val=&quot;00AD571F&quot;/&gt;&lt;wsp:rsid wsp:val=&quot;00AE4649&quot;/&gt;&lt;wsp:rsid wsp:val=&quot;00AE5896&quot;/&gt;&lt;wsp:rsid wsp:val=&quot;00AE7244&quot;/&gt;&lt;wsp:rsid wsp:val=&quot;00AE7ED6&quot;/&gt;&lt;wsp:rsid wsp:val=&quot;00AF5D00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1C54&quot;/&gt;&lt;wsp:rsid wsp:val=&quot;00B24704&quot;/&gt;&lt;wsp:rsid wsp:val=&quot;00B24B0E&quot;/&gt;&lt;wsp:rsid wsp:val=&quot;00B24E03&quot;/&gt;&lt;wsp:rsid wsp:val=&quot;00B251BD&quot;/&gt;&lt;wsp:rsid wsp:val=&quot;00B34AF6&quot;/&gt;&lt;wsp:rsid wsp:val=&quot;00B37848&quot;/&gt;&lt;wsp:rsid wsp:val=&quot;00B44F54&quot;/&gt;&lt;wsp:rsid wsp:val=&quot;00B500D1&quot;/&gt;&lt;wsp:rsid wsp:val=&quot;00B52B3C&quot;/&gt;&lt;wsp:rsid wsp:val=&quot;00B54996&quot;/&gt;&lt;wsp:rsid wsp:val=&quot;00B60C9A&quot;/&gt;&lt;wsp:rsid wsp:val=&quot;00B616C7&quot;/&gt;&lt;wsp:rsid wsp:val=&quot;00B6237D&quot;/&gt;&lt;wsp:rsid wsp:val=&quot;00B623E5&quot;/&gt;&lt;wsp:rsid wsp:val=&quot;00B6420C&quot;/&gt;&lt;wsp:rsid wsp:val=&quot;00B66CDF&quot;/&gt;&lt;wsp:rsid wsp:val=&quot;00B8232C&quot;/&gt;&lt;wsp:rsid wsp:val=&quot;00B82A57&quot;/&gt;&lt;wsp:rsid wsp:val=&quot;00B83F30&quot;/&gt;&lt;wsp:rsid wsp:val=&quot;00B91150&quot;/&gt;&lt;wsp:rsid wsp:val=&quot;00B96B43&quot;/&gt;&lt;wsp:rsid wsp:val=&quot;00B975AD&quot;/&gt;&lt;wsp:rsid wsp:val=&quot;00B9792D&quot;/&gt;&lt;wsp:rsid wsp:val=&quot;00B97D90&quot;/&gt;&lt;wsp:rsid wsp:val=&quot;00BB1432&quot;/&gt;&lt;wsp:rsid wsp:val=&quot;00BB39EB&quot;/&gt;&lt;wsp:rsid wsp:val=&quot;00BC056A&quot;/&gt;&lt;wsp:rsid wsp:val=&quot;00BC5D91&quot;/&gt;&lt;wsp:rsid wsp:val=&quot;00BD08B8&quot;/&gt;&lt;wsp:rsid wsp:val=&quot;00BD2802&quot;/&gt;&lt;wsp:rsid wsp:val=&quot;00BD3A3F&quot;/&gt;&lt;wsp:rsid wsp:val=&quot;00BD5414&quot;/&gt;&lt;wsp:rsid wsp:val=&quot;00BE02C3&quot;/&gt;&lt;wsp:rsid wsp:val=&quot;00BE2E87&quot;/&gt;&lt;wsp:rsid wsp:val=&quot;00C02348&quot;/&gt;&lt;wsp:rsid wsp:val=&quot;00C0305F&quot;/&gt;&lt;wsp:rsid wsp:val=&quot;00C04055&quot;/&gt;&lt;wsp:rsid wsp:val=&quot;00C07197&quot;/&gt;&lt;wsp:rsid wsp:val=&quot;00C0750D&quot;/&gt;&lt;wsp:rsid wsp:val=&quot;00C1023D&quot;/&gt;&lt;wsp:rsid wsp:val=&quot;00C1129D&quot;/&gt;&lt;wsp:rsid wsp:val=&quot;00C12557&quot;/&gt;&lt;wsp:rsid wsp:val=&quot;00C147D9&quot;/&gt;&lt;wsp:rsid wsp:val=&quot;00C251ED&quot;/&gt;&lt;wsp:rsid wsp:val=&quot;00C3181F&quot;/&gt;&lt;wsp:rsid wsp:val=&quot;00C32232&quot;/&gt;&lt;wsp:rsid wsp:val=&quot;00C36F33&quot;/&gt;&lt;wsp:rsid wsp:val=&quot;00C40A97&quot;/&gt;&lt;wsp:rsid wsp:val=&quot;00C41379&quot;/&gt;&lt;wsp:rsid wsp:val=&quot;00C42EC5&quot;/&gt;&lt;wsp:rsid wsp:val=&quot;00C52130&quot;/&gt;&lt;wsp:rsid wsp:val=&quot;00C550FE&quot;/&gt;&lt;wsp:rsid wsp:val=&quot;00C60899&quot;/&gt;&lt;wsp:rsid wsp:val=&quot;00C622D0&quot;/&gt;&lt;wsp:rsid wsp:val=&quot;00C74A9D&quot;/&gt;&lt;wsp:rsid wsp:val=&quot;00C74C45&quot;/&gt;&lt;wsp:rsid wsp:val=&quot;00C76379&quot;/&gt;&lt;wsp:rsid wsp:val=&quot;00C76AF0&quot;/&gt;&lt;wsp:rsid wsp:val=&quot;00C82797&quot;/&gt;&lt;wsp:rsid wsp:val=&quot;00C900C7&quot;/&gt;&lt;wsp:rsid wsp:val=&quot;00C92857&quot;/&gt;&lt;wsp:rsid wsp:val=&quot;00C944E1&quot;/&gt;&lt;wsp:rsid wsp:val=&quot;00C96599&quot;/&gt;&lt;wsp:rsid wsp:val=&quot;00C97947&quot;/&gt;&lt;wsp:rsid wsp:val=&quot;00CA15EB&quot;/&gt;&lt;wsp:rsid wsp:val=&quot;00CA36E6&quot;/&gt;&lt;wsp:rsid wsp:val=&quot;00CA514B&quot;/&gt;&lt;wsp:rsid wsp:val=&quot;00CA683F&quot;/&gt;&lt;wsp:rsid wsp:val=&quot;00CA6BB0&quot;/&gt;&lt;wsp:rsid wsp:val=&quot;00CB054E&quot;/&gt;&lt;wsp:rsid wsp:val=&quot;00CB1034&quot;/&gt;&lt;wsp:rsid wsp:val=&quot;00CB50B3&quot;/&gt;&lt;wsp:rsid wsp:val=&quot;00CB6C05&quot;/&gt;&lt;wsp:rsid wsp:val=&quot;00CC299A&quot;/&gt;&lt;wsp:rsid wsp:val=&quot;00CD16DA&quot;/&gt;&lt;wsp:rsid wsp:val=&quot;00CD4892&quot;/&gt;&lt;wsp:rsid wsp:val=&quot;00CD5855&quot;/&gt;&lt;wsp:rsid wsp:val=&quot;00CF0FEB&quot;/&gt;&lt;wsp:rsid wsp:val=&quot;00D02372&quot;/&gt;&lt;wsp:rsid wsp:val=&quot;00D02643&quot;/&gt;&lt;wsp:rsid wsp:val=&quot;00D05273&quot;/&gt;&lt;wsp:rsid wsp:val=&quot;00D06D52&quot;/&gt;&lt;wsp:rsid wsp:val=&quot;00D13241&quot;/&gt;&lt;wsp:rsid wsp:val=&quot;00D13EEF&quot;/&gt;&lt;wsp:rsid wsp:val=&quot;00D1527E&quot;/&gt;&lt;wsp:rsid wsp:val=&quot;00D1725D&quot;/&gt;&lt;wsp:rsid wsp:val=&quot;00D17496&quot;/&gt;&lt;wsp:rsid wsp:val=&quot;00D20C32&quot;/&gt;&lt;wsp:rsid wsp:val=&quot;00D237AC&quot;/&gt;&lt;wsp:rsid wsp:val=&quot;00D27A26&quot;/&gt;&lt;wsp:rsid wsp:val=&quot;00D32106&quot;/&gt;&lt;wsp:rsid wsp:val=&quot;00D35FC9&quot;/&gt;&lt;wsp:rsid wsp:val=&quot;00D3750E&quot;/&gt;&lt;wsp:rsid wsp:val=&quot;00D40FE1&quot;/&gt;&lt;wsp:rsid wsp:val=&quot;00D51FBF&quot;/&gt;&lt;wsp:rsid wsp:val=&quot;00D539E7&quot;/&gt;&lt;wsp:rsid wsp:val=&quot;00D630D1&quot;/&gt;&lt;wsp:rsid wsp:val=&quot;00D6745A&quot;/&gt;&lt;wsp:rsid wsp:val=&quot;00D71BCE&quot;/&gt;&lt;wsp:rsid wsp:val=&quot;00D74FDF&quot;/&gt;&lt;wsp:rsid wsp:val=&quot;00D84B91&quot;/&gt;&lt;wsp:rsid wsp:val=&quot;00D970B5&quot;/&gt;&lt;wsp:rsid wsp:val=&quot;00DA2D8F&quot;/&gt;&lt;wsp:rsid wsp:val=&quot;00DA3429&quot;/&gt;&lt;wsp:rsid wsp:val=&quot;00DA4D0E&quot;/&gt;&lt;wsp:rsid wsp:val=&quot;00DA6AB7&quot;/&gt;&lt;wsp:rsid wsp:val=&quot;00DA6B49&quot;/&gt;&lt;wsp:rsid wsp:val=&quot;00DB03D6&quot;/&gt;&lt;wsp:rsid wsp:val=&quot;00DB6843&quot;/&gt;&lt;wsp:rsid wsp:val=&quot;00DC4A8C&quot;/&gt;&lt;wsp:rsid wsp:val=&quot;00DC52A1&quot;/&gt;&lt;wsp:rsid wsp:val=&quot;00DC76A2&quot;/&gt;&lt;wsp:rsid wsp:val=&quot;00DD10EB&quot;/&gt;&lt;wsp:rsid wsp:val=&quot;00DD4F05&quot;/&gt;&lt;wsp:rsid wsp:val=&quot;00DD6569&quot;/&gt;&lt;wsp:rsid wsp:val=&quot;00DD6ED0&quot;/&gt;&lt;wsp:rsid wsp:val=&quot;00DE0E17&quot;/&gt;&lt;wsp:rsid wsp:val=&quot;00DE3465&quot;/&gt;&lt;wsp:rsid wsp:val=&quot;00DE7969&quot;/&gt;&lt;wsp:rsid wsp:val=&quot;00DE7D0E&quot;/&gt;&lt;wsp:rsid wsp:val=&quot;00DF0DF1&quot;/&gt;&lt;wsp:rsid wsp:val=&quot;00E05EAA&quot;/&gt;&lt;wsp:rsid wsp:val=&quot;00E06316&quot;/&gt;&lt;wsp:rsid wsp:val=&quot;00E1150F&quot;/&gt;&lt;wsp:rsid wsp:val=&quot;00E1355E&quot;/&gt;&lt;wsp:rsid wsp:val=&quot;00E1792D&quot;/&gt;&lt;wsp:rsid wsp:val=&quot;00E255D8&quot;/&gt;&lt;wsp:rsid wsp:val=&quot;00E25E48&quot;/&gt;&lt;wsp:rsid wsp:val=&quot;00E3128C&quot;/&gt;&lt;wsp:rsid wsp:val=&quot;00E328F8&quot;/&gt;&lt;wsp:rsid wsp:val=&quot;00E44AE7&quot;/&gt;&lt;wsp:rsid wsp:val=&quot;00E53093&quot;/&gt;&lt;wsp:rsid wsp:val=&quot;00E54625&quot;/&gt;&lt;wsp:rsid wsp:val=&quot;00E56331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18C&quot;/&gt;&lt;wsp:rsid wsp:val=&quot;00E95568&quot;/&gt;&lt;wsp:rsid wsp:val=&quot;00EA2FC2&quot;/&gt;&lt;wsp:rsid wsp:val=&quot;00EB0C40&quot;/&gt;&lt;wsp:rsid wsp:val=&quot;00EB0FC4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364E&quot;/&gt;&lt;wsp:rsid wsp:val=&quot;00EE58DA&quot;/&gt;&lt;wsp:rsid wsp:val=&quot;00EF1806&quot;/&gt;&lt;wsp:rsid wsp:val=&quot;00F058F1&quot;/&gt;&lt;wsp:rsid wsp:val=&quot;00F13744&quot;/&gt;&lt;wsp:rsid wsp:val=&quot;00F13DFF&quot;/&gt;&lt;wsp:rsid wsp:val=&quot;00F155EE&quot;/&gt;&lt;wsp:rsid wsp:val=&quot;00F210BA&quot;/&gt;&lt;wsp:rsid wsp:val=&quot;00F21C55&quot;/&gt;&lt;wsp:rsid wsp:val=&quot;00F233E0&quot;/&gt;&lt;wsp:rsid wsp:val=&quot;00F23A8B&quot;/&gt;&lt;wsp:rsid wsp:val=&quot;00F25D66&quot;/&gt;&lt;wsp:rsid wsp:val=&quot;00F2704D&quot;/&gt;&lt;wsp:rsid wsp:val=&quot;00F30310&quot;/&gt;&lt;wsp:rsid wsp:val=&quot;00F304B4&quot;/&gt;&lt;wsp:rsid wsp:val=&quot;00F30C3B&quot;/&gt;&lt;wsp:rsid wsp:val=&quot;00F314C4&quot;/&gt;&lt;wsp:rsid wsp:val=&quot;00F36BD2&quot;/&gt;&lt;wsp:rsid wsp:val=&quot;00F36E0C&quot;/&gt;&lt;wsp:rsid wsp:val=&quot;00F43B05&quot;/&gt;&lt;wsp:rsid wsp:val=&quot;00F45571&quot;/&gt;&lt;wsp:rsid wsp:val=&quot;00F45F13&quot;/&gt;&lt;wsp:rsid wsp:val=&quot;00F526C5&quot;/&gt;&lt;wsp:rsid wsp:val=&quot;00F53026&quot;/&gt;&lt;wsp:rsid wsp:val=&quot;00F570D9&quot;/&gt;&lt;wsp:rsid wsp:val=&quot;00F576EB&quot;/&gt;&lt;wsp:rsid wsp:val=&quot;00F606D7&quot;/&gt;&lt;wsp:rsid wsp:val=&quot;00F61B97&quot;/&gt;&lt;wsp:rsid wsp:val=&quot;00F7321A&quot;/&gt;&lt;wsp:rsid wsp:val=&quot;00F8153B&quot;/&gt;&lt;wsp:rsid wsp:val=&quot;00F81FCF&quot;/&gt;&lt;wsp:rsid wsp:val=&quot;00F85EB4&quot;/&gt;&lt;wsp:rsid wsp:val=&quot;00F9608C&quot;/&gt;&lt;wsp:rsid wsp:val=&quot;00FA120C&quot;/&gt;&lt;wsp:rsid wsp:val=&quot;00FA3CEB&quot;/&gt;&lt;wsp:rsid wsp:val=&quot;00FA416A&quot;/&gt;&lt;wsp:rsid wsp:val=&quot;00FB17E3&quot;/&gt;&lt;wsp:rsid wsp:val=&quot;00FB57BC&quot;/&gt;&lt;wsp:rsid wsp:val=&quot;00FB6AFA&quot;/&gt;&lt;wsp:rsid wsp:val=&quot;00FB6D46&quot;/&gt;&lt;wsp:rsid wsp:val=&quot;00FB6FEB&quot;/&gt;&lt;wsp:rsid wsp:val=&quot;00FB77DE&quot;/&gt;&lt;wsp:rsid wsp:val=&quot;00FC2841&quot;/&gt;&lt;wsp:rsid wsp:val=&quot;00FD4EBB&quot;/&gt;&lt;wsp:rsid wsp:val=&quot;00FD754B&quot;/&gt;&lt;wsp:rsid wsp:val=&quot;00FD79C7&quot;/&gt;&lt;wsp:rsid wsp:val=&quot;00FE1A12&quot;/&gt;&lt;wsp:rsid wsp:val=&quot;00FE23CE&quot;/&gt;&lt;wsp:rsid wsp:val=&quot;00FE3159&quot;/&gt;&lt;wsp:rsid wsp:val=&quot;00FE67AD&quot;/&gt;&lt;wsp:rsid wsp:val=&quot;00FF27A0&quot;/&gt;&lt;/wsp:rsids&gt;&lt;/w:docPr&gt;&lt;w:body&gt;&lt;wx:sect&gt;&lt;w:p wsp:rsidR=&quot;00000000&quot; wsp:rsidRDefault=&quot;00642A58&quot; wsp:rsidP=&quot;00642A5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2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B66CDF">
        <w:rPr>
          <w:rFonts w:ascii="Times New Roman" w:eastAsiaTheme="minorEastAsia" w:hAnsi="Times New Roman"/>
          <w:sz w:val="28"/>
          <w:szCs w:val="28"/>
          <w:lang w:val="uk-UA"/>
        </w:rPr>
        <w:instrText xml:space="preserve"> </w:instrText>
      </w:r>
      <w:r w:rsidRPr="00B66CDF">
        <w:rPr>
          <w:rFonts w:ascii="Times New Roman" w:eastAsiaTheme="minorEastAsia" w:hAnsi="Times New Roman"/>
          <w:sz w:val="28"/>
          <w:szCs w:val="28"/>
          <w:lang w:val="uk-UA"/>
        </w:rPr>
        <w:fldChar w:fldCharType="separate"/>
      </w:r>
      <w:r w:rsidR="00417F2F">
        <w:rPr>
          <w:position w:val="-11"/>
        </w:rPr>
        <w:pict>
          <v:shape id="_x0000_i1056" type="#_x0000_t75" style="width:7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418A&quot;/&gt;&lt;wsp:rsid wsp:val=&quot;000043A1&quot;/&gt;&lt;wsp:rsid wsp:val=&quot;000069B3&quot;/&gt;&lt;wsp:rsid wsp:val=&quot;00007F66&quot;/&gt;&lt;wsp:rsid wsp:val=&quot;00010084&quot;/&gt;&lt;wsp:rsid wsp:val=&quot;00013CBB&quot;/&gt;&lt;wsp:rsid wsp:val=&quot;00020CA1&quot;/&gt;&lt;wsp:rsid wsp:val=&quot;00023BAA&quot;/&gt;&lt;wsp:rsid wsp:val=&quot;00033FF0&quot;/&gt;&lt;wsp:rsid wsp:val=&quot;00035821&quot;/&gt;&lt;wsp:rsid wsp:val=&quot;00035EB5&quot;/&gt;&lt;wsp:rsid wsp:val=&quot;000454F4&quot;/&gt;&lt;wsp:rsid wsp:val=&quot;00053F86&quot;/&gt;&lt;wsp:rsid wsp:val=&quot;00057BDF&quot;/&gt;&lt;wsp:rsid wsp:val=&quot;00057F4C&quot;/&gt;&lt;wsp:rsid wsp:val=&quot;000675CA&quot;/&gt;&lt;wsp:rsid wsp:val=&quot;00082385&quot;/&gt;&lt;wsp:rsid wsp:val=&quot;00094F04&quot;/&gt;&lt;wsp:rsid wsp:val=&quot;000A1290&quot;/&gt;&lt;wsp:rsid wsp:val=&quot;000B44F8&quot;/&gt;&lt;wsp:rsid wsp:val=&quot;000C68B9&quot;/&gt;&lt;wsp:rsid wsp:val=&quot;000E06CC&quot;/&gt;&lt;wsp:rsid wsp:val=&quot;000E2627&quot;/&gt;&lt;wsp:rsid wsp:val=&quot;000E668E&quot;/&gt;&lt;wsp:rsid wsp:val=&quot;000E7B8D&quot;/&gt;&lt;wsp:rsid wsp:val=&quot;000F0346&quot;/&gt;&lt;wsp:rsid wsp:val=&quot;000F1B65&quot;/&gt;&lt;wsp:rsid wsp:val=&quot;000F1EFE&quot;/&gt;&lt;wsp:rsid wsp:val=&quot;000F2CDB&quot;/&gt;&lt;wsp:rsid wsp:val=&quot;000F4B45&quot;/&gt;&lt;wsp:rsid wsp:val=&quot;000F5733&quot;/&gt;&lt;wsp:rsid wsp:val=&quot;000F73C6&quot;/&gt;&lt;wsp:rsid wsp:val=&quot;0010377E&quot;/&gt;&lt;wsp:rsid wsp:val=&quot;00117793&quot;/&gt;&lt;wsp:rsid wsp:val=&quot;00127F70&quot;/&gt;&lt;wsp:rsid wsp:val=&quot;00127F87&quot;/&gt;&lt;wsp:rsid wsp:val=&quot;00131006&quot;/&gt;&lt;wsp:rsid wsp:val=&quot;00131FB5&quot;/&gt;&lt;wsp:rsid wsp:val=&quot;00132E1A&quot;/&gt;&lt;wsp:rsid wsp:val=&quot;001563BC&quot;/&gt;&lt;wsp:rsid wsp:val=&quot;00165B6C&quot;/&gt;&lt;wsp:rsid wsp:val=&quot;00171CFA&quot;/&gt;&lt;wsp:rsid wsp:val=&quot;001766C9&quot;/&gt;&lt;wsp:rsid wsp:val=&quot;00180797&quot;/&gt;&lt;wsp:rsid wsp:val=&quot;00190DBB&quot;/&gt;&lt;wsp:rsid wsp:val=&quot;001933D8&quot;/&gt;&lt;wsp:rsid wsp:val=&quot;00193627&quot;/&gt;&lt;wsp:rsid wsp:val=&quot;0019509A&quot;/&gt;&lt;wsp:rsid wsp:val=&quot;00195F38&quot;/&gt;&lt;wsp:rsid wsp:val=&quot;001A1DE4&quot;/&gt;&lt;wsp:rsid wsp:val=&quot;001A4408&quot;/&gt;&lt;wsp:rsid wsp:val=&quot;001A627D&quot;/&gt;&lt;wsp:rsid wsp:val=&quot;001B10B4&quot;/&gt;&lt;wsp:rsid wsp:val=&quot;001B1951&quot;/&gt;&lt;wsp:rsid wsp:val=&quot;001C2779&quot;/&gt;&lt;wsp:rsid wsp:val=&quot;001C38D4&quot;/&gt;&lt;wsp:rsid wsp:val=&quot;001D5E64&quot;/&gt;&lt;wsp:rsid wsp:val=&quot;001F0796&quot;/&gt;&lt;wsp:rsid wsp:val=&quot;001F2473&quot;/&gt;&lt;wsp:rsid wsp:val=&quot;001F42D4&quot;/&gt;&lt;wsp:rsid wsp:val=&quot;002000D3&quot;/&gt;&lt;wsp:rsid wsp:val=&quot;00205D85&quot;/&gt;&lt;wsp:rsid wsp:val=&quot;00216F72&quot;/&gt;&lt;wsp:rsid wsp:val=&quot;0022717F&quot;/&gt;&lt;wsp:rsid wsp:val=&quot;002321D7&quot;/&gt;&lt;wsp:rsid wsp:val=&quot;00235DC7&quot;/&gt;&lt;wsp:rsid wsp:val=&quot;00241BDC&quot;/&gt;&lt;wsp:rsid wsp:val=&quot;00242270&quot;/&gt;&lt;wsp:rsid wsp:val=&quot;002470C7&quot;/&gt;&lt;wsp:rsid wsp:val=&quot;0024754A&quot;/&gt;&lt;wsp:rsid wsp:val=&quot;00254ADA&quot;/&gt;&lt;wsp:rsid wsp:val=&quot;00254E3F&quot;/&gt;&lt;wsp:rsid wsp:val=&quot;002618F2&quot;/&gt;&lt;wsp:rsid wsp:val=&quot;00265CD0&quot;/&gt;&lt;wsp:rsid wsp:val=&quot;002671F1&quot;/&gt;&lt;wsp:rsid wsp:val=&quot;00270863&quot;/&gt;&lt;wsp:rsid wsp:val=&quot;002712B5&quot;/&gt;&lt;wsp:rsid wsp:val=&quot;00272D63&quot;/&gt;&lt;wsp:rsid wsp:val=&quot;00272DB3&quot;/&gt;&lt;wsp:rsid wsp:val=&quot;00273555&quot;/&gt;&lt;wsp:rsid wsp:val=&quot;00275C4A&quot;/&gt;&lt;wsp:rsid wsp:val=&quot;0028178F&quot;/&gt;&lt;wsp:rsid wsp:val=&quot;0028457C&quot;/&gt;&lt;wsp:rsid wsp:val=&quot;0028786D&quot;/&gt;&lt;wsp:rsid wsp:val=&quot;0029109B&quot;/&gt;&lt;wsp:rsid wsp:val=&quot;002910A8&quot;/&gt;&lt;wsp:rsid wsp:val=&quot;002919B1&quot;/&gt;&lt;wsp:rsid wsp:val=&quot;00292063&quot;/&gt;&lt;wsp:rsid wsp:val=&quot;00292D8D&quot;/&gt;&lt;wsp:rsid wsp:val=&quot;0029665B&quot;/&gt;&lt;wsp:rsid wsp:val=&quot;002A028D&quot;/&gt;&lt;wsp:rsid wsp:val=&quot;002A35F9&quot;/&gt;&lt;wsp:rsid wsp:val=&quot;002B62CE&quot;/&gt;&lt;wsp:rsid wsp:val=&quot;002B6DCC&quot;/&gt;&lt;wsp:rsid wsp:val=&quot;002C0B24&quot;/&gt;&lt;wsp:rsid wsp:val=&quot;002C25FC&quot;/&gt;&lt;wsp:rsid wsp:val=&quot;002C45CA&quot;/&gt;&lt;wsp:rsid wsp:val=&quot;002C58A8&quot;/&gt;&lt;wsp:rsid wsp:val=&quot;002D16F3&quot;/&gt;&lt;wsp:rsid wsp:val=&quot;002D3901&quot;/&gt;&lt;wsp:rsid wsp:val=&quot;002D6F13&quot;/&gt;&lt;wsp:rsid wsp:val=&quot;002D6FED&quot;/&gt;&lt;wsp:rsid wsp:val=&quot;002D7737&quot;/&gt;&lt;wsp:rsid wsp:val=&quot;002E3269&quot;/&gt;&lt;wsp:rsid wsp:val=&quot;002E4830&quot;/&gt;&lt;wsp:rsid wsp:val=&quot;002E60F9&quot;/&gt;&lt;wsp:rsid wsp:val=&quot;002F585C&quot;/&gt;&lt;wsp:rsid wsp:val=&quot;003010BB&quot;/&gt;&lt;wsp:rsid wsp:val=&quot;003035A6&quot;/&gt;&lt;wsp:rsid wsp:val=&quot;00304BF5&quot;/&gt;&lt;wsp:rsid wsp:val=&quot;00316FE3&quot;/&gt;&lt;wsp:rsid wsp:val=&quot;0032233E&quot;/&gt;&lt;wsp:rsid wsp:val=&quot;0032249F&quot;/&gt;&lt;wsp:rsid wsp:val=&quot;0032358A&quot;/&gt;&lt;wsp:rsid wsp:val=&quot;00325FEA&quot;/&gt;&lt;wsp:rsid wsp:val=&quot;00332935&quot;/&gt;&lt;wsp:rsid wsp:val=&quot;00335AA9&quot;/&gt;&lt;wsp:rsid wsp:val=&quot;00341962&quot;/&gt;&lt;wsp:rsid wsp:val=&quot;0034739F&quot;/&gt;&lt;wsp:rsid wsp:val=&quot;00350DD9&quot;/&gt;&lt;wsp:rsid wsp:val=&quot;00351A26&quot;/&gt;&lt;wsp:rsid wsp:val=&quot;00353F7C&quot;/&gt;&lt;wsp:rsid wsp:val=&quot;00363074&quot;/&gt;&lt;wsp:rsid wsp:val=&quot;0036321D&quot;/&gt;&lt;wsp:rsid wsp:val=&quot;003637ED&quot;/&gt;&lt;wsp:rsid wsp:val=&quot;00373C9D&quot;/&gt;&lt;wsp:rsid wsp:val=&quot;00376A32&quot;/&gt;&lt;wsp:rsid wsp:val=&quot;00385016&quot;/&gt;&lt;wsp:rsid wsp:val=&quot;0038783A&quot;/&gt;&lt;wsp:rsid wsp:val=&quot;003A2D80&quot;/&gt;&lt;wsp:rsid wsp:val=&quot;003A6C04&quot;/&gt;&lt;wsp:rsid wsp:val=&quot;003B1B0F&quot;/&gt;&lt;wsp:rsid wsp:val=&quot;003B538D&quot;/&gt;&lt;wsp:rsid wsp:val=&quot;003C1B15&quot;/&gt;&lt;wsp:rsid wsp:val=&quot;003C5C34&quot;/&gt;&lt;wsp:rsid wsp:val=&quot;003C6DFE&quot;/&gt;&lt;wsp:rsid wsp:val=&quot;003D1A86&quot;/&gt;&lt;wsp:rsid wsp:val=&quot;003D2004&quot;/&gt;&lt;wsp:rsid wsp:val=&quot;003D3A39&quot;/&gt;&lt;wsp:rsid wsp:val=&quot;003D42D3&quot;/&gt;&lt;wsp:rsid wsp:val=&quot;003E4977&quot;/&gt;&lt;wsp:rsid wsp:val=&quot;003E53A6&quot;/&gt;&lt;wsp:rsid wsp:val=&quot;003E553C&quot;/&gt;&lt;wsp:rsid wsp:val=&quot;003E666A&quot;/&gt;&lt;wsp:rsid wsp:val=&quot;003E6D4C&quot;/&gt;&lt;wsp:rsid wsp:val=&quot;003E7531&quot;/&gt;&lt;wsp:rsid wsp:val=&quot;003F5541&quot;/&gt;&lt;wsp:rsid wsp:val=&quot;00405547&quot;/&gt;&lt;wsp:rsid wsp:val=&quot;00411C65&quot;/&gt;&lt;wsp:rsid wsp:val=&quot;00417D29&quot;/&gt;&lt;wsp:rsid wsp:val=&quot;00424898&quot;/&gt;&lt;wsp:rsid wsp:val=&quot;004255F6&quot;/&gt;&lt;wsp:rsid wsp:val=&quot;0042595C&quot;/&gt;&lt;wsp:rsid wsp:val=&quot;00426AE4&quot;/&gt;&lt;wsp:rsid wsp:val=&quot;004347F1&quot;/&gt;&lt;wsp:rsid wsp:val=&quot;00442928&quot;/&gt;&lt;wsp:rsid wsp:val=&quot;00442B70&quot;/&gt;&lt;wsp:rsid wsp:val=&quot;00442F30&quot;/&gt;&lt;wsp:rsid wsp:val=&quot;00443108&quot;/&gt;&lt;wsp:rsid wsp:val=&quot;00443DFA&quot;/&gt;&lt;wsp:rsid wsp:val=&quot;004524FE&quot;/&gt;&lt;wsp:rsid wsp:val=&quot;0045519A&quot;/&gt;&lt;wsp:rsid wsp:val=&quot;00462724&quot;/&gt;&lt;wsp:rsid wsp:val=&quot;00462C03&quot;/&gt;&lt;wsp:rsid wsp:val=&quot;004655BA&quot;/&gt;&lt;wsp:rsid wsp:val=&quot;00467319&quot;/&gt;&lt;wsp:rsid wsp:val=&quot;00472EE4&quot;/&gt;&lt;wsp:rsid wsp:val=&quot;00473DFD&quot;/&gt;&lt;wsp:rsid wsp:val=&quot;00473F18&quot;/&gt;&lt;wsp:rsid wsp:val=&quot;0048116E&quot;/&gt;&lt;wsp:rsid wsp:val=&quot;004837A7&quot;/&gt;&lt;wsp:rsid wsp:val=&quot;00484DEF&quot;/&gt;&lt;wsp:rsid wsp:val=&quot;00496727&quot;/&gt;&lt;wsp:rsid wsp:val=&quot;004B1375&quot;/&gt;&lt;wsp:rsid wsp:val=&quot;004B32EB&quot;/&gt;&lt;wsp:rsid wsp:val=&quot;004C4268&quot;/&gt;&lt;wsp:rsid wsp:val=&quot;004D0FF7&quot;/&gt;&lt;wsp:rsid wsp:val=&quot;004D243E&quot;/&gt;&lt;wsp:rsid wsp:val=&quot;004E1818&quot;/&gt;&lt;wsp:rsid wsp:val=&quot;004E3081&quot;/&gt;&lt;wsp:rsid wsp:val=&quot;004E5B63&quot;/&gt;&lt;wsp:rsid wsp:val=&quot;004F3E27&quot;/&gt;&lt;wsp:rsid wsp:val=&quot;004F43B1&quot;/&gt;&lt;wsp:rsid wsp:val=&quot;004F4B8A&quot;/&gt;&lt;wsp:rsid wsp:val=&quot;005032B8&quot;/&gt;&lt;wsp:rsid wsp:val=&quot;005044D7&quot;/&gt;&lt;wsp:rsid wsp:val=&quot;00504E7A&quot;/&gt;&lt;wsp:rsid wsp:val=&quot;00525623&quot;/&gt;&lt;wsp:rsid wsp:val=&quot;00530C36&quot;/&gt;&lt;wsp:rsid wsp:val=&quot;005311C2&quot;/&gt;&lt;wsp:rsid wsp:val=&quot;005318E4&quot;/&gt;&lt;wsp:rsid wsp:val=&quot;00545B43&quot;/&gt;&lt;wsp:rsid wsp:val=&quot;005464A3&quot;/&gt;&lt;wsp:rsid wsp:val=&quot;005503DD&quot;/&gt;&lt;wsp:rsid wsp:val=&quot;00551140&quot;/&gt;&lt;wsp:rsid wsp:val=&quot;00554F7F&quot;/&gt;&lt;wsp:rsid wsp:val=&quot;00557F49&quot;/&gt;&lt;wsp:rsid wsp:val=&quot;00566F6E&quot;/&gt;&lt;wsp:rsid wsp:val=&quot;0056747C&quot;/&gt;&lt;wsp:rsid wsp:val=&quot;0058595E&quot;/&gt;&lt;wsp:rsid wsp:val=&quot;005924C5&quot;/&gt;&lt;wsp:rsid wsp:val=&quot;00592785&quot;/&gt;&lt;wsp:rsid wsp:val=&quot;005A1A12&quot;/&gt;&lt;wsp:rsid wsp:val=&quot;005A58E6&quot;/&gt;&lt;wsp:rsid wsp:val=&quot;005A6763&quot;/&gt;&lt;wsp:rsid wsp:val=&quot;005B4631&quot;/&gt;&lt;wsp:rsid wsp:val=&quot;005B699E&quot;/&gt;&lt;wsp:rsid wsp:val=&quot;005C02FE&quot;/&gt;&lt;wsp:rsid wsp:val=&quot;005C31FB&quot;/&gt;&lt;wsp:rsid wsp:val=&quot;005D0597&quot;/&gt;&lt;wsp:rsid wsp:val=&quot;005D13C5&quot;/&gt;&lt;wsp:rsid wsp:val=&quot;005D286E&quot;/&gt;&lt;wsp:rsid wsp:val=&quot;005D75E2&quot;/&gt;&lt;wsp:rsid wsp:val=&quot;005E31BF&quot;/&gt;&lt;wsp:rsid wsp:val=&quot;005E33B2&quot;/&gt;&lt;wsp:rsid wsp:val=&quot;005E4363&quot;/&gt;&lt;wsp:rsid wsp:val=&quot;005F0EC3&quot;/&gt;&lt;wsp:rsid wsp:val=&quot;005F209E&quot;/&gt;&lt;wsp:rsid wsp:val=&quot;005F736A&quot;/&gt;&lt;wsp:rsid wsp:val=&quot;00603AE9&quot;/&gt;&lt;wsp:rsid wsp:val=&quot;006046F8&quot;/&gt;&lt;wsp:rsid wsp:val=&quot;006056FA&quot;/&gt;&lt;wsp:rsid wsp:val=&quot;0060665F&quot;/&gt;&lt;wsp:rsid wsp:val=&quot;00610B92&quot;/&gt;&lt;wsp:rsid wsp:val=&quot;00615F35&quot;/&gt;&lt;wsp:rsid wsp:val=&quot;00620729&quot;/&gt;&lt;wsp:rsid wsp:val=&quot;00621E10&quot;/&gt;&lt;wsp:rsid wsp:val=&quot;00625B8A&quot;/&gt;&lt;wsp:rsid wsp:val=&quot;00634971&quot;/&gt;&lt;wsp:rsid wsp:val=&quot;0063624A&quot;/&gt;&lt;wsp:rsid wsp:val=&quot;00642A58&quot;/&gt;&lt;wsp:rsid wsp:val=&quot;00644B3C&quot;/&gt;&lt;wsp:rsid wsp:val=&quot;00646247&quot;/&gt;&lt;wsp:rsid wsp:val=&quot;0065640B&quot;/&gt;&lt;wsp:rsid wsp:val=&quot;006576ED&quot;/&gt;&lt;wsp:rsid wsp:val=&quot;00667919&quot;/&gt;&lt;wsp:rsid wsp:val=&quot;006708EE&quot;/&gt;&lt;wsp:rsid wsp:val=&quot;00674035&quot;/&gt;&lt;wsp:rsid wsp:val=&quot;006815C8&quot;/&gt;&lt;wsp:rsid wsp:val=&quot;0068521D&quot;/&gt;&lt;wsp:rsid wsp:val=&quot;00685E8C&quot;/&gt;&lt;wsp:rsid wsp:val=&quot;00691B8B&quot;/&gt;&lt;wsp:rsid wsp:val=&quot;006930EC&quot;/&gt;&lt;wsp:rsid wsp:val=&quot;00693E19&quot;/&gt;&lt;wsp:rsid wsp:val=&quot;006958AB&quot;/&gt;&lt;wsp:rsid wsp:val=&quot;006A33B7&quot;/&gt;&lt;wsp:rsid wsp:val=&quot;006B01EB&quot;/&gt;&lt;wsp:rsid wsp:val=&quot;006B2986&quot;/&gt;&lt;wsp:rsid wsp:val=&quot;006B2AA9&quot;/&gt;&lt;wsp:rsid wsp:val=&quot;006C38B1&quot;/&gt;&lt;wsp:rsid wsp:val=&quot;006D0B8F&quot;/&gt;&lt;wsp:rsid wsp:val=&quot;006D61AE&quot;/&gt;&lt;wsp:rsid wsp:val=&quot;006F1143&quot;/&gt;&lt;wsp:rsid wsp:val=&quot;006F2CD1&quot;/&gt;&lt;wsp:rsid wsp:val=&quot;006F2E76&quot;/&gt;&lt;wsp:rsid wsp:val=&quot;006F6763&quot;/&gt;&lt;wsp:rsid wsp:val=&quot;0070407F&quot;/&gt;&lt;wsp:rsid wsp:val=&quot;0070780C&quot;/&gt;&lt;wsp:rsid wsp:val=&quot;00715734&quot;/&gt;&lt;wsp:rsid wsp:val=&quot;00716549&quot;/&gt;&lt;wsp:rsid wsp:val=&quot;00716D7F&quot;/&gt;&lt;wsp:rsid wsp:val=&quot;00726E75&quot;/&gt;&lt;wsp:rsid wsp:val=&quot;00730DEA&quot;/&gt;&lt;wsp:rsid wsp:val=&quot;00745DAE&quot;/&gt;&lt;wsp:rsid wsp:val=&quot;00751621&quot;/&gt;&lt;wsp:rsid wsp:val=&quot;00751701&quot;/&gt;&lt;wsp:rsid wsp:val=&quot;0075209C&quot;/&gt;&lt;wsp:rsid wsp:val=&quot;00754351&quot;/&gt;&lt;wsp:rsid wsp:val=&quot;007543A7&quot;/&gt;&lt;wsp:rsid wsp:val=&quot;00755681&quot;/&gt;&lt;wsp:rsid wsp:val=&quot;007562B1&quot;/&gt;&lt;wsp:rsid wsp:val=&quot;00756E2A&quot;/&gt;&lt;wsp:rsid wsp:val=&quot;00756F2A&quot;/&gt;&lt;wsp:rsid wsp:val=&quot;00762E0F&quot;/&gt;&lt;wsp:rsid wsp:val=&quot;00763D0E&quot;/&gt;&lt;wsp:rsid wsp:val=&quot;00767039&quot;/&gt;&lt;wsp:rsid wsp:val=&quot;00787F30&quot;/&gt;&lt;wsp:rsid wsp:val=&quot;007958B5&quot;/&gt;&lt;wsp:rsid wsp:val=&quot;007A654E&quot;/&gt;&lt;wsp:rsid wsp:val=&quot;007B3634&quot;/&gt;&lt;wsp:rsid wsp:val=&quot;007B3F6B&quot;/&gt;&lt;wsp:rsid wsp:val=&quot;007B4FC4&quot;/&gt;&lt;wsp:rsid wsp:val=&quot;007B55F3&quot;/&gt;&lt;wsp:rsid wsp:val=&quot;007B733C&quot;/&gt;&lt;wsp:rsid wsp:val=&quot;007C22D9&quot;/&gt;&lt;wsp:rsid wsp:val=&quot;007C45E7&quot;/&gt;&lt;wsp:rsid wsp:val=&quot;007D1159&quot;/&gt;&lt;wsp:rsid wsp:val=&quot;007D132E&quot;/&gt;&lt;wsp:rsid wsp:val=&quot;007D4255&quot;/&gt;&lt;wsp:rsid wsp:val=&quot;007D67F4&quot;/&gt;&lt;wsp:rsid wsp:val=&quot;007E09BD&quot;/&gt;&lt;wsp:rsid wsp:val=&quot;007E30C2&quot;/&gt;&lt;wsp:rsid wsp:val=&quot;007E6CE2&quot;/&gt;&lt;wsp:rsid wsp:val=&quot;007F3CBA&quot;/&gt;&lt;wsp:rsid wsp:val=&quot;0080103A&quot;/&gt;&lt;wsp:rsid wsp:val=&quot;00807D95&quot;/&gt;&lt;wsp:rsid wsp:val=&quot;008122F4&quot;/&gt;&lt;wsp:rsid wsp:val=&quot;008262C1&quot;/&gt;&lt;wsp:rsid wsp:val=&quot;00827DFA&quot;/&gt;&lt;wsp:rsid wsp:val=&quot;00842936&quot;/&gt;&lt;wsp:rsid wsp:val=&quot;00844244&quot;/&gt;&lt;wsp:rsid wsp:val=&quot;00845FE0&quot;/&gt;&lt;wsp:rsid wsp:val=&quot;00855889&quot;/&gt;&lt;wsp:rsid wsp:val=&quot;00857DA9&quot;/&gt;&lt;wsp:rsid wsp:val=&quot;00862A56&quot;/&gt;&lt;wsp:rsid wsp:val=&quot;008668A2&quot;/&gt;&lt;wsp:rsid wsp:val=&quot;00872791&quot;/&gt;&lt;wsp:rsid wsp:val=&quot;008810E8&quot;/&gt;&lt;wsp:rsid wsp:val=&quot;008A000F&quot;/&gt;&lt;wsp:rsid wsp:val=&quot;008A2ECB&quot;/&gt;&lt;wsp:rsid wsp:val=&quot;008A69A4&quot;/&gt;&lt;wsp:rsid wsp:val=&quot;008A6B09&quot;/&gt;&lt;wsp:rsid wsp:val=&quot;008B0314&quot;/&gt;&lt;wsp:rsid wsp:val=&quot;008B13CE&quot;/&gt;&lt;wsp:rsid wsp:val=&quot;008B579F&quot;/&gt;&lt;wsp:rsid wsp:val=&quot;008C0356&quot;/&gt;&lt;wsp:rsid wsp:val=&quot;008C4DFE&quot;/&gt;&lt;wsp:rsid wsp:val=&quot;008C5F74&quot;/&gt;&lt;wsp:rsid wsp:val=&quot;008C6AD1&quot;/&gt;&lt;wsp:rsid wsp:val=&quot;008D0B0E&quot;/&gt;&lt;wsp:rsid wsp:val=&quot;008D2C53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21B&quot;/&gt;&lt;wsp:rsid wsp:val=&quot;00901898&quot;/&gt;&lt;wsp:rsid wsp:val=&quot;0090217F&quot;/&gt;&lt;wsp:rsid wsp:val=&quot;0090666B&quot;/&gt;&lt;wsp:rsid wsp:val=&quot;00907CA5&quot;/&gt;&lt;wsp:rsid wsp:val=&quot;00907CD7&quot;/&gt;&lt;wsp:rsid wsp:val=&quot;0091161D&quot;/&gt;&lt;wsp:rsid wsp:val=&quot;00921D8B&quot;/&gt;&lt;wsp:rsid wsp:val=&quot;009230B1&quot;/&gt;&lt;wsp:rsid wsp:val=&quot;00936AAD&quot;/&gt;&lt;wsp:rsid wsp:val=&quot;00941A35&quot;/&gt;&lt;wsp:rsid wsp:val=&quot;00950A21&quot;/&gt;&lt;wsp:rsid wsp:val=&quot;00954729&quot;/&gt;&lt;wsp:rsid wsp:val=&quot;00973088&quot;/&gt;&lt;wsp:rsid wsp:val=&quot;00975B62&quot;/&gt;&lt;wsp:rsid wsp:val=&quot;009772AA&quot;/&gt;&lt;wsp:rsid wsp:val=&quot;00986343&quot;/&gt;&lt;wsp:rsid wsp:val=&quot;009903ED&quot;/&gt;&lt;wsp:rsid wsp:val=&quot;00990A52&quot;/&gt;&lt;wsp:rsid wsp:val=&quot;00993102&quot;/&gt;&lt;wsp:rsid wsp:val=&quot;009958BF&quot;/&gt;&lt;wsp:rsid wsp:val=&quot;00995A18&quot;/&gt;&lt;wsp:rsid wsp:val=&quot;009969CF&quot;/&gt;&lt;wsp:rsid wsp:val=&quot;009972E3&quot;/&gt;&lt;wsp:rsid wsp:val=&quot;009A0BD3&quot;/&gt;&lt;wsp:rsid wsp:val=&quot;009A7E50&quot;/&gt;&lt;wsp:rsid wsp:val=&quot;009A7F5C&quot;/&gt;&lt;wsp:rsid wsp:val=&quot;009B0897&quot;/&gt;&lt;wsp:rsid wsp:val=&quot;009B60E0&quot;/&gt;&lt;wsp:rsid wsp:val=&quot;009B60FA&quot;/&gt;&lt;wsp:rsid wsp:val=&quot;009C0097&quot;/&gt;&lt;wsp:rsid wsp:val=&quot;009D1455&quot;/&gt;&lt;wsp:rsid wsp:val=&quot;009E0903&quot;/&gt;&lt;wsp:rsid wsp:val=&quot;009E39DA&quot;/&gt;&lt;wsp:rsid wsp:val=&quot;009E40EF&quot;/&gt;&lt;wsp:rsid wsp:val=&quot;009E70DE&quot;/&gt;&lt;wsp:rsid wsp:val=&quot;009F20DD&quot;/&gt;&lt;wsp:rsid wsp:val=&quot;00A01E63&quot;/&gt;&lt;wsp:rsid wsp:val=&quot;00A06683&quot;/&gt;&lt;wsp:rsid wsp:val=&quot;00A10A7C&quot;/&gt;&lt;wsp:rsid wsp:val=&quot;00A10B8D&quot;/&gt;&lt;wsp:rsid wsp:val=&quot;00A206E1&quot;/&gt;&lt;wsp:rsid wsp:val=&quot;00A20CD4&quot;/&gt;&lt;wsp:rsid wsp:val=&quot;00A217E9&quot;/&gt;&lt;wsp:rsid wsp:val=&quot;00A24CA9&quot;/&gt;&lt;wsp:rsid wsp:val=&quot;00A24DFE&quot;/&gt;&lt;wsp:rsid wsp:val=&quot;00A251CB&quot;/&gt;&lt;wsp:rsid wsp:val=&quot;00A25BCC&quot;/&gt;&lt;wsp:rsid wsp:val=&quot;00A2762D&quot;/&gt;&lt;wsp:rsid wsp:val=&quot;00A27928&quot;/&gt;&lt;wsp:rsid wsp:val=&quot;00A32398&quot;/&gt;&lt;wsp:rsid wsp:val=&quot;00A32E5C&quot;/&gt;&lt;wsp:rsid wsp:val=&quot;00A33C44&quot;/&gt;&lt;wsp:rsid wsp:val=&quot;00A36F13&quot;/&gt;&lt;wsp:rsid wsp:val=&quot;00A41B46&quot;/&gt;&lt;wsp:rsid wsp:val=&quot;00A44740&quot;/&gt;&lt;wsp:rsid wsp:val=&quot;00A45861&quot;/&gt;&lt;wsp:rsid wsp:val=&quot;00A45951&quot;/&gt;&lt;wsp:rsid wsp:val=&quot;00A45B8C&quot;/&gt;&lt;wsp:rsid wsp:val=&quot;00A46613&quot;/&gt;&lt;wsp:rsid wsp:val=&quot;00A52E33&quot;/&gt;&lt;wsp:rsid wsp:val=&quot;00A531AB&quot;/&gt;&lt;wsp:rsid wsp:val=&quot;00A55DCE&quot;/&gt;&lt;wsp:rsid wsp:val=&quot;00A603A0&quot;/&gt;&lt;wsp:rsid wsp:val=&quot;00A630FA&quot;/&gt;&lt;wsp:rsid wsp:val=&quot;00A6493D&quot;/&gt;&lt;wsp:rsid wsp:val=&quot;00A64E3E&quot;/&gt;&lt;wsp:rsid wsp:val=&quot;00A66196&quot;/&gt;&lt;wsp:rsid wsp:val=&quot;00A66CCD&quot;/&gt;&lt;wsp:rsid wsp:val=&quot;00A67DCA&quot;/&gt;&lt;wsp:rsid wsp:val=&quot;00A67DE3&quot;/&gt;&lt;wsp:rsid wsp:val=&quot;00A80367&quot;/&gt;&lt;wsp:rsid wsp:val=&quot;00A83FCC&quot;/&gt;&lt;wsp:rsid wsp:val=&quot;00A84EC1&quot;/&gt;&lt;wsp:rsid wsp:val=&quot;00A85B91&quot;/&gt;&lt;wsp:rsid wsp:val=&quot;00A92071&quot;/&gt;&lt;wsp:rsid wsp:val=&quot;00A968C6&quot;/&gt;&lt;wsp:rsid wsp:val=&quot;00AA1CC0&quot;/&gt;&lt;wsp:rsid wsp:val=&quot;00AA50B0&quot;/&gt;&lt;wsp:rsid wsp:val=&quot;00AA7ACE&quot;/&gt;&lt;wsp:rsid wsp:val=&quot;00AB2A49&quot;/&gt;&lt;wsp:rsid wsp:val=&quot;00AB67A0&quot;/&gt;&lt;wsp:rsid wsp:val=&quot;00AB79E8&quot;/&gt;&lt;wsp:rsid wsp:val=&quot;00AC3254&quot;/&gt;&lt;wsp:rsid wsp:val=&quot;00AC3D1F&quot;/&gt;&lt;wsp:rsid wsp:val=&quot;00AD0134&quot;/&gt;&lt;wsp:rsid wsp:val=&quot;00AD200A&quot;/&gt;&lt;wsp:rsid wsp:val=&quot;00AD571F&quot;/&gt;&lt;wsp:rsid wsp:val=&quot;00AE4649&quot;/&gt;&lt;wsp:rsid wsp:val=&quot;00AE5896&quot;/&gt;&lt;wsp:rsid wsp:val=&quot;00AE7244&quot;/&gt;&lt;wsp:rsid wsp:val=&quot;00AE7ED6&quot;/&gt;&lt;wsp:rsid wsp:val=&quot;00AF5D00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1C54&quot;/&gt;&lt;wsp:rsid wsp:val=&quot;00B24704&quot;/&gt;&lt;wsp:rsid wsp:val=&quot;00B24B0E&quot;/&gt;&lt;wsp:rsid wsp:val=&quot;00B24E03&quot;/&gt;&lt;wsp:rsid wsp:val=&quot;00B251BD&quot;/&gt;&lt;wsp:rsid wsp:val=&quot;00B34AF6&quot;/&gt;&lt;wsp:rsid wsp:val=&quot;00B37848&quot;/&gt;&lt;wsp:rsid wsp:val=&quot;00B44F54&quot;/&gt;&lt;wsp:rsid wsp:val=&quot;00B500D1&quot;/&gt;&lt;wsp:rsid wsp:val=&quot;00B52B3C&quot;/&gt;&lt;wsp:rsid wsp:val=&quot;00B54996&quot;/&gt;&lt;wsp:rsid wsp:val=&quot;00B60C9A&quot;/&gt;&lt;wsp:rsid wsp:val=&quot;00B616C7&quot;/&gt;&lt;wsp:rsid wsp:val=&quot;00B6237D&quot;/&gt;&lt;wsp:rsid wsp:val=&quot;00B623E5&quot;/&gt;&lt;wsp:rsid wsp:val=&quot;00B6420C&quot;/&gt;&lt;wsp:rsid wsp:val=&quot;00B66CDF&quot;/&gt;&lt;wsp:rsid wsp:val=&quot;00B8232C&quot;/&gt;&lt;wsp:rsid wsp:val=&quot;00B82A57&quot;/&gt;&lt;wsp:rsid wsp:val=&quot;00B83F30&quot;/&gt;&lt;wsp:rsid wsp:val=&quot;00B91150&quot;/&gt;&lt;wsp:rsid wsp:val=&quot;00B96B43&quot;/&gt;&lt;wsp:rsid wsp:val=&quot;00B975AD&quot;/&gt;&lt;wsp:rsid wsp:val=&quot;00B9792D&quot;/&gt;&lt;wsp:rsid wsp:val=&quot;00B97D90&quot;/&gt;&lt;wsp:rsid wsp:val=&quot;00BB1432&quot;/&gt;&lt;wsp:rsid wsp:val=&quot;00BB39EB&quot;/&gt;&lt;wsp:rsid wsp:val=&quot;00BC056A&quot;/&gt;&lt;wsp:rsid wsp:val=&quot;00BC5D91&quot;/&gt;&lt;wsp:rsid wsp:val=&quot;00BD08B8&quot;/&gt;&lt;wsp:rsid wsp:val=&quot;00BD2802&quot;/&gt;&lt;wsp:rsid wsp:val=&quot;00BD3A3F&quot;/&gt;&lt;wsp:rsid wsp:val=&quot;00BD5414&quot;/&gt;&lt;wsp:rsid wsp:val=&quot;00BE02C3&quot;/&gt;&lt;wsp:rsid wsp:val=&quot;00BE2E87&quot;/&gt;&lt;wsp:rsid wsp:val=&quot;00C02348&quot;/&gt;&lt;wsp:rsid wsp:val=&quot;00C0305F&quot;/&gt;&lt;wsp:rsid wsp:val=&quot;00C04055&quot;/&gt;&lt;wsp:rsid wsp:val=&quot;00C07197&quot;/&gt;&lt;wsp:rsid wsp:val=&quot;00C0750D&quot;/&gt;&lt;wsp:rsid wsp:val=&quot;00C1023D&quot;/&gt;&lt;wsp:rsid wsp:val=&quot;00C1129D&quot;/&gt;&lt;wsp:rsid wsp:val=&quot;00C12557&quot;/&gt;&lt;wsp:rsid wsp:val=&quot;00C147D9&quot;/&gt;&lt;wsp:rsid wsp:val=&quot;00C251ED&quot;/&gt;&lt;wsp:rsid wsp:val=&quot;00C3181F&quot;/&gt;&lt;wsp:rsid wsp:val=&quot;00C32232&quot;/&gt;&lt;wsp:rsid wsp:val=&quot;00C36F33&quot;/&gt;&lt;wsp:rsid wsp:val=&quot;00C40A97&quot;/&gt;&lt;wsp:rsid wsp:val=&quot;00C41379&quot;/&gt;&lt;wsp:rsid wsp:val=&quot;00C42EC5&quot;/&gt;&lt;wsp:rsid wsp:val=&quot;00C52130&quot;/&gt;&lt;wsp:rsid wsp:val=&quot;00C550FE&quot;/&gt;&lt;wsp:rsid wsp:val=&quot;00C60899&quot;/&gt;&lt;wsp:rsid wsp:val=&quot;00C622D0&quot;/&gt;&lt;wsp:rsid wsp:val=&quot;00C74A9D&quot;/&gt;&lt;wsp:rsid wsp:val=&quot;00C74C45&quot;/&gt;&lt;wsp:rsid wsp:val=&quot;00C76379&quot;/&gt;&lt;wsp:rsid wsp:val=&quot;00C76AF0&quot;/&gt;&lt;wsp:rsid wsp:val=&quot;00C82797&quot;/&gt;&lt;wsp:rsid wsp:val=&quot;00C900C7&quot;/&gt;&lt;wsp:rsid wsp:val=&quot;00C92857&quot;/&gt;&lt;wsp:rsid wsp:val=&quot;00C944E1&quot;/&gt;&lt;wsp:rsid wsp:val=&quot;00C96599&quot;/&gt;&lt;wsp:rsid wsp:val=&quot;00C97947&quot;/&gt;&lt;wsp:rsid wsp:val=&quot;00CA15EB&quot;/&gt;&lt;wsp:rsid wsp:val=&quot;00CA36E6&quot;/&gt;&lt;wsp:rsid wsp:val=&quot;00CA514B&quot;/&gt;&lt;wsp:rsid wsp:val=&quot;00CA683F&quot;/&gt;&lt;wsp:rsid wsp:val=&quot;00CA6BB0&quot;/&gt;&lt;wsp:rsid wsp:val=&quot;00CB054E&quot;/&gt;&lt;wsp:rsid wsp:val=&quot;00CB1034&quot;/&gt;&lt;wsp:rsid wsp:val=&quot;00CB50B3&quot;/&gt;&lt;wsp:rsid wsp:val=&quot;00CB6C05&quot;/&gt;&lt;wsp:rsid wsp:val=&quot;00CC299A&quot;/&gt;&lt;wsp:rsid wsp:val=&quot;00CD16DA&quot;/&gt;&lt;wsp:rsid wsp:val=&quot;00CD4892&quot;/&gt;&lt;wsp:rsid wsp:val=&quot;00CD5855&quot;/&gt;&lt;wsp:rsid wsp:val=&quot;00CF0FEB&quot;/&gt;&lt;wsp:rsid wsp:val=&quot;00D02372&quot;/&gt;&lt;wsp:rsid wsp:val=&quot;00D02643&quot;/&gt;&lt;wsp:rsid wsp:val=&quot;00D05273&quot;/&gt;&lt;wsp:rsid wsp:val=&quot;00D06D52&quot;/&gt;&lt;wsp:rsid wsp:val=&quot;00D13241&quot;/&gt;&lt;wsp:rsid wsp:val=&quot;00D13EEF&quot;/&gt;&lt;wsp:rsid wsp:val=&quot;00D1527E&quot;/&gt;&lt;wsp:rsid wsp:val=&quot;00D1725D&quot;/&gt;&lt;wsp:rsid wsp:val=&quot;00D17496&quot;/&gt;&lt;wsp:rsid wsp:val=&quot;00D20C32&quot;/&gt;&lt;wsp:rsid wsp:val=&quot;00D237AC&quot;/&gt;&lt;wsp:rsid wsp:val=&quot;00D27A26&quot;/&gt;&lt;wsp:rsid wsp:val=&quot;00D32106&quot;/&gt;&lt;wsp:rsid wsp:val=&quot;00D35FC9&quot;/&gt;&lt;wsp:rsid wsp:val=&quot;00D3750E&quot;/&gt;&lt;wsp:rsid wsp:val=&quot;00D40FE1&quot;/&gt;&lt;wsp:rsid wsp:val=&quot;00D51FBF&quot;/&gt;&lt;wsp:rsid wsp:val=&quot;00D539E7&quot;/&gt;&lt;wsp:rsid wsp:val=&quot;00D630D1&quot;/&gt;&lt;wsp:rsid wsp:val=&quot;00D6745A&quot;/&gt;&lt;wsp:rsid wsp:val=&quot;00D71BCE&quot;/&gt;&lt;wsp:rsid wsp:val=&quot;00D74FDF&quot;/&gt;&lt;wsp:rsid wsp:val=&quot;00D84B91&quot;/&gt;&lt;wsp:rsid wsp:val=&quot;00D970B5&quot;/&gt;&lt;wsp:rsid wsp:val=&quot;00DA2D8F&quot;/&gt;&lt;wsp:rsid wsp:val=&quot;00DA3429&quot;/&gt;&lt;wsp:rsid wsp:val=&quot;00DA4D0E&quot;/&gt;&lt;wsp:rsid wsp:val=&quot;00DA6AB7&quot;/&gt;&lt;wsp:rsid wsp:val=&quot;00DA6B49&quot;/&gt;&lt;wsp:rsid wsp:val=&quot;00DB03D6&quot;/&gt;&lt;wsp:rsid wsp:val=&quot;00DB6843&quot;/&gt;&lt;wsp:rsid wsp:val=&quot;00DC4A8C&quot;/&gt;&lt;wsp:rsid wsp:val=&quot;00DC52A1&quot;/&gt;&lt;wsp:rsid wsp:val=&quot;00DC76A2&quot;/&gt;&lt;wsp:rsid wsp:val=&quot;00DD10EB&quot;/&gt;&lt;wsp:rsid wsp:val=&quot;00DD4F05&quot;/&gt;&lt;wsp:rsid wsp:val=&quot;00DD6569&quot;/&gt;&lt;wsp:rsid wsp:val=&quot;00DD6ED0&quot;/&gt;&lt;wsp:rsid wsp:val=&quot;00DE0E17&quot;/&gt;&lt;wsp:rsid wsp:val=&quot;00DE3465&quot;/&gt;&lt;wsp:rsid wsp:val=&quot;00DE7969&quot;/&gt;&lt;wsp:rsid wsp:val=&quot;00DE7D0E&quot;/&gt;&lt;wsp:rsid wsp:val=&quot;00DF0DF1&quot;/&gt;&lt;wsp:rsid wsp:val=&quot;00E05EAA&quot;/&gt;&lt;wsp:rsid wsp:val=&quot;00E06316&quot;/&gt;&lt;wsp:rsid wsp:val=&quot;00E1150F&quot;/&gt;&lt;wsp:rsid wsp:val=&quot;00E1355E&quot;/&gt;&lt;wsp:rsid wsp:val=&quot;00E1792D&quot;/&gt;&lt;wsp:rsid wsp:val=&quot;00E255D8&quot;/&gt;&lt;wsp:rsid wsp:val=&quot;00E25E48&quot;/&gt;&lt;wsp:rsid wsp:val=&quot;00E3128C&quot;/&gt;&lt;wsp:rsid wsp:val=&quot;00E328F8&quot;/&gt;&lt;wsp:rsid wsp:val=&quot;00E44AE7&quot;/&gt;&lt;wsp:rsid wsp:val=&quot;00E53093&quot;/&gt;&lt;wsp:rsid wsp:val=&quot;00E54625&quot;/&gt;&lt;wsp:rsid wsp:val=&quot;00E56331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18C&quot;/&gt;&lt;wsp:rsid wsp:val=&quot;00E95568&quot;/&gt;&lt;wsp:rsid wsp:val=&quot;00EA2FC2&quot;/&gt;&lt;wsp:rsid wsp:val=&quot;00EB0C40&quot;/&gt;&lt;wsp:rsid wsp:val=&quot;00EB0FC4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364E&quot;/&gt;&lt;wsp:rsid wsp:val=&quot;00EE58DA&quot;/&gt;&lt;wsp:rsid wsp:val=&quot;00EF1806&quot;/&gt;&lt;wsp:rsid wsp:val=&quot;00F058F1&quot;/&gt;&lt;wsp:rsid wsp:val=&quot;00F13744&quot;/&gt;&lt;wsp:rsid wsp:val=&quot;00F13DFF&quot;/&gt;&lt;wsp:rsid wsp:val=&quot;00F155EE&quot;/&gt;&lt;wsp:rsid wsp:val=&quot;00F210BA&quot;/&gt;&lt;wsp:rsid wsp:val=&quot;00F21C55&quot;/&gt;&lt;wsp:rsid wsp:val=&quot;00F233E0&quot;/&gt;&lt;wsp:rsid wsp:val=&quot;00F23A8B&quot;/&gt;&lt;wsp:rsid wsp:val=&quot;00F25D66&quot;/&gt;&lt;wsp:rsid wsp:val=&quot;00F2704D&quot;/&gt;&lt;wsp:rsid wsp:val=&quot;00F30310&quot;/&gt;&lt;wsp:rsid wsp:val=&quot;00F304B4&quot;/&gt;&lt;wsp:rsid wsp:val=&quot;00F30C3B&quot;/&gt;&lt;wsp:rsid wsp:val=&quot;00F314C4&quot;/&gt;&lt;wsp:rsid wsp:val=&quot;00F36BD2&quot;/&gt;&lt;wsp:rsid wsp:val=&quot;00F36E0C&quot;/&gt;&lt;wsp:rsid wsp:val=&quot;00F43B05&quot;/&gt;&lt;wsp:rsid wsp:val=&quot;00F45571&quot;/&gt;&lt;wsp:rsid wsp:val=&quot;00F45F13&quot;/&gt;&lt;wsp:rsid wsp:val=&quot;00F526C5&quot;/&gt;&lt;wsp:rsid wsp:val=&quot;00F53026&quot;/&gt;&lt;wsp:rsid wsp:val=&quot;00F570D9&quot;/&gt;&lt;wsp:rsid wsp:val=&quot;00F576EB&quot;/&gt;&lt;wsp:rsid wsp:val=&quot;00F606D7&quot;/&gt;&lt;wsp:rsid wsp:val=&quot;00F61B97&quot;/&gt;&lt;wsp:rsid wsp:val=&quot;00F7321A&quot;/&gt;&lt;wsp:rsid wsp:val=&quot;00F8153B&quot;/&gt;&lt;wsp:rsid wsp:val=&quot;00F81FCF&quot;/&gt;&lt;wsp:rsid wsp:val=&quot;00F85EB4&quot;/&gt;&lt;wsp:rsid wsp:val=&quot;00F9608C&quot;/&gt;&lt;wsp:rsid wsp:val=&quot;00FA120C&quot;/&gt;&lt;wsp:rsid wsp:val=&quot;00FA3CEB&quot;/&gt;&lt;wsp:rsid wsp:val=&quot;00FA416A&quot;/&gt;&lt;wsp:rsid wsp:val=&quot;00FB17E3&quot;/&gt;&lt;wsp:rsid wsp:val=&quot;00FB57BC&quot;/&gt;&lt;wsp:rsid wsp:val=&quot;00FB6AFA&quot;/&gt;&lt;wsp:rsid wsp:val=&quot;00FB6D46&quot;/&gt;&lt;wsp:rsid wsp:val=&quot;00FB6FEB&quot;/&gt;&lt;wsp:rsid wsp:val=&quot;00FB77DE&quot;/&gt;&lt;wsp:rsid wsp:val=&quot;00FC2841&quot;/&gt;&lt;wsp:rsid wsp:val=&quot;00FD4EBB&quot;/&gt;&lt;wsp:rsid wsp:val=&quot;00FD754B&quot;/&gt;&lt;wsp:rsid wsp:val=&quot;00FD79C7&quot;/&gt;&lt;wsp:rsid wsp:val=&quot;00FE1A12&quot;/&gt;&lt;wsp:rsid wsp:val=&quot;00FE23CE&quot;/&gt;&lt;wsp:rsid wsp:val=&quot;00FE3159&quot;/&gt;&lt;wsp:rsid wsp:val=&quot;00FE67AD&quot;/&gt;&lt;wsp:rsid wsp:val=&quot;00FF27A0&quot;/&gt;&lt;/wsp:rsids&gt;&lt;/w:docPr&gt;&lt;w:body&gt;&lt;wx:sect&gt;&lt;w:p wsp:rsidR=&quot;00000000&quot; wsp:rsidRDefault=&quot;00642A58&quot; wsp:rsidP=&quot;00642A5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2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B66CDF">
        <w:rPr>
          <w:rFonts w:ascii="Times New Roman" w:eastAsiaTheme="minorEastAsia" w:hAnsi="Times New Roman"/>
          <w:sz w:val="28"/>
          <w:szCs w:val="28"/>
          <w:lang w:val="uk-UA"/>
        </w:rPr>
        <w:fldChar w:fldCharType="end"/>
      </w:r>
      <w:r w:rsidR="00A25BCC" w:rsidRPr="00B66CDF">
        <w:rPr>
          <w:rFonts w:ascii="Times New Roman" w:hAnsi="Times New Roman"/>
          <w:sz w:val="28"/>
          <w:szCs w:val="28"/>
          <w:lang w:val="uk-UA"/>
        </w:rPr>
        <w:t xml:space="preserve"> ,</w:t>
      </w:r>
      <w:r w:rsidR="008A69A4" w:rsidRPr="00B66CD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66CDF">
        <w:rPr>
          <w:rFonts w:ascii="Times New Roman" w:eastAsiaTheme="minorEastAsia" w:hAnsi="Times New Roman"/>
          <w:sz w:val="28"/>
          <w:szCs w:val="28"/>
          <w:lang w:val="uk-UA"/>
        </w:rPr>
        <w:fldChar w:fldCharType="begin"/>
      </w:r>
      <w:r w:rsidRPr="00B66CDF">
        <w:rPr>
          <w:rFonts w:ascii="Times New Roman" w:eastAsiaTheme="minorEastAsia" w:hAnsi="Times New Roman"/>
          <w:sz w:val="28"/>
          <w:szCs w:val="28"/>
          <w:lang w:val="uk-UA"/>
        </w:rPr>
        <w:instrText xml:space="preserve"> QUOTE </w:instrText>
      </w:r>
      <w:r w:rsidR="00417F2F">
        <w:rPr>
          <w:position w:val="-11"/>
        </w:rPr>
        <w:pict>
          <v:shape id="_x0000_i1057" type="#_x0000_t75" style="width:6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418A&quot;/&gt;&lt;wsp:rsid wsp:val=&quot;000043A1&quot;/&gt;&lt;wsp:rsid wsp:val=&quot;000069B3&quot;/&gt;&lt;wsp:rsid wsp:val=&quot;00007F66&quot;/&gt;&lt;wsp:rsid wsp:val=&quot;00010084&quot;/&gt;&lt;wsp:rsid wsp:val=&quot;00013CBB&quot;/&gt;&lt;wsp:rsid wsp:val=&quot;00020CA1&quot;/&gt;&lt;wsp:rsid wsp:val=&quot;00023BAA&quot;/&gt;&lt;wsp:rsid wsp:val=&quot;00033FF0&quot;/&gt;&lt;wsp:rsid wsp:val=&quot;00035821&quot;/&gt;&lt;wsp:rsid wsp:val=&quot;00035EB5&quot;/&gt;&lt;wsp:rsid wsp:val=&quot;000454F4&quot;/&gt;&lt;wsp:rsid wsp:val=&quot;00053F86&quot;/&gt;&lt;wsp:rsid wsp:val=&quot;00057BDF&quot;/&gt;&lt;wsp:rsid wsp:val=&quot;00057F4C&quot;/&gt;&lt;wsp:rsid wsp:val=&quot;000675CA&quot;/&gt;&lt;wsp:rsid wsp:val=&quot;00082385&quot;/&gt;&lt;wsp:rsid wsp:val=&quot;00094F04&quot;/&gt;&lt;wsp:rsid wsp:val=&quot;000A1290&quot;/&gt;&lt;wsp:rsid wsp:val=&quot;000B44F8&quot;/&gt;&lt;wsp:rsid wsp:val=&quot;000C68B9&quot;/&gt;&lt;wsp:rsid wsp:val=&quot;000E06CC&quot;/&gt;&lt;wsp:rsid wsp:val=&quot;000E2627&quot;/&gt;&lt;wsp:rsid wsp:val=&quot;000E668E&quot;/&gt;&lt;wsp:rsid wsp:val=&quot;000E7B8D&quot;/&gt;&lt;wsp:rsid wsp:val=&quot;000F0346&quot;/&gt;&lt;wsp:rsid wsp:val=&quot;000F1B65&quot;/&gt;&lt;wsp:rsid wsp:val=&quot;000F1EFE&quot;/&gt;&lt;wsp:rsid wsp:val=&quot;000F2CDB&quot;/&gt;&lt;wsp:rsid wsp:val=&quot;000F4B45&quot;/&gt;&lt;wsp:rsid wsp:val=&quot;000F5733&quot;/&gt;&lt;wsp:rsid wsp:val=&quot;000F73C6&quot;/&gt;&lt;wsp:rsid wsp:val=&quot;0010377E&quot;/&gt;&lt;wsp:rsid wsp:val=&quot;00117793&quot;/&gt;&lt;wsp:rsid wsp:val=&quot;00127F70&quot;/&gt;&lt;wsp:rsid wsp:val=&quot;00127F87&quot;/&gt;&lt;wsp:rsid wsp:val=&quot;00131006&quot;/&gt;&lt;wsp:rsid wsp:val=&quot;00131FB5&quot;/&gt;&lt;wsp:rsid wsp:val=&quot;00132E1A&quot;/&gt;&lt;wsp:rsid wsp:val=&quot;001563BC&quot;/&gt;&lt;wsp:rsid wsp:val=&quot;00165B6C&quot;/&gt;&lt;wsp:rsid wsp:val=&quot;00171CFA&quot;/&gt;&lt;wsp:rsid wsp:val=&quot;001766C9&quot;/&gt;&lt;wsp:rsid wsp:val=&quot;00180797&quot;/&gt;&lt;wsp:rsid wsp:val=&quot;00190DBB&quot;/&gt;&lt;wsp:rsid wsp:val=&quot;001933D8&quot;/&gt;&lt;wsp:rsid wsp:val=&quot;00193627&quot;/&gt;&lt;wsp:rsid wsp:val=&quot;0019509A&quot;/&gt;&lt;wsp:rsid wsp:val=&quot;00195F38&quot;/&gt;&lt;wsp:rsid wsp:val=&quot;001A1DE4&quot;/&gt;&lt;wsp:rsid wsp:val=&quot;001A4408&quot;/&gt;&lt;wsp:rsid wsp:val=&quot;001A627D&quot;/&gt;&lt;wsp:rsid wsp:val=&quot;001B10B4&quot;/&gt;&lt;wsp:rsid wsp:val=&quot;001B1951&quot;/&gt;&lt;wsp:rsid wsp:val=&quot;001C2779&quot;/&gt;&lt;wsp:rsid wsp:val=&quot;001C38D4&quot;/&gt;&lt;wsp:rsid wsp:val=&quot;001D5E64&quot;/&gt;&lt;wsp:rsid wsp:val=&quot;001F0796&quot;/&gt;&lt;wsp:rsid wsp:val=&quot;001F2473&quot;/&gt;&lt;wsp:rsid wsp:val=&quot;001F42D4&quot;/&gt;&lt;wsp:rsid wsp:val=&quot;002000D3&quot;/&gt;&lt;wsp:rsid wsp:val=&quot;00205D85&quot;/&gt;&lt;wsp:rsid wsp:val=&quot;00216F72&quot;/&gt;&lt;wsp:rsid wsp:val=&quot;0022717F&quot;/&gt;&lt;wsp:rsid wsp:val=&quot;002321D7&quot;/&gt;&lt;wsp:rsid wsp:val=&quot;00235DC7&quot;/&gt;&lt;wsp:rsid wsp:val=&quot;00241BDC&quot;/&gt;&lt;wsp:rsid wsp:val=&quot;00242270&quot;/&gt;&lt;wsp:rsid wsp:val=&quot;002470C7&quot;/&gt;&lt;wsp:rsid wsp:val=&quot;0024754A&quot;/&gt;&lt;wsp:rsid wsp:val=&quot;00254ADA&quot;/&gt;&lt;wsp:rsid wsp:val=&quot;00254E3F&quot;/&gt;&lt;wsp:rsid wsp:val=&quot;002618F2&quot;/&gt;&lt;wsp:rsid wsp:val=&quot;00265CD0&quot;/&gt;&lt;wsp:rsid wsp:val=&quot;002671F1&quot;/&gt;&lt;wsp:rsid wsp:val=&quot;00270863&quot;/&gt;&lt;wsp:rsid wsp:val=&quot;002712B5&quot;/&gt;&lt;wsp:rsid wsp:val=&quot;00272D63&quot;/&gt;&lt;wsp:rsid wsp:val=&quot;00272DB3&quot;/&gt;&lt;wsp:rsid wsp:val=&quot;00273555&quot;/&gt;&lt;wsp:rsid wsp:val=&quot;00275C4A&quot;/&gt;&lt;wsp:rsid wsp:val=&quot;0028178F&quot;/&gt;&lt;wsp:rsid wsp:val=&quot;0028457C&quot;/&gt;&lt;wsp:rsid wsp:val=&quot;0028786D&quot;/&gt;&lt;wsp:rsid wsp:val=&quot;0029109B&quot;/&gt;&lt;wsp:rsid wsp:val=&quot;002910A8&quot;/&gt;&lt;wsp:rsid wsp:val=&quot;002919B1&quot;/&gt;&lt;wsp:rsid wsp:val=&quot;00292063&quot;/&gt;&lt;wsp:rsid wsp:val=&quot;00292D8D&quot;/&gt;&lt;wsp:rsid wsp:val=&quot;0029665B&quot;/&gt;&lt;wsp:rsid wsp:val=&quot;002A028D&quot;/&gt;&lt;wsp:rsid wsp:val=&quot;002A35F9&quot;/&gt;&lt;wsp:rsid wsp:val=&quot;002B62CE&quot;/&gt;&lt;wsp:rsid wsp:val=&quot;002B6DCC&quot;/&gt;&lt;wsp:rsid wsp:val=&quot;002C0B24&quot;/&gt;&lt;wsp:rsid wsp:val=&quot;002C25FC&quot;/&gt;&lt;wsp:rsid wsp:val=&quot;002C45CA&quot;/&gt;&lt;wsp:rsid wsp:val=&quot;002C58A8&quot;/&gt;&lt;wsp:rsid wsp:val=&quot;002D16F3&quot;/&gt;&lt;wsp:rsid wsp:val=&quot;002D3901&quot;/&gt;&lt;wsp:rsid wsp:val=&quot;002D6F13&quot;/&gt;&lt;wsp:rsid wsp:val=&quot;002D6FED&quot;/&gt;&lt;wsp:rsid wsp:val=&quot;002D7737&quot;/&gt;&lt;wsp:rsid wsp:val=&quot;002E3269&quot;/&gt;&lt;wsp:rsid wsp:val=&quot;002E4830&quot;/&gt;&lt;wsp:rsid wsp:val=&quot;002E60F9&quot;/&gt;&lt;wsp:rsid wsp:val=&quot;002F585C&quot;/&gt;&lt;wsp:rsid wsp:val=&quot;003010BB&quot;/&gt;&lt;wsp:rsid wsp:val=&quot;003035A6&quot;/&gt;&lt;wsp:rsid wsp:val=&quot;00304BF5&quot;/&gt;&lt;wsp:rsid wsp:val=&quot;00316FE3&quot;/&gt;&lt;wsp:rsid wsp:val=&quot;0032233E&quot;/&gt;&lt;wsp:rsid wsp:val=&quot;0032249F&quot;/&gt;&lt;wsp:rsid wsp:val=&quot;0032358A&quot;/&gt;&lt;wsp:rsid wsp:val=&quot;00325FEA&quot;/&gt;&lt;wsp:rsid wsp:val=&quot;00332935&quot;/&gt;&lt;wsp:rsid wsp:val=&quot;00335AA9&quot;/&gt;&lt;wsp:rsid wsp:val=&quot;00341962&quot;/&gt;&lt;wsp:rsid wsp:val=&quot;0034739F&quot;/&gt;&lt;wsp:rsid wsp:val=&quot;00350DD9&quot;/&gt;&lt;wsp:rsid wsp:val=&quot;00351A26&quot;/&gt;&lt;wsp:rsid wsp:val=&quot;00353F7C&quot;/&gt;&lt;wsp:rsid wsp:val=&quot;00363074&quot;/&gt;&lt;wsp:rsid wsp:val=&quot;0036321D&quot;/&gt;&lt;wsp:rsid wsp:val=&quot;003637ED&quot;/&gt;&lt;wsp:rsid wsp:val=&quot;00373C9D&quot;/&gt;&lt;wsp:rsid wsp:val=&quot;00376A32&quot;/&gt;&lt;wsp:rsid wsp:val=&quot;00385016&quot;/&gt;&lt;wsp:rsid wsp:val=&quot;0038783A&quot;/&gt;&lt;wsp:rsid wsp:val=&quot;003A2D80&quot;/&gt;&lt;wsp:rsid wsp:val=&quot;003A6C04&quot;/&gt;&lt;wsp:rsid wsp:val=&quot;003B1B0F&quot;/&gt;&lt;wsp:rsid wsp:val=&quot;003B538D&quot;/&gt;&lt;wsp:rsid wsp:val=&quot;003C1B15&quot;/&gt;&lt;wsp:rsid wsp:val=&quot;003C5C34&quot;/&gt;&lt;wsp:rsid wsp:val=&quot;003C6DFE&quot;/&gt;&lt;wsp:rsid wsp:val=&quot;003D1A86&quot;/&gt;&lt;wsp:rsid wsp:val=&quot;003D2004&quot;/&gt;&lt;wsp:rsid wsp:val=&quot;003D3A39&quot;/&gt;&lt;wsp:rsid wsp:val=&quot;003D42D3&quot;/&gt;&lt;wsp:rsid wsp:val=&quot;003E4977&quot;/&gt;&lt;wsp:rsid wsp:val=&quot;003E53A6&quot;/&gt;&lt;wsp:rsid wsp:val=&quot;003E553C&quot;/&gt;&lt;wsp:rsid wsp:val=&quot;003E666A&quot;/&gt;&lt;wsp:rsid wsp:val=&quot;003E6D4C&quot;/&gt;&lt;wsp:rsid wsp:val=&quot;003E7531&quot;/&gt;&lt;wsp:rsid wsp:val=&quot;003F5541&quot;/&gt;&lt;wsp:rsid wsp:val=&quot;00405547&quot;/&gt;&lt;wsp:rsid wsp:val=&quot;00411C65&quot;/&gt;&lt;wsp:rsid wsp:val=&quot;00417D29&quot;/&gt;&lt;wsp:rsid wsp:val=&quot;00424898&quot;/&gt;&lt;wsp:rsid wsp:val=&quot;004255F6&quot;/&gt;&lt;wsp:rsid wsp:val=&quot;0042595C&quot;/&gt;&lt;wsp:rsid wsp:val=&quot;00426AE4&quot;/&gt;&lt;wsp:rsid wsp:val=&quot;004347F1&quot;/&gt;&lt;wsp:rsid wsp:val=&quot;00442928&quot;/&gt;&lt;wsp:rsid wsp:val=&quot;00442B70&quot;/&gt;&lt;wsp:rsid wsp:val=&quot;00442F30&quot;/&gt;&lt;wsp:rsid wsp:val=&quot;00443108&quot;/&gt;&lt;wsp:rsid wsp:val=&quot;00443DFA&quot;/&gt;&lt;wsp:rsid wsp:val=&quot;004524FE&quot;/&gt;&lt;wsp:rsid wsp:val=&quot;0045519A&quot;/&gt;&lt;wsp:rsid wsp:val=&quot;00462724&quot;/&gt;&lt;wsp:rsid wsp:val=&quot;00462C03&quot;/&gt;&lt;wsp:rsid wsp:val=&quot;004655BA&quot;/&gt;&lt;wsp:rsid wsp:val=&quot;00467319&quot;/&gt;&lt;wsp:rsid wsp:val=&quot;00472EE4&quot;/&gt;&lt;wsp:rsid wsp:val=&quot;00473DFD&quot;/&gt;&lt;wsp:rsid wsp:val=&quot;00473F18&quot;/&gt;&lt;wsp:rsid wsp:val=&quot;0048116E&quot;/&gt;&lt;wsp:rsid wsp:val=&quot;004837A7&quot;/&gt;&lt;wsp:rsid wsp:val=&quot;00484DEF&quot;/&gt;&lt;wsp:rsid wsp:val=&quot;00496727&quot;/&gt;&lt;wsp:rsid wsp:val=&quot;004B1375&quot;/&gt;&lt;wsp:rsid wsp:val=&quot;004B32EB&quot;/&gt;&lt;wsp:rsid wsp:val=&quot;004C4268&quot;/&gt;&lt;wsp:rsid wsp:val=&quot;004D0FF7&quot;/&gt;&lt;wsp:rsid wsp:val=&quot;004D243E&quot;/&gt;&lt;wsp:rsid wsp:val=&quot;004E1818&quot;/&gt;&lt;wsp:rsid wsp:val=&quot;004E3081&quot;/&gt;&lt;wsp:rsid wsp:val=&quot;004E5B63&quot;/&gt;&lt;wsp:rsid wsp:val=&quot;004F3E27&quot;/&gt;&lt;wsp:rsid wsp:val=&quot;004F43B1&quot;/&gt;&lt;wsp:rsid wsp:val=&quot;004F4B8A&quot;/&gt;&lt;wsp:rsid wsp:val=&quot;005032B8&quot;/&gt;&lt;wsp:rsid wsp:val=&quot;005044D7&quot;/&gt;&lt;wsp:rsid wsp:val=&quot;00504E7A&quot;/&gt;&lt;wsp:rsid wsp:val=&quot;00525623&quot;/&gt;&lt;wsp:rsid wsp:val=&quot;00530C36&quot;/&gt;&lt;wsp:rsid wsp:val=&quot;005311C2&quot;/&gt;&lt;wsp:rsid wsp:val=&quot;005318E4&quot;/&gt;&lt;wsp:rsid wsp:val=&quot;00545B43&quot;/&gt;&lt;wsp:rsid wsp:val=&quot;005464A3&quot;/&gt;&lt;wsp:rsid wsp:val=&quot;005503DD&quot;/&gt;&lt;wsp:rsid wsp:val=&quot;00551140&quot;/&gt;&lt;wsp:rsid wsp:val=&quot;00554F7F&quot;/&gt;&lt;wsp:rsid wsp:val=&quot;00557F49&quot;/&gt;&lt;wsp:rsid wsp:val=&quot;00566F6E&quot;/&gt;&lt;wsp:rsid wsp:val=&quot;0056747C&quot;/&gt;&lt;wsp:rsid wsp:val=&quot;0058595E&quot;/&gt;&lt;wsp:rsid wsp:val=&quot;005924C5&quot;/&gt;&lt;wsp:rsid wsp:val=&quot;00592785&quot;/&gt;&lt;wsp:rsid wsp:val=&quot;005A1A12&quot;/&gt;&lt;wsp:rsid wsp:val=&quot;005A58E6&quot;/&gt;&lt;wsp:rsid wsp:val=&quot;005A6763&quot;/&gt;&lt;wsp:rsid wsp:val=&quot;005B4631&quot;/&gt;&lt;wsp:rsid wsp:val=&quot;005B699E&quot;/&gt;&lt;wsp:rsid wsp:val=&quot;005C02FE&quot;/&gt;&lt;wsp:rsid wsp:val=&quot;005C31FB&quot;/&gt;&lt;wsp:rsid wsp:val=&quot;005D0597&quot;/&gt;&lt;wsp:rsid wsp:val=&quot;005D13C5&quot;/&gt;&lt;wsp:rsid wsp:val=&quot;005D286E&quot;/&gt;&lt;wsp:rsid wsp:val=&quot;005D75E2&quot;/&gt;&lt;wsp:rsid wsp:val=&quot;005E31BF&quot;/&gt;&lt;wsp:rsid wsp:val=&quot;005E33B2&quot;/&gt;&lt;wsp:rsid wsp:val=&quot;005E4363&quot;/&gt;&lt;wsp:rsid wsp:val=&quot;005F0EC3&quot;/&gt;&lt;wsp:rsid wsp:val=&quot;005F209E&quot;/&gt;&lt;wsp:rsid wsp:val=&quot;005F736A&quot;/&gt;&lt;wsp:rsid wsp:val=&quot;00603AE9&quot;/&gt;&lt;wsp:rsid wsp:val=&quot;006046F8&quot;/&gt;&lt;wsp:rsid wsp:val=&quot;006056FA&quot;/&gt;&lt;wsp:rsid wsp:val=&quot;0060665F&quot;/&gt;&lt;wsp:rsid wsp:val=&quot;00610B92&quot;/&gt;&lt;wsp:rsid wsp:val=&quot;00615F35&quot;/&gt;&lt;wsp:rsid wsp:val=&quot;00620729&quot;/&gt;&lt;wsp:rsid wsp:val=&quot;00621E10&quot;/&gt;&lt;wsp:rsid wsp:val=&quot;00625B8A&quot;/&gt;&lt;wsp:rsid wsp:val=&quot;00634971&quot;/&gt;&lt;wsp:rsid wsp:val=&quot;0063624A&quot;/&gt;&lt;wsp:rsid wsp:val=&quot;00644B3C&quot;/&gt;&lt;wsp:rsid wsp:val=&quot;00646247&quot;/&gt;&lt;wsp:rsid wsp:val=&quot;0065640B&quot;/&gt;&lt;wsp:rsid wsp:val=&quot;006576ED&quot;/&gt;&lt;wsp:rsid wsp:val=&quot;00667919&quot;/&gt;&lt;wsp:rsid wsp:val=&quot;006708EE&quot;/&gt;&lt;wsp:rsid wsp:val=&quot;00674035&quot;/&gt;&lt;wsp:rsid wsp:val=&quot;006815C8&quot;/&gt;&lt;wsp:rsid wsp:val=&quot;0068521D&quot;/&gt;&lt;wsp:rsid wsp:val=&quot;00685E8C&quot;/&gt;&lt;wsp:rsid wsp:val=&quot;00691B8B&quot;/&gt;&lt;wsp:rsid wsp:val=&quot;006930EC&quot;/&gt;&lt;wsp:rsid wsp:val=&quot;00693E19&quot;/&gt;&lt;wsp:rsid wsp:val=&quot;006958AB&quot;/&gt;&lt;wsp:rsid wsp:val=&quot;006A33B7&quot;/&gt;&lt;wsp:rsid wsp:val=&quot;006B01EB&quot;/&gt;&lt;wsp:rsid wsp:val=&quot;006B2986&quot;/&gt;&lt;wsp:rsid wsp:val=&quot;006B2AA9&quot;/&gt;&lt;wsp:rsid wsp:val=&quot;006C38B1&quot;/&gt;&lt;wsp:rsid wsp:val=&quot;006D0B8F&quot;/&gt;&lt;wsp:rsid wsp:val=&quot;006D61AE&quot;/&gt;&lt;wsp:rsid wsp:val=&quot;006F1143&quot;/&gt;&lt;wsp:rsid wsp:val=&quot;006F2CD1&quot;/&gt;&lt;wsp:rsid wsp:val=&quot;006F2E76&quot;/&gt;&lt;wsp:rsid wsp:val=&quot;006F6763&quot;/&gt;&lt;wsp:rsid wsp:val=&quot;0070407F&quot;/&gt;&lt;wsp:rsid wsp:val=&quot;0070780C&quot;/&gt;&lt;wsp:rsid wsp:val=&quot;00715734&quot;/&gt;&lt;wsp:rsid wsp:val=&quot;00716549&quot;/&gt;&lt;wsp:rsid wsp:val=&quot;00716D7F&quot;/&gt;&lt;wsp:rsid wsp:val=&quot;00726E75&quot;/&gt;&lt;wsp:rsid wsp:val=&quot;00730DEA&quot;/&gt;&lt;wsp:rsid wsp:val=&quot;00745DAE&quot;/&gt;&lt;wsp:rsid wsp:val=&quot;00751621&quot;/&gt;&lt;wsp:rsid wsp:val=&quot;00751701&quot;/&gt;&lt;wsp:rsid wsp:val=&quot;0075209C&quot;/&gt;&lt;wsp:rsid wsp:val=&quot;00754351&quot;/&gt;&lt;wsp:rsid wsp:val=&quot;007543A7&quot;/&gt;&lt;wsp:rsid wsp:val=&quot;00755681&quot;/&gt;&lt;wsp:rsid wsp:val=&quot;007562B1&quot;/&gt;&lt;wsp:rsid wsp:val=&quot;00756E2A&quot;/&gt;&lt;wsp:rsid wsp:val=&quot;00756F2A&quot;/&gt;&lt;wsp:rsid wsp:val=&quot;00762E0F&quot;/&gt;&lt;wsp:rsid wsp:val=&quot;00763D0E&quot;/&gt;&lt;wsp:rsid wsp:val=&quot;00767039&quot;/&gt;&lt;wsp:rsid wsp:val=&quot;00787F30&quot;/&gt;&lt;wsp:rsid wsp:val=&quot;007958B5&quot;/&gt;&lt;wsp:rsid wsp:val=&quot;007A654E&quot;/&gt;&lt;wsp:rsid wsp:val=&quot;007B3634&quot;/&gt;&lt;wsp:rsid wsp:val=&quot;007B3F6B&quot;/&gt;&lt;wsp:rsid wsp:val=&quot;007B4FC4&quot;/&gt;&lt;wsp:rsid wsp:val=&quot;007B55F3&quot;/&gt;&lt;wsp:rsid wsp:val=&quot;007B733C&quot;/&gt;&lt;wsp:rsid wsp:val=&quot;007C22D9&quot;/&gt;&lt;wsp:rsid wsp:val=&quot;007C45E7&quot;/&gt;&lt;wsp:rsid wsp:val=&quot;007D1159&quot;/&gt;&lt;wsp:rsid wsp:val=&quot;007D132E&quot;/&gt;&lt;wsp:rsid wsp:val=&quot;007D4255&quot;/&gt;&lt;wsp:rsid wsp:val=&quot;007D67F4&quot;/&gt;&lt;wsp:rsid wsp:val=&quot;007E09BD&quot;/&gt;&lt;wsp:rsid wsp:val=&quot;007E30C2&quot;/&gt;&lt;wsp:rsid wsp:val=&quot;007E6CE2&quot;/&gt;&lt;wsp:rsid wsp:val=&quot;007F3CBA&quot;/&gt;&lt;wsp:rsid wsp:val=&quot;0080103A&quot;/&gt;&lt;wsp:rsid wsp:val=&quot;00807D95&quot;/&gt;&lt;wsp:rsid wsp:val=&quot;008122F4&quot;/&gt;&lt;wsp:rsid wsp:val=&quot;008262C1&quot;/&gt;&lt;wsp:rsid wsp:val=&quot;00827DFA&quot;/&gt;&lt;wsp:rsid wsp:val=&quot;00842936&quot;/&gt;&lt;wsp:rsid wsp:val=&quot;00844244&quot;/&gt;&lt;wsp:rsid wsp:val=&quot;00845FE0&quot;/&gt;&lt;wsp:rsid wsp:val=&quot;00855889&quot;/&gt;&lt;wsp:rsid wsp:val=&quot;00857DA9&quot;/&gt;&lt;wsp:rsid wsp:val=&quot;00862A56&quot;/&gt;&lt;wsp:rsid wsp:val=&quot;008668A2&quot;/&gt;&lt;wsp:rsid wsp:val=&quot;00872791&quot;/&gt;&lt;wsp:rsid wsp:val=&quot;008810E8&quot;/&gt;&lt;wsp:rsid wsp:val=&quot;008A000F&quot;/&gt;&lt;wsp:rsid wsp:val=&quot;008A2ECB&quot;/&gt;&lt;wsp:rsid wsp:val=&quot;008A69A4&quot;/&gt;&lt;wsp:rsid wsp:val=&quot;008A6B09&quot;/&gt;&lt;wsp:rsid wsp:val=&quot;008B0314&quot;/&gt;&lt;wsp:rsid wsp:val=&quot;008B13CE&quot;/&gt;&lt;wsp:rsid wsp:val=&quot;008B579F&quot;/&gt;&lt;wsp:rsid wsp:val=&quot;008C0356&quot;/&gt;&lt;wsp:rsid wsp:val=&quot;008C4DFE&quot;/&gt;&lt;wsp:rsid wsp:val=&quot;008C5F74&quot;/&gt;&lt;wsp:rsid wsp:val=&quot;008C6AD1&quot;/&gt;&lt;wsp:rsid wsp:val=&quot;008D0B0E&quot;/&gt;&lt;wsp:rsid wsp:val=&quot;008D2C53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21B&quot;/&gt;&lt;wsp:rsid wsp:val=&quot;00901898&quot;/&gt;&lt;wsp:rsid wsp:val=&quot;0090217F&quot;/&gt;&lt;wsp:rsid wsp:val=&quot;0090666B&quot;/&gt;&lt;wsp:rsid wsp:val=&quot;00907CA5&quot;/&gt;&lt;wsp:rsid wsp:val=&quot;00907CD7&quot;/&gt;&lt;wsp:rsid wsp:val=&quot;0091161D&quot;/&gt;&lt;wsp:rsid wsp:val=&quot;00921D8B&quot;/&gt;&lt;wsp:rsid wsp:val=&quot;009230B1&quot;/&gt;&lt;wsp:rsid wsp:val=&quot;00936AAD&quot;/&gt;&lt;wsp:rsid wsp:val=&quot;00941A35&quot;/&gt;&lt;wsp:rsid wsp:val=&quot;00950A21&quot;/&gt;&lt;wsp:rsid wsp:val=&quot;00954729&quot;/&gt;&lt;wsp:rsid wsp:val=&quot;00973088&quot;/&gt;&lt;wsp:rsid wsp:val=&quot;00975B62&quot;/&gt;&lt;wsp:rsid wsp:val=&quot;009772AA&quot;/&gt;&lt;wsp:rsid wsp:val=&quot;00986343&quot;/&gt;&lt;wsp:rsid wsp:val=&quot;009903ED&quot;/&gt;&lt;wsp:rsid wsp:val=&quot;00990A52&quot;/&gt;&lt;wsp:rsid wsp:val=&quot;00993102&quot;/&gt;&lt;wsp:rsid wsp:val=&quot;009958BF&quot;/&gt;&lt;wsp:rsid wsp:val=&quot;00995A18&quot;/&gt;&lt;wsp:rsid wsp:val=&quot;009969CF&quot;/&gt;&lt;wsp:rsid wsp:val=&quot;009972E3&quot;/&gt;&lt;wsp:rsid wsp:val=&quot;009A0BD3&quot;/&gt;&lt;wsp:rsid wsp:val=&quot;009A7E50&quot;/&gt;&lt;wsp:rsid wsp:val=&quot;009A7F5C&quot;/&gt;&lt;wsp:rsid wsp:val=&quot;009B0897&quot;/&gt;&lt;wsp:rsid wsp:val=&quot;009B60E0&quot;/&gt;&lt;wsp:rsid wsp:val=&quot;009B60FA&quot;/&gt;&lt;wsp:rsid wsp:val=&quot;009C0097&quot;/&gt;&lt;wsp:rsid wsp:val=&quot;009D1455&quot;/&gt;&lt;wsp:rsid wsp:val=&quot;009E0903&quot;/&gt;&lt;wsp:rsid wsp:val=&quot;009E39DA&quot;/&gt;&lt;wsp:rsid wsp:val=&quot;009E40EF&quot;/&gt;&lt;wsp:rsid wsp:val=&quot;009E70DE&quot;/&gt;&lt;wsp:rsid wsp:val=&quot;009F20DD&quot;/&gt;&lt;wsp:rsid wsp:val=&quot;00A01E63&quot;/&gt;&lt;wsp:rsid wsp:val=&quot;00A06683&quot;/&gt;&lt;wsp:rsid wsp:val=&quot;00A10A7C&quot;/&gt;&lt;wsp:rsid wsp:val=&quot;00A10B8D&quot;/&gt;&lt;wsp:rsid wsp:val=&quot;00A206E1&quot;/&gt;&lt;wsp:rsid wsp:val=&quot;00A20CD4&quot;/&gt;&lt;wsp:rsid wsp:val=&quot;00A217E9&quot;/&gt;&lt;wsp:rsid wsp:val=&quot;00A24CA9&quot;/&gt;&lt;wsp:rsid wsp:val=&quot;00A24DFE&quot;/&gt;&lt;wsp:rsid wsp:val=&quot;00A251CB&quot;/&gt;&lt;wsp:rsid wsp:val=&quot;00A25BCC&quot;/&gt;&lt;wsp:rsid wsp:val=&quot;00A2762D&quot;/&gt;&lt;wsp:rsid wsp:val=&quot;00A27928&quot;/&gt;&lt;wsp:rsid wsp:val=&quot;00A32398&quot;/&gt;&lt;wsp:rsid wsp:val=&quot;00A32E5C&quot;/&gt;&lt;wsp:rsid wsp:val=&quot;00A33C44&quot;/&gt;&lt;wsp:rsid wsp:val=&quot;00A36F13&quot;/&gt;&lt;wsp:rsid wsp:val=&quot;00A41B46&quot;/&gt;&lt;wsp:rsid wsp:val=&quot;00A44740&quot;/&gt;&lt;wsp:rsid wsp:val=&quot;00A45861&quot;/&gt;&lt;wsp:rsid wsp:val=&quot;00A45951&quot;/&gt;&lt;wsp:rsid wsp:val=&quot;00A45B8C&quot;/&gt;&lt;wsp:rsid wsp:val=&quot;00A46613&quot;/&gt;&lt;wsp:rsid wsp:val=&quot;00A52E33&quot;/&gt;&lt;wsp:rsid wsp:val=&quot;00A531AB&quot;/&gt;&lt;wsp:rsid wsp:val=&quot;00A55DCE&quot;/&gt;&lt;wsp:rsid wsp:val=&quot;00A603A0&quot;/&gt;&lt;wsp:rsid wsp:val=&quot;00A630FA&quot;/&gt;&lt;wsp:rsid wsp:val=&quot;00A6493D&quot;/&gt;&lt;wsp:rsid wsp:val=&quot;00A64E3E&quot;/&gt;&lt;wsp:rsid wsp:val=&quot;00A66196&quot;/&gt;&lt;wsp:rsid wsp:val=&quot;00A66CCD&quot;/&gt;&lt;wsp:rsid wsp:val=&quot;00A67DCA&quot;/&gt;&lt;wsp:rsid wsp:val=&quot;00A67DE3&quot;/&gt;&lt;wsp:rsid wsp:val=&quot;00A80367&quot;/&gt;&lt;wsp:rsid wsp:val=&quot;00A83FCC&quot;/&gt;&lt;wsp:rsid wsp:val=&quot;00A84EC1&quot;/&gt;&lt;wsp:rsid wsp:val=&quot;00A85B91&quot;/&gt;&lt;wsp:rsid wsp:val=&quot;00A92071&quot;/&gt;&lt;wsp:rsid wsp:val=&quot;00A968C6&quot;/&gt;&lt;wsp:rsid wsp:val=&quot;00AA1CC0&quot;/&gt;&lt;wsp:rsid wsp:val=&quot;00AA50B0&quot;/&gt;&lt;wsp:rsid wsp:val=&quot;00AA7ACE&quot;/&gt;&lt;wsp:rsid wsp:val=&quot;00AB2A49&quot;/&gt;&lt;wsp:rsid wsp:val=&quot;00AB67A0&quot;/&gt;&lt;wsp:rsid wsp:val=&quot;00AB79E8&quot;/&gt;&lt;wsp:rsid wsp:val=&quot;00AC3254&quot;/&gt;&lt;wsp:rsid wsp:val=&quot;00AC3D1F&quot;/&gt;&lt;wsp:rsid wsp:val=&quot;00AD0134&quot;/&gt;&lt;wsp:rsid wsp:val=&quot;00AD200A&quot;/&gt;&lt;wsp:rsid wsp:val=&quot;00AD571F&quot;/&gt;&lt;wsp:rsid wsp:val=&quot;00AE4649&quot;/&gt;&lt;wsp:rsid wsp:val=&quot;00AE5896&quot;/&gt;&lt;wsp:rsid wsp:val=&quot;00AE7244&quot;/&gt;&lt;wsp:rsid wsp:val=&quot;00AE7ED6&quot;/&gt;&lt;wsp:rsid wsp:val=&quot;00AF5D00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1C54&quot;/&gt;&lt;wsp:rsid wsp:val=&quot;00B24704&quot;/&gt;&lt;wsp:rsid wsp:val=&quot;00B24B0E&quot;/&gt;&lt;wsp:rsid wsp:val=&quot;00B24E03&quot;/&gt;&lt;wsp:rsid wsp:val=&quot;00B251BD&quot;/&gt;&lt;wsp:rsid wsp:val=&quot;00B34AF6&quot;/&gt;&lt;wsp:rsid wsp:val=&quot;00B37848&quot;/&gt;&lt;wsp:rsid wsp:val=&quot;00B44F54&quot;/&gt;&lt;wsp:rsid wsp:val=&quot;00B500D1&quot;/&gt;&lt;wsp:rsid wsp:val=&quot;00B52B3C&quot;/&gt;&lt;wsp:rsid wsp:val=&quot;00B54996&quot;/&gt;&lt;wsp:rsid wsp:val=&quot;00B60C9A&quot;/&gt;&lt;wsp:rsid wsp:val=&quot;00B616C7&quot;/&gt;&lt;wsp:rsid wsp:val=&quot;00B6237D&quot;/&gt;&lt;wsp:rsid wsp:val=&quot;00B623E5&quot;/&gt;&lt;wsp:rsid wsp:val=&quot;00B6420C&quot;/&gt;&lt;wsp:rsid wsp:val=&quot;00B66CDF&quot;/&gt;&lt;wsp:rsid wsp:val=&quot;00B8232C&quot;/&gt;&lt;wsp:rsid wsp:val=&quot;00B82A57&quot;/&gt;&lt;wsp:rsid wsp:val=&quot;00B83F30&quot;/&gt;&lt;wsp:rsid wsp:val=&quot;00B91150&quot;/&gt;&lt;wsp:rsid wsp:val=&quot;00B96B43&quot;/&gt;&lt;wsp:rsid wsp:val=&quot;00B975AD&quot;/&gt;&lt;wsp:rsid wsp:val=&quot;00B9792D&quot;/&gt;&lt;wsp:rsid wsp:val=&quot;00B97D90&quot;/&gt;&lt;wsp:rsid wsp:val=&quot;00BB1432&quot;/&gt;&lt;wsp:rsid wsp:val=&quot;00BB39EB&quot;/&gt;&lt;wsp:rsid wsp:val=&quot;00BC056A&quot;/&gt;&lt;wsp:rsid wsp:val=&quot;00BC5D91&quot;/&gt;&lt;wsp:rsid wsp:val=&quot;00BD08B8&quot;/&gt;&lt;wsp:rsid wsp:val=&quot;00BD2802&quot;/&gt;&lt;wsp:rsid wsp:val=&quot;00BD3A3F&quot;/&gt;&lt;wsp:rsid wsp:val=&quot;00BD5414&quot;/&gt;&lt;wsp:rsid wsp:val=&quot;00BE02C3&quot;/&gt;&lt;wsp:rsid wsp:val=&quot;00BE2E87&quot;/&gt;&lt;wsp:rsid wsp:val=&quot;00C02348&quot;/&gt;&lt;wsp:rsid wsp:val=&quot;00C0305F&quot;/&gt;&lt;wsp:rsid wsp:val=&quot;00C04055&quot;/&gt;&lt;wsp:rsid wsp:val=&quot;00C07197&quot;/&gt;&lt;wsp:rsid wsp:val=&quot;00C0750D&quot;/&gt;&lt;wsp:rsid wsp:val=&quot;00C1023D&quot;/&gt;&lt;wsp:rsid wsp:val=&quot;00C1129D&quot;/&gt;&lt;wsp:rsid wsp:val=&quot;00C12557&quot;/&gt;&lt;wsp:rsid wsp:val=&quot;00C147D9&quot;/&gt;&lt;wsp:rsid wsp:val=&quot;00C251ED&quot;/&gt;&lt;wsp:rsid wsp:val=&quot;00C3181F&quot;/&gt;&lt;wsp:rsid wsp:val=&quot;00C32232&quot;/&gt;&lt;wsp:rsid wsp:val=&quot;00C36F33&quot;/&gt;&lt;wsp:rsid wsp:val=&quot;00C40A97&quot;/&gt;&lt;wsp:rsid wsp:val=&quot;00C41379&quot;/&gt;&lt;wsp:rsid wsp:val=&quot;00C42EC5&quot;/&gt;&lt;wsp:rsid wsp:val=&quot;00C52130&quot;/&gt;&lt;wsp:rsid wsp:val=&quot;00C550FE&quot;/&gt;&lt;wsp:rsid wsp:val=&quot;00C60899&quot;/&gt;&lt;wsp:rsid wsp:val=&quot;00C622D0&quot;/&gt;&lt;wsp:rsid wsp:val=&quot;00C74A9D&quot;/&gt;&lt;wsp:rsid wsp:val=&quot;00C74C45&quot;/&gt;&lt;wsp:rsid wsp:val=&quot;00C76379&quot;/&gt;&lt;wsp:rsid wsp:val=&quot;00C76AF0&quot;/&gt;&lt;wsp:rsid wsp:val=&quot;00C82797&quot;/&gt;&lt;wsp:rsid wsp:val=&quot;00C900C7&quot;/&gt;&lt;wsp:rsid wsp:val=&quot;00C92857&quot;/&gt;&lt;wsp:rsid wsp:val=&quot;00C944E1&quot;/&gt;&lt;wsp:rsid wsp:val=&quot;00C96599&quot;/&gt;&lt;wsp:rsid wsp:val=&quot;00C97947&quot;/&gt;&lt;wsp:rsid wsp:val=&quot;00CA15EB&quot;/&gt;&lt;wsp:rsid wsp:val=&quot;00CA36E6&quot;/&gt;&lt;wsp:rsid wsp:val=&quot;00CA514B&quot;/&gt;&lt;wsp:rsid wsp:val=&quot;00CA683F&quot;/&gt;&lt;wsp:rsid wsp:val=&quot;00CA6BB0&quot;/&gt;&lt;wsp:rsid wsp:val=&quot;00CB054E&quot;/&gt;&lt;wsp:rsid wsp:val=&quot;00CB1034&quot;/&gt;&lt;wsp:rsid wsp:val=&quot;00CB50B3&quot;/&gt;&lt;wsp:rsid wsp:val=&quot;00CB6C05&quot;/&gt;&lt;wsp:rsid wsp:val=&quot;00CC299A&quot;/&gt;&lt;wsp:rsid wsp:val=&quot;00CD16DA&quot;/&gt;&lt;wsp:rsid wsp:val=&quot;00CD4892&quot;/&gt;&lt;wsp:rsid wsp:val=&quot;00CD5855&quot;/&gt;&lt;wsp:rsid wsp:val=&quot;00CF0FEB&quot;/&gt;&lt;wsp:rsid wsp:val=&quot;00D02372&quot;/&gt;&lt;wsp:rsid wsp:val=&quot;00D02643&quot;/&gt;&lt;wsp:rsid wsp:val=&quot;00D05273&quot;/&gt;&lt;wsp:rsid wsp:val=&quot;00D06D52&quot;/&gt;&lt;wsp:rsid wsp:val=&quot;00D13241&quot;/&gt;&lt;wsp:rsid wsp:val=&quot;00D13EEF&quot;/&gt;&lt;wsp:rsid wsp:val=&quot;00D1527E&quot;/&gt;&lt;wsp:rsid wsp:val=&quot;00D1725D&quot;/&gt;&lt;wsp:rsid wsp:val=&quot;00D17496&quot;/&gt;&lt;wsp:rsid wsp:val=&quot;00D20C32&quot;/&gt;&lt;wsp:rsid wsp:val=&quot;00D237AC&quot;/&gt;&lt;wsp:rsid wsp:val=&quot;00D27A26&quot;/&gt;&lt;wsp:rsid wsp:val=&quot;00D32106&quot;/&gt;&lt;wsp:rsid wsp:val=&quot;00D35FC9&quot;/&gt;&lt;wsp:rsid wsp:val=&quot;00D3750E&quot;/&gt;&lt;wsp:rsid wsp:val=&quot;00D40FE1&quot;/&gt;&lt;wsp:rsid wsp:val=&quot;00D51FBF&quot;/&gt;&lt;wsp:rsid wsp:val=&quot;00D539E7&quot;/&gt;&lt;wsp:rsid wsp:val=&quot;00D630D1&quot;/&gt;&lt;wsp:rsid wsp:val=&quot;00D6745A&quot;/&gt;&lt;wsp:rsid wsp:val=&quot;00D71BCE&quot;/&gt;&lt;wsp:rsid wsp:val=&quot;00D74FDF&quot;/&gt;&lt;wsp:rsid wsp:val=&quot;00D84B91&quot;/&gt;&lt;wsp:rsid wsp:val=&quot;00D970B5&quot;/&gt;&lt;wsp:rsid wsp:val=&quot;00DA2D8F&quot;/&gt;&lt;wsp:rsid wsp:val=&quot;00DA3429&quot;/&gt;&lt;wsp:rsid wsp:val=&quot;00DA4D0E&quot;/&gt;&lt;wsp:rsid wsp:val=&quot;00DA6AB7&quot;/&gt;&lt;wsp:rsid wsp:val=&quot;00DA6B49&quot;/&gt;&lt;wsp:rsid wsp:val=&quot;00DB03D6&quot;/&gt;&lt;wsp:rsid wsp:val=&quot;00DB6843&quot;/&gt;&lt;wsp:rsid wsp:val=&quot;00DC4A8C&quot;/&gt;&lt;wsp:rsid wsp:val=&quot;00DC52A1&quot;/&gt;&lt;wsp:rsid wsp:val=&quot;00DC76A2&quot;/&gt;&lt;wsp:rsid wsp:val=&quot;00DD10EB&quot;/&gt;&lt;wsp:rsid wsp:val=&quot;00DD4F05&quot;/&gt;&lt;wsp:rsid wsp:val=&quot;00DD6569&quot;/&gt;&lt;wsp:rsid wsp:val=&quot;00DD6ED0&quot;/&gt;&lt;wsp:rsid wsp:val=&quot;00DE0E17&quot;/&gt;&lt;wsp:rsid wsp:val=&quot;00DE3465&quot;/&gt;&lt;wsp:rsid wsp:val=&quot;00DE7969&quot;/&gt;&lt;wsp:rsid wsp:val=&quot;00DE7D0E&quot;/&gt;&lt;wsp:rsid wsp:val=&quot;00DF0DF1&quot;/&gt;&lt;wsp:rsid wsp:val=&quot;00E05EAA&quot;/&gt;&lt;wsp:rsid wsp:val=&quot;00E06316&quot;/&gt;&lt;wsp:rsid wsp:val=&quot;00E1150F&quot;/&gt;&lt;wsp:rsid wsp:val=&quot;00E1355E&quot;/&gt;&lt;wsp:rsid wsp:val=&quot;00E1792D&quot;/&gt;&lt;wsp:rsid wsp:val=&quot;00E255D8&quot;/&gt;&lt;wsp:rsid wsp:val=&quot;00E25E48&quot;/&gt;&lt;wsp:rsid wsp:val=&quot;00E3128C&quot;/&gt;&lt;wsp:rsid wsp:val=&quot;00E328F8&quot;/&gt;&lt;wsp:rsid wsp:val=&quot;00E44AE7&quot;/&gt;&lt;wsp:rsid wsp:val=&quot;00E53093&quot;/&gt;&lt;wsp:rsid wsp:val=&quot;00E54625&quot;/&gt;&lt;wsp:rsid wsp:val=&quot;00E56331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18C&quot;/&gt;&lt;wsp:rsid wsp:val=&quot;00E95568&quot;/&gt;&lt;wsp:rsid wsp:val=&quot;00EA2FC2&quot;/&gt;&lt;wsp:rsid wsp:val=&quot;00EB0C40&quot;/&gt;&lt;wsp:rsid wsp:val=&quot;00EB0FC4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364E&quot;/&gt;&lt;wsp:rsid wsp:val=&quot;00EE58DA&quot;/&gt;&lt;wsp:rsid wsp:val=&quot;00EF1806&quot;/&gt;&lt;wsp:rsid wsp:val=&quot;00EF3D71&quot;/&gt;&lt;wsp:rsid wsp:val=&quot;00F058F1&quot;/&gt;&lt;wsp:rsid wsp:val=&quot;00F13744&quot;/&gt;&lt;wsp:rsid wsp:val=&quot;00F13DFF&quot;/&gt;&lt;wsp:rsid wsp:val=&quot;00F155EE&quot;/&gt;&lt;wsp:rsid wsp:val=&quot;00F210BA&quot;/&gt;&lt;wsp:rsid wsp:val=&quot;00F21C55&quot;/&gt;&lt;wsp:rsid wsp:val=&quot;00F233E0&quot;/&gt;&lt;wsp:rsid wsp:val=&quot;00F23A8B&quot;/&gt;&lt;wsp:rsid wsp:val=&quot;00F25D66&quot;/&gt;&lt;wsp:rsid wsp:val=&quot;00F2704D&quot;/&gt;&lt;wsp:rsid wsp:val=&quot;00F30310&quot;/&gt;&lt;wsp:rsid wsp:val=&quot;00F304B4&quot;/&gt;&lt;wsp:rsid wsp:val=&quot;00F30C3B&quot;/&gt;&lt;wsp:rsid wsp:val=&quot;00F314C4&quot;/&gt;&lt;wsp:rsid wsp:val=&quot;00F36BD2&quot;/&gt;&lt;wsp:rsid wsp:val=&quot;00F36E0C&quot;/&gt;&lt;wsp:rsid wsp:val=&quot;00F43B05&quot;/&gt;&lt;wsp:rsid wsp:val=&quot;00F45571&quot;/&gt;&lt;wsp:rsid wsp:val=&quot;00F45F13&quot;/&gt;&lt;wsp:rsid wsp:val=&quot;00F526C5&quot;/&gt;&lt;wsp:rsid wsp:val=&quot;00F53026&quot;/&gt;&lt;wsp:rsid wsp:val=&quot;00F570D9&quot;/&gt;&lt;wsp:rsid wsp:val=&quot;00F576EB&quot;/&gt;&lt;wsp:rsid wsp:val=&quot;00F606D7&quot;/&gt;&lt;wsp:rsid wsp:val=&quot;00F61B97&quot;/&gt;&lt;wsp:rsid wsp:val=&quot;00F7321A&quot;/&gt;&lt;wsp:rsid wsp:val=&quot;00F8153B&quot;/&gt;&lt;wsp:rsid wsp:val=&quot;00F81FCF&quot;/&gt;&lt;wsp:rsid wsp:val=&quot;00F85EB4&quot;/&gt;&lt;wsp:rsid wsp:val=&quot;00F9608C&quot;/&gt;&lt;wsp:rsid wsp:val=&quot;00FA120C&quot;/&gt;&lt;wsp:rsid wsp:val=&quot;00FA3CEB&quot;/&gt;&lt;wsp:rsid wsp:val=&quot;00FA416A&quot;/&gt;&lt;wsp:rsid wsp:val=&quot;00FB17E3&quot;/&gt;&lt;wsp:rsid wsp:val=&quot;00FB57BC&quot;/&gt;&lt;wsp:rsid wsp:val=&quot;00FB6AFA&quot;/&gt;&lt;wsp:rsid wsp:val=&quot;00FB6D46&quot;/&gt;&lt;wsp:rsid wsp:val=&quot;00FB6FEB&quot;/&gt;&lt;wsp:rsid wsp:val=&quot;00FB77DE&quot;/&gt;&lt;wsp:rsid wsp:val=&quot;00FC2841&quot;/&gt;&lt;wsp:rsid wsp:val=&quot;00FD4EBB&quot;/&gt;&lt;wsp:rsid wsp:val=&quot;00FD754B&quot;/&gt;&lt;wsp:rsid wsp:val=&quot;00FD79C7&quot;/&gt;&lt;wsp:rsid wsp:val=&quot;00FE1A12&quot;/&gt;&lt;wsp:rsid wsp:val=&quot;00FE23CE&quot;/&gt;&lt;wsp:rsid wsp:val=&quot;00FE3159&quot;/&gt;&lt;wsp:rsid wsp:val=&quot;00FE67AD&quot;/&gt;&lt;wsp:rsid wsp:val=&quot;00FF27A0&quot;/&gt;&lt;/wsp:rsids&gt;&lt;/w:docPr&gt;&lt;w:body&gt;&lt;wx:sect&gt;&lt;w:p wsp:rsidR=&quot;00000000&quot; wsp:rsidRDefault=&quot;00EF3D71&quot; wsp:rsidP=&quot;00EF3D7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в‰¤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6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B66CDF">
        <w:rPr>
          <w:rFonts w:ascii="Times New Roman" w:eastAsiaTheme="minorEastAsia" w:hAnsi="Times New Roman"/>
          <w:sz w:val="28"/>
          <w:szCs w:val="28"/>
          <w:lang w:val="uk-UA"/>
        </w:rPr>
        <w:instrText xml:space="preserve"> </w:instrText>
      </w:r>
      <w:r w:rsidRPr="00B66CDF">
        <w:rPr>
          <w:rFonts w:ascii="Times New Roman" w:eastAsiaTheme="minorEastAsia" w:hAnsi="Times New Roman"/>
          <w:sz w:val="28"/>
          <w:szCs w:val="28"/>
          <w:lang w:val="uk-UA"/>
        </w:rPr>
        <w:fldChar w:fldCharType="separate"/>
      </w:r>
      <w:r w:rsidR="00417F2F">
        <w:rPr>
          <w:position w:val="-11"/>
        </w:rPr>
        <w:pict>
          <v:shape id="_x0000_i1058" type="#_x0000_t75" style="width:6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418A&quot;/&gt;&lt;wsp:rsid wsp:val=&quot;000043A1&quot;/&gt;&lt;wsp:rsid wsp:val=&quot;000069B3&quot;/&gt;&lt;wsp:rsid wsp:val=&quot;00007F66&quot;/&gt;&lt;wsp:rsid wsp:val=&quot;00010084&quot;/&gt;&lt;wsp:rsid wsp:val=&quot;00013CBB&quot;/&gt;&lt;wsp:rsid wsp:val=&quot;00020CA1&quot;/&gt;&lt;wsp:rsid wsp:val=&quot;00023BAA&quot;/&gt;&lt;wsp:rsid wsp:val=&quot;00033FF0&quot;/&gt;&lt;wsp:rsid wsp:val=&quot;00035821&quot;/&gt;&lt;wsp:rsid wsp:val=&quot;00035EB5&quot;/&gt;&lt;wsp:rsid wsp:val=&quot;000454F4&quot;/&gt;&lt;wsp:rsid wsp:val=&quot;00053F86&quot;/&gt;&lt;wsp:rsid wsp:val=&quot;00057BDF&quot;/&gt;&lt;wsp:rsid wsp:val=&quot;00057F4C&quot;/&gt;&lt;wsp:rsid wsp:val=&quot;000675CA&quot;/&gt;&lt;wsp:rsid wsp:val=&quot;00082385&quot;/&gt;&lt;wsp:rsid wsp:val=&quot;00094F04&quot;/&gt;&lt;wsp:rsid wsp:val=&quot;000A1290&quot;/&gt;&lt;wsp:rsid wsp:val=&quot;000B44F8&quot;/&gt;&lt;wsp:rsid wsp:val=&quot;000C68B9&quot;/&gt;&lt;wsp:rsid wsp:val=&quot;000E06CC&quot;/&gt;&lt;wsp:rsid wsp:val=&quot;000E2627&quot;/&gt;&lt;wsp:rsid wsp:val=&quot;000E668E&quot;/&gt;&lt;wsp:rsid wsp:val=&quot;000E7B8D&quot;/&gt;&lt;wsp:rsid wsp:val=&quot;000F0346&quot;/&gt;&lt;wsp:rsid wsp:val=&quot;000F1B65&quot;/&gt;&lt;wsp:rsid wsp:val=&quot;000F1EFE&quot;/&gt;&lt;wsp:rsid wsp:val=&quot;000F2CDB&quot;/&gt;&lt;wsp:rsid wsp:val=&quot;000F4B45&quot;/&gt;&lt;wsp:rsid wsp:val=&quot;000F5733&quot;/&gt;&lt;wsp:rsid wsp:val=&quot;000F73C6&quot;/&gt;&lt;wsp:rsid wsp:val=&quot;0010377E&quot;/&gt;&lt;wsp:rsid wsp:val=&quot;00117793&quot;/&gt;&lt;wsp:rsid wsp:val=&quot;00127F70&quot;/&gt;&lt;wsp:rsid wsp:val=&quot;00127F87&quot;/&gt;&lt;wsp:rsid wsp:val=&quot;00131006&quot;/&gt;&lt;wsp:rsid wsp:val=&quot;00131FB5&quot;/&gt;&lt;wsp:rsid wsp:val=&quot;00132E1A&quot;/&gt;&lt;wsp:rsid wsp:val=&quot;001563BC&quot;/&gt;&lt;wsp:rsid wsp:val=&quot;00165B6C&quot;/&gt;&lt;wsp:rsid wsp:val=&quot;00171CFA&quot;/&gt;&lt;wsp:rsid wsp:val=&quot;001766C9&quot;/&gt;&lt;wsp:rsid wsp:val=&quot;00180797&quot;/&gt;&lt;wsp:rsid wsp:val=&quot;00190DBB&quot;/&gt;&lt;wsp:rsid wsp:val=&quot;001933D8&quot;/&gt;&lt;wsp:rsid wsp:val=&quot;00193627&quot;/&gt;&lt;wsp:rsid wsp:val=&quot;0019509A&quot;/&gt;&lt;wsp:rsid wsp:val=&quot;00195F38&quot;/&gt;&lt;wsp:rsid wsp:val=&quot;001A1DE4&quot;/&gt;&lt;wsp:rsid wsp:val=&quot;001A4408&quot;/&gt;&lt;wsp:rsid wsp:val=&quot;001A627D&quot;/&gt;&lt;wsp:rsid wsp:val=&quot;001B10B4&quot;/&gt;&lt;wsp:rsid wsp:val=&quot;001B1951&quot;/&gt;&lt;wsp:rsid wsp:val=&quot;001C2779&quot;/&gt;&lt;wsp:rsid wsp:val=&quot;001C38D4&quot;/&gt;&lt;wsp:rsid wsp:val=&quot;001D5E64&quot;/&gt;&lt;wsp:rsid wsp:val=&quot;001F0796&quot;/&gt;&lt;wsp:rsid wsp:val=&quot;001F2473&quot;/&gt;&lt;wsp:rsid wsp:val=&quot;001F42D4&quot;/&gt;&lt;wsp:rsid wsp:val=&quot;002000D3&quot;/&gt;&lt;wsp:rsid wsp:val=&quot;00205D85&quot;/&gt;&lt;wsp:rsid wsp:val=&quot;00216F72&quot;/&gt;&lt;wsp:rsid wsp:val=&quot;0022717F&quot;/&gt;&lt;wsp:rsid wsp:val=&quot;002321D7&quot;/&gt;&lt;wsp:rsid wsp:val=&quot;00235DC7&quot;/&gt;&lt;wsp:rsid wsp:val=&quot;00241BDC&quot;/&gt;&lt;wsp:rsid wsp:val=&quot;00242270&quot;/&gt;&lt;wsp:rsid wsp:val=&quot;002470C7&quot;/&gt;&lt;wsp:rsid wsp:val=&quot;0024754A&quot;/&gt;&lt;wsp:rsid wsp:val=&quot;00254ADA&quot;/&gt;&lt;wsp:rsid wsp:val=&quot;00254E3F&quot;/&gt;&lt;wsp:rsid wsp:val=&quot;002618F2&quot;/&gt;&lt;wsp:rsid wsp:val=&quot;00265CD0&quot;/&gt;&lt;wsp:rsid wsp:val=&quot;002671F1&quot;/&gt;&lt;wsp:rsid wsp:val=&quot;00270863&quot;/&gt;&lt;wsp:rsid wsp:val=&quot;002712B5&quot;/&gt;&lt;wsp:rsid wsp:val=&quot;00272D63&quot;/&gt;&lt;wsp:rsid wsp:val=&quot;00272DB3&quot;/&gt;&lt;wsp:rsid wsp:val=&quot;00273555&quot;/&gt;&lt;wsp:rsid wsp:val=&quot;00275C4A&quot;/&gt;&lt;wsp:rsid wsp:val=&quot;0028178F&quot;/&gt;&lt;wsp:rsid wsp:val=&quot;0028457C&quot;/&gt;&lt;wsp:rsid wsp:val=&quot;0028786D&quot;/&gt;&lt;wsp:rsid wsp:val=&quot;0029109B&quot;/&gt;&lt;wsp:rsid wsp:val=&quot;002910A8&quot;/&gt;&lt;wsp:rsid wsp:val=&quot;002919B1&quot;/&gt;&lt;wsp:rsid wsp:val=&quot;00292063&quot;/&gt;&lt;wsp:rsid wsp:val=&quot;00292D8D&quot;/&gt;&lt;wsp:rsid wsp:val=&quot;0029665B&quot;/&gt;&lt;wsp:rsid wsp:val=&quot;002A028D&quot;/&gt;&lt;wsp:rsid wsp:val=&quot;002A35F9&quot;/&gt;&lt;wsp:rsid wsp:val=&quot;002B62CE&quot;/&gt;&lt;wsp:rsid wsp:val=&quot;002B6DCC&quot;/&gt;&lt;wsp:rsid wsp:val=&quot;002C0B24&quot;/&gt;&lt;wsp:rsid wsp:val=&quot;002C25FC&quot;/&gt;&lt;wsp:rsid wsp:val=&quot;002C45CA&quot;/&gt;&lt;wsp:rsid wsp:val=&quot;002C58A8&quot;/&gt;&lt;wsp:rsid wsp:val=&quot;002D16F3&quot;/&gt;&lt;wsp:rsid wsp:val=&quot;002D3901&quot;/&gt;&lt;wsp:rsid wsp:val=&quot;002D6F13&quot;/&gt;&lt;wsp:rsid wsp:val=&quot;002D6FED&quot;/&gt;&lt;wsp:rsid wsp:val=&quot;002D7737&quot;/&gt;&lt;wsp:rsid wsp:val=&quot;002E3269&quot;/&gt;&lt;wsp:rsid wsp:val=&quot;002E4830&quot;/&gt;&lt;wsp:rsid wsp:val=&quot;002E60F9&quot;/&gt;&lt;wsp:rsid wsp:val=&quot;002F585C&quot;/&gt;&lt;wsp:rsid wsp:val=&quot;003010BB&quot;/&gt;&lt;wsp:rsid wsp:val=&quot;003035A6&quot;/&gt;&lt;wsp:rsid wsp:val=&quot;00304BF5&quot;/&gt;&lt;wsp:rsid wsp:val=&quot;00316FE3&quot;/&gt;&lt;wsp:rsid wsp:val=&quot;0032233E&quot;/&gt;&lt;wsp:rsid wsp:val=&quot;0032249F&quot;/&gt;&lt;wsp:rsid wsp:val=&quot;0032358A&quot;/&gt;&lt;wsp:rsid wsp:val=&quot;00325FEA&quot;/&gt;&lt;wsp:rsid wsp:val=&quot;00332935&quot;/&gt;&lt;wsp:rsid wsp:val=&quot;00335AA9&quot;/&gt;&lt;wsp:rsid wsp:val=&quot;00341962&quot;/&gt;&lt;wsp:rsid wsp:val=&quot;0034739F&quot;/&gt;&lt;wsp:rsid wsp:val=&quot;00350DD9&quot;/&gt;&lt;wsp:rsid wsp:val=&quot;00351A26&quot;/&gt;&lt;wsp:rsid wsp:val=&quot;00353F7C&quot;/&gt;&lt;wsp:rsid wsp:val=&quot;00363074&quot;/&gt;&lt;wsp:rsid wsp:val=&quot;0036321D&quot;/&gt;&lt;wsp:rsid wsp:val=&quot;003637ED&quot;/&gt;&lt;wsp:rsid wsp:val=&quot;00373C9D&quot;/&gt;&lt;wsp:rsid wsp:val=&quot;00376A32&quot;/&gt;&lt;wsp:rsid wsp:val=&quot;00385016&quot;/&gt;&lt;wsp:rsid wsp:val=&quot;0038783A&quot;/&gt;&lt;wsp:rsid wsp:val=&quot;003A2D80&quot;/&gt;&lt;wsp:rsid wsp:val=&quot;003A6C04&quot;/&gt;&lt;wsp:rsid wsp:val=&quot;003B1B0F&quot;/&gt;&lt;wsp:rsid wsp:val=&quot;003B538D&quot;/&gt;&lt;wsp:rsid wsp:val=&quot;003C1B15&quot;/&gt;&lt;wsp:rsid wsp:val=&quot;003C5C34&quot;/&gt;&lt;wsp:rsid wsp:val=&quot;003C6DFE&quot;/&gt;&lt;wsp:rsid wsp:val=&quot;003D1A86&quot;/&gt;&lt;wsp:rsid wsp:val=&quot;003D2004&quot;/&gt;&lt;wsp:rsid wsp:val=&quot;003D3A39&quot;/&gt;&lt;wsp:rsid wsp:val=&quot;003D42D3&quot;/&gt;&lt;wsp:rsid wsp:val=&quot;003E4977&quot;/&gt;&lt;wsp:rsid wsp:val=&quot;003E53A6&quot;/&gt;&lt;wsp:rsid wsp:val=&quot;003E553C&quot;/&gt;&lt;wsp:rsid wsp:val=&quot;003E666A&quot;/&gt;&lt;wsp:rsid wsp:val=&quot;003E6D4C&quot;/&gt;&lt;wsp:rsid wsp:val=&quot;003E7531&quot;/&gt;&lt;wsp:rsid wsp:val=&quot;003F5541&quot;/&gt;&lt;wsp:rsid wsp:val=&quot;00405547&quot;/&gt;&lt;wsp:rsid wsp:val=&quot;00411C65&quot;/&gt;&lt;wsp:rsid wsp:val=&quot;00417D29&quot;/&gt;&lt;wsp:rsid wsp:val=&quot;00424898&quot;/&gt;&lt;wsp:rsid wsp:val=&quot;004255F6&quot;/&gt;&lt;wsp:rsid wsp:val=&quot;0042595C&quot;/&gt;&lt;wsp:rsid wsp:val=&quot;00426AE4&quot;/&gt;&lt;wsp:rsid wsp:val=&quot;004347F1&quot;/&gt;&lt;wsp:rsid wsp:val=&quot;00442928&quot;/&gt;&lt;wsp:rsid wsp:val=&quot;00442B70&quot;/&gt;&lt;wsp:rsid wsp:val=&quot;00442F30&quot;/&gt;&lt;wsp:rsid wsp:val=&quot;00443108&quot;/&gt;&lt;wsp:rsid wsp:val=&quot;00443DFA&quot;/&gt;&lt;wsp:rsid wsp:val=&quot;004524FE&quot;/&gt;&lt;wsp:rsid wsp:val=&quot;0045519A&quot;/&gt;&lt;wsp:rsid wsp:val=&quot;00462724&quot;/&gt;&lt;wsp:rsid wsp:val=&quot;00462C03&quot;/&gt;&lt;wsp:rsid wsp:val=&quot;004655BA&quot;/&gt;&lt;wsp:rsid wsp:val=&quot;00467319&quot;/&gt;&lt;wsp:rsid wsp:val=&quot;00472EE4&quot;/&gt;&lt;wsp:rsid wsp:val=&quot;00473DFD&quot;/&gt;&lt;wsp:rsid wsp:val=&quot;00473F18&quot;/&gt;&lt;wsp:rsid wsp:val=&quot;0048116E&quot;/&gt;&lt;wsp:rsid wsp:val=&quot;004837A7&quot;/&gt;&lt;wsp:rsid wsp:val=&quot;00484DEF&quot;/&gt;&lt;wsp:rsid wsp:val=&quot;00496727&quot;/&gt;&lt;wsp:rsid wsp:val=&quot;004B1375&quot;/&gt;&lt;wsp:rsid wsp:val=&quot;004B32EB&quot;/&gt;&lt;wsp:rsid wsp:val=&quot;004C4268&quot;/&gt;&lt;wsp:rsid wsp:val=&quot;004D0FF7&quot;/&gt;&lt;wsp:rsid wsp:val=&quot;004D243E&quot;/&gt;&lt;wsp:rsid wsp:val=&quot;004E1818&quot;/&gt;&lt;wsp:rsid wsp:val=&quot;004E3081&quot;/&gt;&lt;wsp:rsid wsp:val=&quot;004E5B63&quot;/&gt;&lt;wsp:rsid wsp:val=&quot;004F3E27&quot;/&gt;&lt;wsp:rsid wsp:val=&quot;004F43B1&quot;/&gt;&lt;wsp:rsid wsp:val=&quot;004F4B8A&quot;/&gt;&lt;wsp:rsid wsp:val=&quot;005032B8&quot;/&gt;&lt;wsp:rsid wsp:val=&quot;005044D7&quot;/&gt;&lt;wsp:rsid wsp:val=&quot;00504E7A&quot;/&gt;&lt;wsp:rsid wsp:val=&quot;00525623&quot;/&gt;&lt;wsp:rsid wsp:val=&quot;00530C36&quot;/&gt;&lt;wsp:rsid wsp:val=&quot;005311C2&quot;/&gt;&lt;wsp:rsid wsp:val=&quot;005318E4&quot;/&gt;&lt;wsp:rsid wsp:val=&quot;00545B43&quot;/&gt;&lt;wsp:rsid wsp:val=&quot;005464A3&quot;/&gt;&lt;wsp:rsid wsp:val=&quot;005503DD&quot;/&gt;&lt;wsp:rsid wsp:val=&quot;00551140&quot;/&gt;&lt;wsp:rsid wsp:val=&quot;00554F7F&quot;/&gt;&lt;wsp:rsid wsp:val=&quot;00557F49&quot;/&gt;&lt;wsp:rsid wsp:val=&quot;00566F6E&quot;/&gt;&lt;wsp:rsid wsp:val=&quot;0056747C&quot;/&gt;&lt;wsp:rsid wsp:val=&quot;0058595E&quot;/&gt;&lt;wsp:rsid wsp:val=&quot;005924C5&quot;/&gt;&lt;wsp:rsid wsp:val=&quot;00592785&quot;/&gt;&lt;wsp:rsid wsp:val=&quot;005A1A12&quot;/&gt;&lt;wsp:rsid wsp:val=&quot;005A58E6&quot;/&gt;&lt;wsp:rsid wsp:val=&quot;005A6763&quot;/&gt;&lt;wsp:rsid wsp:val=&quot;005B4631&quot;/&gt;&lt;wsp:rsid wsp:val=&quot;005B699E&quot;/&gt;&lt;wsp:rsid wsp:val=&quot;005C02FE&quot;/&gt;&lt;wsp:rsid wsp:val=&quot;005C31FB&quot;/&gt;&lt;wsp:rsid wsp:val=&quot;005D0597&quot;/&gt;&lt;wsp:rsid wsp:val=&quot;005D13C5&quot;/&gt;&lt;wsp:rsid wsp:val=&quot;005D286E&quot;/&gt;&lt;wsp:rsid wsp:val=&quot;005D75E2&quot;/&gt;&lt;wsp:rsid wsp:val=&quot;005E31BF&quot;/&gt;&lt;wsp:rsid wsp:val=&quot;005E33B2&quot;/&gt;&lt;wsp:rsid wsp:val=&quot;005E4363&quot;/&gt;&lt;wsp:rsid wsp:val=&quot;005F0EC3&quot;/&gt;&lt;wsp:rsid wsp:val=&quot;005F209E&quot;/&gt;&lt;wsp:rsid wsp:val=&quot;005F736A&quot;/&gt;&lt;wsp:rsid wsp:val=&quot;00603AE9&quot;/&gt;&lt;wsp:rsid wsp:val=&quot;006046F8&quot;/&gt;&lt;wsp:rsid wsp:val=&quot;006056FA&quot;/&gt;&lt;wsp:rsid wsp:val=&quot;0060665F&quot;/&gt;&lt;wsp:rsid wsp:val=&quot;00610B92&quot;/&gt;&lt;wsp:rsid wsp:val=&quot;00615F35&quot;/&gt;&lt;wsp:rsid wsp:val=&quot;00620729&quot;/&gt;&lt;wsp:rsid wsp:val=&quot;00621E10&quot;/&gt;&lt;wsp:rsid wsp:val=&quot;00625B8A&quot;/&gt;&lt;wsp:rsid wsp:val=&quot;00634971&quot;/&gt;&lt;wsp:rsid wsp:val=&quot;0063624A&quot;/&gt;&lt;wsp:rsid wsp:val=&quot;00644B3C&quot;/&gt;&lt;wsp:rsid wsp:val=&quot;00646247&quot;/&gt;&lt;wsp:rsid wsp:val=&quot;0065640B&quot;/&gt;&lt;wsp:rsid wsp:val=&quot;006576ED&quot;/&gt;&lt;wsp:rsid wsp:val=&quot;00667919&quot;/&gt;&lt;wsp:rsid wsp:val=&quot;006708EE&quot;/&gt;&lt;wsp:rsid wsp:val=&quot;00674035&quot;/&gt;&lt;wsp:rsid wsp:val=&quot;006815C8&quot;/&gt;&lt;wsp:rsid wsp:val=&quot;0068521D&quot;/&gt;&lt;wsp:rsid wsp:val=&quot;00685E8C&quot;/&gt;&lt;wsp:rsid wsp:val=&quot;00691B8B&quot;/&gt;&lt;wsp:rsid wsp:val=&quot;006930EC&quot;/&gt;&lt;wsp:rsid wsp:val=&quot;00693E19&quot;/&gt;&lt;wsp:rsid wsp:val=&quot;006958AB&quot;/&gt;&lt;wsp:rsid wsp:val=&quot;006A33B7&quot;/&gt;&lt;wsp:rsid wsp:val=&quot;006B01EB&quot;/&gt;&lt;wsp:rsid wsp:val=&quot;006B2986&quot;/&gt;&lt;wsp:rsid wsp:val=&quot;006B2AA9&quot;/&gt;&lt;wsp:rsid wsp:val=&quot;006C38B1&quot;/&gt;&lt;wsp:rsid wsp:val=&quot;006D0B8F&quot;/&gt;&lt;wsp:rsid wsp:val=&quot;006D61AE&quot;/&gt;&lt;wsp:rsid wsp:val=&quot;006F1143&quot;/&gt;&lt;wsp:rsid wsp:val=&quot;006F2CD1&quot;/&gt;&lt;wsp:rsid wsp:val=&quot;006F2E76&quot;/&gt;&lt;wsp:rsid wsp:val=&quot;006F6763&quot;/&gt;&lt;wsp:rsid wsp:val=&quot;0070407F&quot;/&gt;&lt;wsp:rsid wsp:val=&quot;0070780C&quot;/&gt;&lt;wsp:rsid wsp:val=&quot;00715734&quot;/&gt;&lt;wsp:rsid wsp:val=&quot;00716549&quot;/&gt;&lt;wsp:rsid wsp:val=&quot;00716D7F&quot;/&gt;&lt;wsp:rsid wsp:val=&quot;00726E75&quot;/&gt;&lt;wsp:rsid wsp:val=&quot;00730DEA&quot;/&gt;&lt;wsp:rsid wsp:val=&quot;00745DAE&quot;/&gt;&lt;wsp:rsid wsp:val=&quot;00751621&quot;/&gt;&lt;wsp:rsid wsp:val=&quot;00751701&quot;/&gt;&lt;wsp:rsid wsp:val=&quot;0075209C&quot;/&gt;&lt;wsp:rsid wsp:val=&quot;00754351&quot;/&gt;&lt;wsp:rsid wsp:val=&quot;007543A7&quot;/&gt;&lt;wsp:rsid wsp:val=&quot;00755681&quot;/&gt;&lt;wsp:rsid wsp:val=&quot;007562B1&quot;/&gt;&lt;wsp:rsid wsp:val=&quot;00756E2A&quot;/&gt;&lt;wsp:rsid wsp:val=&quot;00756F2A&quot;/&gt;&lt;wsp:rsid wsp:val=&quot;00762E0F&quot;/&gt;&lt;wsp:rsid wsp:val=&quot;00763D0E&quot;/&gt;&lt;wsp:rsid wsp:val=&quot;00767039&quot;/&gt;&lt;wsp:rsid wsp:val=&quot;00787F30&quot;/&gt;&lt;wsp:rsid wsp:val=&quot;007958B5&quot;/&gt;&lt;wsp:rsid wsp:val=&quot;007A654E&quot;/&gt;&lt;wsp:rsid wsp:val=&quot;007B3634&quot;/&gt;&lt;wsp:rsid wsp:val=&quot;007B3F6B&quot;/&gt;&lt;wsp:rsid wsp:val=&quot;007B4FC4&quot;/&gt;&lt;wsp:rsid wsp:val=&quot;007B55F3&quot;/&gt;&lt;wsp:rsid wsp:val=&quot;007B733C&quot;/&gt;&lt;wsp:rsid wsp:val=&quot;007C22D9&quot;/&gt;&lt;wsp:rsid wsp:val=&quot;007C45E7&quot;/&gt;&lt;wsp:rsid wsp:val=&quot;007D1159&quot;/&gt;&lt;wsp:rsid wsp:val=&quot;007D132E&quot;/&gt;&lt;wsp:rsid wsp:val=&quot;007D4255&quot;/&gt;&lt;wsp:rsid wsp:val=&quot;007D67F4&quot;/&gt;&lt;wsp:rsid wsp:val=&quot;007E09BD&quot;/&gt;&lt;wsp:rsid wsp:val=&quot;007E30C2&quot;/&gt;&lt;wsp:rsid wsp:val=&quot;007E6CE2&quot;/&gt;&lt;wsp:rsid wsp:val=&quot;007F3CBA&quot;/&gt;&lt;wsp:rsid wsp:val=&quot;0080103A&quot;/&gt;&lt;wsp:rsid wsp:val=&quot;00807D95&quot;/&gt;&lt;wsp:rsid wsp:val=&quot;008122F4&quot;/&gt;&lt;wsp:rsid wsp:val=&quot;008262C1&quot;/&gt;&lt;wsp:rsid wsp:val=&quot;00827DFA&quot;/&gt;&lt;wsp:rsid wsp:val=&quot;00842936&quot;/&gt;&lt;wsp:rsid wsp:val=&quot;00844244&quot;/&gt;&lt;wsp:rsid wsp:val=&quot;00845FE0&quot;/&gt;&lt;wsp:rsid wsp:val=&quot;00855889&quot;/&gt;&lt;wsp:rsid wsp:val=&quot;00857DA9&quot;/&gt;&lt;wsp:rsid wsp:val=&quot;00862A56&quot;/&gt;&lt;wsp:rsid wsp:val=&quot;008668A2&quot;/&gt;&lt;wsp:rsid wsp:val=&quot;00872791&quot;/&gt;&lt;wsp:rsid wsp:val=&quot;008810E8&quot;/&gt;&lt;wsp:rsid wsp:val=&quot;008A000F&quot;/&gt;&lt;wsp:rsid wsp:val=&quot;008A2ECB&quot;/&gt;&lt;wsp:rsid wsp:val=&quot;008A69A4&quot;/&gt;&lt;wsp:rsid wsp:val=&quot;008A6B09&quot;/&gt;&lt;wsp:rsid wsp:val=&quot;008B0314&quot;/&gt;&lt;wsp:rsid wsp:val=&quot;008B13CE&quot;/&gt;&lt;wsp:rsid wsp:val=&quot;008B579F&quot;/&gt;&lt;wsp:rsid wsp:val=&quot;008C0356&quot;/&gt;&lt;wsp:rsid wsp:val=&quot;008C4DFE&quot;/&gt;&lt;wsp:rsid wsp:val=&quot;008C5F74&quot;/&gt;&lt;wsp:rsid wsp:val=&quot;008C6AD1&quot;/&gt;&lt;wsp:rsid wsp:val=&quot;008D0B0E&quot;/&gt;&lt;wsp:rsid wsp:val=&quot;008D2C53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21B&quot;/&gt;&lt;wsp:rsid wsp:val=&quot;00901898&quot;/&gt;&lt;wsp:rsid wsp:val=&quot;0090217F&quot;/&gt;&lt;wsp:rsid wsp:val=&quot;0090666B&quot;/&gt;&lt;wsp:rsid wsp:val=&quot;00907CA5&quot;/&gt;&lt;wsp:rsid wsp:val=&quot;00907CD7&quot;/&gt;&lt;wsp:rsid wsp:val=&quot;0091161D&quot;/&gt;&lt;wsp:rsid wsp:val=&quot;00921D8B&quot;/&gt;&lt;wsp:rsid wsp:val=&quot;009230B1&quot;/&gt;&lt;wsp:rsid wsp:val=&quot;00936AAD&quot;/&gt;&lt;wsp:rsid wsp:val=&quot;00941A35&quot;/&gt;&lt;wsp:rsid wsp:val=&quot;00950A21&quot;/&gt;&lt;wsp:rsid wsp:val=&quot;00954729&quot;/&gt;&lt;wsp:rsid wsp:val=&quot;00973088&quot;/&gt;&lt;wsp:rsid wsp:val=&quot;00975B62&quot;/&gt;&lt;wsp:rsid wsp:val=&quot;009772AA&quot;/&gt;&lt;wsp:rsid wsp:val=&quot;00986343&quot;/&gt;&lt;wsp:rsid wsp:val=&quot;009903ED&quot;/&gt;&lt;wsp:rsid wsp:val=&quot;00990A52&quot;/&gt;&lt;wsp:rsid wsp:val=&quot;00993102&quot;/&gt;&lt;wsp:rsid wsp:val=&quot;009958BF&quot;/&gt;&lt;wsp:rsid wsp:val=&quot;00995A18&quot;/&gt;&lt;wsp:rsid wsp:val=&quot;009969CF&quot;/&gt;&lt;wsp:rsid wsp:val=&quot;009972E3&quot;/&gt;&lt;wsp:rsid wsp:val=&quot;009A0BD3&quot;/&gt;&lt;wsp:rsid wsp:val=&quot;009A7E50&quot;/&gt;&lt;wsp:rsid wsp:val=&quot;009A7F5C&quot;/&gt;&lt;wsp:rsid wsp:val=&quot;009B0897&quot;/&gt;&lt;wsp:rsid wsp:val=&quot;009B60E0&quot;/&gt;&lt;wsp:rsid wsp:val=&quot;009B60FA&quot;/&gt;&lt;wsp:rsid wsp:val=&quot;009C0097&quot;/&gt;&lt;wsp:rsid wsp:val=&quot;009D1455&quot;/&gt;&lt;wsp:rsid wsp:val=&quot;009E0903&quot;/&gt;&lt;wsp:rsid wsp:val=&quot;009E39DA&quot;/&gt;&lt;wsp:rsid wsp:val=&quot;009E40EF&quot;/&gt;&lt;wsp:rsid wsp:val=&quot;009E70DE&quot;/&gt;&lt;wsp:rsid wsp:val=&quot;009F20DD&quot;/&gt;&lt;wsp:rsid wsp:val=&quot;00A01E63&quot;/&gt;&lt;wsp:rsid wsp:val=&quot;00A06683&quot;/&gt;&lt;wsp:rsid wsp:val=&quot;00A10A7C&quot;/&gt;&lt;wsp:rsid wsp:val=&quot;00A10B8D&quot;/&gt;&lt;wsp:rsid wsp:val=&quot;00A206E1&quot;/&gt;&lt;wsp:rsid wsp:val=&quot;00A20CD4&quot;/&gt;&lt;wsp:rsid wsp:val=&quot;00A217E9&quot;/&gt;&lt;wsp:rsid wsp:val=&quot;00A24CA9&quot;/&gt;&lt;wsp:rsid wsp:val=&quot;00A24DFE&quot;/&gt;&lt;wsp:rsid wsp:val=&quot;00A251CB&quot;/&gt;&lt;wsp:rsid wsp:val=&quot;00A25BCC&quot;/&gt;&lt;wsp:rsid wsp:val=&quot;00A2762D&quot;/&gt;&lt;wsp:rsid wsp:val=&quot;00A27928&quot;/&gt;&lt;wsp:rsid wsp:val=&quot;00A32398&quot;/&gt;&lt;wsp:rsid wsp:val=&quot;00A32E5C&quot;/&gt;&lt;wsp:rsid wsp:val=&quot;00A33C44&quot;/&gt;&lt;wsp:rsid wsp:val=&quot;00A36F13&quot;/&gt;&lt;wsp:rsid wsp:val=&quot;00A41B46&quot;/&gt;&lt;wsp:rsid wsp:val=&quot;00A44740&quot;/&gt;&lt;wsp:rsid wsp:val=&quot;00A45861&quot;/&gt;&lt;wsp:rsid wsp:val=&quot;00A45951&quot;/&gt;&lt;wsp:rsid wsp:val=&quot;00A45B8C&quot;/&gt;&lt;wsp:rsid wsp:val=&quot;00A46613&quot;/&gt;&lt;wsp:rsid wsp:val=&quot;00A52E33&quot;/&gt;&lt;wsp:rsid wsp:val=&quot;00A531AB&quot;/&gt;&lt;wsp:rsid wsp:val=&quot;00A55DCE&quot;/&gt;&lt;wsp:rsid wsp:val=&quot;00A603A0&quot;/&gt;&lt;wsp:rsid wsp:val=&quot;00A630FA&quot;/&gt;&lt;wsp:rsid wsp:val=&quot;00A6493D&quot;/&gt;&lt;wsp:rsid wsp:val=&quot;00A64E3E&quot;/&gt;&lt;wsp:rsid wsp:val=&quot;00A66196&quot;/&gt;&lt;wsp:rsid wsp:val=&quot;00A66CCD&quot;/&gt;&lt;wsp:rsid wsp:val=&quot;00A67DCA&quot;/&gt;&lt;wsp:rsid wsp:val=&quot;00A67DE3&quot;/&gt;&lt;wsp:rsid wsp:val=&quot;00A80367&quot;/&gt;&lt;wsp:rsid wsp:val=&quot;00A83FCC&quot;/&gt;&lt;wsp:rsid wsp:val=&quot;00A84EC1&quot;/&gt;&lt;wsp:rsid wsp:val=&quot;00A85B91&quot;/&gt;&lt;wsp:rsid wsp:val=&quot;00A92071&quot;/&gt;&lt;wsp:rsid wsp:val=&quot;00A968C6&quot;/&gt;&lt;wsp:rsid wsp:val=&quot;00AA1CC0&quot;/&gt;&lt;wsp:rsid wsp:val=&quot;00AA50B0&quot;/&gt;&lt;wsp:rsid wsp:val=&quot;00AA7ACE&quot;/&gt;&lt;wsp:rsid wsp:val=&quot;00AB2A49&quot;/&gt;&lt;wsp:rsid wsp:val=&quot;00AB67A0&quot;/&gt;&lt;wsp:rsid wsp:val=&quot;00AB79E8&quot;/&gt;&lt;wsp:rsid wsp:val=&quot;00AC3254&quot;/&gt;&lt;wsp:rsid wsp:val=&quot;00AC3D1F&quot;/&gt;&lt;wsp:rsid wsp:val=&quot;00AD0134&quot;/&gt;&lt;wsp:rsid wsp:val=&quot;00AD200A&quot;/&gt;&lt;wsp:rsid wsp:val=&quot;00AD571F&quot;/&gt;&lt;wsp:rsid wsp:val=&quot;00AE4649&quot;/&gt;&lt;wsp:rsid wsp:val=&quot;00AE5896&quot;/&gt;&lt;wsp:rsid wsp:val=&quot;00AE7244&quot;/&gt;&lt;wsp:rsid wsp:val=&quot;00AE7ED6&quot;/&gt;&lt;wsp:rsid wsp:val=&quot;00AF5D00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1C54&quot;/&gt;&lt;wsp:rsid wsp:val=&quot;00B24704&quot;/&gt;&lt;wsp:rsid wsp:val=&quot;00B24B0E&quot;/&gt;&lt;wsp:rsid wsp:val=&quot;00B24E03&quot;/&gt;&lt;wsp:rsid wsp:val=&quot;00B251BD&quot;/&gt;&lt;wsp:rsid wsp:val=&quot;00B34AF6&quot;/&gt;&lt;wsp:rsid wsp:val=&quot;00B37848&quot;/&gt;&lt;wsp:rsid wsp:val=&quot;00B44F54&quot;/&gt;&lt;wsp:rsid wsp:val=&quot;00B500D1&quot;/&gt;&lt;wsp:rsid wsp:val=&quot;00B52B3C&quot;/&gt;&lt;wsp:rsid wsp:val=&quot;00B54996&quot;/&gt;&lt;wsp:rsid wsp:val=&quot;00B60C9A&quot;/&gt;&lt;wsp:rsid wsp:val=&quot;00B616C7&quot;/&gt;&lt;wsp:rsid wsp:val=&quot;00B6237D&quot;/&gt;&lt;wsp:rsid wsp:val=&quot;00B623E5&quot;/&gt;&lt;wsp:rsid wsp:val=&quot;00B6420C&quot;/&gt;&lt;wsp:rsid wsp:val=&quot;00B66CDF&quot;/&gt;&lt;wsp:rsid wsp:val=&quot;00B8232C&quot;/&gt;&lt;wsp:rsid wsp:val=&quot;00B82A57&quot;/&gt;&lt;wsp:rsid wsp:val=&quot;00B83F30&quot;/&gt;&lt;wsp:rsid wsp:val=&quot;00B91150&quot;/&gt;&lt;wsp:rsid wsp:val=&quot;00B96B43&quot;/&gt;&lt;wsp:rsid wsp:val=&quot;00B975AD&quot;/&gt;&lt;wsp:rsid wsp:val=&quot;00B9792D&quot;/&gt;&lt;wsp:rsid wsp:val=&quot;00B97D90&quot;/&gt;&lt;wsp:rsid wsp:val=&quot;00BB1432&quot;/&gt;&lt;wsp:rsid wsp:val=&quot;00BB39EB&quot;/&gt;&lt;wsp:rsid wsp:val=&quot;00BC056A&quot;/&gt;&lt;wsp:rsid wsp:val=&quot;00BC5D91&quot;/&gt;&lt;wsp:rsid wsp:val=&quot;00BD08B8&quot;/&gt;&lt;wsp:rsid wsp:val=&quot;00BD2802&quot;/&gt;&lt;wsp:rsid wsp:val=&quot;00BD3A3F&quot;/&gt;&lt;wsp:rsid wsp:val=&quot;00BD5414&quot;/&gt;&lt;wsp:rsid wsp:val=&quot;00BE02C3&quot;/&gt;&lt;wsp:rsid wsp:val=&quot;00BE2E87&quot;/&gt;&lt;wsp:rsid wsp:val=&quot;00C02348&quot;/&gt;&lt;wsp:rsid wsp:val=&quot;00C0305F&quot;/&gt;&lt;wsp:rsid wsp:val=&quot;00C04055&quot;/&gt;&lt;wsp:rsid wsp:val=&quot;00C07197&quot;/&gt;&lt;wsp:rsid wsp:val=&quot;00C0750D&quot;/&gt;&lt;wsp:rsid wsp:val=&quot;00C1023D&quot;/&gt;&lt;wsp:rsid wsp:val=&quot;00C1129D&quot;/&gt;&lt;wsp:rsid wsp:val=&quot;00C12557&quot;/&gt;&lt;wsp:rsid wsp:val=&quot;00C147D9&quot;/&gt;&lt;wsp:rsid wsp:val=&quot;00C251ED&quot;/&gt;&lt;wsp:rsid wsp:val=&quot;00C3181F&quot;/&gt;&lt;wsp:rsid wsp:val=&quot;00C32232&quot;/&gt;&lt;wsp:rsid wsp:val=&quot;00C36F33&quot;/&gt;&lt;wsp:rsid wsp:val=&quot;00C40A97&quot;/&gt;&lt;wsp:rsid wsp:val=&quot;00C41379&quot;/&gt;&lt;wsp:rsid wsp:val=&quot;00C42EC5&quot;/&gt;&lt;wsp:rsid wsp:val=&quot;00C52130&quot;/&gt;&lt;wsp:rsid wsp:val=&quot;00C550FE&quot;/&gt;&lt;wsp:rsid wsp:val=&quot;00C60899&quot;/&gt;&lt;wsp:rsid wsp:val=&quot;00C622D0&quot;/&gt;&lt;wsp:rsid wsp:val=&quot;00C74A9D&quot;/&gt;&lt;wsp:rsid wsp:val=&quot;00C74C45&quot;/&gt;&lt;wsp:rsid wsp:val=&quot;00C76379&quot;/&gt;&lt;wsp:rsid wsp:val=&quot;00C76AF0&quot;/&gt;&lt;wsp:rsid wsp:val=&quot;00C82797&quot;/&gt;&lt;wsp:rsid wsp:val=&quot;00C900C7&quot;/&gt;&lt;wsp:rsid wsp:val=&quot;00C92857&quot;/&gt;&lt;wsp:rsid wsp:val=&quot;00C944E1&quot;/&gt;&lt;wsp:rsid wsp:val=&quot;00C96599&quot;/&gt;&lt;wsp:rsid wsp:val=&quot;00C97947&quot;/&gt;&lt;wsp:rsid wsp:val=&quot;00CA15EB&quot;/&gt;&lt;wsp:rsid wsp:val=&quot;00CA36E6&quot;/&gt;&lt;wsp:rsid wsp:val=&quot;00CA514B&quot;/&gt;&lt;wsp:rsid wsp:val=&quot;00CA683F&quot;/&gt;&lt;wsp:rsid wsp:val=&quot;00CA6BB0&quot;/&gt;&lt;wsp:rsid wsp:val=&quot;00CB054E&quot;/&gt;&lt;wsp:rsid wsp:val=&quot;00CB1034&quot;/&gt;&lt;wsp:rsid wsp:val=&quot;00CB50B3&quot;/&gt;&lt;wsp:rsid wsp:val=&quot;00CB6C05&quot;/&gt;&lt;wsp:rsid wsp:val=&quot;00CC299A&quot;/&gt;&lt;wsp:rsid wsp:val=&quot;00CD16DA&quot;/&gt;&lt;wsp:rsid wsp:val=&quot;00CD4892&quot;/&gt;&lt;wsp:rsid wsp:val=&quot;00CD5855&quot;/&gt;&lt;wsp:rsid wsp:val=&quot;00CF0FEB&quot;/&gt;&lt;wsp:rsid wsp:val=&quot;00D02372&quot;/&gt;&lt;wsp:rsid wsp:val=&quot;00D02643&quot;/&gt;&lt;wsp:rsid wsp:val=&quot;00D05273&quot;/&gt;&lt;wsp:rsid wsp:val=&quot;00D06D52&quot;/&gt;&lt;wsp:rsid wsp:val=&quot;00D13241&quot;/&gt;&lt;wsp:rsid wsp:val=&quot;00D13EEF&quot;/&gt;&lt;wsp:rsid wsp:val=&quot;00D1527E&quot;/&gt;&lt;wsp:rsid wsp:val=&quot;00D1725D&quot;/&gt;&lt;wsp:rsid wsp:val=&quot;00D17496&quot;/&gt;&lt;wsp:rsid wsp:val=&quot;00D20C32&quot;/&gt;&lt;wsp:rsid wsp:val=&quot;00D237AC&quot;/&gt;&lt;wsp:rsid wsp:val=&quot;00D27A26&quot;/&gt;&lt;wsp:rsid wsp:val=&quot;00D32106&quot;/&gt;&lt;wsp:rsid wsp:val=&quot;00D35FC9&quot;/&gt;&lt;wsp:rsid wsp:val=&quot;00D3750E&quot;/&gt;&lt;wsp:rsid wsp:val=&quot;00D40FE1&quot;/&gt;&lt;wsp:rsid wsp:val=&quot;00D51FBF&quot;/&gt;&lt;wsp:rsid wsp:val=&quot;00D539E7&quot;/&gt;&lt;wsp:rsid wsp:val=&quot;00D630D1&quot;/&gt;&lt;wsp:rsid wsp:val=&quot;00D6745A&quot;/&gt;&lt;wsp:rsid wsp:val=&quot;00D71BCE&quot;/&gt;&lt;wsp:rsid wsp:val=&quot;00D74FDF&quot;/&gt;&lt;wsp:rsid wsp:val=&quot;00D84B91&quot;/&gt;&lt;wsp:rsid wsp:val=&quot;00D970B5&quot;/&gt;&lt;wsp:rsid wsp:val=&quot;00DA2D8F&quot;/&gt;&lt;wsp:rsid wsp:val=&quot;00DA3429&quot;/&gt;&lt;wsp:rsid wsp:val=&quot;00DA4D0E&quot;/&gt;&lt;wsp:rsid wsp:val=&quot;00DA6AB7&quot;/&gt;&lt;wsp:rsid wsp:val=&quot;00DA6B49&quot;/&gt;&lt;wsp:rsid wsp:val=&quot;00DB03D6&quot;/&gt;&lt;wsp:rsid wsp:val=&quot;00DB6843&quot;/&gt;&lt;wsp:rsid wsp:val=&quot;00DC4A8C&quot;/&gt;&lt;wsp:rsid wsp:val=&quot;00DC52A1&quot;/&gt;&lt;wsp:rsid wsp:val=&quot;00DC76A2&quot;/&gt;&lt;wsp:rsid wsp:val=&quot;00DD10EB&quot;/&gt;&lt;wsp:rsid wsp:val=&quot;00DD4F05&quot;/&gt;&lt;wsp:rsid wsp:val=&quot;00DD6569&quot;/&gt;&lt;wsp:rsid wsp:val=&quot;00DD6ED0&quot;/&gt;&lt;wsp:rsid wsp:val=&quot;00DE0E17&quot;/&gt;&lt;wsp:rsid wsp:val=&quot;00DE3465&quot;/&gt;&lt;wsp:rsid wsp:val=&quot;00DE7969&quot;/&gt;&lt;wsp:rsid wsp:val=&quot;00DE7D0E&quot;/&gt;&lt;wsp:rsid wsp:val=&quot;00DF0DF1&quot;/&gt;&lt;wsp:rsid wsp:val=&quot;00E05EAA&quot;/&gt;&lt;wsp:rsid wsp:val=&quot;00E06316&quot;/&gt;&lt;wsp:rsid wsp:val=&quot;00E1150F&quot;/&gt;&lt;wsp:rsid wsp:val=&quot;00E1355E&quot;/&gt;&lt;wsp:rsid wsp:val=&quot;00E1792D&quot;/&gt;&lt;wsp:rsid wsp:val=&quot;00E255D8&quot;/&gt;&lt;wsp:rsid wsp:val=&quot;00E25E48&quot;/&gt;&lt;wsp:rsid wsp:val=&quot;00E3128C&quot;/&gt;&lt;wsp:rsid wsp:val=&quot;00E328F8&quot;/&gt;&lt;wsp:rsid wsp:val=&quot;00E44AE7&quot;/&gt;&lt;wsp:rsid wsp:val=&quot;00E53093&quot;/&gt;&lt;wsp:rsid wsp:val=&quot;00E54625&quot;/&gt;&lt;wsp:rsid wsp:val=&quot;00E56331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18C&quot;/&gt;&lt;wsp:rsid wsp:val=&quot;00E95568&quot;/&gt;&lt;wsp:rsid wsp:val=&quot;00EA2FC2&quot;/&gt;&lt;wsp:rsid wsp:val=&quot;00EB0C40&quot;/&gt;&lt;wsp:rsid wsp:val=&quot;00EB0FC4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364E&quot;/&gt;&lt;wsp:rsid wsp:val=&quot;00EE58DA&quot;/&gt;&lt;wsp:rsid wsp:val=&quot;00EF1806&quot;/&gt;&lt;wsp:rsid wsp:val=&quot;00EF3D71&quot;/&gt;&lt;wsp:rsid wsp:val=&quot;00F058F1&quot;/&gt;&lt;wsp:rsid wsp:val=&quot;00F13744&quot;/&gt;&lt;wsp:rsid wsp:val=&quot;00F13DFF&quot;/&gt;&lt;wsp:rsid wsp:val=&quot;00F155EE&quot;/&gt;&lt;wsp:rsid wsp:val=&quot;00F210BA&quot;/&gt;&lt;wsp:rsid wsp:val=&quot;00F21C55&quot;/&gt;&lt;wsp:rsid wsp:val=&quot;00F233E0&quot;/&gt;&lt;wsp:rsid wsp:val=&quot;00F23A8B&quot;/&gt;&lt;wsp:rsid wsp:val=&quot;00F25D66&quot;/&gt;&lt;wsp:rsid wsp:val=&quot;00F2704D&quot;/&gt;&lt;wsp:rsid wsp:val=&quot;00F30310&quot;/&gt;&lt;wsp:rsid wsp:val=&quot;00F304B4&quot;/&gt;&lt;wsp:rsid wsp:val=&quot;00F30C3B&quot;/&gt;&lt;wsp:rsid wsp:val=&quot;00F314C4&quot;/&gt;&lt;wsp:rsid wsp:val=&quot;00F36BD2&quot;/&gt;&lt;wsp:rsid wsp:val=&quot;00F36E0C&quot;/&gt;&lt;wsp:rsid wsp:val=&quot;00F43B05&quot;/&gt;&lt;wsp:rsid wsp:val=&quot;00F45571&quot;/&gt;&lt;wsp:rsid wsp:val=&quot;00F45F13&quot;/&gt;&lt;wsp:rsid wsp:val=&quot;00F526C5&quot;/&gt;&lt;wsp:rsid wsp:val=&quot;00F53026&quot;/&gt;&lt;wsp:rsid wsp:val=&quot;00F570D9&quot;/&gt;&lt;wsp:rsid wsp:val=&quot;00F576EB&quot;/&gt;&lt;wsp:rsid wsp:val=&quot;00F606D7&quot;/&gt;&lt;wsp:rsid wsp:val=&quot;00F61B97&quot;/&gt;&lt;wsp:rsid wsp:val=&quot;00F7321A&quot;/&gt;&lt;wsp:rsid wsp:val=&quot;00F8153B&quot;/&gt;&lt;wsp:rsid wsp:val=&quot;00F81FCF&quot;/&gt;&lt;wsp:rsid wsp:val=&quot;00F85EB4&quot;/&gt;&lt;wsp:rsid wsp:val=&quot;00F9608C&quot;/&gt;&lt;wsp:rsid wsp:val=&quot;00FA120C&quot;/&gt;&lt;wsp:rsid wsp:val=&quot;00FA3CEB&quot;/&gt;&lt;wsp:rsid wsp:val=&quot;00FA416A&quot;/&gt;&lt;wsp:rsid wsp:val=&quot;00FB17E3&quot;/&gt;&lt;wsp:rsid wsp:val=&quot;00FB57BC&quot;/&gt;&lt;wsp:rsid wsp:val=&quot;00FB6AFA&quot;/&gt;&lt;wsp:rsid wsp:val=&quot;00FB6D46&quot;/&gt;&lt;wsp:rsid wsp:val=&quot;00FB6FEB&quot;/&gt;&lt;wsp:rsid wsp:val=&quot;00FB77DE&quot;/&gt;&lt;wsp:rsid wsp:val=&quot;00FC2841&quot;/&gt;&lt;wsp:rsid wsp:val=&quot;00FD4EBB&quot;/&gt;&lt;wsp:rsid wsp:val=&quot;00FD754B&quot;/&gt;&lt;wsp:rsid wsp:val=&quot;00FD79C7&quot;/&gt;&lt;wsp:rsid wsp:val=&quot;00FE1A12&quot;/&gt;&lt;wsp:rsid wsp:val=&quot;00FE23CE&quot;/&gt;&lt;wsp:rsid wsp:val=&quot;00FE3159&quot;/&gt;&lt;wsp:rsid wsp:val=&quot;00FE67AD&quot;/&gt;&lt;wsp:rsid wsp:val=&quot;00FF27A0&quot;/&gt;&lt;/wsp:rsids&gt;&lt;/w:docPr&gt;&lt;w:body&gt;&lt;wx:sect&gt;&lt;w:p wsp:rsidR=&quot;00000000&quot; wsp:rsidRDefault=&quot;00EF3D71&quot; wsp:rsidP=&quot;00EF3D7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в‰¤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6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B66CDF">
        <w:rPr>
          <w:rFonts w:ascii="Times New Roman" w:eastAsiaTheme="minorEastAsia" w:hAnsi="Times New Roman"/>
          <w:sz w:val="28"/>
          <w:szCs w:val="28"/>
          <w:lang w:val="uk-UA"/>
        </w:rPr>
        <w:fldChar w:fldCharType="end"/>
      </w:r>
      <w:r w:rsidR="00A25BCC" w:rsidRPr="00B66CDF">
        <w:rPr>
          <w:rFonts w:ascii="Times New Roman" w:hAnsi="Times New Roman"/>
          <w:sz w:val="28"/>
          <w:szCs w:val="28"/>
          <w:lang w:val="uk-UA"/>
        </w:rPr>
        <w:t xml:space="preserve"> ,</w:t>
      </w:r>
      <w:r w:rsidR="008A69A4" w:rsidRPr="00B66CD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66CDF">
        <w:rPr>
          <w:rFonts w:ascii="Times New Roman" w:eastAsiaTheme="minorEastAsia" w:hAnsi="Times New Roman"/>
          <w:sz w:val="28"/>
          <w:szCs w:val="28"/>
          <w:lang w:val="uk-UA"/>
        </w:rPr>
        <w:fldChar w:fldCharType="begin"/>
      </w:r>
      <w:r w:rsidRPr="00B66CDF">
        <w:rPr>
          <w:rFonts w:ascii="Times New Roman" w:eastAsiaTheme="minorEastAsia" w:hAnsi="Times New Roman"/>
          <w:sz w:val="28"/>
          <w:szCs w:val="28"/>
          <w:lang w:val="uk-UA"/>
        </w:rPr>
        <w:instrText xml:space="preserve"> QUOTE </w:instrText>
      </w:r>
      <w:r w:rsidR="00417F2F">
        <w:rPr>
          <w:position w:val="-11"/>
        </w:rPr>
        <w:pict>
          <v:shape id="_x0000_i1059" type="#_x0000_t75" style="width:8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418A&quot;/&gt;&lt;wsp:rsid wsp:val=&quot;000043A1&quot;/&gt;&lt;wsp:rsid wsp:val=&quot;000069B3&quot;/&gt;&lt;wsp:rsid wsp:val=&quot;00007F66&quot;/&gt;&lt;wsp:rsid wsp:val=&quot;00010084&quot;/&gt;&lt;wsp:rsid wsp:val=&quot;00013CBB&quot;/&gt;&lt;wsp:rsid wsp:val=&quot;00020CA1&quot;/&gt;&lt;wsp:rsid wsp:val=&quot;00023BAA&quot;/&gt;&lt;wsp:rsid wsp:val=&quot;00033FF0&quot;/&gt;&lt;wsp:rsid wsp:val=&quot;00035821&quot;/&gt;&lt;wsp:rsid wsp:val=&quot;00035EB5&quot;/&gt;&lt;wsp:rsid wsp:val=&quot;000454F4&quot;/&gt;&lt;wsp:rsid wsp:val=&quot;00053F86&quot;/&gt;&lt;wsp:rsid wsp:val=&quot;00057BDF&quot;/&gt;&lt;wsp:rsid wsp:val=&quot;00057F4C&quot;/&gt;&lt;wsp:rsid wsp:val=&quot;000675CA&quot;/&gt;&lt;wsp:rsid wsp:val=&quot;00082385&quot;/&gt;&lt;wsp:rsid wsp:val=&quot;00094F04&quot;/&gt;&lt;wsp:rsid wsp:val=&quot;000A1290&quot;/&gt;&lt;wsp:rsid wsp:val=&quot;000B44F8&quot;/&gt;&lt;wsp:rsid wsp:val=&quot;000C68B9&quot;/&gt;&lt;wsp:rsid wsp:val=&quot;000E06CC&quot;/&gt;&lt;wsp:rsid wsp:val=&quot;000E2627&quot;/&gt;&lt;wsp:rsid wsp:val=&quot;000E668E&quot;/&gt;&lt;wsp:rsid wsp:val=&quot;000E7B8D&quot;/&gt;&lt;wsp:rsid wsp:val=&quot;000F0346&quot;/&gt;&lt;wsp:rsid wsp:val=&quot;000F1B65&quot;/&gt;&lt;wsp:rsid wsp:val=&quot;000F1EFE&quot;/&gt;&lt;wsp:rsid wsp:val=&quot;000F2CDB&quot;/&gt;&lt;wsp:rsid wsp:val=&quot;000F4B45&quot;/&gt;&lt;wsp:rsid wsp:val=&quot;000F5733&quot;/&gt;&lt;wsp:rsid wsp:val=&quot;000F73C6&quot;/&gt;&lt;wsp:rsid wsp:val=&quot;0010377E&quot;/&gt;&lt;wsp:rsid wsp:val=&quot;00117793&quot;/&gt;&lt;wsp:rsid wsp:val=&quot;00127F70&quot;/&gt;&lt;wsp:rsid wsp:val=&quot;00127F87&quot;/&gt;&lt;wsp:rsid wsp:val=&quot;00131006&quot;/&gt;&lt;wsp:rsid wsp:val=&quot;00131FB5&quot;/&gt;&lt;wsp:rsid wsp:val=&quot;00132E1A&quot;/&gt;&lt;wsp:rsid wsp:val=&quot;001563BC&quot;/&gt;&lt;wsp:rsid wsp:val=&quot;00165B6C&quot;/&gt;&lt;wsp:rsid wsp:val=&quot;00171CFA&quot;/&gt;&lt;wsp:rsid wsp:val=&quot;001766C9&quot;/&gt;&lt;wsp:rsid wsp:val=&quot;00180797&quot;/&gt;&lt;wsp:rsid wsp:val=&quot;00190DBB&quot;/&gt;&lt;wsp:rsid wsp:val=&quot;001933D8&quot;/&gt;&lt;wsp:rsid wsp:val=&quot;00193627&quot;/&gt;&lt;wsp:rsid wsp:val=&quot;0019509A&quot;/&gt;&lt;wsp:rsid wsp:val=&quot;00195F38&quot;/&gt;&lt;wsp:rsid wsp:val=&quot;001A1DE4&quot;/&gt;&lt;wsp:rsid wsp:val=&quot;001A4408&quot;/&gt;&lt;wsp:rsid wsp:val=&quot;001A627D&quot;/&gt;&lt;wsp:rsid wsp:val=&quot;001B10B4&quot;/&gt;&lt;wsp:rsid wsp:val=&quot;001B1951&quot;/&gt;&lt;wsp:rsid wsp:val=&quot;001C2779&quot;/&gt;&lt;wsp:rsid wsp:val=&quot;001C38D4&quot;/&gt;&lt;wsp:rsid wsp:val=&quot;001D5E64&quot;/&gt;&lt;wsp:rsid wsp:val=&quot;001F0796&quot;/&gt;&lt;wsp:rsid wsp:val=&quot;001F2473&quot;/&gt;&lt;wsp:rsid wsp:val=&quot;001F42D4&quot;/&gt;&lt;wsp:rsid wsp:val=&quot;002000D3&quot;/&gt;&lt;wsp:rsid wsp:val=&quot;00205D85&quot;/&gt;&lt;wsp:rsid wsp:val=&quot;00216F72&quot;/&gt;&lt;wsp:rsid wsp:val=&quot;0022717F&quot;/&gt;&lt;wsp:rsid wsp:val=&quot;002321D7&quot;/&gt;&lt;wsp:rsid wsp:val=&quot;00235DC7&quot;/&gt;&lt;wsp:rsid wsp:val=&quot;00241BDC&quot;/&gt;&lt;wsp:rsid wsp:val=&quot;00242270&quot;/&gt;&lt;wsp:rsid wsp:val=&quot;002470C7&quot;/&gt;&lt;wsp:rsid wsp:val=&quot;0024754A&quot;/&gt;&lt;wsp:rsid wsp:val=&quot;00254ADA&quot;/&gt;&lt;wsp:rsid wsp:val=&quot;00254E3F&quot;/&gt;&lt;wsp:rsid wsp:val=&quot;002618F2&quot;/&gt;&lt;wsp:rsid wsp:val=&quot;00265CD0&quot;/&gt;&lt;wsp:rsid wsp:val=&quot;002671F1&quot;/&gt;&lt;wsp:rsid wsp:val=&quot;00270863&quot;/&gt;&lt;wsp:rsid wsp:val=&quot;002712B5&quot;/&gt;&lt;wsp:rsid wsp:val=&quot;00272D63&quot;/&gt;&lt;wsp:rsid wsp:val=&quot;00272DB3&quot;/&gt;&lt;wsp:rsid wsp:val=&quot;00273555&quot;/&gt;&lt;wsp:rsid wsp:val=&quot;00275C4A&quot;/&gt;&lt;wsp:rsid wsp:val=&quot;0028178F&quot;/&gt;&lt;wsp:rsid wsp:val=&quot;0028457C&quot;/&gt;&lt;wsp:rsid wsp:val=&quot;0028786D&quot;/&gt;&lt;wsp:rsid wsp:val=&quot;0029109B&quot;/&gt;&lt;wsp:rsid wsp:val=&quot;002910A8&quot;/&gt;&lt;wsp:rsid wsp:val=&quot;002919B1&quot;/&gt;&lt;wsp:rsid wsp:val=&quot;00292063&quot;/&gt;&lt;wsp:rsid wsp:val=&quot;00292D8D&quot;/&gt;&lt;wsp:rsid wsp:val=&quot;0029665B&quot;/&gt;&lt;wsp:rsid wsp:val=&quot;002A028D&quot;/&gt;&lt;wsp:rsid wsp:val=&quot;002A35F9&quot;/&gt;&lt;wsp:rsid wsp:val=&quot;002B62CE&quot;/&gt;&lt;wsp:rsid wsp:val=&quot;002B6DCC&quot;/&gt;&lt;wsp:rsid wsp:val=&quot;002C0B24&quot;/&gt;&lt;wsp:rsid wsp:val=&quot;002C25FC&quot;/&gt;&lt;wsp:rsid wsp:val=&quot;002C45CA&quot;/&gt;&lt;wsp:rsid wsp:val=&quot;002C58A8&quot;/&gt;&lt;wsp:rsid wsp:val=&quot;002D16F3&quot;/&gt;&lt;wsp:rsid wsp:val=&quot;002D3901&quot;/&gt;&lt;wsp:rsid wsp:val=&quot;002D6F13&quot;/&gt;&lt;wsp:rsid wsp:val=&quot;002D6FED&quot;/&gt;&lt;wsp:rsid wsp:val=&quot;002D7737&quot;/&gt;&lt;wsp:rsid wsp:val=&quot;002E3269&quot;/&gt;&lt;wsp:rsid wsp:val=&quot;002E4830&quot;/&gt;&lt;wsp:rsid wsp:val=&quot;002E60F9&quot;/&gt;&lt;wsp:rsid wsp:val=&quot;002F585C&quot;/&gt;&lt;wsp:rsid wsp:val=&quot;003010BB&quot;/&gt;&lt;wsp:rsid wsp:val=&quot;003035A6&quot;/&gt;&lt;wsp:rsid wsp:val=&quot;00304BF5&quot;/&gt;&lt;wsp:rsid wsp:val=&quot;00316FE3&quot;/&gt;&lt;wsp:rsid wsp:val=&quot;0032233E&quot;/&gt;&lt;wsp:rsid wsp:val=&quot;0032249F&quot;/&gt;&lt;wsp:rsid wsp:val=&quot;0032358A&quot;/&gt;&lt;wsp:rsid wsp:val=&quot;00325FEA&quot;/&gt;&lt;wsp:rsid wsp:val=&quot;00332935&quot;/&gt;&lt;wsp:rsid wsp:val=&quot;00335AA9&quot;/&gt;&lt;wsp:rsid wsp:val=&quot;00341962&quot;/&gt;&lt;wsp:rsid wsp:val=&quot;0034739F&quot;/&gt;&lt;wsp:rsid wsp:val=&quot;00350DD9&quot;/&gt;&lt;wsp:rsid wsp:val=&quot;00351A26&quot;/&gt;&lt;wsp:rsid wsp:val=&quot;00353F7C&quot;/&gt;&lt;wsp:rsid wsp:val=&quot;00363074&quot;/&gt;&lt;wsp:rsid wsp:val=&quot;0036321D&quot;/&gt;&lt;wsp:rsid wsp:val=&quot;003637ED&quot;/&gt;&lt;wsp:rsid wsp:val=&quot;00373C9D&quot;/&gt;&lt;wsp:rsid wsp:val=&quot;00376A32&quot;/&gt;&lt;wsp:rsid wsp:val=&quot;00385016&quot;/&gt;&lt;wsp:rsid wsp:val=&quot;0038783A&quot;/&gt;&lt;wsp:rsid wsp:val=&quot;003A2D80&quot;/&gt;&lt;wsp:rsid wsp:val=&quot;003A6C04&quot;/&gt;&lt;wsp:rsid wsp:val=&quot;003B1B0F&quot;/&gt;&lt;wsp:rsid wsp:val=&quot;003B538D&quot;/&gt;&lt;wsp:rsid wsp:val=&quot;003C1B15&quot;/&gt;&lt;wsp:rsid wsp:val=&quot;003C5C34&quot;/&gt;&lt;wsp:rsid wsp:val=&quot;003C6DFE&quot;/&gt;&lt;wsp:rsid wsp:val=&quot;003D1A86&quot;/&gt;&lt;wsp:rsid wsp:val=&quot;003D2004&quot;/&gt;&lt;wsp:rsid wsp:val=&quot;003D3A39&quot;/&gt;&lt;wsp:rsid wsp:val=&quot;003D42D3&quot;/&gt;&lt;wsp:rsid wsp:val=&quot;003E4977&quot;/&gt;&lt;wsp:rsid wsp:val=&quot;003E53A6&quot;/&gt;&lt;wsp:rsid wsp:val=&quot;003E553C&quot;/&gt;&lt;wsp:rsid wsp:val=&quot;003E666A&quot;/&gt;&lt;wsp:rsid wsp:val=&quot;003E6D4C&quot;/&gt;&lt;wsp:rsid wsp:val=&quot;003E7531&quot;/&gt;&lt;wsp:rsid wsp:val=&quot;003F5541&quot;/&gt;&lt;wsp:rsid wsp:val=&quot;00405547&quot;/&gt;&lt;wsp:rsid wsp:val=&quot;00411C65&quot;/&gt;&lt;wsp:rsid wsp:val=&quot;00417D29&quot;/&gt;&lt;wsp:rsid wsp:val=&quot;00424898&quot;/&gt;&lt;wsp:rsid wsp:val=&quot;004255F6&quot;/&gt;&lt;wsp:rsid wsp:val=&quot;0042595C&quot;/&gt;&lt;wsp:rsid wsp:val=&quot;00426AE4&quot;/&gt;&lt;wsp:rsid wsp:val=&quot;004347F1&quot;/&gt;&lt;wsp:rsid wsp:val=&quot;00442928&quot;/&gt;&lt;wsp:rsid wsp:val=&quot;00442B70&quot;/&gt;&lt;wsp:rsid wsp:val=&quot;00442F30&quot;/&gt;&lt;wsp:rsid wsp:val=&quot;00443108&quot;/&gt;&lt;wsp:rsid wsp:val=&quot;00443DFA&quot;/&gt;&lt;wsp:rsid wsp:val=&quot;004524FE&quot;/&gt;&lt;wsp:rsid wsp:val=&quot;0045519A&quot;/&gt;&lt;wsp:rsid wsp:val=&quot;00462724&quot;/&gt;&lt;wsp:rsid wsp:val=&quot;00462C03&quot;/&gt;&lt;wsp:rsid wsp:val=&quot;004655BA&quot;/&gt;&lt;wsp:rsid wsp:val=&quot;00467319&quot;/&gt;&lt;wsp:rsid wsp:val=&quot;00472EE4&quot;/&gt;&lt;wsp:rsid wsp:val=&quot;00473DFD&quot;/&gt;&lt;wsp:rsid wsp:val=&quot;00473F18&quot;/&gt;&lt;wsp:rsid wsp:val=&quot;0048116E&quot;/&gt;&lt;wsp:rsid wsp:val=&quot;004837A7&quot;/&gt;&lt;wsp:rsid wsp:val=&quot;00484DEF&quot;/&gt;&lt;wsp:rsid wsp:val=&quot;00496727&quot;/&gt;&lt;wsp:rsid wsp:val=&quot;004B1375&quot;/&gt;&lt;wsp:rsid wsp:val=&quot;004B32EB&quot;/&gt;&lt;wsp:rsid wsp:val=&quot;004C4268&quot;/&gt;&lt;wsp:rsid wsp:val=&quot;004D0FF7&quot;/&gt;&lt;wsp:rsid wsp:val=&quot;004D243E&quot;/&gt;&lt;wsp:rsid wsp:val=&quot;004E1818&quot;/&gt;&lt;wsp:rsid wsp:val=&quot;004E3081&quot;/&gt;&lt;wsp:rsid wsp:val=&quot;004E5B63&quot;/&gt;&lt;wsp:rsid wsp:val=&quot;004F3E27&quot;/&gt;&lt;wsp:rsid wsp:val=&quot;004F43B1&quot;/&gt;&lt;wsp:rsid wsp:val=&quot;004F4B8A&quot;/&gt;&lt;wsp:rsid wsp:val=&quot;005032B8&quot;/&gt;&lt;wsp:rsid wsp:val=&quot;005044D7&quot;/&gt;&lt;wsp:rsid wsp:val=&quot;00504E7A&quot;/&gt;&lt;wsp:rsid wsp:val=&quot;00525623&quot;/&gt;&lt;wsp:rsid wsp:val=&quot;00530C36&quot;/&gt;&lt;wsp:rsid wsp:val=&quot;005311C2&quot;/&gt;&lt;wsp:rsid wsp:val=&quot;005318E4&quot;/&gt;&lt;wsp:rsid wsp:val=&quot;00545B43&quot;/&gt;&lt;wsp:rsid wsp:val=&quot;005464A3&quot;/&gt;&lt;wsp:rsid wsp:val=&quot;005503DD&quot;/&gt;&lt;wsp:rsid wsp:val=&quot;00551140&quot;/&gt;&lt;wsp:rsid wsp:val=&quot;00554F7F&quot;/&gt;&lt;wsp:rsid wsp:val=&quot;00557F49&quot;/&gt;&lt;wsp:rsid wsp:val=&quot;00566F6E&quot;/&gt;&lt;wsp:rsid wsp:val=&quot;0056747C&quot;/&gt;&lt;wsp:rsid wsp:val=&quot;0058595E&quot;/&gt;&lt;wsp:rsid wsp:val=&quot;005924C5&quot;/&gt;&lt;wsp:rsid wsp:val=&quot;00592785&quot;/&gt;&lt;wsp:rsid wsp:val=&quot;005A1A12&quot;/&gt;&lt;wsp:rsid wsp:val=&quot;005A58E6&quot;/&gt;&lt;wsp:rsid wsp:val=&quot;005A6763&quot;/&gt;&lt;wsp:rsid wsp:val=&quot;005B4631&quot;/&gt;&lt;wsp:rsid wsp:val=&quot;005B699E&quot;/&gt;&lt;wsp:rsid wsp:val=&quot;005C02FE&quot;/&gt;&lt;wsp:rsid wsp:val=&quot;005C31FB&quot;/&gt;&lt;wsp:rsid wsp:val=&quot;005D0597&quot;/&gt;&lt;wsp:rsid wsp:val=&quot;005D13C5&quot;/&gt;&lt;wsp:rsid wsp:val=&quot;005D286E&quot;/&gt;&lt;wsp:rsid wsp:val=&quot;005D75E2&quot;/&gt;&lt;wsp:rsid wsp:val=&quot;005E31BF&quot;/&gt;&lt;wsp:rsid wsp:val=&quot;005E33B2&quot;/&gt;&lt;wsp:rsid wsp:val=&quot;005E4363&quot;/&gt;&lt;wsp:rsid wsp:val=&quot;005F0EC3&quot;/&gt;&lt;wsp:rsid wsp:val=&quot;005F209E&quot;/&gt;&lt;wsp:rsid wsp:val=&quot;005F736A&quot;/&gt;&lt;wsp:rsid wsp:val=&quot;00603AE9&quot;/&gt;&lt;wsp:rsid wsp:val=&quot;006046F8&quot;/&gt;&lt;wsp:rsid wsp:val=&quot;006056FA&quot;/&gt;&lt;wsp:rsid wsp:val=&quot;0060665F&quot;/&gt;&lt;wsp:rsid wsp:val=&quot;00610B92&quot;/&gt;&lt;wsp:rsid wsp:val=&quot;00615F35&quot;/&gt;&lt;wsp:rsid wsp:val=&quot;00620729&quot;/&gt;&lt;wsp:rsid wsp:val=&quot;00621E10&quot;/&gt;&lt;wsp:rsid wsp:val=&quot;00625B8A&quot;/&gt;&lt;wsp:rsid wsp:val=&quot;00634971&quot;/&gt;&lt;wsp:rsid wsp:val=&quot;0063624A&quot;/&gt;&lt;wsp:rsid wsp:val=&quot;00644B3C&quot;/&gt;&lt;wsp:rsid wsp:val=&quot;00646247&quot;/&gt;&lt;wsp:rsid wsp:val=&quot;0065640B&quot;/&gt;&lt;wsp:rsid wsp:val=&quot;006576ED&quot;/&gt;&lt;wsp:rsid wsp:val=&quot;00667919&quot;/&gt;&lt;wsp:rsid wsp:val=&quot;006708EE&quot;/&gt;&lt;wsp:rsid wsp:val=&quot;00674035&quot;/&gt;&lt;wsp:rsid wsp:val=&quot;006815C8&quot;/&gt;&lt;wsp:rsid wsp:val=&quot;0068521D&quot;/&gt;&lt;wsp:rsid wsp:val=&quot;00685E8C&quot;/&gt;&lt;wsp:rsid wsp:val=&quot;00691B8B&quot;/&gt;&lt;wsp:rsid wsp:val=&quot;006930EC&quot;/&gt;&lt;wsp:rsid wsp:val=&quot;00693E19&quot;/&gt;&lt;wsp:rsid wsp:val=&quot;006958AB&quot;/&gt;&lt;wsp:rsid wsp:val=&quot;006A33B7&quot;/&gt;&lt;wsp:rsid wsp:val=&quot;006B01EB&quot;/&gt;&lt;wsp:rsid wsp:val=&quot;006B2986&quot;/&gt;&lt;wsp:rsid wsp:val=&quot;006B2AA9&quot;/&gt;&lt;wsp:rsid wsp:val=&quot;006C38B1&quot;/&gt;&lt;wsp:rsid wsp:val=&quot;006D0B8F&quot;/&gt;&lt;wsp:rsid wsp:val=&quot;006D61AE&quot;/&gt;&lt;wsp:rsid wsp:val=&quot;006F1143&quot;/&gt;&lt;wsp:rsid wsp:val=&quot;006F2CD1&quot;/&gt;&lt;wsp:rsid wsp:val=&quot;006F2E76&quot;/&gt;&lt;wsp:rsid wsp:val=&quot;006F6763&quot;/&gt;&lt;wsp:rsid wsp:val=&quot;0070407F&quot;/&gt;&lt;wsp:rsid wsp:val=&quot;0070780C&quot;/&gt;&lt;wsp:rsid wsp:val=&quot;00715734&quot;/&gt;&lt;wsp:rsid wsp:val=&quot;00716549&quot;/&gt;&lt;wsp:rsid wsp:val=&quot;00716D7F&quot;/&gt;&lt;wsp:rsid wsp:val=&quot;00726E75&quot;/&gt;&lt;wsp:rsid wsp:val=&quot;00730DEA&quot;/&gt;&lt;wsp:rsid wsp:val=&quot;00745DAE&quot;/&gt;&lt;wsp:rsid wsp:val=&quot;00751621&quot;/&gt;&lt;wsp:rsid wsp:val=&quot;00751701&quot;/&gt;&lt;wsp:rsid wsp:val=&quot;0075209C&quot;/&gt;&lt;wsp:rsid wsp:val=&quot;00754351&quot;/&gt;&lt;wsp:rsid wsp:val=&quot;007543A7&quot;/&gt;&lt;wsp:rsid wsp:val=&quot;00755681&quot;/&gt;&lt;wsp:rsid wsp:val=&quot;007562B1&quot;/&gt;&lt;wsp:rsid wsp:val=&quot;00756E2A&quot;/&gt;&lt;wsp:rsid wsp:val=&quot;00756F2A&quot;/&gt;&lt;wsp:rsid wsp:val=&quot;00762E0F&quot;/&gt;&lt;wsp:rsid wsp:val=&quot;00763D0E&quot;/&gt;&lt;wsp:rsid wsp:val=&quot;00767039&quot;/&gt;&lt;wsp:rsid wsp:val=&quot;00787F30&quot;/&gt;&lt;wsp:rsid wsp:val=&quot;007958B5&quot;/&gt;&lt;wsp:rsid wsp:val=&quot;007A654E&quot;/&gt;&lt;wsp:rsid wsp:val=&quot;007B3634&quot;/&gt;&lt;wsp:rsid wsp:val=&quot;007B3F6B&quot;/&gt;&lt;wsp:rsid wsp:val=&quot;007B4FC4&quot;/&gt;&lt;wsp:rsid wsp:val=&quot;007B55F3&quot;/&gt;&lt;wsp:rsid wsp:val=&quot;007B733C&quot;/&gt;&lt;wsp:rsid wsp:val=&quot;007C22D9&quot;/&gt;&lt;wsp:rsid wsp:val=&quot;007C45E7&quot;/&gt;&lt;wsp:rsid wsp:val=&quot;007D1159&quot;/&gt;&lt;wsp:rsid wsp:val=&quot;007D132E&quot;/&gt;&lt;wsp:rsid wsp:val=&quot;007D4255&quot;/&gt;&lt;wsp:rsid wsp:val=&quot;007D67F4&quot;/&gt;&lt;wsp:rsid wsp:val=&quot;007E09BD&quot;/&gt;&lt;wsp:rsid wsp:val=&quot;007E30C2&quot;/&gt;&lt;wsp:rsid wsp:val=&quot;007E6CE2&quot;/&gt;&lt;wsp:rsid wsp:val=&quot;007F3CBA&quot;/&gt;&lt;wsp:rsid wsp:val=&quot;0080103A&quot;/&gt;&lt;wsp:rsid wsp:val=&quot;00807D95&quot;/&gt;&lt;wsp:rsid wsp:val=&quot;008122F4&quot;/&gt;&lt;wsp:rsid wsp:val=&quot;008262C1&quot;/&gt;&lt;wsp:rsid wsp:val=&quot;00827DFA&quot;/&gt;&lt;wsp:rsid wsp:val=&quot;00842936&quot;/&gt;&lt;wsp:rsid wsp:val=&quot;00844244&quot;/&gt;&lt;wsp:rsid wsp:val=&quot;00845FE0&quot;/&gt;&lt;wsp:rsid wsp:val=&quot;00855889&quot;/&gt;&lt;wsp:rsid wsp:val=&quot;00857DA9&quot;/&gt;&lt;wsp:rsid wsp:val=&quot;00862A56&quot;/&gt;&lt;wsp:rsid wsp:val=&quot;008668A2&quot;/&gt;&lt;wsp:rsid wsp:val=&quot;00872791&quot;/&gt;&lt;wsp:rsid wsp:val=&quot;008810E8&quot;/&gt;&lt;wsp:rsid wsp:val=&quot;008A000F&quot;/&gt;&lt;wsp:rsid wsp:val=&quot;008A2ECB&quot;/&gt;&lt;wsp:rsid wsp:val=&quot;008A69A4&quot;/&gt;&lt;wsp:rsid wsp:val=&quot;008A6B09&quot;/&gt;&lt;wsp:rsid wsp:val=&quot;008B0314&quot;/&gt;&lt;wsp:rsid wsp:val=&quot;008B13CE&quot;/&gt;&lt;wsp:rsid wsp:val=&quot;008B579F&quot;/&gt;&lt;wsp:rsid wsp:val=&quot;008C0356&quot;/&gt;&lt;wsp:rsid wsp:val=&quot;008C4DFE&quot;/&gt;&lt;wsp:rsid wsp:val=&quot;008C5F74&quot;/&gt;&lt;wsp:rsid wsp:val=&quot;008C6AD1&quot;/&gt;&lt;wsp:rsid wsp:val=&quot;008D0B0E&quot;/&gt;&lt;wsp:rsid wsp:val=&quot;008D2C53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21B&quot;/&gt;&lt;wsp:rsid wsp:val=&quot;00901898&quot;/&gt;&lt;wsp:rsid wsp:val=&quot;0090217F&quot;/&gt;&lt;wsp:rsid wsp:val=&quot;0090666B&quot;/&gt;&lt;wsp:rsid wsp:val=&quot;00907CA5&quot;/&gt;&lt;wsp:rsid wsp:val=&quot;00907CD7&quot;/&gt;&lt;wsp:rsid wsp:val=&quot;0091161D&quot;/&gt;&lt;wsp:rsid wsp:val=&quot;00921D8B&quot;/&gt;&lt;wsp:rsid wsp:val=&quot;009230B1&quot;/&gt;&lt;wsp:rsid wsp:val=&quot;00936AAD&quot;/&gt;&lt;wsp:rsid wsp:val=&quot;00941A35&quot;/&gt;&lt;wsp:rsid wsp:val=&quot;00950A21&quot;/&gt;&lt;wsp:rsid wsp:val=&quot;00954729&quot;/&gt;&lt;wsp:rsid wsp:val=&quot;00973088&quot;/&gt;&lt;wsp:rsid wsp:val=&quot;00975B62&quot;/&gt;&lt;wsp:rsid wsp:val=&quot;009772AA&quot;/&gt;&lt;wsp:rsid wsp:val=&quot;00986343&quot;/&gt;&lt;wsp:rsid wsp:val=&quot;009903ED&quot;/&gt;&lt;wsp:rsid wsp:val=&quot;00990A52&quot;/&gt;&lt;wsp:rsid wsp:val=&quot;00993102&quot;/&gt;&lt;wsp:rsid wsp:val=&quot;009958BF&quot;/&gt;&lt;wsp:rsid wsp:val=&quot;00995A18&quot;/&gt;&lt;wsp:rsid wsp:val=&quot;009969CF&quot;/&gt;&lt;wsp:rsid wsp:val=&quot;009972E3&quot;/&gt;&lt;wsp:rsid wsp:val=&quot;009A0BD3&quot;/&gt;&lt;wsp:rsid wsp:val=&quot;009A7E50&quot;/&gt;&lt;wsp:rsid wsp:val=&quot;009A7F5C&quot;/&gt;&lt;wsp:rsid wsp:val=&quot;009B0897&quot;/&gt;&lt;wsp:rsid wsp:val=&quot;009B60E0&quot;/&gt;&lt;wsp:rsid wsp:val=&quot;009B60FA&quot;/&gt;&lt;wsp:rsid wsp:val=&quot;009C0097&quot;/&gt;&lt;wsp:rsid wsp:val=&quot;009D1455&quot;/&gt;&lt;wsp:rsid wsp:val=&quot;009E0903&quot;/&gt;&lt;wsp:rsid wsp:val=&quot;009E39DA&quot;/&gt;&lt;wsp:rsid wsp:val=&quot;009E40EF&quot;/&gt;&lt;wsp:rsid wsp:val=&quot;009E70DE&quot;/&gt;&lt;wsp:rsid wsp:val=&quot;009F20DD&quot;/&gt;&lt;wsp:rsid wsp:val=&quot;00A01E63&quot;/&gt;&lt;wsp:rsid wsp:val=&quot;00A06683&quot;/&gt;&lt;wsp:rsid wsp:val=&quot;00A10A7C&quot;/&gt;&lt;wsp:rsid wsp:val=&quot;00A10B8D&quot;/&gt;&lt;wsp:rsid wsp:val=&quot;00A206E1&quot;/&gt;&lt;wsp:rsid wsp:val=&quot;00A20CD4&quot;/&gt;&lt;wsp:rsid wsp:val=&quot;00A217E9&quot;/&gt;&lt;wsp:rsid wsp:val=&quot;00A24CA9&quot;/&gt;&lt;wsp:rsid wsp:val=&quot;00A24DFE&quot;/&gt;&lt;wsp:rsid wsp:val=&quot;00A251CB&quot;/&gt;&lt;wsp:rsid wsp:val=&quot;00A25BCC&quot;/&gt;&lt;wsp:rsid wsp:val=&quot;00A2762D&quot;/&gt;&lt;wsp:rsid wsp:val=&quot;00A27928&quot;/&gt;&lt;wsp:rsid wsp:val=&quot;00A32398&quot;/&gt;&lt;wsp:rsid wsp:val=&quot;00A32E5C&quot;/&gt;&lt;wsp:rsid wsp:val=&quot;00A33C44&quot;/&gt;&lt;wsp:rsid wsp:val=&quot;00A36F13&quot;/&gt;&lt;wsp:rsid wsp:val=&quot;00A41B46&quot;/&gt;&lt;wsp:rsid wsp:val=&quot;00A44740&quot;/&gt;&lt;wsp:rsid wsp:val=&quot;00A45861&quot;/&gt;&lt;wsp:rsid wsp:val=&quot;00A45951&quot;/&gt;&lt;wsp:rsid wsp:val=&quot;00A45B8C&quot;/&gt;&lt;wsp:rsid wsp:val=&quot;00A46613&quot;/&gt;&lt;wsp:rsid wsp:val=&quot;00A52E33&quot;/&gt;&lt;wsp:rsid wsp:val=&quot;00A531AB&quot;/&gt;&lt;wsp:rsid wsp:val=&quot;00A55DCE&quot;/&gt;&lt;wsp:rsid wsp:val=&quot;00A603A0&quot;/&gt;&lt;wsp:rsid wsp:val=&quot;00A630FA&quot;/&gt;&lt;wsp:rsid wsp:val=&quot;00A6493D&quot;/&gt;&lt;wsp:rsid wsp:val=&quot;00A64E3E&quot;/&gt;&lt;wsp:rsid wsp:val=&quot;00A66196&quot;/&gt;&lt;wsp:rsid wsp:val=&quot;00A66CCD&quot;/&gt;&lt;wsp:rsid wsp:val=&quot;00A67DCA&quot;/&gt;&lt;wsp:rsid wsp:val=&quot;00A67DE3&quot;/&gt;&lt;wsp:rsid wsp:val=&quot;00A80367&quot;/&gt;&lt;wsp:rsid wsp:val=&quot;00A83FCC&quot;/&gt;&lt;wsp:rsid wsp:val=&quot;00A84EC1&quot;/&gt;&lt;wsp:rsid wsp:val=&quot;00A85B91&quot;/&gt;&lt;wsp:rsid wsp:val=&quot;00A92071&quot;/&gt;&lt;wsp:rsid wsp:val=&quot;00A968C6&quot;/&gt;&lt;wsp:rsid wsp:val=&quot;00AA1CC0&quot;/&gt;&lt;wsp:rsid wsp:val=&quot;00AA50B0&quot;/&gt;&lt;wsp:rsid wsp:val=&quot;00AA7ACE&quot;/&gt;&lt;wsp:rsid wsp:val=&quot;00AB2A49&quot;/&gt;&lt;wsp:rsid wsp:val=&quot;00AB67A0&quot;/&gt;&lt;wsp:rsid wsp:val=&quot;00AB79E8&quot;/&gt;&lt;wsp:rsid wsp:val=&quot;00AC3254&quot;/&gt;&lt;wsp:rsid wsp:val=&quot;00AC3D1F&quot;/&gt;&lt;wsp:rsid wsp:val=&quot;00AD0134&quot;/&gt;&lt;wsp:rsid wsp:val=&quot;00AD200A&quot;/&gt;&lt;wsp:rsid wsp:val=&quot;00AD571F&quot;/&gt;&lt;wsp:rsid wsp:val=&quot;00AE4649&quot;/&gt;&lt;wsp:rsid wsp:val=&quot;00AE5896&quot;/&gt;&lt;wsp:rsid wsp:val=&quot;00AE7244&quot;/&gt;&lt;wsp:rsid wsp:val=&quot;00AE7ED6&quot;/&gt;&lt;wsp:rsid wsp:val=&quot;00AF5D00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1C54&quot;/&gt;&lt;wsp:rsid wsp:val=&quot;00B24704&quot;/&gt;&lt;wsp:rsid wsp:val=&quot;00B24B0E&quot;/&gt;&lt;wsp:rsid wsp:val=&quot;00B24E03&quot;/&gt;&lt;wsp:rsid wsp:val=&quot;00B251BD&quot;/&gt;&lt;wsp:rsid wsp:val=&quot;00B34AF6&quot;/&gt;&lt;wsp:rsid wsp:val=&quot;00B37848&quot;/&gt;&lt;wsp:rsid wsp:val=&quot;00B44F54&quot;/&gt;&lt;wsp:rsid wsp:val=&quot;00B500D1&quot;/&gt;&lt;wsp:rsid wsp:val=&quot;00B52B3C&quot;/&gt;&lt;wsp:rsid wsp:val=&quot;00B54996&quot;/&gt;&lt;wsp:rsid wsp:val=&quot;00B60C9A&quot;/&gt;&lt;wsp:rsid wsp:val=&quot;00B616C7&quot;/&gt;&lt;wsp:rsid wsp:val=&quot;00B6237D&quot;/&gt;&lt;wsp:rsid wsp:val=&quot;00B623E5&quot;/&gt;&lt;wsp:rsid wsp:val=&quot;00B6420C&quot;/&gt;&lt;wsp:rsid wsp:val=&quot;00B66CDF&quot;/&gt;&lt;wsp:rsid wsp:val=&quot;00B8232C&quot;/&gt;&lt;wsp:rsid wsp:val=&quot;00B82A57&quot;/&gt;&lt;wsp:rsid wsp:val=&quot;00B83F30&quot;/&gt;&lt;wsp:rsid wsp:val=&quot;00B91150&quot;/&gt;&lt;wsp:rsid wsp:val=&quot;00B96B43&quot;/&gt;&lt;wsp:rsid wsp:val=&quot;00B975AD&quot;/&gt;&lt;wsp:rsid wsp:val=&quot;00B9792D&quot;/&gt;&lt;wsp:rsid wsp:val=&quot;00B97D90&quot;/&gt;&lt;wsp:rsid wsp:val=&quot;00BB1432&quot;/&gt;&lt;wsp:rsid wsp:val=&quot;00BB39EB&quot;/&gt;&lt;wsp:rsid wsp:val=&quot;00BC056A&quot;/&gt;&lt;wsp:rsid wsp:val=&quot;00BC5D91&quot;/&gt;&lt;wsp:rsid wsp:val=&quot;00BD08B8&quot;/&gt;&lt;wsp:rsid wsp:val=&quot;00BD2802&quot;/&gt;&lt;wsp:rsid wsp:val=&quot;00BD3A3F&quot;/&gt;&lt;wsp:rsid wsp:val=&quot;00BD5414&quot;/&gt;&lt;wsp:rsid wsp:val=&quot;00BE02C3&quot;/&gt;&lt;wsp:rsid wsp:val=&quot;00BE2E87&quot;/&gt;&lt;wsp:rsid wsp:val=&quot;00C02348&quot;/&gt;&lt;wsp:rsid wsp:val=&quot;00C0305F&quot;/&gt;&lt;wsp:rsid wsp:val=&quot;00C04055&quot;/&gt;&lt;wsp:rsid wsp:val=&quot;00C07197&quot;/&gt;&lt;wsp:rsid wsp:val=&quot;00C0750D&quot;/&gt;&lt;wsp:rsid wsp:val=&quot;00C1023D&quot;/&gt;&lt;wsp:rsid wsp:val=&quot;00C1129D&quot;/&gt;&lt;wsp:rsid wsp:val=&quot;00C12557&quot;/&gt;&lt;wsp:rsid wsp:val=&quot;00C147D9&quot;/&gt;&lt;wsp:rsid wsp:val=&quot;00C251ED&quot;/&gt;&lt;wsp:rsid wsp:val=&quot;00C3181F&quot;/&gt;&lt;wsp:rsid wsp:val=&quot;00C32232&quot;/&gt;&lt;wsp:rsid wsp:val=&quot;00C36F33&quot;/&gt;&lt;wsp:rsid wsp:val=&quot;00C40A97&quot;/&gt;&lt;wsp:rsid wsp:val=&quot;00C41379&quot;/&gt;&lt;wsp:rsid wsp:val=&quot;00C42EC5&quot;/&gt;&lt;wsp:rsid wsp:val=&quot;00C52130&quot;/&gt;&lt;wsp:rsid wsp:val=&quot;00C5479D&quot;/&gt;&lt;wsp:rsid wsp:val=&quot;00C550FE&quot;/&gt;&lt;wsp:rsid wsp:val=&quot;00C60899&quot;/&gt;&lt;wsp:rsid wsp:val=&quot;00C622D0&quot;/&gt;&lt;wsp:rsid wsp:val=&quot;00C74A9D&quot;/&gt;&lt;wsp:rsid wsp:val=&quot;00C74C45&quot;/&gt;&lt;wsp:rsid wsp:val=&quot;00C76379&quot;/&gt;&lt;wsp:rsid wsp:val=&quot;00C76AF0&quot;/&gt;&lt;wsp:rsid wsp:val=&quot;00C82797&quot;/&gt;&lt;wsp:rsid wsp:val=&quot;00C900C7&quot;/&gt;&lt;wsp:rsid wsp:val=&quot;00C92857&quot;/&gt;&lt;wsp:rsid wsp:val=&quot;00C944E1&quot;/&gt;&lt;wsp:rsid wsp:val=&quot;00C96599&quot;/&gt;&lt;wsp:rsid wsp:val=&quot;00C97947&quot;/&gt;&lt;wsp:rsid wsp:val=&quot;00CA15EB&quot;/&gt;&lt;wsp:rsid wsp:val=&quot;00CA36E6&quot;/&gt;&lt;wsp:rsid wsp:val=&quot;00CA514B&quot;/&gt;&lt;wsp:rsid wsp:val=&quot;00CA683F&quot;/&gt;&lt;wsp:rsid wsp:val=&quot;00CA6BB0&quot;/&gt;&lt;wsp:rsid wsp:val=&quot;00CB054E&quot;/&gt;&lt;wsp:rsid wsp:val=&quot;00CB1034&quot;/&gt;&lt;wsp:rsid wsp:val=&quot;00CB50B3&quot;/&gt;&lt;wsp:rsid wsp:val=&quot;00CB6C05&quot;/&gt;&lt;wsp:rsid wsp:val=&quot;00CC299A&quot;/&gt;&lt;wsp:rsid wsp:val=&quot;00CD16DA&quot;/&gt;&lt;wsp:rsid wsp:val=&quot;00CD4892&quot;/&gt;&lt;wsp:rsid wsp:val=&quot;00CD5855&quot;/&gt;&lt;wsp:rsid wsp:val=&quot;00CF0FEB&quot;/&gt;&lt;wsp:rsid wsp:val=&quot;00D02372&quot;/&gt;&lt;wsp:rsid wsp:val=&quot;00D02643&quot;/&gt;&lt;wsp:rsid wsp:val=&quot;00D05273&quot;/&gt;&lt;wsp:rsid wsp:val=&quot;00D06D52&quot;/&gt;&lt;wsp:rsid wsp:val=&quot;00D13241&quot;/&gt;&lt;wsp:rsid wsp:val=&quot;00D13EEF&quot;/&gt;&lt;wsp:rsid wsp:val=&quot;00D1527E&quot;/&gt;&lt;wsp:rsid wsp:val=&quot;00D1725D&quot;/&gt;&lt;wsp:rsid wsp:val=&quot;00D17496&quot;/&gt;&lt;wsp:rsid wsp:val=&quot;00D20C32&quot;/&gt;&lt;wsp:rsid wsp:val=&quot;00D237AC&quot;/&gt;&lt;wsp:rsid wsp:val=&quot;00D27A26&quot;/&gt;&lt;wsp:rsid wsp:val=&quot;00D32106&quot;/&gt;&lt;wsp:rsid wsp:val=&quot;00D35FC9&quot;/&gt;&lt;wsp:rsid wsp:val=&quot;00D3750E&quot;/&gt;&lt;wsp:rsid wsp:val=&quot;00D40FE1&quot;/&gt;&lt;wsp:rsid wsp:val=&quot;00D51FBF&quot;/&gt;&lt;wsp:rsid wsp:val=&quot;00D539E7&quot;/&gt;&lt;wsp:rsid wsp:val=&quot;00D630D1&quot;/&gt;&lt;wsp:rsid wsp:val=&quot;00D6745A&quot;/&gt;&lt;wsp:rsid wsp:val=&quot;00D71BCE&quot;/&gt;&lt;wsp:rsid wsp:val=&quot;00D74FDF&quot;/&gt;&lt;wsp:rsid wsp:val=&quot;00D84B91&quot;/&gt;&lt;wsp:rsid wsp:val=&quot;00D970B5&quot;/&gt;&lt;wsp:rsid wsp:val=&quot;00DA2D8F&quot;/&gt;&lt;wsp:rsid wsp:val=&quot;00DA3429&quot;/&gt;&lt;wsp:rsid wsp:val=&quot;00DA4D0E&quot;/&gt;&lt;wsp:rsid wsp:val=&quot;00DA6AB7&quot;/&gt;&lt;wsp:rsid wsp:val=&quot;00DA6B49&quot;/&gt;&lt;wsp:rsid wsp:val=&quot;00DB03D6&quot;/&gt;&lt;wsp:rsid wsp:val=&quot;00DB6843&quot;/&gt;&lt;wsp:rsid wsp:val=&quot;00DC4A8C&quot;/&gt;&lt;wsp:rsid wsp:val=&quot;00DC52A1&quot;/&gt;&lt;wsp:rsid wsp:val=&quot;00DC76A2&quot;/&gt;&lt;wsp:rsid wsp:val=&quot;00DD10EB&quot;/&gt;&lt;wsp:rsid wsp:val=&quot;00DD4F05&quot;/&gt;&lt;wsp:rsid wsp:val=&quot;00DD6569&quot;/&gt;&lt;wsp:rsid wsp:val=&quot;00DD6ED0&quot;/&gt;&lt;wsp:rsid wsp:val=&quot;00DE0E17&quot;/&gt;&lt;wsp:rsid wsp:val=&quot;00DE3465&quot;/&gt;&lt;wsp:rsid wsp:val=&quot;00DE7969&quot;/&gt;&lt;wsp:rsid wsp:val=&quot;00DE7D0E&quot;/&gt;&lt;wsp:rsid wsp:val=&quot;00DF0DF1&quot;/&gt;&lt;wsp:rsid wsp:val=&quot;00E05EAA&quot;/&gt;&lt;wsp:rsid wsp:val=&quot;00E06316&quot;/&gt;&lt;wsp:rsid wsp:val=&quot;00E1150F&quot;/&gt;&lt;wsp:rsid wsp:val=&quot;00E1355E&quot;/&gt;&lt;wsp:rsid wsp:val=&quot;00E1792D&quot;/&gt;&lt;wsp:rsid wsp:val=&quot;00E255D8&quot;/&gt;&lt;wsp:rsid wsp:val=&quot;00E25E48&quot;/&gt;&lt;wsp:rsid wsp:val=&quot;00E3128C&quot;/&gt;&lt;wsp:rsid wsp:val=&quot;00E328F8&quot;/&gt;&lt;wsp:rsid wsp:val=&quot;00E44AE7&quot;/&gt;&lt;wsp:rsid wsp:val=&quot;00E53093&quot;/&gt;&lt;wsp:rsid wsp:val=&quot;00E54625&quot;/&gt;&lt;wsp:rsid wsp:val=&quot;00E56331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18C&quot;/&gt;&lt;wsp:rsid wsp:val=&quot;00E95568&quot;/&gt;&lt;wsp:rsid wsp:val=&quot;00EA2FC2&quot;/&gt;&lt;wsp:rsid wsp:val=&quot;00EB0C40&quot;/&gt;&lt;wsp:rsid wsp:val=&quot;00EB0FC4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364E&quot;/&gt;&lt;wsp:rsid wsp:val=&quot;00EE58DA&quot;/&gt;&lt;wsp:rsid wsp:val=&quot;00EF1806&quot;/&gt;&lt;wsp:rsid wsp:val=&quot;00F058F1&quot;/&gt;&lt;wsp:rsid wsp:val=&quot;00F13744&quot;/&gt;&lt;wsp:rsid wsp:val=&quot;00F13DFF&quot;/&gt;&lt;wsp:rsid wsp:val=&quot;00F155EE&quot;/&gt;&lt;wsp:rsid wsp:val=&quot;00F210BA&quot;/&gt;&lt;wsp:rsid wsp:val=&quot;00F21C55&quot;/&gt;&lt;wsp:rsid wsp:val=&quot;00F233E0&quot;/&gt;&lt;wsp:rsid wsp:val=&quot;00F23A8B&quot;/&gt;&lt;wsp:rsid wsp:val=&quot;00F25D66&quot;/&gt;&lt;wsp:rsid wsp:val=&quot;00F2704D&quot;/&gt;&lt;wsp:rsid wsp:val=&quot;00F30310&quot;/&gt;&lt;wsp:rsid wsp:val=&quot;00F304B4&quot;/&gt;&lt;wsp:rsid wsp:val=&quot;00F30C3B&quot;/&gt;&lt;wsp:rsid wsp:val=&quot;00F314C4&quot;/&gt;&lt;wsp:rsid wsp:val=&quot;00F36BD2&quot;/&gt;&lt;wsp:rsid wsp:val=&quot;00F36E0C&quot;/&gt;&lt;wsp:rsid wsp:val=&quot;00F43B05&quot;/&gt;&lt;wsp:rsid wsp:val=&quot;00F45571&quot;/&gt;&lt;wsp:rsid wsp:val=&quot;00F45F13&quot;/&gt;&lt;wsp:rsid wsp:val=&quot;00F526C5&quot;/&gt;&lt;wsp:rsid wsp:val=&quot;00F53026&quot;/&gt;&lt;wsp:rsid wsp:val=&quot;00F570D9&quot;/&gt;&lt;wsp:rsid wsp:val=&quot;00F576EB&quot;/&gt;&lt;wsp:rsid wsp:val=&quot;00F606D7&quot;/&gt;&lt;wsp:rsid wsp:val=&quot;00F61B97&quot;/&gt;&lt;wsp:rsid wsp:val=&quot;00F7321A&quot;/&gt;&lt;wsp:rsid wsp:val=&quot;00F8153B&quot;/&gt;&lt;wsp:rsid wsp:val=&quot;00F81FCF&quot;/&gt;&lt;wsp:rsid wsp:val=&quot;00F85EB4&quot;/&gt;&lt;wsp:rsid wsp:val=&quot;00F9608C&quot;/&gt;&lt;wsp:rsid wsp:val=&quot;00FA120C&quot;/&gt;&lt;wsp:rsid wsp:val=&quot;00FA3CEB&quot;/&gt;&lt;wsp:rsid wsp:val=&quot;00FA416A&quot;/&gt;&lt;wsp:rsid wsp:val=&quot;00FB17E3&quot;/&gt;&lt;wsp:rsid wsp:val=&quot;00FB57BC&quot;/&gt;&lt;wsp:rsid wsp:val=&quot;00FB6AFA&quot;/&gt;&lt;wsp:rsid wsp:val=&quot;00FB6D46&quot;/&gt;&lt;wsp:rsid wsp:val=&quot;00FB6FEB&quot;/&gt;&lt;wsp:rsid wsp:val=&quot;00FB77DE&quot;/&gt;&lt;wsp:rsid wsp:val=&quot;00FC2841&quot;/&gt;&lt;wsp:rsid wsp:val=&quot;00FD4EBB&quot;/&gt;&lt;wsp:rsid wsp:val=&quot;00FD754B&quot;/&gt;&lt;wsp:rsid wsp:val=&quot;00FD79C7&quot;/&gt;&lt;wsp:rsid wsp:val=&quot;00FE1A12&quot;/&gt;&lt;wsp:rsid wsp:val=&quot;00FE23CE&quot;/&gt;&lt;wsp:rsid wsp:val=&quot;00FE3159&quot;/&gt;&lt;wsp:rsid wsp:val=&quot;00FE67AD&quot;/&gt;&lt;wsp:rsid wsp:val=&quot;00FF27A0&quot;/&gt;&lt;/wsp:rsids&gt;&lt;/w:docPr&gt;&lt;w:body&gt;&lt;wx:sect&gt;&lt;w:p wsp:rsidR=&quot;00000000&quot; wsp:rsidRDefault=&quot;00C5479D&quot; wsp:rsidP=&quot;00C5479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3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в‰¤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1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B66CDF">
        <w:rPr>
          <w:rFonts w:ascii="Times New Roman" w:eastAsiaTheme="minorEastAsia" w:hAnsi="Times New Roman"/>
          <w:sz w:val="28"/>
          <w:szCs w:val="28"/>
          <w:lang w:val="uk-UA"/>
        </w:rPr>
        <w:instrText xml:space="preserve"> </w:instrText>
      </w:r>
      <w:r w:rsidRPr="00B66CDF">
        <w:rPr>
          <w:rFonts w:ascii="Times New Roman" w:eastAsiaTheme="minorEastAsia" w:hAnsi="Times New Roman"/>
          <w:sz w:val="28"/>
          <w:szCs w:val="28"/>
          <w:lang w:val="uk-UA"/>
        </w:rPr>
        <w:fldChar w:fldCharType="separate"/>
      </w:r>
      <w:r w:rsidR="00417F2F">
        <w:rPr>
          <w:position w:val="-11"/>
        </w:rPr>
        <w:pict>
          <v:shape id="_x0000_i1060" type="#_x0000_t75" style="width:8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isplayBackgroundShape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2935&quot;/&gt;&lt;wsp:rsid wsp:val=&quot;0000418A&quot;/&gt;&lt;wsp:rsid wsp:val=&quot;000043A1&quot;/&gt;&lt;wsp:rsid wsp:val=&quot;000069B3&quot;/&gt;&lt;wsp:rsid wsp:val=&quot;00007F66&quot;/&gt;&lt;wsp:rsid wsp:val=&quot;00010084&quot;/&gt;&lt;wsp:rsid wsp:val=&quot;00013CBB&quot;/&gt;&lt;wsp:rsid wsp:val=&quot;00020CA1&quot;/&gt;&lt;wsp:rsid wsp:val=&quot;00023BAA&quot;/&gt;&lt;wsp:rsid wsp:val=&quot;00033FF0&quot;/&gt;&lt;wsp:rsid wsp:val=&quot;00035821&quot;/&gt;&lt;wsp:rsid wsp:val=&quot;00035EB5&quot;/&gt;&lt;wsp:rsid wsp:val=&quot;000454F4&quot;/&gt;&lt;wsp:rsid wsp:val=&quot;00053F86&quot;/&gt;&lt;wsp:rsid wsp:val=&quot;00057BDF&quot;/&gt;&lt;wsp:rsid wsp:val=&quot;00057F4C&quot;/&gt;&lt;wsp:rsid wsp:val=&quot;000675CA&quot;/&gt;&lt;wsp:rsid wsp:val=&quot;00082385&quot;/&gt;&lt;wsp:rsid wsp:val=&quot;00094F04&quot;/&gt;&lt;wsp:rsid wsp:val=&quot;000A1290&quot;/&gt;&lt;wsp:rsid wsp:val=&quot;000B44F8&quot;/&gt;&lt;wsp:rsid wsp:val=&quot;000C68B9&quot;/&gt;&lt;wsp:rsid wsp:val=&quot;000E06CC&quot;/&gt;&lt;wsp:rsid wsp:val=&quot;000E2627&quot;/&gt;&lt;wsp:rsid wsp:val=&quot;000E668E&quot;/&gt;&lt;wsp:rsid wsp:val=&quot;000E7B8D&quot;/&gt;&lt;wsp:rsid wsp:val=&quot;000F0346&quot;/&gt;&lt;wsp:rsid wsp:val=&quot;000F1B65&quot;/&gt;&lt;wsp:rsid wsp:val=&quot;000F1EFE&quot;/&gt;&lt;wsp:rsid wsp:val=&quot;000F2CDB&quot;/&gt;&lt;wsp:rsid wsp:val=&quot;000F4B45&quot;/&gt;&lt;wsp:rsid wsp:val=&quot;000F5733&quot;/&gt;&lt;wsp:rsid wsp:val=&quot;000F73C6&quot;/&gt;&lt;wsp:rsid wsp:val=&quot;0010377E&quot;/&gt;&lt;wsp:rsid wsp:val=&quot;00117793&quot;/&gt;&lt;wsp:rsid wsp:val=&quot;00127F70&quot;/&gt;&lt;wsp:rsid wsp:val=&quot;00127F87&quot;/&gt;&lt;wsp:rsid wsp:val=&quot;00131006&quot;/&gt;&lt;wsp:rsid wsp:val=&quot;00131FB5&quot;/&gt;&lt;wsp:rsid wsp:val=&quot;00132E1A&quot;/&gt;&lt;wsp:rsid wsp:val=&quot;001563BC&quot;/&gt;&lt;wsp:rsid wsp:val=&quot;00165B6C&quot;/&gt;&lt;wsp:rsid wsp:val=&quot;00171CFA&quot;/&gt;&lt;wsp:rsid wsp:val=&quot;001766C9&quot;/&gt;&lt;wsp:rsid wsp:val=&quot;00180797&quot;/&gt;&lt;wsp:rsid wsp:val=&quot;00190DBB&quot;/&gt;&lt;wsp:rsid wsp:val=&quot;001933D8&quot;/&gt;&lt;wsp:rsid wsp:val=&quot;00193627&quot;/&gt;&lt;wsp:rsid wsp:val=&quot;0019509A&quot;/&gt;&lt;wsp:rsid wsp:val=&quot;00195F38&quot;/&gt;&lt;wsp:rsid wsp:val=&quot;001A1DE4&quot;/&gt;&lt;wsp:rsid wsp:val=&quot;001A4408&quot;/&gt;&lt;wsp:rsid wsp:val=&quot;001A627D&quot;/&gt;&lt;wsp:rsid wsp:val=&quot;001B10B4&quot;/&gt;&lt;wsp:rsid wsp:val=&quot;001B1951&quot;/&gt;&lt;wsp:rsid wsp:val=&quot;001C2779&quot;/&gt;&lt;wsp:rsid wsp:val=&quot;001C38D4&quot;/&gt;&lt;wsp:rsid wsp:val=&quot;001D5E64&quot;/&gt;&lt;wsp:rsid wsp:val=&quot;001F0796&quot;/&gt;&lt;wsp:rsid wsp:val=&quot;001F2473&quot;/&gt;&lt;wsp:rsid wsp:val=&quot;001F42D4&quot;/&gt;&lt;wsp:rsid wsp:val=&quot;002000D3&quot;/&gt;&lt;wsp:rsid wsp:val=&quot;00205D85&quot;/&gt;&lt;wsp:rsid wsp:val=&quot;00216F72&quot;/&gt;&lt;wsp:rsid wsp:val=&quot;0022717F&quot;/&gt;&lt;wsp:rsid wsp:val=&quot;002321D7&quot;/&gt;&lt;wsp:rsid wsp:val=&quot;00235DC7&quot;/&gt;&lt;wsp:rsid wsp:val=&quot;00241BDC&quot;/&gt;&lt;wsp:rsid wsp:val=&quot;00242270&quot;/&gt;&lt;wsp:rsid wsp:val=&quot;002470C7&quot;/&gt;&lt;wsp:rsid wsp:val=&quot;0024754A&quot;/&gt;&lt;wsp:rsid wsp:val=&quot;00254ADA&quot;/&gt;&lt;wsp:rsid wsp:val=&quot;00254E3F&quot;/&gt;&lt;wsp:rsid wsp:val=&quot;002618F2&quot;/&gt;&lt;wsp:rsid wsp:val=&quot;00265CD0&quot;/&gt;&lt;wsp:rsid wsp:val=&quot;002671F1&quot;/&gt;&lt;wsp:rsid wsp:val=&quot;00270863&quot;/&gt;&lt;wsp:rsid wsp:val=&quot;002712B5&quot;/&gt;&lt;wsp:rsid wsp:val=&quot;00272D63&quot;/&gt;&lt;wsp:rsid wsp:val=&quot;00272DB3&quot;/&gt;&lt;wsp:rsid wsp:val=&quot;00273555&quot;/&gt;&lt;wsp:rsid wsp:val=&quot;00275C4A&quot;/&gt;&lt;wsp:rsid wsp:val=&quot;0028178F&quot;/&gt;&lt;wsp:rsid wsp:val=&quot;0028457C&quot;/&gt;&lt;wsp:rsid wsp:val=&quot;0028786D&quot;/&gt;&lt;wsp:rsid wsp:val=&quot;0029109B&quot;/&gt;&lt;wsp:rsid wsp:val=&quot;002910A8&quot;/&gt;&lt;wsp:rsid wsp:val=&quot;002919B1&quot;/&gt;&lt;wsp:rsid wsp:val=&quot;00292063&quot;/&gt;&lt;wsp:rsid wsp:val=&quot;00292D8D&quot;/&gt;&lt;wsp:rsid wsp:val=&quot;0029665B&quot;/&gt;&lt;wsp:rsid wsp:val=&quot;002A028D&quot;/&gt;&lt;wsp:rsid wsp:val=&quot;002A35F9&quot;/&gt;&lt;wsp:rsid wsp:val=&quot;002B62CE&quot;/&gt;&lt;wsp:rsid wsp:val=&quot;002B6DCC&quot;/&gt;&lt;wsp:rsid wsp:val=&quot;002C0B24&quot;/&gt;&lt;wsp:rsid wsp:val=&quot;002C25FC&quot;/&gt;&lt;wsp:rsid wsp:val=&quot;002C45CA&quot;/&gt;&lt;wsp:rsid wsp:val=&quot;002C58A8&quot;/&gt;&lt;wsp:rsid wsp:val=&quot;002D16F3&quot;/&gt;&lt;wsp:rsid wsp:val=&quot;002D3901&quot;/&gt;&lt;wsp:rsid wsp:val=&quot;002D6F13&quot;/&gt;&lt;wsp:rsid wsp:val=&quot;002D6FED&quot;/&gt;&lt;wsp:rsid wsp:val=&quot;002D7737&quot;/&gt;&lt;wsp:rsid wsp:val=&quot;002E3269&quot;/&gt;&lt;wsp:rsid wsp:val=&quot;002E4830&quot;/&gt;&lt;wsp:rsid wsp:val=&quot;002E60F9&quot;/&gt;&lt;wsp:rsid wsp:val=&quot;002F585C&quot;/&gt;&lt;wsp:rsid wsp:val=&quot;003010BB&quot;/&gt;&lt;wsp:rsid wsp:val=&quot;003035A6&quot;/&gt;&lt;wsp:rsid wsp:val=&quot;00304BF5&quot;/&gt;&lt;wsp:rsid wsp:val=&quot;00316FE3&quot;/&gt;&lt;wsp:rsid wsp:val=&quot;0032233E&quot;/&gt;&lt;wsp:rsid wsp:val=&quot;0032249F&quot;/&gt;&lt;wsp:rsid wsp:val=&quot;0032358A&quot;/&gt;&lt;wsp:rsid wsp:val=&quot;00325FEA&quot;/&gt;&lt;wsp:rsid wsp:val=&quot;00332935&quot;/&gt;&lt;wsp:rsid wsp:val=&quot;00335AA9&quot;/&gt;&lt;wsp:rsid wsp:val=&quot;00341962&quot;/&gt;&lt;wsp:rsid wsp:val=&quot;0034739F&quot;/&gt;&lt;wsp:rsid wsp:val=&quot;00350DD9&quot;/&gt;&lt;wsp:rsid wsp:val=&quot;00351A26&quot;/&gt;&lt;wsp:rsid wsp:val=&quot;00353F7C&quot;/&gt;&lt;wsp:rsid wsp:val=&quot;00363074&quot;/&gt;&lt;wsp:rsid wsp:val=&quot;0036321D&quot;/&gt;&lt;wsp:rsid wsp:val=&quot;003637ED&quot;/&gt;&lt;wsp:rsid wsp:val=&quot;00373C9D&quot;/&gt;&lt;wsp:rsid wsp:val=&quot;00376A32&quot;/&gt;&lt;wsp:rsid wsp:val=&quot;00385016&quot;/&gt;&lt;wsp:rsid wsp:val=&quot;0038783A&quot;/&gt;&lt;wsp:rsid wsp:val=&quot;003A2D80&quot;/&gt;&lt;wsp:rsid wsp:val=&quot;003A6C04&quot;/&gt;&lt;wsp:rsid wsp:val=&quot;003B1B0F&quot;/&gt;&lt;wsp:rsid wsp:val=&quot;003B538D&quot;/&gt;&lt;wsp:rsid wsp:val=&quot;003C1B15&quot;/&gt;&lt;wsp:rsid wsp:val=&quot;003C5C34&quot;/&gt;&lt;wsp:rsid wsp:val=&quot;003C6DFE&quot;/&gt;&lt;wsp:rsid wsp:val=&quot;003D1A86&quot;/&gt;&lt;wsp:rsid wsp:val=&quot;003D2004&quot;/&gt;&lt;wsp:rsid wsp:val=&quot;003D3A39&quot;/&gt;&lt;wsp:rsid wsp:val=&quot;003D42D3&quot;/&gt;&lt;wsp:rsid wsp:val=&quot;003E4977&quot;/&gt;&lt;wsp:rsid wsp:val=&quot;003E53A6&quot;/&gt;&lt;wsp:rsid wsp:val=&quot;003E553C&quot;/&gt;&lt;wsp:rsid wsp:val=&quot;003E666A&quot;/&gt;&lt;wsp:rsid wsp:val=&quot;003E6D4C&quot;/&gt;&lt;wsp:rsid wsp:val=&quot;003E7531&quot;/&gt;&lt;wsp:rsid wsp:val=&quot;003F5541&quot;/&gt;&lt;wsp:rsid wsp:val=&quot;00405547&quot;/&gt;&lt;wsp:rsid wsp:val=&quot;00411C65&quot;/&gt;&lt;wsp:rsid wsp:val=&quot;00417D29&quot;/&gt;&lt;wsp:rsid wsp:val=&quot;00424898&quot;/&gt;&lt;wsp:rsid wsp:val=&quot;004255F6&quot;/&gt;&lt;wsp:rsid wsp:val=&quot;0042595C&quot;/&gt;&lt;wsp:rsid wsp:val=&quot;00426AE4&quot;/&gt;&lt;wsp:rsid wsp:val=&quot;004347F1&quot;/&gt;&lt;wsp:rsid wsp:val=&quot;00442928&quot;/&gt;&lt;wsp:rsid wsp:val=&quot;00442B70&quot;/&gt;&lt;wsp:rsid wsp:val=&quot;00442F30&quot;/&gt;&lt;wsp:rsid wsp:val=&quot;00443108&quot;/&gt;&lt;wsp:rsid wsp:val=&quot;00443DFA&quot;/&gt;&lt;wsp:rsid wsp:val=&quot;004524FE&quot;/&gt;&lt;wsp:rsid wsp:val=&quot;0045519A&quot;/&gt;&lt;wsp:rsid wsp:val=&quot;00462724&quot;/&gt;&lt;wsp:rsid wsp:val=&quot;00462C03&quot;/&gt;&lt;wsp:rsid wsp:val=&quot;004655BA&quot;/&gt;&lt;wsp:rsid wsp:val=&quot;00467319&quot;/&gt;&lt;wsp:rsid wsp:val=&quot;00472EE4&quot;/&gt;&lt;wsp:rsid wsp:val=&quot;00473DFD&quot;/&gt;&lt;wsp:rsid wsp:val=&quot;00473F18&quot;/&gt;&lt;wsp:rsid wsp:val=&quot;0048116E&quot;/&gt;&lt;wsp:rsid wsp:val=&quot;004837A7&quot;/&gt;&lt;wsp:rsid wsp:val=&quot;00484DEF&quot;/&gt;&lt;wsp:rsid wsp:val=&quot;00496727&quot;/&gt;&lt;wsp:rsid wsp:val=&quot;004B1375&quot;/&gt;&lt;wsp:rsid wsp:val=&quot;004B32EB&quot;/&gt;&lt;wsp:rsid wsp:val=&quot;004C4268&quot;/&gt;&lt;wsp:rsid wsp:val=&quot;004D0FF7&quot;/&gt;&lt;wsp:rsid wsp:val=&quot;004D243E&quot;/&gt;&lt;wsp:rsid wsp:val=&quot;004E1818&quot;/&gt;&lt;wsp:rsid wsp:val=&quot;004E3081&quot;/&gt;&lt;wsp:rsid wsp:val=&quot;004E5B63&quot;/&gt;&lt;wsp:rsid wsp:val=&quot;004F3E27&quot;/&gt;&lt;wsp:rsid wsp:val=&quot;004F43B1&quot;/&gt;&lt;wsp:rsid wsp:val=&quot;004F4B8A&quot;/&gt;&lt;wsp:rsid wsp:val=&quot;005032B8&quot;/&gt;&lt;wsp:rsid wsp:val=&quot;005044D7&quot;/&gt;&lt;wsp:rsid wsp:val=&quot;00504E7A&quot;/&gt;&lt;wsp:rsid wsp:val=&quot;00525623&quot;/&gt;&lt;wsp:rsid wsp:val=&quot;00530C36&quot;/&gt;&lt;wsp:rsid wsp:val=&quot;005311C2&quot;/&gt;&lt;wsp:rsid wsp:val=&quot;005318E4&quot;/&gt;&lt;wsp:rsid wsp:val=&quot;00545B43&quot;/&gt;&lt;wsp:rsid wsp:val=&quot;005464A3&quot;/&gt;&lt;wsp:rsid wsp:val=&quot;005503DD&quot;/&gt;&lt;wsp:rsid wsp:val=&quot;00551140&quot;/&gt;&lt;wsp:rsid wsp:val=&quot;00554F7F&quot;/&gt;&lt;wsp:rsid wsp:val=&quot;00557F49&quot;/&gt;&lt;wsp:rsid wsp:val=&quot;00566F6E&quot;/&gt;&lt;wsp:rsid wsp:val=&quot;0056747C&quot;/&gt;&lt;wsp:rsid wsp:val=&quot;0058595E&quot;/&gt;&lt;wsp:rsid wsp:val=&quot;005924C5&quot;/&gt;&lt;wsp:rsid wsp:val=&quot;00592785&quot;/&gt;&lt;wsp:rsid wsp:val=&quot;005A1A12&quot;/&gt;&lt;wsp:rsid wsp:val=&quot;005A58E6&quot;/&gt;&lt;wsp:rsid wsp:val=&quot;005A6763&quot;/&gt;&lt;wsp:rsid wsp:val=&quot;005B4631&quot;/&gt;&lt;wsp:rsid wsp:val=&quot;005B699E&quot;/&gt;&lt;wsp:rsid wsp:val=&quot;005C02FE&quot;/&gt;&lt;wsp:rsid wsp:val=&quot;005C31FB&quot;/&gt;&lt;wsp:rsid wsp:val=&quot;005D0597&quot;/&gt;&lt;wsp:rsid wsp:val=&quot;005D13C5&quot;/&gt;&lt;wsp:rsid wsp:val=&quot;005D286E&quot;/&gt;&lt;wsp:rsid wsp:val=&quot;005D75E2&quot;/&gt;&lt;wsp:rsid wsp:val=&quot;005E31BF&quot;/&gt;&lt;wsp:rsid wsp:val=&quot;005E33B2&quot;/&gt;&lt;wsp:rsid wsp:val=&quot;005E4363&quot;/&gt;&lt;wsp:rsid wsp:val=&quot;005F0EC3&quot;/&gt;&lt;wsp:rsid wsp:val=&quot;005F209E&quot;/&gt;&lt;wsp:rsid wsp:val=&quot;005F736A&quot;/&gt;&lt;wsp:rsid wsp:val=&quot;00603AE9&quot;/&gt;&lt;wsp:rsid wsp:val=&quot;006046F8&quot;/&gt;&lt;wsp:rsid wsp:val=&quot;006056FA&quot;/&gt;&lt;wsp:rsid wsp:val=&quot;0060665F&quot;/&gt;&lt;wsp:rsid wsp:val=&quot;00610B92&quot;/&gt;&lt;wsp:rsid wsp:val=&quot;00615F35&quot;/&gt;&lt;wsp:rsid wsp:val=&quot;00620729&quot;/&gt;&lt;wsp:rsid wsp:val=&quot;00621E10&quot;/&gt;&lt;wsp:rsid wsp:val=&quot;00625B8A&quot;/&gt;&lt;wsp:rsid wsp:val=&quot;00634971&quot;/&gt;&lt;wsp:rsid wsp:val=&quot;0063624A&quot;/&gt;&lt;wsp:rsid wsp:val=&quot;00644B3C&quot;/&gt;&lt;wsp:rsid wsp:val=&quot;00646247&quot;/&gt;&lt;wsp:rsid wsp:val=&quot;0065640B&quot;/&gt;&lt;wsp:rsid wsp:val=&quot;006576ED&quot;/&gt;&lt;wsp:rsid wsp:val=&quot;00667919&quot;/&gt;&lt;wsp:rsid wsp:val=&quot;006708EE&quot;/&gt;&lt;wsp:rsid wsp:val=&quot;00674035&quot;/&gt;&lt;wsp:rsid wsp:val=&quot;006815C8&quot;/&gt;&lt;wsp:rsid wsp:val=&quot;0068521D&quot;/&gt;&lt;wsp:rsid wsp:val=&quot;00685E8C&quot;/&gt;&lt;wsp:rsid wsp:val=&quot;00691B8B&quot;/&gt;&lt;wsp:rsid wsp:val=&quot;006930EC&quot;/&gt;&lt;wsp:rsid wsp:val=&quot;00693E19&quot;/&gt;&lt;wsp:rsid wsp:val=&quot;006958AB&quot;/&gt;&lt;wsp:rsid wsp:val=&quot;006A33B7&quot;/&gt;&lt;wsp:rsid wsp:val=&quot;006B01EB&quot;/&gt;&lt;wsp:rsid wsp:val=&quot;006B2986&quot;/&gt;&lt;wsp:rsid wsp:val=&quot;006B2AA9&quot;/&gt;&lt;wsp:rsid wsp:val=&quot;006C38B1&quot;/&gt;&lt;wsp:rsid wsp:val=&quot;006D0B8F&quot;/&gt;&lt;wsp:rsid wsp:val=&quot;006D61AE&quot;/&gt;&lt;wsp:rsid wsp:val=&quot;006F1143&quot;/&gt;&lt;wsp:rsid wsp:val=&quot;006F2CD1&quot;/&gt;&lt;wsp:rsid wsp:val=&quot;006F2E76&quot;/&gt;&lt;wsp:rsid wsp:val=&quot;006F6763&quot;/&gt;&lt;wsp:rsid wsp:val=&quot;0070407F&quot;/&gt;&lt;wsp:rsid wsp:val=&quot;0070780C&quot;/&gt;&lt;wsp:rsid wsp:val=&quot;00715734&quot;/&gt;&lt;wsp:rsid wsp:val=&quot;00716549&quot;/&gt;&lt;wsp:rsid wsp:val=&quot;00716D7F&quot;/&gt;&lt;wsp:rsid wsp:val=&quot;00726E75&quot;/&gt;&lt;wsp:rsid wsp:val=&quot;00730DEA&quot;/&gt;&lt;wsp:rsid wsp:val=&quot;00745DAE&quot;/&gt;&lt;wsp:rsid wsp:val=&quot;00751621&quot;/&gt;&lt;wsp:rsid wsp:val=&quot;00751701&quot;/&gt;&lt;wsp:rsid wsp:val=&quot;0075209C&quot;/&gt;&lt;wsp:rsid wsp:val=&quot;00754351&quot;/&gt;&lt;wsp:rsid wsp:val=&quot;007543A7&quot;/&gt;&lt;wsp:rsid wsp:val=&quot;00755681&quot;/&gt;&lt;wsp:rsid wsp:val=&quot;007562B1&quot;/&gt;&lt;wsp:rsid wsp:val=&quot;00756E2A&quot;/&gt;&lt;wsp:rsid wsp:val=&quot;00756F2A&quot;/&gt;&lt;wsp:rsid wsp:val=&quot;00762E0F&quot;/&gt;&lt;wsp:rsid wsp:val=&quot;00763D0E&quot;/&gt;&lt;wsp:rsid wsp:val=&quot;00767039&quot;/&gt;&lt;wsp:rsid wsp:val=&quot;00787F30&quot;/&gt;&lt;wsp:rsid wsp:val=&quot;007958B5&quot;/&gt;&lt;wsp:rsid wsp:val=&quot;007A654E&quot;/&gt;&lt;wsp:rsid wsp:val=&quot;007B3634&quot;/&gt;&lt;wsp:rsid wsp:val=&quot;007B3F6B&quot;/&gt;&lt;wsp:rsid wsp:val=&quot;007B4FC4&quot;/&gt;&lt;wsp:rsid wsp:val=&quot;007B55F3&quot;/&gt;&lt;wsp:rsid wsp:val=&quot;007B733C&quot;/&gt;&lt;wsp:rsid wsp:val=&quot;007C22D9&quot;/&gt;&lt;wsp:rsid wsp:val=&quot;007C45E7&quot;/&gt;&lt;wsp:rsid wsp:val=&quot;007D1159&quot;/&gt;&lt;wsp:rsid wsp:val=&quot;007D132E&quot;/&gt;&lt;wsp:rsid wsp:val=&quot;007D4255&quot;/&gt;&lt;wsp:rsid wsp:val=&quot;007D67F4&quot;/&gt;&lt;wsp:rsid wsp:val=&quot;007E09BD&quot;/&gt;&lt;wsp:rsid wsp:val=&quot;007E30C2&quot;/&gt;&lt;wsp:rsid wsp:val=&quot;007E6CE2&quot;/&gt;&lt;wsp:rsid wsp:val=&quot;007F3CBA&quot;/&gt;&lt;wsp:rsid wsp:val=&quot;0080103A&quot;/&gt;&lt;wsp:rsid wsp:val=&quot;00807D95&quot;/&gt;&lt;wsp:rsid wsp:val=&quot;008122F4&quot;/&gt;&lt;wsp:rsid wsp:val=&quot;008262C1&quot;/&gt;&lt;wsp:rsid wsp:val=&quot;00827DFA&quot;/&gt;&lt;wsp:rsid wsp:val=&quot;00842936&quot;/&gt;&lt;wsp:rsid wsp:val=&quot;00844244&quot;/&gt;&lt;wsp:rsid wsp:val=&quot;00845FE0&quot;/&gt;&lt;wsp:rsid wsp:val=&quot;00855889&quot;/&gt;&lt;wsp:rsid wsp:val=&quot;00857DA9&quot;/&gt;&lt;wsp:rsid wsp:val=&quot;00862A56&quot;/&gt;&lt;wsp:rsid wsp:val=&quot;008668A2&quot;/&gt;&lt;wsp:rsid wsp:val=&quot;00872791&quot;/&gt;&lt;wsp:rsid wsp:val=&quot;008810E8&quot;/&gt;&lt;wsp:rsid wsp:val=&quot;008A000F&quot;/&gt;&lt;wsp:rsid wsp:val=&quot;008A2ECB&quot;/&gt;&lt;wsp:rsid wsp:val=&quot;008A69A4&quot;/&gt;&lt;wsp:rsid wsp:val=&quot;008A6B09&quot;/&gt;&lt;wsp:rsid wsp:val=&quot;008B0314&quot;/&gt;&lt;wsp:rsid wsp:val=&quot;008B13CE&quot;/&gt;&lt;wsp:rsid wsp:val=&quot;008B579F&quot;/&gt;&lt;wsp:rsid wsp:val=&quot;008C0356&quot;/&gt;&lt;wsp:rsid wsp:val=&quot;008C4DFE&quot;/&gt;&lt;wsp:rsid wsp:val=&quot;008C5F74&quot;/&gt;&lt;wsp:rsid wsp:val=&quot;008C6AD1&quot;/&gt;&lt;wsp:rsid wsp:val=&quot;008D0B0E&quot;/&gt;&lt;wsp:rsid wsp:val=&quot;008D2C53&quot;/&gt;&lt;wsp:rsid wsp:val=&quot;008D6B81&quot;/&gt;&lt;wsp:rsid wsp:val=&quot;008E053A&quot;/&gt;&lt;wsp:rsid wsp:val=&quot;008E5C41&quot;/&gt;&lt;wsp:rsid wsp:val=&quot;008E6364&quot;/&gt;&lt;wsp:rsid wsp:val=&quot;008E680A&quot;/&gt;&lt;wsp:rsid wsp:val=&quot;008E6BA0&quot;/&gt;&lt;wsp:rsid wsp:val=&quot;008F2023&quot;/&gt;&lt;wsp:rsid wsp:val=&quot;008F421B&quot;/&gt;&lt;wsp:rsid wsp:val=&quot;00901898&quot;/&gt;&lt;wsp:rsid wsp:val=&quot;0090217F&quot;/&gt;&lt;wsp:rsid wsp:val=&quot;0090666B&quot;/&gt;&lt;wsp:rsid wsp:val=&quot;00907CA5&quot;/&gt;&lt;wsp:rsid wsp:val=&quot;00907CD7&quot;/&gt;&lt;wsp:rsid wsp:val=&quot;0091161D&quot;/&gt;&lt;wsp:rsid wsp:val=&quot;00921D8B&quot;/&gt;&lt;wsp:rsid wsp:val=&quot;009230B1&quot;/&gt;&lt;wsp:rsid wsp:val=&quot;00936AAD&quot;/&gt;&lt;wsp:rsid wsp:val=&quot;00941A35&quot;/&gt;&lt;wsp:rsid wsp:val=&quot;00950A21&quot;/&gt;&lt;wsp:rsid wsp:val=&quot;00954729&quot;/&gt;&lt;wsp:rsid wsp:val=&quot;00973088&quot;/&gt;&lt;wsp:rsid wsp:val=&quot;00975B62&quot;/&gt;&lt;wsp:rsid wsp:val=&quot;009772AA&quot;/&gt;&lt;wsp:rsid wsp:val=&quot;00986343&quot;/&gt;&lt;wsp:rsid wsp:val=&quot;009903ED&quot;/&gt;&lt;wsp:rsid wsp:val=&quot;00990A52&quot;/&gt;&lt;wsp:rsid wsp:val=&quot;00993102&quot;/&gt;&lt;wsp:rsid wsp:val=&quot;009958BF&quot;/&gt;&lt;wsp:rsid wsp:val=&quot;00995A18&quot;/&gt;&lt;wsp:rsid wsp:val=&quot;009969CF&quot;/&gt;&lt;wsp:rsid wsp:val=&quot;009972E3&quot;/&gt;&lt;wsp:rsid wsp:val=&quot;009A0BD3&quot;/&gt;&lt;wsp:rsid wsp:val=&quot;009A7E50&quot;/&gt;&lt;wsp:rsid wsp:val=&quot;009A7F5C&quot;/&gt;&lt;wsp:rsid wsp:val=&quot;009B0897&quot;/&gt;&lt;wsp:rsid wsp:val=&quot;009B60E0&quot;/&gt;&lt;wsp:rsid wsp:val=&quot;009B60FA&quot;/&gt;&lt;wsp:rsid wsp:val=&quot;009C0097&quot;/&gt;&lt;wsp:rsid wsp:val=&quot;009D1455&quot;/&gt;&lt;wsp:rsid wsp:val=&quot;009E0903&quot;/&gt;&lt;wsp:rsid wsp:val=&quot;009E39DA&quot;/&gt;&lt;wsp:rsid wsp:val=&quot;009E40EF&quot;/&gt;&lt;wsp:rsid wsp:val=&quot;009E70DE&quot;/&gt;&lt;wsp:rsid wsp:val=&quot;009F20DD&quot;/&gt;&lt;wsp:rsid wsp:val=&quot;00A01E63&quot;/&gt;&lt;wsp:rsid wsp:val=&quot;00A06683&quot;/&gt;&lt;wsp:rsid wsp:val=&quot;00A10A7C&quot;/&gt;&lt;wsp:rsid wsp:val=&quot;00A10B8D&quot;/&gt;&lt;wsp:rsid wsp:val=&quot;00A206E1&quot;/&gt;&lt;wsp:rsid wsp:val=&quot;00A20CD4&quot;/&gt;&lt;wsp:rsid wsp:val=&quot;00A217E9&quot;/&gt;&lt;wsp:rsid wsp:val=&quot;00A24CA9&quot;/&gt;&lt;wsp:rsid wsp:val=&quot;00A24DFE&quot;/&gt;&lt;wsp:rsid wsp:val=&quot;00A251CB&quot;/&gt;&lt;wsp:rsid wsp:val=&quot;00A25BCC&quot;/&gt;&lt;wsp:rsid wsp:val=&quot;00A2762D&quot;/&gt;&lt;wsp:rsid wsp:val=&quot;00A27928&quot;/&gt;&lt;wsp:rsid wsp:val=&quot;00A32398&quot;/&gt;&lt;wsp:rsid wsp:val=&quot;00A32E5C&quot;/&gt;&lt;wsp:rsid wsp:val=&quot;00A33C44&quot;/&gt;&lt;wsp:rsid wsp:val=&quot;00A36F13&quot;/&gt;&lt;wsp:rsid wsp:val=&quot;00A41B46&quot;/&gt;&lt;wsp:rsid wsp:val=&quot;00A44740&quot;/&gt;&lt;wsp:rsid wsp:val=&quot;00A45861&quot;/&gt;&lt;wsp:rsid wsp:val=&quot;00A45951&quot;/&gt;&lt;wsp:rsid wsp:val=&quot;00A45B8C&quot;/&gt;&lt;wsp:rsid wsp:val=&quot;00A46613&quot;/&gt;&lt;wsp:rsid wsp:val=&quot;00A52E33&quot;/&gt;&lt;wsp:rsid wsp:val=&quot;00A531AB&quot;/&gt;&lt;wsp:rsid wsp:val=&quot;00A55DCE&quot;/&gt;&lt;wsp:rsid wsp:val=&quot;00A603A0&quot;/&gt;&lt;wsp:rsid wsp:val=&quot;00A630FA&quot;/&gt;&lt;wsp:rsid wsp:val=&quot;00A6493D&quot;/&gt;&lt;wsp:rsid wsp:val=&quot;00A64E3E&quot;/&gt;&lt;wsp:rsid wsp:val=&quot;00A66196&quot;/&gt;&lt;wsp:rsid wsp:val=&quot;00A66CCD&quot;/&gt;&lt;wsp:rsid wsp:val=&quot;00A67DCA&quot;/&gt;&lt;wsp:rsid wsp:val=&quot;00A67DE3&quot;/&gt;&lt;wsp:rsid wsp:val=&quot;00A80367&quot;/&gt;&lt;wsp:rsid wsp:val=&quot;00A83FCC&quot;/&gt;&lt;wsp:rsid wsp:val=&quot;00A84EC1&quot;/&gt;&lt;wsp:rsid wsp:val=&quot;00A85B91&quot;/&gt;&lt;wsp:rsid wsp:val=&quot;00A92071&quot;/&gt;&lt;wsp:rsid wsp:val=&quot;00A968C6&quot;/&gt;&lt;wsp:rsid wsp:val=&quot;00AA1CC0&quot;/&gt;&lt;wsp:rsid wsp:val=&quot;00AA50B0&quot;/&gt;&lt;wsp:rsid wsp:val=&quot;00AA7ACE&quot;/&gt;&lt;wsp:rsid wsp:val=&quot;00AB2A49&quot;/&gt;&lt;wsp:rsid wsp:val=&quot;00AB67A0&quot;/&gt;&lt;wsp:rsid wsp:val=&quot;00AB79E8&quot;/&gt;&lt;wsp:rsid wsp:val=&quot;00AC3254&quot;/&gt;&lt;wsp:rsid wsp:val=&quot;00AC3D1F&quot;/&gt;&lt;wsp:rsid wsp:val=&quot;00AD0134&quot;/&gt;&lt;wsp:rsid wsp:val=&quot;00AD200A&quot;/&gt;&lt;wsp:rsid wsp:val=&quot;00AD571F&quot;/&gt;&lt;wsp:rsid wsp:val=&quot;00AE4649&quot;/&gt;&lt;wsp:rsid wsp:val=&quot;00AE5896&quot;/&gt;&lt;wsp:rsid wsp:val=&quot;00AE7244&quot;/&gt;&lt;wsp:rsid wsp:val=&quot;00AE7ED6&quot;/&gt;&lt;wsp:rsid wsp:val=&quot;00AF5D00&quot;/&gt;&lt;wsp:rsid wsp:val=&quot;00B06A94&quot;/&gt;&lt;wsp:rsid wsp:val=&quot;00B10E0B&quot;/&gt;&lt;wsp:rsid wsp:val=&quot;00B11174&quot;/&gt;&lt;wsp:rsid wsp:val=&quot;00B12D3F&quot;/&gt;&lt;wsp:rsid wsp:val=&quot;00B12DD7&quot;/&gt;&lt;wsp:rsid wsp:val=&quot;00B14EAE&quot;/&gt;&lt;wsp:rsid wsp:val=&quot;00B21C54&quot;/&gt;&lt;wsp:rsid wsp:val=&quot;00B24704&quot;/&gt;&lt;wsp:rsid wsp:val=&quot;00B24B0E&quot;/&gt;&lt;wsp:rsid wsp:val=&quot;00B24E03&quot;/&gt;&lt;wsp:rsid wsp:val=&quot;00B251BD&quot;/&gt;&lt;wsp:rsid wsp:val=&quot;00B34AF6&quot;/&gt;&lt;wsp:rsid wsp:val=&quot;00B37848&quot;/&gt;&lt;wsp:rsid wsp:val=&quot;00B44F54&quot;/&gt;&lt;wsp:rsid wsp:val=&quot;00B500D1&quot;/&gt;&lt;wsp:rsid wsp:val=&quot;00B52B3C&quot;/&gt;&lt;wsp:rsid wsp:val=&quot;00B54996&quot;/&gt;&lt;wsp:rsid wsp:val=&quot;00B60C9A&quot;/&gt;&lt;wsp:rsid wsp:val=&quot;00B616C7&quot;/&gt;&lt;wsp:rsid wsp:val=&quot;00B6237D&quot;/&gt;&lt;wsp:rsid wsp:val=&quot;00B623E5&quot;/&gt;&lt;wsp:rsid wsp:val=&quot;00B6420C&quot;/&gt;&lt;wsp:rsid wsp:val=&quot;00B66CDF&quot;/&gt;&lt;wsp:rsid wsp:val=&quot;00B8232C&quot;/&gt;&lt;wsp:rsid wsp:val=&quot;00B82A57&quot;/&gt;&lt;wsp:rsid wsp:val=&quot;00B83F30&quot;/&gt;&lt;wsp:rsid wsp:val=&quot;00B91150&quot;/&gt;&lt;wsp:rsid wsp:val=&quot;00B96B43&quot;/&gt;&lt;wsp:rsid wsp:val=&quot;00B975AD&quot;/&gt;&lt;wsp:rsid wsp:val=&quot;00B9792D&quot;/&gt;&lt;wsp:rsid wsp:val=&quot;00B97D90&quot;/&gt;&lt;wsp:rsid wsp:val=&quot;00BB1432&quot;/&gt;&lt;wsp:rsid wsp:val=&quot;00BB39EB&quot;/&gt;&lt;wsp:rsid wsp:val=&quot;00BC056A&quot;/&gt;&lt;wsp:rsid wsp:val=&quot;00BC5D91&quot;/&gt;&lt;wsp:rsid wsp:val=&quot;00BD08B8&quot;/&gt;&lt;wsp:rsid wsp:val=&quot;00BD2802&quot;/&gt;&lt;wsp:rsid wsp:val=&quot;00BD3A3F&quot;/&gt;&lt;wsp:rsid wsp:val=&quot;00BD5414&quot;/&gt;&lt;wsp:rsid wsp:val=&quot;00BE02C3&quot;/&gt;&lt;wsp:rsid wsp:val=&quot;00BE2E87&quot;/&gt;&lt;wsp:rsid wsp:val=&quot;00C02348&quot;/&gt;&lt;wsp:rsid wsp:val=&quot;00C0305F&quot;/&gt;&lt;wsp:rsid wsp:val=&quot;00C04055&quot;/&gt;&lt;wsp:rsid wsp:val=&quot;00C07197&quot;/&gt;&lt;wsp:rsid wsp:val=&quot;00C0750D&quot;/&gt;&lt;wsp:rsid wsp:val=&quot;00C1023D&quot;/&gt;&lt;wsp:rsid wsp:val=&quot;00C1129D&quot;/&gt;&lt;wsp:rsid wsp:val=&quot;00C12557&quot;/&gt;&lt;wsp:rsid wsp:val=&quot;00C147D9&quot;/&gt;&lt;wsp:rsid wsp:val=&quot;00C251ED&quot;/&gt;&lt;wsp:rsid wsp:val=&quot;00C3181F&quot;/&gt;&lt;wsp:rsid wsp:val=&quot;00C32232&quot;/&gt;&lt;wsp:rsid wsp:val=&quot;00C36F33&quot;/&gt;&lt;wsp:rsid wsp:val=&quot;00C40A97&quot;/&gt;&lt;wsp:rsid wsp:val=&quot;00C41379&quot;/&gt;&lt;wsp:rsid wsp:val=&quot;00C42EC5&quot;/&gt;&lt;wsp:rsid wsp:val=&quot;00C52130&quot;/&gt;&lt;wsp:rsid wsp:val=&quot;00C5479D&quot;/&gt;&lt;wsp:rsid wsp:val=&quot;00C550FE&quot;/&gt;&lt;wsp:rsid wsp:val=&quot;00C60899&quot;/&gt;&lt;wsp:rsid wsp:val=&quot;00C622D0&quot;/&gt;&lt;wsp:rsid wsp:val=&quot;00C74A9D&quot;/&gt;&lt;wsp:rsid wsp:val=&quot;00C74C45&quot;/&gt;&lt;wsp:rsid wsp:val=&quot;00C76379&quot;/&gt;&lt;wsp:rsid wsp:val=&quot;00C76AF0&quot;/&gt;&lt;wsp:rsid wsp:val=&quot;00C82797&quot;/&gt;&lt;wsp:rsid wsp:val=&quot;00C900C7&quot;/&gt;&lt;wsp:rsid wsp:val=&quot;00C92857&quot;/&gt;&lt;wsp:rsid wsp:val=&quot;00C944E1&quot;/&gt;&lt;wsp:rsid wsp:val=&quot;00C96599&quot;/&gt;&lt;wsp:rsid wsp:val=&quot;00C97947&quot;/&gt;&lt;wsp:rsid wsp:val=&quot;00CA15EB&quot;/&gt;&lt;wsp:rsid wsp:val=&quot;00CA36E6&quot;/&gt;&lt;wsp:rsid wsp:val=&quot;00CA514B&quot;/&gt;&lt;wsp:rsid wsp:val=&quot;00CA683F&quot;/&gt;&lt;wsp:rsid wsp:val=&quot;00CA6BB0&quot;/&gt;&lt;wsp:rsid wsp:val=&quot;00CB054E&quot;/&gt;&lt;wsp:rsid wsp:val=&quot;00CB1034&quot;/&gt;&lt;wsp:rsid wsp:val=&quot;00CB50B3&quot;/&gt;&lt;wsp:rsid wsp:val=&quot;00CB6C05&quot;/&gt;&lt;wsp:rsid wsp:val=&quot;00CC299A&quot;/&gt;&lt;wsp:rsid wsp:val=&quot;00CD16DA&quot;/&gt;&lt;wsp:rsid wsp:val=&quot;00CD4892&quot;/&gt;&lt;wsp:rsid wsp:val=&quot;00CD5855&quot;/&gt;&lt;wsp:rsid wsp:val=&quot;00CF0FEB&quot;/&gt;&lt;wsp:rsid wsp:val=&quot;00D02372&quot;/&gt;&lt;wsp:rsid wsp:val=&quot;00D02643&quot;/&gt;&lt;wsp:rsid wsp:val=&quot;00D05273&quot;/&gt;&lt;wsp:rsid wsp:val=&quot;00D06D52&quot;/&gt;&lt;wsp:rsid wsp:val=&quot;00D13241&quot;/&gt;&lt;wsp:rsid wsp:val=&quot;00D13EEF&quot;/&gt;&lt;wsp:rsid wsp:val=&quot;00D1527E&quot;/&gt;&lt;wsp:rsid wsp:val=&quot;00D1725D&quot;/&gt;&lt;wsp:rsid wsp:val=&quot;00D17496&quot;/&gt;&lt;wsp:rsid wsp:val=&quot;00D20C32&quot;/&gt;&lt;wsp:rsid wsp:val=&quot;00D237AC&quot;/&gt;&lt;wsp:rsid wsp:val=&quot;00D27A26&quot;/&gt;&lt;wsp:rsid wsp:val=&quot;00D32106&quot;/&gt;&lt;wsp:rsid wsp:val=&quot;00D35FC9&quot;/&gt;&lt;wsp:rsid wsp:val=&quot;00D3750E&quot;/&gt;&lt;wsp:rsid wsp:val=&quot;00D40FE1&quot;/&gt;&lt;wsp:rsid wsp:val=&quot;00D51FBF&quot;/&gt;&lt;wsp:rsid wsp:val=&quot;00D539E7&quot;/&gt;&lt;wsp:rsid wsp:val=&quot;00D630D1&quot;/&gt;&lt;wsp:rsid wsp:val=&quot;00D6745A&quot;/&gt;&lt;wsp:rsid wsp:val=&quot;00D71BCE&quot;/&gt;&lt;wsp:rsid wsp:val=&quot;00D74FDF&quot;/&gt;&lt;wsp:rsid wsp:val=&quot;00D84B91&quot;/&gt;&lt;wsp:rsid wsp:val=&quot;00D970B5&quot;/&gt;&lt;wsp:rsid wsp:val=&quot;00DA2D8F&quot;/&gt;&lt;wsp:rsid wsp:val=&quot;00DA3429&quot;/&gt;&lt;wsp:rsid wsp:val=&quot;00DA4D0E&quot;/&gt;&lt;wsp:rsid wsp:val=&quot;00DA6AB7&quot;/&gt;&lt;wsp:rsid wsp:val=&quot;00DA6B49&quot;/&gt;&lt;wsp:rsid wsp:val=&quot;00DB03D6&quot;/&gt;&lt;wsp:rsid wsp:val=&quot;00DB6843&quot;/&gt;&lt;wsp:rsid wsp:val=&quot;00DC4A8C&quot;/&gt;&lt;wsp:rsid wsp:val=&quot;00DC52A1&quot;/&gt;&lt;wsp:rsid wsp:val=&quot;00DC76A2&quot;/&gt;&lt;wsp:rsid wsp:val=&quot;00DD10EB&quot;/&gt;&lt;wsp:rsid wsp:val=&quot;00DD4F05&quot;/&gt;&lt;wsp:rsid wsp:val=&quot;00DD6569&quot;/&gt;&lt;wsp:rsid wsp:val=&quot;00DD6ED0&quot;/&gt;&lt;wsp:rsid wsp:val=&quot;00DE0E17&quot;/&gt;&lt;wsp:rsid wsp:val=&quot;00DE3465&quot;/&gt;&lt;wsp:rsid wsp:val=&quot;00DE7969&quot;/&gt;&lt;wsp:rsid wsp:val=&quot;00DE7D0E&quot;/&gt;&lt;wsp:rsid wsp:val=&quot;00DF0DF1&quot;/&gt;&lt;wsp:rsid wsp:val=&quot;00E05EAA&quot;/&gt;&lt;wsp:rsid wsp:val=&quot;00E06316&quot;/&gt;&lt;wsp:rsid wsp:val=&quot;00E1150F&quot;/&gt;&lt;wsp:rsid wsp:val=&quot;00E1355E&quot;/&gt;&lt;wsp:rsid wsp:val=&quot;00E1792D&quot;/&gt;&lt;wsp:rsid wsp:val=&quot;00E255D8&quot;/&gt;&lt;wsp:rsid wsp:val=&quot;00E25E48&quot;/&gt;&lt;wsp:rsid wsp:val=&quot;00E3128C&quot;/&gt;&lt;wsp:rsid wsp:val=&quot;00E328F8&quot;/&gt;&lt;wsp:rsid wsp:val=&quot;00E44AE7&quot;/&gt;&lt;wsp:rsid wsp:val=&quot;00E53093&quot;/&gt;&lt;wsp:rsid wsp:val=&quot;00E54625&quot;/&gt;&lt;wsp:rsid wsp:val=&quot;00E56331&quot;/&gt;&lt;wsp:rsid wsp:val=&quot;00E56EE8&quot;/&gt;&lt;wsp:rsid wsp:val=&quot;00E653B0&quot;/&gt;&lt;wsp:rsid wsp:val=&quot;00E67E16&quot;/&gt;&lt;wsp:rsid wsp:val=&quot;00E71469&quot;/&gt;&lt;wsp:rsid wsp:val=&quot;00E8594C&quot;/&gt;&lt;wsp:rsid wsp:val=&quot;00E93AB5&quot;/&gt;&lt;wsp:rsid wsp:val=&quot;00E9518C&quot;/&gt;&lt;wsp:rsid wsp:val=&quot;00E95568&quot;/&gt;&lt;wsp:rsid wsp:val=&quot;00EA2FC2&quot;/&gt;&lt;wsp:rsid wsp:val=&quot;00EB0C40&quot;/&gt;&lt;wsp:rsid wsp:val=&quot;00EB0FC4&quot;/&gt;&lt;wsp:rsid wsp:val=&quot;00EC1385&quot;/&gt;&lt;wsp:rsid wsp:val=&quot;00EC6BDE&quot;/&gt;&lt;wsp:rsid wsp:val=&quot;00EC7284&quot;/&gt;&lt;wsp:rsid wsp:val=&quot;00ED29E0&quot;/&gt;&lt;wsp:rsid wsp:val=&quot;00ED3456&quot;/&gt;&lt;wsp:rsid wsp:val=&quot;00ED7B24&quot;/&gt;&lt;wsp:rsid wsp:val=&quot;00ED7C49&quot;/&gt;&lt;wsp:rsid wsp:val=&quot;00EE002B&quot;/&gt;&lt;wsp:rsid wsp:val=&quot;00EE364E&quot;/&gt;&lt;wsp:rsid wsp:val=&quot;00EE58DA&quot;/&gt;&lt;wsp:rsid wsp:val=&quot;00EF1806&quot;/&gt;&lt;wsp:rsid wsp:val=&quot;00F058F1&quot;/&gt;&lt;wsp:rsid wsp:val=&quot;00F13744&quot;/&gt;&lt;wsp:rsid wsp:val=&quot;00F13DFF&quot;/&gt;&lt;wsp:rsid wsp:val=&quot;00F155EE&quot;/&gt;&lt;wsp:rsid wsp:val=&quot;00F210BA&quot;/&gt;&lt;wsp:rsid wsp:val=&quot;00F21C55&quot;/&gt;&lt;wsp:rsid wsp:val=&quot;00F233E0&quot;/&gt;&lt;wsp:rsid wsp:val=&quot;00F23A8B&quot;/&gt;&lt;wsp:rsid wsp:val=&quot;00F25D66&quot;/&gt;&lt;wsp:rsid wsp:val=&quot;00F2704D&quot;/&gt;&lt;wsp:rsid wsp:val=&quot;00F30310&quot;/&gt;&lt;wsp:rsid wsp:val=&quot;00F304B4&quot;/&gt;&lt;wsp:rsid wsp:val=&quot;00F30C3B&quot;/&gt;&lt;wsp:rsid wsp:val=&quot;00F314C4&quot;/&gt;&lt;wsp:rsid wsp:val=&quot;00F36BD2&quot;/&gt;&lt;wsp:rsid wsp:val=&quot;00F36E0C&quot;/&gt;&lt;wsp:rsid wsp:val=&quot;00F43B05&quot;/&gt;&lt;wsp:rsid wsp:val=&quot;00F45571&quot;/&gt;&lt;wsp:rsid wsp:val=&quot;00F45F13&quot;/&gt;&lt;wsp:rsid wsp:val=&quot;00F526C5&quot;/&gt;&lt;wsp:rsid wsp:val=&quot;00F53026&quot;/&gt;&lt;wsp:rsid wsp:val=&quot;00F570D9&quot;/&gt;&lt;wsp:rsid wsp:val=&quot;00F576EB&quot;/&gt;&lt;wsp:rsid wsp:val=&quot;00F606D7&quot;/&gt;&lt;wsp:rsid wsp:val=&quot;00F61B97&quot;/&gt;&lt;wsp:rsid wsp:val=&quot;00F7321A&quot;/&gt;&lt;wsp:rsid wsp:val=&quot;00F8153B&quot;/&gt;&lt;wsp:rsid wsp:val=&quot;00F81FCF&quot;/&gt;&lt;wsp:rsid wsp:val=&quot;00F85EB4&quot;/&gt;&lt;wsp:rsid wsp:val=&quot;00F9608C&quot;/&gt;&lt;wsp:rsid wsp:val=&quot;00FA120C&quot;/&gt;&lt;wsp:rsid wsp:val=&quot;00FA3CEB&quot;/&gt;&lt;wsp:rsid wsp:val=&quot;00FA416A&quot;/&gt;&lt;wsp:rsid wsp:val=&quot;00FB17E3&quot;/&gt;&lt;wsp:rsid wsp:val=&quot;00FB57BC&quot;/&gt;&lt;wsp:rsid wsp:val=&quot;00FB6AFA&quot;/&gt;&lt;wsp:rsid wsp:val=&quot;00FB6D46&quot;/&gt;&lt;wsp:rsid wsp:val=&quot;00FB6FEB&quot;/&gt;&lt;wsp:rsid wsp:val=&quot;00FB77DE&quot;/&gt;&lt;wsp:rsid wsp:val=&quot;00FC2841&quot;/&gt;&lt;wsp:rsid wsp:val=&quot;00FD4EBB&quot;/&gt;&lt;wsp:rsid wsp:val=&quot;00FD754B&quot;/&gt;&lt;wsp:rsid wsp:val=&quot;00FD79C7&quot;/&gt;&lt;wsp:rsid wsp:val=&quot;00FE1A12&quot;/&gt;&lt;wsp:rsid wsp:val=&quot;00FE23CE&quot;/&gt;&lt;wsp:rsid wsp:val=&quot;00FE3159&quot;/&gt;&lt;wsp:rsid wsp:val=&quot;00FE67AD&quot;/&gt;&lt;wsp:rsid wsp:val=&quot;00FF27A0&quot;/&gt;&lt;/wsp:rsids&gt;&lt;/w:docPr&gt;&lt;w:body&gt;&lt;wx:sect&gt;&lt;w:p wsp:rsidR=&quot;00000000&quot; wsp:rsidRDefault=&quot;00C5479D&quot; wsp:rsidP=&quot;00C5479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3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в‰¤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1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B66CDF">
        <w:rPr>
          <w:rFonts w:ascii="Times New Roman" w:eastAsiaTheme="minorEastAsia" w:hAnsi="Times New Roman"/>
          <w:sz w:val="28"/>
          <w:szCs w:val="28"/>
          <w:lang w:val="uk-UA"/>
        </w:rPr>
        <w:fldChar w:fldCharType="end"/>
      </w:r>
    </w:p>
    <w:p w:rsidR="008A69A4" w:rsidRPr="00B66CDF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4898" w:rsidRPr="00B66CDF" w:rsidRDefault="00A85B91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6CDF">
        <w:rPr>
          <w:rFonts w:ascii="Times New Roman" w:hAnsi="Times New Roman"/>
          <w:sz w:val="28"/>
          <w:szCs w:val="28"/>
          <w:lang w:val="uk-UA"/>
        </w:rPr>
        <w:t>Розв’язок</w:t>
      </w:r>
    </w:p>
    <w:p w:rsidR="008A69A4" w:rsidRPr="00B66CDF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A028D" w:rsidRPr="00B66CDF" w:rsidRDefault="002A028D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6CDF">
        <w:rPr>
          <w:rFonts w:ascii="Times New Roman" w:hAnsi="Times New Roman"/>
          <w:sz w:val="28"/>
          <w:szCs w:val="28"/>
          <w:lang w:val="uk-UA"/>
        </w:rPr>
        <w:t>Побудуємо область допустимих рішень, тобто вирішимо графічно систему нерівностей. Для цього побудуємо кожну пряму і визначимо півплощини, задані нерівностями (півплощини позначені штрихом).</w:t>
      </w:r>
    </w:p>
    <w:p w:rsidR="008A69A4" w:rsidRPr="00B66CDF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A028D" w:rsidRPr="00B66CDF" w:rsidRDefault="00417F2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1" o:spid="_x0000_i1061" type="#_x0000_t75" style="width:258.75pt;height:258.75pt;visibility:visible">
            <v:imagedata r:id="rId35" o:title=""/>
          </v:shape>
        </w:pict>
      </w:r>
    </w:p>
    <w:p w:rsidR="002A028D" w:rsidRPr="00B66CDF" w:rsidRDefault="002A028D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6CDF">
        <w:rPr>
          <w:rFonts w:ascii="Times New Roman" w:hAnsi="Times New Roman"/>
          <w:sz w:val="28"/>
          <w:szCs w:val="28"/>
          <w:lang w:val="uk-UA"/>
        </w:rPr>
        <w:t>Межі області</w:t>
      </w:r>
    </w:p>
    <w:p w:rsidR="008A69A4" w:rsidRPr="00B66CDF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6763" w:rsidRPr="00B66CDF" w:rsidRDefault="006F6763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6CDF">
        <w:rPr>
          <w:rFonts w:ascii="Times New Roman" w:hAnsi="Times New Roman"/>
          <w:sz w:val="28"/>
          <w:szCs w:val="28"/>
          <w:lang w:val="uk-UA"/>
        </w:rPr>
        <w:t>Позначимо границі області багатокутника рішень.</w:t>
      </w:r>
    </w:p>
    <w:p w:rsidR="008A69A4" w:rsidRPr="00B66CDF" w:rsidRDefault="008A69A4">
      <w:pPr>
        <w:rPr>
          <w:rFonts w:ascii="Times New Roman" w:hAnsi="Times New Roman"/>
          <w:sz w:val="28"/>
          <w:szCs w:val="28"/>
          <w:lang w:val="uk-UA"/>
        </w:rPr>
      </w:pPr>
      <w:r w:rsidRPr="00B66CDF">
        <w:rPr>
          <w:rFonts w:ascii="Times New Roman" w:hAnsi="Times New Roman"/>
          <w:sz w:val="28"/>
          <w:szCs w:val="28"/>
          <w:lang w:val="uk-UA"/>
        </w:rPr>
        <w:br w:type="page"/>
      </w:r>
    </w:p>
    <w:p w:rsidR="006F6763" w:rsidRPr="00B66CDF" w:rsidRDefault="00417F2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2" o:spid="_x0000_i1062" type="#_x0000_t75" style="width:255pt;height:255pt;visibility:visible">
            <v:imagedata r:id="rId36" o:title=""/>
          </v:shape>
        </w:pict>
      </w:r>
    </w:p>
    <w:p w:rsidR="00A85B91" w:rsidRPr="00B66CDF" w:rsidRDefault="00A85B91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A028D" w:rsidRPr="00B66CDF" w:rsidRDefault="002A028D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6CDF">
        <w:rPr>
          <w:rFonts w:ascii="Times New Roman" w:hAnsi="Times New Roman"/>
          <w:sz w:val="28"/>
          <w:szCs w:val="28"/>
          <w:lang w:val="uk-UA"/>
        </w:rPr>
        <w:t>Цільова функція F(x) =&gt; min</w:t>
      </w:r>
    </w:p>
    <w:p w:rsidR="002A028D" w:rsidRPr="00B66CDF" w:rsidRDefault="002A028D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6CDF">
        <w:rPr>
          <w:rFonts w:ascii="Times New Roman" w:hAnsi="Times New Roman"/>
          <w:sz w:val="28"/>
          <w:szCs w:val="28"/>
          <w:lang w:val="uk-UA"/>
        </w:rPr>
        <w:t xml:space="preserve">Розглянемо цільову функцію завдання F = 6X1+8X2 =&gt; min. </w:t>
      </w:r>
    </w:p>
    <w:p w:rsidR="002A028D" w:rsidRPr="00B66CDF" w:rsidRDefault="002A028D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6CDF">
        <w:rPr>
          <w:rFonts w:ascii="Times New Roman" w:hAnsi="Times New Roman"/>
          <w:sz w:val="28"/>
          <w:szCs w:val="28"/>
          <w:lang w:val="uk-UA"/>
        </w:rPr>
        <w:t xml:space="preserve">Побудуємо пряму, що відповідає значенню функції F = 0: F = 6X1+8X2 = 0. Будемо рухати цю пряму паралельним чином. Оскільки нас цікавить мінімальне рішення, тому рухався прямо до першого торкання позначеної області. На графіку ця пряма позначена пунктирною лінією. </w:t>
      </w:r>
    </w:p>
    <w:p w:rsidR="008A69A4" w:rsidRPr="00B66CDF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A028D" w:rsidRPr="00B66CDF" w:rsidRDefault="00417F2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3" o:spid="_x0000_i1063" type="#_x0000_t75" style="width:266.25pt;height:221.25pt;visibility:visible">
            <v:imagedata r:id="rId37" o:title=""/>
          </v:shape>
        </w:pict>
      </w:r>
    </w:p>
    <w:p w:rsidR="002A028D" w:rsidRPr="00B66CDF" w:rsidRDefault="002A028D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6CDF">
        <w:rPr>
          <w:rFonts w:ascii="Times New Roman" w:hAnsi="Times New Roman"/>
          <w:sz w:val="28"/>
          <w:szCs w:val="28"/>
          <w:lang w:val="uk-UA"/>
        </w:rPr>
        <w:t>Рівний масштаб</w:t>
      </w:r>
    </w:p>
    <w:p w:rsidR="002A028D" w:rsidRPr="00B66CDF" w:rsidRDefault="00417F2F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4" o:spid="_x0000_i1064" type="#_x0000_t75" style="width:262.5pt;height:262.5pt;visibility:visible">
            <v:imagedata r:id="rId38" o:title=""/>
          </v:shape>
        </w:pict>
      </w:r>
    </w:p>
    <w:p w:rsidR="002A028D" w:rsidRPr="00B66CDF" w:rsidRDefault="002A028D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A028D" w:rsidRPr="00B66CDF" w:rsidRDefault="002A028D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6CDF">
        <w:rPr>
          <w:rFonts w:ascii="Times New Roman" w:hAnsi="Times New Roman"/>
          <w:sz w:val="28"/>
          <w:szCs w:val="28"/>
          <w:lang w:val="uk-UA"/>
        </w:rPr>
        <w:t>Перетином півплощини буде область, яка представляє собою багатокутник, координати точок якого задовольняють умові нерівностей системи обмежень задачі.</w:t>
      </w:r>
    </w:p>
    <w:p w:rsidR="002A028D" w:rsidRPr="00B66CDF" w:rsidRDefault="002A028D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6CDF">
        <w:rPr>
          <w:rFonts w:ascii="Times New Roman" w:hAnsi="Times New Roman"/>
          <w:sz w:val="28"/>
          <w:szCs w:val="28"/>
          <w:lang w:val="uk-UA"/>
        </w:rPr>
        <w:t>Пряма F(x) = const перетинає область у точці A. Оскільки точка A отримана в результаті перетину прямих 1 i 5, то її координати задовольняють рівнянням цих прямих:</w:t>
      </w:r>
    </w:p>
    <w:p w:rsidR="00530C36" w:rsidRPr="00B66CDF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028D" w:rsidRPr="00B66CDF" w:rsidRDefault="002A028D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6CDF">
        <w:rPr>
          <w:rFonts w:ascii="Times New Roman" w:hAnsi="Times New Roman"/>
          <w:sz w:val="28"/>
          <w:szCs w:val="28"/>
          <w:lang w:val="uk-UA"/>
        </w:rPr>
        <w:t>x1+2x2≥2</w:t>
      </w:r>
    </w:p>
    <w:p w:rsidR="002A028D" w:rsidRPr="00B66CDF" w:rsidRDefault="002A028D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6CDF">
        <w:rPr>
          <w:rFonts w:ascii="Times New Roman" w:hAnsi="Times New Roman"/>
          <w:sz w:val="28"/>
          <w:szCs w:val="28"/>
          <w:lang w:val="uk-UA"/>
        </w:rPr>
        <w:t>x1=0</w:t>
      </w:r>
    </w:p>
    <w:p w:rsidR="00530C36" w:rsidRPr="00B66CDF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028D" w:rsidRPr="00B66CDF" w:rsidRDefault="002A028D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6CDF">
        <w:rPr>
          <w:rFonts w:ascii="Times New Roman" w:hAnsi="Times New Roman"/>
          <w:sz w:val="28"/>
          <w:szCs w:val="28"/>
          <w:lang w:val="uk-UA"/>
        </w:rPr>
        <w:t>Вирішивши систему рівнянь, одержимо: x1 = 0, x2 = 1</w:t>
      </w:r>
    </w:p>
    <w:p w:rsidR="002A028D" w:rsidRPr="00B66CDF" w:rsidRDefault="002A028D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6CDF">
        <w:rPr>
          <w:rFonts w:ascii="Times New Roman" w:hAnsi="Times New Roman"/>
          <w:sz w:val="28"/>
          <w:szCs w:val="28"/>
          <w:lang w:val="uk-UA"/>
        </w:rPr>
        <w:t>Звідки знайдемо мінімальне значення цільової функції:</w:t>
      </w:r>
    </w:p>
    <w:p w:rsidR="00530C36" w:rsidRPr="00B66CDF" w:rsidRDefault="00530C36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4898" w:rsidRPr="00B66CDF" w:rsidRDefault="002A028D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6CDF">
        <w:rPr>
          <w:rFonts w:ascii="Times New Roman" w:hAnsi="Times New Roman"/>
          <w:sz w:val="28"/>
          <w:szCs w:val="28"/>
          <w:lang w:val="uk-UA"/>
        </w:rPr>
        <w:t>F(X) = 6*0 + 8*1 = 8</w:t>
      </w:r>
    </w:p>
    <w:p w:rsidR="008A69A4" w:rsidRPr="00B66CDF" w:rsidRDefault="008A69A4" w:rsidP="008A69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8A69A4" w:rsidRPr="00B66CDF" w:rsidSect="008A69A4">
      <w:headerReference w:type="default" r:id="rId3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DB1" w:rsidRDefault="009C1DB1" w:rsidP="008A69A4">
      <w:pPr>
        <w:spacing w:after="0" w:line="240" w:lineRule="auto"/>
      </w:pPr>
      <w:r>
        <w:separator/>
      </w:r>
    </w:p>
  </w:endnote>
  <w:endnote w:type="continuationSeparator" w:id="0">
    <w:p w:rsidR="009C1DB1" w:rsidRDefault="009C1DB1" w:rsidP="008A6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DB1" w:rsidRDefault="009C1DB1" w:rsidP="008A69A4">
      <w:pPr>
        <w:spacing w:after="0" w:line="240" w:lineRule="auto"/>
      </w:pPr>
      <w:r>
        <w:separator/>
      </w:r>
    </w:p>
  </w:footnote>
  <w:footnote w:type="continuationSeparator" w:id="0">
    <w:p w:rsidR="009C1DB1" w:rsidRDefault="009C1DB1" w:rsidP="008A6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9A4" w:rsidRPr="008A69A4" w:rsidRDefault="008A69A4" w:rsidP="008A69A4">
    <w:pPr>
      <w:pStyle w:val="ab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2935"/>
    <w:rsid w:val="0000418A"/>
    <w:rsid w:val="000043A1"/>
    <w:rsid w:val="00004643"/>
    <w:rsid w:val="000069B3"/>
    <w:rsid w:val="00007F66"/>
    <w:rsid w:val="00010084"/>
    <w:rsid w:val="00013CBB"/>
    <w:rsid w:val="00020CA1"/>
    <w:rsid w:val="00023BAA"/>
    <w:rsid w:val="00033FF0"/>
    <w:rsid w:val="00035821"/>
    <w:rsid w:val="00035EB5"/>
    <w:rsid w:val="000454F4"/>
    <w:rsid w:val="00053F86"/>
    <w:rsid w:val="00057BDF"/>
    <w:rsid w:val="00057F4C"/>
    <w:rsid w:val="000675CA"/>
    <w:rsid w:val="00082385"/>
    <w:rsid w:val="00094F04"/>
    <w:rsid w:val="000A1290"/>
    <w:rsid w:val="000B44F8"/>
    <w:rsid w:val="000C68B9"/>
    <w:rsid w:val="000E06CC"/>
    <w:rsid w:val="000E2627"/>
    <w:rsid w:val="000E668E"/>
    <w:rsid w:val="000E7B8D"/>
    <w:rsid w:val="000F0346"/>
    <w:rsid w:val="000F1B65"/>
    <w:rsid w:val="000F1EFE"/>
    <w:rsid w:val="000F2CDB"/>
    <w:rsid w:val="000F4B45"/>
    <w:rsid w:val="000F5733"/>
    <w:rsid w:val="000F73C6"/>
    <w:rsid w:val="0010377E"/>
    <w:rsid w:val="00117793"/>
    <w:rsid w:val="00127F70"/>
    <w:rsid w:val="00127F87"/>
    <w:rsid w:val="00131006"/>
    <w:rsid w:val="00131FB5"/>
    <w:rsid w:val="00132E1A"/>
    <w:rsid w:val="001563BC"/>
    <w:rsid w:val="00165B6C"/>
    <w:rsid w:val="00171CFA"/>
    <w:rsid w:val="001766C9"/>
    <w:rsid w:val="00180797"/>
    <w:rsid w:val="00190DBB"/>
    <w:rsid w:val="001933D8"/>
    <w:rsid w:val="00193627"/>
    <w:rsid w:val="0019509A"/>
    <w:rsid w:val="00195F38"/>
    <w:rsid w:val="001A1DE4"/>
    <w:rsid w:val="001A4408"/>
    <w:rsid w:val="001A627D"/>
    <w:rsid w:val="001B10B4"/>
    <w:rsid w:val="001B1951"/>
    <w:rsid w:val="001C2779"/>
    <w:rsid w:val="001C38D4"/>
    <w:rsid w:val="001D5E64"/>
    <w:rsid w:val="001F0796"/>
    <w:rsid w:val="001F2473"/>
    <w:rsid w:val="001F42D4"/>
    <w:rsid w:val="002000D3"/>
    <w:rsid w:val="00205D85"/>
    <w:rsid w:val="00216F72"/>
    <w:rsid w:val="0022717F"/>
    <w:rsid w:val="002321D7"/>
    <w:rsid w:val="00235DC7"/>
    <w:rsid w:val="00241BDC"/>
    <w:rsid w:val="00242270"/>
    <w:rsid w:val="002470C7"/>
    <w:rsid w:val="0024754A"/>
    <w:rsid w:val="00254ADA"/>
    <w:rsid w:val="00254E3F"/>
    <w:rsid w:val="002618F2"/>
    <w:rsid w:val="00265CD0"/>
    <w:rsid w:val="002671F1"/>
    <w:rsid w:val="00270863"/>
    <w:rsid w:val="002712B5"/>
    <w:rsid w:val="00272D63"/>
    <w:rsid w:val="00272DB3"/>
    <w:rsid w:val="00273555"/>
    <w:rsid w:val="00275C4A"/>
    <w:rsid w:val="0028178F"/>
    <w:rsid w:val="0028457C"/>
    <w:rsid w:val="0028786D"/>
    <w:rsid w:val="0029109B"/>
    <w:rsid w:val="002910A8"/>
    <w:rsid w:val="002919B1"/>
    <w:rsid w:val="00292063"/>
    <w:rsid w:val="00292D8D"/>
    <w:rsid w:val="0029665B"/>
    <w:rsid w:val="002A028D"/>
    <w:rsid w:val="002A35F9"/>
    <w:rsid w:val="002B62CE"/>
    <w:rsid w:val="002B6DCC"/>
    <w:rsid w:val="002C0B24"/>
    <w:rsid w:val="002C25FC"/>
    <w:rsid w:val="002C45CA"/>
    <w:rsid w:val="002C58A8"/>
    <w:rsid w:val="002D16F3"/>
    <w:rsid w:val="002D3901"/>
    <w:rsid w:val="002D6F13"/>
    <w:rsid w:val="002D6FED"/>
    <w:rsid w:val="002D7737"/>
    <w:rsid w:val="002E3269"/>
    <w:rsid w:val="002E4830"/>
    <w:rsid w:val="002E60F9"/>
    <w:rsid w:val="002F585C"/>
    <w:rsid w:val="003010BB"/>
    <w:rsid w:val="003035A6"/>
    <w:rsid w:val="00304BF5"/>
    <w:rsid w:val="00316FE3"/>
    <w:rsid w:val="0032233E"/>
    <w:rsid w:val="0032249F"/>
    <w:rsid w:val="0032358A"/>
    <w:rsid w:val="00325FEA"/>
    <w:rsid w:val="00332935"/>
    <w:rsid w:val="00335AA9"/>
    <w:rsid w:val="00341962"/>
    <w:rsid w:val="0034739F"/>
    <w:rsid w:val="00350DD9"/>
    <w:rsid w:val="00351A26"/>
    <w:rsid w:val="00353F7C"/>
    <w:rsid w:val="00363074"/>
    <w:rsid w:val="0036321D"/>
    <w:rsid w:val="003637ED"/>
    <w:rsid w:val="00373C9D"/>
    <w:rsid w:val="00376A32"/>
    <w:rsid w:val="00385016"/>
    <w:rsid w:val="0038783A"/>
    <w:rsid w:val="003A2D80"/>
    <w:rsid w:val="003A6C04"/>
    <w:rsid w:val="003B1B0F"/>
    <w:rsid w:val="003B538D"/>
    <w:rsid w:val="003C1B15"/>
    <w:rsid w:val="003C5C34"/>
    <w:rsid w:val="003C6DFE"/>
    <w:rsid w:val="003D1A86"/>
    <w:rsid w:val="003D2004"/>
    <w:rsid w:val="003D3A39"/>
    <w:rsid w:val="003D42D3"/>
    <w:rsid w:val="003E4977"/>
    <w:rsid w:val="003E53A6"/>
    <w:rsid w:val="003E553C"/>
    <w:rsid w:val="003E666A"/>
    <w:rsid w:val="003E6D4C"/>
    <w:rsid w:val="003E7531"/>
    <w:rsid w:val="003F5541"/>
    <w:rsid w:val="00405547"/>
    <w:rsid w:val="00411C65"/>
    <w:rsid w:val="00417D29"/>
    <w:rsid w:val="00417F2F"/>
    <w:rsid w:val="00424898"/>
    <w:rsid w:val="004255F6"/>
    <w:rsid w:val="0042595C"/>
    <w:rsid w:val="00426AE4"/>
    <w:rsid w:val="004347F1"/>
    <w:rsid w:val="00442928"/>
    <w:rsid w:val="00442B70"/>
    <w:rsid w:val="00442F30"/>
    <w:rsid w:val="00443108"/>
    <w:rsid w:val="00443DFA"/>
    <w:rsid w:val="004524FE"/>
    <w:rsid w:val="0045519A"/>
    <w:rsid w:val="00462724"/>
    <w:rsid w:val="00462C03"/>
    <w:rsid w:val="004655BA"/>
    <w:rsid w:val="00467319"/>
    <w:rsid w:val="00472EE4"/>
    <w:rsid w:val="00473DFD"/>
    <w:rsid w:val="00473F18"/>
    <w:rsid w:val="0048116E"/>
    <w:rsid w:val="004837A7"/>
    <w:rsid w:val="00484DEF"/>
    <w:rsid w:val="00496727"/>
    <w:rsid w:val="004B1375"/>
    <w:rsid w:val="004B32EB"/>
    <w:rsid w:val="004C4268"/>
    <w:rsid w:val="004D0FF7"/>
    <w:rsid w:val="004D243E"/>
    <w:rsid w:val="004E1818"/>
    <w:rsid w:val="004E3081"/>
    <w:rsid w:val="004E5B63"/>
    <w:rsid w:val="004F3E27"/>
    <w:rsid w:val="004F43B1"/>
    <w:rsid w:val="004F4B8A"/>
    <w:rsid w:val="005032B8"/>
    <w:rsid w:val="005044D7"/>
    <w:rsid w:val="00504E7A"/>
    <w:rsid w:val="00525623"/>
    <w:rsid w:val="00530C36"/>
    <w:rsid w:val="005311C2"/>
    <w:rsid w:val="005318E4"/>
    <w:rsid w:val="00545B43"/>
    <w:rsid w:val="005464A3"/>
    <w:rsid w:val="005503DD"/>
    <w:rsid w:val="00551140"/>
    <w:rsid w:val="00554F7F"/>
    <w:rsid w:val="00557F49"/>
    <w:rsid w:val="00566F6E"/>
    <w:rsid w:val="0056747C"/>
    <w:rsid w:val="0058595E"/>
    <w:rsid w:val="005924C5"/>
    <w:rsid w:val="00592785"/>
    <w:rsid w:val="005A1A12"/>
    <w:rsid w:val="005A58E6"/>
    <w:rsid w:val="005A6763"/>
    <w:rsid w:val="005B4631"/>
    <w:rsid w:val="005B699E"/>
    <w:rsid w:val="005C02FE"/>
    <w:rsid w:val="005C31FB"/>
    <w:rsid w:val="005D0597"/>
    <w:rsid w:val="005D13C5"/>
    <w:rsid w:val="005D286E"/>
    <w:rsid w:val="005D75E2"/>
    <w:rsid w:val="005E31BF"/>
    <w:rsid w:val="005E33B2"/>
    <w:rsid w:val="005E4363"/>
    <w:rsid w:val="005F0EC3"/>
    <w:rsid w:val="005F209E"/>
    <w:rsid w:val="005F736A"/>
    <w:rsid w:val="00603AE9"/>
    <w:rsid w:val="006046F8"/>
    <w:rsid w:val="006056FA"/>
    <w:rsid w:val="0060665F"/>
    <w:rsid w:val="00610B92"/>
    <w:rsid w:val="00615F35"/>
    <w:rsid w:val="00620729"/>
    <w:rsid w:val="00621E10"/>
    <w:rsid w:val="00625B8A"/>
    <w:rsid w:val="00634971"/>
    <w:rsid w:val="0063624A"/>
    <w:rsid w:val="00644B3C"/>
    <w:rsid w:val="00646247"/>
    <w:rsid w:val="0065640B"/>
    <w:rsid w:val="006576ED"/>
    <w:rsid w:val="00667919"/>
    <w:rsid w:val="006708EE"/>
    <w:rsid w:val="00674035"/>
    <w:rsid w:val="006815C8"/>
    <w:rsid w:val="0068521D"/>
    <w:rsid w:val="00685E8C"/>
    <w:rsid w:val="00691B8B"/>
    <w:rsid w:val="006930EC"/>
    <w:rsid w:val="00693E19"/>
    <w:rsid w:val="006958AB"/>
    <w:rsid w:val="006A33B7"/>
    <w:rsid w:val="006B01EB"/>
    <w:rsid w:val="006B2986"/>
    <w:rsid w:val="006B2AA9"/>
    <w:rsid w:val="006C38B1"/>
    <w:rsid w:val="006D0B8F"/>
    <w:rsid w:val="006D61AE"/>
    <w:rsid w:val="006F1143"/>
    <w:rsid w:val="006F2CD1"/>
    <w:rsid w:val="006F2E76"/>
    <w:rsid w:val="006F6763"/>
    <w:rsid w:val="0070407F"/>
    <w:rsid w:val="0070780C"/>
    <w:rsid w:val="00715734"/>
    <w:rsid w:val="00716549"/>
    <w:rsid w:val="00716D7F"/>
    <w:rsid w:val="00726E75"/>
    <w:rsid w:val="00730DEA"/>
    <w:rsid w:val="00745DAE"/>
    <w:rsid w:val="00751621"/>
    <w:rsid w:val="00751701"/>
    <w:rsid w:val="0075209C"/>
    <w:rsid w:val="00754351"/>
    <w:rsid w:val="007543A7"/>
    <w:rsid w:val="00755681"/>
    <w:rsid w:val="007562B1"/>
    <w:rsid w:val="00756E2A"/>
    <w:rsid w:val="00756F2A"/>
    <w:rsid w:val="00762E0F"/>
    <w:rsid w:val="00763D0E"/>
    <w:rsid w:val="00767039"/>
    <w:rsid w:val="00787F30"/>
    <w:rsid w:val="007958B5"/>
    <w:rsid w:val="007A654E"/>
    <w:rsid w:val="007B3634"/>
    <w:rsid w:val="007B3F6B"/>
    <w:rsid w:val="007B4FC4"/>
    <w:rsid w:val="007B55F3"/>
    <w:rsid w:val="007B733C"/>
    <w:rsid w:val="007C22D9"/>
    <w:rsid w:val="007C45E7"/>
    <w:rsid w:val="007D1159"/>
    <w:rsid w:val="007D132E"/>
    <w:rsid w:val="007D4255"/>
    <w:rsid w:val="007D67F4"/>
    <w:rsid w:val="007E09BD"/>
    <w:rsid w:val="007E30C2"/>
    <w:rsid w:val="007E6CE2"/>
    <w:rsid w:val="007F3CBA"/>
    <w:rsid w:val="0080103A"/>
    <w:rsid w:val="00807D95"/>
    <w:rsid w:val="008122F4"/>
    <w:rsid w:val="008262C1"/>
    <w:rsid w:val="00827DFA"/>
    <w:rsid w:val="00842936"/>
    <w:rsid w:val="00844244"/>
    <w:rsid w:val="00845FE0"/>
    <w:rsid w:val="00855889"/>
    <w:rsid w:val="00857DA9"/>
    <w:rsid w:val="00862A56"/>
    <w:rsid w:val="008668A2"/>
    <w:rsid w:val="00872791"/>
    <w:rsid w:val="008810E8"/>
    <w:rsid w:val="008A000F"/>
    <w:rsid w:val="008A2ECB"/>
    <w:rsid w:val="008A69A4"/>
    <w:rsid w:val="008A6B09"/>
    <w:rsid w:val="008B0314"/>
    <w:rsid w:val="008B13CE"/>
    <w:rsid w:val="008B579F"/>
    <w:rsid w:val="008C0356"/>
    <w:rsid w:val="008C4DFE"/>
    <w:rsid w:val="008C5F74"/>
    <w:rsid w:val="008C6AD1"/>
    <w:rsid w:val="008D0B0E"/>
    <w:rsid w:val="008D2C53"/>
    <w:rsid w:val="008D6B81"/>
    <w:rsid w:val="008E053A"/>
    <w:rsid w:val="008E5C41"/>
    <w:rsid w:val="008E6364"/>
    <w:rsid w:val="008E680A"/>
    <w:rsid w:val="008E6BA0"/>
    <w:rsid w:val="008F2023"/>
    <w:rsid w:val="008F421B"/>
    <w:rsid w:val="00901898"/>
    <w:rsid w:val="0090217F"/>
    <w:rsid w:val="0090666B"/>
    <w:rsid w:val="00907CA5"/>
    <w:rsid w:val="00907CD7"/>
    <w:rsid w:val="0091161D"/>
    <w:rsid w:val="00921D8B"/>
    <w:rsid w:val="009230B1"/>
    <w:rsid w:val="00936AAD"/>
    <w:rsid w:val="00941A35"/>
    <w:rsid w:val="00950A21"/>
    <w:rsid w:val="00954729"/>
    <w:rsid w:val="00973088"/>
    <w:rsid w:val="00975B62"/>
    <w:rsid w:val="009772AA"/>
    <w:rsid w:val="00986343"/>
    <w:rsid w:val="009903ED"/>
    <w:rsid w:val="00990A52"/>
    <w:rsid w:val="00993102"/>
    <w:rsid w:val="009958BF"/>
    <w:rsid w:val="00995A18"/>
    <w:rsid w:val="009969CF"/>
    <w:rsid w:val="009972E3"/>
    <w:rsid w:val="009A0BD3"/>
    <w:rsid w:val="009A7E50"/>
    <w:rsid w:val="009A7F5C"/>
    <w:rsid w:val="009B0897"/>
    <w:rsid w:val="009B60E0"/>
    <w:rsid w:val="009B60FA"/>
    <w:rsid w:val="009C0097"/>
    <w:rsid w:val="009C1DB1"/>
    <w:rsid w:val="009D1455"/>
    <w:rsid w:val="009E0903"/>
    <w:rsid w:val="009E39DA"/>
    <w:rsid w:val="009E40EF"/>
    <w:rsid w:val="009E70DE"/>
    <w:rsid w:val="009F20DD"/>
    <w:rsid w:val="00A01E63"/>
    <w:rsid w:val="00A06683"/>
    <w:rsid w:val="00A10A7C"/>
    <w:rsid w:val="00A10B8D"/>
    <w:rsid w:val="00A206E1"/>
    <w:rsid w:val="00A20CD4"/>
    <w:rsid w:val="00A217E9"/>
    <w:rsid w:val="00A24CA9"/>
    <w:rsid w:val="00A24DFE"/>
    <w:rsid w:val="00A251CB"/>
    <w:rsid w:val="00A25BCC"/>
    <w:rsid w:val="00A2762D"/>
    <w:rsid w:val="00A27928"/>
    <w:rsid w:val="00A32398"/>
    <w:rsid w:val="00A32E5C"/>
    <w:rsid w:val="00A33C44"/>
    <w:rsid w:val="00A36F13"/>
    <w:rsid w:val="00A41B46"/>
    <w:rsid w:val="00A44740"/>
    <w:rsid w:val="00A45861"/>
    <w:rsid w:val="00A45951"/>
    <w:rsid w:val="00A45B8C"/>
    <w:rsid w:val="00A46613"/>
    <w:rsid w:val="00A52E33"/>
    <w:rsid w:val="00A531AB"/>
    <w:rsid w:val="00A55DCE"/>
    <w:rsid w:val="00A603A0"/>
    <w:rsid w:val="00A630FA"/>
    <w:rsid w:val="00A6493D"/>
    <w:rsid w:val="00A64E3E"/>
    <w:rsid w:val="00A66196"/>
    <w:rsid w:val="00A66CCD"/>
    <w:rsid w:val="00A67DCA"/>
    <w:rsid w:val="00A67DE3"/>
    <w:rsid w:val="00A80367"/>
    <w:rsid w:val="00A83FCC"/>
    <w:rsid w:val="00A84EC1"/>
    <w:rsid w:val="00A85B91"/>
    <w:rsid w:val="00A92071"/>
    <w:rsid w:val="00A968C6"/>
    <w:rsid w:val="00AA1CC0"/>
    <w:rsid w:val="00AA50B0"/>
    <w:rsid w:val="00AA7ACE"/>
    <w:rsid w:val="00AB2A49"/>
    <w:rsid w:val="00AB67A0"/>
    <w:rsid w:val="00AB79E8"/>
    <w:rsid w:val="00AC3254"/>
    <w:rsid w:val="00AC3D1F"/>
    <w:rsid w:val="00AD0134"/>
    <w:rsid w:val="00AD200A"/>
    <w:rsid w:val="00AD571F"/>
    <w:rsid w:val="00AE4649"/>
    <w:rsid w:val="00AE5896"/>
    <w:rsid w:val="00AE7244"/>
    <w:rsid w:val="00AE7ED6"/>
    <w:rsid w:val="00AF5D00"/>
    <w:rsid w:val="00B06A94"/>
    <w:rsid w:val="00B10E0B"/>
    <w:rsid w:val="00B11174"/>
    <w:rsid w:val="00B12D3F"/>
    <w:rsid w:val="00B12DD7"/>
    <w:rsid w:val="00B14EAE"/>
    <w:rsid w:val="00B21C54"/>
    <w:rsid w:val="00B24704"/>
    <w:rsid w:val="00B24B0E"/>
    <w:rsid w:val="00B24E03"/>
    <w:rsid w:val="00B251BD"/>
    <w:rsid w:val="00B34AF6"/>
    <w:rsid w:val="00B37848"/>
    <w:rsid w:val="00B44F54"/>
    <w:rsid w:val="00B500D1"/>
    <w:rsid w:val="00B52B3C"/>
    <w:rsid w:val="00B54996"/>
    <w:rsid w:val="00B60C9A"/>
    <w:rsid w:val="00B616C7"/>
    <w:rsid w:val="00B6237D"/>
    <w:rsid w:val="00B623E5"/>
    <w:rsid w:val="00B6420C"/>
    <w:rsid w:val="00B66CDF"/>
    <w:rsid w:val="00B8232C"/>
    <w:rsid w:val="00B82A57"/>
    <w:rsid w:val="00B83F30"/>
    <w:rsid w:val="00B91150"/>
    <w:rsid w:val="00B96B43"/>
    <w:rsid w:val="00B975AD"/>
    <w:rsid w:val="00B9792D"/>
    <w:rsid w:val="00B97D90"/>
    <w:rsid w:val="00BB1432"/>
    <w:rsid w:val="00BB39EB"/>
    <w:rsid w:val="00BC056A"/>
    <w:rsid w:val="00BC5D91"/>
    <w:rsid w:val="00BD08B8"/>
    <w:rsid w:val="00BD2802"/>
    <w:rsid w:val="00BD3A3F"/>
    <w:rsid w:val="00BD5414"/>
    <w:rsid w:val="00BE02C3"/>
    <w:rsid w:val="00BE2E87"/>
    <w:rsid w:val="00C02348"/>
    <w:rsid w:val="00C0305F"/>
    <w:rsid w:val="00C04055"/>
    <w:rsid w:val="00C07197"/>
    <w:rsid w:val="00C0750D"/>
    <w:rsid w:val="00C1023D"/>
    <w:rsid w:val="00C1129D"/>
    <w:rsid w:val="00C12557"/>
    <w:rsid w:val="00C147D9"/>
    <w:rsid w:val="00C251ED"/>
    <w:rsid w:val="00C3181F"/>
    <w:rsid w:val="00C32232"/>
    <w:rsid w:val="00C36F33"/>
    <w:rsid w:val="00C40A97"/>
    <w:rsid w:val="00C41379"/>
    <w:rsid w:val="00C42EC5"/>
    <w:rsid w:val="00C52130"/>
    <w:rsid w:val="00C550FE"/>
    <w:rsid w:val="00C60899"/>
    <w:rsid w:val="00C622D0"/>
    <w:rsid w:val="00C74A9D"/>
    <w:rsid w:val="00C74C45"/>
    <w:rsid w:val="00C76379"/>
    <w:rsid w:val="00C76AF0"/>
    <w:rsid w:val="00C82797"/>
    <w:rsid w:val="00C900C7"/>
    <w:rsid w:val="00C92857"/>
    <w:rsid w:val="00C944E1"/>
    <w:rsid w:val="00C96599"/>
    <w:rsid w:val="00C97947"/>
    <w:rsid w:val="00CA15EB"/>
    <w:rsid w:val="00CA36E6"/>
    <w:rsid w:val="00CA514B"/>
    <w:rsid w:val="00CA683F"/>
    <w:rsid w:val="00CA6BB0"/>
    <w:rsid w:val="00CB054E"/>
    <w:rsid w:val="00CB1034"/>
    <w:rsid w:val="00CB50B3"/>
    <w:rsid w:val="00CB6C05"/>
    <w:rsid w:val="00CC299A"/>
    <w:rsid w:val="00CD16DA"/>
    <w:rsid w:val="00CD4892"/>
    <w:rsid w:val="00CD5855"/>
    <w:rsid w:val="00CF0FEB"/>
    <w:rsid w:val="00D02372"/>
    <w:rsid w:val="00D02643"/>
    <w:rsid w:val="00D05273"/>
    <w:rsid w:val="00D06D52"/>
    <w:rsid w:val="00D13241"/>
    <w:rsid w:val="00D13EEF"/>
    <w:rsid w:val="00D1527E"/>
    <w:rsid w:val="00D1725D"/>
    <w:rsid w:val="00D17496"/>
    <w:rsid w:val="00D20C32"/>
    <w:rsid w:val="00D237AC"/>
    <w:rsid w:val="00D27A26"/>
    <w:rsid w:val="00D32106"/>
    <w:rsid w:val="00D35FC9"/>
    <w:rsid w:val="00D3750E"/>
    <w:rsid w:val="00D40FE1"/>
    <w:rsid w:val="00D51FBF"/>
    <w:rsid w:val="00D539E7"/>
    <w:rsid w:val="00D630D1"/>
    <w:rsid w:val="00D6745A"/>
    <w:rsid w:val="00D71BCE"/>
    <w:rsid w:val="00D74FDF"/>
    <w:rsid w:val="00D84B91"/>
    <w:rsid w:val="00D970B5"/>
    <w:rsid w:val="00DA2D8F"/>
    <w:rsid w:val="00DA3429"/>
    <w:rsid w:val="00DA4D0E"/>
    <w:rsid w:val="00DA6AB7"/>
    <w:rsid w:val="00DA6B49"/>
    <w:rsid w:val="00DB03D6"/>
    <w:rsid w:val="00DB6843"/>
    <w:rsid w:val="00DC4A8C"/>
    <w:rsid w:val="00DC52A1"/>
    <w:rsid w:val="00DC76A2"/>
    <w:rsid w:val="00DD10EB"/>
    <w:rsid w:val="00DD4F05"/>
    <w:rsid w:val="00DD6569"/>
    <w:rsid w:val="00DD6ED0"/>
    <w:rsid w:val="00DE0E17"/>
    <w:rsid w:val="00DE3465"/>
    <w:rsid w:val="00DE7969"/>
    <w:rsid w:val="00DE7D0E"/>
    <w:rsid w:val="00DF0DF1"/>
    <w:rsid w:val="00E05EAA"/>
    <w:rsid w:val="00E06316"/>
    <w:rsid w:val="00E1150F"/>
    <w:rsid w:val="00E1355E"/>
    <w:rsid w:val="00E1792D"/>
    <w:rsid w:val="00E255D8"/>
    <w:rsid w:val="00E25E48"/>
    <w:rsid w:val="00E3128C"/>
    <w:rsid w:val="00E328F8"/>
    <w:rsid w:val="00E44AE7"/>
    <w:rsid w:val="00E53093"/>
    <w:rsid w:val="00E54625"/>
    <w:rsid w:val="00E56331"/>
    <w:rsid w:val="00E56EE8"/>
    <w:rsid w:val="00E653B0"/>
    <w:rsid w:val="00E67E16"/>
    <w:rsid w:val="00E71469"/>
    <w:rsid w:val="00E8594C"/>
    <w:rsid w:val="00E93AB5"/>
    <w:rsid w:val="00E9518C"/>
    <w:rsid w:val="00E95568"/>
    <w:rsid w:val="00EA2FC2"/>
    <w:rsid w:val="00EB0C40"/>
    <w:rsid w:val="00EB0FC4"/>
    <w:rsid w:val="00EC1385"/>
    <w:rsid w:val="00EC6BDE"/>
    <w:rsid w:val="00EC7284"/>
    <w:rsid w:val="00ED29E0"/>
    <w:rsid w:val="00ED3456"/>
    <w:rsid w:val="00ED7B24"/>
    <w:rsid w:val="00ED7C49"/>
    <w:rsid w:val="00EE002B"/>
    <w:rsid w:val="00EE364E"/>
    <w:rsid w:val="00EE58DA"/>
    <w:rsid w:val="00EF1806"/>
    <w:rsid w:val="00F058F1"/>
    <w:rsid w:val="00F13744"/>
    <w:rsid w:val="00F13DFF"/>
    <w:rsid w:val="00F155EE"/>
    <w:rsid w:val="00F210BA"/>
    <w:rsid w:val="00F21C55"/>
    <w:rsid w:val="00F233E0"/>
    <w:rsid w:val="00F23A8B"/>
    <w:rsid w:val="00F25D66"/>
    <w:rsid w:val="00F2704D"/>
    <w:rsid w:val="00F30310"/>
    <w:rsid w:val="00F304B4"/>
    <w:rsid w:val="00F30C3B"/>
    <w:rsid w:val="00F314C4"/>
    <w:rsid w:val="00F36BD2"/>
    <w:rsid w:val="00F36E0C"/>
    <w:rsid w:val="00F43B05"/>
    <w:rsid w:val="00F45571"/>
    <w:rsid w:val="00F45F13"/>
    <w:rsid w:val="00F526C5"/>
    <w:rsid w:val="00F53026"/>
    <w:rsid w:val="00F570D9"/>
    <w:rsid w:val="00F576EB"/>
    <w:rsid w:val="00F606D7"/>
    <w:rsid w:val="00F61B97"/>
    <w:rsid w:val="00F7321A"/>
    <w:rsid w:val="00F8153B"/>
    <w:rsid w:val="00F81FCF"/>
    <w:rsid w:val="00F85EB4"/>
    <w:rsid w:val="00F9608C"/>
    <w:rsid w:val="00FA120C"/>
    <w:rsid w:val="00FA3CEB"/>
    <w:rsid w:val="00FA416A"/>
    <w:rsid w:val="00FB17E3"/>
    <w:rsid w:val="00FB57BC"/>
    <w:rsid w:val="00FB6AFA"/>
    <w:rsid w:val="00FB6D46"/>
    <w:rsid w:val="00FB6FEB"/>
    <w:rsid w:val="00FB77DE"/>
    <w:rsid w:val="00FC2841"/>
    <w:rsid w:val="00FD4EBB"/>
    <w:rsid w:val="00FD754B"/>
    <w:rsid w:val="00FD79C7"/>
    <w:rsid w:val="00FE1A12"/>
    <w:rsid w:val="00FE23CE"/>
    <w:rsid w:val="00FE3159"/>
    <w:rsid w:val="00FE67AD"/>
    <w:rsid w:val="00FF2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6"/>
    <o:shapelayout v:ext="edit">
      <o:idmap v:ext="edit" data="1"/>
    </o:shapelayout>
  </w:shapeDefaults>
  <w:decimalSymbol w:val=","/>
  <w:listSeparator w:val=";"/>
  <w14:defaultImageDpi w14:val="0"/>
  <w15:chartTrackingRefBased/>
  <w15:docId w15:val="{C16148FE-D00A-461C-A0A2-870F679D8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F72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B24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uiPriority w:val="99"/>
    <w:semiHidden/>
    <w:rsid w:val="004255F6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25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4255F6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uiPriority w:val="99"/>
    <w:semiHidden/>
    <w:unhideWhenUsed/>
    <w:rsid w:val="00426AE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link w:val="a7"/>
    <w:uiPriority w:val="99"/>
    <w:semiHidden/>
    <w:locked/>
    <w:rsid w:val="00426AE4"/>
    <w:rPr>
      <w:rFonts w:ascii="Consolas" w:hAnsi="Consolas" w:cs="Times New Roman"/>
      <w:sz w:val="21"/>
      <w:szCs w:val="21"/>
    </w:rPr>
  </w:style>
  <w:style w:type="paragraph" w:styleId="a9">
    <w:name w:val="Body Text Indent"/>
    <w:basedOn w:val="a"/>
    <w:link w:val="aa"/>
    <w:uiPriority w:val="99"/>
    <w:rsid w:val="0070407F"/>
    <w:pPr>
      <w:spacing w:after="0" w:line="233" w:lineRule="exact"/>
      <w:ind w:firstLine="301"/>
      <w:jc w:val="both"/>
    </w:pPr>
    <w:rPr>
      <w:rFonts w:ascii="Times New Roman" w:hAnsi="Times New Roman"/>
      <w:sz w:val="23"/>
      <w:szCs w:val="20"/>
      <w:lang w:val="uk-UA" w:eastAsia="ru-RU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70407F"/>
    <w:rPr>
      <w:rFonts w:cs="Times New Roman"/>
    </w:rPr>
  </w:style>
  <w:style w:type="paragraph" w:styleId="ab">
    <w:name w:val="header"/>
    <w:basedOn w:val="a"/>
    <w:link w:val="ac"/>
    <w:uiPriority w:val="99"/>
    <w:semiHidden/>
    <w:unhideWhenUsed/>
    <w:rsid w:val="008A69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semiHidden/>
    <w:locked/>
    <w:rsid w:val="008A69A4"/>
    <w:rPr>
      <w:rFonts w:cs="Times New Roman"/>
    </w:rPr>
  </w:style>
  <w:style w:type="paragraph" w:styleId="ad">
    <w:name w:val="footer"/>
    <w:basedOn w:val="a"/>
    <w:link w:val="ae"/>
    <w:uiPriority w:val="99"/>
    <w:semiHidden/>
    <w:unhideWhenUsed/>
    <w:rsid w:val="008A69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semiHidden/>
    <w:locked/>
    <w:rsid w:val="008A69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3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wmf"/><Relationship Id="rId26" Type="http://schemas.openxmlformats.org/officeDocument/2006/relationships/image" Target="media/image21.wmf"/><Relationship Id="rId39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16.wmf"/><Relationship Id="rId34" Type="http://schemas.openxmlformats.org/officeDocument/2006/relationships/image" Target="media/image29.png"/><Relationship Id="rId7" Type="http://schemas.openxmlformats.org/officeDocument/2006/relationships/image" Target="media/image2.wmf"/><Relationship Id="rId12" Type="http://schemas.openxmlformats.org/officeDocument/2006/relationships/image" Target="media/image7.png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wmf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png"/><Relationship Id="rId24" Type="http://schemas.openxmlformats.org/officeDocument/2006/relationships/image" Target="media/image19.wmf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png"/><Relationship Id="rId35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2353</Words>
  <Characters>13413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2010-12-29T10:16:00Z</cp:lastPrinted>
  <dcterms:created xsi:type="dcterms:W3CDTF">2014-03-25T05:53:00Z</dcterms:created>
  <dcterms:modified xsi:type="dcterms:W3CDTF">2014-03-25T05:53:00Z</dcterms:modified>
</cp:coreProperties>
</file>