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313" w:rsidRPr="00AE4172" w:rsidRDefault="00EF6313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AE4172">
        <w:rPr>
          <w:rFonts w:ascii="Times New Roman" w:hAnsi="Times New Roman"/>
          <w:sz w:val="28"/>
          <w:szCs w:val="32"/>
          <w:lang w:val="uk-UA"/>
        </w:rPr>
        <w:t>Завдання 1</w:t>
      </w:r>
    </w:p>
    <w:p w:rsidR="00107538" w:rsidRPr="00AE4172" w:rsidRDefault="001075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6313" w:rsidRPr="00AE4172" w:rsidRDefault="00EF6313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При продажу двох видів товарів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(А і В) торгове підприємство використовує чотири види ресурсів. Норми затрат ресурсів на 1 од. товару, об’єм ресурсів наведені в таблиці. Дохід від реалізації 1 од. товару А складає 2 грн., товару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В – 3 грн. </w:t>
      </w:r>
    </w:p>
    <w:p w:rsidR="00095C0A" w:rsidRPr="00AE4172" w:rsidRDefault="00095C0A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2378"/>
        <w:gridCol w:w="1985"/>
        <w:gridCol w:w="2412"/>
      </w:tblGrid>
      <w:tr w:rsidR="00EF6313" w:rsidRPr="00AE4172" w:rsidTr="00AE4172">
        <w:tc>
          <w:tcPr>
            <w:tcW w:w="2408" w:type="dxa"/>
            <w:vMerge w:val="restart"/>
            <w:vAlign w:val="center"/>
          </w:tcPr>
          <w:p w:rsidR="00EF6313" w:rsidRPr="00AE4172" w:rsidRDefault="00EF6313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Ресурси</w:t>
            </w:r>
          </w:p>
        </w:tc>
        <w:tc>
          <w:tcPr>
            <w:tcW w:w="4363" w:type="dxa"/>
            <w:gridSpan w:val="2"/>
            <w:vAlign w:val="center"/>
          </w:tcPr>
          <w:p w:rsidR="00EF6313" w:rsidRPr="00AE4172" w:rsidRDefault="00EF6313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Норма витрат </w:t>
            </w:r>
            <w:r w:rsidR="000C0858" w:rsidRPr="00AE4172">
              <w:rPr>
                <w:rFonts w:ascii="Times New Roman" w:hAnsi="Times New Roman"/>
                <w:sz w:val="20"/>
                <w:szCs w:val="20"/>
                <w:lang w:val="uk-UA"/>
              </w:rPr>
              <w:t>ресурсів на 1</w:t>
            </w: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од</w:t>
            </w:r>
            <w:r w:rsidR="000C0858" w:rsidRPr="00AE4172">
              <w:rPr>
                <w:rFonts w:ascii="Times New Roman" w:hAnsi="Times New Roman"/>
                <w:sz w:val="20"/>
                <w:szCs w:val="20"/>
                <w:lang w:val="uk-UA"/>
              </w:rPr>
              <w:t>. тов.</w:t>
            </w:r>
          </w:p>
        </w:tc>
        <w:tc>
          <w:tcPr>
            <w:tcW w:w="2412" w:type="dxa"/>
            <w:vMerge w:val="restart"/>
            <w:vAlign w:val="center"/>
          </w:tcPr>
          <w:p w:rsidR="00EF6313" w:rsidRPr="00AE4172" w:rsidRDefault="00EF6313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Запас </w:t>
            </w:r>
            <w:r w:rsidR="000C0858" w:rsidRPr="00AE4172">
              <w:rPr>
                <w:rFonts w:ascii="Times New Roman" w:hAnsi="Times New Roman"/>
                <w:sz w:val="20"/>
                <w:szCs w:val="20"/>
                <w:lang w:val="uk-UA"/>
              </w:rPr>
              <w:t>ресурсів</w:t>
            </w:r>
          </w:p>
        </w:tc>
      </w:tr>
      <w:tr w:rsidR="00EF6313" w:rsidRPr="00AE4172" w:rsidTr="00AE4172">
        <w:tc>
          <w:tcPr>
            <w:tcW w:w="2408" w:type="dxa"/>
            <w:vMerge/>
            <w:vAlign w:val="center"/>
          </w:tcPr>
          <w:p w:rsidR="00EF6313" w:rsidRPr="00AE4172" w:rsidRDefault="00EF6313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78" w:type="dxa"/>
            <w:vAlign w:val="center"/>
          </w:tcPr>
          <w:p w:rsidR="00EF6313" w:rsidRPr="00AE4172" w:rsidRDefault="00EF6313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</w:p>
        </w:tc>
        <w:tc>
          <w:tcPr>
            <w:tcW w:w="1985" w:type="dxa"/>
            <w:vAlign w:val="center"/>
          </w:tcPr>
          <w:p w:rsidR="00EF6313" w:rsidRPr="00AE4172" w:rsidRDefault="00EF6313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412" w:type="dxa"/>
            <w:vMerge/>
            <w:vAlign w:val="center"/>
          </w:tcPr>
          <w:p w:rsidR="00EF6313" w:rsidRPr="00AE4172" w:rsidRDefault="00EF6313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F6313" w:rsidRPr="00AE4172" w:rsidTr="00AE4172">
        <w:tc>
          <w:tcPr>
            <w:tcW w:w="2408" w:type="dxa"/>
            <w:vAlign w:val="center"/>
          </w:tcPr>
          <w:p w:rsidR="00EF6313" w:rsidRPr="00AE4172" w:rsidRDefault="00EF6313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378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985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412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</w:tr>
      <w:tr w:rsidR="00EF6313" w:rsidRPr="00AE4172" w:rsidTr="00AE4172">
        <w:tc>
          <w:tcPr>
            <w:tcW w:w="2408" w:type="dxa"/>
            <w:vAlign w:val="center"/>
          </w:tcPr>
          <w:p w:rsidR="00EF6313" w:rsidRPr="00AE4172" w:rsidRDefault="00EF6313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378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985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412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</w:tr>
      <w:tr w:rsidR="00EF6313" w:rsidRPr="00AE4172" w:rsidTr="00AE4172">
        <w:tc>
          <w:tcPr>
            <w:tcW w:w="2408" w:type="dxa"/>
            <w:vAlign w:val="center"/>
          </w:tcPr>
          <w:p w:rsidR="00EF6313" w:rsidRPr="00AE4172" w:rsidRDefault="00EF6313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378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985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412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</w:tr>
      <w:tr w:rsidR="00EF6313" w:rsidRPr="00AE4172" w:rsidTr="00AE4172">
        <w:tc>
          <w:tcPr>
            <w:tcW w:w="2408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78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985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412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</w:tr>
      <w:tr w:rsidR="00EF6313" w:rsidRPr="00AE4172" w:rsidTr="00AE4172">
        <w:tc>
          <w:tcPr>
            <w:tcW w:w="2408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Дохід</w:t>
            </w:r>
            <w:r w:rsidR="00EF6313" w:rsidRPr="00AE4172">
              <w:rPr>
                <w:rFonts w:ascii="Times New Roman" w:hAnsi="Times New Roman"/>
                <w:sz w:val="20"/>
                <w:szCs w:val="20"/>
                <w:lang w:val="uk-UA"/>
              </w:rPr>
              <w:t>, грн. од.</w:t>
            </w:r>
          </w:p>
        </w:tc>
        <w:tc>
          <w:tcPr>
            <w:tcW w:w="2378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985" w:type="dxa"/>
            <w:vAlign w:val="center"/>
          </w:tcPr>
          <w:p w:rsidR="00EF6313" w:rsidRPr="00AE4172" w:rsidRDefault="000C0858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417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412" w:type="dxa"/>
            <w:vAlign w:val="center"/>
          </w:tcPr>
          <w:p w:rsidR="00EF6313" w:rsidRPr="00AE4172" w:rsidRDefault="00EF6313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095C0A" w:rsidRPr="00AE4172" w:rsidRDefault="00095C0A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6313" w:rsidRPr="00AE4172" w:rsidRDefault="00B841A1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Визначити оптимальний план реалізації товарів, що забезпечує для торгового підприємства максимальний прибуток.</w:t>
      </w:r>
    </w:p>
    <w:p w:rsidR="00792D8A" w:rsidRPr="00AE4172" w:rsidRDefault="00792D8A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6313" w:rsidRPr="00AE4172" w:rsidRDefault="00EF6313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107538" w:rsidRPr="00AE4172" w:rsidRDefault="001075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Складаємо математичну модель задачі. Позначимо через 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 xml:space="preserve">х1 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кількість товарів 1-ї моделі, що реалізує підприємство за деяким планом, а через х2 кількість товарів 2-ї моделі. Тоді прибуток, отриманий підприємством від реалізації цих товарів, складає </w:t>
      </w:r>
    </w:p>
    <w:p w:rsidR="00AE4172" w:rsidRDefault="00AE4172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4172" w:rsidRDefault="00AE4172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∫ = 2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 xml:space="preserve">х1+3х2. </w:t>
      </w: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Витрати ресурсів при продажу такої кількості товарів складають відповідно:</w:t>
      </w:r>
    </w:p>
    <w:p w:rsidR="00AE4172" w:rsidRDefault="00AE4172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CI =2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>х1 + 2х2,</w:t>
      </w: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CII =1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>х1 + 2х2,</w:t>
      </w: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CIII =4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>х1 + 0х2,</w:t>
      </w: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CIV =0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>х1 + 4х2,</w:t>
      </w:r>
    </w:p>
    <w:p w:rsidR="00AE4172" w:rsidRDefault="00AE4172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Оскільки запаси </w:t>
      </w:r>
      <w:r w:rsidR="00766210" w:rsidRPr="00AE4172">
        <w:rPr>
          <w:rFonts w:ascii="Times New Roman" w:hAnsi="Times New Roman"/>
          <w:sz w:val="28"/>
          <w:szCs w:val="28"/>
          <w:lang w:val="uk-UA"/>
        </w:rPr>
        <w:t>ресурсів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обмежені, то повинні виконуватись нерівності:</w:t>
      </w:r>
    </w:p>
    <w:p w:rsidR="00AE4172" w:rsidRDefault="00AE4172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2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 xml:space="preserve">х1 + 2х2 </w:t>
      </w:r>
      <w:r w:rsidRPr="00AE4172">
        <w:rPr>
          <w:rFonts w:ascii="Times New Roman" w:hAnsi="Times New Roman"/>
          <w:sz w:val="28"/>
          <w:szCs w:val="28"/>
          <w:lang w:val="uk-UA"/>
        </w:rPr>
        <w:t>≤ 12</w:t>
      </w: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1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 xml:space="preserve">х1 + 2х2 </w:t>
      </w:r>
      <w:r w:rsidRPr="00AE4172">
        <w:rPr>
          <w:rFonts w:ascii="Times New Roman" w:hAnsi="Times New Roman"/>
          <w:sz w:val="28"/>
          <w:szCs w:val="28"/>
          <w:lang w:val="uk-UA"/>
        </w:rPr>
        <w:t>≤ 8</w:t>
      </w: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4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 xml:space="preserve">х1 </w:t>
      </w:r>
      <w:r w:rsidRPr="00AE4172">
        <w:rPr>
          <w:rFonts w:ascii="Times New Roman" w:hAnsi="Times New Roman"/>
          <w:sz w:val="28"/>
          <w:szCs w:val="28"/>
          <w:lang w:val="uk-UA"/>
        </w:rPr>
        <w:t>≤ 16</w:t>
      </w: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iCs/>
          <w:sz w:val="28"/>
          <w:szCs w:val="28"/>
          <w:lang w:val="uk-UA"/>
        </w:rPr>
        <w:t>4х2</w:t>
      </w:r>
      <w:r w:rsidRPr="00AE4172">
        <w:rPr>
          <w:rFonts w:ascii="Times New Roman" w:hAnsi="Times New Roman"/>
          <w:sz w:val="28"/>
          <w:szCs w:val="28"/>
          <w:lang w:val="uk-UA"/>
        </w:rPr>
        <w:t>≤ 12</w:t>
      </w:r>
    </w:p>
    <w:p w:rsidR="00AE4172" w:rsidRDefault="00AE4172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Оскільки, кількість </w:t>
      </w:r>
      <w:r w:rsidR="00766210" w:rsidRPr="00AE4172">
        <w:rPr>
          <w:rFonts w:ascii="Times New Roman" w:hAnsi="Times New Roman"/>
          <w:sz w:val="28"/>
          <w:szCs w:val="28"/>
          <w:lang w:val="uk-UA"/>
        </w:rPr>
        <w:t>товарів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є величина невід'ємна, то додатково повинні виконуватись ще нерівності: 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>х1&gt; 0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>х2&gt; 0.</w:t>
      </w: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Таким чином, приходимо до математичної моделі (задачі лінійного програмування):</w:t>
      </w:r>
    </w:p>
    <w:p w:rsidR="000F385A" w:rsidRPr="00AE4172" w:rsidRDefault="000F385A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Знайти 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 xml:space="preserve">х1 , х2 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такі, що функція ∫ = </w:t>
      </w:r>
      <w:r w:rsidR="00766210" w:rsidRPr="00AE4172">
        <w:rPr>
          <w:rFonts w:ascii="Times New Roman" w:hAnsi="Times New Roman"/>
          <w:sz w:val="28"/>
          <w:szCs w:val="28"/>
          <w:lang w:val="uk-UA"/>
        </w:rPr>
        <w:t>2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>х1+</w:t>
      </w:r>
      <w:r w:rsidR="00766210" w:rsidRPr="00AE4172">
        <w:rPr>
          <w:rFonts w:ascii="Times New Roman" w:hAnsi="Times New Roman"/>
          <w:iCs/>
          <w:sz w:val="28"/>
          <w:szCs w:val="28"/>
          <w:lang w:val="uk-UA"/>
        </w:rPr>
        <w:t>3</w:t>
      </w:r>
      <w:r w:rsidRPr="00AE4172">
        <w:rPr>
          <w:rFonts w:ascii="Times New Roman" w:hAnsi="Times New Roman"/>
          <w:iCs/>
          <w:sz w:val="28"/>
          <w:szCs w:val="28"/>
          <w:lang w:val="uk-UA"/>
        </w:rPr>
        <w:t xml:space="preserve">х2 </w:t>
      </w:r>
      <w:r w:rsidRPr="00AE4172">
        <w:rPr>
          <w:rFonts w:ascii="Times New Roman" w:hAnsi="Times New Roman"/>
          <w:sz w:val="28"/>
          <w:szCs w:val="28"/>
          <w:lang w:val="uk-UA"/>
        </w:rPr>
        <w:t>досягає максимуму при системі обмежень:</w:t>
      </w:r>
    </w:p>
    <w:p w:rsidR="00AE4172" w:rsidRDefault="00AE4172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0F385A" w:rsidRPr="00AE4172" w:rsidRDefault="007C32DF" w:rsidP="00AE41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75pt">
            <v:imagedata r:id="rId7" o:title=""/>
          </v:shape>
        </w:pic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Вирішимо пряму задачу лінійного програмування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симплексним методом, з використанням симплексн</w:t>
      </w:r>
      <w:r w:rsidR="00107538" w:rsidRPr="00AE4172">
        <w:rPr>
          <w:rFonts w:ascii="Times New Roman" w:hAnsi="Times New Roman"/>
          <w:sz w:val="28"/>
          <w:szCs w:val="28"/>
          <w:lang w:val="uk-UA"/>
        </w:rPr>
        <w:t>ої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таблиці.</w:t>
      </w: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Визначимо максимальне значення цільової функції F (X) = 2x1 + 3x2 за таких умов-обмежень.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2x1 + 2x2≤12</w:t>
      </w: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x1 + 2x2≤8</w:t>
      </w: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4x1≤16</w:t>
      </w: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4x2≤12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538" w:rsidRPr="00AE4172" w:rsidRDefault="001075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 (перехід до канонічної форми). Оскільки маємо змішані умови-обмеження, то введемо штучні змінні x.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2x1 + 2x2 + 1x3 + 0x4 + 0x5 + 0x6 = 12</w:t>
      </w: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1x1 + 2x2 + 0x3 + 1x4 + 0x5 + 0x6 = 8</w:t>
      </w: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4x1 + 0x2 + 0x3 + 0x4 + 1x5 + 0x6 = 16</w:t>
      </w: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0x1 + 4x2 + 0x3 + 0x4 + 0x5 + 1x6 = 12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Матриця коефіцієнтів A = a(ij) цієї системи рівнянь має вигляд: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AE4172">
        <w:rPr>
          <w:rFonts w:ascii="Times New Roman" w:hAnsi="Times New Roman"/>
          <w:sz w:val="28"/>
          <w:szCs w:val="20"/>
          <w:lang w:val="uk-UA"/>
        </w:rPr>
        <w:fldChar w:fldCharType="begin"/>
      </w:r>
      <w:r w:rsidRPr="00AE4172">
        <w:rPr>
          <w:rFonts w:ascii="Times New Roman" w:hAnsi="Times New Roman"/>
          <w:sz w:val="28"/>
          <w:szCs w:val="20"/>
          <w:lang w:val="uk-UA"/>
        </w:rPr>
        <w:instrText xml:space="preserve"> EQ A = \b\bc\| (\a \al \co6 \hs4 (2;2;1;0;0;0;1;2;0;1;0;0;4;0;0;0;1;0;0;4;0;0;0;1))</w:instrText>
      </w:r>
      <w:r w:rsidRPr="00AE4172">
        <w:rPr>
          <w:rFonts w:ascii="Times New Roman" w:hAnsi="Times New Roman"/>
          <w:sz w:val="28"/>
          <w:szCs w:val="20"/>
          <w:lang w:val="uk-UA"/>
        </w:rPr>
        <w:fldChar w:fldCharType="end"/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Базисні перемінні це змінні, які входять тільки в одне рівняння системи обмежень і притому з одиничним коефіцієнтом.</w:t>
      </w: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 Вирішимо систему рівнянь відносно базисних змінних:</w:t>
      </w: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x3, x4, x5, x6,</w:t>
      </w: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 Вважаючи, що вільні змінні рівні 0, отримаємо перші опорний план:</w:t>
      </w:r>
    </w:p>
    <w:p w:rsidR="00542386" w:rsidRPr="00AE4172" w:rsidRDefault="0054238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X1 = (0,0,12,8,16,12)</w:t>
      </w:r>
    </w:p>
    <w:p w:rsidR="00E4098F" w:rsidRPr="00AE4172" w:rsidRDefault="00E4098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866"/>
        <w:gridCol w:w="800"/>
        <w:gridCol w:w="1000"/>
        <w:gridCol w:w="1000"/>
        <w:gridCol w:w="1000"/>
        <w:gridCol w:w="1000"/>
        <w:gridCol w:w="1000"/>
        <w:gridCol w:w="1000"/>
      </w:tblGrid>
      <w:tr w:rsidR="00107538" w:rsidRPr="00AE4172" w:rsidTr="00AE4172">
        <w:trPr>
          <w:jc w:val="center"/>
        </w:trPr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Базис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B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</w:tr>
      <w:tr w:rsidR="0010753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  <w:tr w:rsidR="0010753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  <w:tr w:rsidR="0010753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  <w:tr w:rsidR="0010753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</w:tr>
      <w:tr w:rsidR="00107538" w:rsidRPr="00AE4172" w:rsidTr="00AE4172">
        <w:trPr>
          <w:jc w:val="center"/>
        </w:trPr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EC1926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F(X0)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-2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-3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107538" w:rsidRPr="00E951C1" w:rsidRDefault="0010753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</w:tbl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Переходимо до основного алгоритму симплекс-методу.</w:t>
      </w:r>
    </w:p>
    <w:tbl>
      <w:tblPr>
        <w:tblW w:w="90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866"/>
        <w:gridCol w:w="733"/>
        <w:gridCol w:w="851"/>
        <w:gridCol w:w="1000"/>
        <w:gridCol w:w="1000"/>
        <w:gridCol w:w="768"/>
        <w:gridCol w:w="1000"/>
        <w:gridCol w:w="727"/>
        <w:gridCol w:w="1000"/>
      </w:tblGrid>
      <w:tr w:rsidR="005C3F68" w:rsidRPr="00AE4172" w:rsidTr="00AE4172">
        <w:trPr>
          <w:jc w:val="center"/>
        </w:trPr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73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B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76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72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min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6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Індексн</w:t>
            </w:r>
            <w:r w:rsidR="00EC1926" w:rsidRPr="00E951C1">
              <w:rPr>
                <w:sz w:val="20"/>
                <w:szCs w:val="20"/>
                <w:lang w:val="uk-UA"/>
              </w:rPr>
              <w:t>ий рядок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F(X1)</w:t>
            </w:r>
          </w:p>
        </w:tc>
        <w:tc>
          <w:tcPr>
            <w:tcW w:w="73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-2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-3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6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2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</w:tbl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Поточний опорний план неопт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и</w:t>
      </w:r>
      <w:r w:rsidRPr="00AE4172">
        <w:rPr>
          <w:rFonts w:ascii="Times New Roman" w:hAnsi="Times New Roman"/>
          <w:sz w:val="28"/>
          <w:szCs w:val="28"/>
          <w:lang w:val="uk-UA"/>
        </w:rPr>
        <w:t>мал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ь</w:t>
      </w:r>
      <w:r w:rsidRPr="00AE4172">
        <w:rPr>
          <w:rFonts w:ascii="Times New Roman" w:hAnsi="Times New Roman"/>
          <w:sz w:val="28"/>
          <w:szCs w:val="28"/>
          <w:lang w:val="uk-UA"/>
        </w:rPr>
        <w:t>н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ий</w:t>
      </w:r>
      <w:r w:rsidRPr="00AE4172">
        <w:rPr>
          <w:rFonts w:ascii="Times New Roman" w:hAnsi="Times New Roman"/>
          <w:sz w:val="28"/>
          <w:szCs w:val="28"/>
          <w:lang w:val="uk-UA"/>
        </w:rPr>
        <w:t>, т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ому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що в індексному рядку знаходяться негативні коефіцієнти.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 якості ведучого виберемо стовпець, відповідн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ої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змінної x2, 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тому, що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це найбільший коефіцієнт по модулю.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Обчислимо значення Di по рядках як частк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у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від ділення: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AE4172">
        <w:rPr>
          <w:rFonts w:ascii="Times New Roman" w:hAnsi="Times New Roman"/>
          <w:sz w:val="28"/>
          <w:szCs w:val="28"/>
          <w:lang w:val="uk-UA"/>
        </w:rPr>
        <w:instrText xml:space="preserve"> EQ \f(bi;ai2)</w:instrText>
      </w:r>
      <w:r w:rsidRPr="00AE417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і з них виберемо найменше: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min (12 : 2 , 8 : 2 , - , 12 : 4 ) = 3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Отже, 4-ий ря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док є провідним</w:t>
      </w:r>
      <w:r w:rsidRPr="00AE4172">
        <w:rPr>
          <w:rFonts w:ascii="Times New Roman" w:hAnsi="Times New Roman"/>
          <w:sz w:val="28"/>
          <w:szCs w:val="28"/>
          <w:lang w:val="uk-UA"/>
        </w:rPr>
        <w:t>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Дозв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ільний елемент дорівнює (4) і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стоїть на перетині ведучого 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стовпця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і головно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го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рядка.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Формуємо наступну частину симплексно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таблиці.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Замість змінної x в план 1 Замість змінної x2 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Рядок, відповідн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ої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змінної x2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в планi 1, отриман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ий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в результаті поділу всіх елементів рядка x6 плану 0 на дозв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ільний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елемент 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Д</w:t>
      </w:r>
      <w:r w:rsidRPr="00AE4172">
        <w:rPr>
          <w:rFonts w:ascii="Times New Roman" w:hAnsi="Times New Roman"/>
          <w:sz w:val="28"/>
          <w:szCs w:val="28"/>
          <w:lang w:val="uk-UA"/>
        </w:rPr>
        <w:t>E=4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На місці дозв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ільного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елемента в плані 1 отримуємо 1.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 інших клітинах стовпця x2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плану 1 записуємо нулі.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Таким чином, у новому плані 1 заповнені рядок x2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і стовпець x2 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Всі інші елементи нового плану 1, включаючи елементи індексного рядка, визначаються за правилом прямокутника.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Для цього вибираємо зі старого плану чотири числа, які розташовані в вершинах прямокутника і зав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жди включають дозвільний елемент Д</w:t>
      </w:r>
      <w:r w:rsidRPr="00AE4172">
        <w:rPr>
          <w:rFonts w:ascii="Times New Roman" w:hAnsi="Times New Roman"/>
          <w:sz w:val="28"/>
          <w:szCs w:val="28"/>
          <w:lang w:val="uk-UA"/>
        </w:rPr>
        <w:t>E.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НE = СE - (А*В)/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Д</w:t>
      </w:r>
      <w:r w:rsidRPr="00AE4172">
        <w:rPr>
          <w:rFonts w:ascii="Times New Roman" w:hAnsi="Times New Roman"/>
          <w:sz w:val="28"/>
          <w:szCs w:val="28"/>
          <w:lang w:val="uk-UA"/>
        </w:rPr>
        <w:t>E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С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Д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E - елемент старого плану, 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Д</w:t>
      </w:r>
      <w:r w:rsidRPr="00AE4172">
        <w:rPr>
          <w:rFonts w:ascii="Times New Roman" w:hAnsi="Times New Roman"/>
          <w:sz w:val="28"/>
          <w:szCs w:val="28"/>
          <w:lang w:val="uk-UA"/>
        </w:rPr>
        <w:t>Е - дозволяє елемент (4), А i В - елементи старого плану, що утворюють прямокутник з елементами С</w:t>
      </w:r>
      <w:r w:rsidR="006A554A" w:rsidRPr="00AE4172">
        <w:rPr>
          <w:rFonts w:ascii="Times New Roman" w:hAnsi="Times New Roman"/>
          <w:sz w:val="28"/>
          <w:szCs w:val="28"/>
          <w:lang w:val="uk-UA"/>
        </w:rPr>
        <w:t>ДЕ і Д</w:t>
      </w:r>
      <w:r w:rsidRPr="00AE4172">
        <w:rPr>
          <w:rFonts w:ascii="Times New Roman" w:hAnsi="Times New Roman"/>
          <w:sz w:val="28"/>
          <w:szCs w:val="28"/>
          <w:lang w:val="uk-UA"/>
        </w:rPr>
        <w:t>E.</w:t>
      </w:r>
    </w:p>
    <w:p w:rsidR="00E4098F" w:rsidRPr="00AE4172" w:rsidRDefault="00E4098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866"/>
        <w:gridCol w:w="733"/>
        <w:gridCol w:w="709"/>
        <w:gridCol w:w="1000"/>
        <w:gridCol w:w="564"/>
        <w:gridCol w:w="1000"/>
        <w:gridCol w:w="1000"/>
        <w:gridCol w:w="1000"/>
        <w:gridCol w:w="1000"/>
      </w:tblGrid>
      <w:tr w:rsidR="005C3F68" w:rsidRPr="00AE4172" w:rsidTr="00AE4172">
        <w:trPr>
          <w:jc w:val="center"/>
        </w:trPr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73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B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56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min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-1/2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-1/2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1/4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Індексн</w:t>
            </w:r>
            <w:r w:rsidR="006A554A" w:rsidRPr="00E951C1">
              <w:rPr>
                <w:sz w:val="20"/>
                <w:szCs w:val="20"/>
                <w:lang w:val="uk-UA"/>
              </w:rPr>
              <w:t>ий рядок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F(X2)</w:t>
            </w:r>
          </w:p>
        </w:tc>
        <w:tc>
          <w:tcPr>
            <w:tcW w:w="73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9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-2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6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3/4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</w:tbl>
    <w:p w:rsidR="00E4098F" w:rsidRPr="00AE4172" w:rsidRDefault="00E4098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Поточний опорний план неопт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имальний,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тому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що в індексному рядку знаходяться негативні коефіцієнти.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 якості ведучого виберемо стовпець, відповідн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ої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змінної x1, Так як це найбільший коефіцієнт по модулю.</w:t>
      </w:r>
    </w:p>
    <w:p w:rsidR="005C3F68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Обчислимо значення Di по рядках як частка від ділення:</w:t>
      </w:r>
    </w:p>
    <w:p w:rsidR="00AE4172" w:rsidRP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AE4172">
        <w:rPr>
          <w:rFonts w:ascii="Times New Roman" w:hAnsi="Times New Roman"/>
          <w:sz w:val="28"/>
          <w:szCs w:val="28"/>
          <w:lang w:val="uk-UA"/>
        </w:rPr>
        <w:instrText xml:space="preserve"> EQ \f(bi;ai1)</w:instrText>
      </w:r>
      <w:r w:rsidRPr="00AE417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і з них виберемо найменше: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 min (6 : 2 , 2 : 1 , 16 : 4 , - ) = 2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 Отже, 2-ий рядок є провідн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им</w:t>
      </w:r>
      <w:r w:rsidRPr="00AE4172">
        <w:rPr>
          <w:rFonts w:ascii="Times New Roman" w:hAnsi="Times New Roman"/>
          <w:sz w:val="28"/>
          <w:szCs w:val="28"/>
          <w:lang w:val="uk-UA"/>
        </w:rPr>
        <w:t>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Дозв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ільний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елемент дорівнює (1) 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і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стоїть на перетині ведучого 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 xml:space="preserve">стовпця </w:t>
      </w:r>
      <w:r w:rsidRPr="00AE4172">
        <w:rPr>
          <w:rFonts w:ascii="Times New Roman" w:hAnsi="Times New Roman"/>
          <w:sz w:val="28"/>
          <w:szCs w:val="28"/>
          <w:lang w:val="uk-UA"/>
        </w:rPr>
        <w:t>і головною рядка.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Формуємо наступну частину симплексн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ої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таблиці.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Замість змінної x в план 2 Замість змінної x1 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Рядок, відповідн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ої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змінної x1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в планi 2, отриман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ий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в результаті поділу всіх елементів рядка x4 плану 1 на дозв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ільний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елемент 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Д</w:t>
      </w:r>
      <w:r w:rsidRPr="00AE4172">
        <w:rPr>
          <w:rFonts w:ascii="Times New Roman" w:hAnsi="Times New Roman"/>
          <w:sz w:val="28"/>
          <w:szCs w:val="28"/>
          <w:lang w:val="uk-UA"/>
        </w:rPr>
        <w:t>E=1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На місці дозв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ільного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елемента в плані 2 отримуємо 1.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 інших клітинах стовпця x1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плану 2 записуємо нулі.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Таким чином, у новому плані 2 заповнені рядок x1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і стовпець x1 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Всі інші елементи нового плану 2, включаючи елементи індексного рядка, визначаються за правилом прямокутника.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Для цього вибираємо зі старого плану чотири числа, які розташовані в вершинах прямокутника і завжди включають дозв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ільний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елемент 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Д</w:t>
      </w:r>
      <w:r w:rsidRPr="00AE4172">
        <w:rPr>
          <w:rFonts w:ascii="Times New Roman" w:hAnsi="Times New Roman"/>
          <w:sz w:val="28"/>
          <w:szCs w:val="28"/>
          <w:lang w:val="uk-UA"/>
        </w:rPr>
        <w:t>E.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НE = СE - (А*В)/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Д</w:t>
      </w:r>
      <w:r w:rsidRPr="00AE4172">
        <w:rPr>
          <w:rFonts w:ascii="Times New Roman" w:hAnsi="Times New Roman"/>
          <w:sz w:val="28"/>
          <w:szCs w:val="28"/>
          <w:lang w:val="uk-UA"/>
        </w:rPr>
        <w:t>E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183F" w:rsidRPr="00AE4172" w:rsidRDefault="0081183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СДE - елемент старого плану, Д</w:t>
      </w:r>
      <w:r w:rsidR="005C3F68" w:rsidRPr="00AE4172">
        <w:rPr>
          <w:rFonts w:ascii="Times New Roman" w:hAnsi="Times New Roman"/>
          <w:sz w:val="28"/>
          <w:szCs w:val="28"/>
          <w:lang w:val="uk-UA"/>
        </w:rPr>
        <w:t>Е - дозв</w:t>
      </w:r>
      <w:r w:rsidRPr="00AE4172">
        <w:rPr>
          <w:rFonts w:ascii="Times New Roman" w:hAnsi="Times New Roman"/>
          <w:sz w:val="28"/>
          <w:szCs w:val="28"/>
          <w:lang w:val="uk-UA"/>
        </w:rPr>
        <w:t>ільний</w:t>
      </w:r>
      <w:r w:rsidR="005C3F68" w:rsidRPr="00AE4172">
        <w:rPr>
          <w:rFonts w:ascii="Times New Roman" w:hAnsi="Times New Roman"/>
          <w:sz w:val="28"/>
          <w:szCs w:val="28"/>
          <w:lang w:val="uk-UA"/>
        </w:rPr>
        <w:t xml:space="preserve"> елемент (1), А i В - елементи старого плану, що утворюють прямокутник з елементами С</w:t>
      </w:r>
      <w:r w:rsidRPr="00AE4172">
        <w:rPr>
          <w:rFonts w:ascii="Times New Roman" w:hAnsi="Times New Roman"/>
          <w:sz w:val="28"/>
          <w:szCs w:val="28"/>
          <w:lang w:val="uk-UA"/>
        </w:rPr>
        <w:t>Д</w:t>
      </w:r>
      <w:r w:rsidR="005C3F68" w:rsidRPr="00AE4172">
        <w:rPr>
          <w:rFonts w:ascii="Times New Roman" w:hAnsi="Times New Roman"/>
          <w:sz w:val="28"/>
          <w:szCs w:val="28"/>
          <w:lang w:val="uk-UA"/>
        </w:rPr>
        <w:t xml:space="preserve">Е і </w:t>
      </w:r>
      <w:r w:rsidRPr="00AE4172">
        <w:rPr>
          <w:rFonts w:ascii="Times New Roman" w:hAnsi="Times New Roman"/>
          <w:sz w:val="28"/>
          <w:szCs w:val="28"/>
          <w:lang w:val="uk-UA"/>
        </w:rPr>
        <w:t>Д</w:t>
      </w:r>
      <w:r w:rsidR="005C3F68" w:rsidRPr="00AE4172">
        <w:rPr>
          <w:rFonts w:ascii="Times New Roman" w:hAnsi="Times New Roman"/>
          <w:sz w:val="28"/>
          <w:szCs w:val="28"/>
          <w:lang w:val="uk-UA"/>
        </w:rPr>
        <w:t>E.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Оскільки в останньому стовпці присутні кілька мінімальних елементів 4, то номер рядка вибираємо 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за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правилом Крек.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Метод Крек полягає в наступному. Елементи рядків, що мають однакові найменші значення min=4,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 xml:space="preserve"> діляться на передбачувані дозвільні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елементи, а результати заносяться в додаткові рядки. За провідн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ий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рядок вибирається т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ой</w:t>
      </w:r>
      <w:r w:rsidRPr="00AE4172">
        <w:rPr>
          <w:rFonts w:ascii="Times New Roman" w:hAnsi="Times New Roman"/>
          <w:sz w:val="28"/>
          <w:szCs w:val="28"/>
          <w:lang w:val="uk-UA"/>
        </w:rPr>
        <w:t>, в як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ому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раніше зустрінеться найменше приватне при читанні таблиці зліва направо по стовпцях.</w:t>
      </w:r>
    </w:p>
    <w:p w:rsidR="00E4098F" w:rsidRPr="00AE4172" w:rsidRDefault="00E4098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68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866"/>
        <w:gridCol w:w="1000"/>
        <w:gridCol w:w="569"/>
        <w:gridCol w:w="707"/>
        <w:gridCol w:w="710"/>
        <w:gridCol w:w="702"/>
        <w:gridCol w:w="1000"/>
        <w:gridCol w:w="1000"/>
        <w:gridCol w:w="1000"/>
      </w:tblGrid>
      <w:tr w:rsidR="005C3F68" w:rsidRPr="00AE4172" w:rsidTr="00AE4172">
        <w:trPr>
          <w:jc w:val="center"/>
        </w:trPr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B</w:t>
            </w:r>
          </w:p>
        </w:tc>
        <w:tc>
          <w:tcPr>
            <w:tcW w:w="56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70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71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70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min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1/2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-1/2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1/4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12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Індексн</w:t>
            </w:r>
            <w:r w:rsidR="0081183F" w:rsidRPr="00E951C1">
              <w:rPr>
                <w:sz w:val="20"/>
                <w:szCs w:val="20"/>
                <w:lang w:val="uk-UA"/>
              </w:rPr>
              <w:t>ий рядок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F(X3)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13</w:t>
            </w:r>
          </w:p>
        </w:tc>
        <w:tc>
          <w:tcPr>
            <w:tcW w:w="56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0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1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70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-1/4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ind w:firstLine="39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</w:tbl>
    <w:p w:rsidR="00E4098F" w:rsidRPr="00AE4172" w:rsidRDefault="00E4098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Поточний опорний план неопт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и</w:t>
      </w:r>
      <w:r w:rsidRPr="00AE4172">
        <w:rPr>
          <w:rFonts w:ascii="Times New Roman" w:hAnsi="Times New Roman"/>
          <w:sz w:val="28"/>
          <w:szCs w:val="28"/>
          <w:lang w:val="uk-UA"/>
        </w:rPr>
        <w:t>мал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ь</w:t>
      </w:r>
      <w:r w:rsidRPr="00AE4172">
        <w:rPr>
          <w:rFonts w:ascii="Times New Roman" w:hAnsi="Times New Roman"/>
          <w:sz w:val="28"/>
          <w:szCs w:val="28"/>
          <w:lang w:val="uk-UA"/>
        </w:rPr>
        <w:t>н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ий</w:t>
      </w:r>
      <w:r w:rsidRPr="00AE4172">
        <w:rPr>
          <w:rFonts w:ascii="Times New Roman" w:hAnsi="Times New Roman"/>
          <w:sz w:val="28"/>
          <w:szCs w:val="28"/>
          <w:lang w:val="uk-UA"/>
        </w:rPr>
        <w:t>, т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ому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що в індексному рядку знаходяться негативні коефіцієнти.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В якості ведучого виберемо стовпець, відповідний змінної x6, 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тому що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це найбільший коефіцієнт по модулю.</w:t>
      </w:r>
    </w:p>
    <w:p w:rsidR="005C3F68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Обчислимо значення Di по рядках як частк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у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від ділення:</w:t>
      </w:r>
    </w:p>
    <w:p w:rsidR="00AE4172" w:rsidRP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AE4172">
        <w:rPr>
          <w:rFonts w:ascii="Times New Roman" w:hAnsi="Times New Roman"/>
          <w:sz w:val="28"/>
          <w:szCs w:val="28"/>
          <w:lang w:val="uk-UA"/>
        </w:rPr>
        <w:instrText xml:space="preserve"> EQ \f(bi;ai6)</w:instrText>
      </w:r>
      <w:r w:rsidRPr="00AE417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і з них виберемо найменше: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 min (2 : 1/2 , - , 8 : 2 , 3 : 1/4 ) = 4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Отже, 1-ий рядок є провідн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им</w:t>
      </w:r>
      <w:r w:rsidRPr="00AE4172">
        <w:rPr>
          <w:rFonts w:ascii="Times New Roman" w:hAnsi="Times New Roman"/>
          <w:sz w:val="28"/>
          <w:szCs w:val="28"/>
          <w:lang w:val="uk-UA"/>
        </w:rPr>
        <w:t>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Дозв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і</w:t>
      </w:r>
      <w:r w:rsidRPr="00AE4172">
        <w:rPr>
          <w:rFonts w:ascii="Times New Roman" w:hAnsi="Times New Roman"/>
          <w:sz w:val="28"/>
          <w:szCs w:val="28"/>
          <w:lang w:val="uk-UA"/>
        </w:rPr>
        <w:t>л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ьн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ий елемент дорівнює (1/2) 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і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стоїть на перетині ведучого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 xml:space="preserve"> стовпця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і головною рядка.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Формуємо наступну частину симплексно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таблиці.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Замість змінної x в план 3 Замість змінної x6 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Рядок, відповідн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ої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змінної x6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плані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3, отриман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ий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в результаті поділу всіх елементів рядка x3 плану 2 на дозв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ільний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елемент 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Д</w:t>
      </w:r>
      <w:r w:rsidRPr="00AE4172">
        <w:rPr>
          <w:rFonts w:ascii="Times New Roman" w:hAnsi="Times New Roman"/>
          <w:sz w:val="28"/>
          <w:szCs w:val="28"/>
          <w:lang w:val="uk-UA"/>
        </w:rPr>
        <w:t>E=1/2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На місці дозволяє елемента в плані 3 отримуємо 1.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 інших клітинах стовпця x6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плану 3 записуємо нулі.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Таким чином, у новому плані 3 заповнені рядок x6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і стовпець x6 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Всі інші елементи нового плану 3, включаючи елементи індексного рядка, визначаються за правилом прямокутника.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Для цього вибираємо зі старого плану чотири числа, які розташовані в вершинах прямокутника і завжди включають дозв</w:t>
      </w:r>
      <w:r w:rsidR="00EC1926" w:rsidRPr="00AE4172">
        <w:rPr>
          <w:rFonts w:ascii="Times New Roman" w:hAnsi="Times New Roman"/>
          <w:sz w:val="28"/>
          <w:szCs w:val="28"/>
          <w:lang w:val="uk-UA"/>
        </w:rPr>
        <w:t>ільний елемент Д</w:t>
      </w:r>
      <w:r w:rsidRPr="00AE4172">
        <w:rPr>
          <w:rFonts w:ascii="Times New Roman" w:hAnsi="Times New Roman"/>
          <w:sz w:val="28"/>
          <w:szCs w:val="28"/>
          <w:lang w:val="uk-UA"/>
        </w:rPr>
        <w:t>E.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EC192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НE = СE - (А*В)/Д</w:t>
      </w:r>
      <w:r w:rsidR="005C3F68" w:rsidRPr="00AE4172">
        <w:rPr>
          <w:rFonts w:ascii="Times New Roman" w:hAnsi="Times New Roman"/>
          <w:sz w:val="28"/>
          <w:szCs w:val="28"/>
          <w:lang w:val="uk-UA"/>
        </w:rPr>
        <w:t>E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EC192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С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Д</w:t>
      </w:r>
      <w:r w:rsidRPr="00AE4172">
        <w:rPr>
          <w:rFonts w:ascii="Times New Roman" w:hAnsi="Times New Roman"/>
          <w:sz w:val="28"/>
          <w:szCs w:val="28"/>
          <w:lang w:val="uk-UA"/>
        </w:rPr>
        <w:t>E - елемент старого плану, Д</w:t>
      </w:r>
      <w:r w:rsidR="005C3F68" w:rsidRPr="00AE4172">
        <w:rPr>
          <w:rFonts w:ascii="Times New Roman" w:hAnsi="Times New Roman"/>
          <w:sz w:val="28"/>
          <w:szCs w:val="28"/>
          <w:lang w:val="uk-UA"/>
        </w:rPr>
        <w:t>Е - дозв</w:t>
      </w:r>
      <w:r w:rsidRPr="00AE4172">
        <w:rPr>
          <w:rFonts w:ascii="Times New Roman" w:hAnsi="Times New Roman"/>
          <w:sz w:val="28"/>
          <w:szCs w:val="28"/>
          <w:lang w:val="uk-UA"/>
        </w:rPr>
        <w:t>ільний</w:t>
      </w:r>
      <w:r w:rsidR="005C3F68" w:rsidRPr="00AE4172">
        <w:rPr>
          <w:rFonts w:ascii="Times New Roman" w:hAnsi="Times New Roman"/>
          <w:sz w:val="28"/>
          <w:szCs w:val="28"/>
          <w:lang w:val="uk-UA"/>
        </w:rPr>
        <w:t xml:space="preserve"> елемент (1/2), А i В - елементи старого плану, що утворюють прямокутник з елементами С</w:t>
      </w:r>
      <w:r w:rsidR="0081183F" w:rsidRPr="00AE4172">
        <w:rPr>
          <w:rFonts w:ascii="Times New Roman" w:hAnsi="Times New Roman"/>
          <w:sz w:val="28"/>
          <w:szCs w:val="28"/>
          <w:lang w:val="uk-UA"/>
        </w:rPr>
        <w:t>Д</w:t>
      </w:r>
      <w:r w:rsidR="005C3F68" w:rsidRPr="00AE4172">
        <w:rPr>
          <w:rFonts w:ascii="Times New Roman" w:hAnsi="Times New Roman"/>
          <w:sz w:val="28"/>
          <w:szCs w:val="28"/>
          <w:lang w:val="uk-UA"/>
        </w:rPr>
        <w:t xml:space="preserve">Е і </w:t>
      </w:r>
      <w:r w:rsidRPr="00AE4172">
        <w:rPr>
          <w:rFonts w:ascii="Times New Roman" w:hAnsi="Times New Roman"/>
          <w:sz w:val="28"/>
          <w:szCs w:val="28"/>
          <w:lang w:val="uk-UA"/>
        </w:rPr>
        <w:t>Д</w:t>
      </w:r>
      <w:r w:rsidR="005C3F68" w:rsidRPr="00AE4172">
        <w:rPr>
          <w:rFonts w:ascii="Times New Roman" w:hAnsi="Times New Roman"/>
          <w:sz w:val="28"/>
          <w:szCs w:val="28"/>
          <w:lang w:val="uk-UA"/>
        </w:rPr>
        <w:t>E.</w:t>
      </w:r>
    </w:p>
    <w:p w:rsidR="005C3F68" w:rsidRPr="00AE4172" w:rsidRDefault="00EC1926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Оскільки, </w:t>
      </w:r>
      <w:r w:rsidR="005C3F68" w:rsidRPr="00AE4172">
        <w:rPr>
          <w:rFonts w:ascii="Times New Roman" w:hAnsi="Times New Roman"/>
          <w:sz w:val="28"/>
          <w:szCs w:val="28"/>
          <w:lang w:val="uk-UA"/>
        </w:rPr>
        <w:t>індексний рядок не містить негативних елементів - знайдений оптимальний план</w:t>
      </w:r>
      <w:r w:rsidRPr="00AE4172">
        <w:rPr>
          <w:rFonts w:ascii="Times New Roman" w:hAnsi="Times New Roman"/>
          <w:sz w:val="28"/>
          <w:szCs w:val="28"/>
          <w:lang w:val="uk-UA"/>
        </w:rPr>
        <w:t>.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Остаточний варіант симплекс-таблиці:</w:t>
      </w:r>
    </w:p>
    <w:p w:rsidR="00E4098F" w:rsidRPr="00AE4172" w:rsidRDefault="00E4098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866"/>
        <w:gridCol w:w="658"/>
        <w:gridCol w:w="1000"/>
        <w:gridCol w:w="1000"/>
        <w:gridCol w:w="1000"/>
        <w:gridCol w:w="1000"/>
        <w:gridCol w:w="1000"/>
        <w:gridCol w:w="1000"/>
      </w:tblGrid>
      <w:tr w:rsidR="005C3F68" w:rsidRPr="00AE4172" w:rsidTr="00AE4172">
        <w:trPr>
          <w:jc w:val="center"/>
        </w:trPr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65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B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-1/2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  <w:tr w:rsidR="005C3F68" w:rsidRPr="00AE4172" w:rsidTr="00AE4172">
        <w:trPr>
          <w:jc w:val="center"/>
        </w:trPr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Індексн</w:t>
            </w:r>
            <w:r w:rsidR="00EC1926" w:rsidRPr="00E951C1">
              <w:rPr>
                <w:sz w:val="20"/>
                <w:szCs w:val="20"/>
                <w:lang w:val="uk-UA"/>
              </w:rPr>
              <w:t>ий рядок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F(X4)</w:t>
            </w:r>
          </w:p>
        </w:tc>
        <w:tc>
          <w:tcPr>
            <w:tcW w:w="65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14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1/2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0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C3F68" w:rsidRPr="00E951C1" w:rsidRDefault="005C3F68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</w:tbl>
    <w:p w:rsidR="00E4098F" w:rsidRPr="00AE4172" w:rsidRDefault="00E4098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Оптимальний план можна записати так: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x6 = 4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x1 = 4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x5 = 0</w:t>
      </w: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x2 = 2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F68" w:rsidRPr="00AE4172" w:rsidRDefault="005C3F6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F(X) = 2•4 + 3•2 = 14</w:t>
      </w:r>
    </w:p>
    <w:p w:rsidR="00AE4172" w:rsidRDefault="00AE4172">
      <w:pPr>
        <w:rPr>
          <w:rFonts w:ascii="Times New Roman" w:hAnsi="Times New Roman"/>
          <w:sz w:val="28"/>
          <w:szCs w:val="32"/>
          <w:lang w:val="uk-UA"/>
        </w:rPr>
      </w:pPr>
      <w:r>
        <w:rPr>
          <w:rFonts w:ascii="Times New Roman" w:hAnsi="Times New Roman"/>
          <w:sz w:val="28"/>
          <w:szCs w:val="32"/>
          <w:lang w:val="uk-UA"/>
        </w:rPr>
        <w:br w:type="page"/>
      </w:r>
    </w:p>
    <w:p w:rsidR="0048600C" w:rsidRPr="00AE4172" w:rsidRDefault="0048600C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AE4172">
        <w:rPr>
          <w:rFonts w:ascii="Times New Roman" w:hAnsi="Times New Roman"/>
          <w:sz w:val="28"/>
          <w:szCs w:val="32"/>
          <w:lang w:val="uk-UA"/>
        </w:rPr>
        <w:t>Завдання 2</w:t>
      </w: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600C" w:rsidRPr="00AE4172" w:rsidRDefault="0048600C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Розв’язати задачі:</w:t>
      </w:r>
    </w:p>
    <w:p w:rsidR="0048600C" w:rsidRPr="00AE4172" w:rsidRDefault="0048600C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а) графічним методом;</w:t>
      </w:r>
    </w:p>
    <w:p w:rsidR="0048600C" w:rsidRPr="00AE4172" w:rsidRDefault="0048600C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б) методом симплексних таблиць;</w:t>
      </w:r>
    </w:p>
    <w:p w:rsidR="0048600C" w:rsidRDefault="0048600C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в) скласти двоїсту задачу і розв’язати її.</w:t>
      </w:r>
    </w:p>
    <w:p w:rsidR="00AE4172" w:rsidRP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600C" w:rsidRPr="00E951C1" w:rsidRDefault="007C32D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OLE_LINK1"/>
      <w:bookmarkStart w:id="1" w:name="OLE_LINK2"/>
      <w:r>
        <w:pict>
          <v:shape id="_x0000_i1026" type="#_x0000_t75" style="width:105pt;height:6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F6313&quot;/&gt;&lt;wsp:rsid wsp:val=&quot;0002124B&quot;/&gt;&lt;wsp:rsid wsp:val=&quot;00095C0A&quot;/&gt;&lt;wsp:rsid wsp:val=&quot;000A64E2&quot;/&gt;&lt;wsp:rsid wsp:val=&quot;000B5303&quot;/&gt;&lt;wsp:rsid wsp:val=&quot;000C0858&quot;/&gt;&lt;wsp:rsid wsp:val=&quot;000C5279&quot;/&gt;&lt;wsp:rsid wsp:val=&quot;000F385A&quot;/&gt;&lt;wsp:rsid wsp:val=&quot;00107538&quot;/&gt;&lt;wsp:rsid wsp:val=&quot;0019302A&quot;/&gt;&lt;wsp:rsid wsp:val=&quot;001F0D4C&quot;/&gt;&lt;wsp:rsid wsp:val=&quot;001F685A&quot;/&gt;&lt;wsp:rsid wsp:val=&quot;0021521B&quot;/&gt;&lt;wsp:rsid wsp:val=&quot;00246B11&quot;/&gt;&lt;wsp:rsid wsp:val=&quot;00272CE2&quot;/&gt;&lt;wsp:rsid wsp:val=&quot;00293032&quot;/&gt;&lt;wsp:rsid wsp:val=&quot;0029778F&quot;/&gt;&lt;wsp:rsid wsp:val=&quot;00314D9F&quot;/&gt;&lt;wsp:rsid wsp:val=&quot;003A6B19&quot;/&gt;&lt;wsp:rsid wsp:val=&quot;00446DA7&quot;/&gt;&lt;wsp:rsid wsp:val=&quot;004531D3&quot;/&gt;&lt;wsp:rsid wsp:val=&quot;0048600C&quot;/&gt;&lt;wsp:rsid wsp:val=&quot;004B18AC&quot;/&gt;&lt;wsp:rsid wsp:val=&quot;00542386&quot;/&gt;&lt;wsp:rsid wsp:val=&quot;00554373&quot;/&gt;&lt;wsp:rsid wsp:val=&quot;00570C60&quot;/&gt;&lt;wsp:rsid wsp:val=&quot;005C3F68&quot;/&gt;&lt;wsp:rsid wsp:val=&quot;00691C38&quot;/&gt;&lt;wsp:rsid wsp:val=&quot;006A554A&quot;/&gt;&lt;wsp:rsid wsp:val=&quot;006F05E4&quot;/&gt;&lt;wsp:rsid wsp:val=&quot;00766210&quot;/&gt;&lt;wsp:rsid wsp:val=&quot;00792D8A&quot;/&gt;&lt;wsp:rsid wsp:val=&quot;007B7CDE&quot;/&gt;&lt;wsp:rsid wsp:val=&quot;0081183F&quot;/&gt;&lt;wsp:rsid wsp:val=&quot;00816787&quot;/&gt;&lt;wsp:rsid wsp:val=&quot;008A643B&quot;/&gt;&lt;wsp:rsid wsp:val=&quot;008B102B&quot;/&gt;&lt;wsp:rsid wsp:val=&quot;0092327C&quot;/&gt;&lt;wsp:rsid wsp:val=&quot;00A25A4E&quot;/&gt;&lt;wsp:rsid wsp:val=&quot;00AA19DD&quot;/&gt;&lt;wsp:rsid wsp:val=&quot;00AA494D&quot;/&gt;&lt;wsp:rsid wsp:val=&quot;00AE4172&quot;/&gt;&lt;wsp:rsid wsp:val=&quot;00B1140E&quot;/&gt;&lt;wsp:rsid wsp:val=&quot;00B841A1&quot;/&gt;&lt;wsp:rsid wsp:val=&quot;00BF6C2F&quot;/&gt;&lt;wsp:rsid wsp:val=&quot;00BF6D76&quot;/&gt;&lt;wsp:rsid wsp:val=&quot;00C02461&quot;/&gt;&lt;wsp:rsid wsp:val=&quot;00CB060A&quot;/&gt;&lt;wsp:rsid wsp:val=&quot;00CC5B72&quot;/&gt;&lt;wsp:rsid wsp:val=&quot;00CE19D7&quot;/&gt;&lt;wsp:rsid wsp:val=&quot;00CF37D9&quot;/&gt;&lt;wsp:rsid wsp:val=&quot;00D3194B&quot;/&gt;&lt;wsp:rsid wsp:val=&quot;00D7763F&quot;/&gt;&lt;wsp:rsid wsp:val=&quot;00D95C90&quot;/&gt;&lt;wsp:rsid wsp:val=&quot;00DD6140&quot;/&gt;&lt;wsp:rsid wsp:val=&quot;00DF01BD&quot;/&gt;&lt;wsp:rsid wsp:val=&quot;00E1139A&quot;/&gt;&lt;wsp:rsid wsp:val=&quot;00E3095F&quot;/&gt;&lt;wsp:rsid wsp:val=&quot;00E4098F&quot;/&gt;&lt;wsp:rsid wsp:val=&quot;00E951C1&quot;/&gt;&lt;wsp:rsid wsp:val=&quot;00EC1926&quot;/&gt;&lt;wsp:rsid wsp:val=&quot;00EF6313&quot;/&gt;&lt;/wsp:rsids&gt;&lt;/w:docPr&gt;&lt;w:body&gt;&lt;wx:sect&gt;&lt;w:p wsp:rsidR=&quot;00000000&quot; wsp:rsidRPr=&quot;004B18AC&quot; wsp:rsidRDefault=&quot;004B18AC&quot; wsp:rsidP=&quot;004B18AC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4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¤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42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5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1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 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;&lt;/m:t&gt;&lt;/m:r&gt;&lt;/m:e&gt;&lt;/m:eqArr&gt;&lt;/m:e&gt;&lt;/m:d&gt;&lt;/m:oMath&gt;&lt;/m:oMathPara&gt;&lt;/w:p&gt;&lt;w:sectPr wsp:rsidR=&quot;00000000&quot; wsp:rsidRPr=&quot;004B18A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48600C" w:rsidRPr="00E951C1" w:rsidRDefault="007C32D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7" type="#_x0000_t75" style="width:12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F6313&quot;/&gt;&lt;wsp:rsid wsp:val=&quot;0002124B&quot;/&gt;&lt;wsp:rsid wsp:val=&quot;00095C0A&quot;/&gt;&lt;wsp:rsid wsp:val=&quot;000A64E2&quot;/&gt;&lt;wsp:rsid wsp:val=&quot;000B5303&quot;/&gt;&lt;wsp:rsid wsp:val=&quot;000C0858&quot;/&gt;&lt;wsp:rsid wsp:val=&quot;000C5279&quot;/&gt;&lt;wsp:rsid wsp:val=&quot;000F385A&quot;/&gt;&lt;wsp:rsid wsp:val=&quot;00107538&quot;/&gt;&lt;wsp:rsid wsp:val=&quot;0019302A&quot;/&gt;&lt;wsp:rsid wsp:val=&quot;001F0D4C&quot;/&gt;&lt;wsp:rsid wsp:val=&quot;001F685A&quot;/&gt;&lt;wsp:rsid wsp:val=&quot;0021521B&quot;/&gt;&lt;wsp:rsid wsp:val=&quot;00246B11&quot;/&gt;&lt;wsp:rsid wsp:val=&quot;00272CE2&quot;/&gt;&lt;wsp:rsid wsp:val=&quot;00293032&quot;/&gt;&lt;wsp:rsid wsp:val=&quot;0029778F&quot;/&gt;&lt;wsp:rsid wsp:val=&quot;00314D9F&quot;/&gt;&lt;wsp:rsid wsp:val=&quot;003A6B19&quot;/&gt;&lt;wsp:rsid wsp:val=&quot;00446DA7&quot;/&gt;&lt;wsp:rsid wsp:val=&quot;004531D3&quot;/&gt;&lt;wsp:rsid wsp:val=&quot;0048600C&quot;/&gt;&lt;wsp:rsid wsp:val=&quot;00542386&quot;/&gt;&lt;wsp:rsid wsp:val=&quot;00554373&quot;/&gt;&lt;wsp:rsid wsp:val=&quot;00570C60&quot;/&gt;&lt;wsp:rsid wsp:val=&quot;005C3F68&quot;/&gt;&lt;wsp:rsid wsp:val=&quot;00691C38&quot;/&gt;&lt;wsp:rsid wsp:val=&quot;006A554A&quot;/&gt;&lt;wsp:rsid wsp:val=&quot;006F05E4&quot;/&gt;&lt;wsp:rsid wsp:val=&quot;00766210&quot;/&gt;&lt;wsp:rsid wsp:val=&quot;00792D8A&quot;/&gt;&lt;wsp:rsid wsp:val=&quot;007B7CDE&quot;/&gt;&lt;wsp:rsid wsp:val=&quot;0081183F&quot;/&gt;&lt;wsp:rsid wsp:val=&quot;00816787&quot;/&gt;&lt;wsp:rsid wsp:val=&quot;008A643B&quot;/&gt;&lt;wsp:rsid wsp:val=&quot;008B102B&quot;/&gt;&lt;wsp:rsid wsp:val=&quot;0092327C&quot;/&gt;&lt;wsp:rsid wsp:val=&quot;00A25A4E&quot;/&gt;&lt;wsp:rsid wsp:val=&quot;00AA19DD&quot;/&gt;&lt;wsp:rsid wsp:val=&quot;00AA494D&quot;/&gt;&lt;wsp:rsid wsp:val=&quot;00AE4172&quot;/&gt;&lt;wsp:rsid wsp:val=&quot;00B1140E&quot;/&gt;&lt;wsp:rsid wsp:val=&quot;00B841A1&quot;/&gt;&lt;wsp:rsid wsp:val=&quot;00BF6C2F&quot;/&gt;&lt;wsp:rsid wsp:val=&quot;00BF6D76&quot;/&gt;&lt;wsp:rsid wsp:val=&quot;00C02461&quot;/&gt;&lt;wsp:rsid wsp:val=&quot;00CB060A&quot;/&gt;&lt;wsp:rsid wsp:val=&quot;00CC5B72&quot;/&gt;&lt;wsp:rsid wsp:val=&quot;00CE19D7&quot;/&gt;&lt;wsp:rsid wsp:val=&quot;00CF37D9&quot;/&gt;&lt;wsp:rsid wsp:val=&quot;00D3194B&quot;/&gt;&lt;wsp:rsid wsp:val=&quot;00D7763F&quot;/&gt;&lt;wsp:rsid wsp:val=&quot;00D95C90&quot;/&gt;&lt;wsp:rsid wsp:val=&quot;00DD6140&quot;/&gt;&lt;wsp:rsid wsp:val=&quot;00DF01BD&quot;/&gt;&lt;wsp:rsid wsp:val=&quot;00E1139A&quot;/&gt;&lt;wsp:rsid wsp:val=&quot;00E3095F&quot;/&gt;&lt;wsp:rsid wsp:val=&quot;00E4098F&quot;/&gt;&lt;wsp:rsid wsp:val=&quot;00E951C1&quot;/&gt;&lt;wsp:rsid wsp:val=&quot;00EC1926&quot;/&gt;&lt;wsp:rsid wsp:val=&quot;00EF6313&quot;/&gt;&lt;wsp:rsid wsp:val=&quot;00F46641&quot;/&gt;&lt;/wsp:rsids&gt;&lt;/w:docPr&gt;&lt;w:body&gt;&lt;wx:sect&gt;&lt;w:p wsp:rsidR=&quot;00000000&quot; wsp:rsidRPr=&quot;00F46641&quot; wsp:rsidRDefault=&quot;00F46641&quot; wsp:rsidP=&quot;00F46641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f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7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5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†’min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.&lt;/m:t&gt;&lt;/m:r&gt;&lt;/m:oMath&gt;&lt;/m:oMathPara&gt;&lt;/w:p&gt;&lt;w:sectPr wsp:rsidR=&quot;00000000&quot; wsp:rsidRPr=&quot;00F4664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bookmarkEnd w:id="0"/>
    <w:bookmarkEnd w:id="1"/>
    <w:p w:rsidR="0048600C" w:rsidRPr="00E951C1" w:rsidRDefault="0048600C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600C" w:rsidRPr="00AE4172" w:rsidRDefault="0048600C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48600C" w:rsidRPr="00AE4172" w:rsidRDefault="0048600C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Розв’язок графічним методом.</w:t>
      </w:r>
    </w:p>
    <w:p w:rsidR="0048600C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Побудуємо область допустимих рішень, тобто вирішимо графічно систему нерівностей. Для цього побудуємо кожну пряму і визначимо півплощини, задані нерівностями (півплощини позначені штрихом).</w:t>
      </w:r>
    </w:p>
    <w:p w:rsidR="00AE4172" w:rsidRDefault="00AE417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02124B" w:rsidRPr="00AE4172" w:rsidRDefault="007C32D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1" o:spid="_x0000_i1028" type="#_x0000_t75" style="width:337.5pt;height:337.5pt;visibility:visible">
            <v:imagedata r:id="rId10" o:title=""/>
          </v:shape>
        </w:pict>
      </w:r>
    </w:p>
    <w:p w:rsidR="00A25A4E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Межі області</w:t>
      </w:r>
    </w:p>
    <w:p w:rsidR="00AE4172" w:rsidRP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5A4E" w:rsidRPr="00AE4172" w:rsidRDefault="007C32D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" o:spid="_x0000_i1029" type="#_x0000_t75" style="width:322.5pt;height:288.75pt;visibility:visible">
            <v:imagedata r:id="rId11" o:title=""/>
          </v:shape>
        </w:pict>
      </w: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Цільова функція F(x) =&gt; min</w:t>
      </w: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Розглянемо цільову функцію завдання F = 7X1+5X2 =&gt; min. </w:t>
      </w: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Побудуємо пряму, що відповідає значенню функції F = 0: F = 7X1+5X2 = 0. Будемо рухати цю пряму паралельним чином. Оскільки нас цікавить мінімальне рішення, тому рухався прямо до першого торкання позначеної області. На графіку ця пряма позначена пунктирною лінією.</w:t>
      </w: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5A4E" w:rsidRPr="00AE4172" w:rsidRDefault="007C32D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3" o:spid="_x0000_i1030" type="#_x0000_t75" style="width:330pt;height:330pt;visibility:visible">
            <v:imagedata r:id="rId12" o:title=""/>
          </v:shape>
        </w:pict>
      </w: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Рівний масштаб</w:t>
      </w:r>
    </w:p>
    <w:p w:rsidR="00AE4172" w:rsidRDefault="00AE417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A25A4E" w:rsidRPr="00AE4172" w:rsidRDefault="007C32D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4" o:spid="_x0000_i1031" type="#_x0000_t75" style="width:337.5pt;height:337.5pt;visibility:visible">
            <v:imagedata r:id="rId13" o:title=""/>
          </v:shape>
        </w:pict>
      </w: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Перетином півплощини буде область, яка представляє собою багатокутник, координати точок якого задовольняють умові нерівностей системи обмежень задачі.</w:t>
      </w: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Пряма F(x) = const перетинає область у точці A. Оскільки точка A отримана в результаті перетину прямих 4 i 3, то її координати задовольняють рівнянням цих прямих: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x2=0</w:t>
      </w: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3x1-5x2≥11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Вирішивши систему рівнянь, одержимо: x1 = 3.6667, x2 = 0</w:t>
      </w: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Звідки знайдемо мінімальне значення цільової функції:</w:t>
      </w:r>
    </w:p>
    <w:p w:rsidR="00A25A4E" w:rsidRPr="00AE4172" w:rsidRDefault="00A25A4E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F(X) = 7*3.6667 + 5*0 = 25.67</w:t>
      </w:r>
    </w:p>
    <w:p w:rsidR="0002124B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Розв’язок методом симплексних таблиць.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Вирішимо пряму задачу лінійного програмування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симплексним методом, з використанням симплексної таблиці.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Визначимо мінімальне значення цільової функції F(X) = 7x1+5x2 за таких умов-обмежень.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2x1+4x2≥1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5x1-x2≤42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3x1-5x2≥11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 (перехід до канонічної форми).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2x1 + 4x2-1x3 + 0x4 + 0x5 = 1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5x1-1x2 + 0x3 + 1x4 + 0x5 = 42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3x1-5x2 + 0x3 + 0x4-1x5 = 11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Введемо штучні змінні x.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2x1 + 4x2-1x3 + 0x4 + 0x5 + 1x6 + 0x7 = 1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5x1-1x2 + 0x3 + 1x4 + 0x5 + 0x6 + 0x7 = 42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3x1-5x2 + 0x3 + 0x4-1x5 + 0x6 + 1x7 = 11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Для постановки завдання на мінімум цільову функцію запишемо так: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F(X) = 7x1+5x2+Mx6+Mx7 =&gt; min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Отриманий базис називається штучним, а метод рішення називається методом штучного базису.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Причому штучні змінні не мають відношення до змісту поставленого завдання, однак вони дозволяють побудувати стартову точку, а процес оптимізації змушує ці змінні приймати нульові значення та забезпечити допустимість оптимального рішення.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 рівнянь висловлюємо штучні змінні: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x6 = 1-2x1-4x2+x3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x7 = 11-3x1+5x2+x5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які підставимо в цільову функцію: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F(X) = 7x1 + 5x2 + M(1-2x1-4x2+x3) + M(11-3x1+5x2+x5) =&gt; min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або</w:t>
      </w:r>
    </w:p>
    <w:p w:rsidR="00AE4172" w:rsidRPr="00E951C1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E951C1">
        <w:rPr>
          <w:rFonts w:ascii="Times New Roman" w:hAnsi="Times New Roman"/>
          <w:color w:val="FFFFFF"/>
          <w:sz w:val="28"/>
          <w:szCs w:val="28"/>
          <w:lang w:val="uk-UA"/>
        </w:rPr>
        <w:t>математичний модель лінійний програмування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F(X) = (7-5M)x1+(5+1M)x2+(1M)x3+(1M)x5+(12M) =&gt; min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Матриця коефіцієнтів A = a(ij) цієї системи рівнянь має вигляд: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DD6140" w:rsidRPr="00AE4172" w:rsidTr="00DD6140">
        <w:trPr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  <w:tr w:rsidR="00DD6140" w:rsidRPr="00AE4172" w:rsidTr="00DD6140">
        <w:trPr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  <w:tr w:rsidR="00DD6140" w:rsidRPr="00AE4172" w:rsidTr="00DD6140">
        <w:trPr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</w:tr>
    </w:tbl>
    <w:p w:rsidR="00D3194B" w:rsidRPr="00AE4172" w:rsidRDefault="00D3194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Базисні перемінні це змінні, які входять тільки в одне рівняння системи обмежень і притому з одиничним коефіцієнтом.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Вирішимо систему рівнянь відносно базисних змінних: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x6, x4, x7,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Вважаючи, що вільні змінні рівні 0, отримаємо перший опорний план:</w:t>
      </w:r>
    </w:p>
    <w:p w:rsidR="00DD6140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X1 = (0,0,0,42,0,1,11)</w:t>
      </w:r>
    </w:p>
    <w:p w:rsidR="00AE4172" w:rsidRP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76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930"/>
        <w:gridCol w:w="930"/>
        <w:gridCol w:w="839"/>
        <w:gridCol w:w="930"/>
        <w:gridCol w:w="930"/>
        <w:gridCol w:w="788"/>
        <w:gridCol w:w="930"/>
        <w:gridCol w:w="930"/>
        <w:gridCol w:w="925"/>
      </w:tblGrid>
      <w:tr w:rsidR="00DD6140" w:rsidRPr="00AE4172" w:rsidTr="00AE4172">
        <w:trPr>
          <w:jc w:val="center"/>
        </w:trPr>
        <w:tc>
          <w:tcPr>
            <w:tcW w:w="542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0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51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46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x1</w:t>
            </w:r>
          </w:p>
        </w:tc>
        <w:tc>
          <w:tcPr>
            <w:tcW w:w="51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x2</w:t>
            </w:r>
          </w:p>
        </w:tc>
        <w:tc>
          <w:tcPr>
            <w:tcW w:w="51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x3</w:t>
            </w:r>
          </w:p>
        </w:tc>
        <w:tc>
          <w:tcPr>
            <w:tcW w:w="432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x4</w:t>
            </w:r>
          </w:p>
        </w:tc>
        <w:tc>
          <w:tcPr>
            <w:tcW w:w="51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x5</w:t>
            </w:r>
          </w:p>
        </w:tc>
        <w:tc>
          <w:tcPr>
            <w:tcW w:w="51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x6</w:t>
            </w:r>
          </w:p>
        </w:tc>
        <w:tc>
          <w:tcPr>
            <w:tcW w:w="50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x7</w:t>
            </w:r>
          </w:p>
        </w:tc>
      </w:tr>
      <w:tr w:rsidR="00DD6140" w:rsidRPr="00AE4172" w:rsidTr="00AE4172">
        <w:trPr>
          <w:jc w:val="center"/>
        </w:trPr>
        <w:tc>
          <w:tcPr>
            <w:tcW w:w="542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  <w:tr w:rsidR="00DD6140" w:rsidRPr="00AE4172" w:rsidTr="00AE4172">
        <w:trPr>
          <w:jc w:val="center"/>
        </w:trPr>
        <w:tc>
          <w:tcPr>
            <w:tcW w:w="542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  <w:tr w:rsidR="00DD6140" w:rsidRPr="00AE4172" w:rsidTr="00AE4172">
        <w:trPr>
          <w:jc w:val="center"/>
        </w:trPr>
        <w:tc>
          <w:tcPr>
            <w:tcW w:w="542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</w:tr>
      <w:tr w:rsidR="00DD6140" w:rsidRPr="00AE4172" w:rsidTr="00AE4172">
        <w:trPr>
          <w:jc w:val="center"/>
        </w:trPr>
        <w:tc>
          <w:tcPr>
            <w:tcW w:w="542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Індексний рядок</w:t>
            </w:r>
          </w:p>
        </w:tc>
        <w:tc>
          <w:tcPr>
            <w:tcW w:w="50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F(X0)</w:t>
            </w:r>
          </w:p>
        </w:tc>
        <w:tc>
          <w:tcPr>
            <w:tcW w:w="51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12M</w:t>
            </w:r>
          </w:p>
        </w:tc>
        <w:tc>
          <w:tcPr>
            <w:tcW w:w="46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-7+5M</w:t>
            </w:r>
          </w:p>
        </w:tc>
        <w:tc>
          <w:tcPr>
            <w:tcW w:w="51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-5-1M</w:t>
            </w:r>
          </w:p>
        </w:tc>
        <w:tc>
          <w:tcPr>
            <w:tcW w:w="51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-1M</w:t>
            </w:r>
          </w:p>
        </w:tc>
        <w:tc>
          <w:tcPr>
            <w:tcW w:w="432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-1M</w:t>
            </w:r>
          </w:p>
        </w:tc>
        <w:tc>
          <w:tcPr>
            <w:tcW w:w="51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0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</w:tbl>
    <w:p w:rsidR="00D3194B" w:rsidRPr="00AE4172" w:rsidRDefault="00D3194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Переходимо до основного алгоритму симплекс-методу.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4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849"/>
        <w:gridCol w:w="849"/>
        <w:gridCol w:w="849"/>
        <w:gridCol w:w="849"/>
        <w:gridCol w:w="849"/>
        <w:gridCol w:w="849"/>
        <w:gridCol w:w="848"/>
        <w:gridCol w:w="556"/>
        <w:gridCol w:w="848"/>
        <w:gridCol w:w="841"/>
      </w:tblGrid>
      <w:tr w:rsidR="00DD6140" w:rsidRPr="00AE4172" w:rsidTr="00AE4172">
        <w:tc>
          <w:tcPr>
            <w:tcW w:w="481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В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30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x7</w:t>
            </w:r>
          </w:p>
        </w:tc>
        <w:tc>
          <w:tcPr>
            <w:tcW w:w="464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min</w:t>
            </w:r>
          </w:p>
        </w:tc>
      </w:tr>
      <w:tr w:rsidR="00DD6140" w:rsidRPr="00AE4172" w:rsidTr="00AE4172">
        <w:tc>
          <w:tcPr>
            <w:tcW w:w="481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0.5</w:t>
            </w:r>
          </w:p>
        </w:tc>
      </w:tr>
      <w:tr w:rsidR="00DD6140" w:rsidRPr="00AE4172" w:rsidTr="00AE4172">
        <w:tc>
          <w:tcPr>
            <w:tcW w:w="481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42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8.4</w:t>
            </w:r>
          </w:p>
        </w:tc>
      </w:tr>
      <w:tr w:rsidR="00DD6140" w:rsidRPr="00AE4172" w:rsidTr="00AE4172">
        <w:tc>
          <w:tcPr>
            <w:tcW w:w="481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3.67</w:t>
            </w:r>
          </w:p>
        </w:tc>
      </w:tr>
      <w:tr w:rsidR="00DD6140" w:rsidRPr="00AE4172" w:rsidTr="00AE4172">
        <w:tc>
          <w:tcPr>
            <w:tcW w:w="481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F(X1)</w:t>
            </w:r>
          </w:p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12M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-7+5M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-5-1M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-1M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-1M</w:t>
            </w:r>
          </w:p>
        </w:tc>
        <w:tc>
          <w:tcPr>
            <w:tcW w:w="30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4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</w:tbl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Поточний опорний план неоптимальний, тому що в індексному рядку знаходяться позитивні коефіцієнти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 якості ведучого виберемо стовпець, відповідної змінної x1, так як це найбільший коефіцієнт .</w:t>
      </w:r>
    </w:p>
    <w:p w:rsidR="00DD6140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Обчислимо значення Di по рядках як частку від ділення</w:t>
      </w:r>
    </w:p>
    <w:p w:rsidR="00AE4172" w:rsidRP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AE4172">
        <w:rPr>
          <w:rFonts w:ascii="Times New Roman" w:hAnsi="Times New Roman"/>
          <w:sz w:val="28"/>
          <w:szCs w:val="28"/>
          <w:lang w:val="uk-UA"/>
        </w:rPr>
        <w:instrText xml:space="preserve"> EQ \f(bi;ai1)</w:instrText>
      </w:r>
      <w:r w:rsidRPr="00AE417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і з них виберемо найменше:</w:t>
      </w:r>
    </w:p>
    <w:p w:rsidR="00AE4172" w:rsidRP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AE4172">
        <w:rPr>
          <w:rFonts w:ascii="Times New Roman" w:hAnsi="Times New Roman"/>
          <w:sz w:val="28"/>
          <w:szCs w:val="28"/>
          <w:lang w:val="uk-UA"/>
        </w:rPr>
        <w:instrText xml:space="preserve"> EQ min\b\bc\[ (\f(1;2) , \f(42;5) , \f(11;3) ) = 0.5</w:instrText>
      </w:r>
      <w:r w:rsidRPr="00AE417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Отже, 1-ий рядок є ведучим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Дозвільний елемент дорівнює 2 і знаходиться на перетині ведучого стовпця і головною рядка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Формуємо наступну частину симплексної таблиці.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Замість змінної x6 в план 1 увійде змінна x1 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Рядок, відповідної змінної x1 в плані 1, отриманий в результаті поділу всіх елементів рядка x6 плану 0 на дозвільний елемент ДЕ=2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На місці дозвільного елемента в плані 1 отримуємо 1.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 інших клітинах стовпця x1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плану 1 записуємо нулі.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Таким чином, у новому плані 1 заповнені рядок x1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і стовпець x1 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Всі інші елементи нового плану 1, включаючи елементи індексного рядка, визначаються за правилом прямокутника.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Для цього вибираємо зі старого плану чотири числа, які розташовані в вершинах прямокутника і завжди включають дозвільний елемент ДЕ.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НE = СE - (А*В)/ДE</w:t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СДЕ - елемент старого плану, ДЕ - дозвільний елемент (2), А і В - елементи старого плану, що утворюють прямокутник з елементами СДЕ і ДЕ.</w:t>
      </w:r>
    </w:p>
    <w:p w:rsidR="006F05E4" w:rsidRPr="00AE4172" w:rsidRDefault="006F05E4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tbl>
      <w:tblPr>
        <w:tblW w:w="484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"/>
        <w:gridCol w:w="849"/>
        <w:gridCol w:w="850"/>
        <w:gridCol w:w="850"/>
        <w:gridCol w:w="850"/>
        <w:gridCol w:w="850"/>
        <w:gridCol w:w="697"/>
        <w:gridCol w:w="707"/>
        <w:gridCol w:w="848"/>
        <w:gridCol w:w="848"/>
        <w:gridCol w:w="837"/>
      </w:tblGrid>
      <w:tr w:rsidR="00DD6140" w:rsidRPr="00AE4172" w:rsidTr="00AE4172">
        <w:tc>
          <w:tcPr>
            <w:tcW w:w="482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6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Базис</w:t>
            </w:r>
          </w:p>
        </w:tc>
        <w:tc>
          <w:tcPr>
            <w:tcW w:w="46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В</w:t>
            </w:r>
          </w:p>
        </w:tc>
        <w:tc>
          <w:tcPr>
            <w:tcW w:w="46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46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46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385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39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x7</w:t>
            </w:r>
          </w:p>
        </w:tc>
        <w:tc>
          <w:tcPr>
            <w:tcW w:w="464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min</w:t>
            </w:r>
          </w:p>
        </w:tc>
      </w:tr>
      <w:tr w:rsidR="00DD6140" w:rsidRPr="00AE4172" w:rsidTr="00AE4172">
        <w:tc>
          <w:tcPr>
            <w:tcW w:w="482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-0.5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  <w:tr w:rsidR="00DD6140" w:rsidRPr="00AE4172" w:rsidTr="00AE4172">
        <w:tc>
          <w:tcPr>
            <w:tcW w:w="482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39.5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2.5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-2.5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15.8</w:t>
            </w:r>
          </w:p>
        </w:tc>
      </w:tr>
      <w:tr w:rsidR="00DD6140" w:rsidRPr="00AE4172" w:rsidTr="00AE4172">
        <w:tc>
          <w:tcPr>
            <w:tcW w:w="482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9.5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1.5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6.33</w:t>
            </w:r>
          </w:p>
        </w:tc>
      </w:tr>
      <w:tr w:rsidR="00DD6140" w:rsidRPr="00AE4172" w:rsidTr="00AE4172">
        <w:tc>
          <w:tcPr>
            <w:tcW w:w="482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Індексн</w:t>
            </w:r>
            <w:r w:rsidR="006F05E4" w:rsidRPr="00E951C1">
              <w:rPr>
                <w:sz w:val="20"/>
                <w:szCs w:val="20"/>
                <w:lang w:val="uk-UA"/>
              </w:rPr>
              <w:t>ий</w:t>
            </w:r>
            <w:r w:rsidRPr="00E951C1">
              <w:rPr>
                <w:sz w:val="20"/>
                <w:szCs w:val="20"/>
                <w:lang w:val="uk-UA"/>
              </w:rPr>
              <w:t xml:space="preserve"> рядок</w:t>
            </w:r>
          </w:p>
        </w:tc>
        <w:tc>
          <w:tcPr>
            <w:tcW w:w="46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F(X2)</w:t>
            </w:r>
          </w:p>
        </w:tc>
        <w:tc>
          <w:tcPr>
            <w:tcW w:w="46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3.5+9.5M</w:t>
            </w:r>
          </w:p>
        </w:tc>
        <w:tc>
          <w:tcPr>
            <w:tcW w:w="46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9-11M</w:t>
            </w:r>
          </w:p>
        </w:tc>
        <w:tc>
          <w:tcPr>
            <w:tcW w:w="469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-3.5+1.5M</w:t>
            </w:r>
          </w:p>
        </w:tc>
        <w:tc>
          <w:tcPr>
            <w:tcW w:w="385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90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-1M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3.5-2.5M</w:t>
            </w:r>
          </w:p>
        </w:tc>
        <w:tc>
          <w:tcPr>
            <w:tcW w:w="46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64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</w:tr>
    </w:tbl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Поточний опорний план неопт</w:t>
      </w:r>
      <w:r w:rsidR="006F05E4" w:rsidRPr="00AE4172">
        <w:rPr>
          <w:rFonts w:ascii="Times New Roman" w:hAnsi="Times New Roman"/>
          <w:sz w:val="28"/>
          <w:szCs w:val="28"/>
          <w:lang w:val="uk-UA"/>
        </w:rPr>
        <w:t>имальний</w:t>
      </w:r>
      <w:r w:rsidRPr="00AE4172">
        <w:rPr>
          <w:rFonts w:ascii="Times New Roman" w:hAnsi="Times New Roman"/>
          <w:sz w:val="28"/>
          <w:szCs w:val="28"/>
          <w:lang w:val="uk-UA"/>
        </w:rPr>
        <w:t>, т</w:t>
      </w:r>
      <w:r w:rsidR="006F05E4" w:rsidRPr="00AE4172">
        <w:rPr>
          <w:rFonts w:ascii="Times New Roman" w:hAnsi="Times New Roman"/>
          <w:sz w:val="28"/>
          <w:szCs w:val="28"/>
          <w:lang w:val="uk-UA"/>
        </w:rPr>
        <w:t>ому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що в індексному рядку знаходяться позитивні коефіцієнти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 якості ведучого виберемо стовпець, відповідн</w:t>
      </w:r>
      <w:r w:rsidR="006F05E4" w:rsidRPr="00AE4172">
        <w:rPr>
          <w:rFonts w:ascii="Times New Roman" w:hAnsi="Times New Roman"/>
          <w:sz w:val="28"/>
          <w:szCs w:val="28"/>
          <w:lang w:val="uk-UA"/>
        </w:rPr>
        <w:t>ої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змінної x3, </w:t>
      </w:r>
      <w:r w:rsidR="006F05E4" w:rsidRPr="00AE4172">
        <w:rPr>
          <w:rFonts w:ascii="Times New Roman" w:hAnsi="Times New Roman"/>
          <w:sz w:val="28"/>
          <w:szCs w:val="28"/>
          <w:lang w:val="uk-UA"/>
        </w:rPr>
        <w:t>т</w:t>
      </w:r>
      <w:r w:rsidRPr="00AE4172">
        <w:rPr>
          <w:rFonts w:ascii="Times New Roman" w:hAnsi="Times New Roman"/>
          <w:sz w:val="28"/>
          <w:szCs w:val="28"/>
          <w:lang w:val="uk-UA"/>
        </w:rPr>
        <w:t>ак як це найбільший коефіцієнт .</w:t>
      </w:r>
    </w:p>
    <w:p w:rsidR="00DD6140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Обчислимо значення Di по рядках як частк</w:t>
      </w:r>
      <w:r w:rsidR="006F05E4" w:rsidRPr="00AE4172">
        <w:rPr>
          <w:rFonts w:ascii="Times New Roman" w:hAnsi="Times New Roman"/>
          <w:sz w:val="28"/>
          <w:szCs w:val="28"/>
          <w:lang w:val="uk-UA"/>
        </w:rPr>
        <w:t>у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від ділення</w:t>
      </w:r>
    </w:p>
    <w:p w:rsidR="00AE4172" w:rsidRP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AE4172">
        <w:rPr>
          <w:rFonts w:ascii="Times New Roman" w:hAnsi="Times New Roman"/>
          <w:sz w:val="28"/>
          <w:szCs w:val="28"/>
          <w:lang w:val="uk-UA"/>
        </w:rPr>
        <w:instrText xml:space="preserve"> EQ \f(bi;ai3)</w:instrText>
      </w:r>
      <w:r w:rsidRPr="00AE417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і з них виберемо найменше:</w:t>
      </w:r>
    </w:p>
    <w:p w:rsidR="00AE4172" w:rsidRDefault="00AE417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AE4172">
        <w:rPr>
          <w:rFonts w:ascii="Times New Roman" w:hAnsi="Times New Roman"/>
          <w:sz w:val="28"/>
          <w:szCs w:val="28"/>
          <w:lang w:val="uk-UA"/>
        </w:rPr>
        <w:instrText xml:space="preserve"> EQ min\b\bc\[ (- , \f(39.5;2.5) , \f(9.5;1.5) ) = 6.33</w:instrText>
      </w:r>
      <w:r w:rsidRPr="00AE417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AE4172" w:rsidRDefault="00AE4172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Отже, 3-ий рядок є ведуч</w:t>
      </w:r>
      <w:r w:rsidR="006F05E4" w:rsidRPr="00AE4172">
        <w:rPr>
          <w:rFonts w:ascii="Times New Roman" w:hAnsi="Times New Roman"/>
          <w:sz w:val="28"/>
          <w:szCs w:val="28"/>
          <w:lang w:val="uk-UA"/>
        </w:rPr>
        <w:t>им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Дозв</w:t>
      </w:r>
      <w:r w:rsidR="006F05E4" w:rsidRPr="00AE4172">
        <w:rPr>
          <w:rFonts w:ascii="Times New Roman" w:hAnsi="Times New Roman"/>
          <w:sz w:val="28"/>
          <w:szCs w:val="28"/>
          <w:lang w:val="uk-UA"/>
        </w:rPr>
        <w:t xml:space="preserve">ільний 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елемент дорівнює 1.5 </w:t>
      </w:r>
      <w:r w:rsidR="006F05E4" w:rsidRPr="00AE4172">
        <w:rPr>
          <w:rFonts w:ascii="Times New Roman" w:hAnsi="Times New Roman"/>
          <w:sz w:val="28"/>
          <w:szCs w:val="28"/>
          <w:lang w:val="uk-UA"/>
        </w:rPr>
        <w:t>і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знаходиться на перетині ведучого </w:t>
      </w:r>
      <w:r w:rsidR="006F05E4" w:rsidRPr="00AE4172">
        <w:rPr>
          <w:rFonts w:ascii="Times New Roman" w:hAnsi="Times New Roman"/>
          <w:sz w:val="28"/>
          <w:szCs w:val="28"/>
          <w:lang w:val="uk-UA"/>
        </w:rPr>
        <w:t>стовпця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і головною рядка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Формуємо наступну частину симплексно</w:t>
      </w:r>
      <w:r w:rsidR="006F05E4" w:rsidRPr="00AE4172">
        <w:rPr>
          <w:rFonts w:ascii="Times New Roman" w:hAnsi="Times New Roman"/>
          <w:sz w:val="28"/>
          <w:szCs w:val="28"/>
          <w:lang w:val="uk-UA"/>
        </w:rPr>
        <w:t>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таблиці.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Замість змінної x7 в план 2 увійде </w:t>
      </w:r>
      <w:r w:rsidR="00E1139A" w:rsidRPr="00AE4172">
        <w:rPr>
          <w:rFonts w:ascii="Times New Roman" w:hAnsi="Times New Roman"/>
          <w:sz w:val="28"/>
          <w:szCs w:val="28"/>
          <w:lang w:val="uk-UA"/>
        </w:rPr>
        <w:t>змінна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x3 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Рядок, відповідн</w:t>
      </w:r>
      <w:r w:rsidR="00E1139A" w:rsidRPr="00AE4172">
        <w:rPr>
          <w:rFonts w:ascii="Times New Roman" w:hAnsi="Times New Roman"/>
          <w:sz w:val="28"/>
          <w:szCs w:val="28"/>
          <w:lang w:val="uk-UA"/>
        </w:rPr>
        <w:t>ої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змінної x3 в </w:t>
      </w:r>
      <w:r w:rsidR="00E1139A" w:rsidRPr="00AE4172">
        <w:rPr>
          <w:rFonts w:ascii="Times New Roman" w:hAnsi="Times New Roman"/>
          <w:sz w:val="28"/>
          <w:szCs w:val="28"/>
          <w:lang w:val="uk-UA"/>
        </w:rPr>
        <w:t>плані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2, отримана в результаті поділу всіх елементів рядка x7 плану 1 на дозв</w:t>
      </w:r>
      <w:r w:rsidR="00E1139A" w:rsidRPr="00AE4172">
        <w:rPr>
          <w:rFonts w:ascii="Times New Roman" w:hAnsi="Times New Roman"/>
          <w:sz w:val="28"/>
          <w:szCs w:val="28"/>
          <w:lang w:val="uk-UA"/>
        </w:rPr>
        <w:t>ільний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елемент </w:t>
      </w:r>
      <w:r w:rsidR="00E1139A" w:rsidRPr="00AE4172">
        <w:rPr>
          <w:rFonts w:ascii="Times New Roman" w:hAnsi="Times New Roman"/>
          <w:sz w:val="28"/>
          <w:szCs w:val="28"/>
          <w:lang w:val="uk-UA"/>
        </w:rPr>
        <w:t>Д</w:t>
      </w:r>
      <w:r w:rsidRPr="00AE4172">
        <w:rPr>
          <w:rFonts w:ascii="Times New Roman" w:hAnsi="Times New Roman"/>
          <w:sz w:val="28"/>
          <w:szCs w:val="28"/>
          <w:lang w:val="uk-UA"/>
        </w:rPr>
        <w:t>Е=1.5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На місці дозв</w:t>
      </w:r>
      <w:r w:rsidR="00E1139A" w:rsidRPr="00AE4172">
        <w:rPr>
          <w:rFonts w:ascii="Times New Roman" w:hAnsi="Times New Roman"/>
          <w:sz w:val="28"/>
          <w:szCs w:val="28"/>
          <w:lang w:val="uk-UA"/>
        </w:rPr>
        <w:t>ільного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елемента в плані 2 отримуємо 1.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 інших клітинах стовпця x3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плану 2 записуємо нулі.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Таким чином, у новому плані 2 заповнені рядок x3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і стовпець x3 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Всі інші елементи нового плану 2, включаючи елементи індексного рядка, визначаються за правилом прямокутника.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Кінець ітерацій: індексний рядок не містить негативних елементів - знайдений оптимальний план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Остаточний варіант симплекс-таблиці:</w:t>
      </w:r>
    </w:p>
    <w:p w:rsidR="00D7763F" w:rsidRPr="00AE4172" w:rsidRDefault="00D7763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3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"/>
        <w:gridCol w:w="937"/>
        <w:gridCol w:w="937"/>
        <w:gridCol w:w="937"/>
        <w:gridCol w:w="935"/>
        <w:gridCol w:w="935"/>
        <w:gridCol w:w="624"/>
        <w:gridCol w:w="935"/>
        <w:gridCol w:w="935"/>
        <w:gridCol w:w="931"/>
      </w:tblGrid>
      <w:tr w:rsidR="00DD6140" w:rsidRPr="00AE4172" w:rsidTr="008B102B">
        <w:tc>
          <w:tcPr>
            <w:tcW w:w="51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1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51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51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51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51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345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51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51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51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x7</w:t>
            </w:r>
          </w:p>
        </w:tc>
      </w:tr>
      <w:tr w:rsidR="00DD6140" w:rsidRPr="00AE4172" w:rsidTr="008B102B">
        <w:tc>
          <w:tcPr>
            <w:tcW w:w="518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3.67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-1.67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-0.3333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0.3333</w:t>
            </w:r>
          </w:p>
        </w:tc>
      </w:tr>
      <w:tr w:rsidR="00DD6140" w:rsidRPr="00AE4172" w:rsidTr="008B102B">
        <w:tc>
          <w:tcPr>
            <w:tcW w:w="518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23.67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7.33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1.67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-1.67</w:t>
            </w:r>
          </w:p>
        </w:tc>
      </w:tr>
      <w:tr w:rsidR="00DD6140" w:rsidRPr="00AE4172" w:rsidTr="008B102B">
        <w:tc>
          <w:tcPr>
            <w:tcW w:w="518" w:type="pc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6.33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-7.33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-0.6667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0.6667</w:t>
            </w:r>
          </w:p>
        </w:tc>
      </w:tr>
      <w:tr w:rsidR="00DD6140" w:rsidRPr="00AE4172" w:rsidTr="008B102B">
        <w:tc>
          <w:tcPr>
            <w:tcW w:w="51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AE4172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Індексн</w:t>
            </w:r>
            <w:r w:rsidR="00D7763F" w:rsidRPr="00E951C1">
              <w:rPr>
                <w:sz w:val="20"/>
                <w:szCs w:val="20"/>
                <w:lang w:val="uk-UA"/>
              </w:rPr>
              <w:t>ий</w:t>
            </w:r>
            <w:r w:rsidRPr="00E951C1">
              <w:rPr>
                <w:sz w:val="20"/>
                <w:szCs w:val="20"/>
                <w:lang w:val="uk-UA"/>
              </w:rPr>
              <w:t xml:space="preserve"> рядок</w:t>
            </w:r>
          </w:p>
        </w:tc>
        <w:tc>
          <w:tcPr>
            <w:tcW w:w="51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F(X3)</w:t>
            </w:r>
          </w:p>
        </w:tc>
        <w:tc>
          <w:tcPr>
            <w:tcW w:w="51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25.67</w:t>
            </w:r>
          </w:p>
        </w:tc>
        <w:tc>
          <w:tcPr>
            <w:tcW w:w="518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-16.67</w:t>
            </w:r>
          </w:p>
        </w:tc>
        <w:tc>
          <w:tcPr>
            <w:tcW w:w="51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45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51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-2.33</w:t>
            </w:r>
          </w:p>
        </w:tc>
        <w:tc>
          <w:tcPr>
            <w:tcW w:w="51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-1M</w:t>
            </w:r>
          </w:p>
        </w:tc>
        <w:tc>
          <w:tcPr>
            <w:tcW w:w="517" w:type="pc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DD6140" w:rsidRPr="00E951C1" w:rsidRDefault="00DD6140" w:rsidP="008B102B">
            <w:pPr>
              <w:pStyle w:val="Textbody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951C1">
              <w:rPr>
                <w:sz w:val="20"/>
                <w:szCs w:val="20"/>
                <w:lang w:val="uk-UA"/>
              </w:rPr>
              <w:t xml:space="preserve"> 2.33-1M</w:t>
            </w:r>
          </w:p>
        </w:tc>
      </w:tr>
    </w:tbl>
    <w:p w:rsidR="00D3194B" w:rsidRPr="00AE4172" w:rsidRDefault="00D3194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Оптимальний план можна записати так:</w:t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x1 = 3.67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x4 = 23.67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x3 = 6.33</w:t>
      </w:r>
    </w:p>
    <w:p w:rsidR="00DD6140" w:rsidRPr="00AE4172" w:rsidRDefault="00DD614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F(X) = 7*3.67 = 25.67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Складемо двоїсту задачу до прямої задачі.</w:t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2y1+5y2+3y3≤7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4y1-y2-5y3≤5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y1+42y2+11y3 =&gt; max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y1 ≥ 0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y2 ≤ 0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y3 ≥ 0</w:t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Рішення двоїстої задачі дає оптимальну систему оцінок ресурсів.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Використовуючи останню інтерпретацію прямої задачі знайдемо, оптимальний план двоїстої задачі.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 першої теореми двоїстості випливає, що Y = C*A-1.</w:t>
      </w:r>
    </w:p>
    <w:p w:rsidR="00691C38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Складемо матрицю A з компонентів векторів, що входять в оптимальний базис.</w:t>
      </w:r>
    </w:p>
    <w:p w:rsidR="008B102B" w:rsidRPr="00AE4172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AE4172">
        <w:rPr>
          <w:rFonts w:ascii="Times New Roman" w:hAnsi="Times New Roman"/>
          <w:sz w:val="28"/>
          <w:szCs w:val="28"/>
          <w:lang w:val="uk-UA"/>
        </w:rPr>
        <w:instrText xml:space="preserve"> EQ A(a1, a4, a3, ) = \b\bc\| (\a \al \co3 \hs3 (2;0;-1;5;1;0;3;0;0))</w:instrText>
      </w:r>
      <w:r w:rsidRPr="00AE417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C38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Визначивши зворотну матрицю А-1 через алгебраїчні доповнення, отримаємо:</w:t>
      </w:r>
    </w:p>
    <w:p w:rsidR="008B102B" w:rsidRPr="00AE4172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AE4172">
        <w:rPr>
          <w:rFonts w:ascii="Times New Roman" w:hAnsi="Times New Roman"/>
          <w:sz w:val="28"/>
          <w:szCs w:val="28"/>
          <w:lang w:val="uk-UA"/>
        </w:rPr>
        <w:instrText xml:space="preserve"> EQ A\s\up5(-1) = \b\bc\| (\a \al \co3 \hs3 (0;0;0,3333;0;1;-1,67;-1;0;0,6667))</w:instrText>
      </w:r>
      <w:r w:rsidRPr="00AE417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Як видно з останнього плану симплексної таблиці, зворотна матриця A-1 розташована в стовпцях додаткових змінних .</w:t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C38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Тоді Y = C*A-1 = 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AE4172">
        <w:rPr>
          <w:rFonts w:ascii="Times New Roman" w:hAnsi="Times New Roman"/>
          <w:sz w:val="28"/>
          <w:szCs w:val="28"/>
          <w:lang w:val="uk-UA"/>
        </w:rPr>
        <w:instrText xml:space="preserve"> EQ (7, 0, 0) x \b\bc\| (\a \al \co3 \hs3 (0;0;0,3333;0;1;-1,67;-1;0;0,6667)) = (0;0;2,33)</w:instrText>
      </w:r>
      <w:r w:rsidRPr="00AE417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Оптимальний план двоїстої задачі дорівнює:</w:t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y1 = 0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y2 = 0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y3 = 2.33</w:t>
      </w:r>
    </w:p>
    <w:p w:rsidR="00691C38" w:rsidRPr="00AE4172" w:rsidRDefault="00691C38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Z(Y) = 1*0+42*0+11*2.33 = 25.67</w:t>
      </w:r>
    </w:p>
    <w:p w:rsidR="008B102B" w:rsidRDefault="008B102B">
      <w:pPr>
        <w:rPr>
          <w:rFonts w:ascii="Times New Roman" w:hAnsi="Times New Roman"/>
          <w:sz w:val="28"/>
          <w:szCs w:val="32"/>
          <w:lang w:val="uk-UA"/>
        </w:rPr>
      </w:pPr>
      <w:r>
        <w:rPr>
          <w:rFonts w:ascii="Times New Roman" w:hAnsi="Times New Roman"/>
          <w:sz w:val="28"/>
          <w:szCs w:val="32"/>
          <w:lang w:val="uk-UA"/>
        </w:rPr>
        <w:br w:type="page"/>
      </w:r>
    </w:p>
    <w:p w:rsidR="0002124B" w:rsidRPr="00AE4172" w:rsidRDefault="0002124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AE4172">
        <w:rPr>
          <w:rFonts w:ascii="Times New Roman" w:hAnsi="Times New Roman"/>
          <w:sz w:val="28"/>
          <w:szCs w:val="32"/>
          <w:lang w:val="uk-UA"/>
        </w:rPr>
        <w:t>Завдання 3</w:t>
      </w:r>
    </w:p>
    <w:p w:rsidR="00816787" w:rsidRPr="00AE4172" w:rsidRDefault="00816787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24B" w:rsidRPr="00AE4172" w:rsidRDefault="0002124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Знайти початковий розв’язок транспортної задачі методом «північно-західного кута» і мінімальної вартості. Вибравши один із знайдених початкових розв’язків, знайти оптимальний розв’язок транспортної задачі.</w:t>
      </w:r>
    </w:p>
    <w:p w:rsidR="0002124B" w:rsidRPr="00AE4172" w:rsidRDefault="0002124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16"/>
        <w:gridCol w:w="516"/>
        <w:gridCol w:w="416"/>
        <w:gridCol w:w="516"/>
      </w:tblGrid>
      <w:tr w:rsidR="0002124B" w:rsidRPr="008B102B" w:rsidTr="00816787">
        <w:trPr>
          <w:jc w:val="center"/>
        </w:trPr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</w:tr>
      <w:tr w:rsidR="0002124B" w:rsidRPr="008B102B" w:rsidTr="00816787">
        <w:trPr>
          <w:jc w:val="center"/>
        </w:trPr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140</w:t>
            </w:r>
          </w:p>
        </w:tc>
      </w:tr>
      <w:tr w:rsidR="0002124B" w:rsidRPr="008B102B" w:rsidTr="00816787">
        <w:trPr>
          <w:jc w:val="center"/>
        </w:trPr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160</w:t>
            </w:r>
          </w:p>
        </w:tc>
      </w:tr>
      <w:tr w:rsidR="0002124B" w:rsidRPr="008B102B" w:rsidTr="00816787">
        <w:trPr>
          <w:jc w:val="center"/>
        </w:trPr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0" w:type="auto"/>
            <w:vAlign w:val="center"/>
          </w:tcPr>
          <w:p w:rsidR="0002124B" w:rsidRPr="008B102B" w:rsidRDefault="0002124B" w:rsidP="00AE417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500</w:t>
            </w:r>
          </w:p>
        </w:tc>
      </w:tr>
    </w:tbl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24B" w:rsidRPr="00AE4172" w:rsidRDefault="0002124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816787" w:rsidRPr="00AE4172" w:rsidRDefault="00816787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19DD" w:rsidRDefault="00AA19DD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Побудова математичної моделі. Нехай xij — кількість продукції, що перевозиться з і-го пункту виробництва до j-го споживача </w:t>
      </w:r>
      <w:r w:rsidR="007C32DF">
        <w:rPr>
          <w:rFonts w:ascii="Times New Roman" w:hAnsi="Times New Roman"/>
          <w:sz w:val="28"/>
          <w:szCs w:val="28"/>
          <w:lang w:val="uk-UA"/>
        </w:rPr>
        <w:pict>
          <v:shape id="_x0000_i1032" type="#_x0000_t75" style="width:90.75pt;height:18pt" fillcolor="window">
            <v:imagedata r:id="rId14" o:title=""/>
          </v:shape>
        </w:pict>
      </w:r>
      <w:r w:rsidRPr="00AE4172">
        <w:rPr>
          <w:rFonts w:ascii="Times New Roman" w:hAnsi="Times New Roman"/>
          <w:sz w:val="28"/>
          <w:szCs w:val="28"/>
          <w:lang w:val="uk-UA"/>
        </w:rPr>
        <w:t>. Перевіримо необхідність і достатність умов розв'язання задачі:</w:t>
      </w:r>
    </w:p>
    <w:p w:rsidR="008B102B" w:rsidRPr="00AE4172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19DD" w:rsidRPr="00AE4172" w:rsidRDefault="007C32D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3" type="#_x0000_t75" style="width:190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F6313&quot;/&gt;&lt;wsp:rsid wsp:val=&quot;0002124B&quot;/&gt;&lt;wsp:rsid wsp:val=&quot;00095C0A&quot;/&gt;&lt;wsp:rsid wsp:val=&quot;000A64E2&quot;/&gt;&lt;wsp:rsid wsp:val=&quot;000B5303&quot;/&gt;&lt;wsp:rsid wsp:val=&quot;000C0858&quot;/&gt;&lt;wsp:rsid wsp:val=&quot;000C5279&quot;/&gt;&lt;wsp:rsid wsp:val=&quot;000F385A&quot;/&gt;&lt;wsp:rsid wsp:val=&quot;00107538&quot;/&gt;&lt;wsp:rsid wsp:val=&quot;0019302A&quot;/&gt;&lt;wsp:rsid wsp:val=&quot;001F0D4C&quot;/&gt;&lt;wsp:rsid wsp:val=&quot;001F685A&quot;/&gt;&lt;wsp:rsid wsp:val=&quot;0021521B&quot;/&gt;&lt;wsp:rsid wsp:val=&quot;00246B11&quot;/&gt;&lt;wsp:rsid wsp:val=&quot;00272CE2&quot;/&gt;&lt;wsp:rsid wsp:val=&quot;00293032&quot;/&gt;&lt;wsp:rsid wsp:val=&quot;0029778F&quot;/&gt;&lt;wsp:rsid wsp:val=&quot;00314D9F&quot;/&gt;&lt;wsp:rsid wsp:val=&quot;00331676&quot;/&gt;&lt;wsp:rsid wsp:val=&quot;003A6B19&quot;/&gt;&lt;wsp:rsid wsp:val=&quot;00446DA7&quot;/&gt;&lt;wsp:rsid wsp:val=&quot;004531D3&quot;/&gt;&lt;wsp:rsid wsp:val=&quot;0048600C&quot;/&gt;&lt;wsp:rsid wsp:val=&quot;00542386&quot;/&gt;&lt;wsp:rsid wsp:val=&quot;00554373&quot;/&gt;&lt;wsp:rsid wsp:val=&quot;00570C60&quot;/&gt;&lt;wsp:rsid wsp:val=&quot;005C3F68&quot;/&gt;&lt;wsp:rsid wsp:val=&quot;00691C38&quot;/&gt;&lt;wsp:rsid wsp:val=&quot;006A554A&quot;/&gt;&lt;wsp:rsid wsp:val=&quot;006F05E4&quot;/&gt;&lt;wsp:rsid wsp:val=&quot;00766210&quot;/&gt;&lt;wsp:rsid wsp:val=&quot;00792D8A&quot;/&gt;&lt;wsp:rsid wsp:val=&quot;007B7CDE&quot;/&gt;&lt;wsp:rsid wsp:val=&quot;0081183F&quot;/&gt;&lt;wsp:rsid wsp:val=&quot;00816787&quot;/&gt;&lt;wsp:rsid wsp:val=&quot;008A643B&quot;/&gt;&lt;wsp:rsid wsp:val=&quot;008B102B&quot;/&gt;&lt;wsp:rsid wsp:val=&quot;0092327C&quot;/&gt;&lt;wsp:rsid wsp:val=&quot;00A25A4E&quot;/&gt;&lt;wsp:rsid wsp:val=&quot;00AA19DD&quot;/&gt;&lt;wsp:rsid wsp:val=&quot;00AA494D&quot;/&gt;&lt;wsp:rsid wsp:val=&quot;00AE4172&quot;/&gt;&lt;wsp:rsid wsp:val=&quot;00B1140E&quot;/&gt;&lt;wsp:rsid wsp:val=&quot;00B841A1&quot;/&gt;&lt;wsp:rsid wsp:val=&quot;00BF6C2F&quot;/&gt;&lt;wsp:rsid wsp:val=&quot;00BF6D76&quot;/&gt;&lt;wsp:rsid wsp:val=&quot;00C02461&quot;/&gt;&lt;wsp:rsid wsp:val=&quot;00CB060A&quot;/&gt;&lt;wsp:rsid wsp:val=&quot;00CC5B72&quot;/&gt;&lt;wsp:rsid wsp:val=&quot;00CE19D7&quot;/&gt;&lt;wsp:rsid wsp:val=&quot;00CF37D9&quot;/&gt;&lt;wsp:rsid wsp:val=&quot;00D3194B&quot;/&gt;&lt;wsp:rsid wsp:val=&quot;00D7763F&quot;/&gt;&lt;wsp:rsid wsp:val=&quot;00D95C90&quot;/&gt;&lt;wsp:rsid wsp:val=&quot;00DD6140&quot;/&gt;&lt;wsp:rsid wsp:val=&quot;00DF01BD&quot;/&gt;&lt;wsp:rsid wsp:val=&quot;00E1139A&quot;/&gt;&lt;wsp:rsid wsp:val=&quot;00E3095F&quot;/&gt;&lt;wsp:rsid wsp:val=&quot;00E4098F&quot;/&gt;&lt;wsp:rsid wsp:val=&quot;00E951C1&quot;/&gt;&lt;wsp:rsid wsp:val=&quot;00EC1926&quot;/&gt;&lt;wsp:rsid wsp:val=&quot;00EF6313&quot;/&gt;&lt;/wsp:rsids&gt;&lt;/w:docPr&gt;&lt;w:body&gt;&lt;wx:sect&gt;&lt;w:p wsp:rsidR=&quot;00000000&quot; wsp:rsidRPr=&quot;00331676&quot; wsp:rsidRDefault=&quot;00331676&quot; wsp:rsidP=&quot;00331676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200+140+160=500&lt;/m:t&gt;&lt;/m:r&gt;&lt;/m:e&gt;&lt;/m:nary&gt;&lt;/m:oMath&gt;&lt;/m:oMathPara&gt;&lt;/w:p&gt;&lt;w:sectPr wsp:rsidR=&quot;00000000&quot; wsp:rsidRPr=&quot;0033167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AA19DD" w:rsidRPr="00AE4172" w:rsidRDefault="007C32DF" w:rsidP="00AE41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4" type="#_x0000_t75" style="width:3in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F6313&quot;/&gt;&lt;wsp:rsid wsp:val=&quot;0002124B&quot;/&gt;&lt;wsp:rsid wsp:val=&quot;00095C0A&quot;/&gt;&lt;wsp:rsid wsp:val=&quot;000A64E2&quot;/&gt;&lt;wsp:rsid wsp:val=&quot;000B5303&quot;/&gt;&lt;wsp:rsid wsp:val=&quot;000C0858&quot;/&gt;&lt;wsp:rsid wsp:val=&quot;000C5279&quot;/&gt;&lt;wsp:rsid wsp:val=&quot;000F385A&quot;/&gt;&lt;wsp:rsid wsp:val=&quot;00107538&quot;/&gt;&lt;wsp:rsid wsp:val=&quot;0019302A&quot;/&gt;&lt;wsp:rsid wsp:val=&quot;001F0D4C&quot;/&gt;&lt;wsp:rsid wsp:val=&quot;001F685A&quot;/&gt;&lt;wsp:rsid wsp:val=&quot;0021521B&quot;/&gt;&lt;wsp:rsid wsp:val=&quot;00246B11&quot;/&gt;&lt;wsp:rsid wsp:val=&quot;00272CE2&quot;/&gt;&lt;wsp:rsid wsp:val=&quot;00293032&quot;/&gt;&lt;wsp:rsid wsp:val=&quot;0029778F&quot;/&gt;&lt;wsp:rsid wsp:val=&quot;00314D9F&quot;/&gt;&lt;wsp:rsid wsp:val=&quot;003A6B19&quot;/&gt;&lt;wsp:rsid wsp:val=&quot;00446DA7&quot;/&gt;&lt;wsp:rsid wsp:val=&quot;004531D3&quot;/&gt;&lt;wsp:rsid wsp:val=&quot;0048600C&quot;/&gt;&lt;wsp:rsid wsp:val=&quot;00542386&quot;/&gt;&lt;wsp:rsid wsp:val=&quot;00554373&quot;/&gt;&lt;wsp:rsid wsp:val=&quot;00570C60&quot;/&gt;&lt;wsp:rsid wsp:val=&quot;005C3F68&quot;/&gt;&lt;wsp:rsid wsp:val=&quot;00691C38&quot;/&gt;&lt;wsp:rsid wsp:val=&quot;006A554A&quot;/&gt;&lt;wsp:rsid wsp:val=&quot;006F05E4&quot;/&gt;&lt;wsp:rsid wsp:val=&quot;00766210&quot;/&gt;&lt;wsp:rsid wsp:val=&quot;00792D8A&quot;/&gt;&lt;wsp:rsid wsp:val=&quot;007B7CDE&quot;/&gt;&lt;wsp:rsid wsp:val=&quot;0081183F&quot;/&gt;&lt;wsp:rsid wsp:val=&quot;00816787&quot;/&gt;&lt;wsp:rsid wsp:val=&quot;008A643B&quot;/&gt;&lt;wsp:rsid wsp:val=&quot;008B102B&quot;/&gt;&lt;wsp:rsid wsp:val=&quot;0092327C&quot;/&gt;&lt;wsp:rsid wsp:val=&quot;009967EC&quot;/&gt;&lt;wsp:rsid wsp:val=&quot;00A25A4E&quot;/&gt;&lt;wsp:rsid wsp:val=&quot;00AA19DD&quot;/&gt;&lt;wsp:rsid wsp:val=&quot;00AA494D&quot;/&gt;&lt;wsp:rsid wsp:val=&quot;00AE4172&quot;/&gt;&lt;wsp:rsid wsp:val=&quot;00B1140E&quot;/&gt;&lt;wsp:rsid wsp:val=&quot;00B841A1&quot;/&gt;&lt;wsp:rsid wsp:val=&quot;00BF6C2F&quot;/&gt;&lt;wsp:rsid wsp:val=&quot;00BF6D76&quot;/&gt;&lt;wsp:rsid wsp:val=&quot;00C02461&quot;/&gt;&lt;wsp:rsid wsp:val=&quot;00CB060A&quot;/&gt;&lt;wsp:rsid wsp:val=&quot;00CC5B72&quot;/&gt;&lt;wsp:rsid wsp:val=&quot;00CE19D7&quot;/&gt;&lt;wsp:rsid wsp:val=&quot;00CF37D9&quot;/&gt;&lt;wsp:rsid wsp:val=&quot;00D3194B&quot;/&gt;&lt;wsp:rsid wsp:val=&quot;00D7763F&quot;/&gt;&lt;wsp:rsid wsp:val=&quot;00D95C90&quot;/&gt;&lt;wsp:rsid wsp:val=&quot;00DD6140&quot;/&gt;&lt;wsp:rsid wsp:val=&quot;00DF01BD&quot;/&gt;&lt;wsp:rsid wsp:val=&quot;00E1139A&quot;/&gt;&lt;wsp:rsid wsp:val=&quot;00E3095F&quot;/&gt;&lt;wsp:rsid wsp:val=&quot;00E4098F&quot;/&gt;&lt;wsp:rsid wsp:val=&quot;00E951C1&quot;/&gt;&lt;wsp:rsid wsp:val=&quot;00EC1926&quot;/&gt;&lt;wsp:rsid wsp:val=&quot;00EF6313&quot;/&gt;&lt;/wsp:rsids&gt;&lt;/w:docPr&gt;&lt;w:body&gt;&lt;wx:sect&gt;&lt;w:p wsp:rsidR=&quot;00000000&quot; wsp:rsidRPr=&quot;009967EC&quot; wsp:rsidRDefault=&quot;009967EC&quot; wsp:rsidP=&quot;009967EC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b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90+110+220+80=500&lt;/m:t&gt;&lt;/m:r&gt;&lt;/m:e&gt;&lt;/m:nary&gt;&lt;/m:oMath&gt;&lt;/m:oMathPara&gt;&lt;/w:p&gt;&lt;w:sectPr wsp:rsidR=&quot;00000000&quot; wsp:rsidRPr=&quot;009967E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:rsidR="008B102B" w:rsidRDefault="008B102B" w:rsidP="00AE41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19DD" w:rsidRPr="00AE4172" w:rsidRDefault="00AA19DD" w:rsidP="00AE41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Умова балансу дотримується. Запаси рівні потребам. Отже, модель транспортної задачі є закритою.</w:t>
      </w:r>
    </w:p>
    <w:p w:rsidR="00AA19DD" w:rsidRPr="00AE4172" w:rsidRDefault="00AA19DD" w:rsidP="00AE41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Занесемо вихідні дані у таблицю.</w:t>
      </w:r>
    </w:p>
    <w:p w:rsidR="00816787" w:rsidRPr="00AE4172" w:rsidRDefault="00816787" w:rsidP="00AE41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</w:tblGrid>
      <w:tr w:rsidR="00AA19DD" w:rsidRPr="00AE4172" w:rsidTr="00816787">
        <w:trPr>
          <w:jc w:val="center"/>
        </w:trPr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  <w:vAlign w:val="center"/>
            <w:hideMark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В1</w:t>
            </w:r>
          </w:p>
        </w:tc>
        <w:tc>
          <w:tcPr>
            <w:tcW w:w="1200" w:type="dxa"/>
            <w:vAlign w:val="center"/>
            <w:hideMark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В2</w:t>
            </w:r>
          </w:p>
        </w:tc>
        <w:tc>
          <w:tcPr>
            <w:tcW w:w="1200" w:type="dxa"/>
            <w:vAlign w:val="center"/>
            <w:hideMark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В3</w:t>
            </w:r>
          </w:p>
        </w:tc>
        <w:tc>
          <w:tcPr>
            <w:tcW w:w="1200" w:type="dxa"/>
            <w:vAlign w:val="center"/>
            <w:hideMark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В4</w:t>
            </w:r>
          </w:p>
        </w:tc>
        <w:tc>
          <w:tcPr>
            <w:tcW w:w="1200" w:type="dxa"/>
            <w:vAlign w:val="center"/>
            <w:hideMark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Запаси</w:t>
            </w:r>
          </w:p>
        </w:tc>
      </w:tr>
      <w:tr w:rsidR="00AA19DD" w:rsidRPr="00AE4172" w:rsidTr="00816787">
        <w:trPr>
          <w:jc w:val="center"/>
        </w:trPr>
        <w:tc>
          <w:tcPr>
            <w:tcW w:w="1200" w:type="dxa"/>
            <w:vAlign w:val="center"/>
            <w:hideMark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А1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</w:tr>
      <w:tr w:rsidR="00AA19DD" w:rsidRPr="00AE4172" w:rsidTr="00816787">
        <w:trPr>
          <w:jc w:val="center"/>
        </w:trPr>
        <w:tc>
          <w:tcPr>
            <w:tcW w:w="1200" w:type="dxa"/>
            <w:vAlign w:val="center"/>
            <w:hideMark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А2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140</w:t>
            </w:r>
          </w:p>
        </w:tc>
      </w:tr>
      <w:tr w:rsidR="00AA19DD" w:rsidRPr="00AE4172" w:rsidTr="00816787">
        <w:trPr>
          <w:jc w:val="center"/>
        </w:trPr>
        <w:tc>
          <w:tcPr>
            <w:tcW w:w="1200" w:type="dxa"/>
            <w:vAlign w:val="center"/>
            <w:hideMark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А3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160</w:t>
            </w:r>
          </w:p>
        </w:tc>
      </w:tr>
      <w:tr w:rsidR="00AA19DD" w:rsidRPr="00AE4172" w:rsidTr="00816787">
        <w:trPr>
          <w:jc w:val="center"/>
        </w:trPr>
        <w:tc>
          <w:tcPr>
            <w:tcW w:w="1200" w:type="dxa"/>
            <w:vAlign w:val="center"/>
            <w:hideMark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Потреби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1200" w:type="dxa"/>
            <w:vAlign w:val="center"/>
          </w:tcPr>
          <w:p w:rsidR="00AA19DD" w:rsidRPr="008B102B" w:rsidRDefault="00AA19DD" w:rsidP="008B10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19DD" w:rsidRDefault="00AA19DD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Розпочинаємо будувати математичну модель даної задачі:</w:t>
      </w:r>
    </w:p>
    <w:p w:rsidR="00AA19DD" w:rsidRPr="00AE4172" w:rsidRDefault="007C32D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5" type="#_x0000_t75" style="width:177.75pt;height:5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F6313&quot;/&gt;&lt;wsp:rsid wsp:val=&quot;0002124B&quot;/&gt;&lt;wsp:rsid wsp:val=&quot;00095C0A&quot;/&gt;&lt;wsp:rsid wsp:val=&quot;000A64E2&quot;/&gt;&lt;wsp:rsid wsp:val=&quot;000B5303&quot;/&gt;&lt;wsp:rsid wsp:val=&quot;000C0858&quot;/&gt;&lt;wsp:rsid wsp:val=&quot;000C5279&quot;/&gt;&lt;wsp:rsid wsp:val=&quot;000F385A&quot;/&gt;&lt;wsp:rsid wsp:val=&quot;00107538&quot;/&gt;&lt;wsp:rsid wsp:val=&quot;0019302A&quot;/&gt;&lt;wsp:rsid wsp:val=&quot;001F0D4C&quot;/&gt;&lt;wsp:rsid wsp:val=&quot;001F685A&quot;/&gt;&lt;wsp:rsid wsp:val=&quot;0021521B&quot;/&gt;&lt;wsp:rsid wsp:val=&quot;00246B11&quot;/&gt;&lt;wsp:rsid wsp:val=&quot;00272CE2&quot;/&gt;&lt;wsp:rsid wsp:val=&quot;00293032&quot;/&gt;&lt;wsp:rsid wsp:val=&quot;0029778F&quot;/&gt;&lt;wsp:rsid wsp:val=&quot;00314D9F&quot;/&gt;&lt;wsp:rsid wsp:val=&quot;003A6B19&quot;/&gt;&lt;wsp:rsid wsp:val=&quot;00446DA7&quot;/&gt;&lt;wsp:rsid wsp:val=&quot;004531D3&quot;/&gt;&lt;wsp:rsid wsp:val=&quot;0048600C&quot;/&gt;&lt;wsp:rsid wsp:val=&quot;00542386&quot;/&gt;&lt;wsp:rsid wsp:val=&quot;00554373&quot;/&gt;&lt;wsp:rsid wsp:val=&quot;00570C60&quot;/&gt;&lt;wsp:rsid wsp:val=&quot;005C3F68&quot;/&gt;&lt;wsp:rsid wsp:val=&quot;00691C38&quot;/&gt;&lt;wsp:rsid wsp:val=&quot;006A554A&quot;/&gt;&lt;wsp:rsid wsp:val=&quot;006F05E4&quot;/&gt;&lt;wsp:rsid wsp:val=&quot;00766210&quot;/&gt;&lt;wsp:rsid wsp:val=&quot;00792D8A&quot;/&gt;&lt;wsp:rsid wsp:val=&quot;007B7CDE&quot;/&gt;&lt;wsp:rsid wsp:val=&quot;0081183F&quot;/&gt;&lt;wsp:rsid wsp:val=&quot;00816787&quot;/&gt;&lt;wsp:rsid wsp:val=&quot;008A643B&quot;/&gt;&lt;wsp:rsid wsp:val=&quot;008B102B&quot;/&gt;&lt;wsp:rsid wsp:val=&quot;0092327C&quot;/&gt;&lt;wsp:rsid wsp:val=&quot;00A25A4E&quot;/&gt;&lt;wsp:rsid wsp:val=&quot;00AA19DD&quot;/&gt;&lt;wsp:rsid wsp:val=&quot;00AA494D&quot;/&gt;&lt;wsp:rsid wsp:val=&quot;00AE4172&quot;/&gt;&lt;wsp:rsid wsp:val=&quot;00B1140E&quot;/&gt;&lt;wsp:rsid wsp:val=&quot;00B841A1&quot;/&gt;&lt;wsp:rsid wsp:val=&quot;00BF6C2F&quot;/&gt;&lt;wsp:rsid wsp:val=&quot;00BF6D76&quot;/&gt;&lt;wsp:rsid wsp:val=&quot;00C02461&quot;/&gt;&lt;wsp:rsid wsp:val=&quot;00CB060A&quot;/&gt;&lt;wsp:rsid wsp:val=&quot;00CC5B72&quot;/&gt;&lt;wsp:rsid wsp:val=&quot;00CE19D7&quot;/&gt;&lt;wsp:rsid wsp:val=&quot;00CF37D9&quot;/&gt;&lt;wsp:rsid wsp:val=&quot;00D3194B&quot;/&gt;&lt;wsp:rsid wsp:val=&quot;00D7763F&quot;/&gt;&lt;wsp:rsid wsp:val=&quot;00D95C90&quot;/&gt;&lt;wsp:rsid wsp:val=&quot;00DD6140&quot;/&gt;&lt;wsp:rsid wsp:val=&quot;00DF01BD&quot;/&gt;&lt;wsp:rsid wsp:val=&quot;00E1139A&quot;/&gt;&lt;wsp:rsid wsp:val=&quot;00E3095F&quot;/&gt;&lt;wsp:rsid wsp:val=&quot;00E4098F&quot;/&gt;&lt;wsp:rsid wsp:val=&quot;00E64AD1&quot;/&gt;&lt;wsp:rsid wsp:val=&quot;00E951C1&quot;/&gt;&lt;wsp:rsid wsp:val=&quot;00EC1926&quot;/&gt;&lt;wsp:rsid wsp:val=&quot;00EF6313&quot;/&gt;&lt;/wsp:rsids&gt;&lt;/w:docPr&gt;&lt;w:body&gt;&lt;wx:sect&gt;&lt;w:p wsp:rsidR=&quot;00000000&quot; wsp:rsidRPr=&quot;00E64AD1&quot; wsp:rsidRDefault=&quot;00E64AD1&quot; wsp:rsidP=&quot;00E64AD1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200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14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160;&lt;/m:t&gt;&lt;/m:r&gt;&lt;/m:e&gt;&lt;/m:eqArr&gt;&lt;/m:e&gt;&lt;/m:d&gt;&lt;/m:oMath&gt;&lt;/m:oMathPara&gt;&lt;/w:p&gt;&lt;w:sectPr wsp:rsidR=&quot;00000000&quot; wsp:rsidRPr=&quot;00E64AD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8B102B" w:rsidRDefault="008B102B" w:rsidP="00AE4172">
      <w:pPr>
        <w:pStyle w:val="a6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AA19DD" w:rsidRPr="00AE4172" w:rsidRDefault="00AA19DD" w:rsidP="00AE4172">
      <w:pPr>
        <w:pStyle w:val="a6"/>
        <w:widowControl w:val="0"/>
        <w:spacing w:line="360" w:lineRule="auto"/>
        <w:ind w:firstLine="709"/>
        <w:rPr>
          <w:sz w:val="28"/>
          <w:szCs w:val="28"/>
        </w:rPr>
      </w:pPr>
      <w:r w:rsidRPr="00AE4172">
        <w:rPr>
          <w:sz w:val="28"/>
          <w:szCs w:val="28"/>
        </w:rPr>
        <w:t>Економічний зміст записаних обмежень полягає в тому, що весь вантаж потрібно перевезти по пунктах повністю.</w:t>
      </w:r>
    </w:p>
    <w:p w:rsidR="00AA19DD" w:rsidRDefault="00AA19DD" w:rsidP="00AE4172">
      <w:pPr>
        <w:pStyle w:val="a6"/>
        <w:widowControl w:val="0"/>
        <w:spacing w:line="360" w:lineRule="auto"/>
        <w:ind w:firstLine="709"/>
        <w:rPr>
          <w:sz w:val="28"/>
          <w:szCs w:val="28"/>
          <w:lang w:val="ru-RU"/>
        </w:rPr>
      </w:pPr>
      <w:r w:rsidRPr="00AE4172">
        <w:rPr>
          <w:sz w:val="28"/>
          <w:szCs w:val="28"/>
        </w:rPr>
        <w:t>Аналогічні обмеження можна записати відносно замовників: вантаж, що може надходити до споживача від чотирьох баз, має повністю задовольняти його попит. Математично це записується так:</w:t>
      </w:r>
    </w:p>
    <w:p w:rsidR="008B102B" w:rsidRPr="008B102B" w:rsidRDefault="008B102B" w:rsidP="00AE4172">
      <w:pPr>
        <w:pStyle w:val="a6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AA19DD" w:rsidRPr="00AE4172" w:rsidRDefault="007C32DF" w:rsidP="00AE4172">
      <w:pPr>
        <w:pStyle w:val="a6"/>
        <w:widowControl w:val="0"/>
        <w:spacing w:line="360" w:lineRule="auto"/>
        <w:ind w:firstLine="709"/>
        <w:rPr>
          <w:sz w:val="28"/>
          <w:szCs w:val="28"/>
        </w:rPr>
      </w:pPr>
      <w:r>
        <w:pict>
          <v:shape id="_x0000_i1036" type="#_x0000_t75" style="width:145.5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F6313&quot;/&gt;&lt;wsp:rsid wsp:val=&quot;0002124B&quot;/&gt;&lt;wsp:rsid wsp:val=&quot;00095C0A&quot;/&gt;&lt;wsp:rsid wsp:val=&quot;000A64E2&quot;/&gt;&lt;wsp:rsid wsp:val=&quot;000B5303&quot;/&gt;&lt;wsp:rsid wsp:val=&quot;000C0858&quot;/&gt;&lt;wsp:rsid wsp:val=&quot;000C5279&quot;/&gt;&lt;wsp:rsid wsp:val=&quot;000F385A&quot;/&gt;&lt;wsp:rsid wsp:val=&quot;00107538&quot;/&gt;&lt;wsp:rsid wsp:val=&quot;00191F41&quot;/&gt;&lt;wsp:rsid wsp:val=&quot;0019302A&quot;/&gt;&lt;wsp:rsid wsp:val=&quot;001F0D4C&quot;/&gt;&lt;wsp:rsid wsp:val=&quot;001F685A&quot;/&gt;&lt;wsp:rsid wsp:val=&quot;0021521B&quot;/&gt;&lt;wsp:rsid wsp:val=&quot;00246B11&quot;/&gt;&lt;wsp:rsid wsp:val=&quot;00272CE2&quot;/&gt;&lt;wsp:rsid wsp:val=&quot;00293032&quot;/&gt;&lt;wsp:rsid wsp:val=&quot;0029778F&quot;/&gt;&lt;wsp:rsid wsp:val=&quot;00314D9F&quot;/&gt;&lt;wsp:rsid wsp:val=&quot;003A6B19&quot;/&gt;&lt;wsp:rsid wsp:val=&quot;00446DA7&quot;/&gt;&lt;wsp:rsid wsp:val=&quot;004531D3&quot;/&gt;&lt;wsp:rsid wsp:val=&quot;0048600C&quot;/&gt;&lt;wsp:rsid wsp:val=&quot;00542386&quot;/&gt;&lt;wsp:rsid wsp:val=&quot;00554373&quot;/&gt;&lt;wsp:rsid wsp:val=&quot;00570C60&quot;/&gt;&lt;wsp:rsid wsp:val=&quot;005C3F68&quot;/&gt;&lt;wsp:rsid wsp:val=&quot;00691C38&quot;/&gt;&lt;wsp:rsid wsp:val=&quot;006A554A&quot;/&gt;&lt;wsp:rsid wsp:val=&quot;006F05E4&quot;/&gt;&lt;wsp:rsid wsp:val=&quot;00766210&quot;/&gt;&lt;wsp:rsid wsp:val=&quot;00792D8A&quot;/&gt;&lt;wsp:rsid wsp:val=&quot;007B7CDE&quot;/&gt;&lt;wsp:rsid wsp:val=&quot;0081183F&quot;/&gt;&lt;wsp:rsid wsp:val=&quot;00816787&quot;/&gt;&lt;wsp:rsid wsp:val=&quot;008A643B&quot;/&gt;&lt;wsp:rsid wsp:val=&quot;008B102B&quot;/&gt;&lt;wsp:rsid wsp:val=&quot;0092327C&quot;/&gt;&lt;wsp:rsid wsp:val=&quot;00A25A4E&quot;/&gt;&lt;wsp:rsid wsp:val=&quot;00AA19DD&quot;/&gt;&lt;wsp:rsid wsp:val=&quot;00AA494D&quot;/&gt;&lt;wsp:rsid wsp:val=&quot;00AE4172&quot;/&gt;&lt;wsp:rsid wsp:val=&quot;00B1140E&quot;/&gt;&lt;wsp:rsid wsp:val=&quot;00B841A1&quot;/&gt;&lt;wsp:rsid wsp:val=&quot;00BF6C2F&quot;/&gt;&lt;wsp:rsid wsp:val=&quot;00BF6D76&quot;/&gt;&lt;wsp:rsid wsp:val=&quot;00C02461&quot;/&gt;&lt;wsp:rsid wsp:val=&quot;00CB060A&quot;/&gt;&lt;wsp:rsid wsp:val=&quot;00CC5B72&quot;/&gt;&lt;wsp:rsid wsp:val=&quot;00CE19D7&quot;/&gt;&lt;wsp:rsid wsp:val=&quot;00CF37D9&quot;/&gt;&lt;wsp:rsid wsp:val=&quot;00D3194B&quot;/&gt;&lt;wsp:rsid wsp:val=&quot;00D7763F&quot;/&gt;&lt;wsp:rsid wsp:val=&quot;00D95C90&quot;/&gt;&lt;wsp:rsid wsp:val=&quot;00DD6140&quot;/&gt;&lt;wsp:rsid wsp:val=&quot;00DF01BD&quot;/&gt;&lt;wsp:rsid wsp:val=&quot;00E1139A&quot;/&gt;&lt;wsp:rsid wsp:val=&quot;00E3095F&quot;/&gt;&lt;wsp:rsid wsp:val=&quot;00E4098F&quot;/&gt;&lt;wsp:rsid wsp:val=&quot;00E951C1&quot;/&gt;&lt;wsp:rsid wsp:val=&quot;00EC1926&quot;/&gt;&lt;wsp:rsid wsp:val=&quot;00EF6313&quot;/&gt;&lt;/wsp:rsids&gt;&lt;/w:docPr&gt;&lt;w:body&gt;&lt;wx:sect&gt;&lt;w:p wsp:rsidR=&quot;00000000&quot; wsp:rsidRPr=&quot;00191F41&quot; wsp:rsidRDefault=&quot;00191F41&quot; wsp:rsidP=&quot;00191F41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1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1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1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9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2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2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2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11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3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3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3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22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4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4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4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80;&lt;/m:t&gt;&lt;/m:r&gt;&lt;/m:e&gt;&lt;m:e/&gt;&lt;/m:eqArr&gt;&lt;/m:e&gt;&lt;/m:d&gt;&lt;/m:oMath&gt;&lt;/m:oMathPara&gt;&lt;/w:p&gt;&lt;w:sectPr wsp:rsidR=&quot;00000000&quot; wsp:rsidRPr=&quot;00191F4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19DD" w:rsidRPr="00AE4172" w:rsidRDefault="00AA19DD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Загальні витрати, пов’язані з транспортуванням продукції, визначаються як сума добутків обсягів перевезеної продукції на вартості транспортування од. продукції до відповідного замовника і за умовою задачі мають бути мінімальними. Тому формально це можна записати так:</w:t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19DD" w:rsidRPr="00AE4172" w:rsidRDefault="00AA19DD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minZ=3x11+5x12+1x13+4x14+4x21+1x22+2x23+3x24+1x31+2x32+3x33+4x34.</w:t>
      </w:r>
    </w:p>
    <w:p w:rsidR="008B102B" w:rsidRDefault="008B102B" w:rsidP="00AE4172">
      <w:pPr>
        <w:pStyle w:val="a6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AA19DD" w:rsidRPr="00AE4172" w:rsidRDefault="00AA19DD" w:rsidP="00AE4172">
      <w:pPr>
        <w:pStyle w:val="a6"/>
        <w:widowControl w:val="0"/>
        <w:spacing w:line="360" w:lineRule="auto"/>
        <w:ind w:firstLine="709"/>
        <w:rPr>
          <w:sz w:val="28"/>
          <w:szCs w:val="28"/>
        </w:rPr>
      </w:pPr>
      <w:r w:rsidRPr="00AE4172">
        <w:rPr>
          <w:sz w:val="28"/>
          <w:szCs w:val="28"/>
        </w:rPr>
        <w:t>Загалом математична модель сформульованої задачі має вигляд:</w:t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19DD" w:rsidRDefault="00AA19DD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minZ=3x11+5x12+1x13+4x14+4x21+1x22+2x23+3x24+1x31+2x32+3x33+4x34.</w:t>
      </w:r>
    </w:p>
    <w:p w:rsidR="008B102B" w:rsidRPr="00AE4172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19DD" w:rsidRDefault="00AA19DD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за умов:</w:t>
      </w:r>
    </w:p>
    <w:p w:rsidR="008B102B" w:rsidRDefault="008B102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AA19DD" w:rsidRPr="00AE4172" w:rsidRDefault="007C32D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7" type="#_x0000_t75" style="width:181.5pt;height:13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F6313&quot;/&gt;&lt;wsp:rsid wsp:val=&quot;0002124B&quot;/&gt;&lt;wsp:rsid wsp:val=&quot;00095C0A&quot;/&gt;&lt;wsp:rsid wsp:val=&quot;000A64E2&quot;/&gt;&lt;wsp:rsid wsp:val=&quot;000B5303&quot;/&gt;&lt;wsp:rsid wsp:val=&quot;000C0858&quot;/&gt;&lt;wsp:rsid wsp:val=&quot;000C5279&quot;/&gt;&lt;wsp:rsid wsp:val=&quot;000F385A&quot;/&gt;&lt;wsp:rsid wsp:val=&quot;00107538&quot;/&gt;&lt;wsp:rsid wsp:val=&quot;0019302A&quot;/&gt;&lt;wsp:rsid wsp:val=&quot;001F0D4C&quot;/&gt;&lt;wsp:rsid wsp:val=&quot;001F685A&quot;/&gt;&lt;wsp:rsid wsp:val=&quot;0021521B&quot;/&gt;&lt;wsp:rsid wsp:val=&quot;00246B11&quot;/&gt;&lt;wsp:rsid wsp:val=&quot;00261482&quot;/&gt;&lt;wsp:rsid wsp:val=&quot;00272CE2&quot;/&gt;&lt;wsp:rsid wsp:val=&quot;00293032&quot;/&gt;&lt;wsp:rsid wsp:val=&quot;0029778F&quot;/&gt;&lt;wsp:rsid wsp:val=&quot;00314D9F&quot;/&gt;&lt;wsp:rsid wsp:val=&quot;003A6B19&quot;/&gt;&lt;wsp:rsid wsp:val=&quot;00446DA7&quot;/&gt;&lt;wsp:rsid wsp:val=&quot;004531D3&quot;/&gt;&lt;wsp:rsid wsp:val=&quot;0048600C&quot;/&gt;&lt;wsp:rsid wsp:val=&quot;00542386&quot;/&gt;&lt;wsp:rsid wsp:val=&quot;00554373&quot;/&gt;&lt;wsp:rsid wsp:val=&quot;00570C60&quot;/&gt;&lt;wsp:rsid wsp:val=&quot;005C3F68&quot;/&gt;&lt;wsp:rsid wsp:val=&quot;00691C38&quot;/&gt;&lt;wsp:rsid wsp:val=&quot;006A554A&quot;/&gt;&lt;wsp:rsid wsp:val=&quot;006F05E4&quot;/&gt;&lt;wsp:rsid wsp:val=&quot;00766210&quot;/&gt;&lt;wsp:rsid wsp:val=&quot;00792D8A&quot;/&gt;&lt;wsp:rsid wsp:val=&quot;007B7CDE&quot;/&gt;&lt;wsp:rsid wsp:val=&quot;0081183F&quot;/&gt;&lt;wsp:rsid wsp:val=&quot;00816787&quot;/&gt;&lt;wsp:rsid wsp:val=&quot;008A643B&quot;/&gt;&lt;wsp:rsid wsp:val=&quot;008B102B&quot;/&gt;&lt;wsp:rsid wsp:val=&quot;0092327C&quot;/&gt;&lt;wsp:rsid wsp:val=&quot;00A25A4E&quot;/&gt;&lt;wsp:rsid wsp:val=&quot;00AA19DD&quot;/&gt;&lt;wsp:rsid wsp:val=&quot;00AA494D&quot;/&gt;&lt;wsp:rsid wsp:val=&quot;00AE4172&quot;/&gt;&lt;wsp:rsid wsp:val=&quot;00B1140E&quot;/&gt;&lt;wsp:rsid wsp:val=&quot;00B841A1&quot;/&gt;&lt;wsp:rsid wsp:val=&quot;00BF6C2F&quot;/&gt;&lt;wsp:rsid wsp:val=&quot;00BF6D76&quot;/&gt;&lt;wsp:rsid wsp:val=&quot;00C02461&quot;/&gt;&lt;wsp:rsid wsp:val=&quot;00CB060A&quot;/&gt;&lt;wsp:rsid wsp:val=&quot;00CC5B72&quot;/&gt;&lt;wsp:rsid wsp:val=&quot;00CE19D7&quot;/&gt;&lt;wsp:rsid wsp:val=&quot;00CF37D9&quot;/&gt;&lt;wsp:rsid wsp:val=&quot;00D3194B&quot;/&gt;&lt;wsp:rsid wsp:val=&quot;00D7763F&quot;/&gt;&lt;wsp:rsid wsp:val=&quot;00D95C90&quot;/&gt;&lt;wsp:rsid wsp:val=&quot;00DD6140&quot;/&gt;&lt;wsp:rsid wsp:val=&quot;00DF01BD&quot;/&gt;&lt;wsp:rsid wsp:val=&quot;00E1139A&quot;/&gt;&lt;wsp:rsid wsp:val=&quot;00E3095F&quot;/&gt;&lt;wsp:rsid wsp:val=&quot;00E4098F&quot;/&gt;&lt;wsp:rsid wsp:val=&quot;00E951C1&quot;/&gt;&lt;wsp:rsid wsp:val=&quot;00EC1926&quot;/&gt;&lt;wsp:rsid wsp:val=&quot;00EF6313&quot;/&gt;&lt;/wsp:rsids&gt;&lt;/w:docPr&gt;&lt;w:body&gt;&lt;wx:sect&gt;&lt;w:p wsp:rsidR=&quot;00000000&quot; wsp:rsidRPr=&quot;00261482&quot; wsp:rsidRDefault=&quot;00261482&quot; wsp:rsidP=&quot;00261482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200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14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160;&lt;/m:t&gt;&lt;/m:r&gt;&lt;/m:e&gt;&lt;/m:eqArr&gt;&lt;/m:e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9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11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22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80;&lt;/m:t&gt;&lt;/m:r&gt;&lt;/m:e&gt;&lt;m:e/&gt;&lt;/m:eqArr&gt;&lt;/m:e&gt;&lt;/m:eqArr&gt;&lt;/m:e&gt;&lt;/m:d&gt;&lt;/m:oMath&gt;&lt;/m:oMathPara&gt;&lt;/w:p&gt;&lt;w:sectPr wsp:rsidR=&quot;00000000&quot; wsp:rsidRPr=&quot;0026148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AA19DD" w:rsidRPr="00AE4172" w:rsidRDefault="007C32DF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38" type="#_x0000_t75" style="width:117pt;height:21pt" fillcolor="window">
            <v:imagedata r:id="rId20" o:title=""/>
          </v:shape>
        </w:pic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531D3" w:rsidRDefault="004531D3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Запишемо умови задачі у вигляді транспортної таблиці та складемо її перший опорний план у цій таблиці методом «північно-західного кута».</w:t>
      </w:r>
    </w:p>
    <w:p w:rsidR="008B102B" w:rsidRPr="00AE4172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2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1"/>
        <w:gridCol w:w="1300"/>
        <w:gridCol w:w="1304"/>
        <w:gridCol w:w="1304"/>
        <w:gridCol w:w="1310"/>
        <w:gridCol w:w="1379"/>
      </w:tblGrid>
      <w:tr w:rsidR="0092327C" w:rsidRPr="00AE4172" w:rsidTr="0092327C">
        <w:trPr>
          <w:cantSplit/>
          <w:jc w:val="center"/>
        </w:trPr>
        <w:tc>
          <w:tcPr>
            <w:tcW w:w="972" w:type="pct"/>
            <w:vMerge w:val="restar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186" w:type="pct"/>
            <w:gridSpan w:val="4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842" w:type="pct"/>
            <w:vMerge w:val="restar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92327C" w:rsidRPr="00AE4172" w:rsidTr="0092327C">
        <w:trPr>
          <w:cantSplit/>
          <w:jc w:val="center"/>
        </w:trPr>
        <w:tc>
          <w:tcPr>
            <w:tcW w:w="972" w:type="pct"/>
            <w:vMerge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94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b1 = 90</w:t>
            </w:r>
          </w:p>
        </w:tc>
        <w:tc>
          <w:tcPr>
            <w:tcW w:w="796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b2 = 110</w:t>
            </w:r>
          </w:p>
        </w:tc>
        <w:tc>
          <w:tcPr>
            <w:tcW w:w="796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b3 = 220</w:t>
            </w:r>
          </w:p>
        </w:tc>
        <w:tc>
          <w:tcPr>
            <w:tcW w:w="800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b4=80</w:t>
            </w:r>
          </w:p>
        </w:tc>
        <w:tc>
          <w:tcPr>
            <w:tcW w:w="842" w:type="pct"/>
            <w:vMerge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2327C" w:rsidRPr="00AE4172" w:rsidTr="0092327C">
        <w:trPr>
          <w:cantSplit/>
          <w:jc w:val="center"/>
        </w:trPr>
        <w:tc>
          <w:tcPr>
            <w:tcW w:w="972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а1 = 200</w:t>
            </w:r>
          </w:p>
        </w:tc>
        <w:tc>
          <w:tcPr>
            <w:tcW w:w="794" w:type="pct"/>
            <w:vAlign w:val="center"/>
          </w:tcPr>
          <w:p w:rsidR="0092327C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96" w:type="pct"/>
            <w:vAlign w:val="center"/>
          </w:tcPr>
          <w:p w:rsidR="0092327C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96" w:type="pct"/>
            <w:vAlign w:val="center"/>
          </w:tcPr>
          <w:p w:rsidR="0092327C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800" w:type="pct"/>
            <w:vAlign w:val="center"/>
          </w:tcPr>
          <w:p w:rsidR="0092327C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2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u1 = </w:t>
            </w:r>
          </w:p>
        </w:tc>
      </w:tr>
      <w:tr w:rsidR="0092327C" w:rsidRPr="00AE4172" w:rsidTr="0092327C">
        <w:trPr>
          <w:cantSplit/>
          <w:jc w:val="center"/>
        </w:trPr>
        <w:tc>
          <w:tcPr>
            <w:tcW w:w="972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а2 = 140</w:t>
            </w:r>
          </w:p>
        </w:tc>
        <w:tc>
          <w:tcPr>
            <w:tcW w:w="794" w:type="pct"/>
            <w:vAlign w:val="center"/>
          </w:tcPr>
          <w:p w:rsidR="0092327C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796" w:type="pct"/>
            <w:vAlign w:val="center"/>
          </w:tcPr>
          <w:p w:rsidR="0092327C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796" w:type="pct"/>
            <w:vAlign w:val="center"/>
          </w:tcPr>
          <w:p w:rsidR="0092327C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vAlign w:val="center"/>
          </w:tcPr>
          <w:p w:rsidR="0092327C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2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u2 = </w:t>
            </w:r>
          </w:p>
        </w:tc>
      </w:tr>
      <w:tr w:rsidR="0092327C" w:rsidRPr="00AE4172" w:rsidTr="0092327C">
        <w:trPr>
          <w:cantSplit/>
          <w:jc w:val="center"/>
        </w:trPr>
        <w:tc>
          <w:tcPr>
            <w:tcW w:w="972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а3 = 160</w:t>
            </w:r>
          </w:p>
        </w:tc>
        <w:tc>
          <w:tcPr>
            <w:tcW w:w="794" w:type="pct"/>
            <w:vAlign w:val="center"/>
          </w:tcPr>
          <w:p w:rsidR="0092327C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96" w:type="pct"/>
            <w:vAlign w:val="center"/>
          </w:tcPr>
          <w:p w:rsid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796" w:type="pct"/>
            <w:vAlign w:val="center"/>
          </w:tcPr>
          <w:p w:rsidR="0092327C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800" w:type="pct"/>
            <w:vAlign w:val="center"/>
          </w:tcPr>
          <w:p w:rsidR="0092327C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842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u3 = </w:t>
            </w:r>
          </w:p>
        </w:tc>
      </w:tr>
      <w:tr w:rsidR="0092327C" w:rsidRPr="00AE4172" w:rsidTr="0092327C">
        <w:trPr>
          <w:cantSplit/>
          <w:trHeight w:val="96"/>
          <w:jc w:val="center"/>
        </w:trPr>
        <w:tc>
          <w:tcPr>
            <w:tcW w:w="972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794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v1 = </w:t>
            </w:r>
          </w:p>
        </w:tc>
        <w:tc>
          <w:tcPr>
            <w:tcW w:w="796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v2 = </w:t>
            </w:r>
          </w:p>
        </w:tc>
        <w:tc>
          <w:tcPr>
            <w:tcW w:w="796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v3 = </w:t>
            </w:r>
          </w:p>
        </w:tc>
        <w:tc>
          <w:tcPr>
            <w:tcW w:w="800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v4 = </w:t>
            </w:r>
          </w:p>
        </w:tc>
        <w:tc>
          <w:tcPr>
            <w:tcW w:w="842" w:type="pct"/>
            <w:vAlign w:val="center"/>
          </w:tcPr>
          <w:p w:rsidR="0092327C" w:rsidRPr="008B102B" w:rsidRDefault="0092327C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327C" w:rsidRPr="00AE4172" w:rsidRDefault="0092327C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У результаті отриманий перший опорний план, який є допустимим, оскільки всі вантажі з баз вивезені, потреба магазинів задоволена, а план відповідає системі обмежень транспортної задачі.</w:t>
      </w:r>
    </w:p>
    <w:p w:rsidR="0092327C" w:rsidRPr="00AE4172" w:rsidRDefault="0092327C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Підрахуємо число зайнятих клітин таблиці, їх 6, а має бути m + n - 1 = 6. Отже, опорний план є не виродженим.</w:t>
      </w:r>
    </w:p>
    <w:p w:rsidR="00DF01BD" w:rsidRDefault="00DF01BD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Використовуючи метод найменшої вартості, побудуємо перший опорний план транспортної задачі.</w:t>
      </w:r>
    </w:p>
    <w:p w:rsidR="008B102B" w:rsidRPr="00AE4172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2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1"/>
        <w:gridCol w:w="1300"/>
        <w:gridCol w:w="1304"/>
        <w:gridCol w:w="1304"/>
        <w:gridCol w:w="1310"/>
        <w:gridCol w:w="1379"/>
      </w:tblGrid>
      <w:tr w:rsidR="00DF01BD" w:rsidRPr="00AE4172" w:rsidTr="00816787">
        <w:trPr>
          <w:cantSplit/>
          <w:jc w:val="center"/>
        </w:trPr>
        <w:tc>
          <w:tcPr>
            <w:tcW w:w="972" w:type="pct"/>
            <w:vMerge w:val="restar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186" w:type="pct"/>
            <w:gridSpan w:val="4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842" w:type="pct"/>
            <w:vMerge w:val="restar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DF01BD" w:rsidRPr="00AE4172" w:rsidTr="00816787">
        <w:trPr>
          <w:cantSplit/>
          <w:jc w:val="center"/>
        </w:trPr>
        <w:tc>
          <w:tcPr>
            <w:tcW w:w="972" w:type="pct"/>
            <w:vMerge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94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b1 = 90</w:t>
            </w:r>
          </w:p>
        </w:tc>
        <w:tc>
          <w:tcPr>
            <w:tcW w:w="796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b2 = 110</w:t>
            </w:r>
          </w:p>
        </w:tc>
        <w:tc>
          <w:tcPr>
            <w:tcW w:w="796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b3 = 220</w:t>
            </w:r>
          </w:p>
        </w:tc>
        <w:tc>
          <w:tcPr>
            <w:tcW w:w="800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b4=80</w:t>
            </w:r>
          </w:p>
        </w:tc>
        <w:tc>
          <w:tcPr>
            <w:tcW w:w="842" w:type="pct"/>
            <w:vMerge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F01BD" w:rsidRPr="00AE4172" w:rsidTr="00816787">
        <w:trPr>
          <w:cantSplit/>
          <w:jc w:val="center"/>
        </w:trPr>
        <w:tc>
          <w:tcPr>
            <w:tcW w:w="972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а1 = 200</w:t>
            </w:r>
          </w:p>
        </w:tc>
        <w:tc>
          <w:tcPr>
            <w:tcW w:w="794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96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96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800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2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u1 = 0</w:t>
            </w:r>
          </w:p>
        </w:tc>
      </w:tr>
      <w:tr w:rsidR="00DF01BD" w:rsidRPr="00AE4172" w:rsidTr="00816787">
        <w:trPr>
          <w:cantSplit/>
          <w:jc w:val="center"/>
        </w:trPr>
        <w:tc>
          <w:tcPr>
            <w:tcW w:w="972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а2 = 140</w:t>
            </w:r>
          </w:p>
        </w:tc>
        <w:tc>
          <w:tcPr>
            <w:tcW w:w="794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96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DF01BD" w:rsidRPr="008B102B" w:rsidRDefault="00314D9F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AE4172"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DF01BD"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796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800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DF01BD" w:rsidRPr="008B102B" w:rsidRDefault="00314D9F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AE4172"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DF01BD"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842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u2 = </w:t>
            </w:r>
            <w:r w:rsidR="00CB060A"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DF01BD" w:rsidRPr="00AE4172" w:rsidTr="00816787">
        <w:trPr>
          <w:cantSplit/>
          <w:jc w:val="center"/>
        </w:trPr>
        <w:tc>
          <w:tcPr>
            <w:tcW w:w="972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а3 = 160</w:t>
            </w:r>
          </w:p>
        </w:tc>
        <w:tc>
          <w:tcPr>
            <w:tcW w:w="794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796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DF01BD" w:rsidRPr="008B102B" w:rsidRDefault="00314D9F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</w:p>
        </w:tc>
        <w:tc>
          <w:tcPr>
            <w:tcW w:w="796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DF01BD" w:rsidRPr="008B102B" w:rsidRDefault="00314D9F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AE4172"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DF01BD" w:rsidRPr="008B102B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842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u3 = </w:t>
            </w:r>
            <w:r w:rsidR="00BF6C2F"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DF01BD" w:rsidRPr="00AE4172" w:rsidTr="00816787">
        <w:trPr>
          <w:cantSplit/>
          <w:trHeight w:val="96"/>
          <w:jc w:val="center"/>
        </w:trPr>
        <w:tc>
          <w:tcPr>
            <w:tcW w:w="972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794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v1 = </w:t>
            </w:r>
            <w:r w:rsidR="00BF6C2F" w:rsidRPr="008B102B">
              <w:rPr>
                <w:rFonts w:ascii="Times New Roman" w:hAnsi="Times New Roman"/>
                <w:sz w:val="20"/>
                <w:szCs w:val="20"/>
                <w:lang w:val="uk-UA"/>
              </w:rPr>
              <w:t>-2</w:t>
            </w:r>
          </w:p>
        </w:tc>
        <w:tc>
          <w:tcPr>
            <w:tcW w:w="796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v2 = </w:t>
            </w:r>
            <w:r w:rsidR="00BF6C2F" w:rsidRPr="008B102B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96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v3 = </w:t>
            </w:r>
            <w:r w:rsidR="00BF6C2F"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00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v4 = </w:t>
            </w:r>
            <w:r w:rsidR="00BF6C2F"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42" w:type="pct"/>
            <w:vAlign w:val="center"/>
          </w:tcPr>
          <w:p w:rsidR="00DF01BD" w:rsidRPr="008B102B" w:rsidRDefault="00DF01BD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494D" w:rsidRPr="00AE4172" w:rsidRDefault="00AA494D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У результаті отриманий перший опорний план, який є допустимим, оскільки всі вантажі з баз вивезені, потреба магазинів задоволена, а план відповідає системі обмежень транспортної задачі.</w:t>
      </w:r>
    </w:p>
    <w:p w:rsidR="00AA494D" w:rsidRPr="00AE4172" w:rsidRDefault="00AA494D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Підрахуємо число зайнятих клітин таблиці, їх 6, а має бути m + n - 1 = 6. Отже, опорний план є </w:t>
      </w:r>
      <w:r w:rsidR="00816787" w:rsidRPr="00AE4172">
        <w:rPr>
          <w:rFonts w:ascii="Times New Roman" w:hAnsi="Times New Roman"/>
          <w:sz w:val="28"/>
          <w:szCs w:val="28"/>
          <w:lang w:val="uk-UA"/>
        </w:rPr>
        <w:t>не виродженим</w:t>
      </w:r>
      <w:r w:rsidRPr="00AE4172">
        <w:rPr>
          <w:rFonts w:ascii="Times New Roman" w:hAnsi="Times New Roman"/>
          <w:sz w:val="28"/>
          <w:szCs w:val="28"/>
          <w:lang w:val="uk-UA"/>
        </w:rPr>
        <w:t>.</w:t>
      </w:r>
    </w:p>
    <w:p w:rsidR="00DF01BD" w:rsidRPr="00AE4172" w:rsidRDefault="0021521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Для розв’язку візьмемо </w:t>
      </w:r>
      <w:r w:rsidR="00816787" w:rsidRPr="00AE4172">
        <w:rPr>
          <w:rFonts w:ascii="Times New Roman" w:hAnsi="Times New Roman"/>
          <w:sz w:val="28"/>
          <w:szCs w:val="28"/>
          <w:lang w:val="uk-UA"/>
        </w:rPr>
        <w:t>останній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 опорний план.</w:t>
      </w:r>
    </w:p>
    <w:p w:rsidR="0021521B" w:rsidRPr="00AE4172" w:rsidRDefault="0021521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Перевіримо оптимальність опорного плану. Знайдемо потенціали ui, vi. по зайнятих клітинам таблиці, в яких ui + vi = cij, вважаючи, що u1 = 0: </w:t>
      </w:r>
    </w:p>
    <w:p w:rsidR="0021521B" w:rsidRPr="00AE4172" w:rsidRDefault="0021521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u1=</w:t>
      </w:r>
      <w:r w:rsidR="00BF6C2F" w:rsidRPr="00AE4172">
        <w:rPr>
          <w:rFonts w:ascii="Times New Roman" w:hAnsi="Times New Roman"/>
          <w:sz w:val="28"/>
          <w:szCs w:val="28"/>
          <w:lang w:val="uk-UA"/>
        </w:rPr>
        <w:t>0</w:t>
      </w:r>
      <w:r w:rsidRPr="00AE4172">
        <w:rPr>
          <w:rFonts w:ascii="Times New Roman" w:hAnsi="Times New Roman"/>
          <w:sz w:val="28"/>
          <w:szCs w:val="28"/>
          <w:lang w:val="uk-UA"/>
        </w:rPr>
        <w:t>, u2=</w:t>
      </w:r>
      <w:r w:rsidR="0029778F" w:rsidRPr="00AE4172">
        <w:rPr>
          <w:rFonts w:ascii="Times New Roman" w:hAnsi="Times New Roman"/>
          <w:sz w:val="28"/>
          <w:szCs w:val="28"/>
          <w:lang w:val="uk-UA"/>
        </w:rPr>
        <w:t>0</w:t>
      </w:r>
      <w:r w:rsidRPr="00AE4172">
        <w:rPr>
          <w:rFonts w:ascii="Times New Roman" w:hAnsi="Times New Roman"/>
          <w:sz w:val="28"/>
          <w:szCs w:val="28"/>
          <w:lang w:val="uk-UA"/>
        </w:rPr>
        <w:t>, u3=</w:t>
      </w:r>
      <w:r w:rsidR="0029778F" w:rsidRPr="00AE4172">
        <w:rPr>
          <w:rFonts w:ascii="Times New Roman" w:hAnsi="Times New Roman"/>
          <w:sz w:val="28"/>
          <w:szCs w:val="28"/>
          <w:lang w:val="uk-UA"/>
        </w:rPr>
        <w:t>3</w:t>
      </w:r>
      <w:r w:rsidRPr="00AE4172">
        <w:rPr>
          <w:rFonts w:ascii="Times New Roman" w:hAnsi="Times New Roman"/>
          <w:sz w:val="28"/>
          <w:szCs w:val="28"/>
          <w:lang w:val="uk-UA"/>
        </w:rPr>
        <w:t>, v1=</w:t>
      </w:r>
      <w:r w:rsidR="00BF6C2F" w:rsidRPr="00AE4172">
        <w:rPr>
          <w:rFonts w:ascii="Times New Roman" w:hAnsi="Times New Roman"/>
          <w:sz w:val="28"/>
          <w:szCs w:val="28"/>
          <w:lang w:val="uk-UA"/>
        </w:rPr>
        <w:t>-2</w:t>
      </w:r>
      <w:r w:rsidRPr="00AE4172">
        <w:rPr>
          <w:rFonts w:ascii="Times New Roman" w:hAnsi="Times New Roman"/>
          <w:sz w:val="28"/>
          <w:szCs w:val="28"/>
          <w:lang w:val="uk-UA"/>
        </w:rPr>
        <w:t>, v2=</w:t>
      </w:r>
      <w:r w:rsidR="00BF6C2F" w:rsidRPr="00AE4172">
        <w:rPr>
          <w:rFonts w:ascii="Times New Roman" w:hAnsi="Times New Roman"/>
          <w:sz w:val="28"/>
          <w:szCs w:val="28"/>
          <w:lang w:val="uk-UA"/>
        </w:rPr>
        <w:t>0</w:t>
      </w:r>
      <w:r w:rsidRPr="00AE4172">
        <w:rPr>
          <w:rFonts w:ascii="Times New Roman" w:hAnsi="Times New Roman"/>
          <w:sz w:val="28"/>
          <w:szCs w:val="28"/>
          <w:lang w:val="uk-UA"/>
        </w:rPr>
        <w:t>, v3=</w:t>
      </w:r>
      <w:r w:rsidR="00BF6C2F" w:rsidRPr="00AE4172">
        <w:rPr>
          <w:rFonts w:ascii="Times New Roman" w:hAnsi="Times New Roman"/>
          <w:sz w:val="28"/>
          <w:szCs w:val="28"/>
          <w:lang w:val="uk-UA"/>
        </w:rPr>
        <w:t>1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v4=</w:t>
      </w:r>
      <w:r w:rsidR="00BF6C2F" w:rsidRPr="00AE4172">
        <w:rPr>
          <w:rFonts w:ascii="Times New Roman" w:hAnsi="Times New Roman"/>
          <w:sz w:val="28"/>
          <w:szCs w:val="28"/>
          <w:lang w:val="uk-UA"/>
        </w:rPr>
        <w:t>2</w:t>
      </w:r>
      <w:r w:rsidRPr="00AE4172">
        <w:rPr>
          <w:rFonts w:ascii="Times New Roman" w:hAnsi="Times New Roman"/>
          <w:sz w:val="28"/>
          <w:szCs w:val="28"/>
          <w:lang w:val="uk-UA"/>
        </w:rPr>
        <w:t>. Ці значення потенціалів першого опорного плану записуємо у транспортну таблицю.</w:t>
      </w:r>
    </w:p>
    <w:p w:rsidR="0021521B" w:rsidRPr="00AE4172" w:rsidRDefault="0021521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Потім згідно з алгоритмом методу потенціалів перевіряємо виконання другої умови оптимальності ui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+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vj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≤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cij (для порожніх клітинок таблиці).</w:t>
      </w:r>
    </w:p>
    <w:p w:rsidR="0021521B" w:rsidRPr="00AE4172" w:rsidRDefault="0021521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 &gt; cij</w:t>
      </w:r>
    </w:p>
    <w:p w:rsidR="00CB060A" w:rsidRPr="00AE4172" w:rsidRDefault="00CB060A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(3;2): 3 + 0 &gt; 2; ∆32 = 3 + 0 - 2 = 1</w:t>
      </w:r>
    </w:p>
    <w:p w:rsidR="00CB060A" w:rsidRPr="00AE4172" w:rsidRDefault="00CB060A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(3;3): 3 + 1 &gt; 3; ∆33 = 3 + 1 - 3 = 1</w:t>
      </w:r>
    </w:p>
    <w:p w:rsidR="00CB060A" w:rsidRPr="00AE4172" w:rsidRDefault="00CB060A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max(1,1) = 1</w:t>
      </w:r>
      <w:r w:rsidR="00314D9F" w:rsidRPr="00AE417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1521B" w:rsidRPr="00AE4172" w:rsidRDefault="0021521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Тому від нього необхідно перейти до другого плану, змінивши співвідношення заповнених і порожніх клітинок таблиці. Вибираємо максимальну оцінку вільної клітини (3;2): </w:t>
      </w:r>
      <w:r w:rsidR="00314D9F" w:rsidRPr="00AE4172">
        <w:rPr>
          <w:rFonts w:ascii="Times New Roman" w:hAnsi="Times New Roman"/>
          <w:sz w:val="28"/>
          <w:szCs w:val="28"/>
          <w:lang w:val="uk-UA"/>
        </w:rPr>
        <w:t>2</w:t>
      </w:r>
      <w:r w:rsidRPr="00AE4172">
        <w:rPr>
          <w:rFonts w:ascii="Times New Roman" w:hAnsi="Times New Roman"/>
          <w:sz w:val="28"/>
          <w:szCs w:val="28"/>
          <w:lang w:val="uk-UA"/>
        </w:rPr>
        <w:t>. Для цього в перспективну клітку (3;2) поставимо знак «+», а в інших вершинах багатокутника чергуються знаки «-», «+», «-». Цикл наведено в таблиці.</w:t>
      </w:r>
    </w:p>
    <w:p w:rsidR="0021521B" w:rsidRPr="00AE4172" w:rsidRDefault="0021521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Тепер необхідно перемістити продукцію в межах побудованого циклу. З вантажів хij що стоять в мінусових клітинах, вибираємо найменше, тобто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у = min (</w:t>
      </w:r>
      <w:r w:rsidR="000C5279" w:rsidRPr="00AE4172">
        <w:rPr>
          <w:rFonts w:ascii="Times New Roman" w:hAnsi="Times New Roman"/>
          <w:sz w:val="28"/>
          <w:szCs w:val="28"/>
          <w:lang w:val="uk-UA"/>
        </w:rPr>
        <w:t>3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C5279" w:rsidRPr="00AE4172">
        <w:rPr>
          <w:rFonts w:ascii="Times New Roman" w:hAnsi="Times New Roman"/>
          <w:sz w:val="28"/>
          <w:szCs w:val="28"/>
          <w:lang w:val="uk-UA"/>
        </w:rPr>
        <w:t>4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) = </w:t>
      </w:r>
      <w:r w:rsidR="000C5279" w:rsidRPr="00AE4172">
        <w:rPr>
          <w:rFonts w:ascii="Times New Roman" w:hAnsi="Times New Roman"/>
          <w:sz w:val="28"/>
          <w:szCs w:val="28"/>
          <w:lang w:val="uk-UA"/>
        </w:rPr>
        <w:t>7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0. Додаємо </w:t>
      </w:r>
      <w:r w:rsidR="000C5279" w:rsidRPr="00AE4172">
        <w:rPr>
          <w:rFonts w:ascii="Times New Roman" w:hAnsi="Times New Roman"/>
          <w:sz w:val="28"/>
          <w:szCs w:val="28"/>
          <w:lang w:val="uk-UA"/>
        </w:rPr>
        <w:t>7</w:t>
      </w:r>
      <w:r w:rsidRPr="00AE4172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плюсових клітинах і віднімаємо </w:t>
      </w:r>
      <w:r w:rsidR="000C5279" w:rsidRPr="00AE4172">
        <w:rPr>
          <w:rFonts w:ascii="Times New Roman" w:hAnsi="Times New Roman"/>
          <w:sz w:val="28"/>
          <w:szCs w:val="28"/>
          <w:lang w:val="uk-UA"/>
        </w:rPr>
        <w:t>7</w:t>
      </w:r>
      <w:r w:rsidRPr="00AE4172">
        <w:rPr>
          <w:rFonts w:ascii="Times New Roman" w:hAnsi="Times New Roman"/>
          <w:sz w:val="28"/>
          <w:szCs w:val="28"/>
          <w:lang w:val="uk-UA"/>
        </w:rPr>
        <w:t>0 з хij, що стоять в мінусових клітинах. В результаті отримаємо новий опорний план.</w:t>
      </w:r>
    </w:p>
    <w:p w:rsidR="0021521B" w:rsidRPr="00AE4172" w:rsidRDefault="0021521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Усі інші заповнені клітинки першої таблиці, які не входили до циклу, переписуємо у другу таблицю без змін. Кількість заповнених клітинок у новій таблиці також має відповідати умові невиродженості плану, тобто дорівнювати (n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+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m – 1).</w:t>
      </w:r>
    </w:p>
    <w:p w:rsidR="0021521B" w:rsidRDefault="0021521B" w:rsidP="00AE4172">
      <w:pPr>
        <w:pStyle w:val="a6"/>
        <w:widowControl w:val="0"/>
        <w:spacing w:line="360" w:lineRule="auto"/>
        <w:ind w:firstLine="709"/>
        <w:rPr>
          <w:sz w:val="28"/>
          <w:szCs w:val="28"/>
          <w:lang w:val="ru-RU"/>
        </w:rPr>
      </w:pPr>
      <w:r w:rsidRPr="00AE4172">
        <w:rPr>
          <w:sz w:val="28"/>
          <w:szCs w:val="28"/>
        </w:rPr>
        <w:t>Отже, другий опорний план транспортної задачі матиме такий вигляд:</w:t>
      </w:r>
    </w:p>
    <w:p w:rsidR="008B102B" w:rsidRPr="008B102B" w:rsidRDefault="008B102B" w:rsidP="00AE4172">
      <w:pPr>
        <w:pStyle w:val="a6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tbl>
      <w:tblPr>
        <w:tblW w:w="42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1"/>
        <w:gridCol w:w="1300"/>
        <w:gridCol w:w="1304"/>
        <w:gridCol w:w="1304"/>
        <w:gridCol w:w="1310"/>
        <w:gridCol w:w="1379"/>
      </w:tblGrid>
      <w:tr w:rsidR="000C5279" w:rsidRPr="00AE4172" w:rsidTr="00816787">
        <w:trPr>
          <w:cantSplit/>
          <w:jc w:val="center"/>
        </w:trPr>
        <w:tc>
          <w:tcPr>
            <w:tcW w:w="972" w:type="pct"/>
            <w:vMerge w:val="restar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186" w:type="pct"/>
            <w:gridSpan w:val="4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842" w:type="pct"/>
            <w:vMerge w:val="restar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0C5279" w:rsidRPr="00AE4172" w:rsidTr="00816787">
        <w:trPr>
          <w:cantSplit/>
          <w:jc w:val="center"/>
        </w:trPr>
        <w:tc>
          <w:tcPr>
            <w:tcW w:w="972" w:type="pct"/>
            <w:vMerge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94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b1 = 90</w:t>
            </w:r>
          </w:p>
        </w:tc>
        <w:tc>
          <w:tcPr>
            <w:tcW w:w="796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b2 = 110</w:t>
            </w:r>
          </w:p>
        </w:tc>
        <w:tc>
          <w:tcPr>
            <w:tcW w:w="796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b3 = 220</w:t>
            </w:r>
          </w:p>
        </w:tc>
        <w:tc>
          <w:tcPr>
            <w:tcW w:w="800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b4=80</w:t>
            </w:r>
          </w:p>
        </w:tc>
        <w:tc>
          <w:tcPr>
            <w:tcW w:w="842" w:type="pct"/>
            <w:vMerge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C5279" w:rsidRPr="00AE4172" w:rsidTr="00816787">
        <w:trPr>
          <w:cantSplit/>
          <w:jc w:val="center"/>
        </w:trPr>
        <w:tc>
          <w:tcPr>
            <w:tcW w:w="972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а1 = 200</w:t>
            </w:r>
          </w:p>
        </w:tc>
        <w:tc>
          <w:tcPr>
            <w:tcW w:w="794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96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96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800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2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u1 = 0</w:t>
            </w:r>
          </w:p>
        </w:tc>
      </w:tr>
      <w:tr w:rsidR="000C5279" w:rsidRPr="00AE4172" w:rsidTr="00816787">
        <w:trPr>
          <w:cantSplit/>
          <w:jc w:val="center"/>
        </w:trPr>
        <w:tc>
          <w:tcPr>
            <w:tcW w:w="972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а2 = 140</w:t>
            </w:r>
          </w:p>
        </w:tc>
        <w:tc>
          <w:tcPr>
            <w:tcW w:w="794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96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96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800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842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u2 = 1</w:t>
            </w:r>
          </w:p>
        </w:tc>
      </w:tr>
      <w:tr w:rsidR="000C5279" w:rsidRPr="00AE4172" w:rsidTr="00816787">
        <w:trPr>
          <w:cantSplit/>
          <w:jc w:val="center"/>
        </w:trPr>
        <w:tc>
          <w:tcPr>
            <w:tcW w:w="972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а3 = 160</w:t>
            </w:r>
          </w:p>
        </w:tc>
        <w:tc>
          <w:tcPr>
            <w:tcW w:w="794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796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96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2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u3 = </w:t>
            </w:r>
            <w:r w:rsidR="00570C60" w:rsidRPr="008B102B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</w:tr>
      <w:tr w:rsidR="000C5279" w:rsidRPr="00AE4172" w:rsidTr="00816787">
        <w:trPr>
          <w:cantSplit/>
          <w:trHeight w:val="96"/>
          <w:jc w:val="center"/>
        </w:trPr>
        <w:tc>
          <w:tcPr>
            <w:tcW w:w="972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794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v1 = -</w:t>
            </w:r>
            <w:r w:rsidR="00570C60" w:rsidRPr="008B102B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96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v2 = 0</w:t>
            </w:r>
          </w:p>
        </w:tc>
        <w:tc>
          <w:tcPr>
            <w:tcW w:w="796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v3 = 1</w:t>
            </w:r>
          </w:p>
        </w:tc>
        <w:tc>
          <w:tcPr>
            <w:tcW w:w="800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B102B">
              <w:rPr>
                <w:rFonts w:ascii="Times New Roman" w:hAnsi="Times New Roman"/>
                <w:sz w:val="20"/>
                <w:szCs w:val="20"/>
                <w:lang w:val="uk-UA"/>
              </w:rPr>
              <w:t>v4 = 2</w:t>
            </w:r>
          </w:p>
        </w:tc>
        <w:tc>
          <w:tcPr>
            <w:tcW w:w="842" w:type="pct"/>
            <w:vAlign w:val="center"/>
          </w:tcPr>
          <w:p w:rsidR="000C5279" w:rsidRPr="008B102B" w:rsidRDefault="000C5279" w:rsidP="008B102B">
            <w:pPr>
              <w:widowControl w:val="0"/>
              <w:spacing w:after="0" w:line="360" w:lineRule="auto"/>
              <w:ind w:firstLine="1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0C60" w:rsidRPr="00AE4172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Перевіримо оптимальність опорного плану, тобто повторюємо описані раніше дії. </w:t>
      </w:r>
    </w:p>
    <w:p w:rsidR="00570C60" w:rsidRPr="00AE4172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Знайдемо потенціали ui, vi. по зайнятих клітинам таблиці, в яких ui + vi = cij, вважаючи, що u1 = 0.</w:t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0C60" w:rsidRPr="00AE4172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u1 + v3 = 1; 0 + v3 = 1; v3 = 1</w:t>
      </w:r>
    </w:p>
    <w:p w:rsidR="00570C60" w:rsidRPr="00AE4172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u2 + v3 = 2; 1 + u2 = 2; u2 = 1</w:t>
      </w:r>
    </w:p>
    <w:p w:rsidR="00570C60" w:rsidRPr="00AE4172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u2 + v2 = 1; 1 + v2 = 1; v2 = 0</w:t>
      </w:r>
    </w:p>
    <w:p w:rsidR="00570C60" w:rsidRPr="00AE4172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u3 + v2 = 2; 0 + u3 = 2; u3 = 2</w:t>
      </w:r>
    </w:p>
    <w:p w:rsidR="00570C60" w:rsidRPr="00AE4172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u3 + v1 = 1; 2 + v1 = 1; v1 = -1</w:t>
      </w:r>
    </w:p>
    <w:p w:rsidR="00570C60" w:rsidRPr="00AE4172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u2 + v4 = 3; 1 + v4 = 3; v4 = 2</w:t>
      </w:r>
    </w:p>
    <w:p w:rsidR="008B102B" w:rsidRDefault="008B102B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0C60" w:rsidRPr="00AE4172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 xml:space="preserve">Перевірка останнього плану на оптимальність за допомогою методу потенціалів показує, що він оптимальний. </w:t>
      </w:r>
    </w:p>
    <w:p w:rsidR="00570C60" w:rsidRPr="00AE4172" w:rsidRDefault="00570C60" w:rsidP="00AE4172">
      <w:pPr>
        <w:widowControl w:val="0"/>
        <w:tabs>
          <w:tab w:val="center" w:pos="48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Розрахуємо значення цільової функції відповідно до другого опорного плану задачі:</w:t>
      </w:r>
    </w:p>
    <w:p w:rsidR="00570C60" w:rsidRPr="00AE4172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F(x) = 1*200 + 1*40 + 2*20 + 3*80 + 1*90 + 2*70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= 750</w:t>
      </w:r>
    </w:p>
    <w:p w:rsidR="00570C60" w:rsidRPr="00AE4172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172">
        <w:rPr>
          <w:rFonts w:ascii="Times New Roman" w:hAnsi="Times New Roman"/>
          <w:sz w:val="28"/>
          <w:szCs w:val="28"/>
          <w:lang w:val="uk-UA"/>
        </w:rPr>
        <w:t>За оптимальним планом перевезень загальна вартість перевезень всієї продукції є найменшою і становить 750</w:t>
      </w:r>
      <w:r w:rsidR="00AE4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4172">
        <w:rPr>
          <w:rFonts w:ascii="Times New Roman" w:hAnsi="Times New Roman"/>
          <w:sz w:val="28"/>
          <w:szCs w:val="28"/>
          <w:lang w:val="uk-UA"/>
        </w:rPr>
        <w:t>грн.</w:t>
      </w:r>
    </w:p>
    <w:p w:rsidR="00570C60" w:rsidRPr="00E951C1" w:rsidRDefault="00570C60" w:rsidP="00AE41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2" w:name="_GoBack"/>
      <w:bookmarkEnd w:id="2"/>
    </w:p>
    <w:sectPr w:rsidR="00570C60" w:rsidRPr="00E951C1" w:rsidSect="00AE4172">
      <w:headerReference w:type="default" r:id="rId2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180" w:rsidRDefault="001F6180" w:rsidP="008B102B">
      <w:pPr>
        <w:spacing w:after="0" w:line="240" w:lineRule="auto"/>
      </w:pPr>
      <w:r>
        <w:separator/>
      </w:r>
    </w:p>
  </w:endnote>
  <w:endnote w:type="continuationSeparator" w:id="0">
    <w:p w:rsidR="001F6180" w:rsidRDefault="001F6180" w:rsidP="008B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180" w:rsidRDefault="001F6180" w:rsidP="008B102B">
      <w:pPr>
        <w:spacing w:after="0" w:line="240" w:lineRule="auto"/>
      </w:pPr>
      <w:r>
        <w:separator/>
      </w:r>
    </w:p>
  </w:footnote>
  <w:footnote w:type="continuationSeparator" w:id="0">
    <w:p w:rsidR="001F6180" w:rsidRDefault="001F6180" w:rsidP="008B1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02B" w:rsidRPr="008B102B" w:rsidRDefault="008B102B" w:rsidP="008B102B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313"/>
    <w:rsid w:val="0002124B"/>
    <w:rsid w:val="00077451"/>
    <w:rsid w:val="00095C0A"/>
    <w:rsid w:val="000A64E2"/>
    <w:rsid w:val="000B5303"/>
    <w:rsid w:val="000C0858"/>
    <w:rsid w:val="000C5279"/>
    <w:rsid w:val="000F385A"/>
    <w:rsid w:val="00107538"/>
    <w:rsid w:val="0019302A"/>
    <w:rsid w:val="001F0D4C"/>
    <w:rsid w:val="001F6180"/>
    <w:rsid w:val="001F685A"/>
    <w:rsid w:val="0021521B"/>
    <w:rsid w:val="00246B11"/>
    <w:rsid w:val="00272CE2"/>
    <w:rsid w:val="00293032"/>
    <w:rsid w:val="0029778F"/>
    <w:rsid w:val="00314D9F"/>
    <w:rsid w:val="003A6B19"/>
    <w:rsid w:val="00446DA7"/>
    <w:rsid w:val="004531D3"/>
    <w:rsid w:val="0048600C"/>
    <w:rsid w:val="00542386"/>
    <w:rsid w:val="00554373"/>
    <w:rsid w:val="00570C60"/>
    <w:rsid w:val="005C3F68"/>
    <w:rsid w:val="00691C38"/>
    <w:rsid w:val="006A554A"/>
    <w:rsid w:val="006F05E4"/>
    <w:rsid w:val="00766210"/>
    <w:rsid w:val="00792D8A"/>
    <w:rsid w:val="007B7CDE"/>
    <w:rsid w:val="007C32DF"/>
    <w:rsid w:val="0081183F"/>
    <w:rsid w:val="00816787"/>
    <w:rsid w:val="008A643B"/>
    <w:rsid w:val="008B102B"/>
    <w:rsid w:val="0092327C"/>
    <w:rsid w:val="00A25A4E"/>
    <w:rsid w:val="00AA19DD"/>
    <w:rsid w:val="00AA494D"/>
    <w:rsid w:val="00AE4172"/>
    <w:rsid w:val="00B1140E"/>
    <w:rsid w:val="00B841A1"/>
    <w:rsid w:val="00BF6C2F"/>
    <w:rsid w:val="00BF6D76"/>
    <w:rsid w:val="00C02461"/>
    <w:rsid w:val="00CB060A"/>
    <w:rsid w:val="00CC5B72"/>
    <w:rsid w:val="00CE19D7"/>
    <w:rsid w:val="00CF37D9"/>
    <w:rsid w:val="00D3194B"/>
    <w:rsid w:val="00D7763F"/>
    <w:rsid w:val="00D95C90"/>
    <w:rsid w:val="00DD6140"/>
    <w:rsid w:val="00DF01BD"/>
    <w:rsid w:val="00E1139A"/>
    <w:rsid w:val="00E3095F"/>
    <w:rsid w:val="00E4098F"/>
    <w:rsid w:val="00E951C1"/>
    <w:rsid w:val="00EC1926"/>
    <w:rsid w:val="00EF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88B54CDC-4B92-4430-9985-FDC4CFCE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13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8600C"/>
    <w:rPr>
      <w:rFonts w:ascii="Tahoma" w:eastAsia="Times New Roman" w:hAnsi="Tahoma" w:cs="Tahoma"/>
      <w:sz w:val="16"/>
      <w:szCs w:val="16"/>
    </w:rPr>
  </w:style>
  <w:style w:type="character" w:customStyle="1" w:styleId="a5">
    <w:name w:val="Основной текст с отступом Знак"/>
    <w:link w:val="a6"/>
    <w:locked/>
    <w:rsid w:val="00AA19DD"/>
    <w:rPr>
      <w:rFonts w:ascii="Times New Roman" w:hAnsi="Times New Roman"/>
      <w:sz w:val="20"/>
      <w:lang w:val="uk-UA" w:eastAsia="ru-RU"/>
    </w:rPr>
  </w:style>
  <w:style w:type="paragraph" w:styleId="a6">
    <w:name w:val="Body Text Indent"/>
    <w:basedOn w:val="a"/>
    <w:link w:val="a5"/>
    <w:uiPriority w:val="99"/>
    <w:rsid w:val="00AA19DD"/>
    <w:pPr>
      <w:spacing w:after="0" w:line="233" w:lineRule="exact"/>
      <w:ind w:firstLine="301"/>
      <w:jc w:val="both"/>
    </w:pPr>
    <w:rPr>
      <w:rFonts w:ascii="Times New Roman" w:hAnsi="Times New Roman"/>
      <w:sz w:val="23"/>
      <w:szCs w:val="20"/>
      <w:lang w:val="uk-UA" w:eastAsia="ru-RU"/>
    </w:rPr>
  </w:style>
  <w:style w:type="character" w:customStyle="1" w:styleId="1">
    <w:name w:val="Основной текст с отступом Знак1"/>
    <w:uiPriority w:val="99"/>
    <w:semiHidden/>
    <w:rPr>
      <w:rFonts w:ascii="Calibri" w:hAnsi="Calibri" w:cs="Times New Roman"/>
    </w:rPr>
  </w:style>
  <w:style w:type="character" w:customStyle="1" w:styleId="11">
    <w:name w:val="Основной текст с отступом Знак11"/>
    <w:uiPriority w:val="99"/>
    <w:semiHidden/>
    <w:rsid w:val="00AA19DD"/>
    <w:rPr>
      <w:rFonts w:ascii="Calibri" w:eastAsia="Times New Roman" w:hAnsi="Calibri" w:cs="Times New Roman"/>
    </w:rPr>
  </w:style>
  <w:style w:type="paragraph" w:customStyle="1" w:styleId="Textbody">
    <w:name w:val="Text body"/>
    <w:basedOn w:val="a"/>
    <w:uiPriority w:val="99"/>
    <w:rsid w:val="0092327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0A64E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TableContents">
    <w:name w:val="Table Contents"/>
    <w:basedOn w:val="Textbody"/>
    <w:uiPriority w:val="99"/>
    <w:rsid w:val="005C3F68"/>
    <w:pPr>
      <w:spacing w:after="0"/>
    </w:pPr>
    <w:rPr>
      <w:lang w:val="en-US"/>
    </w:rPr>
  </w:style>
  <w:style w:type="paragraph" w:customStyle="1" w:styleId="TableHeading">
    <w:name w:val="Table Heading"/>
    <w:basedOn w:val="TableContents"/>
    <w:uiPriority w:val="99"/>
    <w:rsid w:val="005C3F68"/>
    <w:pPr>
      <w:jc w:val="center"/>
    </w:pPr>
    <w:rPr>
      <w:b/>
      <w:bCs/>
      <w:i/>
      <w:iCs/>
    </w:rPr>
  </w:style>
  <w:style w:type="paragraph" w:styleId="a7">
    <w:name w:val="header"/>
    <w:basedOn w:val="a"/>
    <w:link w:val="a8"/>
    <w:uiPriority w:val="99"/>
    <w:semiHidden/>
    <w:unhideWhenUsed/>
    <w:rsid w:val="008B1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8B102B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8B1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8B102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97ECC-127C-459D-8F28-FA24A14FB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3067</Words>
  <Characters>17485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2014-03-25T05:52:00Z</dcterms:created>
  <dcterms:modified xsi:type="dcterms:W3CDTF">2014-03-25T05:52:00Z</dcterms:modified>
</cp:coreProperties>
</file>