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257" w:rsidRPr="005E2CD4" w:rsidRDefault="00D10257" w:rsidP="005E2CD4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D10257" w:rsidRPr="005E2CD4" w:rsidRDefault="00D10257" w:rsidP="005E2CD4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D10257" w:rsidRPr="005E2CD4" w:rsidRDefault="00D10257" w:rsidP="005E2CD4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D10257" w:rsidRPr="005E2CD4" w:rsidRDefault="00D10257" w:rsidP="005E2CD4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D10257" w:rsidRPr="005E2CD4" w:rsidRDefault="00D10257" w:rsidP="005E2CD4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D10257" w:rsidRPr="005E2CD4" w:rsidRDefault="00D10257" w:rsidP="005E2CD4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D10257" w:rsidRPr="005E2CD4" w:rsidRDefault="00D10257" w:rsidP="005E2CD4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D10257" w:rsidRPr="005E2CD4" w:rsidRDefault="00D10257" w:rsidP="005E2CD4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D10257" w:rsidRPr="005E2CD4" w:rsidRDefault="00D10257" w:rsidP="005E2CD4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D10257" w:rsidRPr="005E2CD4" w:rsidRDefault="00D10257" w:rsidP="005E2CD4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D10257" w:rsidRPr="005E2CD4" w:rsidRDefault="00D10257" w:rsidP="005E2CD4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D10257" w:rsidRPr="005E2CD4" w:rsidRDefault="00D10257" w:rsidP="005E2CD4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D10257" w:rsidRPr="005E2CD4" w:rsidRDefault="00D10257" w:rsidP="005E2CD4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D10257" w:rsidRPr="005E2CD4" w:rsidRDefault="00D10257" w:rsidP="005E2CD4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D10257" w:rsidRPr="005E2CD4" w:rsidRDefault="00D10257" w:rsidP="005E2CD4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Реферат на тему:</w:t>
      </w:r>
    </w:p>
    <w:p w:rsidR="00D10257" w:rsidRPr="005E2CD4" w:rsidRDefault="00D10257" w:rsidP="005E2CD4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D10257" w:rsidRPr="005E2CD4" w:rsidRDefault="00D10257" w:rsidP="005E2CD4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«Прогнозування, планування, регулювання діяльності підприємства»</w:t>
      </w:r>
    </w:p>
    <w:p w:rsidR="00D10257" w:rsidRPr="00A540FB" w:rsidRDefault="005E2CD4" w:rsidP="005E2CD4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br w:type="page"/>
      </w:r>
      <w:r w:rsidR="00D10257" w:rsidRPr="005E2CD4">
        <w:rPr>
          <w:sz w:val="28"/>
          <w:szCs w:val="28"/>
          <w:lang w:val="uk-UA"/>
        </w:rPr>
        <w:t>План</w:t>
      </w:r>
    </w:p>
    <w:p w:rsidR="005E2CD4" w:rsidRPr="00A540FB" w:rsidRDefault="005E2CD4" w:rsidP="005E2CD4">
      <w:pPr>
        <w:spacing w:line="360" w:lineRule="auto"/>
        <w:ind w:firstLine="709"/>
        <w:rPr>
          <w:sz w:val="28"/>
          <w:szCs w:val="28"/>
        </w:rPr>
      </w:pP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1. Прогнозування розвитку підприємства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2. Методологічні основи планування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3. Стратегія розвитку підприємства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color w:val="0000FF"/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4. Тактичне і оперативне планування</w:t>
      </w:r>
    </w:p>
    <w:p w:rsidR="00E80AF8" w:rsidRPr="00A540FB" w:rsidRDefault="005E2CD4" w:rsidP="005E2CD4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color w:val="FF0000"/>
          <w:sz w:val="28"/>
          <w:szCs w:val="28"/>
          <w:lang w:val="uk-UA"/>
        </w:rPr>
        <w:br w:type="page"/>
      </w:r>
      <w:r w:rsidR="00E80AF8" w:rsidRPr="005E2CD4">
        <w:rPr>
          <w:sz w:val="28"/>
          <w:szCs w:val="28"/>
          <w:lang w:val="uk-UA"/>
        </w:rPr>
        <w:t>1. Прогнозування розвитку підприємства</w:t>
      </w:r>
    </w:p>
    <w:p w:rsidR="005E2CD4" w:rsidRPr="00A540FB" w:rsidRDefault="005E2CD4" w:rsidP="005E2CD4">
      <w:pPr>
        <w:spacing w:line="360" w:lineRule="auto"/>
        <w:ind w:firstLine="709"/>
        <w:jc w:val="center"/>
        <w:rPr>
          <w:sz w:val="28"/>
          <w:szCs w:val="28"/>
        </w:rPr>
      </w:pP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Прогнозування (передбачення) – це спроба визначити стан будь-якого явища або процесу в майбутньому.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Прогнозування – це процес складання прогнозу, тобто це наукове обґрунтування можливих кількісних і якісних змін стану діяльності підприємства в майбутньому.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Основні принципи прогнозування: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1.Цілеспрямованість – тобто опис поставлених задач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2. Системність – будування прогнозу згідно послідовності дій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3. Наукова обґрунтованість – тобто обґрунтування об’єктивних законів розвитку суспільства, а також використання світового досвіду.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4 Багаторівневий опис  - опис кожного об’єкту як елементу складної системи.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5. Інформаційна єдність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6. Адекватність  об’єктивним закономірностям розвитку, тобто виявлення тенденцій розвитку об’єкту.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7. Альтернативність – можливі варіанти розвитку об’єкту.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В залежності від джерел інформації  технології її обробки і одержуваних результатів, всі економічні методи прогнозування  поділяються на дві великі групи: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- фактографічні методи;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 xml:space="preserve">-  евристичні 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Фактографічні методи – це методи, які базуються на фактичних даних. Фактографічні методи поділяються на метод екстраполяції  - тобто це припущення про незмінність чинників, що визначають розвиток об’єкту дослідження  тобто суть цього методу полягає в розповсюдженні закономірностей розвитку об’єкту у минулому на його майбутнє.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caps/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Метод кореляційно-регресійного аналізу, який полягає у пошуку математичних формул, в яких встановлюються залежність будь-якого показника від іншого (парна кореляція), або групи інших показників  (множинна кореляція).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Евристичні методи  передбачають здійснення прогнозних розробок за допомогою логічних прийомів в свою чергу евристичні методи поділяються на дві групи:</w:t>
      </w:r>
    </w:p>
    <w:p w:rsidR="00E80AF8" w:rsidRPr="005E2CD4" w:rsidRDefault="00E80AF8" w:rsidP="005E2CD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інтуїтивні методи;</w:t>
      </w:r>
    </w:p>
    <w:p w:rsidR="00E80AF8" w:rsidRPr="005E2CD4" w:rsidRDefault="00E80AF8" w:rsidP="005E2CD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аналітичні методи прогнозування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До інтуїтивних методів відноситься метод експертної оцінки, який використовується у разі відсутності достатньої статистичної інформації. В його основу покладено збір необхідної інформації, шляхом анкетування, після чого ця інформація аналізується і відповідно в залежності від того оцінку інформації дає одна особа або група. Виділяють два підходи в оцінці інформації:</w:t>
      </w:r>
    </w:p>
    <w:p w:rsidR="00E80AF8" w:rsidRPr="005E2CD4" w:rsidRDefault="00E80AF8" w:rsidP="005E2CD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індивідуальна оцінка;</w:t>
      </w:r>
    </w:p>
    <w:p w:rsidR="00E80AF8" w:rsidRPr="005E2CD4" w:rsidRDefault="00E80AF8" w:rsidP="005E2CD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групова оцінка.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Метод «мозкової атаки» який є різновидом методу групових експертних оцінок і зводиться до творчої співбесіди певної групи експертів шляхом проведення дискусій.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Аналітичні методи:</w:t>
      </w:r>
    </w:p>
    <w:p w:rsidR="00E80AF8" w:rsidRPr="005E2CD4" w:rsidRDefault="00E80AF8" w:rsidP="005E2CD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 xml:space="preserve">метод морфологічного аналізу, який заснований на дослідженні всіх можливих варіантів розвитку підприємства в майбутньому виходячи із закономірностей його розвитку </w:t>
      </w:r>
    </w:p>
    <w:p w:rsidR="00E80AF8" w:rsidRPr="005E2CD4" w:rsidRDefault="00E80AF8" w:rsidP="005E2CD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Метод побудови «дерева цілей» - застосовується з метою розбиття основних задач на під задачі.</w:t>
      </w:r>
    </w:p>
    <w:p w:rsidR="00E80AF8" w:rsidRPr="005E2CD4" w:rsidRDefault="00E80AF8" w:rsidP="005E2CD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Метод оптимізації – який побудований на основі аналізу максимально можливої  кількості чинників пов’язаних із виробництвом та фінансово-економічними показниками.</w:t>
      </w:r>
    </w:p>
    <w:p w:rsidR="00E80AF8" w:rsidRPr="00A540FB" w:rsidRDefault="005E2CD4" w:rsidP="005E2CD4">
      <w:pPr>
        <w:tabs>
          <w:tab w:val="left" w:pos="2880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br w:type="page"/>
      </w:r>
      <w:r w:rsidR="00E80AF8" w:rsidRPr="005E2CD4">
        <w:rPr>
          <w:b/>
          <w:sz w:val="28"/>
          <w:szCs w:val="28"/>
          <w:lang w:val="uk-UA"/>
        </w:rPr>
        <w:t>2. Методологічні основи планування</w:t>
      </w:r>
    </w:p>
    <w:p w:rsidR="005E2CD4" w:rsidRPr="00A540FB" w:rsidRDefault="005E2CD4" w:rsidP="005E2CD4">
      <w:pPr>
        <w:tabs>
          <w:tab w:val="left" w:pos="2880"/>
        </w:tabs>
        <w:spacing w:line="360" w:lineRule="auto"/>
        <w:ind w:firstLine="709"/>
        <w:jc w:val="both"/>
        <w:rPr>
          <w:sz w:val="28"/>
          <w:szCs w:val="28"/>
        </w:rPr>
      </w:pPr>
    </w:p>
    <w:p w:rsidR="00E80AF8" w:rsidRPr="005E2CD4" w:rsidRDefault="00E80AF8" w:rsidP="005E2CD4">
      <w:pPr>
        <w:tabs>
          <w:tab w:val="left" w:pos="28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Як і при визначенні що таке прогнозування, ми спочатку дамо визначення категорії «план», тобто що таке «план», а потім дамо визначення категорії «планування»</w:t>
      </w:r>
    </w:p>
    <w:p w:rsidR="00E80AF8" w:rsidRPr="005E2CD4" w:rsidRDefault="00E80AF8" w:rsidP="005E2CD4">
      <w:pPr>
        <w:tabs>
          <w:tab w:val="left" w:pos="28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b/>
          <w:sz w:val="28"/>
          <w:szCs w:val="28"/>
          <w:u w:val="single"/>
          <w:lang w:val="uk-UA"/>
        </w:rPr>
        <w:t>План –</w:t>
      </w:r>
      <w:r w:rsidRPr="005E2CD4">
        <w:rPr>
          <w:sz w:val="28"/>
          <w:szCs w:val="28"/>
          <w:lang w:val="uk-UA"/>
        </w:rPr>
        <w:t xml:space="preserve"> це той або інший варіант використовування ресурсів підприємств, які є предметом планування.</w:t>
      </w:r>
    </w:p>
    <w:p w:rsidR="00E80AF8" w:rsidRPr="005E2CD4" w:rsidRDefault="00E80AF8" w:rsidP="005E2CD4">
      <w:pPr>
        <w:tabs>
          <w:tab w:val="left" w:pos="288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 xml:space="preserve">А процес складання плану </w:t>
      </w:r>
      <w:r w:rsidRPr="005E2CD4">
        <w:rPr>
          <w:b/>
          <w:sz w:val="28"/>
          <w:szCs w:val="28"/>
          <w:lang w:val="uk-UA"/>
        </w:rPr>
        <w:t xml:space="preserve">є плануванням підприємства. </w:t>
      </w:r>
    </w:p>
    <w:p w:rsidR="00E80AF8" w:rsidRPr="005E2CD4" w:rsidRDefault="00E80AF8" w:rsidP="005E2CD4">
      <w:pPr>
        <w:tabs>
          <w:tab w:val="left" w:pos="28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 xml:space="preserve">Основна </w:t>
      </w:r>
      <w:r w:rsidRPr="005E2CD4">
        <w:rPr>
          <w:b/>
          <w:sz w:val="28"/>
          <w:szCs w:val="28"/>
          <w:lang w:val="uk-UA"/>
        </w:rPr>
        <w:t>мета планування</w:t>
      </w:r>
      <w:r w:rsidRPr="005E2CD4">
        <w:rPr>
          <w:sz w:val="28"/>
          <w:szCs w:val="28"/>
          <w:lang w:val="uk-UA"/>
        </w:rPr>
        <w:t xml:space="preserve"> – це оптимізація використовування ресурсів для досягнення найвищого ефекту від їх споживання.</w:t>
      </w:r>
    </w:p>
    <w:p w:rsidR="00E80AF8" w:rsidRPr="005E2CD4" w:rsidRDefault="00E80AF8" w:rsidP="005E2CD4">
      <w:pPr>
        <w:tabs>
          <w:tab w:val="left" w:pos="28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 xml:space="preserve">Забігаючи вперед, відзначу, що існує декілька видів планування – це </w:t>
      </w:r>
    </w:p>
    <w:p w:rsidR="00E80AF8" w:rsidRPr="005E2CD4" w:rsidRDefault="00E80AF8" w:rsidP="005E2CD4">
      <w:pPr>
        <w:numPr>
          <w:ilvl w:val="0"/>
          <w:numId w:val="1"/>
        </w:numPr>
        <w:tabs>
          <w:tab w:val="left" w:pos="28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перспективне, яке підрозділяється на стратегічне (від 5 до 20 років) і середньострокове (від 1 до 5 років);</w:t>
      </w:r>
    </w:p>
    <w:p w:rsidR="00E80AF8" w:rsidRPr="005E2CD4" w:rsidRDefault="00E80AF8" w:rsidP="005E2CD4">
      <w:pPr>
        <w:numPr>
          <w:ilvl w:val="0"/>
          <w:numId w:val="1"/>
        </w:numPr>
        <w:tabs>
          <w:tab w:val="left" w:pos="28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тактичне або поточне планування (до 1 р);</w:t>
      </w:r>
    </w:p>
    <w:p w:rsidR="00E80AF8" w:rsidRPr="005E2CD4" w:rsidRDefault="00E80AF8" w:rsidP="005E2CD4">
      <w:pPr>
        <w:numPr>
          <w:ilvl w:val="0"/>
          <w:numId w:val="1"/>
        </w:numPr>
        <w:tabs>
          <w:tab w:val="left" w:pos="28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оперативно-виробниче планування.</w:t>
      </w:r>
    </w:p>
    <w:p w:rsidR="00E80AF8" w:rsidRPr="005E2CD4" w:rsidRDefault="00E80AF8" w:rsidP="005E2CD4">
      <w:pPr>
        <w:tabs>
          <w:tab w:val="left" w:pos="28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Так от, перспективне планування слід відрізняти від прогнозування.</w:t>
      </w:r>
    </w:p>
    <w:p w:rsidR="00E80AF8" w:rsidRPr="005E2CD4" w:rsidRDefault="00E80AF8" w:rsidP="005E2CD4">
      <w:pPr>
        <w:tabs>
          <w:tab w:val="left" w:pos="28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Прогнозування є одним з етапів перспективного планування, тобто на мікрорівні, при складанні стратегічних планів можуть прогнозуватися рівень цін, вартість робочої сили, об’єм продажів і частка ринку, прибуток і рентабельність, необхідні капіталовкладення, ризик і т.д.</w:t>
      </w:r>
    </w:p>
    <w:p w:rsidR="00E80AF8" w:rsidRPr="005E2CD4" w:rsidRDefault="00E80AF8" w:rsidP="005E2CD4">
      <w:pPr>
        <w:tabs>
          <w:tab w:val="left" w:pos="28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Процес планування здійснюється на наступних принципах планування – це: 1. цільова спрямованість, тобто вибір і обґрунтовування цілей підприємства. Це початковий пункт планування.</w:t>
      </w:r>
    </w:p>
    <w:p w:rsidR="00E80AF8" w:rsidRPr="005E2CD4" w:rsidRDefault="00E80AF8" w:rsidP="005E2CD4">
      <w:pPr>
        <w:tabs>
          <w:tab w:val="left" w:pos="28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В загальному випадку виділяють наступні основні цілі:</w:t>
      </w:r>
    </w:p>
    <w:p w:rsidR="00E80AF8" w:rsidRPr="005E2CD4" w:rsidRDefault="00E80AF8" w:rsidP="005E2CD4">
      <w:pPr>
        <w:tabs>
          <w:tab w:val="left" w:pos="28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 xml:space="preserve"> - господарсько-економічні та</w:t>
      </w:r>
    </w:p>
    <w:p w:rsidR="00E80AF8" w:rsidRPr="005E2CD4" w:rsidRDefault="00E80AF8" w:rsidP="005E2CD4">
      <w:pPr>
        <w:tabs>
          <w:tab w:val="left" w:pos="28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- виробничо-технологічні – ці дві цілі пов’язано з чітким визначенням номенклатури і необхідної кількості випуску продукції належної якості;</w:t>
      </w:r>
    </w:p>
    <w:p w:rsidR="00E80AF8" w:rsidRPr="005E2CD4" w:rsidRDefault="00E80AF8" w:rsidP="005E2CD4">
      <w:pPr>
        <w:tabs>
          <w:tab w:val="left" w:pos="28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- науково-технічні – здійснюються за допомогою постійного поліпшення продукції і оновлення технічної бази виробництва через упровадження досягнень НТП;</w:t>
      </w:r>
    </w:p>
    <w:p w:rsidR="00E80AF8" w:rsidRPr="005E2CD4" w:rsidRDefault="00E80AF8" w:rsidP="005E2CD4">
      <w:pPr>
        <w:tabs>
          <w:tab w:val="left" w:pos="28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- соціальна мета – зводиться до задоволення матеріальних і духовних потреб працівників підприємства;</w:t>
      </w:r>
    </w:p>
    <w:p w:rsidR="00E80AF8" w:rsidRPr="005E2CD4" w:rsidRDefault="00E80AF8" w:rsidP="005E2CD4">
      <w:pPr>
        <w:tabs>
          <w:tab w:val="left" w:pos="28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- екологічна – до забезпечення виробництва екологічно безпечної (чистої) продукції.</w:t>
      </w:r>
    </w:p>
    <w:p w:rsidR="00E80AF8" w:rsidRPr="005E2CD4" w:rsidRDefault="00E80AF8" w:rsidP="005E2CD4">
      <w:pPr>
        <w:tabs>
          <w:tab w:val="left" w:pos="28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2. принцип самостійності, який вимагає, щоб планування охоплювало:</w:t>
      </w:r>
    </w:p>
    <w:p w:rsidR="00E80AF8" w:rsidRPr="005E2CD4" w:rsidRDefault="00E80AF8" w:rsidP="005E2CD4">
      <w:pPr>
        <w:tabs>
          <w:tab w:val="left" w:pos="28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 xml:space="preserve">- всі сфери діяльності підприємства; </w:t>
      </w:r>
    </w:p>
    <w:p w:rsidR="00E80AF8" w:rsidRPr="005E2CD4" w:rsidRDefault="00E80AF8" w:rsidP="005E2CD4">
      <w:pPr>
        <w:tabs>
          <w:tab w:val="left" w:pos="28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- всі тенденції, зміни і зворотні зв’язки в його системі.</w:t>
      </w:r>
    </w:p>
    <w:p w:rsidR="00E80AF8" w:rsidRPr="005E2CD4" w:rsidRDefault="00E80AF8" w:rsidP="005E2CD4">
      <w:pPr>
        <w:tabs>
          <w:tab w:val="left" w:pos="28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 xml:space="preserve">3. принцип безперервності означає: </w:t>
      </w:r>
    </w:p>
    <w:p w:rsidR="00E80AF8" w:rsidRPr="005E2CD4" w:rsidRDefault="00E80AF8" w:rsidP="005E2CD4">
      <w:pPr>
        <w:tabs>
          <w:tab w:val="left" w:pos="28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- взаємоузгодженість різнотермінових планів (довго-, середнє, короткострокових);</w:t>
      </w:r>
    </w:p>
    <w:p w:rsidR="00E80AF8" w:rsidRPr="005E2CD4" w:rsidRDefault="00E80AF8" w:rsidP="005E2CD4">
      <w:pPr>
        <w:tabs>
          <w:tab w:val="left" w:pos="28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- своєчасне корегування перспективних і поточних планів;</w:t>
      </w:r>
    </w:p>
    <w:p w:rsidR="00E80AF8" w:rsidRPr="005E2CD4" w:rsidRDefault="00E80AF8" w:rsidP="005E2CD4">
      <w:pPr>
        <w:tabs>
          <w:tab w:val="left" w:pos="28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4. принцип оптимальності використання застосувуємих ресурсів орієнтує на:</w:t>
      </w:r>
    </w:p>
    <w:p w:rsidR="00E80AF8" w:rsidRPr="005E2CD4" w:rsidRDefault="00E80AF8" w:rsidP="005E2CD4">
      <w:pPr>
        <w:tabs>
          <w:tab w:val="left" w:pos="28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- облік вимог кон’юнктури ринку;</w:t>
      </w:r>
    </w:p>
    <w:p w:rsidR="00E80AF8" w:rsidRPr="005E2CD4" w:rsidRDefault="00E80AF8" w:rsidP="005E2CD4">
      <w:pPr>
        <w:tabs>
          <w:tab w:val="left" w:pos="28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- упровадження досягнень науково-технічного і організаційного прогресу;</w:t>
      </w:r>
    </w:p>
    <w:p w:rsidR="00E80AF8" w:rsidRPr="005E2CD4" w:rsidRDefault="00E80AF8" w:rsidP="005E2CD4">
      <w:pPr>
        <w:tabs>
          <w:tab w:val="left" w:pos="28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- повну реалізацію резервів кращого використання ресурсів.</w:t>
      </w:r>
    </w:p>
    <w:p w:rsidR="00E80AF8" w:rsidRPr="005E2CD4" w:rsidRDefault="00E80AF8" w:rsidP="005E2CD4">
      <w:pPr>
        <w:tabs>
          <w:tab w:val="left" w:pos="28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 xml:space="preserve">5. принцип збалансованості, припускає: </w:t>
      </w:r>
    </w:p>
    <w:p w:rsidR="00E80AF8" w:rsidRPr="005E2CD4" w:rsidRDefault="00E80AF8" w:rsidP="005E2CD4">
      <w:pPr>
        <w:tabs>
          <w:tab w:val="left" w:pos="28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- необхідне і достатнє кількісне співвідношення між розділами і показниками плану;</w:t>
      </w:r>
    </w:p>
    <w:p w:rsidR="00E80AF8" w:rsidRPr="005E2CD4" w:rsidRDefault="00E80AF8" w:rsidP="005E2CD4">
      <w:pPr>
        <w:tabs>
          <w:tab w:val="left" w:pos="28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- узгодженість між необхідними і наявними ресурсами.</w:t>
      </w:r>
    </w:p>
    <w:p w:rsidR="00E80AF8" w:rsidRPr="005E2CD4" w:rsidRDefault="00E80AF8" w:rsidP="005E2CD4">
      <w:pPr>
        <w:tabs>
          <w:tab w:val="left" w:pos="28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6. адекватність системи планування умовам діяльності об’єктів вимагає постійного перегляду і поліпшення методів планування, організація самого процесу розробки планів підприємства.</w:t>
      </w:r>
    </w:p>
    <w:p w:rsidR="00E80AF8" w:rsidRPr="005E2CD4" w:rsidRDefault="00E80AF8" w:rsidP="005E2CD4">
      <w:pPr>
        <w:tabs>
          <w:tab w:val="left" w:pos="288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5E2CD4">
        <w:rPr>
          <w:b/>
          <w:sz w:val="28"/>
          <w:szCs w:val="28"/>
          <w:lang w:val="uk-UA"/>
        </w:rPr>
        <w:t xml:space="preserve">Форми планування, </w:t>
      </w:r>
      <w:r w:rsidRPr="005E2CD4">
        <w:rPr>
          <w:sz w:val="28"/>
          <w:szCs w:val="28"/>
          <w:lang w:val="uk-UA"/>
        </w:rPr>
        <w:t>які набули найбільшого поширення</w:t>
      </w:r>
      <w:r w:rsidRPr="005E2CD4">
        <w:rPr>
          <w:b/>
          <w:sz w:val="28"/>
          <w:szCs w:val="28"/>
          <w:lang w:val="uk-UA"/>
        </w:rPr>
        <w:t>.</w:t>
      </w:r>
    </w:p>
    <w:p w:rsidR="00E80AF8" w:rsidRPr="005E2CD4" w:rsidRDefault="00E80AF8" w:rsidP="005E2CD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Директиве планування припускає вживання командно-адміністративних методів дії для реалізації намічених цілей і задач.</w:t>
      </w:r>
    </w:p>
    <w:p w:rsidR="00E80AF8" w:rsidRPr="005E2CD4" w:rsidRDefault="00E80AF8" w:rsidP="005E2CD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З цією метою видають нормативні документи, обов’язкові для виконання – закони, лакиза, розпорядження, ф контролюють їх практичну реалізацію. Це планування використовують при здійсненні ряду найважливіших стратегічних програм.</w:t>
      </w:r>
    </w:p>
    <w:p w:rsidR="00E80AF8" w:rsidRPr="005E2CD4" w:rsidRDefault="00E80AF8" w:rsidP="005E2CD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Індикативне планування  припускає розробку найважливіших параметрів розвитку економіки, але не як обов’язкові для виконання директиви, а як орієнтири.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Залежно від тривалості планового періоду планування може бути:</w:t>
      </w:r>
    </w:p>
    <w:p w:rsidR="00E80AF8" w:rsidRPr="005E2CD4" w:rsidRDefault="00E80AF8" w:rsidP="005E2CD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перспективним;</w:t>
      </w:r>
    </w:p>
    <w:p w:rsidR="00E80AF8" w:rsidRPr="005E2CD4" w:rsidRDefault="00E80AF8" w:rsidP="005E2CD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поточним.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 xml:space="preserve">Перспективне планування на підприємстві є: 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- довгостроковим або стратегічним (від 5 до 20 років) і;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- середньостроковим (від 1 до 5 р).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Довгостроковий план виражає переважно стратегію розвитку підприємства.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Середньостроковий план  - це, власне, стратегічний план, який деталізується, на перші роки діяльності підприємства.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Найважливішими складовими цього плану є:</w:t>
      </w:r>
    </w:p>
    <w:p w:rsidR="00E80AF8" w:rsidRPr="005E2CD4" w:rsidRDefault="00E80AF8" w:rsidP="005E2CD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детальна хронологізація проектів</w:t>
      </w:r>
    </w:p>
    <w:p w:rsidR="00E80AF8" w:rsidRPr="005E2CD4" w:rsidRDefault="00E80AF8" w:rsidP="005E2CD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повна номенклатура продукції</w:t>
      </w:r>
    </w:p>
    <w:p w:rsidR="00E80AF8" w:rsidRPr="005E2CD4" w:rsidRDefault="00E80AF8" w:rsidP="005E2CD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конкретні інвестиційні і фінансові показники.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Межа між довгостроковим і середньостроковим планами дуже умовна і неоднозначна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Тривалість планового періоду залежить від:</w:t>
      </w:r>
    </w:p>
    <w:p w:rsidR="00E80AF8" w:rsidRPr="005E2CD4" w:rsidRDefault="00E80AF8" w:rsidP="005E2CD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умов діяльності  підприємства</w:t>
      </w:r>
    </w:p>
    <w:p w:rsidR="00E80AF8" w:rsidRPr="005E2CD4" w:rsidRDefault="00E80AF8" w:rsidP="005E2CD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його галузевої приналежності</w:t>
      </w:r>
    </w:p>
    <w:p w:rsidR="00E80AF8" w:rsidRPr="005E2CD4" w:rsidRDefault="00E80AF8" w:rsidP="005E2CD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загальної економічної ситуації в країні</w:t>
      </w:r>
    </w:p>
    <w:p w:rsidR="00E80AF8" w:rsidRPr="005E2CD4" w:rsidRDefault="00E80AF8" w:rsidP="005E2CD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достовірності первинної інформації</w:t>
      </w:r>
    </w:p>
    <w:p w:rsidR="00E80AF8" w:rsidRPr="005E2CD4" w:rsidRDefault="00E80AF8" w:rsidP="005E2CD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якості її аналітичної обробки і т. п.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Поточне планування (або тактичне) (до 1 року) полягає в розробці планів на більш короткі періоди (рік, квартал, місяць).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Оперативно-календарне планування – завершує ланку в системі планування. Основна його задача – конкретизація показників тактичного плану з метою організації повсякденної ритмічної роботи підприємства і його структурних підрозділів.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5E2CD4">
        <w:rPr>
          <w:b/>
          <w:sz w:val="28"/>
          <w:szCs w:val="28"/>
          <w:lang w:val="uk-UA"/>
        </w:rPr>
        <w:t>Методи планування на підприємстві.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1. програмно-цільовий метод  ґрунтується на виборі реально поставленої мети функціонування підприємства і розробки для нього декількох варіантів взаємопов’язаних економічних і соціальних  програм розвитку.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 xml:space="preserve"> Планування здійснюється по логічній схемі: цілі-шляхи-способи- засоби.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Цей метод припускає різноманіття цілей: науково-технічних, організаційно-економічних, екологічних і ін..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При розробці планів всі ці цілі перехрещуються, знаходяться в певних взаємозв’язках і співвідношеннях. Тому необхідно зіставити програми, підготовлені з урахуванням різних цілей.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2. розрахунково-конструктивний метод припускає визначення показників плану на сонові розрахунків, заснованих на тій інформації що мається про взаємозв’язок об’єктів, що становлять планову систему.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Прикладом його вживання є розрахунок технологічних карт в рослинництві, коли планові показники визначають виходячи з наявних матеріальних, трудових і інших ресурсів і технологій з урахуванням особливостей підприємства і минулого досвіду.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3. Нормативний метод припускає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 xml:space="preserve"> Розрахунок ланових показників виходячи з існуючих техніко-економічних норм і нормативів.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Норма – це науково обґрунтована величина економічного показника. При плануванні виробництва найважливіше значення мають норми витрат матеріальних ресурсів, норми витрат праці і заробітної платні, технологічні норми, визначені технологічними процесами.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Під нормативами розуміють регламентовані величини для розрахунку економічних показників. Такими нормативами є: величина податкових платежів, величина амортизаційних відрахувань. В більшості випадків нормативами регламентуються органи державної влади.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4. Балансовий метод припускає розрахунок планових показників на основі зіставлення прибуткової і витратної частини якого-небудь ресурсу.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 xml:space="preserve">В загальному вигляді плановий баланс виражається рівністю між сумою, що включає величину ресурсу на початок планового періоду і його приходом протягом цього періоду, і сумою , що включає витрати ресурсу за цей же час і його залишок на кінець періоду: 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Початковий залишок+прихід=Витрата+Кінцевий залишок.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Маючи інформацію про будь-які 3-і складові балансу, можна без праці обчислити будь-яку.</w:t>
      </w:r>
    </w:p>
    <w:p w:rsidR="00E80AF8" w:rsidRPr="005E2CD4" w:rsidRDefault="00E80AF8" w:rsidP="005E2CD4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Моделювання. Сутність цього методу полягає в створенні такого аналога планового процесу, в якому відображені всі найважливіші, з погляду дослідження, властивості даного процесу і опущені його другорядні риси.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Звичайно такі моделі є формалізованим описом досліджуваного економічного об’єкту у вигляді математичної залежності і відносин.</w:t>
      </w:r>
    </w:p>
    <w:p w:rsidR="00E80AF8" w:rsidRPr="00A540FB" w:rsidRDefault="005E2CD4" w:rsidP="005E2CD4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  <w:lang w:val="uk-UA"/>
        </w:rPr>
        <w:br w:type="page"/>
      </w:r>
      <w:r w:rsidR="00E80AF8" w:rsidRPr="005E2CD4">
        <w:rPr>
          <w:b/>
          <w:sz w:val="28"/>
          <w:szCs w:val="28"/>
          <w:lang w:val="uk-UA"/>
        </w:rPr>
        <w:t>3. Стратегія розвитку підприємства і бізнес-планування</w:t>
      </w:r>
    </w:p>
    <w:p w:rsidR="005E2CD4" w:rsidRPr="00A540FB" w:rsidRDefault="005E2CD4" w:rsidP="005E2CD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u w:val="single"/>
          <w:lang w:val="uk-UA"/>
        </w:rPr>
      </w:pPr>
      <w:r w:rsidRPr="005E2CD4">
        <w:rPr>
          <w:sz w:val="28"/>
          <w:szCs w:val="28"/>
          <w:u w:val="single"/>
          <w:lang w:val="uk-UA"/>
        </w:rPr>
        <w:t>Стратегічне планування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В умовах ринкової економіки досягнення однієї і тієї ж мети можливе за допомогою різних методів і способів.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У зв’язку з цим, виникає питання: як намічена мета може бути практично реалізована і за допомогою яких способів.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Намагаючись дати відповідь на поставлене питання, кожне підприємство повинне розробляти деякі варіанти стратегії.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Термін «стратегія» походить від грецького слова, яке складається – 2-х частин: «</w:t>
      </w:r>
      <w:r w:rsidRPr="005E2CD4">
        <w:rPr>
          <w:sz w:val="28"/>
          <w:szCs w:val="28"/>
          <w:lang w:val="en-US"/>
        </w:rPr>
        <w:t>stratos</w:t>
      </w:r>
      <w:r w:rsidRPr="005E2CD4">
        <w:rPr>
          <w:sz w:val="28"/>
          <w:szCs w:val="28"/>
          <w:lang w:val="uk-UA"/>
        </w:rPr>
        <w:t>» - військо і «</w:t>
      </w:r>
      <w:r w:rsidRPr="005E2CD4">
        <w:rPr>
          <w:sz w:val="28"/>
          <w:szCs w:val="28"/>
          <w:lang w:val="en-US"/>
        </w:rPr>
        <w:t>ago</w:t>
      </w:r>
      <w:r w:rsidRPr="005E2CD4">
        <w:rPr>
          <w:sz w:val="28"/>
          <w:szCs w:val="28"/>
          <w:lang w:val="uk-UA"/>
        </w:rPr>
        <w:t>» - веду. Тобто за походженням це військовий термін, який позначає «вести військо».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 xml:space="preserve">Щодо економічної сфери діяльності цей термін був введений в 60-70-х роках </w:t>
      </w:r>
      <w:r w:rsidRPr="005E2CD4">
        <w:rPr>
          <w:sz w:val="28"/>
          <w:szCs w:val="28"/>
          <w:lang w:val="en-US"/>
        </w:rPr>
        <w:t>XX</w:t>
      </w:r>
      <w:r w:rsidRPr="005E2CD4">
        <w:rPr>
          <w:sz w:val="28"/>
          <w:szCs w:val="28"/>
          <w:lang w:val="uk-UA"/>
        </w:rPr>
        <w:t xml:space="preserve"> сторіччя у зв’язку із загостренням конкурентної боротьби. Саме тоді сфера економічної діяльності почала нагадувати військове поле дій.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 xml:space="preserve">Таким чином, в економічній сфері термін «стратегія»  - це генеральна програма діяльності підприємства, в основі якої лежить: </w:t>
      </w:r>
    </w:p>
    <w:p w:rsidR="00E80AF8" w:rsidRPr="005E2CD4" w:rsidRDefault="00E80AF8" w:rsidP="005E2CD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визначення основних довгострокових цілей і задач;</w:t>
      </w:r>
    </w:p>
    <w:p w:rsidR="00E80AF8" w:rsidRPr="005E2CD4" w:rsidRDefault="00E80AF8" w:rsidP="005E2CD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розробка напрямів його діяльності;</w:t>
      </w:r>
    </w:p>
    <w:p w:rsidR="00E80AF8" w:rsidRPr="005E2CD4" w:rsidRDefault="00E80AF8" w:rsidP="005E2CD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визначення необхідних ресурсів для досяг6нення поставлених цілей і порядку їх виконання.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Стратегія – це генеральна комплексна програма дій, яка визначає пріоритетні для підприємства проблеми, головні цілі і розподіл ресурсів для їх досягнення.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Стратегія – це система управління, яка передбачає довгострокові цілі.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За своїм змістом стратегія є довгостроковим плановим документом, результатом стратегічного планування.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Стратегічне планування – це процес здійснення сукупності систематизованих і взаємоузгоджених робіт з визначенням довгострокових (на певний період) цілей і напрямів діяльності підприємства.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Стратегічне планування здійснюється поетапно. До основних етапів відносяться наступні: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b/>
          <w:sz w:val="28"/>
          <w:szCs w:val="28"/>
          <w:u w:val="single"/>
          <w:lang w:val="uk-UA"/>
        </w:rPr>
      </w:pPr>
      <w:r w:rsidRPr="005E2CD4">
        <w:rPr>
          <w:b/>
          <w:sz w:val="28"/>
          <w:szCs w:val="28"/>
          <w:u w:val="single"/>
          <w:lang w:val="uk-UA"/>
        </w:rPr>
        <w:t>Етапи стратегічного планування</w:t>
      </w:r>
    </w:p>
    <w:p w:rsidR="00E80AF8" w:rsidRPr="005E2CD4" w:rsidRDefault="00E80AF8" w:rsidP="005E2CD4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визначення місії (головної мети) підприємства;</w:t>
      </w:r>
    </w:p>
    <w:p w:rsidR="00E80AF8" w:rsidRPr="005E2CD4" w:rsidRDefault="00E80AF8" w:rsidP="005E2CD4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формування стратегічних цілей (формуються виходячи із загальної місії підприємства).</w:t>
      </w:r>
    </w:p>
    <w:p w:rsidR="00E80AF8" w:rsidRPr="005E2CD4" w:rsidRDefault="00E80AF8" w:rsidP="005E2CD4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діагностичний етап стратегічного планування – це наліз зовнішнього і внутрішнього середовища, тобто оцінка актуальності і реальності місії і цілей.</w:t>
      </w:r>
    </w:p>
    <w:p w:rsidR="00E80AF8" w:rsidRPr="005E2CD4" w:rsidRDefault="00E80AF8" w:rsidP="005E2CD4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вибір генеральної стратегії;</w:t>
      </w:r>
    </w:p>
    <w:p w:rsidR="00E80AF8" w:rsidRPr="005E2CD4" w:rsidRDefault="00E80AF8" w:rsidP="005E2CD4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аналіз стратегічних альтернатив;</w:t>
      </w:r>
    </w:p>
    <w:p w:rsidR="00E80AF8" w:rsidRPr="005E2CD4" w:rsidRDefault="00E80AF8" w:rsidP="005E2CD4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розробка функціональних і ресурсних субстратегій;</w:t>
      </w:r>
    </w:p>
    <w:p w:rsidR="00E80AF8" w:rsidRPr="005E2CD4" w:rsidRDefault="00E80AF8" w:rsidP="005E2CD4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упровадження, контроль і оцінка результатів.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Тепер розглянемо послідовно всі етапи стратегічного планування.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1. Місія підприємства – це мета, для якої фірма творена і яка повинна бути досягнута в плановому періоді.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 xml:space="preserve">Необхідність місії була визначена відомими керівниками. </w:t>
      </w:r>
      <w:r w:rsidRPr="005E2CD4">
        <w:rPr>
          <w:i/>
          <w:sz w:val="28"/>
          <w:szCs w:val="28"/>
          <w:u w:val="single"/>
          <w:lang w:val="uk-UA"/>
        </w:rPr>
        <w:t>Приклад</w:t>
      </w:r>
      <w:r w:rsidRPr="005E2CD4">
        <w:rPr>
          <w:sz w:val="28"/>
          <w:szCs w:val="28"/>
          <w:lang w:val="uk-UA"/>
        </w:rPr>
        <w:t>: Генрі Форд визначив місію компанії «форд» як надання людям дешевого транспорт. При цьому він затверджував, що якщо це хтось здійснить, то прибуток, навряд чи пройде мимо нього.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Як бачимо, місія підприємства об’єднує в собі як зовнішні, так і внутрішні задачі, які воно повинно виконати протягом всього періоду своєї діяльності.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А саме, місія компанії «форд»  - це надання людям дешевого транспорту (зовнішня мета), з прибутком для своїх акціонерів (внутрішня мета).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2. На основі місії формуються стратегічні цілі підприємства.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Залежно від зовнішніх і внутрішніх чинників, ці цілі можуть бути різними. Всю різноманітність цілей можна класифікувати по наступних ознаках:</w:t>
      </w:r>
    </w:p>
    <w:p w:rsidR="00E80AF8" w:rsidRPr="005E2CD4" w:rsidRDefault="00E80AF8" w:rsidP="005E2CD4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за змістом і напряму цілей  - економічні, соціальні, власні;</w:t>
      </w:r>
    </w:p>
    <w:p w:rsidR="00E80AF8" w:rsidRPr="005E2CD4" w:rsidRDefault="00E80AF8" w:rsidP="005E2CD4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по функціональній сфері реалізації цілей  - маркетингові, фінансово-економічні, інвестиційні, інноваційні, організаційні.</w:t>
      </w:r>
    </w:p>
    <w:p w:rsidR="00E80AF8" w:rsidRPr="005E2CD4" w:rsidRDefault="00E80AF8" w:rsidP="005E2CD4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по рівню досягнення – необхідні і бажані.</w:t>
      </w:r>
    </w:p>
    <w:p w:rsidR="00E80AF8" w:rsidRPr="005E2CD4" w:rsidRDefault="00E80AF8" w:rsidP="005E2CD4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по тимчасовому чиннику – перспективні, поточні;</w:t>
      </w:r>
    </w:p>
    <w:p w:rsidR="00E80AF8" w:rsidRPr="005E2CD4" w:rsidRDefault="00E80AF8" w:rsidP="005E2CD4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по відношенню до головної мети – кінцеві і проміжні;</w:t>
      </w:r>
    </w:p>
    <w:p w:rsidR="00E80AF8" w:rsidRPr="005E2CD4" w:rsidRDefault="00E80AF8" w:rsidP="005E2CD4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по характеру оцінки – кількісні і якісні;</w:t>
      </w:r>
    </w:p>
    <w:p w:rsidR="00E80AF8" w:rsidRPr="005E2CD4" w:rsidRDefault="00E80AF8" w:rsidP="005E2CD4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по характеру інтересів  - цілі підприємства, мети суспільства.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b/>
          <w:sz w:val="28"/>
          <w:szCs w:val="28"/>
          <w:u w:val="single"/>
          <w:lang w:val="uk-UA"/>
        </w:rPr>
      </w:pPr>
      <w:r w:rsidRPr="005E2CD4">
        <w:rPr>
          <w:sz w:val="28"/>
          <w:szCs w:val="28"/>
          <w:lang w:val="uk-UA"/>
        </w:rPr>
        <w:t>3</w:t>
      </w:r>
      <w:r w:rsidRPr="005E2CD4">
        <w:rPr>
          <w:b/>
          <w:sz w:val="28"/>
          <w:szCs w:val="28"/>
          <w:u w:val="single"/>
          <w:lang w:val="uk-UA"/>
        </w:rPr>
        <w:t>. Аналіз зовнішнього і внутрішнього середовища.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Будь-яке підприємство функціонує в певному ринковому середовищі, яке називається зовнішнім середовищем. Тому аналіз завжди починається з аналізу зовнішнього середовища.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До елементів зовнішнього середовища відносяться:</w:t>
      </w:r>
    </w:p>
    <w:p w:rsidR="00E80AF8" w:rsidRPr="005E2CD4" w:rsidRDefault="00E80AF8" w:rsidP="005E2CD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бізнес - партнери</w:t>
      </w:r>
    </w:p>
    <w:p w:rsidR="00E80AF8" w:rsidRPr="005E2CD4" w:rsidRDefault="00E80AF8" w:rsidP="005E2CD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клієнти, постачальники</w:t>
      </w:r>
    </w:p>
    <w:p w:rsidR="00E80AF8" w:rsidRPr="005E2CD4" w:rsidRDefault="00E80AF8" w:rsidP="005E2CD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державні структури.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 xml:space="preserve"> До чинників зовнішнього середовища, які впливають на підприємство, відносяться: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190"/>
        <w:gridCol w:w="3191"/>
      </w:tblGrid>
      <w:tr w:rsidR="00E80AF8" w:rsidRPr="00330970" w:rsidTr="00330970">
        <w:tc>
          <w:tcPr>
            <w:tcW w:w="3190" w:type="dxa"/>
            <w:shd w:val="clear" w:color="auto" w:fill="auto"/>
          </w:tcPr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 xml:space="preserve">Різновиди чинників </w:t>
            </w:r>
          </w:p>
        </w:tc>
        <w:tc>
          <w:tcPr>
            <w:tcW w:w="3190" w:type="dxa"/>
            <w:shd w:val="clear" w:color="auto" w:fill="auto"/>
          </w:tcPr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 xml:space="preserve">Підвиди чинників </w:t>
            </w:r>
          </w:p>
        </w:tc>
        <w:tc>
          <w:tcPr>
            <w:tcW w:w="3191" w:type="dxa"/>
            <w:shd w:val="clear" w:color="auto" w:fill="auto"/>
          </w:tcPr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Приклад</w:t>
            </w:r>
          </w:p>
        </w:tc>
      </w:tr>
      <w:tr w:rsidR="00E80AF8" w:rsidRPr="00330970" w:rsidTr="00330970">
        <w:tc>
          <w:tcPr>
            <w:tcW w:w="3190" w:type="dxa"/>
            <w:vMerge w:val="restart"/>
            <w:shd w:val="clear" w:color="auto" w:fill="auto"/>
          </w:tcPr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Міжнародні</w:t>
            </w:r>
          </w:p>
        </w:tc>
        <w:tc>
          <w:tcPr>
            <w:tcW w:w="3190" w:type="dxa"/>
            <w:shd w:val="clear" w:color="auto" w:fill="auto"/>
          </w:tcPr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 xml:space="preserve">1.1 загальноекономічні </w:t>
            </w:r>
          </w:p>
        </w:tc>
        <w:tc>
          <w:tcPr>
            <w:tcW w:w="3191" w:type="dxa"/>
            <w:shd w:val="clear" w:color="auto" w:fill="auto"/>
          </w:tcPr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Циклічність розвитку;</w:t>
            </w:r>
          </w:p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Фінансова політика</w:t>
            </w:r>
          </w:p>
        </w:tc>
      </w:tr>
      <w:tr w:rsidR="00E80AF8" w:rsidRPr="00330970" w:rsidTr="00330970">
        <w:tc>
          <w:tcPr>
            <w:tcW w:w="0" w:type="auto"/>
            <w:vMerge/>
            <w:shd w:val="clear" w:color="auto" w:fill="auto"/>
            <w:vAlign w:val="center"/>
          </w:tcPr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190" w:type="dxa"/>
            <w:shd w:val="clear" w:color="auto" w:fill="auto"/>
          </w:tcPr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1.2 стабільність міжнародної політики</w:t>
            </w:r>
          </w:p>
        </w:tc>
        <w:tc>
          <w:tcPr>
            <w:tcW w:w="3191" w:type="dxa"/>
            <w:shd w:val="clear" w:color="auto" w:fill="auto"/>
          </w:tcPr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Підписання міжнародних угод;</w:t>
            </w:r>
          </w:p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Міжнародний маркетинг</w:t>
            </w:r>
          </w:p>
        </w:tc>
      </w:tr>
      <w:tr w:rsidR="00E80AF8" w:rsidRPr="00330970" w:rsidTr="00330970">
        <w:tc>
          <w:tcPr>
            <w:tcW w:w="0" w:type="auto"/>
            <w:vMerge/>
            <w:shd w:val="clear" w:color="auto" w:fill="auto"/>
            <w:vAlign w:val="center"/>
          </w:tcPr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190" w:type="dxa"/>
            <w:shd w:val="clear" w:color="auto" w:fill="auto"/>
          </w:tcPr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1.3 міжнародна конкуренція</w:t>
            </w:r>
          </w:p>
        </w:tc>
        <w:tc>
          <w:tcPr>
            <w:tcW w:w="3191" w:type="dxa"/>
            <w:shd w:val="clear" w:color="auto" w:fill="auto"/>
          </w:tcPr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Фінансовий стан зарубіжних партнерів;</w:t>
            </w:r>
          </w:p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Ліцензійна торгівля;</w:t>
            </w:r>
          </w:p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Організація спільних підприємств.</w:t>
            </w:r>
          </w:p>
        </w:tc>
      </w:tr>
      <w:tr w:rsidR="00E80AF8" w:rsidRPr="00330970" w:rsidTr="00330970">
        <w:tc>
          <w:tcPr>
            <w:tcW w:w="3190" w:type="dxa"/>
            <w:vMerge w:val="restart"/>
            <w:shd w:val="clear" w:color="auto" w:fill="auto"/>
          </w:tcPr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Національні</w:t>
            </w:r>
          </w:p>
        </w:tc>
        <w:tc>
          <w:tcPr>
            <w:tcW w:w="3190" w:type="dxa"/>
            <w:shd w:val="clear" w:color="auto" w:fill="auto"/>
          </w:tcPr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2.1 політичні</w:t>
            </w:r>
          </w:p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191" w:type="dxa"/>
            <w:shd w:val="clear" w:color="auto" w:fill="auto"/>
          </w:tcPr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Стан фінансової системи;</w:t>
            </w:r>
          </w:p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Податкова політика;</w:t>
            </w:r>
          </w:p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Захист конкуренції;</w:t>
            </w:r>
          </w:p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Обмеження монополізму.</w:t>
            </w:r>
          </w:p>
        </w:tc>
      </w:tr>
      <w:tr w:rsidR="00E80AF8" w:rsidRPr="00330970" w:rsidTr="00330970">
        <w:tc>
          <w:tcPr>
            <w:tcW w:w="0" w:type="auto"/>
            <w:vMerge/>
            <w:shd w:val="clear" w:color="auto" w:fill="auto"/>
            <w:vAlign w:val="center"/>
          </w:tcPr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190" w:type="dxa"/>
            <w:shd w:val="clear" w:color="auto" w:fill="auto"/>
          </w:tcPr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2.2 економічні і демографічні</w:t>
            </w:r>
          </w:p>
        </w:tc>
        <w:tc>
          <w:tcPr>
            <w:tcW w:w="3191" w:type="dxa"/>
            <w:shd w:val="clear" w:color="auto" w:fill="auto"/>
          </w:tcPr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Купівельна спроможність;</w:t>
            </w:r>
            <w:r w:rsidRPr="00330970">
              <w:rPr>
                <w:sz w:val="20"/>
                <w:szCs w:val="20"/>
                <w:lang w:val="uk-UA"/>
              </w:rPr>
              <w:br/>
              <w:t>рівень доходів населення;</w:t>
            </w:r>
          </w:p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Підприємницька активність</w:t>
            </w:r>
          </w:p>
        </w:tc>
      </w:tr>
      <w:tr w:rsidR="00E80AF8" w:rsidRPr="00330970" w:rsidTr="00330970">
        <w:tc>
          <w:tcPr>
            <w:tcW w:w="3190" w:type="dxa"/>
            <w:vMerge w:val="restart"/>
            <w:shd w:val="clear" w:color="auto" w:fill="auto"/>
          </w:tcPr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Ринкові</w:t>
            </w:r>
          </w:p>
        </w:tc>
        <w:tc>
          <w:tcPr>
            <w:tcW w:w="3190" w:type="dxa"/>
            <w:shd w:val="clear" w:color="auto" w:fill="auto"/>
          </w:tcPr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3.1. психологія споживача</w:t>
            </w:r>
          </w:p>
        </w:tc>
        <w:tc>
          <w:tcPr>
            <w:tcW w:w="3191" w:type="dxa"/>
            <w:shd w:val="clear" w:color="auto" w:fill="auto"/>
          </w:tcPr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Вибір споживача; Звичаї, традиції, Норми споживання</w:t>
            </w:r>
          </w:p>
        </w:tc>
      </w:tr>
      <w:tr w:rsidR="00E80AF8" w:rsidRPr="00330970" w:rsidTr="00330970">
        <w:tc>
          <w:tcPr>
            <w:tcW w:w="0" w:type="auto"/>
            <w:vMerge/>
            <w:shd w:val="clear" w:color="auto" w:fill="auto"/>
            <w:vAlign w:val="center"/>
          </w:tcPr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190" w:type="dxa"/>
            <w:shd w:val="clear" w:color="auto" w:fill="auto"/>
          </w:tcPr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3.2. науково-технічні</w:t>
            </w:r>
          </w:p>
        </w:tc>
        <w:tc>
          <w:tcPr>
            <w:tcW w:w="3191" w:type="dxa"/>
            <w:shd w:val="clear" w:color="auto" w:fill="auto"/>
          </w:tcPr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Конкурентоспроможність продукції; новизна конкуренції і технології.</w:t>
            </w:r>
          </w:p>
        </w:tc>
      </w:tr>
      <w:tr w:rsidR="00E80AF8" w:rsidRPr="00330970" w:rsidTr="00330970">
        <w:tc>
          <w:tcPr>
            <w:tcW w:w="0" w:type="auto"/>
            <w:vMerge/>
            <w:shd w:val="clear" w:color="auto" w:fill="auto"/>
            <w:vAlign w:val="center"/>
          </w:tcPr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190" w:type="dxa"/>
            <w:shd w:val="clear" w:color="auto" w:fill="auto"/>
          </w:tcPr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3.3 форми конкуренції</w:t>
            </w:r>
          </w:p>
        </w:tc>
        <w:tc>
          <w:tcPr>
            <w:tcW w:w="3191" w:type="dxa"/>
            <w:shd w:val="clear" w:color="auto" w:fill="auto"/>
          </w:tcPr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Рівень витрат виробництва;</w:t>
            </w:r>
          </w:p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Якість продукції; Рівень маркетингу.</w:t>
            </w:r>
          </w:p>
        </w:tc>
      </w:tr>
    </w:tbl>
    <w:p w:rsidR="00E80AF8" w:rsidRPr="005E2CD4" w:rsidRDefault="00E80AF8" w:rsidP="005E2CD4">
      <w:pPr>
        <w:spacing w:line="360" w:lineRule="auto"/>
        <w:ind w:firstLine="709"/>
        <w:jc w:val="both"/>
        <w:rPr>
          <w:color w:val="FF0000"/>
          <w:sz w:val="28"/>
          <w:szCs w:val="28"/>
          <w:u w:val="single"/>
          <w:lang w:val="uk-UA"/>
        </w:rPr>
      </w:pP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Після визначення зовнішнього середовища, в якому прийдеться працювати підприємству, переходять до визначення внутрішнього середовища, тобто до визначення  свого місця на ринку.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Іншими словами, аналіз внутрішнього середовища дозволяє побачити межі виробничих і реалізаційних можливостей підприємства і визначити сильні і слабкі сторони фірми.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Внутрішнє середовище підприємства можна представити як сукупність 5-ти видів чинників.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Внутрішні чинники діяльності підприємства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4"/>
        <w:gridCol w:w="4786"/>
      </w:tblGrid>
      <w:tr w:rsidR="00E80AF8" w:rsidRPr="00330970" w:rsidTr="00330970">
        <w:tc>
          <w:tcPr>
            <w:tcW w:w="4785" w:type="dxa"/>
            <w:shd w:val="clear" w:color="auto" w:fill="auto"/>
          </w:tcPr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Вид чинника</w:t>
            </w:r>
          </w:p>
        </w:tc>
        <w:tc>
          <w:tcPr>
            <w:tcW w:w="4786" w:type="dxa"/>
            <w:shd w:val="clear" w:color="auto" w:fill="auto"/>
          </w:tcPr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Чинник</w:t>
            </w:r>
          </w:p>
        </w:tc>
      </w:tr>
      <w:tr w:rsidR="00E80AF8" w:rsidRPr="00330970" w:rsidTr="00330970">
        <w:tc>
          <w:tcPr>
            <w:tcW w:w="4785" w:type="dxa"/>
            <w:shd w:val="clear" w:color="auto" w:fill="auto"/>
          </w:tcPr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Конкурентна позиція підприємства</w:t>
            </w:r>
          </w:p>
        </w:tc>
        <w:tc>
          <w:tcPr>
            <w:tcW w:w="4786" w:type="dxa"/>
            <w:shd w:val="clear" w:color="auto" w:fill="auto"/>
          </w:tcPr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Мета підприємства;</w:t>
            </w:r>
          </w:p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Традиції, репутація, імідж;</w:t>
            </w:r>
          </w:p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Кваліфікація персоналу;</w:t>
            </w:r>
          </w:p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Частина ринку і стадія життєвого циклу</w:t>
            </w:r>
          </w:p>
        </w:tc>
      </w:tr>
      <w:tr w:rsidR="00E80AF8" w:rsidRPr="00330970" w:rsidTr="00330970">
        <w:tc>
          <w:tcPr>
            <w:tcW w:w="4785" w:type="dxa"/>
            <w:shd w:val="clear" w:color="auto" w:fill="auto"/>
          </w:tcPr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 xml:space="preserve">Принципи діяльності </w:t>
            </w:r>
          </w:p>
        </w:tc>
        <w:tc>
          <w:tcPr>
            <w:tcW w:w="4786" w:type="dxa"/>
            <w:shd w:val="clear" w:color="auto" w:fill="auto"/>
          </w:tcPr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Форми власності;</w:t>
            </w:r>
          </w:p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Організаційна структура управління;</w:t>
            </w:r>
          </w:p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Інноваційна політика;</w:t>
            </w:r>
          </w:p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Організація виробництва;</w:t>
            </w:r>
            <w:r w:rsidR="005E2CD4" w:rsidRPr="00330970">
              <w:rPr>
                <w:sz w:val="20"/>
                <w:szCs w:val="20"/>
              </w:rPr>
              <w:t xml:space="preserve"> </w:t>
            </w:r>
            <w:r w:rsidRPr="00330970">
              <w:rPr>
                <w:sz w:val="20"/>
                <w:szCs w:val="20"/>
                <w:lang w:val="uk-UA"/>
              </w:rPr>
              <w:t>Форми спеціалізації;</w:t>
            </w:r>
          </w:p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Диверсифікація виробництва.</w:t>
            </w:r>
          </w:p>
        </w:tc>
      </w:tr>
      <w:tr w:rsidR="00E80AF8" w:rsidRPr="00330970" w:rsidTr="00330970">
        <w:tc>
          <w:tcPr>
            <w:tcW w:w="4785" w:type="dxa"/>
            <w:shd w:val="clear" w:color="auto" w:fill="auto"/>
          </w:tcPr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 xml:space="preserve">Ресурси і їх використовування </w:t>
            </w:r>
          </w:p>
        </w:tc>
        <w:tc>
          <w:tcPr>
            <w:tcW w:w="4786" w:type="dxa"/>
            <w:shd w:val="clear" w:color="auto" w:fill="auto"/>
          </w:tcPr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Період виробничого циклу;</w:t>
            </w:r>
          </w:p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Рівень виробничих запасів;</w:t>
            </w:r>
          </w:p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Оборотні кошти.</w:t>
            </w:r>
          </w:p>
        </w:tc>
      </w:tr>
      <w:tr w:rsidR="00E80AF8" w:rsidRPr="00330970" w:rsidTr="00330970">
        <w:tc>
          <w:tcPr>
            <w:tcW w:w="4785" w:type="dxa"/>
            <w:shd w:val="clear" w:color="auto" w:fill="auto"/>
          </w:tcPr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 xml:space="preserve">Маркетингова стратегія </w:t>
            </w:r>
          </w:p>
        </w:tc>
        <w:tc>
          <w:tcPr>
            <w:tcW w:w="4786" w:type="dxa"/>
            <w:shd w:val="clear" w:color="auto" w:fill="auto"/>
          </w:tcPr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Товарна, цінова, реалізаційна політика;</w:t>
            </w:r>
          </w:p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Стратегічні цілі і прогнозування збуту.</w:t>
            </w:r>
          </w:p>
        </w:tc>
      </w:tr>
      <w:tr w:rsidR="00E80AF8" w:rsidRPr="00330970" w:rsidTr="00330970">
        <w:tc>
          <w:tcPr>
            <w:tcW w:w="4785" w:type="dxa"/>
            <w:shd w:val="clear" w:color="auto" w:fill="auto"/>
          </w:tcPr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 xml:space="preserve">Фінансовий менеджмент </w:t>
            </w:r>
          </w:p>
        </w:tc>
        <w:tc>
          <w:tcPr>
            <w:tcW w:w="4786" w:type="dxa"/>
            <w:shd w:val="clear" w:color="auto" w:fill="auto"/>
          </w:tcPr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Структура балансу;</w:t>
            </w:r>
          </w:p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Платоспроможність і ліквідність;</w:t>
            </w:r>
          </w:p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Вартість і структура капіталу;</w:t>
            </w:r>
            <w:r w:rsidR="005E2CD4" w:rsidRPr="00330970">
              <w:rPr>
                <w:sz w:val="20"/>
                <w:szCs w:val="20"/>
              </w:rPr>
              <w:t xml:space="preserve"> </w:t>
            </w:r>
            <w:r w:rsidRPr="00330970">
              <w:rPr>
                <w:sz w:val="20"/>
                <w:szCs w:val="20"/>
                <w:lang w:val="uk-UA"/>
              </w:rPr>
              <w:t>Інвестиційна привабливість;</w:t>
            </w:r>
          </w:p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Рівень прибутку і рентабельності</w:t>
            </w:r>
          </w:p>
        </w:tc>
      </w:tr>
    </w:tbl>
    <w:p w:rsidR="00E80AF8" w:rsidRDefault="005E2CD4" w:rsidP="005E2CD4">
      <w:pPr>
        <w:spacing w:line="360" w:lineRule="auto"/>
        <w:ind w:firstLine="709"/>
        <w:jc w:val="center"/>
        <w:rPr>
          <w:b/>
          <w:sz w:val="28"/>
          <w:szCs w:val="28"/>
          <w:u w:val="single"/>
          <w:lang w:val="en-US"/>
        </w:rPr>
      </w:pPr>
      <w:r>
        <w:rPr>
          <w:sz w:val="28"/>
          <w:szCs w:val="28"/>
          <w:lang w:val="uk-UA"/>
        </w:rPr>
        <w:br w:type="page"/>
      </w:r>
      <w:r w:rsidR="00E80AF8" w:rsidRPr="005E2CD4">
        <w:rPr>
          <w:b/>
          <w:sz w:val="28"/>
          <w:szCs w:val="28"/>
          <w:u w:val="single"/>
          <w:lang w:val="uk-UA"/>
        </w:rPr>
        <w:t>5. Вибір генеральної стратегії</w:t>
      </w:r>
    </w:p>
    <w:p w:rsidR="005E2CD4" w:rsidRPr="005E2CD4" w:rsidRDefault="005E2CD4" w:rsidP="005E2CD4">
      <w:pPr>
        <w:spacing w:line="360" w:lineRule="auto"/>
        <w:ind w:firstLine="709"/>
        <w:jc w:val="both"/>
        <w:rPr>
          <w:b/>
          <w:sz w:val="28"/>
          <w:szCs w:val="28"/>
          <w:u w:val="single"/>
          <w:lang w:val="en-US"/>
        </w:rPr>
      </w:pP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Базова стратегія як генеральний напрям є основою стратегічного плану підприємства. Відповідно до циклу розвитку підприємства можна вибрати одну з таких базових стратегій:</w:t>
      </w:r>
    </w:p>
    <w:p w:rsidR="00E80AF8" w:rsidRPr="005E2CD4" w:rsidRDefault="00E80AF8" w:rsidP="005E2CD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Стратегія зростання – характеризує намір підприємства збільшувати обсяги продажу, прибутку, капітальних вкладень і т. п.;</w:t>
      </w:r>
    </w:p>
    <w:p w:rsidR="00E80AF8" w:rsidRPr="005E2CD4" w:rsidRDefault="00E80AF8" w:rsidP="005E2CD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Стратегія стабілізації – вибирають у разі діяльності підприємства при відчутній нестабільності обсягів продажу і прибутків;</w:t>
      </w:r>
    </w:p>
    <w:p w:rsidR="00E80AF8" w:rsidRPr="005E2CD4" w:rsidRDefault="00E80AF8" w:rsidP="005E2CD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Стратегія виживання – суто оборонна стратегія, застосовують при глибокій кризі підприємства.</w:t>
      </w:r>
    </w:p>
    <w:p w:rsidR="00E80AF8" w:rsidRPr="005E2CD4" w:rsidRDefault="00E80AF8" w:rsidP="005E2CD4">
      <w:pPr>
        <w:numPr>
          <w:ilvl w:val="0"/>
          <w:numId w:val="2"/>
        </w:numPr>
        <w:spacing w:line="360" w:lineRule="auto"/>
        <w:ind w:left="0" w:firstLine="709"/>
        <w:jc w:val="both"/>
        <w:rPr>
          <w:b/>
          <w:sz w:val="28"/>
          <w:szCs w:val="28"/>
          <w:u w:val="single"/>
          <w:lang w:val="uk-UA"/>
        </w:rPr>
      </w:pPr>
      <w:r w:rsidRPr="005E2CD4">
        <w:rPr>
          <w:b/>
          <w:sz w:val="28"/>
          <w:szCs w:val="28"/>
          <w:u w:val="single"/>
          <w:lang w:val="uk-UA"/>
        </w:rPr>
        <w:t xml:space="preserve">аналіз стратегічних альтернатив: 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В рамках відповідній базовій стратегії можна вибрати одну з декількох можливих дій, які прийнято називати стратегічними альтернативами (5-й етап стратегічного планування).</w:t>
      </w:r>
    </w:p>
    <w:p w:rsidR="005E2CD4" w:rsidRPr="00A540FB" w:rsidRDefault="005E2CD4" w:rsidP="005E2CD4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E80AF8" w:rsidRPr="005E2CD4" w:rsidRDefault="00E80AF8" w:rsidP="005E2CD4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5E2CD4">
        <w:rPr>
          <w:b/>
          <w:sz w:val="28"/>
          <w:szCs w:val="28"/>
          <w:lang w:val="uk-UA"/>
        </w:rPr>
        <w:t>Можливі  стратегічні альтернативи підприємства на підставі базової його стратегії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2"/>
        <w:gridCol w:w="3205"/>
        <w:gridCol w:w="3203"/>
      </w:tblGrid>
      <w:tr w:rsidR="00E80AF8" w:rsidRPr="00330970" w:rsidTr="00330970">
        <w:tc>
          <w:tcPr>
            <w:tcW w:w="3162" w:type="dxa"/>
            <w:shd w:val="clear" w:color="auto" w:fill="auto"/>
          </w:tcPr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Варіанти базової стратегії</w:t>
            </w:r>
          </w:p>
        </w:tc>
        <w:tc>
          <w:tcPr>
            <w:tcW w:w="3205" w:type="dxa"/>
            <w:shd w:val="clear" w:color="auto" w:fill="auto"/>
          </w:tcPr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 xml:space="preserve">Критерії визначення характеру стратегії </w:t>
            </w:r>
          </w:p>
        </w:tc>
        <w:tc>
          <w:tcPr>
            <w:tcW w:w="3203" w:type="dxa"/>
            <w:shd w:val="clear" w:color="auto" w:fill="auto"/>
          </w:tcPr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Стратегічні альтернативи</w:t>
            </w:r>
          </w:p>
        </w:tc>
      </w:tr>
      <w:tr w:rsidR="00E80AF8" w:rsidRPr="00330970" w:rsidTr="00330970">
        <w:tc>
          <w:tcPr>
            <w:tcW w:w="3162" w:type="dxa"/>
            <w:shd w:val="clear" w:color="auto" w:fill="auto"/>
          </w:tcPr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1. Стратегія зростання</w:t>
            </w:r>
          </w:p>
        </w:tc>
        <w:tc>
          <w:tcPr>
            <w:tcW w:w="3205" w:type="dxa"/>
            <w:shd w:val="clear" w:color="auto" w:fill="auto"/>
          </w:tcPr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 xml:space="preserve">1. Об’єм продажі </w:t>
            </w:r>
          </w:p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2.Дохід</w:t>
            </w:r>
          </w:p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3. Частка ринку</w:t>
            </w:r>
          </w:p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4. Швидкість росту</w:t>
            </w:r>
          </w:p>
        </w:tc>
        <w:tc>
          <w:tcPr>
            <w:tcW w:w="3203" w:type="dxa"/>
            <w:shd w:val="clear" w:color="auto" w:fill="auto"/>
          </w:tcPr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 xml:space="preserve">1. Інтенсифікація ринку: захоплення нових ринків, розширення своєї присутності географічна експансія </w:t>
            </w:r>
          </w:p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2. Диверсифікація: вертикальна, горизонтальна, попутна</w:t>
            </w:r>
          </w:p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3. Міжфірмова співпраця і кооперація</w:t>
            </w:r>
          </w:p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4. Зовнішньоекономічна діяльність</w:t>
            </w:r>
          </w:p>
        </w:tc>
      </w:tr>
      <w:tr w:rsidR="00E80AF8" w:rsidRPr="00330970" w:rsidTr="00330970">
        <w:tc>
          <w:tcPr>
            <w:tcW w:w="3162" w:type="dxa"/>
            <w:shd w:val="clear" w:color="auto" w:fill="auto"/>
          </w:tcPr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2. Стратегія стабілізації  (наступально-оборонна)</w:t>
            </w:r>
          </w:p>
        </w:tc>
        <w:tc>
          <w:tcPr>
            <w:tcW w:w="3205" w:type="dxa"/>
            <w:shd w:val="clear" w:color="auto" w:fill="auto"/>
          </w:tcPr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1. Дохід від об’єму продажу</w:t>
            </w:r>
          </w:p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2.Дохід від активів</w:t>
            </w:r>
          </w:p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3. дохід від акцій</w:t>
            </w:r>
          </w:p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4. швидкість пожвавлення діяльності</w:t>
            </w:r>
          </w:p>
        </w:tc>
        <w:tc>
          <w:tcPr>
            <w:tcW w:w="3203" w:type="dxa"/>
            <w:shd w:val="clear" w:color="auto" w:fill="auto"/>
          </w:tcPr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1. Економія: ревізія витрат, консультація, пожвавлення діяльності</w:t>
            </w:r>
          </w:p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2. Зсуви: зменшення витрат, відновлення доходу, активізація фінансової діяльності</w:t>
            </w:r>
          </w:p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 xml:space="preserve">3. Забезпечення стійкості: балансування на ринках, фінансова економія </w:t>
            </w:r>
          </w:p>
        </w:tc>
      </w:tr>
      <w:tr w:rsidR="00E80AF8" w:rsidRPr="00330970" w:rsidTr="00330970">
        <w:tc>
          <w:tcPr>
            <w:tcW w:w="3162" w:type="dxa"/>
            <w:shd w:val="clear" w:color="auto" w:fill="auto"/>
          </w:tcPr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3. Стратегія виживання (оборонна)</w:t>
            </w:r>
          </w:p>
        </w:tc>
        <w:tc>
          <w:tcPr>
            <w:tcW w:w="3205" w:type="dxa"/>
            <w:shd w:val="clear" w:color="auto" w:fill="auto"/>
          </w:tcPr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 xml:space="preserve">Критичний аналіз: </w:t>
            </w:r>
          </w:p>
          <w:p w:rsidR="00E80AF8" w:rsidRPr="00330970" w:rsidRDefault="00E80AF8" w:rsidP="00330970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продуктів і ринків;</w:t>
            </w:r>
          </w:p>
          <w:p w:rsidR="00E80AF8" w:rsidRPr="00330970" w:rsidRDefault="00E80AF8" w:rsidP="00330970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фінансового стану</w:t>
            </w:r>
          </w:p>
          <w:p w:rsidR="00E80AF8" w:rsidRPr="00330970" w:rsidRDefault="00E80AF8" w:rsidP="00330970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управління</w:t>
            </w:r>
          </w:p>
        </w:tc>
        <w:tc>
          <w:tcPr>
            <w:tcW w:w="3203" w:type="dxa"/>
            <w:shd w:val="clear" w:color="auto" w:fill="auto"/>
          </w:tcPr>
          <w:p w:rsidR="00E80AF8" w:rsidRPr="00330970" w:rsidRDefault="00E80AF8" w:rsidP="00330970">
            <w:pPr>
              <w:jc w:val="both"/>
              <w:rPr>
                <w:sz w:val="20"/>
                <w:szCs w:val="20"/>
                <w:lang w:val="uk-UA"/>
              </w:rPr>
            </w:pPr>
            <w:r w:rsidRPr="00330970">
              <w:rPr>
                <w:sz w:val="20"/>
                <w:szCs w:val="20"/>
                <w:lang w:val="uk-UA"/>
              </w:rPr>
              <w:t>1. Перебудова маркетингової діяльності: вилучення товару з продажу</w:t>
            </w:r>
          </w:p>
        </w:tc>
      </w:tr>
    </w:tbl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7. Розробка функціональних і ресурсних субстратегій: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На основі базової стратегії розробляються стратегії окремих функціональних підрозділів підприємства (субстратегії).</w:t>
      </w:r>
    </w:p>
    <w:p w:rsidR="00E80AF8" w:rsidRPr="00A540FB" w:rsidRDefault="005E2CD4" w:rsidP="005E2CD4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  <w:lang w:val="uk-UA"/>
        </w:rPr>
        <w:br w:type="page"/>
      </w:r>
      <w:r w:rsidR="00E80AF8" w:rsidRPr="005E2CD4">
        <w:rPr>
          <w:b/>
          <w:sz w:val="28"/>
          <w:szCs w:val="28"/>
          <w:lang w:val="uk-UA"/>
        </w:rPr>
        <w:t>4. Тактичне і оперативне планування</w:t>
      </w:r>
    </w:p>
    <w:p w:rsidR="005E2CD4" w:rsidRPr="00A540FB" w:rsidRDefault="005E2CD4" w:rsidP="005E2CD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u w:val="single"/>
          <w:lang w:val="uk-UA"/>
        </w:rPr>
      </w:pPr>
      <w:r w:rsidRPr="005E2CD4">
        <w:rPr>
          <w:sz w:val="28"/>
          <w:szCs w:val="28"/>
          <w:u w:val="single"/>
          <w:lang w:val="uk-UA"/>
        </w:rPr>
        <w:t>Особливості і зміст тактичних планів.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Складання середнє – і короткострокових планів відноситься до тактичного планування діяльності будь-якого підприємства.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Тактичне планування по певних ознаках істотно відрізняється від стратегічного планування.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Можна виділити три аспекти цієї відмінності.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Перший аспект – тимчасової: стратегічне планування пов’язано з рішеннями, наслідки яких виявлятимуться протягом тривалого періоду; тактичні ж плани конкретизують і доповнюють стратегічні.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Другий – по обхвату сфер впливу: стратегічне планування робить більш широкий і глибокий вплив на всі сторони діяльності підприємства, а тактичне планування є значною мірою вузьконаправленим.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Третій – сутнісно-змістовний: якщо стратегічні плани обкреслюють місію і підлеглі цій місії цілі діяльності підприємства, а також принципово важливі загальні засоби досягнення таких, то тактичні повинні чітко визначити всю сукупність конкретних практичних заходів, необхідних для здійснення намічених цілей.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Короткострокові плани розробляються на 1 рік.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Середньострокові плани розробляються на період в декілька років для конкретизації, деталізації завдань довгострокового стратегічного планування.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Можна затверджувати, що середньостроковий план – це кількісно певна на значний період стратегія підприємства по всіх (або по найважливіших) субстратегіях.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Середнє – і короткострокові плани взаємопов’язані; вони складаються за єдиною методологією і мають приблизно однакову структуру (перелік розділів).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Характеристика тактичних планів передбачає також виділення показників (планових завдань)  по певних ознаках.</w:t>
      </w:r>
    </w:p>
    <w:p w:rsidR="00E80AF8" w:rsidRPr="005E2CD4" w:rsidRDefault="00E80AF8" w:rsidP="005E2CD4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 xml:space="preserve">По економічному змісту показники діляться на: </w:t>
      </w:r>
    </w:p>
    <w:p w:rsidR="00E80AF8" w:rsidRPr="005E2CD4" w:rsidRDefault="00E80AF8" w:rsidP="005E2CD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натуральні;</w:t>
      </w:r>
    </w:p>
    <w:p w:rsidR="00E80AF8" w:rsidRPr="005E2CD4" w:rsidRDefault="00E80AF8" w:rsidP="005E2CD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вартісні.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 xml:space="preserve"> Натуральні показники необхідні для матеріально-речовинного виразу і обґрунтування плану: кількість продукції, що виготовляється, необхідні матеріали, устаткування і ін..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Вартісні показники використовуються для характеристики загальних обсягів виробництва, темпів його розвитку, розмірів витрат, доходів і т. п.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 xml:space="preserve"> Між натуральними і вартісними показниками існує тісний зв'язок і залежність. Вартісні показники розраховуються на основі натуральних, але одночасно, оперуючи узагальненою вартістю витрат і результатів, стимулюють раціональне використання ресурсі, зростання ефективності виробництва.</w:t>
      </w:r>
    </w:p>
    <w:p w:rsidR="00E80AF8" w:rsidRPr="005E2CD4" w:rsidRDefault="00E80AF8" w:rsidP="005E2CD4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По економічному призначенню показники розділяються на:</w:t>
      </w:r>
    </w:p>
    <w:p w:rsidR="00E80AF8" w:rsidRPr="005E2CD4" w:rsidRDefault="00E80AF8" w:rsidP="005E2CD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кількісні;</w:t>
      </w:r>
    </w:p>
    <w:p w:rsidR="00E80AF8" w:rsidRPr="005E2CD4" w:rsidRDefault="00E80AF8" w:rsidP="005E2CD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якісні.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Перші характеризують абсолютні обсяги виробництва і споживчі ресурси: обсяги продукції, матеріалів, виробничі фонди, чисельність працівників і т. п.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Другі показують ефективність використання виробничих ресурсів і всього процесу виробництва: продуктивність праці, матеріаломісткість продукції, фондовіддача, собівартість продукції і т. п.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 xml:space="preserve">Розрізняють також </w:t>
      </w:r>
    </w:p>
    <w:p w:rsidR="00E80AF8" w:rsidRPr="005E2CD4" w:rsidRDefault="00E80AF8" w:rsidP="005E2CD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абсолютні;</w:t>
      </w:r>
    </w:p>
    <w:p w:rsidR="00E80AF8" w:rsidRPr="005E2CD4" w:rsidRDefault="00E80AF8" w:rsidP="005E2CD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відносні показники.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Перші характеризують те або інше явище абсолютно, без порівняння з іншими показниками. Зробити таке порівняння дозволяють відносні показники.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Наприклад, чисельність працівників як абсолютний показник дає інформацію про ступінь використання чинника живої праці, але якщо цей показник співвіднести з обсягом виробництва або порівняти обсяг виробництва з чисельністю працівників, то матимемо відносний показник трудомісткості одиниці продукції або продуктивності праці одного працівника.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b/>
          <w:sz w:val="28"/>
          <w:szCs w:val="28"/>
          <w:u w:val="single"/>
          <w:lang w:val="uk-UA"/>
        </w:rPr>
      </w:pPr>
      <w:r w:rsidRPr="005E2CD4">
        <w:rPr>
          <w:b/>
          <w:sz w:val="28"/>
          <w:szCs w:val="28"/>
          <w:u w:val="single"/>
          <w:lang w:val="uk-UA"/>
        </w:rPr>
        <w:t>Система оперативного планування.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Оперативне планування є, з одного боку, завершальною ланкою в системі планування діяльності підприємств, а з іншого – засобом забезпечення поточного управління виробництвом.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В процесі оперативного управління здійснюється детальна прив’язка планів підприємства до його підрозділів – окремим виробництвам, цехам, виробничим ділянкам, бригадам, навіть до робочих місць  - на невеликі проміжки часу (місяць, декаду, робочий тиждень, доба, зміну).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Оперативне планування покликане забезпечувати ритмічну роботу підприємства, що особливо важливо для своєчасного виконання довгострокових зобов</w:t>
      </w:r>
      <w:r w:rsidRPr="005E2CD4">
        <w:rPr>
          <w:sz w:val="28"/>
          <w:szCs w:val="28"/>
        </w:rPr>
        <w:t>`</w:t>
      </w:r>
      <w:r w:rsidRPr="005E2CD4">
        <w:rPr>
          <w:sz w:val="28"/>
          <w:szCs w:val="28"/>
          <w:lang w:val="uk-UA"/>
        </w:rPr>
        <w:t>язань.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Оперативне планування об’єднує два напрями.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Перший напрям  - календарне планування, яке передбачає розробку планів-графіків виробництва; відвантаження продукції за добу, місяць і доведення їх до структурних підрозділів підприємства.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Другий напрям включає роботи, необхідні для безперервного оперативного обліку, контролю і регулювання виконання оперативних планів і ходу виробництва.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Цей напрям одержав назву диспетчеризації.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В процесі оперативного планування розв’язуються  наступні основні задачі: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- забезпечення виконання плану виробничої діяльності (випуск планової продукції в заплановані терміни) при ритмічній роботі всіх підрозділів підприємства;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- встановлення оптимального режиму роботи підприємства, який сприятиме найефективнішому і повному використовуванню устаткування і робочої сили;</w:t>
      </w:r>
    </w:p>
    <w:p w:rsidR="00E80AF8" w:rsidRPr="005E2CD4" w:rsidRDefault="00E80AF8" w:rsidP="005E2CD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E2CD4">
        <w:rPr>
          <w:sz w:val="28"/>
          <w:szCs w:val="28"/>
          <w:lang w:val="uk-UA"/>
        </w:rPr>
        <w:t>- максимальне скорочення тривалості виробничого циклу незавершеного виробництва.</w:t>
      </w:r>
      <w:bookmarkStart w:id="0" w:name="_GoBack"/>
      <w:bookmarkEnd w:id="0"/>
    </w:p>
    <w:sectPr w:rsidR="00E80AF8" w:rsidRPr="005E2CD4" w:rsidSect="005E2CD4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168FA"/>
    <w:multiLevelType w:val="hybridMultilevel"/>
    <w:tmpl w:val="E8ACB7B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2A05636"/>
    <w:multiLevelType w:val="hybridMultilevel"/>
    <w:tmpl w:val="9774B6E4"/>
    <w:lvl w:ilvl="0" w:tplc="75F0D27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3A75BE5"/>
    <w:multiLevelType w:val="hybridMultilevel"/>
    <w:tmpl w:val="13A29BEA"/>
    <w:lvl w:ilvl="0" w:tplc="C6F405F6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D4F6E8D"/>
    <w:multiLevelType w:val="hybridMultilevel"/>
    <w:tmpl w:val="CB6C7702"/>
    <w:lvl w:ilvl="0" w:tplc="75F0D27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1ED01D4"/>
    <w:multiLevelType w:val="hybridMultilevel"/>
    <w:tmpl w:val="A19A3D06"/>
    <w:lvl w:ilvl="0" w:tplc="75F0D27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0AF8"/>
    <w:rsid w:val="00001D70"/>
    <w:rsid w:val="0008487F"/>
    <w:rsid w:val="000C7950"/>
    <w:rsid w:val="001D7B23"/>
    <w:rsid w:val="00204BDD"/>
    <w:rsid w:val="002176EC"/>
    <w:rsid w:val="002216A7"/>
    <w:rsid w:val="0026167A"/>
    <w:rsid w:val="002848DF"/>
    <w:rsid w:val="00287AC8"/>
    <w:rsid w:val="002A7880"/>
    <w:rsid w:val="002B1FB2"/>
    <w:rsid w:val="002E2369"/>
    <w:rsid w:val="00330970"/>
    <w:rsid w:val="003503B1"/>
    <w:rsid w:val="00364F32"/>
    <w:rsid w:val="00373FAF"/>
    <w:rsid w:val="00395A97"/>
    <w:rsid w:val="003E2401"/>
    <w:rsid w:val="00411B9E"/>
    <w:rsid w:val="004973BB"/>
    <w:rsid w:val="004A56FA"/>
    <w:rsid w:val="004B498A"/>
    <w:rsid w:val="004B60A4"/>
    <w:rsid w:val="004D6A1B"/>
    <w:rsid w:val="004F1504"/>
    <w:rsid w:val="0053107B"/>
    <w:rsid w:val="00592BAB"/>
    <w:rsid w:val="005E2CD4"/>
    <w:rsid w:val="0060671E"/>
    <w:rsid w:val="00614F6F"/>
    <w:rsid w:val="00655CE2"/>
    <w:rsid w:val="00657152"/>
    <w:rsid w:val="00687F34"/>
    <w:rsid w:val="00696D67"/>
    <w:rsid w:val="006A651D"/>
    <w:rsid w:val="006B6EAC"/>
    <w:rsid w:val="00755180"/>
    <w:rsid w:val="007C3687"/>
    <w:rsid w:val="007D15DC"/>
    <w:rsid w:val="00817614"/>
    <w:rsid w:val="0082128F"/>
    <w:rsid w:val="00825101"/>
    <w:rsid w:val="008A0CA7"/>
    <w:rsid w:val="008A4311"/>
    <w:rsid w:val="00916212"/>
    <w:rsid w:val="009249E8"/>
    <w:rsid w:val="0092779B"/>
    <w:rsid w:val="0094091A"/>
    <w:rsid w:val="009561ED"/>
    <w:rsid w:val="00957572"/>
    <w:rsid w:val="00963217"/>
    <w:rsid w:val="00974E93"/>
    <w:rsid w:val="009875DF"/>
    <w:rsid w:val="009A045D"/>
    <w:rsid w:val="009A39A5"/>
    <w:rsid w:val="009B4D3D"/>
    <w:rsid w:val="009C7454"/>
    <w:rsid w:val="009F7A2F"/>
    <w:rsid w:val="00A335E5"/>
    <w:rsid w:val="00A540FB"/>
    <w:rsid w:val="00A65D61"/>
    <w:rsid w:val="00A73AF3"/>
    <w:rsid w:val="00AC2D76"/>
    <w:rsid w:val="00AD1C92"/>
    <w:rsid w:val="00B7600A"/>
    <w:rsid w:val="00B762B8"/>
    <w:rsid w:val="00C12B72"/>
    <w:rsid w:val="00C21E36"/>
    <w:rsid w:val="00C24702"/>
    <w:rsid w:val="00C3515E"/>
    <w:rsid w:val="00C5295B"/>
    <w:rsid w:val="00C65DCE"/>
    <w:rsid w:val="00C729B1"/>
    <w:rsid w:val="00C74273"/>
    <w:rsid w:val="00C8264F"/>
    <w:rsid w:val="00C965C0"/>
    <w:rsid w:val="00CA4314"/>
    <w:rsid w:val="00D10257"/>
    <w:rsid w:val="00D10992"/>
    <w:rsid w:val="00D928FD"/>
    <w:rsid w:val="00DD64F9"/>
    <w:rsid w:val="00DE2205"/>
    <w:rsid w:val="00E00FCB"/>
    <w:rsid w:val="00E16A22"/>
    <w:rsid w:val="00E30B0A"/>
    <w:rsid w:val="00E35E10"/>
    <w:rsid w:val="00E80AF8"/>
    <w:rsid w:val="00E90127"/>
    <w:rsid w:val="00EC0327"/>
    <w:rsid w:val="00EE51DF"/>
    <w:rsid w:val="00F16D83"/>
    <w:rsid w:val="00F63474"/>
    <w:rsid w:val="00F82968"/>
    <w:rsid w:val="00F91E97"/>
    <w:rsid w:val="00F93D21"/>
    <w:rsid w:val="00FD0F2A"/>
    <w:rsid w:val="00FF5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1D48B0B-B1C9-42A9-B5B6-CBB8932F4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0AF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0A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158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3382</Words>
  <Characters>19279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22616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Irina</cp:lastModifiedBy>
  <cp:revision>2</cp:revision>
  <dcterms:created xsi:type="dcterms:W3CDTF">2014-08-29T11:42:00Z</dcterms:created>
  <dcterms:modified xsi:type="dcterms:W3CDTF">2014-08-29T11:42:00Z</dcterms:modified>
</cp:coreProperties>
</file>