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93E" w:rsidRPr="008F769A" w:rsidRDefault="0012293E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  <w:r w:rsidRPr="008F769A">
        <w:rPr>
          <w:b/>
          <w:sz w:val="28"/>
          <w:szCs w:val="28"/>
          <w:lang w:eastAsia="zh-CN"/>
        </w:rPr>
        <w:t>Содержание</w:t>
      </w:r>
    </w:p>
    <w:p w:rsidR="00101A30" w:rsidRPr="008F769A" w:rsidRDefault="00101A30" w:rsidP="008F769A">
      <w:pPr>
        <w:widowControl/>
        <w:ind w:firstLine="709"/>
        <w:rPr>
          <w:sz w:val="28"/>
          <w:szCs w:val="28"/>
          <w:lang w:eastAsia="zh-CN"/>
        </w:rPr>
      </w:pPr>
    </w:p>
    <w:p w:rsidR="0012293E" w:rsidRPr="008F769A" w:rsidRDefault="00101A30" w:rsidP="008F769A">
      <w:pPr>
        <w:widowControl/>
        <w:ind w:firstLine="0"/>
        <w:jc w:val="left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Введение</w:t>
      </w:r>
    </w:p>
    <w:p w:rsidR="0012293E" w:rsidRPr="008F769A" w:rsidRDefault="0012293E" w:rsidP="008F769A">
      <w:pPr>
        <w:widowControl/>
        <w:ind w:firstLine="0"/>
        <w:jc w:val="left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Глава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Научно–теоретические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подходы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предприятии</w:t>
      </w:r>
    </w:p>
    <w:p w:rsidR="0012293E" w:rsidRPr="008F769A" w:rsidRDefault="0012293E" w:rsidP="008F769A">
      <w:pPr>
        <w:widowControl/>
        <w:ind w:firstLine="0"/>
        <w:jc w:val="left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1.1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понятия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планирования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</w:p>
    <w:p w:rsidR="0012293E" w:rsidRPr="008F769A" w:rsidRDefault="0012293E" w:rsidP="008F769A">
      <w:pPr>
        <w:widowControl/>
        <w:ind w:firstLine="0"/>
        <w:jc w:val="left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1.2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Классификация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стратегий</w:t>
      </w:r>
    </w:p>
    <w:p w:rsidR="0012293E" w:rsidRPr="008F769A" w:rsidRDefault="0012293E" w:rsidP="008F769A">
      <w:pPr>
        <w:widowControl/>
        <w:ind w:firstLine="0"/>
        <w:jc w:val="left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1.3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подходы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</w:p>
    <w:p w:rsidR="0012293E" w:rsidRPr="008F769A" w:rsidRDefault="0012293E" w:rsidP="008F769A">
      <w:pPr>
        <w:widowControl/>
        <w:ind w:firstLine="0"/>
        <w:jc w:val="left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Глава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Стратегическое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планирование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примере</w:t>
      </w:r>
      <w:r w:rsidR="008F769A">
        <w:rPr>
          <w:sz w:val="28"/>
          <w:szCs w:val="28"/>
          <w:lang w:eastAsia="zh-CN"/>
        </w:rPr>
        <w:t xml:space="preserve"> </w:t>
      </w:r>
      <w:r w:rsidR="008847E5"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="008847E5" w:rsidRPr="008F769A">
        <w:rPr>
          <w:sz w:val="28"/>
          <w:szCs w:val="28"/>
          <w:lang w:eastAsia="zh-CN"/>
        </w:rPr>
        <w:t>«Швея</w:t>
      </w:r>
      <w:r w:rsidR="008F769A">
        <w:rPr>
          <w:sz w:val="28"/>
          <w:szCs w:val="28"/>
          <w:lang w:eastAsia="zh-CN"/>
        </w:rPr>
        <w:t>»</w:t>
      </w:r>
    </w:p>
    <w:p w:rsidR="0012293E" w:rsidRPr="008F769A" w:rsidRDefault="0012293E" w:rsidP="008F769A">
      <w:pPr>
        <w:widowControl/>
        <w:ind w:firstLine="0"/>
        <w:jc w:val="left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2.1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характеристика</w:t>
      </w:r>
      <w:r w:rsidR="008F769A">
        <w:rPr>
          <w:sz w:val="28"/>
          <w:szCs w:val="28"/>
          <w:lang w:eastAsia="zh-CN"/>
        </w:rPr>
        <w:t xml:space="preserve"> </w:t>
      </w:r>
      <w:r w:rsidR="00C80672"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="00C80672" w:rsidRPr="008F769A">
        <w:rPr>
          <w:sz w:val="28"/>
          <w:szCs w:val="28"/>
          <w:lang w:eastAsia="zh-CN"/>
        </w:rPr>
        <w:t>«Швея</w:t>
      </w:r>
      <w:r w:rsidR="008F769A">
        <w:rPr>
          <w:sz w:val="28"/>
          <w:szCs w:val="28"/>
          <w:lang w:eastAsia="zh-CN"/>
        </w:rPr>
        <w:t>»</w:t>
      </w:r>
    </w:p>
    <w:p w:rsidR="0012293E" w:rsidRPr="008F769A" w:rsidRDefault="0012293E" w:rsidP="008F769A">
      <w:pPr>
        <w:widowControl/>
        <w:ind w:firstLine="0"/>
        <w:jc w:val="left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2.2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Анализ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состояния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="00C80672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C80672"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="00C80672"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="00C80672"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="00C80672" w:rsidRPr="008F769A">
        <w:rPr>
          <w:sz w:val="28"/>
          <w:szCs w:val="28"/>
          <w:lang w:eastAsia="zh-CN"/>
        </w:rPr>
        <w:t>«Швея</w:t>
      </w:r>
      <w:r w:rsidR="008F769A">
        <w:rPr>
          <w:sz w:val="28"/>
          <w:szCs w:val="28"/>
          <w:lang w:eastAsia="zh-CN"/>
        </w:rPr>
        <w:t>»</w:t>
      </w:r>
    </w:p>
    <w:p w:rsidR="0012293E" w:rsidRPr="008F769A" w:rsidRDefault="0012293E" w:rsidP="008F769A">
      <w:pPr>
        <w:widowControl/>
        <w:ind w:firstLine="0"/>
        <w:jc w:val="left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2.3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Рекомендации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</w:p>
    <w:p w:rsidR="0012293E" w:rsidRPr="008F769A" w:rsidRDefault="0012293E" w:rsidP="008F769A">
      <w:pPr>
        <w:widowControl/>
        <w:ind w:firstLine="0"/>
        <w:jc w:val="left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Заключение</w:t>
      </w:r>
    </w:p>
    <w:p w:rsidR="0012293E" w:rsidRPr="008F769A" w:rsidRDefault="0012293E" w:rsidP="008F769A">
      <w:pPr>
        <w:widowControl/>
        <w:ind w:firstLine="0"/>
        <w:jc w:val="left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Список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литературы</w:t>
      </w:r>
    </w:p>
    <w:p w:rsidR="00F13114" w:rsidRPr="008F769A" w:rsidRDefault="008F769A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  <w:r w:rsidR="00F37019" w:rsidRPr="008F769A">
        <w:rPr>
          <w:b/>
          <w:sz w:val="28"/>
          <w:szCs w:val="28"/>
          <w:lang w:eastAsia="zh-CN"/>
        </w:rPr>
        <w:t>В</w:t>
      </w:r>
      <w:r w:rsidR="00FD0BCE" w:rsidRPr="008F769A">
        <w:rPr>
          <w:b/>
          <w:sz w:val="28"/>
          <w:szCs w:val="28"/>
          <w:lang w:eastAsia="zh-CN"/>
        </w:rPr>
        <w:t>ведение</w:t>
      </w:r>
    </w:p>
    <w:p w:rsidR="00F37019" w:rsidRPr="008F769A" w:rsidRDefault="00F37019" w:rsidP="008F769A">
      <w:pPr>
        <w:widowControl/>
        <w:ind w:firstLine="709"/>
        <w:rPr>
          <w:sz w:val="28"/>
          <w:szCs w:val="28"/>
          <w:lang w:eastAsia="zh-CN"/>
        </w:rPr>
      </w:pPr>
    </w:p>
    <w:p w:rsidR="00F37019" w:rsidRPr="008F769A" w:rsidRDefault="00FD0BCE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Российской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Федерации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последние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происходит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резкий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спад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активности,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обусловлен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кризисным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состоянием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экономики.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сокращение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повлиял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ряд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объективных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факторов: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спад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промышленного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неконтролируемые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инфляционные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быстрое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невосполнимое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обесценивание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ресурсов,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неплатежей,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дезорганизация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расчетов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строительстве,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низкая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договорная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дисциплина.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[</w:t>
      </w:r>
      <w:r w:rsidR="00036688" w:rsidRPr="008F769A">
        <w:rPr>
          <w:sz w:val="28"/>
          <w:szCs w:val="28"/>
          <w:lang w:eastAsia="zh-CN"/>
        </w:rPr>
        <w:t>29,</w:t>
      </w:r>
      <w:r w:rsidR="008F769A">
        <w:rPr>
          <w:sz w:val="28"/>
          <w:szCs w:val="28"/>
          <w:lang w:eastAsia="zh-CN"/>
        </w:rPr>
        <w:t xml:space="preserve"> </w:t>
      </w:r>
      <w:r w:rsidR="00036688" w:rsidRPr="008F769A">
        <w:rPr>
          <w:sz w:val="28"/>
          <w:szCs w:val="28"/>
          <w:lang w:eastAsia="zh-CN"/>
        </w:rPr>
        <w:t>381</w:t>
      </w:r>
      <w:r w:rsidR="00297A32" w:rsidRPr="008F769A">
        <w:rPr>
          <w:sz w:val="28"/>
          <w:szCs w:val="28"/>
          <w:lang w:eastAsia="zh-CN"/>
        </w:rPr>
        <w:t>]</w:t>
      </w:r>
    </w:p>
    <w:p w:rsidR="00F37019" w:rsidRPr="008F769A" w:rsidRDefault="00F37019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настоящее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время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российс</w:t>
      </w:r>
      <w:r w:rsidRPr="008F769A">
        <w:rPr>
          <w:sz w:val="28"/>
          <w:szCs w:val="28"/>
          <w:lang w:eastAsia="zh-CN"/>
        </w:rPr>
        <w:t>кая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переходит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</w:t>
      </w:r>
      <w:r w:rsidR="00FD0BCE" w:rsidRPr="008F769A">
        <w:rPr>
          <w:sz w:val="28"/>
          <w:szCs w:val="28"/>
          <w:lang w:eastAsia="zh-CN"/>
        </w:rPr>
        <w:t>ому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этапу,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важную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роль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котором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будет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играть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процесс.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условиях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действующего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поиск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выбор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вызывает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наибольшие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сложности.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Это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объясняется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тем,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что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любое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инвестиционное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решение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зачастую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затрагивает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интересы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большого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числа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граждан,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юридических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лиц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организаций.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этом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общеизвестно,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что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успешное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осуществление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решения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возможно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лишь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достижении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баланса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интересов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всех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причастных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этому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решению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сторон.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Именно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этими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обстоятельствами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определяется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особая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важность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ответственность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поиска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выбора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решения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разработке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стратегического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плана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деятельности.</w:t>
      </w:r>
      <w:r w:rsidR="008F769A">
        <w:rPr>
          <w:sz w:val="28"/>
          <w:szCs w:val="28"/>
          <w:lang w:eastAsia="zh-CN"/>
        </w:rPr>
        <w:t xml:space="preserve"> </w:t>
      </w:r>
      <w:r w:rsidR="00036688" w:rsidRPr="008F769A">
        <w:rPr>
          <w:sz w:val="28"/>
          <w:szCs w:val="28"/>
          <w:lang w:eastAsia="zh-CN"/>
        </w:rPr>
        <w:t>[20,</w:t>
      </w:r>
      <w:r w:rsidR="008F769A">
        <w:rPr>
          <w:sz w:val="28"/>
          <w:szCs w:val="28"/>
          <w:lang w:eastAsia="zh-CN"/>
        </w:rPr>
        <w:t xml:space="preserve"> </w:t>
      </w:r>
      <w:r w:rsidR="00036688" w:rsidRPr="008F769A">
        <w:rPr>
          <w:sz w:val="28"/>
          <w:szCs w:val="28"/>
          <w:lang w:eastAsia="zh-CN"/>
        </w:rPr>
        <w:t>165]</w:t>
      </w:r>
    </w:p>
    <w:p w:rsidR="00F37019" w:rsidRPr="008F769A" w:rsidRDefault="00FD0BCE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современном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этапе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возникла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объективная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необходимость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подходов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инвестирования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учетом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плана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предприятия.</w:t>
      </w:r>
      <w:r w:rsidR="008F769A">
        <w:rPr>
          <w:sz w:val="28"/>
          <w:szCs w:val="28"/>
          <w:lang w:eastAsia="zh-CN"/>
        </w:rPr>
        <w:t xml:space="preserve"> </w:t>
      </w:r>
    </w:p>
    <w:p w:rsidR="00F37019" w:rsidRPr="008F769A" w:rsidRDefault="00F37019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Практическая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потребность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руководителей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научном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обосновании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программ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методике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расчета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принимаемых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решений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определили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актуальность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исследования,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задачи.</w:t>
      </w:r>
    </w:p>
    <w:p w:rsidR="00F37019" w:rsidRPr="008F769A" w:rsidRDefault="00F37019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Цель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данной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создание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рекомендаций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предприятия.</w:t>
      </w:r>
    </w:p>
    <w:p w:rsidR="00F37019" w:rsidRPr="008F769A" w:rsidRDefault="00F37019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соответствии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поставленной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должны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быть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решены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следующие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задачи:</w:t>
      </w:r>
      <w:r w:rsidR="008F769A">
        <w:rPr>
          <w:sz w:val="28"/>
          <w:szCs w:val="28"/>
          <w:lang w:eastAsia="zh-CN"/>
        </w:rPr>
        <w:t xml:space="preserve"> </w:t>
      </w:r>
    </w:p>
    <w:p w:rsidR="00F37019" w:rsidRPr="008F769A" w:rsidRDefault="00F37019" w:rsidP="008F769A">
      <w:pPr>
        <w:widowControl/>
        <w:numPr>
          <w:ilvl w:val="2"/>
          <w:numId w:val="6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Изучить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научно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теоретические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подходы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предприятии;</w:t>
      </w:r>
    </w:p>
    <w:p w:rsidR="00F37019" w:rsidRPr="008F769A" w:rsidRDefault="00F37019" w:rsidP="008F769A">
      <w:pPr>
        <w:widowControl/>
        <w:numPr>
          <w:ilvl w:val="2"/>
          <w:numId w:val="6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характеристику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предприятия;</w:t>
      </w:r>
    </w:p>
    <w:p w:rsidR="00F37019" w:rsidRPr="008F769A" w:rsidRDefault="00F37019" w:rsidP="008F769A">
      <w:pPr>
        <w:widowControl/>
        <w:numPr>
          <w:ilvl w:val="2"/>
          <w:numId w:val="6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Провести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анализ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состояния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предприятия.</w:t>
      </w:r>
    </w:p>
    <w:p w:rsidR="00F37019" w:rsidRPr="008F769A" w:rsidRDefault="00F37019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Пред</w:t>
      </w:r>
      <w:r w:rsidR="00FD0BCE" w:rsidRPr="008F769A">
        <w:rPr>
          <w:sz w:val="28"/>
          <w:szCs w:val="28"/>
          <w:lang w:eastAsia="zh-CN"/>
        </w:rPr>
        <w:t>метом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исследования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являются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инвестиционная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деятельность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методические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положения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разработки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ее</w:t>
      </w:r>
      <w:r w:rsidR="008F769A">
        <w:rPr>
          <w:sz w:val="28"/>
          <w:szCs w:val="28"/>
          <w:lang w:eastAsia="zh-CN"/>
        </w:rPr>
        <w:t xml:space="preserve"> </w:t>
      </w:r>
      <w:r w:rsidR="00FD0BCE" w:rsidRPr="008F769A">
        <w:rPr>
          <w:sz w:val="28"/>
          <w:szCs w:val="28"/>
          <w:lang w:eastAsia="zh-CN"/>
        </w:rPr>
        <w:t>стратегии.</w:t>
      </w:r>
    </w:p>
    <w:p w:rsidR="00F37019" w:rsidRPr="008F769A" w:rsidRDefault="00FD0BCE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Объект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исследования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промышленное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предприятие.</w:t>
      </w:r>
      <w:r w:rsidR="008F769A">
        <w:rPr>
          <w:sz w:val="28"/>
          <w:szCs w:val="28"/>
          <w:lang w:eastAsia="zh-CN"/>
        </w:rPr>
        <w:t xml:space="preserve"> </w:t>
      </w:r>
    </w:p>
    <w:p w:rsidR="00F37019" w:rsidRPr="008F769A" w:rsidRDefault="00FD0BCE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Теоретической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методической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исследования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являются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труды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отечественных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зарубежных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экономистов,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положения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современной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теории,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законы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постановления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правительства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Российской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Федерации</w:t>
      </w:r>
      <w:r w:rsidR="008F769A">
        <w:rPr>
          <w:sz w:val="28"/>
          <w:szCs w:val="28"/>
          <w:lang w:eastAsia="zh-CN"/>
        </w:rPr>
        <w:t xml:space="preserve"> </w:t>
      </w:r>
      <w:r w:rsidR="00AE6603" w:rsidRPr="008F769A">
        <w:rPr>
          <w:sz w:val="28"/>
          <w:szCs w:val="28"/>
          <w:lang w:eastAsia="zh-CN"/>
        </w:rPr>
        <w:t>[1,</w:t>
      </w:r>
      <w:r w:rsidR="008F769A">
        <w:rPr>
          <w:sz w:val="28"/>
          <w:szCs w:val="28"/>
          <w:lang w:eastAsia="zh-CN"/>
        </w:rPr>
        <w:t xml:space="preserve"> </w:t>
      </w:r>
      <w:r w:rsidR="00AE6603" w:rsidRPr="008F769A">
        <w:rPr>
          <w:sz w:val="28"/>
          <w:szCs w:val="28"/>
          <w:lang w:eastAsia="zh-CN"/>
        </w:rPr>
        <w:t>1096],</w:t>
      </w:r>
      <w:r w:rsidR="008F769A">
        <w:rPr>
          <w:sz w:val="28"/>
          <w:szCs w:val="28"/>
          <w:lang w:eastAsia="zh-CN"/>
        </w:rPr>
        <w:t xml:space="preserve"> </w:t>
      </w:r>
      <w:r w:rsidR="00AE6603" w:rsidRPr="008F769A">
        <w:rPr>
          <w:sz w:val="28"/>
          <w:szCs w:val="28"/>
          <w:lang w:eastAsia="zh-CN"/>
        </w:rPr>
        <w:t>[16,</w:t>
      </w:r>
      <w:r w:rsidR="008F769A">
        <w:rPr>
          <w:sz w:val="28"/>
          <w:szCs w:val="28"/>
          <w:lang w:eastAsia="zh-CN"/>
        </w:rPr>
        <w:t xml:space="preserve"> </w:t>
      </w:r>
      <w:r w:rsidR="00AE6603" w:rsidRPr="008F769A">
        <w:rPr>
          <w:sz w:val="28"/>
          <w:szCs w:val="28"/>
          <w:lang w:eastAsia="zh-CN"/>
        </w:rPr>
        <w:t>1005]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организации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справочные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нормативные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материалы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исследуемой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проблеме,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теории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принятия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решений.</w:t>
      </w:r>
      <w:r w:rsidR="008F769A">
        <w:rPr>
          <w:sz w:val="28"/>
          <w:szCs w:val="28"/>
          <w:lang w:eastAsia="zh-CN"/>
        </w:rPr>
        <w:t xml:space="preserve"> </w:t>
      </w:r>
    </w:p>
    <w:p w:rsidR="008F769A" w:rsidRDefault="00FD0BCE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Научная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новизна</w:t>
      </w:r>
      <w:r w:rsidR="008F769A">
        <w:rPr>
          <w:sz w:val="28"/>
          <w:szCs w:val="28"/>
          <w:lang w:eastAsia="zh-CN"/>
        </w:rPr>
        <w:t xml:space="preserve"> </w:t>
      </w:r>
      <w:r w:rsidR="00F37019" w:rsidRPr="008F769A">
        <w:rPr>
          <w:sz w:val="28"/>
          <w:szCs w:val="28"/>
          <w:lang w:eastAsia="zh-CN"/>
        </w:rPr>
        <w:t>и</w:t>
      </w:r>
      <w:r w:rsidRPr="008F769A">
        <w:rPr>
          <w:sz w:val="28"/>
          <w:szCs w:val="28"/>
          <w:lang w:eastAsia="zh-CN"/>
        </w:rPr>
        <w:t>сследования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состоит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теоретических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моделей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подходов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принятию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решений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формированию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плана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предприятия.</w:t>
      </w:r>
      <w:r w:rsidR="008F769A">
        <w:rPr>
          <w:sz w:val="28"/>
          <w:szCs w:val="28"/>
          <w:lang w:eastAsia="zh-CN"/>
        </w:rPr>
        <w:t xml:space="preserve"> </w:t>
      </w:r>
    </w:p>
    <w:p w:rsidR="00F37019" w:rsidRPr="008F769A" w:rsidRDefault="008F769A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  <w:r w:rsidR="00F37019" w:rsidRPr="008F769A">
        <w:rPr>
          <w:b/>
          <w:sz w:val="28"/>
          <w:szCs w:val="28"/>
          <w:lang w:eastAsia="zh-CN"/>
        </w:rPr>
        <w:t>Глава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1.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Научно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–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теоретические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подходы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по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разработке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инвестиционной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стратегии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на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предприятии</w:t>
      </w:r>
    </w:p>
    <w:p w:rsidR="007E46B5" w:rsidRPr="008F769A" w:rsidRDefault="007E46B5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</w:p>
    <w:p w:rsidR="00F37019" w:rsidRPr="008F769A" w:rsidRDefault="00F37019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  <w:r w:rsidRPr="008F769A">
        <w:rPr>
          <w:b/>
          <w:sz w:val="28"/>
          <w:szCs w:val="28"/>
          <w:lang w:eastAsia="zh-CN"/>
        </w:rPr>
        <w:t>1.1</w:t>
      </w:r>
      <w:r w:rsid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Основные</w:t>
      </w:r>
      <w:r w:rsid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понятия</w:t>
      </w:r>
      <w:r w:rsid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стратегического</w:t>
      </w:r>
      <w:r w:rsid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инвестиционного</w:t>
      </w:r>
      <w:r w:rsid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планирования</w:t>
      </w:r>
      <w:r w:rsid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деятельности</w:t>
      </w:r>
      <w:r w:rsid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предприятия</w:t>
      </w:r>
    </w:p>
    <w:p w:rsidR="008F769A" w:rsidRDefault="008F769A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Инвесторы,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собственники,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работники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(персонал)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преследуют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определенные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цели: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экономические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социальные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(или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другие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вместе).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смысле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представляет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более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широкое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понятие,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включающее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средства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стимулы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подходе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инструментом,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помощи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собственники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(акционеры),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инвесторы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работники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стремятся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наилучши</w:t>
      </w:r>
      <w:r w:rsidR="007E46B5" w:rsidRPr="008F769A">
        <w:rPr>
          <w:sz w:val="28"/>
          <w:szCs w:val="28"/>
        </w:rPr>
        <w:t>м</w:t>
      </w:r>
      <w:r w:rsidR="008F769A">
        <w:rPr>
          <w:sz w:val="28"/>
          <w:szCs w:val="28"/>
        </w:rPr>
        <w:t xml:space="preserve"> </w:t>
      </w:r>
      <w:r w:rsidR="007E46B5" w:rsidRPr="008F769A">
        <w:rPr>
          <w:sz w:val="28"/>
          <w:szCs w:val="28"/>
        </w:rPr>
        <w:t>образом</w:t>
      </w:r>
      <w:r w:rsidR="008F769A">
        <w:rPr>
          <w:sz w:val="28"/>
          <w:szCs w:val="28"/>
        </w:rPr>
        <w:t xml:space="preserve"> </w:t>
      </w:r>
      <w:r w:rsidR="007E46B5" w:rsidRPr="008F769A">
        <w:rPr>
          <w:sz w:val="28"/>
          <w:szCs w:val="28"/>
        </w:rPr>
        <w:t>реализовать</w:t>
      </w:r>
      <w:r w:rsidR="008F769A">
        <w:rPr>
          <w:sz w:val="28"/>
          <w:szCs w:val="28"/>
        </w:rPr>
        <w:t xml:space="preserve"> </w:t>
      </w:r>
      <w:r w:rsidR="007E46B5"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="007E46B5" w:rsidRPr="008F769A">
        <w:rPr>
          <w:sz w:val="28"/>
          <w:szCs w:val="28"/>
        </w:rPr>
        <w:t>цели</w:t>
      </w:r>
      <w:r w:rsidRPr="008F769A">
        <w:rPr>
          <w:sz w:val="28"/>
          <w:szCs w:val="28"/>
        </w:rPr>
        <w:t>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инвесторы,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вкладывая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свои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средства,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требуют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возмещения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(возврата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кредита,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например)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сохранения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получения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определенного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процента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(доходов),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иногда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участия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управлении.</w:t>
      </w:r>
      <w:r w:rsidR="008F769A">
        <w:rPr>
          <w:sz w:val="28"/>
          <w:szCs w:val="28"/>
        </w:rPr>
        <w:t xml:space="preserve"> 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Работники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(персонал)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отдают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распоряжение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руководителей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свою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производительную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силу,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знания,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опыт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требуют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справедливой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заработной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платы,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участия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прибыли,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создания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безопасных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условий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труда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сохранения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рабочих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мест.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Государство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обеспечивает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соблюдение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налогового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правового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порядка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требует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выплаты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необходимых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налогов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отчислений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внебюджетные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фонды.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[17,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154]</w:t>
      </w:r>
      <w:r w:rsidRPr="008F769A">
        <w:rPr>
          <w:sz w:val="28"/>
          <w:szCs w:val="28"/>
        </w:rPr>
        <w:t>Потребители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поставщики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связаны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определенными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целями.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Инвесторов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персонал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особенно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руководителей,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следует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рассматривать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главных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заинтересованных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лиц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намеченных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целей.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Сохранение,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функционирование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успешное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наиболее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удовлетворение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запросов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потребителей,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таким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образом,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главными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целями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достигается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благодаря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повышению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ценности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(доходности)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Соответственно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управление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ресурсами,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используемыми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предприятием,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подчинено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этим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целям.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Ценность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находит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количественное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выражение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превышении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суммы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всех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денежных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поступлений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над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расходами,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возникают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результате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хозяйственной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предприятия.</w:t>
      </w:r>
      <w:r w:rsidR="008F769A">
        <w:rPr>
          <w:sz w:val="28"/>
          <w:szCs w:val="28"/>
        </w:rPr>
        <w:t xml:space="preserve"> 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Таким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образом,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центром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действия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интересов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собственников,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инвесторов,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сотрудников,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поставщиков,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потребителей,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государства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может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определено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экономическая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социально-техническая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система,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функционирующая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целях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максимизации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ценности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Достижение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главной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должно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базироваться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учете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всей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совокупности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возникающих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процессе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производственной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ним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относятся: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материальные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(производственные)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программа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выпуска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выполнения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оказания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услуг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определенного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уровня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качества,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стоимостные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(денежные)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—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стремление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прибыли,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распределение,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обеспечение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ликвидности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д.,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социальные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желаемые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будущем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взаимоотношения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между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работниками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уровень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доходов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персонала,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интересная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работа,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культура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защита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окружающей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среды.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глубокое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осмысление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главных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отраженных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служат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[8,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280]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можно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сформулировать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общем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виде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свод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целевых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установок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более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детальной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проработки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конкретных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разделов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действующего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социально-ориентированной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рыночной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экономике,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главной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установкой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может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достижение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максимального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результата,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выраженного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ценности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Взаимосвязь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можно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определить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процесс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конкретизации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главной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отражения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отдельных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разделах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бизнес-плана.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[6,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251]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рамках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(стратегического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планирования)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оценки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могут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поставлены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рассмотрены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пути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следующих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(кроме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главной):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достижения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минимального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требуемого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инвестором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процента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увеличения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средней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нормы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рентабельности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рентабельности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собственного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уменьшения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срока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окупаемости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инвестиций.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оценки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крупных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имеющих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важнейшее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значение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будущего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качестве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целевых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служат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рентабельности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ликвидности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обновления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ассортимента.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[2,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3493]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При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разработке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первоначально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учитываются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экономические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интересы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собственников,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инвесторов,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работников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потребителей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поставщиков.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Затем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после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анализа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ситуации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определяются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главная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следующем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этапе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определяются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задачи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использованию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производственного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потенциала,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включая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материальные,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трудовые,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ресурсы,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Наконец,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завершающем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этапе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разрабатываются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долгосрочный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оперативный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составной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частью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каждом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этапе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выбранной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целесообразно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вносить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коррективы,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диктуются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реальным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ходом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событий.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[14,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56]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Таким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образом,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замысел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реализуется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несколько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этапов,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включающих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установление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выгодной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рыночной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позиции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разработку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комплекса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мероприятий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достижению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поставленных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целей.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нуждается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тщательном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обосновании.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целью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разворачивают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систему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задач: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продуктовой,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рыночной,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производственного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потенциала,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других,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затем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реализуют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через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разработку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соответствующих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разделов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бизнес-плана.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[13,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156]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Задача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ведущей.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формирует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комплекс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научных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разработок,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направленных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удовлетворение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запросов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потребителей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научно-технического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производственного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потенциала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итогам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составления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комплекса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научных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разработок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(составления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инноваций)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уточняются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ожидаемые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размеры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прибыли,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потребности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капитальных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вложениях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(инвестициях).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информация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исходной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бизнес-плана.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Компонентами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научно-технические,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технологические,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социальные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организационно-технические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нововведения,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образуют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предметно-содержательную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составляющую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планов.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[18,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241]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Инновации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различают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предметно-содержательной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структуре,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степени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новизны,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уровню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воздействия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степень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Например,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предметно-содержательной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структуре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подразделяются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технологические,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продуктовые,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технические,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социальные,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информационные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др.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степени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можно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подразделить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обеспечивающие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выживание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увеличение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прибыли,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рынке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товаров,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создание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рабочих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мест,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уменьшение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загрязнения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окружающей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престижа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независимости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т.д.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конечном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итоге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направлена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повышение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социально-экономической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производства.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[15,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45]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Внедрение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осуществляется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составления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являющихся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составной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частью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Создание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ИП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включают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ряд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этапов.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Содержание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этапов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характеристика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даны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данной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главе.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Степень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детализации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отдельных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этапов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ИП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самостоятельно.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Если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необходимо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только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продемонстрировать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идею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достаточно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ИП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предварительное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обоснование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замысла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предварительную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оценку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экономической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Если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разрабатывается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детальный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руководство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действию,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следует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детально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раскрыть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все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этапы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разработки.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Составной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частью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ИП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календарный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выполнения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отдельных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этапов,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должен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содержать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даты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начала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окончания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этапов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затраты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выполнение.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[10,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86]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Совокупность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данных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системе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всех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целевой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направленностью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представляет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программу.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программа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раскрывает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содержание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служит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важным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источником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информации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маркетинга,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целом.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Законченный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важным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средством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сообщения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идей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инвесторам.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Вместе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позволяет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согласовать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программы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обеспечением.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Наконец,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рабочим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инструментом,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дает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возможность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контролировать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ход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выполнения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необходимости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вносить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соответствующие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изменения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отдельные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разделы,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числе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план.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[19,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124]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Таким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образом,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должны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осуществляться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прямые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обратные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связи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между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составными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частями,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создает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благоприятные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предпосылки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программ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стратегий.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свою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очередь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должны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четко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формулировать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задачи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координировать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направлять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усилия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организации,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«овеществленные»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бизнес-планах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проектах,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учетом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долгосрочных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перспектив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[23,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67]</w:t>
      </w:r>
    </w:p>
    <w:p w:rsidR="00F37019" w:rsidRPr="008F769A" w:rsidRDefault="008F769A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  <w:r w:rsidR="00F37019" w:rsidRPr="008F769A">
        <w:rPr>
          <w:b/>
          <w:sz w:val="28"/>
          <w:szCs w:val="28"/>
          <w:lang w:eastAsia="zh-CN"/>
        </w:rPr>
        <w:t>1.2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Классификация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инвестиционных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стратегий</w:t>
      </w:r>
    </w:p>
    <w:p w:rsidR="008F769A" w:rsidRDefault="008F769A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9"/>
          <w:b w:val="0"/>
          <w:bCs w:val="0"/>
          <w:sz w:val="28"/>
          <w:szCs w:val="28"/>
        </w:rPr>
      </w:pP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rStyle w:val="a9"/>
          <w:b w:val="0"/>
          <w:bCs w:val="0"/>
          <w:sz w:val="28"/>
          <w:szCs w:val="28"/>
        </w:rPr>
        <w:t>Инвестиционная</w:t>
      </w:r>
      <w:r w:rsidR="008F769A">
        <w:rPr>
          <w:rStyle w:val="a9"/>
          <w:b w:val="0"/>
          <w:bCs w:val="0"/>
          <w:sz w:val="28"/>
          <w:szCs w:val="28"/>
        </w:rPr>
        <w:t xml:space="preserve"> </w:t>
      </w:r>
      <w:r w:rsidRPr="008F769A">
        <w:rPr>
          <w:rStyle w:val="a9"/>
          <w:b w:val="0"/>
          <w:bCs w:val="0"/>
          <w:sz w:val="28"/>
          <w:szCs w:val="28"/>
        </w:rPr>
        <w:t>стратегия</w:t>
      </w:r>
      <w:r w:rsidR="008F769A">
        <w:rPr>
          <w:rStyle w:val="a9"/>
          <w:b w:val="0"/>
          <w:bCs w:val="0"/>
          <w:sz w:val="28"/>
          <w:szCs w:val="28"/>
        </w:rPr>
        <w:t xml:space="preserve"> </w:t>
      </w:r>
      <w:r w:rsidRPr="008F769A">
        <w:rPr>
          <w:rStyle w:val="a9"/>
          <w:b w:val="0"/>
          <w:bCs w:val="0"/>
          <w:sz w:val="28"/>
          <w:szCs w:val="28"/>
        </w:rPr>
        <w:t>на</w:t>
      </w:r>
      <w:r w:rsidR="008F769A">
        <w:rPr>
          <w:rStyle w:val="a9"/>
          <w:b w:val="0"/>
          <w:bCs w:val="0"/>
          <w:sz w:val="28"/>
          <w:szCs w:val="28"/>
        </w:rPr>
        <w:t xml:space="preserve"> </w:t>
      </w:r>
      <w:r w:rsidRPr="008F769A">
        <w:rPr>
          <w:rStyle w:val="a9"/>
          <w:b w:val="0"/>
          <w:bCs w:val="0"/>
          <w:sz w:val="28"/>
          <w:szCs w:val="28"/>
        </w:rPr>
        <w:t>микроуровне</w:t>
      </w:r>
      <w:r w:rsidR="008F769A">
        <w:rPr>
          <w:rStyle w:val="a9"/>
          <w:b w:val="0"/>
          <w:bCs w:val="0"/>
          <w:sz w:val="28"/>
          <w:szCs w:val="28"/>
        </w:rPr>
        <w:t xml:space="preserve"> </w:t>
      </w:r>
      <w:r w:rsidRPr="008F769A">
        <w:rPr>
          <w:sz w:val="28"/>
          <w:szCs w:val="28"/>
        </w:rPr>
        <w:t>(на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уровне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базируется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базовых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концепциях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менеджмента.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Это: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сочетание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тактики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менеджмента;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максимизация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доходов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сочетании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минимизацией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производственных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рисков;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(рост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стоимости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акционерного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стоимости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собственников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фирмы);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создание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поддержание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конкурентных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преимущества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создание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уникальной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выгодной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стратегической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позиции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рынках,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содержащей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определенный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набор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конкурентных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видов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деятельности.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Существуют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множество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вариантов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уровне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(или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инвестиционно-финансовая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отличается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стран,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отраслей,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различных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форм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собственности,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территориального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расположения,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вида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технологического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уровня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т.д.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[21,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234]</w:t>
      </w:r>
    </w:p>
    <w:p w:rsidR="00590A14" w:rsidRPr="008F769A" w:rsidRDefault="00D22CE7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Р</w:t>
      </w:r>
      <w:r w:rsidR="00590A14" w:rsidRPr="008F769A">
        <w:rPr>
          <w:sz w:val="28"/>
          <w:szCs w:val="28"/>
        </w:rPr>
        <w:t>ассмотрим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промышленные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реализующие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продукцию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конкурентных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рынках.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Начнем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малых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форм</w:t>
      </w:r>
      <w:r w:rsidR="008F769A">
        <w:rPr>
          <w:sz w:val="28"/>
          <w:szCs w:val="28"/>
        </w:rPr>
        <w:t xml:space="preserve"> </w:t>
      </w:r>
      <w:r w:rsidR="00590A14" w:rsidRPr="008F769A">
        <w:rPr>
          <w:sz w:val="28"/>
          <w:szCs w:val="28"/>
        </w:rPr>
        <w:t>предприятий: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rStyle w:val="a9"/>
          <w:b w:val="0"/>
          <w:bCs w:val="0"/>
          <w:sz w:val="28"/>
          <w:szCs w:val="28"/>
        </w:rPr>
        <w:t>Венчурные</w:t>
      </w:r>
      <w:r w:rsidR="008F769A">
        <w:rPr>
          <w:rStyle w:val="a9"/>
          <w:b w:val="0"/>
          <w:bCs w:val="0"/>
          <w:sz w:val="28"/>
          <w:szCs w:val="28"/>
        </w:rPr>
        <w:t xml:space="preserve"> </w:t>
      </w:r>
      <w:r w:rsidRPr="008F769A">
        <w:rPr>
          <w:rStyle w:val="a9"/>
          <w:b w:val="0"/>
          <w:bCs w:val="0"/>
          <w:sz w:val="28"/>
          <w:szCs w:val="28"/>
        </w:rPr>
        <w:t>предприятия</w:t>
      </w:r>
      <w:r w:rsidR="008F769A">
        <w:rPr>
          <w:rStyle w:val="a9"/>
          <w:b w:val="0"/>
          <w:bCs w:val="0"/>
          <w:sz w:val="28"/>
          <w:szCs w:val="28"/>
        </w:rPr>
        <w:t xml:space="preserve"> </w:t>
      </w: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малые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технологические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осуществляющие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рискованные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проекты.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финансирования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создаются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специальные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венчурные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фонды.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Базовой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концепцией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венчурных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цепочки: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ОКР,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изготовление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опытной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партии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завоевание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ниши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рынке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быстрый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выход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IPO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(первичная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продажа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пакета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акций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стратегическому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инвестору).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Венчурная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своем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проходит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следующие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стадии: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семенная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стадия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(прединвестиционное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финансирование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компаниями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фондами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посевного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самом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раннем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этапе)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&gt;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старт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&gt;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ранний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&gt;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экспансия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&gt;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IPO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продажа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стратегическому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инвестору.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Т.е.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здесь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базируется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функции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венчурного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технологического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создание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малого,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быстро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растущего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быстрое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воплощение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новейшем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продукте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выгодная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продажа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стратегическому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инвестору,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будет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продолжать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финансирование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фирмы.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Венчурный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технологический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базой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современного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страны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создания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постиндустриальной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знаний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(новой).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малое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(число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России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велико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превышает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5-7%.).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России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только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4%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относится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инновационной.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странах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ОЭСР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активных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находится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диапазоне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25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80%.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вложение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перспективные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продукты,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защищенные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охранными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документами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(патентами,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свидетельствами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изобретениях).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Формируется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портфель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проектов.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Малое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(неинновационное),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правило,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имеет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какой-либо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разработанной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развивается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интуиции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руководителя,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использует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политику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операционной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Малое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случае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удачной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осуществляет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повышение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текущей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(операционной)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мелкими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шагами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(повышение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конкурентоспособности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др.),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приводит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росту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доходов.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Подобных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России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более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90%,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странах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более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50%.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среднего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имеет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несколько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вариаций.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Например,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предпринимателя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(инвестора),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купившего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венчурную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заключается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быстром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росте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(рыночной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стоимости)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захвате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рынка.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обладающие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большим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интеллектуальным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капиталом,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могут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вести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агрессивную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наступательную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патентную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политику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рынках.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расширять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подобным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образом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рыночное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пространство,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укреплять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свои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конкурентные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преимущества.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[22,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35]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Используются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этими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стратегии: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«Поиск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наград».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Используют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работающие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рынках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наукоемкой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политика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строится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венчурных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(рискованных)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проектах,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компенсирующих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высокие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риски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сверхприбылями;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«Пирамида».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Мобилизуются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все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доступные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источники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перспективной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программы;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«Все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вас».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следования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стабильным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крупным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потребителем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(например,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крупной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прибыльной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фирмой).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Среднее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неинновационное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предприятие.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Подобные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вообще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имеют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таковой,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занимается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повышением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операционной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(текущей)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можно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сказать,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«стратегия».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время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может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использовать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следования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стабильным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крупным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потребителем,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будет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определять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«сателлита».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Корпорации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(крупные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.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Корпорации,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следуя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Портеру,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могут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использовать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используют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подхода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отношении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общей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соответственно,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стратегии: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rStyle w:val="aa"/>
          <w:i w:val="0"/>
          <w:iCs w:val="0"/>
          <w:sz w:val="28"/>
          <w:szCs w:val="28"/>
        </w:rPr>
        <w:t>Отсутствие</w:t>
      </w:r>
      <w:r w:rsidR="008F769A">
        <w:rPr>
          <w:rStyle w:val="aa"/>
          <w:i w:val="0"/>
          <w:iCs w:val="0"/>
          <w:sz w:val="28"/>
          <w:szCs w:val="28"/>
        </w:rPr>
        <w:t xml:space="preserve"> </w:t>
      </w:r>
      <w:r w:rsidRPr="008F769A">
        <w:rPr>
          <w:rStyle w:val="aa"/>
          <w:i w:val="0"/>
          <w:iCs w:val="0"/>
          <w:sz w:val="28"/>
          <w:szCs w:val="28"/>
        </w:rPr>
        <w:t>стратегии,</w:t>
      </w:r>
      <w:r w:rsidR="008F769A">
        <w:rPr>
          <w:rStyle w:val="aa"/>
          <w:i w:val="0"/>
          <w:iCs w:val="0"/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заменяет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политика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операционной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(эту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политику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проводят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многие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малые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фирмы).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отсутствует,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используются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повышение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операционной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Данную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политику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использовали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некоторые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японские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корпорации.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•</w:t>
      </w:r>
      <w:r w:rsidR="008F769A">
        <w:rPr>
          <w:sz w:val="28"/>
          <w:szCs w:val="28"/>
        </w:rPr>
        <w:t xml:space="preserve"> </w:t>
      </w:r>
      <w:r w:rsidRPr="008F769A">
        <w:rPr>
          <w:rStyle w:val="aa"/>
          <w:i w:val="0"/>
          <w:iCs w:val="0"/>
          <w:sz w:val="28"/>
          <w:szCs w:val="28"/>
        </w:rPr>
        <w:t>Конкурентная</w:t>
      </w:r>
      <w:r w:rsidR="008F769A">
        <w:rPr>
          <w:rStyle w:val="aa"/>
          <w:i w:val="0"/>
          <w:iCs w:val="0"/>
          <w:sz w:val="28"/>
          <w:szCs w:val="28"/>
        </w:rPr>
        <w:t xml:space="preserve"> </w:t>
      </w:r>
      <w:r w:rsidRPr="008F769A">
        <w:rPr>
          <w:rStyle w:val="aa"/>
          <w:i w:val="0"/>
          <w:iCs w:val="0"/>
          <w:sz w:val="28"/>
          <w:szCs w:val="28"/>
        </w:rPr>
        <w:t>стратегия,</w:t>
      </w:r>
      <w:r w:rsidR="008F769A">
        <w:rPr>
          <w:rStyle w:val="aa"/>
          <w:i w:val="0"/>
          <w:iCs w:val="0"/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основанная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использовании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конкурентных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преимуществ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корпорации.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свою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очередь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конкурентная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включает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стратегии: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интеллектуальной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собственности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корпорации,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человеческого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патентной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лицензионной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экспансии.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счет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поддерживаются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усиливаются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конкурентные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преимущества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корпорации;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поддержания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монопольного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положения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отрасли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определенной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рыночной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товарной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нише;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слияний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поглощений;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издержках;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базе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собственных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средств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использования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проектах;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минимизации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рисков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путем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разделения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партнерами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проектах;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дифференциации,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основанную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разнообразии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услуг;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фокусировки</w:t>
      </w:r>
      <w:r w:rsidR="008F769A">
        <w:rPr>
          <w:sz w:val="28"/>
          <w:szCs w:val="28"/>
        </w:rPr>
        <w:t xml:space="preserve"> </w:t>
      </w:r>
      <w:r w:rsidRPr="008F769A">
        <w:rPr>
          <w:rStyle w:val="aa"/>
          <w:i w:val="0"/>
          <w:iCs w:val="0"/>
          <w:sz w:val="28"/>
          <w:szCs w:val="28"/>
        </w:rPr>
        <w:t>,</w:t>
      </w:r>
      <w:r w:rsidR="008F769A">
        <w:rPr>
          <w:rStyle w:val="aa"/>
          <w:i w:val="0"/>
          <w:iCs w:val="0"/>
          <w:sz w:val="28"/>
          <w:szCs w:val="28"/>
        </w:rPr>
        <w:t xml:space="preserve"> </w:t>
      </w:r>
      <w:r w:rsidRPr="008F769A">
        <w:rPr>
          <w:sz w:val="28"/>
          <w:szCs w:val="28"/>
        </w:rPr>
        <w:t>ориентированную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узкую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группу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потребителей;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Инвестиционная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общей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политики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включает: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повышение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устойчивости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повышение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платежеспособности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использование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средств;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увеличение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прибыли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рыночной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стоимости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бизнеса;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человеческого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адаптацию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изменяющимся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потребностям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рынка;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создание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конкурентоспособных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повышение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традиционных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повышение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потенциала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использование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выпуска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конкурентоспособных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товаров;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повышение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организационного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потенциала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осуществление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организационное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развитие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расширение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рынков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сбыта;</w:t>
      </w:r>
      <w:r w:rsidR="008F769A">
        <w:rPr>
          <w:sz w:val="28"/>
          <w:szCs w:val="28"/>
        </w:rPr>
        <w:t xml:space="preserve"> </w:t>
      </w:r>
    </w:p>
    <w:p w:rsidR="00590A14" w:rsidRP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снижение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рисков.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[24,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93]</w:t>
      </w:r>
    </w:p>
    <w:p w:rsidR="008F769A" w:rsidRDefault="00590A14" w:rsidP="008F769A">
      <w:pPr>
        <w:pStyle w:val="a3"/>
        <w:spacing w:before="0" w:beforeAutospacing="0" w:after="0" w:afterAutospacing="0" w:line="360" w:lineRule="auto"/>
        <w:ind w:firstLine="709"/>
        <w:jc w:val="both"/>
      </w:pPr>
      <w:r w:rsidRPr="008F769A">
        <w:rPr>
          <w:sz w:val="28"/>
          <w:szCs w:val="28"/>
        </w:rPr>
        <w:t>О</w:t>
      </w:r>
      <w:r w:rsidR="00C53B06" w:rsidRPr="008F769A">
        <w:rPr>
          <w:sz w:val="28"/>
          <w:szCs w:val="28"/>
        </w:rPr>
        <w:t>дним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из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основных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признаков,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характеризующих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инвестиционную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деятельность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предприятия,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цель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этой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деятельности,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которая,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показал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мониторинг,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есть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отражение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мотива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инвестиционной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активно</w:t>
      </w:r>
      <w:r w:rsidR="00D77B55" w:rsidRPr="008F769A">
        <w:rPr>
          <w:sz w:val="28"/>
          <w:szCs w:val="28"/>
        </w:rPr>
        <w:t>сти</w:t>
      </w:r>
      <w:r w:rsidR="00C53B06" w:rsidRPr="008F769A">
        <w:rPr>
          <w:sz w:val="28"/>
          <w:szCs w:val="28"/>
        </w:rPr>
        <w:t>.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Классификация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стратегий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предприятий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данному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критерию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предполагает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выделение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так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называемых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"чистых"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(если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мотив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единственный)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"смешанных"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стратегий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(если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указано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более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одного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мотива)[3].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Общее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количество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возможных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типов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стратегий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весьма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велико.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Тем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не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менее,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вполне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возможно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выделить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типичные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инвестиционные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стратегии,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используемые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предприятиями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чаще</w:t>
      </w:r>
      <w:r w:rsidR="008F769A">
        <w:rPr>
          <w:sz w:val="28"/>
          <w:szCs w:val="28"/>
        </w:rPr>
        <w:t xml:space="preserve"> </w:t>
      </w:r>
      <w:r w:rsidR="00C53B06" w:rsidRPr="008F769A">
        <w:rPr>
          <w:sz w:val="28"/>
          <w:szCs w:val="28"/>
        </w:rPr>
        <w:t>других</w:t>
      </w:r>
      <w:r w:rsidR="008F769A">
        <w:rPr>
          <w:sz w:val="28"/>
          <w:szCs w:val="28"/>
        </w:rPr>
        <w:t xml:space="preserve"> </w:t>
      </w:r>
    </w:p>
    <w:p w:rsidR="008F769A" w:rsidRDefault="008F769A" w:rsidP="008F769A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8F769A" w:rsidRDefault="004D12F7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235.5pt;mso-wrap-distance-left:3pt;mso-wrap-distance-right:3pt;mso-position-vertical-relative:line" wrapcoords="-109 0 -109 21562 21600 21562 21600 0 -109 0" o:allowoverlap="f">
            <v:imagedata r:id="rId7" o:title=""/>
          </v:shape>
        </w:pic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(рис.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1).</w:t>
      </w:r>
    </w:p>
    <w:p w:rsidR="00D77B55" w:rsidRPr="008F769A" w:rsidRDefault="00D77B55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Рис</w:t>
      </w:r>
      <w:r w:rsidR="00D77B55" w:rsidRPr="008F769A">
        <w:rPr>
          <w:sz w:val="28"/>
          <w:szCs w:val="28"/>
        </w:rPr>
        <w:t>унок</w:t>
      </w:r>
      <w:r w:rsidRPr="008F769A">
        <w:rPr>
          <w:sz w:val="28"/>
          <w:szCs w:val="28"/>
        </w:rPr>
        <w:t>.1.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Классификация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(поле)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(интенсивность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заливки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ячейки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пропорциональна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уровню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использова</w:t>
      </w:r>
      <w:r w:rsidR="00D77B55" w:rsidRPr="008F769A">
        <w:rPr>
          <w:sz w:val="28"/>
          <w:szCs w:val="28"/>
        </w:rPr>
        <w:t>ния</w:t>
      </w:r>
      <w:r w:rsidR="008F769A">
        <w:rPr>
          <w:sz w:val="28"/>
          <w:szCs w:val="28"/>
        </w:rPr>
        <w:t xml:space="preserve"> </w:t>
      </w:r>
      <w:r w:rsidR="00D77B55" w:rsidRPr="008F769A">
        <w:rPr>
          <w:sz w:val="28"/>
          <w:szCs w:val="28"/>
        </w:rPr>
        <w:t>стратегии)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Типичными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оказались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все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"чистые"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смешанных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мотивированные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"поддержание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мощностей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интенсификацией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модернизацией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производства",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"расширение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обновлением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продукции"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(отметим,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="00173CE7" w:rsidRPr="008F769A">
        <w:rPr>
          <w:sz w:val="28"/>
          <w:szCs w:val="28"/>
        </w:rPr>
        <w:t>используют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даже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несколько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чаще,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"чистые"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соответствующие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второму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мотиву),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"интенсификация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модернизация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расширением"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"поддержание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мощностей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обновлением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продукции".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Остальные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типы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практически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встречаются.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Если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ранжировать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мотивы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«прогрессивности»,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относительно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консервативного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«поддержания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мощностей»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«выпуска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продукции»,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типы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«чистых»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можно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определить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как: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1)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консервативная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(соответствующий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мотив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«поддержание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мощностей»);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2)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экстенсивная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(«расширение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существующего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производства»);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3)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интенсивная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(«интенсификация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модернизация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производства»);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4)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прогрессивная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(«выпуск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продукции»).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«смешанным»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типам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относятся: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5)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консервативно-интенсивная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(«поддержание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мощностей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интенсификацией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модернизацией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производства»);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6)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экстенсивно-прогрессивная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(«расширение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обновлением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продукции»);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7)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экстенсивно-интенсивная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(«расширение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интенсификацией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модернизацией»);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8)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консервативно-прогрессивная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(«поддержание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мощностей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обновлением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продукции»).</w:t>
      </w:r>
    </w:p>
    <w:p w:rsidR="00C53B06" w:rsidRPr="008F769A" w:rsidRDefault="00C53B06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Доля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типов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связанных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активностью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рынках,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весьма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значительна.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Заемную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мотивацией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«привлечение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заемных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используют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почти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5%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участников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мониторинга,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ссудную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мотивацией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«получение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дохода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инвестиций»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около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3%.</w:t>
      </w:r>
      <w:r w:rsidR="008F769A">
        <w:rPr>
          <w:sz w:val="28"/>
          <w:szCs w:val="28"/>
          <w:lang w:eastAsia="zh-CN"/>
        </w:rPr>
        <w:t xml:space="preserve"> </w:t>
      </w:r>
      <w:r w:rsidR="00036688" w:rsidRPr="008F769A">
        <w:rPr>
          <w:sz w:val="28"/>
          <w:szCs w:val="28"/>
          <w:lang w:eastAsia="zh-CN"/>
        </w:rPr>
        <w:t>[27,</w:t>
      </w:r>
      <w:r w:rsidR="008F769A">
        <w:rPr>
          <w:sz w:val="28"/>
          <w:szCs w:val="28"/>
          <w:lang w:eastAsia="zh-CN"/>
        </w:rPr>
        <w:t xml:space="preserve"> </w:t>
      </w:r>
      <w:r w:rsidR="00036688" w:rsidRPr="008F769A">
        <w:rPr>
          <w:sz w:val="28"/>
          <w:szCs w:val="28"/>
          <w:lang w:eastAsia="zh-CN"/>
        </w:rPr>
        <w:t>151]</w:t>
      </w:r>
    </w:p>
    <w:p w:rsidR="00F37019" w:rsidRPr="008F769A" w:rsidRDefault="008F769A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  <w:r w:rsidR="00F37019" w:rsidRPr="008F769A">
        <w:rPr>
          <w:b/>
          <w:sz w:val="28"/>
          <w:szCs w:val="28"/>
          <w:lang w:eastAsia="zh-CN"/>
        </w:rPr>
        <w:t>1.3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Основные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подходы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к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разработке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и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оценке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эффективности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инвестиционной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оценки</w:t>
      </w:r>
      <w:r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предприятия</w:t>
      </w:r>
    </w:p>
    <w:p w:rsidR="001318C5" w:rsidRPr="008F769A" w:rsidRDefault="001318C5" w:rsidP="008F769A">
      <w:pPr>
        <w:widowControl/>
        <w:ind w:firstLine="709"/>
        <w:rPr>
          <w:sz w:val="28"/>
          <w:szCs w:val="28"/>
          <w:lang w:eastAsia="zh-CN"/>
        </w:rPr>
      </w:pPr>
    </w:p>
    <w:p w:rsidR="00C53B06" w:rsidRPr="008F769A" w:rsidRDefault="00C53B06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активности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организации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конкурентоспособности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отечественной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зарубежной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практике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широко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применяются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показатели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организации</w:t>
      </w:r>
      <w:r w:rsidR="001318C5"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bookmarkStart w:id="0" w:name="7.1"/>
      <w:bookmarkEnd w:id="0"/>
      <w:r w:rsidRPr="008F769A">
        <w:rPr>
          <w:sz w:val="28"/>
          <w:szCs w:val="28"/>
          <w:lang w:eastAsia="zh-CN"/>
        </w:rPr>
        <w:t>Показатели,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наиболее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широко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применяемые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отечественной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зарубежной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практике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характеризующие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активность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организации,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конкурентоспособность,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можно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разбить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следующие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группы: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затратные;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времени;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обновляемости;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структурные.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Затратные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показатели:</w:t>
      </w:r>
      <w:r w:rsidR="008F769A">
        <w:rPr>
          <w:sz w:val="28"/>
          <w:szCs w:val="28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1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удельные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НИОКР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продаж,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характеризуют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показатель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наукоемкости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1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удельные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приобретение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лицензий,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патентов,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ноу-хау;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1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затраты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приобретение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1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наличие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фондов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инициативных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разработок.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Показатели,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характеризующие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динамику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процесса: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2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показатель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ТАТ,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2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длительность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(новой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технологии);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2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длительность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подготовки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продукта;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2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длительность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цикла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продукта.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Показатели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обновляемости: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3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количество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разработок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внедрений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нововведений-продуктов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нововведений-процессов;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3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показатели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динамики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обновления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портфеля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(удельный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вес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выпускаемой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5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10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лет);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3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количество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приобретенных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(переданных)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(технических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достижений);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3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объем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экспортируемой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3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объем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предоставляемых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услуг.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Структурные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показатели: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4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состав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количество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исследовательских,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разрабатывающих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других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научно-технических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структурных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подразделений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(включая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экспериментальные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испытательные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комплексы);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4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состав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количество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совместных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занятых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использованием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созданием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4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численность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структура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сотрудников,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занятых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НИОКР;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4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состав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число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творческих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инициативных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временных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бригад,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групп.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Наиболее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используются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отражающие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удельные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затраты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НИОКР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объеме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продаж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численность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научно-технических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подразделений.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[25,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302]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Широко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используется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ТАТ,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происходит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словосочетания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«turn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—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around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time»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(«успевай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поворачиваться»).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этим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понимают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время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момента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осознания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потребности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спроса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момента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отправки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рынок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потребителю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больших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количествах.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используются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широкой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печати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другие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например,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структурные,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показывающие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количество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характер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подразделений.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обычно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присутствуют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специальных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аналитических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обзорах.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[28,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165]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" w:name="7.2"/>
      <w:bookmarkEnd w:id="1"/>
      <w:r w:rsidRPr="008F769A">
        <w:rPr>
          <w:sz w:val="28"/>
          <w:szCs w:val="28"/>
        </w:rPr>
        <w:t>Существуют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три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метода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экспертизы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проектов:</w:t>
      </w:r>
      <w:r w:rsidR="008F769A">
        <w:rPr>
          <w:sz w:val="28"/>
          <w:szCs w:val="28"/>
        </w:rPr>
        <w:t xml:space="preserve"> 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—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Описательный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метод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широко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распространен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многих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странах.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суть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состоит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рассматривается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потенциальное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воздействие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результатов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осуществляемых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ситуацию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определенном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рынке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товаров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услуг.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Получаемые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результаты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обобщаются,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составляются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прогнозы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учитываются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побочные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процессы.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недостаток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метода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позволяет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корректно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сопоставить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более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альтернативных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варианта.</w:t>
      </w:r>
      <w:r w:rsidR="008F769A">
        <w:rPr>
          <w:sz w:val="28"/>
          <w:szCs w:val="28"/>
        </w:rPr>
        <w:t xml:space="preserve"> 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—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Метод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сравнения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положений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«до»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«после»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позволяет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принимать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внимание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только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количественные,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качественные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различных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проектов.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Однако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этому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методу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присуща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высокая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вероятность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субъективной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интерпретации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информации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прогнозов.</w:t>
      </w:r>
      <w:r w:rsidR="008F769A">
        <w:rPr>
          <w:sz w:val="28"/>
          <w:szCs w:val="28"/>
        </w:rPr>
        <w:t xml:space="preserve"> 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—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Сопоставительная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экспертиза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состоит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сравнении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положения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организаций,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получающих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государственное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финансирование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получающих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методе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обращается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внимание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сравнимость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потенциальных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результатов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осуществляемого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составляет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одно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требований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проверки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экономической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обоснованности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конкретных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решений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финансированию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краткосрочных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быстроокупаемых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проектов.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  <w:lang w:val="en-GB"/>
        </w:rPr>
        <w:t>[</w:t>
      </w:r>
      <w:r w:rsidR="00AE6603" w:rsidRPr="008F769A">
        <w:rPr>
          <w:sz w:val="28"/>
          <w:szCs w:val="28"/>
        </w:rPr>
        <w:t>26,</w:t>
      </w:r>
      <w:r w:rsidR="008F769A">
        <w:rPr>
          <w:sz w:val="28"/>
          <w:szCs w:val="28"/>
        </w:rPr>
        <w:t xml:space="preserve"> </w:t>
      </w:r>
      <w:r w:rsidR="00AE6603" w:rsidRPr="008F769A">
        <w:rPr>
          <w:sz w:val="28"/>
          <w:szCs w:val="28"/>
        </w:rPr>
        <w:t>185</w:t>
      </w:r>
      <w:r w:rsidR="00AE6603" w:rsidRPr="008F769A">
        <w:rPr>
          <w:sz w:val="28"/>
          <w:szCs w:val="28"/>
          <w:lang w:val="en-GB"/>
        </w:rPr>
        <w:t>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Рекомендуе</w:t>
      </w:r>
      <w:r w:rsidR="001318C5" w:rsidRPr="008F769A">
        <w:rPr>
          <w:sz w:val="28"/>
          <w:szCs w:val="28"/>
        </w:rPr>
        <w:t>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руководствоваться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следующими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принципами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проведения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экспертиз:</w:t>
      </w:r>
      <w:r w:rsidR="008F769A">
        <w:rPr>
          <w:sz w:val="28"/>
          <w:szCs w:val="28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5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наличие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независимой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группы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исследователей,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выступающих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арбитрами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спорных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ситуациях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результатам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экспертизы;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5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расчете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добавленной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стоимости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области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исследований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нововведений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рассматривайте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производственную;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5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проводите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предварительное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прогнозирование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планирование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расходов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среднесрочную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перспективу,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чтобы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иметь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определить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предполагаемую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время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контроля;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5"/>
        </w:numPr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методы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контроля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увязывайте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перспективами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системы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руководства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научно-технической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политикой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государственном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уровне.</w:t>
      </w:r>
      <w:r w:rsidR="008F769A">
        <w:rPr>
          <w:sz w:val="28"/>
          <w:szCs w:val="28"/>
          <w:lang w:eastAsia="zh-CN"/>
        </w:rPr>
        <w:t xml:space="preserve"> </w:t>
      </w:r>
      <w:r w:rsidR="00036688" w:rsidRPr="008F769A">
        <w:rPr>
          <w:sz w:val="28"/>
          <w:szCs w:val="28"/>
          <w:lang w:val="en-GB" w:eastAsia="zh-CN"/>
        </w:rPr>
        <w:t>[</w:t>
      </w:r>
      <w:r w:rsidR="00036688" w:rsidRPr="008F769A">
        <w:rPr>
          <w:sz w:val="28"/>
          <w:szCs w:val="28"/>
          <w:lang w:eastAsia="zh-CN"/>
        </w:rPr>
        <w:t>3,</w:t>
      </w:r>
      <w:r w:rsidR="008F769A">
        <w:rPr>
          <w:sz w:val="28"/>
          <w:szCs w:val="28"/>
          <w:lang w:eastAsia="zh-CN"/>
        </w:rPr>
        <w:t xml:space="preserve"> </w:t>
      </w:r>
      <w:r w:rsidR="00036688" w:rsidRPr="008F769A">
        <w:rPr>
          <w:sz w:val="28"/>
          <w:szCs w:val="28"/>
          <w:lang w:eastAsia="zh-CN"/>
        </w:rPr>
        <w:t>199</w:t>
      </w:r>
      <w:r w:rsidR="00036688" w:rsidRPr="008F769A">
        <w:rPr>
          <w:sz w:val="28"/>
          <w:szCs w:val="28"/>
          <w:lang w:val="en-GB" w:eastAsia="zh-CN"/>
        </w:rPr>
        <w:t>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" w:name="7.3"/>
      <w:bookmarkEnd w:id="2"/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качестве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устанавливают:</w:t>
      </w:r>
      <w:r w:rsidR="008F769A">
        <w:rPr>
          <w:sz w:val="28"/>
          <w:szCs w:val="28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11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финансовую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(коммерческую)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эффективность,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учитывающую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последствия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участников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12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бюджетную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эффективность,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учитывающую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последствия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бюджетов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уровней;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13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народнохозяйственную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экономическую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эффективность,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учитывающую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результаты,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выходящие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пределы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прямых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интересов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участников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допускающие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стоимостное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выражение.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Безусловно,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следует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учитывать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результаты,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поддающиеся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стоимостной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(социальные,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политические,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экологические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пр.).</w:t>
      </w:r>
      <w:r w:rsidR="008F769A">
        <w:rPr>
          <w:sz w:val="28"/>
          <w:szCs w:val="28"/>
          <w:lang w:eastAsia="zh-CN"/>
        </w:rPr>
        <w:t xml:space="preserve"> </w:t>
      </w:r>
      <w:bookmarkStart w:id="3" w:name="7.4"/>
      <w:bookmarkEnd w:id="3"/>
      <w:r w:rsidRPr="008F769A">
        <w:rPr>
          <w:sz w:val="28"/>
          <w:szCs w:val="28"/>
          <w:lang w:eastAsia="zh-CN"/>
        </w:rPr>
        <w:t>Осуществление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инновационной,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любой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другой,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всегда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связано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различными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внутренними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внешними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затратами.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Поэтому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чтобы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определить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экономическую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необходимо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нее.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Следует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различать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производителей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(продавцов)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покупателей.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Основным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критерием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обоснования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экономической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производителей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(продавцов)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является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результат: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чистый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дисконтированный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доход,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путем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сравнения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произведенных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затрат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получаемых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результатов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принимается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базу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всех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последующих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обоснований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экономической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конкретного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Кроме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экономическая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включает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себя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других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рассмотренных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показателей: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индекса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доходности,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срока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окупаемости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капитальных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затрат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внутренней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нормы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доходности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Завершается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оценка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определением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устойчивости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чувствительности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основных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экономических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характеристик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изменению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внутренних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внешних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параметров.</w:t>
      </w:r>
      <w:r w:rsidR="008F769A">
        <w:rPr>
          <w:sz w:val="28"/>
          <w:szCs w:val="28"/>
        </w:rPr>
        <w:t xml:space="preserve"> 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Экономическую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покупателей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нужно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рассматривать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стороны.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Покупатель,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приобретая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новшества,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совершенствует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свою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материально-техническую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базу,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технологию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управления.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несет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затраты,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связанные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покупкой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новшества,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транспортировкой,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освоением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др.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затрат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покупателя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использование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новшеств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можно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определять,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управлять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ею,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через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сравнение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следующих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показателей:</w:t>
      </w:r>
      <w:r w:rsidR="008F769A">
        <w:rPr>
          <w:sz w:val="28"/>
          <w:szCs w:val="28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7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затраты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введения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новшеств;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8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выручку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введения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новшеств;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9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стоимость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потребляемых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ресурсов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введения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новшеств;</w:t>
      </w:r>
      <w:r w:rsidR="008F769A">
        <w:rPr>
          <w:sz w:val="28"/>
          <w:szCs w:val="28"/>
          <w:lang w:eastAsia="zh-CN"/>
        </w:rPr>
        <w:t xml:space="preserve"> </w:t>
      </w:r>
    </w:p>
    <w:p w:rsidR="00C53B06" w:rsidRPr="008F769A" w:rsidRDefault="00C53B06" w:rsidP="008F769A">
      <w:pPr>
        <w:widowControl/>
        <w:numPr>
          <w:ilvl w:val="0"/>
          <w:numId w:val="10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среднесписочную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численность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персонала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т.д.</w:t>
      </w:r>
      <w:r w:rsidR="008F769A">
        <w:rPr>
          <w:sz w:val="28"/>
          <w:szCs w:val="28"/>
          <w:lang w:eastAsia="zh-CN"/>
        </w:rPr>
        <w:t xml:space="preserve"> </w:t>
      </w:r>
      <w:r w:rsidR="00036688" w:rsidRPr="008F769A">
        <w:rPr>
          <w:sz w:val="28"/>
          <w:szCs w:val="28"/>
          <w:lang w:eastAsia="zh-CN"/>
        </w:rPr>
        <w:t>[9,</w:t>
      </w:r>
      <w:r w:rsidR="008F769A">
        <w:rPr>
          <w:sz w:val="28"/>
          <w:szCs w:val="28"/>
          <w:lang w:eastAsia="zh-CN"/>
        </w:rPr>
        <w:t xml:space="preserve"> </w:t>
      </w:r>
      <w:r w:rsidR="00036688" w:rsidRPr="008F769A">
        <w:rPr>
          <w:sz w:val="28"/>
          <w:szCs w:val="28"/>
          <w:lang w:eastAsia="zh-CN"/>
        </w:rPr>
        <w:t>181]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Под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устойчивостью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понимается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предельное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негативное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значение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анализируемого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сохраняется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экономическая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целесообразность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Устойчивость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изменению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анализируемого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рассчитывается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исходя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приравнивания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0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уравнения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расчета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NPV.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считается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устойчивым,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если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отклонении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(капитальные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вложения,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объем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продаж,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текущие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затраты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макроэкономические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факторы)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10%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худшую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сторону,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сохраняется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условие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NPV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=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0.</w:t>
      </w:r>
      <w:r w:rsidR="008F769A">
        <w:rPr>
          <w:sz w:val="28"/>
          <w:szCs w:val="28"/>
        </w:rPr>
        <w:t xml:space="preserve"> 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Чувствительность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изменению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помощью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анализа,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когда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анализируемый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изменяется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10%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сторону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негативного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отклонения.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Если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после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NPV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остается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положительным,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считается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нечувствительной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изменению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данного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фактора.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Если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NPV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принимает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отрицательное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значение,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имеет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чувствительность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менее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10%-ного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уровня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признается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рискованной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данному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фактору.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[5,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291]</w:t>
      </w:r>
    </w:p>
    <w:p w:rsidR="00C53B06" w:rsidRPr="008F769A" w:rsidRDefault="00C53B06" w:rsidP="008F76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рыночных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условиях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хозяйствования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очень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важен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показатель,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привлекательность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определяемая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стратегией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фирмы-инноватора,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условиями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привлечения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ресурсов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источниками,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дивидендной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политикой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инноватора.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Кроме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того,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допустимость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должна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превышать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ставки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банковских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депозитов,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что,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правило,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обращают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внимание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инвесторы.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Необходимо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также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определять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еще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точку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безубыточности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работы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организации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инноватора.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определяется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объемом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реализации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покрываются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все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издержки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производства.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Следовательно,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выбор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объекта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инвестирования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представляет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собой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одну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важных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проблем.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Наибольшим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предпочтением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пользуются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виды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которые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позволяют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иметь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сверхмонопольную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прибыль,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весьма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часто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зависит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от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устойчивого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спроса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новые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виды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продукции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оказываемые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услуги.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[4,</w:t>
      </w:r>
      <w:r w:rsidR="008F769A">
        <w:rPr>
          <w:sz w:val="28"/>
          <w:szCs w:val="28"/>
        </w:rPr>
        <w:t xml:space="preserve"> </w:t>
      </w:r>
      <w:r w:rsidR="00036688" w:rsidRPr="008F769A">
        <w:rPr>
          <w:sz w:val="28"/>
          <w:szCs w:val="28"/>
        </w:rPr>
        <w:t>123]</w:t>
      </w:r>
    </w:p>
    <w:p w:rsidR="00F37019" w:rsidRPr="008F769A" w:rsidRDefault="008F769A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  <w:r w:rsidR="00F37019" w:rsidRPr="008F769A">
        <w:rPr>
          <w:b/>
          <w:sz w:val="28"/>
          <w:szCs w:val="28"/>
          <w:lang w:eastAsia="zh-CN"/>
        </w:rPr>
        <w:t>Глава</w:t>
      </w:r>
      <w:r w:rsidRPr="008F769A"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2.</w:t>
      </w:r>
      <w:r w:rsidRPr="008F769A"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Стратегическое</w:t>
      </w:r>
      <w:r w:rsidRPr="008F769A"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инвестиционное</w:t>
      </w:r>
      <w:r w:rsidRPr="008F769A"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планирование</w:t>
      </w:r>
      <w:r w:rsidRPr="008F769A"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на</w:t>
      </w:r>
      <w:r w:rsidRPr="008F769A">
        <w:rPr>
          <w:b/>
          <w:sz w:val="28"/>
          <w:szCs w:val="28"/>
          <w:lang w:eastAsia="zh-CN"/>
        </w:rPr>
        <w:t xml:space="preserve"> </w:t>
      </w:r>
      <w:r w:rsidR="00F37019" w:rsidRPr="008F769A">
        <w:rPr>
          <w:b/>
          <w:sz w:val="28"/>
          <w:szCs w:val="28"/>
          <w:lang w:eastAsia="zh-CN"/>
        </w:rPr>
        <w:t>примере</w:t>
      </w:r>
      <w:r w:rsidRPr="008F769A">
        <w:rPr>
          <w:b/>
          <w:sz w:val="28"/>
          <w:szCs w:val="28"/>
          <w:lang w:eastAsia="zh-CN"/>
        </w:rPr>
        <w:t xml:space="preserve"> </w:t>
      </w:r>
      <w:r w:rsidR="004D764A" w:rsidRPr="008F769A">
        <w:rPr>
          <w:b/>
          <w:sz w:val="28"/>
          <w:szCs w:val="28"/>
          <w:lang w:eastAsia="zh-CN"/>
        </w:rPr>
        <w:t>ателье</w:t>
      </w:r>
      <w:r w:rsidRPr="008F769A">
        <w:rPr>
          <w:b/>
          <w:sz w:val="28"/>
          <w:szCs w:val="28"/>
          <w:lang w:eastAsia="zh-CN"/>
        </w:rPr>
        <w:t xml:space="preserve"> </w:t>
      </w:r>
      <w:r w:rsidR="004D764A" w:rsidRPr="008F769A">
        <w:rPr>
          <w:b/>
          <w:sz w:val="28"/>
          <w:szCs w:val="28"/>
          <w:lang w:eastAsia="zh-CN"/>
        </w:rPr>
        <w:t>ООО</w:t>
      </w:r>
      <w:r w:rsidRPr="008F769A">
        <w:rPr>
          <w:b/>
          <w:sz w:val="28"/>
          <w:szCs w:val="28"/>
          <w:lang w:eastAsia="zh-CN"/>
        </w:rPr>
        <w:t xml:space="preserve"> </w:t>
      </w:r>
      <w:r w:rsidR="004D764A" w:rsidRPr="008F769A">
        <w:rPr>
          <w:b/>
          <w:sz w:val="28"/>
          <w:szCs w:val="28"/>
          <w:lang w:eastAsia="zh-CN"/>
        </w:rPr>
        <w:t>«Швея»</w:t>
      </w:r>
    </w:p>
    <w:p w:rsidR="009A5DF9" w:rsidRPr="008F769A" w:rsidRDefault="009A5DF9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</w:p>
    <w:p w:rsidR="00F37019" w:rsidRPr="008F769A" w:rsidRDefault="00F37019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  <w:r w:rsidRPr="008F769A">
        <w:rPr>
          <w:b/>
          <w:sz w:val="28"/>
          <w:szCs w:val="28"/>
          <w:lang w:eastAsia="zh-CN"/>
        </w:rPr>
        <w:t>2.1.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Общая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характеристика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="00DA05D9" w:rsidRPr="008F769A">
        <w:rPr>
          <w:b/>
          <w:sz w:val="28"/>
          <w:szCs w:val="28"/>
          <w:lang w:eastAsia="zh-CN"/>
        </w:rPr>
        <w:t>ООО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="00DA05D9" w:rsidRPr="008F769A">
        <w:rPr>
          <w:b/>
          <w:sz w:val="28"/>
          <w:szCs w:val="28"/>
          <w:lang w:eastAsia="zh-CN"/>
        </w:rPr>
        <w:t>«Швея»</w:t>
      </w:r>
    </w:p>
    <w:p w:rsidR="004D764A" w:rsidRPr="008F769A" w:rsidRDefault="004D764A" w:rsidP="008F769A">
      <w:pPr>
        <w:widowControl/>
        <w:ind w:firstLine="709"/>
        <w:rPr>
          <w:sz w:val="28"/>
          <w:szCs w:val="28"/>
          <w:lang w:eastAsia="zh-CN"/>
        </w:rPr>
      </w:pP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Компания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“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Швея</w:t>
      </w:r>
      <w:r w:rsidRPr="008F769A">
        <w:rPr>
          <w:sz w:val="28"/>
          <w:szCs w:val="28"/>
          <w:lang w:eastAsia="zh-CN"/>
        </w:rPr>
        <w:t>”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одно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специализирующееся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изготовлении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женской,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мужской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детской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одежды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возрастных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групп</w:t>
      </w:r>
      <w:r w:rsidR="004D764A"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Уставный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фонд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составляет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82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млн.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руб.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Юридический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адрес: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г.</w:t>
      </w:r>
      <w:r w:rsidR="004D764A" w:rsidRPr="008F769A">
        <w:rPr>
          <w:sz w:val="28"/>
          <w:szCs w:val="28"/>
          <w:lang w:eastAsia="zh-CN"/>
        </w:rPr>
        <w:t>Липецк,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пр</w:t>
      </w:r>
      <w:r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Победы,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29</w:t>
      </w:r>
      <w:r w:rsidRPr="008F769A">
        <w:rPr>
          <w:sz w:val="28"/>
          <w:szCs w:val="28"/>
          <w:lang w:eastAsia="zh-CN"/>
        </w:rPr>
        <w:t>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соответствует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фактическому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месторасположению.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Филиалов,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представительств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обособленных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подразделений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территории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страны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пределами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имеет.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Большой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удельный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вес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составляет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женский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</w:t>
      </w:r>
      <w:r w:rsidR="004D764A" w:rsidRPr="008F769A">
        <w:rPr>
          <w:sz w:val="28"/>
          <w:szCs w:val="28"/>
          <w:lang w:eastAsia="zh-CN"/>
        </w:rPr>
        <w:t>мент-7</w:t>
      </w:r>
      <w:r w:rsidRPr="008F769A">
        <w:rPr>
          <w:sz w:val="28"/>
          <w:szCs w:val="28"/>
          <w:lang w:eastAsia="zh-CN"/>
        </w:rPr>
        <w:t>5,4%.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пошива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используются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современные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высококачественные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ткани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отечественного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</w:t>
      </w:r>
      <w:r w:rsidR="004D764A" w:rsidRPr="008F769A">
        <w:rPr>
          <w:sz w:val="28"/>
          <w:szCs w:val="28"/>
          <w:lang w:eastAsia="zh-CN"/>
        </w:rPr>
        <w:t>тва</w:t>
      </w:r>
      <w:r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Ежегодно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осваивается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применением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видов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сырья.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итогам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2006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натуральном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выражении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состави</w:t>
      </w:r>
      <w:r w:rsidR="004D764A" w:rsidRPr="008F769A">
        <w:rPr>
          <w:sz w:val="28"/>
          <w:szCs w:val="28"/>
          <w:lang w:eastAsia="zh-CN"/>
        </w:rPr>
        <w:t>л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110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тыс.ед.швейных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изделий.</w:t>
      </w:r>
      <w:r w:rsidR="008F769A">
        <w:rPr>
          <w:sz w:val="28"/>
          <w:szCs w:val="28"/>
          <w:lang w:eastAsia="zh-CN"/>
        </w:rPr>
        <w:t xml:space="preserve"> 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Предприятие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работает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условиях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жесткой,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постоянно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развивающейся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конкуренции.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Экономическим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базисом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обеспечивающим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результативность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коммерческой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миссии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концепция,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предусматривающая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систему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мероприятий,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направленных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обновление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выпускаемой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очевидным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становится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активные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действия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макроэкономическом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изменений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сфере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могут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положительных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результатов.</w:t>
      </w:r>
      <w:r w:rsidR="008F769A">
        <w:rPr>
          <w:sz w:val="28"/>
          <w:szCs w:val="28"/>
          <w:lang w:eastAsia="zh-CN"/>
        </w:rPr>
        <w:t xml:space="preserve"> 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Конкурентность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обновление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могут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быть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достигнуты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обновления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инноваций.</w:t>
      </w:r>
      <w:r w:rsidR="008F769A">
        <w:rPr>
          <w:sz w:val="28"/>
          <w:szCs w:val="28"/>
          <w:lang w:eastAsia="zh-CN"/>
        </w:rPr>
        <w:t xml:space="preserve"> 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Техническое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перевооружение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внедрение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привлечение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переработке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видов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сырья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материалов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обеспечивают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устойчивую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позволяет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расширить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улучшить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качество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потребительские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свойства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увеличить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производительность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труда,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будет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способствовать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завое</w:t>
      </w:r>
      <w:r w:rsidR="004D764A" w:rsidRPr="008F769A">
        <w:rPr>
          <w:sz w:val="28"/>
          <w:szCs w:val="28"/>
          <w:lang w:eastAsia="zh-CN"/>
        </w:rPr>
        <w:t>ванию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достойного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места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рынке</w:t>
      </w:r>
      <w:r w:rsidRPr="008F769A">
        <w:rPr>
          <w:sz w:val="28"/>
          <w:szCs w:val="28"/>
          <w:lang w:eastAsia="zh-CN"/>
        </w:rPr>
        <w:t>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достижения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запланированных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показателей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необходимы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стратегические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мероприятия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части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перевооружения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перспективу,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Анализ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производителей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позволил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сделать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выбор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пользу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«Джуки»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Япония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Всекитайской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корпорации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экономико-технологическому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сотрудничеству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CLETC.</w:t>
      </w:r>
    </w:p>
    <w:p w:rsidR="0034038C" w:rsidRPr="008F769A" w:rsidRDefault="00DA05D9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предприятии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разработа</w:t>
      </w:r>
      <w:r w:rsidRPr="008F769A">
        <w:rPr>
          <w:sz w:val="28"/>
          <w:szCs w:val="28"/>
          <w:lang w:eastAsia="zh-CN"/>
        </w:rPr>
        <w:t>н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бизнес-план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проекта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закупке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швейного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оборудования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путем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предоставления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банковского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кредита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под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5%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годовых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сроком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10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лет.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Общая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стоимость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проекта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учетом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таможенного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оформления,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НДС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258022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евро.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Все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расчеты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данного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бизнес-плана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выполнены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евро.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Общий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анализ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рисков</w:t>
      </w:r>
      <w:r w:rsidR="00831F60" w:rsidRPr="008F769A">
        <w:rPr>
          <w:sz w:val="28"/>
          <w:szCs w:val="28"/>
          <w:lang w:eastAsia="zh-CN"/>
        </w:rPr>
        <w:t>,</w:t>
      </w:r>
      <w:r w:rsidR="008F769A">
        <w:rPr>
          <w:sz w:val="28"/>
          <w:szCs w:val="28"/>
          <w:lang w:eastAsia="zh-CN"/>
        </w:rPr>
        <w:t xml:space="preserve"> </w:t>
      </w:r>
      <w:r w:rsidR="00831F60" w:rsidRPr="008F769A">
        <w:rPr>
          <w:sz w:val="28"/>
          <w:szCs w:val="28"/>
          <w:lang w:eastAsia="zh-CN"/>
        </w:rPr>
        <w:t>исходя</w:t>
      </w:r>
      <w:r w:rsidR="008F769A">
        <w:rPr>
          <w:sz w:val="28"/>
          <w:szCs w:val="28"/>
          <w:lang w:eastAsia="zh-CN"/>
        </w:rPr>
        <w:t xml:space="preserve"> </w:t>
      </w:r>
      <w:r w:rsidR="00831F60" w:rsidRPr="008F769A">
        <w:rPr>
          <w:sz w:val="28"/>
          <w:szCs w:val="28"/>
          <w:lang w:eastAsia="zh-CN"/>
        </w:rPr>
        <w:t>из</w:t>
      </w:r>
      <w:r w:rsidR="008F769A">
        <w:rPr>
          <w:sz w:val="28"/>
          <w:szCs w:val="28"/>
          <w:lang w:eastAsia="zh-CN"/>
        </w:rPr>
        <w:t xml:space="preserve"> </w:t>
      </w:r>
      <w:r w:rsidR="00831F60" w:rsidRPr="008F769A">
        <w:rPr>
          <w:sz w:val="28"/>
          <w:szCs w:val="28"/>
          <w:lang w:eastAsia="zh-CN"/>
        </w:rPr>
        <w:t>мнения</w:t>
      </w:r>
      <w:r w:rsidR="008F769A">
        <w:rPr>
          <w:sz w:val="28"/>
          <w:szCs w:val="28"/>
          <w:lang w:eastAsia="zh-CN"/>
        </w:rPr>
        <w:t xml:space="preserve"> </w:t>
      </w:r>
      <w:r w:rsidR="00831F60" w:rsidRPr="008F769A">
        <w:rPr>
          <w:sz w:val="28"/>
          <w:szCs w:val="28"/>
          <w:lang w:eastAsia="zh-CN"/>
        </w:rPr>
        <w:t>руководителя</w:t>
      </w:r>
      <w:r w:rsidR="008F769A">
        <w:rPr>
          <w:sz w:val="28"/>
          <w:szCs w:val="28"/>
          <w:lang w:eastAsia="zh-CN"/>
        </w:rPr>
        <w:t xml:space="preserve"> </w:t>
      </w:r>
      <w:r w:rsidR="00831F60"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="00831F60" w:rsidRPr="008F769A">
        <w:rPr>
          <w:sz w:val="28"/>
          <w:szCs w:val="28"/>
          <w:lang w:eastAsia="zh-CN"/>
        </w:rPr>
        <w:t>«Швея»,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позволяет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уверенностью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сделать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вывод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целесообразности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Срок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окупаемости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–2,6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лет.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данного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получит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чистую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прибыль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размере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107-192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тыс.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отчислит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бюджет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налогов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10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2207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тыс.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представит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востребованную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продукцию.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Основным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источником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возврата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кредита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будет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являться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прибыль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хозяйственной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</w:t>
      </w:r>
      <w:r w:rsidR="004D764A" w:rsidRPr="008F769A">
        <w:rPr>
          <w:sz w:val="28"/>
          <w:szCs w:val="28"/>
          <w:lang w:eastAsia="zh-CN"/>
        </w:rPr>
        <w:t>Швея</w:t>
      </w:r>
      <w:r w:rsidRPr="008F769A">
        <w:rPr>
          <w:sz w:val="28"/>
          <w:szCs w:val="28"/>
          <w:lang w:eastAsia="zh-CN"/>
        </w:rPr>
        <w:t>».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Расчеты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показывают,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имеет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объективные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счет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выполнения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прогнозных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показателей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получить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прибыль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рассчитаться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кредиту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срок.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Кроме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того,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дополнительными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гарантиями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возврата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кредита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могут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служить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получит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продажи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состоящих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балансе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(здание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подготовительно-раскройного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цеха;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неиспользуемое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технологическое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оборудование),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расчетах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данному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бизнес-плану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они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учитывались.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Выпускаемый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повседневная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вечерняя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одежда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женщин,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мужчин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детей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тканей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заказчика.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Здания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размещенное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могли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обеспечить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растущие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связи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шла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реконструкция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результате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которой,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был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введен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корпус.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коммерческой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организацией,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имеет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статус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юридического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лица,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самостоятельный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баланс,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печать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изображением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Государственного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герба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РФ</w:t>
      </w:r>
      <w:r w:rsidRPr="008F769A">
        <w:rPr>
          <w:sz w:val="28"/>
          <w:szCs w:val="28"/>
          <w:lang w:eastAsia="zh-CN"/>
        </w:rPr>
        <w:t>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штампы,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фирменные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бланки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своим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наименованием,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товарный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знак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(знак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обслуживания),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расчетный,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валютный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другие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счета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учреждениях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банков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РФ</w:t>
      </w:r>
      <w:r w:rsidRPr="008F769A">
        <w:rPr>
          <w:sz w:val="28"/>
          <w:szCs w:val="28"/>
          <w:lang w:eastAsia="zh-CN"/>
        </w:rPr>
        <w:t>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настоящее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время,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структуре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цехов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выделены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следующие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подразделения: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цеха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производства: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подготовительно-раскройный;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цех;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участки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вспомогательного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производства: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ремонтно-механический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участок;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центральный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склад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готовой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Каждое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подразделение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имеет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свои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четко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определенные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функции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процессе.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Используя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закрепленные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фонды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материальные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оборотные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работники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подразделения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выполняют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часть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цикла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законченный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цикл.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Предметом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хозяйственной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является: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изготовлению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изделий;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оказанию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услуг;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внешнеэкономическая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деятельность.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Основной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“</w:t>
      </w:r>
      <w:r w:rsidR="004D764A" w:rsidRPr="008F769A">
        <w:rPr>
          <w:sz w:val="28"/>
          <w:szCs w:val="28"/>
          <w:lang w:eastAsia="zh-CN"/>
        </w:rPr>
        <w:t>Швея</w:t>
      </w:r>
      <w:r w:rsidRPr="008F769A">
        <w:rPr>
          <w:sz w:val="28"/>
          <w:szCs w:val="28"/>
          <w:lang w:eastAsia="zh-CN"/>
        </w:rPr>
        <w:t>”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деятельность,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направленная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всемерное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удовлетворение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потребностей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народного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хозяйства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граждан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товарах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услугах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высокими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потребительскими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свойствами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качеством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рациональных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затратах.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Все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планы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направлены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максимизацию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прибыли,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дальнейшего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удовлетворение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социальных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интересов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членов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трудового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коллектива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основе:</w:t>
      </w:r>
    </w:p>
    <w:p w:rsidR="0034038C" w:rsidRPr="008F769A" w:rsidRDefault="0034038C" w:rsidP="008F769A">
      <w:pPr>
        <w:widowControl/>
        <w:numPr>
          <w:ilvl w:val="0"/>
          <w:numId w:val="15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развития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совершенствования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перевооружения,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реструктуризации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фирмы;</w:t>
      </w:r>
    </w:p>
    <w:p w:rsidR="0034038C" w:rsidRPr="008F769A" w:rsidRDefault="0034038C" w:rsidP="008F769A">
      <w:pPr>
        <w:widowControl/>
        <w:numPr>
          <w:ilvl w:val="0"/>
          <w:numId w:val="15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увеличения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расширения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обновления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повышения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качества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конкурентоспособности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выпускаемой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продукции;</w:t>
      </w:r>
    </w:p>
    <w:p w:rsidR="0034038C" w:rsidRPr="008F769A" w:rsidRDefault="0034038C" w:rsidP="008F769A">
      <w:pPr>
        <w:widowControl/>
        <w:numPr>
          <w:ilvl w:val="0"/>
          <w:numId w:val="15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осуществления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мероприятий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энергосбережению;</w:t>
      </w:r>
    </w:p>
    <w:p w:rsidR="0034038C" w:rsidRPr="008F769A" w:rsidRDefault="0034038C" w:rsidP="008F769A">
      <w:pPr>
        <w:widowControl/>
        <w:numPr>
          <w:ilvl w:val="0"/>
          <w:numId w:val="15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соблюдения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кредитно-расчетной,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налоговой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договорной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дисциплины;</w:t>
      </w:r>
    </w:p>
    <w:p w:rsidR="0034038C" w:rsidRPr="008F769A" w:rsidRDefault="0034038C" w:rsidP="008F769A">
      <w:pPr>
        <w:widowControl/>
        <w:numPr>
          <w:ilvl w:val="0"/>
          <w:numId w:val="15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увеличения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путем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использования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передовых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учета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обработки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информации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базе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применения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современной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компьютерной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техники;</w:t>
      </w:r>
    </w:p>
    <w:p w:rsidR="0034038C" w:rsidRPr="008F769A" w:rsidRDefault="0034038C" w:rsidP="008F769A">
      <w:pPr>
        <w:widowControl/>
        <w:numPr>
          <w:ilvl w:val="0"/>
          <w:numId w:val="15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изучения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прогнозирования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конъюнктуры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формирования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политики,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торговли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рекламы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Основным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неоспоримым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достижением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качество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внутреннего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рынка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РФ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выпускается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соответствующая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требованиям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санитарных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норм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требований.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Покупатели,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приобретающие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покупают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высококачественную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продукцию,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потеряет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своих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потребительских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качеств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время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периода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её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использования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причинит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вреда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здоровью.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неудачам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относятся:</w:t>
      </w:r>
    </w:p>
    <w:p w:rsidR="0034038C" w:rsidRPr="008F769A" w:rsidRDefault="0034038C" w:rsidP="008F769A">
      <w:pPr>
        <w:widowControl/>
        <w:numPr>
          <w:ilvl w:val="0"/>
          <w:numId w:val="16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падение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объёма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неполная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загрузка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мощностей,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отсутствие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собственных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оборотных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средств;</w:t>
      </w:r>
    </w:p>
    <w:p w:rsidR="0034038C" w:rsidRPr="008F769A" w:rsidRDefault="0034038C" w:rsidP="008F769A">
      <w:pPr>
        <w:widowControl/>
        <w:numPr>
          <w:ilvl w:val="0"/>
          <w:numId w:val="16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снижение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лидирующих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позиций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внутреннем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рынке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области</w:t>
      </w:r>
      <w:r w:rsidRPr="008F769A">
        <w:rPr>
          <w:sz w:val="28"/>
          <w:szCs w:val="28"/>
          <w:lang w:eastAsia="zh-CN"/>
        </w:rPr>
        <w:t>;</w:t>
      </w:r>
    </w:p>
    <w:p w:rsidR="0034038C" w:rsidRPr="008F769A" w:rsidRDefault="0034038C" w:rsidP="008F769A">
      <w:pPr>
        <w:widowControl/>
        <w:numPr>
          <w:ilvl w:val="0"/>
          <w:numId w:val="16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ес</w:t>
      </w:r>
      <w:r w:rsidR="004D764A" w:rsidRPr="008F769A">
        <w:rPr>
          <w:sz w:val="28"/>
          <w:szCs w:val="28"/>
          <w:lang w:eastAsia="zh-CN"/>
        </w:rPr>
        <w:t>ть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свои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сильные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слабые</w:t>
      </w:r>
      <w:r w:rsidR="008F769A">
        <w:rPr>
          <w:sz w:val="28"/>
          <w:szCs w:val="28"/>
          <w:lang w:eastAsia="zh-CN"/>
        </w:rPr>
        <w:t xml:space="preserve"> </w:t>
      </w:r>
      <w:r w:rsidR="004D764A" w:rsidRPr="008F769A">
        <w:rPr>
          <w:sz w:val="28"/>
          <w:szCs w:val="28"/>
          <w:lang w:eastAsia="zh-CN"/>
        </w:rPr>
        <w:t>места.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Предприятие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изначально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создано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производство.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постоянно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оптимизировалась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база.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итоге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мощности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приобрели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сбалансированный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характер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позволяют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осуществлять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нарушения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последовательности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операций.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Опыт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квалификация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работающих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специалистов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позволяет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говорить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высоком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профессиональном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уровне.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Коллектив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способен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решать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поставленные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задачи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сфере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совершенствования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сфере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управления.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Набор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рабочих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кадров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осуществляется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через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региональный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центр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занятости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пополняется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выпускниками</w:t>
      </w:r>
      <w:r w:rsidR="008F769A">
        <w:rPr>
          <w:sz w:val="28"/>
          <w:szCs w:val="28"/>
          <w:lang w:eastAsia="zh-CN"/>
        </w:rPr>
        <w:t xml:space="preserve"> </w:t>
      </w:r>
      <w:r w:rsidR="002F7F33" w:rsidRPr="008F769A">
        <w:rPr>
          <w:sz w:val="28"/>
          <w:szCs w:val="28"/>
          <w:lang w:eastAsia="zh-CN"/>
        </w:rPr>
        <w:t>колледжей</w:t>
      </w:r>
      <w:r w:rsidR="008F769A">
        <w:rPr>
          <w:sz w:val="28"/>
          <w:szCs w:val="28"/>
          <w:lang w:eastAsia="zh-CN"/>
        </w:rPr>
        <w:t xml:space="preserve"> </w:t>
      </w:r>
      <w:r w:rsidR="002F7F33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2F7F33" w:rsidRPr="008F769A">
        <w:rPr>
          <w:sz w:val="28"/>
          <w:szCs w:val="28"/>
          <w:lang w:eastAsia="zh-CN"/>
        </w:rPr>
        <w:t>др</w:t>
      </w:r>
      <w:r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Набор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специалистов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ведется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</w:t>
      </w:r>
      <w:r w:rsidR="008F769A">
        <w:rPr>
          <w:sz w:val="28"/>
          <w:szCs w:val="28"/>
          <w:lang w:eastAsia="zh-CN"/>
        </w:rPr>
        <w:t xml:space="preserve"> </w:t>
      </w:r>
      <w:r w:rsidR="002F7F33" w:rsidRPr="008F769A">
        <w:rPr>
          <w:sz w:val="28"/>
          <w:szCs w:val="28"/>
          <w:lang w:eastAsia="zh-CN"/>
        </w:rPr>
        <w:t>ЛГПУ</w:t>
      </w:r>
      <w:r w:rsidR="008F769A">
        <w:rPr>
          <w:sz w:val="28"/>
          <w:szCs w:val="28"/>
          <w:lang w:eastAsia="zh-CN"/>
        </w:rPr>
        <w:t xml:space="preserve"> </w:t>
      </w:r>
      <w:r w:rsidR="002F7F33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2F7F33" w:rsidRPr="008F769A">
        <w:rPr>
          <w:sz w:val="28"/>
          <w:szCs w:val="28"/>
          <w:lang w:eastAsia="zh-CN"/>
        </w:rPr>
        <w:t>других</w:t>
      </w:r>
      <w:r w:rsidR="008F769A">
        <w:rPr>
          <w:sz w:val="28"/>
          <w:szCs w:val="28"/>
          <w:lang w:eastAsia="zh-CN"/>
        </w:rPr>
        <w:t xml:space="preserve"> </w:t>
      </w:r>
      <w:r w:rsidR="002F7F33" w:rsidRPr="008F769A">
        <w:rPr>
          <w:sz w:val="28"/>
          <w:szCs w:val="28"/>
          <w:lang w:eastAsia="zh-CN"/>
        </w:rPr>
        <w:t>заведений</w:t>
      </w:r>
      <w:r w:rsidRPr="008F769A">
        <w:rPr>
          <w:sz w:val="28"/>
          <w:szCs w:val="28"/>
          <w:lang w:eastAsia="zh-CN"/>
        </w:rPr>
        <w:t>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</w:p>
    <w:p w:rsidR="002F7F33" w:rsidRPr="008F769A" w:rsidRDefault="00F37019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  <w:r w:rsidRPr="008F769A">
        <w:rPr>
          <w:b/>
          <w:sz w:val="28"/>
          <w:szCs w:val="28"/>
          <w:lang w:eastAsia="zh-CN"/>
        </w:rPr>
        <w:t>2.2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Анализ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финансового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состояния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инвестиционной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деятельности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="00265A33" w:rsidRPr="008F769A">
        <w:rPr>
          <w:b/>
          <w:sz w:val="28"/>
          <w:szCs w:val="28"/>
          <w:lang w:eastAsia="zh-CN"/>
        </w:rPr>
        <w:t>и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="00265A33" w:rsidRPr="008F769A">
        <w:rPr>
          <w:b/>
          <w:sz w:val="28"/>
          <w:szCs w:val="28"/>
          <w:lang w:eastAsia="zh-CN"/>
        </w:rPr>
        <w:t>инвестиционной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="00265A33" w:rsidRPr="008F769A">
        <w:rPr>
          <w:b/>
          <w:sz w:val="28"/>
          <w:szCs w:val="28"/>
          <w:lang w:eastAsia="zh-CN"/>
        </w:rPr>
        <w:t>стратегии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="00265A33" w:rsidRPr="008F769A">
        <w:rPr>
          <w:b/>
          <w:sz w:val="28"/>
          <w:szCs w:val="28"/>
          <w:lang w:eastAsia="zh-CN"/>
        </w:rPr>
        <w:t>ООО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="00265A33" w:rsidRPr="008F769A">
        <w:rPr>
          <w:b/>
          <w:sz w:val="28"/>
          <w:szCs w:val="28"/>
          <w:lang w:eastAsia="zh-CN"/>
        </w:rPr>
        <w:t>«Швея»</w:t>
      </w:r>
    </w:p>
    <w:p w:rsidR="00265A33" w:rsidRPr="008F769A" w:rsidRDefault="00265A33" w:rsidP="008F769A">
      <w:pPr>
        <w:widowControl/>
        <w:ind w:firstLine="709"/>
        <w:rPr>
          <w:sz w:val="28"/>
          <w:szCs w:val="28"/>
          <w:lang w:eastAsia="zh-CN"/>
        </w:rPr>
      </w:pP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легкой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промышленности,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числе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«Ш</w:t>
      </w:r>
      <w:r w:rsidR="00590A14" w:rsidRPr="008F769A">
        <w:rPr>
          <w:sz w:val="28"/>
          <w:szCs w:val="28"/>
          <w:lang w:eastAsia="zh-CN"/>
        </w:rPr>
        <w:t>вея</w:t>
      </w:r>
      <w:r w:rsidRPr="008F769A">
        <w:rPr>
          <w:sz w:val="28"/>
          <w:szCs w:val="28"/>
          <w:lang w:eastAsia="zh-CN"/>
        </w:rPr>
        <w:t>»,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испытывали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возрастающий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дефицит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оборотных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числе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иностранной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валюты.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Из-за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снижения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покупательской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способности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населения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товары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легкой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промышленности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наводнения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республики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дешевыми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импортными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товарами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испытывала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сложности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республиканском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российском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рынках.</w:t>
      </w:r>
    </w:p>
    <w:p w:rsidR="0034038C" w:rsidRPr="008F769A" w:rsidRDefault="008F769A" w:rsidP="008F769A">
      <w:pPr>
        <w:widowControl/>
        <w:ind w:firstLine="709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Запасы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на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складах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значительно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превышали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нормативные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и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сокращались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крайне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медленно.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Проблемными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по-прежнему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оставались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вопросы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технического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перевооружения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и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обновления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изношенных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основных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средств,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финансового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состояния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и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повышения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уровня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платежеспособности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предприятий,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обеспечения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своевременных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расчетов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бюджетом,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по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заработной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плате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и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за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использованные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энергоресурсы.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2004-2006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были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сложными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отрасль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работала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условиях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обострившихся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неблагоприятных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внешних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внутренних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общественных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факторов.</w:t>
      </w:r>
    </w:p>
    <w:p w:rsidR="0034038C" w:rsidRPr="008F769A" w:rsidRDefault="00AE1A6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</w:t>
      </w:r>
      <w:r w:rsidR="0034038C" w:rsidRPr="008F769A">
        <w:rPr>
          <w:sz w:val="28"/>
          <w:szCs w:val="28"/>
          <w:lang w:eastAsia="zh-CN"/>
        </w:rPr>
        <w:t>о-прежнему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сложными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остаются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следующие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аспекты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работы</w:t>
      </w:r>
      <w:r w:rsidR="008F769A"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фирмы:</w:t>
      </w:r>
    </w:p>
    <w:p w:rsidR="0034038C" w:rsidRPr="008F769A" w:rsidRDefault="0034038C" w:rsidP="008F769A">
      <w:pPr>
        <w:widowControl/>
        <w:numPr>
          <w:ilvl w:val="0"/>
          <w:numId w:val="17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острый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недостаток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оборотных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внутренний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рынок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республики;</w:t>
      </w:r>
    </w:p>
    <w:p w:rsidR="0034038C" w:rsidRPr="008F769A" w:rsidRDefault="0034038C" w:rsidP="008F769A">
      <w:pPr>
        <w:widowControl/>
        <w:numPr>
          <w:ilvl w:val="0"/>
          <w:numId w:val="17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неполная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загрузка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мощностей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(79,0%);</w:t>
      </w:r>
    </w:p>
    <w:p w:rsidR="0034038C" w:rsidRPr="008F769A" w:rsidRDefault="0034038C" w:rsidP="008F769A">
      <w:pPr>
        <w:widowControl/>
        <w:numPr>
          <w:ilvl w:val="0"/>
          <w:numId w:val="17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длительный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период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оборачиваемости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товарно-материальных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запасов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складах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Уровень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запасов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готовой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01.01.2007г.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132,7%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фактическому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среднемесячному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производства;</w:t>
      </w:r>
    </w:p>
    <w:p w:rsidR="0034038C" w:rsidRPr="008F769A" w:rsidRDefault="0034038C" w:rsidP="008F769A">
      <w:pPr>
        <w:widowControl/>
        <w:numPr>
          <w:ilvl w:val="0"/>
          <w:numId w:val="17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вынужденное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снижение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выпускаемую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уровня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связи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низкой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покупательской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способностью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населения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сезонностью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спроса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продукцию;</w:t>
      </w:r>
    </w:p>
    <w:p w:rsidR="0034038C" w:rsidRPr="008F769A" w:rsidRDefault="0034038C" w:rsidP="008F769A">
      <w:pPr>
        <w:widowControl/>
        <w:numPr>
          <w:ilvl w:val="0"/>
          <w:numId w:val="17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высокие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процентные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ставки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пользование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кредитами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банков;</w:t>
      </w:r>
    </w:p>
    <w:p w:rsidR="0034038C" w:rsidRPr="008F769A" w:rsidRDefault="0034038C" w:rsidP="008F769A">
      <w:pPr>
        <w:widowControl/>
        <w:numPr>
          <w:ilvl w:val="0"/>
          <w:numId w:val="17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оплата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простоев,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дополнительная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оплата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освоение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запуске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сложных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моделей;</w:t>
      </w:r>
    </w:p>
    <w:p w:rsidR="0034038C" w:rsidRPr="008F769A" w:rsidRDefault="0034038C" w:rsidP="008F769A">
      <w:pPr>
        <w:widowControl/>
        <w:numPr>
          <w:ilvl w:val="0"/>
          <w:numId w:val="17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наличие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курсовых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разниц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операциям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иностранной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валюте;</w:t>
      </w:r>
    </w:p>
    <w:p w:rsidR="0034038C" w:rsidRPr="008F769A" w:rsidRDefault="0034038C" w:rsidP="008F769A">
      <w:pPr>
        <w:widowControl/>
        <w:numPr>
          <w:ilvl w:val="0"/>
          <w:numId w:val="17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наличие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суммы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налоговых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вычетов,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приходящихся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обороты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экспортируемых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товаров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0A5368" w:rsidRPr="008F769A">
        <w:rPr>
          <w:sz w:val="28"/>
          <w:szCs w:val="28"/>
          <w:lang w:eastAsia="zh-CN"/>
        </w:rPr>
        <w:t>услуг.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Участие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оптовых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ярмарках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подтверждает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факт,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репутация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сильна,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несмотря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поступление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предприятий-конкурентов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импортных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изделий.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Основными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сбыта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являются:</w:t>
      </w:r>
    </w:p>
    <w:p w:rsidR="0034038C" w:rsidRPr="008F769A" w:rsidRDefault="0034038C" w:rsidP="008F769A">
      <w:pPr>
        <w:widowControl/>
        <w:numPr>
          <w:ilvl w:val="0"/>
          <w:numId w:val="18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внутренний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рынок</w:t>
      </w:r>
      <w:r w:rsidR="008F769A">
        <w:rPr>
          <w:sz w:val="28"/>
          <w:szCs w:val="28"/>
          <w:lang w:eastAsia="zh-CN"/>
        </w:rPr>
        <w:t xml:space="preserve"> </w:t>
      </w:r>
      <w:r w:rsidR="00590A14" w:rsidRPr="008F769A">
        <w:rPr>
          <w:sz w:val="28"/>
          <w:szCs w:val="28"/>
          <w:lang w:eastAsia="zh-CN"/>
        </w:rPr>
        <w:t>Липецкой</w:t>
      </w:r>
      <w:r w:rsidR="008F769A">
        <w:rPr>
          <w:sz w:val="28"/>
          <w:szCs w:val="28"/>
          <w:lang w:eastAsia="zh-CN"/>
        </w:rPr>
        <w:t xml:space="preserve"> </w:t>
      </w:r>
      <w:r w:rsidR="00590A14" w:rsidRPr="008F769A">
        <w:rPr>
          <w:sz w:val="28"/>
          <w:szCs w:val="28"/>
          <w:lang w:eastAsia="zh-CN"/>
        </w:rPr>
        <w:t>области</w:t>
      </w:r>
      <w:r w:rsidRPr="008F769A">
        <w:rPr>
          <w:sz w:val="28"/>
          <w:szCs w:val="28"/>
          <w:lang w:eastAsia="zh-CN"/>
        </w:rPr>
        <w:t>;</w:t>
      </w:r>
    </w:p>
    <w:p w:rsidR="0034038C" w:rsidRPr="008F769A" w:rsidRDefault="0034038C" w:rsidP="008F769A">
      <w:pPr>
        <w:widowControl/>
        <w:numPr>
          <w:ilvl w:val="0"/>
          <w:numId w:val="18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рынки</w:t>
      </w:r>
      <w:r w:rsidR="008F769A">
        <w:rPr>
          <w:sz w:val="28"/>
          <w:szCs w:val="28"/>
          <w:lang w:eastAsia="zh-CN"/>
        </w:rPr>
        <w:t xml:space="preserve"> </w:t>
      </w:r>
      <w:r w:rsidR="00590A14" w:rsidRPr="008F769A">
        <w:rPr>
          <w:sz w:val="28"/>
          <w:szCs w:val="28"/>
          <w:lang w:eastAsia="zh-CN"/>
        </w:rPr>
        <w:t>соседних</w:t>
      </w:r>
      <w:r w:rsidR="008F769A">
        <w:rPr>
          <w:sz w:val="28"/>
          <w:szCs w:val="28"/>
          <w:lang w:eastAsia="zh-CN"/>
        </w:rPr>
        <w:t xml:space="preserve"> </w:t>
      </w:r>
      <w:r w:rsidR="00590A14" w:rsidRPr="008F769A">
        <w:rPr>
          <w:sz w:val="28"/>
          <w:szCs w:val="28"/>
          <w:lang w:eastAsia="zh-CN"/>
        </w:rPr>
        <w:t>областей.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Несмотря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изготавливает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согласно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международных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стандартов,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оказываемые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рода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услуги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«диктует»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заказчик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уровень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низкий.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даже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условиях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теряет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интерес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вышеуказанному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виду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имея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этом:</w:t>
      </w:r>
    </w:p>
    <w:p w:rsidR="0034038C" w:rsidRPr="008F769A" w:rsidRDefault="0034038C" w:rsidP="008F769A">
      <w:pPr>
        <w:widowControl/>
        <w:numPr>
          <w:ilvl w:val="0"/>
          <w:numId w:val="19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гарантированный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сбыт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достаточно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большими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партиями;</w:t>
      </w:r>
    </w:p>
    <w:p w:rsidR="0034038C" w:rsidRPr="008F769A" w:rsidRDefault="0034038C" w:rsidP="008F769A">
      <w:pPr>
        <w:widowControl/>
        <w:numPr>
          <w:ilvl w:val="0"/>
          <w:numId w:val="19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возможность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получения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валютных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приобретения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отдельных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видов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сырья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материалов,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запчастей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машин;</w:t>
      </w:r>
    </w:p>
    <w:p w:rsidR="0034038C" w:rsidRPr="008F769A" w:rsidRDefault="0034038C" w:rsidP="008F769A">
      <w:pPr>
        <w:widowControl/>
        <w:numPr>
          <w:ilvl w:val="0"/>
          <w:numId w:val="19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возможность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освоения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мирового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уровня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безвозмездно;</w:t>
      </w:r>
    </w:p>
    <w:p w:rsidR="0034038C" w:rsidRPr="008F769A" w:rsidRDefault="0034038C" w:rsidP="008F769A">
      <w:pPr>
        <w:widowControl/>
        <w:numPr>
          <w:ilvl w:val="0"/>
          <w:numId w:val="19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увеличение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загрузки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мощностей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обеспечение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трудовой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коллектив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повышения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проводятся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маркетинговые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исследования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поиску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сбыта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590A14"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Вышесказанное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позволяет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сделать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вывод,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обеспечения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конкурентоспособности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необходимо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решить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следующее: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принять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конструктивные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меры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наращиванию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собственных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оборотных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средств;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создать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участок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перспективного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проработки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образцов-моделей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участия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тендерах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пробных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партий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оперативного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изучения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покупательского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спроса.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Кроме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крупных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предприятий-производителей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последние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появилось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множество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маленьких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частных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имеющих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сравнительно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небольшой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выпускаемых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Они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являются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конкурентами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вследствие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низких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свою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продукцию.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Импортные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всегда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высокого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качества,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они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имеют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низкую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8F769A" w:rsidRPr="008F769A">
        <w:rPr>
          <w:sz w:val="28"/>
          <w:szCs w:val="28"/>
          <w:lang w:eastAsia="zh-CN"/>
        </w:rPr>
        <w:t>поэтому,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сегодня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составляют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рынке.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Как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производитель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продукции,</w:t>
      </w:r>
      <w:r w:rsidR="008F769A">
        <w:rPr>
          <w:sz w:val="28"/>
          <w:szCs w:val="28"/>
          <w:lang w:eastAsia="zh-CN"/>
        </w:rPr>
        <w:t xml:space="preserve"> </w:t>
      </w:r>
      <w:r w:rsidR="00C14AD4" w:rsidRPr="008F769A">
        <w:rPr>
          <w:sz w:val="28"/>
          <w:szCs w:val="28"/>
          <w:lang w:eastAsia="zh-CN"/>
        </w:rPr>
        <w:t>ОО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«Ш</w:t>
      </w:r>
      <w:r w:rsidR="00590A14" w:rsidRPr="008F769A">
        <w:rPr>
          <w:sz w:val="28"/>
          <w:szCs w:val="28"/>
          <w:lang w:eastAsia="zh-CN"/>
        </w:rPr>
        <w:t>вея</w:t>
      </w:r>
      <w:r w:rsidRPr="008F769A">
        <w:rPr>
          <w:sz w:val="28"/>
          <w:szCs w:val="28"/>
          <w:lang w:eastAsia="zh-CN"/>
        </w:rPr>
        <w:t>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принятии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маркетинговых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решений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выбору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каналов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сбыта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руководствуется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стратегией,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направленной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обеспечение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прочных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долговременных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связей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непосредственными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потребителями.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Поэтому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приоритетным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каналом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ближайшей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перспективе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будет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канал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«прямого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маркетинга»,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т.е.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продажа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непосредственным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потребителям.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канал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наиболее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эффективен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т.к.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позволяет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продвигать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потребителю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участия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посредников,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через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производится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«накрутка»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цену.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время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«Ш</w:t>
      </w:r>
      <w:r w:rsidR="00590A14" w:rsidRPr="008F769A">
        <w:rPr>
          <w:sz w:val="28"/>
          <w:szCs w:val="28"/>
          <w:lang w:eastAsia="zh-CN"/>
        </w:rPr>
        <w:t>вея</w:t>
      </w:r>
      <w:r w:rsidRPr="008F769A">
        <w:rPr>
          <w:sz w:val="28"/>
          <w:szCs w:val="28"/>
          <w:lang w:eastAsia="zh-CN"/>
        </w:rPr>
        <w:t>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будет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отказываться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альтернативы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частичного</w:t>
      </w:r>
      <w:r w:rsidR="008F769A">
        <w:rPr>
          <w:sz w:val="28"/>
          <w:szCs w:val="28"/>
          <w:lang w:eastAsia="zh-CN"/>
        </w:rPr>
        <w:t xml:space="preserve"> </w:t>
      </w:r>
      <w:r w:rsidR="00590A14" w:rsidRPr="008F769A">
        <w:rPr>
          <w:sz w:val="28"/>
          <w:szCs w:val="28"/>
          <w:lang w:eastAsia="zh-CN"/>
        </w:rPr>
        <w:t>оказания</w:t>
      </w:r>
      <w:r w:rsidR="008F769A">
        <w:rPr>
          <w:sz w:val="28"/>
          <w:szCs w:val="28"/>
          <w:lang w:eastAsia="zh-CN"/>
        </w:rPr>
        <w:t xml:space="preserve"> </w:t>
      </w:r>
      <w:r w:rsidR="00590A14" w:rsidRPr="008F769A">
        <w:rPr>
          <w:sz w:val="28"/>
          <w:szCs w:val="28"/>
          <w:lang w:eastAsia="zh-CN"/>
        </w:rPr>
        <w:t>услуг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через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посреднические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коммерческие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звенья,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т.е.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через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каналы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второго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уровня.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Реально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оценивая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платежеспособный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спрос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участников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делового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можно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сделать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вывод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том,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отдельных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посреднических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прочнее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существующих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возможностей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предприятий-изготовителей.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сбытовая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сеть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через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надежных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посредников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может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распространяться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далеко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пределами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освоенного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региона.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постоянными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посредническими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даст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меньшие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расходы,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связанные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хранением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больших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запасов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транспортировкой.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установлено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470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92%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японской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«Джуки».</w:t>
      </w:r>
      <w:r w:rsidR="008F769A">
        <w:rPr>
          <w:sz w:val="28"/>
          <w:szCs w:val="28"/>
          <w:lang w:eastAsia="zh-CN"/>
        </w:rPr>
        <w:t xml:space="preserve"> 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Обеспечение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требуемым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сырьём,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материалами,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топливно-энергетическими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трудовыми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ресурсами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2007-2010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будет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осуществляться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основании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фактической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потребности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прогнозных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объёмов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Прогноз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продаж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базируется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основании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фактического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объёма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2006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году,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утверждённых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показателей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социально-экономического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2007-2010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имеющегося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портфеля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заказов,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маркетинговой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остатков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готовой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складе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Средняя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каждой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товарной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группы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рассчитывается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согласно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методикам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формирования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тарифов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РБ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отнесения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себестоимость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Расчётные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расхода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сырья,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прикладных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материалов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фурнитуры,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также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времени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пошив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моделей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брались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товарной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группе,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учётом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утверждённых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моделей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вероятностной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остального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объёма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также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роста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производительности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труда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15%,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Приложение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условиях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рыночной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функционирует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только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конкурентоспособную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наименьшими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больше,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может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продать.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уровня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используют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показатель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рентабельности.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Главным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источником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роста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рентабельности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прогнозируемом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периоде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максимально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увеличение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счет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загрузки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имеющихся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мощностей,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номенклатуры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учетом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рыночной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конъюнктуры.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Весьма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актуальным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повышение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загрузки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мощностей.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Даже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незначительной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загрузке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производственный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мощностей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вынуждено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вкладывать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поддержание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работоспособного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состояния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сетей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коммуникаций,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содержание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зданий.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Кроме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того,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постоянным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расходам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ежемесячно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(даже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неработающем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предприятии)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относятся: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Проценты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кредитам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услугам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банка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–3,7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млн.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руб.;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Содержание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охраны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млн.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руб.;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Амортизационные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отчисления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4,7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млн.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руб.;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Земельный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налог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0,8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млн.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руб.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условно-постоянным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расходам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относятся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расходы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освещение,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создание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микроклимата,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также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определенная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заработной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платы,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нельзя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уменьшить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прямо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пропорционально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уменьшению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перерабатываемого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сырья.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Учитывая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высокую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динамику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обновления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чтобы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отстать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конкурентов,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уделяет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серьезное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внимание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прогрессу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постановки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Однако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ассортиментной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политики,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повышение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конкурентоспособности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п8родукции,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разнообразие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видов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многом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определяется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техническими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возможностями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предприятия.</w:t>
      </w:r>
      <w:r w:rsidR="008F769A">
        <w:rPr>
          <w:sz w:val="28"/>
          <w:szCs w:val="28"/>
          <w:lang w:eastAsia="zh-CN"/>
        </w:rPr>
        <w:t xml:space="preserve"> 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Одним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шагов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замена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трех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потоках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предполагает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приобретение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следующего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оборудования:</w:t>
      </w:r>
    </w:p>
    <w:p w:rsidR="0034038C" w:rsidRPr="008F769A" w:rsidRDefault="0034038C" w:rsidP="008F769A">
      <w:pPr>
        <w:widowControl/>
        <w:numPr>
          <w:ilvl w:val="0"/>
          <w:numId w:val="20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одноигольная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</w:t>
      </w:r>
      <w:r w:rsidR="00590A14" w:rsidRPr="008F769A">
        <w:rPr>
          <w:sz w:val="28"/>
          <w:szCs w:val="28"/>
          <w:lang w:eastAsia="zh-CN"/>
        </w:rPr>
        <w:t>лночного</w:t>
      </w:r>
      <w:r w:rsidR="008F769A">
        <w:rPr>
          <w:sz w:val="28"/>
          <w:szCs w:val="28"/>
          <w:lang w:eastAsia="zh-CN"/>
        </w:rPr>
        <w:t xml:space="preserve"> </w:t>
      </w:r>
      <w:r w:rsidR="00590A14" w:rsidRPr="008F769A">
        <w:rPr>
          <w:sz w:val="28"/>
          <w:szCs w:val="28"/>
          <w:lang w:eastAsia="zh-CN"/>
        </w:rPr>
        <w:t>стежка;</w:t>
      </w:r>
    </w:p>
    <w:p w:rsidR="0034038C" w:rsidRPr="008F769A" w:rsidRDefault="0034038C" w:rsidP="008F769A">
      <w:pPr>
        <w:widowControl/>
        <w:numPr>
          <w:ilvl w:val="0"/>
          <w:numId w:val="20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обрезкой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автоматической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закрепкой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начале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конце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строчки,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автоподъемом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лапки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средних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тяжелых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тканей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62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</w:t>
      </w:r>
      <w:r w:rsidR="00590A14" w:rsidRPr="008F769A">
        <w:rPr>
          <w:sz w:val="28"/>
          <w:szCs w:val="28"/>
          <w:lang w:eastAsia="zh-CN"/>
        </w:rPr>
        <w:t>;</w:t>
      </w:r>
    </w:p>
    <w:p w:rsidR="0034038C" w:rsidRPr="008F769A" w:rsidRDefault="0034038C" w:rsidP="008F769A">
      <w:pPr>
        <w:widowControl/>
        <w:numPr>
          <w:ilvl w:val="0"/>
          <w:numId w:val="20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универсальная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одноигольная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челночного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стежка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транспортирующим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игловодителем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средних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материалов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прямым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приводом,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панелью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функциями: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обрезки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нитей,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подъема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прижимной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лапки,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закрепкой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начале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конце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строчки.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</w:t>
      </w:r>
      <w:r w:rsidR="00590A14" w:rsidRPr="008F769A">
        <w:rPr>
          <w:sz w:val="28"/>
          <w:szCs w:val="28"/>
          <w:lang w:eastAsia="zh-CN"/>
        </w:rPr>
        <w:t>;</w:t>
      </w:r>
    </w:p>
    <w:p w:rsidR="0034038C" w:rsidRPr="008F769A" w:rsidRDefault="0034038C" w:rsidP="008F769A">
      <w:pPr>
        <w:widowControl/>
        <w:numPr>
          <w:ilvl w:val="0"/>
          <w:numId w:val="20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одноигольная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челночного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стежка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боковым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ножом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автоматическими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функциями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обрезки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нити,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закр</w:t>
      </w:r>
      <w:r w:rsidR="00590A14" w:rsidRPr="008F769A">
        <w:rPr>
          <w:sz w:val="28"/>
          <w:szCs w:val="28"/>
          <w:lang w:eastAsia="zh-CN"/>
        </w:rPr>
        <w:t>е</w:t>
      </w:r>
      <w:r w:rsidRPr="008F769A">
        <w:rPr>
          <w:sz w:val="28"/>
          <w:szCs w:val="28"/>
          <w:lang w:eastAsia="zh-CN"/>
        </w:rPr>
        <w:t>пкой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позиционирова-ием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иглы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8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</w:t>
      </w:r>
      <w:r w:rsidR="00590A14" w:rsidRPr="008F769A">
        <w:rPr>
          <w:sz w:val="28"/>
          <w:szCs w:val="28"/>
          <w:lang w:eastAsia="zh-CN"/>
        </w:rPr>
        <w:t>;</w:t>
      </w:r>
    </w:p>
    <w:p w:rsidR="0034038C" w:rsidRPr="008F769A" w:rsidRDefault="0034038C" w:rsidP="008F769A">
      <w:pPr>
        <w:widowControl/>
        <w:numPr>
          <w:ilvl w:val="0"/>
          <w:numId w:val="20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двухигольная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5-ниточная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стачивающе-обметочная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цепного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стежка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диффиринциалом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8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</w:t>
      </w:r>
      <w:r w:rsidR="00590A14" w:rsidRPr="008F769A">
        <w:rPr>
          <w:sz w:val="28"/>
          <w:szCs w:val="28"/>
          <w:lang w:eastAsia="zh-CN"/>
        </w:rPr>
        <w:t>;</w:t>
      </w:r>
    </w:p>
    <w:p w:rsidR="0034038C" w:rsidRPr="008F769A" w:rsidRDefault="0034038C" w:rsidP="008F769A">
      <w:pPr>
        <w:widowControl/>
        <w:numPr>
          <w:ilvl w:val="0"/>
          <w:numId w:val="20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одноигольная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цепного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стежка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пришивания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плоских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пуговиц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6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</w:t>
      </w:r>
      <w:r w:rsidR="00590A14" w:rsidRPr="008F769A">
        <w:rPr>
          <w:sz w:val="28"/>
          <w:szCs w:val="28"/>
          <w:lang w:eastAsia="zh-CN"/>
        </w:rPr>
        <w:t>;</w:t>
      </w:r>
    </w:p>
    <w:p w:rsidR="0034038C" w:rsidRPr="008F769A" w:rsidRDefault="0034038C" w:rsidP="008F769A">
      <w:pPr>
        <w:widowControl/>
        <w:numPr>
          <w:ilvl w:val="0"/>
          <w:numId w:val="20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полуавтомат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двухниточный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цепного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стежка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обметывания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прямых,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фигурных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петель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закрепками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них,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возможностью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раздельно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прорубать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глазок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петлю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(мультисистема)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электронным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управлением</w:t>
      </w:r>
      <w:r w:rsidRPr="008F769A">
        <w:rPr>
          <w:sz w:val="28"/>
          <w:szCs w:val="28"/>
          <w:lang w:eastAsia="zh-CN"/>
        </w:rPr>
        <w:tab/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единицы</w:t>
      </w:r>
      <w:r w:rsidR="00590A14" w:rsidRPr="008F769A">
        <w:rPr>
          <w:sz w:val="28"/>
          <w:szCs w:val="28"/>
          <w:lang w:eastAsia="zh-CN"/>
        </w:rPr>
        <w:t>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Реализация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требует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выполнения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большого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количества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строительно-монтажных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работ,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вводимое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эксплуатацию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технологическое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будет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установлено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действующем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цехе,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имеющем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инженерное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обеспечение.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Стоимость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продаваемого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Всекитайской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корпорацией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CLETC,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35-50%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Японской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«Джуки».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Поэтому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фактором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выборе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поставщика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своим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техническим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характеристикам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фирм-производителей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практически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одинаково.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Большой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производства,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высокий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уровень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механизации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автоматизации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позволяет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выпускать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высокой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минимальными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затратами.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Внедрение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дает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проводить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привлекательную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ценовую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политику,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направленную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повышение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конкурентоспособности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изделий.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оснащено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прямым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приводом,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электронным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управлением,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автоматической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обрезкой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автоматической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закрепкой,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располагает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новейшей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системой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автоматической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централизованной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смазки.</w:t>
      </w:r>
      <w:r w:rsidR="008F769A">
        <w:rPr>
          <w:sz w:val="28"/>
          <w:szCs w:val="28"/>
          <w:lang w:eastAsia="zh-CN"/>
        </w:rPr>
        <w:t xml:space="preserve"> </w:t>
      </w:r>
    </w:p>
    <w:p w:rsidR="0034038C" w:rsidRPr="008F769A" w:rsidRDefault="008F769A" w:rsidP="008F769A">
      <w:pPr>
        <w:widowControl/>
        <w:ind w:firstLine="709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Предполагаются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следующие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условия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финансирования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проекта: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кредит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сроком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10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5%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погашением: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через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6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месяцев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дня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получения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кредита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погашения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процентов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пользование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кредитными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ресурсами;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второй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последующие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погашение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процентов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долга.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Общая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сумма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предлагаемого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составляет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258022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включает: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одноигольная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универсальная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машина</w:t>
      </w:r>
      <w:r w:rsidR="008F769A">
        <w:rPr>
          <w:sz w:val="28"/>
          <w:szCs w:val="28"/>
          <w:lang w:eastAsia="zh-CN"/>
        </w:rPr>
        <w:t xml:space="preserve"> 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DDL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8700H-7-WB/Ak-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85/SC-500NF/M50K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62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-</w:t>
      </w:r>
      <w:r w:rsidRPr="008F769A">
        <w:rPr>
          <w:sz w:val="28"/>
          <w:szCs w:val="28"/>
          <w:lang w:eastAsia="zh-CN"/>
        </w:rPr>
        <w:tab/>
        <w:t>76880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универсальная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одноигольная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YUKI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DLN-9010SS-WB/AK-118/SC-910NS/CP-160D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31080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одноигольная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боковым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ножом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YUKI</w:t>
      </w:r>
      <w:r w:rsidR="008F769A">
        <w:rPr>
          <w:sz w:val="28"/>
          <w:szCs w:val="28"/>
          <w:lang w:eastAsia="zh-CN"/>
        </w:rPr>
        <w:t xml:space="preserve"> </w:t>
      </w:r>
    </w:p>
    <w:p w:rsidR="0034038C" w:rsidRPr="008F769A" w:rsidRDefault="008F769A" w:rsidP="008F769A">
      <w:pPr>
        <w:widowControl/>
        <w:ind w:firstLine="709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DLM-5400NF-7-WB/АК-85-/SC-500NF-М50K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8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единиц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24896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евро</w:t>
      </w:r>
      <w:r>
        <w:rPr>
          <w:sz w:val="28"/>
          <w:szCs w:val="28"/>
          <w:lang w:eastAsia="zh-CN"/>
        </w:rPr>
        <w:t xml:space="preserve"> 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стачивающе-обметочная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5-ниточная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YUKI</w:t>
      </w:r>
      <w:r w:rsidR="008F769A">
        <w:rPr>
          <w:sz w:val="28"/>
          <w:szCs w:val="28"/>
          <w:lang w:eastAsia="zh-CN"/>
        </w:rPr>
        <w:t xml:space="preserve"> </w:t>
      </w:r>
    </w:p>
    <w:p w:rsidR="0034038C" w:rsidRPr="008F769A" w:rsidRDefault="008F769A" w:rsidP="008F769A">
      <w:pPr>
        <w:widowControl/>
        <w:ind w:firstLine="709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MO-6716S-FF6-40H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ab/>
        <w:t>8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единиц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9360</w:t>
      </w:r>
      <w:r>
        <w:rPr>
          <w:sz w:val="28"/>
          <w:szCs w:val="28"/>
          <w:lang w:eastAsia="zh-CN"/>
        </w:rPr>
        <w:t xml:space="preserve"> </w:t>
      </w:r>
      <w:r w:rsidR="0034038C" w:rsidRPr="008F769A">
        <w:rPr>
          <w:sz w:val="28"/>
          <w:szCs w:val="28"/>
          <w:lang w:eastAsia="zh-CN"/>
        </w:rPr>
        <w:t>евро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пуговичная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YUKI;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MB-373NS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6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12336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петельная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швейная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машина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YUKI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MEB-3200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SSMM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единицы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40302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запасные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части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ab/>
        <w:t>3897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Итого: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198751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Таможенный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сбор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35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Таможенная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пошлина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19878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НДС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39358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Всего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стоимость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258022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евро.</w:t>
      </w:r>
    </w:p>
    <w:p w:rsidR="0034038C" w:rsidRPr="008F769A" w:rsidRDefault="0034038C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соответствии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действующим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положением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растамаживании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получаемого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должно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уплатить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таможенную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пошлину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размере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19878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таможенный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сбор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35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налог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добавленную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стоимость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размере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39358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евро.</w:t>
      </w:r>
    </w:p>
    <w:p w:rsidR="00C919AD" w:rsidRPr="008F769A" w:rsidRDefault="00C919AD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Инвестиционная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«Швея»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формах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может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сводиться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удовлетворению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текущих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потребностей,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определяемых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необходимостью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замены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выбывающих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активов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прироста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связи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происходящими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изменениями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объема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структуры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хозяйственной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современном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этапе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«Швея»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осознаёт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необходимость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сознательного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перспективного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научной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методологии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предвидения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направлений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адаптации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целям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изменяющимся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условиям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внешней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инструментом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перспективного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«Швея»,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подчиненного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общего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условиях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происходящих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существенных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изменений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макроэкономических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показателей,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системы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государственного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регулирования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рыночных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конъюнктуры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связанной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этим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неопределенностью,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выступает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</w:p>
    <w:p w:rsidR="00C919AD" w:rsidRPr="008F769A" w:rsidRDefault="00C919AD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Инвестиционная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«Швея»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представляет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собой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систему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долгосрочных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«Швея»,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определяемых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задачами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идеологией,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также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выбор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наиболее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путей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достижения.</w:t>
      </w:r>
      <w:r w:rsidR="008F769A">
        <w:rPr>
          <w:sz w:val="28"/>
          <w:szCs w:val="28"/>
          <w:lang w:eastAsia="zh-CN"/>
        </w:rPr>
        <w:t xml:space="preserve"> </w:t>
      </w:r>
    </w:p>
    <w:p w:rsidR="00C919AD" w:rsidRPr="008F769A" w:rsidRDefault="00C919AD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Инвестиционную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«Швея»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можно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представить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генеральное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направление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(замена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оборудования)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организации,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следование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долгосрочной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перспективе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должно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привести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достижению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получению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ожидаемого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определяет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приоритеты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направлений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«Швея»,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характер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формирования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ресурсов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последовательность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этапов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долгосрочных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целей,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обеспечивающих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предусмотренное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организации.</w:t>
      </w:r>
      <w:r w:rsidR="008F769A">
        <w:rPr>
          <w:sz w:val="28"/>
          <w:szCs w:val="28"/>
          <w:lang w:eastAsia="zh-CN"/>
        </w:rPr>
        <w:t xml:space="preserve"> </w:t>
      </w:r>
    </w:p>
    <w:p w:rsidR="00C919AD" w:rsidRPr="008F769A" w:rsidRDefault="00C919AD" w:rsidP="008F769A">
      <w:pPr>
        <w:widowControl/>
        <w:ind w:firstLine="709"/>
        <w:rPr>
          <w:sz w:val="28"/>
          <w:szCs w:val="28"/>
          <w:lang w:eastAsia="zh-CN"/>
        </w:rPr>
      </w:pPr>
    </w:p>
    <w:p w:rsidR="00F37019" w:rsidRPr="008F769A" w:rsidRDefault="00F37019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  <w:r w:rsidRPr="008F769A">
        <w:rPr>
          <w:b/>
          <w:sz w:val="28"/>
          <w:szCs w:val="28"/>
          <w:lang w:eastAsia="zh-CN"/>
        </w:rPr>
        <w:t>2.3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Рекомендации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по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разработке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инвестиционной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стратегии</w:t>
      </w:r>
      <w:r w:rsidR="008F769A" w:rsidRPr="008F769A">
        <w:rPr>
          <w:b/>
          <w:sz w:val="28"/>
          <w:szCs w:val="28"/>
          <w:lang w:eastAsia="zh-CN"/>
        </w:rPr>
        <w:t xml:space="preserve"> </w:t>
      </w:r>
      <w:r w:rsidRPr="008F769A">
        <w:rPr>
          <w:b/>
          <w:sz w:val="28"/>
          <w:szCs w:val="28"/>
          <w:lang w:eastAsia="zh-CN"/>
        </w:rPr>
        <w:t>предприятия</w:t>
      </w:r>
    </w:p>
    <w:p w:rsidR="00590A14" w:rsidRPr="008F769A" w:rsidRDefault="00590A14" w:rsidP="008F769A">
      <w:pPr>
        <w:widowControl/>
        <w:ind w:firstLine="709"/>
        <w:rPr>
          <w:sz w:val="28"/>
          <w:szCs w:val="28"/>
          <w:lang w:eastAsia="zh-CN"/>
        </w:rPr>
      </w:pPr>
    </w:p>
    <w:p w:rsidR="00AD3F86" w:rsidRPr="008F769A" w:rsidRDefault="001E1F7E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Инвестиционная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стратегия</w:t>
      </w:r>
      <w:r w:rsidR="008F769A">
        <w:rPr>
          <w:sz w:val="28"/>
          <w:szCs w:val="28"/>
          <w:lang w:eastAsia="zh-CN"/>
        </w:rPr>
        <w:t xml:space="preserve"> </w:t>
      </w:r>
      <w:r w:rsidR="00A013D7"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="00A013D7" w:rsidRPr="008F769A">
        <w:rPr>
          <w:sz w:val="28"/>
          <w:szCs w:val="28"/>
          <w:lang w:eastAsia="zh-CN"/>
        </w:rPr>
        <w:t>«Швея»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ведущей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составляющей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AD3F86"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Инвестиционная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политика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составной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частью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общей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фирмы.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Общая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модель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разработки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стратегического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плана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развития,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включающая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основные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этапы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последовательность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их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осуществления,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представлена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рис.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1.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Нельзя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создать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идеальную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стратегию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предприятия,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т.к.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все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время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происходит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изменение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условий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внешней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среды,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поэтому</w:t>
      </w:r>
      <w:r w:rsidR="008F769A">
        <w:rPr>
          <w:sz w:val="28"/>
          <w:szCs w:val="28"/>
          <w:lang w:eastAsia="zh-CN"/>
        </w:rPr>
        <w:t xml:space="preserve"> </w:t>
      </w:r>
      <w:r w:rsidR="00A013D7"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="00A013D7" w:rsidRPr="008F769A">
        <w:rPr>
          <w:sz w:val="28"/>
          <w:szCs w:val="28"/>
          <w:lang w:eastAsia="zh-CN"/>
        </w:rPr>
        <w:t>«Швея»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должна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адекватно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реагировать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эти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изменения,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том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числе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учитывать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их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процессе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разработки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стратегии,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то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же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касается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стратегии.</w:t>
      </w:r>
      <w:r w:rsidR="008F769A">
        <w:rPr>
          <w:sz w:val="28"/>
          <w:szCs w:val="28"/>
          <w:lang w:eastAsia="zh-CN"/>
        </w:rPr>
        <w:t xml:space="preserve"> </w:t>
      </w:r>
    </w:p>
    <w:p w:rsidR="00AD3F86" w:rsidRPr="008F769A" w:rsidRDefault="00AD3F86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качестве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источника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конкурентных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преимуществ</w:t>
      </w:r>
      <w:r w:rsidR="008F769A">
        <w:rPr>
          <w:sz w:val="28"/>
          <w:szCs w:val="28"/>
          <w:lang w:eastAsia="zh-CN"/>
        </w:rPr>
        <w:t xml:space="preserve"> </w:t>
      </w:r>
      <w:r w:rsidR="00A013D7"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="00A013D7" w:rsidRPr="008F769A">
        <w:rPr>
          <w:sz w:val="28"/>
          <w:szCs w:val="28"/>
          <w:lang w:eastAsia="zh-CN"/>
        </w:rPr>
        <w:t>«Швея»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может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выбрать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максимизацию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="00A013D7" w:rsidRPr="008F769A">
        <w:rPr>
          <w:sz w:val="28"/>
          <w:szCs w:val="28"/>
          <w:lang w:eastAsia="zh-CN"/>
        </w:rPr>
        <w:t>швейной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отрасли.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Успешная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отдельных</w:t>
      </w:r>
      <w:r w:rsidR="008F769A">
        <w:rPr>
          <w:sz w:val="28"/>
          <w:szCs w:val="28"/>
          <w:lang w:eastAsia="zh-CN"/>
        </w:rPr>
        <w:t xml:space="preserve"> </w:t>
      </w:r>
      <w:r w:rsidR="00A013D7" w:rsidRPr="008F769A">
        <w:rPr>
          <w:sz w:val="28"/>
          <w:szCs w:val="28"/>
          <w:lang w:eastAsia="zh-CN"/>
        </w:rPr>
        <w:t>проектов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позволит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компании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добиться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намеченных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целей.</w:t>
      </w:r>
      <w:r w:rsidR="008F769A">
        <w:rPr>
          <w:sz w:val="28"/>
          <w:szCs w:val="28"/>
          <w:lang w:eastAsia="zh-CN"/>
        </w:rPr>
        <w:t xml:space="preserve"> </w:t>
      </w:r>
    </w:p>
    <w:p w:rsidR="00AD3F86" w:rsidRPr="008F769A" w:rsidRDefault="00AD3F86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Инвестиционная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инструментом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направленной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развитие.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развития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определяет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направления,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приоритеты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объекты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также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целевую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доходность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эффективность.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составляющей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предприятия.</w:t>
      </w:r>
      <w:r w:rsidR="008F769A">
        <w:rPr>
          <w:sz w:val="28"/>
          <w:szCs w:val="28"/>
          <w:lang w:eastAsia="zh-CN"/>
        </w:rPr>
        <w:t xml:space="preserve"> </w:t>
      </w:r>
    </w:p>
    <w:p w:rsidR="00AD3F86" w:rsidRPr="008F769A" w:rsidRDefault="00AD3F86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вывода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общекорпоративных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стандартов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высокий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уровень</w:t>
      </w:r>
      <w:r w:rsidR="008F769A">
        <w:rPr>
          <w:sz w:val="28"/>
          <w:szCs w:val="28"/>
          <w:lang w:eastAsia="zh-CN"/>
        </w:rPr>
        <w:t xml:space="preserve"> </w:t>
      </w:r>
      <w:r w:rsidR="00A013D7"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="00A013D7" w:rsidRPr="008F769A">
        <w:rPr>
          <w:sz w:val="28"/>
          <w:szCs w:val="28"/>
          <w:lang w:eastAsia="zh-CN"/>
        </w:rPr>
        <w:t>«Швея»</w:t>
      </w:r>
      <w:r w:rsidR="008F769A">
        <w:rPr>
          <w:sz w:val="28"/>
          <w:szCs w:val="28"/>
          <w:lang w:eastAsia="zh-CN"/>
        </w:rPr>
        <w:t xml:space="preserve"> </w:t>
      </w:r>
      <w:r w:rsidR="00A013D7" w:rsidRPr="008F769A">
        <w:rPr>
          <w:sz w:val="28"/>
          <w:szCs w:val="28"/>
          <w:lang w:eastAsia="zh-CN"/>
        </w:rPr>
        <w:t>должно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оформ</w:t>
      </w:r>
      <w:r w:rsidR="00A013D7" w:rsidRPr="008F769A">
        <w:rPr>
          <w:sz w:val="28"/>
          <w:szCs w:val="28"/>
          <w:lang w:eastAsia="zh-CN"/>
        </w:rPr>
        <w:t>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политику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отдельный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документ,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который:</w:t>
      </w:r>
      <w:r w:rsidR="008F769A">
        <w:rPr>
          <w:sz w:val="28"/>
          <w:szCs w:val="28"/>
          <w:lang w:eastAsia="zh-CN"/>
        </w:rPr>
        <w:t xml:space="preserve"> </w:t>
      </w:r>
    </w:p>
    <w:p w:rsidR="00AD3F86" w:rsidRPr="008F769A" w:rsidRDefault="00AD3F86" w:rsidP="008F769A">
      <w:pPr>
        <w:widowControl/>
        <w:numPr>
          <w:ilvl w:val="0"/>
          <w:numId w:val="21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определяет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термины,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используемые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контексте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инвестициями;</w:t>
      </w:r>
      <w:r w:rsidR="008F769A">
        <w:rPr>
          <w:sz w:val="28"/>
          <w:szCs w:val="28"/>
          <w:lang w:eastAsia="zh-CN"/>
        </w:rPr>
        <w:t xml:space="preserve"> </w:t>
      </w:r>
    </w:p>
    <w:p w:rsidR="00AD3F86" w:rsidRPr="008F769A" w:rsidRDefault="00AD3F86" w:rsidP="008F769A">
      <w:pPr>
        <w:widowControl/>
        <w:numPr>
          <w:ilvl w:val="0"/>
          <w:numId w:val="21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определяет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принципы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подходы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принятию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решений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формированию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программ;</w:t>
      </w:r>
      <w:r w:rsidR="008F769A">
        <w:rPr>
          <w:sz w:val="28"/>
          <w:szCs w:val="28"/>
          <w:lang w:eastAsia="zh-CN"/>
        </w:rPr>
        <w:t xml:space="preserve"> </w:t>
      </w:r>
    </w:p>
    <w:p w:rsidR="00AD3F86" w:rsidRPr="008F769A" w:rsidRDefault="00AD3F86" w:rsidP="008F769A">
      <w:pPr>
        <w:widowControl/>
        <w:numPr>
          <w:ilvl w:val="0"/>
          <w:numId w:val="21"/>
        </w:numPr>
        <w:ind w:left="0"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описывает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инструменты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механизмы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достижения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целей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задач,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закрепленных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области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инвестиций.</w:t>
      </w:r>
    </w:p>
    <w:p w:rsidR="00AD3F86" w:rsidRPr="008F769A" w:rsidRDefault="00AD3F86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Инструменты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политики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включают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себя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методики,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инструкции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стандарты,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обеспечивающие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выработку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квалифицированных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решений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методической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основе.</w:t>
      </w:r>
      <w:r w:rsidR="008F769A">
        <w:rPr>
          <w:sz w:val="28"/>
          <w:szCs w:val="28"/>
          <w:lang w:eastAsia="zh-CN"/>
        </w:rPr>
        <w:t xml:space="preserve"> </w:t>
      </w:r>
    </w:p>
    <w:p w:rsidR="00AD3F86" w:rsidRPr="008F769A" w:rsidRDefault="008F769A" w:rsidP="008F769A">
      <w:pPr>
        <w:widowControl/>
        <w:ind w:firstLine="709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Механизмы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инвестиционной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политики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представлены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системой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регламентов,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процед</w:t>
      </w:r>
      <w:r w:rsidR="006B627B" w:rsidRPr="008F769A">
        <w:rPr>
          <w:sz w:val="28"/>
          <w:szCs w:val="28"/>
          <w:lang w:eastAsia="zh-CN"/>
        </w:rPr>
        <w:t>ур</w:t>
      </w:r>
      <w:r>
        <w:rPr>
          <w:sz w:val="28"/>
          <w:szCs w:val="28"/>
          <w:lang w:eastAsia="zh-CN"/>
        </w:rPr>
        <w:t xml:space="preserve"> </w:t>
      </w:r>
      <w:r w:rsidR="006B627B" w:rsidRPr="008F769A">
        <w:rPr>
          <w:sz w:val="28"/>
          <w:szCs w:val="28"/>
          <w:lang w:eastAsia="zh-CN"/>
        </w:rPr>
        <w:t>разработки</w:t>
      </w:r>
      <w:r>
        <w:rPr>
          <w:sz w:val="28"/>
          <w:szCs w:val="28"/>
          <w:lang w:eastAsia="zh-CN"/>
        </w:rPr>
        <w:t xml:space="preserve"> </w:t>
      </w:r>
      <w:r w:rsidR="006B627B" w:rsidRPr="008F769A">
        <w:rPr>
          <w:sz w:val="28"/>
          <w:szCs w:val="28"/>
          <w:lang w:eastAsia="zh-CN"/>
        </w:rPr>
        <w:t>и</w:t>
      </w:r>
      <w:r>
        <w:rPr>
          <w:sz w:val="28"/>
          <w:szCs w:val="28"/>
          <w:lang w:eastAsia="zh-CN"/>
        </w:rPr>
        <w:t xml:space="preserve"> </w:t>
      </w:r>
      <w:r w:rsidR="006B627B" w:rsidRPr="008F769A">
        <w:rPr>
          <w:sz w:val="28"/>
          <w:szCs w:val="28"/>
          <w:lang w:eastAsia="zh-CN"/>
        </w:rPr>
        <w:t>финансирования</w:t>
      </w:r>
      <w:r>
        <w:rPr>
          <w:sz w:val="28"/>
          <w:szCs w:val="28"/>
          <w:lang w:eastAsia="zh-CN"/>
        </w:rPr>
        <w:t xml:space="preserve"> </w:t>
      </w:r>
      <w:r w:rsidR="006B627B" w:rsidRPr="008F769A">
        <w:rPr>
          <w:sz w:val="28"/>
          <w:szCs w:val="28"/>
          <w:lang w:eastAsia="zh-CN"/>
        </w:rPr>
        <w:t>и</w:t>
      </w:r>
      <w:r w:rsidR="00AD3F86" w:rsidRPr="008F769A">
        <w:rPr>
          <w:sz w:val="28"/>
          <w:szCs w:val="28"/>
          <w:lang w:eastAsia="zh-CN"/>
        </w:rPr>
        <w:t>нвестиционных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программ,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а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также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системой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анализа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управления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инвестиционными</w:t>
      </w:r>
      <w:r>
        <w:rPr>
          <w:sz w:val="28"/>
          <w:szCs w:val="28"/>
          <w:lang w:eastAsia="zh-CN"/>
        </w:rPr>
        <w:t xml:space="preserve"> </w:t>
      </w:r>
      <w:r w:rsidR="00AD3F86" w:rsidRPr="008F769A">
        <w:rPr>
          <w:sz w:val="28"/>
          <w:szCs w:val="28"/>
          <w:lang w:eastAsia="zh-CN"/>
        </w:rPr>
        <w:t>проектами.</w:t>
      </w:r>
      <w:r>
        <w:rPr>
          <w:sz w:val="28"/>
          <w:szCs w:val="28"/>
          <w:lang w:eastAsia="zh-CN"/>
        </w:rPr>
        <w:t xml:space="preserve"> </w:t>
      </w:r>
      <w:r w:rsidR="00937CFF" w:rsidRPr="008F769A">
        <w:rPr>
          <w:sz w:val="28"/>
          <w:szCs w:val="28"/>
          <w:lang w:eastAsia="zh-CN"/>
        </w:rPr>
        <w:t>[11,</w:t>
      </w:r>
      <w:r>
        <w:rPr>
          <w:sz w:val="28"/>
          <w:szCs w:val="28"/>
          <w:lang w:eastAsia="zh-CN"/>
        </w:rPr>
        <w:t xml:space="preserve"> </w:t>
      </w:r>
      <w:r w:rsidR="00937CFF" w:rsidRPr="008F769A">
        <w:rPr>
          <w:sz w:val="28"/>
          <w:szCs w:val="28"/>
          <w:lang w:eastAsia="zh-CN"/>
        </w:rPr>
        <w:t>56]</w:t>
      </w:r>
    </w:p>
    <w:p w:rsidR="006B627B" w:rsidRPr="008F769A" w:rsidRDefault="006B627B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Недостаток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денежных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поступлений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финансирования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ООО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«Швея»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большей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вероятностью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ведет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выбору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консервативно-интенсивной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закономерно.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сложившихся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условиях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рациональна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консервативно-прогрессивная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предполагает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обновление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номенклатуры,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расширение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сохранением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пользующейся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спросом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экстенсивно-прогрессивная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Последней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оказывают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предпочтение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случае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большего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дефицита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необходимого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оборудования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профессиональных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кадров,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несмотря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больший,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чем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выборе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прогрессивной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дефицит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оборотных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денежных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средств.</w:t>
      </w:r>
    </w:p>
    <w:p w:rsidR="006B627B" w:rsidRPr="008F769A" w:rsidRDefault="006B627B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Какие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специалисты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привлекались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отдельных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параметров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должны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обеспечивать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квалифицированные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менеджеры.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Они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должны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быть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ознакомлены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принципами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механизмом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реальными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инновационными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инвестирования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портфелем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владеть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контроллинга.</w:t>
      </w:r>
    </w:p>
    <w:p w:rsidR="00AD3F86" w:rsidRDefault="006B627B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Практически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решения,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принимаемые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формирования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стратегий,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степени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изменяют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уровни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рисков.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первую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очередь,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связано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выбором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направлений,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пропорций,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методов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инновационно-инвестиционной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формированием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ресурсов,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внедрением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организационных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структур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управления.</w:t>
      </w:r>
      <w:r w:rsidR="008F769A">
        <w:rPr>
          <w:sz w:val="28"/>
          <w:szCs w:val="28"/>
          <w:lang w:eastAsia="zh-CN"/>
        </w:rPr>
        <w:t xml:space="preserve"> </w:t>
      </w:r>
    </w:p>
    <w:p w:rsidR="008F769A" w:rsidRPr="008F769A" w:rsidRDefault="008F769A" w:rsidP="008F769A">
      <w:pPr>
        <w:widowControl/>
        <w:ind w:firstLine="709"/>
        <w:rPr>
          <w:sz w:val="28"/>
          <w:szCs w:val="28"/>
          <w:lang w:eastAsia="zh-CN"/>
        </w:rPr>
      </w:pPr>
    </w:p>
    <w:p w:rsidR="001E1F7E" w:rsidRPr="008F769A" w:rsidRDefault="004D12F7" w:rsidP="008F769A">
      <w:pPr>
        <w:widowControl/>
        <w:ind w:firstLine="709"/>
        <w:rPr>
          <w:sz w:val="28"/>
          <w:szCs w:val="28"/>
          <w:lang w:eastAsia="zh-CN"/>
        </w:rPr>
      </w:pPr>
      <w:r>
        <w:rPr>
          <w:noProof/>
          <w:sz w:val="28"/>
          <w:szCs w:val="24"/>
          <w:lang w:eastAsia="zh-CN"/>
        </w:rPr>
        <w:pict>
          <v:shape id="_x0000_i1026" type="#_x0000_t75" style="width:262.5pt;height:264.75pt">
            <v:imagedata r:id="rId8" o:title=""/>
          </v:shape>
        </w:pict>
      </w:r>
    </w:p>
    <w:p w:rsidR="001F6E2F" w:rsidRPr="008F769A" w:rsidRDefault="008F769A" w:rsidP="008F769A">
      <w:pPr>
        <w:widowControl/>
        <w:shd w:val="clear" w:color="auto" w:fill="FFFFFF"/>
        <w:ind w:firstLine="709"/>
        <w:jc w:val="center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  <w:r w:rsidR="00600138" w:rsidRPr="008F769A">
        <w:rPr>
          <w:b/>
          <w:sz w:val="28"/>
          <w:szCs w:val="28"/>
          <w:lang w:eastAsia="zh-CN"/>
        </w:rPr>
        <w:t>Заключение</w:t>
      </w:r>
    </w:p>
    <w:p w:rsidR="008F769A" w:rsidRDefault="008F769A" w:rsidP="008F769A">
      <w:pPr>
        <w:widowControl/>
        <w:ind w:firstLine="709"/>
        <w:rPr>
          <w:sz w:val="28"/>
          <w:szCs w:val="28"/>
          <w:lang w:eastAsia="zh-CN"/>
        </w:rPr>
      </w:pPr>
    </w:p>
    <w:p w:rsidR="00600138" w:rsidRPr="008F769A" w:rsidRDefault="00600138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используются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общепринятые,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единые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участников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термины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понятия.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представляет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собой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вложение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(инвестирование)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совокупность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практических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действий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инвестирование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создание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воспроизводство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фондов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осуществляется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капитальных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вложений.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переходного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периода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приводит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постепенному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изменению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структуры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капитальных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вложений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формам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собственности.</w:t>
      </w:r>
      <w:r w:rsidR="008F769A">
        <w:rPr>
          <w:sz w:val="28"/>
          <w:szCs w:val="28"/>
          <w:lang w:eastAsia="zh-CN"/>
        </w:rPr>
        <w:t xml:space="preserve"> </w:t>
      </w:r>
    </w:p>
    <w:p w:rsidR="00600138" w:rsidRPr="008F769A" w:rsidRDefault="00600138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время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больших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экономического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кризиса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90-х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возможностей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российских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было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недостаточно.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Недостаток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ресурсов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был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вызван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систематическими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растущими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неплатежами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—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покупателей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продукции.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кризис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1998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года</w:t>
      </w:r>
      <w:r w:rsidR="008F769A">
        <w:rPr>
          <w:sz w:val="28"/>
          <w:szCs w:val="28"/>
          <w:lang w:eastAsia="zh-CN"/>
        </w:rPr>
        <w:t xml:space="preserve"> </w:t>
      </w:r>
      <w:r w:rsidR="008F769A" w:rsidRPr="008F769A">
        <w:rPr>
          <w:sz w:val="28"/>
          <w:szCs w:val="28"/>
          <w:lang w:eastAsia="zh-CN"/>
        </w:rPr>
        <w:t>тоже,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прежде</w:t>
      </w:r>
      <w:r w:rsidR="008F769A">
        <w:rPr>
          <w:sz w:val="28"/>
          <w:szCs w:val="28"/>
          <w:lang w:eastAsia="zh-CN"/>
        </w:rPr>
        <w:t xml:space="preserve"> </w:t>
      </w:r>
      <w:r w:rsidR="008F769A" w:rsidRPr="008F769A">
        <w:rPr>
          <w:sz w:val="28"/>
          <w:szCs w:val="28"/>
          <w:lang w:eastAsia="zh-CN"/>
        </w:rPr>
        <w:t>всего,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ударил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инвестициям.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Тяжелое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положение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явилось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причиной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низкой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активности.</w:t>
      </w:r>
      <w:r w:rsidR="008F769A">
        <w:rPr>
          <w:sz w:val="28"/>
          <w:szCs w:val="28"/>
          <w:lang w:eastAsia="zh-CN"/>
        </w:rPr>
        <w:t xml:space="preserve"> </w:t>
      </w:r>
    </w:p>
    <w:p w:rsidR="00600138" w:rsidRPr="008F769A" w:rsidRDefault="00600138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Финансово-экономическая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занимает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важное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место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обоснования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выбора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альтернативных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вариантов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вложения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предприятиями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средств.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Прежде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всего,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необходимы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самому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предприятию,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экономисты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которого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должны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готовить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проекты,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потом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заниматься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реализацией.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всех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прочих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благоприятных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показателях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никогда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сможет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реализовать,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если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докажет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эффективность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использования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инвестиций.</w:t>
      </w:r>
      <w:r w:rsidR="008F769A">
        <w:rPr>
          <w:sz w:val="28"/>
          <w:szCs w:val="28"/>
          <w:lang w:eastAsia="zh-CN"/>
        </w:rPr>
        <w:t xml:space="preserve"> </w:t>
      </w:r>
    </w:p>
    <w:p w:rsidR="00600138" w:rsidRPr="008F769A" w:rsidRDefault="00600138" w:rsidP="008F769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Как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результаты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проведенного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второй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главе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работы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анализа,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</w:t>
      </w:r>
      <w:r w:rsidR="003B6FD2" w:rsidRPr="008F769A">
        <w:rPr>
          <w:sz w:val="28"/>
          <w:szCs w:val="28"/>
        </w:rPr>
        <w:t>О</w:t>
      </w:r>
      <w:r w:rsidRPr="008F769A">
        <w:rPr>
          <w:sz w:val="28"/>
          <w:szCs w:val="28"/>
        </w:rPr>
        <w:t>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"</w:t>
      </w:r>
      <w:r w:rsidR="003B6FD2" w:rsidRPr="008F769A">
        <w:rPr>
          <w:sz w:val="28"/>
          <w:szCs w:val="28"/>
        </w:rPr>
        <w:t>Швея</w:t>
      </w:r>
      <w:r w:rsidRPr="008F769A">
        <w:rPr>
          <w:sz w:val="28"/>
          <w:szCs w:val="28"/>
        </w:rPr>
        <w:t>"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наблюдается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положительная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тенденция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росту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показателей.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2004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году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была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неустойчиво,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имело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низкую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рентабельность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поддержания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платежеспособности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приемлемом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уровне.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находилось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грани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потери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устойчивости.</w:t>
      </w:r>
      <w:r w:rsidR="008F769A">
        <w:rPr>
          <w:sz w:val="28"/>
          <w:szCs w:val="28"/>
        </w:rPr>
        <w:t xml:space="preserve"> </w:t>
      </w:r>
    </w:p>
    <w:p w:rsidR="00600138" w:rsidRPr="008F769A" w:rsidRDefault="00600138" w:rsidP="008F769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выведения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кризиса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предложены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значительные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изменения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финансово-хозяйственной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меры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связаны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инвестиционным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проектом</w:t>
      </w:r>
      <w:r w:rsidR="008F769A">
        <w:rPr>
          <w:sz w:val="28"/>
          <w:szCs w:val="28"/>
        </w:rPr>
        <w:t xml:space="preserve"> </w:t>
      </w:r>
      <w:r w:rsidR="003B6FD2" w:rsidRPr="008F769A">
        <w:rPr>
          <w:sz w:val="28"/>
          <w:szCs w:val="28"/>
        </w:rPr>
        <w:t>закупки</w:t>
      </w:r>
      <w:r w:rsidR="008F769A">
        <w:rPr>
          <w:sz w:val="28"/>
          <w:szCs w:val="28"/>
        </w:rPr>
        <w:t xml:space="preserve"> </w:t>
      </w:r>
      <w:r w:rsidR="003B6FD2" w:rsidRPr="008F769A">
        <w:rPr>
          <w:sz w:val="28"/>
          <w:szCs w:val="28"/>
        </w:rPr>
        <w:t>швейного</w:t>
      </w:r>
      <w:r w:rsidR="008F769A">
        <w:rPr>
          <w:sz w:val="28"/>
          <w:szCs w:val="28"/>
        </w:rPr>
        <w:t xml:space="preserve"> </w:t>
      </w:r>
      <w:r w:rsidR="003B6FD2" w:rsidRPr="008F769A">
        <w:rPr>
          <w:sz w:val="28"/>
          <w:szCs w:val="28"/>
        </w:rPr>
        <w:t>оборудования</w:t>
      </w:r>
      <w:r w:rsidRPr="008F769A">
        <w:rPr>
          <w:sz w:val="28"/>
          <w:szCs w:val="28"/>
        </w:rPr>
        <w:t>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Был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разработан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бизнес-план</w:t>
      </w:r>
      <w:r w:rsidR="008F769A">
        <w:rPr>
          <w:sz w:val="28"/>
          <w:szCs w:val="28"/>
        </w:rPr>
        <w:t xml:space="preserve"> </w:t>
      </w:r>
      <w:r w:rsidR="003B6FD2" w:rsidRPr="008F769A">
        <w:rPr>
          <w:sz w:val="28"/>
          <w:szCs w:val="28"/>
        </w:rPr>
        <w:t>закупки</w:t>
      </w:r>
      <w:r w:rsidR="008F769A">
        <w:rPr>
          <w:sz w:val="28"/>
          <w:szCs w:val="28"/>
        </w:rPr>
        <w:t xml:space="preserve"> </w:t>
      </w:r>
      <w:r w:rsidR="003B6FD2" w:rsidRPr="008F769A">
        <w:rPr>
          <w:sz w:val="28"/>
          <w:szCs w:val="28"/>
        </w:rPr>
        <w:t>швейного</w:t>
      </w:r>
      <w:r w:rsidR="008F769A">
        <w:rPr>
          <w:sz w:val="28"/>
          <w:szCs w:val="28"/>
        </w:rPr>
        <w:t xml:space="preserve"> </w:t>
      </w:r>
      <w:r w:rsidR="003B6FD2" w:rsidRPr="008F769A">
        <w:rPr>
          <w:sz w:val="28"/>
          <w:szCs w:val="28"/>
        </w:rPr>
        <w:t>оборудования</w:t>
      </w:r>
      <w:r w:rsidRPr="008F769A">
        <w:rPr>
          <w:sz w:val="28"/>
          <w:szCs w:val="28"/>
        </w:rPr>
        <w:t>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результате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его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осуществления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смогло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существенно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улучшить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свое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финансовое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состояние.</w:t>
      </w:r>
    </w:p>
    <w:p w:rsidR="00600138" w:rsidRPr="008F769A" w:rsidRDefault="003B6FD2" w:rsidP="008F769A">
      <w:pPr>
        <w:widowControl/>
        <w:ind w:firstLine="709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П</w:t>
      </w:r>
      <w:r w:rsidR="00600138" w:rsidRPr="008F769A">
        <w:rPr>
          <w:sz w:val="28"/>
          <w:szCs w:val="28"/>
          <w:lang w:eastAsia="zh-CN"/>
        </w:rPr>
        <w:t>латежеспособность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финансовая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устойчивость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предприятия,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результатам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расчетов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после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осуществления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проекта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выхода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ателье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проектную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мощность,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нах</w:t>
      </w:r>
      <w:r w:rsidRPr="008F769A">
        <w:rPr>
          <w:sz w:val="28"/>
          <w:szCs w:val="28"/>
          <w:lang w:eastAsia="zh-CN"/>
        </w:rPr>
        <w:t>о</w:t>
      </w:r>
      <w:r w:rsidR="00600138" w:rsidRPr="008F769A">
        <w:rPr>
          <w:sz w:val="28"/>
          <w:szCs w:val="28"/>
          <w:lang w:eastAsia="zh-CN"/>
        </w:rPr>
        <w:t>дятся,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целом,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на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приемлемом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уровне.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Предприятие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имеет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удовлетворительный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уровень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доходности,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хотя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отдельные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показатели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находятся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ниже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рекомендуемых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значений.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Таким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образом,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только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осуществление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проекта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может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существенно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улучшить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финансовое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положение</w:t>
      </w:r>
      <w:r w:rsidR="008F769A">
        <w:rPr>
          <w:sz w:val="28"/>
          <w:szCs w:val="28"/>
          <w:lang w:eastAsia="zh-CN"/>
        </w:rPr>
        <w:t xml:space="preserve"> </w:t>
      </w:r>
      <w:r w:rsidR="00600138" w:rsidRPr="008F769A">
        <w:rPr>
          <w:sz w:val="28"/>
          <w:szCs w:val="28"/>
          <w:lang w:eastAsia="zh-CN"/>
        </w:rPr>
        <w:t>предприятия.</w:t>
      </w:r>
    </w:p>
    <w:p w:rsidR="00D61CA0" w:rsidRPr="008F769A" w:rsidRDefault="008F769A" w:rsidP="008F769A">
      <w:pPr>
        <w:widowControl/>
        <w:ind w:firstLine="709"/>
        <w:jc w:val="center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  <w:r w:rsidR="00D61CA0" w:rsidRPr="008F769A">
        <w:rPr>
          <w:b/>
          <w:sz w:val="28"/>
          <w:szCs w:val="28"/>
          <w:lang w:eastAsia="zh-CN"/>
        </w:rPr>
        <w:t>Список</w:t>
      </w:r>
      <w:r w:rsidRPr="008F769A">
        <w:rPr>
          <w:b/>
          <w:sz w:val="28"/>
          <w:szCs w:val="28"/>
          <w:lang w:eastAsia="zh-CN"/>
        </w:rPr>
        <w:t xml:space="preserve"> </w:t>
      </w:r>
      <w:r w:rsidR="00D61CA0" w:rsidRPr="008F769A">
        <w:rPr>
          <w:b/>
          <w:sz w:val="28"/>
          <w:szCs w:val="28"/>
          <w:lang w:eastAsia="zh-CN"/>
        </w:rPr>
        <w:t>литературы</w:t>
      </w:r>
    </w:p>
    <w:p w:rsidR="008F769A" w:rsidRPr="008F769A" w:rsidRDefault="008F769A" w:rsidP="008F769A">
      <w:pPr>
        <w:widowControl/>
        <w:ind w:firstLine="709"/>
        <w:rPr>
          <w:sz w:val="28"/>
          <w:szCs w:val="28"/>
          <w:lang w:eastAsia="zh-CN"/>
        </w:rPr>
      </w:pPr>
    </w:p>
    <w:p w:rsidR="002512BB" w:rsidRPr="008F769A" w:rsidRDefault="002512BB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Федеральный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закон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25.02.1999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№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39-ФЗ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(ред.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24.07.2007)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"Об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Российской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Федерации,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осуществляемой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форме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капитальных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вложений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"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(принят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РФ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15.07.1998)</w:t>
      </w:r>
    </w:p>
    <w:p w:rsidR="00AD1AE0" w:rsidRPr="008F769A" w:rsidRDefault="00AD1AE0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Федеральный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закон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9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июля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1999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N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160-ФЗ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"Об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иностранных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инвестициях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Российской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Федерации"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//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РФ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12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июля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1999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г.,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N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28,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3493.</w:t>
      </w:r>
    </w:p>
    <w:p w:rsidR="00612563" w:rsidRPr="008F769A" w:rsidRDefault="00612563" w:rsidP="008F769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Анализ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Учеб.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пособие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студентов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специальности/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Крылов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Э.И.,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Власова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В.М.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2-е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изд.,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перераб.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доп.-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М.: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статистика,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200</w:t>
      </w:r>
      <w:r w:rsidR="00297A32" w:rsidRPr="008F769A">
        <w:rPr>
          <w:sz w:val="28"/>
          <w:szCs w:val="28"/>
        </w:rPr>
        <w:t>6</w:t>
      </w:r>
      <w:r w:rsidRPr="008F769A">
        <w:rPr>
          <w:sz w:val="28"/>
          <w:szCs w:val="28"/>
        </w:rPr>
        <w:t>.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398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с.</w:t>
      </w:r>
    </w:p>
    <w:p w:rsidR="00612563" w:rsidRPr="008F769A" w:rsidRDefault="00612563" w:rsidP="008F769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Анализ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эффективности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предприятия: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Учебное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пособие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студентов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экон.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Специальности/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Крылов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Э.И.,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Власова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В.М.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2-е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изд.,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перераб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доп.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М.: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Финансы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статисти</w:t>
      </w:r>
      <w:r w:rsidR="00297A32" w:rsidRPr="008F769A">
        <w:rPr>
          <w:sz w:val="28"/>
          <w:szCs w:val="28"/>
        </w:rPr>
        <w:t>ка,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2006.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3</w:t>
      </w:r>
      <w:r w:rsidRPr="008F769A">
        <w:rPr>
          <w:sz w:val="28"/>
          <w:szCs w:val="28"/>
        </w:rPr>
        <w:t>48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с</w:t>
      </w:r>
      <w:r w:rsidRPr="008F769A">
        <w:rPr>
          <w:sz w:val="28"/>
          <w:szCs w:val="28"/>
        </w:rPr>
        <w:t>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Бернстайн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Л.А.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Анализ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отчетности: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теория,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практика,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интерпретация: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Пер.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англ.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М.: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статис</w:t>
      </w:r>
      <w:r w:rsidR="00297A32" w:rsidRPr="008F769A">
        <w:rPr>
          <w:sz w:val="28"/>
          <w:szCs w:val="28"/>
          <w:lang w:eastAsia="zh-CN"/>
        </w:rPr>
        <w:t>тика,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</w:t>
      </w:r>
      <w:r w:rsidRPr="008F769A">
        <w:rPr>
          <w:sz w:val="28"/>
          <w:szCs w:val="28"/>
          <w:lang w:eastAsia="zh-CN"/>
        </w:rPr>
        <w:t>6.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289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Бизнес-план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инвестиционного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отечественный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зарубежный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опыт.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Современная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практика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документация: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Учеб.-практ.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пособие/Под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ред.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Попова.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М.: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</w:t>
      </w:r>
      <w:r w:rsidR="00297A32" w:rsidRPr="008F769A">
        <w:rPr>
          <w:sz w:val="28"/>
          <w:szCs w:val="28"/>
          <w:lang w:eastAsia="zh-CN"/>
        </w:rPr>
        <w:t>сы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статистика,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2007</w:t>
      </w:r>
      <w:r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398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Богатин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Ю.В.,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Швандар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В.А.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//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Экономическое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бизнесом: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Учеб.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пособие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вузов.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―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М.: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ЮНИТИ-ДАНА,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200</w:t>
      </w:r>
      <w:r w:rsidR="00297A32" w:rsidRPr="008F769A">
        <w:rPr>
          <w:sz w:val="28"/>
          <w:szCs w:val="28"/>
          <w:lang w:eastAsia="zh-CN"/>
        </w:rPr>
        <w:t>7</w:t>
      </w:r>
      <w:r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221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  <w:r w:rsidR="008F769A">
        <w:rPr>
          <w:sz w:val="28"/>
          <w:szCs w:val="28"/>
          <w:lang w:eastAsia="zh-CN"/>
        </w:rPr>
        <w:t xml:space="preserve"> 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Богатырев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А.Г.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Инвестиционное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право.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М.,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2006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490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Богуславский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М.М.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Иностранные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инвестиции: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правовое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регулирова</w:t>
      </w:r>
      <w:r w:rsidR="00297A32" w:rsidRPr="008F769A">
        <w:rPr>
          <w:sz w:val="28"/>
          <w:szCs w:val="28"/>
          <w:lang w:eastAsia="zh-CN"/>
        </w:rPr>
        <w:t>ние.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М.,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2006.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301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Бочаров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менеджмент.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—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СПб: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Пи</w:t>
      </w:r>
      <w:r w:rsidR="00297A32" w:rsidRPr="008F769A">
        <w:rPr>
          <w:sz w:val="28"/>
          <w:szCs w:val="28"/>
          <w:lang w:eastAsia="zh-CN"/>
        </w:rPr>
        <w:t>тер,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2007</w:t>
      </w:r>
      <w:r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390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  <w:r w:rsidR="008F769A">
        <w:rPr>
          <w:sz w:val="28"/>
          <w:szCs w:val="28"/>
          <w:lang w:eastAsia="zh-CN"/>
        </w:rPr>
        <w:t xml:space="preserve"> 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Воронов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коммерческой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состоятельности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</w:t>
      </w:r>
      <w:r w:rsidR="00297A32" w:rsidRPr="008F769A">
        <w:rPr>
          <w:sz w:val="28"/>
          <w:szCs w:val="28"/>
          <w:lang w:eastAsia="zh-CN"/>
        </w:rPr>
        <w:t>тов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//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Финансовая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газета,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2006</w:t>
      </w:r>
      <w:r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№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49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52;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2004.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№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1-4,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24,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25.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Воронцовский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А.Г.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финансирование.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Спб.,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Пи</w:t>
      </w:r>
      <w:r w:rsidR="00297A32" w:rsidRPr="008F769A">
        <w:rPr>
          <w:sz w:val="28"/>
          <w:szCs w:val="28"/>
          <w:lang w:eastAsia="zh-CN"/>
        </w:rPr>
        <w:t>тер,2006.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298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Газеев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М.Х.,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Смирнов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А.П.,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Хрычев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А.Н.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Показатели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условиях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рынка.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М.: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ВНИИО</w:t>
      </w:r>
      <w:r w:rsidR="00297A32" w:rsidRPr="008F769A">
        <w:rPr>
          <w:sz w:val="28"/>
          <w:szCs w:val="28"/>
          <w:lang w:eastAsia="zh-CN"/>
        </w:rPr>
        <w:t>ЭНГ,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2006.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-283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Доронина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Н.Г.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Комментарии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Закону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об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иностранных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</w:t>
      </w:r>
      <w:r w:rsidR="00297A32" w:rsidRPr="008F769A">
        <w:rPr>
          <w:sz w:val="28"/>
          <w:szCs w:val="28"/>
          <w:lang w:eastAsia="zh-CN"/>
        </w:rPr>
        <w:t>ях//Право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экономика.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2006</w:t>
      </w:r>
      <w:r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N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4.</w:t>
      </w:r>
      <w:r w:rsidR="008F769A">
        <w:rPr>
          <w:sz w:val="28"/>
          <w:szCs w:val="28"/>
          <w:lang w:eastAsia="zh-CN"/>
        </w:rPr>
        <w:t xml:space="preserve"> 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Дранкд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О.И.,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Солодченкова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О.Ю.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«Об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девальвации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твердой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валюты».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Межведомственный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сборник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«Моделирование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управляемых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динамических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систем».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М.: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Московский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</w:t>
      </w:r>
      <w:r w:rsidR="00297A32" w:rsidRPr="008F769A">
        <w:rPr>
          <w:sz w:val="28"/>
          <w:szCs w:val="28"/>
          <w:lang w:eastAsia="zh-CN"/>
        </w:rPr>
        <w:t>зико-технический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институт,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2006.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58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Закон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РСФСР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26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июня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1991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"Об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деятельности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РСФСР"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//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Ведомости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Съезда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народных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депутатов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РСФСР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ВС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РСФСР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18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июля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1991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N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29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1005.</w:t>
      </w:r>
    </w:p>
    <w:p w:rsidR="00612563" w:rsidRPr="008F769A" w:rsidRDefault="00612563" w:rsidP="008F769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Инвестиции: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портфель.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Источники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финансирования.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Выбор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стратегии: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Учеб.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вузов/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Бочаров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В.В.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СПб: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Питер,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2006.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254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с.</w:t>
      </w:r>
    </w:p>
    <w:p w:rsidR="00612563" w:rsidRPr="008F769A" w:rsidRDefault="00612563" w:rsidP="008F769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Инвестиционный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процесс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предприятии: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Учеб.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пособие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вузов/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Маховика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Г.А.</w:t>
      </w:r>
      <w:r w:rsidR="00297A32" w:rsidRPr="008F769A">
        <w:rPr>
          <w:sz w:val="28"/>
          <w:szCs w:val="28"/>
        </w:rPr>
        <w:t>,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Кантор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В.Е.-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СПб: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Питер,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2006.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345</w:t>
      </w:r>
      <w:r w:rsidR="008F769A">
        <w:rPr>
          <w:sz w:val="28"/>
          <w:szCs w:val="28"/>
        </w:rPr>
        <w:t xml:space="preserve"> </w:t>
      </w:r>
      <w:r w:rsidR="00297A32" w:rsidRPr="008F769A">
        <w:rPr>
          <w:sz w:val="28"/>
          <w:szCs w:val="28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Ковалев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В.В.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Финансовый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анализ.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капиталом.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Выбор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инвестиций.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Анализ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отчетности.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М.: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Финансы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статистика,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2006.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271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Кулагин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П.И.,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Пельман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М.Г.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процессом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ев</w:t>
      </w:r>
      <w:r w:rsidR="00297A32" w:rsidRPr="008F769A">
        <w:rPr>
          <w:sz w:val="28"/>
          <w:szCs w:val="28"/>
          <w:lang w:eastAsia="zh-CN"/>
        </w:rPr>
        <w:t>ропейских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странах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СЭВ.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М.,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2006.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265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Липсиц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И.В.,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Коссов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В.В.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</w:t>
      </w:r>
      <w:r w:rsidR="00297A32" w:rsidRPr="008F769A">
        <w:rPr>
          <w:sz w:val="28"/>
          <w:szCs w:val="28"/>
          <w:lang w:eastAsia="zh-CN"/>
        </w:rPr>
        <w:t>нный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проект.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М.: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БЕК,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2006.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489</w:t>
      </w:r>
      <w:r w:rsidR="008F769A">
        <w:rPr>
          <w:sz w:val="28"/>
          <w:szCs w:val="28"/>
          <w:lang w:eastAsia="zh-CN"/>
        </w:rPr>
        <w:t xml:space="preserve"> </w:t>
      </w:r>
      <w:r w:rsidR="00297A32" w:rsidRPr="008F769A">
        <w:rPr>
          <w:sz w:val="28"/>
          <w:szCs w:val="28"/>
          <w:lang w:eastAsia="zh-CN"/>
        </w:rPr>
        <w:t>с.</w:t>
      </w:r>
    </w:p>
    <w:p w:rsidR="00612563" w:rsidRPr="008F769A" w:rsidRDefault="00297A32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Лукасевич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Г.Д.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Анали</w:t>
      </w:r>
      <w:r w:rsidR="00612563" w:rsidRPr="008F769A">
        <w:rPr>
          <w:sz w:val="28"/>
          <w:szCs w:val="28"/>
          <w:lang w:eastAsia="zh-CN"/>
        </w:rPr>
        <w:t>з</w:t>
      </w:r>
      <w:r w:rsidR="008F769A">
        <w:rPr>
          <w:sz w:val="28"/>
          <w:szCs w:val="28"/>
          <w:lang w:eastAsia="zh-CN"/>
        </w:rPr>
        <w:t xml:space="preserve"> </w:t>
      </w:r>
      <w:r w:rsidR="00612563" w:rsidRPr="008F769A">
        <w:rPr>
          <w:sz w:val="28"/>
          <w:szCs w:val="28"/>
          <w:lang w:eastAsia="zh-CN"/>
        </w:rPr>
        <w:t>эффективности</w:t>
      </w:r>
      <w:r w:rsidR="008F769A">
        <w:rPr>
          <w:sz w:val="28"/>
          <w:szCs w:val="28"/>
          <w:lang w:eastAsia="zh-CN"/>
        </w:rPr>
        <w:t xml:space="preserve"> </w:t>
      </w:r>
      <w:r w:rsidR="00612563" w:rsidRPr="008F769A">
        <w:rPr>
          <w:sz w:val="28"/>
          <w:szCs w:val="28"/>
          <w:lang w:eastAsia="zh-CN"/>
        </w:rPr>
        <w:t>капиталовложений</w:t>
      </w:r>
      <w:r w:rsidR="008F769A">
        <w:rPr>
          <w:sz w:val="28"/>
          <w:szCs w:val="28"/>
          <w:lang w:eastAsia="zh-CN"/>
        </w:rPr>
        <w:t xml:space="preserve"> </w:t>
      </w:r>
      <w:r w:rsidR="00612563" w:rsidRPr="008F769A">
        <w:rPr>
          <w:sz w:val="28"/>
          <w:szCs w:val="28"/>
          <w:lang w:eastAsia="zh-CN"/>
        </w:rPr>
        <w:t>в</w:t>
      </w:r>
      <w:r w:rsidR="008F769A">
        <w:rPr>
          <w:sz w:val="28"/>
          <w:szCs w:val="28"/>
          <w:lang w:eastAsia="zh-CN"/>
        </w:rPr>
        <w:t xml:space="preserve"> </w:t>
      </w:r>
      <w:r w:rsidR="00612563" w:rsidRPr="008F769A">
        <w:rPr>
          <w:sz w:val="28"/>
          <w:szCs w:val="28"/>
          <w:lang w:eastAsia="zh-CN"/>
        </w:rPr>
        <w:t>условиях</w:t>
      </w:r>
      <w:r w:rsidR="008F769A">
        <w:rPr>
          <w:sz w:val="28"/>
          <w:szCs w:val="28"/>
          <w:lang w:eastAsia="zh-CN"/>
        </w:rPr>
        <w:t xml:space="preserve"> </w:t>
      </w:r>
      <w:r w:rsidR="00612563" w:rsidRPr="008F769A">
        <w:rPr>
          <w:sz w:val="28"/>
          <w:szCs w:val="28"/>
          <w:lang w:eastAsia="zh-CN"/>
        </w:rPr>
        <w:t>ограниченного</w:t>
      </w:r>
      <w:r w:rsidR="008F769A">
        <w:rPr>
          <w:sz w:val="28"/>
          <w:szCs w:val="28"/>
          <w:lang w:eastAsia="zh-CN"/>
        </w:rPr>
        <w:t xml:space="preserve"> </w:t>
      </w:r>
      <w:r w:rsidR="00612563" w:rsidRPr="008F769A">
        <w:rPr>
          <w:sz w:val="28"/>
          <w:szCs w:val="28"/>
          <w:lang w:eastAsia="zh-CN"/>
        </w:rPr>
        <w:t>бюджета</w:t>
      </w:r>
      <w:r w:rsidR="008F769A">
        <w:rPr>
          <w:sz w:val="28"/>
          <w:szCs w:val="28"/>
          <w:lang w:eastAsia="zh-CN"/>
        </w:rPr>
        <w:t xml:space="preserve"> </w:t>
      </w:r>
      <w:r w:rsidR="00612563" w:rsidRPr="008F769A">
        <w:rPr>
          <w:sz w:val="28"/>
          <w:szCs w:val="28"/>
          <w:lang w:eastAsia="zh-CN"/>
        </w:rPr>
        <w:t>//</w:t>
      </w:r>
      <w:r w:rsidR="008F769A">
        <w:rPr>
          <w:sz w:val="28"/>
          <w:szCs w:val="28"/>
          <w:lang w:eastAsia="zh-CN"/>
        </w:rPr>
        <w:t xml:space="preserve"> </w:t>
      </w:r>
      <w:r w:rsidR="00612563" w:rsidRPr="008F769A">
        <w:rPr>
          <w:sz w:val="28"/>
          <w:szCs w:val="28"/>
          <w:lang w:eastAsia="zh-CN"/>
        </w:rPr>
        <w:t>Фи</w:t>
      </w:r>
      <w:r w:rsidRPr="008F769A">
        <w:rPr>
          <w:sz w:val="28"/>
          <w:szCs w:val="28"/>
          <w:lang w:eastAsia="zh-CN"/>
        </w:rPr>
        <w:t>нансы.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2006</w:t>
      </w:r>
      <w:r w:rsidR="00612563" w:rsidRPr="008F769A">
        <w:rPr>
          <w:sz w:val="28"/>
          <w:szCs w:val="28"/>
          <w:lang w:eastAsia="zh-CN"/>
        </w:rPr>
        <w:t>.</w:t>
      </w:r>
      <w:r w:rsidR="008F769A">
        <w:rPr>
          <w:sz w:val="28"/>
          <w:szCs w:val="28"/>
          <w:lang w:eastAsia="zh-CN"/>
        </w:rPr>
        <w:t xml:space="preserve"> </w:t>
      </w:r>
      <w:r w:rsidR="00612563" w:rsidRPr="008F769A">
        <w:rPr>
          <w:sz w:val="28"/>
          <w:szCs w:val="28"/>
          <w:lang w:eastAsia="zh-CN"/>
        </w:rPr>
        <w:t>№</w:t>
      </w:r>
      <w:r w:rsidR="008F769A">
        <w:rPr>
          <w:sz w:val="28"/>
          <w:szCs w:val="28"/>
          <w:lang w:eastAsia="zh-CN"/>
        </w:rPr>
        <w:t xml:space="preserve"> </w:t>
      </w:r>
      <w:r w:rsidR="00612563" w:rsidRPr="008F769A">
        <w:rPr>
          <w:sz w:val="28"/>
          <w:szCs w:val="28"/>
          <w:lang w:eastAsia="zh-CN"/>
        </w:rPr>
        <w:t>10.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Методические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рекомендации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оценке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эффективности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инвестиционных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(вторая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редакция).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Официальное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издание.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М.: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Экономика,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200</w:t>
      </w:r>
      <w:r w:rsidR="00297A32" w:rsidRPr="008F769A">
        <w:rPr>
          <w:sz w:val="28"/>
          <w:szCs w:val="28"/>
          <w:lang w:eastAsia="zh-CN"/>
        </w:rPr>
        <w:t>6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(Утверждены: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Министерством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экономики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РФ,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Министерством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финансов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РФ,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Государственным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комитетом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РФ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строительной,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архитектурной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жилищной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политике.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№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ВК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477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от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21.06.1999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г.).</w:t>
      </w:r>
    </w:p>
    <w:p w:rsidR="00612563" w:rsidRPr="008F769A" w:rsidRDefault="00612563" w:rsidP="008F769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Михалев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О.В.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Инвестиционные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ст</w:t>
      </w:r>
      <w:r w:rsidR="00FE6040" w:rsidRPr="008F769A">
        <w:rPr>
          <w:sz w:val="28"/>
          <w:szCs w:val="28"/>
        </w:rPr>
        <w:t>ратегии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предприятий//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ЭКО.-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2006,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№</w:t>
      </w:r>
      <w:r w:rsidRPr="008F769A">
        <w:rPr>
          <w:sz w:val="28"/>
          <w:szCs w:val="28"/>
        </w:rPr>
        <w:t>2.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с.93.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Непомнящий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Е.Г.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и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управление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предприятием.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Таган</w:t>
      </w:r>
      <w:r w:rsidR="00FE6040" w:rsidRPr="008F769A">
        <w:rPr>
          <w:sz w:val="28"/>
          <w:szCs w:val="28"/>
          <w:lang w:eastAsia="zh-CN"/>
        </w:rPr>
        <w:t>рог: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Изд-во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ТРТУ,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2006.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346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Новиков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М.В.,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Бронникова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С.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Разработка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бизнес-плана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проекта.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Та</w:t>
      </w:r>
      <w:r w:rsidR="00FE6040" w:rsidRPr="008F769A">
        <w:rPr>
          <w:sz w:val="28"/>
          <w:szCs w:val="28"/>
          <w:lang w:eastAsia="zh-CN"/>
        </w:rPr>
        <w:t>ганрог: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Изд-во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ТРТУ,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2006.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266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Организация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инвестиционной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инновационной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деятельности.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Учеб.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пособие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для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вузов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по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спец.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«Экономика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управление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на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предприятии»/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Янковский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К.П.</w:t>
      </w:r>
      <w:r w:rsidR="00FE6040" w:rsidRPr="008F769A">
        <w:rPr>
          <w:sz w:val="28"/>
          <w:szCs w:val="28"/>
        </w:rPr>
        <w:t>,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Мухар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И.Ф.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СПб: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Питер,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2006.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–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380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с.</w:t>
      </w:r>
    </w:p>
    <w:p w:rsidR="00612563" w:rsidRPr="008F769A" w:rsidRDefault="00612563" w:rsidP="008F769A">
      <w:pPr>
        <w:widowControl/>
        <w:numPr>
          <w:ilvl w:val="0"/>
          <w:numId w:val="14"/>
        </w:numPr>
        <w:ind w:left="0" w:firstLine="0"/>
        <w:rPr>
          <w:sz w:val="28"/>
          <w:szCs w:val="28"/>
          <w:lang w:eastAsia="zh-CN"/>
        </w:rPr>
      </w:pPr>
      <w:r w:rsidRPr="008F769A">
        <w:rPr>
          <w:sz w:val="28"/>
          <w:szCs w:val="28"/>
          <w:lang w:eastAsia="zh-CN"/>
        </w:rPr>
        <w:t>Сергеев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А.А.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Экономические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основы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бизнес-планирования: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Учебное</w:t>
      </w:r>
      <w:r w:rsidR="008F769A">
        <w:rPr>
          <w:sz w:val="28"/>
          <w:szCs w:val="28"/>
          <w:lang w:eastAsia="zh-CN"/>
        </w:rPr>
        <w:t xml:space="preserve"> </w:t>
      </w:r>
      <w:r w:rsidRPr="008F769A">
        <w:rPr>
          <w:sz w:val="28"/>
          <w:szCs w:val="28"/>
          <w:lang w:eastAsia="zh-CN"/>
        </w:rPr>
        <w:t>пособ</w:t>
      </w:r>
      <w:r w:rsidR="00FE6040" w:rsidRPr="008F769A">
        <w:rPr>
          <w:sz w:val="28"/>
          <w:szCs w:val="28"/>
          <w:lang w:eastAsia="zh-CN"/>
        </w:rPr>
        <w:t>ие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для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вузов.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-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М.: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ЮНИТИ,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2006.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–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277</w:t>
      </w:r>
      <w:r w:rsidR="008F769A">
        <w:rPr>
          <w:sz w:val="28"/>
          <w:szCs w:val="28"/>
          <w:lang w:eastAsia="zh-CN"/>
        </w:rPr>
        <w:t xml:space="preserve"> </w:t>
      </w:r>
      <w:r w:rsidR="00FE6040" w:rsidRPr="008F769A">
        <w:rPr>
          <w:sz w:val="28"/>
          <w:szCs w:val="28"/>
          <w:lang w:eastAsia="zh-CN"/>
        </w:rPr>
        <w:t>с.</w:t>
      </w:r>
    </w:p>
    <w:p w:rsidR="00612563" w:rsidRPr="008F769A" w:rsidRDefault="00612563" w:rsidP="008F769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F769A">
        <w:rPr>
          <w:sz w:val="28"/>
          <w:szCs w:val="28"/>
        </w:rPr>
        <w:t>Шарп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У.Ф.,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Александрер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Г.Дж.,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Бэйли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Дж.В.</w:t>
      </w:r>
      <w:r w:rsidR="008F769A">
        <w:rPr>
          <w:sz w:val="28"/>
          <w:szCs w:val="28"/>
        </w:rPr>
        <w:t xml:space="preserve"> </w:t>
      </w:r>
      <w:r w:rsidRPr="008F769A">
        <w:rPr>
          <w:sz w:val="28"/>
          <w:szCs w:val="28"/>
        </w:rPr>
        <w:t>Инвест</w:t>
      </w:r>
      <w:r w:rsidR="00FE6040" w:rsidRPr="008F769A">
        <w:rPr>
          <w:sz w:val="28"/>
          <w:szCs w:val="28"/>
        </w:rPr>
        <w:t>иции.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М.: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ИНФРА-М,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2007.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481</w:t>
      </w:r>
      <w:r w:rsidR="008F769A">
        <w:rPr>
          <w:sz w:val="28"/>
          <w:szCs w:val="28"/>
        </w:rPr>
        <w:t xml:space="preserve"> </w:t>
      </w:r>
      <w:r w:rsidR="00FE6040" w:rsidRPr="008F769A">
        <w:rPr>
          <w:sz w:val="28"/>
          <w:szCs w:val="28"/>
        </w:rPr>
        <w:t>с.</w:t>
      </w:r>
      <w:bookmarkStart w:id="4" w:name="_GoBack"/>
      <w:bookmarkEnd w:id="4"/>
    </w:p>
    <w:sectPr w:rsidR="00612563" w:rsidRPr="008F769A" w:rsidSect="008F769A">
      <w:footerReference w:type="even" r:id="rId9"/>
      <w:pgSz w:w="11907" w:h="16840" w:code="9"/>
      <w:pgMar w:top="1134" w:right="851" w:bottom="1134" w:left="1701" w:header="720" w:footer="720" w:gutter="0"/>
      <w:pgNumType w:start="2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411" w:rsidRDefault="005B6411">
      <w:pPr>
        <w:widowControl/>
        <w:spacing w:line="240" w:lineRule="auto"/>
        <w:ind w:firstLine="0"/>
        <w:jc w:val="left"/>
        <w:rPr>
          <w:szCs w:val="24"/>
          <w:lang w:eastAsia="zh-CN"/>
        </w:rPr>
      </w:pPr>
      <w:r>
        <w:rPr>
          <w:szCs w:val="24"/>
          <w:lang w:eastAsia="zh-CN"/>
        </w:rPr>
        <w:separator/>
      </w:r>
    </w:p>
  </w:endnote>
  <w:endnote w:type="continuationSeparator" w:id="0">
    <w:p w:rsidR="005B6411" w:rsidRDefault="005B6411">
      <w:pPr>
        <w:widowControl/>
        <w:spacing w:line="240" w:lineRule="auto"/>
        <w:ind w:firstLine="0"/>
        <w:jc w:val="left"/>
        <w:rPr>
          <w:szCs w:val="24"/>
          <w:lang w:eastAsia="zh-CN"/>
        </w:rPr>
      </w:pPr>
      <w:r>
        <w:rPr>
          <w:szCs w:val="24"/>
          <w:lang w:eastAsia="zh-C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36F" w:rsidRDefault="00CF136F" w:rsidP="00F37019">
    <w:pPr>
      <w:pStyle w:val="a6"/>
      <w:framePr w:wrap="around" w:vAnchor="text" w:hAnchor="margin" w:xAlign="center" w:y="1"/>
      <w:rPr>
        <w:rStyle w:val="a8"/>
      </w:rPr>
    </w:pPr>
  </w:p>
  <w:p w:rsidR="00CF136F" w:rsidRDefault="00CF13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411" w:rsidRDefault="005B6411">
      <w:pPr>
        <w:widowControl/>
        <w:spacing w:line="240" w:lineRule="auto"/>
        <w:ind w:firstLine="0"/>
        <w:jc w:val="left"/>
        <w:rPr>
          <w:szCs w:val="24"/>
          <w:lang w:eastAsia="zh-CN"/>
        </w:rPr>
      </w:pPr>
      <w:r>
        <w:rPr>
          <w:szCs w:val="24"/>
          <w:lang w:eastAsia="zh-CN"/>
        </w:rPr>
        <w:separator/>
      </w:r>
    </w:p>
  </w:footnote>
  <w:footnote w:type="continuationSeparator" w:id="0">
    <w:p w:rsidR="005B6411" w:rsidRDefault="005B6411">
      <w:pPr>
        <w:widowControl/>
        <w:spacing w:line="240" w:lineRule="auto"/>
        <w:ind w:firstLine="0"/>
        <w:jc w:val="left"/>
        <w:rPr>
          <w:szCs w:val="24"/>
          <w:lang w:eastAsia="zh-CN"/>
        </w:rPr>
      </w:pPr>
      <w:r>
        <w:rPr>
          <w:szCs w:val="24"/>
          <w:lang w:eastAsia="zh-C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92563"/>
    <w:multiLevelType w:val="multilevel"/>
    <w:tmpl w:val="1CB4AB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abstractNum w:abstractNumId="1">
    <w:nsid w:val="05C16269"/>
    <w:multiLevelType w:val="multilevel"/>
    <w:tmpl w:val="496AEB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E149F"/>
    <w:multiLevelType w:val="hybridMultilevel"/>
    <w:tmpl w:val="8A6E14BE"/>
    <w:lvl w:ilvl="0" w:tplc="9C7CE444">
      <w:start w:val="1"/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82D2B72"/>
    <w:multiLevelType w:val="hybridMultilevel"/>
    <w:tmpl w:val="483A4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1E084D50"/>
    <w:multiLevelType w:val="multilevel"/>
    <w:tmpl w:val="9B8608E8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5">
    <w:nsid w:val="2AFE032E"/>
    <w:multiLevelType w:val="multilevel"/>
    <w:tmpl w:val="437AF60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583258"/>
    <w:multiLevelType w:val="hybridMultilevel"/>
    <w:tmpl w:val="4CD8938E"/>
    <w:lvl w:ilvl="0" w:tplc="9C7CE444">
      <w:start w:val="1"/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0234411"/>
    <w:multiLevelType w:val="multilevel"/>
    <w:tmpl w:val="F680353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C149E3"/>
    <w:multiLevelType w:val="hybridMultilevel"/>
    <w:tmpl w:val="BB8ECAA4"/>
    <w:lvl w:ilvl="0" w:tplc="9C7CE444">
      <w:start w:val="1"/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AEC0BE1"/>
    <w:multiLevelType w:val="hybridMultilevel"/>
    <w:tmpl w:val="E5103C94"/>
    <w:lvl w:ilvl="0" w:tplc="9C7CE444">
      <w:start w:val="1"/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B84497E"/>
    <w:multiLevelType w:val="multilevel"/>
    <w:tmpl w:val="716EF35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7609F1"/>
    <w:multiLevelType w:val="hybridMultilevel"/>
    <w:tmpl w:val="1BA014E6"/>
    <w:lvl w:ilvl="0" w:tplc="9C7CE444">
      <w:start w:val="1"/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98B7C27"/>
    <w:multiLevelType w:val="multilevel"/>
    <w:tmpl w:val="68B69EA6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13">
    <w:nsid w:val="5A1B162F"/>
    <w:multiLevelType w:val="hybridMultilevel"/>
    <w:tmpl w:val="63868C7C"/>
    <w:lvl w:ilvl="0" w:tplc="9C7CE444">
      <w:start w:val="1"/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D5424E2"/>
    <w:multiLevelType w:val="multilevel"/>
    <w:tmpl w:val="7A4E71A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6535D4"/>
    <w:multiLevelType w:val="multilevel"/>
    <w:tmpl w:val="7BBA27F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D964A3"/>
    <w:multiLevelType w:val="multilevel"/>
    <w:tmpl w:val="07EAF0A2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17">
    <w:nsid w:val="642B1A8D"/>
    <w:multiLevelType w:val="multilevel"/>
    <w:tmpl w:val="911EB6F8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18">
    <w:nsid w:val="64A72783"/>
    <w:multiLevelType w:val="multilevel"/>
    <w:tmpl w:val="11CC106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4469FB"/>
    <w:multiLevelType w:val="hybridMultilevel"/>
    <w:tmpl w:val="FDE86EB6"/>
    <w:lvl w:ilvl="0" w:tplc="9C7CE444">
      <w:start w:val="1"/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B677288"/>
    <w:multiLevelType w:val="multilevel"/>
    <w:tmpl w:val="59DEFDFC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20"/>
  </w:num>
  <w:num w:numId="5">
    <w:abstractNumId w:val="4"/>
  </w:num>
  <w:num w:numId="6">
    <w:abstractNumId w:val="0"/>
  </w:num>
  <w:num w:numId="7">
    <w:abstractNumId w:val="5"/>
  </w:num>
  <w:num w:numId="8">
    <w:abstractNumId w:val="15"/>
  </w:num>
  <w:num w:numId="9">
    <w:abstractNumId w:val="7"/>
  </w:num>
  <w:num w:numId="10">
    <w:abstractNumId w:val="14"/>
  </w:num>
  <w:num w:numId="11">
    <w:abstractNumId w:val="10"/>
  </w:num>
  <w:num w:numId="12">
    <w:abstractNumId w:val="18"/>
  </w:num>
  <w:num w:numId="13">
    <w:abstractNumId w:val="1"/>
  </w:num>
  <w:num w:numId="14">
    <w:abstractNumId w:val="3"/>
  </w:num>
  <w:num w:numId="15">
    <w:abstractNumId w:val="8"/>
  </w:num>
  <w:num w:numId="16">
    <w:abstractNumId w:val="9"/>
  </w:num>
  <w:num w:numId="17">
    <w:abstractNumId w:val="6"/>
  </w:num>
  <w:num w:numId="18">
    <w:abstractNumId w:val="13"/>
  </w:num>
  <w:num w:numId="19">
    <w:abstractNumId w:val="19"/>
  </w:num>
  <w:num w:numId="20">
    <w:abstractNumId w:val="11"/>
  </w:num>
  <w:num w:numId="21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3114"/>
    <w:rsid w:val="00036688"/>
    <w:rsid w:val="00066062"/>
    <w:rsid w:val="0007019B"/>
    <w:rsid w:val="00084088"/>
    <w:rsid w:val="000A5368"/>
    <w:rsid w:val="00101A30"/>
    <w:rsid w:val="0012293E"/>
    <w:rsid w:val="001318C5"/>
    <w:rsid w:val="00173CE7"/>
    <w:rsid w:val="00195F5F"/>
    <w:rsid w:val="001E1F7E"/>
    <w:rsid w:val="001F6E2F"/>
    <w:rsid w:val="002512BB"/>
    <w:rsid w:val="00265A33"/>
    <w:rsid w:val="00297A32"/>
    <w:rsid w:val="002F7F33"/>
    <w:rsid w:val="0034038C"/>
    <w:rsid w:val="00362467"/>
    <w:rsid w:val="00384BC5"/>
    <w:rsid w:val="00393B5F"/>
    <w:rsid w:val="003B6FD2"/>
    <w:rsid w:val="004D12F7"/>
    <w:rsid w:val="004D764A"/>
    <w:rsid w:val="0051297E"/>
    <w:rsid w:val="00590A14"/>
    <w:rsid w:val="005B47D3"/>
    <w:rsid w:val="005B6411"/>
    <w:rsid w:val="00600138"/>
    <w:rsid w:val="006106D4"/>
    <w:rsid w:val="00612563"/>
    <w:rsid w:val="00616FB5"/>
    <w:rsid w:val="006B627B"/>
    <w:rsid w:val="006F75AD"/>
    <w:rsid w:val="0079216C"/>
    <w:rsid w:val="007E46B5"/>
    <w:rsid w:val="00813DD1"/>
    <w:rsid w:val="00824C4A"/>
    <w:rsid w:val="00831F60"/>
    <w:rsid w:val="008324F9"/>
    <w:rsid w:val="008847E5"/>
    <w:rsid w:val="008F769A"/>
    <w:rsid w:val="009040D7"/>
    <w:rsid w:val="00937CFF"/>
    <w:rsid w:val="00973036"/>
    <w:rsid w:val="00981B7B"/>
    <w:rsid w:val="009A5DF9"/>
    <w:rsid w:val="00A013D7"/>
    <w:rsid w:val="00A27B31"/>
    <w:rsid w:val="00A663AF"/>
    <w:rsid w:val="00AD1AE0"/>
    <w:rsid w:val="00AD3F86"/>
    <w:rsid w:val="00AE1A6C"/>
    <w:rsid w:val="00AE6603"/>
    <w:rsid w:val="00C14AD4"/>
    <w:rsid w:val="00C53B06"/>
    <w:rsid w:val="00C80672"/>
    <w:rsid w:val="00C919AD"/>
    <w:rsid w:val="00CB402D"/>
    <w:rsid w:val="00CF136F"/>
    <w:rsid w:val="00CF721D"/>
    <w:rsid w:val="00D02A91"/>
    <w:rsid w:val="00D22CE7"/>
    <w:rsid w:val="00D4746F"/>
    <w:rsid w:val="00D61CA0"/>
    <w:rsid w:val="00D6698D"/>
    <w:rsid w:val="00D77B55"/>
    <w:rsid w:val="00DA05D9"/>
    <w:rsid w:val="00DB076F"/>
    <w:rsid w:val="00DE5B29"/>
    <w:rsid w:val="00EA2FF1"/>
    <w:rsid w:val="00F13114"/>
    <w:rsid w:val="00F37019"/>
    <w:rsid w:val="00FD0BCE"/>
    <w:rsid w:val="00FE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6264F48-5023-4FDE-AC64-150EEA45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4038C"/>
    <w:pPr>
      <w:widowControl w:val="0"/>
      <w:spacing w:line="360" w:lineRule="auto"/>
      <w:ind w:firstLine="520"/>
      <w:jc w:val="both"/>
    </w:pPr>
    <w:rPr>
      <w:sz w:val="24"/>
    </w:rPr>
  </w:style>
  <w:style w:type="paragraph" w:styleId="3">
    <w:name w:val="heading 3"/>
    <w:basedOn w:val="a"/>
    <w:link w:val="30"/>
    <w:uiPriority w:val="9"/>
    <w:qFormat/>
    <w:rsid w:val="001F6E2F"/>
    <w:pPr>
      <w:widowControl/>
      <w:spacing w:before="100" w:beforeAutospacing="1" w:after="100" w:afterAutospacing="1" w:line="240" w:lineRule="auto"/>
      <w:ind w:firstLine="0"/>
      <w:jc w:val="left"/>
      <w:outlineLvl w:val="2"/>
    </w:pPr>
    <w:rPr>
      <w:rFonts w:ascii="Arial" w:hAnsi="Arial" w:cs="Arial"/>
      <w:b/>
      <w:bCs/>
      <w:sz w:val="31"/>
      <w:szCs w:val="3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a3">
    <w:name w:val="Normal (Web)"/>
    <w:basedOn w:val="a"/>
    <w:uiPriority w:val="99"/>
    <w:rsid w:val="00D61CA0"/>
    <w:pPr>
      <w:widowControl/>
      <w:spacing w:before="100" w:beforeAutospacing="1" w:after="100" w:afterAutospacing="1" w:line="240" w:lineRule="auto"/>
      <w:ind w:firstLine="0"/>
      <w:jc w:val="left"/>
    </w:pPr>
    <w:rPr>
      <w:szCs w:val="24"/>
      <w:lang w:eastAsia="zh-CN"/>
    </w:rPr>
  </w:style>
  <w:style w:type="character" w:styleId="a4">
    <w:name w:val="Hyperlink"/>
    <w:uiPriority w:val="99"/>
    <w:rsid w:val="001F6E2F"/>
    <w:rPr>
      <w:rFonts w:cs="Times New Roman"/>
      <w:color w:val="0000C4"/>
      <w:u w:val="single"/>
    </w:rPr>
  </w:style>
  <w:style w:type="paragraph" w:customStyle="1" w:styleId="a5">
    <w:name w:val="a"/>
    <w:basedOn w:val="a"/>
    <w:rsid w:val="00600138"/>
    <w:pPr>
      <w:widowControl/>
      <w:spacing w:before="100" w:beforeAutospacing="1" w:after="100" w:afterAutospacing="1" w:line="240" w:lineRule="auto"/>
      <w:ind w:firstLine="0"/>
      <w:jc w:val="left"/>
    </w:pPr>
    <w:rPr>
      <w:szCs w:val="24"/>
      <w:lang w:eastAsia="zh-CN"/>
    </w:rPr>
  </w:style>
  <w:style w:type="paragraph" w:styleId="a6">
    <w:name w:val="footer"/>
    <w:basedOn w:val="a"/>
    <w:link w:val="a7"/>
    <w:uiPriority w:val="99"/>
    <w:rsid w:val="00F37019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Cs w:val="24"/>
      <w:lang w:eastAsia="zh-CN"/>
    </w:r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  <w:lang w:eastAsia="zh-CN"/>
    </w:rPr>
  </w:style>
  <w:style w:type="character" w:styleId="a8">
    <w:name w:val="page number"/>
    <w:uiPriority w:val="99"/>
    <w:rsid w:val="00F37019"/>
    <w:rPr>
      <w:rFonts w:cs="Times New Roman"/>
    </w:rPr>
  </w:style>
  <w:style w:type="character" w:styleId="a9">
    <w:name w:val="Strong"/>
    <w:uiPriority w:val="22"/>
    <w:qFormat/>
    <w:rsid w:val="00590A14"/>
    <w:rPr>
      <w:rFonts w:cs="Times New Roman"/>
      <w:b/>
      <w:bCs/>
    </w:rPr>
  </w:style>
  <w:style w:type="character" w:styleId="aa">
    <w:name w:val="Emphasis"/>
    <w:uiPriority w:val="20"/>
    <w:qFormat/>
    <w:rsid w:val="00590A14"/>
    <w:rPr>
      <w:rFonts w:cs="Times New Roman"/>
      <w:i/>
      <w:iCs/>
    </w:rPr>
  </w:style>
  <w:style w:type="paragraph" w:styleId="ab">
    <w:name w:val="header"/>
    <w:basedOn w:val="a"/>
    <w:link w:val="ac"/>
    <w:uiPriority w:val="99"/>
    <w:semiHidden/>
    <w:unhideWhenUsed/>
    <w:rsid w:val="008F769A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Cs w:val="24"/>
      <w:lang w:eastAsia="zh-CN"/>
    </w:rPr>
  </w:style>
  <w:style w:type="character" w:customStyle="1" w:styleId="ac">
    <w:name w:val="Верхний колонтитул Знак"/>
    <w:link w:val="ab"/>
    <w:uiPriority w:val="99"/>
    <w:semiHidden/>
    <w:locked/>
    <w:rsid w:val="008F769A"/>
    <w:rPr>
      <w:rFonts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37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1665">
          <w:marLeft w:val="0"/>
          <w:marRight w:val="0"/>
          <w:marTop w:val="136"/>
          <w:marBottom w:val="272"/>
          <w:divBdr>
            <w:top w:val="single" w:sz="6" w:space="7" w:color="525252"/>
            <w:left w:val="single" w:sz="6" w:space="7" w:color="525252"/>
            <w:bottom w:val="single" w:sz="6" w:space="7" w:color="525252"/>
            <w:right w:val="single" w:sz="6" w:space="7" w:color="525252"/>
          </w:divBdr>
          <w:divsChild>
            <w:div w:id="154837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37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1668">
          <w:marLeft w:val="68"/>
          <w:marRight w:val="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37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1656">
          <w:marLeft w:val="68"/>
          <w:marRight w:val="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37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1673">
          <w:marLeft w:val="0"/>
          <w:marRight w:val="0"/>
          <w:marTop w:val="136"/>
          <w:marBottom w:val="272"/>
          <w:divBdr>
            <w:top w:val="single" w:sz="6" w:space="7" w:color="525252"/>
            <w:left w:val="single" w:sz="6" w:space="7" w:color="525252"/>
            <w:bottom w:val="single" w:sz="6" w:space="7" w:color="525252"/>
            <w:right w:val="single" w:sz="6" w:space="7" w:color="525252"/>
          </w:divBdr>
          <w:divsChild>
            <w:div w:id="154837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37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1667">
          <w:marLeft w:val="68"/>
          <w:marRight w:val="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37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1663">
          <w:marLeft w:val="68"/>
          <w:marRight w:val="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9113</Words>
  <Characters>51948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60940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Shitina A. S.</dc:creator>
  <cp:keywords/>
  <dc:description/>
  <cp:lastModifiedBy>admin</cp:lastModifiedBy>
  <cp:revision>2</cp:revision>
  <dcterms:created xsi:type="dcterms:W3CDTF">2014-02-27T14:57:00Z</dcterms:created>
  <dcterms:modified xsi:type="dcterms:W3CDTF">2014-02-27T14:57:00Z</dcterms:modified>
</cp:coreProperties>
</file>