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91A" w:rsidRPr="006D76AE" w:rsidRDefault="00A7091A" w:rsidP="006D76AE">
      <w:pPr>
        <w:spacing w:line="360" w:lineRule="auto"/>
        <w:ind w:firstLine="709"/>
        <w:jc w:val="center"/>
        <w:rPr>
          <w:b/>
          <w:sz w:val="28"/>
          <w:szCs w:val="40"/>
        </w:rPr>
      </w:pPr>
      <w:r w:rsidRPr="006D76AE">
        <w:rPr>
          <w:b/>
          <w:sz w:val="28"/>
          <w:szCs w:val="40"/>
        </w:rPr>
        <w:t>Содержание</w:t>
      </w:r>
    </w:p>
    <w:p w:rsidR="00A7091A" w:rsidRPr="006D76AE" w:rsidRDefault="00A7091A" w:rsidP="006D76AE">
      <w:pPr>
        <w:spacing w:line="360" w:lineRule="auto"/>
        <w:ind w:firstLine="709"/>
        <w:jc w:val="both"/>
        <w:rPr>
          <w:sz w:val="28"/>
          <w:szCs w:val="28"/>
        </w:rPr>
      </w:pPr>
    </w:p>
    <w:p w:rsidR="00A7091A" w:rsidRPr="006D76AE" w:rsidRDefault="00A7091A" w:rsidP="006D76AE">
      <w:pPr>
        <w:spacing w:line="360" w:lineRule="auto"/>
        <w:rPr>
          <w:sz w:val="28"/>
          <w:szCs w:val="28"/>
        </w:rPr>
      </w:pPr>
      <w:r w:rsidRPr="006D76AE">
        <w:rPr>
          <w:sz w:val="28"/>
          <w:szCs w:val="28"/>
        </w:rPr>
        <w:t>Введение</w:t>
      </w:r>
    </w:p>
    <w:p w:rsidR="00A7091A" w:rsidRPr="006D76AE" w:rsidRDefault="00A7091A" w:rsidP="006D76AE">
      <w:pPr>
        <w:spacing w:line="360" w:lineRule="auto"/>
        <w:rPr>
          <w:sz w:val="28"/>
          <w:szCs w:val="28"/>
        </w:rPr>
      </w:pPr>
      <w:r w:rsidRPr="006D76AE">
        <w:rPr>
          <w:sz w:val="28"/>
          <w:szCs w:val="28"/>
        </w:rPr>
        <w:t>1 История</w:t>
      </w:r>
    </w:p>
    <w:p w:rsidR="00C336C7" w:rsidRPr="006D76AE" w:rsidRDefault="00C22940" w:rsidP="006D76AE">
      <w:pPr>
        <w:spacing w:line="360" w:lineRule="auto"/>
        <w:rPr>
          <w:sz w:val="28"/>
          <w:szCs w:val="28"/>
        </w:rPr>
      </w:pPr>
      <w:r w:rsidRPr="006D76AE">
        <w:rPr>
          <w:sz w:val="28"/>
          <w:szCs w:val="28"/>
        </w:rPr>
        <w:t xml:space="preserve">2 </w:t>
      </w:r>
      <w:r w:rsidR="00C336C7" w:rsidRPr="006D76AE">
        <w:rPr>
          <w:sz w:val="28"/>
          <w:szCs w:val="28"/>
        </w:rPr>
        <w:t xml:space="preserve">Требования к </w:t>
      </w:r>
      <w:r w:rsidR="00614B44" w:rsidRPr="006D76AE">
        <w:rPr>
          <w:sz w:val="28"/>
          <w:szCs w:val="28"/>
        </w:rPr>
        <w:t>кандидатам</w:t>
      </w:r>
    </w:p>
    <w:p w:rsidR="00C336C7" w:rsidRPr="006D76AE" w:rsidRDefault="00C22940" w:rsidP="006D76AE">
      <w:pPr>
        <w:spacing w:line="360" w:lineRule="auto"/>
        <w:rPr>
          <w:sz w:val="28"/>
          <w:szCs w:val="28"/>
        </w:rPr>
      </w:pPr>
      <w:r w:rsidRPr="006D76AE">
        <w:rPr>
          <w:sz w:val="28"/>
          <w:szCs w:val="28"/>
        </w:rPr>
        <w:t>3</w:t>
      </w:r>
      <w:r w:rsidR="00C336C7" w:rsidRPr="006D76AE">
        <w:rPr>
          <w:sz w:val="28"/>
          <w:szCs w:val="28"/>
        </w:rPr>
        <w:t xml:space="preserve"> Процесс выбора лауреата</w:t>
      </w:r>
    </w:p>
    <w:p w:rsidR="00C336C7" w:rsidRPr="006D76AE" w:rsidRDefault="00C22940" w:rsidP="006D76AE">
      <w:pPr>
        <w:spacing w:line="360" w:lineRule="auto"/>
        <w:rPr>
          <w:sz w:val="28"/>
          <w:szCs w:val="28"/>
        </w:rPr>
      </w:pPr>
      <w:r w:rsidRPr="006D76AE">
        <w:rPr>
          <w:sz w:val="28"/>
          <w:szCs w:val="28"/>
        </w:rPr>
        <w:t>4</w:t>
      </w:r>
      <w:r w:rsidR="00C336C7" w:rsidRPr="006D76AE">
        <w:rPr>
          <w:sz w:val="28"/>
          <w:szCs w:val="28"/>
        </w:rPr>
        <w:t xml:space="preserve"> Список лауреатов </w:t>
      </w:r>
    </w:p>
    <w:p w:rsidR="00C336C7" w:rsidRPr="006D76AE" w:rsidRDefault="00C22940" w:rsidP="006D76AE">
      <w:pPr>
        <w:spacing w:line="360" w:lineRule="auto"/>
        <w:rPr>
          <w:sz w:val="28"/>
          <w:szCs w:val="28"/>
        </w:rPr>
      </w:pPr>
      <w:r w:rsidRPr="006D76AE">
        <w:rPr>
          <w:sz w:val="28"/>
          <w:szCs w:val="28"/>
        </w:rPr>
        <w:t>4</w:t>
      </w:r>
      <w:r w:rsidR="00C336C7" w:rsidRPr="006D76AE">
        <w:rPr>
          <w:sz w:val="28"/>
          <w:szCs w:val="28"/>
        </w:rPr>
        <w:t>.1 1960-е</w:t>
      </w:r>
    </w:p>
    <w:p w:rsidR="00C336C7" w:rsidRPr="006D76AE" w:rsidRDefault="00C22940" w:rsidP="006D76AE">
      <w:pPr>
        <w:spacing w:line="360" w:lineRule="auto"/>
        <w:rPr>
          <w:sz w:val="28"/>
          <w:szCs w:val="28"/>
        </w:rPr>
      </w:pPr>
      <w:r w:rsidRPr="006D76AE">
        <w:rPr>
          <w:sz w:val="28"/>
          <w:szCs w:val="28"/>
        </w:rPr>
        <w:t>4</w:t>
      </w:r>
      <w:r w:rsidR="00C336C7" w:rsidRPr="006D76AE">
        <w:rPr>
          <w:sz w:val="28"/>
          <w:szCs w:val="28"/>
        </w:rPr>
        <w:t>.2 1970-е</w:t>
      </w:r>
    </w:p>
    <w:p w:rsidR="00C336C7" w:rsidRPr="006D76AE" w:rsidRDefault="00C22940" w:rsidP="006D76AE">
      <w:pPr>
        <w:spacing w:line="360" w:lineRule="auto"/>
        <w:rPr>
          <w:sz w:val="28"/>
          <w:szCs w:val="28"/>
        </w:rPr>
      </w:pPr>
      <w:r w:rsidRPr="006D76AE">
        <w:rPr>
          <w:sz w:val="28"/>
          <w:szCs w:val="28"/>
        </w:rPr>
        <w:t>4.</w:t>
      </w:r>
      <w:r w:rsidR="00C336C7" w:rsidRPr="006D76AE">
        <w:rPr>
          <w:sz w:val="28"/>
          <w:szCs w:val="28"/>
        </w:rPr>
        <w:t>3 1980-е</w:t>
      </w:r>
    </w:p>
    <w:p w:rsidR="00C336C7" w:rsidRPr="006D76AE" w:rsidRDefault="00C22940" w:rsidP="006D76AE">
      <w:pPr>
        <w:spacing w:line="360" w:lineRule="auto"/>
        <w:rPr>
          <w:sz w:val="28"/>
          <w:szCs w:val="28"/>
        </w:rPr>
      </w:pPr>
      <w:r w:rsidRPr="006D76AE">
        <w:rPr>
          <w:sz w:val="28"/>
          <w:szCs w:val="28"/>
        </w:rPr>
        <w:t>4</w:t>
      </w:r>
      <w:r w:rsidR="00C336C7" w:rsidRPr="006D76AE">
        <w:rPr>
          <w:sz w:val="28"/>
          <w:szCs w:val="28"/>
        </w:rPr>
        <w:t>.4 1990-е</w:t>
      </w:r>
    </w:p>
    <w:p w:rsidR="00C336C7" w:rsidRPr="006D76AE" w:rsidRDefault="00C22940" w:rsidP="006D76AE">
      <w:pPr>
        <w:spacing w:line="360" w:lineRule="auto"/>
        <w:rPr>
          <w:sz w:val="28"/>
          <w:szCs w:val="28"/>
        </w:rPr>
      </w:pPr>
      <w:r w:rsidRPr="006D76AE">
        <w:rPr>
          <w:sz w:val="28"/>
          <w:szCs w:val="28"/>
        </w:rPr>
        <w:t>4</w:t>
      </w:r>
      <w:r w:rsidR="00C336C7" w:rsidRPr="006D76AE">
        <w:rPr>
          <w:sz w:val="28"/>
          <w:szCs w:val="28"/>
        </w:rPr>
        <w:t>.5 2000-е</w:t>
      </w:r>
    </w:p>
    <w:p w:rsidR="00702261" w:rsidRPr="006D76AE" w:rsidRDefault="00C22940" w:rsidP="006D76AE">
      <w:pPr>
        <w:spacing w:line="360" w:lineRule="auto"/>
        <w:rPr>
          <w:sz w:val="28"/>
          <w:szCs w:val="28"/>
        </w:rPr>
      </w:pPr>
      <w:r w:rsidRPr="006D76AE">
        <w:rPr>
          <w:sz w:val="28"/>
          <w:szCs w:val="28"/>
        </w:rPr>
        <w:t>5 Р</w:t>
      </w:r>
      <w:r w:rsidR="00702261" w:rsidRPr="006D76AE">
        <w:rPr>
          <w:sz w:val="28"/>
          <w:szCs w:val="28"/>
        </w:rPr>
        <w:t>усские лауреаты</w:t>
      </w:r>
    </w:p>
    <w:p w:rsidR="00702261" w:rsidRPr="006D76AE" w:rsidRDefault="00C22940" w:rsidP="006D76AE">
      <w:pPr>
        <w:spacing w:line="360" w:lineRule="auto"/>
        <w:rPr>
          <w:sz w:val="28"/>
          <w:szCs w:val="28"/>
        </w:rPr>
      </w:pPr>
      <w:r w:rsidRPr="006D76AE">
        <w:rPr>
          <w:sz w:val="28"/>
          <w:szCs w:val="28"/>
        </w:rPr>
        <w:t>5.1</w:t>
      </w:r>
      <w:r w:rsidR="006D76AE">
        <w:rPr>
          <w:sz w:val="28"/>
          <w:szCs w:val="28"/>
        </w:rPr>
        <w:t xml:space="preserve"> </w:t>
      </w:r>
      <w:r w:rsidR="00702261" w:rsidRPr="006D76AE">
        <w:rPr>
          <w:sz w:val="28"/>
          <w:szCs w:val="28"/>
        </w:rPr>
        <w:t xml:space="preserve">Леони́д </w:t>
      </w:r>
      <w:r w:rsidRPr="006D76AE">
        <w:rPr>
          <w:sz w:val="28"/>
          <w:szCs w:val="28"/>
        </w:rPr>
        <w:t>Витальевич</w:t>
      </w:r>
      <w:r w:rsidR="00702261" w:rsidRP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Канторович</w:t>
      </w:r>
      <w:r w:rsidR="00702261" w:rsidRPr="006D76AE">
        <w:rPr>
          <w:sz w:val="28"/>
          <w:szCs w:val="28"/>
        </w:rPr>
        <w:t xml:space="preserve"> </w:t>
      </w:r>
    </w:p>
    <w:p w:rsidR="003B1912" w:rsidRPr="006D76AE" w:rsidRDefault="003B1912" w:rsidP="006D76AE">
      <w:pPr>
        <w:spacing w:line="360" w:lineRule="auto"/>
        <w:rPr>
          <w:sz w:val="28"/>
          <w:szCs w:val="28"/>
        </w:rPr>
      </w:pPr>
      <w:r w:rsidRPr="006D76AE">
        <w:rPr>
          <w:sz w:val="28"/>
          <w:szCs w:val="28"/>
        </w:rPr>
        <w:t>5.1.1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научная работа</w:t>
      </w:r>
    </w:p>
    <w:p w:rsidR="003B1912" w:rsidRPr="006D76AE" w:rsidRDefault="006D76AE" w:rsidP="006D76A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5.1.2 </w:t>
      </w:r>
      <w:r w:rsidR="003B1912" w:rsidRPr="006D76AE">
        <w:rPr>
          <w:sz w:val="28"/>
          <w:szCs w:val="28"/>
        </w:rPr>
        <w:t>биография</w:t>
      </w:r>
    </w:p>
    <w:p w:rsidR="003B1912" w:rsidRPr="006D76AE" w:rsidRDefault="003B1912" w:rsidP="006D76AE">
      <w:pPr>
        <w:spacing w:line="360" w:lineRule="auto"/>
        <w:rPr>
          <w:sz w:val="28"/>
          <w:szCs w:val="28"/>
        </w:rPr>
      </w:pPr>
      <w:r w:rsidRPr="006D76AE">
        <w:rPr>
          <w:sz w:val="28"/>
          <w:szCs w:val="28"/>
        </w:rPr>
        <w:t>5.1.3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основные работы</w:t>
      </w:r>
    </w:p>
    <w:p w:rsidR="00702261" w:rsidRPr="006D76AE" w:rsidRDefault="00C22940" w:rsidP="006D76AE">
      <w:pPr>
        <w:spacing w:line="360" w:lineRule="auto"/>
        <w:rPr>
          <w:sz w:val="28"/>
          <w:szCs w:val="28"/>
        </w:rPr>
      </w:pPr>
      <w:r w:rsidRPr="006D76AE">
        <w:rPr>
          <w:sz w:val="28"/>
          <w:szCs w:val="28"/>
        </w:rPr>
        <w:t>5.2</w:t>
      </w:r>
      <w:r w:rsidR="00702261" w:rsidRP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Василий</w:t>
      </w:r>
      <w:r w:rsidR="00702261" w:rsidRP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Васильевич</w:t>
      </w:r>
      <w:r w:rsidR="00702261" w:rsidRP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Леонтьев</w:t>
      </w:r>
      <w:r w:rsidR="00702261" w:rsidRPr="006D76AE">
        <w:rPr>
          <w:sz w:val="28"/>
          <w:szCs w:val="28"/>
        </w:rPr>
        <w:t xml:space="preserve"> </w:t>
      </w:r>
    </w:p>
    <w:p w:rsidR="003B1912" w:rsidRPr="006D76AE" w:rsidRDefault="003B1912" w:rsidP="006D76AE">
      <w:pPr>
        <w:spacing w:line="360" w:lineRule="auto"/>
        <w:rPr>
          <w:sz w:val="28"/>
          <w:szCs w:val="28"/>
        </w:rPr>
      </w:pPr>
      <w:r w:rsidRPr="006D76AE">
        <w:rPr>
          <w:sz w:val="28"/>
          <w:szCs w:val="28"/>
        </w:rPr>
        <w:t>5.2.1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биография</w:t>
      </w:r>
    </w:p>
    <w:p w:rsidR="003B1912" w:rsidRPr="006D76AE" w:rsidRDefault="003B1912" w:rsidP="006D76AE">
      <w:pPr>
        <w:spacing w:line="360" w:lineRule="auto"/>
        <w:rPr>
          <w:sz w:val="28"/>
          <w:szCs w:val="28"/>
        </w:rPr>
      </w:pPr>
      <w:r w:rsidRPr="006D76AE">
        <w:rPr>
          <w:sz w:val="28"/>
          <w:szCs w:val="28"/>
        </w:rPr>
        <w:t>5.2.2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исследования</w:t>
      </w:r>
    </w:p>
    <w:p w:rsidR="00A7091A" w:rsidRPr="006D76AE" w:rsidRDefault="00C22940" w:rsidP="006D76AE">
      <w:pPr>
        <w:spacing w:line="360" w:lineRule="auto"/>
        <w:rPr>
          <w:sz w:val="28"/>
          <w:szCs w:val="28"/>
        </w:rPr>
      </w:pPr>
      <w:r w:rsidRPr="006D76AE">
        <w:rPr>
          <w:sz w:val="28"/>
          <w:szCs w:val="28"/>
        </w:rPr>
        <w:t xml:space="preserve">6 </w:t>
      </w:r>
      <w:r w:rsidR="00A7091A" w:rsidRPr="006D76AE">
        <w:rPr>
          <w:sz w:val="28"/>
          <w:szCs w:val="28"/>
        </w:rPr>
        <w:t xml:space="preserve">Нобелевская неделя </w:t>
      </w:r>
    </w:p>
    <w:p w:rsidR="00A7091A" w:rsidRPr="006D76AE" w:rsidRDefault="00C22940" w:rsidP="006D76AE">
      <w:pPr>
        <w:spacing w:line="360" w:lineRule="auto"/>
        <w:rPr>
          <w:sz w:val="28"/>
          <w:szCs w:val="28"/>
        </w:rPr>
      </w:pPr>
      <w:r w:rsidRPr="006D76AE">
        <w:rPr>
          <w:sz w:val="28"/>
          <w:szCs w:val="28"/>
        </w:rPr>
        <w:t>6.</w:t>
      </w:r>
      <w:r w:rsidR="00A7091A" w:rsidRPr="006D76AE">
        <w:rPr>
          <w:sz w:val="28"/>
          <w:szCs w:val="28"/>
        </w:rPr>
        <w:t>2 Нобелевский ужин</w:t>
      </w:r>
    </w:p>
    <w:p w:rsidR="00550574" w:rsidRPr="006D76AE" w:rsidRDefault="00C22940" w:rsidP="006D76AE">
      <w:pPr>
        <w:spacing w:line="360" w:lineRule="auto"/>
        <w:rPr>
          <w:sz w:val="28"/>
          <w:szCs w:val="28"/>
        </w:rPr>
      </w:pPr>
      <w:r w:rsidRPr="006D76AE">
        <w:rPr>
          <w:sz w:val="28"/>
          <w:szCs w:val="28"/>
        </w:rPr>
        <w:t>6</w:t>
      </w:r>
      <w:r w:rsidR="00A7091A" w:rsidRPr="006D76AE">
        <w:rPr>
          <w:sz w:val="28"/>
          <w:szCs w:val="28"/>
        </w:rPr>
        <w:t>.3 Нобелевский концерт</w:t>
      </w:r>
    </w:p>
    <w:p w:rsidR="00A7091A" w:rsidRPr="006D76AE" w:rsidRDefault="00C22940" w:rsidP="006D76AE">
      <w:pPr>
        <w:spacing w:line="360" w:lineRule="auto"/>
        <w:rPr>
          <w:sz w:val="28"/>
          <w:szCs w:val="28"/>
        </w:rPr>
      </w:pPr>
      <w:r w:rsidRPr="006D76AE">
        <w:rPr>
          <w:sz w:val="28"/>
          <w:szCs w:val="28"/>
        </w:rPr>
        <w:t>7</w:t>
      </w:r>
      <w:r w:rsidR="00A7091A" w:rsidRPr="006D76AE">
        <w:rPr>
          <w:sz w:val="28"/>
          <w:szCs w:val="28"/>
        </w:rPr>
        <w:t xml:space="preserve"> Шнобелевская премия</w:t>
      </w:r>
    </w:p>
    <w:p w:rsidR="00614B44" w:rsidRPr="006D76AE" w:rsidRDefault="00614B44" w:rsidP="006D76AE">
      <w:pPr>
        <w:spacing w:line="360" w:lineRule="auto"/>
        <w:rPr>
          <w:sz w:val="28"/>
          <w:szCs w:val="28"/>
        </w:rPr>
      </w:pPr>
      <w:r w:rsidRPr="006D76AE">
        <w:rPr>
          <w:sz w:val="28"/>
          <w:szCs w:val="28"/>
        </w:rPr>
        <w:t>8 Заключение</w:t>
      </w:r>
    </w:p>
    <w:p w:rsidR="00A7091A" w:rsidRPr="006D76AE" w:rsidRDefault="006D76AE" w:rsidP="006D76AE">
      <w:pPr>
        <w:spacing w:line="360" w:lineRule="auto"/>
        <w:ind w:firstLine="709"/>
        <w:jc w:val="center"/>
        <w:rPr>
          <w:b/>
          <w:sz w:val="28"/>
          <w:szCs w:val="40"/>
        </w:rPr>
      </w:pPr>
      <w:r>
        <w:rPr>
          <w:sz w:val="28"/>
        </w:rPr>
        <w:br w:type="page"/>
      </w:r>
      <w:r w:rsidR="00A7091A" w:rsidRPr="006D76AE">
        <w:rPr>
          <w:b/>
          <w:sz w:val="28"/>
          <w:szCs w:val="40"/>
        </w:rPr>
        <w:t>Введение</w:t>
      </w:r>
    </w:p>
    <w:p w:rsidR="006D76AE" w:rsidRDefault="006D76AE" w:rsidP="006D76AE">
      <w:pPr>
        <w:spacing w:line="360" w:lineRule="auto"/>
        <w:ind w:firstLine="709"/>
        <w:jc w:val="both"/>
        <w:rPr>
          <w:sz w:val="28"/>
          <w:szCs w:val="28"/>
        </w:rPr>
      </w:pPr>
    </w:p>
    <w:p w:rsidR="00A7091A" w:rsidRPr="006D76AE" w:rsidRDefault="00A7091A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Но́белевские пре́мии (швед. Nobelpriset, англ. Nobel Prize) — одни из наиболее престижных международных премий, ежегодно присуждаемые за выдающиеся научные исследования, революционные изобретения или крупный вклад в культуру или развитие общества.</w:t>
      </w:r>
    </w:p>
    <w:p w:rsidR="00A7091A" w:rsidRPr="006D76AE" w:rsidRDefault="00A7091A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Учреждены в соответствии с завещанием Альфреда Нобеля, составленным в 1895 году и предусматривавшем выделение средств на награды представителям следующих пяти направлений:</w:t>
      </w:r>
    </w:p>
    <w:p w:rsidR="00A7091A" w:rsidRPr="006D76AE" w:rsidRDefault="00A7091A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литература</w:t>
      </w:r>
    </w:p>
    <w:p w:rsidR="00A7091A" w:rsidRPr="006D76AE" w:rsidRDefault="00A7091A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физика</w:t>
      </w:r>
    </w:p>
    <w:p w:rsidR="00A7091A" w:rsidRPr="006D76AE" w:rsidRDefault="00A7091A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химия</w:t>
      </w:r>
    </w:p>
    <w:p w:rsidR="00A7091A" w:rsidRPr="006D76AE" w:rsidRDefault="00A7091A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физиология и медицина</w:t>
      </w:r>
    </w:p>
    <w:p w:rsidR="00A7091A" w:rsidRPr="006D76AE" w:rsidRDefault="00A7091A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содействие установлению мира во всем мире</w:t>
      </w:r>
    </w:p>
    <w:p w:rsidR="00A7091A" w:rsidRPr="006D76AE" w:rsidRDefault="00A7091A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В настоящее время размер Нобелевской премии составляет 10 млн шведских крон (около 1,05 млн евро или 1,5 млн $)</w:t>
      </w:r>
    </w:p>
    <w:p w:rsidR="00A7091A" w:rsidRPr="006D76AE" w:rsidRDefault="006D76AE" w:rsidP="006D76A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40"/>
        </w:rPr>
      </w:pPr>
      <w:r>
        <w:rPr>
          <w:sz w:val="28"/>
          <w:szCs w:val="40"/>
        </w:rPr>
        <w:br w:type="page"/>
      </w:r>
      <w:r w:rsidR="00A7091A" w:rsidRPr="006D76AE">
        <w:rPr>
          <w:b/>
          <w:sz w:val="28"/>
          <w:szCs w:val="40"/>
        </w:rPr>
        <w:t>История</w:t>
      </w:r>
    </w:p>
    <w:p w:rsidR="00A7091A" w:rsidRPr="006D76AE" w:rsidRDefault="00A7091A" w:rsidP="006D76AE">
      <w:pPr>
        <w:spacing w:line="360" w:lineRule="auto"/>
        <w:ind w:firstLine="709"/>
        <w:jc w:val="both"/>
        <w:rPr>
          <w:sz w:val="28"/>
          <w:szCs w:val="28"/>
        </w:rPr>
      </w:pPr>
    </w:p>
    <w:p w:rsidR="00A7091A" w:rsidRPr="006D76AE" w:rsidRDefault="00A7091A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 xml:space="preserve">В 1900 году был создан Фонд Нобеля — частная независимая, неправительственная организация с начальным капиталом 31 </w:t>
      </w:r>
      <w:r w:rsidR="00E70CA0" w:rsidRPr="006D76AE">
        <w:rPr>
          <w:sz w:val="28"/>
          <w:szCs w:val="28"/>
        </w:rPr>
        <w:t>млн.</w:t>
      </w:r>
      <w:r w:rsidRPr="006D76AE">
        <w:rPr>
          <w:sz w:val="28"/>
          <w:szCs w:val="28"/>
        </w:rPr>
        <w:t xml:space="preserve"> шведских крон. С 1969 года по инициативе Шведского банка присуждаются также премии по экономике. В дальнейшем Фонд Нобеля решил не увеличивать число номинаций.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Лауреат Нобелевской премии по экономике объявляется 12 октября; церемония вручения премии проходит в Стокгольме 10 декабря каждого года. От лауреата требуется выступление с так называемой «Нобелевской мемориальной лекцией», которая публикуется затем Нобелевским фондом в особом томе вместе с лекциями Нобелевских лауреатов по другим наукам.</w:t>
      </w:r>
    </w:p>
    <w:p w:rsidR="00A7091A" w:rsidRPr="006D76AE" w:rsidRDefault="00A7091A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Присуждается ежегодно за достижения в следующих областях человеческой деятельности:</w:t>
      </w:r>
    </w:p>
    <w:p w:rsidR="00A7091A" w:rsidRPr="006D76AE" w:rsidRDefault="00A7091A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Физика — с 1901, Швеция</w:t>
      </w:r>
    </w:p>
    <w:p w:rsidR="00A7091A" w:rsidRPr="006D76AE" w:rsidRDefault="00A7091A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Химия — с 1901, Швеция</w:t>
      </w:r>
    </w:p>
    <w:p w:rsidR="00A7091A" w:rsidRPr="006D76AE" w:rsidRDefault="00A7091A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Медицина и физиология — с 1901, Швеция</w:t>
      </w:r>
    </w:p>
    <w:p w:rsidR="00A7091A" w:rsidRPr="006D76AE" w:rsidRDefault="00A7091A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Экономика — с 1969, Швеция</w:t>
      </w:r>
    </w:p>
    <w:p w:rsidR="00A7091A" w:rsidRPr="006D76AE" w:rsidRDefault="00A7091A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Литература — с 1901, Швеция</w:t>
      </w:r>
    </w:p>
    <w:p w:rsidR="00A7091A" w:rsidRPr="006D76AE" w:rsidRDefault="00A7091A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Защита мира — с 1901, Норвегия</w:t>
      </w:r>
    </w:p>
    <w:p w:rsidR="00A7091A" w:rsidRPr="006D76AE" w:rsidRDefault="00A7091A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Количество нобелевских лауреатов из различных стран</w:t>
      </w:r>
    </w:p>
    <w:p w:rsidR="00A7091A" w:rsidRPr="006D76AE" w:rsidRDefault="00A7091A" w:rsidP="006D76AE">
      <w:pPr>
        <w:spacing w:line="360" w:lineRule="auto"/>
        <w:ind w:firstLine="709"/>
        <w:jc w:val="both"/>
        <w:rPr>
          <w:sz w:val="28"/>
          <w:szCs w:val="28"/>
        </w:rPr>
      </w:pPr>
    </w:p>
    <w:p w:rsidR="00A92A74" w:rsidRPr="006D76AE" w:rsidRDefault="006D76AE" w:rsidP="006D76AE">
      <w:pPr>
        <w:spacing w:line="360" w:lineRule="auto"/>
        <w:ind w:firstLine="709"/>
        <w:jc w:val="center"/>
        <w:rPr>
          <w:b/>
          <w:sz w:val="28"/>
          <w:szCs w:val="40"/>
        </w:rPr>
      </w:pPr>
      <w:r>
        <w:rPr>
          <w:sz w:val="28"/>
          <w:szCs w:val="40"/>
        </w:rPr>
        <w:br w:type="page"/>
      </w:r>
      <w:r w:rsidR="00A92A74" w:rsidRPr="006D76AE">
        <w:rPr>
          <w:b/>
          <w:sz w:val="28"/>
          <w:szCs w:val="40"/>
        </w:rPr>
        <w:t>2</w:t>
      </w:r>
      <w:r w:rsidR="003B1912" w:rsidRPr="006D76AE">
        <w:rPr>
          <w:b/>
          <w:sz w:val="28"/>
          <w:szCs w:val="40"/>
        </w:rPr>
        <w:t>.</w:t>
      </w:r>
      <w:r>
        <w:rPr>
          <w:b/>
          <w:sz w:val="28"/>
          <w:szCs w:val="40"/>
        </w:rPr>
        <w:t xml:space="preserve"> </w:t>
      </w:r>
      <w:r w:rsidR="00A92A74" w:rsidRPr="006D76AE">
        <w:rPr>
          <w:b/>
          <w:sz w:val="28"/>
          <w:szCs w:val="40"/>
        </w:rPr>
        <w:t>Требования к выдвигающим кандидатов</w:t>
      </w:r>
    </w:p>
    <w:p w:rsidR="00A92A74" w:rsidRPr="006D76AE" w:rsidRDefault="00A92A74" w:rsidP="006D76AE">
      <w:pPr>
        <w:spacing w:line="360" w:lineRule="auto"/>
        <w:ind w:firstLine="709"/>
        <w:jc w:val="both"/>
        <w:rPr>
          <w:sz w:val="28"/>
          <w:szCs w:val="28"/>
        </w:rPr>
      </w:pPr>
    </w:p>
    <w:p w:rsidR="00A92A74" w:rsidRPr="006D76AE" w:rsidRDefault="00A92A74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Согласно уставу Нобелевского фонда, выдвигать кандидатов могут следующие лица:</w:t>
      </w:r>
    </w:p>
    <w:p w:rsidR="00A92A74" w:rsidRPr="006D76AE" w:rsidRDefault="00A92A74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члены Королевской Шведской академии наук</w:t>
      </w:r>
    </w:p>
    <w:p w:rsidR="00A92A74" w:rsidRPr="006D76AE" w:rsidRDefault="00A92A74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члены комитета мемориальной премии А. Нобеля в области экономики</w:t>
      </w:r>
    </w:p>
    <w:p w:rsidR="00A92A74" w:rsidRPr="006D76AE" w:rsidRDefault="00A92A74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лауреаты премий памяти А. Нобеля в области экономики</w:t>
      </w:r>
    </w:p>
    <w:p w:rsidR="00A92A74" w:rsidRPr="006D76AE" w:rsidRDefault="00A92A74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постоянно работающие профессора соответствующих дисциплин университетов и вузов Швеции, Дании, Финляндии, Исландии и Норвегии</w:t>
      </w:r>
    </w:p>
    <w:p w:rsidR="00A92A74" w:rsidRPr="006D76AE" w:rsidRDefault="00A92A74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 xml:space="preserve">заведующие соответствующими </w:t>
      </w:r>
      <w:r w:rsidR="00E70CA0" w:rsidRPr="006D76AE">
        <w:rPr>
          <w:sz w:val="28"/>
          <w:szCs w:val="28"/>
        </w:rPr>
        <w:t>кафедрами,</w:t>
      </w:r>
      <w:r w:rsidRPr="006D76AE">
        <w:rPr>
          <w:sz w:val="28"/>
          <w:szCs w:val="28"/>
        </w:rPr>
        <w:t xml:space="preserve"> по меньшей </w:t>
      </w:r>
      <w:r w:rsidR="00E70CA0" w:rsidRPr="006D76AE">
        <w:rPr>
          <w:sz w:val="28"/>
          <w:szCs w:val="28"/>
        </w:rPr>
        <w:t>мере,</w:t>
      </w:r>
      <w:r w:rsidRPr="006D76AE">
        <w:rPr>
          <w:sz w:val="28"/>
          <w:szCs w:val="28"/>
        </w:rPr>
        <w:t xml:space="preserve"> шести университетов или институтов, выбранных Академией наук</w:t>
      </w:r>
    </w:p>
    <w:p w:rsidR="00A92A74" w:rsidRPr="006D76AE" w:rsidRDefault="00A92A74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другие ученые, от которых Академия сочтет нужным принять предложения</w:t>
      </w:r>
    </w:p>
    <w:p w:rsidR="00A92A74" w:rsidRPr="006D76AE" w:rsidRDefault="00A92A74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Решение в отношении выбора преподавателей и ученых, указанных в пунктах 5 и 6, должны приниматься ежегодно до конца сентября</w:t>
      </w:r>
    </w:p>
    <w:p w:rsidR="00C336C7" w:rsidRPr="006D76AE" w:rsidRDefault="006D76AE" w:rsidP="006D76AE">
      <w:pPr>
        <w:spacing w:line="360" w:lineRule="auto"/>
        <w:ind w:firstLine="709"/>
        <w:jc w:val="center"/>
        <w:rPr>
          <w:b/>
          <w:sz w:val="28"/>
          <w:szCs w:val="40"/>
        </w:rPr>
      </w:pPr>
      <w:r>
        <w:rPr>
          <w:sz w:val="28"/>
          <w:szCs w:val="28"/>
        </w:rPr>
        <w:br w:type="page"/>
      </w:r>
      <w:r w:rsidR="00A92A74" w:rsidRPr="006D76AE">
        <w:rPr>
          <w:b/>
          <w:sz w:val="28"/>
          <w:szCs w:val="40"/>
        </w:rPr>
        <w:t>3</w:t>
      </w:r>
      <w:r w:rsidR="003B1912" w:rsidRPr="006D76AE">
        <w:rPr>
          <w:b/>
          <w:sz w:val="28"/>
          <w:szCs w:val="40"/>
        </w:rPr>
        <w:t>.</w:t>
      </w:r>
      <w:r w:rsidRPr="006D76AE">
        <w:rPr>
          <w:b/>
          <w:sz w:val="28"/>
          <w:szCs w:val="40"/>
        </w:rPr>
        <w:t xml:space="preserve"> </w:t>
      </w:r>
      <w:r w:rsidR="00C336C7" w:rsidRPr="006D76AE">
        <w:rPr>
          <w:b/>
          <w:sz w:val="28"/>
          <w:szCs w:val="40"/>
        </w:rPr>
        <w:t>Процесс выбора лауреата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</w:rPr>
      </w:pP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Процесс выбора лауреата очередной премии включат следующие этапы: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Нобелевский комитет высылает около 3000 форм установленного образца для заполнения известным ученым, которых Нобелевский фонд счел достойными для участия в выборах лауреата премии (сентябрь года, предшествующего вручению премии)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Нобелевский комитет обрабатывает полученные уже заполненные формы (последний срок получения — 31 января) и отбирает кандидатов, упомянутых хотя бы несколько раз (обычно 250—350 ученых) (февраль)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Нобелевский комитет предлагает специально отобранным экспертам оценить работы кандидатов на премию (март-май)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Нобелевский комитет составляет сообщение Шведской королевской академии наук на основании полученных от экспертов отзывов. Сообщение подписывается всеми членами комитета (июнь-август)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Нобелевский комитет подает свое сообщение в академию; сообщение обсуждается на 2 заседаниях экономической секции академии (сентябрь)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Королевская Шведская академия наук выбирает лауреата большинством голосов; выбор считается окончательным и не подлежащим обсуждению; объявляется лауреат премии (октябрь)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Лауреат получает премию на торжественной церемонии в Стокгольме вместе с лауреатами по другим наукам (10 декабря)</w:t>
      </w:r>
    </w:p>
    <w:p w:rsidR="00C336C7" w:rsidRPr="00E70CA0" w:rsidRDefault="006D76AE" w:rsidP="00E70CA0">
      <w:pPr>
        <w:spacing w:line="360" w:lineRule="auto"/>
        <w:ind w:firstLine="709"/>
        <w:jc w:val="center"/>
        <w:rPr>
          <w:b/>
          <w:sz w:val="28"/>
          <w:szCs w:val="40"/>
        </w:rPr>
      </w:pPr>
      <w:r>
        <w:rPr>
          <w:sz w:val="28"/>
        </w:rPr>
        <w:br w:type="page"/>
      </w:r>
      <w:r w:rsidR="00A92A74" w:rsidRPr="00E70CA0">
        <w:rPr>
          <w:b/>
          <w:sz w:val="28"/>
          <w:szCs w:val="40"/>
        </w:rPr>
        <w:t>4</w:t>
      </w:r>
      <w:r w:rsidR="003B1912" w:rsidRPr="00E70CA0">
        <w:rPr>
          <w:b/>
          <w:sz w:val="28"/>
          <w:szCs w:val="40"/>
        </w:rPr>
        <w:t>.</w:t>
      </w:r>
      <w:r w:rsidR="00C336C7" w:rsidRPr="00E70CA0">
        <w:rPr>
          <w:b/>
          <w:sz w:val="28"/>
          <w:szCs w:val="40"/>
        </w:rPr>
        <w:t>Список лауреатов</w:t>
      </w:r>
    </w:p>
    <w:p w:rsidR="00E70CA0" w:rsidRPr="00E70CA0" w:rsidRDefault="00E70CA0" w:rsidP="00E70CA0">
      <w:pPr>
        <w:spacing w:line="360" w:lineRule="auto"/>
        <w:ind w:firstLine="709"/>
        <w:jc w:val="center"/>
        <w:rPr>
          <w:b/>
          <w:sz w:val="28"/>
          <w:szCs w:val="40"/>
        </w:rPr>
      </w:pPr>
    </w:p>
    <w:p w:rsidR="00E70CA0" w:rsidRPr="00E70CA0" w:rsidRDefault="00702261" w:rsidP="00E70CA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70CA0">
        <w:rPr>
          <w:b/>
          <w:sz w:val="28"/>
          <w:szCs w:val="40"/>
        </w:rPr>
        <w:t>4.1</w:t>
      </w:r>
      <w:r w:rsidR="00E70CA0">
        <w:rPr>
          <w:b/>
          <w:sz w:val="28"/>
          <w:szCs w:val="28"/>
        </w:rPr>
        <w:t xml:space="preserve"> </w:t>
      </w:r>
      <w:r w:rsidR="00C336C7" w:rsidRPr="00E70CA0">
        <w:rPr>
          <w:b/>
          <w:sz w:val="28"/>
          <w:szCs w:val="28"/>
        </w:rPr>
        <w:t>196</w:t>
      </w:r>
      <w:r w:rsidR="003B1912" w:rsidRPr="00E70CA0">
        <w:rPr>
          <w:b/>
          <w:sz w:val="28"/>
          <w:szCs w:val="28"/>
        </w:rPr>
        <w:t>0</w:t>
      </w:r>
      <w:r w:rsidR="00C22940" w:rsidRPr="00E70CA0">
        <w:rPr>
          <w:b/>
          <w:sz w:val="28"/>
          <w:szCs w:val="28"/>
        </w:rPr>
        <w:t xml:space="preserve"> Н</w:t>
      </w:r>
      <w:r w:rsidR="00E70CA0" w:rsidRPr="00E70CA0">
        <w:rPr>
          <w:b/>
          <w:sz w:val="28"/>
          <w:szCs w:val="28"/>
        </w:rPr>
        <w:t>обелевская премия по экономике</w:t>
      </w:r>
    </w:p>
    <w:p w:rsidR="00E70CA0" w:rsidRDefault="00E70CA0" w:rsidP="006D76AE">
      <w:pPr>
        <w:spacing w:line="360" w:lineRule="auto"/>
        <w:ind w:firstLine="709"/>
        <w:jc w:val="both"/>
        <w:rPr>
          <w:sz w:val="28"/>
          <w:szCs w:val="28"/>
        </w:rPr>
      </w:pPr>
    </w:p>
    <w:p w:rsidR="003B1912" w:rsidRPr="006D76AE" w:rsidRDefault="00C22940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1969 Рагнар Фриш и</w:t>
      </w:r>
      <w:r w:rsidR="00E70CA0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Ян Тинберген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создание и применение динамических моделей к анализу экономических процессов».</w:t>
      </w:r>
    </w:p>
    <w:p w:rsidR="00E70CA0" w:rsidRDefault="00E70CA0" w:rsidP="006D76AE">
      <w:pPr>
        <w:spacing w:line="360" w:lineRule="auto"/>
        <w:ind w:firstLine="709"/>
        <w:jc w:val="both"/>
        <w:rPr>
          <w:sz w:val="28"/>
          <w:szCs w:val="40"/>
        </w:rPr>
      </w:pPr>
    </w:p>
    <w:p w:rsidR="00E70CA0" w:rsidRPr="00E70CA0" w:rsidRDefault="00702261" w:rsidP="00E70CA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70CA0">
        <w:rPr>
          <w:b/>
          <w:sz w:val="28"/>
          <w:szCs w:val="40"/>
        </w:rPr>
        <w:t>4.2</w:t>
      </w:r>
      <w:r w:rsidR="00E70CA0">
        <w:rPr>
          <w:b/>
          <w:sz w:val="28"/>
          <w:szCs w:val="28"/>
        </w:rPr>
        <w:t xml:space="preserve"> </w:t>
      </w:r>
      <w:r w:rsidR="00C336C7" w:rsidRPr="00E70CA0">
        <w:rPr>
          <w:b/>
          <w:sz w:val="28"/>
          <w:szCs w:val="28"/>
        </w:rPr>
        <w:t>1970-е</w:t>
      </w:r>
      <w:r w:rsidR="00E70CA0" w:rsidRPr="00E70CA0">
        <w:rPr>
          <w:b/>
          <w:sz w:val="28"/>
          <w:szCs w:val="28"/>
        </w:rPr>
        <w:t xml:space="preserve"> </w:t>
      </w:r>
      <w:r w:rsidR="00C336C7" w:rsidRPr="00E70CA0">
        <w:rPr>
          <w:b/>
          <w:sz w:val="28"/>
          <w:szCs w:val="28"/>
        </w:rPr>
        <w:t>Нобелевская премия по экономике</w:t>
      </w:r>
    </w:p>
    <w:p w:rsidR="00E70CA0" w:rsidRDefault="00E70CA0" w:rsidP="006D76AE">
      <w:pPr>
        <w:spacing w:line="360" w:lineRule="auto"/>
        <w:ind w:firstLine="709"/>
        <w:jc w:val="both"/>
        <w:rPr>
          <w:sz w:val="28"/>
          <w:szCs w:val="28"/>
        </w:rPr>
      </w:pP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1970 Пол Энтони Самуэльсон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научную работу, развившую статическую и динамическую экономическую теорию».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1971 Саймон Кузнец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эмпирически обоснованное толкование экономического роста».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1972 Джон Ричард Хикс и</w:t>
      </w:r>
      <w:r w:rsidR="00E70CA0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Кеннет Эрроу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новаторский вклад в общую теорию равновесия и теорию благосостояния».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1973 Василий Леонтьев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развитие метода „затраты — выпуск“ и за его применение к важным экономическим проблемам».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1974 Гуннар Мюрдаль и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Фридрих фон Хайек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основополагающие работы по теории денег и экономических колебаний и глубокий анализ взаимозависимости экономических, социальных и институциональных явлений».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1975 Леонид Канторович и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Тьяллинг Купманс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вклад в теорию оптимального распределения ресурсов».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1976 Милтон Фридмен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достижения в области анализа потребления, истории денежного обращения и разработки монетарной теории, а также за практический показ сложности политики экономической стабилизации».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1977 Бертиль Олин(Улин) и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Джеймс Мид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первопроходческий вклад в теорию международной торговли и международного движения капитала».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1978 Саймон Герберт</w:t>
      </w:r>
      <w:r w:rsidR="00E70CA0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новаторские исследования процесса принятия решений в рамках экономических организаций».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1979 Теодор Шульц и</w:t>
      </w:r>
      <w:r w:rsidR="00E70CA0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Артур Льюис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новаторские исследования экономического развития в приложении к проблемам развивающихся стран».</w:t>
      </w:r>
    </w:p>
    <w:p w:rsidR="00E70CA0" w:rsidRDefault="00E70CA0" w:rsidP="006D76AE">
      <w:pPr>
        <w:spacing w:line="360" w:lineRule="auto"/>
        <w:ind w:firstLine="709"/>
        <w:jc w:val="both"/>
        <w:rPr>
          <w:sz w:val="28"/>
          <w:szCs w:val="40"/>
        </w:rPr>
      </w:pPr>
    </w:p>
    <w:p w:rsidR="00E70CA0" w:rsidRPr="00E70CA0" w:rsidRDefault="00702261" w:rsidP="00E70CA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70CA0">
        <w:rPr>
          <w:b/>
          <w:sz w:val="28"/>
          <w:szCs w:val="40"/>
        </w:rPr>
        <w:t>4.3</w:t>
      </w:r>
      <w:r w:rsidR="00E70CA0">
        <w:rPr>
          <w:b/>
          <w:sz w:val="28"/>
          <w:szCs w:val="28"/>
        </w:rPr>
        <w:t xml:space="preserve"> </w:t>
      </w:r>
      <w:r w:rsidR="00C336C7" w:rsidRPr="00E70CA0">
        <w:rPr>
          <w:b/>
          <w:sz w:val="28"/>
          <w:szCs w:val="28"/>
        </w:rPr>
        <w:t>1980-е</w:t>
      </w:r>
      <w:r w:rsidR="00E70CA0" w:rsidRPr="00E70CA0">
        <w:rPr>
          <w:b/>
          <w:sz w:val="28"/>
        </w:rPr>
        <w:t xml:space="preserve"> </w:t>
      </w:r>
      <w:r w:rsidR="00C336C7" w:rsidRPr="00E70CA0">
        <w:rPr>
          <w:b/>
          <w:sz w:val="28"/>
          <w:szCs w:val="28"/>
        </w:rPr>
        <w:t>Нобелевская премия по экономике</w:t>
      </w:r>
    </w:p>
    <w:p w:rsidR="00E70CA0" w:rsidRDefault="00E70CA0" w:rsidP="006D76AE">
      <w:pPr>
        <w:spacing w:line="360" w:lineRule="auto"/>
        <w:ind w:firstLine="709"/>
        <w:jc w:val="both"/>
        <w:rPr>
          <w:sz w:val="28"/>
          <w:szCs w:val="28"/>
        </w:rPr>
      </w:pP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1980 Лоуренс Клейн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создание экономических моделей и их применение к анализу колебаний экономики и экономической политики».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1981 Джеймс Тобин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анализ состояния финансовых рынков и их влияния на политику принятия решений в области расходов, на положение с безработицей, производством и ценами».</w:t>
      </w:r>
    </w:p>
    <w:p w:rsidR="00C336C7" w:rsidRPr="006D76AE" w:rsidRDefault="00E70CA0" w:rsidP="006D76A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1982 Джордж Стиглер </w:t>
      </w:r>
      <w:r w:rsidR="00C336C7" w:rsidRPr="006D76AE">
        <w:rPr>
          <w:sz w:val="28"/>
          <w:szCs w:val="28"/>
        </w:rPr>
        <w:t>«За новаторские исследования промышленных структур, функционирования рынков, причин и результатов государственного регулирования».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1983 Жерар Дебрё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вклад в наше понимание теории общего равновесия и условий, при которых общее равновесие существует в некоторой абстрактной экономике».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1984 Ричард Стоун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существенный вклад в развитие экономической науки».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1985 Франко Модильяни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анализ поведения людей в отношении сбережений, что имеет исключительно важное прикладное значение в создании национальных пенсионных программ».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1986 Джеймс Бьюкенен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исследование договорных и конституционных основ теории принятия экологических и политических решений».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1987 Роберт Солоу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вклад в теорию экономического роста».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1988 Морис Алле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его новаторский вклад в теорию рынков и эффективного использования ресурсов».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1989 Трюгве Хаавельмо</w:t>
      </w:r>
      <w:r w:rsidR="00E70CA0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его разъяснения в основах теории вероятностей и анализ одновременных экономических структур».</w:t>
      </w:r>
    </w:p>
    <w:p w:rsidR="00E70CA0" w:rsidRPr="00E70CA0" w:rsidRDefault="00E70CA0" w:rsidP="00E70CA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40"/>
        </w:rPr>
        <w:br w:type="page"/>
      </w:r>
      <w:r w:rsidR="00702261" w:rsidRPr="00E70CA0">
        <w:rPr>
          <w:b/>
          <w:sz w:val="28"/>
          <w:szCs w:val="40"/>
        </w:rPr>
        <w:t>4.4</w:t>
      </w:r>
      <w:r w:rsidRPr="00E70CA0">
        <w:rPr>
          <w:b/>
          <w:sz w:val="28"/>
          <w:szCs w:val="28"/>
        </w:rPr>
        <w:t xml:space="preserve"> </w:t>
      </w:r>
      <w:r w:rsidR="00C336C7" w:rsidRPr="00E70CA0">
        <w:rPr>
          <w:b/>
          <w:sz w:val="28"/>
          <w:szCs w:val="28"/>
        </w:rPr>
        <w:t>1990-е</w:t>
      </w:r>
      <w:r w:rsidRPr="00E70CA0">
        <w:rPr>
          <w:b/>
          <w:sz w:val="28"/>
        </w:rPr>
        <w:t xml:space="preserve"> </w:t>
      </w:r>
      <w:r w:rsidR="00C336C7" w:rsidRPr="00E70CA0">
        <w:rPr>
          <w:b/>
          <w:sz w:val="28"/>
          <w:szCs w:val="28"/>
        </w:rPr>
        <w:t>Нобелевская премия по эко</w:t>
      </w:r>
      <w:r w:rsidRPr="00E70CA0">
        <w:rPr>
          <w:b/>
          <w:sz w:val="28"/>
          <w:szCs w:val="28"/>
        </w:rPr>
        <w:t>номике</w:t>
      </w:r>
    </w:p>
    <w:p w:rsidR="00E70CA0" w:rsidRDefault="00E70CA0" w:rsidP="006D76AE">
      <w:pPr>
        <w:spacing w:line="360" w:lineRule="auto"/>
        <w:ind w:firstLine="709"/>
        <w:jc w:val="both"/>
        <w:rPr>
          <w:sz w:val="28"/>
          <w:szCs w:val="28"/>
        </w:rPr>
      </w:pP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1990 Гарри Марковиц,</w:t>
      </w:r>
      <w:r w:rsidR="00E70CA0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Мертон Миллер,</w:t>
      </w:r>
      <w:r w:rsidR="00E70CA0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Уильям Шарп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вклад в теорию формирования цены финансовых активов».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1991 Рональд Коуз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открытие и иллюстрацию важности трансакционных издержек и прав собственности для институциональных структур и функционирования экономики».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1992 Гэри Беккер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исследования широкого круга проблем человеческого поведения и реагирования, не ограничивающегося только рыночным поведением».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1993 Роберт Фогель,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Дуглас Норт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новое исследование экономической истории с помощью экономической теории и количественных методов для объяснения экономических и институциональных изменений».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1994 Джон Харсаньи,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Джон Нэш,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Райнхард Зелтен</w:t>
      </w:r>
      <w:r w:rsidRPr="006D76AE">
        <w:rPr>
          <w:sz w:val="28"/>
          <w:szCs w:val="28"/>
        </w:rPr>
        <w:tab/>
        <w:t>«За анализ равновесия в теории некоалиционных игр».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1995 Роберт Лукас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развитие и применение гипотезы рациональных ожиданий, трансформацию макроэкономического анализа и углубление понимания экономической политики».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1996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Джеймс Миррлис, Уильям Викри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фундаментальный вклад в экономическую теорию стимулов и асимметричной информации».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1997 Роберт К. Мертон,</w:t>
      </w:r>
      <w:r w:rsidR="00E70CA0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Майрон Шоулз</w:t>
      </w:r>
      <w:r w:rsidR="00E70CA0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их метод оценки производных финансовых инструментов».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1998 Амартия Сен</w:t>
      </w:r>
      <w:r w:rsidR="00E70CA0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его вклад в экономику благосостояния».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1999 Роберт Манделл</w:t>
      </w:r>
      <w:r w:rsidR="00E70CA0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анализ монетарной и фискальной политики при различных обменных курсах и за анализ оптимальных валютных зон».</w:t>
      </w:r>
    </w:p>
    <w:p w:rsidR="00E70CA0" w:rsidRDefault="00E70CA0" w:rsidP="006D76AE">
      <w:pPr>
        <w:spacing w:line="360" w:lineRule="auto"/>
        <w:ind w:firstLine="709"/>
        <w:jc w:val="both"/>
        <w:rPr>
          <w:sz w:val="28"/>
          <w:szCs w:val="40"/>
        </w:rPr>
      </w:pPr>
    </w:p>
    <w:p w:rsidR="00E70CA0" w:rsidRPr="00E70CA0" w:rsidRDefault="00702261" w:rsidP="00E70CA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70CA0">
        <w:rPr>
          <w:b/>
          <w:sz w:val="28"/>
          <w:szCs w:val="40"/>
        </w:rPr>
        <w:t>4.5</w:t>
      </w:r>
      <w:r w:rsidR="00E70CA0" w:rsidRPr="00E70CA0">
        <w:rPr>
          <w:b/>
          <w:sz w:val="28"/>
          <w:szCs w:val="28"/>
        </w:rPr>
        <w:t xml:space="preserve"> </w:t>
      </w:r>
      <w:r w:rsidR="00C336C7" w:rsidRPr="00E70CA0">
        <w:rPr>
          <w:b/>
          <w:sz w:val="28"/>
          <w:szCs w:val="28"/>
        </w:rPr>
        <w:t>2000-е</w:t>
      </w:r>
      <w:r w:rsidR="00E70CA0" w:rsidRPr="00E70CA0">
        <w:rPr>
          <w:b/>
          <w:sz w:val="28"/>
        </w:rPr>
        <w:t xml:space="preserve"> </w:t>
      </w:r>
      <w:r w:rsidR="00C336C7" w:rsidRPr="00E70CA0">
        <w:rPr>
          <w:b/>
          <w:sz w:val="28"/>
          <w:szCs w:val="28"/>
        </w:rPr>
        <w:t>Нобелевская премия по экономике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2000 Джеймс Хекман, Дэниел Макфадден</w:t>
      </w:r>
      <w:r w:rsidR="00E70CA0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развитие теории и методов анализа».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2001 Джордж Акерлоф, Майкл Спенс, Джозеф Стиглиц</w:t>
      </w:r>
      <w:r w:rsidRPr="006D76AE">
        <w:rPr>
          <w:sz w:val="28"/>
          <w:szCs w:val="28"/>
        </w:rPr>
        <w:tab/>
        <w:t>«За их анализ рынков с асимметричной информацией».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2002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Дэниэл Канеман, Вернон Смит</w:t>
      </w:r>
      <w:r w:rsidR="00E70CA0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исследования в области принятия решений и механизмов альтернативных рынков».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2003 Роберт Ингл</w:t>
      </w:r>
      <w:r w:rsidR="00E70CA0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разработку метода анализа временных рядов в экономике на основе математической модели с авторегрессионной условной гетероскедастичностью (ARCH)». Клайв Грэнджер</w:t>
      </w:r>
      <w:r w:rsidR="00E70CA0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разработку метода коинтеграции для анализа временных рядов в экономике».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2004 Финн Кидланд, Эдвард Прескотт</w:t>
      </w:r>
      <w:r w:rsidR="00E70CA0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их вклад в изучение влияния фактора времени на экономическую политику и за исследования движущих сил деловых циклов».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2005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Роберт Ауманн, Томас Шеллинг</w:t>
      </w:r>
      <w:r w:rsidR="00E70CA0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углубление нашего понимания сути конфликта и сотрудничества путем анализа теории игр».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2006 Эдмунд Фелпс</w:t>
      </w:r>
      <w:r w:rsidR="00E70CA0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анализ межвременного обмена в макроэкономической политике».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2007 Леонид Гурвиц, Эрик Мэскин, Роджер Майерсон</w:t>
      </w:r>
      <w:r w:rsidR="00E70CA0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создание основ теории оптимальных механизмов».</w:t>
      </w:r>
    </w:p>
    <w:p w:rsidR="003B1912" w:rsidRPr="006D76AE" w:rsidRDefault="00C336C7" w:rsidP="006D76AE">
      <w:pPr>
        <w:spacing w:line="360" w:lineRule="auto"/>
        <w:ind w:firstLine="709"/>
        <w:jc w:val="both"/>
        <w:rPr>
          <w:sz w:val="28"/>
          <w:szCs w:val="40"/>
        </w:rPr>
      </w:pPr>
      <w:r w:rsidRPr="006D76AE">
        <w:rPr>
          <w:sz w:val="28"/>
          <w:szCs w:val="28"/>
        </w:rPr>
        <w:t>2008 Пол Кругман</w:t>
      </w:r>
      <w:r w:rsidR="00E70CA0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«За анализ структуры торговли и размещения экономической</w:t>
      </w:r>
      <w:r w:rsidRPr="006D76AE">
        <w:rPr>
          <w:sz w:val="28"/>
        </w:rPr>
        <w:t xml:space="preserve"> </w:t>
      </w:r>
      <w:r w:rsidRPr="006D76AE">
        <w:rPr>
          <w:sz w:val="28"/>
          <w:szCs w:val="28"/>
        </w:rPr>
        <w:t>активности».</w:t>
      </w:r>
      <w:r w:rsidR="006D76AE">
        <w:rPr>
          <w:sz w:val="28"/>
          <w:szCs w:val="40"/>
        </w:rPr>
        <w:t xml:space="preserve"> </w:t>
      </w:r>
    </w:p>
    <w:p w:rsidR="003B1912" w:rsidRPr="00E70CA0" w:rsidRDefault="00E70CA0" w:rsidP="00E70CA0">
      <w:pPr>
        <w:spacing w:line="360" w:lineRule="auto"/>
        <w:ind w:firstLine="709"/>
        <w:jc w:val="center"/>
        <w:rPr>
          <w:b/>
          <w:sz w:val="28"/>
        </w:rPr>
      </w:pPr>
      <w:r>
        <w:rPr>
          <w:sz w:val="28"/>
          <w:szCs w:val="40"/>
        </w:rPr>
        <w:br w:type="page"/>
      </w:r>
      <w:r w:rsidR="003B1912" w:rsidRPr="00E70CA0">
        <w:rPr>
          <w:b/>
          <w:sz w:val="28"/>
          <w:szCs w:val="40"/>
        </w:rPr>
        <w:t>5)Русские лауреаты</w:t>
      </w:r>
    </w:p>
    <w:p w:rsidR="00E70CA0" w:rsidRPr="00E70CA0" w:rsidRDefault="00E70CA0" w:rsidP="00E70CA0">
      <w:pPr>
        <w:spacing w:line="360" w:lineRule="auto"/>
        <w:ind w:firstLine="709"/>
        <w:jc w:val="center"/>
        <w:rPr>
          <w:b/>
          <w:sz w:val="28"/>
          <w:szCs w:val="40"/>
        </w:rPr>
      </w:pPr>
    </w:p>
    <w:p w:rsidR="00702261" w:rsidRPr="00E70CA0" w:rsidRDefault="00702261" w:rsidP="00E70CA0">
      <w:pPr>
        <w:spacing w:line="360" w:lineRule="auto"/>
        <w:ind w:firstLine="709"/>
        <w:jc w:val="center"/>
        <w:rPr>
          <w:b/>
          <w:sz w:val="28"/>
        </w:rPr>
      </w:pPr>
      <w:r w:rsidRPr="00E70CA0">
        <w:rPr>
          <w:b/>
          <w:sz w:val="28"/>
          <w:szCs w:val="40"/>
        </w:rPr>
        <w:t>5.1</w:t>
      </w:r>
      <w:r w:rsidR="00E70CA0" w:rsidRPr="00E70CA0">
        <w:rPr>
          <w:b/>
          <w:sz w:val="28"/>
          <w:szCs w:val="40"/>
        </w:rPr>
        <w:t xml:space="preserve"> </w:t>
      </w:r>
      <w:r w:rsidRPr="00E70CA0">
        <w:rPr>
          <w:b/>
          <w:sz w:val="28"/>
          <w:szCs w:val="40"/>
        </w:rPr>
        <w:t>Леони́д Вита́льевич Канторо́вич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 xml:space="preserve">(6 (19) января 1912, Санкт-Петербург — 7 апреля 1986, Москва) — советский математик и экономист, лауреат Нобелевской премии по экономике 1975 года «за вклад в теорию оптимального распределения ресурсов». Пионер и один из создателей линейного программирования.Содержание 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</w:p>
    <w:p w:rsidR="00702261" w:rsidRPr="00E70CA0" w:rsidRDefault="003B1912" w:rsidP="00E70CA0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E70CA0">
        <w:rPr>
          <w:b/>
          <w:sz w:val="28"/>
          <w:szCs w:val="32"/>
        </w:rPr>
        <w:t xml:space="preserve">5.1.1 </w:t>
      </w:r>
      <w:r w:rsidR="00702261" w:rsidRPr="00E70CA0">
        <w:rPr>
          <w:b/>
          <w:sz w:val="28"/>
          <w:szCs w:val="32"/>
        </w:rPr>
        <w:t>Научная работа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Первые научные результаты получены в дескриптивной теории функций и множеств и, в частности, по проективным множествам.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В функциональном анализе ввёл и изучил класс полуупорядоченных пространств (К-пространств). Выдвинул эвристический принцип, состоящий в том, что элементы К-пространств суть обобщенные числа. Этот принцип был обоснован в 1970-е годы в рамках математической логики. Булевозначный анализ установил, что пространства Канторовича представляют новые нестандартные модели вещественной прямой.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Впервые применил функциональный анализ к вычислительной математике.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Развил общую теорию приближённых методов, построил эффективные методы решения операторных уравнений (в том числе метод наискорейшего спуска и метод Ньютона для таких уравнений).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В 1939-40 положил начало линейному программированию и его обобщениям.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Развил идею оптимальности в экономике. Установил взаимозависимость оптимальных цен и оптимальных производственных и управленческих решений. Каждое оптимальное решение взаимосвязано с оптимальной системой цен.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Канторович — представитель петербургской математической школы П. Л. Чебышёва, ученик Г. М. Фихтенгольца и В. И. Смирнова. Канторович разделял и развивал взгляды П. Л. Чебышева на математику как на единую дисциплину, все разделы которой взаимосвязаны, взаимозависимы и играют особую роль в развитии науки, техники, технологии и производства. Канторович выдвигал тезис взаимопроникновения математики и экономики и стремился к синтезу гуманитарных и точных технологий знания. Творчество Канторовича стало образцом научного служения, базирующегося на универсализации математического мышления.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</w:p>
    <w:p w:rsidR="00702261" w:rsidRPr="00E70CA0" w:rsidRDefault="003B1912" w:rsidP="00E70CA0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E70CA0">
        <w:rPr>
          <w:b/>
          <w:sz w:val="28"/>
          <w:szCs w:val="28"/>
        </w:rPr>
        <w:t>5.1.2</w:t>
      </w:r>
      <w:r w:rsidR="00E70CA0" w:rsidRPr="00E70CA0">
        <w:rPr>
          <w:b/>
          <w:sz w:val="28"/>
          <w:szCs w:val="32"/>
        </w:rPr>
        <w:t xml:space="preserve"> </w:t>
      </w:r>
      <w:r w:rsidR="00702261" w:rsidRPr="00E70CA0">
        <w:rPr>
          <w:b/>
          <w:sz w:val="28"/>
          <w:szCs w:val="32"/>
        </w:rPr>
        <w:t>Биография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Леонид Канторович родился в семье врача-венеролога Виталия Моисеевича Канторовича и его жены Паулины (Полины) Григорьевны Закс.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В 1926 году в возрасте четырнадцати лет поступил в Ленинградский университет. Окончил математический факультет (1930), учился в аспирантуре университета, c 1932 года преподаватель, в 1934 стал профессором, в 1935 году ему присвоена ученая степень доктора физико-математических наук без защиты диссертации.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В 1938 году Канторович женился на Наталье Ильиной, враче по профессии (двое детей — сын и дочь).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В 1938 году консультировал фанерный трест по проблеме эффективного использования лущильных станков. Канторович понял, что дело сводится к задаче максимизации линейной формы многих переменных при наличии большого числа ограничений в форме линейных равенств и неравенств. Он модифицировал метод разрешающих множителей Лагранжа для ее решения и понял, что к такого рода задачам сводится колоссальное количество проблем экономики. В 1939 году опубликовал работу «Математические методы организации и планирования производства», в которой описал задачи экономики, поддающиеся открытому им математическому методу и тем самым заложил основы линейного программирования.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В годы войны преподавал в Военно-морской инженерной академии, после войны возглавлял отдел в Институте математики и механики ЛГУ. В 1949 году стал лауреатом Сталинской премии «за работы по функциональному анализу». 28 марта 1958 года избран членом-корреспондентом АН СССР (экономика и статистика). С 1958 года возглавляет кафедру вычислительной математики. Одновременно возглавлял отдел приближенных вычислений Математического института им. Стеклова Ленинградского отделения АН СССР. В середине 1948 года по распоряжению И. В. Сталина, расчетная группа Канторовича была подключена к разработке ядерного оружия.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Был среди ученых первого призыва Сибирского отделения АН СССР. С 1960 года жил в Новосибирске, где создал и возглавил Математико-экономическое отделение Института математики СО АН СССР и кафедру вычислительной математики Новосибирского университета. 26 июня 1964 года избран академиком АН СССР (математика). За разработку метода линейного программирования и экономических моделей удостоен в 1965 году вместе с академиком В. С. Немчиновым и профессором В. В. Новожиловым Ленинской премии.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С 1971 года работал в Москве, в Институте управления народным хозяйством Государственного комитета Совета Министров СССР по науке и технике. 1975 год — Нобелевская премия по экономике (совместно с Т. Купмансом «за вклад в теорию оптимального распределения ресурсов»). С 1976 работал во ВНИИ системных исследований Госплана СССР и АН СССР.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Умер в Москве 7 апреля 1986 года, похоронен на Новодевичьем кладбище.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Награжден 2 орденами Ленина (1967, 1982), 3 орденами Трудового Красного Знамени (1949, 1953, 1975), орденом Отечественной войны 1-й степени (1985), орденом «Знак Почёта» (1944). Почётный доктор многих университетов мира.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</w:p>
    <w:p w:rsidR="00702261" w:rsidRPr="00E70CA0" w:rsidRDefault="003B1912" w:rsidP="00E70CA0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E70CA0">
        <w:rPr>
          <w:b/>
          <w:sz w:val="28"/>
          <w:szCs w:val="28"/>
        </w:rPr>
        <w:t>5.1.3</w:t>
      </w:r>
      <w:r w:rsidR="00E70CA0" w:rsidRPr="00E70CA0">
        <w:rPr>
          <w:b/>
          <w:sz w:val="28"/>
          <w:szCs w:val="32"/>
        </w:rPr>
        <w:t xml:space="preserve"> </w:t>
      </w:r>
      <w:r w:rsidR="00702261" w:rsidRPr="00E70CA0">
        <w:rPr>
          <w:b/>
          <w:sz w:val="28"/>
          <w:szCs w:val="32"/>
        </w:rPr>
        <w:t>Основные работы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«Вариационное исчисление», 1933, совместно с В. И. Смирновым и В. И. Крыловым.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«Математические методы организации и планирования производства», 1939.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«Определенные интегралы и ряды Фурье», 1940.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«Теория вероятностей», 1946.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«Функциональный анализ и прикладная математика», 1948.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«Функциональный анализ и вычислительная математика», 1956.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«Функциональный анализ в полуупорядоченных пространствах пространствах», 1950, совместно с Б.З. Вулихом и А.Г. Пинскером.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«Приближенные методы высшего анализа», 1952,совместно с В.И. Крыловым.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«Экономический расчет наилучшего использования ресурсов», 1959.</w:t>
      </w:r>
    </w:p>
    <w:p w:rsidR="00A92A74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«Функциональный анализ в нормированных пространствах», 1959, совместно с Г. П.</w:t>
      </w:r>
    </w:p>
    <w:p w:rsidR="00614B44" w:rsidRPr="006D76AE" w:rsidRDefault="00614B44" w:rsidP="006D76AE">
      <w:pPr>
        <w:spacing w:line="360" w:lineRule="auto"/>
        <w:ind w:firstLine="709"/>
        <w:jc w:val="both"/>
        <w:rPr>
          <w:sz w:val="28"/>
          <w:szCs w:val="40"/>
        </w:rPr>
      </w:pPr>
    </w:p>
    <w:p w:rsidR="00702261" w:rsidRPr="00E70CA0" w:rsidRDefault="00702261" w:rsidP="00E70CA0">
      <w:pPr>
        <w:spacing w:line="360" w:lineRule="auto"/>
        <w:ind w:firstLine="709"/>
        <w:jc w:val="center"/>
        <w:rPr>
          <w:b/>
          <w:sz w:val="28"/>
        </w:rPr>
      </w:pPr>
      <w:r w:rsidRPr="00E70CA0">
        <w:rPr>
          <w:b/>
          <w:sz w:val="28"/>
          <w:szCs w:val="40"/>
        </w:rPr>
        <w:t>5.2</w:t>
      </w:r>
      <w:r w:rsidR="00E70CA0">
        <w:rPr>
          <w:b/>
          <w:sz w:val="28"/>
          <w:szCs w:val="40"/>
        </w:rPr>
        <w:t xml:space="preserve"> </w:t>
      </w:r>
      <w:r w:rsidRPr="00E70CA0">
        <w:rPr>
          <w:b/>
          <w:sz w:val="28"/>
          <w:szCs w:val="40"/>
        </w:rPr>
        <w:t>Васи́лий Васи́льевич Лео́нтьев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</w:rPr>
      </w:pP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 xml:space="preserve">(5 августа 1905, Мюнхен [2] — 5 февраля 1999, Нью-Йорк) — американский экономист, создатель теории межотраслевого анализа, лауреат Нобелевской премии по экономике за 1973 год «за развитие метода „затраты — выпуск“ и за его применение к важным экономическим проблемам». 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</w:p>
    <w:p w:rsidR="00702261" w:rsidRPr="00E70CA0" w:rsidRDefault="00E70CA0" w:rsidP="00E70CA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B1912" w:rsidRPr="00E70CA0">
        <w:rPr>
          <w:b/>
          <w:sz w:val="28"/>
          <w:szCs w:val="28"/>
        </w:rPr>
        <w:t>5.2.1</w:t>
      </w:r>
      <w:r w:rsidRPr="00E70CA0">
        <w:rPr>
          <w:b/>
          <w:sz w:val="28"/>
          <w:szCs w:val="28"/>
        </w:rPr>
        <w:t xml:space="preserve"> </w:t>
      </w:r>
      <w:r w:rsidR="00702261" w:rsidRPr="00E70CA0">
        <w:rPr>
          <w:b/>
          <w:sz w:val="28"/>
          <w:szCs w:val="28"/>
        </w:rPr>
        <w:t>Биография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Василий Леонтьев вырос в Петрограде в семье профессора экономических наук Василия Васильевича Леонтьева и его жены Златы Бенционовны (впоследст</w:t>
      </w:r>
      <w:r w:rsidR="003B1912" w:rsidRPr="006D76AE">
        <w:rPr>
          <w:sz w:val="28"/>
          <w:szCs w:val="28"/>
        </w:rPr>
        <w:t>вии Евгении Борисовны) Бекер.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В 1925 году завершил изучение философии и социологии в Ленинградском университете. Позже Леонтьев изучал экономические науки в Берлине и за диссертацию «Круговорот экономики» получил докторскую степень.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В 1928 году Леонтьев получил официальное приглашение приехать в Китай в качестве советника министра железных дорог. Перед ним была поставлена задача расчета оптимального варианта системы путей сообщения и грузоперевозок Китая.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В 1931 году Василий Леонтьев перебрался в Америку и стал сотрудником Уэсли Митчелла — директора Национального бюро экономических исследований. Впоследствии прошел тестирование и стал стал преподавателем Гарвардского и Нью-Йоркского университетов, создателем и руководителем американского Института экономического анализа, являлся консультантом ООН.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В 1932 году Леонтьев женился на американской гражданке и в следующем году сам получил гражданство США.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 xml:space="preserve">После начала Второй мировой войны работал консультантом по экономическому планированию для военно-воздушных сил США. Под его руководством была построена матрица «затраты-выпуск» для экономики Германии. Матрица служила </w:t>
      </w:r>
      <w:r w:rsidR="003B1912" w:rsidRPr="006D76AE">
        <w:rPr>
          <w:sz w:val="28"/>
          <w:szCs w:val="28"/>
        </w:rPr>
        <w:t>основой для выбора целей ВВС.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1954 — президент Эконометрического общества.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1970 — президент Американской экономической ассоциации.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Доктор honoris causa Брюссельского (1961), Парижского (1972) и Ленинградского (1990) университетов. Офицер ордена Почётного легиона (Франция, 1968), награждён орденами Восходящего Солнца (Япония, 1984) и Искусств и литературы (Франция, 1985). Лауреат премии Б. Хармса (1970) и Нобелевской премии (1973) «за развитие метода „затраты — выпуск“ и его применение к важным экономическим проблемам». С 2005 дейст</w:t>
      </w:r>
      <w:r w:rsidR="003B1912" w:rsidRPr="006D76AE">
        <w:rPr>
          <w:sz w:val="28"/>
          <w:szCs w:val="28"/>
        </w:rPr>
        <w:t>вует Сервер Василия Леонтьева.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Жена (с 1932 года) — Эстел (Эстелла) Маркс (Estelle Marks, 1908—2005), поэтесса, автор наиболее полной биографии семьи Леонтьевых «Геня и Василий» (Zephyr Press, Sommerville, Массачусетс, 1987). Дочь — Светлана Альперс (род. 1936), известный искусствовед, профессор университета в Беркли (Калифорния).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</w:p>
    <w:p w:rsidR="00702261" w:rsidRPr="00E70CA0" w:rsidRDefault="003B1912" w:rsidP="00E70CA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70CA0">
        <w:rPr>
          <w:b/>
          <w:sz w:val="28"/>
          <w:szCs w:val="28"/>
        </w:rPr>
        <w:t>5.2.2</w:t>
      </w:r>
      <w:r w:rsidR="00E70CA0" w:rsidRPr="00E70CA0">
        <w:rPr>
          <w:b/>
          <w:sz w:val="28"/>
          <w:szCs w:val="28"/>
        </w:rPr>
        <w:t xml:space="preserve"> </w:t>
      </w:r>
      <w:r w:rsidR="00702261" w:rsidRPr="00E70CA0">
        <w:rPr>
          <w:b/>
          <w:sz w:val="28"/>
          <w:szCs w:val="28"/>
        </w:rPr>
        <w:t>Исследования</w:t>
      </w:r>
    </w:p>
    <w:p w:rsidR="00702261" w:rsidRPr="006D76AE" w:rsidRDefault="00702261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Леонтьев разработал анализ «затраты-выпуск», за что в 1973 получил Нобелевскую премию. В честь Леонтьева назван ряд экономических явлений — например, модель Леонтьева и парадокс Леонтьева</w:t>
      </w:r>
    </w:p>
    <w:p w:rsidR="00702261" w:rsidRPr="00E70CA0" w:rsidRDefault="00E70CA0" w:rsidP="00E70CA0">
      <w:pPr>
        <w:spacing w:line="360" w:lineRule="auto"/>
        <w:ind w:firstLine="709"/>
        <w:jc w:val="center"/>
        <w:rPr>
          <w:b/>
          <w:sz w:val="28"/>
          <w:szCs w:val="40"/>
        </w:rPr>
      </w:pPr>
      <w:r>
        <w:rPr>
          <w:sz w:val="28"/>
          <w:szCs w:val="40"/>
        </w:rPr>
        <w:br w:type="page"/>
      </w:r>
      <w:r w:rsidR="003B1912" w:rsidRPr="00E70CA0">
        <w:rPr>
          <w:b/>
          <w:sz w:val="28"/>
          <w:szCs w:val="40"/>
        </w:rPr>
        <w:t xml:space="preserve">6. </w:t>
      </w:r>
      <w:r w:rsidR="002B391E" w:rsidRPr="00E70CA0">
        <w:rPr>
          <w:b/>
          <w:sz w:val="28"/>
          <w:szCs w:val="40"/>
        </w:rPr>
        <w:t>Н</w:t>
      </w:r>
      <w:r w:rsidR="00702261" w:rsidRPr="00E70CA0">
        <w:rPr>
          <w:b/>
          <w:sz w:val="28"/>
          <w:szCs w:val="40"/>
        </w:rPr>
        <w:t>обелевская неделя</w:t>
      </w:r>
    </w:p>
    <w:p w:rsidR="00702261" w:rsidRPr="00E70CA0" w:rsidRDefault="00702261" w:rsidP="00E70CA0">
      <w:pPr>
        <w:spacing w:line="360" w:lineRule="auto"/>
        <w:ind w:firstLine="709"/>
        <w:jc w:val="center"/>
        <w:rPr>
          <w:b/>
          <w:sz w:val="28"/>
        </w:rPr>
      </w:pPr>
    </w:p>
    <w:p w:rsidR="00A92A74" w:rsidRPr="00E70CA0" w:rsidRDefault="00702261" w:rsidP="00E70CA0">
      <w:pPr>
        <w:spacing w:line="360" w:lineRule="auto"/>
        <w:ind w:firstLine="709"/>
        <w:jc w:val="center"/>
        <w:rPr>
          <w:b/>
          <w:sz w:val="28"/>
          <w:szCs w:val="40"/>
        </w:rPr>
      </w:pPr>
      <w:r w:rsidRPr="00E70CA0">
        <w:rPr>
          <w:b/>
          <w:sz w:val="28"/>
          <w:szCs w:val="40"/>
        </w:rPr>
        <w:t>6</w:t>
      </w:r>
      <w:r w:rsidR="003B1912" w:rsidRPr="00E70CA0">
        <w:rPr>
          <w:b/>
          <w:sz w:val="28"/>
          <w:szCs w:val="40"/>
        </w:rPr>
        <w:t>.1</w:t>
      </w:r>
      <w:r w:rsidR="00E70CA0">
        <w:rPr>
          <w:b/>
          <w:sz w:val="28"/>
          <w:szCs w:val="40"/>
        </w:rPr>
        <w:t xml:space="preserve"> </w:t>
      </w:r>
      <w:r w:rsidR="00A92A74" w:rsidRPr="00E70CA0">
        <w:rPr>
          <w:b/>
          <w:sz w:val="28"/>
          <w:szCs w:val="40"/>
        </w:rPr>
        <w:t>Нобелевский ужин</w:t>
      </w:r>
    </w:p>
    <w:p w:rsidR="00A92A74" w:rsidRPr="006D76AE" w:rsidRDefault="00A92A74" w:rsidP="006D76AE">
      <w:pPr>
        <w:spacing w:line="360" w:lineRule="auto"/>
        <w:ind w:firstLine="709"/>
        <w:jc w:val="both"/>
        <w:rPr>
          <w:sz w:val="28"/>
          <w:szCs w:val="28"/>
        </w:rPr>
      </w:pPr>
    </w:p>
    <w:p w:rsidR="00A92A74" w:rsidRPr="006D76AE" w:rsidRDefault="00A92A74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Первый Нобелевский банкет состоялся 10 декабря 1901 года одновременно с первым вручением премии. В настоящее время банкет проводят в Голубом зале городской ратуши. На банкет приглашается 1300—1400 человек. Форма одежды — фраки и вечерние платья. В разработке меню принимают участие повара «Погребка ратуши» (ресторанчик при ратуше) и кулинары когда-либо получавшие звание «Повар года». В сентябре три варианта меню дегустируются членами Нобелевского комитета, которые решают, что будет подаваться «к столу Нобеля». Всегда известен только десерт — мороженое. И то до вечера 10-го декабря никто, кроме узкого круга посвященных, не знает, какого сорта</w:t>
      </w:r>
    </w:p>
    <w:p w:rsidR="00A92A74" w:rsidRPr="006D76AE" w:rsidRDefault="00A92A74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Для Нобелевского банкета используется сервиз и скатерти со специально разработанным дизайном. На уголке каждой скатерти и салфетки выткан портрет Нобеля. Посуда ручной работы: по краю тарелки проходит полоса из трех цветов шведского ампира - синий, зеленый и золото. В такой же гамме украшена ножка хрустального фужера[2]. Сервиз для банкетов был заказан за 1,6 миллиона долларов к 90-летию Нобелевских премий в 1991 году. Он состоит из 6750 бокалов, 9450 ножей и вилок, 9550 тарелок и… одной чайной чашки. Последняя — для принцессы Лилианы, которая не пьет кофе. Чашка хранится в специальной красивой коробке из дерева с монограммой принцессы. Но вот блюдце от нее кто-то похитил.</w:t>
      </w:r>
    </w:p>
    <w:p w:rsidR="00A92A74" w:rsidRPr="006D76AE" w:rsidRDefault="00A92A74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Столы в зале расставляют с математической точностью, а зал украшают 23 000 цветов присылаемых из Сан-Ремо. Все движения официантов строго прохронометрированы с точностью до секунды. Например, торжественный внос мороженого занимает ровно три минуты с момента появления первого официанта с подносом в дверях до того, как последний из них встанет у своего стола. Подача других блюд занимает две минуты</w:t>
      </w:r>
    </w:p>
    <w:p w:rsidR="00A92A74" w:rsidRPr="006D76AE" w:rsidRDefault="00A92A74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Ровно в 19 часов 10 декабря почетные гости во главе с королем и королевой спускаются по лестнице в Голубой зал, где уже сидят все приглашенные. Шведский король ведет под руку нобелевскую лауреатку, а если таковой не окажется - жену Нобелевского лауреата по физике. Первым произносится тост за Его Величество, вторы</w:t>
      </w:r>
      <w:r w:rsidR="00C22940" w:rsidRPr="006D76AE">
        <w:rPr>
          <w:sz w:val="28"/>
          <w:szCs w:val="28"/>
        </w:rPr>
        <w:t>м — в память Альфреда Нобеля.</w:t>
      </w:r>
      <w:r w:rsidRPr="006D76AE">
        <w:rPr>
          <w:sz w:val="28"/>
          <w:szCs w:val="28"/>
        </w:rPr>
        <w:t xml:space="preserve"> После этого раскрывается тайна меню. Меню напечатано мелким шрифтом на картах, приложенных к каждому месту, и украшено профилем Альфре</w:t>
      </w:r>
      <w:r w:rsidR="00C22940" w:rsidRPr="006D76AE">
        <w:rPr>
          <w:sz w:val="28"/>
          <w:szCs w:val="28"/>
        </w:rPr>
        <w:t>да Нобеля в золотом тиснении.</w:t>
      </w:r>
      <w:r w:rsidRPr="006D76AE">
        <w:rPr>
          <w:sz w:val="28"/>
          <w:szCs w:val="28"/>
        </w:rPr>
        <w:t xml:space="preserve"> Во время всего ужина звучит музыка-приглашаются очень именитые музыканты, в их числе были Ростропович и Магнус Линдгрен (в 2003 году).</w:t>
      </w:r>
    </w:p>
    <w:p w:rsidR="00A92A74" w:rsidRPr="006D76AE" w:rsidRDefault="00A92A74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Банкет завершается выносом мороженого, увенчанного, как короной, шоколадной монограммой-вензелем «N». В 22:15 шведский король дает знак к началу танцев в Золотом зале ратуши. В 1:30 гости расходятся.</w:t>
      </w:r>
    </w:p>
    <w:p w:rsidR="00A92A74" w:rsidRPr="006D76AE" w:rsidRDefault="00A92A74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 xml:space="preserve">Абсолютно все </w:t>
      </w:r>
      <w:r w:rsidR="00E70CA0" w:rsidRPr="006D76AE">
        <w:rPr>
          <w:sz w:val="28"/>
          <w:szCs w:val="28"/>
        </w:rPr>
        <w:t>блюда,</w:t>
      </w:r>
      <w:r w:rsidRPr="006D76AE">
        <w:rPr>
          <w:sz w:val="28"/>
          <w:szCs w:val="28"/>
        </w:rPr>
        <w:t xml:space="preserve"> из меню начиная с 1901 года и далее можно заказать в ресторане ратуши Стокгольма. Стоит такой обед немного менее 200 долл. Ежегодно их заказывает 20 тысяч посетителей, и традиционно наибольшей популярностью пользуется меню последнего нобелевского банкета.</w:t>
      </w:r>
    </w:p>
    <w:p w:rsidR="00C336C7" w:rsidRPr="006D76AE" w:rsidRDefault="00C336C7" w:rsidP="006D76AE">
      <w:pPr>
        <w:spacing w:line="360" w:lineRule="auto"/>
        <w:ind w:firstLine="709"/>
        <w:jc w:val="both"/>
        <w:rPr>
          <w:sz w:val="28"/>
          <w:szCs w:val="28"/>
        </w:rPr>
      </w:pPr>
    </w:p>
    <w:p w:rsidR="00550574" w:rsidRPr="00E70CA0" w:rsidRDefault="00702261" w:rsidP="00E70CA0">
      <w:pPr>
        <w:spacing w:line="360" w:lineRule="auto"/>
        <w:ind w:firstLine="709"/>
        <w:jc w:val="center"/>
        <w:rPr>
          <w:b/>
          <w:sz w:val="28"/>
          <w:szCs w:val="40"/>
        </w:rPr>
      </w:pPr>
      <w:r w:rsidRPr="00E70CA0">
        <w:rPr>
          <w:b/>
          <w:sz w:val="28"/>
          <w:szCs w:val="40"/>
        </w:rPr>
        <w:t>6.2</w:t>
      </w:r>
      <w:r w:rsidR="00E70CA0">
        <w:rPr>
          <w:b/>
          <w:sz w:val="28"/>
          <w:szCs w:val="40"/>
        </w:rPr>
        <w:t xml:space="preserve"> </w:t>
      </w:r>
      <w:r w:rsidR="002B391E" w:rsidRPr="00E70CA0">
        <w:rPr>
          <w:b/>
          <w:sz w:val="28"/>
          <w:szCs w:val="40"/>
        </w:rPr>
        <w:t>Нобелевский</w:t>
      </w:r>
      <w:r w:rsidR="00A7091A" w:rsidRPr="00E70CA0">
        <w:rPr>
          <w:b/>
          <w:sz w:val="28"/>
          <w:szCs w:val="40"/>
        </w:rPr>
        <w:t xml:space="preserve"> </w:t>
      </w:r>
      <w:r w:rsidR="002B391E" w:rsidRPr="00E70CA0">
        <w:rPr>
          <w:b/>
          <w:sz w:val="28"/>
          <w:szCs w:val="40"/>
        </w:rPr>
        <w:t>концерт</w:t>
      </w:r>
    </w:p>
    <w:p w:rsidR="00550574" w:rsidRPr="006D76AE" w:rsidRDefault="00550574" w:rsidP="006D76AE">
      <w:pPr>
        <w:spacing w:line="360" w:lineRule="auto"/>
        <w:ind w:firstLine="709"/>
        <w:jc w:val="both"/>
        <w:rPr>
          <w:sz w:val="28"/>
        </w:rPr>
      </w:pPr>
    </w:p>
    <w:p w:rsidR="00A7091A" w:rsidRPr="006D76AE" w:rsidRDefault="003B1912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О</w:t>
      </w:r>
      <w:r w:rsidR="00A7091A" w:rsidRPr="006D76AE">
        <w:rPr>
          <w:sz w:val="28"/>
          <w:szCs w:val="28"/>
        </w:rPr>
        <w:t>дна из трёх составляющих нобелевской недели наравне с вручением премий и нобелевским ужином. Считается одним из главных музыкальных событий года европейских и главным музыкальным событием года скандинавских стран. В нём принимают участие самые видные классические музыканты современности.</w:t>
      </w:r>
    </w:p>
    <w:p w:rsidR="00A7091A" w:rsidRPr="006D76AE" w:rsidRDefault="00A7091A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Подготовка к этому мероприятию начинается за несколько месяцев. Время проведения всех торжеств — первая половина декабря. Торжества проводятся в Стокгольме, (кроме вручения премии мира).</w:t>
      </w:r>
    </w:p>
    <w:p w:rsidR="00A7091A" w:rsidRPr="006D76AE" w:rsidRDefault="00A7091A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 xml:space="preserve">Экспертом Нобелевского концерта является знаменитый шведский скрипач и музыковед российского </w:t>
      </w:r>
      <w:r w:rsidR="00C22940" w:rsidRPr="006D76AE">
        <w:rPr>
          <w:sz w:val="28"/>
          <w:szCs w:val="28"/>
        </w:rPr>
        <w:t>происхождения Михаил Казиник</w:t>
      </w:r>
      <w:r w:rsidR="003B1912" w:rsidRPr="006D76AE">
        <w:rPr>
          <w:sz w:val="28"/>
          <w:szCs w:val="28"/>
        </w:rPr>
        <w:t>.</w:t>
      </w:r>
    </w:p>
    <w:p w:rsidR="00A7091A" w:rsidRPr="006D76AE" w:rsidRDefault="00A7091A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Нобелевский концерт транслируют по нескольким международным телеканалам 31 декабря каждого года.</w:t>
      </w:r>
    </w:p>
    <w:p w:rsidR="00A7091A" w:rsidRPr="00E70CA0" w:rsidRDefault="00E70CA0" w:rsidP="00E70CA0">
      <w:pPr>
        <w:spacing w:line="360" w:lineRule="auto"/>
        <w:ind w:firstLine="709"/>
        <w:jc w:val="center"/>
        <w:rPr>
          <w:b/>
          <w:sz w:val="28"/>
          <w:szCs w:val="40"/>
        </w:rPr>
      </w:pPr>
      <w:r>
        <w:rPr>
          <w:sz w:val="28"/>
          <w:szCs w:val="40"/>
        </w:rPr>
        <w:br w:type="page"/>
      </w:r>
      <w:r w:rsidR="00702261" w:rsidRPr="00E70CA0">
        <w:rPr>
          <w:b/>
          <w:sz w:val="28"/>
          <w:szCs w:val="40"/>
        </w:rPr>
        <w:t>7</w:t>
      </w:r>
      <w:r w:rsidR="003B1912" w:rsidRPr="00E70CA0">
        <w:rPr>
          <w:b/>
          <w:sz w:val="28"/>
          <w:szCs w:val="40"/>
        </w:rPr>
        <w:t>.</w:t>
      </w:r>
      <w:r w:rsidR="00A92A74" w:rsidRPr="00E70CA0">
        <w:rPr>
          <w:b/>
          <w:sz w:val="28"/>
          <w:szCs w:val="40"/>
        </w:rPr>
        <w:t xml:space="preserve"> </w:t>
      </w:r>
      <w:r w:rsidR="00A7091A" w:rsidRPr="00E70CA0">
        <w:rPr>
          <w:b/>
          <w:sz w:val="28"/>
          <w:szCs w:val="40"/>
        </w:rPr>
        <w:t>Шнобелевская премия</w:t>
      </w:r>
    </w:p>
    <w:p w:rsidR="00A7091A" w:rsidRPr="006D76AE" w:rsidRDefault="00A7091A" w:rsidP="006D76AE">
      <w:pPr>
        <w:spacing w:line="360" w:lineRule="auto"/>
        <w:ind w:firstLine="709"/>
        <w:jc w:val="both"/>
        <w:rPr>
          <w:sz w:val="28"/>
          <w:szCs w:val="28"/>
        </w:rPr>
      </w:pPr>
    </w:p>
    <w:p w:rsidR="00A7091A" w:rsidRPr="006D76AE" w:rsidRDefault="00A7091A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>Шно́белевские премии,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Игнобельская премия,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Антинобелевская премия</w:t>
      </w:r>
      <w:r w:rsidR="00E70CA0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>— пародия на престижную международную награду —</w:t>
      </w:r>
      <w:r w:rsidR="006D76AE">
        <w:rPr>
          <w:sz w:val="28"/>
          <w:szCs w:val="28"/>
        </w:rPr>
        <w:t xml:space="preserve"> </w:t>
      </w:r>
      <w:r w:rsidRPr="006D76AE">
        <w:rPr>
          <w:sz w:val="28"/>
          <w:szCs w:val="28"/>
        </w:rPr>
        <w:t xml:space="preserve">Нобелевскую премию. Десять Шнобелевских премий вручаются в начале октября, то есть в то время, когда называются лауреаты настоящей Нобелевской премии, — за достижения, которые сначала </w:t>
      </w:r>
      <w:r w:rsidR="00C22940" w:rsidRPr="006D76AE">
        <w:rPr>
          <w:sz w:val="28"/>
          <w:szCs w:val="28"/>
        </w:rPr>
        <w:t xml:space="preserve">вызывают смех, а затем раздумья. </w:t>
      </w:r>
      <w:r w:rsidRPr="006D76AE">
        <w:rPr>
          <w:sz w:val="28"/>
          <w:szCs w:val="28"/>
        </w:rPr>
        <w:t>Премия учреждена Марком Абрахамсом и юмористическим журналом «Анналы</w:t>
      </w:r>
      <w:r w:rsidRPr="006D76AE">
        <w:rPr>
          <w:sz w:val="28"/>
        </w:rPr>
        <w:t xml:space="preserve"> </w:t>
      </w:r>
      <w:r w:rsidRPr="006D76AE">
        <w:rPr>
          <w:sz w:val="28"/>
          <w:szCs w:val="28"/>
        </w:rPr>
        <w:t>невероятных исследований».</w:t>
      </w:r>
    </w:p>
    <w:p w:rsidR="00614B44" w:rsidRPr="00E70CA0" w:rsidRDefault="00E70CA0" w:rsidP="00E70CA0">
      <w:pPr>
        <w:spacing w:line="360" w:lineRule="auto"/>
        <w:ind w:firstLine="709"/>
        <w:jc w:val="center"/>
        <w:rPr>
          <w:b/>
          <w:sz w:val="28"/>
          <w:szCs w:val="40"/>
        </w:rPr>
      </w:pPr>
      <w:r>
        <w:rPr>
          <w:sz w:val="28"/>
          <w:szCs w:val="40"/>
        </w:rPr>
        <w:br w:type="page"/>
      </w:r>
      <w:r w:rsidR="00614B44" w:rsidRPr="00E70CA0">
        <w:rPr>
          <w:b/>
          <w:sz w:val="28"/>
          <w:szCs w:val="40"/>
        </w:rPr>
        <w:t>8. Заключение</w:t>
      </w:r>
    </w:p>
    <w:p w:rsidR="00E70CA0" w:rsidRDefault="00E70CA0" w:rsidP="006D76AE">
      <w:pPr>
        <w:spacing w:line="360" w:lineRule="auto"/>
        <w:ind w:firstLine="709"/>
        <w:jc w:val="both"/>
        <w:rPr>
          <w:sz w:val="28"/>
          <w:szCs w:val="28"/>
        </w:rPr>
      </w:pPr>
    </w:p>
    <w:p w:rsidR="00614B44" w:rsidRPr="006D76AE" w:rsidRDefault="00614B44" w:rsidP="006D76AE">
      <w:pPr>
        <w:spacing w:line="360" w:lineRule="auto"/>
        <w:ind w:firstLine="709"/>
        <w:jc w:val="both"/>
        <w:rPr>
          <w:sz w:val="28"/>
          <w:szCs w:val="28"/>
        </w:rPr>
      </w:pPr>
      <w:r w:rsidRPr="006D76AE">
        <w:rPr>
          <w:sz w:val="28"/>
          <w:szCs w:val="28"/>
        </w:rPr>
        <w:t xml:space="preserve">Нобелевская премия - одна из самых престижных премий в мире. Номинирование на неё – уже </w:t>
      </w:r>
      <w:r w:rsidR="00180039" w:rsidRPr="006D76AE">
        <w:rPr>
          <w:sz w:val="28"/>
          <w:szCs w:val="28"/>
        </w:rPr>
        <w:t>огромная заслуга. К сожалению, российских номинантов в области экономики, очень мало, и очень хочется, чтоб в будущем их было намного больше.</w:t>
      </w:r>
      <w:bookmarkStart w:id="0" w:name="_GoBack"/>
      <w:bookmarkEnd w:id="0"/>
    </w:p>
    <w:sectPr w:rsidR="00614B44" w:rsidRPr="006D76AE" w:rsidSect="006D76A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271EA8"/>
    <w:multiLevelType w:val="hybridMultilevel"/>
    <w:tmpl w:val="F2A66320"/>
    <w:lvl w:ilvl="0" w:tplc="1B3AEE1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091A"/>
    <w:rsid w:val="0013665F"/>
    <w:rsid w:val="00180039"/>
    <w:rsid w:val="002B391E"/>
    <w:rsid w:val="0038375F"/>
    <w:rsid w:val="003B1912"/>
    <w:rsid w:val="00550574"/>
    <w:rsid w:val="00585878"/>
    <w:rsid w:val="00614B44"/>
    <w:rsid w:val="00636C7A"/>
    <w:rsid w:val="006D76AE"/>
    <w:rsid w:val="00702261"/>
    <w:rsid w:val="0090250F"/>
    <w:rsid w:val="009E7252"/>
    <w:rsid w:val="00A7091A"/>
    <w:rsid w:val="00A92A74"/>
    <w:rsid w:val="00C22940"/>
    <w:rsid w:val="00C336C7"/>
    <w:rsid w:val="00E7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E3FB631-D608-41E9-A12B-EA58EFB74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02261"/>
    <w:rPr>
      <w:rFonts w:cs="Times New Roman"/>
      <w:color w:val="0000FF"/>
      <w:u w:val="single"/>
    </w:rPr>
  </w:style>
  <w:style w:type="character" w:styleId="a4">
    <w:name w:val="FollowedHyperlink"/>
    <w:uiPriority w:val="99"/>
    <w:rsid w:val="00702261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3261</Words>
  <Characters>18591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Содержание </vt:lpstr>
    </vt:vector>
  </TitlesOfParts>
  <Company/>
  <LinksUpToDate>false</LinksUpToDate>
  <CharactersWithSpaces>21809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Содержание </dc:title>
  <dc:subject/>
  <dc:creator>руфина</dc:creator>
  <cp:keywords/>
  <dc:description/>
  <cp:lastModifiedBy>Irina</cp:lastModifiedBy>
  <cp:revision>2</cp:revision>
  <dcterms:created xsi:type="dcterms:W3CDTF">2014-08-08T13:49:00Z</dcterms:created>
  <dcterms:modified xsi:type="dcterms:W3CDTF">2014-08-08T13:49:00Z</dcterms:modified>
</cp:coreProperties>
</file>