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C5A" w:rsidRDefault="00637C5A">
      <w:pPr>
        <w:pStyle w:val="10"/>
        <w:tabs>
          <w:tab w:val="right" w:leader="dot" w:pos="9061"/>
        </w:tabs>
        <w:spacing w:line="360" w:lineRule="auto"/>
        <w:rPr>
          <w:noProof/>
          <w:sz w:val="24"/>
          <w:szCs w:val="24"/>
        </w:rPr>
      </w:pPr>
      <w:r w:rsidRPr="000A5D0C">
        <w:rPr>
          <w:rStyle w:val="a6"/>
          <w:noProof/>
          <w:szCs w:val="26"/>
        </w:rPr>
        <w:t>КОФЕ</w:t>
      </w:r>
      <w:r>
        <w:rPr>
          <w:noProof/>
          <w:webHidden/>
        </w:rPr>
        <w:tab/>
        <w:t>2</w:t>
      </w:r>
    </w:p>
    <w:p w:rsidR="00637C5A" w:rsidRDefault="00637C5A">
      <w:pPr>
        <w:pStyle w:val="21"/>
        <w:tabs>
          <w:tab w:val="right" w:leader="dot" w:pos="9061"/>
        </w:tabs>
        <w:spacing w:line="360" w:lineRule="auto"/>
        <w:rPr>
          <w:noProof/>
          <w:sz w:val="24"/>
          <w:szCs w:val="24"/>
        </w:rPr>
      </w:pPr>
      <w:r w:rsidRPr="000A5D0C">
        <w:rPr>
          <w:rStyle w:val="a6"/>
          <w:b/>
          <w:noProof/>
          <w:szCs w:val="26"/>
        </w:rPr>
        <w:t>ВРЕДЕН ЛИ КОФЕ?</w:t>
      </w:r>
      <w:r>
        <w:rPr>
          <w:noProof/>
          <w:webHidden/>
        </w:rPr>
        <w:tab/>
        <w:t>3</w:t>
      </w:r>
    </w:p>
    <w:p w:rsidR="00637C5A" w:rsidRDefault="00637C5A">
      <w:pPr>
        <w:pStyle w:val="21"/>
        <w:tabs>
          <w:tab w:val="right" w:leader="dot" w:pos="9061"/>
        </w:tabs>
        <w:spacing w:line="360" w:lineRule="auto"/>
        <w:rPr>
          <w:noProof/>
          <w:sz w:val="24"/>
          <w:szCs w:val="24"/>
        </w:rPr>
      </w:pPr>
      <w:r w:rsidRPr="000A5D0C">
        <w:rPr>
          <w:rStyle w:val="a6"/>
          <w:b/>
          <w:noProof/>
          <w:szCs w:val="26"/>
        </w:rPr>
        <w:t>КОФЕ В ЕВРОПЕ.</w:t>
      </w:r>
      <w:r>
        <w:rPr>
          <w:noProof/>
          <w:webHidden/>
        </w:rPr>
        <w:tab/>
        <w:t>4</w:t>
      </w:r>
    </w:p>
    <w:p w:rsidR="00637C5A" w:rsidRDefault="00637C5A">
      <w:pPr>
        <w:pStyle w:val="21"/>
        <w:tabs>
          <w:tab w:val="right" w:leader="dot" w:pos="9061"/>
        </w:tabs>
        <w:spacing w:line="360" w:lineRule="auto"/>
        <w:rPr>
          <w:noProof/>
          <w:sz w:val="24"/>
          <w:szCs w:val="24"/>
        </w:rPr>
      </w:pPr>
      <w:r w:rsidRPr="000A5D0C">
        <w:rPr>
          <w:rStyle w:val="a6"/>
          <w:b/>
          <w:noProof/>
          <w:szCs w:val="26"/>
        </w:rPr>
        <w:t>КОФЕ В РОССИИ.</w:t>
      </w:r>
      <w:r>
        <w:rPr>
          <w:noProof/>
          <w:webHidden/>
        </w:rPr>
        <w:tab/>
        <w:t>5</w:t>
      </w:r>
    </w:p>
    <w:p w:rsidR="00637C5A" w:rsidRDefault="00637C5A">
      <w:pPr>
        <w:pStyle w:val="21"/>
        <w:tabs>
          <w:tab w:val="right" w:leader="dot" w:pos="9061"/>
        </w:tabs>
        <w:spacing w:line="360" w:lineRule="auto"/>
        <w:rPr>
          <w:noProof/>
          <w:sz w:val="24"/>
          <w:szCs w:val="24"/>
        </w:rPr>
      </w:pPr>
      <w:r w:rsidRPr="000A5D0C">
        <w:rPr>
          <w:rStyle w:val="a6"/>
          <w:b/>
          <w:noProof/>
          <w:szCs w:val="26"/>
        </w:rPr>
        <w:t>ВЗАИМОВЫГОДНЫЙ ОБМЕН.</w:t>
      </w:r>
      <w:r>
        <w:rPr>
          <w:noProof/>
          <w:webHidden/>
        </w:rPr>
        <w:tab/>
        <w:t>7</w:t>
      </w:r>
    </w:p>
    <w:p w:rsidR="00637C5A" w:rsidRDefault="00637C5A">
      <w:pPr>
        <w:pStyle w:val="10"/>
        <w:tabs>
          <w:tab w:val="right" w:leader="dot" w:pos="9061"/>
        </w:tabs>
        <w:spacing w:line="360" w:lineRule="auto"/>
        <w:rPr>
          <w:noProof/>
          <w:sz w:val="24"/>
          <w:szCs w:val="24"/>
        </w:rPr>
      </w:pPr>
      <w:r w:rsidRPr="000A5D0C">
        <w:rPr>
          <w:rStyle w:val="a6"/>
          <w:noProof/>
          <w:szCs w:val="26"/>
        </w:rPr>
        <w:t>ЦИКОРИЙ И ЗАМЕНИТЕЛИ КОФЕ.</w:t>
      </w:r>
      <w:r>
        <w:rPr>
          <w:noProof/>
          <w:webHidden/>
        </w:rPr>
        <w:tab/>
        <w:t>7</w:t>
      </w:r>
    </w:p>
    <w:p w:rsidR="00637C5A" w:rsidRDefault="00637C5A">
      <w:pPr>
        <w:pStyle w:val="10"/>
        <w:tabs>
          <w:tab w:val="right" w:leader="dot" w:pos="9061"/>
        </w:tabs>
        <w:spacing w:line="360" w:lineRule="auto"/>
        <w:rPr>
          <w:noProof/>
          <w:sz w:val="24"/>
          <w:szCs w:val="24"/>
        </w:rPr>
      </w:pPr>
      <w:r w:rsidRPr="000A5D0C">
        <w:rPr>
          <w:rStyle w:val="a6"/>
          <w:noProof/>
          <w:szCs w:val="26"/>
        </w:rPr>
        <w:t>КАКАО</w:t>
      </w:r>
      <w:r>
        <w:rPr>
          <w:noProof/>
          <w:webHidden/>
        </w:rPr>
        <w:tab/>
        <w:t>9</w:t>
      </w:r>
    </w:p>
    <w:p w:rsidR="00637C5A" w:rsidRDefault="00637C5A">
      <w:pPr>
        <w:pStyle w:val="10"/>
        <w:tabs>
          <w:tab w:val="right" w:leader="dot" w:pos="9061"/>
        </w:tabs>
        <w:spacing w:line="360" w:lineRule="auto"/>
        <w:rPr>
          <w:noProof/>
          <w:sz w:val="24"/>
          <w:szCs w:val="24"/>
        </w:rPr>
      </w:pPr>
      <w:r w:rsidRPr="000A5D0C">
        <w:rPr>
          <w:rStyle w:val="a6"/>
          <w:noProof/>
          <w:szCs w:val="26"/>
        </w:rPr>
        <w:t>Какао с молоком.</w:t>
      </w:r>
      <w:r>
        <w:rPr>
          <w:noProof/>
          <w:webHidden/>
        </w:rPr>
        <w:tab/>
        <w:t>9</w:t>
      </w:r>
    </w:p>
    <w:p w:rsidR="00637C5A" w:rsidRDefault="00637C5A">
      <w:pPr>
        <w:pStyle w:val="10"/>
        <w:tabs>
          <w:tab w:val="right" w:leader="dot" w:pos="9061"/>
        </w:tabs>
        <w:spacing w:line="360" w:lineRule="auto"/>
        <w:rPr>
          <w:noProof/>
          <w:sz w:val="24"/>
          <w:szCs w:val="24"/>
        </w:rPr>
      </w:pPr>
      <w:r w:rsidRPr="000A5D0C">
        <w:rPr>
          <w:rStyle w:val="a6"/>
          <w:noProof/>
          <w:szCs w:val="26"/>
        </w:rPr>
        <w:t>ШОКОЛАД.</w:t>
      </w:r>
      <w:r>
        <w:rPr>
          <w:noProof/>
          <w:webHidden/>
        </w:rPr>
        <w:tab/>
        <w:t>10</w:t>
      </w:r>
    </w:p>
    <w:p w:rsidR="00637C5A" w:rsidRDefault="00637C5A">
      <w:pPr>
        <w:pStyle w:val="10"/>
        <w:tabs>
          <w:tab w:val="right" w:leader="dot" w:pos="9061"/>
        </w:tabs>
        <w:spacing w:line="360" w:lineRule="auto"/>
        <w:rPr>
          <w:noProof/>
          <w:sz w:val="24"/>
          <w:szCs w:val="24"/>
        </w:rPr>
      </w:pPr>
      <w:r w:rsidRPr="000A5D0C">
        <w:rPr>
          <w:rStyle w:val="a6"/>
          <w:noProof/>
          <w:szCs w:val="26"/>
        </w:rPr>
        <w:t>КОФЕ - За и Против</w:t>
      </w:r>
      <w:r>
        <w:rPr>
          <w:noProof/>
          <w:webHidden/>
        </w:rPr>
        <w:tab/>
        <w:t>10</w:t>
      </w:r>
    </w:p>
    <w:p w:rsidR="00637C5A" w:rsidRDefault="00637C5A">
      <w:pPr>
        <w:pStyle w:val="21"/>
        <w:tabs>
          <w:tab w:val="right" w:leader="dot" w:pos="9061"/>
        </w:tabs>
        <w:spacing w:line="360" w:lineRule="auto"/>
        <w:rPr>
          <w:noProof/>
          <w:sz w:val="24"/>
          <w:szCs w:val="24"/>
        </w:rPr>
      </w:pPr>
      <w:r w:rsidRPr="000A5D0C">
        <w:rPr>
          <w:rStyle w:val="a6"/>
          <w:noProof/>
          <w:szCs w:val="26"/>
        </w:rPr>
        <w:t>ПОТРЕБЛЕНИЕ КОФЕ И БОЛЕЗНЬ СЕРДЦА</w:t>
      </w:r>
      <w:r>
        <w:rPr>
          <w:noProof/>
          <w:webHidden/>
        </w:rPr>
        <w:tab/>
        <w:t>10</w:t>
      </w:r>
    </w:p>
    <w:p w:rsidR="00637C5A" w:rsidRDefault="00637C5A">
      <w:pPr>
        <w:pStyle w:val="21"/>
        <w:tabs>
          <w:tab w:val="right" w:leader="dot" w:pos="9061"/>
        </w:tabs>
        <w:spacing w:line="360" w:lineRule="auto"/>
        <w:rPr>
          <w:noProof/>
          <w:sz w:val="24"/>
          <w:szCs w:val="24"/>
        </w:rPr>
      </w:pPr>
      <w:r w:rsidRPr="000A5D0C">
        <w:rPr>
          <w:rStyle w:val="a6"/>
          <w:noProof/>
          <w:szCs w:val="26"/>
        </w:rPr>
        <w:t>ЦЕЛЕБНЫЕ СВОЙСТВА В КОФЕ</w:t>
      </w:r>
      <w:r>
        <w:rPr>
          <w:noProof/>
          <w:webHidden/>
        </w:rPr>
        <w:tab/>
        <w:t>11</w:t>
      </w:r>
    </w:p>
    <w:p w:rsidR="00637C5A" w:rsidRDefault="00637C5A">
      <w:pPr>
        <w:pStyle w:val="21"/>
        <w:tabs>
          <w:tab w:val="right" w:leader="dot" w:pos="9061"/>
        </w:tabs>
        <w:spacing w:line="360" w:lineRule="auto"/>
        <w:rPr>
          <w:noProof/>
          <w:sz w:val="24"/>
          <w:szCs w:val="24"/>
        </w:rPr>
      </w:pPr>
      <w:r w:rsidRPr="000A5D0C">
        <w:rPr>
          <w:rStyle w:val="a6"/>
          <w:noProof/>
          <w:szCs w:val="26"/>
        </w:rPr>
        <w:t>К ИССЛЕДОВАНИЯМ ВЛИЯНИЯ КОФЕИНА НА ЗДОРОВЬЕ</w:t>
      </w:r>
      <w:r>
        <w:rPr>
          <w:noProof/>
          <w:webHidden/>
        </w:rPr>
        <w:tab/>
        <w:t>11</w:t>
      </w:r>
    </w:p>
    <w:p w:rsidR="00637C5A" w:rsidRDefault="00637C5A">
      <w:pPr>
        <w:pStyle w:val="21"/>
        <w:tabs>
          <w:tab w:val="right" w:leader="dot" w:pos="9061"/>
        </w:tabs>
        <w:spacing w:line="360" w:lineRule="auto"/>
        <w:rPr>
          <w:noProof/>
          <w:sz w:val="24"/>
          <w:szCs w:val="24"/>
        </w:rPr>
      </w:pPr>
      <w:r w:rsidRPr="000A5D0C">
        <w:rPr>
          <w:rStyle w:val="a6"/>
          <w:noProof/>
          <w:szCs w:val="26"/>
        </w:rPr>
        <w:t>КОФЕ НЕ ВРЕДЕН!</w:t>
      </w:r>
      <w:r>
        <w:rPr>
          <w:noProof/>
          <w:webHidden/>
        </w:rPr>
        <w:tab/>
        <w:t>12</w:t>
      </w:r>
    </w:p>
    <w:p w:rsidR="00637C5A" w:rsidRDefault="00637C5A">
      <w:pPr>
        <w:pStyle w:val="21"/>
        <w:tabs>
          <w:tab w:val="right" w:leader="dot" w:pos="9061"/>
        </w:tabs>
        <w:spacing w:line="360" w:lineRule="auto"/>
        <w:rPr>
          <w:noProof/>
          <w:sz w:val="24"/>
          <w:szCs w:val="24"/>
        </w:rPr>
      </w:pPr>
      <w:r w:rsidRPr="000A5D0C">
        <w:rPr>
          <w:rStyle w:val="a6"/>
          <w:noProof/>
          <w:szCs w:val="26"/>
        </w:rPr>
        <w:t>ВЛИЯНИЕ КОФЕ НА ПРЕДОХРАНЕНИЕ ОТ БЕРЕМЕННОСТИ</w:t>
      </w:r>
      <w:r>
        <w:rPr>
          <w:noProof/>
          <w:webHidden/>
        </w:rPr>
        <w:tab/>
        <w:t>13</w:t>
      </w:r>
    </w:p>
    <w:p w:rsidR="00637C5A" w:rsidRDefault="00637C5A">
      <w:pPr>
        <w:pStyle w:val="1"/>
      </w:pPr>
      <w:r>
        <w:br w:type="page"/>
      </w:r>
    </w:p>
    <w:p w:rsidR="00637C5A" w:rsidRDefault="00637C5A">
      <w:pPr>
        <w:pStyle w:val="1"/>
      </w:pPr>
      <w:bookmarkStart w:id="0" w:name="_Toc478455693"/>
      <w:r>
        <w:t>КОФЕ</w:t>
      </w:r>
      <w:bookmarkEnd w:id="0"/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Напитки из натурального кофе обладают тонким, приятным ароматом и вкусом. Кофе ценят также и за его тонизирующие свойства. Умеренное количество натурального кофе здоровому человеку полезно.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Чашку ароматного приятно-горьковатого черного кофе подают после обеда или ужина. Кофе с молоком или со сливками хорошо дополняет завтрак.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Вкусны также холодные кофейные напитки.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Кулинары используют натуральный кофе и как ароматическое и вкусовое вещество, вводя его в кремы, мороженое и некоторые другие сладкие блюда.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Натуральный кофе – это семена (зерна) плодов тропического кофейного дерева. Известно большое количество сортов и разновидностей кофе. Наилучшим считают кофе мокко. У этого кофе мелкое яйцевой формы серовато-зеленое зерно. Настои мокко экстрактивны, ароматичны и, как говорят специалисты, «бархатисты».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Чем ниже сорт кофе, тем менее он ароматичен и тем менее густы и насыщенны его настои.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Свои вкусовые и ароматические качества зерна кофе приобретают и в процессе выдержки. Зерна высококачественного кофе выдерживают продолжительное время (некоторые разновидности до 10 лет).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Сырые не обжаренные зерна натурального кофе не ароматны и настой их не вкусен. Для получения хорошего, ароматного, крепкого настоя кофейные зерна обжаривают и измельчают до порошкообразного состояния.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Обжарку кофе  проводят при 250</w:t>
      </w:r>
      <w:r>
        <w:rPr>
          <w:sz w:val="26"/>
          <w:vertAlign w:val="superscript"/>
        </w:rPr>
        <w:t>0</w:t>
      </w:r>
      <w:r>
        <w:rPr>
          <w:sz w:val="26"/>
        </w:rPr>
        <w:t>. Бы строе и равномерное обжаривание зерен весьма благоприятно влияет на вкус и аромат настоя. Портят вкус напитка и слишком светлые недожаренные, и черные подгоревшие зерна. Для варки кофе в жесткой воде зерна нужно поджаривать сильнее.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Сырой кофе в зернах надо обжаривать на сковородах, непрерывно помешивая, до получения темно-коричневого цвета. Молоть кофе следует в кофемолках.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Промышленность выпускает в продажу, кроме сырых или обжаренных зерен кофе, и молотый кофе натуральный или с добавлением (чаще всего с цикорием).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На предприятия общественного питания поступает кофе в зернах – сырой или жареный, а также молотый натуральный или с добавлением цикория, высшего и 1-го сортов. Рекомендуется приобретать жаренный кофе в зернах и молоть его перед варкой – это значительно улучшает вкус и аромат напитка.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Молотый кофе можно смешивать с цикорием. Кофе, особенно в порошке, легко воспринимает чужеродные запахи. Хранить порошок кофе нужно в специальной стеклянной или жестяной посуде и плотно закрывать ее крышкой, чтобы он не терял своего аромата.</w:t>
      </w:r>
    </w:p>
    <w:p w:rsidR="00637C5A" w:rsidRDefault="00637C5A">
      <w:pPr>
        <w:spacing w:line="360" w:lineRule="auto"/>
        <w:jc w:val="center"/>
        <w:rPr>
          <w:b/>
          <w:sz w:val="26"/>
        </w:rPr>
      </w:pPr>
    </w:p>
    <w:p w:rsidR="00637C5A" w:rsidRDefault="00637C5A">
      <w:pPr>
        <w:pStyle w:val="2"/>
      </w:pPr>
      <w:bookmarkStart w:id="1" w:name="_Toc478455694"/>
      <w:r>
        <w:rPr>
          <w:b/>
        </w:rPr>
        <w:t>ВРЕДЕН ЛИ КОФЕ?</w:t>
      </w:r>
      <w:bookmarkEnd w:id="1"/>
    </w:p>
    <w:p w:rsidR="00637C5A" w:rsidRDefault="00637C5A">
      <w:pPr>
        <w:pStyle w:val="a3"/>
        <w:ind w:firstLine="851"/>
        <w:rPr>
          <w:sz w:val="26"/>
        </w:rPr>
      </w:pPr>
      <w:r>
        <w:rPr>
          <w:sz w:val="26"/>
        </w:rPr>
        <w:t>В Европе узнали об этом чудес</w:t>
      </w:r>
      <w:r>
        <w:rPr>
          <w:sz w:val="26"/>
        </w:rPr>
        <w:softHyphen/>
        <w:t>ном напитке лишь в 1591 году от членов венецианского посольства в Египте. Однако долгое время его считали ядовитым и утверждали, что от него умерли многие знат</w:t>
      </w:r>
      <w:r>
        <w:rPr>
          <w:sz w:val="26"/>
        </w:rPr>
        <w:softHyphen/>
        <w:t>ные вельможи, в том числе французский министр Кольбер.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Рассказывают, что одному французскому врачу раз</w:t>
      </w:r>
      <w:r>
        <w:rPr>
          <w:sz w:val="26"/>
        </w:rPr>
        <w:softHyphen/>
        <w:t>решили провести опыт на осужденных к смертной казни преступниках: одного поили кофе, а другого чаем. Первый дожил до 80 лет, второй — до 70-ти, а врач, не употреб</w:t>
      </w:r>
      <w:r>
        <w:rPr>
          <w:sz w:val="26"/>
        </w:rPr>
        <w:softHyphen/>
        <w:t>лявший ни того, ни другого, умер на 62-м году жизни...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Спор этот продолжается и теперь. Послушаем фармакологов. Своим тонизирующим действием кофе обязан кофеину. Содержание этого алкалоида в стакане кофе при обычной норме заварки (3 чанных ложки порошка на стакан) составляет 0,07—0,15 г. а в раствор переходит 0,05—0,1 г кофеина.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Чай же содержит много больше кофеина, чем кофе: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2—3,3% в черном байховом и 1,5—2,3% в зеленом. Однако на стакан берут 50 </w:t>
      </w:r>
      <w:r>
        <w:rPr>
          <w:i/>
          <w:sz w:val="26"/>
        </w:rPr>
        <w:t>мл</w:t>
      </w:r>
      <w:r>
        <w:rPr>
          <w:sz w:val="26"/>
        </w:rPr>
        <w:t xml:space="preserve"> заварки, что соответствует 0,4 г сухого чая, в котором содержание кофеина составляет 0,012 г кофеина, то есть примерно в 5—8 раз меньше, чем в стакане кофе.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По данным фармакологии 0,05 </w:t>
      </w:r>
      <w:r>
        <w:rPr>
          <w:i/>
          <w:sz w:val="26"/>
        </w:rPr>
        <w:t>г.</w:t>
      </w:r>
      <w:r>
        <w:rPr>
          <w:sz w:val="26"/>
        </w:rPr>
        <w:t xml:space="preserve"> кофеина воздействует на мозг и сосуды, а 0,2 г возбуждает сильно сердечную деятельность. Доза же 0,3 г уже отравляет организм.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Таким образом, количество кофеина в стакане кофе (0,05—0,1 </w:t>
      </w:r>
      <w:r>
        <w:rPr>
          <w:i/>
          <w:sz w:val="26"/>
        </w:rPr>
        <w:t>г)</w:t>
      </w:r>
      <w:r>
        <w:rPr>
          <w:sz w:val="26"/>
        </w:rPr>
        <w:t xml:space="preserve"> находится на границе доз, возбуждающих деятельность мозга, сосудов сердца. Однако надо по</w:t>
      </w:r>
      <w:r>
        <w:rPr>
          <w:sz w:val="26"/>
        </w:rPr>
        <w:softHyphen/>
        <w:t>мнить, что под действием кофеина сокращение сердца не столько усиливается, сколько учащается. Поэтому, ощу</w:t>
      </w:r>
      <w:r>
        <w:rPr>
          <w:sz w:val="26"/>
        </w:rPr>
        <w:softHyphen/>
        <w:t>щение сердцебиения после стакана кофе — это сигнал о переходе допустимых границ.</w:t>
      </w:r>
    </w:p>
    <w:p w:rsidR="00637C5A" w:rsidRDefault="00637C5A">
      <w:pPr>
        <w:spacing w:line="360" w:lineRule="auto"/>
        <w:ind w:firstLine="851"/>
        <w:jc w:val="center"/>
        <w:rPr>
          <w:b/>
          <w:sz w:val="26"/>
        </w:rPr>
      </w:pPr>
    </w:p>
    <w:p w:rsidR="00637C5A" w:rsidRDefault="00637C5A">
      <w:pPr>
        <w:pStyle w:val="2"/>
        <w:rPr>
          <w:b/>
        </w:rPr>
      </w:pPr>
      <w:bookmarkStart w:id="2" w:name="_Toc478455695"/>
      <w:r>
        <w:rPr>
          <w:b/>
        </w:rPr>
        <w:t>КОФЕ В ЕВРОПЕ.</w:t>
      </w:r>
      <w:bookmarkEnd w:id="2"/>
    </w:p>
    <w:p w:rsidR="00637C5A" w:rsidRDefault="00637C5A">
      <w:pPr>
        <w:spacing w:before="140" w:line="360" w:lineRule="auto"/>
        <w:ind w:left="40" w:firstLine="851"/>
        <w:rPr>
          <w:sz w:val="26"/>
        </w:rPr>
      </w:pPr>
      <w:r>
        <w:rPr>
          <w:sz w:val="26"/>
        </w:rPr>
        <w:t xml:space="preserve"> Родина кофе — горная область в Эфиопии — Кафа. Рассказывают, что один пастух заме</w:t>
      </w:r>
      <w:r>
        <w:rPr>
          <w:sz w:val="26"/>
        </w:rPr>
        <w:softHyphen/>
        <w:t>тил: его козы, наевшись листьев какого-то кустарника, не спят в жару в тени, а бегают и играют. Об этом он поведал монахам, и те убедились, что действительно пло</w:t>
      </w:r>
      <w:r>
        <w:rPr>
          <w:sz w:val="26"/>
        </w:rPr>
        <w:softHyphen/>
        <w:t>ды и листья этого растения обладают возбуждающим действием.</w:t>
      </w:r>
    </w:p>
    <w:p w:rsidR="00637C5A" w:rsidRDefault="00637C5A">
      <w:pPr>
        <w:spacing w:line="360" w:lineRule="auto"/>
        <w:ind w:left="40" w:firstLine="851"/>
        <w:rPr>
          <w:sz w:val="26"/>
        </w:rPr>
      </w:pPr>
      <w:r>
        <w:rPr>
          <w:sz w:val="26"/>
        </w:rPr>
        <w:t>Первыми стали готовить кофе арабы и египтяне. От них о его свойствах узнали венецианцы (в конце XVI в), а затем и другие народы Европы. Первое кафе открылось в Венеции в 1646 году во Франции (1660), затем в Англии</w:t>
      </w:r>
    </w:p>
    <w:p w:rsidR="00637C5A" w:rsidRDefault="00637C5A">
      <w:pPr>
        <w:pStyle w:val="a3"/>
        <w:ind w:firstLine="851"/>
        <w:rPr>
          <w:sz w:val="26"/>
        </w:rPr>
      </w:pPr>
      <w:r>
        <w:rPr>
          <w:sz w:val="26"/>
        </w:rPr>
        <w:t>и других странах. За 50 лет кофе буквально завоевал всю Европу. Дело дошло до того, что в Марселе жены моряков устроили демонстрацию против открытия кофейных, жа</w:t>
      </w:r>
      <w:r>
        <w:rPr>
          <w:sz w:val="26"/>
        </w:rPr>
        <w:softHyphen/>
        <w:t>луясь, что их мужья до глубокой ночи просиживают за столиками кафе, забывая о своих супружеских обязанно</w:t>
      </w:r>
      <w:r>
        <w:rPr>
          <w:sz w:val="26"/>
        </w:rPr>
        <w:softHyphen/>
        <w:t>стях, и дело дошло даже до сокращения деторождаемости...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Однако победное шествие кофе уже ничто не могло остановить. В честь чудесного напитка поэты сочиняли хвалебные оды. Сам Иоганн Себастьян Бах сочинил кантату в честь кофе.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История кофе хранит память о рабстве, о горе далеких народов, о кровавых войнах и грабежах. Вот как пишет об этом Сергей Городецкий в стихотворении «Кофе»:</w:t>
      </w:r>
    </w:p>
    <w:p w:rsidR="00637C5A" w:rsidRDefault="00637C5A">
      <w:pPr>
        <w:pStyle w:val="FR2"/>
        <w:spacing w:before="0"/>
        <w:ind w:left="2552" w:firstLine="851"/>
        <w:rPr>
          <w:sz w:val="26"/>
        </w:rPr>
      </w:pPr>
      <w:r>
        <w:rPr>
          <w:sz w:val="26"/>
        </w:rPr>
        <w:t xml:space="preserve">Тебя собирала девушка нагая </w:t>
      </w:r>
    </w:p>
    <w:p w:rsidR="00637C5A" w:rsidRDefault="00637C5A">
      <w:pPr>
        <w:pStyle w:val="FR2"/>
        <w:spacing w:before="0"/>
        <w:ind w:left="2552" w:firstLine="851"/>
        <w:rPr>
          <w:sz w:val="26"/>
        </w:rPr>
      </w:pPr>
      <w:r>
        <w:rPr>
          <w:sz w:val="26"/>
        </w:rPr>
        <w:t>По зарослям благоуханной Явы.</w:t>
      </w:r>
    </w:p>
    <w:p w:rsidR="00637C5A" w:rsidRDefault="00637C5A">
      <w:pPr>
        <w:pStyle w:val="FR2"/>
        <w:spacing w:before="0"/>
        <w:ind w:left="2552" w:firstLine="851"/>
        <w:rPr>
          <w:sz w:val="26"/>
        </w:rPr>
      </w:pPr>
      <w:r>
        <w:rPr>
          <w:sz w:val="26"/>
        </w:rPr>
        <w:t xml:space="preserve"> Как ящерицу, дико обжигая, </w:t>
      </w:r>
    </w:p>
    <w:p w:rsidR="00637C5A" w:rsidRDefault="00637C5A">
      <w:pPr>
        <w:pStyle w:val="FR2"/>
        <w:spacing w:before="0"/>
        <w:ind w:left="2552" w:firstLine="851"/>
        <w:rPr>
          <w:sz w:val="26"/>
        </w:rPr>
      </w:pPr>
      <w:r>
        <w:rPr>
          <w:sz w:val="26"/>
        </w:rPr>
        <w:t>Ей кожу рыжей сделал луч кудрявый.</w:t>
      </w:r>
    </w:p>
    <w:p w:rsidR="00637C5A" w:rsidRDefault="00637C5A">
      <w:pPr>
        <w:pStyle w:val="FR2"/>
        <w:spacing w:before="0"/>
        <w:ind w:left="2552" w:right="800" w:firstLine="851"/>
        <w:rPr>
          <w:sz w:val="26"/>
        </w:rPr>
      </w:pPr>
    </w:p>
    <w:p w:rsidR="00637C5A" w:rsidRDefault="00637C5A">
      <w:pPr>
        <w:pStyle w:val="FR2"/>
        <w:spacing w:before="0"/>
        <w:ind w:left="2552" w:right="800" w:firstLine="851"/>
        <w:rPr>
          <w:sz w:val="26"/>
        </w:rPr>
      </w:pPr>
      <w:r>
        <w:rPr>
          <w:sz w:val="26"/>
        </w:rPr>
        <w:t xml:space="preserve">С утра голландец с ремешковой плеткой </w:t>
      </w:r>
    </w:p>
    <w:p w:rsidR="00637C5A" w:rsidRDefault="00637C5A">
      <w:pPr>
        <w:pStyle w:val="FR2"/>
        <w:spacing w:before="0"/>
        <w:ind w:left="2552" w:right="800" w:firstLine="851"/>
        <w:rPr>
          <w:sz w:val="26"/>
        </w:rPr>
      </w:pPr>
      <w:r>
        <w:rPr>
          <w:sz w:val="26"/>
        </w:rPr>
        <w:t xml:space="preserve">На пристани следил за упаковкой </w:t>
      </w:r>
    </w:p>
    <w:p w:rsidR="00637C5A" w:rsidRDefault="00637C5A">
      <w:pPr>
        <w:pStyle w:val="FR2"/>
        <w:spacing w:before="0"/>
        <w:ind w:left="2552" w:right="800" w:firstLine="851"/>
        <w:rPr>
          <w:sz w:val="26"/>
        </w:rPr>
      </w:pPr>
      <w:r>
        <w:rPr>
          <w:sz w:val="26"/>
        </w:rPr>
        <w:t xml:space="preserve">Клейменных ящиков — и кровью кроткой </w:t>
      </w:r>
    </w:p>
    <w:p w:rsidR="00637C5A" w:rsidRDefault="00637C5A">
      <w:pPr>
        <w:pStyle w:val="FR2"/>
        <w:spacing w:before="0"/>
        <w:ind w:left="2552" w:right="800" w:firstLine="851"/>
        <w:rPr>
          <w:sz w:val="26"/>
        </w:rPr>
      </w:pPr>
      <w:r>
        <w:rPr>
          <w:sz w:val="26"/>
        </w:rPr>
        <w:t>Окрашивал тугую плетку ловко.</w:t>
      </w:r>
    </w:p>
    <w:p w:rsidR="00637C5A" w:rsidRDefault="00637C5A">
      <w:pPr>
        <w:pStyle w:val="FR2"/>
        <w:spacing w:before="0"/>
        <w:ind w:left="2552" w:firstLine="851"/>
        <w:rPr>
          <w:sz w:val="26"/>
        </w:rPr>
      </w:pPr>
    </w:p>
    <w:p w:rsidR="00637C5A" w:rsidRDefault="00637C5A">
      <w:pPr>
        <w:pStyle w:val="FR2"/>
        <w:spacing w:before="0"/>
        <w:ind w:left="2552" w:firstLine="851"/>
        <w:rPr>
          <w:sz w:val="26"/>
        </w:rPr>
      </w:pPr>
      <w:r>
        <w:rPr>
          <w:sz w:val="26"/>
        </w:rPr>
        <w:t xml:space="preserve">Потом с валов могучих океана </w:t>
      </w:r>
    </w:p>
    <w:p w:rsidR="00637C5A" w:rsidRDefault="00637C5A">
      <w:pPr>
        <w:pStyle w:val="FR2"/>
        <w:spacing w:before="0"/>
        <w:ind w:left="2552" w:firstLine="851"/>
        <w:rPr>
          <w:sz w:val="26"/>
        </w:rPr>
      </w:pPr>
      <w:r>
        <w:rPr>
          <w:sz w:val="26"/>
        </w:rPr>
        <w:t xml:space="preserve">Корабль срезал бунтующую пену, </w:t>
      </w:r>
    </w:p>
    <w:p w:rsidR="00637C5A" w:rsidRDefault="00637C5A">
      <w:pPr>
        <w:pStyle w:val="FR2"/>
        <w:spacing w:before="0"/>
        <w:ind w:left="2552" w:firstLine="851"/>
        <w:rPr>
          <w:sz w:val="26"/>
        </w:rPr>
      </w:pPr>
      <w:r>
        <w:rPr>
          <w:sz w:val="26"/>
        </w:rPr>
        <w:t xml:space="preserve">Пока в каюте мягкой капитана </w:t>
      </w:r>
    </w:p>
    <w:p w:rsidR="00637C5A" w:rsidRDefault="00637C5A">
      <w:pPr>
        <w:pStyle w:val="FR2"/>
        <w:spacing w:before="0"/>
        <w:ind w:left="2552" w:firstLine="851"/>
        <w:rPr>
          <w:sz w:val="26"/>
        </w:rPr>
      </w:pPr>
      <w:r>
        <w:rPr>
          <w:sz w:val="26"/>
        </w:rPr>
        <w:t>Купцы высчитывали вес и цену.</w:t>
      </w:r>
    </w:p>
    <w:p w:rsidR="00637C5A" w:rsidRDefault="00637C5A">
      <w:pPr>
        <w:pStyle w:val="FR2"/>
        <w:spacing w:before="0"/>
        <w:ind w:left="2552" w:firstLine="851"/>
        <w:rPr>
          <w:sz w:val="26"/>
        </w:rPr>
      </w:pPr>
    </w:p>
    <w:p w:rsidR="00637C5A" w:rsidRDefault="00637C5A">
      <w:pPr>
        <w:pStyle w:val="FR2"/>
        <w:spacing w:before="0"/>
        <w:ind w:left="2552" w:firstLine="851"/>
        <w:rPr>
          <w:sz w:val="26"/>
        </w:rPr>
      </w:pPr>
      <w:r>
        <w:rPr>
          <w:sz w:val="26"/>
        </w:rPr>
        <w:t xml:space="preserve">До пристани, закутанной в туманы, </w:t>
      </w:r>
    </w:p>
    <w:p w:rsidR="00637C5A" w:rsidRDefault="00637C5A">
      <w:pPr>
        <w:pStyle w:val="FR2"/>
        <w:spacing w:before="0"/>
        <w:ind w:left="2552" w:firstLine="851"/>
        <w:rPr>
          <w:sz w:val="26"/>
        </w:rPr>
      </w:pPr>
      <w:r>
        <w:rPr>
          <w:sz w:val="26"/>
        </w:rPr>
        <w:t xml:space="preserve">Томились, гордо засыпая, зерна. </w:t>
      </w:r>
    </w:p>
    <w:p w:rsidR="00637C5A" w:rsidRDefault="00637C5A">
      <w:pPr>
        <w:pStyle w:val="FR2"/>
        <w:spacing w:before="0"/>
        <w:ind w:left="2552" w:firstLine="851"/>
        <w:rPr>
          <w:sz w:val="26"/>
        </w:rPr>
      </w:pPr>
      <w:r>
        <w:rPr>
          <w:sz w:val="26"/>
        </w:rPr>
        <w:t xml:space="preserve">А там, на Яве, кровяные раны </w:t>
      </w:r>
    </w:p>
    <w:p w:rsidR="00637C5A" w:rsidRDefault="00637C5A">
      <w:pPr>
        <w:pStyle w:val="FR2"/>
        <w:spacing w:before="0"/>
        <w:ind w:left="2552" w:firstLine="851"/>
        <w:rPr>
          <w:sz w:val="26"/>
        </w:rPr>
      </w:pPr>
      <w:r>
        <w:rPr>
          <w:sz w:val="26"/>
        </w:rPr>
        <w:t>На девушке горели рыже-черной...</w:t>
      </w:r>
    </w:p>
    <w:p w:rsidR="00637C5A" w:rsidRDefault="00637C5A">
      <w:pPr>
        <w:pStyle w:val="FR2"/>
        <w:spacing w:before="0"/>
        <w:ind w:left="2552" w:firstLine="851"/>
        <w:rPr>
          <w:sz w:val="26"/>
        </w:rPr>
      </w:pPr>
    </w:p>
    <w:p w:rsidR="00637C5A" w:rsidRDefault="00637C5A">
      <w:pPr>
        <w:pStyle w:val="FR2"/>
        <w:spacing w:before="0"/>
        <w:ind w:left="2552" w:firstLine="851"/>
        <w:rPr>
          <w:sz w:val="26"/>
        </w:rPr>
      </w:pPr>
      <w:r>
        <w:rPr>
          <w:sz w:val="26"/>
        </w:rPr>
        <w:t xml:space="preserve">Любуешься порою, как в фарфоре </w:t>
      </w:r>
    </w:p>
    <w:p w:rsidR="00637C5A" w:rsidRDefault="00637C5A">
      <w:pPr>
        <w:pStyle w:val="FR2"/>
        <w:spacing w:before="0"/>
        <w:ind w:left="2552" w:firstLine="851"/>
        <w:rPr>
          <w:sz w:val="26"/>
        </w:rPr>
      </w:pPr>
      <w:r>
        <w:rPr>
          <w:sz w:val="26"/>
        </w:rPr>
        <w:t xml:space="preserve">Кипит с отливом золотистым кофе, </w:t>
      </w:r>
    </w:p>
    <w:p w:rsidR="00637C5A" w:rsidRDefault="00637C5A">
      <w:pPr>
        <w:pStyle w:val="FR2"/>
        <w:spacing w:before="0"/>
        <w:ind w:left="2552" w:firstLine="851"/>
        <w:rPr>
          <w:sz w:val="26"/>
        </w:rPr>
      </w:pPr>
      <w:r>
        <w:rPr>
          <w:sz w:val="26"/>
        </w:rPr>
        <w:t xml:space="preserve">И вдруг в мозгу встает желаний море, </w:t>
      </w:r>
    </w:p>
    <w:p w:rsidR="00637C5A" w:rsidRDefault="00637C5A">
      <w:pPr>
        <w:pStyle w:val="FR2"/>
        <w:spacing w:before="0"/>
        <w:ind w:left="2552" w:firstLine="851"/>
        <w:rPr>
          <w:sz w:val="26"/>
        </w:rPr>
      </w:pPr>
      <w:r>
        <w:rPr>
          <w:sz w:val="26"/>
        </w:rPr>
        <w:t>И кровь томит тоска по катастрофе:</w:t>
      </w:r>
    </w:p>
    <w:p w:rsidR="00637C5A" w:rsidRDefault="00637C5A">
      <w:pPr>
        <w:pStyle w:val="FR2"/>
        <w:spacing w:before="0"/>
        <w:ind w:left="2552" w:right="800" w:firstLine="851"/>
        <w:rPr>
          <w:sz w:val="26"/>
        </w:rPr>
      </w:pPr>
      <w:r>
        <w:rPr>
          <w:sz w:val="26"/>
        </w:rPr>
        <w:t xml:space="preserve">Долой насилье! Снять с дикарской воли </w:t>
      </w:r>
    </w:p>
    <w:p w:rsidR="00637C5A" w:rsidRDefault="00637C5A">
      <w:pPr>
        <w:pStyle w:val="FR2"/>
        <w:spacing w:before="0"/>
        <w:ind w:left="2552" w:right="800" w:firstLine="851"/>
        <w:rPr>
          <w:sz w:val="26"/>
        </w:rPr>
      </w:pPr>
      <w:r>
        <w:rPr>
          <w:sz w:val="26"/>
        </w:rPr>
        <w:t xml:space="preserve">Бесстыдство злое купли и продажи! </w:t>
      </w:r>
    </w:p>
    <w:p w:rsidR="00637C5A" w:rsidRDefault="00637C5A">
      <w:pPr>
        <w:pStyle w:val="FR2"/>
        <w:spacing w:before="0"/>
        <w:ind w:left="2552" w:right="800" w:firstLine="851"/>
        <w:rPr>
          <w:sz w:val="26"/>
        </w:rPr>
      </w:pPr>
      <w:r>
        <w:rPr>
          <w:sz w:val="26"/>
        </w:rPr>
        <w:t xml:space="preserve">Плетей не надо для цветов магнолий! </w:t>
      </w:r>
    </w:p>
    <w:p w:rsidR="00637C5A" w:rsidRDefault="00637C5A">
      <w:pPr>
        <w:pStyle w:val="FR2"/>
        <w:spacing w:before="0"/>
        <w:ind w:left="2552" w:right="800" w:firstLine="851"/>
        <w:rPr>
          <w:sz w:val="26"/>
        </w:rPr>
      </w:pPr>
      <w:r>
        <w:rPr>
          <w:sz w:val="26"/>
        </w:rPr>
        <w:t>Не надо солнцу океана стражи.</w:t>
      </w:r>
    </w:p>
    <w:p w:rsidR="00637C5A" w:rsidRDefault="00637C5A">
      <w:pPr>
        <w:spacing w:before="100" w:line="360" w:lineRule="auto"/>
        <w:ind w:firstLine="851"/>
        <w:jc w:val="center"/>
        <w:rPr>
          <w:b/>
          <w:sz w:val="26"/>
        </w:rPr>
      </w:pPr>
    </w:p>
    <w:p w:rsidR="00637C5A" w:rsidRDefault="00637C5A">
      <w:pPr>
        <w:pStyle w:val="2"/>
        <w:rPr>
          <w:b/>
        </w:rPr>
      </w:pPr>
      <w:bookmarkStart w:id="3" w:name="_Toc478455696"/>
      <w:r>
        <w:rPr>
          <w:b/>
        </w:rPr>
        <w:t>КОФЕ В РОССИИ.</w:t>
      </w:r>
      <w:bookmarkEnd w:id="3"/>
    </w:p>
    <w:p w:rsidR="00637C5A" w:rsidRDefault="00637C5A">
      <w:pPr>
        <w:spacing w:before="100" w:line="360" w:lineRule="auto"/>
        <w:ind w:firstLine="851"/>
        <w:rPr>
          <w:sz w:val="26"/>
        </w:rPr>
      </w:pPr>
      <w:r>
        <w:rPr>
          <w:sz w:val="26"/>
        </w:rPr>
        <w:t>С кофе русские люди близко по</w:t>
      </w:r>
      <w:r>
        <w:rPr>
          <w:sz w:val="26"/>
        </w:rPr>
        <w:softHyphen/>
        <w:t>знакомились во времена Петра I, когда великий преоб</w:t>
      </w:r>
      <w:r>
        <w:rPr>
          <w:sz w:val="26"/>
        </w:rPr>
        <w:softHyphen/>
        <w:t>разователь полюбил этот напиток, узнав о нем от гол</w:t>
      </w:r>
      <w:r>
        <w:rPr>
          <w:sz w:val="26"/>
        </w:rPr>
        <w:softHyphen/>
        <w:t>ландских и английских моряков. В аустериях царь-плот</w:t>
      </w:r>
      <w:r>
        <w:rPr>
          <w:sz w:val="26"/>
        </w:rPr>
        <w:softHyphen/>
        <w:t>ник пил его в компании иностранных купцов и матросов. Попытался Петр I насильно заставить бояр пить этот горьковатый напиток, но русские люди не сумели сразу к нему привыкнуть.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Распространение кофе в России началось лишь в конце XVIII века, когда он вошел в моду в аристократических салонах. Но особую популярность кофе приобрел после войны с Наполеоном, когда русские офицеры вернулись из Франции, где они познакомились с парижскими кафе.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Тогда же и стали появляться в России — в Крыму в Одессе — кафе-кондитерские. Распространению кофе способствовали там местные греки. Крымские кофейни были популярны у рыбаков.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А. И. Куприн пишет: «...Юра Паротино заходит в ко</w:t>
      </w:r>
      <w:r>
        <w:rPr>
          <w:sz w:val="26"/>
        </w:rPr>
        <w:softHyphen/>
        <w:t>фейню, где сгрудились в табачном дыму и рыбном чаду все балаклавские рыбаки и, перекрывая общий гам, кри</w:t>
      </w:r>
      <w:r>
        <w:rPr>
          <w:sz w:val="26"/>
        </w:rPr>
        <w:softHyphen/>
        <w:t>чит повелительно: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— Всем по чашке кофе!</w:t>
      </w:r>
    </w:p>
    <w:p w:rsidR="00637C5A" w:rsidRDefault="00637C5A">
      <w:pPr>
        <w:spacing w:line="360" w:lineRule="auto"/>
        <w:ind w:firstLine="851"/>
        <w:jc w:val="right"/>
        <w:rPr>
          <w:sz w:val="26"/>
        </w:rPr>
      </w:pPr>
      <w:r>
        <w:rPr>
          <w:sz w:val="26"/>
        </w:rPr>
        <w:t>Момент всеобщего молчания, изумления и восторга.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— С сахаром или без сахара? — спрашивает почти</w:t>
      </w:r>
      <w:r>
        <w:rPr>
          <w:sz w:val="26"/>
        </w:rPr>
        <w:softHyphen/>
        <w:t>тельно хозяин кофейни...»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i/>
          <w:sz w:val="26"/>
        </w:rPr>
        <w:t>Кофе по-восточному.</w:t>
      </w:r>
      <w:r>
        <w:rPr>
          <w:sz w:val="26"/>
        </w:rPr>
        <w:t xml:space="preserve"> В южных кофейнях кофе варили в маленьких кастрюлечках с длинной ручкой и турках. Кофе берут самого мелкого размола. В турку насыпают молотый кофе, вес сахара по норме, заливают холодной водой и нагревают до образования пены, но не дают вскипеть. Можно турку снять с огня и вновь дать подняться пене. Кофе разливают в маленькие кофейные чашечки не процеживая, с гущей. Отдельно в графине подают холодную воду. Желающие могут добавлять в чашку несколько капель воды, чтобы гуща быстрее осела.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Готовили кофе и на европейский лад — «по-варшав</w:t>
      </w:r>
      <w:r>
        <w:rPr>
          <w:sz w:val="26"/>
        </w:rPr>
        <w:softHyphen/>
        <w:t>ски», «по-венски» и т. д.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i/>
          <w:sz w:val="26"/>
        </w:rPr>
        <w:t>Кофе с молоком.</w:t>
      </w:r>
      <w:r>
        <w:rPr>
          <w:sz w:val="26"/>
        </w:rPr>
        <w:t xml:space="preserve"> В Западной Европе, а затем и в России распространился обычай пить кофе с молоком, которое смягчает его терпкий вкус, повышает питатель</w:t>
      </w:r>
      <w:r>
        <w:rPr>
          <w:sz w:val="26"/>
        </w:rPr>
        <w:softHyphen/>
        <w:t>ность, хотя и совершенно изменяет характер напитка,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Кофе варят очень концентрированный, процеживают его в кастрюлю, вливают кипящее молоко и доводят до кипения. Подают в кофейниках, отдельно на вазочке ста</w:t>
      </w:r>
      <w:r>
        <w:rPr>
          <w:sz w:val="26"/>
        </w:rPr>
        <w:softHyphen/>
        <w:t>вят на стол сахар (лучше кусковой).</w:t>
      </w:r>
    </w:p>
    <w:p w:rsidR="00637C5A" w:rsidRDefault="00637C5A">
      <w:pPr>
        <w:pStyle w:val="FR3"/>
        <w:spacing w:before="180" w:line="360" w:lineRule="auto"/>
        <w:ind w:left="1480" w:firstLine="851"/>
        <w:rPr>
          <w:sz w:val="26"/>
        </w:rPr>
      </w:pPr>
      <w:r>
        <w:rPr>
          <w:i/>
          <w:sz w:val="26"/>
        </w:rPr>
        <w:t>Кофе 40—60 г, вода — 500 г, молоко — 500 г.</w:t>
      </w:r>
    </w:p>
    <w:p w:rsidR="00637C5A" w:rsidRDefault="00637C5A">
      <w:pPr>
        <w:spacing w:before="160" w:line="360" w:lineRule="auto"/>
        <w:ind w:firstLine="851"/>
        <w:rPr>
          <w:sz w:val="26"/>
        </w:rPr>
      </w:pPr>
      <w:r>
        <w:rPr>
          <w:i/>
          <w:sz w:val="26"/>
        </w:rPr>
        <w:t>Кофе по-венски.</w:t>
      </w:r>
      <w:r>
        <w:rPr>
          <w:sz w:val="26"/>
        </w:rPr>
        <w:t xml:space="preserve"> Сливки (жирность не менее 20%) охлаждают, добавляют сахарную пудру и взбивают. Можно добавлять в сливки ванилин. Варят черный кофе в кофейнике или кастрюле, процеживают, добавляют са</w:t>
      </w:r>
      <w:r>
        <w:rPr>
          <w:sz w:val="26"/>
        </w:rPr>
        <w:softHyphen/>
        <w:t>хар; и вновь доводят до кипения. В чашки или стаканы (емкостью 250 мл) наливают кофе не до самого верха, а сверху кладут взбитые сливки. Сливки можно посыпать тертым шоколадом.</w:t>
      </w:r>
    </w:p>
    <w:p w:rsidR="00637C5A" w:rsidRDefault="00637C5A">
      <w:pPr>
        <w:spacing w:before="180" w:line="360" w:lineRule="auto"/>
        <w:ind w:firstLine="851"/>
        <w:jc w:val="center"/>
        <w:rPr>
          <w:b/>
          <w:sz w:val="26"/>
        </w:rPr>
      </w:pPr>
    </w:p>
    <w:p w:rsidR="00637C5A" w:rsidRDefault="00637C5A">
      <w:pPr>
        <w:pStyle w:val="2"/>
        <w:rPr>
          <w:b/>
        </w:rPr>
      </w:pPr>
      <w:bookmarkStart w:id="4" w:name="_Toc478455697"/>
      <w:r>
        <w:rPr>
          <w:b/>
        </w:rPr>
        <w:t>ВЗАИМОВЫГОДНЫЙ ОБМЕН.</w:t>
      </w:r>
      <w:bookmarkEnd w:id="4"/>
    </w:p>
    <w:p w:rsidR="00637C5A" w:rsidRDefault="00637C5A">
      <w:pPr>
        <w:pStyle w:val="20"/>
        <w:ind w:firstLine="851"/>
      </w:pPr>
      <w:r>
        <w:t xml:space="preserve"> Привезя в 1812 году из Парижа на родину новое слово «кафе», русские офи</w:t>
      </w:r>
      <w:r>
        <w:softHyphen/>
        <w:t>церы не остались в долгу и оставили французам новое словечко «бистро». Как победители заходили они в па</w:t>
      </w:r>
      <w:r>
        <w:softHyphen/>
        <w:t>рижские кафе и таверны, покрикивая гарсонам: «А ну-ка, быстро, быстро!» Понравилось парижанам выразительное и звонкое слово «быстро», и вскоре на бульварах французской столицы появились вывески «Бистро». Но</w:t>
      </w:r>
      <w:r>
        <w:softHyphen/>
        <w:t>вый тип заведении так понравился, что скоро завоевал почти все страны Европы и особенно прижился за океа</w:t>
      </w:r>
      <w:r>
        <w:softHyphen/>
        <w:t>ном, соответствуя ритму жизни деловой Америки.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Получив из Европы слово «креманка», Россия дала ей свое — «самовар», получив блюдо «бифштекс» — по</w:t>
      </w:r>
      <w:r>
        <w:rPr>
          <w:sz w:val="26"/>
        </w:rPr>
        <w:softHyphen/>
        <w:t>дарила миру «бефстроганов», и теперь это блюдо едят в ресторанах почти всех стран, а в Америке работают целые заводы, выпускающие не только пресловутое «пюре дя</w:t>
      </w:r>
      <w:r>
        <w:rPr>
          <w:sz w:val="26"/>
        </w:rPr>
        <w:softHyphen/>
        <w:t>дюшки Бена», но и бефстроганов в консервных банках.</w:t>
      </w:r>
    </w:p>
    <w:p w:rsidR="00637C5A" w:rsidRDefault="00637C5A">
      <w:pPr>
        <w:spacing w:before="180" w:line="360" w:lineRule="auto"/>
        <w:ind w:firstLine="851"/>
        <w:jc w:val="center"/>
        <w:rPr>
          <w:b/>
          <w:sz w:val="26"/>
        </w:rPr>
      </w:pPr>
    </w:p>
    <w:p w:rsidR="00637C5A" w:rsidRDefault="00637C5A">
      <w:pPr>
        <w:pStyle w:val="1"/>
      </w:pPr>
      <w:bookmarkStart w:id="5" w:name="_Toc478455698"/>
      <w:r>
        <w:rPr>
          <w:b w:val="0"/>
        </w:rPr>
        <w:t>ЦИКОРИЙ И ЗАМЕНИТЕЛИ КОФЕ.</w:t>
      </w:r>
      <w:bookmarkEnd w:id="5"/>
    </w:p>
    <w:p w:rsidR="00637C5A" w:rsidRDefault="00637C5A">
      <w:pPr>
        <w:pStyle w:val="20"/>
        <w:ind w:firstLine="851"/>
      </w:pPr>
      <w:r>
        <w:t>До появления кофе иногда готовили напитки из пережаренных зерен овса, желудей, корней растений, но и с появлением кофе такие напитки не утратили своей роли.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Кофе всегда был очень дорог, и сейчас во многих странах одна чашечка натурального кофе стоит 1—1,5 доллара.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Промышленностью выпускаются заменители нату</w:t>
      </w:r>
      <w:r>
        <w:rPr>
          <w:sz w:val="26"/>
        </w:rPr>
        <w:softHyphen/>
        <w:t>рального кофе, готовят их и в домашних условиях. Иногда натуральный кофе бывает, противопоказан (при ряде за</w:t>
      </w:r>
      <w:r>
        <w:rPr>
          <w:sz w:val="26"/>
        </w:rPr>
        <w:softHyphen/>
        <w:t>болеваний, в питании детей), тогда используют замени</w:t>
      </w:r>
      <w:r>
        <w:rPr>
          <w:sz w:val="26"/>
        </w:rPr>
        <w:softHyphen/>
        <w:t xml:space="preserve">тели. Одним из таких заменителей является </w:t>
      </w:r>
      <w:r>
        <w:rPr>
          <w:i/>
          <w:sz w:val="26"/>
        </w:rPr>
        <w:t xml:space="preserve">цикорий — </w:t>
      </w:r>
      <w:r>
        <w:rPr>
          <w:sz w:val="26"/>
        </w:rPr>
        <w:t>травянистое растение семейства сложноцветных, с голу</w:t>
      </w:r>
      <w:r>
        <w:rPr>
          <w:sz w:val="26"/>
        </w:rPr>
        <w:softHyphen/>
        <w:t>быми, напоминающими васильки цветами. Растет Он по</w:t>
      </w:r>
      <w:r>
        <w:rPr>
          <w:sz w:val="26"/>
        </w:rPr>
        <w:softHyphen/>
        <w:t>всеместно вдоль дорог, на пустырях, лесных полянах и опушках.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Используют корнеплоды растения, напоминающие по виду редьку. Их моют, сушат, обжаривают до коричневого цвета и размалывают.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Слово «цикорий» — немецкого происхождения, хотя знали это растение русские люди очень давно. Обжарен</w:t>
      </w:r>
      <w:r>
        <w:rPr>
          <w:sz w:val="26"/>
        </w:rPr>
        <w:softHyphen/>
        <w:t>ный цикорий содержит до 70% растворимых веществ, которые и придают отварам из него приятный вкус. Ко</w:t>
      </w:r>
      <w:r>
        <w:rPr>
          <w:sz w:val="26"/>
        </w:rPr>
        <w:softHyphen/>
        <w:t>феин 1 цикорий не содержит. К кофе его добавляют не только для того, чтобы удешевить напиток, но и для сни</w:t>
      </w:r>
      <w:r>
        <w:rPr>
          <w:sz w:val="26"/>
        </w:rPr>
        <w:softHyphen/>
        <w:t>жения возбуждающего действия натурального кофе.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Используются для приготовления кофейных напитков и другие продукты. Промышленность выпускает кофей</w:t>
      </w:r>
      <w:r>
        <w:rPr>
          <w:sz w:val="26"/>
        </w:rPr>
        <w:softHyphen/>
        <w:t>ные напитки, не содержащие натуральный кофе («Здо</w:t>
      </w:r>
      <w:r>
        <w:rPr>
          <w:sz w:val="26"/>
        </w:rPr>
        <w:softHyphen/>
        <w:t>ровье», «Ячменный» и др.) или содержащие его в незна</w:t>
      </w:r>
      <w:r>
        <w:rPr>
          <w:sz w:val="26"/>
        </w:rPr>
        <w:softHyphen/>
        <w:t>чительных количествах («Экстра», «Смена» и др.). Во все виды кофейных напитков добавляют цикорий, часто — сою, в некоторые сорта — обжаренные каштаны, орехи, пшеницу, овес, фруктовые косточки и другие наполнители.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Напитки эти, хотя и уступают по вкусу и аромату натуральному кофе, не оказывают сильного возбуждаю</w:t>
      </w:r>
      <w:r>
        <w:rPr>
          <w:sz w:val="26"/>
        </w:rPr>
        <w:softHyphen/>
        <w:t>щего действия, они питательны. Состав их и способ упот</w:t>
      </w:r>
      <w:r>
        <w:rPr>
          <w:sz w:val="26"/>
        </w:rPr>
        <w:softHyphen/>
        <w:t>ребления указывается на упаковке.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Заменитель кофе насыпают в кастрюлю, заливают ки</w:t>
      </w:r>
      <w:r>
        <w:rPr>
          <w:sz w:val="26"/>
        </w:rPr>
        <w:softHyphen/>
        <w:t>пятком и доводят до кипения. Подают с молоком, сахаром.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Старые петербуржцы еще помнят броское и меткое словечко — «цикорннцы». Пестрым было и столичное об</w:t>
      </w:r>
      <w:r>
        <w:rPr>
          <w:sz w:val="26"/>
        </w:rPr>
        <w:softHyphen/>
        <w:t>щество. В аристократических салонах на Большой Морской. Невском и Миллионной собирались знатные дамы и за чашкой кофе вели по-французски разговоры о по</w:t>
      </w:r>
      <w:r>
        <w:rPr>
          <w:sz w:val="26"/>
        </w:rPr>
        <w:softHyphen/>
        <w:t>следних парижских модах, придворных интригах и тайнах мировой дипломатии.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А в тихих улочках Коломны, Васильевского острова и Петроградской стороны проживали унтер-офицерские вдовы, небогатые купчихи, чиновницы, свахи, уличные торговки и прочий люд из третьего сословия. Сильно и живуче было стремление в этой среде жить так, как живут знатные дамы, подражать обычаям далекого от них вы</w:t>
      </w:r>
      <w:r>
        <w:rPr>
          <w:sz w:val="26"/>
        </w:rPr>
        <w:softHyphen/>
        <w:t>сшего света. Вот и собирались они по праздникам пере</w:t>
      </w:r>
      <w:r>
        <w:rPr>
          <w:sz w:val="26"/>
        </w:rPr>
        <w:softHyphen/>
        <w:t>мыть косточки своим близким и не за чашкой чая, как исстари повелось на Руси, а по-новому — за чашкой мод</w:t>
      </w:r>
      <w:r>
        <w:rPr>
          <w:sz w:val="26"/>
        </w:rPr>
        <w:softHyphen/>
        <w:t>ного кофе. Однако этот напиток им был не по карману. Поэтому пили они подкрашенный дешевым цикорием ки</w:t>
      </w:r>
      <w:r>
        <w:rPr>
          <w:sz w:val="26"/>
        </w:rPr>
        <w:softHyphen/>
        <w:t>пяток: не очень вкусно, но зато, как у людей, как в высшем свете. И получила эта категория столичных мещанок в народе прозвище — «цикорннцы».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Щедр был наш народ на меткие прозвища!</w:t>
      </w:r>
    </w:p>
    <w:p w:rsidR="00637C5A" w:rsidRDefault="00637C5A">
      <w:pPr>
        <w:pStyle w:val="FR2"/>
        <w:spacing w:before="440" w:line="360" w:lineRule="auto"/>
        <w:ind w:left="40" w:right="0" w:firstLine="851"/>
        <w:jc w:val="center"/>
        <w:rPr>
          <w:b/>
          <w:sz w:val="26"/>
        </w:rPr>
      </w:pPr>
    </w:p>
    <w:p w:rsidR="00637C5A" w:rsidRDefault="00637C5A">
      <w:pPr>
        <w:pStyle w:val="1"/>
      </w:pPr>
      <w:bookmarkStart w:id="6" w:name="_Toc478455699"/>
      <w:r>
        <w:rPr>
          <w:b w:val="0"/>
        </w:rPr>
        <w:t>КАКАО</w:t>
      </w:r>
      <w:bookmarkEnd w:id="6"/>
    </w:p>
    <w:p w:rsidR="00637C5A" w:rsidRDefault="00637C5A">
      <w:pPr>
        <w:pStyle w:val="a4"/>
        <w:ind w:firstLine="851"/>
      </w:pPr>
      <w:r>
        <w:t>Много диковинного увидели спутники Колумба в лесах Южной Америки, и в том числе шоколадные деревья, из плодов которых ацтеки, жившие тогда на территории со</w:t>
      </w:r>
      <w:r>
        <w:softHyphen/>
        <w:t>временной Мексики, готовили напиток «чокоатль», что означает «горький напиток». Бобы, из которых готовили этот напиток, называют «какао». Для своего царя ацтеки готовили чокоатль сладкий: жареные бобы какао расти</w:t>
      </w:r>
      <w:r>
        <w:softHyphen/>
        <w:t>рали с зернами молодой кукурузы и медом.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Название дереву какао дал Карл Линнеи — «Какао — тео брома». Ацтеки называли это дерево «какахуатль». «Тео брома» по-гречески — «пища богов». Вот из ацтекского названия и греческих слов К. Линней и составил ботаническое название шоколадного дерева, или какао-дерева. Когда шоколад распространился в Европе, за ним сохранили древнее ацтекское название, придав ему более привычную для европейца форму «шоколад».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Вначале напиток этот был очень дорог, и пили по утрам шоколад лишь царствующие особы.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Какао — тоже дар древних ацтеков. Порошок какао готовят из жмыхов шоколадных бобов после отжимания из них масла — какао.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Порошок какао получают из бобов одноименного де</w:t>
      </w:r>
      <w:r>
        <w:rPr>
          <w:sz w:val="26"/>
        </w:rPr>
        <w:softHyphen/>
        <w:t>рева путем сложной обработки. Готовое какао представ</w:t>
      </w:r>
      <w:r>
        <w:rPr>
          <w:sz w:val="26"/>
        </w:rPr>
        <w:softHyphen/>
        <w:t>ляет собой тончайший порошок. Некоторые сорта какао обрабатывают содой и после этого порошок дает с водой устойчивую смесь, которая не отстаивается после завар</w:t>
      </w:r>
      <w:r>
        <w:rPr>
          <w:sz w:val="26"/>
        </w:rPr>
        <w:softHyphen/>
        <w:t>ки. Такое какао называют растворимым. Напиток этот очень питателен, т. к. в порошке какао содержится 14— 20% жира, около 20% белков, 40% углеводов и другие питательные вещества. Возбуждающее действие напитка обусловлено алкалоидом теобромином (по латинскому названию дерева).</w:t>
      </w:r>
    </w:p>
    <w:p w:rsidR="00637C5A" w:rsidRDefault="00637C5A">
      <w:pPr>
        <w:spacing w:line="360" w:lineRule="auto"/>
        <w:ind w:firstLine="851"/>
        <w:jc w:val="center"/>
        <w:rPr>
          <w:b/>
          <w:sz w:val="26"/>
        </w:rPr>
      </w:pPr>
    </w:p>
    <w:p w:rsidR="00637C5A" w:rsidRDefault="00637C5A">
      <w:pPr>
        <w:pStyle w:val="1"/>
        <w:rPr>
          <w:b w:val="0"/>
        </w:rPr>
      </w:pPr>
      <w:bookmarkStart w:id="7" w:name="_Toc478455700"/>
      <w:r>
        <w:rPr>
          <w:b w:val="0"/>
        </w:rPr>
        <w:t>Какао с молоком.</w:t>
      </w:r>
      <w:bookmarkEnd w:id="7"/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Порошок какао смешивают с сахарным песком, добавляют немного кипятка, хорошо размешивают и затем, при помешивании, вливают горячее молоко.</w:t>
      </w:r>
    </w:p>
    <w:p w:rsidR="00637C5A" w:rsidRDefault="00637C5A">
      <w:pPr>
        <w:spacing w:before="60" w:line="360" w:lineRule="auto"/>
        <w:ind w:left="1480" w:firstLine="851"/>
        <w:rPr>
          <w:sz w:val="26"/>
        </w:rPr>
      </w:pPr>
      <w:r>
        <w:rPr>
          <w:i/>
          <w:sz w:val="26"/>
        </w:rPr>
        <w:t>Какао порошок — 20—35 г. вода 100—150</w:t>
      </w:r>
      <w:r>
        <w:rPr>
          <w:b/>
          <w:i/>
          <w:sz w:val="26"/>
        </w:rPr>
        <w:t xml:space="preserve"> мл,</w:t>
      </w:r>
      <w:r>
        <w:rPr>
          <w:i/>
          <w:sz w:val="26"/>
        </w:rPr>
        <w:t xml:space="preserve"> мо</w:t>
      </w:r>
      <w:r>
        <w:rPr>
          <w:i/>
          <w:sz w:val="26"/>
        </w:rPr>
        <w:softHyphen/>
        <w:t>локо 850—900 мл, сахар — 150 г. Соотношение</w:t>
      </w:r>
      <w:r>
        <w:rPr>
          <w:b/>
          <w:i/>
          <w:sz w:val="26"/>
        </w:rPr>
        <w:t xml:space="preserve"> воды </w:t>
      </w:r>
      <w:r>
        <w:rPr>
          <w:i/>
          <w:sz w:val="26"/>
        </w:rPr>
        <w:t>и молока можно менять.</w:t>
      </w:r>
    </w:p>
    <w:p w:rsidR="00637C5A" w:rsidRDefault="00637C5A">
      <w:pPr>
        <w:pStyle w:val="1"/>
        <w:rPr>
          <w:b w:val="0"/>
        </w:rPr>
      </w:pPr>
      <w:bookmarkStart w:id="8" w:name="_Toc478455701"/>
      <w:r>
        <w:rPr>
          <w:b w:val="0"/>
        </w:rPr>
        <w:t>ШОКОЛАД.</w:t>
      </w:r>
      <w:bookmarkEnd w:id="8"/>
    </w:p>
    <w:p w:rsidR="00637C5A" w:rsidRDefault="00637C5A">
      <w:pPr>
        <w:spacing w:before="160" w:line="360" w:lineRule="auto"/>
        <w:ind w:firstLine="851"/>
        <w:rPr>
          <w:sz w:val="26"/>
        </w:rPr>
      </w:pPr>
      <w:r>
        <w:rPr>
          <w:sz w:val="26"/>
        </w:rPr>
        <w:t>Много ценных даров дала нам природа Центральной и Южной Америки: кукурузу, картофель, красный перец и много других чудесных растений. Среди них и напиток древних жителей Мексики ацтеков, пол</w:t>
      </w:r>
      <w:r>
        <w:rPr>
          <w:sz w:val="26"/>
        </w:rPr>
        <w:softHyphen/>
        <w:t xml:space="preserve">учивший у европейцев название </w:t>
      </w:r>
      <w:r>
        <w:rPr>
          <w:i/>
          <w:sz w:val="26"/>
        </w:rPr>
        <w:t>шоколад.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Вырабатывают шоколад так же, как и какао, из бобов шоколадного дерева. Для приготовления напитка исполь</w:t>
      </w:r>
      <w:r>
        <w:rPr>
          <w:sz w:val="26"/>
        </w:rPr>
        <w:softHyphen/>
        <w:t>зуют порошок шоколада, который отличается от какао большим содержанием жира, или готовый плиточный шо</w:t>
      </w:r>
      <w:r>
        <w:rPr>
          <w:sz w:val="26"/>
        </w:rPr>
        <w:softHyphen/>
        <w:t>колад. В последнем случае шоколад крошат или измель</w:t>
      </w:r>
      <w:r>
        <w:rPr>
          <w:sz w:val="26"/>
        </w:rPr>
        <w:softHyphen/>
        <w:t>чают на терке, чтобы он лучше растворялся.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Теперь любители шоколада и не подозревают, что пьют напиток вождей древних индейцев.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Из далекой Америки попал шоколад в Испанию, затем во Францию и другие европейские страны. Сначала пить по утрам чашечку шоколада было привилегией королей, затем обычай этот проник в дома придворной знати, а потом его переняли и богатые буржуа.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i/>
          <w:sz w:val="26"/>
        </w:rPr>
        <w:t>Шоколад с молоком.</w:t>
      </w:r>
      <w:r>
        <w:rPr>
          <w:sz w:val="26"/>
        </w:rPr>
        <w:t xml:space="preserve"> Порошковый шоколад смешивают с сахаром, разводят небольшим количеством кипятка и доливают горячее молоко. При использовании плиточного шоколада сахара берут меньше.</w:t>
      </w:r>
    </w:p>
    <w:p w:rsidR="00637C5A" w:rsidRDefault="00637C5A">
      <w:pPr>
        <w:pStyle w:val="1"/>
        <w:ind w:firstLine="851"/>
      </w:pPr>
    </w:p>
    <w:p w:rsidR="00637C5A" w:rsidRDefault="00637C5A">
      <w:pPr>
        <w:pStyle w:val="1"/>
        <w:ind w:firstLine="851"/>
      </w:pPr>
      <w:bookmarkStart w:id="9" w:name="_Toc478455702"/>
      <w:r>
        <w:t>КОФЕ - За и Против</w:t>
      </w:r>
      <w:bookmarkEnd w:id="9"/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                </w:t>
      </w:r>
      <w:r>
        <w:rPr>
          <w:sz w:val="26"/>
        </w:rPr>
        <w:tab/>
      </w:r>
      <w:r>
        <w:rPr>
          <w:sz w:val="26"/>
        </w:rPr>
        <w:tab/>
        <w:t xml:space="preserve">         ====================</w:t>
      </w:r>
    </w:p>
    <w:p w:rsidR="00637C5A" w:rsidRDefault="00637C5A">
      <w:pPr>
        <w:spacing w:line="360" w:lineRule="auto"/>
        <w:ind w:firstLine="851"/>
        <w:jc w:val="center"/>
        <w:rPr>
          <w:sz w:val="26"/>
        </w:rPr>
      </w:pPr>
      <w:r>
        <w:rPr>
          <w:sz w:val="26"/>
        </w:rPr>
        <w:t>(материалы собраны из зарубежных источников)</w:t>
      </w:r>
    </w:p>
    <w:p w:rsidR="00637C5A" w:rsidRDefault="00637C5A">
      <w:pPr>
        <w:spacing w:line="360" w:lineRule="auto"/>
        <w:ind w:firstLine="851"/>
        <w:rPr>
          <w:sz w:val="26"/>
        </w:rPr>
      </w:pPr>
    </w:p>
    <w:p w:rsidR="00637C5A" w:rsidRDefault="00637C5A">
      <w:pPr>
        <w:pStyle w:val="2"/>
        <w:ind w:firstLine="851"/>
      </w:pPr>
      <w:bookmarkStart w:id="10" w:name="_Toc478455703"/>
      <w:r>
        <w:t>ПОТРЕБЛЕНИЕ КОФЕ И БОЛЕЗНЬ СЕРДЦА</w:t>
      </w:r>
      <w:bookmarkEnd w:id="10"/>
    </w:p>
    <w:p w:rsidR="00637C5A" w:rsidRDefault="00637C5A">
      <w:pPr>
        <w:spacing w:line="360" w:lineRule="auto"/>
        <w:ind w:firstLine="851"/>
        <w:rPr>
          <w:sz w:val="26"/>
        </w:rPr>
      </w:pP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     Вопрос  о  влиянии  кофе  на  развитие болезни сердца вновь привлек внимание ученых.  Недавно были  опубликованы результаты  самого крупного исследования в этой области -  в течение 20 лет исследователи  наблюдали 2000  мужчин-служащих  инженерно-технической  фирмы.  Оказалось, что те, кто потреблял более  шести чашек кофе  в день, отвергались  на 71 %. большему риску  умереть от  коронарной болезни  сердца, чем потреблявшие только одну чашку кофе в день.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     Статистические  данные  показали,  что  повышение риска имело место как у курильщиков, так и у некурящих.</w:t>
      </w:r>
    </w:p>
    <w:p w:rsidR="00637C5A" w:rsidRDefault="00637C5A">
      <w:pPr>
        <w:spacing w:line="360" w:lineRule="auto"/>
        <w:ind w:firstLine="851"/>
        <w:rPr>
          <w:sz w:val="26"/>
        </w:rPr>
      </w:pPr>
    </w:p>
    <w:p w:rsidR="00637C5A" w:rsidRDefault="00637C5A">
      <w:pPr>
        <w:pStyle w:val="2"/>
      </w:pPr>
      <w:r>
        <w:t xml:space="preserve">                       </w:t>
      </w:r>
      <w:bookmarkStart w:id="11" w:name="_Toc478455704"/>
      <w:r>
        <w:t>ЦЕЛЕБНЫЕ СВОЙСТВА В КОФЕ</w:t>
      </w:r>
      <w:bookmarkEnd w:id="11"/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     Японские врачи обнаружили целебные свойства в кофе, который  многие считают чуть ли не "ядом"  для организма человека. Как выяснилось,  этот напиток  помогает  в  борьбе  с  атеросклерозом,  поскольку  увеличивает содержание   в    крови   человека доброкачественного    холестерина, препятствующего затвердеванию стенок кровеносных сосудов. 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     Для  изучения  действия  кофе  на  организм  человека  в  токийском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медицинском  институте  "Дзикэй"  был  проведен необычный эксперимент, входе которого  добровольцы в  течение четырех  недель ежедневно выпивали по пять чашек черного кофе.  Трое из них "сошли с  дистанции", поскольку стали жаловаться  на "отвращение"  к кофе,  а у  остальных через  четыре недели  в   среднем  на   15 %   повысилось  содержание   в   крови доброкачественного холестерина, способствующего сохранению эластичности стенок кровеносных  сосудов. А  после того,  как участники эксперимента совсем  перестали  пить  кофе,   содержание  этого холестерина   начало уменьшаться.</w:t>
      </w:r>
    </w:p>
    <w:p w:rsidR="00637C5A" w:rsidRDefault="00637C5A">
      <w:pPr>
        <w:spacing w:line="360" w:lineRule="auto"/>
        <w:ind w:firstLine="851"/>
        <w:rPr>
          <w:sz w:val="26"/>
        </w:rPr>
      </w:pPr>
    </w:p>
    <w:p w:rsidR="00637C5A" w:rsidRDefault="00637C5A">
      <w:pPr>
        <w:spacing w:line="360" w:lineRule="auto"/>
        <w:ind w:firstLine="851"/>
        <w:rPr>
          <w:sz w:val="26"/>
        </w:rPr>
      </w:pPr>
    </w:p>
    <w:p w:rsidR="00637C5A" w:rsidRDefault="00637C5A">
      <w:pPr>
        <w:spacing w:line="360" w:lineRule="auto"/>
        <w:ind w:firstLine="851"/>
        <w:rPr>
          <w:sz w:val="26"/>
        </w:rPr>
      </w:pPr>
    </w:p>
    <w:p w:rsidR="00637C5A" w:rsidRDefault="00637C5A">
      <w:pPr>
        <w:pStyle w:val="2"/>
        <w:ind w:firstLine="851"/>
      </w:pPr>
      <w:bookmarkStart w:id="12" w:name="_Toc478455705"/>
      <w:r>
        <w:t>К ИССЛЕДОВАНИЯМ ВЛИЯНИЯ КОФЕИНА НА ЗДОРОВЬЕ</w:t>
      </w:r>
      <w:bookmarkEnd w:id="12"/>
    </w:p>
    <w:p w:rsidR="00637C5A" w:rsidRDefault="00637C5A">
      <w:pPr>
        <w:spacing w:line="360" w:lineRule="auto"/>
        <w:ind w:firstLine="851"/>
        <w:rPr>
          <w:sz w:val="26"/>
        </w:rPr>
      </w:pP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     Физиологи  Карлтонского  университета  (Оттава,  Канада)   заметили значительные колебания в результатах  исследований о влиянии кофеина  на здоровье.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     Ранее медики связывали потребление кофе со множеством заболеваний, в том числе с ишемической болезнью сердца и раком поджелудочной  железы. Однако, судя по последним данным, нет причинно-следственной связи  между высоким  потреблением  кофе  и   нарушением здоровья,  кроме   усиления желудочно-кишечной патологии.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     Канадские  медики   считают  одной   из  причин    противоречивости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получаемых данных  - недостаток  в методике  учета содержания  кофеина в потребляемых  напитках  и  считают,  что  надо  более  точно  определять действительное содержание этого вещества.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     А  некоторые  исследователи  не  учитывали  все  возможные носители кофеина - какао, напитки, лекарства.</w:t>
      </w:r>
    </w:p>
    <w:p w:rsidR="00637C5A" w:rsidRDefault="00637C5A">
      <w:pPr>
        <w:spacing w:line="360" w:lineRule="auto"/>
        <w:ind w:firstLine="851"/>
        <w:rPr>
          <w:sz w:val="26"/>
        </w:rPr>
      </w:pPr>
    </w:p>
    <w:p w:rsidR="00637C5A" w:rsidRDefault="00637C5A">
      <w:pPr>
        <w:spacing w:line="360" w:lineRule="auto"/>
        <w:ind w:firstLine="851"/>
        <w:rPr>
          <w:sz w:val="26"/>
        </w:rPr>
      </w:pPr>
    </w:p>
    <w:p w:rsidR="00637C5A" w:rsidRDefault="00637C5A">
      <w:pPr>
        <w:pStyle w:val="2"/>
      </w:pPr>
      <w:r>
        <w:t xml:space="preserve">                            </w:t>
      </w:r>
      <w:bookmarkStart w:id="13" w:name="_Toc478455706"/>
      <w:r>
        <w:t>КОФЕ НЕ ВРЕДЕН!</w:t>
      </w:r>
      <w:bookmarkEnd w:id="13"/>
    </w:p>
    <w:p w:rsidR="00637C5A" w:rsidRDefault="00637C5A">
      <w:pPr>
        <w:spacing w:line="360" w:lineRule="auto"/>
        <w:ind w:firstLine="851"/>
        <w:rPr>
          <w:sz w:val="26"/>
        </w:rPr>
      </w:pP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     Кофе, который обвиняли в том, что он вызывает и язвенные болезни, и рак,  и  врожденные  уродства,  оказывается  в  конечном  счете не столь "черен" и вреден для здоровья, как утверждали.</w:t>
      </w:r>
    </w:p>
    <w:p w:rsidR="00637C5A" w:rsidRDefault="00637C5A">
      <w:pPr>
        <w:spacing w:line="360" w:lineRule="auto"/>
        <w:rPr>
          <w:sz w:val="26"/>
        </w:rPr>
      </w:pPr>
      <w:r>
        <w:rPr>
          <w:sz w:val="26"/>
        </w:rPr>
        <w:t xml:space="preserve"> В защиту этого напитка, который человечество употребляло еще за лет до новой эры, выступил сегодня в Париже сотрудник Центра питания при университете в Нанси проф. Жорж Дебри.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     Профессор Дебри, выступивший на 3-м семинаре памяти Биша, в котором приняли  участие  около 16 тыс. клиницистов, подчеркнул, что нет никаких оснований,  позволяющих  утверждать,  что  кофе  снижает  способность  к деторождению или вызывает уродства плода.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    Эти обвинения в его адрес, объяснил проф.  Дебри,  основывались  на ошибочном  истолковании  результатов  исследований, полученных медиками, которые не учили в достаточной  мере  тот  факт,  что потребление  кофе сопровождалось  одновременным  и  значительным  потреблением  алкоголя и табака. Что касается раковых заболеваний, в частности рака поджелудочной железы,  сами  авторы  работ о вредности кофе, публиковавшихся в крупных международных журналах, признали допущенную ими ошибку.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     Что же касается содержания в кофе некоторых вредных веществ, таких, например, как бензопирен,  "нужно  выпить  370  чашек  вместимостью  </w:t>
      </w:r>
    </w:p>
    <w:p w:rsidR="00637C5A" w:rsidRDefault="00637C5A">
      <w:pPr>
        <w:spacing w:line="360" w:lineRule="auto"/>
        <w:rPr>
          <w:sz w:val="26"/>
        </w:rPr>
      </w:pPr>
      <w:r>
        <w:rPr>
          <w:sz w:val="26"/>
        </w:rPr>
        <w:t>миллилитров,  для  того,  чтобы  в  организм  попало  столько  же  этого вещества, сколько мы потребляем, съев  150-граммовый  кусок  курицы  или 50-граммовый бифштекс, поджаренные на углях!" подчеркнул проф. Дерби.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     При  умеренном  потреблении  кофе  скорее  выявляет,  чем  вызывает</w:t>
      </w:r>
    </w:p>
    <w:p w:rsidR="00637C5A" w:rsidRDefault="00637C5A">
      <w:pPr>
        <w:spacing w:line="360" w:lineRule="auto"/>
        <w:rPr>
          <w:sz w:val="26"/>
        </w:rPr>
      </w:pPr>
      <w:r>
        <w:rPr>
          <w:sz w:val="26"/>
        </w:rPr>
        <w:t>какие-то  нарушения в работе пищеварительного аппарата (изжога, гастриты и т.д.), а при потреблении в больших дозах он содействует  выведению  из организма  с мочой кальция и снижает усваиваемость пищи. Но при разумном потреблении  кофе  здоровыми  людьми  он  не  служит   предрасполагающим фактором ни к инфаркту, ни к гипертонии и не вызывает нарушений основных гормональных функций организма.</w:t>
      </w:r>
    </w:p>
    <w:p w:rsidR="00637C5A" w:rsidRDefault="00637C5A">
      <w:pPr>
        <w:spacing w:line="360" w:lineRule="auto"/>
        <w:ind w:firstLine="851"/>
        <w:rPr>
          <w:sz w:val="26"/>
        </w:rPr>
      </w:pPr>
    </w:p>
    <w:p w:rsidR="00637C5A" w:rsidRDefault="00637C5A">
      <w:pPr>
        <w:spacing w:line="360" w:lineRule="auto"/>
        <w:ind w:firstLine="851"/>
        <w:rPr>
          <w:sz w:val="26"/>
        </w:rPr>
      </w:pPr>
    </w:p>
    <w:p w:rsidR="00637C5A" w:rsidRDefault="00637C5A">
      <w:pPr>
        <w:spacing w:line="360" w:lineRule="auto"/>
        <w:ind w:firstLine="851"/>
        <w:rPr>
          <w:sz w:val="26"/>
        </w:rPr>
      </w:pPr>
    </w:p>
    <w:p w:rsidR="00637C5A" w:rsidRDefault="00637C5A">
      <w:pPr>
        <w:spacing w:line="360" w:lineRule="auto"/>
        <w:ind w:firstLine="851"/>
        <w:rPr>
          <w:sz w:val="26"/>
        </w:rPr>
      </w:pPr>
    </w:p>
    <w:p w:rsidR="00637C5A" w:rsidRDefault="00637C5A">
      <w:pPr>
        <w:spacing w:line="360" w:lineRule="auto"/>
        <w:ind w:firstLine="851"/>
        <w:rPr>
          <w:sz w:val="26"/>
        </w:rPr>
      </w:pPr>
    </w:p>
    <w:p w:rsidR="00637C5A" w:rsidRDefault="00637C5A">
      <w:pPr>
        <w:pStyle w:val="2"/>
      </w:pPr>
      <w:bookmarkStart w:id="14" w:name="_Toc478455707"/>
      <w:r>
        <w:t>ВЛИЯНИЕ КОФЕ НА ПРЕДОХРАНЕНИЕ ОТ БЕРЕМЕННОСТИ</w:t>
      </w:r>
      <w:bookmarkEnd w:id="14"/>
    </w:p>
    <w:p w:rsidR="00637C5A" w:rsidRDefault="00637C5A">
      <w:pPr>
        <w:spacing w:line="360" w:lineRule="auto"/>
        <w:ind w:firstLine="851"/>
        <w:rPr>
          <w:sz w:val="26"/>
        </w:rPr>
      </w:pP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  По сообщению агентства Рейтер из  Лондона от 29 июня, в  английском медицинском  журнале   "Ланцет"  28   июня  была   опубликована   статья американских  ученых  о  влиянии  потребления  кофе на женщин:  женщины, выпивавшие по четыре и больше  чашек кофе, реже беременели, чем  те, кто не употреблял этого напитка.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 xml:space="preserve">  Собрав статистику  по потреблению  кофе среди  3010 женщин, недавно</w:t>
      </w:r>
    </w:p>
    <w:p w:rsidR="00637C5A" w:rsidRDefault="00637C5A">
      <w:pPr>
        <w:spacing w:line="360" w:lineRule="auto"/>
        <w:rPr>
          <w:sz w:val="26"/>
        </w:rPr>
      </w:pPr>
      <w:r>
        <w:rPr>
          <w:sz w:val="26"/>
        </w:rPr>
        <w:t>ставших  матерями,  ученые  Гарвардского  университета  установили,  что большое   потребление   кофе   обеспечивает   80-процентную  вероятность</w:t>
      </w:r>
    </w:p>
    <w:p w:rsidR="00637C5A" w:rsidRDefault="00637C5A">
      <w:pPr>
        <w:spacing w:line="360" w:lineRule="auto"/>
        <w:rPr>
          <w:sz w:val="26"/>
        </w:rPr>
      </w:pPr>
      <w:r>
        <w:rPr>
          <w:sz w:val="26"/>
        </w:rPr>
        <w:t>предохранения от  беременности в  течение года.  Срок предохранения  был наибольшим для 129 женщин, выпивающих четыре и более чашек кофе в  день.</w:t>
      </w:r>
    </w:p>
    <w:p w:rsidR="00637C5A" w:rsidRDefault="00637C5A">
      <w:pPr>
        <w:spacing w:line="360" w:lineRule="auto"/>
        <w:ind w:firstLine="851"/>
        <w:rPr>
          <w:sz w:val="26"/>
        </w:rPr>
      </w:pPr>
      <w:r>
        <w:rPr>
          <w:sz w:val="26"/>
        </w:rPr>
        <w:t>Это открытие было сделано  при изучении вопроса, предохраняет  ли кофеин от беременности, препятствуя овуляции или внедряясь в стенки матки.</w:t>
      </w:r>
    </w:p>
    <w:p w:rsidR="00637C5A" w:rsidRDefault="00637C5A">
      <w:pPr>
        <w:spacing w:line="360" w:lineRule="auto"/>
        <w:ind w:firstLine="851"/>
        <w:rPr>
          <w:sz w:val="26"/>
        </w:rPr>
      </w:pPr>
      <w:bookmarkStart w:id="15" w:name="_GoBack"/>
      <w:bookmarkEnd w:id="15"/>
    </w:p>
    <w:sectPr w:rsidR="00637C5A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5D0C"/>
    <w:rsid w:val="000A5D0C"/>
    <w:rsid w:val="00637C5A"/>
    <w:rsid w:val="0082622C"/>
    <w:rsid w:val="00EE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7811D-5440-45EE-A09B-FEEB1CFA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851"/>
      <w:outlineLvl w:val="2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pPr>
      <w:widowControl w:val="0"/>
      <w:spacing w:before="140"/>
      <w:ind w:left="1120" w:right="1200"/>
    </w:pPr>
    <w:rPr>
      <w:rFonts w:ascii="Arial" w:hAnsi="Arial"/>
      <w:snapToGrid w:val="0"/>
      <w:sz w:val="16"/>
    </w:rPr>
  </w:style>
  <w:style w:type="paragraph" w:customStyle="1" w:styleId="FR3">
    <w:name w:val="FR3"/>
    <w:pPr>
      <w:widowControl w:val="0"/>
      <w:spacing w:before="40"/>
    </w:pPr>
    <w:rPr>
      <w:snapToGrid w:val="0"/>
      <w:sz w:val="12"/>
    </w:rPr>
  </w:style>
  <w:style w:type="paragraph" w:styleId="a3">
    <w:name w:val="Body Text"/>
    <w:basedOn w:val="a"/>
    <w:semiHidden/>
    <w:pPr>
      <w:spacing w:line="360" w:lineRule="auto"/>
    </w:pPr>
    <w:rPr>
      <w:sz w:val="24"/>
    </w:rPr>
  </w:style>
  <w:style w:type="paragraph" w:styleId="20">
    <w:name w:val="Body Text 2"/>
    <w:basedOn w:val="a"/>
    <w:semiHidden/>
    <w:pPr>
      <w:spacing w:before="180" w:line="360" w:lineRule="auto"/>
    </w:pPr>
    <w:rPr>
      <w:sz w:val="26"/>
    </w:rPr>
  </w:style>
  <w:style w:type="paragraph" w:styleId="a4">
    <w:name w:val="Body Text Indent"/>
    <w:basedOn w:val="a"/>
    <w:semiHidden/>
    <w:pPr>
      <w:spacing w:before="200" w:line="360" w:lineRule="auto"/>
      <w:ind w:firstLine="280"/>
    </w:pPr>
    <w:rPr>
      <w:sz w:val="26"/>
    </w:rPr>
  </w:style>
  <w:style w:type="paragraph" w:styleId="a5">
    <w:name w:val="Title"/>
    <w:basedOn w:val="a"/>
    <w:qFormat/>
    <w:pPr>
      <w:spacing w:line="360" w:lineRule="auto"/>
      <w:ind w:firstLine="851"/>
      <w:jc w:val="center"/>
    </w:pPr>
    <w:rPr>
      <w:b/>
      <w:sz w:val="26"/>
    </w:rPr>
  </w:style>
  <w:style w:type="paragraph" w:styleId="10">
    <w:name w:val="toc 1"/>
    <w:basedOn w:val="a"/>
    <w:next w:val="a"/>
    <w:autoRedefine/>
    <w:semiHidden/>
  </w:style>
  <w:style w:type="paragraph" w:styleId="21">
    <w:name w:val="toc 2"/>
    <w:basedOn w:val="a"/>
    <w:next w:val="a"/>
    <w:autoRedefine/>
    <w:semiHidden/>
    <w:pPr>
      <w:ind w:left="200"/>
    </w:pPr>
  </w:style>
  <w:style w:type="paragraph" w:styleId="30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character" w:styleId="a6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3155</Words>
  <Characters>17985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ВРЕДЕН ЛИ КОФЕ</vt:lpstr>
    </vt:vector>
  </TitlesOfParts>
  <Company> </Company>
  <LinksUpToDate>false</LinksUpToDate>
  <CharactersWithSpaces>21098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ВРЕДЕН ЛИ КОФЕ</dc:title>
  <dc:subject/>
  <dc:creator>Лукин Юрий Сергеевич</dc:creator>
  <cp:keywords/>
  <cp:lastModifiedBy>Irina</cp:lastModifiedBy>
  <cp:revision>2</cp:revision>
  <dcterms:created xsi:type="dcterms:W3CDTF">2014-08-07T12:24:00Z</dcterms:created>
  <dcterms:modified xsi:type="dcterms:W3CDTF">2014-08-07T12:24:00Z</dcterms:modified>
</cp:coreProperties>
</file>