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3D" w:rsidRDefault="00F4253D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Общие принципы </w:t>
      </w:r>
      <w:hyperlink r:id="rId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" w:tgtFrame="_blank" w:history="1">
        <w:r w:rsidR="000418DE"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Исполнение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этап </w:t>
      </w:r>
      <w:hyperlink r:id="rId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процесса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который начинается с момента утверждения закона о </w:t>
      </w:r>
      <w:hyperlink r:id="rId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законодательным (представительным) органом власти и продолжается в течение финансового года. Его содержание заключается в выполнении доходной и расходной части </w:t>
      </w:r>
      <w:hyperlink r:id="rId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уровня – федерального, регионального или местного. Можно выделить две стороны этого процесса: </w:t>
      </w:r>
    </w:p>
    <w:p w:rsidR="000418DE" w:rsidRPr="00737280" w:rsidRDefault="00527FAF" w:rsidP="000418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18DE"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 доходам. </w:t>
      </w:r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Его задачей которого является обеспечение полного и своевременного поступления в </w:t>
      </w:r>
      <w:hyperlink r:id="rId1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отдельных видов доходов, в первую очередь, </w:t>
      </w:r>
      <w:hyperlink r:id="rId12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</w:t>
      </w:r>
      <w:hyperlink r:id="rId13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обязательных платежей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, по каждому источнику в соответствии с утвержденным бюджетным планом;</w:t>
      </w:r>
    </w:p>
    <w:p w:rsidR="000418DE" w:rsidRPr="00737280" w:rsidRDefault="000418DE" w:rsidP="000418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 расходам,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которое означает последовательное финансирование мероприятий, предусмотренных законом о </w:t>
      </w:r>
      <w:hyperlink r:id="rId1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 пределах утвержденных сумм.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того, чтобы в процессе </w:t>
      </w:r>
      <w:hyperlink r:id="rId1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правильное и экономически обоснованное распределение средств, составляется детальный оперативный план поступления доходов и осуществления расходов по отдельным статьям </w:t>
      </w:r>
      <w:hyperlink r:id="rId1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периодам времени, называемый </w:t>
      </w:r>
      <w:hyperlink r:id="rId1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росписью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18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Бюджетная роспись</w:t>
        </w:r>
      </w:hyperlink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– это документ о поквартальном распределении доходов и </w:t>
      </w:r>
      <w:hyperlink r:id="rId1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расходов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поступлений из источников финансирования </w:t>
      </w:r>
      <w:hyperlink r:id="rId2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дефицита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устанавливающий распределение </w:t>
      </w:r>
      <w:hyperlink r:id="rId2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</w:t>
      </w:r>
      <w:hyperlink r:id="rId2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получателями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составляемый в соответствии с </w:t>
      </w:r>
      <w:hyperlink r:id="rId2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Она является основой для </w:t>
      </w:r>
      <w:hyperlink r:id="rId2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уровней. 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Бюджетная роспись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составляется </w:t>
      </w:r>
      <w:hyperlink r:id="rId2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главными распорядителями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 по подведомственным </w:t>
      </w:r>
      <w:hyperlink r:id="rId2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распорядителям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получателям на основе утвержденного </w:t>
      </w:r>
      <w:hyperlink r:id="rId2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Она формируется в соответствии с функциональной и </w:t>
      </w:r>
      <w:hyperlink r:id="rId2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экономической классификациями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 и имеет поквартальную разбивку. В течение 10 дней со дня утверждения закона о </w:t>
      </w:r>
      <w:hyperlink r:id="rId3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роспись должна быть представлена в орган исполнительной власти, который отвечает за составление </w:t>
      </w:r>
      <w:hyperlink r:id="rId3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(на федеральном уровне это Министерство финансов). На основании росписей, подготовленных </w:t>
      </w:r>
      <w:hyperlink r:id="rId32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главными распорядителями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средств, Министерство финансов формирует </w:t>
      </w:r>
      <w:r w:rsidR="000418DE"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сводную </w:t>
      </w:r>
      <w:hyperlink r:id="rId33" w:tgtFrame="_blank" w:history="1">
        <w:r w:rsidR="000418DE"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бюджетную роспись</w:t>
        </w:r>
      </w:hyperlink>
      <w:r w:rsidR="000418DE"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Она должна быть составлена и утверждена министром финансов в течение 15 дней со дня принятия закона о </w:t>
      </w:r>
      <w:hyperlink r:id="rId34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 бюджете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Затем сводная </w:t>
      </w:r>
      <w:hyperlink r:id="rId3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бюджетная роспись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передается на исполнение </w:t>
      </w:r>
      <w:hyperlink r:id="rId3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Федеральному казначейству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направляется для сведения в представительный и контрольные органы – Федеральное Собрание и Счетную палату.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находится в сфере ответственности правительства, исполнительной ветви власти. Основная его заключается в реализации закона о </w:t>
      </w:r>
      <w:hyperlink r:id="rId3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принятого парламентом. Исполнение отдельных статей </w:t>
      </w:r>
      <w:hyperlink r:id="rId3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 осуществляться в соответствии с утвержденным планом, и исполнительная власть не вправе вносить существенных изменений в его структуру. Однако, при этом существует определенная свобода действий правительства. Она необходима для того, чтобы государство могло оперативно реагировать на изменения ситуации в экономике, социальной сфере, внешней политике страны. В процессе </w:t>
      </w:r>
      <w:hyperlink r:id="rId4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органы исполнительной власти могут вносить изменения по различным направлениям расходов, но они должны осуществляться в пределах утвержденных </w:t>
      </w:r>
      <w:hyperlink r:id="rId4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Поскольку финансовые ресурсы государства ограничены, на практике используется так называемое </w:t>
      </w:r>
      <w:r w:rsidR="000418DE"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лимитирование расходов</w:t>
      </w:r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. Это означает, что финансирование отдельных расходных статей осуществляется в пределах установленных лимитов, превышать которые не допускается.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Существует определенная технология взаимодействия участников </w:t>
      </w:r>
      <w:hyperlink r:id="rId4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процесса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их деятельность регулируется многими нормативно-правовыми документами. Это позволяет исполнять </w:t>
      </w:r>
      <w:hyperlink r:id="rId4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значительной степени в автоматическом режиме. Например, поступление </w:t>
      </w:r>
      <w:hyperlink r:id="rId4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налоговых доходов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hyperlink r:id="rId4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государства определяется действующим законодательством, которое устанавливает базу обложения, ставки </w:t>
      </w:r>
      <w:hyperlink r:id="rId4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порядок их исчисления и сроки уплаты, распределение по уровням </w:t>
      </w:r>
      <w:hyperlink r:id="rId4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В развитие законодательства принимаются методики, инструкции и другие документы, которые четко регламентируют работу налоговых органов. Многие виды </w:t>
      </w:r>
      <w:hyperlink r:id="rId4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расходов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жестко регламентированы. Это относится, например, к социальным выплатам и межбюджетным </w:t>
      </w:r>
      <w:hyperlink r:id="rId4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трансфертом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</w:t>
      </w:r>
      <w:hyperlink r:id="rId5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бюджетная система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 функционирует стабильно, в автоматическом режиме может исполняться большая часть ее доходов и расходов.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hyperlink r:id="rId5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исполнении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нередко возникает экономия по отдельным статьям расходов или дополнительные поступления из доходных источников. Образующаяся в итоге сумма превышения доходов над расходами, именуемая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свободными бюджетными средствами,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зачисляется в </w:t>
      </w:r>
      <w:hyperlink r:id="rId5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подлежит изъятию. Она может быть израсходованы только в том случае, если профинансированы все расходы, предусмотренные планом. Решение об использовании свободных бюджетных средств принимается законодательной властью по предложению соответствующего исполнительного органа.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HL_3"/>
      <w:bookmarkEnd w:id="0"/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Казначейское </w:t>
      </w:r>
      <w:hyperlink r:id="rId53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исполнение бюджета</w:t>
        </w:r>
      </w:hyperlink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России установлено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казначейское исполнение </w:t>
      </w:r>
      <w:hyperlink r:id="rId5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Это означает, что организация исполнения и </w:t>
      </w:r>
      <w:hyperlink r:id="rId5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органами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исполнительной власти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Исполнительные органы управляют счетами </w:t>
      </w:r>
      <w:hyperlink r:id="rId5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являются кассирами всех </w:t>
      </w:r>
      <w:hyperlink r:id="rId5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5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От имени и по поручению </w:t>
      </w:r>
      <w:hyperlink r:id="rId5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они осуществляют платежи за счет средств </w:t>
      </w:r>
      <w:hyperlink r:id="rId6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Казначейский метод имеет ряд преимуществ, поэтому в мире он очень широко распространен. Среди развитых стран, в которых он нашел свое применение, в первую очередь можно назвать США и Германию. Однако, в мировой практике существует и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неказначейское (банковское) исполнение </w:t>
      </w:r>
      <w:hyperlink r:id="rId6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котором управление бюджетными средствами возлагается не исполнительную власть, а банковскую систему.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Такой метод вплоть до недавнего времени применялся и в России. Качество управления финансами при неказначейской системе зависит от того, насколько эффективно работает банковская система страны, а также насколько полно и четко сформулированы условия договора на обслуживание бюджетных счетов. При определенных условиях этот метод может работать, однако в период российских экономических реформ он оказался неэффективен. Основные усилия Центрального банка были направлены на денежно-кредитное регулирование, поддержку курса рубля, а вопросы </w:t>
      </w:r>
      <w:hyperlink r:id="rId6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отошли на второй план. Поэтому последующее реформирование бюджетной сферы было связано с поэтапным переходом от банковского к казначейскому </w:t>
      </w:r>
      <w:hyperlink r:id="rId6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исполнению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4" w:tgtFrame="_blank" w:history="1">
        <w:r w:rsidR="000418DE"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Казначейство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– это орган исполнительной власти, осуществляющий исполнение государственного </w:t>
      </w:r>
      <w:hyperlink r:id="rId6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6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существуют в большинстве стран мира. К их полномочиям относится ведение операций с бюджетными средствами: регистрация поступлений в </w:t>
      </w:r>
      <w:hyperlink r:id="rId6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регулирование объемов и сроков принятия </w:t>
      </w:r>
      <w:hyperlink r:id="rId6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выдача разрешения на право осуществления расходов в рамках утвержденных лимитов, осуществление платежей от имени </w:t>
      </w:r>
      <w:hyperlink r:id="rId6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Переход на </w:t>
      </w:r>
      <w:hyperlink r:id="rId7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казначейскую систему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в России с первой половины 90-х годов в целях повышения эффективности управления доходами и расходами, оперативности финансирования государственных программ, усиления контроля за поступлением бюджетных средств и их рациональным использованием. Основными документами, заложившими правовые основы данной системы, стали Указ Президента от 8 декабря 1992 г. и Постановление Правительства от 27 августа 1993 г.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задач,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решаемых органами </w:t>
      </w:r>
      <w:hyperlink r:id="rId7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России, относятся:</w:t>
      </w:r>
    </w:p>
    <w:p w:rsidR="000418DE" w:rsidRPr="00737280" w:rsidRDefault="000418DE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организация, осуществление и контроль за исполнением государственного </w:t>
      </w:r>
      <w:hyperlink r:id="rId7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управление доходами и </w:t>
      </w:r>
      <w:hyperlink r:id="rId7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расходами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счетах </w:t>
      </w:r>
      <w:hyperlink r:id="rId7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регулирование финансовых отношений между </w:t>
      </w:r>
      <w:hyperlink r:id="rId7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государственными </w:t>
      </w:r>
      <w:hyperlink r:id="rId7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внебюджетными фондами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финансовое исполнение этих фондов, контроль за поступлением и использованием внебюджетных средств;</w:t>
      </w:r>
    </w:p>
    <w:p w:rsidR="000418DE" w:rsidRPr="00737280" w:rsidRDefault="000418DE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краткосрочное прогнозирование объемов </w:t>
      </w:r>
      <w:hyperlink r:id="rId7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государственных финансовых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ресурсов, оперативное управление ими;</w:t>
      </w:r>
    </w:p>
    <w:p w:rsidR="000418DE" w:rsidRPr="00737280" w:rsidRDefault="00527FAF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7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сбор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обработка и анализ информации о состоянии </w:t>
      </w:r>
      <w:hyperlink r:id="rId7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государственных финансов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составление отчетности о финансовых операциях по </w:t>
      </w:r>
      <w:hyperlink r:id="rId8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бюджету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о </w:t>
      </w:r>
      <w:hyperlink r:id="rId8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внебюджетных фондах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, представление ее законодательным и исполнительным органам власти;</w:t>
      </w:r>
    </w:p>
    <w:p w:rsidR="000418DE" w:rsidRPr="00737280" w:rsidRDefault="000418DE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и обслуживание совместно с Центральным банком и другими уполномоченными банками внутреннего и </w:t>
      </w:r>
      <w:hyperlink r:id="rId8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внешнего долга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РФ;</w:t>
      </w:r>
    </w:p>
    <w:p w:rsidR="000418DE" w:rsidRPr="00737280" w:rsidRDefault="000418DE" w:rsidP="000418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разработка методологических материалов и инструкций, порядка ведения учетных операций по вопросам, относящимся к компетенции </w:t>
      </w:r>
      <w:hyperlink r:id="rId8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подготовка проекта </w:t>
      </w:r>
      <w:hyperlink r:id="rId8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учет государственной казны РФ.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Становление </w:t>
      </w:r>
      <w:hyperlink r:id="rId8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происходит уже в течение длительного периода времени. Этот процесс сопровождается рядом трудностей. Он затрагивает интересы многих государственных структур и имеет не только сторонников, но и противников. Органы </w:t>
      </w:r>
      <w:hyperlink r:id="rId8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 интересы государства и тем самым ставят под контроль деятельность других участников </w:t>
      </w:r>
      <w:hyperlink r:id="rId8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процесса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8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Главные распорядители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 утрачивают возможность управлять финансовыми потоками и сохраняют за собой лишь ограниченные права, связанные с распределением лимитов </w:t>
      </w:r>
      <w:hyperlink r:id="rId8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подведомственным получателям. Усиливается контроль над движением бюджетных средств на банковских счетах, счета </w:t>
      </w:r>
      <w:hyperlink r:id="rId9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изымаются из коммерческих банков. Территориальные органы </w:t>
      </w:r>
      <w:hyperlink r:id="rId9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контролируют эффективность и целевое использование финансовых ресурсов на уровне отдельных бюджетополучателей. Ограничиваются права региональных органов власти по определению направлений использования средств </w:t>
      </w:r>
      <w:hyperlink r:id="rId9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полученных в форме </w:t>
      </w:r>
      <w:hyperlink r:id="rId9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дотаций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9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трансфертов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кредитов и займов, и др.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</w:t>
      </w:r>
      <w:hyperlink r:id="rId9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разных странах различна. В мировой практике используются две основные модели – централизованная и автономная.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Централизованная модель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предполагает, что </w:t>
      </w:r>
      <w:hyperlink r:id="rId9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федеральное 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обслуживает счета не только федерального, но и </w:t>
      </w:r>
      <w:hyperlink r:id="rId9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региональных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этого может создаваться разветвленная система отделений </w:t>
      </w:r>
      <w:hyperlink r:id="rId9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регионах. Подобная модель применяется во Франции. Отличие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автономной модели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том, что наряду с федеральным в ней существуют самостоятельные региональные </w:t>
      </w:r>
      <w:hyperlink r:id="rId9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К их полномочиям относится ведение операций со средствами </w:t>
      </w:r>
      <w:hyperlink r:id="rId10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территорий. В качестве примеров использования такой модели можно привести Бразилию. Наличие собственной </w:t>
      </w:r>
      <w:hyperlink r:id="rId10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регионе позволяет более полно учесть его особенности, открывает перед ним определенную свободу действий при проведении бюджетной политики. Однако, при этом на всех уровнях целесообразно использовать единые технологии учета, расчетов и платежей. Это необходимо для обеспечения единства </w:t>
      </w:r>
      <w:hyperlink r:id="rId10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России органы </w:t>
      </w:r>
      <w:hyperlink r:id="rId10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 собой единую централизованную систему, которая входит в состав Министерства финансов. </w:t>
      </w:r>
      <w:hyperlink r:id="rId10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Федеральное 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организует исполнение и исполняет </w:t>
      </w:r>
      <w:hyperlink r:id="rId10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федеральный 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при наличии соответствующих соглашений – также </w:t>
      </w:r>
      <w:hyperlink r:id="rId10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бюджеты субъектов федерации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0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местные бюджеты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Оно осуществляет операции со средствами </w:t>
      </w:r>
      <w:hyperlink r:id="rId10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открывает и закрывает счета для зачисления и выдачи бюджетных средств в Центральном банке и уполномоченных кредитных организациях, ведет </w:t>
      </w:r>
      <w:hyperlink r:id="rId10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1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и бюджетополучателей. </w:t>
      </w:r>
      <w:hyperlink r:id="rId11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 сводный реестр </w:t>
      </w:r>
      <w:hyperlink r:id="rId11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главных 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1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получателей средств </w:t>
      </w:r>
      <w:hyperlink r:id="rId11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оно осуществляет регистрацию </w:t>
      </w:r>
      <w:hyperlink r:id="rId11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деятельность которых финансируется из бюджетных средств. К функциям </w:t>
      </w:r>
      <w:hyperlink r:id="rId11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предварительный и текущий контроль за </w:t>
      </w:r>
      <w:hyperlink r:id="rId11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исполнением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составление отчета о его исполнении. При выявлении нарушений оно направляет </w:t>
      </w:r>
      <w:hyperlink r:id="rId11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средств, бюджетополучателям и банковским учреждениям представления с требованием об их устранении, обеспечивает контроль за выполнением этих требований. </w:t>
      </w:r>
      <w:hyperlink r:id="rId11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обладает правом приостанавливать операции по </w:t>
      </w:r>
      <w:hyperlink r:id="rId12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лицевым счетам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2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2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взыскивать в бесспорном порядке средства, используемые не по целевому назначению. В пределах своей компетенции оно может налагать штрафы.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органов </w:t>
      </w:r>
      <w:hyperlink r:id="rId12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России создана по территориальному принципу и включает три уровня:</w:t>
      </w:r>
    </w:p>
    <w:p w:rsidR="000418DE" w:rsidRPr="00737280" w:rsidRDefault="000418DE" w:rsidP="000418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Главное управление </w:t>
      </w:r>
      <w:hyperlink r:id="rId124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 свою деятельность на федеральном уровне. Его главной задачей является сводный учет доходов и расходов </w:t>
      </w:r>
      <w:hyperlink r:id="rId12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управление бюджетными средств на счетах </w:t>
      </w:r>
      <w:hyperlink r:id="rId12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информирование высших органов власти о ходе исполнения </w:t>
      </w:r>
      <w:hyperlink r:id="rId12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Главное управление </w:t>
      </w:r>
      <w:hyperlink r:id="rId12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руководит работой нижестоящих подразделений, обеспечивает исполнение ими принятого закона о </w:t>
      </w:r>
      <w:hyperlink r:id="rId12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получает от них оперативную информацию о ходе выполнения доходной и расходной части </w:t>
      </w:r>
      <w:hyperlink r:id="rId13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 Возглавляет его начальник в ранге заместителя министра финансов;</w:t>
      </w:r>
    </w:p>
    <w:p w:rsidR="000418DE" w:rsidRPr="00737280" w:rsidRDefault="000418DE" w:rsidP="000418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управления </w:t>
      </w:r>
      <w:hyperlink r:id="rId131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по субъектам федерации;</w:t>
      </w:r>
    </w:p>
    <w:p w:rsidR="000418DE" w:rsidRPr="00737280" w:rsidRDefault="000418DE" w:rsidP="000418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отделения </w:t>
      </w:r>
      <w:hyperlink r:id="rId132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городам, районам и районам в городах (кроме городов районного подчинения). Осуществляют формирование доходной части </w:t>
      </w:r>
      <w:hyperlink r:id="rId13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соответствующих территориях, обеспечивают целевое финансирование расходов по отдельным бюджетополучателям, а также информируют вышестоящие органы о ходе исполнения </w:t>
      </w:r>
      <w:hyperlink r:id="rId13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данной территории.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органы </w:t>
      </w:r>
      <w:hyperlink r:id="rId13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юридическими лицами. Поскольку их основной задачей является обеспечение исполнения закона о </w:t>
      </w:r>
      <w:hyperlink r:id="rId13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они не вправе принимать каких-либо самостоятельных решений об объемах, целевом назначении доходов и расходов или составе бюджетополучателей.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</w:t>
      </w:r>
      <w:hyperlink r:id="rId13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органами </w:t>
      </w:r>
      <w:hyperlink r:id="rId13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счетах, открытых для учета доходов и средств в Центральном банке и его учреждениях (главных управлениях, расчетно-кассовых центрах). Право открытия и закрытия счетов </w:t>
      </w:r>
      <w:hyperlink r:id="rId13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определения их режима принадлежит </w:t>
      </w:r>
      <w:hyperlink r:id="rId14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Федеральному казначейству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открывать или закрывать бюджетные счета без соответствующего его решения нельзя. В отдельных случаях </w:t>
      </w:r>
      <w:hyperlink r:id="rId14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открывать счета </w:t>
      </w:r>
      <w:hyperlink r:id="rId14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 Центральном банке, а в других кредитных организациях (так называемых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уполномоченных банках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), которые определяются на конкурсной основе. Между банком и органом </w:t>
      </w:r>
      <w:hyperlink r:id="rId14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договор на обслуживание счета. Банки несут ответственность за своевременное и правильное зачисление и списание средств по этим счетам на основании расчетно-денежных документов. По обязательствам казначейских органов банки не отвечают.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 принципом </w:t>
      </w:r>
      <w:hyperlink r:id="rId14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принцип </w:t>
      </w:r>
      <w:hyperlink r:id="rId145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единства кассы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 означает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зачисление всех доходов и поступлений из источников финансирования </w:t>
      </w:r>
      <w:hyperlink r:id="rId146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дефицита бюджета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на единый бюджетный счет и осуществление всех предусмотренных расходов с единого счета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Соблюдение данного принципа необходимо для обеспечения единства </w:t>
      </w:r>
      <w:hyperlink r:id="rId14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сглаживания неравномерности поступления доходов в </w:t>
      </w:r>
      <w:hyperlink r:id="rId14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по времени, так и по территориям. В России </w:t>
      </w:r>
      <w:hyperlink r:id="rId14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уровней </w:t>
      </w:r>
      <w:hyperlink r:id="rId15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исполняются на основе принципа </w:t>
      </w:r>
      <w:hyperlink r:id="rId15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единства кассы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операции и средства </w:t>
      </w:r>
      <w:hyperlink r:id="rId15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отражаются в системе балансовых счетов </w:t>
      </w:r>
      <w:hyperlink r:id="rId15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Осуществлять какие-либо операции с бюджетными средствами, минуя систему балансовых счетов </w:t>
      </w:r>
      <w:hyperlink r:id="rId15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запрещено. 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5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правильность исполнения </w:t>
      </w:r>
      <w:hyperlink r:id="rId15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ведение счетов и управление бюджетными средствами, полноту и своевременность зачисления средств на счета получателей. Оно отвечает за своевременность представления отчетов и других сведений, связанных с </w:t>
      </w:r>
      <w:hyperlink r:id="rId15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исполнением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осуществление контроля за соблюдением бюджетного законодательства. В сферу ответственности </w:t>
      </w:r>
      <w:hyperlink r:id="rId15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входит также финансирование расходов, не включенных в </w:t>
      </w:r>
      <w:hyperlink r:id="rId15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бюджетную роспись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финансирование расходов сверх утвержденных лимитов </w:t>
      </w:r>
      <w:hyperlink r:id="rId16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bookmarkStart w:id="1" w:name="HL_4"/>
    <w:bookmarkEnd w:id="1"/>
    <w:p w:rsidR="000418DE" w:rsidRPr="00737280" w:rsidRDefault="007972C6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HYPERLINK "http://www.budgetrf.ru/Publications/Glossary/Glossary390.htm" \t "_blank" </w:instrTex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Исполнение бюджетов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доходам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Важнейшим элементом </w:t>
      </w:r>
      <w:hyperlink r:id="rId16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формирование его доходной части в соответствии с утвержденным планом. Участниками этого процесса являются:</w:t>
      </w:r>
    </w:p>
    <w:p w:rsidR="000418DE" w:rsidRPr="00737280" w:rsidRDefault="000418DE" w:rsidP="000418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налогоплательщики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плательщики </w:t>
      </w:r>
      <w:hyperlink r:id="rId16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сборов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(юридические и физические лица), которые перечисляют в </w:t>
      </w:r>
      <w:hyperlink r:id="rId16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</w:t>
      </w:r>
      <w:hyperlink r:id="rId16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другие </w:t>
      </w:r>
      <w:hyperlink r:id="rId16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обязательные платежи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учреждения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Центрального банка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коммерческие банки, производящие безналичные расчеты между плательщиками и получателем средств;</w:t>
      </w:r>
    </w:p>
    <w:p w:rsidR="000418DE" w:rsidRPr="00737280" w:rsidRDefault="000418DE" w:rsidP="000418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органы </w:t>
      </w:r>
      <w:hyperlink r:id="rId166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получают перечисленные в </w:t>
      </w:r>
      <w:hyperlink r:id="rId16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средства и ведут их учет;</w:t>
      </w:r>
    </w:p>
    <w:p w:rsidR="000418DE" w:rsidRPr="00737280" w:rsidRDefault="000418DE" w:rsidP="000418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налоговые органы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(Министерство РФ по </w:t>
      </w:r>
      <w:hyperlink r:id="rId16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налогам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6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сборам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), ведущие учет налогоплательщиков, контролирующие правильность исполнения ими своих налоговых обязательств, а также регулирующие отношения по возврату и зачету уплаченных </w:t>
      </w:r>
      <w:hyperlink r:id="rId17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Источниками доходной части государственного </w:t>
      </w:r>
      <w:hyperlink r:id="rId17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</w:t>
      </w:r>
      <w:hyperlink r:id="rId17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уплачиваемые в </w:t>
      </w:r>
      <w:hyperlink r:id="rId17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уровней, а также различные виды неналоговых поступлений. Состав уплачиваемых </w:t>
      </w:r>
      <w:hyperlink r:id="rId17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порядок их исчисления определяется налоговым законодательством, пропорция распределения между уровнями </w:t>
      </w:r>
      <w:hyperlink r:id="rId17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законом о </w:t>
      </w:r>
      <w:hyperlink r:id="rId17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Получателями </w:t>
      </w:r>
      <w:hyperlink r:id="rId17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территориальные органы </w:t>
      </w:r>
      <w:hyperlink r:id="rId17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имеющие </w:t>
      </w:r>
      <w:hyperlink r:id="rId17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банках. Налоговый орган, в котором зарегистрирован налогоплательщик, работает с определенным территориальным органом </w:t>
      </w:r>
      <w:hyperlink r:id="rId18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решая с ним все вопросы по учету, возврату и зачету </w:t>
      </w:r>
      <w:hyperlink r:id="rId18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счет данного казначейского органа плательщик и должен перечислить свои </w:t>
      </w:r>
      <w:hyperlink r:id="rId18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обязательные платежи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83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доходам предусматривает выполнение следующих операций:</w:t>
      </w:r>
    </w:p>
    <w:p w:rsidR="000418DE" w:rsidRPr="00737280" w:rsidRDefault="000418DE" w:rsidP="000418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перечисление и зачисление доходов на единый бюджетный счет;</w:t>
      </w:r>
    </w:p>
    <w:p w:rsidR="000418DE" w:rsidRPr="00737280" w:rsidRDefault="000418DE" w:rsidP="000418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учет доходов в соответствии с </w:t>
      </w:r>
      <w:hyperlink r:id="rId18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составление отчетности о </w:t>
      </w:r>
      <w:hyperlink r:id="rId18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доходах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</w:t>
      </w:r>
      <w:hyperlink r:id="rId18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регулирующих доходов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</w:t>
      </w:r>
      <w:hyperlink r:id="rId18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различных уровней в порядке, предусмотренном законом о </w:t>
      </w:r>
      <w:hyperlink r:id="rId18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возврат сумм </w:t>
      </w:r>
      <w:hyperlink r:id="rId18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излишне уплаченных в </w:t>
      </w:r>
      <w:hyperlink r:id="rId19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hyperlink r:id="rId19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органов </w:t>
      </w:r>
      <w:hyperlink r:id="rId19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доходы поступают ежедневно. Их зачисление подтверждается выпиской банка с копиями платежных документов. По каждому платежному документу </w:t>
      </w:r>
      <w:hyperlink r:id="rId19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учитывает вид доходов, поступивших в </w:t>
      </w:r>
      <w:hyperlink r:id="rId19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 их сумму. Все виды поступлений систематизированы на основе </w:t>
      </w:r>
      <w:hyperlink r:id="rId19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им присвоены соответствующие коды. Учет </w:t>
      </w:r>
      <w:hyperlink r:id="rId19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9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неналоговых доходов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ведется согласно присвоенным кодам. Регулирующие </w:t>
      </w:r>
      <w:hyperlink r:id="rId19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требующие распределения между различными уровнями </w:t>
      </w:r>
      <w:hyperlink r:id="rId19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учитываются отдельно. На этой основе составляется ежедневный отчет о суммах доходов, поступивших в </w:t>
      </w:r>
      <w:hyperlink r:id="rId20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государства. Порядок и сроки подготовки такой отчетности определяет вышестоящий орган </w:t>
      </w:r>
      <w:hyperlink r:id="rId20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Помимо этого, </w:t>
      </w:r>
      <w:hyperlink r:id="rId20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учитываются нарастающим итогом, в результате чего формируются месячные, квартальные и годовые отчеты.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Правильность исчисления </w:t>
      </w:r>
      <w:hyperlink r:id="rId20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полноту и своевременность их уплаты каждым налогоплательщиком контролируют налоговые органы. Они уполномочены принять решение о возврате суммы </w:t>
      </w:r>
      <w:hyperlink r:id="rId20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излишне уплаченной в </w:t>
      </w:r>
      <w:hyperlink r:id="rId20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о зачете </w:t>
      </w:r>
      <w:hyperlink r:id="rId20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налоговые платежей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переплата одного вида </w:t>
      </w:r>
      <w:hyperlink r:id="rId20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сопровождается недоимкой по другому. Для этого налоговый орган оформляет заключение, которое затем передается </w:t>
      </w:r>
      <w:hyperlink r:id="rId20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этой основе орган </w:t>
      </w:r>
      <w:hyperlink r:id="rId20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оформляется документы на возврат или зачет </w:t>
      </w:r>
      <w:hyperlink r:id="rId21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налога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bookmarkStart w:id="2" w:name="HL_5"/>
    <w:bookmarkEnd w:id="2"/>
    <w:p w:rsidR="000418DE" w:rsidRPr="00737280" w:rsidRDefault="007972C6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HYPERLINK "http://www.budgetrf.ru/Publications/Glossary/Glossary390.htm" \t "_blank" </w:instrTex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Исполнение бюджета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 расходам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Особенностью </w:t>
      </w:r>
      <w:hyperlink r:id="rId21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расходам является то, что эта часть формируется расчетно и полностью зависит от объема доходных поступлений. Расходы осуществляются в пределах фактического наличия бюджетных средств на едином бюджетном счете. При этом обязательно соблюдаются две последовательные процедуры –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санкционирование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финансирование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заключается в расходовании бюджетных средств. Задача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санкционирования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расходов заключается в том, чтобы обеспечить принятие к финансированию только тех расходов, которые предусмотрены утвержденным законом о </w:t>
      </w:r>
      <w:hyperlink r:id="rId21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обеспечены поступлениями в </w:t>
      </w:r>
      <w:hyperlink r:id="rId21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доходов и заимствований. Порядок и правила санкционирования расходов устанавливаются </w:t>
      </w:r>
      <w:hyperlink r:id="rId21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Федеральным 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 Основными этапами санкционирования являются:</w:t>
      </w:r>
    </w:p>
    <w:p w:rsidR="000418DE" w:rsidRPr="00737280" w:rsidRDefault="000418DE" w:rsidP="000418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составление и утверждение </w:t>
      </w:r>
      <w:hyperlink r:id="rId21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росписи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утверждение и доведение уведомлений о </w:t>
      </w:r>
      <w:hyperlink r:id="rId21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ассигнованиях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hyperlink r:id="rId21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21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утверждение </w:t>
      </w:r>
      <w:hyperlink r:id="rId21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доходов и расходов </w:t>
      </w:r>
      <w:hyperlink r:id="rId22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и </w:t>
      </w:r>
      <w:hyperlink r:id="rId22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бюджетным учреждениям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утверждение и доведение уведомлений о лимитах </w:t>
      </w:r>
      <w:hyperlink r:id="rId22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hyperlink r:id="rId22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22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денежных обязательств </w:t>
      </w:r>
      <w:hyperlink r:id="rId22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получателями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418DE" w:rsidRPr="00737280" w:rsidRDefault="000418DE" w:rsidP="000418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подтверждение и выверка исполнения денежных обязательств.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Основой для осуществления расходов государства является закон о </w:t>
      </w:r>
      <w:hyperlink r:id="rId22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принятый на текущий год, и </w:t>
      </w:r>
      <w:hyperlink r:id="rId22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бюджетная роспись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В общем виде процесс расходования средств </w:t>
      </w:r>
      <w:hyperlink r:id="rId22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выглядит следующим образом. На основе росписи для каждого </w:t>
      </w:r>
      <w:hyperlink r:id="rId22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учреждения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объем </w:t>
      </w:r>
      <w:hyperlink r:id="rId23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Получив уведомление о нем, учреждение составляет </w:t>
      </w:r>
      <w:hyperlink r:id="rId23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расходов. </w:t>
      </w:r>
      <w:hyperlink r:id="rId23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утверждается вышестоящим </w:t>
      </w:r>
      <w:hyperlink r:id="rId23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и представляется в </w:t>
      </w:r>
      <w:hyperlink r:id="rId23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всех бюджетополучателей устанавливаются лимиты </w:t>
      </w:r>
      <w:hyperlink r:id="rId23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предельный объем расходов, который может быть профинансирован из государственного </w:t>
      </w:r>
      <w:hyperlink r:id="rId23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23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Бюджетные учреждения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самостоятельно не осуществляют платежи; все платежные документы направляются </w:t>
      </w:r>
      <w:hyperlink r:id="rId23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которое проверяет целевой характер расходов и лишь затем производит платеж. Рассмотрим эти этапы более подробно.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10 дней со дня утверждения сводной </w:t>
      </w:r>
      <w:hyperlink r:id="rId23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росписи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24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доводит ее показатели до всех нижестоящих </w:t>
      </w:r>
      <w:hyperlink r:id="rId24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24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направляя им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уведомления о </w:t>
      </w:r>
      <w:hyperlink r:id="rId243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бюджетных ассигнованиях</w:t>
        </w:r>
      </w:hyperlink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очередной период. Такие уведомления еще не предоставляют права принятия обязательств по осуществлению </w:t>
      </w:r>
      <w:hyperlink r:id="rId24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расходов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они являются инструментом их планирования. Изменения в распределение </w:t>
      </w:r>
      <w:hyperlink r:id="rId24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из </w:t>
      </w:r>
      <w:hyperlink r:id="rId24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вносить министр финансов и </w:t>
      </w:r>
      <w:hyperlink r:id="rId24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главные распорядители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</w:t>
      </w:r>
      <w:hyperlink r:id="rId24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такое решение было принято, в течение 15 дней уведомления об изменении должны быть доведены до </w:t>
      </w:r>
      <w:hyperlink r:id="rId24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и бюджетополучателей.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того, как </w:t>
      </w:r>
      <w:hyperlink r:id="rId25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бюджетное учреждение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получило уведомление об </w:t>
      </w:r>
      <w:hyperlink r:id="rId25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ассигнованиях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оно должно в течение 10 дней составить </w:t>
      </w:r>
      <w:hyperlink r:id="rId252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смету</w:t>
        </w:r>
      </w:hyperlink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своих доходов и расходов. Подготовленная </w:t>
      </w:r>
      <w:hyperlink r:id="rId25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представляется вышестоящему </w:t>
      </w:r>
      <w:hyperlink r:id="rId25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распорядителю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средств, который в течение 5 дней ее утверждает. Если учреждение является </w:t>
      </w:r>
      <w:hyperlink r:id="rId25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главным распорядителем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средств, </w:t>
      </w:r>
      <w:hyperlink r:id="rId25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утверждается его руководителем. В течение одного рабочего дня после утверждения </w:t>
      </w:r>
      <w:hyperlink r:id="rId25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направляется </w:t>
      </w:r>
      <w:hyperlink r:id="rId25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основе доведенных </w:t>
      </w:r>
      <w:hyperlink r:id="rId25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26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росписи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прогноза поступления доходов и поступлений из источников финансирования </w:t>
      </w:r>
      <w:hyperlink r:id="rId26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дефицита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каждого </w:t>
      </w:r>
      <w:hyperlink r:id="rId26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и бюджетополучателя утверждаются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лимиты </w:t>
      </w:r>
      <w:hyperlink r:id="rId263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Они определяются на срок не более 3 месяцев. Под </w:t>
      </w:r>
      <w:hyperlink r:id="rId264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бюджетным обязательством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понимается признанная </w:t>
      </w:r>
      <w:hyperlink r:id="rId26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обязанность совершить расходование средств соответствующего </w:t>
      </w:r>
      <w:hyperlink r:id="rId26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определенного срока, возникающая в соответствии с законом о </w:t>
      </w:r>
      <w:hyperlink r:id="rId26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сводной </w:t>
      </w:r>
      <w:hyperlink r:id="rId26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росписью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</w:t>
      </w:r>
      <w:hyperlink r:id="rId26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главных 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 лимиты утверждаются </w:t>
      </w:r>
      <w:hyperlink r:id="rId27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Федеральным 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нижестоящих </w:t>
      </w:r>
      <w:hyperlink r:id="rId27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они устанавливаются </w:t>
      </w:r>
      <w:hyperlink r:id="rId27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главными распорядителями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Утвержденные лимиты должны быть до всех бюджетополучателей не позднее чем за 5 дней до начала их действия. Такие уведомления направляются через </w:t>
      </w:r>
      <w:hyperlink r:id="rId27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которое отвечает за их своевременность. Лимиты по всем получателям средств </w:t>
      </w:r>
      <w:hyperlink r:id="rId27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сводятся в единый реестр, который представляется </w:t>
      </w:r>
      <w:hyperlink r:id="rId27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Счетную палату.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Министерством финансов и Главным управлением </w:t>
      </w:r>
      <w:hyperlink r:id="rId27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составляются реестры к перечислению бюджетных средств по управлениям </w:t>
      </w:r>
      <w:hyperlink r:id="rId27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субъектах федерации. В них включается информация о </w:t>
      </w:r>
      <w:hyperlink r:id="rId27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лимитах финансировании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всем </w:t>
      </w:r>
      <w:hyperlink r:id="rId27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расположены в том или ином регионе. Все виды </w:t>
      </w:r>
      <w:hyperlink r:id="rId28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расходов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систематизируются на основе </w:t>
      </w:r>
      <w:hyperlink r:id="rId28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им присваиваются соответствующие коды. Реестры ежемесячно направляются в территориальные казначейские органы. Полученный органом реестр сам по себе не означает факта финансирования расходов, необходимо еще зачислить средства на соответствующие </w:t>
      </w:r>
      <w:hyperlink r:id="rId28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того, как </w:t>
      </w:r>
      <w:hyperlink r:id="rId28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бюджетное учреждение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получило уведомление о выделенном ему лимите </w:t>
      </w:r>
      <w:hyperlink r:id="rId28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оно вправе принимать такие обязательства: делать закупки, начислять денежные выплаты согласно утвержденной </w:t>
      </w:r>
      <w:hyperlink r:id="rId28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доходов и расходов. На этом этапе бюджетополучатели не осуществляют расходы, они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принимают обязательства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их осуществлению. Для этого составляются необходимые платежные документы, которые затем передаются </w:t>
      </w:r>
      <w:hyperlink r:id="rId28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Формы платежных документов утверждены Министерством финансов по согласованию с Центральным банком. Особенность их оформления заключается в том, что плательщиком в них выступает не само </w:t>
      </w:r>
      <w:hyperlink r:id="rId28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бюджетное учреждение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орган </w:t>
      </w:r>
      <w:hyperlink r:id="rId28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 котором открыт его </w:t>
      </w:r>
      <w:hyperlink r:id="rId28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лицевой счет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Поэтому в платежном документе все реквизиты плательщика заполняются от имени </w:t>
      </w:r>
      <w:hyperlink r:id="rId29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Назначение платежа, его сумму и реквизиты получателя определяет </w:t>
      </w:r>
      <w:hyperlink r:id="rId29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распорядитель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средств, он же несет ответственность за целевой характер расходов.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 </w:t>
      </w:r>
      <w:hyperlink r:id="rId29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проверяет все платежные документы на предмет правильности их оформления, целевого характера платежей, соответствия расходов утвержденной </w:t>
      </w:r>
      <w:hyperlink r:id="rId29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лимитам </w:t>
      </w:r>
      <w:hyperlink r:id="rId29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 может отказаться подтвердить принятые </w:t>
      </w:r>
      <w:hyperlink r:id="rId29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бюджетные обязательства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следующих случаях:</w:t>
      </w:r>
    </w:p>
    <w:p w:rsidR="000418DE" w:rsidRPr="00737280" w:rsidRDefault="000418DE" w:rsidP="000418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при несоответствии принятых обязательств требованиям бюджетного законодательства (при отсутствии документов, подтверждающих правомерность оплаты – договор, счет-фактура, акт выполнения работ и т.п.)</w:t>
      </w:r>
    </w:p>
    <w:p w:rsidR="000418DE" w:rsidRPr="00737280" w:rsidRDefault="000418DE" w:rsidP="000418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несоответствии принятых обязательств закону о </w:t>
      </w:r>
      <w:hyperlink r:id="rId29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доведенным </w:t>
      </w:r>
      <w:hyperlink r:id="rId29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бюджетным ассигнованиям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лимитам </w:t>
      </w:r>
      <w:hyperlink r:id="rId29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(например, если сумма платежа превышает остатки средств по той статье </w:t>
      </w:r>
      <w:hyperlink r:id="rId29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экономической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которая была указана в платежном поручении);</w:t>
      </w:r>
    </w:p>
    <w:p w:rsidR="000418DE" w:rsidRPr="00737280" w:rsidRDefault="000418DE" w:rsidP="000418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несоответствии принятых </w:t>
      </w:r>
      <w:hyperlink r:id="rId30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 </w:t>
      </w:r>
      <w:hyperlink r:id="rId30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доходов и расходов учреждения (например, если данные расходы не были предусмотрены </w:t>
      </w:r>
      <w:hyperlink r:id="rId30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сметой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418DE" w:rsidRPr="00737280" w:rsidRDefault="000418DE" w:rsidP="000418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hyperlink r:id="rId30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блокировке расходов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 осуществляется текущий контроль за использованием бюджетных средств. В этом заключается особенность </w:t>
      </w:r>
      <w:hyperlink r:id="rId30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0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: все операции по платежным документам осуществляются в пределах остатка средств по статье </w:t>
      </w:r>
      <w:hyperlink r:id="rId30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экономической классификации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 при этом контролируется целевое назначение платежей. Банки, напротив, осуществляют операции пределах остатка средств на </w:t>
      </w:r>
      <w:hyperlink r:id="rId30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лицевом счете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назначение платежа не контролируют.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при проверке нарушений выявлено не было, не позднее 3 дней с момента представления документов орган </w:t>
      </w:r>
      <w:hyperlink r:id="rId30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совершает разрешительную надпись, подтверждая тем самым исполнение денежных обязательств. Это является основанием для расходования бюджетных средств. Объем денежных обязательств, подтвержденных </w:t>
      </w:r>
      <w:hyperlink r:id="rId30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может превышать лимиты принятых обязательств.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Финансирование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расходов включает два последовательных действия: разрешение на осуществление платежа и собственно платеж. Органы </w:t>
      </w:r>
      <w:hyperlink r:id="rId31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несут ответственность за полноту и своевременность перечисления бюджетных средств их получателям. Платеж осуществляется </w:t>
      </w:r>
      <w:hyperlink r:id="rId31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день совершения разрешительной надписи, при этом средства списываются с единого бюджетного счета. Все платежные документы, принятые от </w:t>
      </w:r>
      <w:hyperlink r:id="rId31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направляются </w:t>
      </w:r>
      <w:hyperlink r:id="rId31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банк, который исполняет их через </w:t>
      </w:r>
      <w:hyperlink r:id="rId31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лицевой счет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1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Банк осуществляет операции по </w:t>
      </w:r>
      <w:hyperlink r:id="rId31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лицевому счету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пределах остатка средств на нем, за сумму и назначение платежа он ответственности не несет.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Переход к </w:t>
      </w:r>
      <w:hyperlink r:id="rId31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финансированию бюджетных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учреждений через </w:t>
      </w:r>
      <w:hyperlink r:id="rId31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открытые им в органах </w:t>
      </w:r>
      <w:hyperlink r:id="rId31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был значительным этапом реформирования российской </w:t>
      </w:r>
      <w:hyperlink r:id="rId32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Он в обязательном порядке предполагал закрытие всех бюджетных счетов </w:t>
      </w:r>
      <w:hyperlink r:id="rId32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банковских учреждениях. С того момента, как для </w:t>
      </w:r>
      <w:hyperlink r:id="rId32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 </w:t>
      </w:r>
      <w:hyperlink r:id="rId32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лицевой счет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в роли банка перед ним выступают казначейские органы.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24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2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открываются в соответствующем территориальном органе </w:t>
      </w:r>
      <w:hyperlink r:id="rId32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На них отражается объем средств, которым данное учреждение располагает при осуществлении расходов. В зависимости от того, по каким целевым статьям организация получает финансирование, она должна открыть несколько </w:t>
      </w:r>
      <w:hyperlink r:id="rId32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лицевых счетов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органах </w:t>
      </w:r>
      <w:hyperlink r:id="rId32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учета операций, открытия и ведения </w:t>
      </w:r>
      <w:hyperlink r:id="rId32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лицевых счетов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устанавливается Главным управлением </w:t>
      </w:r>
      <w:hyperlink r:id="rId33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</w:t>
      </w:r>
      <w:hyperlink r:id="rId33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осуществляются:</w:t>
      </w:r>
    </w:p>
    <w:p w:rsidR="000418DE" w:rsidRPr="00737280" w:rsidRDefault="000418DE" w:rsidP="000418D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расходов учреждений на основании бюджетных назначений, утвержденных </w:t>
      </w:r>
      <w:hyperlink r:id="rId33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других обоснований и расчетов; </w:t>
      </w:r>
    </w:p>
    <w:p w:rsidR="000418DE" w:rsidRPr="00737280" w:rsidRDefault="000418DE" w:rsidP="000418D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межбюджетные расчеты с администрациями субъектов РФ и муниципальных образований по </w:t>
      </w:r>
      <w:hyperlink r:id="rId33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трансфертам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33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дотациям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0418DE" w:rsidRPr="00737280" w:rsidRDefault="000418DE" w:rsidP="000418D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компенсации, </w:t>
      </w:r>
      <w:hyperlink r:id="rId33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субвенции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33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субсидии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целевые программы; </w:t>
      </w:r>
    </w:p>
    <w:p w:rsidR="000418DE" w:rsidRPr="00737280" w:rsidRDefault="000418DE" w:rsidP="000418D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средств </w:t>
      </w:r>
      <w:hyperlink r:id="rId33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условиях возвратности и платности; </w:t>
      </w:r>
    </w:p>
    <w:p w:rsidR="000418DE" w:rsidRPr="00737280" w:rsidRDefault="000418DE" w:rsidP="000418D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расчеты с предприятиями и организациями в части компенсаций и социальных выплат по федеральным программам.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3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тесно связано с другим этапом </w:t>
      </w:r>
      <w:hyperlink r:id="rId33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процесса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финансовым контролем, о котором подробнее рассказывается в </w:t>
      </w:r>
      <w:hyperlink r:id="rId340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теме 13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Различные формы контроля за эффективным и целевым использованием ресурсов </w:t>
      </w:r>
      <w:hyperlink r:id="rId34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применяются уже на этапе его исполнения. Если при этом выявляются нарушения, Министерство финансов вправе осуществить </w:t>
      </w:r>
      <w:hyperlink r:id="rId342" w:tgtFrame="_blank" w:history="1">
        <w:r w:rsidR="000418DE"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блокировку расходов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43" w:tgtFrame="_blank" w:history="1">
        <w:r w:rsidR="000418DE"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Блокировка расходов</w:t>
        </w:r>
      </w:hyperlink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– это сокращение лимитов </w:t>
      </w:r>
      <w:hyperlink r:id="rId344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сравнению с </w:t>
      </w:r>
      <w:hyperlink r:id="rId34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бюджетными ассигнованиями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отказ в подтверждении принятых обязательств, применяемый при невыполнении тех условий, на которые бюджетополучателю были выделены </w:t>
      </w:r>
      <w:hyperlink r:id="rId34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ассигнования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законом о </w:t>
      </w:r>
      <w:hyperlink r:id="rId34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Финансовые органы могут блокировать </w:t>
      </w:r>
      <w:hyperlink r:id="rId34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любом этапе его исполнения. Для этого требуется решение руководителя данного органа. Блокировке могут быть подвергнуты расходы исключительно в тех размерах, в которых их финансирование было связано условиями, определенными Бюджетным кодексом или законом о </w:t>
      </w:r>
      <w:hyperlink r:id="rId34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те расходы, по которым выявлены факты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нецелевого использования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В других случаях блокировать расходы запрещено. Решение о блокировке отменяется руководителем финансового органа по ходатайству </w:t>
      </w:r>
      <w:hyperlink r:id="rId35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главного распорядителя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hyperlink r:id="rId35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получателя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только после устранения выявленных нарушений.</w:t>
      </w:r>
    </w:p>
    <w:bookmarkStart w:id="3" w:name="HL_6"/>
    <w:bookmarkEnd w:id="3"/>
    <w:p w:rsidR="000418DE" w:rsidRPr="00737280" w:rsidRDefault="007972C6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HYPERLINK "http://www.budgetrf.ru/Publications/Glossary/Glossary1160.htm" \t "_blank" </w:instrTex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Кассовое исполнение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r w:rsidR="000418DE"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hyperlink r:id="rId352" w:tgtFrame="_blank" w:history="1">
        <w:r w:rsidR="000418DE"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бюджета</w:t>
        </w:r>
      </w:hyperlink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Особенностью </w:t>
      </w:r>
      <w:hyperlink r:id="rId35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казначейской системы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то, что при ней </w:t>
      </w:r>
      <w:hyperlink r:id="rId35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не Центральным банком, а органами исполнительной власти. С переходом на данную систему функции банка ограничиваются, однако он сохраняет за собой ряд важных полномочий, к числу которых относится </w:t>
      </w:r>
      <w:hyperlink r:id="rId35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кассовое исполнение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5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 </w:t>
      </w:r>
      <w:hyperlink r:id="rId357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кассовым исполнением</w:t>
        </w:r>
      </w:hyperlink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государственного </w:t>
      </w:r>
      <w:hyperlink r:id="rId358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понимается совокупность операций, связанных с получением денежных средств в </w:t>
      </w:r>
      <w:hyperlink r:id="rId35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их выдачей, а также учетом наличия средств, которые производятся в ходе </w:t>
      </w:r>
      <w:hyperlink r:id="rId36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 Все связанные с этим платежи и расчеты осуществляются Центральным банком, его учреждениями и уполномоченными кредитными организациями.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 функциям учреждений Центрального банка относятся: принятие и зачисление средств, которые поступают в </w:t>
      </w:r>
      <w:hyperlink r:id="rId36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распределение доходов между федеральным и </w:t>
      </w:r>
      <w:hyperlink r:id="rId36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региональными бюджетами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отчисления от доходов в </w:t>
      </w:r>
      <w:hyperlink r:id="rId36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местные бюджеты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; а также выдача бюджетных средств в пределах сумм, имеющихся на соответствующих счетах. Банковские учреждения ведут учет доходов и </w:t>
      </w:r>
      <w:hyperlink r:id="rId36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расходов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На этой основе ими составляются отчеты о </w:t>
      </w:r>
      <w:hyperlink r:id="rId36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кассовом исполнении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6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направляются вышестоящей организации и </w:t>
      </w:r>
      <w:hyperlink r:id="rId36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государственным финансовым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органам. Учреждения Центрального банка производят расчетное и кассовое обслуживание бюджетных организаций, они осуществляют контроль при выдаче бюджетных и внебюджетных средств.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учета доходов, поступающих в </w:t>
      </w:r>
      <w:hyperlink r:id="rId36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государства, а также распределяемых между </w:t>
      </w:r>
      <w:hyperlink r:id="rId36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разных уровней, в учреждениях Центрального банка открываются </w:t>
      </w:r>
      <w:hyperlink r:id="rId370" w:tgtFrame="_blank" w:history="1">
        <w:r w:rsidRPr="00737280">
          <w:rPr>
            <w:rFonts w:ascii="Times New Roman" w:eastAsia="Times New Roman" w:hAnsi="Times New Roman"/>
            <w:i/>
            <w:iCs/>
            <w:sz w:val="24"/>
            <w:szCs w:val="24"/>
            <w:lang w:eastAsia="ru-RU"/>
          </w:rPr>
          <w:t>лицевые счета</w:t>
        </w:r>
      </w:hyperlink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Такие счета создаются отдельно для каждого вида платежа по каждому финансовому органу и каждому учреждению, администрирующему данный вид доходов.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Платежи в </w:t>
      </w:r>
      <w:hyperlink r:id="rId37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зачисляются следующим образом. Если тот или иной вид доходов полностью поступает в </w:t>
      </w:r>
      <w:hyperlink r:id="rId37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федеральный 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в </w:t>
      </w:r>
      <w:hyperlink r:id="rId37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того субъекта федерации, на территории был собран, то он зачисляется учреждениями ЦБ в соответствующий </w:t>
      </w:r>
      <w:hyperlink r:id="rId37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месту поступления. Если же доход подлежит зачислению в </w:t>
      </w:r>
      <w:hyperlink r:id="rId37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другого региона или предусматривает отчисления в </w:t>
      </w:r>
      <w:hyperlink r:id="rId37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местные бюджеты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то он перечисляется другим учреждениям Центрального банка. Для распределения поступивших доходов между </w:t>
      </w:r>
      <w:hyperlink r:id="rId37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бюджетами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разных уровней учреждения ЦБ составляют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ведомость распределения доходов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Такие ведомости составляются по каждому финансовому органу на основании данных соответствующих </w:t>
      </w:r>
      <w:hyperlink r:id="rId37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лицевых счетов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Средства бюджетным организациям выдаются в соответствии с классификацией расходов, а также схемой ежемесячного отчета ЦБ о </w:t>
      </w:r>
      <w:hyperlink r:id="rId37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кассовом исполнении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8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оформления полномочий на распоряжение бюджетными счетами. Перечисление средств с одного бюджетного счета организации на другой производиться не может, за исключением некоторых специально оговоренных случаев (например, в связи с неправильно произведенными расходами).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81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Распорядителям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бюджетных средств открываются </w:t>
      </w:r>
      <w:r w:rsidR="000418DE"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отдельные счета</w:t>
      </w:r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учреждениях ЦБ: на расходы самого учреждения и для перевода средств подведомственным организациям, а также на централизованные мероприятия, проводимые </w:t>
      </w:r>
      <w:hyperlink r:id="rId382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распорядителем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этим организациям. На текущие счета подведомственных организаций средства перечисляются по поручениям </w:t>
      </w:r>
      <w:hyperlink r:id="rId383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HL_7"/>
      <w:bookmarkEnd w:id="4"/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Корректировка </w:t>
      </w:r>
      <w:hyperlink r:id="rId384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процессе его исполнения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</w:t>
      </w:r>
      <w:hyperlink r:id="rId38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расходная часть может корректироваться в зависимости от того, в каком объеме поступают доходы и достаточно ли их для покрытия всех предусмотренных расходов. Для того, чтобы исключить принятие каких-либо чрезвычайных решений, порядок действий органов власти в таких ситуациях регулируется законодательством. Для случаев, когда фактические </w:t>
      </w:r>
      <w:hyperlink r:id="rId38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оказываются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меньше утвержденной величины,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 предусмотрено два варианта действий. Если изменение доходов по сравнению с бюджетным планом незначительно, решения о сокращении </w:t>
      </w:r>
      <w:hyperlink r:id="rId38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расходов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принимается органами исполнительной власти. Если же фактические </w:t>
      </w:r>
      <w:hyperlink r:id="rId38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существенно ниже запланированных, необходимо внесение изменений в закон о </w:t>
      </w:r>
      <w:hyperlink r:id="rId38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которое предполагает участие законодателей.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Бюджетным кодексом РФ установлен следующий порядок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сокращения расходов </w:t>
      </w:r>
      <w:hyperlink r:id="rId39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418DE" w:rsidRPr="00737280" w:rsidRDefault="000418DE" w:rsidP="000418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1. если в процессе исполнения </w:t>
      </w:r>
      <w:hyperlink r:id="rId39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недофинансирование расходов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 превышает 10%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от плана, режим их сокращения вводится высшим органом исполнительной власти –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Правительством РФ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 этом </w:t>
      </w:r>
      <w:hyperlink r:id="rId39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всем их видам и получателям должны быть уменьшены в одной и той же пропорции. Решение правительства также должно быть обнародовано, сроки уведомления о нем всех </w:t>
      </w:r>
      <w:hyperlink r:id="rId39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бюджетополучателей аналогичны предыдущему случаю. Отмена режима сокращения </w:t>
      </w:r>
      <w:hyperlink r:id="rId39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расходов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тем органом власти, который принял решение о его введении;</w:t>
      </w:r>
    </w:p>
    <w:p w:rsidR="000418DE" w:rsidRPr="00737280" w:rsidRDefault="000418DE" w:rsidP="000418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2. если снижение доходных поступлений таково, что оно требует сокращения расходов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более чем на 10%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от годовых назначений, изменения бюджетного плана должны быть утверждены законодателями. Для этого правительство разрабатывает и представляет в Государственную Думу проект закона о внесении изменений и дополнений в закон о </w:t>
      </w:r>
      <w:hyperlink r:id="rId39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 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 Вместе с законопроектом Думе направляются следующие материалы:</w:t>
      </w:r>
    </w:p>
    <w:p w:rsidR="000418DE" w:rsidRPr="00737280" w:rsidRDefault="000418DE" w:rsidP="000418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 об исполнении </w:t>
      </w:r>
      <w:hyperlink r:id="rId39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истекший период текущего финансового года;</w:t>
      </w:r>
    </w:p>
    <w:p w:rsidR="000418DE" w:rsidRPr="00737280" w:rsidRDefault="000418DE" w:rsidP="000418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федеральных органов исполнительной власти, осуществляющих </w:t>
      </w:r>
      <w:hyperlink r:id="rId39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сбор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39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доходов 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, за истекший период текущего года;</w:t>
      </w:r>
    </w:p>
    <w:p w:rsidR="000418DE" w:rsidRPr="00737280" w:rsidRDefault="000418DE" w:rsidP="000418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отчет об использовании средств резервного фонда Правительства РФ и резервного фонда Президента РФ;</w:t>
      </w:r>
    </w:p>
    <w:p w:rsidR="000418DE" w:rsidRPr="00737280" w:rsidRDefault="000418DE" w:rsidP="000418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Министерства финансов и других уполномоченных органов о предоставлении и погашении </w:t>
      </w:r>
      <w:hyperlink r:id="rId39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кредитов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ссуд;</w:t>
      </w:r>
    </w:p>
    <w:p w:rsidR="000418DE" w:rsidRPr="00737280" w:rsidRDefault="000418DE" w:rsidP="000418D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причин и факторов, обусловивших необходимость внесения изменений и дополнений в федеральный закон о </w:t>
      </w:r>
      <w:hyperlink r:id="rId40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 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Государственная Дума рассматривает проект закона во внеочередном порядке в трех чтениях общей продолжительностью 15 дней.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Первое чтение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 состояться не позднее чем через 2 дня после внесения законопроекта. Процедура его такова. Дума заслушивается доклад Правительства и доклад Счетной палаты о состоянии поступлений доходов и средств от заимствований в </w:t>
      </w:r>
      <w:hyperlink r:id="rId40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федеральный 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принимает законопроект за основу и утверждает новые основные характеристики </w:t>
      </w:r>
      <w:hyperlink r:id="rId40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проект закона был принят в первом чтении, не позднее чем через 5 дней после этого должно состояться его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второе чтение.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Во втором чтении утверждаются объемы </w:t>
      </w:r>
      <w:hyperlink r:id="rId40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разделам и подразделам функциональной и </w:t>
      </w:r>
      <w:hyperlink r:id="rId40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ведомственной классификаций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40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расходов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РФ.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Третье чтение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должно состояться не позднее чем через 3 дня после принятия законопроекта во втором чтении. В нем проект закона выносится на голосование в целом.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указанный срок проект закона о внесении изменений и дополнений в закон о </w:t>
      </w:r>
      <w:hyperlink r:id="rId40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не был принят, правительство имеет право на пропорциональное сокращение расходов </w:t>
      </w:r>
      <w:hyperlink r:id="rId40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 Такой порядок действует вплоть до принятия указанного закона.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Помимо недостаточного поступления доходов в </w:t>
      </w:r>
      <w:hyperlink r:id="rId40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 процессе его исполнения может возникнуть и обратная ситуация, когда фактическая сумма доходов превышает утвержденную законом о </w:t>
      </w:r>
      <w:hyperlink r:id="rId40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использования </w:t>
      </w:r>
      <w:r w:rsidRPr="0073728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дополнительных доходов 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регулируется Бюджетным кодексом. В соответствии с ним доходы, полученные сверх запланированной величины, должны быть направлены Министерством финансов на уменьшение дефицита </w:t>
      </w:r>
      <w:hyperlink r:id="rId41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выплаты, сокращающие долговые обязательства РФ. Внесения изменений в закон о </w:t>
      </w:r>
      <w:hyperlink r:id="rId41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не требуется, Минфином составляется и утверждается дополнительная </w:t>
      </w:r>
      <w:hyperlink r:id="rId41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бюджетная роспись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Дополнительные доходы могут быть направлены и на другие цели, однако процедура их распределения в этом случае будет иной. Финансирование расходов сверх </w:t>
      </w:r>
      <w:hyperlink r:id="rId41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ассигнований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утвержденных законом о </w:t>
      </w:r>
      <w:hyperlink r:id="rId41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 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осуществляется только после внесения в закон изменений и дополнений. Подобные корректировки делаются по итогам </w:t>
      </w:r>
      <w:hyperlink r:id="rId41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квартал (полугодие), в котором фактические доходы превысили плановую величину. Законодательная процедура необходима также и в том случае, если ожидаемые доходы выше утвержденных годовых назначений </w:t>
      </w:r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более чем на 10%</w:t>
      </w: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Законопроект о внесении изменений и дополнений в закон о </w:t>
      </w:r>
      <w:hyperlink r:id="rId41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федеральном бюджете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связи с получением дополнительных доходов готовится Правительством РФ. Он вносится в Государственную Думу не позднее чем через 10 дней после того, как на заседании Думы был рассмотрен отчет об исполнении </w:t>
      </w:r>
      <w:hyperlink r:id="rId41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квартал или полугодие, в котором было получено превышение доходов.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закона рассматривается Думой во внеочередном порядке в течение 15 дней. Процедура его рассмотрения также включает три чтения. Если законопроект не был принят в срок, Правительство имеет право равномерно индексировать </w:t>
      </w:r>
      <w:hyperlink r:id="rId41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расходы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всем направлениям после сокращения дефицита </w:t>
      </w:r>
      <w:hyperlink r:id="rId41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погашения долговых обязательств.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HL_8"/>
      <w:bookmarkEnd w:id="5"/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Бюджетный учет и отчетность об </w:t>
      </w:r>
      <w:hyperlink r:id="rId420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исполнении бюджета</w:t>
        </w:r>
      </w:hyperlink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К функциям </w:t>
      </w:r>
      <w:hyperlink r:id="rId42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организация и ведение учета по исполнению </w:t>
      </w:r>
      <w:hyperlink r:id="rId42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Бюджетный учет основан на едином плане счетов, который устанавливается Правительством. Учету подлежат все доходы, расходы, дефицит (профицит) </w:t>
      </w:r>
      <w:hyperlink r:id="rId42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поступления из источников финансирования дефицита, а также операции с бюджетными средствами. Они отражаются </w:t>
      </w:r>
      <w:hyperlink r:id="rId42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соответствующих регистрах учета. </w:t>
      </w:r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425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 порядок ведения учета и составления отчетности об </w:t>
      </w:r>
      <w:hyperlink r:id="rId426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исполнении бюджетов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всех уровней </w:t>
      </w:r>
      <w:hyperlink r:id="rId427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бюджетной системы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</w:t>
      </w:r>
      <w:hyperlink r:id="rId428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смет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 </w:t>
      </w:r>
      <w:hyperlink r:id="rId42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учреждений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Главное управление </w:t>
      </w:r>
      <w:hyperlink r:id="rId43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казначейства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утверждает отчетность по формам, содержанию и срокам представления.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операции, связанные с поступлением доходов в </w:t>
      </w:r>
      <w:hyperlink r:id="rId43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федеральный бюджет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с санкционированием и финансированием его расходов, отражаются в </w:t>
      </w:r>
      <w:hyperlink r:id="rId43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Главной книге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Главная книга ведется на основе утверждаемого </w:t>
      </w:r>
      <w:hyperlink r:id="rId43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счетов. Записи в ней делаются по факту совершения соответствующих операций в процессе </w:t>
      </w:r>
      <w:hyperlink r:id="rId43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Данные </w:t>
      </w:r>
      <w:hyperlink r:id="rId43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Главной книги казначейства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служат основой для формирования отчетов об </w:t>
      </w:r>
      <w:hyperlink r:id="rId43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исполнении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Такая отчетность бывает оперативной (ежемесячной), ежеквартальной, полугодовой и годовой. </w:t>
      </w:r>
      <w:hyperlink r:id="rId43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Федеральное 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отчет об исполнении </w:t>
      </w:r>
      <w:hyperlink r:id="rId43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представляет его в Правительство. При наличии соответствующих соглашений может также составлять отчеты об исполнении региональных и </w:t>
      </w:r>
      <w:hyperlink r:id="rId43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местных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Для выполнения своих функций </w:t>
      </w:r>
      <w:hyperlink r:id="rId440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требовать от </w:t>
      </w:r>
      <w:hyperlink r:id="rId44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главных 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44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распорядителей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44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получателей бюджетных средств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отчетов об использовании средств </w:t>
      </w:r>
      <w:hyperlink r:id="rId44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сведений, связанных с получением, перечислением, зачислением и использованием бюджетных средств;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Единая методология отчетности устанавливается Правительством, а непосредственное ее составление возлагается на </w:t>
      </w:r>
      <w:hyperlink r:id="rId44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Ежеквартальные и годовой отчеты об исполнении </w:t>
      </w:r>
      <w:hyperlink r:id="rId44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федерального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представляются в Федеральное Собрание, один экземпляр направляется также в Счетную палату. Ежеквартальный отчет должен быть утвержден Правительством, годовой отчет подлежит утверждению законодателями. Сведения об исполнении </w:t>
      </w:r>
      <w:hyperlink r:id="rId44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местных бюджетов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представляются муниципальными образованиями в Государственный комитет по статистике.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HL_9"/>
      <w:bookmarkEnd w:id="6"/>
      <w:r w:rsidRPr="007372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Завершение </w:t>
      </w:r>
      <w:hyperlink r:id="rId448" w:tgtFrame="_blank" w:history="1">
        <w:r w:rsidRPr="00737280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бюджетного года</w:t>
        </w:r>
      </w:hyperlink>
    </w:p>
    <w:p w:rsidR="000418DE" w:rsidRPr="00737280" w:rsidRDefault="00527FAF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449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Исполнение бюджета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завершается 31 декабря с окончанием финансового года. Порядок его завершения для всех участников </w:t>
      </w:r>
      <w:hyperlink r:id="rId450" w:tgtFrame="_blank" w:history="1">
        <w:r w:rsidR="000418DE"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бюджетного процесса</w:t>
        </w:r>
      </w:hyperlink>
      <w:r w:rsidR="000418DE"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устанавливается Центральным банком и Министерством финансов. 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Завершающим этапом </w:t>
      </w:r>
      <w:hyperlink r:id="rId451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заключительные обороты, после которых составляется отчет об </w:t>
      </w:r>
      <w:hyperlink r:id="rId452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исполнении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за год. В период заключительных оборотов операции по </w:t>
      </w:r>
      <w:hyperlink r:id="rId453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лицевым счетам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 бюджетными средствами осуществляются до определенной даты. В последний их день осуществляется операция по перечислению средств прошлого года.</w:t>
      </w:r>
    </w:p>
    <w:p w:rsidR="000418DE" w:rsidRPr="00737280" w:rsidRDefault="000418DE" w:rsidP="000418D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31 декабря прекращают свое действие лимиты </w:t>
      </w:r>
      <w:hyperlink r:id="rId454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бюджетных обязательств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и счета, которые использовались для </w:t>
      </w:r>
      <w:hyperlink r:id="rId455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исполнения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, в 24 часа подлежат закрытию. До этого момента </w:t>
      </w:r>
      <w:hyperlink r:id="rId456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Федеральное казначейство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обязано оплатить все принятые и подтвержденные </w:t>
      </w:r>
      <w:hyperlink r:id="rId457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бюджетные обязательства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. Чтобы обеспечить соблюдение установленных сроков, принятие денежных обязательств после 25 декабря не допускается, а их подтверждение должно быть завершено </w:t>
      </w:r>
      <w:hyperlink r:id="rId458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казначейством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28 декабря. После того, как все операции по принятым денежным обязательствам завершены, остаток средств на едином бюджетном счете учитывается в </w:t>
      </w:r>
      <w:hyperlink r:id="rId459" w:tgtFrame="_blank" w:history="1">
        <w:r w:rsidRPr="00737280">
          <w:rPr>
            <w:rFonts w:ascii="Times New Roman" w:eastAsia="Times New Roman" w:hAnsi="Times New Roman"/>
            <w:sz w:val="24"/>
            <w:szCs w:val="24"/>
            <w:lang w:eastAsia="ru-RU"/>
          </w:rPr>
          <w:t>доходах бюджета</w:t>
        </w:r>
      </w:hyperlink>
      <w:r w:rsidRPr="00737280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следующего финансового года.</w:t>
      </w:r>
    </w:p>
    <w:p w:rsidR="00345561" w:rsidRPr="00737280" w:rsidRDefault="00345561">
      <w:bookmarkStart w:id="7" w:name="_GoBack"/>
      <w:bookmarkEnd w:id="7"/>
    </w:p>
    <w:sectPr w:rsidR="00345561" w:rsidRPr="00737280" w:rsidSect="00345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42AC7"/>
    <w:multiLevelType w:val="multilevel"/>
    <w:tmpl w:val="A572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E1768"/>
    <w:multiLevelType w:val="multilevel"/>
    <w:tmpl w:val="4F84F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6735B"/>
    <w:multiLevelType w:val="multilevel"/>
    <w:tmpl w:val="6C70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76EAA"/>
    <w:multiLevelType w:val="multilevel"/>
    <w:tmpl w:val="62223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57C0B"/>
    <w:multiLevelType w:val="multilevel"/>
    <w:tmpl w:val="1C30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E20C2C"/>
    <w:multiLevelType w:val="multilevel"/>
    <w:tmpl w:val="3C30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7C27D7"/>
    <w:multiLevelType w:val="multilevel"/>
    <w:tmpl w:val="32C2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94157B"/>
    <w:multiLevelType w:val="multilevel"/>
    <w:tmpl w:val="1B68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8DE"/>
    <w:rsid w:val="000418DE"/>
    <w:rsid w:val="00345561"/>
    <w:rsid w:val="00527FAF"/>
    <w:rsid w:val="00570B50"/>
    <w:rsid w:val="00737280"/>
    <w:rsid w:val="007972C6"/>
    <w:rsid w:val="00BD1102"/>
    <w:rsid w:val="00CB0EA6"/>
    <w:rsid w:val="00F4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CD2C2-CC8A-4A6A-A033-8B16C380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5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normal">
    <w:name w:val="hlnormal"/>
    <w:basedOn w:val="a0"/>
    <w:rsid w:val="000418DE"/>
  </w:style>
  <w:style w:type="paragraph" w:styleId="a3">
    <w:name w:val="Normal (Web)"/>
    <w:basedOn w:val="a"/>
    <w:uiPriority w:val="99"/>
    <w:semiHidden/>
    <w:unhideWhenUsed/>
    <w:rsid w:val="000418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2">
    <w:name w:val="hl2"/>
    <w:basedOn w:val="a0"/>
    <w:rsid w:val="000418DE"/>
  </w:style>
  <w:style w:type="character" w:styleId="a4">
    <w:name w:val="Hyperlink"/>
    <w:basedOn w:val="a0"/>
    <w:uiPriority w:val="99"/>
    <w:semiHidden/>
    <w:unhideWhenUsed/>
    <w:rsid w:val="000418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7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udgetrf.ru/Publications/Glossary/Glossary390.htm" TargetMode="External"/><Relationship Id="rId299" Type="http://schemas.openxmlformats.org/officeDocument/2006/relationships/hyperlink" Target="http://www.budgetrf.ru/Publications/Glossary/Glossary920.htm" TargetMode="External"/><Relationship Id="rId21" Type="http://schemas.openxmlformats.org/officeDocument/2006/relationships/hyperlink" Target="http://www.budgetrf.ru/Publications/Glossary/Glossary160.htm" TargetMode="External"/><Relationship Id="rId63" Type="http://schemas.openxmlformats.org/officeDocument/2006/relationships/hyperlink" Target="http://www.budgetrf.ru/Publications/Glossary/Glossary390.htm" TargetMode="External"/><Relationship Id="rId159" Type="http://schemas.openxmlformats.org/officeDocument/2006/relationships/hyperlink" Target="http://www.budgetrf.ru/Publications/Glossary/Glossary100.htm" TargetMode="External"/><Relationship Id="rId324" Type="http://schemas.openxmlformats.org/officeDocument/2006/relationships/hyperlink" Target="http://www.budgetrf.ru/Publications/Glossary/Glossary1940.htm" TargetMode="External"/><Relationship Id="rId366" Type="http://schemas.openxmlformats.org/officeDocument/2006/relationships/hyperlink" Target="http://www.budgetrf.ru/Publications/Glossary/Glossary070.htm" TargetMode="External"/><Relationship Id="rId170" Type="http://schemas.openxmlformats.org/officeDocument/2006/relationships/hyperlink" Target="http://www.budgetrf.ru/Publications/Glossary/Glossary490.htm" TargetMode="External"/><Relationship Id="rId226" Type="http://schemas.openxmlformats.org/officeDocument/2006/relationships/hyperlink" Target="http://www.budgetrf.ru/Publications/Glossary/Glossary070.htm" TargetMode="External"/><Relationship Id="rId433" Type="http://schemas.openxmlformats.org/officeDocument/2006/relationships/hyperlink" Target="http://www.budgetrf.ru/Publications/Glossary/Glossary400.htm" TargetMode="External"/><Relationship Id="rId268" Type="http://schemas.openxmlformats.org/officeDocument/2006/relationships/hyperlink" Target="http://www.budgetrf.ru/Publications/Glossary/Glossary100.htm" TargetMode="External"/><Relationship Id="rId32" Type="http://schemas.openxmlformats.org/officeDocument/2006/relationships/hyperlink" Target="http://www.budgetrf.ru/Publications/Glossary/Glossary1350.htm" TargetMode="External"/><Relationship Id="rId74" Type="http://schemas.openxmlformats.org/officeDocument/2006/relationships/hyperlink" Target="http://www.budgetrf.ru/Publications/Glossary/Glossary400.htm" TargetMode="External"/><Relationship Id="rId128" Type="http://schemas.openxmlformats.org/officeDocument/2006/relationships/hyperlink" Target="http://www.budgetrf.ru/Publications/Glossary/Glossary1530.htm" TargetMode="External"/><Relationship Id="rId335" Type="http://schemas.openxmlformats.org/officeDocument/2006/relationships/hyperlink" Target="http://www.budgetrf.ru/Publications/Glossary/Glossary810.htm" TargetMode="External"/><Relationship Id="rId377" Type="http://schemas.openxmlformats.org/officeDocument/2006/relationships/hyperlink" Target="http://www.budgetrf.ru/Publications/Glossary/Glossary070.htm" TargetMode="External"/><Relationship Id="rId5" Type="http://schemas.openxmlformats.org/officeDocument/2006/relationships/hyperlink" Target="http://www.budgetrf.ru/Publications/Glossary/Glossary390.htm" TargetMode="External"/><Relationship Id="rId181" Type="http://schemas.openxmlformats.org/officeDocument/2006/relationships/hyperlink" Target="http://www.budgetrf.ru/Publications/Glossary/Glossary490.htm" TargetMode="External"/><Relationship Id="rId237" Type="http://schemas.openxmlformats.org/officeDocument/2006/relationships/hyperlink" Target="http://www.budgetrf.ru/Publications/Glossary/Glossary1300.htm" TargetMode="External"/><Relationship Id="rId402" Type="http://schemas.openxmlformats.org/officeDocument/2006/relationships/hyperlink" Target="http://www.budgetrf.ru/Publications/Glossary/Glossary070.htm" TargetMode="External"/><Relationship Id="rId279" Type="http://schemas.openxmlformats.org/officeDocument/2006/relationships/hyperlink" Target="http://www.budgetrf.ru/Publications/Glossary/Glossary1970.htm" TargetMode="External"/><Relationship Id="rId444" Type="http://schemas.openxmlformats.org/officeDocument/2006/relationships/hyperlink" Target="http://www.budgetrf.ru/Publications/Glossary/Glossary940.htm" TargetMode="External"/><Relationship Id="rId43" Type="http://schemas.openxmlformats.org/officeDocument/2006/relationships/hyperlink" Target="http://www.budgetrf.ru/Publications/Glossary/Glossary070.htm" TargetMode="External"/><Relationship Id="rId139" Type="http://schemas.openxmlformats.org/officeDocument/2006/relationships/hyperlink" Target="http://www.budgetrf.ru/Publications/Glossary/Glossary940.htm" TargetMode="External"/><Relationship Id="rId290" Type="http://schemas.openxmlformats.org/officeDocument/2006/relationships/hyperlink" Target="http://www.budgetrf.ru/Publications/Glossary/Glossary400.htm" TargetMode="External"/><Relationship Id="rId304" Type="http://schemas.openxmlformats.org/officeDocument/2006/relationships/hyperlink" Target="http://www.budgetrf.ru/Publications/Glossary/Glossary1510.htm" TargetMode="External"/><Relationship Id="rId346" Type="http://schemas.openxmlformats.org/officeDocument/2006/relationships/hyperlink" Target="http://www.budgetrf.ru/Publications/Glossary/Glossary050.htm" TargetMode="External"/><Relationship Id="rId388" Type="http://schemas.openxmlformats.org/officeDocument/2006/relationships/hyperlink" Target="http://www.budgetrf.ru/Publications/Glossary/Glossary340.htm" TargetMode="External"/><Relationship Id="rId85" Type="http://schemas.openxmlformats.org/officeDocument/2006/relationships/hyperlink" Target="http://www.budgetrf.ru/Publications/Glossary/Glossary1510.htm" TargetMode="External"/><Relationship Id="rId150" Type="http://schemas.openxmlformats.org/officeDocument/2006/relationships/hyperlink" Target="http://www.budgetrf.ru/Publications/Glossary/Glossary110.htm" TargetMode="External"/><Relationship Id="rId192" Type="http://schemas.openxmlformats.org/officeDocument/2006/relationships/hyperlink" Target="http://www.budgetrf.ru/Publications/Glossary/Glossary400.htm" TargetMode="External"/><Relationship Id="rId206" Type="http://schemas.openxmlformats.org/officeDocument/2006/relationships/hyperlink" Target="http://www.budgetrf.ru/Publications/Glossary/Glossary620.htm" TargetMode="External"/><Relationship Id="rId413" Type="http://schemas.openxmlformats.org/officeDocument/2006/relationships/hyperlink" Target="http://www.budgetrf.ru/Publications/Glossary/Glossary050.htm" TargetMode="External"/><Relationship Id="rId248" Type="http://schemas.openxmlformats.org/officeDocument/2006/relationships/hyperlink" Target="http://www.budgetrf.ru/Publications/Glossary/Glossary940.htm" TargetMode="External"/><Relationship Id="rId455" Type="http://schemas.openxmlformats.org/officeDocument/2006/relationships/hyperlink" Target="http://www.budgetrf.ru/Publications/Glossary/Glossary390.htm" TargetMode="External"/><Relationship Id="rId12" Type="http://schemas.openxmlformats.org/officeDocument/2006/relationships/hyperlink" Target="http://www.budgetrf.ru/Publications/Glossary/Glossary490.htm" TargetMode="External"/><Relationship Id="rId108" Type="http://schemas.openxmlformats.org/officeDocument/2006/relationships/hyperlink" Target="http://www.budgetrf.ru/Publications/Glossary/Glossary070.htm" TargetMode="External"/><Relationship Id="rId315" Type="http://schemas.openxmlformats.org/officeDocument/2006/relationships/hyperlink" Target="http://www.budgetrf.ru/Publications/Glossary/Glossary400.htm" TargetMode="External"/><Relationship Id="rId357" Type="http://schemas.openxmlformats.org/officeDocument/2006/relationships/hyperlink" Target="http://www.budgetrf.ru/Publications/Glossary/Glossary1160.htm" TargetMode="External"/><Relationship Id="rId54" Type="http://schemas.openxmlformats.org/officeDocument/2006/relationships/hyperlink" Target="http://www.budgetrf.ru/Publications/Glossary/Glossary070.htm" TargetMode="External"/><Relationship Id="rId96" Type="http://schemas.openxmlformats.org/officeDocument/2006/relationships/hyperlink" Target="http://www.budgetrf.ru/Publications/Glossary/Glossary1530.htm" TargetMode="External"/><Relationship Id="rId161" Type="http://schemas.openxmlformats.org/officeDocument/2006/relationships/hyperlink" Target="http://www.budgetrf.ru/Publications/Glossary/Glossary390.htm" TargetMode="External"/><Relationship Id="rId217" Type="http://schemas.openxmlformats.org/officeDocument/2006/relationships/hyperlink" Target="http://www.budgetrf.ru/Publications/Glossary/Glossary1970.htm" TargetMode="External"/><Relationship Id="rId399" Type="http://schemas.openxmlformats.org/officeDocument/2006/relationships/hyperlink" Target="http://www.budgetrf.ru/Publications/Glossary/Glossary180.htm" TargetMode="External"/><Relationship Id="rId259" Type="http://schemas.openxmlformats.org/officeDocument/2006/relationships/hyperlink" Target="http://www.budgetrf.ru/Publications/Glossary/Glossary160.htm" TargetMode="External"/><Relationship Id="rId424" Type="http://schemas.openxmlformats.org/officeDocument/2006/relationships/hyperlink" Target="http://www.budgetrf.ru/Publications/Glossary/Glossary400.htm" TargetMode="External"/><Relationship Id="rId23" Type="http://schemas.openxmlformats.org/officeDocument/2006/relationships/hyperlink" Target="http://www.budgetrf.ru/Publications/Glossary/Glossary090.htm" TargetMode="External"/><Relationship Id="rId119" Type="http://schemas.openxmlformats.org/officeDocument/2006/relationships/hyperlink" Target="http://www.budgetrf.ru/Publications/Glossary/Glossary400.htm" TargetMode="External"/><Relationship Id="rId270" Type="http://schemas.openxmlformats.org/officeDocument/2006/relationships/hyperlink" Target="http://www.budgetrf.ru/Publications/Glossary/Glossary1530.htm" TargetMode="External"/><Relationship Id="rId291" Type="http://schemas.openxmlformats.org/officeDocument/2006/relationships/hyperlink" Target="http://www.budgetrf.ru/Publications/Glossary/Glossary1970.htm" TargetMode="External"/><Relationship Id="rId305" Type="http://schemas.openxmlformats.org/officeDocument/2006/relationships/hyperlink" Target="http://www.budgetrf.ru/Publications/Glossary/Glossary390.htm" TargetMode="External"/><Relationship Id="rId326" Type="http://schemas.openxmlformats.org/officeDocument/2006/relationships/hyperlink" Target="http://www.budgetrf.ru/Publications/Glossary/Glossary1530.htm" TargetMode="External"/><Relationship Id="rId347" Type="http://schemas.openxmlformats.org/officeDocument/2006/relationships/hyperlink" Target="http://www.budgetrf.ru/Publications/Glossary/Glossary070.htm" TargetMode="External"/><Relationship Id="rId44" Type="http://schemas.openxmlformats.org/officeDocument/2006/relationships/hyperlink" Target="http://www.budgetrf.ru/Publications/Glossary/Glossary600.htm" TargetMode="External"/><Relationship Id="rId65" Type="http://schemas.openxmlformats.org/officeDocument/2006/relationships/hyperlink" Target="http://www.budgetrf.ru/Publications/Glossary/Glossary070.htm" TargetMode="External"/><Relationship Id="rId86" Type="http://schemas.openxmlformats.org/officeDocument/2006/relationships/hyperlink" Target="http://www.budgetrf.ru/Publications/Glossary/Glossary400.htm" TargetMode="External"/><Relationship Id="rId130" Type="http://schemas.openxmlformats.org/officeDocument/2006/relationships/hyperlink" Target="http://www.budgetrf.ru/Publications/Glossary/Glossary070.htm" TargetMode="External"/><Relationship Id="rId151" Type="http://schemas.openxmlformats.org/officeDocument/2006/relationships/hyperlink" Target="http://www.budgetrf.ru/Publications/Glossary/Glossary350.htm" TargetMode="External"/><Relationship Id="rId368" Type="http://schemas.openxmlformats.org/officeDocument/2006/relationships/hyperlink" Target="http://www.budgetrf.ru/Publications/Glossary/Glossary070.htm" TargetMode="External"/><Relationship Id="rId389" Type="http://schemas.openxmlformats.org/officeDocument/2006/relationships/hyperlink" Target="http://www.budgetrf.ru/Publications/Glossary/Glossary070.htm" TargetMode="External"/><Relationship Id="rId172" Type="http://schemas.openxmlformats.org/officeDocument/2006/relationships/hyperlink" Target="http://www.budgetrf.ru/Publications/Glossary/Glossary490.htm" TargetMode="External"/><Relationship Id="rId193" Type="http://schemas.openxmlformats.org/officeDocument/2006/relationships/hyperlink" Target="http://www.budgetrf.ru/Publications/Glossary/Glossary400.htm" TargetMode="External"/><Relationship Id="rId207" Type="http://schemas.openxmlformats.org/officeDocument/2006/relationships/hyperlink" Target="http://www.budgetrf.ru/Publications/Glossary/Glossary490.htm" TargetMode="External"/><Relationship Id="rId228" Type="http://schemas.openxmlformats.org/officeDocument/2006/relationships/hyperlink" Target="http://www.budgetrf.ru/Publications/Glossary/Glossary070.htm" TargetMode="External"/><Relationship Id="rId249" Type="http://schemas.openxmlformats.org/officeDocument/2006/relationships/hyperlink" Target="http://www.budgetrf.ru/Publications/Glossary/Glossary1970.htm" TargetMode="External"/><Relationship Id="rId414" Type="http://schemas.openxmlformats.org/officeDocument/2006/relationships/hyperlink" Target="http://www.budgetrf.ru/Publications/Glossary/Glossary940.htm" TargetMode="External"/><Relationship Id="rId435" Type="http://schemas.openxmlformats.org/officeDocument/2006/relationships/hyperlink" Target="http://www.budgetrf.ru/Publications/Glossary/Glossary270.htm" TargetMode="External"/><Relationship Id="rId456" Type="http://schemas.openxmlformats.org/officeDocument/2006/relationships/hyperlink" Target="http://www.budgetrf.ru/Publications/Glossary/Glossary1530.htm" TargetMode="External"/><Relationship Id="rId13" Type="http://schemas.openxmlformats.org/officeDocument/2006/relationships/hyperlink" Target="http://www.budgetrf.ru/Publications/Glossary/Glossary1740.htm" TargetMode="External"/><Relationship Id="rId109" Type="http://schemas.openxmlformats.org/officeDocument/2006/relationships/hyperlink" Target="http://www.budgetrf.ru/Publications/Glossary/Glossary1940.htm" TargetMode="External"/><Relationship Id="rId260" Type="http://schemas.openxmlformats.org/officeDocument/2006/relationships/hyperlink" Target="http://www.budgetrf.ru/Publications/Glossary/Glossary100.htm" TargetMode="External"/><Relationship Id="rId281" Type="http://schemas.openxmlformats.org/officeDocument/2006/relationships/hyperlink" Target="http://www.budgetrf.ru/Publications/Glossary/Glossary090.htm" TargetMode="External"/><Relationship Id="rId316" Type="http://schemas.openxmlformats.org/officeDocument/2006/relationships/hyperlink" Target="http://www.budgetrf.ru/Publications/Glossary/Glossary1940.htm" TargetMode="External"/><Relationship Id="rId337" Type="http://schemas.openxmlformats.org/officeDocument/2006/relationships/hyperlink" Target="http://www.budgetrf.ru/Publications/Glossary/Glossary940.htm" TargetMode="External"/><Relationship Id="rId34" Type="http://schemas.openxmlformats.org/officeDocument/2006/relationships/hyperlink" Target="http://www.budgetrf.ru/Publications/Glossary/Glossary940.htm" TargetMode="External"/><Relationship Id="rId55" Type="http://schemas.openxmlformats.org/officeDocument/2006/relationships/hyperlink" Target="http://www.budgetrf.ru/Publications/Glossary/Glossary390.htm" TargetMode="External"/><Relationship Id="rId76" Type="http://schemas.openxmlformats.org/officeDocument/2006/relationships/hyperlink" Target="http://www.budgetrf.ru/Publications/Glossary/Glossary1000.htm" TargetMode="External"/><Relationship Id="rId97" Type="http://schemas.openxmlformats.org/officeDocument/2006/relationships/hyperlink" Target="http://www.budgetrf.ru/Publications/Glossary/Glossary930.htm" TargetMode="External"/><Relationship Id="rId120" Type="http://schemas.openxmlformats.org/officeDocument/2006/relationships/hyperlink" Target="http://www.budgetrf.ru/Publications/Glossary/Glossary1940.htm" TargetMode="External"/><Relationship Id="rId141" Type="http://schemas.openxmlformats.org/officeDocument/2006/relationships/hyperlink" Target="http://www.budgetrf.ru/Publications/Glossary/Glossary400.htm" TargetMode="External"/><Relationship Id="rId358" Type="http://schemas.openxmlformats.org/officeDocument/2006/relationships/hyperlink" Target="http://www.budgetrf.ru/Publications/Glossary/Glossary070.htm" TargetMode="External"/><Relationship Id="rId379" Type="http://schemas.openxmlformats.org/officeDocument/2006/relationships/hyperlink" Target="http://www.budgetrf.ru/Publications/Glossary/Glossary1160.htm" TargetMode="External"/><Relationship Id="rId7" Type="http://schemas.openxmlformats.org/officeDocument/2006/relationships/hyperlink" Target="http://www.budgetrf.ru/Publications/Glossary/Glossary210.htm" TargetMode="External"/><Relationship Id="rId162" Type="http://schemas.openxmlformats.org/officeDocument/2006/relationships/hyperlink" Target="http://www.budgetrf.ru/Publications/Glossary/Glossary760.htm" TargetMode="External"/><Relationship Id="rId183" Type="http://schemas.openxmlformats.org/officeDocument/2006/relationships/hyperlink" Target="http://www.budgetrf.ru/Publications/Glossary/Glossary390.htm" TargetMode="External"/><Relationship Id="rId218" Type="http://schemas.openxmlformats.org/officeDocument/2006/relationships/hyperlink" Target="http://www.budgetrf.ru/Publications/Glossary/Glossary1960.htm" TargetMode="External"/><Relationship Id="rId239" Type="http://schemas.openxmlformats.org/officeDocument/2006/relationships/hyperlink" Target="http://www.budgetrf.ru/Publications/Glossary/Glossary100.htm" TargetMode="External"/><Relationship Id="rId390" Type="http://schemas.openxmlformats.org/officeDocument/2006/relationships/hyperlink" Target="http://www.budgetrf.ru/Publications/Glossary/Glossary940.htm" TargetMode="External"/><Relationship Id="rId404" Type="http://schemas.openxmlformats.org/officeDocument/2006/relationships/hyperlink" Target="http://www.budgetrf.ru/Publications/Glossary/Glossary240.htm" TargetMode="External"/><Relationship Id="rId425" Type="http://schemas.openxmlformats.org/officeDocument/2006/relationships/hyperlink" Target="http://www.budgetrf.ru/Publications/Glossary/Glossary400.htm" TargetMode="External"/><Relationship Id="rId446" Type="http://schemas.openxmlformats.org/officeDocument/2006/relationships/hyperlink" Target="http://www.budgetrf.ru/Publications/Glossary/Glossary940.htm" TargetMode="External"/><Relationship Id="rId250" Type="http://schemas.openxmlformats.org/officeDocument/2006/relationships/hyperlink" Target="http://www.budgetrf.ru/Publications/Glossary/Glossary1300.htm" TargetMode="External"/><Relationship Id="rId271" Type="http://schemas.openxmlformats.org/officeDocument/2006/relationships/hyperlink" Target="http://www.budgetrf.ru/Publications/Glossary/Glossary1300.htm" TargetMode="External"/><Relationship Id="rId292" Type="http://schemas.openxmlformats.org/officeDocument/2006/relationships/hyperlink" Target="http://www.budgetrf.ru/Publications/Glossary/Glossary1530.htm" TargetMode="External"/><Relationship Id="rId306" Type="http://schemas.openxmlformats.org/officeDocument/2006/relationships/hyperlink" Target="http://www.budgetrf.ru/Publications/Glossary/Glossary920.htm" TargetMode="External"/><Relationship Id="rId24" Type="http://schemas.openxmlformats.org/officeDocument/2006/relationships/hyperlink" Target="http://www.budgetrf.ru/Publications/Glossary/Glossary390.htm" TargetMode="External"/><Relationship Id="rId45" Type="http://schemas.openxmlformats.org/officeDocument/2006/relationships/hyperlink" Target="http://www.budgetrf.ru/Publications/Glossary/Glossary070.htm" TargetMode="External"/><Relationship Id="rId66" Type="http://schemas.openxmlformats.org/officeDocument/2006/relationships/hyperlink" Target="http://www.budgetrf.ru/Publications/Glossary/Glossary400.htm" TargetMode="External"/><Relationship Id="rId87" Type="http://schemas.openxmlformats.org/officeDocument/2006/relationships/hyperlink" Target="http://www.budgetrf.ru/Publications/Glossary/Glossary210.htm" TargetMode="External"/><Relationship Id="rId110" Type="http://schemas.openxmlformats.org/officeDocument/2006/relationships/hyperlink" Target="http://www.budgetrf.ru/Publications/Glossary/Glossary1970.htm" TargetMode="External"/><Relationship Id="rId131" Type="http://schemas.openxmlformats.org/officeDocument/2006/relationships/hyperlink" Target="http://www.budgetrf.ru/Publications/Glossary/Glossary1530.htm" TargetMode="External"/><Relationship Id="rId327" Type="http://schemas.openxmlformats.org/officeDocument/2006/relationships/hyperlink" Target="http://www.budgetrf.ru/Publications/Glossary/Glossary1940.htm" TargetMode="External"/><Relationship Id="rId348" Type="http://schemas.openxmlformats.org/officeDocument/2006/relationships/hyperlink" Target="http://www.budgetrf.ru/Publications/Glossary/Glossary710.htm" TargetMode="External"/><Relationship Id="rId369" Type="http://schemas.openxmlformats.org/officeDocument/2006/relationships/hyperlink" Target="http://www.budgetrf.ru/Publications/Glossary/Glossary070.htm" TargetMode="External"/><Relationship Id="rId152" Type="http://schemas.openxmlformats.org/officeDocument/2006/relationships/hyperlink" Target="http://www.budgetrf.ru/Publications/Glossary/Glossary070.htm" TargetMode="External"/><Relationship Id="rId173" Type="http://schemas.openxmlformats.org/officeDocument/2006/relationships/hyperlink" Target="http://www.budgetrf.ru/Publications/Glossary/Glossary070.htm" TargetMode="External"/><Relationship Id="rId194" Type="http://schemas.openxmlformats.org/officeDocument/2006/relationships/hyperlink" Target="http://www.budgetrf.ru/Publications/Glossary/Glossary070.htm" TargetMode="External"/><Relationship Id="rId208" Type="http://schemas.openxmlformats.org/officeDocument/2006/relationships/hyperlink" Target="http://www.budgetrf.ru/Publications/Glossary/Glossary400.htm" TargetMode="External"/><Relationship Id="rId229" Type="http://schemas.openxmlformats.org/officeDocument/2006/relationships/hyperlink" Target="http://www.budgetrf.ru/Publications/Glossary/Glossary1300.htm" TargetMode="External"/><Relationship Id="rId380" Type="http://schemas.openxmlformats.org/officeDocument/2006/relationships/hyperlink" Target="http://www.budgetrf.ru/Publications/Glossary/Glossary070.htm" TargetMode="External"/><Relationship Id="rId415" Type="http://schemas.openxmlformats.org/officeDocument/2006/relationships/hyperlink" Target="http://www.budgetrf.ru/Publications/Glossary/Glossary390.htm" TargetMode="External"/><Relationship Id="rId436" Type="http://schemas.openxmlformats.org/officeDocument/2006/relationships/hyperlink" Target="http://www.budgetrf.ru/Publications/Glossary/Glossary390.htm" TargetMode="External"/><Relationship Id="rId457" Type="http://schemas.openxmlformats.org/officeDocument/2006/relationships/hyperlink" Target="http://www.budgetrf.ru/Publications/Glossary/Glossary1900.htm" TargetMode="External"/><Relationship Id="rId240" Type="http://schemas.openxmlformats.org/officeDocument/2006/relationships/hyperlink" Target="http://www.budgetrf.ru/Publications/Glossary/Glossary400.htm" TargetMode="External"/><Relationship Id="rId261" Type="http://schemas.openxmlformats.org/officeDocument/2006/relationships/hyperlink" Target="http://www.budgetrf.ru/Publications/Glossary/Glossary320.htm" TargetMode="External"/><Relationship Id="rId14" Type="http://schemas.openxmlformats.org/officeDocument/2006/relationships/hyperlink" Target="http://www.budgetrf.ru/Publications/Glossary/Glossary070.htm" TargetMode="External"/><Relationship Id="rId35" Type="http://schemas.openxmlformats.org/officeDocument/2006/relationships/hyperlink" Target="http://www.budgetrf.ru/Publications/Glossary/Glossary100.htm" TargetMode="External"/><Relationship Id="rId56" Type="http://schemas.openxmlformats.org/officeDocument/2006/relationships/hyperlink" Target="http://www.budgetrf.ru/Publications/Glossary/Glossary070.htm" TargetMode="External"/><Relationship Id="rId77" Type="http://schemas.openxmlformats.org/officeDocument/2006/relationships/hyperlink" Target="http://www.budgetrf.ru/Publications/Glossary/Glossary1880.htm" TargetMode="External"/><Relationship Id="rId100" Type="http://schemas.openxmlformats.org/officeDocument/2006/relationships/hyperlink" Target="http://www.budgetrf.ru/Publications/Glossary/Glossary070.htm" TargetMode="External"/><Relationship Id="rId282" Type="http://schemas.openxmlformats.org/officeDocument/2006/relationships/hyperlink" Target="http://www.budgetrf.ru/Publications/Glossary/Glossary1940.htm" TargetMode="External"/><Relationship Id="rId317" Type="http://schemas.openxmlformats.org/officeDocument/2006/relationships/hyperlink" Target="http://www.budgetrf.ru/Publications/Glossary/Glossary1110.htm" TargetMode="External"/><Relationship Id="rId338" Type="http://schemas.openxmlformats.org/officeDocument/2006/relationships/hyperlink" Target="http://www.budgetrf.ru/Publications/Glossary/Glossary390.htm" TargetMode="External"/><Relationship Id="rId359" Type="http://schemas.openxmlformats.org/officeDocument/2006/relationships/hyperlink" Target="http://www.budgetrf.ru/Publications/Glossary/Glossary070.htm" TargetMode="External"/><Relationship Id="rId8" Type="http://schemas.openxmlformats.org/officeDocument/2006/relationships/hyperlink" Target="http://www.budgetrf.ru/Publications/Glossary/Glossary070.htm" TargetMode="External"/><Relationship Id="rId98" Type="http://schemas.openxmlformats.org/officeDocument/2006/relationships/hyperlink" Target="http://www.budgetrf.ru/Publications/Glossary/Glossary1530.htm" TargetMode="External"/><Relationship Id="rId121" Type="http://schemas.openxmlformats.org/officeDocument/2006/relationships/hyperlink" Target="http://www.budgetrf.ru/Publications/Glossary/Glossary1970.htm" TargetMode="External"/><Relationship Id="rId142" Type="http://schemas.openxmlformats.org/officeDocument/2006/relationships/hyperlink" Target="http://www.budgetrf.ru/Publications/Glossary/Glossary940.htm" TargetMode="External"/><Relationship Id="rId163" Type="http://schemas.openxmlformats.org/officeDocument/2006/relationships/hyperlink" Target="http://www.budgetrf.ru/Publications/Glossary/Glossary070.htm" TargetMode="External"/><Relationship Id="rId184" Type="http://schemas.openxmlformats.org/officeDocument/2006/relationships/hyperlink" Target="http://www.budgetrf.ru/Publications/Glossary/Glossary090.htm" TargetMode="External"/><Relationship Id="rId219" Type="http://schemas.openxmlformats.org/officeDocument/2006/relationships/hyperlink" Target="http://www.budgetrf.ru/Publications/Glossary/Glossary780.htm" TargetMode="External"/><Relationship Id="rId370" Type="http://schemas.openxmlformats.org/officeDocument/2006/relationships/hyperlink" Target="http://www.budgetrf.ru/Publications/Glossary/Glossary1940.htm" TargetMode="External"/><Relationship Id="rId391" Type="http://schemas.openxmlformats.org/officeDocument/2006/relationships/hyperlink" Target="http://www.budgetrf.ru/Publications/Glossary/Glossary940.htm" TargetMode="External"/><Relationship Id="rId405" Type="http://schemas.openxmlformats.org/officeDocument/2006/relationships/hyperlink" Target="http://www.budgetrf.ru/Publications/Glossary/Glossary710.htm" TargetMode="External"/><Relationship Id="rId426" Type="http://schemas.openxmlformats.org/officeDocument/2006/relationships/hyperlink" Target="http://www.budgetrf.ru/Publications/Glossary/Glossary390.htm" TargetMode="External"/><Relationship Id="rId447" Type="http://schemas.openxmlformats.org/officeDocument/2006/relationships/hyperlink" Target="http://www.budgetrf.ru/Publications/Glossary/Glossary1290.htm" TargetMode="External"/><Relationship Id="rId230" Type="http://schemas.openxmlformats.org/officeDocument/2006/relationships/hyperlink" Target="http://www.budgetrf.ru/Publications/Glossary/Glossary160.htm" TargetMode="External"/><Relationship Id="rId251" Type="http://schemas.openxmlformats.org/officeDocument/2006/relationships/hyperlink" Target="http://www.budgetrf.ru/Publications/Glossary/Glossary050.htm" TargetMode="External"/><Relationship Id="rId25" Type="http://schemas.openxmlformats.org/officeDocument/2006/relationships/hyperlink" Target="http://www.budgetrf.ru/Publications/Glossary/Glossary100.htm" TargetMode="External"/><Relationship Id="rId46" Type="http://schemas.openxmlformats.org/officeDocument/2006/relationships/hyperlink" Target="http://www.budgetrf.ru/Publications/Glossary/Glossary490.htm" TargetMode="External"/><Relationship Id="rId67" Type="http://schemas.openxmlformats.org/officeDocument/2006/relationships/hyperlink" Target="http://www.budgetrf.ru/Publications/Glossary/Glossary070.htm" TargetMode="External"/><Relationship Id="rId272" Type="http://schemas.openxmlformats.org/officeDocument/2006/relationships/hyperlink" Target="http://www.budgetrf.ru/Publications/Glossary/Glossary1350.htm" TargetMode="External"/><Relationship Id="rId293" Type="http://schemas.openxmlformats.org/officeDocument/2006/relationships/hyperlink" Target="http://www.budgetrf.ru/Publications/Glossary/Glossary780.htm" TargetMode="External"/><Relationship Id="rId307" Type="http://schemas.openxmlformats.org/officeDocument/2006/relationships/hyperlink" Target="http://www.budgetrf.ru/Publications/Glossary/Glossary1940.htm" TargetMode="External"/><Relationship Id="rId328" Type="http://schemas.openxmlformats.org/officeDocument/2006/relationships/hyperlink" Target="http://www.budgetrf.ru/Publications/Glossary/Glossary400.htm" TargetMode="External"/><Relationship Id="rId349" Type="http://schemas.openxmlformats.org/officeDocument/2006/relationships/hyperlink" Target="http://www.budgetrf.ru/Publications/Glossary/Glossary070.htm" TargetMode="External"/><Relationship Id="rId88" Type="http://schemas.openxmlformats.org/officeDocument/2006/relationships/hyperlink" Target="http://www.budgetrf.ru/Publications/Glossary/Glossary1350.htm" TargetMode="External"/><Relationship Id="rId111" Type="http://schemas.openxmlformats.org/officeDocument/2006/relationships/hyperlink" Target="http://www.budgetrf.ru/Publications/Glossary/Glossary400.htm" TargetMode="External"/><Relationship Id="rId132" Type="http://schemas.openxmlformats.org/officeDocument/2006/relationships/hyperlink" Target="http://www.budgetrf.ru/Publications/Glossary/Glossary1530.htm" TargetMode="External"/><Relationship Id="rId153" Type="http://schemas.openxmlformats.org/officeDocument/2006/relationships/hyperlink" Target="http://www.budgetrf.ru/Publications/Glossary/Glossary1530.htm" TargetMode="External"/><Relationship Id="rId174" Type="http://schemas.openxmlformats.org/officeDocument/2006/relationships/hyperlink" Target="http://www.budgetrf.ru/Publications/Glossary/Glossary490.htm" TargetMode="External"/><Relationship Id="rId195" Type="http://schemas.openxmlformats.org/officeDocument/2006/relationships/hyperlink" Target="http://www.budgetrf.ru/Publications/Glossary/Glossary090.htm" TargetMode="External"/><Relationship Id="rId209" Type="http://schemas.openxmlformats.org/officeDocument/2006/relationships/hyperlink" Target="http://www.budgetrf.ru/Publications/Glossary/Glossary400.htm" TargetMode="External"/><Relationship Id="rId360" Type="http://schemas.openxmlformats.org/officeDocument/2006/relationships/hyperlink" Target="http://www.budgetrf.ru/Publications/Glossary/Glossary390.htm" TargetMode="External"/><Relationship Id="rId381" Type="http://schemas.openxmlformats.org/officeDocument/2006/relationships/hyperlink" Target="http://www.budgetrf.ru/Publications/Glossary/Glossary1970.htm" TargetMode="External"/><Relationship Id="rId416" Type="http://schemas.openxmlformats.org/officeDocument/2006/relationships/hyperlink" Target="http://www.budgetrf.ru/Publications/Glossary/Glossary940.htm" TargetMode="External"/><Relationship Id="rId220" Type="http://schemas.openxmlformats.org/officeDocument/2006/relationships/hyperlink" Target="http://www.budgetrf.ru/Publications/Glossary/Glossary1970.htm" TargetMode="External"/><Relationship Id="rId241" Type="http://schemas.openxmlformats.org/officeDocument/2006/relationships/hyperlink" Target="http://www.budgetrf.ru/Publications/Glossary/Glossary1970.htm" TargetMode="External"/><Relationship Id="rId437" Type="http://schemas.openxmlformats.org/officeDocument/2006/relationships/hyperlink" Target="http://www.budgetrf.ru/Publications/Glossary/Glossary1530.htm" TargetMode="External"/><Relationship Id="rId458" Type="http://schemas.openxmlformats.org/officeDocument/2006/relationships/hyperlink" Target="http://www.budgetrf.ru/Publications/Glossary/Glossary400.htm" TargetMode="External"/><Relationship Id="rId15" Type="http://schemas.openxmlformats.org/officeDocument/2006/relationships/hyperlink" Target="http://www.budgetrf.ru/Publications/Glossary/Glossary390.htm" TargetMode="External"/><Relationship Id="rId36" Type="http://schemas.openxmlformats.org/officeDocument/2006/relationships/hyperlink" Target="http://www.budgetrf.ru/Publications/Glossary/Glossary1530.htm" TargetMode="External"/><Relationship Id="rId57" Type="http://schemas.openxmlformats.org/officeDocument/2006/relationships/hyperlink" Target="http://www.budgetrf.ru/Publications/Glossary/Glossary1970.htm" TargetMode="External"/><Relationship Id="rId262" Type="http://schemas.openxmlformats.org/officeDocument/2006/relationships/hyperlink" Target="http://www.budgetrf.ru/Publications/Glossary/Glossary1970.htm" TargetMode="External"/><Relationship Id="rId283" Type="http://schemas.openxmlformats.org/officeDocument/2006/relationships/hyperlink" Target="http://www.budgetrf.ru/Publications/Glossary/Glossary1300.htm" TargetMode="External"/><Relationship Id="rId318" Type="http://schemas.openxmlformats.org/officeDocument/2006/relationships/hyperlink" Target="http://www.budgetrf.ru/Publications/Glossary/Glossary1940.htm" TargetMode="External"/><Relationship Id="rId339" Type="http://schemas.openxmlformats.org/officeDocument/2006/relationships/hyperlink" Target="http://www.budgetrf.ru/Publications/Glossary/Glossary210.htm" TargetMode="External"/><Relationship Id="rId78" Type="http://schemas.openxmlformats.org/officeDocument/2006/relationships/hyperlink" Target="http://www.budgetrf.ru/Publications/Glossary/Glossary760.htm" TargetMode="External"/><Relationship Id="rId99" Type="http://schemas.openxmlformats.org/officeDocument/2006/relationships/hyperlink" Target="http://www.budgetrf.ru/Publications/Glossary/Glossary400.htm" TargetMode="External"/><Relationship Id="rId101" Type="http://schemas.openxmlformats.org/officeDocument/2006/relationships/hyperlink" Target="http://www.budgetrf.ru/Publications/Glossary/Glossary1510.htm" TargetMode="External"/><Relationship Id="rId122" Type="http://schemas.openxmlformats.org/officeDocument/2006/relationships/hyperlink" Target="http://www.budgetrf.ru/Publications/Glossary/Glossary1960.htm" TargetMode="External"/><Relationship Id="rId143" Type="http://schemas.openxmlformats.org/officeDocument/2006/relationships/hyperlink" Target="http://www.budgetrf.ru/Publications/Glossary/Glossary400.htm" TargetMode="External"/><Relationship Id="rId164" Type="http://schemas.openxmlformats.org/officeDocument/2006/relationships/hyperlink" Target="http://www.budgetrf.ru/Publications/Glossary/Glossary490.htm" TargetMode="External"/><Relationship Id="rId185" Type="http://schemas.openxmlformats.org/officeDocument/2006/relationships/hyperlink" Target="http://www.budgetrf.ru/Publications/Glossary/Glossary340.htm" TargetMode="External"/><Relationship Id="rId350" Type="http://schemas.openxmlformats.org/officeDocument/2006/relationships/hyperlink" Target="http://www.budgetrf.ru/Publications/Glossary/Glossary1350.htm" TargetMode="External"/><Relationship Id="rId371" Type="http://schemas.openxmlformats.org/officeDocument/2006/relationships/hyperlink" Target="http://www.budgetrf.ru/Publications/Glossary/Glossary070.htm" TargetMode="External"/><Relationship Id="rId406" Type="http://schemas.openxmlformats.org/officeDocument/2006/relationships/hyperlink" Target="http://www.budgetrf.ru/Publications/Glossary/Glossary070.htm" TargetMode="External"/><Relationship Id="rId9" Type="http://schemas.openxmlformats.org/officeDocument/2006/relationships/hyperlink" Target="http://www.budgetrf.ru/Publications/Glossary/Glossary070.htm" TargetMode="External"/><Relationship Id="rId210" Type="http://schemas.openxmlformats.org/officeDocument/2006/relationships/hyperlink" Target="http://www.budgetrf.ru/Publications/Glossary/Glossary490.htm" TargetMode="External"/><Relationship Id="rId392" Type="http://schemas.openxmlformats.org/officeDocument/2006/relationships/hyperlink" Target="http://www.budgetrf.ru/Publications/Glossary/Glossary710.htm" TargetMode="External"/><Relationship Id="rId427" Type="http://schemas.openxmlformats.org/officeDocument/2006/relationships/hyperlink" Target="http://www.budgetrf.ru/Publications/Glossary/Glossary110.htm" TargetMode="External"/><Relationship Id="rId448" Type="http://schemas.openxmlformats.org/officeDocument/2006/relationships/hyperlink" Target="http://www.budgetrf.ru/Publications/Glossary/Glossary1120.htm" TargetMode="External"/><Relationship Id="rId26" Type="http://schemas.openxmlformats.org/officeDocument/2006/relationships/hyperlink" Target="http://www.budgetrf.ru/Publications/Glossary/Glossary1350.htm" TargetMode="External"/><Relationship Id="rId231" Type="http://schemas.openxmlformats.org/officeDocument/2006/relationships/hyperlink" Target="http://www.budgetrf.ru/Publications/Glossary/Glossary780.htm" TargetMode="External"/><Relationship Id="rId252" Type="http://schemas.openxmlformats.org/officeDocument/2006/relationships/hyperlink" Target="http://www.budgetrf.ru/Publications/Glossary/Glossary780.htm" TargetMode="External"/><Relationship Id="rId273" Type="http://schemas.openxmlformats.org/officeDocument/2006/relationships/hyperlink" Target="http://www.budgetrf.ru/Publications/Glossary/Glossary400.htm" TargetMode="External"/><Relationship Id="rId294" Type="http://schemas.openxmlformats.org/officeDocument/2006/relationships/hyperlink" Target="http://www.budgetrf.ru/Publications/Glossary/Glossary1900.htm" TargetMode="External"/><Relationship Id="rId308" Type="http://schemas.openxmlformats.org/officeDocument/2006/relationships/hyperlink" Target="http://www.budgetrf.ru/Publications/Glossary/Glossary400.htm" TargetMode="External"/><Relationship Id="rId329" Type="http://schemas.openxmlformats.org/officeDocument/2006/relationships/hyperlink" Target="http://www.budgetrf.ru/Publications/Glossary/Glossary1940.htm" TargetMode="External"/><Relationship Id="rId47" Type="http://schemas.openxmlformats.org/officeDocument/2006/relationships/hyperlink" Target="http://www.budgetrf.ru/Publications/Glossary/Glossary110.htm" TargetMode="External"/><Relationship Id="rId68" Type="http://schemas.openxmlformats.org/officeDocument/2006/relationships/hyperlink" Target="http://www.budgetrf.ru/Publications/Glossary/Glossary1900.htm" TargetMode="External"/><Relationship Id="rId89" Type="http://schemas.openxmlformats.org/officeDocument/2006/relationships/hyperlink" Target="http://www.budgetrf.ru/Publications/Glossary/Glossary050.htm" TargetMode="External"/><Relationship Id="rId112" Type="http://schemas.openxmlformats.org/officeDocument/2006/relationships/hyperlink" Target="http://www.budgetrf.ru/Publications/Glossary/Glossary1350.htm" TargetMode="External"/><Relationship Id="rId133" Type="http://schemas.openxmlformats.org/officeDocument/2006/relationships/hyperlink" Target="http://www.budgetrf.ru/Publications/Glossary/Glossary070.htm" TargetMode="External"/><Relationship Id="rId154" Type="http://schemas.openxmlformats.org/officeDocument/2006/relationships/hyperlink" Target="http://www.budgetrf.ru/Publications/Glossary/Glossary400.htm" TargetMode="External"/><Relationship Id="rId175" Type="http://schemas.openxmlformats.org/officeDocument/2006/relationships/hyperlink" Target="http://www.budgetrf.ru/Publications/Glossary/Glossary110.htm" TargetMode="External"/><Relationship Id="rId340" Type="http://schemas.openxmlformats.org/officeDocument/2006/relationships/hyperlink" Target="http://www.budgetrf.ru/Publications/Education/distant/publfinance_2003_/publfinance_2003_13_/publfinance_2003_13_000.htm" TargetMode="External"/><Relationship Id="rId361" Type="http://schemas.openxmlformats.org/officeDocument/2006/relationships/hyperlink" Target="http://www.budgetrf.ru/Publications/Glossary/Glossary340.htm" TargetMode="External"/><Relationship Id="rId196" Type="http://schemas.openxmlformats.org/officeDocument/2006/relationships/hyperlink" Target="http://www.budgetrf.ru/Publications/Glossary/Glossary490.htm" TargetMode="External"/><Relationship Id="rId200" Type="http://schemas.openxmlformats.org/officeDocument/2006/relationships/hyperlink" Target="http://www.budgetrf.ru/Publications/Glossary/Glossary070.htm" TargetMode="External"/><Relationship Id="rId382" Type="http://schemas.openxmlformats.org/officeDocument/2006/relationships/hyperlink" Target="http://www.budgetrf.ru/Publications/Glossary/Glossary1970.htm" TargetMode="External"/><Relationship Id="rId417" Type="http://schemas.openxmlformats.org/officeDocument/2006/relationships/hyperlink" Target="http://www.budgetrf.ru/Publications/Glossary/Glossary940.htm" TargetMode="External"/><Relationship Id="rId438" Type="http://schemas.openxmlformats.org/officeDocument/2006/relationships/hyperlink" Target="http://www.budgetrf.ru/Publications/Glossary/Glossary940.htm" TargetMode="External"/><Relationship Id="rId459" Type="http://schemas.openxmlformats.org/officeDocument/2006/relationships/hyperlink" Target="http://www.budgetrf.ru/Publications/Glossary/Glossary340.htm" TargetMode="External"/><Relationship Id="rId16" Type="http://schemas.openxmlformats.org/officeDocument/2006/relationships/hyperlink" Target="http://www.budgetrf.ru/Publications/Glossary/Glossary090.htm" TargetMode="External"/><Relationship Id="rId221" Type="http://schemas.openxmlformats.org/officeDocument/2006/relationships/hyperlink" Target="http://www.budgetrf.ru/Publications/Glossary/Glossary1300.htm" TargetMode="External"/><Relationship Id="rId242" Type="http://schemas.openxmlformats.org/officeDocument/2006/relationships/hyperlink" Target="http://www.budgetrf.ru/Publications/Glossary/Glossary1960.htm" TargetMode="External"/><Relationship Id="rId263" Type="http://schemas.openxmlformats.org/officeDocument/2006/relationships/hyperlink" Target="http://www.budgetrf.ru/Publications/Glossary/Glossary1900.htm" TargetMode="External"/><Relationship Id="rId284" Type="http://schemas.openxmlformats.org/officeDocument/2006/relationships/hyperlink" Target="http://www.budgetrf.ru/Publications/Glossary/Glossary1900.htm" TargetMode="External"/><Relationship Id="rId319" Type="http://schemas.openxmlformats.org/officeDocument/2006/relationships/hyperlink" Target="http://www.budgetrf.ru/Publications/Glossary/Glossary400.htm" TargetMode="External"/><Relationship Id="rId37" Type="http://schemas.openxmlformats.org/officeDocument/2006/relationships/hyperlink" Target="http://www.budgetrf.ru/Publications/Glossary/Glossary390.htm" TargetMode="External"/><Relationship Id="rId58" Type="http://schemas.openxmlformats.org/officeDocument/2006/relationships/hyperlink" Target="http://www.budgetrf.ru/Publications/Glossary/Glossary1960.htm" TargetMode="External"/><Relationship Id="rId79" Type="http://schemas.openxmlformats.org/officeDocument/2006/relationships/hyperlink" Target="http://www.budgetrf.ru/Publications/Glossary/Glossary1880.htm" TargetMode="External"/><Relationship Id="rId102" Type="http://schemas.openxmlformats.org/officeDocument/2006/relationships/hyperlink" Target="http://www.budgetrf.ru/Publications/Glossary/Glossary110.htm" TargetMode="External"/><Relationship Id="rId123" Type="http://schemas.openxmlformats.org/officeDocument/2006/relationships/hyperlink" Target="http://www.budgetrf.ru/Publications/Glossary/Glossary400.htm" TargetMode="External"/><Relationship Id="rId144" Type="http://schemas.openxmlformats.org/officeDocument/2006/relationships/hyperlink" Target="http://www.budgetrf.ru/Publications/Glossary/Glossary390.htm" TargetMode="External"/><Relationship Id="rId330" Type="http://schemas.openxmlformats.org/officeDocument/2006/relationships/hyperlink" Target="http://www.budgetrf.ru/Publications/Glossary/Glossary1530.htm" TargetMode="External"/><Relationship Id="rId90" Type="http://schemas.openxmlformats.org/officeDocument/2006/relationships/hyperlink" Target="http://www.budgetrf.ru/Publications/Glossary/Glossary940.htm" TargetMode="External"/><Relationship Id="rId165" Type="http://schemas.openxmlformats.org/officeDocument/2006/relationships/hyperlink" Target="http://www.budgetrf.ru/Publications/Glossary/Glossary1740.htm" TargetMode="External"/><Relationship Id="rId186" Type="http://schemas.openxmlformats.org/officeDocument/2006/relationships/hyperlink" Target="http://www.budgetrf.ru/Publications/Glossary/Glossary720.htm" TargetMode="External"/><Relationship Id="rId351" Type="http://schemas.openxmlformats.org/officeDocument/2006/relationships/hyperlink" Target="http://www.budgetrf.ru/Publications/Glossary/Glossary1960.htm" TargetMode="External"/><Relationship Id="rId372" Type="http://schemas.openxmlformats.org/officeDocument/2006/relationships/hyperlink" Target="http://www.budgetrf.ru/Publications/Glossary/Glossary940.htm" TargetMode="External"/><Relationship Id="rId393" Type="http://schemas.openxmlformats.org/officeDocument/2006/relationships/hyperlink" Target="http://www.budgetrf.ru/Publications/Glossary/Glossary1970.htm" TargetMode="External"/><Relationship Id="rId407" Type="http://schemas.openxmlformats.org/officeDocument/2006/relationships/hyperlink" Target="http://www.budgetrf.ru/Publications/Glossary/Glossary940.htm" TargetMode="External"/><Relationship Id="rId428" Type="http://schemas.openxmlformats.org/officeDocument/2006/relationships/hyperlink" Target="http://www.budgetrf.ru/Publications/Glossary/Glossary780.htm" TargetMode="External"/><Relationship Id="rId449" Type="http://schemas.openxmlformats.org/officeDocument/2006/relationships/hyperlink" Target="http://www.budgetrf.ru/Publications/Glossary/Glossary390.htm" TargetMode="External"/><Relationship Id="rId211" Type="http://schemas.openxmlformats.org/officeDocument/2006/relationships/hyperlink" Target="http://www.budgetrf.ru/Publications/Glossary/Glossary390.htm" TargetMode="External"/><Relationship Id="rId232" Type="http://schemas.openxmlformats.org/officeDocument/2006/relationships/hyperlink" Target="http://www.budgetrf.ru/Publications/Glossary/Glossary780.htm" TargetMode="External"/><Relationship Id="rId253" Type="http://schemas.openxmlformats.org/officeDocument/2006/relationships/hyperlink" Target="http://www.budgetrf.ru/Publications/Glossary/Glossary780.htm" TargetMode="External"/><Relationship Id="rId274" Type="http://schemas.openxmlformats.org/officeDocument/2006/relationships/hyperlink" Target="http://www.budgetrf.ru/Publications/Glossary/Glossary940.htm" TargetMode="External"/><Relationship Id="rId295" Type="http://schemas.openxmlformats.org/officeDocument/2006/relationships/hyperlink" Target="http://www.budgetrf.ru/Publications/Glossary/Glossary1900.htm" TargetMode="External"/><Relationship Id="rId309" Type="http://schemas.openxmlformats.org/officeDocument/2006/relationships/hyperlink" Target="http://www.budgetrf.ru/Publications/Glossary/Glossary400.htm" TargetMode="External"/><Relationship Id="rId460" Type="http://schemas.openxmlformats.org/officeDocument/2006/relationships/fontTable" Target="fontTable.xml"/><Relationship Id="rId27" Type="http://schemas.openxmlformats.org/officeDocument/2006/relationships/hyperlink" Target="http://www.budgetrf.ru/Publications/Glossary/Glossary1970.htm" TargetMode="External"/><Relationship Id="rId48" Type="http://schemas.openxmlformats.org/officeDocument/2006/relationships/hyperlink" Target="http://www.budgetrf.ru/Publications/Glossary/Glossary710.htm" TargetMode="External"/><Relationship Id="rId69" Type="http://schemas.openxmlformats.org/officeDocument/2006/relationships/hyperlink" Target="http://www.budgetrf.ru/Publications/Glossary/Glossary1300.htm" TargetMode="External"/><Relationship Id="rId113" Type="http://schemas.openxmlformats.org/officeDocument/2006/relationships/hyperlink" Target="http://www.budgetrf.ru/Publications/Glossary/Glossary1970.htm" TargetMode="External"/><Relationship Id="rId134" Type="http://schemas.openxmlformats.org/officeDocument/2006/relationships/hyperlink" Target="http://www.budgetrf.ru/Publications/Glossary/Glossary940.htm" TargetMode="External"/><Relationship Id="rId320" Type="http://schemas.openxmlformats.org/officeDocument/2006/relationships/hyperlink" Target="http://www.budgetrf.ru/Publications/Glossary/Glossary110.htm" TargetMode="External"/><Relationship Id="rId80" Type="http://schemas.openxmlformats.org/officeDocument/2006/relationships/hyperlink" Target="http://www.budgetrf.ru/Publications/Glossary/Glossary070.htm" TargetMode="External"/><Relationship Id="rId155" Type="http://schemas.openxmlformats.org/officeDocument/2006/relationships/hyperlink" Target="http://www.budgetrf.ru/Publications/Glossary/Glossary400.htm" TargetMode="External"/><Relationship Id="rId176" Type="http://schemas.openxmlformats.org/officeDocument/2006/relationships/hyperlink" Target="http://www.budgetrf.ru/Publications/Glossary/Glossary070.htm" TargetMode="External"/><Relationship Id="rId197" Type="http://schemas.openxmlformats.org/officeDocument/2006/relationships/hyperlink" Target="http://www.budgetrf.ru/Publications/Glossary/Glossary970.htm" TargetMode="External"/><Relationship Id="rId341" Type="http://schemas.openxmlformats.org/officeDocument/2006/relationships/hyperlink" Target="http://www.budgetrf.ru/Publications/Glossary/Glossary070.htm" TargetMode="External"/><Relationship Id="rId362" Type="http://schemas.openxmlformats.org/officeDocument/2006/relationships/hyperlink" Target="http://www.budgetrf.ru/Publications/Glossary/Glossary930.htm" TargetMode="External"/><Relationship Id="rId383" Type="http://schemas.openxmlformats.org/officeDocument/2006/relationships/hyperlink" Target="http://www.budgetrf.ru/Publications/Glossary/Glossary1970.htm" TargetMode="External"/><Relationship Id="rId418" Type="http://schemas.openxmlformats.org/officeDocument/2006/relationships/hyperlink" Target="http://www.budgetrf.ru/Publications/Glossary/Glossary710.htm" TargetMode="External"/><Relationship Id="rId439" Type="http://schemas.openxmlformats.org/officeDocument/2006/relationships/hyperlink" Target="http://www.budgetrf.ru/Publications/Glossary/Glossary1290.htm" TargetMode="External"/><Relationship Id="rId201" Type="http://schemas.openxmlformats.org/officeDocument/2006/relationships/hyperlink" Target="http://www.budgetrf.ru/Publications/Glossary/Glossary1530.htm" TargetMode="External"/><Relationship Id="rId222" Type="http://schemas.openxmlformats.org/officeDocument/2006/relationships/hyperlink" Target="http://www.budgetrf.ru/Publications/Glossary/Glossary1900.htm" TargetMode="External"/><Relationship Id="rId243" Type="http://schemas.openxmlformats.org/officeDocument/2006/relationships/hyperlink" Target="http://www.budgetrf.ru/Publications/Glossary/Glossary160.htm" TargetMode="External"/><Relationship Id="rId264" Type="http://schemas.openxmlformats.org/officeDocument/2006/relationships/hyperlink" Target="http://www.budgetrf.ru/Publications/Glossary/Glossary1900.htm" TargetMode="External"/><Relationship Id="rId285" Type="http://schemas.openxmlformats.org/officeDocument/2006/relationships/hyperlink" Target="http://www.budgetrf.ru/Publications/Glossary/Glossary780.htm" TargetMode="External"/><Relationship Id="rId450" Type="http://schemas.openxmlformats.org/officeDocument/2006/relationships/hyperlink" Target="http://www.budgetrf.ru/Publications/Glossary/Glossary210.htm" TargetMode="External"/><Relationship Id="rId17" Type="http://schemas.openxmlformats.org/officeDocument/2006/relationships/hyperlink" Target="http://www.budgetrf.ru/Publications/Glossary/Glossary100.htm" TargetMode="External"/><Relationship Id="rId38" Type="http://schemas.openxmlformats.org/officeDocument/2006/relationships/hyperlink" Target="http://www.budgetrf.ru/Publications/Glossary/Glossary070.htm" TargetMode="External"/><Relationship Id="rId59" Type="http://schemas.openxmlformats.org/officeDocument/2006/relationships/hyperlink" Target="http://www.budgetrf.ru/Publications/Glossary/Glossary1300.htm" TargetMode="External"/><Relationship Id="rId103" Type="http://schemas.openxmlformats.org/officeDocument/2006/relationships/hyperlink" Target="http://www.budgetrf.ru/Publications/Glossary/Glossary1530.htm" TargetMode="External"/><Relationship Id="rId124" Type="http://schemas.openxmlformats.org/officeDocument/2006/relationships/hyperlink" Target="http://www.budgetrf.ru/Publications/Glossary/Glossary1530.htm" TargetMode="External"/><Relationship Id="rId310" Type="http://schemas.openxmlformats.org/officeDocument/2006/relationships/hyperlink" Target="http://www.budgetrf.ru/Publications/Glossary/Glossary400.htm" TargetMode="External"/><Relationship Id="rId70" Type="http://schemas.openxmlformats.org/officeDocument/2006/relationships/hyperlink" Target="http://www.budgetrf.ru/Publications/Glossary/Glossary1510.htm" TargetMode="External"/><Relationship Id="rId91" Type="http://schemas.openxmlformats.org/officeDocument/2006/relationships/hyperlink" Target="http://www.budgetrf.ru/Publications/Glossary/Glossary400.htm" TargetMode="External"/><Relationship Id="rId145" Type="http://schemas.openxmlformats.org/officeDocument/2006/relationships/hyperlink" Target="http://www.budgetrf.ru/Publications/Glossary/Glossary350.htm" TargetMode="External"/><Relationship Id="rId166" Type="http://schemas.openxmlformats.org/officeDocument/2006/relationships/hyperlink" Target="http://www.budgetrf.ru/Publications/Glossary/Glossary1530.htm" TargetMode="External"/><Relationship Id="rId187" Type="http://schemas.openxmlformats.org/officeDocument/2006/relationships/hyperlink" Target="http://www.budgetrf.ru/Publications/Glossary/Glossary070.htm" TargetMode="External"/><Relationship Id="rId331" Type="http://schemas.openxmlformats.org/officeDocument/2006/relationships/hyperlink" Target="http://www.budgetrf.ru/Publications/Glossary/Glossary1940.htm" TargetMode="External"/><Relationship Id="rId352" Type="http://schemas.openxmlformats.org/officeDocument/2006/relationships/hyperlink" Target="http://www.budgetrf.ru/Publications/Glossary/Glossary070.htm" TargetMode="External"/><Relationship Id="rId373" Type="http://schemas.openxmlformats.org/officeDocument/2006/relationships/hyperlink" Target="http://www.budgetrf.ru/Publications/Glossary/Glossary070.htm" TargetMode="External"/><Relationship Id="rId394" Type="http://schemas.openxmlformats.org/officeDocument/2006/relationships/hyperlink" Target="http://www.budgetrf.ru/Publications/Glossary/Glossary710.htm" TargetMode="External"/><Relationship Id="rId408" Type="http://schemas.openxmlformats.org/officeDocument/2006/relationships/hyperlink" Target="http://www.budgetrf.ru/Publications/Glossary/Glossary070.htm" TargetMode="External"/><Relationship Id="rId429" Type="http://schemas.openxmlformats.org/officeDocument/2006/relationships/hyperlink" Target="http://www.budgetrf.ru/Publications/Glossary/Glossary1300.ht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budgetrf.ru/Publications/Glossary/Glossary070.htm" TargetMode="External"/><Relationship Id="rId233" Type="http://schemas.openxmlformats.org/officeDocument/2006/relationships/hyperlink" Target="http://www.budgetrf.ru/Publications/Glossary/Glossary1970.htm" TargetMode="External"/><Relationship Id="rId254" Type="http://schemas.openxmlformats.org/officeDocument/2006/relationships/hyperlink" Target="http://www.budgetrf.ru/Publications/Glossary/Glossary1970.htm" TargetMode="External"/><Relationship Id="rId440" Type="http://schemas.openxmlformats.org/officeDocument/2006/relationships/hyperlink" Target="http://www.budgetrf.ru/Publications/Glossary/Glossary400.htm" TargetMode="External"/><Relationship Id="rId28" Type="http://schemas.openxmlformats.org/officeDocument/2006/relationships/hyperlink" Target="http://www.budgetrf.ru/Publications/Glossary/Glossary070.htm" TargetMode="External"/><Relationship Id="rId49" Type="http://schemas.openxmlformats.org/officeDocument/2006/relationships/hyperlink" Target="http://www.budgetrf.ru/Publications/Glossary/Glossary1810.htm" TargetMode="External"/><Relationship Id="rId114" Type="http://schemas.openxmlformats.org/officeDocument/2006/relationships/hyperlink" Target="http://www.budgetrf.ru/Publications/Glossary/Glossary940.htm" TargetMode="External"/><Relationship Id="rId275" Type="http://schemas.openxmlformats.org/officeDocument/2006/relationships/hyperlink" Target="http://www.budgetrf.ru/Publications/Glossary/Glossary400.htm" TargetMode="External"/><Relationship Id="rId296" Type="http://schemas.openxmlformats.org/officeDocument/2006/relationships/hyperlink" Target="http://www.budgetrf.ru/Publications/Glossary/Glossary070.htm" TargetMode="External"/><Relationship Id="rId300" Type="http://schemas.openxmlformats.org/officeDocument/2006/relationships/hyperlink" Target="http://www.budgetrf.ru/Publications/Glossary/Glossary1900.htm" TargetMode="External"/><Relationship Id="rId461" Type="http://schemas.openxmlformats.org/officeDocument/2006/relationships/theme" Target="theme/theme1.xml"/><Relationship Id="rId60" Type="http://schemas.openxmlformats.org/officeDocument/2006/relationships/hyperlink" Target="http://www.budgetrf.ru/Publications/Glossary/Glossary070.htm" TargetMode="External"/><Relationship Id="rId81" Type="http://schemas.openxmlformats.org/officeDocument/2006/relationships/hyperlink" Target="http://www.budgetrf.ru/Publications/Glossary/Glossary1000.htm" TargetMode="External"/><Relationship Id="rId135" Type="http://schemas.openxmlformats.org/officeDocument/2006/relationships/hyperlink" Target="http://www.budgetrf.ru/Publications/Glossary/Glossary1530.htm" TargetMode="External"/><Relationship Id="rId156" Type="http://schemas.openxmlformats.org/officeDocument/2006/relationships/hyperlink" Target="http://www.budgetrf.ru/Publications/Glossary/Glossary940.htm" TargetMode="External"/><Relationship Id="rId177" Type="http://schemas.openxmlformats.org/officeDocument/2006/relationships/hyperlink" Target="http://www.budgetrf.ru/Publications/Glossary/Glossary490.htm" TargetMode="External"/><Relationship Id="rId198" Type="http://schemas.openxmlformats.org/officeDocument/2006/relationships/hyperlink" Target="http://www.budgetrf.ru/Publications/Glossary/Glossary490.htm" TargetMode="External"/><Relationship Id="rId321" Type="http://schemas.openxmlformats.org/officeDocument/2006/relationships/hyperlink" Target="http://www.budgetrf.ru/Publications/Glossary/Glossary1970.htm" TargetMode="External"/><Relationship Id="rId342" Type="http://schemas.openxmlformats.org/officeDocument/2006/relationships/hyperlink" Target="http://www.budgetrf.ru/Publications/Glossary/Glossary1890.htm" TargetMode="External"/><Relationship Id="rId363" Type="http://schemas.openxmlformats.org/officeDocument/2006/relationships/hyperlink" Target="http://www.budgetrf.ru/Publications/Glossary/Glossary1290.htm" TargetMode="External"/><Relationship Id="rId384" Type="http://schemas.openxmlformats.org/officeDocument/2006/relationships/hyperlink" Target="http://www.budgetrf.ru/Publications/Glossary/Glossary070.htm" TargetMode="External"/><Relationship Id="rId419" Type="http://schemas.openxmlformats.org/officeDocument/2006/relationships/hyperlink" Target="http://www.budgetrf.ru/Publications/Glossary/Glossary940.htm" TargetMode="External"/><Relationship Id="rId202" Type="http://schemas.openxmlformats.org/officeDocument/2006/relationships/hyperlink" Target="http://www.budgetrf.ru/Publications/Glossary/Glossary340.htm" TargetMode="External"/><Relationship Id="rId223" Type="http://schemas.openxmlformats.org/officeDocument/2006/relationships/hyperlink" Target="http://www.budgetrf.ru/Publications/Glossary/Glossary1970.htm" TargetMode="External"/><Relationship Id="rId244" Type="http://schemas.openxmlformats.org/officeDocument/2006/relationships/hyperlink" Target="http://www.budgetrf.ru/Publications/Glossary/Glossary710.htm" TargetMode="External"/><Relationship Id="rId430" Type="http://schemas.openxmlformats.org/officeDocument/2006/relationships/hyperlink" Target="http://www.budgetrf.ru/Publications/Glossary/Glossary1530.htm" TargetMode="External"/><Relationship Id="rId18" Type="http://schemas.openxmlformats.org/officeDocument/2006/relationships/hyperlink" Target="http://www.budgetrf.ru/Publications/Glossary/Glossary100.htm" TargetMode="External"/><Relationship Id="rId39" Type="http://schemas.openxmlformats.org/officeDocument/2006/relationships/hyperlink" Target="http://www.budgetrf.ru/Publications/Glossary/Glossary070.htm" TargetMode="External"/><Relationship Id="rId265" Type="http://schemas.openxmlformats.org/officeDocument/2006/relationships/hyperlink" Target="http://www.budgetrf.ru/Publications/Glossary/Glossary400.htm" TargetMode="External"/><Relationship Id="rId286" Type="http://schemas.openxmlformats.org/officeDocument/2006/relationships/hyperlink" Target="http://www.budgetrf.ru/Publications/Glossary/Glossary400.htm" TargetMode="External"/><Relationship Id="rId451" Type="http://schemas.openxmlformats.org/officeDocument/2006/relationships/hyperlink" Target="http://www.budgetrf.ru/Publications/Glossary/Glossary390.htm" TargetMode="External"/><Relationship Id="rId50" Type="http://schemas.openxmlformats.org/officeDocument/2006/relationships/hyperlink" Target="http://www.budgetrf.ru/Publications/Glossary/Glossary110.htm" TargetMode="External"/><Relationship Id="rId104" Type="http://schemas.openxmlformats.org/officeDocument/2006/relationships/hyperlink" Target="http://www.budgetrf.ru/Publications/Glossary/Glossary1530.htm" TargetMode="External"/><Relationship Id="rId125" Type="http://schemas.openxmlformats.org/officeDocument/2006/relationships/hyperlink" Target="http://www.budgetrf.ru/Publications/Glossary/Glossary940.htm" TargetMode="External"/><Relationship Id="rId146" Type="http://schemas.openxmlformats.org/officeDocument/2006/relationships/hyperlink" Target="http://www.budgetrf.ru/Publications/Glossary/Glossary320.htm" TargetMode="External"/><Relationship Id="rId167" Type="http://schemas.openxmlformats.org/officeDocument/2006/relationships/hyperlink" Target="http://www.budgetrf.ru/Publications/Glossary/Glossary070.htm" TargetMode="External"/><Relationship Id="rId188" Type="http://schemas.openxmlformats.org/officeDocument/2006/relationships/hyperlink" Target="http://www.budgetrf.ru/Publications/Glossary/Glossary070.htm" TargetMode="External"/><Relationship Id="rId311" Type="http://schemas.openxmlformats.org/officeDocument/2006/relationships/hyperlink" Target="http://www.budgetrf.ru/Publications/Glossary/Glossary400.htm" TargetMode="External"/><Relationship Id="rId332" Type="http://schemas.openxmlformats.org/officeDocument/2006/relationships/hyperlink" Target="http://www.budgetrf.ru/Publications/Glossary/Glossary780.htm" TargetMode="External"/><Relationship Id="rId353" Type="http://schemas.openxmlformats.org/officeDocument/2006/relationships/hyperlink" Target="http://www.budgetrf.ru/Publications/Glossary/Glossary1510.htm" TargetMode="External"/><Relationship Id="rId374" Type="http://schemas.openxmlformats.org/officeDocument/2006/relationships/hyperlink" Target="http://www.budgetrf.ru/Publications/Glossary/Glossary070.htm" TargetMode="External"/><Relationship Id="rId395" Type="http://schemas.openxmlformats.org/officeDocument/2006/relationships/hyperlink" Target="http://www.budgetrf.ru/Publications/Glossary/Glossary940.htm" TargetMode="External"/><Relationship Id="rId409" Type="http://schemas.openxmlformats.org/officeDocument/2006/relationships/hyperlink" Target="http://www.budgetrf.ru/Publications/Glossary/Glossary070.htm" TargetMode="External"/><Relationship Id="rId71" Type="http://schemas.openxmlformats.org/officeDocument/2006/relationships/hyperlink" Target="http://www.budgetrf.ru/Publications/Glossary/Glossary400.htm" TargetMode="External"/><Relationship Id="rId92" Type="http://schemas.openxmlformats.org/officeDocument/2006/relationships/hyperlink" Target="http://www.budgetrf.ru/Publications/Glossary/Glossary940.htm" TargetMode="External"/><Relationship Id="rId213" Type="http://schemas.openxmlformats.org/officeDocument/2006/relationships/hyperlink" Target="http://www.budgetrf.ru/Publications/Glossary/Glossary070.htm" TargetMode="External"/><Relationship Id="rId234" Type="http://schemas.openxmlformats.org/officeDocument/2006/relationships/hyperlink" Target="http://www.budgetrf.ru/Publications/Glossary/Glossary400.htm" TargetMode="External"/><Relationship Id="rId420" Type="http://schemas.openxmlformats.org/officeDocument/2006/relationships/hyperlink" Target="http://www.budgetrf.ru/Publications/Glossary/Glossary390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budgetrf.ru/Publications/Glossary/Glossary920.htm" TargetMode="External"/><Relationship Id="rId255" Type="http://schemas.openxmlformats.org/officeDocument/2006/relationships/hyperlink" Target="http://www.budgetrf.ru/Publications/Glossary/Glossary1350.htm" TargetMode="External"/><Relationship Id="rId276" Type="http://schemas.openxmlformats.org/officeDocument/2006/relationships/hyperlink" Target="http://www.budgetrf.ru/Publications/Glossary/Glossary1530.htm" TargetMode="External"/><Relationship Id="rId297" Type="http://schemas.openxmlformats.org/officeDocument/2006/relationships/hyperlink" Target="http://www.budgetrf.ru/Publications/Glossary/Glossary160.htm" TargetMode="External"/><Relationship Id="rId441" Type="http://schemas.openxmlformats.org/officeDocument/2006/relationships/hyperlink" Target="http://www.budgetrf.ru/Publications/Glossary/Glossary1350.htm" TargetMode="External"/><Relationship Id="rId40" Type="http://schemas.openxmlformats.org/officeDocument/2006/relationships/hyperlink" Target="http://www.budgetrf.ru/Publications/Glossary/Glossary390.htm" TargetMode="External"/><Relationship Id="rId115" Type="http://schemas.openxmlformats.org/officeDocument/2006/relationships/hyperlink" Target="http://www.budgetrf.ru/Publications/Glossary/Glossary1300.htm" TargetMode="External"/><Relationship Id="rId136" Type="http://schemas.openxmlformats.org/officeDocument/2006/relationships/hyperlink" Target="http://www.budgetrf.ru/Publications/Glossary/Glossary070.htm" TargetMode="External"/><Relationship Id="rId157" Type="http://schemas.openxmlformats.org/officeDocument/2006/relationships/hyperlink" Target="http://www.budgetrf.ru/Publications/Glossary/Glossary390.htm" TargetMode="External"/><Relationship Id="rId178" Type="http://schemas.openxmlformats.org/officeDocument/2006/relationships/hyperlink" Target="http://www.budgetrf.ru/Publications/Glossary/Glossary1530.htm" TargetMode="External"/><Relationship Id="rId301" Type="http://schemas.openxmlformats.org/officeDocument/2006/relationships/hyperlink" Target="http://www.budgetrf.ru/Publications/Glossary/Glossary780.htm" TargetMode="External"/><Relationship Id="rId322" Type="http://schemas.openxmlformats.org/officeDocument/2006/relationships/hyperlink" Target="http://www.budgetrf.ru/Publications/Glossary/Glossary1970.htm" TargetMode="External"/><Relationship Id="rId343" Type="http://schemas.openxmlformats.org/officeDocument/2006/relationships/hyperlink" Target="http://www.budgetrf.ru/Publications/Glossary/Glossary1890.htm" TargetMode="External"/><Relationship Id="rId364" Type="http://schemas.openxmlformats.org/officeDocument/2006/relationships/hyperlink" Target="http://www.budgetrf.ru/Publications/Glossary/Glossary710.htm" TargetMode="External"/><Relationship Id="rId61" Type="http://schemas.openxmlformats.org/officeDocument/2006/relationships/hyperlink" Target="http://www.budgetrf.ru/Publications/Glossary/Glossary070.htm" TargetMode="External"/><Relationship Id="rId82" Type="http://schemas.openxmlformats.org/officeDocument/2006/relationships/hyperlink" Target="http://www.budgetrf.ru/Publications/Glossary/Glossary1410.htm" TargetMode="External"/><Relationship Id="rId199" Type="http://schemas.openxmlformats.org/officeDocument/2006/relationships/hyperlink" Target="http://www.budgetrf.ru/Publications/Glossary/Glossary110.htm" TargetMode="External"/><Relationship Id="rId203" Type="http://schemas.openxmlformats.org/officeDocument/2006/relationships/hyperlink" Target="http://www.budgetrf.ru/Publications/Glossary/Glossary490.htm" TargetMode="External"/><Relationship Id="rId385" Type="http://schemas.openxmlformats.org/officeDocument/2006/relationships/hyperlink" Target="http://www.budgetrf.ru/Publications/Glossary/Glossary390.htm" TargetMode="External"/><Relationship Id="rId19" Type="http://schemas.openxmlformats.org/officeDocument/2006/relationships/hyperlink" Target="http://www.budgetrf.ru/Publications/Glossary/Glossary710.htm" TargetMode="External"/><Relationship Id="rId224" Type="http://schemas.openxmlformats.org/officeDocument/2006/relationships/hyperlink" Target="http://www.budgetrf.ru/Publications/Glossary/Glossary1960.htm" TargetMode="External"/><Relationship Id="rId245" Type="http://schemas.openxmlformats.org/officeDocument/2006/relationships/hyperlink" Target="http://www.budgetrf.ru/Publications/Glossary/Glossary050.htm" TargetMode="External"/><Relationship Id="rId266" Type="http://schemas.openxmlformats.org/officeDocument/2006/relationships/hyperlink" Target="http://www.budgetrf.ru/Publications/Glossary/Glossary070.htm" TargetMode="External"/><Relationship Id="rId287" Type="http://schemas.openxmlformats.org/officeDocument/2006/relationships/hyperlink" Target="http://www.budgetrf.ru/Publications/Glossary/Glossary1300.htm" TargetMode="External"/><Relationship Id="rId410" Type="http://schemas.openxmlformats.org/officeDocument/2006/relationships/hyperlink" Target="http://www.budgetrf.ru/Publications/Glossary/Glossary940.htm" TargetMode="External"/><Relationship Id="rId431" Type="http://schemas.openxmlformats.org/officeDocument/2006/relationships/hyperlink" Target="http://www.budgetrf.ru/Publications/Glossary/Glossary940.htm" TargetMode="External"/><Relationship Id="rId452" Type="http://schemas.openxmlformats.org/officeDocument/2006/relationships/hyperlink" Target="http://www.budgetrf.ru/Publications/Glossary/Glossary390.htm" TargetMode="External"/><Relationship Id="rId30" Type="http://schemas.openxmlformats.org/officeDocument/2006/relationships/hyperlink" Target="http://www.budgetrf.ru/Publications/Glossary/Glossary070.htm" TargetMode="External"/><Relationship Id="rId105" Type="http://schemas.openxmlformats.org/officeDocument/2006/relationships/hyperlink" Target="http://www.budgetrf.ru/Publications/Glossary/Glossary940.htm" TargetMode="External"/><Relationship Id="rId126" Type="http://schemas.openxmlformats.org/officeDocument/2006/relationships/hyperlink" Target="http://www.budgetrf.ru/Publications/Glossary/Glossary400.htm" TargetMode="External"/><Relationship Id="rId147" Type="http://schemas.openxmlformats.org/officeDocument/2006/relationships/hyperlink" Target="http://www.budgetrf.ru/Publications/Glossary/Glossary110.htm" TargetMode="External"/><Relationship Id="rId168" Type="http://schemas.openxmlformats.org/officeDocument/2006/relationships/hyperlink" Target="http://www.budgetrf.ru/Publications/Glossary/Glossary490.htm" TargetMode="External"/><Relationship Id="rId312" Type="http://schemas.openxmlformats.org/officeDocument/2006/relationships/hyperlink" Target="http://www.budgetrf.ru/Publications/Glossary/Glossary1970.htm" TargetMode="External"/><Relationship Id="rId333" Type="http://schemas.openxmlformats.org/officeDocument/2006/relationships/hyperlink" Target="http://www.budgetrf.ru/Publications/Glossary/Glossary1810.htm" TargetMode="External"/><Relationship Id="rId354" Type="http://schemas.openxmlformats.org/officeDocument/2006/relationships/hyperlink" Target="http://www.budgetrf.ru/Publications/Glossary/Glossary390.htm" TargetMode="External"/><Relationship Id="rId51" Type="http://schemas.openxmlformats.org/officeDocument/2006/relationships/hyperlink" Target="http://www.budgetrf.ru/Publications/Glossary/Glossary390.htm" TargetMode="External"/><Relationship Id="rId72" Type="http://schemas.openxmlformats.org/officeDocument/2006/relationships/hyperlink" Target="http://www.budgetrf.ru/Publications/Glossary/Glossary070.htm" TargetMode="External"/><Relationship Id="rId93" Type="http://schemas.openxmlformats.org/officeDocument/2006/relationships/hyperlink" Target="http://www.budgetrf.ru/Publications/Glossary/Glossary330.htm" TargetMode="External"/><Relationship Id="rId189" Type="http://schemas.openxmlformats.org/officeDocument/2006/relationships/hyperlink" Target="http://www.budgetrf.ru/Publications/Glossary/Glossary490.htm" TargetMode="External"/><Relationship Id="rId375" Type="http://schemas.openxmlformats.org/officeDocument/2006/relationships/hyperlink" Target="http://www.budgetrf.ru/Publications/Glossary/Glossary070.htm" TargetMode="External"/><Relationship Id="rId396" Type="http://schemas.openxmlformats.org/officeDocument/2006/relationships/hyperlink" Target="http://www.budgetrf.ru/Publications/Glossary/Glossary940.ht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budgetrf.ru/Publications/Glossary/Glossary1530.htm" TargetMode="External"/><Relationship Id="rId235" Type="http://schemas.openxmlformats.org/officeDocument/2006/relationships/hyperlink" Target="http://www.budgetrf.ru/Publications/Glossary/Glossary1900.htm" TargetMode="External"/><Relationship Id="rId256" Type="http://schemas.openxmlformats.org/officeDocument/2006/relationships/hyperlink" Target="http://www.budgetrf.ru/Publications/Glossary/Glossary780.htm" TargetMode="External"/><Relationship Id="rId277" Type="http://schemas.openxmlformats.org/officeDocument/2006/relationships/hyperlink" Target="http://www.budgetrf.ru/Publications/Glossary/Glossary400.htm" TargetMode="External"/><Relationship Id="rId298" Type="http://schemas.openxmlformats.org/officeDocument/2006/relationships/hyperlink" Target="http://www.budgetrf.ru/Publications/Glossary/Glossary1900.htm" TargetMode="External"/><Relationship Id="rId400" Type="http://schemas.openxmlformats.org/officeDocument/2006/relationships/hyperlink" Target="http://www.budgetrf.ru/Publications/Glossary/Glossary940.htm" TargetMode="External"/><Relationship Id="rId421" Type="http://schemas.openxmlformats.org/officeDocument/2006/relationships/hyperlink" Target="http://www.budgetrf.ru/Publications/Glossary/Glossary400.htm" TargetMode="External"/><Relationship Id="rId442" Type="http://schemas.openxmlformats.org/officeDocument/2006/relationships/hyperlink" Target="http://www.budgetrf.ru/Publications/Glossary/Glossary1970.htm" TargetMode="External"/><Relationship Id="rId116" Type="http://schemas.openxmlformats.org/officeDocument/2006/relationships/hyperlink" Target="http://www.budgetrf.ru/Publications/Glossary/Glossary400.htm" TargetMode="External"/><Relationship Id="rId137" Type="http://schemas.openxmlformats.org/officeDocument/2006/relationships/hyperlink" Target="http://www.budgetrf.ru/Publications/Glossary/Glossary940.htm" TargetMode="External"/><Relationship Id="rId158" Type="http://schemas.openxmlformats.org/officeDocument/2006/relationships/hyperlink" Target="http://www.budgetrf.ru/Publications/Glossary/Glossary400.htm" TargetMode="External"/><Relationship Id="rId302" Type="http://schemas.openxmlformats.org/officeDocument/2006/relationships/hyperlink" Target="http://www.budgetrf.ru/Publications/Glossary/Glossary780.htm" TargetMode="External"/><Relationship Id="rId323" Type="http://schemas.openxmlformats.org/officeDocument/2006/relationships/hyperlink" Target="http://www.budgetrf.ru/Publications/Glossary/Glossary1940.htm" TargetMode="External"/><Relationship Id="rId344" Type="http://schemas.openxmlformats.org/officeDocument/2006/relationships/hyperlink" Target="http://www.budgetrf.ru/Publications/Glossary/Glossary1900.htm" TargetMode="External"/><Relationship Id="rId20" Type="http://schemas.openxmlformats.org/officeDocument/2006/relationships/hyperlink" Target="http://www.budgetrf.ru/Publications/Glossary/Glossary320.htm" TargetMode="External"/><Relationship Id="rId41" Type="http://schemas.openxmlformats.org/officeDocument/2006/relationships/hyperlink" Target="http://www.budgetrf.ru/Publications/Glossary/Glossary050.htm" TargetMode="External"/><Relationship Id="rId62" Type="http://schemas.openxmlformats.org/officeDocument/2006/relationships/hyperlink" Target="http://www.budgetrf.ru/Publications/Glossary/Glossary390.htm" TargetMode="External"/><Relationship Id="rId83" Type="http://schemas.openxmlformats.org/officeDocument/2006/relationships/hyperlink" Target="http://www.budgetrf.ru/Publications/Glossary/Glossary400.htm" TargetMode="External"/><Relationship Id="rId179" Type="http://schemas.openxmlformats.org/officeDocument/2006/relationships/hyperlink" Target="http://www.budgetrf.ru/Publications/Glossary/Glossary1940.htm" TargetMode="External"/><Relationship Id="rId365" Type="http://schemas.openxmlformats.org/officeDocument/2006/relationships/hyperlink" Target="http://www.budgetrf.ru/Publications/Glossary/Glossary1160.htm" TargetMode="External"/><Relationship Id="rId386" Type="http://schemas.openxmlformats.org/officeDocument/2006/relationships/hyperlink" Target="http://www.budgetrf.ru/Publications/Glossary/Glossary340.htm" TargetMode="External"/><Relationship Id="rId190" Type="http://schemas.openxmlformats.org/officeDocument/2006/relationships/hyperlink" Target="http://www.budgetrf.ru/Publications/Glossary/Glossary070.htm" TargetMode="External"/><Relationship Id="rId204" Type="http://schemas.openxmlformats.org/officeDocument/2006/relationships/hyperlink" Target="http://www.budgetrf.ru/Publications/Glossary/Glossary490.htm" TargetMode="External"/><Relationship Id="rId225" Type="http://schemas.openxmlformats.org/officeDocument/2006/relationships/hyperlink" Target="http://www.budgetrf.ru/Publications/Glossary/Glossary1960.htm" TargetMode="External"/><Relationship Id="rId246" Type="http://schemas.openxmlformats.org/officeDocument/2006/relationships/hyperlink" Target="http://www.budgetrf.ru/Publications/Glossary/Glossary940.htm" TargetMode="External"/><Relationship Id="rId267" Type="http://schemas.openxmlformats.org/officeDocument/2006/relationships/hyperlink" Target="http://www.budgetrf.ru/Publications/Glossary/Glossary070.htm" TargetMode="External"/><Relationship Id="rId288" Type="http://schemas.openxmlformats.org/officeDocument/2006/relationships/hyperlink" Target="http://www.budgetrf.ru/Publications/Glossary/Glossary1530.htm" TargetMode="External"/><Relationship Id="rId411" Type="http://schemas.openxmlformats.org/officeDocument/2006/relationships/hyperlink" Target="http://www.budgetrf.ru/Publications/Glossary/Glossary070.htm" TargetMode="External"/><Relationship Id="rId432" Type="http://schemas.openxmlformats.org/officeDocument/2006/relationships/hyperlink" Target="http://www.budgetrf.ru/Publications/Glossary/Glossary270.htm" TargetMode="External"/><Relationship Id="rId453" Type="http://schemas.openxmlformats.org/officeDocument/2006/relationships/hyperlink" Target="http://www.budgetrf.ru/Publications/Glossary/Glossary1940.htm" TargetMode="External"/><Relationship Id="rId106" Type="http://schemas.openxmlformats.org/officeDocument/2006/relationships/hyperlink" Target="http://www.budgetrf.ru/Publications/Glossary/Glossary930.htm" TargetMode="External"/><Relationship Id="rId127" Type="http://schemas.openxmlformats.org/officeDocument/2006/relationships/hyperlink" Target="http://www.budgetrf.ru/Publications/Glossary/Glossary940.htm" TargetMode="External"/><Relationship Id="rId313" Type="http://schemas.openxmlformats.org/officeDocument/2006/relationships/hyperlink" Target="http://www.budgetrf.ru/Publications/Glossary/Glossary400.htm" TargetMode="External"/><Relationship Id="rId10" Type="http://schemas.openxmlformats.org/officeDocument/2006/relationships/hyperlink" Target="http://www.budgetrf.ru/Publications/Glossary/Glossary390.htm" TargetMode="External"/><Relationship Id="rId31" Type="http://schemas.openxmlformats.org/officeDocument/2006/relationships/hyperlink" Target="http://www.budgetrf.ru/Publications/Glossary/Glossary070.htm" TargetMode="External"/><Relationship Id="rId52" Type="http://schemas.openxmlformats.org/officeDocument/2006/relationships/hyperlink" Target="http://www.budgetrf.ru/Publications/Glossary/Glossary070.htm" TargetMode="External"/><Relationship Id="rId73" Type="http://schemas.openxmlformats.org/officeDocument/2006/relationships/hyperlink" Target="http://www.budgetrf.ru/Publications/Glossary/Glossary710.htm" TargetMode="External"/><Relationship Id="rId94" Type="http://schemas.openxmlformats.org/officeDocument/2006/relationships/hyperlink" Target="http://www.budgetrf.ru/Publications/Glossary/Glossary1810.htm" TargetMode="External"/><Relationship Id="rId148" Type="http://schemas.openxmlformats.org/officeDocument/2006/relationships/hyperlink" Target="http://www.budgetrf.ru/Publications/Glossary/Glossary070.htm" TargetMode="External"/><Relationship Id="rId169" Type="http://schemas.openxmlformats.org/officeDocument/2006/relationships/hyperlink" Target="http://www.budgetrf.ru/Publications/Glossary/Glossary760.htm" TargetMode="External"/><Relationship Id="rId334" Type="http://schemas.openxmlformats.org/officeDocument/2006/relationships/hyperlink" Target="http://www.budgetrf.ru/Publications/Glossary/Glossary330.htm" TargetMode="External"/><Relationship Id="rId355" Type="http://schemas.openxmlformats.org/officeDocument/2006/relationships/hyperlink" Target="http://www.budgetrf.ru/Publications/Glossary/Glossary1160.htm" TargetMode="External"/><Relationship Id="rId376" Type="http://schemas.openxmlformats.org/officeDocument/2006/relationships/hyperlink" Target="http://www.budgetrf.ru/Publications/Glossary/Glossary1290.htm" TargetMode="External"/><Relationship Id="rId397" Type="http://schemas.openxmlformats.org/officeDocument/2006/relationships/hyperlink" Target="http://www.budgetrf.ru/Publications/Glossary/Glossary760.htm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budgetrf.ru/Publications/Glossary/Glossary400.htm" TargetMode="External"/><Relationship Id="rId215" Type="http://schemas.openxmlformats.org/officeDocument/2006/relationships/hyperlink" Target="http://www.budgetrf.ru/Publications/Glossary/Glossary100.htm" TargetMode="External"/><Relationship Id="rId236" Type="http://schemas.openxmlformats.org/officeDocument/2006/relationships/hyperlink" Target="http://www.budgetrf.ru/Publications/Glossary/Glossary070.htm" TargetMode="External"/><Relationship Id="rId257" Type="http://schemas.openxmlformats.org/officeDocument/2006/relationships/hyperlink" Target="http://www.budgetrf.ru/Publications/Glossary/Glossary780.htm" TargetMode="External"/><Relationship Id="rId278" Type="http://schemas.openxmlformats.org/officeDocument/2006/relationships/hyperlink" Target="http://www.budgetrf.ru/Publications/Glossary/Glossary1930.htm" TargetMode="External"/><Relationship Id="rId401" Type="http://schemas.openxmlformats.org/officeDocument/2006/relationships/hyperlink" Target="http://www.budgetrf.ru/Publications/Glossary/Glossary940.htm" TargetMode="External"/><Relationship Id="rId422" Type="http://schemas.openxmlformats.org/officeDocument/2006/relationships/hyperlink" Target="http://www.budgetrf.ru/Publications/Glossary/Glossary940.htm" TargetMode="External"/><Relationship Id="rId443" Type="http://schemas.openxmlformats.org/officeDocument/2006/relationships/hyperlink" Target="http://www.budgetrf.ru/Publications/Glossary/Glossary1960.htm" TargetMode="External"/><Relationship Id="rId303" Type="http://schemas.openxmlformats.org/officeDocument/2006/relationships/hyperlink" Target="http://www.budgetrf.ru/Publications/Glossary/Glossary1890.htm" TargetMode="External"/><Relationship Id="rId42" Type="http://schemas.openxmlformats.org/officeDocument/2006/relationships/hyperlink" Target="http://www.budgetrf.ru/Publications/Glossary/Glossary210.htm" TargetMode="External"/><Relationship Id="rId84" Type="http://schemas.openxmlformats.org/officeDocument/2006/relationships/hyperlink" Target="http://www.budgetrf.ru/Publications/Glossary/Glossary090.htm" TargetMode="External"/><Relationship Id="rId138" Type="http://schemas.openxmlformats.org/officeDocument/2006/relationships/hyperlink" Target="http://www.budgetrf.ru/Publications/Glossary/Glossary400.htm" TargetMode="External"/><Relationship Id="rId345" Type="http://schemas.openxmlformats.org/officeDocument/2006/relationships/hyperlink" Target="http://www.budgetrf.ru/Publications/Glossary/Glossary160.htm" TargetMode="External"/><Relationship Id="rId387" Type="http://schemas.openxmlformats.org/officeDocument/2006/relationships/hyperlink" Target="http://www.budgetrf.ru/Publications/Glossary/Glossary710.htm" TargetMode="External"/><Relationship Id="rId191" Type="http://schemas.openxmlformats.org/officeDocument/2006/relationships/hyperlink" Target="http://www.budgetrf.ru/Publications/Glossary/Glossary1940.htm" TargetMode="External"/><Relationship Id="rId205" Type="http://schemas.openxmlformats.org/officeDocument/2006/relationships/hyperlink" Target="http://www.budgetrf.ru/Publications/Glossary/Glossary070.htm" TargetMode="External"/><Relationship Id="rId247" Type="http://schemas.openxmlformats.org/officeDocument/2006/relationships/hyperlink" Target="http://www.budgetrf.ru/Publications/Glossary/Glossary1350.htm" TargetMode="External"/><Relationship Id="rId412" Type="http://schemas.openxmlformats.org/officeDocument/2006/relationships/hyperlink" Target="http://www.budgetrf.ru/Publications/Glossary/Glossary100.htm" TargetMode="External"/><Relationship Id="rId107" Type="http://schemas.openxmlformats.org/officeDocument/2006/relationships/hyperlink" Target="http://www.budgetrf.ru/Publications/Glossary/Glossary1290.htm" TargetMode="External"/><Relationship Id="rId289" Type="http://schemas.openxmlformats.org/officeDocument/2006/relationships/hyperlink" Target="http://www.budgetrf.ru/Publications/Glossary/Glossary1940.htm" TargetMode="External"/><Relationship Id="rId454" Type="http://schemas.openxmlformats.org/officeDocument/2006/relationships/hyperlink" Target="http://www.budgetrf.ru/Publications/Glossary/Glossary1900.htm" TargetMode="External"/><Relationship Id="rId11" Type="http://schemas.openxmlformats.org/officeDocument/2006/relationships/hyperlink" Target="http://www.budgetrf.ru/Publications/Glossary/Glossary070.htm" TargetMode="External"/><Relationship Id="rId53" Type="http://schemas.openxmlformats.org/officeDocument/2006/relationships/hyperlink" Target="http://www.budgetrf.ru/Publications/Glossary/Glossary390.htm" TargetMode="External"/><Relationship Id="rId149" Type="http://schemas.openxmlformats.org/officeDocument/2006/relationships/hyperlink" Target="http://www.budgetrf.ru/Publications/Glossary/Glossary070.htm" TargetMode="External"/><Relationship Id="rId314" Type="http://schemas.openxmlformats.org/officeDocument/2006/relationships/hyperlink" Target="http://www.budgetrf.ru/Publications/Glossary/Glossary1940.htm" TargetMode="External"/><Relationship Id="rId356" Type="http://schemas.openxmlformats.org/officeDocument/2006/relationships/hyperlink" Target="http://www.budgetrf.ru/Publications/Glossary/Glossary070.htm" TargetMode="External"/><Relationship Id="rId398" Type="http://schemas.openxmlformats.org/officeDocument/2006/relationships/hyperlink" Target="http://www.budgetrf.ru/Publications/Glossary/Glossary1460.htm" TargetMode="External"/><Relationship Id="rId95" Type="http://schemas.openxmlformats.org/officeDocument/2006/relationships/hyperlink" Target="http://www.budgetrf.ru/Publications/Glossary/Glossary1510.htm" TargetMode="External"/><Relationship Id="rId160" Type="http://schemas.openxmlformats.org/officeDocument/2006/relationships/hyperlink" Target="http://www.budgetrf.ru/Publications/Glossary/Glossary1900.htm" TargetMode="External"/><Relationship Id="rId216" Type="http://schemas.openxmlformats.org/officeDocument/2006/relationships/hyperlink" Target="http://www.budgetrf.ru/Publications/Glossary/Glossary160.htm" TargetMode="External"/><Relationship Id="rId423" Type="http://schemas.openxmlformats.org/officeDocument/2006/relationships/hyperlink" Target="http://www.budgetrf.ru/Publications/Glossary/Glossary070.htm" TargetMode="External"/><Relationship Id="rId258" Type="http://schemas.openxmlformats.org/officeDocument/2006/relationships/hyperlink" Target="http://www.budgetrf.ru/Publications/Glossary/Glossary400.htm" TargetMode="External"/><Relationship Id="rId22" Type="http://schemas.openxmlformats.org/officeDocument/2006/relationships/hyperlink" Target="http://www.budgetrf.ru/Publications/Glossary/Glossary1960.htm" TargetMode="External"/><Relationship Id="rId64" Type="http://schemas.openxmlformats.org/officeDocument/2006/relationships/hyperlink" Target="http://www.budgetrf.ru/Publications/Glossary/Glossary400.htm" TargetMode="External"/><Relationship Id="rId118" Type="http://schemas.openxmlformats.org/officeDocument/2006/relationships/hyperlink" Target="http://www.budgetrf.ru/Publications/Glossary/Glossary1970.htm" TargetMode="External"/><Relationship Id="rId325" Type="http://schemas.openxmlformats.org/officeDocument/2006/relationships/hyperlink" Target="http://www.budgetrf.ru/Publications/Glossary/Glossary1300.htm" TargetMode="External"/><Relationship Id="rId367" Type="http://schemas.openxmlformats.org/officeDocument/2006/relationships/hyperlink" Target="http://www.budgetrf.ru/Publications/Glossary/Glossary1880.htm" TargetMode="External"/><Relationship Id="rId171" Type="http://schemas.openxmlformats.org/officeDocument/2006/relationships/hyperlink" Target="http://www.budgetrf.ru/Publications/Glossary/Glossary070.htm" TargetMode="External"/><Relationship Id="rId227" Type="http://schemas.openxmlformats.org/officeDocument/2006/relationships/hyperlink" Target="http://www.budgetrf.ru/Publications/Glossary/Glossary100.htm" TargetMode="External"/><Relationship Id="rId269" Type="http://schemas.openxmlformats.org/officeDocument/2006/relationships/hyperlink" Target="http://www.budgetrf.ru/Publications/Glossary/Glossary1350.htm" TargetMode="External"/><Relationship Id="rId434" Type="http://schemas.openxmlformats.org/officeDocument/2006/relationships/hyperlink" Target="http://www.budgetrf.ru/Publications/Glossary/Glossary390.htm" TargetMode="External"/><Relationship Id="rId33" Type="http://schemas.openxmlformats.org/officeDocument/2006/relationships/hyperlink" Target="http://www.budgetrf.ru/Publications/Glossary/Glossary100.htm" TargetMode="External"/><Relationship Id="rId129" Type="http://schemas.openxmlformats.org/officeDocument/2006/relationships/hyperlink" Target="http://www.budgetrf.ru/Publications/Glossary/Glossary070.htm" TargetMode="External"/><Relationship Id="rId280" Type="http://schemas.openxmlformats.org/officeDocument/2006/relationships/hyperlink" Target="http://www.budgetrf.ru/Publications/Glossary/Glossary710.htm" TargetMode="External"/><Relationship Id="rId336" Type="http://schemas.openxmlformats.org/officeDocument/2006/relationships/hyperlink" Target="http://www.budgetrf.ru/Publications/Glossary/Glossary820.htm" TargetMode="External"/><Relationship Id="rId75" Type="http://schemas.openxmlformats.org/officeDocument/2006/relationships/hyperlink" Target="http://www.budgetrf.ru/Publications/Glossary/Glossary070.htm" TargetMode="External"/><Relationship Id="rId140" Type="http://schemas.openxmlformats.org/officeDocument/2006/relationships/hyperlink" Target="http://www.budgetrf.ru/Publications/Glossary/Glossary1530.htm" TargetMode="External"/><Relationship Id="rId182" Type="http://schemas.openxmlformats.org/officeDocument/2006/relationships/hyperlink" Target="http://www.budgetrf.ru/Publications/Glossary/Glossary1740.htm" TargetMode="External"/><Relationship Id="rId378" Type="http://schemas.openxmlformats.org/officeDocument/2006/relationships/hyperlink" Target="http://www.budgetrf.ru/Publications/Glossary/Glossary1940.htm" TargetMode="External"/><Relationship Id="rId403" Type="http://schemas.openxmlformats.org/officeDocument/2006/relationships/hyperlink" Target="http://www.budgetrf.ru/Publications/Glossary/Glossary050.htm" TargetMode="External"/><Relationship Id="rId6" Type="http://schemas.openxmlformats.org/officeDocument/2006/relationships/hyperlink" Target="http://www.budgetrf.ru/Publications/Glossary/Glossary390.htm" TargetMode="External"/><Relationship Id="rId238" Type="http://schemas.openxmlformats.org/officeDocument/2006/relationships/hyperlink" Target="http://www.budgetrf.ru/Publications/Glossary/Glossary400.htm" TargetMode="External"/><Relationship Id="rId445" Type="http://schemas.openxmlformats.org/officeDocument/2006/relationships/hyperlink" Target="http://www.budgetrf.ru/Publications/Glossary/Glossary40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12386</Words>
  <Characters>70605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82826</CharactersWithSpaces>
  <SharedDoc>false</SharedDoc>
  <HLinks>
    <vt:vector size="2748" baseType="variant">
      <vt:variant>
        <vt:i4>5963856</vt:i4>
      </vt:variant>
      <vt:variant>
        <vt:i4>1371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6029396</vt:i4>
      </vt:variant>
      <vt:variant>
        <vt:i4>1368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393311</vt:i4>
      </vt:variant>
      <vt:variant>
        <vt:i4>1365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327763</vt:i4>
      </vt:variant>
      <vt:variant>
        <vt:i4>1362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5963869</vt:i4>
      </vt:variant>
      <vt:variant>
        <vt:i4>1359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393311</vt:i4>
      </vt:variant>
      <vt:variant>
        <vt:i4>1356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131167</vt:i4>
      </vt:variant>
      <vt:variant>
        <vt:i4>1353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5963869</vt:i4>
      </vt:variant>
      <vt:variant>
        <vt:i4>1350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5963869</vt:i4>
      </vt:variant>
      <vt:variant>
        <vt:i4>1347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5898325</vt:i4>
      </vt:variant>
      <vt:variant>
        <vt:i4>1344</vt:i4>
      </vt:variant>
      <vt:variant>
        <vt:i4>0</vt:i4>
      </vt:variant>
      <vt:variant>
        <vt:i4>5</vt:i4>
      </vt:variant>
      <vt:variant>
        <vt:lpwstr>http://www.budgetrf.ru/Publications/Glossary/Glossary210.htm</vt:lpwstr>
      </vt:variant>
      <vt:variant>
        <vt:lpwstr/>
      </vt:variant>
      <vt:variant>
        <vt:i4>5963869</vt:i4>
      </vt:variant>
      <vt:variant>
        <vt:i4>1341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262231</vt:i4>
      </vt:variant>
      <vt:variant>
        <vt:i4>1338</vt:i4>
      </vt:variant>
      <vt:variant>
        <vt:i4>0</vt:i4>
      </vt:variant>
      <vt:variant>
        <vt:i4>5</vt:i4>
      </vt:variant>
      <vt:variant>
        <vt:lpwstr>http://www.budgetrf.ru/Publications/Glossary/Glossary1120.htm</vt:lpwstr>
      </vt:variant>
      <vt:variant>
        <vt:lpwstr/>
      </vt:variant>
      <vt:variant>
        <vt:i4>983124</vt:i4>
      </vt:variant>
      <vt:variant>
        <vt:i4>1335</vt:i4>
      </vt:variant>
      <vt:variant>
        <vt:i4>0</vt:i4>
      </vt:variant>
      <vt:variant>
        <vt:i4>5</vt:i4>
      </vt:variant>
      <vt:variant>
        <vt:lpwstr>http://www.budgetrf.ru/Publications/Glossary/Glossary1290.htm</vt:lpwstr>
      </vt:variant>
      <vt:variant>
        <vt:lpwstr/>
      </vt:variant>
      <vt:variant>
        <vt:i4>5308496</vt:i4>
      </vt:variant>
      <vt:variant>
        <vt:i4>1332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1329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1326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95</vt:i4>
      </vt:variant>
      <vt:variant>
        <vt:i4>1323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1320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196693</vt:i4>
      </vt:variant>
      <vt:variant>
        <vt:i4>1317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6029396</vt:i4>
      </vt:variant>
      <vt:variant>
        <vt:i4>1314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983124</vt:i4>
      </vt:variant>
      <vt:variant>
        <vt:i4>1311</vt:i4>
      </vt:variant>
      <vt:variant>
        <vt:i4>0</vt:i4>
      </vt:variant>
      <vt:variant>
        <vt:i4>5</vt:i4>
      </vt:variant>
      <vt:variant>
        <vt:lpwstr>http://www.budgetrf.ru/Publications/Glossary/Glossary1290.htm</vt:lpwstr>
      </vt:variant>
      <vt:variant>
        <vt:lpwstr/>
      </vt:variant>
      <vt:variant>
        <vt:i4>5308496</vt:i4>
      </vt:variant>
      <vt:variant>
        <vt:i4>1308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327763</vt:i4>
      </vt:variant>
      <vt:variant>
        <vt:i4>1305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5963869</vt:i4>
      </vt:variant>
      <vt:variant>
        <vt:i4>1302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5898323</vt:i4>
      </vt:variant>
      <vt:variant>
        <vt:i4>1299</vt:i4>
      </vt:variant>
      <vt:variant>
        <vt:i4>0</vt:i4>
      </vt:variant>
      <vt:variant>
        <vt:i4>5</vt:i4>
      </vt:variant>
      <vt:variant>
        <vt:lpwstr>http://www.budgetrf.ru/Publications/Glossary/Glossary270.htm</vt:lpwstr>
      </vt:variant>
      <vt:variant>
        <vt:lpwstr/>
      </vt:variant>
      <vt:variant>
        <vt:i4>5963869</vt:i4>
      </vt:variant>
      <vt:variant>
        <vt:i4>1296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6029396</vt:i4>
      </vt:variant>
      <vt:variant>
        <vt:i4>1293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5898323</vt:i4>
      </vt:variant>
      <vt:variant>
        <vt:i4>1290</vt:i4>
      </vt:variant>
      <vt:variant>
        <vt:i4>0</vt:i4>
      </vt:variant>
      <vt:variant>
        <vt:i4>5</vt:i4>
      </vt:variant>
      <vt:variant>
        <vt:lpwstr>http://www.budgetrf.ru/Publications/Glossary/Glossary270.htm</vt:lpwstr>
      </vt:variant>
      <vt:variant>
        <vt:lpwstr/>
      </vt:variant>
      <vt:variant>
        <vt:i4>5308496</vt:i4>
      </vt:variant>
      <vt:variant>
        <vt:i4>1287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327763</vt:i4>
      </vt:variant>
      <vt:variant>
        <vt:i4>1284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393301</vt:i4>
      </vt:variant>
      <vt:variant>
        <vt:i4>1281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6226012</vt:i4>
      </vt:variant>
      <vt:variant>
        <vt:i4>1278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5832789</vt:i4>
      </vt:variant>
      <vt:variant>
        <vt:i4>1275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5963869</vt:i4>
      </vt:variant>
      <vt:variant>
        <vt:i4>1272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6029396</vt:i4>
      </vt:variant>
      <vt:variant>
        <vt:i4>1269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1266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5767251</vt:i4>
      </vt:variant>
      <vt:variant>
        <vt:i4>1263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5308496</vt:i4>
      </vt:variant>
      <vt:variant>
        <vt:i4>1260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1257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5963869</vt:i4>
      </vt:variant>
      <vt:variant>
        <vt:i4>1254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5308496</vt:i4>
      </vt:variant>
      <vt:variant>
        <vt:i4>1251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6226005</vt:i4>
      </vt:variant>
      <vt:variant>
        <vt:i4>1248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5308496</vt:i4>
      </vt:variant>
      <vt:variant>
        <vt:i4>1245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5308496</vt:i4>
      </vt:variant>
      <vt:variant>
        <vt:i4>1242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5963869</vt:i4>
      </vt:variant>
      <vt:variant>
        <vt:i4>1239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5308496</vt:i4>
      </vt:variant>
      <vt:variant>
        <vt:i4>1236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5767249</vt:i4>
      </vt:variant>
      <vt:variant>
        <vt:i4>1233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5832788</vt:i4>
      </vt:variant>
      <vt:variant>
        <vt:i4>1230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5767251</vt:i4>
      </vt:variant>
      <vt:variant>
        <vt:i4>1227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5308496</vt:i4>
      </vt:variant>
      <vt:variant>
        <vt:i4>1224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1221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1218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5308496</vt:i4>
      </vt:variant>
      <vt:variant>
        <vt:i4>1215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1212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6226005</vt:i4>
      </vt:variant>
      <vt:variant>
        <vt:i4>1209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5898320</vt:i4>
      </vt:variant>
      <vt:variant>
        <vt:i4>1206</vt:i4>
      </vt:variant>
      <vt:variant>
        <vt:i4>0</vt:i4>
      </vt:variant>
      <vt:variant>
        <vt:i4>5</vt:i4>
      </vt:variant>
      <vt:variant>
        <vt:lpwstr>http://www.budgetrf.ru/Publications/Glossary/Glossary240.htm</vt:lpwstr>
      </vt:variant>
      <vt:variant>
        <vt:lpwstr/>
      </vt:variant>
      <vt:variant>
        <vt:i4>5767249</vt:i4>
      </vt:variant>
      <vt:variant>
        <vt:i4>1203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5767251</vt:i4>
      </vt:variant>
      <vt:variant>
        <vt:i4>1200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5308496</vt:i4>
      </vt:variant>
      <vt:variant>
        <vt:i4>1197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5308496</vt:i4>
      </vt:variant>
      <vt:variant>
        <vt:i4>1194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5832796</vt:i4>
      </vt:variant>
      <vt:variant>
        <vt:i4>1191</vt:i4>
      </vt:variant>
      <vt:variant>
        <vt:i4>0</vt:i4>
      </vt:variant>
      <vt:variant>
        <vt:i4>5</vt:i4>
      </vt:variant>
      <vt:variant>
        <vt:lpwstr>http://www.budgetrf.ru/Publications/Glossary/Glossary180.htm</vt:lpwstr>
      </vt:variant>
      <vt:variant>
        <vt:lpwstr/>
      </vt:variant>
      <vt:variant>
        <vt:i4>82</vt:i4>
      </vt:variant>
      <vt:variant>
        <vt:i4>1188</vt:i4>
      </vt:variant>
      <vt:variant>
        <vt:i4>0</vt:i4>
      </vt:variant>
      <vt:variant>
        <vt:i4>5</vt:i4>
      </vt:variant>
      <vt:variant>
        <vt:lpwstr>http://www.budgetrf.ru/Publications/Glossary/Glossary1460.htm</vt:lpwstr>
      </vt:variant>
      <vt:variant>
        <vt:lpwstr/>
      </vt:variant>
      <vt:variant>
        <vt:i4>6226002</vt:i4>
      </vt:variant>
      <vt:variant>
        <vt:i4>1185</vt:i4>
      </vt:variant>
      <vt:variant>
        <vt:i4>0</vt:i4>
      </vt:variant>
      <vt:variant>
        <vt:i4>5</vt:i4>
      </vt:variant>
      <vt:variant>
        <vt:lpwstr>http://www.budgetrf.ru/Publications/Glossary/Glossary760.htm</vt:lpwstr>
      </vt:variant>
      <vt:variant>
        <vt:lpwstr/>
      </vt:variant>
      <vt:variant>
        <vt:i4>5308496</vt:i4>
      </vt:variant>
      <vt:variant>
        <vt:i4>1182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5308496</vt:i4>
      </vt:variant>
      <vt:variant>
        <vt:i4>1179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6226005</vt:i4>
      </vt:variant>
      <vt:variant>
        <vt:i4>1176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65631</vt:i4>
      </vt:variant>
      <vt:variant>
        <vt:i4>1173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6226005</vt:i4>
      </vt:variant>
      <vt:variant>
        <vt:i4>1170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5308496</vt:i4>
      </vt:variant>
      <vt:variant>
        <vt:i4>1167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5308496</vt:i4>
      </vt:variant>
      <vt:variant>
        <vt:i4>1164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1161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5963856</vt:i4>
      </vt:variant>
      <vt:variant>
        <vt:i4>1158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6226005</vt:i4>
      </vt:variant>
      <vt:variant>
        <vt:i4>1155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5963856</vt:i4>
      </vt:variant>
      <vt:variant>
        <vt:i4>1152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5963869</vt:i4>
      </vt:variant>
      <vt:variant>
        <vt:i4>1149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1146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65631</vt:i4>
      </vt:variant>
      <vt:variant>
        <vt:i4>1143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65631</vt:i4>
      </vt:variant>
      <vt:variant>
        <vt:i4>1140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65631</vt:i4>
      </vt:variant>
      <vt:variant>
        <vt:i4>1137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5767251</vt:i4>
      </vt:variant>
      <vt:variant>
        <vt:i4>1134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87</vt:i4>
      </vt:variant>
      <vt:variant>
        <vt:i4>1131</vt:i4>
      </vt:variant>
      <vt:variant>
        <vt:i4>0</vt:i4>
      </vt:variant>
      <vt:variant>
        <vt:i4>5</vt:i4>
      </vt:variant>
      <vt:variant>
        <vt:lpwstr>http://www.budgetrf.ru/Publications/Glossary/Glossary1160.htm</vt:lpwstr>
      </vt:variant>
      <vt:variant>
        <vt:lpwstr/>
      </vt:variant>
      <vt:variant>
        <vt:i4>131167</vt:i4>
      </vt:variant>
      <vt:variant>
        <vt:i4>1128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5767251</vt:i4>
      </vt:variant>
      <vt:variant>
        <vt:i4>1125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983124</vt:i4>
      </vt:variant>
      <vt:variant>
        <vt:i4>1122</vt:i4>
      </vt:variant>
      <vt:variant>
        <vt:i4>0</vt:i4>
      </vt:variant>
      <vt:variant>
        <vt:i4>5</vt:i4>
      </vt:variant>
      <vt:variant>
        <vt:lpwstr>http://www.budgetrf.ru/Publications/Glossary/Glossary1290.htm</vt:lpwstr>
      </vt:variant>
      <vt:variant>
        <vt:lpwstr/>
      </vt:variant>
      <vt:variant>
        <vt:i4>5767251</vt:i4>
      </vt:variant>
      <vt:variant>
        <vt:i4>1119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1116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1113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5308496</vt:i4>
      </vt:variant>
      <vt:variant>
        <vt:i4>1110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1107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131167</vt:i4>
      </vt:variant>
      <vt:variant>
        <vt:i4>1104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5767251</vt:i4>
      </vt:variant>
      <vt:variant>
        <vt:i4>1101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1098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917598</vt:i4>
      </vt:variant>
      <vt:variant>
        <vt:i4>1095</vt:i4>
      </vt:variant>
      <vt:variant>
        <vt:i4>0</vt:i4>
      </vt:variant>
      <vt:variant>
        <vt:i4>5</vt:i4>
      </vt:variant>
      <vt:variant>
        <vt:lpwstr>http://www.budgetrf.ru/Publications/Glossary/Glossary1880.htm</vt:lpwstr>
      </vt:variant>
      <vt:variant>
        <vt:lpwstr/>
      </vt:variant>
      <vt:variant>
        <vt:i4>5767251</vt:i4>
      </vt:variant>
      <vt:variant>
        <vt:i4>1092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87</vt:i4>
      </vt:variant>
      <vt:variant>
        <vt:i4>1089</vt:i4>
      </vt:variant>
      <vt:variant>
        <vt:i4>0</vt:i4>
      </vt:variant>
      <vt:variant>
        <vt:i4>5</vt:i4>
      </vt:variant>
      <vt:variant>
        <vt:lpwstr>http://www.budgetrf.ru/Publications/Glossary/Glossary1160.htm</vt:lpwstr>
      </vt:variant>
      <vt:variant>
        <vt:lpwstr/>
      </vt:variant>
      <vt:variant>
        <vt:i4>6226005</vt:i4>
      </vt:variant>
      <vt:variant>
        <vt:i4>1086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983124</vt:i4>
      </vt:variant>
      <vt:variant>
        <vt:i4>1083</vt:i4>
      </vt:variant>
      <vt:variant>
        <vt:i4>0</vt:i4>
      </vt:variant>
      <vt:variant>
        <vt:i4>5</vt:i4>
      </vt:variant>
      <vt:variant>
        <vt:lpwstr>http://www.budgetrf.ru/Publications/Glossary/Glossary1290.htm</vt:lpwstr>
      </vt:variant>
      <vt:variant>
        <vt:lpwstr/>
      </vt:variant>
      <vt:variant>
        <vt:i4>5308503</vt:i4>
      </vt:variant>
      <vt:variant>
        <vt:i4>1080</vt:i4>
      </vt:variant>
      <vt:variant>
        <vt:i4>0</vt:i4>
      </vt:variant>
      <vt:variant>
        <vt:i4>5</vt:i4>
      </vt:variant>
      <vt:variant>
        <vt:lpwstr>http://www.budgetrf.ru/Publications/Glossary/Glossary930.htm</vt:lpwstr>
      </vt:variant>
      <vt:variant>
        <vt:lpwstr/>
      </vt:variant>
      <vt:variant>
        <vt:i4>5963856</vt:i4>
      </vt:variant>
      <vt:variant>
        <vt:i4>1077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5963869</vt:i4>
      </vt:variant>
      <vt:variant>
        <vt:i4>1074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1071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1068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87</vt:i4>
      </vt:variant>
      <vt:variant>
        <vt:i4>1065</vt:i4>
      </vt:variant>
      <vt:variant>
        <vt:i4>0</vt:i4>
      </vt:variant>
      <vt:variant>
        <vt:i4>5</vt:i4>
      </vt:variant>
      <vt:variant>
        <vt:lpwstr>http://www.budgetrf.ru/Publications/Glossary/Glossary1160.htm</vt:lpwstr>
      </vt:variant>
      <vt:variant>
        <vt:lpwstr/>
      </vt:variant>
      <vt:variant>
        <vt:i4>5767251</vt:i4>
      </vt:variant>
      <vt:variant>
        <vt:i4>1062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87</vt:i4>
      </vt:variant>
      <vt:variant>
        <vt:i4>1059</vt:i4>
      </vt:variant>
      <vt:variant>
        <vt:i4>0</vt:i4>
      </vt:variant>
      <vt:variant>
        <vt:i4>5</vt:i4>
      </vt:variant>
      <vt:variant>
        <vt:lpwstr>http://www.budgetrf.ru/Publications/Glossary/Glossary1160.htm</vt:lpwstr>
      </vt:variant>
      <vt:variant>
        <vt:lpwstr/>
      </vt:variant>
      <vt:variant>
        <vt:i4>5963869</vt:i4>
      </vt:variant>
      <vt:variant>
        <vt:i4>1056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458835</vt:i4>
      </vt:variant>
      <vt:variant>
        <vt:i4>1053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5767251</vt:i4>
      </vt:variant>
      <vt:variant>
        <vt:i4>1050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87</vt:i4>
      </vt:variant>
      <vt:variant>
        <vt:i4>1047</vt:i4>
      </vt:variant>
      <vt:variant>
        <vt:i4>0</vt:i4>
      </vt:variant>
      <vt:variant>
        <vt:i4>5</vt:i4>
      </vt:variant>
      <vt:variant>
        <vt:lpwstr>http://www.budgetrf.ru/Publications/Glossary/Glossary1160.htm</vt:lpwstr>
      </vt:variant>
      <vt:variant>
        <vt:lpwstr/>
      </vt:variant>
      <vt:variant>
        <vt:i4>95</vt:i4>
      </vt:variant>
      <vt:variant>
        <vt:i4>1044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196693</vt:i4>
      </vt:variant>
      <vt:variant>
        <vt:i4>1041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5767251</vt:i4>
      </vt:variant>
      <vt:variant>
        <vt:i4>1038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6226005</vt:i4>
      </vt:variant>
      <vt:variant>
        <vt:i4>1035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5767251</vt:i4>
      </vt:variant>
      <vt:variant>
        <vt:i4>1032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5767249</vt:i4>
      </vt:variant>
      <vt:variant>
        <vt:i4>1029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5832786</vt:i4>
      </vt:variant>
      <vt:variant>
        <vt:i4>1026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393311</vt:i4>
      </vt:variant>
      <vt:variant>
        <vt:i4>1023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983134</vt:i4>
      </vt:variant>
      <vt:variant>
        <vt:i4>1020</vt:i4>
      </vt:variant>
      <vt:variant>
        <vt:i4>0</vt:i4>
      </vt:variant>
      <vt:variant>
        <vt:i4>5</vt:i4>
      </vt:variant>
      <vt:variant>
        <vt:lpwstr>http://www.budgetrf.ru/Publications/Glossary/Glossary1890.htm</vt:lpwstr>
      </vt:variant>
      <vt:variant>
        <vt:lpwstr/>
      </vt:variant>
      <vt:variant>
        <vt:i4>983134</vt:i4>
      </vt:variant>
      <vt:variant>
        <vt:i4>1017</vt:i4>
      </vt:variant>
      <vt:variant>
        <vt:i4>0</vt:i4>
      </vt:variant>
      <vt:variant>
        <vt:i4>5</vt:i4>
      </vt:variant>
      <vt:variant>
        <vt:lpwstr>http://www.budgetrf.ru/Publications/Glossary/Glossary1890.htm</vt:lpwstr>
      </vt:variant>
      <vt:variant>
        <vt:lpwstr/>
      </vt:variant>
      <vt:variant>
        <vt:i4>5767251</vt:i4>
      </vt:variant>
      <vt:variant>
        <vt:i4>1014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458845</vt:i4>
      </vt:variant>
      <vt:variant>
        <vt:i4>1011</vt:i4>
      </vt:variant>
      <vt:variant>
        <vt:i4>0</vt:i4>
      </vt:variant>
      <vt:variant>
        <vt:i4>5</vt:i4>
      </vt:variant>
      <vt:variant>
        <vt:lpwstr>http://www.budgetrf.ru/Publications/Education/distant/publfinance_2003_/publfinance_2003_13_/publfinance_2003_13_000.htm</vt:lpwstr>
      </vt:variant>
      <vt:variant>
        <vt:lpwstr/>
      </vt:variant>
      <vt:variant>
        <vt:i4>5898325</vt:i4>
      </vt:variant>
      <vt:variant>
        <vt:i4>1008</vt:i4>
      </vt:variant>
      <vt:variant>
        <vt:i4>0</vt:i4>
      </vt:variant>
      <vt:variant>
        <vt:i4>5</vt:i4>
      </vt:variant>
      <vt:variant>
        <vt:lpwstr>http://www.budgetrf.ru/Publications/Glossary/Glossary210.htm</vt:lpwstr>
      </vt:variant>
      <vt:variant>
        <vt:lpwstr/>
      </vt:variant>
      <vt:variant>
        <vt:i4>5963869</vt:i4>
      </vt:variant>
      <vt:variant>
        <vt:i4>1005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5308496</vt:i4>
      </vt:variant>
      <vt:variant>
        <vt:i4>1002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5242966</vt:i4>
      </vt:variant>
      <vt:variant>
        <vt:i4>999</vt:i4>
      </vt:variant>
      <vt:variant>
        <vt:i4>0</vt:i4>
      </vt:variant>
      <vt:variant>
        <vt:i4>5</vt:i4>
      </vt:variant>
      <vt:variant>
        <vt:lpwstr>http://www.budgetrf.ru/Publications/Glossary/Glossary820.htm</vt:lpwstr>
      </vt:variant>
      <vt:variant>
        <vt:lpwstr/>
      </vt:variant>
      <vt:variant>
        <vt:i4>5242965</vt:i4>
      </vt:variant>
      <vt:variant>
        <vt:i4>996</vt:i4>
      </vt:variant>
      <vt:variant>
        <vt:i4>0</vt:i4>
      </vt:variant>
      <vt:variant>
        <vt:i4>5</vt:i4>
      </vt:variant>
      <vt:variant>
        <vt:lpwstr>http://www.budgetrf.ru/Publications/Glossary/Glossary810.htm</vt:lpwstr>
      </vt:variant>
      <vt:variant>
        <vt:lpwstr/>
      </vt:variant>
      <vt:variant>
        <vt:i4>5963863</vt:i4>
      </vt:variant>
      <vt:variant>
        <vt:i4>993</vt:i4>
      </vt:variant>
      <vt:variant>
        <vt:i4>0</vt:i4>
      </vt:variant>
      <vt:variant>
        <vt:i4>5</vt:i4>
      </vt:variant>
      <vt:variant>
        <vt:lpwstr>http://www.budgetrf.ru/Publications/Glossary/Glossary330.htm</vt:lpwstr>
      </vt:variant>
      <vt:variant>
        <vt:lpwstr/>
      </vt:variant>
      <vt:variant>
        <vt:i4>458846</vt:i4>
      </vt:variant>
      <vt:variant>
        <vt:i4>990</vt:i4>
      </vt:variant>
      <vt:variant>
        <vt:i4>0</vt:i4>
      </vt:variant>
      <vt:variant>
        <vt:i4>5</vt:i4>
      </vt:variant>
      <vt:variant>
        <vt:lpwstr>http://www.budgetrf.ru/Publications/Glossary/Glossary1810.htm</vt:lpwstr>
      </vt:variant>
      <vt:variant>
        <vt:lpwstr/>
      </vt:variant>
      <vt:variant>
        <vt:i4>6226012</vt:i4>
      </vt:variant>
      <vt:variant>
        <vt:i4>987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131167</vt:i4>
      </vt:variant>
      <vt:variant>
        <vt:i4>984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327763</vt:i4>
      </vt:variant>
      <vt:variant>
        <vt:i4>981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131167</vt:i4>
      </vt:variant>
      <vt:variant>
        <vt:i4>978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6029396</vt:i4>
      </vt:variant>
      <vt:variant>
        <vt:i4>975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972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327763</vt:i4>
      </vt:variant>
      <vt:variant>
        <vt:i4>969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393301</vt:i4>
      </vt:variant>
      <vt:variant>
        <vt:i4>966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131167</vt:i4>
      </vt:variant>
      <vt:variant>
        <vt:i4>963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131167</vt:i4>
      </vt:variant>
      <vt:variant>
        <vt:i4>960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65631</vt:i4>
      </vt:variant>
      <vt:variant>
        <vt:i4>957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65631</vt:i4>
      </vt:variant>
      <vt:variant>
        <vt:i4>954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5832789</vt:i4>
      </vt:variant>
      <vt:variant>
        <vt:i4>951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6029396</vt:i4>
      </vt:variant>
      <vt:variant>
        <vt:i4>948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945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458839</vt:i4>
      </vt:variant>
      <vt:variant>
        <vt:i4>942</vt:i4>
      </vt:variant>
      <vt:variant>
        <vt:i4>0</vt:i4>
      </vt:variant>
      <vt:variant>
        <vt:i4>5</vt:i4>
      </vt:variant>
      <vt:variant>
        <vt:lpwstr>http://www.budgetrf.ru/Publications/Glossary/Glossary1110.htm</vt:lpwstr>
      </vt:variant>
      <vt:variant>
        <vt:lpwstr/>
      </vt:variant>
      <vt:variant>
        <vt:i4>131167</vt:i4>
      </vt:variant>
      <vt:variant>
        <vt:i4>939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6029396</vt:i4>
      </vt:variant>
      <vt:variant>
        <vt:i4>936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933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6029396</vt:i4>
      </vt:variant>
      <vt:variant>
        <vt:i4>930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65631</vt:i4>
      </vt:variant>
      <vt:variant>
        <vt:i4>927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6029396</vt:i4>
      </vt:variant>
      <vt:variant>
        <vt:i4>924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921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918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915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912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5308502</vt:i4>
      </vt:variant>
      <vt:variant>
        <vt:i4>909</vt:i4>
      </vt:variant>
      <vt:variant>
        <vt:i4>0</vt:i4>
      </vt:variant>
      <vt:variant>
        <vt:i4>5</vt:i4>
      </vt:variant>
      <vt:variant>
        <vt:lpwstr>http://www.budgetrf.ru/Publications/Glossary/Glossary920.htm</vt:lpwstr>
      </vt:variant>
      <vt:variant>
        <vt:lpwstr/>
      </vt:variant>
      <vt:variant>
        <vt:i4>5963869</vt:i4>
      </vt:variant>
      <vt:variant>
        <vt:i4>906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458835</vt:i4>
      </vt:variant>
      <vt:variant>
        <vt:i4>903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983134</vt:i4>
      </vt:variant>
      <vt:variant>
        <vt:i4>900</vt:i4>
      </vt:variant>
      <vt:variant>
        <vt:i4>0</vt:i4>
      </vt:variant>
      <vt:variant>
        <vt:i4>5</vt:i4>
      </vt:variant>
      <vt:variant>
        <vt:lpwstr>http://www.budgetrf.ru/Publications/Glossary/Glossary1890.htm</vt:lpwstr>
      </vt:variant>
      <vt:variant>
        <vt:lpwstr/>
      </vt:variant>
      <vt:variant>
        <vt:i4>6226012</vt:i4>
      </vt:variant>
      <vt:variant>
        <vt:i4>897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6226012</vt:i4>
      </vt:variant>
      <vt:variant>
        <vt:i4>894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393311</vt:i4>
      </vt:variant>
      <vt:variant>
        <vt:i4>891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5308502</vt:i4>
      </vt:variant>
      <vt:variant>
        <vt:i4>888</vt:i4>
      </vt:variant>
      <vt:variant>
        <vt:i4>0</vt:i4>
      </vt:variant>
      <vt:variant>
        <vt:i4>5</vt:i4>
      </vt:variant>
      <vt:variant>
        <vt:lpwstr>http://www.budgetrf.ru/Publications/Glossary/Glossary920.htm</vt:lpwstr>
      </vt:variant>
      <vt:variant>
        <vt:lpwstr/>
      </vt:variant>
      <vt:variant>
        <vt:i4>393311</vt:i4>
      </vt:variant>
      <vt:variant>
        <vt:i4>885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5832786</vt:i4>
      </vt:variant>
      <vt:variant>
        <vt:i4>882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5767251</vt:i4>
      </vt:variant>
      <vt:variant>
        <vt:i4>879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393311</vt:i4>
      </vt:variant>
      <vt:variant>
        <vt:i4>876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393311</vt:i4>
      </vt:variant>
      <vt:variant>
        <vt:i4>873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6226012</vt:i4>
      </vt:variant>
      <vt:variant>
        <vt:i4>870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327763</vt:i4>
      </vt:variant>
      <vt:variant>
        <vt:i4>867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65631</vt:i4>
      </vt:variant>
      <vt:variant>
        <vt:i4>864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6029396</vt:i4>
      </vt:variant>
      <vt:variant>
        <vt:i4>861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858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327763</vt:i4>
      </vt:variant>
      <vt:variant>
        <vt:i4>855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393301</vt:i4>
      </vt:variant>
      <vt:variant>
        <vt:i4>852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6029396</vt:i4>
      </vt:variant>
      <vt:variant>
        <vt:i4>849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6226012</vt:i4>
      </vt:variant>
      <vt:variant>
        <vt:i4>846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393311</vt:i4>
      </vt:variant>
      <vt:variant>
        <vt:i4>843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393301</vt:i4>
      </vt:variant>
      <vt:variant>
        <vt:i4>840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131167</vt:i4>
      </vt:variant>
      <vt:variant>
        <vt:i4>837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5767261</vt:i4>
      </vt:variant>
      <vt:variant>
        <vt:i4>834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6226005</vt:i4>
      </vt:variant>
      <vt:variant>
        <vt:i4>831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65631</vt:i4>
      </vt:variant>
      <vt:variant>
        <vt:i4>828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327775</vt:i4>
      </vt:variant>
      <vt:variant>
        <vt:i4>825</vt:i4>
      </vt:variant>
      <vt:variant>
        <vt:i4>0</vt:i4>
      </vt:variant>
      <vt:variant>
        <vt:i4>5</vt:i4>
      </vt:variant>
      <vt:variant>
        <vt:lpwstr>http://www.budgetrf.ru/Publications/Glossary/Glossary1930.htm</vt:lpwstr>
      </vt:variant>
      <vt:variant>
        <vt:lpwstr/>
      </vt:variant>
      <vt:variant>
        <vt:i4>6029396</vt:i4>
      </vt:variant>
      <vt:variant>
        <vt:i4>822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327763</vt:i4>
      </vt:variant>
      <vt:variant>
        <vt:i4>819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6029396</vt:i4>
      </vt:variant>
      <vt:variant>
        <vt:i4>816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813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810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196693</vt:i4>
      </vt:variant>
      <vt:variant>
        <vt:i4>807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393301</vt:i4>
      </vt:variant>
      <vt:variant>
        <vt:i4>804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327763</vt:i4>
      </vt:variant>
      <vt:variant>
        <vt:i4>801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196693</vt:i4>
      </vt:variant>
      <vt:variant>
        <vt:i4>798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5832788</vt:i4>
      </vt:variant>
      <vt:variant>
        <vt:i4>795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5767251</vt:i4>
      </vt:variant>
      <vt:variant>
        <vt:i4>792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789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786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393311</vt:i4>
      </vt:variant>
      <vt:variant>
        <vt:i4>783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393311</vt:i4>
      </vt:variant>
      <vt:variant>
        <vt:i4>780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65631</vt:i4>
      </vt:variant>
      <vt:variant>
        <vt:i4>777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5963862</vt:i4>
      </vt:variant>
      <vt:variant>
        <vt:i4>774</vt:i4>
      </vt:variant>
      <vt:variant>
        <vt:i4>0</vt:i4>
      </vt:variant>
      <vt:variant>
        <vt:i4>5</vt:i4>
      </vt:variant>
      <vt:variant>
        <vt:lpwstr>http://www.budgetrf.ru/Publications/Glossary/Glossary320.htm</vt:lpwstr>
      </vt:variant>
      <vt:variant>
        <vt:lpwstr/>
      </vt:variant>
      <vt:variant>
        <vt:i4>5832788</vt:i4>
      </vt:variant>
      <vt:variant>
        <vt:i4>771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5832786</vt:i4>
      </vt:variant>
      <vt:variant>
        <vt:i4>768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6029396</vt:i4>
      </vt:variant>
      <vt:variant>
        <vt:i4>765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6226012</vt:i4>
      </vt:variant>
      <vt:variant>
        <vt:i4>762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6226012</vt:i4>
      </vt:variant>
      <vt:variant>
        <vt:i4>759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196693</vt:i4>
      </vt:variant>
      <vt:variant>
        <vt:i4>756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65631</vt:i4>
      </vt:variant>
      <vt:variant>
        <vt:i4>753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6226012</vt:i4>
      </vt:variant>
      <vt:variant>
        <vt:i4>750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6226012</vt:i4>
      </vt:variant>
      <vt:variant>
        <vt:i4>747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5767249</vt:i4>
      </vt:variant>
      <vt:variant>
        <vt:i4>744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393301</vt:i4>
      </vt:variant>
      <vt:variant>
        <vt:i4>741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65631</vt:i4>
      </vt:variant>
      <vt:variant>
        <vt:i4>738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5308496</vt:i4>
      </vt:variant>
      <vt:variant>
        <vt:i4>735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196693</vt:i4>
      </vt:variant>
      <vt:variant>
        <vt:i4>732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5308496</vt:i4>
      </vt:variant>
      <vt:variant>
        <vt:i4>729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5767249</vt:i4>
      </vt:variant>
      <vt:variant>
        <vt:i4>726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6226005</vt:i4>
      </vt:variant>
      <vt:variant>
        <vt:i4>723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5832786</vt:i4>
      </vt:variant>
      <vt:variant>
        <vt:i4>720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95</vt:i4>
      </vt:variant>
      <vt:variant>
        <vt:i4>717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714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6029396</vt:i4>
      </vt:variant>
      <vt:variant>
        <vt:i4>711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5832788</vt:i4>
      </vt:variant>
      <vt:variant>
        <vt:i4>708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6029396</vt:i4>
      </vt:variant>
      <vt:variant>
        <vt:i4>705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393301</vt:i4>
      </vt:variant>
      <vt:variant>
        <vt:i4>702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5767251</vt:i4>
      </vt:variant>
      <vt:variant>
        <vt:i4>699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393311</vt:i4>
      </vt:variant>
      <vt:variant>
        <vt:i4>696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6029396</vt:i4>
      </vt:variant>
      <vt:variant>
        <vt:i4>693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65631</vt:i4>
      </vt:variant>
      <vt:variant>
        <vt:i4>690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6226012</vt:i4>
      </vt:variant>
      <vt:variant>
        <vt:i4>687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6226012</vt:i4>
      </vt:variant>
      <vt:variant>
        <vt:i4>684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5832786</vt:i4>
      </vt:variant>
      <vt:variant>
        <vt:i4>681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393301</vt:i4>
      </vt:variant>
      <vt:variant>
        <vt:i4>678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5767251</vt:i4>
      </vt:variant>
      <vt:variant>
        <vt:i4>675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5832788</vt:i4>
      </vt:variant>
      <vt:variant>
        <vt:i4>672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5767251</vt:i4>
      </vt:variant>
      <vt:variant>
        <vt:i4>669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95</vt:i4>
      </vt:variant>
      <vt:variant>
        <vt:i4>666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95</vt:i4>
      </vt:variant>
      <vt:variant>
        <vt:i4>663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660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393311</vt:i4>
      </vt:variant>
      <vt:variant>
        <vt:i4>657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393301</vt:i4>
      </vt:variant>
      <vt:variant>
        <vt:i4>654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65631</vt:i4>
      </vt:variant>
      <vt:variant>
        <vt:i4>651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6226012</vt:i4>
      </vt:variant>
      <vt:variant>
        <vt:i4>648</vt:i4>
      </vt:variant>
      <vt:variant>
        <vt:i4>0</vt:i4>
      </vt:variant>
      <vt:variant>
        <vt:i4>5</vt:i4>
      </vt:variant>
      <vt:variant>
        <vt:lpwstr>http://www.budgetrf.ru/Publications/Glossary/Glossary780.htm</vt:lpwstr>
      </vt:variant>
      <vt:variant>
        <vt:lpwstr/>
      </vt:variant>
      <vt:variant>
        <vt:i4>95</vt:i4>
      </vt:variant>
      <vt:variant>
        <vt:i4>645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642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5832786</vt:i4>
      </vt:variant>
      <vt:variant>
        <vt:i4>639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5832788</vt:i4>
      </vt:variant>
      <vt:variant>
        <vt:i4>636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327763</vt:i4>
      </vt:variant>
      <vt:variant>
        <vt:i4>633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5767251</vt:i4>
      </vt:variant>
      <vt:variant>
        <vt:i4>630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627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624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5963869</vt:i4>
      </vt:variant>
      <vt:variant>
        <vt:i4>621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6029405</vt:i4>
      </vt:variant>
      <vt:variant>
        <vt:i4>618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6029396</vt:i4>
      </vt:variant>
      <vt:variant>
        <vt:i4>615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612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6029405</vt:i4>
      </vt:variant>
      <vt:variant>
        <vt:i4>609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6160470</vt:i4>
      </vt:variant>
      <vt:variant>
        <vt:i4>606</vt:i4>
      </vt:variant>
      <vt:variant>
        <vt:i4>0</vt:i4>
      </vt:variant>
      <vt:variant>
        <vt:i4>5</vt:i4>
      </vt:variant>
      <vt:variant>
        <vt:lpwstr>http://www.budgetrf.ru/Publications/Glossary/Glossary620.htm</vt:lpwstr>
      </vt:variant>
      <vt:variant>
        <vt:lpwstr/>
      </vt:variant>
      <vt:variant>
        <vt:i4>5767251</vt:i4>
      </vt:variant>
      <vt:variant>
        <vt:i4>603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6029405</vt:i4>
      </vt:variant>
      <vt:variant>
        <vt:i4>600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6029405</vt:i4>
      </vt:variant>
      <vt:variant>
        <vt:i4>597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5963856</vt:i4>
      </vt:variant>
      <vt:variant>
        <vt:i4>594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327763</vt:i4>
      </vt:variant>
      <vt:variant>
        <vt:i4>591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5767251</vt:i4>
      </vt:variant>
      <vt:variant>
        <vt:i4>588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5832789</vt:i4>
      </vt:variant>
      <vt:variant>
        <vt:i4>585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6029405</vt:i4>
      </vt:variant>
      <vt:variant>
        <vt:i4>582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5308499</vt:i4>
      </vt:variant>
      <vt:variant>
        <vt:i4>579</vt:i4>
      </vt:variant>
      <vt:variant>
        <vt:i4>0</vt:i4>
      </vt:variant>
      <vt:variant>
        <vt:i4>5</vt:i4>
      </vt:variant>
      <vt:variant>
        <vt:lpwstr>http://www.budgetrf.ru/Publications/Glossary/Glossary970.htm</vt:lpwstr>
      </vt:variant>
      <vt:variant>
        <vt:lpwstr/>
      </vt:variant>
      <vt:variant>
        <vt:i4>6029405</vt:i4>
      </vt:variant>
      <vt:variant>
        <vt:i4>576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5767261</vt:i4>
      </vt:variant>
      <vt:variant>
        <vt:i4>573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5767251</vt:i4>
      </vt:variant>
      <vt:variant>
        <vt:i4>570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567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564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561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5767251</vt:i4>
      </vt:variant>
      <vt:variant>
        <vt:i4>558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6029405</vt:i4>
      </vt:variant>
      <vt:variant>
        <vt:i4>555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552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549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6226006</vt:i4>
      </vt:variant>
      <vt:variant>
        <vt:i4>546</vt:i4>
      </vt:variant>
      <vt:variant>
        <vt:i4>0</vt:i4>
      </vt:variant>
      <vt:variant>
        <vt:i4>5</vt:i4>
      </vt:variant>
      <vt:variant>
        <vt:lpwstr>http://www.budgetrf.ru/Publications/Glossary/Glossary720.htm</vt:lpwstr>
      </vt:variant>
      <vt:variant>
        <vt:lpwstr/>
      </vt:variant>
      <vt:variant>
        <vt:i4>5963856</vt:i4>
      </vt:variant>
      <vt:variant>
        <vt:i4>543</vt:i4>
      </vt:variant>
      <vt:variant>
        <vt:i4>0</vt:i4>
      </vt:variant>
      <vt:variant>
        <vt:i4>5</vt:i4>
      </vt:variant>
      <vt:variant>
        <vt:lpwstr>http://www.budgetrf.ru/Publications/Glossary/Glossary340.htm</vt:lpwstr>
      </vt:variant>
      <vt:variant>
        <vt:lpwstr/>
      </vt:variant>
      <vt:variant>
        <vt:i4>5767261</vt:i4>
      </vt:variant>
      <vt:variant>
        <vt:i4>540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5963869</vt:i4>
      </vt:variant>
      <vt:variant>
        <vt:i4>537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131153</vt:i4>
      </vt:variant>
      <vt:variant>
        <vt:i4>534</vt:i4>
      </vt:variant>
      <vt:variant>
        <vt:i4>0</vt:i4>
      </vt:variant>
      <vt:variant>
        <vt:i4>5</vt:i4>
      </vt:variant>
      <vt:variant>
        <vt:lpwstr>http://www.budgetrf.ru/Publications/Glossary/Glossary1740.htm</vt:lpwstr>
      </vt:variant>
      <vt:variant>
        <vt:lpwstr/>
      </vt:variant>
      <vt:variant>
        <vt:i4>6029405</vt:i4>
      </vt:variant>
      <vt:variant>
        <vt:i4>531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6029396</vt:i4>
      </vt:variant>
      <vt:variant>
        <vt:i4>528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131167</vt:i4>
      </vt:variant>
      <vt:variant>
        <vt:i4>525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327763</vt:i4>
      </vt:variant>
      <vt:variant>
        <vt:i4>522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6029405</vt:i4>
      </vt:variant>
      <vt:variant>
        <vt:i4>519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516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5832789</vt:i4>
      </vt:variant>
      <vt:variant>
        <vt:i4>513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6029405</vt:i4>
      </vt:variant>
      <vt:variant>
        <vt:i4>510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507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6029405</vt:i4>
      </vt:variant>
      <vt:variant>
        <vt:i4>504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501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6029405</vt:i4>
      </vt:variant>
      <vt:variant>
        <vt:i4>498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6226002</vt:i4>
      </vt:variant>
      <vt:variant>
        <vt:i4>495</vt:i4>
      </vt:variant>
      <vt:variant>
        <vt:i4>0</vt:i4>
      </vt:variant>
      <vt:variant>
        <vt:i4>5</vt:i4>
      </vt:variant>
      <vt:variant>
        <vt:lpwstr>http://www.budgetrf.ru/Publications/Glossary/Glossary760.htm</vt:lpwstr>
      </vt:variant>
      <vt:variant>
        <vt:lpwstr/>
      </vt:variant>
      <vt:variant>
        <vt:i4>6029405</vt:i4>
      </vt:variant>
      <vt:variant>
        <vt:i4>492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489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327763</vt:i4>
      </vt:variant>
      <vt:variant>
        <vt:i4>486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131153</vt:i4>
      </vt:variant>
      <vt:variant>
        <vt:i4>483</vt:i4>
      </vt:variant>
      <vt:variant>
        <vt:i4>0</vt:i4>
      </vt:variant>
      <vt:variant>
        <vt:i4>5</vt:i4>
      </vt:variant>
      <vt:variant>
        <vt:lpwstr>http://www.budgetrf.ru/Publications/Glossary/Glossary1740.htm</vt:lpwstr>
      </vt:variant>
      <vt:variant>
        <vt:lpwstr/>
      </vt:variant>
      <vt:variant>
        <vt:i4>6029405</vt:i4>
      </vt:variant>
      <vt:variant>
        <vt:i4>480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477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6226002</vt:i4>
      </vt:variant>
      <vt:variant>
        <vt:i4>474</vt:i4>
      </vt:variant>
      <vt:variant>
        <vt:i4>0</vt:i4>
      </vt:variant>
      <vt:variant>
        <vt:i4>5</vt:i4>
      </vt:variant>
      <vt:variant>
        <vt:lpwstr>http://www.budgetrf.ru/Publications/Glossary/Glossary760.htm</vt:lpwstr>
      </vt:variant>
      <vt:variant>
        <vt:lpwstr/>
      </vt:variant>
      <vt:variant>
        <vt:i4>5963869</vt:i4>
      </vt:variant>
      <vt:variant>
        <vt:i4>471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5963869</vt:i4>
      </vt:variant>
      <vt:variant>
        <vt:i4>468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393311</vt:i4>
      </vt:variant>
      <vt:variant>
        <vt:i4>465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5832788</vt:i4>
      </vt:variant>
      <vt:variant>
        <vt:i4>462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6029396</vt:i4>
      </vt:variant>
      <vt:variant>
        <vt:i4>459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5963869</vt:i4>
      </vt:variant>
      <vt:variant>
        <vt:i4>456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5308496</vt:i4>
      </vt:variant>
      <vt:variant>
        <vt:i4>453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450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6029396</vt:i4>
      </vt:variant>
      <vt:variant>
        <vt:i4>447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327763</vt:i4>
      </vt:variant>
      <vt:variant>
        <vt:i4>444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5767251</vt:i4>
      </vt:variant>
      <vt:variant>
        <vt:i4>441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5963857</vt:i4>
      </vt:variant>
      <vt:variant>
        <vt:i4>438</vt:i4>
      </vt:variant>
      <vt:variant>
        <vt:i4>0</vt:i4>
      </vt:variant>
      <vt:variant>
        <vt:i4>5</vt:i4>
      </vt:variant>
      <vt:variant>
        <vt:lpwstr>http://www.budgetrf.ru/Publications/Glossary/Glossary350.htm</vt:lpwstr>
      </vt:variant>
      <vt:variant>
        <vt:lpwstr/>
      </vt:variant>
      <vt:variant>
        <vt:i4>5832789</vt:i4>
      </vt:variant>
      <vt:variant>
        <vt:i4>435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5767251</vt:i4>
      </vt:variant>
      <vt:variant>
        <vt:i4>432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429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5832789</vt:i4>
      </vt:variant>
      <vt:variant>
        <vt:i4>426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5963862</vt:i4>
      </vt:variant>
      <vt:variant>
        <vt:i4>423</vt:i4>
      </vt:variant>
      <vt:variant>
        <vt:i4>0</vt:i4>
      </vt:variant>
      <vt:variant>
        <vt:i4>5</vt:i4>
      </vt:variant>
      <vt:variant>
        <vt:lpwstr>http://www.budgetrf.ru/Publications/Glossary/Glossary320.htm</vt:lpwstr>
      </vt:variant>
      <vt:variant>
        <vt:lpwstr/>
      </vt:variant>
      <vt:variant>
        <vt:i4>5963857</vt:i4>
      </vt:variant>
      <vt:variant>
        <vt:i4>420</vt:i4>
      </vt:variant>
      <vt:variant>
        <vt:i4>0</vt:i4>
      </vt:variant>
      <vt:variant>
        <vt:i4>5</vt:i4>
      </vt:variant>
      <vt:variant>
        <vt:lpwstr>http://www.budgetrf.ru/Publications/Glossary/Glossary350.htm</vt:lpwstr>
      </vt:variant>
      <vt:variant>
        <vt:lpwstr/>
      </vt:variant>
      <vt:variant>
        <vt:i4>5963869</vt:i4>
      </vt:variant>
      <vt:variant>
        <vt:i4>417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6029396</vt:i4>
      </vt:variant>
      <vt:variant>
        <vt:i4>414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411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408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327763</vt:i4>
      </vt:variant>
      <vt:variant>
        <vt:i4>405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5308496</vt:i4>
      </vt:variant>
      <vt:variant>
        <vt:i4>402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399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396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393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327763</vt:i4>
      </vt:variant>
      <vt:variant>
        <vt:i4>390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5308496</vt:i4>
      </vt:variant>
      <vt:variant>
        <vt:i4>387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5767251</vt:i4>
      </vt:variant>
      <vt:variant>
        <vt:i4>384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327763</vt:i4>
      </vt:variant>
      <vt:variant>
        <vt:i4>381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327763</vt:i4>
      </vt:variant>
      <vt:variant>
        <vt:i4>378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5767251</vt:i4>
      </vt:variant>
      <vt:variant>
        <vt:i4>375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372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327763</vt:i4>
      </vt:variant>
      <vt:variant>
        <vt:i4>369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5308496</vt:i4>
      </vt:variant>
      <vt:variant>
        <vt:i4>366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363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360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327763</vt:i4>
      </vt:variant>
      <vt:variant>
        <vt:i4>357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6029396</vt:i4>
      </vt:variant>
      <vt:variant>
        <vt:i4>354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95</vt:i4>
      </vt:variant>
      <vt:variant>
        <vt:i4>351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348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131167</vt:i4>
      </vt:variant>
      <vt:variant>
        <vt:i4>345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6029396</vt:i4>
      </vt:variant>
      <vt:variant>
        <vt:i4>342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65631</vt:i4>
      </vt:variant>
      <vt:variant>
        <vt:i4>339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5963869</vt:i4>
      </vt:variant>
      <vt:variant>
        <vt:i4>336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6029396</vt:i4>
      </vt:variant>
      <vt:variant>
        <vt:i4>333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393301</vt:i4>
      </vt:variant>
      <vt:variant>
        <vt:i4>330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5308496</vt:i4>
      </vt:variant>
      <vt:variant>
        <vt:i4>327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65631</vt:i4>
      </vt:variant>
      <vt:variant>
        <vt:i4>324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196693</vt:i4>
      </vt:variant>
      <vt:variant>
        <vt:i4>321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6029396</vt:i4>
      </vt:variant>
      <vt:variant>
        <vt:i4>318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65631</vt:i4>
      </vt:variant>
      <vt:variant>
        <vt:i4>315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131167</vt:i4>
      </vt:variant>
      <vt:variant>
        <vt:i4>312</vt:i4>
      </vt:variant>
      <vt:variant>
        <vt:i4>0</vt:i4>
      </vt:variant>
      <vt:variant>
        <vt:i4>5</vt:i4>
      </vt:variant>
      <vt:variant>
        <vt:lpwstr>http://www.budgetrf.ru/Publications/Glossary/Glossary1940.htm</vt:lpwstr>
      </vt:variant>
      <vt:variant>
        <vt:lpwstr/>
      </vt:variant>
      <vt:variant>
        <vt:i4>5767251</vt:i4>
      </vt:variant>
      <vt:variant>
        <vt:i4>309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983124</vt:i4>
      </vt:variant>
      <vt:variant>
        <vt:i4>306</vt:i4>
      </vt:variant>
      <vt:variant>
        <vt:i4>0</vt:i4>
      </vt:variant>
      <vt:variant>
        <vt:i4>5</vt:i4>
      </vt:variant>
      <vt:variant>
        <vt:lpwstr>http://www.budgetrf.ru/Publications/Glossary/Glossary1290.htm</vt:lpwstr>
      </vt:variant>
      <vt:variant>
        <vt:lpwstr/>
      </vt:variant>
      <vt:variant>
        <vt:i4>5308503</vt:i4>
      </vt:variant>
      <vt:variant>
        <vt:i4>303</vt:i4>
      </vt:variant>
      <vt:variant>
        <vt:i4>0</vt:i4>
      </vt:variant>
      <vt:variant>
        <vt:i4>5</vt:i4>
      </vt:variant>
      <vt:variant>
        <vt:lpwstr>http://www.budgetrf.ru/Publications/Glossary/Glossary930.htm</vt:lpwstr>
      </vt:variant>
      <vt:variant>
        <vt:lpwstr/>
      </vt:variant>
      <vt:variant>
        <vt:i4>5308496</vt:i4>
      </vt:variant>
      <vt:variant>
        <vt:i4>300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327763</vt:i4>
      </vt:variant>
      <vt:variant>
        <vt:i4>297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327763</vt:i4>
      </vt:variant>
      <vt:variant>
        <vt:i4>294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5832789</vt:i4>
      </vt:variant>
      <vt:variant>
        <vt:i4>291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458835</vt:i4>
      </vt:variant>
      <vt:variant>
        <vt:i4>288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5767251</vt:i4>
      </vt:variant>
      <vt:variant>
        <vt:i4>285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282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327763</vt:i4>
      </vt:variant>
      <vt:variant>
        <vt:i4>279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5308503</vt:i4>
      </vt:variant>
      <vt:variant>
        <vt:i4>276</vt:i4>
      </vt:variant>
      <vt:variant>
        <vt:i4>0</vt:i4>
      </vt:variant>
      <vt:variant>
        <vt:i4>5</vt:i4>
      </vt:variant>
      <vt:variant>
        <vt:lpwstr>http://www.budgetrf.ru/Publications/Glossary/Glossary930.htm</vt:lpwstr>
      </vt:variant>
      <vt:variant>
        <vt:lpwstr/>
      </vt:variant>
      <vt:variant>
        <vt:i4>327763</vt:i4>
      </vt:variant>
      <vt:variant>
        <vt:i4>273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458835</vt:i4>
      </vt:variant>
      <vt:variant>
        <vt:i4>270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458846</vt:i4>
      </vt:variant>
      <vt:variant>
        <vt:i4>267</vt:i4>
      </vt:variant>
      <vt:variant>
        <vt:i4>0</vt:i4>
      </vt:variant>
      <vt:variant>
        <vt:i4>5</vt:i4>
      </vt:variant>
      <vt:variant>
        <vt:lpwstr>http://www.budgetrf.ru/Publications/Glossary/Glossary1810.htm</vt:lpwstr>
      </vt:variant>
      <vt:variant>
        <vt:lpwstr/>
      </vt:variant>
      <vt:variant>
        <vt:i4>5963863</vt:i4>
      </vt:variant>
      <vt:variant>
        <vt:i4>264</vt:i4>
      </vt:variant>
      <vt:variant>
        <vt:i4>0</vt:i4>
      </vt:variant>
      <vt:variant>
        <vt:i4>5</vt:i4>
      </vt:variant>
      <vt:variant>
        <vt:lpwstr>http://www.budgetrf.ru/Publications/Glossary/Glossary330.htm</vt:lpwstr>
      </vt:variant>
      <vt:variant>
        <vt:lpwstr/>
      </vt:variant>
      <vt:variant>
        <vt:i4>5308496</vt:i4>
      </vt:variant>
      <vt:variant>
        <vt:i4>261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6029396</vt:i4>
      </vt:variant>
      <vt:variant>
        <vt:i4>258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5308496</vt:i4>
      </vt:variant>
      <vt:variant>
        <vt:i4>255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5767249</vt:i4>
      </vt:variant>
      <vt:variant>
        <vt:i4>252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196693</vt:i4>
      </vt:variant>
      <vt:variant>
        <vt:i4>249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5898325</vt:i4>
      </vt:variant>
      <vt:variant>
        <vt:i4>246</vt:i4>
      </vt:variant>
      <vt:variant>
        <vt:i4>0</vt:i4>
      </vt:variant>
      <vt:variant>
        <vt:i4>5</vt:i4>
      </vt:variant>
      <vt:variant>
        <vt:lpwstr>http://www.budgetrf.ru/Publications/Glossary/Glossary210.htm</vt:lpwstr>
      </vt:variant>
      <vt:variant>
        <vt:lpwstr/>
      </vt:variant>
      <vt:variant>
        <vt:i4>6029396</vt:i4>
      </vt:variant>
      <vt:variant>
        <vt:i4>243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458835</vt:i4>
      </vt:variant>
      <vt:variant>
        <vt:i4>240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5767261</vt:i4>
      </vt:variant>
      <vt:variant>
        <vt:i4>237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6029396</vt:i4>
      </vt:variant>
      <vt:variant>
        <vt:i4>234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458834</vt:i4>
      </vt:variant>
      <vt:variant>
        <vt:i4>231</vt:i4>
      </vt:variant>
      <vt:variant>
        <vt:i4>0</vt:i4>
      </vt:variant>
      <vt:variant>
        <vt:i4>5</vt:i4>
      </vt:variant>
      <vt:variant>
        <vt:lpwstr>http://www.budgetrf.ru/Publications/Glossary/Glossary1410.htm</vt:lpwstr>
      </vt:variant>
      <vt:variant>
        <vt:lpwstr/>
      </vt:variant>
      <vt:variant>
        <vt:i4>393302</vt:i4>
      </vt:variant>
      <vt:variant>
        <vt:i4>228</vt:i4>
      </vt:variant>
      <vt:variant>
        <vt:i4>0</vt:i4>
      </vt:variant>
      <vt:variant>
        <vt:i4>5</vt:i4>
      </vt:variant>
      <vt:variant>
        <vt:lpwstr>http://www.budgetrf.ru/Publications/Glossary/Glossary1000.htm</vt:lpwstr>
      </vt:variant>
      <vt:variant>
        <vt:lpwstr/>
      </vt:variant>
      <vt:variant>
        <vt:i4>5767251</vt:i4>
      </vt:variant>
      <vt:variant>
        <vt:i4>225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917598</vt:i4>
      </vt:variant>
      <vt:variant>
        <vt:i4>222</vt:i4>
      </vt:variant>
      <vt:variant>
        <vt:i4>0</vt:i4>
      </vt:variant>
      <vt:variant>
        <vt:i4>5</vt:i4>
      </vt:variant>
      <vt:variant>
        <vt:lpwstr>http://www.budgetrf.ru/Publications/Glossary/Glossary1880.htm</vt:lpwstr>
      </vt:variant>
      <vt:variant>
        <vt:lpwstr/>
      </vt:variant>
      <vt:variant>
        <vt:i4>6226002</vt:i4>
      </vt:variant>
      <vt:variant>
        <vt:i4>219</vt:i4>
      </vt:variant>
      <vt:variant>
        <vt:i4>0</vt:i4>
      </vt:variant>
      <vt:variant>
        <vt:i4>5</vt:i4>
      </vt:variant>
      <vt:variant>
        <vt:lpwstr>http://www.budgetrf.ru/Publications/Glossary/Glossary760.htm</vt:lpwstr>
      </vt:variant>
      <vt:variant>
        <vt:lpwstr/>
      </vt:variant>
      <vt:variant>
        <vt:i4>917598</vt:i4>
      </vt:variant>
      <vt:variant>
        <vt:i4>216</vt:i4>
      </vt:variant>
      <vt:variant>
        <vt:i4>0</vt:i4>
      </vt:variant>
      <vt:variant>
        <vt:i4>5</vt:i4>
      </vt:variant>
      <vt:variant>
        <vt:lpwstr>http://www.budgetrf.ru/Publications/Glossary/Glossary1880.htm</vt:lpwstr>
      </vt:variant>
      <vt:variant>
        <vt:lpwstr/>
      </vt:variant>
      <vt:variant>
        <vt:i4>393302</vt:i4>
      </vt:variant>
      <vt:variant>
        <vt:i4>213</vt:i4>
      </vt:variant>
      <vt:variant>
        <vt:i4>0</vt:i4>
      </vt:variant>
      <vt:variant>
        <vt:i4>5</vt:i4>
      </vt:variant>
      <vt:variant>
        <vt:lpwstr>http://www.budgetrf.ru/Publications/Glossary/Glossary1000.htm</vt:lpwstr>
      </vt:variant>
      <vt:variant>
        <vt:lpwstr/>
      </vt:variant>
      <vt:variant>
        <vt:i4>5767251</vt:i4>
      </vt:variant>
      <vt:variant>
        <vt:i4>210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207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6226005</vt:i4>
      </vt:variant>
      <vt:variant>
        <vt:i4>204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5767251</vt:i4>
      </vt:variant>
      <vt:variant>
        <vt:i4>201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198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458835</vt:i4>
      </vt:variant>
      <vt:variant>
        <vt:i4>195</vt:i4>
      </vt:variant>
      <vt:variant>
        <vt:i4>0</vt:i4>
      </vt:variant>
      <vt:variant>
        <vt:i4>5</vt:i4>
      </vt:variant>
      <vt:variant>
        <vt:lpwstr>http://www.budgetrf.ru/Publications/Glossary/Glossary1510.htm</vt:lpwstr>
      </vt:variant>
      <vt:variant>
        <vt:lpwstr/>
      </vt:variant>
      <vt:variant>
        <vt:i4>393301</vt:i4>
      </vt:variant>
      <vt:variant>
        <vt:i4>192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393311</vt:i4>
      </vt:variant>
      <vt:variant>
        <vt:i4>189</vt:i4>
      </vt:variant>
      <vt:variant>
        <vt:i4>0</vt:i4>
      </vt:variant>
      <vt:variant>
        <vt:i4>5</vt:i4>
      </vt:variant>
      <vt:variant>
        <vt:lpwstr>http://www.budgetrf.ru/Publications/Glossary/Glossary1900.htm</vt:lpwstr>
      </vt:variant>
      <vt:variant>
        <vt:lpwstr/>
      </vt:variant>
      <vt:variant>
        <vt:i4>5767251</vt:i4>
      </vt:variant>
      <vt:variant>
        <vt:i4>186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183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5767251</vt:i4>
      </vt:variant>
      <vt:variant>
        <vt:i4>180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6029396</vt:i4>
      </vt:variant>
      <vt:variant>
        <vt:i4>177</vt:i4>
      </vt:variant>
      <vt:variant>
        <vt:i4>0</vt:i4>
      </vt:variant>
      <vt:variant>
        <vt:i4>5</vt:i4>
      </vt:variant>
      <vt:variant>
        <vt:lpwstr>http://www.budgetrf.ru/Publications/Glossary/Glossary400.htm</vt:lpwstr>
      </vt:variant>
      <vt:variant>
        <vt:lpwstr/>
      </vt:variant>
      <vt:variant>
        <vt:i4>5963869</vt:i4>
      </vt:variant>
      <vt:variant>
        <vt:i4>174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5963869</vt:i4>
      </vt:variant>
      <vt:variant>
        <vt:i4>171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168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165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393301</vt:i4>
      </vt:variant>
      <vt:variant>
        <vt:i4>162</vt:i4>
      </vt:variant>
      <vt:variant>
        <vt:i4>0</vt:i4>
      </vt:variant>
      <vt:variant>
        <vt:i4>5</vt:i4>
      </vt:variant>
      <vt:variant>
        <vt:lpwstr>http://www.budgetrf.ru/Publications/Glossary/Glossary1300.htm</vt:lpwstr>
      </vt:variant>
      <vt:variant>
        <vt:lpwstr/>
      </vt:variant>
      <vt:variant>
        <vt:i4>95</vt:i4>
      </vt:variant>
      <vt:variant>
        <vt:i4>159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65631</vt:i4>
      </vt:variant>
      <vt:variant>
        <vt:i4>156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5767251</vt:i4>
      </vt:variant>
      <vt:variant>
        <vt:i4>153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150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147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144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141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138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5832789</vt:i4>
      </vt:variant>
      <vt:variant>
        <vt:i4>135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458846</vt:i4>
      </vt:variant>
      <vt:variant>
        <vt:i4>132</vt:i4>
      </vt:variant>
      <vt:variant>
        <vt:i4>0</vt:i4>
      </vt:variant>
      <vt:variant>
        <vt:i4>5</vt:i4>
      </vt:variant>
      <vt:variant>
        <vt:lpwstr>http://www.budgetrf.ru/Publications/Glossary/Glossary1810.htm</vt:lpwstr>
      </vt:variant>
      <vt:variant>
        <vt:lpwstr/>
      </vt:variant>
      <vt:variant>
        <vt:i4>6226005</vt:i4>
      </vt:variant>
      <vt:variant>
        <vt:i4>129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5832789</vt:i4>
      </vt:variant>
      <vt:variant>
        <vt:i4>126</vt:i4>
      </vt:variant>
      <vt:variant>
        <vt:i4>0</vt:i4>
      </vt:variant>
      <vt:variant>
        <vt:i4>5</vt:i4>
      </vt:variant>
      <vt:variant>
        <vt:lpwstr>http://www.budgetrf.ru/Publications/Glossary/Glossary110.htm</vt:lpwstr>
      </vt:variant>
      <vt:variant>
        <vt:lpwstr/>
      </vt:variant>
      <vt:variant>
        <vt:i4>6029405</vt:i4>
      </vt:variant>
      <vt:variant>
        <vt:i4>123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120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6160468</vt:i4>
      </vt:variant>
      <vt:variant>
        <vt:i4>117</vt:i4>
      </vt:variant>
      <vt:variant>
        <vt:i4>0</vt:i4>
      </vt:variant>
      <vt:variant>
        <vt:i4>5</vt:i4>
      </vt:variant>
      <vt:variant>
        <vt:lpwstr>http://www.budgetrf.ru/Publications/Glossary/Glossary600.htm</vt:lpwstr>
      </vt:variant>
      <vt:variant>
        <vt:lpwstr/>
      </vt:variant>
      <vt:variant>
        <vt:i4>5767251</vt:i4>
      </vt:variant>
      <vt:variant>
        <vt:i4>114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5898325</vt:i4>
      </vt:variant>
      <vt:variant>
        <vt:i4>111</vt:i4>
      </vt:variant>
      <vt:variant>
        <vt:i4>0</vt:i4>
      </vt:variant>
      <vt:variant>
        <vt:i4>5</vt:i4>
      </vt:variant>
      <vt:variant>
        <vt:lpwstr>http://www.budgetrf.ru/Publications/Glossary/Glossary210.htm</vt:lpwstr>
      </vt:variant>
      <vt:variant>
        <vt:lpwstr/>
      </vt:variant>
      <vt:variant>
        <vt:i4>5767249</vt:i4>
      </vt:variant>
      <vt:variant>
        <vt:i4>108</vt:i4>
      </vt:variant>
      <vt:variant>
        <vt:i4>0</vt:i4>
      </vt:variant>
      <vt:variant>
        <vt:i4>5</vt:i4>
      </vt:variant>
      <vt:variant>
        <vt:lpwstr>http://www.budgetrf.ru/Publications/Glossary/Glossary050.htm</vt:lpwstr>
      </vt:variant>
      <vt:variant>
        <vt:lpwstr/>
      </vt:variant>
      <vt:variant>
        <vt:i4>5963869</vt:i4>
      </vt:variant>
      <vt:variant>
        <vt:i4>105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102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99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96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327763</vt:i4>
      </vt:variant>
      <vt:variant>
        <vt:i4>93</vt:i4>
      </vt:variant>
      <vt:variant>
        <vt:i4>0</vt:i4>
      </vt:variant>
      <vt:variant>
        <vt:i4>5</vt:i4>
      </vt:variant>
      <vt:variant>
        <vt:lpwstr>http://www.budgetrf.ru/Publications/Glossary/Glossary1530.htm</vt:lpwstr>
      </vt:variant>
      <vt:variant>
        <vt:lpwstr/>
      </vt:variant>
      <vt:variant>
        <vt:i4>5832788</vt:i4>
      </vt:variant>
      <vt:variant>
        <vt:i4>90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5308496</vt:i4>
      </vt:variant>
      <vt:variant>
        <vt:i4>87</vt:i4>
      </vt:variant>
      <vt:variant>
        <vt:i4>0</vt:i4>
      </vt:variant>
      <vt:variant>
        <vt:i4>5</vt:i4>
      </vt:variant>
      <vt:variant>
        <vt:lpwstr>http://www.budgetrf.ru/Publications/Glossary/Glossary940.htm</vt:lpwstr>
      </vt:variant>
      <vt:variant>
        <vt:lpwstr/>
      </vt:variant>
      <vt:variant>
        <vt:i4>5832788</vt:i4>
      </vt:variant>
      <vt:variant>
        <vt:i4>84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196693</vt:i4>
      </vt:variant>
      <vt:variant>
        <vt:i4>81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5767251</vt:i4>
      </vt:variant>
      <vt:variant>
        <vt:i4>78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75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5308502</vt:i4>
      </vt:variant>
      <vt:variant>
        <vt:i4>72</vt:i4>
      </vt:variant>
      <vt:variant>
        <vt:i4>0</vt:i4>
      </vt:variant>
      <vt:variant>
        <vt:i4>5</vt:i4>
      </vt:variant>
      <vt:variant>
        <vt:lpwstr>http://www.budgetrf.ru/Publications/Glossary/Glossary920.htm</vt:lpwstr>
      </vt:variant>
      <vt:variant>
        <vt:lpwstr/>
      </vt:variant>
      <vt:variant>
        <vt:i4>5767251</vt:i4>
      </vt:variant>
      <vt:variant>
        <vt:i4>69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65631</vt:i4>
      </vt:variant>
      <vt:variant>
        <vt:i4>66</vt:i4>
      </vt:variant>
      <vt:variant>
        <vt:i4>0</vt:i4>
      </vt:variant>
      <vt:variant>
        <vt:i4>5</vt:i4>
      </vt:variant>
      <vt:variant>
        <vt:lpwstr>http://www.budgetrf.ru/Publications/Glossary/Glossary1970.htm</vt:lpwstr>
      </vt:variant>
      <vt:variant>
        <vt:lpwstr/>
      </vt:variant>
      <vt:variant>
        <vt:i4>196693</vt:i4>
      </vt:variant>
      <vt:variant>
        <vt:i4>63</vt:i4>
      </vt:variant>
      <vt:variant>
        <vt:i4>0</vt:i4>
      </vt:variant>
      <vt:variant>
        <vt:i4>5</vt:i4>
      </vt:variant>
      <vt:variant>
        <vt:lpwstr>http://www.budgetrf.ru/Publications/Glossary/Glossary1350.htm</vt:lpwstr>
      </vt:variant>
      <vt:variant>
        <vt:lpwstr/>
      </vt:variant>
      <vt:variant>
        <vt:i4>5832788</vt:i4>
      </vt:variant>
      <vt:variant>
        <vt:i4>60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5963869</vt:i4>
      </vt:variant>
      <vt:variant>
        <vt:i4>57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5767261</vt:i4>
      </vt:variant>
      <vt:variant>
        <vt:i4>54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95</vt:i4>
      </vt:variant>
      <vt:variant>
        <vt:i4>51</vt:i4>
      </vt:variant>
      <vt:variant>
        <vt:i4>0</vt:i4>
      </vt:variant>
      <vt:variant>
        <vt:i4>5</vt:i4>
      </vt:variant>
      <vt:variant>
        <vt:lpwstr>http://www.budgetrf.ru/Publications/Glossary/Glossary1960.htm</vt:lpwstr>
      </vt:variant>
      <vt:variant>
        <vt:lpwstr/>
      </vt:variant>
      <vt:variant>
        <vt:i4>5832786</vt:i4>
      </vt:variant>
      <vt:variant>
        <vt:i4>48</vt:i4>
      </vt:variant>
      <vt:variant>
        <vt:i4>0</vt:i4>
      </vt:variant>
      <vt:variant>
        <vt:i4>5</vt:i4>
      </vt:variant>
      <vt:variant>
        <vt:lpwstr>http://www.budgetrf.ru/Publications/Glossary/Glossary160.htm</vt:lpwstr>
      </vt:variant>
      <vt:variant>
        <vt:lpwstr/>
      </vt:variant>
      <vt:variant>
        <vt:i4>5963862</vt:i4>
      </vt:variant>
      <vt:variant>
        <vt:i4>45</vt:i4>
      </vt:variant>
      <vt:variant>
        <vt:i4>0</vt:i4>
      </vt:variant>
      <vt:variant>
        <vt:i4>5</vt:i4>
      </vt:variant>
      <vt:variant>
        <vt:lpwstr>http://www.budgetrf.ru/Publications/Glossary/Glossary320.htm</vt:lpwstr>
      </vt:variant>
      <vt:variant>
        <vt:lpwstr/>
      </vt:variant>
      <vt:variant>
        <vt:i4>6226005</vt:i4>
      </vt:variant>
      <vt:variant>
        <vt:i4>42</vt:i4>
      </vt:variant>
      <vt:variant>
        <vt:i4>0</vt:i4>
      </vt:variant>
      <vt:variant>
        <vt:i4>5</vt:i4>
      </vt:variant>
      <vt:variant>
        <vt:lpwstr>http://www.budgetrf.ru/Publications/Glossary/Glossary710.htm</vt:lpwstr>
      </vt:variant>
      <vt:variant>
        <vt:lpwstr/>
      </vt:variant>
      <vt:variant>
        <vt:i4>5832788</vt:i4>
      </vt:variant>
      <vt:variant>
        <vt:i4>39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5832788</vt:i4>
      </vt:variant>
      <vt:variant>
        <vt:i4>36</vt:i4>
      </vt:variant>
      <vt:variant>
        <vt:i4>0</vt:i4>
      </vt:variant>
      <vt:variant>
        <vt:i4>5</vt:i4>
      </vt:variant>
      <vt:variant>
        <vt:lpwstr>http://www.budgetrf.ru/Publications/Glossary/Glossary100.htm</vt:lpwstr>
      </vt:variant>
      <vt:variant>
        <vt:lpwstr/>
      </vt:variant>
      <vt:variant>
        <vt:i4>5767261</vt:i4>
      </vt:variant>
      <vt:variant>
        <vt:i4>33</vt:i4>
      </vt:variant>
      <vt:variant>
        <vt:i4>0</vt:i4>
      </vt:variant>
      <vt:variant>
        <vt:i4>5</vt:i4>
      </vt:variant>
      <vt:variant>
        <vt:lpwstr>http://www.budgetrf.ru/Publications/Glossary/Glossary090.htm</vt:lpwstr>
      </vt:variant>
      <vt:variant>
        <vt:lpwstr/>
      </vt:variant>
      <vt:variant>
        <vt:i4>5963869</vt:i4>
      </vt:variant>
      <vt:variant>
        <vt:i4>30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27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131153</vt:i4>
      </vt:variant>
      <vt:variant>
        <vt:i4>24</vt:i4>
      </vt:variant>
      <vt:variant>
        <vt:i4>0</vt:i4>
      </vt:variant>
      <vt:variant>
        <vt:i4>5</vt:i4>
      </vt:variant>
      <vt:variant>
        <vt:lpwstr>http://www.budgetrf.ru/Publications/Glossary/Glossary1740.htm</vt:lpwstr>
      </vt:variant>
      <vt:variant>
        <vt:lpwstr/>
      </vt:variant>
      <vt:variant>
        <vt:i4>6029405</vt:i4>
      </vt:variant>
      <vt:variant>
        <vt:i4>21</vt:i4>
      </vt:variant>
      <vt:variant>
        <vt:i4>0</vt:i4>
      </vt:variant>
      <vt:variant>
        <vt:i4>5</vt:i4>
      </vt:variant>
      <vt:variant>
        <vt:lpwstr>http://www.budgetrf.ru/Publications/Glossary/Glossary490.htm</vt:lpwstr>
      </vt:variant>
      <vt:variant>
        <vt:lpwstr/>
      </vt:variant>
      <vt:variant>
        <vt:i4>5767251</vt:i4>
      </vt:variant>
      <vt:variant>
        <vt:i4>18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5963869</vt:i4>
      </vt:variant>
      <vt:variant>
        <vt:i4>15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5767251</vt:i4>
      </vt:variant>
      <vt:variant>
        <vt:i4>12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5767251</vt:i4>
      </vt:variant>
      <vt:variant>
        <vt:i4>9</vt:i4>
      </vt:variant>
      <vt:variant>
        <vt:i4>0</vt:i4>
      </vt:variant>
      <vt:variant>
        <vt:i4>5</vt:i4>
      </vt:variant>
      <vt:variant>
        <vt:lpwstr>http://www.budgetrf.ru/Publications/Glossary/Glossary070.htm</vt:lpwstr>
      </vt:variant>
      <vt:variant>
        <vt:lpwstr/>
      </vt:variant>
      <vt:variant>
        <vt:i4>5898325</vt:i4>
      </vt:variant>
      <vt:variant>
        <vt:i4>6</vt:i4>
      </vt:variant>
      <vt:variant>
        <vt:i4>0</vt:i4>
      </vt:variant>
      <vt:variant>
        <vt:i4>5</vt:i4>
      </vt:variant>
      <vt:variant>
        <vt:lpwstr>http://www.budgetrf.ru/Publications/Glossary/Glossary210.htm</vt:lpwstr>
      </vt:variant>
      <vt:variant>
        <vt:lpwstr/>
      </vt:variant>
      <vt:variant>
        <vt:i4>5963869</vt:i4>
      </vt:variant>
      <vt:variant>
        <vt:i4>3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  <vt:variant>
        <vt:i4>5963869</vt:i4>
      </vt:variant>
      <vt:variant>
        <vt:i4>0</vt:i4>
      </vt:variant>
      <vt:variant>
        <vt:i4>0</vt:i4>
      </vt:variant>
      <vt:variant>
        <vt:i4>5</vt:i4>
      </vt:variant>
      <vt:variant>
        <vt:lpwstr>http://www.budgetrf.ru/Publications/Glossary/Glossary390.htm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admin</cp:lastModifiedBy>
  <cp:revision>2</cp:revision>
  <dcterms:created xsi:type="dcterms:W3CDTF">2014-05-10T17:10:00Z</dcterms:created>
  <dcterms:modified xsi:type="dcterms:W3CDTF">2014-05-10T17:10:00Z</dcterms:modified>
</cp:coreProperties>
</file>