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43" w:rsidRDefault="00DC6843">
      <w:pPr>
        <w:rPr>
          <w:b/>
          <w:sz w:val="28"/>
          <w:szCs w:val="28"/>
        </w:rPr>
      </w:pPr>
    </w:p>
    <w:p w:rsidR="006A1458" w:rsidRPr="006A1458" w:rsidRDefault="006A14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В. Князев</w:t>
      </w:r>
    </w:p>
    <w:p w:rsidR="006A1458" w:rsidRDefault="006A1458">
      <w:pPr>
        <w:rPr>
          <w:b/>
          <w:sz w:val="28"/>
          <w:szCs w:val="28"/>
        </w:rPr>
      </w:pPr>
    </w:p>
    <w:p w:rsidR="00D2268A" w:rsidRPr="00D073F3" w:rsidRDefault="00D2268A">
      <w:r>
        <w:rPr>
          <w:b/>
          <w:sz w:val="28"/>
          <w:szCs w:val="28"/>
        </w:rPr>
        <w:t>Трактат о реальном Едином Мире</w:t>
      </w:r>
      <w:r w:rsidR="00D073F3" w:rsidRPr="00D073F3">
        <w:rPr>
          <w:b/>
          <w:sz w:val="28"/>
          <w:szCs w:val="28"/>
        </w:rPr>
        <w:t xml:space="preserve"> </w:t>
      </w:r>
      <w:r w:rsidR="00D073F3" w:rsidRPr="00D073F3">
        <w:t>(</w:t>
      </w:r>
      <w:r w:rsidR="00D073F3">
        <w:t>реферат)</w:t>
      </w:r>
    </w:p>
    <w:p w:rsidR="00D2268A" w:rsidRDefault="00BA4026">
      <w:r>
        <w:t>Представленные</w:t>
      </w:r>
      <w:r w:rsidR="00ED39EF">
        <w:t xml:space="preserve"> материалы</w:t>
      </w:r>
      <w:r w:rsidR="00D2268A">
        <w:t xml:space="preserve"> полностью отражают </w:t>
      </w:r>
      <w:r w:rsidR="005D7755">
        <w:t>мое понимание Единого Мира (</w:t>
      </w:r>
      <w:r w:rsidR="00B45CA1">
        <w:t xml:space="preserve">в дальнейшем - </w:t>
      </w:r>
      <w:r w:rsidR="00552CAF">
        <w:t>ЕМ) и</w:t>
      </w:r>
      <w:r w:rsidR="005D7755">
        <w:t xml:space="preserve"> позволяют с новых позиций взглянуть</w:t>
      </w:r>
      <w:r w:rsidR="00C23436">
        <w:t xml:space="preserve"> на саму сущность ЕМ,</w:t>
      </w:r>
      <w:r w:rsidR="00C23436" w:rsidRPr="00C23436">
        <w:t xml:space="preserve"> </w:t>
      </w:r>
      <w:r w:rsidR="00C23436">
        <w:t>понять его</w:t>
      </w:r>
      <w:r w:rsidR="006D05A3">
        <w:t xml:space="preserve"> истинное строение</w:t>
      </w:r>
      <w:r w:rsidR="00B45CA1">
        <w:t xml:space="preserve">, определить его основные </w:t>
      </w:r>
      <w:r w:rsidR="00C23436">
        <w:t>фундаментальные составляющие и их взаимосвяз</w:t>
      </w:r>
      <w:r w:rsidR="006D05A3">
        <w:t>и, которые существенно отличаются</w:t>
      </w:r>
      <w:r w:rsidR="00B45CA1">
        <w:t xml:space="preserve"> </w:t>
      </w:r>
      <w:r w:rsidR="00ED39EF">
        <w:t>от принятых в</w:t>
      </w:r>
      <w:r w:rsidR="00552CAF">
        <w:t xml:space="preserve"> настоящее время мнений.</w:t>
      </w:r>
    </w:p>
    <w:p w:rsidR="00457B15" w:rsidRPr="00FC372C" w:rsidRDefault="00FF5B13">
      <w:r>
        <w:t>Принципиальное отличие</w:t>
      </w:r>
      <w:r w:rsidR="00552CAF">
        <w:t xml:space="preserve"> моей теории и устоявшихся</w:t>
      </w:r>
      <w:r w:rsidR="008F2B76">
        <w:t xml:space="preserve"> понятий</w:t>
      </w:r>
      <w:r w:rsidR="00ED39EF">
        <w:t xml:space="preserve"> в современной науке</w:t>
      </w:r>
      <w:r w:rsidR="00552CAF">
        <w:t>,</w:t>
      </w:r>
      <w:r w:rsidR="00ED39EF">
        <w:t xml:space="preserve"> </w:t>
      </w:r>
      <w:r w:rsidR="00457B15">
        <w:t xml:space="preserve"> заключается в</w:t>
      </w:r>
      <w:r w:rsidR="00552CAF">
        <w:t xml:space="preserve"> различной</w:t>
      </w:r>
      <w:r w:rsidR="00457B15">
        <w:t xml:space="preserve"> трактовке сущности трех основных</w:t>
      </w:r>
      <w:r w:rsidR="00552CAF">
        <w:t xml:space="preserve"> субстанций</w:t>
      </w:r>
      <w:r w:rsidR="00457B15">
        <w:t xml:space="preserve"> ЕМ</w:t>
      </w:r>
      <w:r w:rsidR="00457B15" w:rsidRPr="00457B15">
        <w:t xml:space="preserve"> </w:t>
      </w:r>
      <w:r w:rsidR="00457B15">
        <w:t>–</w:t>
      </w:r>
      <w:r w:rsidR="00457B15" w:rsidRPr="00457B15">
        <w:t xml:space="preserve"> </w:t>
      </w:r>
      <w:r w:rsidR="00457B15">
        <w:t xml:space="preserve">Пространства, Времени и Материи. В современной науке </w:t>
      </w:r>
      <w:r w:rsidR="00FE259B">
        <w:t>пытаются объединить все эти субстанции в единое целое, особенно после работ Эйнштейна, но все эти попытки, как правило, заканчиваются крахом и это естественно</w:t>
      </w:r>
      <w:r w:rsidR="008F2B76">
        <w:t>.</w:t>
      </w:r>
      <w:r w:rsidR="00FE259B">
        <w:t xml:space="preserve"> </w:t>
      </w:r>
      <w:r w:rsidR="008F2B76">
        <w:t>Н</w:t>
      </w:r>
      <w:r w:rsidR="009A797E" w:rsidRPr="00B76284">
        <w:rPr>
          <w:b/>
        </w:rPr>
        <w:t>астоящие</w:t>
      </w:r>
      <w:r w:rsidR="00FE259B" w:rsidRPr="00B76284">
        <w:rPr>
          <w:b/>
        </w:rPr>
        <w:t xml:space="preserve"> Пространство, Время </w:t>
      </w:r>
      <w:r w:rsidR="00FE259B" w:rsidRPr="00FF5B13">
        <w:t>и</w:t>
      </w:r>
      <w:r w:rsidR="00FE259B">
        <w:t xml:space="preserve"> </w:t>
      </w:r>
      <w:r w:rsidR="00FE259B" w:rsidRPr="00B76284">
        <w:rPr>
          <w:b/>
        </w:rPr>
        <w:t>Материя</w:t>
      </w:r>
      <w:r w:rsidR="009A797E">
        <w:t xml:space="preserve"> несовместимы друг с другом – это три кита</w:t>
      </w:r>
      <w:r w:rsidR="00ED39EF">
        <w:t>,</w:t>
      </w:r>
      <w:r w:rsidR="009A797E">
        <w:t xml:space="preserve"> на</w:t>
      </w:r>
      <w:r w:rsidR="00BA4026">
        <w:t xml:space="preserve"> </w:t>
      </w:r>
      <w:r>
        <w:t>которых</w:t>
      </w:r>
      <w:r w:rsidR="009A797E">
        <w:t xml:space="preserve"> </w:t>
      </w:r>
      <w:r w:rsidR="00552CAF">
        <w:t>«</w:t>
      </w:r>
      <w:r w:rsidR="00BA4026">
        <w:t>держится</w:t>
      </w:r>
      <w:r w:rsidR="00552CAF">
        <w:t>»</w:t>
      </w:r>
      <w:r w:rsidR="008F2B76">
        <w:t xml:space="preserve"> весь ЕМ</w:t>
      </w:r>
      <w:r w:rsidR="00ED39EF">
        <w:t>,</w:t>
      </w:r>
      <w:r w:rsidR="008F2B76">
        <w:t xml:space="preserve"> абсолютно самостоятельны, независимы друг от друга и нейтральны друг к другу</w:t>
      </w:r>
      <w:r w:rsidR="00ED39EF">
        <w:t>.</w:t>
      </w:r>
      <w:r w:rsidR="006F304A">
        <w:t xml:space="preserve"> Применяемые в современной научной литературе термины «пространство» и «время» ничего общего не имеют с </w:t>
      </w:r>
      <w:r w:rsidR="006F304A">
        <w:rPr>
          <w:b/>
        </w:rPr>
        <w:t>настоящими Пространством и Временем.</w:t>
      </w:r>
      <w:r>
        <w:rPr>
          <w:b/>
        </w:rPr>
        <w:t xml:space="preserve"> </w:t>
      </w:r>
      <w:r w:rsidRPr="00FF5B13">
        <w:t>Пространство и время</w:t>
      </w:r>
      <w:r w:rsidR="00FD5BF9">
        <w:t xml:space="preserve"> в сегодняшней литературе и искривляется</w:t>
      </w:r>
      <w:r w:rsidR="00F81C7B">
        <w:t>,</w:t>
      </w:r>
      <w:r w:rsidR="00FD5BF9">
        <w:t xml:space="preserve"> и скручивается, и замедляется и способно к другим цирковым чудесам совместно с Материей, но все это ничего общего с реальностью не имеет. На самом деле все эти выкрутасы проделывает сама Материя.</w:t>
      </w:r>
      <w:r w:rsidR="00354648">
        <w:t xml:space="preserve"> Она многолика. Размеры и массы отдельных ее соста</w:t>
      </w:r>
      <w:r w:rsidR="00750D75">
        <w:t>в</w:t>
      </w:r>
      <w:r w:rsidR="00354648">
        <w:t>ляющих</w:t>
      </w:r>
      <w:r w:rsidR="00750D75">
        <w:t xml:space="preserve"> значительно отличаются между собой, физические поля, создающиеся вокруг них, составляют основные силы, которые принимают непосредственное участие во взаимодействии</w:t>
      </w:r>
      <w:r w:rsidR="00881B74">
        <w:t xml:space="preserve"> между ними</w:t>
      </w:r>
      <w:r w:rsidR="00CB5D6A">
        <w:t>, но</w:t>
      </w:r>
      <w:r w:rsidR="005F77E9">
        <w:t xml:space="preserve"> их</w:t>
      </w:r>
      <w:r w:rsidR="00CB5D6A">
        <w:t xml:space="preserve"> сила</w:t>
      </w:r>
      <w:r w:rsidR="005F77E9">
        <w:t xml:space="preserve"> и скорость  существенно разнятся. </w:t>
      </w:r>
      <w:r w:rsidR="00FC372C">
        <w:t>Естественно, что участки, где происходят</w:t>
      </w:r>
      <w:r w:rsidR="001112E1">
        <w:t xml:space="preserve"> эти</w:t>
      </w:r>
      <w:r w:rsidR="00FC372C">
        <w:t xml:space="preserve"> процессы занимают определенное пространство (мизерную часть </w:t>
      </w:r>
      <w:r w:rsidR="00FC372C">
        <w:rPr>
          <w:b/>
        </w:rPr>
        <w:t>настоящего Пространства</w:t>
      </w:r>
      <w:r w:rsidR="00FC372C">
        <w:t>)</w:t>
      </w:r>
      <w:r w:rsidR="003B5049">
        <w:t>,</w:t>
      </w:r>
      <w:r w:rsidR="001112E1">
        <w:t xml:space="preserve"> физические условия различны и взаимодействия происходят с разной скоростью и за разный промежуток времени. Вот эти локальные</w:t>
      </w:r>
      <w:r w:rsidR="00F81C7B">
        <w:t xml:space="preserve"> </w:t>
      </w:r>
      <w:r w:rsidR="001112E1">
        <w:t>из</w:t>
      </w:r>
      <w:r w:rsidR="00F81C7B">
        <w:t>менения, в зоне сильнейших взаимодействий принимаются за искривление пространства и свертывание времени, хотя на значительно больших смежных участках все идет своим чередом.</w:t>
      </w:r>
    </w:p>
    <w:p w:rsidR="00D2268A" w:rsidRDefault="00D2268A"/>
    <w:p w:rsidR="00D2268A" w:rsidRPr="00D073F3" w:rsidRDefault="00D073F3">
      <w:r>
        <w:t xml:space="preserve">                     Подробнее на сайте: </w:t>
      </w:r>
      <w:r>
        <w:rPr>
          <w:lang w:val="en-US"/>
        </w:rPr>
        <w:t>vasilk</w:t>
      </w:r>
      <w:r w:rsidRPr="00D073F3">
        <w:t>.</w:t>
      </w:r>
      <w:r>
        <w:rPr>
          <w:lang w:val="en-US"/>
        </w:rPr>
        <w:t>hut</w:t>
      </w:r>
      <w:r w:rsidRPr="00D073F3">
        <w:t>2</w:t>
      </w:r>
      <w:r w:rsidR="00F56075" w:rsidRPr="00F56075">
        <w:t>.</w:t>
      </w:r>
      <w:r>
        <w:rPr>
          <w:lang w:val="en-US"/>
        </w:rPr>
        <w:t>ru</w:t>
      </w:r>
      <w:bookmarkStart w:id="0" w:name="_GoBack"/>
      <w:bookmarkEnd w:id="0"/>
    </w:p>
    <w:sectPr w:rsidR="00D2268A" w:rsidRPr="00D07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68A"/>
    <w:rsid w:val="001112E1"/>
    <w:rsid w:val="00114A3B"/>
    <w:rsid w:val="00303B3F"/>
    <w:rsid w:val="00354648"/>
    <w:rsid w:val="003B5049"/>
    <w:rsid w:val="00457B15"/>
    <w:rsid w:val="00552CAF"/>
    <w:rsid w:val="005D7755"/>
    <w:rsid w:val="005F77E9"/>
    <w:rsid w:val="006A1458"/>
    <w:rsid w:val="006D05A3"/>
    <w:rsid w:val="006F304A"/>
    <w:rsid w:val="00750D75"/>
    <w:rsid w:val="007B124B"/>
    <w:rsid w:val="00881B74"/>
    <w:rsid w:val="008F2B76"/>
    <w:rsid w:val="009A797E"/>
    <w:rsid w:val="00B45CA1"/>
    <w:rsid w:val="00B76284"/>
    <w:rsid w:val="00BA4026"/>
    <w:rsid w:val="00C23436"/>
    <w:rsid w:val="00CB5D6A"/>
    <w:rsid w:val="00D073F3"/>
    <w:rsid w:val="00D2268A"/>
    <w:rsid w:val="00DC6843"/>
    <w:rsid w:val="00ED39EF"/>
    <w:rsid w:val="00F06BF4"/>
    <w:rsid w:val="00F56075"/>
    <w:rsid w:val="00F81C7B"/>
    <w:rsid w:val="00FC372C"/>
    <w:rsid w:val="00FD5BF9"/>
    <w:rsid w:val="00FE259B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35F80-3C4D-4660-860C-58722D1E0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cp:lastModifiedBy>admin</cp:lastModifiedBy>
  <cp:revision>2</cp:revision>
  <dcterms:created xsi:type="dcterms:W3CDTF">2014-05-10T09:25:00Z</dcterms:created>
  <dcterms:modified xsi:type="dcterms:W3CDTF">2014-05-10T09:25:00Z</dcterms:modified>
</cp:coreProperties>
</file>