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45A0" w:rsidRDefault="00FB45A0" w:rsidP="00FB45A0">
      <w:r>
        <w:t>1. Античная философия, ее генезис, основные проблемы, концепции и</w:t>
      </w:r>
    </w:p>
    <w:p w:rsidR="00FB45A0" w:rsidRDefault="00FB45A0" w:rsidP="00FB45A0">
      <w:r>
        <w:t>понятия (Космос, Природа, Логос, Эйдос, Душа и т.д.)}</w:t>
      </w:r>
    </w:p>
    <w:p w:rsidR="00FB45A0" w:rsidRDefault="00FB45A0" w:rsidP="00FB45A0"/>
    <w:p w:rsidR="00FB45A0" w:rsidRDefault="00FB45A0" w:rsidP="00FB45A0">
      <w:r>
        <w:t>Др. гр.ф (дгф) возникла в ионийских городах зап побережья мал Азии, основ.</w:t>
      </w:r>
    </w:p>
    <w:p w:rsidR="00FB45A0" w:rsidRDefault="00FB45A0" w:rsidP="00FB45A0">
      <w:r>
        <w:t>греками. Здесь раньше развилась раб., торговля и выросшая на их основе</w:t>
      </w:r>
    </w:p>
    <w:p w:rsidR="00FB45A0" w:rsidRDefault="00FB45A0" w:rsidP="00FB45A0">
      <w:r>
        <w:t>культура.(связана с культурами Вавилона, Финикии и Египта - более древние</w:t>
      </w:r>
    </w:p>
    <w:p w:rsidR="00FB45A0" w:rsidRDefault="00FB45A0" w:rsidP="00FB45A0">
      <w:r>
        <w:t>цив., пришедшая оттуда математика, астрономия, обработка мифологии в</w:t>
      </w:r>
    </w:p>
    <w:p w:rsidR="00FB45A0" w:rsidRDefault="00FB45A0" w:rsidP="00FB45A0">
      <w:r>
        <w:t>поэзии  и искусстве).  Произошло освобождение мировоззренческих</w:t>
      </w:r>
    </w:p>
    <w:p w:rsidR="00FB45A0" w:rsidRDefault="00FB45A0" w:rsidP="00FB45A0">
      <w:r>
        <w:t>представлений о природе и человеке из плена мифологических схем.  а</w:t>
      </w:r>
    </w:p>
    <w:p w:rsidR="00FB45A0" w:rsidRDefault="00FB45A0" w:rsidP="00FB45A0">
      <w:r>
        <w:t>произошло это при развитии классового общества и государства.</w:t>
      </w:r>
    </w:p>
    <w:p w:rsidR="00FB45A0" w:rsidRDefault="00FB45A0" w:rsidP="00FB45A0">
      <w:r>
        <w:t>Возникли философские и в первую очередь космологические системы. при</w:t>
      </w:r>
    </w:p>
    <w:p w:rsidR="00FB45A0" w:rsidRDefault="00FB45A0" w:rsidP="00FB45A0">
      <w:r>
        <w:t>отсутствии средств экспериментальной проверки гипотез число систем</w:t>
      </w:r>
    </w:p>
    <w:p w:rsidR="00FB45A0" w:rsidRDefault="00FB45A0" w:rsidP="00FB45A0">
      <w:r>
        <w:t>было велико, что означало многообразие философских типов объяснения</w:t>
      </w:r>
    </w:p>
    <w:p w:rsidR="00FB45A0" w:rsidRDefault="00FB45A0" w:rsidP="00FB45A0">
      <w:r>
        <w:t>мира. Это сделало античную философию школой философского мышления для</w:t>
      </w:r>
    </w:p>
    <w:p w:rsidR="00FB45A0" w:rsidRDefault="00FB45A0" w:rsidP="00FB45A0">
      <w:r>
        <w:t>последующих поколений.</w:t>
      </w:r>
    </w:p>
    <w:p w:rsidR="00FB45A0" w:rsidRDefault="00FB45A0" w:rsidP="00FB45A0">
      <w:r>
        <w:t xml:space="preserve">        Первые учения - г. Милет VII-VI в. днэ - Фалес, Анаксимандр,</w:t>
      </w:r>
    </w:p>
    <w:p w:rsidR="00FB45A0" w:rsidRDefault="00FB45A0" w:rsidP="00FB45A0">
      <w:r>
        <w:t>Анаксимен.  Задавшись вопросом, откуда все возникает и во что</w:t>
      </w:r>
    </w:p>
    <w:p w:rsidR="00FB45A0" w:rsidRDefault="00FB45A0" w:rsidP="00FB45A0">
      <w:r>
        <w:t>превращается, они искали начало происхождения  и изменения всех вещей.</w:t>
      </w:r>
    </w:p>
    <w:p w:rsidR="00FB45A0" w:rsidRDefault="00FB45A0" w:rsidP="00FB45A0">
      <w:r>
        <w:t>Первовещество - живое в целом и в частях, наделенное душой и движением.</w:t>
      </w:r>
    </w:p>
    <w:p w:rsidR="00FB45A0" w:rsidRDefault="00FB45A0" w:rsidP="00FB45A0">
      <w:r>
        <w:t>Занимались и разносторонней практ деятельностью. таким образом, им</w:t>
      </w:r>
    </w:p>
    <w:p w:rsidR="00FB45A0" w:rsidRDefault="00FB45A0" w:rsidP="00FB45A0">
      <w:r>
        <w:t>свойственен философский материализм и стихийная диалектика.  ФАЛЕС.</w:t>
      </w:r>
    </w:p>
    <w:p w:rsidR="00FB45A0" w:rsidRDefault="00FB45A0" w:rsidP="00FB45A0">
      <w:r>
        <w:t xml:space="preserve">        конец 7 начало, в до нэ. Купец, много путешествовал.</w:t>
      </w:r>
    </w:p>
    <w:p w:rsidR="00FB45A0" w:rsidRDefault="00FB45A0" w:rsidP="00FB45A0">
      <w:r>
        <w:t xml:space="preserve">        Гидроинженер.  Проект полит объединения малоаз. городов перед</w:t>
      </w:r>
    </w:p>
    <w:p w:rsidR="00FB45A0" w:rsidRDefault="00FB45A0" w:rsidP="00FB45A0">
      <w:r>
        <w:t>угрозой Персии. Знаком с достиж. науки Вав и Египта. Предсказал солн</w:t>
      </w:r>
    </w:p>
    <w:p w:rsidR="00FB45A0" w:rsidRDefault="00FB45A0" w:rsidP="00FB45A0">
      <w:r>
        <w:t>затмение в Г. -585 гднэ.  Изобрел некот. астроном приборы.</w:t>
      </w:r>
    </w:p>
    <w:p w:rsidR="00FB45A0" w:rsidRDefault="00FB45A0" w:rsidP="00FB45A0"/>
    <w:p w:rsidR="00FB45A0" w:rsidRDefault="00FB45A0" w:rsidP="00FB45A0">
      <w:r>
        <w:tab/>
        <w:t>Все произошло из некоего влажного первовещества или воды . Все рождается</w:t>
      </w:r>
    </w:p>
    <w:p w:rsidR="00FB45A0" w:rsidRDefault="00FB45A0" w:rsidP="00FB45A0">
      <w:r>
        <w:t>из этого первоисточника. Земля - плоский диск, плав. на пов. воды. Вода и</w:t>
      </w:r>
    </w:p>
    <w:p w:rsidR="00FB45A0" w:rsidRDefault="00FB45A0" w:rsidP="00FB45A0">
      <w:r>
        <w:t>все произошедшие из нее вещи - не мертвые. Вселенная полна богов, все</w:t>
      </w:r>
    </w:p>
    <w:p w:rsidR="00FB45A0" w:rsidRDefault="00FB45A0" w:rsidP="00FB45A0">
      <w:r>
        <w:t>одушевлено. Примеры - магнит и янтарь могут приводить в движ. др. вещи -</w:t>
      </w:r>
    </w:p>
    <w:p w:rsidR="00FB45A0" w:rsidRDefault="00FB45A0" w:rsidP="00FB45A0">
      <w:r>
        <w:t>они имеют душу. стоит у истоков демифологизации мира - Зевс -</w:t>
      </w:r>
    </w:p>
    <w:p w:rsidR="00FB45A0" w:rsidRDefault="00FB45A0" w:rsidP="00FB45A0">
      <w:r>
        <w:t>мировой разум, боги - действующие в мире силы.</w:t>
      </w:r>
    </w:p>
    <w:p w:rsidR="00FB45A0" w:rsidRDefault="00FB45A0" w:rsidP="00FB45A0"/>
    <w:p w:rsidR="00FB45A0" w:rsidRDefault="00FB45A0" w:rsidP="00FB45A0">
      <w:r>
        <w:tab/>
        <w:t>АНАКСИМАНДР. ВВел понятие первоначала всего сущего - архе и считал</w:t>
      </w:r>
    </w:p>
    <w:p w:rsidR="00FB45A0" w:rsidRDefault="00FB45A0" w:rsidP="00FB45A0">
      <w:r>
        <w:t>таким первоисточником апейрон, из которого</w:t>
      </w:r>
    </w:p>
    <w:p w:rsidR="00FB45A0" w:rsidRDefault="00FB45A0" w:rsidP="00FB45A0">
      <w:r>
        <w:t>обособл. противоположности  теплого и холодного, дающие начало всем</w:t>
      </w:r>
    </w:p>
    <w:p w:rsidR="00FB45A0" w:rsidRDefault="00FB45A0" w:rsidP="00FB45A0">
      <w:r>
        <w:t>вещам. Их борьба порождает космос, горячее - огонь, холодное - небо и</w:t>
      </w:r>
    </w:p>
    <w:p w:rsidR="00FB45A0" w:rsidRDefault="00FB45A0" w:rsidP="00FB45A0">
      <w:r>
        <w:t>земля. Апейрон не имеет границ, он беспределен. Дал первую</w:t>
      </w:r>
    </w:p>
    <w:p w:rsidR="00FB45A0" w:rsidRDefault="00FB45A0" w:rsidP="00FB45A0">
      <w:r>
        <w:t>формулировку закона сохранения энергии. Космология. Земля - цилиндр.</w:t>
      </w:r>
    </w:p>
    <w:p w:rsidR="00FB45A0" w:rsidRDefault="00FB45A0" w:rsidP="00FB45A0">
      <w:r>
        <w:t>вокруг три небесных кольца: солнечное, лунное и звездное.  Все</w:t>
      </w:r>
    </w:p>
    <w:p w:rsidR="00FB45A0" w:rsidRDefault="00FB45A0" w:rsidP="00FB45A0">
      <w:r>
        <w:t>обособившееся от беспредельного должно вернуться в него. Поэтому миры</w:t>
      </w:r>
    </w:p>
    <w:p w:rsidR="00FB45A0" w:rsidRDefault="00FB45A0" w:rsidP="00FB45A0">
      <w:r>
        <w:t>возникают и разрушаются. высказал идею эволюции, человек, подобно</w:t>
      </w:r>
    </w:p>
    <w:p w:rsidR="00FB45A0" w:rsidRDefault="00FB45A0" w:rsidP="00FB45A0">
      <w:r>
        <w:t>другим существам, произошел от рыбы.</w:t>
      </w:r>
    </w:p>
    <w:p w:rsidR="00FB45A0" w:rsidRDefault="00FB45A0" w:rsidP="00FB45A0"/>
    <w:p w:rsidR="00FB45A0" w:rsidRDefault="00FB45A0" w:rsidP="00FB45A0">
      <w:r>
        <w:tab/>
        <w:t>АНАКСИМЕН.  Время завоевания Милета персами. Первовещество - воздух. Все</w:t>
      </w:r>
    </w:p>
    <w:p w:rsidR="00FB45A0" w:rsidRDefault="00FB45A0" w:rsidP="00FB45A0">
      <w:r>
        <w:t>вещества получаются посредством сгущения и разряжения воздуха. Воздух- это</w:t>
      </w:r>
    </w:p>
    <w:p w:rsidR="00FB45A0" w:rsidRDefault="00FB45A0" w:rsidP="00FB45A0">
      <w:r>
        <w:t>дыхание, обнимающее весь мир. Воздух вечен и подвижен, сгущаясь,</w:t>
      </w:r>
    </w:p>
    <w:p w:rsidR="00FB45A0" w:rsidRDefault="00FB45A0" w:rsidP="00FB45A0">
      <w:r>
        <w:t>образует облака, затем воду, затем землю и камни. Разрежаясь - огонь.</w:t>
      </w:r>
    </w:p>
    <w:p w:rsidR="00FB45A0" w:rsidRDefault="00FB45A0" w:rsidP="00FB45A0">
      <w:r>
        <w:t>Идея перехода количества в качество. Земля - диск, поддержив.</w:t>
      </w:r>
    </w:p>
    <w:p w:rsidR="00FB45A0" w:rsidRDefault="00FB45A0" w:rsidP="00FB45A0">
      <w:r>
        <w:t>воздухом. Звезды - огонь, только далеко. Дал близкое объяснение</w:t>
      </w:r>
    </w:p>
    <w:p w:rsidR="00FB45A0" w:rsidRDefault="00FB45A0" w:rsidP="00FB45A0">
      <w:r>
        <w:t>затмений Луны и Солнца.</w:t>
      </w:r>
    </w:p>
    <w:p w:rsidR="00FB45A0" w:rsidRDefault="00FB45A0" w:rsidP="00FB45A0"/>
    <w:p w:rsidR="00FB45A0" w:rsidRDefault="00FB45A0" w:rsidP="00FB45A0">
      <w:r>
        <w:tab/>
        <w:t>ПИФАГОР И РАННИЕ ПИФАГОРЕЙЦЫ. Пифагор из Самоса 580-500гднэ.</w:t>
      </w:r>
    </w:p>
    <w:p w:rsidR="00FB45A0" w:rsidRDefault="00FB45A0" w:rsidP="00FB45A0">
      <w:r>
        <w:t>При тиране Поликрате переселился в Ю.Италию в г. Кротон где основал полит и рел. союз</w:t>
      </w:r>
    </w:p>
    <w:p w:rsidR="00FB45A0" w:rsidRDefault="00FB45A0" w:rsidP="00FB45A0">
      <w:r>
        <w:t>представл. интересы аристократии. Сам ничего не писал. Учения его</w:t>
      </w:r>
    </w:p>
    <w:p w:rsidR="00FB45A0" w:rsidRDefault="00FB45A0" w:rsidP="00FB45A0">
      <w:r>
        <w:t>претерпели знач. эволюцию. Выдвинул реакц учение о порядке. В общ. жизни</w:t>
      </w:r>
    </w:p>
    <w:p w:rsidR="00FB45A0" w:rsidRDefault="00FB45A0" w:rsidP="00FB45A0">
      <w:r>
        <w:t>порядок - власть аристократов.</w:t>
      </w:r>
    </w:p>
    <w:p w:rsidR="00FB45A0" w:rsidRDefault="00FB45A0" w:rsidP="00FB45A0"/>
    <w:p w:rsidR="00FB45A0" w:rsidRDefault="00FB45A0" w:rsidP="00FB45A0">
      <w:r>
        <w:tab/>
        <w:t xml:space="preserve"> Последов П. объединились в союз. Боролись с демократией. В 5 вднэ этот</w:t>
      </w:r>
    </w:p>
    <w:p w:rsidR="00FB45A0" w:rsidRDefault="00FB45A0" w:rsidP="00FB45A0">
      <w:r>
        <w:t>союз был разгромлен демокр.</w:t>
      </w:r>
    </w:p>
    <w:p w:rsidR="00FB45A0" w:rsidRDefault="00FB45A0" w:rsidP="00FB45A0">
      <w:r>
        <w:t>Отвергали материализм Милетцев. Основа мира не матер первоначало,</w:t>
      </w:r>
    </w:p>
    <w:p w:rsidR="00FB45A0" w:rsidRDefault="00FB45A0" w:rsidP="00FB45A0">
      <w:r>
        <w:t>а числа, кот образуют космический порядок - прообраз общ. порядка. Познать мир -</w:t>
      </w:r>
    </w:p>
    <w:p w:rsidR="00FB45A0" w:rsidRDefault="00FB45A0" w:rsidP="00FB45A0">
      <w:r>
        <w:t>значит познать управляющие им числа. Первая попытка постановки вопроса о</w:t>
      </w:r>
    </w:p>
    <w:p w:rsidR="00FB45A0" w:rsidRDefault="00FB45A0" w:rsidP="00FB45A0">
      <w:r>
        <w:t>роли колич. стороны явл. природы.</w:t>
      </w:r>
    </w:p>
    <w:p w:rsidR="00FB45A0" w:rsidRDefault="00FB45A0" w:rsidP="00FB45A0"/>
    <w:p w:rsidR="00FB45A0" w:rsidRDefault="00FB45A0" w:rsidP="00FB45A0">
      <w:r>
        <w:t>Математика, геометрия, теории архитектуры. музыки, скульптуры.( высота</w:t>
      </w:r>
    </w:p>
    <w:p w:rsidR="00FB45A0" w:rsidRDefault="00FB45A0" w:rsidP="00FB45A0">
      <w:r>
        <w:t>тона струны зав. от ее длины.) Движ небесных тел подчиняется мат.</w:t>
      </w:r>
    </w:p>
    <w:p w:rsidR="00FB45A0" w:rsidRDefault="00FB45A0" w:rsidP="00FB45A0">
      <w:r>
        <w:t>соотношениям - гармония сфер.</w:t>
      </w:r>
    </w:p>
    <w:p w:rsidR="00FB45A0" w:rsidRDefault="00FB45A0" w:rsidP="00FB45A0">
      <w:r>
        <w:tab/>
        <w:t>Пифагорейцы отрывали числа от вещей, превращали их в самостоятельные</w:t>
      </w:r>
    </w:p>
    <w:p w:rsidR="00FB45A0" w:rsidRDefault="00FB45A0" w:rsidP="00FB45A0">
      <w:r>
        <w:t>существа, абсолютизировали и обожествляли их. Свящ. монада(единица) - это</w:t>
      </w:r>
    </w:p>
    <w:p w:rsidR="00FB45A0" w:rsidRDefault="00FB45A0" w:rsidP="00FB45A0">
      <w:r>
        <w:t>мать богов, всеобщее первоначало и основа всех прир.явлений. Двойка - это</w:t>
      </w:r>
    </w:p>
    <w:p w:rsidR="00FB45A0" w:rsidRDefault="00FB45A0" w:rsidP="00FB45A0">
      <w:r>
        <w:t>принцип противоположности, отрицательности в природе. Природа образует</w:t>
      </w:r>
    </w:p>
    <w:p w:rsidR="00FB45A0" w:rsidRDefault="00FB45A0" w:rsidP="00FB45A0">
      <w:r>
        <w:t>тело (тройка), являясь триединством первоначала и его противор. сторон.</w:t>
      </w:r>
    </w:p>
    <w:p w:rsidR="00FB45A0" w:rsidRDefault="00FB45A0" w:rsidP="00FB45A0">
      <w:r>
        <w:t>Четверка - образ четырех элементов прир. ИТД. Мысль о том, что все в прир.</w:t>
      </w:r>
    </w:p>
    <w:p w:rsidR="00FB45A0" w:rsidRDefault="00FB45A0" w:rsidP="00FB45A0">
      <w:r>
        <w:t>подчинено опред. числ соотнош., благодаря абсол чисел приводила П. к</w:t>
      </w:r>
    </w:p>
    <w:p w:rsidR="00FB45A0" w:rsidRDefault="00FB45A0" w:rsidP="00FB45A0">
      <w:r>
        <w:t>идеалистическому утверждению, что именно число, а не материя явл.</w:t>
      </w:r>
    </w:p>
    <w:p w:rsidR="00FB45A0" w:rsidRDefault="00FB45A0" w:rsidP="00FB45A0">
      <w:r>
        <w:t>первоосновой всего.Все вещи состоят из противоположностей</w:t>
      </w:r>
    </w:p>
    <w:p w:rsidR="00FB45A0" w:rsidRDefault="00FB45A0" w:rsidP="00FB45A0">
      <w:r>
        <w:t>- чет нечет, предел беспредельное,</w:t>
      </w:r>
    </w:p>
    <w:p w:rsidR="00FB45A0" w:rsidRDefault="00FB45A0" w:rsidP="00FB45A0">
      <w:r>
        <w:t>единство множество, правое левое, мужское женское. Однако их</w:t>
      </w:r>
    </w:p>
    <w:p w:rsidR="00FB45A0" w:rsidRDefault="00FB45A0" w:rsidP="00FB45A0">
      <w:r>
        <w:t>противоположности не переходят друг в друга( в отличии от Гераклита).</w:t>
      </w:r>
    </w:p>
    <w:p w:rsidR="00FB45A0" w:rsidRDefault="00FB45A0" w:rsidP="00FB45A0">
      <w:r>
        <w:t>Особое значение - предел и беспредельное. Предел - огонь, беспред. -</w:t>
      </w:r>
    </w:p>
    <w:p w:rsidR="00FB45A0" w:rsidRDefault="00FB45A0" w:rsidP="00FB45A0">
      <w:r>
        <w:t>воздух.(пустота). Мир дышит пустотой, состоит из взаимод. огня и</w:t>
      </w:r>
    </w:p>
    <w:p w:rsidR="00FB45A0" w:rsidRDefault="00FB45A0" w:rsidP="00FB45A0">
      <w:r>
        <w:t>воздуха. Идеи бессмертия души и переселения душ.</w:t>
      </w:r>
    </w:p>
    <w:p w:rsidR="00FB45A0" w:rsidRDefault="00FB45A0" w:rsidP="00FB45A0"/>
    <w:p w:rsidR="00FB45A0" w:rsidRDefault="00FB45A0" w:rsidP="00FB45A0">
      <w:r>
        <w:tab/>
        <w:t>ГЕРАКЛИТ.  Родом из Эфеса. (530 - 470 ггднэ). Аристократ, отстранившийся</w:t>
      </w:r>
    </w:p>
    <w:p w:rsidR="00FB45A0" w:rsidRDefault="00FB45A0" w:rsidP="00FB45A0">
      <w:r>
        <w:t>от власти. Исходный пункт учения о мире - представление о преходящем,</w:t>
      </w:r>
    </w:p>
    <w:p w:rsidR="00FB45A0" w:rsidRDefault="00FB45A0" w:rsidP="00FB45A0">
      <w:r>
        <w:t>изменчивом хар. всего существующего.</w:t>
      </w:r>
    </w:p>
    <w:p w:rsidR="00FB45A0" w:rsidRDefault="00FB45A0" w:rsidP="00FB45A0"/>
    <w:p w:rsidR="00FB45A0" w:rsidRDefault="00FB45A0" w:rsidP="00FB45A0">
      <w:r>
        <w:tab/>
        <w:t>Диалектический материализм.</w:t>
      </w:r>
    </w:p>
    <w:p w:rsidR="00FB45A0" w:rsidRDefault="00FB45A0" w:rsidP="00FB45A0">
      <w:r>
        <w:t>Все сущ. вещи возникли из материального первоначала. Однако первовещ. -</w:t>
      </w:r>
    </w:p>
    <w:p w:rsidR="00FB45A0" w:rsidRDefault="00FB45A0" w:rsidP="00FB45A0">
      <w:r>
        <w:t>это огонь. Выбор огня в кач. первовещества обусловлен взглядами Г. на</w:t>
      </w:r>
    </w:p>
    <w:p w:rsidR="00FB45A0" w:rsidRDefault="00FB45A0" w:rsidP="00FB45A0">
      <w:r>
        <w:t>характер жизни природы. Мир нах. в постоянном процессе изменения, а из</w:t>
      </w:r>
    </w:p>
    <w:p w:rsidR="00FB45A0" w:rsidRDefault="00FB45A0" w:rsidP="00FB45A0">
      <w:r>
        <w:t>всех прир. вещей наиболее подвижен, изменчив огонь. " Этот космос один и</w:t>
      </w:r>
    </w:p>
    <w:p w:rsidR="00FB45A0" w:rsidRDefault="00FB45A0" w:rsidP="00FB45A0">
      <w:r>
        <w:t>тот же для всего существующего не создал ни какой бог и никакой человек, но</w:t>
      </w:r>
    </w:p>
    <w:p w:rsidR="00FB45A0" w:rsidRDefault="00FB45A0" w:rsidP="00FB45A0">
      <w:r>
        <w:t>всегда был, есть и будет вечно живым огнем, мерами загорающимся и мерами</w:t>
      </w:r>
    </w:p>
    <w:p w:rsidR="00FB45A0" w:rsidRDefault="00FB45A0" w:rsidP="00FB45A0">
      <w:r>
        <w:t>потухающим". Причина вечного изменения - борьба противоположностей.</w:t>
      </w:r>
    </w:p>
    <w:p w:rsidR="00FB45A0" w:rsidRDefault="00FB45A0" w:rsidP="00FB45A0">
      <w:r>
        <w:tab/>
        <w:t>Мир остается в основе огнем, несмотря на все изменения. Душа тоже из</w:t>
      </w:r>
    </w:p>
    <w:p w:rsidR="00FB45A0" w:rsidRDefault="00FB45A0" w:rsidP="00FB45A0">
      <w:r>
        <w:t>огня, душа материальна - это наименее влажный огонь. Все вещи возникают из</w:t>
      </w:r>
    </w:p>
    <w:p w:rsidR="00FB45A0" w:rsidRDefault="00FB45A0" w:rsidP="00FB45A0">
      <w:r>
        <w:t>огня согласно необходимости.</w:t>
      </w:r>
    </w:p>
    <w:p w:rsidR="00FB45A0" w:rsidRDefault="00FB45A0" w:rsidP="00FB45A0"/>
    <w:p w:rsidR="00FB45A0" w:rsidRDefault="00FB45A0" w:rsidP="00FB45A0">
      <w:r>
        <w:t>Миром правит "логос".(закон,</w:t>
      </w:r>
    </w:p>
    <w:p w:rsidR="00FB45A0" w:rsidRDefault="00FB45A0" w:rsidP="00FB45A0">
      <w:r>
        <w:t>необходимость)"Даже Солнце не может переступить логос." Мир есть процесс в</w:t>
      </w:r>
    </w:p>
    <w:p w:rsidR="00FB45A0" w:rsidRDefault="00FB45A0" w:rsidP="00FB45A0">
      <w:r>
        <w:t>котором всякая вещь переходит в свою противопол.(холодное в теплое,</w:t>
      </w:r>
    </w:p>
    <w:p w:rsidR="00FB45A0" w:rsidRDefault="00FB45A0" w:rsidP="00FB45A0">
      <w:r>
        <w:t>Влажное в сухое и наоборот)"Нельзя дважды войти в одну реку" В челов.</w:t>
      </w:r>
    </w:p>
    <w:p w:rsidR="00FB45A0" w:rsidRDefault="00FB45A0" w:rsidP="00FB45A0">
      <w:r>
        <w:t>жизни превращ. в противопол. есть борьба. Она "отец всего, царь всего".</w:t>
      </w:r>
    </w:p>
    <w:p w:rsidR="00FB45A0" w:rsidRDefault="00FB45A0" w:rsidP="00FB45A0">
      <w:r>
        <w:t>Благодаря борьбе противопол. обнаруживается их внутреннее тождество:</w:t>
      </w:r>
    </w:p>
    <w:p w:rsidR="00FB45A0" w:rsidRDefault="00FB45A0" w:rsidP="00FB45A0">
      <w:r>
        <w:t>жизнь и смерть, путь вверх и вниз.</w:t>
      </w:r>
    </w:p>
    <w:p w:rsidR="00FB45A0" w:rsidRDefault="00FB45A0" w:rsidP="00FB45A0">
      <w:r>
        <w:tab/>
        <w:t>Всеобщность изменения и переход каждого качества в противоп. делают все</w:t>
      </w:r>
    </w:p>
    <w:p w:rsidR="00FB45A0" w:rsidRDefault="00FB45A0" w:rsidP="00FB45A0">
      <w:r>
        <w:t>кач. вещей относительными.(морская вода - чистейшая и вместе с тем</w:t>
      </w:r>
    </w:p>
    <w:p w:rsidR="00FB45A0" w:rsidRDefault="00FB45A0" w:rsidP="00FB45A0">
      <w:r>
        <w:t>грязнейшая: для рыб -питательна, для людей -негодна)</w:t>
      </w:r>
    </w:p>
    <w:p w:rsidR="00FB45A0" w:rsidRDefault="00FB45A0" w:rsidP="00FB45A0">
      <w:r>
        <w:tab/>
        <w:t>Логос - основа всеобщности и истинности чел. познания. В основе мышления</w:t>
      </w:r>
    </w:p>
    <w:p w:rsidR="00FB45A0" w:rsidRDefault="00FB45A0" w:rsidP="00FB45A0">
      <w:r>
        <w:t>лежат ощущения. Мышление предпочитает все, что доступно чувствам зрения и</w:t>
      </w:r>
    </w:p>
    <w:p w:rsidR="00FB45A0" w:rsidRDefault="00FB45A0" w:rsidP="00FB45A0">
      <w:r>
        <w:t>слуха. Мышление - общее всем людям, всем дано познать себя и быть</w:t>
      </w:r>
    </w:p>
    <w:p w:rsidR="00FB45A0" w:rsidRDefault="00FB45A0" w:rsidP="00FB45A0">
      <w:r>
        <w:t>разумными. Даже если что-то осталось скрытым от света, воспринимаемого</w:t>
      </w:r>
    </w:p>
    <w:p w:rsidR="00FB45A0" w:rsidRDefault="00FB45A0" w:rsidP="00FB45A0">
      <w:r>
        <w:t>чувствами, оно не могло бы укрыться от разумного света, "от того, что</w:t>
      </w:r>
    </w:p>
    <w:p w:rsidR="00FB45A0" w:rsidRDefault="00FB45A0" w:rsidP="00FB45A0">
      <w:r>
        <w:t>никогда не заходит"</w:t>
      </w:r>
    </w:p>
    <w:p w:rsidR="00FB45A0" w:rsidRDefault="00FB45A0" w:rsidP="00FB45A0">
      <w:r>
        <w:tab/>
        <w:t>Однако, считает Г., большинство людей не знают всеобщего и вечного, не ищут</w:t>
      </w:r>
    </w:p>
    <w:p w:rsidR="00FB45A0" w:rsidRDefault="00FB45A0" w:rsidP="00FB45A0">
      <w:r>
        <w:t>познания, принимают многознание за ум.</w:t>
      </w:r>
    </w:p>
    <w:p w:rsidR="00FB45A0" w:rsidRDefault="00FB45A0" w:rsidP="00FB45A0">
      <w:r>
        <w:t xml:space="preserve">        ЭЛЕАТЫ.  В VI-V ввднэ центр дух. развития перемещ. в</w:t>
      </w:r>
    </w:p>
    <w:p w:rsidR="00FB45A0" w:rsidRDefault="00FB45A0" w:rsidP="00FB45A0">
      <w:r>
        <w:t>Ю.Италию.(земледельческая область). Против изменчивой первоосновы</w:t>
      </w:r>
    </w:p>
    <w:p w:rsidR="00FB45A0" w:rsidRDefault="00FB45A0" w:rsidP="00FB45A0">
      <w:r>
        <w:t>вещей выдвинуто учение о неизменной сущности истинного бытия и</w:t>
      </w:r>
    </w:p>
    <w:p w:rsidR="00FB45A0" w:rsidRDefault="00FB45A0" w:rsidP="00FB45A0">
      <w:r>
        <w:t>иллюзорности всех видимых изменений и различий. В дальнейшем -</w:t>
      </w:r>
    </w:p>
    <w:p w:rsidR="00FB45A0" w:rsidRDefault="00FB45A0" w:rsidP="00FB45A0">
      <w:r>
        <w:t>источник идеализма. Принижение чувственного опыта. Зенон - апории</w:t>
      </w:r>
    </w:p>
    <w:p w:rsidR="00FB45A0" w:rsidRDefault="00FB45A0" w:rsidP="00FB45A0">
      <w:r>
        <w:t>против диалектики. Это метафизика.</w:t>
      </w:r>
    </w:p>
    <w:p w:rsidR="00FB45A0" w:rsidRDefault="00FB45A0" w:rsidP="00FB45A0"/>
    <w:p w:rsidR="00FB45A0" w:rsidRDefault="00FB45A0" w:rsidP="00FB45A0">
      <w:r>
        <w:t xml:space="preserve">        КСЕНОФАН. VI-5 вднэ. Поэт фил. побывал в Ю. Италии вообще много</w:t>
      </w:r>
    </w:p>
    <w:p w:rsidR="00FB45A0" w:rsidRDefault="00FB45A0" w:rsidP="00FB45A0">
      <w:r>
        <w:t>путешествовал. В конце жизни поселился в Элее, где под его влиянием</w:t>
      </w:r>
    </w:p>
    <w:p w:rsidR="00FB45A0" w:rsidRDefault="00FB45A0" w:rsidP="00FB45A0">
      <w:r>
        <w:t>возникла школа элеатов. Критиковал представления о множестве богов.(Если бы</w:t>
      </w:r>
    </w:p>
    <w:p w:rsidR="00FB45A0" w:rsidRDefault="00FB45A0" w:rsidP="00FB45A0">
      <w:r>
        <w:t>лошади могли рисовать то они изобразили бы своих богов в виде лошадей) .</w:t>
      </w:r>
    </w:p>
    <w:p w:rsidR="00FB45A0" w:rsidRDefault="00FB45A0" w:rsidP="00FB45A0">
      <w:r>
        <w:t>Он пантеист. Мир вечен и неуничтожим, представляет собой нечто единое и</w:t>
      </w:r>
    </w:p>
    <w:p w:rsidR="00FB45A0" w:rsidRDefault="00FB45A0" w:rsidP="00FB45A0">
      <w:r>
        <w:t>это единое и есть бог.  Природа не божественна. Все что рождается и растет</w:t>
      </w:r>
    </w:p>
    <w:p w:rsidR="00FB45A0" w:rsidRDefault="00FB45A0" w:rsidP="00FB45A0">
      <w:r>
        <w:t>есть вода и земля. О природе богов не может быть истинного знания, только</w:t>
      </w:r>
    </w:p>
    <w:p w:rsidR="00FB45A0" w:rsidRDefault="00FB45A0" w:rsidP="00FB45A0">
      <w:r>
        <w:t>мнение. В теории познания - недостаточность чувственных знаний.</w:t>
      </w:r>
    </w:p>
    <w:p w:rsidR="00FB45A0" w:rsidRDefault="00FB45A0" w:rsidP="00FB45A0">
      <w:r>
        <w:t>Материалист, но дошел до ровня абстракции, что бытие</w:t>
      </w:r>
    </w:p>
    <w:p w:rsidR="00FB45A0" w:rsidRDefault="00FB45A0" w:rsidP="00FB45A0">
      <w:r>
        <w:t>одинаково и тождественно себе, однородно.</w:t>
      </w:r>
    </w:p>
    <w:p w:rsidR="00FB45A0" w:rsidRDefault="00FB45A0" w:rsidP="00FB45A0"/>
    <w:p w:rsidR="00FB45A0" w:rsidRDefault="00FB45A0" w:rsidP="00FB45A0">
      <w:r>
        <w:tab/>
        <w:t>ПАРМЕНИД. Элея. 6-5 ввднэ. Составил законы для Элеи, которые даже там</w:t>
      </w:r>
    </w:p>
    <w:p w:rsidR="00FB45A0" w:rsidRDefault="00FB45A0" w:rsidP="00FB45A0">
      <w:r>
        <w:t>долго действовали. Мир - вещ. шар, в котором нигде нет пустоты и,</w:t>
      </w:r>
    </w:p>
    <w:p w:rsidR="00FB45A0" w:rsidRDefault="00FB45A0" w:rsidP="00FB45A0">
      <w:r>
        <w:t>следовательно возможности движения. (все заполнено) Всякая мысль есть</w:t>
      </w:r>
    </w:p>
    <w:p w:rsidR="00FB45A0" w:rsidRDefault="00FB45A0" w:rsidP="00FB45A0">
      <w:r>
        <w:t>мысль о существующем. Поэтому несуществ. никак нельзя мыслить как несущ.,</w:t>
      </w:r>
    </w:p>
    <w:p w:rsidR="00FB45A0" w:rsidRDefault="00FB45A0" w:rsidP="00FB45A0">
      <w:r>
        <w:t>откуда несуществ. нет. Отсюда невозможно возникновение и уничтожение.</w:t>
      </w:r>
    </w:p>
    <w:p w:rsidR="00FB45A0" w:rsidRDefault="00FB45A0" w:rsidP="00FB45A0">
      <w:r>
        <w:tab/>
        <w:t>Из абс. заполненности следует, что мир не имеет частей. Он един.</w:t>
      </w:r>
    </w:p>
    <w:p w:rsidR="00FB45A0" w:rsidRDefault="00FB45A0" w:rsidP="00FB45A0">
      <w:r>
        <w:t>Множество - обман чувств. Отсюда же следует вывод о невозможности</w:t>
      </w:r>
    </w:p>
    <w:p w:rsidR="00FB45A0" w:rsidRDefault="00FB45A0" w:rsidP="00FB45A0">
      <w:r>
        <w:t>движения, возникновения, уничтожения. Представления о движении - лишь</w:t>
      </w:r>
    </w:p>
    <w:p w:rsidR="00FB45A0" w:rsidRDefault="00FB45A0" w:rsidP="00FB45A0">
      <w:r>
        <w:t>мнение, повседневные представления, от которых следует отличать фил., как</w:t>
      </w:r>
    </w:p>
    <w:p w:rsidR="00FB45A0" w:rsidRDefault="00FB45A0" w:rsidP="00FB45A0">
      <w:r>
        <w:t>учение о истине, недоступной восприятиям. Противопоставляет "учение</w:t>
      </w:r>
    </w:p>
    <w:p w:rsidR="00FB45A0" w:rsidRDefault="00FB45A0" w:rsidP="00FB45A0">
      <w:r>
        <w:t>истины" (бытие вечно, не содержит пустоты, неделимо, неподвижно)</w:t>
      </w:r>
    </w:p>
    <w:p w:rsidR="00FB45A0" w:rsidRDefault="00FB45A0" w:rsidP="00FB45A0">
      <w:r>
        <w:t>"учению мнений", куда входили физические, астрономические и др.</w:t>
      </w:r>
    </w:p>
    <w:p w:rsidR="00FB45A0" w:rsidRDefault="00FB45A0" w:rsidP="00FB45A0">
      <w:r>
        <w:t>гипотезы.  Вносит элементы рационализма, родоначальник метафизики.</w:t>
      </w:r>
    </w:p>
    <w:p w:rsidR="00FB45A0" w:rsidRDefault="00FB45A0" w:rsidP="00FB45A0">
      <w:r>
        <w:tab/>
        <w:t xml:space="preserve"> Учение П. полно ненаучных, мифол. представлений, В центре мира -</w:t>
      </w:r>
    </w:p>
    <w:p w:rsidR="00FB45A0" w:rsidRDefault="00FB45A0" w:rsidP="00FB45A0">
      <w:r>
        <w:t>богиня-правительница (или правда и необходимость). Она держит жребий и</w:t>
      </w:r>
    </w:p>
    <w:p w:rsidR="00FB45A0" w:rsidRDefault="00FB45A0" w:rsidP="00FB45A0">
      <w:r>
        <w:t>правит всеми неб. движениями.</w:t>
      </w:r>
    </w:p>
    <w:p w:rsidR="00FB45A0" w:rsidRDefault="00FB45A0" w:rsidP="00FB45A0"/>
    <w:p w:rsidR="00FB45A0" w:rsidRDefault="00FB45A0" w:rsidP="00FB45A0">
      <w:r>
        <w:tab/>
        <w:t>ЗЕНОН.  Ученик Парм..Выдвинул ряд положений в защ. учения П.(апории)</w:t>
      </w:r>
    </w:p>
    <w:p w:rsidR="00FB45A0" w:rsidRDefault="00FB45A0" w:rsidP="00FB45A0">
      <w:r>
        <w:t>Доказывал невозможность движения(метафизика). Предположение, что движ.</w:t>
      </w:r>
    </w:p>
    <w:p w:rsidR="00FB45A0" w:rsidRDefault="00FB45A0" w:rsidP="00FB45A0">
      <w:r>
        <w:t>мыслимо приводит к противоречиям - оно не может</w:t>
      </w:r>
    </w:p>
    <w:p w:rsidR="00FB45A0" w:rsidRDefault="00FB45A0" w:rsidP="00FB45A0">
      <w:r>
        <w:t>осуществиться.Парадоксы</w:t>
      </w:r>
    </w:p>
    <w:p w:rsidR="00FB45A0" w:rsidRDefault="00FB45A0" w:rsidP="00FB45A0"/>
    <w:p w:rsidR="00FB45A0" w:rsidRDefault="00FB45A0" w:rsidP="00FB45A0">
      <w:r>
        <w:t>1) логически невозможно мыслить множественность вещей;</w:t>
      </w:r>
    </w:p>
    <w:p w:rsidR="00FB45A0" w:rsidRDefault="00FB45A0" w:rsidP="00FB45A0"/>
    <w:p w:rsidR="00FB45A0" w:rsidRDefault="00FB45A0" w:rsidP="00FB45A0">
      <w:r>
        <w:t>2) допущение движения приводит к противоречию (невозможно и быть в</w:t>
      </w:r>
    </w:p>
    <w:p w:rsidR="00FB45A0" w:rsidRDefault="00FB45A0" w:rsidP="00FB45A0">
      <w:r>
        <w:t>этой точке, и не быть в ней же).</w:t>
      </w:r>
    </w:p>
    <w:p w:rsidR="00FB45A0" w:rsidRDefault="00FB45A0" w:rsidP="00FB45A0"/>
    <w:p w:rsidR="00FB45A0" w:rsidRDefault="00FB45A0" w:rsidP="00FB45A0">
      <w:r>
        <w:tab/>
        <w:t>В этих апориях впервые в истории человечества обсуждаются проблемы</w:t>
      </w:r>
    </w:p>
    <w:p w:rsidR="00FB45A0" w:rsidRDefault="00FB45A0" w:rsidP="00FB45A0">
      <w:r>
        <w:t>непрерывности и бесконечности. Апории дали толчок развитию диалектики.</w:t>
      </w:r>
    </w:p>
    <w:p w:rsidR="00FB45A0" w:rsidRDefault="00FB45A0" w:rsidP="00FB45A0">
      <w:r>
        <w:t>Единство прерывности и непрерывности пространства и времени делают</w:t>
      </w:r>
    </w:p>
    <w:p w:rsidR="00FB45A0" w:rsidRDefault="00FB45A0" w:rsidP="00FB45A0">
      <w:r>
        <w:t>возможным движение.</w:t>
      </w:r>
    </w:p>
    <w:p w:rsidR="00FB45A0" w:rsidRDefault="00FB45A0" w:rsidP="00FB45A0"/>
    <w:p w:rsidR="00FB45A0" w:rsidRDefault="00FB45A0" w:rsidP="00FB45A0">
      <w:r>
        <w:t>СТОИКИ. конец 4 вднэ. В связи с распространением космологии,</w:t>
      </w:r>
    </w:p>
    <w:p w:rsidR="00FB45A0" w:rsidRDefault="00FB45A0" w:rsidP="00FB45A0">
      <w:r>
        <w:t>математики, развитием техники. Главная задача философии - в этике</w:t>
      </w:r>
    </w:p>
    <w:p w:rsidR="00FB45A0" w:rsidRDefault="00FB45A0" w:rsidP="00FB45A0">
      <w:r>
        <w:t>(это плоды науки). Знание - средство приобретения мудрости и умения</w:t>
      </w:r>
    </w:p>
    <w:p w:rsidR="00FB45A0" w:rsidRDefault="00FB45A0" w:rsidP="00FB45A0">
      <w:r>
        <w:t>жить сообразно природе. Счастье - в свободе от страстей, в равнодушии.</w:t>
      </w:r>
    </w:p>
    <w:p w:rsidR="00FB45A0" w:rsidRDefault="00FB45A0" w:rsidP="00FB45A0">
      <w:r>
        <w:t>Все предопределяется судьбой. В понимании природы - материалисты.</w:t>
      </w:r>
    </w:p>
    <w:p w:rsidR="00FB45A0" w:rsidRDefault="00FB45A0" w:rsidP="00FB45A0">
      <w:r>
        <w:t>Отличали истину (воистину существуют только тела) и истинное -</w:t>
      </w:r>
    </w:p>
    <w:p w:rsidR="00FB45A0" w:rsidRDefault="00FB45A0" w:rsidP="00FB45A0">
      <w:r>
        <w:t>бестелесно и не существует. Создали логику высказываний, в отличие от</w:t>
      </w:r>
    </w:p>
    <w:p w:rsidR="00FB45A0" w:rsidRDefault="00FB45A0" w:rsidP="00FB45A0">
      <w:r>
        <w:t>логики предикатов.</w:t>
      </w:r>
    </w:p>
    <w:p w:rsidR="00FB45A0" w:rsidRDefault="00FB45A0" w:rsidP="00FB45A0">
      <w:r>
        <w:t>\newpage</w:t>
      </w:r>
    </w:p>
    <w:p w:rsidR="00FB45A0" w:rsidRDefault="00FB45A0" w:rsidP="00FB45A0">
      <w:r>
        <w:t>{\sf 2. Учение Демокрита. Понятие "атом" и "пустота"}</w:t>
      </w:r>
    </w:p>
    <w:p w:rsidR="00FB45A0" w:rsidRDefault="00FB45A0" w:rsidP="00FB45A0"/>
    <w:p w:rsidR="00FB45A0" w:rsidRDefault="00FB45A0" w:rsidP="00FB45A0">
      <w:r>
        <w:tab/>
        <w:t>Предпосылкой атомизма (А)  была потребность дать матер. объяснение</w:t>
      </w:r>
    </w:p>
    <w:p w:rsidR="00FB45A0" w:rsidRDefault="00FB45A0" w:rsidP="00FB45A0">
      <w:r>
        <w:t>наблюдаемых свойств вещей - их множества, движения и изменения. После</w:t>
      </w:r>
    </w:p>
    <w:p w:rsidR="00FB45A0" w:rsidRDefault="00FB45A0" w:rsidP="00FB45A0">
      <w:r>
        <w:t>Зенона, доказавшего будто гипотеза о бесконечной делимости вещей,</w:t>
      </w:r>
    </w:p>
    <w:p w:rsidR="00FB45A0" w:rsidRDefault="00FB45A0" w:rsidP="00FB45A0">
      <w:r>
        <w:t>пространства и времени ведет к неустранимым противоречиям и парадоксам,</w:t>
      </w:r>
    </w:p>
    <w:p w:rsidR="00FB45A0" w:rsidRDefault="00FB45A0" w:rsidP="00FB45A0">
      <w:r>
        <w:t>всякая попытка обосновать реальность множества, раздельности вещей и</w:t>
      </w:r>
    </w:p>
    <w:p w:rsidR="00FB45A0" w:rsidRDefault="00FB45A0" w:rsidP="00FB45A0">
      <w:r>
        <w:t xml:space="preserve">их подвижности должна была считаться с этим. </w:t>
      </w:r>
      <w:r>
        <w:tab/>
        <w:t>Учение А. явилось ген.</w:t>
      </w:r>
    </w:p>
    <w:p w:rsidR="00FB45A0" w:rsidRDefault="00FB45A0" w:rsidP="00FB45A0">
      <w:r>
        <w:t>попыткой разрешения этих трудностей. А. предполагали сущ. беск. мн-ва</w:t>
      </w:r>
    </w:p>
    <w:p w:rsidR="00FB45A0" w:rsidRDefault="00FB45A0" w:rsidP="00FB45A0">
      <w:r>
        <w:t>телесных частиц, они допускали сущ. пустоты в кот. происх. движ. частиц и</w:t>
      </w:r>
    </w:p>
    <w:p w:rsidR="00FB45A0" w:rsidRDefault="00FB45A0" w:rsidP="00FB45A0">
      <w:r>
        <w:t>отрицали за частицами возм. делиться до бесконечности, видели в них</w:t>
      </w:r>
    </w:p>
    <w:p w:rsidR="00FB45A0" w:rsidRDefault="00FB45A0" w:rsidP="00FB45A0">
      <w:r>
        <w:t>непроницаемые атомы.</w:t>
      </w:r>
    </w:p>
    <w:p w:rsidR="00FB45A0" w:rsidRDefault="00FB45A0" w:rsidP="00FB45A0">
      <w:r>
        <w:tab/>
        <w:t>Согласно этой гипотезе каждая вещь, будучи суммой весьма большого (но не</w:t>
      </w:r>
    </w:p>
    <w:p w:rsidR="00FB45A0" w:rsidRDefault="00FB45A0" w:rsidP="00FB45A0">
      <w:r>
        <w:t>бесконечно) кол. частиц - весьма малых, но в силу своей неделимости не</w:t>
      </w:r>
    </w:p>
    <w:p w:rsidR="00FB45A0" w:rsidRDefault="00FB45A0" w:rsidP="00FB45A0">
      <w:r>
        <w:t>обращающихся в ничто, уже не может рассматриваться как беск. большая и в то</w:t>
      </w:r>
    </w:p>
    <w:p w:rsidR="00FB45A0" w:rsidRDefault="00FB45A0" w:rsidP="00FB45A0">
      <w:r>
        <w:t>же время вовсе не имеющая величины как это было у Зенона. Таким образом</w:t>
      </w:r>
    </w:p>
    <w:p w:rsidR="00FB45A0" w:rsidRDefault="00FB45A0" w:rsidP="00FB45A0">
      <w:r>
        <w:t>был разрешен кризис, вызванный критикой З.</w:t>
      </w:r>
    </w:p>
    <w:p w:rsidR="00FB45A0" w:rsidRDefault="00FB45A0" w:rsidP="00FB45A0"/>
    <w:p w:rsidR="00FB45A0" w:rsidRDefault="00FB45A0" w:rsidP="00FB45A0">
      <w:r>
        <w:tab/>
        <w:t>Основатель А. - Левкипп.(рожден в Милете). Все состоит из мельчайших</w:t>
      </w:r>
    </w:p>
    <w:p w:rsidR="00FB45A0" w:rsidRDefault="00FB45A0" w:rsidP="00FB45A0">
      <w:r>
        <w:t>недел. частиц и пустоты.все происходит в силу закона причинности и</w:t>
      </w:r>
    </w:p>
    <w:p w:rsidR="00FB45A0" w:rsidRDefault="00FB45A0" w:rsidP="00FB45A0">
      <w:r>
        <w:t>достаточного основания. Ни одна вещь не возникает беспричинно, но все</w:t>
      </w:r>
    </w:p>
    <w:p w:rsidR="00FB45A0" w:rsidRDefault="00FB45A0" w:rsidP="00FB45A0">
      <w:r>
        <w:t>возникает в силу необходимости и на каком-то основании.</w:t>
      </w:r>
    </w:p>
    <w:p w:rsidR="00FB45A0" w:rsidRDefault="00FB45A0" w:rsidP="00FB45A0"/>
    <w:p w:rsidR="00FB45A0" w:rsidRDefault="00FB45A0" w:rsidP="00FB45A0">
      <w:r>
        <w:tab/>
        <w:t>Продолжатель А. - Демокрит (460 -370 ггднэ). Родился во фракийском городе</w:t>
      </w:r>
    </w:p>
    <w:p w:rsidR="00FB45A0" w:rsidRDefault="00FB45A0" w:rsidP="00FB45A0">
      <w:r>
        <w:t>Абдерах. Побывал в странах востока. Имеются труды Д. охватывающие вопросы</w:t>
      </w:r>
    </w:p>
    <w:p w:rsidR="00FB45A0" w:rsidRDefault="00FB45A0" w:rsidP="00FB45A0">
      <w:r>
        <w:t>ф., логики, психологии, этики, политики, педагогики, теор. искусств,</w:t>
      </w:r>
    </w:p>
    <w:p w:rsidR="00FB45A0" w:rsidRDefault="00FB45A0" w:rsidP="00FB45A0">
      <w:r>
        <w:t>языкознания, математики, физики, космологии. Активный приверженец раб.</w:t>
      </w:r>
    </w:p>
    <w:p w:rsidR="00FB45A0" w:rsidRDefault="00FB45A0" w:rsidP="00FB45A0">
      <w:r>
        <w:t>демократии.</w:t>
      </w:r>
    </w:p>
    <w:p w:rsidR="00FB45A0" w:rsidRDefault="00FB45A0" w:rsidP="00FB45A0">
      <w:r>
        <w:tab/>
        <w:t>Исходное положение а. системы - сущ. атомов и пустоты, образующих своим</w:t>
      </w:r>
    </w:p>
    <w:p w:rsidR="00FB45A0" w:rsidRDefault="00FB45A0" w:rsidP="00FB45A0">
      <w:r>
        <w:t>бескон. многообр. соединениями все сложные тела. Следовательно, одной из</w:t>
      </w:r>
    </w:p>
    <w:p w:rsidR="00FB45A0" w:rsidRDefault="00FB45A0" w:rsidP="00FB45A0">
      <w:r>
        <w:t>гл. предпосылок его учения явл. взгляд по которому ощущ. представляют хотя</w:t>
      </w:r>
    </w:p>
    <w:p w:rsidR="00FB45A0" w:rsidRDefault="00FB45A0" w:rsidP="00FB45A0">
      <w:r>
        <w:t>и недостаточный, но необходимый источник познания.</w:t>
      </w:r>
    </w:p>
    <w:p w:rsidR="00FB45A0" w:rsidRDefault="00FB45A0" w:rsidP="00FB45A0">
      <w:r>
        <w:tab/>
        <w:t>Недостаточные и неточные свидетельства ощущ. исправляются более тонким</w:t>
      </w:r>
    </w:p>
    <w:p w:rsidR="00FB45A0" w:rsidRDefault="00FB45A0" w:rsidP="00FB45A0">
      <w:r>
        <w:t>усмотрением ума. Так атомы и пустота невидимы, но их существование</w:t>
      </w:r>
    </w:p>
    <w:p w:rsidR="00FB45A0" w:rsidRDefault="00FB45A0" w:rsidP="00FB45A0">
      <w:r>
        <w:t>удостоверяются</w:t>
      </w:r>
    </w:p>
    <w:p w:rsidR="00FB45A0" w:rsidRDefault="00FB45A0" w:rsidP="00FB45A0">
      <w:r>
        <w:t>основанным на чувств. наблюдениях размышлением. Д. отличает то , что сущ.</w:t>
      </w:r>
    </w:p>
    <w:p w:rsidR="00FB45A0" w:rsidRDefault="00FB45A0" w:rsidP="00FB45A0">
      <w:r>
        <w:t>во мнении от того, что сущ. в действительности. "лишь в общем мнении сущ</w:t>
      </w:r>
    </w:p>
    <w:p w:rsidR="00FB45A0" w:rsidRDefault="00FB45A0" w:rsidP="00FB45A0">
      <w:r>
        <w:t>сладкое, в мнении - горькое, в мнении - теплое, в мнен. - холодное, в м.</w:t>
      </w:r>
    </w:p>
    <w:p w:rsidR="00FB45A0" w:rsidRDefault="00FB45A0" w:rsidP="00FB45A0">
      <w:r>
        <w:t>- цвет, в действительности же сущ. только атомы и пустота." Однако Д. не</w:t>
      </w:r>
    </w:p>
    <w:p w:rsidR="00FB45A0" w:rsidRDefault="00FB45A0" w:rsidP="00FB45A0">
      <w:r>
        <w:t>отрицает реальность чувств. воспринимаемого. В данном случае Д. говорит о</w:t>
      </w:r>
    </w:p>
    <w:p w:rsidR="00FB45A0" w:rsidRDefault="00FB45A0" w:rsidP="00FB45A0">
      <w:r>
        <w:t>том,что ф. занимается изучением не того, что известно всем, а того , что</w:t>
      </w:r>
    </w:p>
    <w:p w:rsidR="00FB45A0" w:rsidRDefault="00FB45A0" w:rsidP="00FB45A0">
      <w:r>
        <w:t>лежит в основе всего, образует его причину. По-видимому Д. не согласен с</w:t>
      </w:r>
    </w:p>
    <w:p w:rsidR="00FB45A0" w:rsidRDefault="00FB45A0" w:rsidP="00FB45A0">
      <w:r>
        <w:t>тем, что чувств. восприятия качеств совпадают с самими качествами.</w:t>
      </w:r>
    </w:p>
    <w:p w:rsidR="00FB45A0" w:rsidRDefault="00FB45A0" w:rsidP="00FB45A0">
      <w:r>
        <w:tab/>
        <w:t>Атомы суть всевозм. мал. тела, не имеющие качеств, пустота же - метод, в</w:t>
      </w:r>
    </w:p>
    <w:p w:rsidR="00FB45A0" w:rsidRDefault="00FB45A0" w:rsidP="00FB45A0">
      <w:r>
        <w:t>котором все эти тела, в течении всей вечности носясь вверх и вниз, или</w:t>
      </w:r>
    </w:p>
    <w:p w:rsidR="00FB45A0" w:rsidRDefault="00FB45A0" w:rsidP="00FB45A0">
      <w:r>
        <w:t>сплетаются между собой, или наталкиваются друг на друга и отскакивают,</w:t>
      </w:r>
    </w:p>
    <w:p w:rsidR="00FB45A0" w:rsidRDefault="00FB45A0" w:rsidP="00FB45A0">
      <w:r>
        <w:t>расходятся и снова сходятся в такие соединения, и таким образом они</w:t>
      </w:r>
    </w:p>
    <w:p w:rsidR="00FB45A0" w:rsidRDefault="00FB45A0" w:rsidP="00FB45A0">
      <w:r>
        <w:t>производят и все прочие сложные тела и наши тела, и их состояния и</w:t>
      </w:r>
    </w:p>
    <w:p w:rsidR="00FB45A0" w:rsidRDefault="00FB45A0" w:rsidP="00FB45A0">
      <w:r>
        <w:t>ощущения.</w:t>
      </w:r>
    </w:p>
    <w:p w:rsidR="00FB45A0" w:rsidRDefault="00FB45A0" w:rsidP="00FB45A0">
      <w:r>
        <w:tab/>
        <w:t xml:space="preserve"> Для объяснения реального многообразия действительности Д. допускает, что</w:t>
      </w:r>
    </w:p>
    <w:p w:rsidR="00FB45A0" w:rsidRDefault="00FB45A0" w:rsidP="00FB45A0">
      <w:r>
        <w:t>атомы различ. по форме порядку и положению. Эти отличия и лежат в основе</w:t>
      </w:r>
    </w:p>
    <w:p w:rsidR="00FB45A0" w:rsidRDefault="00FB45A0" w:rsidP="00FB45A0">
      <w:r>
        <w:t>всех наблюд. отличий. Ни одно из них следов. не явл. беспричинным. Он</w:t>
      </w:r>
    </w:p>
    <w:p w:rsidR="00FB45A0" w:rsidRDefault="00FB45A0" w:rsidP="00FB45A0">
      <w:r>
        <w:t>отрицает наличие целесообразности в природе. Зародыши учения о</w:t>
      </w:r>
    </w:p>
    <w:p w:rsidR="00FB45A0" w:rsidRDefault="00FB45A0" w:rsidP="00FB45A0">
      <w:r>
        <w:t>первичных и вторичных качествах вещей. Свойства горько, сладко и т.д.</w:t>
      </w:r>
    </w:p>
    <w:p w:rsidR="00FB45A0" w:rsidRDefault="00FB45A0" w:rsidP="00FB45A0">
      <w:r>
        <w:t>существуют условно, не по природе самих вещей. Не отличал причинность</w:t>
      </w:r>
    </w:p>
    <w:p w:rsidR="00FB45A0" w:rsidRDefault="00FB45A0" w:rsidP="00FB45A0">
      <w:r>
        <w:t>и необходимость, поэтому отрицал случайность, рассматривая ее как</w:t>
      </w:r>
    </w:p>
    <w:p w:rsidR="00FB45A0" w:rsidRDefault="00FB45A0" w:rsidP="00FB45A0">
      <w:r>
        <w:t>результат незнания.</w:t>
      </w:r>
    </w:p>
    <w:p w:rsidR="00FB45A0" w:rsidRDefault="00FB45A0" w:rsidP="00FB45A0"/>
    <w:p w:rsidR="00FB45A0" w:rsidRDefault="00FB45A0" w:rsidP="00FB45A0">
      <w:r>
        <w:tab/>
        <w:t>А. учение распространяется Д. на учение о жизни и душе. Жизнь и смерть</w:t>
      </w:r>
    </w:p>
    <w:p w:rsidR="00FB45A0" w:rsidRDefault="00FB45A0" w:rsidP="00FB45A0">
      <w:r>
        <w:t>орг. сводится к соед. и разложению атомов. Душа состоит из огненных атомов</w:t>
      </w:r>
    </w:p>
    <w:p w:rsidR="00FB45A0" w:rsidRDefault="00FB45A0" w:rsidP="00FB45A0">
      <w:r>
        <w:t>и есть их временное соединение. Душа не бессмертна.</w:t>
      </w:r>
    </w:p>
    <w:p w:rsidR="00FB45A0" w:rsidRDefault="00FB45A0" w:rsidP="00FB45A0"/>
    <w:p w:rsidR="00FB45A0" w:rsidRDefault="00FB45A0" w:rsidP="00FB45A0">
      <w:r>
        <w:tab/>
        <w:t>Основа познания - ощущения. От вещей отделяются  "видики" - материальные</w:t>
      </w:r>
    </w:p>
    <w:p w:rsidR="00FB45A0" w:rsidRDefault="00FB45A0" w:rsidP="00FB45A0">
      <w:r>
        <w:t>формы вещей, они несутся во все стороны в пустом пространстве и проникают</w:t>
      </w:r>
    </w:p>
    <w:p w:rsidR="00FB45A0" w:rsidRDefault="00FB45A0" w:rsidP="00FB45A0">
      <w:r>
        <w:t>в органы чувств через поры. Если поры соотв. по величине и форме</w:t>
      </w:r>
    </w:p>
    <w:p w:rsidR="00FB45A0" w:rsidRDefault="00FB45A0" w:rsidP="00FB45A0">
      <w:r>
        <w:t>проникающим в них видикам, то в ощущ. возникает образ предмета, соотв.</w:t>
      </w:r>
    </w:p>
    <w:p w:rsidR="00FB45A0" w:rsidRDefault="00FB45A0" w:rsidP="00FB45A0">
      <w:r>
        <w:t>самому предмету. Т.о. уже в ощущ мы получаем верный образ предмета. Однако</w:t>
      </w:r>
    </w:p>
    <w:p w:rsidR="00FB45A0" w:rsidRDefault="00FB45A0" w:rsidP="00FB45A0">
      <w:r>
        <w:t>сущ. предметы, кот. в силу своей малой величины недоступны чувствам, Такие</w:t>
      </w:r>
    </w:p>
    <w:p w:rsidR="00FB45A0" w:rsidRDefault="00FB45A0" w:rsidP="00FB45A0">
      <w:r>
        <w:t>св-ва вещ. постигаются умом, и это позн. также м.б. достоверным.</w:t>
      </w:r>
    </w:p>
    <w:p w:rsidR="00FB45A0" w:rsidRDefault="00FB45A0" w:rsidP="00FB45A0">
      <w:r>
        <w:t>Проблема соотношения чувств и разума в познании.</w:t>
      </w:r>
    </w:p>
    <w:p w:rsidR="00FB45A0" w:rsidRDefault="00FB45A0" w:rsidP="00FB45A0"/>
    <w:p w:rsidR="00FB45A0" w:rsidRDefault="00FB45A0" w:rsidP="00FB45A0">
      <w:r>
        <w:tab/>
        <w:t>Идеалом Д. явл. жизнь, обеспеченная общим законом и порядком, безмятежная</w:t>
      </w:r>
    </w:p>
    <w:p w:rsidR="00FB45A0" w:rsidRDefault="00FB45A0" w:rsidP="00FB45A0">
      <w:r>
        <w:t>и благодушная. Важнейшее условие - разделение труда. Этические воззрения -</w:t>
      </w:r>
    </w:p>
    <w:p w:rsidR="00FB45A0" w:rsidRDefault="00FB45A0" w:rsidP="00FB45A0">
      <w:r>
        <w:t>разумное наслаждение жизнью состоит в светлом и спок. состоянии души,</w:t>
      </w:r>
    </w:p>
    <w:p w:rsidR="00FB45A0" w:rsidRDefault="00FB45A0" w:rsidP="00FB45A0">
      <w:r>
        <w:t>обусловленном согласием с прир., исполнением долга, мерой во всем...</w:t>
      </w:r>
    </w:p>
    <w:p w:rsidR="00FB45A0" w:rsidRDefault="00FB45A0" w:rsidP="00FB45A0">
      <w:r>
        <w:t>Умение доходить до такого сост. дает обучение, кот Д. не отделяет от</w:t>
      </w:r>
    </w:p>
    <w:p w:rsidR="00FB45A0" w:rsidRDefault="00FB45A0" w:rsidP="00FB45A0">
      <w:r>
        <w:t>воспитания без кот. не могут быть достигнуты ни искусство, ни мудрость.</w:t>
      </w:r>
    </w:p>
    <w:p w:rsidR="00FB45A0" w:rsidRDefault="00FB45A0" w:rsidP="00FB45A0"/>
    <w:p w:rsidR="00FB45A0" w:rsidRDefault="00FB45A0" w:rsidP="00FB45A0">
      <w:r>
        <w:tab/>
        <w:t>ЭПИКУР. (341-270днэ Эпоха эллинизма)  Родился на острове Самосе. Переехал</w:t>
      </w:r>
    </w:p>
    <w:p w:rsidR="00FB45A0" w:rsidRDefault="00FB45A0" w:rsidP="00FB45A0">
      <w:r>
        <w:t>в Афины, где основал школу "Сад Эпикура". Гл. задача ф. - создание этики,</w:t>
      </w:r>
    </w:p>
    <w:p w:rsidR="00FB45A0" w:rsidRDefault="00FB45A0" w:rsidP="00FB45A0">
      <w:r>
        <w:t>учения о поведении, приводящем к счастью. Но этика м.б. построена только</w:t>
      </w:r>
    </w:p>
    <w:p w:rsidR="00FB45A0" w:rsidRDefault="00FB45A0" w:rsidP="00FB45A0">
      <w:r>
        <w:t>при условии если будет определено место, кот. человек занимает в мире.</w:t>
      </w:r>
    </w:p>
    <w:p w:rsidR="00FB45A0" w:rsidRDefault="00FB45A0" w:rsidP="00FB45A0">
      <w:r>
        <w:t>Поэтому этика должна опир. на физику, а физике должно предшествовать</w:t>
      </w:r>
    </w:p>
    <w:p w:rsidR="00FB45A0" w:rsidRDefault="00FB45A0" w:rsidP="00FB45A0">
      <w:r>
        <w:t>разраб. теории познания.</w:t>
      </w:r>
    </w:p>
    <w:p w:rsidR="00FB45A0" w:rsidRDefault="00FB45A0" w:rsidP="00FB45A0">
      <w:r>
        <w:tab/>
        <w:t>Материалистический сенсуализм. Все, что мы ощущ. истинно. Ошибки</w:t>
      </w:r>
    </w:p>
    <w:p w:rsidR="00FB45A0" w:rsidRDefault="00FB45A0" w:rsidP="00FB45A0">
      <w:r>
        <w:t>возникают от неправ. оценки того, что мы ощущ. На основе ощущ. возможны</w:t>
      </w:r>
    </w:p>
    <w:p w:rsidR="00FB45A0" w:rsidRDefault="00FB45A0" w:rsidP="00FB45A0">
      <w:r>
        <w:t>заключения о предметах и их причинах. Восприятие - единств. критерий</w:t>
      </w:r>
    </w:p>
    <w:p w:rsidR="00FB45A0" w:rsidRDefault="00FB45A0" w:rsidP="00FB45A0">
      <w:r>
        <w:t>истинности, оно есть  крит. и для заключений о таких вещах, кот.</w:t>
      </w:r>
    </w:p>
    <w:p w:rsidR="00FB45A0" w:rsidRDefault="00FB45A0" w:rsidP="00FB45A0">
      <w:r>
        <w:t>непосредственно нами не воспринимаются, лишь бы заключения эти не были в</w:t>
      </w:r>
    </w:p>
    <w:p w:rsidR="00FB45A0" w:rsidRDefault="00FB45A0" w:rsidP="00FB45A0">
      <w:r>
        <w:t>лог. противоречии с данными восприятиями.</w:t>
      </w:r>
    </w:p>
    <w:p w:rsidR="00FB45A0" w:rsidRDefault="00FB45A0" w:rsidP="00FB45A0"/>
    <w:p w:rsidR="00FB45A0" w:rsidRDefault="00FB45A0" w:rsidP="00FB45A0">
      <w:r>
        <w:tab/>
        <w:t>Э. принял основные положения А. Демокрита. Доказывал, что учение о</w:t>
      </w:r>
    </w:p>
    <w:p w:rsidR="00FB45A0" w:rsidRDefault="00FB45A0" w:rsidP="00FB45A0">
      <w:r>
        <w:t>причинной необходимости всех явл. природы не должно вести к выводам о</w:t>
      </w:r>
    </w:p>
    <w:p w:rsidR="00FB45A0" w:rsidRDefault="00FB45A0" w:rsidP="00FB45A0">
      <w:r>
        <w:t>невозможности для чел. свободы. В рамках необход. должен быть указан путь к</w:t>
      </w:r>
    </w:p>
    <w:p w:rsidR="00FB45A0" w:rsidRDefault="00FB45A0" w:rsidP="00FB45A0">
      <w:r>
        <w:t>свободе.</w:t>
      </w:r>
    </w:p>
    <w:p w:rsidR="00FB45A0" w:rsidRDefault="00FB45A0" w:rsidP="00FB45A0">
      <w:r>
        <w:tab/>
        <w:t>У Д. движ. атомов в пуст. вызывается мех. необход. Э. полагает, что</w:t>
      </w:r>
    </w:p>
    <w:p w:rsidR="00FB45A0" w:rsidRDefault="00FB45A0" w:rsidP="00FB45A0">
      <w:r>
        <w:t>движение</w:t>
      </w:r>
    </w:p>
    <w:p w:rsidR="00FB45A0" w:rsidRDefault="00FB45A0" w:rsidP="00FB45A0">
      <w:r>
        <w:t>обусловлено внутр. св-вом атомов - их тяжестью, кот. наряду с их формой,</w:t>
      </w:r>
    </w:p>
    <w:p w:rsidR="00FB45A0" w:rsidRDefault="00FB45A0" w:rsidP="00FB45A0">
      <w:r>
        <w:t>положением и порядком становится важным объект. определением атома. Кол.</w:t>
      </w:r>
    </w:p>
    <w:p w:rsidR="00FB45A0" w:rsidRDefault="00FB45A0" w:rsidP="00FB45A0">
      <w:r>
        <w:t>форм атомов ограничено, т.к атом не мож. обладать б. тяжестью. При движ.</w:t>
      </w:r>
    </w:p>
    <w:p w:rsidR="00FB45A0" w:rsidRDefault="00FB45A0" w:rsidP="00FB45A0">
      <w:r>
        <w:t>атомы могут самопроизвольно отклон. на небольшой угол и т.о переходить с</w:t>
      </w:r>
    </w:p>
    <w:p w:rsidR="00FB45A0" w:rsidRDefault="00FB45A0" w:rsidP="00FB45A0">
      <w:r>
        <w:t>прямол. путей движ. на криволинейные. Это явл. необход. условием свободы</w:t>
      </w:r>
    </w:p>
    <w:p w:rsidR="00FB45A0" w:rsidRDefault="00FB45A0" w:rsidP="00FB45A0">
      <w:r>
        <w:t>человека. Итог - более глубокий взгляд на необходимость и случайность.</w:t>
      </w:r>
    </w:p>
    <w:p w:rsidR="00FB45A0" w:rsidRDefault="00FB45A0" w:rsidP="00FB45A0"/>
    <w:p w:rsidR="00FB45A0" w:rsidRDefault="00FB45A0" w:rsidP="00FB45A0">
      <w:r>
        <w:tab/>
        <w:t>Критерий счастья - удовольствие. Благо -то, что порождает удовольствие.</w:t>
      </w:r>
    </w:p>
    <w:p w:rsidR="00FB45A0" w:rsidRDefault="00FB45A0" w:rsidP="00FB45A0">
      <w:r>
        <w:t>Зло - то, что порожд. страдание. Разработке учения о пути к счастью должно</w:t>
      </w:r>
    </w:p>
    <w:p w:rsidR="00FB45A0" w:rsidRDefault="00FB45A0" w:rsidP="00FB45A0">
      <w:r>
        <w:t>предшествовать устранение всего, что стоит на этом пути: страха перед</w:t>
      </w:r>
    </w:p>
    <w:p w:rsidR="00FB45A0" w:rsidRDefault="00FB45A0" w:rsidP="00FB45A0">
      <w:r>
        <w:t>богами, смертью и загр. миром. Боги не способны вмешив. в наш мир, а душа</w:t>
      </w:r>
    </w:p>
    <w:p w:rsidR="00FB45A0" w:rsidRDefault="00FB45A0" w:rsidP="00FB45A0">
      <w:r>
        <w:t>смертна.</w:t>
      </w:r>
    </w:p>
    <w:p w:rsidR="00FB45A0" w:rsidRDefault="00FB45A0" w:rsidP="00FB45A0">
      <w:r>
        <w:tab/>
        <w:t>Освоб. от страхов открыв путь к счастью. 3 типа удовольствия: 1.</w:t>
      </w:r>
    </w:p>
    <w:p w:rsidR="00FB45A0" w:rsidRDefault="00FB45A0" w:rsidP="00FB45A0">
      <w:r>
        <w:t>природные и необходимые для жизни; 2. прир., но для жизни не необходимые;</w:t>
      </w:r>
    </w:p>
    <w:p w:rsidR="00FB45A0" w:rsidRDefault="00FB45A0" w:rsidP="00FB45A0">
      <w:r>
        <w:t>3. не необх для жизни и не природные. Он стремится только к первым и</w:t>
      </w:r>
    </w:p>
    <w:p w:rsidR="00FB45A0" w:rsidRDefault="00FB45A0" w:rsidP="00FB45A0">
      <w:r>
        <w:t>воздерж. от остальных. Результат такого воздержания - полная</w:t>
      </w:r>
    </w:p>
    <w:p w:rsidR="00FB45A0" w:rsidRDefault="00FB45A0" w:rsidP="00FB45A0">
      <w:r>
        <w:t>невозмутимость, или безмятежность, кот. и есть счастье фил.</w:t>
      </w:r>
    </w:p>
    <w:p w:rsidR="00FB45A0" w:rsidRDefault="00FB45A0" w:rsidP="00FB45A0">
      <w:r>
        <w:t>Естественное состояние человека -- покой , атараксия.</w:t>
      </w:r>
    </w:p>
    <w:p w:rsidR="00FB45A0" w:rsidRDefault="00FB45A0" w:rsidP="00FB45A0">
      <w:r>
        <w:t>\newpage</w:t>
      </w:r>
    </w:p>
    <w:p w:rsidR="00FB45A0" w:rsidRDefault="00FB45A0" w:rsidP="00FB45A0">
      <w:r>
        <w:t>{\sf 3. Жизнь и философия Сократа}</w:t>
      </w:r>
    </w:p>
    <w:p w:rsidR="00FB45A0" w:rsidRDefault="00FB45A0" w:rsidP="00FB45A0"/>
    <w:p w:rsidR="00FB45A0" w:rsidRDefault="00FB45A0" w:rsidP="00FB45A0">
      <w:r>
        <w:tab/>
        <w:t>В 5 вднэ на смену полит власти аристократии и тирании во мн. городах Г.</w:t>
      </w:r>
    </w:p>
    <w:p w:rsidR="00FB45A0" w:rsidRDefault="00FB45A0" w:rsidP="00FB45A0">
      <w:r>
        <w:t>пришла власть демокр. Развитие созданных ею новых выборных учреждений -</w:t>
      </w:r>
    </w:p>
    <w:p w:rsidR="00FB45A0" w:rsidRDefault="00FB45A0" w:rsidP="00FB45A0">
      <w:r>
        <w:t>нар.собрания и суда, игравшего б. роль в борьбе партий и классов своб.</w:t>
      </w:r>
    </w:p>
    <w:p w:rsidR="00FB45A0" w:rsidRDefault="00FB45A0" w:rsidP="00FB45A0">
      <w:r>
        <w:t>населения, породило потребность в подготовке людей, влад. искусством</w:t>
      </w:r>
    </w:p>
    <w:p w:rsidR="00FB45A0" w:rsidRDefault="00FB45A0" w:rsidP="00FB45A0">
      <w:r>
        <w:t>судебного и полит красноречия, умеющих убеждать. Некоторые из наиболее</w:t>
      </w:r>
    </w:p>
    <w:p w:rsidR="00FB45A0" w:rsidRDefault="00FB45A0" w:rsidP="00FB45A0">
      <w:r>
        <w:t>выдвинувшихся в этой обл. людей становились учителями риторики, полит</w:t>
      </w:r>
    </w:p>
    <w:p w:rsidR="00FB45A0" w:rsidRDefault="00FB45A0" w:rsidP="00FB45A0">
      <w:r>
        <w:t>знаний... Однако нерасчлененность тогдашнего знания и б. роль, кот.</w:t>
      </w:r>
    </w:p>
    <w:p w:rsidR="00FB45A0" w:rsidRDefault="00FB45A0" w:rsidP="00FB45A0">
      <w:r>
        <w:t>приобрела в то время  фил., привели к тому, что эти новые мыслители обычно</w:t>
      </w:r>
    </w:p>
    <w:p w:rsidR="00FB45A0" w:rsidRDefault="00FB45A0" w:rsidP="00FB45A0">
      <w:r>
        <w:t>учили не только полит. и юр. мудрости, но связывали ее с общими вопр.</w:t>
      </w:r>
    </w:p>
    <w:p w:rsidR="00FB45A0" w:rsidRDefault="00FB45A0" w:rsidP="00FB45A0">
      <w:r>
        <w:t>фил. и мировоззрения. Их стали называть "софистами" т.е. мудрецами,</w:t>
      </w:r>
    </w:p>
    <w:p w:rsidR="00FB45A0" w:rsidRDefault="00FB45A0" w:rsidP="00FB45A0">
      <w:r>
        <w:t>учителями мудрости. Позднее софистами стали называться те, кто в своих</w:t>
      </w:r>
    </w:p>
    <w:p w:rsidR="00FB45A0" w:rsidRDefault="00FB45A0" w:rsidP="00FB45A0">
      <w:r>
        <w:t>речах стремился к доказ. предвзятой, иной раз заведомо ложной, точки</w:t>
      </w:r>
    </w:p>
    <w:p w:rsidR="00FB45A0" w:rsidRDefault="00FB45A0" w:rsidP="00FB45A0">
      <w:r>
        <w:t>зрения.</w:t>
      </w:r>
    </w:p>
    <w:p w:rsidR="00FB45A0" w:rsidRDefault="00FB45A0" w:rsidP="00FB45A0">
      <w:r>
        <w:tab/>
        <w:t>Такая хар. опиралась на то, что нов. учителя ф. стали доводить до</w:t>
      </w:r>
    </w:p>
    <w:p w:rsidR="00FB45A0" w:rsidRDefault="00FB45A0" w:rsidP="00FB45A0">
      <w:r>
        <w:t>крайности мысль об относительности всякого знания.</w:t>
      </w:r>
    </w:p>
    <w:p w:rsidR="00FB45A0" w:rsidRDefault="00FB45A0" w:rsidP="00FB45A0"/>
    <w:p w:rsidR="00FB45A0" w:rsidRDefault="00FB45A0" w:rsidP="00FB45A0">
      <w:r>
        <w:tab/>
        <w:t>СОКРАТ. Афинянин (469-399днэ). С. собрал вокруг себя многочисл учеников,</w:t>
      </w:r>
    </w:p>
    <w:p w:rsidR="00FB45A0" w:rsidRDefault="00FB45A0" w:rsidP="00FB45A0">
      <w:r>
        <w:t>большая часть кот. оказалась врагами раб. демократии. Это а также выступл</w:t>
      </w:r>
    </w:p>
    <w:p w:rsidR="00FB45A0" w:rsidRDefault="00FB45A0" w:rsidP="00FB45A0">
      <w:r>
        <w:t>самого С. против дем. строя восстановили против него народ. Он был</w:t>
      </w:r>
    </w:p>
    <w:p w:rsidR="00FB45A0" w:rsidRDefault="00FB45A0" w:rsidP="00FB45A0">
      <w:r>
        <w:t>привлечен к суду и отравился. По его мнению, управлять государством</w:t>
      </w:r>
    </w:p>
    <w:p w:rsidR="00FB45A0" w:rsidRDefault="00FB45A0" w:rsidP="00FB45A0">
      <w:r>
        <w:t>должны люди не богатые и знатные, а знающие, умелые и лучшие.</w:t>
      </w:r>
    </w:p>
    <w:p w:rsidR="00FB45A0" w:rsidRDefault="00FB45A0" w:rsidP="00FB45A0">
      <w:r>
        <w:tab/>
        <w:t>Сам С. ничего не писал. О его учении известно только по сообщениям</w:t>
      </w:r>
    </w:p>
    <w:p w:rsidR="00FB45A0" w:rsidRDefault="00FB45A0" w:rsidP="00FB45A0">
      <w:r>
        <w:t>учеников: Ксилофонт, Платон, Аристофан, а так же Аристотеля. Для С.</w:t>
      </w:r>
    </w:p>
    <w:p w:rsidR="00FB45A0" w:rsidRDefault="00FB45A0" w:rsidP="00FB45A0">
      <w:r>
        <w:t>характерна логичность речи, ирония, изобличение сбивчивости понятий своих</w:t>
      </w:r>
    </w:p>
    <w:p w:rsidR="00FB45A0" w:rsidRDefault="00FB45A0" w:rsidP="00FB45A0">
      <w:r>
        <w:t>собеседников и мастерское расчленение вопроса, составл. предмет</w:t>
      </w:r>
    </w:p>
    <w:p w:rsidR="00FB45A0" w:rsidRDefault="00FB45A0" w:rsidP="00FB45A0">
      <w:r>
        <w:t>обсуждения. Выступал против Софистов.</w:t>
      </w:r>
    </w:p>
    <w:p w:rsidR="00FB45A0" w:rsidRDefault="00FB45A0" w:rsidP="00FB45A0">
      <w:r>
        <w:tab/>
        <w:t xml:space="preserve"> Фил.по С. - учение о том как следует жить. С. выступает против</w:t>
      </w:r>
    </w:p>
    <w:p w:rsidR="00FB45A0" w:rsidRDefault="00FB45A0" w:rsidP="00FB45A0">
      <w:r>
        <w:t>натурфил., эмпирического изучения природы, невысоко оценивает познав</w:t>
      </w:r>
    </w:p>
    <w:p w:rsidR="00FB45A0" w:rsidRDefault="00FB45A0" w:rsidP="00FB45A0">
      <w:r>
        <w:t>знач. органов чувств. Главная задача познания - позн. самого себя.</w:t>
      </w:r>
    </w:p>
    <w:p w:rsidR="00FB45A0" w:rsidRDefault="00FB45A0" w:rsidP="00FB45A0">
      <w:r>
        <w:t>(самопознание). Познание природы невозможно (агностицизм), возможно</w:t>
      </w:r>
    </w:p>
    <w:p w:rsidR="00FB45A0" w:rsidRDefault="00FB45A0" w:rsidP="00FB45A0">
      <w:r>
        <w:t>познание души, а добродетели соответствуют взрослению души.</w:t>
      </w:r>
    </w:p>
    <w:p w:rsidR="00FB45A0" w:rsidRDefault="00FB45A0" w:rsidP="00FB45A0"/>
    <w:p w:rsidR="00FB45A0" w:rsidRDefault="00FB45A0" w:rsidP="00FB45A0">
      <w:r>
        <w:tab/>
        <w:t>Знание это обнаружение общего для целого ряда вещей, Т.о. знание есть</w:t>
      </w:r>
    </w:p>
    <w:p w:rsidR="00FB45A0" w:rsidRDefault="00FB45A0" w:rsidP="00FB45A0">
      <w:r>
        <w:t>понятие о предмете и достигается посредством определения понятия. Должна</w:t>
      </w:r>
    </w:p>
    <w:p w:rsidR="00FB45A0" w:rsidRDefault="00FB45A0" w:rsidP="00FB45A0">
      <w:r>
        <w:t>сущ. единая общая и высшая цель, кот. подчин. все частные цели и кот. есть</w:t>
      </w:r>
    </w:p>
    <w:p w:rsidR="00FB45A0" w:rsidRDefault="00FB45A0" w:rsidP="00FB45A0">
      <w:r>
        <w:t>безусловное высшее благо.  Определения обобщаются через индукцию.</w:t>
      </w:r>
    </w:p>
    <w:p w:rsidR="00FB45A0" w:rsidRDefault="00FB45A0" w:rsidP="00FB45A0">
      <w:r>
        <w:t>Определению понятия предшествует беседа, в</w:t>
      </w:r>
    </w:p>
    <w:p w:rsidR="00FB45A0" w:rsidRDefault="00FB45A0" w:rsidP="00FB45A0">
      <w:r>
        <w:t>ходе которой хорошо поставленные вопросы изобличают собеседника в</w:t>
      </w:r>
    </w:p>
    <w:p w:rsidR="00FB45A0" w:rsidRDefault="00FB45A0" w:rsidP="00FB45A0">
      <w:r>
        <w:t>противоречии. Тогда устраняется мнимое знание, а беспокойство ума</w:t>
      </w:r>
    </w:p>
    <w:p w:rsidR="00FB45A0" w:rsidRDefault="00FB45A0" w:rsidP="00FB45A0">
      <w:r>
        <w:t>направляется на поиски подлинной истины. Искусство спора - метод</w:t>
      </w:r>
    </w:p>
    <w:p w:rsidR="00FB45A0" w:rsidRDefault="00FB45A0" w:rsidP="00FB45A0">
      <w:r>
        <w:t>вопросов, "ирония".</w:t>
      </w:r>
    </w:p>
    <w:p w:rsidR="00FB45A0" w:rsidRDefault="00FB45A0" w:rsidP="00FB45A0"/>
    <w:p w:rsidR="00FB45A0" w:rsidRDefault="00FB45A0" w:rsidP="00FB45A0">
      <w:r>
        <w:tab/>
        <w:t>В этике С. отождествляет добродетель со знанием. Нет человека, кот. зная ,</w:t>
      </w:r>
    </w:p>
    <w:p w:rsidR="00FB45A0" w:rsidRDefault="00FB45A0" w:rsidP="00FB45A0">
      <w:r>
        <w:t>что он может сделать что-то лучшее, стал бы напротив делать худшее.</w:t>
      </w:r>
    </w:p>
    <w:p w:rsidR="00FB45A0" w:rsidRDefault="00FB45A0" w:rsidP="00FB45A0">
      <w:r>
        <w:t>Дурное действие есть незнание, а мудрость - совершенное знание.</w:t>
      </w:r>
    </w:p>
    <w:p w:rsidR="00FB45A0" w:rsidRDefault="00FB45A0" w:rsidP="00FB45A0">
      <w:r>
        <w:t>счастье человека - когда его душа полна добродетелями.</w:t>
      </w:r>
    </w:p>
    <w:p w:rsidR="00FB45A0" w:rsidRDefault="00FB45A0" w:rsidP="00FB45A0"/>
    <w:p w:rsidR="00FB45A0" w:rsidRDefault="00FB45A0" w:rsidP="00FB45A0">
      <w:r>
        <w:tab/>
        <w:t>Сократические школы: мегарская, элидоэритрийская, киническая,</w:t>
      </w:r>
    </w:p>
    <w:p w:rsidR="00FB45A0" w:rsidRDefault="00FB45A0" w:rsidP="00FB45A0">
      <w:r>
        <w:tab/>
        <w:t>киренская.</w:t>
      </w:r>
    </w:p>
    <w:p w:rsidR="00FB45A0" w:rsidRDefault="00FB45A0" w:rsidP="00FB45A0"/>
    <w:p w:rsidR="00FB45A0" w:rsidRDefault="00FB45A0" w:rsidP="00FB45A0">
      <w:r>
        <w:tab/>
        <w:t>КИРЕНАИКИ. благо чел. - это его наслаждение. В этом и смысл и цель жизни.</w:t>
      </w:r>
    </w:p>
    <w:p w:rsidR="00FB45A0" w:rsidRDefault="00FB45A0" w:rsidP="00FB45A0">
      <w:r>
        <w:t>Реально только настоящее, ценно только то, что ты получаешь в наст.</w:t>
      </w:r>
    </w:p>
    <w:p w:rsidR="00FB45A0" w:rsidRDefault="00FB45A0" w:rsidP="00FB45A0">
      <w:r>
        <w:t>момент. Основатель этой ветви Гедонип - облагораживал эти принципы, считая,</w:t>
      </w:r>
    </w:p>
    <w:p w:rsidR="00FB45A0" w:rsidRDefault="00FB45A0" w:rsidP="00FB45A0">
      <w:r>
        <w:t xml:space="preserve"> что чел. должен властвовать над наслаждениями. Однако его последователи</w:t>
      </w:r>
    </w:p>
    <w:p w:rsidR="00FB45A0" w:rsidRDefault="00FB45A0" w:rsidP="00FB45A0">
      <w:r>
        <w:t>на это наплевали. Отсюда гедонизм.</w:t>
      </w:r>
    </w:p>
    <w:p w:rsidR="00FB45A0" w:rsidRDefault="00FB45A0" w:rsidP="00FB45A0"/>
    <w:p w:rsidR="00FB45A0" w:rsidRDefault="00FB45A0" w:rsidP="00FB45A0">
      <w:r>
        <w:tab/>
        <w:t>КИНИКИ. Диоген, Антисфен. Чел должен освободить себя от зависимостей,</w:t>
      </w:r>
    </w:p>
    <w:p w:rsidR="00FB45A0" w:rsidRDefault="00FB45A0" w:rsidP="00FB45A0">
      <w:r>
        <w:t>привяз. к удовольствиям связыв. человека. Единственно реальны единичные</w:t>
      </w:r>
    </w:p>
    <w:p w:rsidR="00FB45A0" w:rsidRDefault="00FB45A0" w:rsidP="00FB45A0">
      <w:r>
        <w:t>вещи, общего не существ. Нет общих норм и законов природы. Каждый сам по</w:t>
      </w:r>
    </w:p>
    <w:p w:rsidR="00FB45A0" w:rsidRDefault="00FB45A0" w:rsidP="00FB45A0">
      <w:r>
        <w:t>себе. Отказ от богатства, славы, наслаждений, достижение независимости</w:t>
      </w:r>
    </w:p>
    <w:p w:rsidR="00FB45A0" w:rsidRDefault="00FB45A0" w:rsidP="00FB45A0">
      <w:r>
        <w:t>и внутренней свободы.</w:t>
      </w:r>
    </w:p>
    <w:p w:rsidR="00FB45A0" w:rsidRDefault="00FB45A0" w:rsidP="00FB45A0"/>
    <w:p w:rsidR="00FB45A0" w:rsidRDefault="00FB45A0" w:rsidP="00FB45A0">
      <w:r>
        <w:tab/>
        <w:t>МЕГАРСКАЯ: Соединили Сокр. добродетель с Парменидовским бытием.</w:t>
      </w:r>
    </w:p>
    <w:p w:rsidR="00FB45A0" w:rsidRDefault="00FB45A0" w:rsidP="00FB45A0">
      <w:r>
        <w:t xml:space="preserve"> Всеобщее и неделимое бытие носит хар.всеобщего блага. существует</w:t>
      </w:r>
    </w:p>
    <w:p w:rsidR="00FB45A0" w:rsidRDefault="00FB45A0" w:rsidP="00FB45A0">
      <w:r>
        <w:t xml:space="preserve"> единое добро, равное истине, богу, уму. Единственная добродетель -</w:t>
      </w:r>
    </w:p>
    <w:p w:rsidR="00FB45A0" w:rsidRDefault="00FB45A0" w:rsidP="00FB45A0">
      <w:r>
        <w:t xml:space="preserve"> познание добра. Все единичное противостоит добру и лишается</w:t>
      </w:r>
    </w:p>
    <w:p w:rsidR="00FB45A0" w:rsidRDefault="00FB45A0" w:rsidP="00FB45A0">
      <w:r>
        <w:t>статуса самостоятельной реальности. Т.е. реально только общее. Сущ. только</w:t>
      </w:r>
    </w:p>
    <w:p w:rsidR="00FB45A0" w:rsidRDefault="00FB45A0" w:rsidP="00FB45A0">
      <w:r>
        <w:t>необходимое, возможности нет.</w:t>
      </w:r>
    </w:p>
    <w:p w:rsidR="00FB45A0" w:rsidRDefault="00FB45A0" w:rsidP="00FB45A0">
      <w:r>
        <w:t>\newpage</w:t>
      </w:r>
    </w:p>
    <w:p w:rsidR="00FB45A0" w:rsidRDefault="00FB45A0" w:rsidP="00FB45A0">
      <w:r>
        <w:t>{\sf 4. Учение Платона о бытии (концепция "идей -- эйдосов"), душе,</w:t>
      </w:r>
    </w:p>
    <w:p w:rsidR="00FB45A0" w:rsidRDefault="00FB45A0" w:rsidP="00FB45A0">
      <w:r>
        <w:t>познании и обществе.}</w:t>
      </w:r>
    </w:p>
    <w:p w:rsidR="00FB45A0" w:rsidRDefault="00FB45A0" w:rsidP="00FB45A0"/>
    <w:p w:rsidR="00FB45A0" w:rsidRDefault="00FB45A0" w:rsidP="00FB45A0">
      <w:r>
        <w:tab/>
        <w:t>До конца 5 в днэ основным типом древнегр фил был материализм.</w:t>
      </w:r>
    </w:p>
    <w:p w:rsidR="00FB45A0" w:rsidRDefault="00FB45A0" w:rsidP="00FB45A0">
      <w:r>
        <w:tab/>
        <w:t>Платон (427-347днэ). Афинянин, был противником аф демократии. Фил</w:t>
      </w:r>
    </w:p>
    <w:p w:rsidR="00FB45A0" w:rsidRDefault="00FB45A0" w:rsidP="00FB45A0">
      <w:r>
        <w:t>развитие началось в школе Сократа. В городах ю. Италии и Сицилии он</w:t>
      </w:r>
    </w:p>
    <w:p w:rsidR="00FB45A0" w:rsidRDefault="00FB45A0" w:rsidP="00FB45A0">
      <w:r>
        <w:t>продолжил ознакомление с фил элейцев и пифагорейцев. В 387г он вернулся в</w:t>
      </w:r>
    </w:p>
    <w:p w:rsidR="00FB45A0" w:rsidRDefault="00FB45A0" w:rsidP="00FB45A0">
      <w:r>
        <w:t>Афины и основал школу (академия).</w:t>
      </w:r>
    </w:p>
    <w:p w:rsidR="00FB45A0" w:rsidRDefault="00FB45A0" w:rsidP="00FB45A0">
      <w:r>
        <w:tab/>
        <w:t>По-видимому свою лит деят начал с небольших диалогов по вопр этики. В</w:t>
      </w:r>
    </w:p>
    <w:p w:rsidR="00FB45A0" w:rsidRDefault="00FB45A0" w:rsidP="00FB45A0">
      <w:r>
        <w:t>зрелый период им был написан трактат Гос-во, затем диалоги Пир, Теэтет,</w:t>
      </w:r>
    </w:p>
    <w:p w:rsidR="00FB45A0" w:rsidRDefault="00FB45A0" w:rsidP="00FB45A0">
      <w:r>
        <w:t>Федон. К поздним работам относится диалог "Законы". Ф. учение П охватывает</w:t>
      </w:r>
    </w:p>
    <w:p w:rsidR="00FB45A0" w:rsidRDefault="00FB45A0" w:rsidP="00FB45A0">
      <w:r>
        <w:t>шир круг вопросов - о бытии, мире и его происхождении, душе и познании,</w:t>
      </w:r>
    </w:p>
    <w:p w:rsidR="00FB45A0" w:rsidRDefault="00FB45A0" w:rsidP="00FB45A0">
      <w:r>
        <w:t>обществе, раздел труда, воспитании искусстве.</w:t>
      </w:r>
    </w:p>
    <w:p w:rsidR="00FB45A0" w:rsidRDefault="00FB45A0" w:rsidP="00FB45A0"/>
    <w:p w:rsidR="00FB45A0" w:rsidRDefault="00FB45A0" w:rsidP="00FB45A0">
      <w:r>
        <w:tab/>
        <w:t>Мир чувств вещей не есть мир подлинно сущего: чувств вещи возник и</w:t>
      </w:r>
    </w:p>
    <w:p w:rsidR="00FB45A0" w:rsidRDefault="00FB45A0" w:rsidP="00FB45A0">
      <w:r>
        <w:t>погибают, изменяются и движутся, в них нет ничего истинного. Подлинной</w:t>
      </w:r>
    </w:p>
    <w:p w:rsidR="00FB45A0" w:rsidRDefault="00FB45A0" w:rsidP="00FB45A0">
      <w:r>
        <w:t>сущностью вещей их причинами явл бестелесные нечувств формы (идеи или</w:t>
      </w:r>
    </w:p>
    <w:p w:rsidR="00FB45A0" w:rsidRDefault="00FB45A0" w:rsidP="00FB45A0">
      <w:r>
        <w:t>виды), постигаемые умом. По отнош к чувст вещам идеи и причины и образцы и</w:t>
      </w:r>
    </w:p>
    <w:p w:rsidR="00FB45A0" w:rsidRDefault="00FB45A0" w:rsidP="00FB45A0">
      <w:r>
        <w:t>цели, кот стремятся вещи, и понятия об общей основе вещей каждого класса.</w:t>
      </w:r>
    </w:p>
    <w:p w:rsidR="00FB45A0" w:rsidRDefault="00FB45A0" w:rsidP="00FB45A0">
      <w:r>
        <w:tab/>
        <w:t>Т.к. чувст вещи преходящи, то они должны быть обусловлены не только</w:t>
      </w:r>
    </w:p>
    <w:p w:rsidR="00FB45A0" w:rsidRDefault="00FB45A0" w:rsidP="00FB45A0">
      <w:r>
        <w:t>бытием, но и небытием. Это небытие есть материя. и пространство. (обл нерекращ движения,</w:t>
      </w:r>
    </w:p>
    <w:p w:rsidR="00FB45A0" w:rsidRDefault="00FB45A0" w:rsidP="00FB45A0">
      <w:r>
        <w:t>возникновения и изменения) Материя принимает на себя идеи и превращ их во</w:t>
      </w:r>
    </w:p>
    <w:p w:rsidR="00FB45A0" w:rsidRDefault="00FB45A0" w:rsidP="00FB45A0">
      <w:r>
        <w:t>множество частных вещей, разделенных пространством.</w:t>
      </w:r>
    </w:p>
    <w:p w:rsidR="00FB45A0" w:rsidRDefault="00FB45A0" w:rsidP="00FB45A0"/>
    <w:p w:rsidR="00FB45A0" w:rsidRDefault="00FB45A0" w:rsidP="00FB45A0">
      <w:r>
        <w:t>Область идей представляет собой пирамиду, на вершине кот идея блага. Она</w:t>
      </w:r>
    </w:p>
    <w:p w:rsidR="00FB45A0" w:rsidRDefault="00FB45A0" w:rsidP="00FB45A0">
      <w:r>
        <w:t>обуславливает познаваемость, сущность предметов, от нее они получают свою</w:t>
      </w:r>
    </w:p>
    <w:p w:rsidR="00FB45A0" w:rsidRDefault="00FB45A0" w:rsidP="00FB45A0">
      <w:r>
        <w:t>сущность. Идея блага явл не только верховной причиной бытия, но и его</w:t>
      </w:r>
    </w:p>
    <w:p w:rsidR="00FB45A0" w:rsidRDefault="00FB45A0" w:rsidP="00FB45A0">
      <w:r>
        <w:t>целью (телеология - учение о целесообразности)</w:t>
      </w:r>
    </w:p>
    <w:p w:rsidR="00FB45A0" w:rsidRDefault="00FB45A0" w:rsidP="00FB45A0">
      <w:r>
        <w:tab/>
        <w:t>Идеи вечны, неизменны, тождественны, не зав от условий пространства и</w:t>
      </w:r>
    </w:p>
    <w:p w:rsidR="00FB45A0" w:rsidRDefault="00FB45A0" w:rsidP="00FB45A0">
      <w:r>
        <w:t>времени. Мир  вещей - мир вечного возникновения и гибели, движения и изменчивости,</w:t>
      </w:r>
    </w:p>
    <w:p w:rsidR="00FB45A0" w:rsidRDefault="00FB45A0" w:rsidP="00FB45A0">
      <w:r>
        <w:t>в нем все свойства относительны, ограничены усл пространства и времени.</w:t>
      </w:r>
    </w:p>
    <w:p w:rsidR="00FB45A0" w:rsidRDefault="00FB45A0" w:rsidP="00FB45A0">
      <w:r>
        <w:t>Материю сотворил демиург - творец, чистый разум.</w:t>
      </w:r>
    </w:p>
    <w:p w:rsidR="00FB45A0" w:rsidRDefault="00FB45A0" w:rsidP="00FB45A0"/>
    <w:p w:rsidR="00FB45A0" w:rsidRDefault="00FB45A0" w:rsidP="00FB45A0">
      <w:r>
        <w:tab/>
        <w:t xml:space="preserve"> В центре космологии учение о мировой душе. Душа заключена в темницу</w:t>
      </w:r>
    </w:p>
    <w:p w:rsidR="00FB45A0" w:rsidRDefault="00FB45A0" w:rsidP="00FB45A0">
      <w:r>
        <w:t>нашего тела, но способна к перевоплощениям. Знание есть припоминание. До своего вселения в оболочку душа пребывала на</w:t>
      </w:r>
    </w:p>
    <w:p w:rsidR="00FB45A0" w:rsidRDefault="00FB45A0" w:rsidP="00FB45A0">
      <w:r>
        <w:t>небе и созерцала там истинно сущее. Соединившись с телом душа забывает то,</w:t>
      </w:r>
    </w:p>
    <w:p w:rsidR="00FB45A0" w:rsidRDefault="00FB45A0" w:rsidP="00FB45A0">
      <w:r>
        <w:t>что знала, но в глубине эти знания остаются. Восприятия материальных предметов</w:t>
      </w:r>
    </w:p>
    <w:p w:rsidR="00FB45A0" w:rsidRDefault="00FB45A0" w:rsidP="00FB45A0">
      <w:r>
        <w:t>напоминают душе позабытые ей знания. Вид познания зависит от</w:t>
      </w:r>
    </w:p>
    <w:p w:rsidR="00FB45A0" w:rsidRDefault="00FB45A0" w:rsidP="00FB45A0">
      <w:r>
        <w:t>различия познаваемых вещей. Достоверное познание (воспоминание) -</w:t>
      </w:r>
    </w:p>
    <w:p w:rsidR="00FB45A0" w:rsidRDefault="00FB45A0" w:rsidP="00FB45A0">
      <w:r>
        <w:t>только об истинно сущих видах-- идеях. О чувственных вещах и явлениях</w:t>
      </w:r>
    </w:p>
    <w:p w:rsidR="00FB45A0" w:rsidRDefault="00FB45A0" w:rsidP="00FB45A0">
      <w:r>
        <w:t>возможно лишь вероятное мнение. Тут не понятно, что есть истина.</w:t>
      </w:r>
    </w:p>
    <w:p w:rsidR="00FB45A0" w:rsidRDefault="00FB45A0" w:rsidP="00FB45A0">
      <w:r>
        <w:t>Между идеями и чувственными вещами -</w:t>
      </w:r>
    </w:p>
    <w:p w:rsidR="00FB45A0" w:rsidRDefault="00FB45A0" w:rsidP="00FB45A0">
      <w:r>
        <w:t>математические понятия, доступные рассудочному познанию.</w:t>
      </w:r>
    </w:p>
    <w:p w:rsidR="00FB45A0" w:rsidRDefault="00FB45A0" w:rsidP="00FB45A0"/>
    <w:p w:rsidR="00FB45A0" w:rsidRDefault="00FB45A0" w:rsidP="00FB45A0">
      <w:r>
        <w:t>Метод познания --- диалектика. Два пути --- восхождение по обобщению</w:t>
      </w:r>
    </w:p>
    <w:p w:rsidR="00FB45A0" w:rsidRDefault="00FB45A0" w:rsidP="00FB45A0">
      <w:r>
        <w:t>понятий вплоть до высших родов и нисхождение от общего к частному, это</w:t>
      </w:r>
    </w:p>
    <w:p w:rsidR="00FB45A0" w:rsidRDefault="00FB45A0" w:rsidP="00FB45A0">
      <w:r>
        <w:t>касается только идей, но не чувственных единичных вещей.</w:t>
      </w:r>
    </w:p>
    <w:p w:rsidR="00FB45A0" w:rsidRDefault="00FB45A0" w:rsidP="00FB45A0">
      <w:r>
        <w:tab/>
        <w:t>Идеи познаются путем интуиции, независимой от чувст восприятия, чувств</w:t>
      </w:r>
    </w:p>
    <w:p w:rsidR="00FB45A0" w:rsidRDefault="00FB45A0" w:rsidP="00FB45A0">
      <w:r>
        <w:t>вещи отражаются лишь во мнениях, кот не дают подлинного знания.</w:t>
      </w:r>
    </w:p>
    <w:p w:rsidR="00FB45A0" w:rsidRDefault="00FB45A0" w:rsidP="00FB45A0"/>
    <w:p w:rsidR="00FB45A0" w:rsidRDefault="00FB45A0" w:rsidP="00FB45A0">
      <w:r>
        <w:tab/>
        <w:t>Бытие - тождественное и неизменное, однако в диалогах Софист и Парменид</w:t>
      </w:r>
    </w:p>
    <w:p w:rsidR="00FB45A0" w:rsidRDefault="00FB45A0" w:rsidP="00FB45A0">
      <w:r>
        <w:t>П. прих к выводу, что высшие роды сущего - Бытие, движ., покой, тождество</w:t>
      </w:r>
    </w:p>
    <w:p w:rsidR="00FB45A0" w:rsidRDefault="00FB45A0" w:rsidP="00FB45A0">
      <w:r>
        <w:t>и изменение - могут мыслится только таким способом, что каждый из них и</w:t>
      </w:r>
    </w:p>
    <w:p w:rsidR="00FB45A0" w:rsidRDefault="00FB45A0" w:rsidP="00FB45A0">
      <w:r>
        <w:t>есть и не есть, и равен самому себе и не равен., и тождественен себе и</w:t>
      </w:r>
    </w:p>
    <w:p w:rsidR="00FB45A0" w:rsidRDefault="00FB45A0" w:rsidP="00FB45A0">
      <w:r>
        <w:t>переходит в иное. Так бытие поскольку оно рассматр само по себе - едино,</w:t>
      </w:r>
    </w:p>
    <w:p w:rsidR="00FB45A0" w:rsidRDefault="00FB45A0" w:rsidP="00FB45A0">
      <w:r>
        <w:t>вечно, тождественно, неизменно, неподвижно, но оно же поскольку оно рассм</w:t>
      </w:r>
    </w:p>
    <w:p w:rsidR="00FB45A0" w:rsidRDefault="00FB45A0" w:rsidP="00FB45A0">
      <w:r>
        <w:t>по отнош к иному, содержит в себе различие, изменчиво , подвижно. Поэтому</w:t>
      </w:r>
    </w:p>
    <w:p w:rsidR="00FB45A0" w:rsidRDefault="00FB45A0" w:rsidP="00FB45A0">
      <w:r>
        <w:t>бытие содержит в себе противоречия: оно едино и множественно, вечно и</w:t>
      </w:r>
    </w:p>
    <w:p w:rsidR="00FB45A0" w:rsidRDefault="00FB45A0" w:rsidP="00FB45A0">
      <w:r>
        <w:t>преходяще, неизменно и изменчиво.</w:t>
      </w:r>
    </w:p>
    <w:p w:rsidR="00FB45A0" w:rsidRDefault="00FB45A0" w:rsidP="00FB45A0"/>
    <w:p w:rsidR="00FB45A0" w:rsidRDefault="00FB45A0" w:rsidP="00FB45A0">
      <w:r>
        <w:tab/>
        <w:t>Противоречия есть необходимое условие для побуждению души к мышлению. Искусство</w:t>
      </w:r>
    </w:p>
    <w:p w:rsidR="00FB45A0" w:rsidRDefault="00FB45A0" w:rsidP="00FB45A0">
      <w:r>
        <w:t>побуждать к размышлению посредством выявления противоречий, таящихся в</w:t>
      </w:r>
    </w:p>
    <w:p w:rsidR="00FB45A0" w:rsidRDefault="00FB45A0" w:rsidP="00FB45A0">
      <w:r>
        <w:t>повседневных мнениях, есть , по П., искусство диалектики.</w:t>
      </w:r>
    </w:p>
    <w:p w:rsidR="00FB45A0" w:rsidRDefault="00FB45A0" w:rsidP="00FB45A0"/>
    <w:p w:rsidR="00FB45A0" w:rsidRDefault="00FB45A0" w:rsidP="00FB45A0">
      <w:r>
        <w:tab/>
        <w:t>В космогоническом учении П утверждает, что последними эл-тами всех вещей</w:t>
      </w:r>
    </w:p>
    <w:p w:rsidR="00FB45A0" w:rsidRDefault="00FB45A0" w:rsidP="00FB45A0">
      <w:r>
        <w:t>явл неделимые треугольники или геометрические бестелесные атомы.</w:t>
      </w:r>
    </w:p>
    <w:p w:rsidR="00FB45A0" w:rsidRDefault="00FB45A0" w:rsidP="00FB45A0">
      <w:r>
        <w:t>Космология --- в центре земля, вокруг планеты и звезды, которые</w:t>
      </w:r>
    </w:p>
    <w:p w:rsidR="00FB45A0" w:rsidRDefault="00FB45A0" w:rsidP="00FB45A0">
      <w:r>
        <w:t>движутся благодаря их собственным душам.</w:t>
      </w:r>
    </w:p>
    <w:p w:rsidR="00FB45A0" w:rsidRDefault="00FB45A0" w:rsidP="00FB45A0"/>
    <w:p w:rsidR="00FB45A0" w:rsidRDefault="00FB45A0" w:rsidP="00FB45A0">
      <w:r>
        <w:tab/>
        <w:t>Чел душа независима от тела и бессмертна. Душа состоит из 3 частей:</w:t>
      </w:r>
    </w:p>
    <w:p w:rsidR="00FB45A0" w:rsidRDefault="00FB45A0" w:rsidP="00FB45A0">
      <w:r>
        <w:t>разумной, кот создается самим творцом, аффективной(страсть) и вожделеющей, кот</w:t>
      </w:r>
    </w:p>
    <w:p w:rsidR="00FB45A0" w:rsidRDefault="00FB45A0" w:rsidP="00FB45A0">
      <w:r>
        <w:t>создаются низшими богами. Победа разумной части над страстями и</w:t>
      </w:r>
    </w:p>
    <w:p w:rsidR="00FB45A0" w:rsidRDefault="00FB45A0" w:rsidP="00FB45A0">
      <w:r>
        <w:t>вожделениями возможна при соотв воспитании. Т.к. люди не могут личными</w:t>
      </w:r>
    </w:p>
    <w:p w:rsidR="00FB45A0" w:rsidRDefault="00FB45A0" w:rsidP="00FB45A0">
      <w:r>
        <w:t>усилиями прибл к совершенству,то необходимо гос-во и законы. Гос-во</w:t>
      </w:r>
    </w:p>
    <w:p w:rsidR="00FB45A0" w:rsidRDefault="00FB45A0" w:rsidP="00FB45A0">
      <w:r>
        <w:t>основано на разделении труда между разрядами свободных граждан.</w:t>
      </w:r>
    </w:p>
    <w:p w:rsidR="00FB45A0" w:rsidRDefault="00FB45A0" w:rsidP="00FB45A0"/>
    <w:p w:rsidR="00FB45A0" w:rsidRDefault="00FB45A0" w:rsidP="00FB45A0">
      <w:r>
        <w:tab/>
        <w:t>В уч. о делении граждан на разряды П руководствуется своей</w:t>
      </w:r>
    </w:p>
    <w:p w:rsidR="00FB45A0" w:rsidRDefault="00FB45A0" w:rsidP="00FB45A0">
      <w:r>
        <w:t>классификацией частей</w:t>
      </w:r>
    </w:p>
    <w:p w:rsidR="00FB45A0" w:rsidRDefault="00FB45A0" w:rsidP="00FB45A0">
      <w:r>
        <w:t>души. Разумной части должен соотв разряд правителей-философов, аффектной -</w:t>
      </w:r>
    </w:p>
    <w:p w:rsidR="00FB45A0" w:rsidRDefault="00FB45A0" w:rsidP="00FB45A0">
      <w:r>
        <w:t>воинов, вожделенной - ремесленников. Каждый разряд должен быть ограничен</w:t>
      </w:r>
    </w:p>
    <w:p w:rsidR="00FB45A0" w:rsidRDefault="00FB45A0" w:rsidP="00FB45A0">
      <w:r>
        <w:t>выполнением своих обязанностей и воздерживаться от вмешательства</w:t>
      </w:r>
    </w:p>
    <w:p w:rsidR="00FB45A0" w:rsidRDefault="00FB45A0" w:rsidP="00FB45A0">
      <w:r>
        <w:t>в дела других.</w:t>
      </w:r>
    </w:p>
    <w:p w:rsidR="00FB45A0" w:rsidRDefault="00FB45A0" w:rsidP="00FB45A0">
      <w:r>
        <w:t>Правители - философы, необходимо специальное воспитание. Правят с</w:t>
      </w:r>
    </w:p>
    <w:p w:rsidR="00FB45A0" w:rsidRDefault="00FB45A0" w:rsidP="00FB45A0">
      <w:r>
        <w:t>50-60 лет. Воины - общежитие для искоренения чувства зависти.</w:t>
      </w:r>
    </w:p>
    <w:p w:rsidR="00FB45A0" w:rsidRDefault="00FB45A0" w:rsidP="00FB45A0">
      <w:r>
        <w:t>Ремесленники - воспитание умеренности и самоограничения. Первая в истории человечества теория идеального</w:t>
      </w:r>
    </w:p>
    <w:p w:rsidR="00FB45A0" w:rsidRDefault="00FB45A0" w:rsidP="00FB45A0">
      <w:r>
        <w:t>государства. Три формы - монархия, аристократия и демократия, причем</w:t>
      </w:r>
    </w:p>
    <w:p w:rsidR="00FB45A0" w:rsidRDefault="00FB45A0" w:rsidP="00FB45A0">
      <w:r>
        <w:t>любая в двух видах - законная или незаконная (насильственная). Первый</w:t>
      </w:r>
    </w:p>
    <w:p w:rsidR="00FB45A0" w:rsidRDefault="00FB45A0" w:rsidP="00FB45A0">
      <w:r>
        <w:t>вид предпочтительнее.</w:t>
      </w:r>
    </w:p>
    <w:p w:rsidR="00FB45A0" w:rsidRDefault="00FB45A0" w:rsidP="00FB45A0"/>
    <w:p w:rsidR="00FB45A0" w:rsidRDefault="00FB45A0" w:rsidP="00FB45A0">
      <w:r>
        <w:tab/>
        <w:t>Частная собств и семья - подрывают условия общества. Поэтому П разработал</w:t>
      </w:r>
    </w:p>
    <w:p w:rsidR="00FB45A0" w:rsidRDefault="00FB45A0" w:rsidP="00FB45A0">
      <w:r>
        <w:t>план общежития, основанного на устранении для правителей и воинов  личной</w:t>
      </w:r>
    </w:p>
    <w:p w:rsidR="00FB45A0" w:rsidRDefault="00FB45A0" w:rsidP="00FB45A0">
      <w:r>
        <w:t>собственности, а также учение о общности жен и гос воспитании детей.</w:t>
      </w:r>
    </w:p>
    <w:p w:rsidR="00FB45A0" w:rsidRDefault="00FB45A0" w:rsidP="00FB45A0">
      <w:r>
        <w:t>\newpage</w:t>
      </w:r>
    </w:p>
    <w:p w:rsidR="00FB45A0" w:rsidRDefault="00FB45A0" w:rsidP="00FB45A0">
      <w:r>
        <w:t>{\sf 5. Учение Аристотеля о причинах, материи и форме}</w:t>
      </w:r>
    </w:p>
    <w:p w:rsidR="00FB45A0" w:rsidRDefault="00FB45A0" w:rsidP="00FB45A0"/>
    <w:p w:rsidR="00FB45A0" w:rsidRDefault="00FB45A0" w:rsidP="00FB45A0">
      <w:r>
        <w:tab/>
        <w:t>Родился в Фракийском городе Стагир, обучался в платоновской академии.</w:t>
      </w:r>
    </w:p>
    <w:p w:rsidR="00FB45A0" w:rsidRDefault="00FB45A0" w:rsidP="00FB45A0">
      <w:r>
        <w:t>(384-322 днэ). После смерти Платона проживал в Атарнее (остров Лесбос)  а</w:t>
      </w:r>
    </w:p>
    <w:p w:rsidR="00FB45A0" w:rsidRDefault="00FB45A0" w:rsidP="00FB45A0">
      <w:r>
        <w:t>затем при дворе македонского царя Филиппа в качестве воспитателя его сына</w:t>
      </w:r>
    </w:p>
    <w:p w:rsidR="00FB45A0" w:rsidRDefault="00FB45A0" w:rsidP="00FB45A0">
      <w:r>
        <w:t>- Александра. В 335 году возвратился в Афины, где основал школу - гимнасии</w:t>
      </w:r>
    </w:p>
    <w:p w:rsidR="00FB45A0" w:rsidRDefault="00FB45A0" w:rsidP="00FB45A0">
      <w:r>
        <w:t>(Ликей).</w:t>
      </w:r>
    </w:p>
    <w:p w:rsidR="00FB45A0" w:rsidRDefault="00FB45A0" w:rsidP="00FB45A0">
      <w:r>
        <w:tab/>
        <w:t>До нас дошли не все тексты А.. Многие из дошедших по видимому не явл.</w:t>
      </w:r>
    </w:p>
    <w:p w:rsidR="00FB45A0" w:rsidRDefault="00FB45A0" w:rsidP="00FB45A0">
      <w:r>
        <w:t>текстами самого А.. Например "Метафизика" по-видимому представляет</w:t>
      </w:r>
    </w:p>
    <w:p w:rsidR="00FB45A0" w:rsidRDefault="00FB45A0" w:rsidP="00FB45A0">
      <w:r>
        <w:t>составленные слушателями своды различных по времени курсов А. Очень важны</w:t>
      </w:r>
    </w:p>
    <w:p w:rsidR="00FB45A0" w:rsidRDefault="00FB45A0" w:rsidP="00FB45A0">
      <w:r>
        <w:t>для поним. А. его сочин.: "О душе", "Физика", "Категории". Ф. А.</w:t>
      </w:r>
    </w:p>
    <w:p w:rsidR="00FB45A0" w:rsidRDefault="00FB45A0" w:rsidP="00FB45A0">
      <w:r>
        <w:t>охватывает вопросы логики, психологии теории познания, Учения о бытии,</w:t>
      </w:r>
    </w:p>
    <w:p w:rsidR="00FB45A0" w:rsidRDefault="00FB45A0" w:rsidP="00FB45A0">
      <w:r>
        <w:t>космологии, физики, зоологии, полит. экономии, политики, этики,</w:t>
      </w:r>
    </w:p>
    <w:p w:rsidR="00FB45A0" w:rsidRDefault="00FB45A0" w:rsidP="00FB45A0">
      <w:r>
        <w:t>педагогики, риторики, эстетики. Он обсуждает и критикует отдельные</w:t>
      </w:r>
    </w:p>
    <w:p w:rsidR="00FB45A0" w:rsidRDefault="00FB45A0" w:rsidP="00FB45A0">
      <w:r>
        <w:t>положения П., атомистов, пифагорейцев, ранних материалистов. Эти крит.</w:t>
      </w:r>
    </w:p>
    <w:p w:rsidR="00FB45A0" w:rsidRDefault="00FB45A0" w:rsidP="00FB45A0">
      <w:r>
        <w:t>введения представляют б. ценность.</w:t>
      </w:r>
    </w:p>
    <w:p w:rsidR="00FB45A0" w:rsidRDefault="00FB45A0" w:rsidP="00FB45A0"/>
    <w:p w:rsidR="00FB45A0" w:rsidRDefault="00FB45A0" w:rsidP="00FB45A0">
      <w:r>
        <w:tab/>
        <w:t>Критика П. теории "идей", Логика. Учение А. - объективный идеализм. Оно</w:t>
      </w:r>
    </w:p>
    <w:p w:rsidR="00FB45A0" w:rsidRDefault="00FB45A0" w:rsidP="00FB45A0">
      <w:r>
        <w:t>сложилось в рез. критики учен. П. об идеях. Эта теор.(об идеях) несостоят.</w:t>
      </w:r>
    </w:p>
    <w:p w:rsidR="00FB45A0" w:rsidRDefault="00FB45A0" w:rsidP="00FB45A0">
      <w:r>
        <w:t>по ряду причин:</w:t>
      </w:r>
    </w:p>
    <w:p w:rsidR="00FB45A0" w:rsidRDefault="00FB45A0" w:rsidP="00FB45A0"/>
    <w:p w:rsidR="00FB45A0" w:rsidRDefault="00FB45A0" w:rsidP="00FB45A0">
      <w:r>
        <w:t>1. Идеи П суть простые копии, или двойники, чувственных вещей и не</w:t>
      </w:r>
    </w:p>
    <w:p w:rsidR="00FB45A0" w:rsidRDefault="00FB45A0" w:rsidP="00FB45A0">
      <w:r>
        <w:t>отличаются от них по своему содержанию.</w:t>
      </w:r>
    </w:p>
    <w:p w:rsidR="00FB45A0" w:rsidRDefault="00FB45A0" w:rsidP="00FB45A0"/>
    <w:p w:rsidR="00FB45A0" w:rsidRDefault="00FB45A0" w:rsidP="00FB45A0">
      <w:r>
        <w:t>2. Так как П. отделил мир идей от мира вещей, то идеи ничего не могут дать</w:t>
      </w:r>
    </w:p>
    <w:p w:rsidR="00FB45A0" w:rsidRDefault="00FB45A0" w:rsidP="00FB45A0">
      <w:r>
        <w:t>существованию вещей. И хотя П. утверждает, будто вещи причастны к идеям,</w:t>
      </w:r>
    </w:p>
    <w:p w:rsidR="00FB45A0" w:rsidRDefault="00FB45A0" w:rsidP="00FB45A0">
      <w:r>
        <w:t>эта их причастность просто метафора. Учение П не может объяснить отнош</w:t>
      </w:r>
    </w:p>
    <w:p w:rsidR="00FB45A0" w:rsidRDefault="00FB45A0" w:rsidP="00FB45A0">
      <w:r>
        <w:t>идей к вещам еще и потому, что П. отрицает способность идей быть непоср.</w:t>
      </w:r>
    </w:p>
    <w:p w:rsidR="00FB45A0" w:rsidRDefault="00FB45A0" w:rsidP="00FB45A0">
      <w:r>
        <w:t>сущностями вещей.</w:t>
      </w:r>
    </w:p>
    <w:p w:rsidR="00FB45A0" w:rsidRDefault="00FB45A0" w:rsidP="00FB45A0"/>
    <w:p w:rsidR="00FB45A0" w:rsidRDefault="00FB45A0" w:rsidP="00FB45A0">
      <w:r>
        <w:t>3 Утверждая , будто идеи относятся к др. идеям, как общее к частному П.</w:t>
      </w:r>
    </w:p>
    <w:p w:rsidR="00FB45A0" w:rsidRDefault="00FB45A0" w:rsidP="00FB45A0">
      <w:r>
        <w:t>впадает в противоречие. При таком понимании каждая идея есть одновременно</w:t>
      </w:r>
    </w:p>
    <w:p w:rsidR="00FB45A0" w:rsidRDefault="00FB45A0" w:rsidP="00FB45A0">
      <w:r>
        <w:t>и сущность, так как будучи общей, она присутствует в менее общей, и</w:t>
      </w:r>
    </w:p>
    <w:p w:rsidR="00FB45A0" w:rsidRDefault="00FB45A0" w:rsidP="00FB45A0">
      <w:r>
        <w:t>несущность, т.к. сама она в свою очередь причастна к стоящей над нею более</w:t>
      </w:r>
    </w:p>
    <w:p w:rsidR="00FB45A0" w:rsidRDefault="00FB45A0" w:rsidP="00FB45A0">
      <w:r>
        <w:t>общей идее, кот. и будет ее сущностью.</w:t>
      </w:r>
    </w:p>
    <w:p w:rsidR="00FB45A0" w:rsidRDefault="00FB45A0" w:rsidP="00FB45A0"/>
    <w:p w:rsidR="00FB45A0" w:rsidRDefault="00FB45A0" w:rsidP="00FB45A0">
      <w:r>
        <w:t>4. П. учение о сущ. идей, независимых по отнош к вещам чувств мира, приводит</w:t>
      </w:r>
    </w:p>
    <w:p w:rsidR="00FB45A0" w:rsidRDefault="00FB45A0" w:rsidP="00FB45A0">
      <w:r>
        <w:t>к нелепому выводу: так как между идеями и вещами есть сходство и так как</w:t>
      </w:r>
    </w:p>
    <w:p w:rsidR="00FB45A0" w:rsidRDefault="00FB45A0" w:rsidP="00FB45A0">
      <w:r>
        <w:t>по П., для всего сходного должна сущ идея, то кроме идеи , наприм. чел. и</w:t>
      </w:r>
    </w:p>
    <w:p w:rsidR="00FB45A0" w:rsidRDefault="00FB45A0" w:rsidP="00FB45A0">
      <w:r>
        <w:t>кроме соотв ей вещей, должна сущ идея того сходного , что сущ между ними.</w:t>
      </w:r>
    </w:p>
    <w:p w:rsidR="00FB45A0" w:rsidRDefault="00FB45A0" w:rsidP="00FB45A0">
      <w:r>
        <w:t>Далее для этой новой идеи чел и для нах под нею первой идеи и ее вещей</w:t>
      </w:r>
    </w:p>
    <w:p w:rsidR="00FB45A0" w:rsidRDefault="00FB45A0" w:rsidP="00FB45A0">
      <w:r>
        <w:t>должна сущ еще одна - третья - идея...</w:t>
      </w:r>
    </w:p>
    <w:p w:rsidR="00FB45A0" w:rsidRDefault="00FB45A0" w:rsidP="00FB45A0"/>
    <w:p w:rsidR="00FB45A0" w:rsidRDefault="00FB45A0" w:rsidP="00FB45A0">
      <w:r>
        <w:t>5. Обособив идеи в мир вечных сущностей, отличный от изменчивого чувств.</w:t>
      </w:r>
    </w:p>
    <w:p w:rsidR="00FB45A0" w:rsidRDefault="00FB45A0" w:rsidP="00FB45A0">
      <w:r>
        <w:t>мира, П. лишил себя возм. объяснить факты рождения, гибели и движения.</w:t>
      </w:r>
    </w:p>
    <w:p w:rsidR="00FB45A0" w:rsidRDefault="00FB45A0" w:rsidP="00FB45A0"/>
    <w:p w:rsidR="00FB45A0" w:rsidRDefault="00FB45A0" w:rsidP="00FB45A0">
      <w:r>
        <w:t>Если вещи  действительно существуют, то необходимым образом</w:t>
      </w:r>
    </w:p>
    <w:p w:rsidR="00FB45A0" w:rsidRDefault="00FB45A0" w:rsidP="00FB45A0">
      <w:r>
        <w:t>существуют и идеи вещей; так что без идеи вещь не существует или сама вещь</w:t>
      </w:r>
    </w:p>
    <w:p w:rsidR="00FB45A0" w:rsidRDefault="00FB45A0" w:rsidP="00FB45A0">
      <w:r>
        <w:t>остается непознаваемой. Нет принципиального отрыва идеи вещи от самой</w:t>
      </w:r>
    </w:p>
    <w:p w:rsidR="00FB45A0" w:rsidRDefault="00FB45A0" w:rsidP="00FB45A0">
      <w:r>
        <w:t>вещи. Идея вещи находится внутри самой вещи. Идея вещи,  будучи чем-то</w:t>
      </w:r>
    </w:p>
    <w:p w:rsidR="00FB45A0" w:rsidRDefault="00FB45A0" w:rsidP="00FB45A0">
      <w:r>
        <w:t>единичным,  как единична и сама вещь, в то же  время  является и</w:t>
      </w:r>
    </w:p>
    <w:p w:rsidR="00FB45A0" w:rsidRDefault="00FB45A0" w:rsidP="00FB45A0">
      <w:r>
        <w:t>обобщением всех частей вещи, является некой общностью. Общность вещи</w:t>
      </w:r>
    </w:p>
    <w:p w:rsidR="00FB45A0" w:rsidRDefault="00FB45A0" w:rsidP="00FB45A0">
      <w:r>
        <w:t>обязательно  существует и в каждой отдельной вещи, и существует каждый</w:t>
      </w:r>
    </w:p>
    <w:p w:rsidR="00FB45A0" w:rsidRDefault="00FB45A0" w:rsidP="00FB45A0">
      <w:r>
        <w:t>раз  по-разному;  но  это значит,    что   общность   вещи  охватывает</w:t>
      </w:r>
    </w:p>
    <w:p w:rsidR="00FB45A0" w:rsidRDefault="00FB45A0" w:rsidP="00FB45A0">
      <w:r>
        <w:t>все  её раздельные части и потому является целостностью вещи. Целостность</w:t>
      </w:r>
    </w:p>
    <w:p w:rsidR="00FB45A0" w:rsidRDefault="00FB45A0" w:rsidP="00FB45A0">
      <w:r>
        <w:t>вещи, когда с удалением одной части вещи гибнет и вся вещь, есть</w:t>
      </w:r>
    </w:p>
    <w:p w:rsidR="00FB45A0" w:rsidRDefault="00FB45A0" w:rsidP="00FB45A0">
      <w:r>
        <w:t>организм  вещи  в  отличие  от механизма вещи,  когда вещь остается</w:t>
      </w:r>
    </w:p>
    <w:p w:rsidR="00FB45A0" w:rsidRDefault="00FB45A0" w:rsidP="00FB45A0">
      <w:r>
        <w:t>целостной, несмотря ни на какое удаление отдельных её частей и замену их</w:t>
      </w:r>
    </w:p>
    <w:p w:rsidR="00FB45A0" w:rsidRDefault="00FB45A0" w:rsidP="00FB45A0">
      <w:r>
        <w:t>другими частями. Организм есть такая целостность вещи,  когда имеется одна</w:t>
      </w:r>
    </w:p>
    <w:p w:rsidR="00FB45A0" w:rsidRDefault="00FB45A0" w:rsidP="00FB45A0">
      <w:r>
        <w:t>или  несколько  таких частей,  в которых целостность  присутствует</w:t>
      </w:r>
    </w:p>
    <w:p w:rsidR="00FB45A0" w:rsidRDefault="00FB45A0" w:rsidP="00FB45A0">
      <w:r>
        <w:t>субстанционально.</w:t>
      </w:r>
    </w:p>
    <w:p w:rsidR="00FB45A0" w:rsidRDefault="00FB45A0" w:rsidP="00FB45A0"/>
    <w:p w:rsidR="00FB45A0" w:rsidRDefault="00FB45A0" w:rsidP="00FB45A0">
      <w:r>
        <w:tab/>
        <w:t xml:space="preserve"> В философии различал 1) теоретическую часть --- учение о бытие,</w:t>
      </w:r>
    </w:p>
    <w:p w:rsidR="00FB45A0" w:rsidRDefault="00FB45A0" w:rsidP="00FB45A0">
      <w:r>
        <w:t>его частях, причинах и началах; 2) практическую --- о</w:t>
      </w:r>
    </w:p>
    <w:p w:rsidR="00FB45A0" w:rsidRDefault="00FB45A0" w:rsidP="00FB45A0">
      <w:r>
        <w:t>человеческой деятельности; 3) поэтическую --- о творчестве. предмет</w:t>
      </w:r>
    </w:p>
    <w:p w:rsidR="00FB45A0" w:rsidRDefault="00FB45A0" w:rsidP="00FB45A0">
      <w:r>
        <w:t>науки - общее, но оно существует в единичном и познается через него, то</w:t>
      </w:r>
    </w:p>
    <w:p w:rsidR="00FB45A0" w:rsidRDefault="00FB45A0" w:rsidP="00FB45A0">
      <w:r>
        <w:t>есть условие познания - индуктивное обобщение и чувственное</w:t>
      </w:r>
    </w:p>
    <w:p w:rsidR="00FB45A0" w:rsidRDefault="00FB45A0" w:rsidP="00FB45A0">
      <w:r>
        <w:t>восприятие. Признавал 4 причины</w:t>
      </w:r>
    </w:p>
    <w:p w:rsidR="00FB45A0" w:rsidRDefault="00FB45A0" w:rsidP="00FB45A0"/>
    <w:p w:rsidR="00FB45A0" w:rsidRDefault="00FB45A0" w:rsidP="00FB45A0">
      <w:r>
        <w:t>1) материя, или пассивная возможность становления;</w:t>
      </w:r>
    </w:p>
    <w:p w:rsidR="00FB45A0" w:rsidRDefault="00FB45A0" w:rsidP="00FB45A0"/>
    <w:p w:rsidR="00FB45A0" w:rsidRDefault="00FB45A0" w:rsidP="00FB45A0">
      <w:r>
        <w:t>2) форма - сущность бытия, действительность того, что материи дано</w:t>
      </w:r>
    </w:p>
    <w:p w:rsidR="00FB45A0" w:rsidRDefault="00FB45A0" w:rsidP="00FB45A0">
      <w:r>
        <w:t>как возможность;</w:t>
      </w:r>
    </w:p>
    <w:p w:rsidR="00FB45A0" w:rsidRDefault="00FB45A0" w:rsidP="00FB45A0"/>
    <w:p w:rsidR="00FB45A0" w:rsidRDefault="00FB45A0" w:rsidP="00FB45A0">
      <w:r>
        <w:t>3) начало движения;</w:t>
      </w:r>
    </w:p>
    <w:p w:rsidR="00FB45A0" w:rsidRDefault="00FB45A0" w:rsidP="00FB45A0"/>
    <w:p w:rsidR="00FB45A0" w:rsidRDefault="00FB45A0" w:rsidP="00FB45A0">
      <w:r>
        <w:t>4) цель.</w:t>
      </w:r>
    </w:p>
    <w:p w:rsidR="00FB45A0" w:rsidRDefault="00FB45A0" w:rsidP="00FB45A0"/>
    <w:p w:rsidR="00FB45A0" w:rsidRDefault="00FB45A0" w:rsidP="00FB45A0">
      <w:r>
        <w:t xml:space="preserve"> Четырехпринципная структура всякой вещи, как  организма:</w:t>
      </w:r>
    </w:p>
    <w:p w:rsidR="00FB45A0" w:rsidRDefault="00FB45A0" w:rsidP="00FB45A0">
      <w:r>
        <w:t>1. Эйдос (идея) вещи является такой её сущностью, которая находится в ней</w:t>
      </w:r>
    </w:p>
    <w:p w:rsidR="00FB45A0" w:rsidRDefault="00FB45A0" w:rsidP="00FB45A0">
      <w:r>
        <w:t>самой, и без которой вообще нельзя понять, что такое данная вещь. 2.</w:t>
      </w:r>
    </w:p>
    <w:p w:rsidR="00FB45A0" w:rsidRDefault="00FB45A0" w:rsidP="00FB45A0">
      <w:r>
        <w:t>Материя вещи есть только ещё самая возможность её оформления и</w:t>
      </w:r>
    </w:p>
    <w:p w:rsidR="00FB45A0" w:rsidRDefault="00FB45A0" w:rsidP="00FB45A0">
      <w:r>
        <w:t>возможность эта - бесконечно разнообразная. Эйдос вещи не есть её</w:t>
      </w:r>
    </w:p>
    <w:p w:rsidR="00FB45A0" w:rsidRDefault="00FB45A0" w:rsidP="00FB45A0">
      <w:r>
        <w:t>материя,  а материя вещи не есть её эйдос. Материя   есть  только</w:t>
      </w:r>
    </w:p>
    <w:p w:rsidR="00FB45A0" w:rsidRDefault="00FB45A0" w:rsidP="00FB45A0">
      <w:r>
        <w:t>возможность  осуществления эйдоса.</w:t>
      </w:r>
    </w:p>
    <w:p w:rsidR="00FB45A0" w:rsidRDefault="00FB45A0" w:rsidP="00FB45A0">
      <w:r>
        <w:t xml:space="preserve">       3. Если   вещи  движутся,   а  для  движения  должна существовать</w:t>
      </w:r>
    </w:p>
    <w:p w:rsidR="00FB45A0" w:rsidRDefault="00FB45A0" w:rsidP="00FB45A0">
      <w:r>
        <w:t>какая-нибудь определенная причина  движения, то это    значит,     что</w:t>
      </w:r>
    </w:p>
    <w:p w:rsidR="00FB45A0" w:rsidRDefault="00FB45A0" w:rsidP="00FB45A0">
      <w:r>
        <w:t>необходимо   признать   некое   самодвижение, некую причину,  которая</w:t>
      </w:r>
    </w:p>
    <w:p w:rsidR="00FB45A0" w:rsidRDefault="00FB45A0" w:rsidP="00FB45A0">
      <w:r>
        <w:t>является  причиной для самой же себя. В бытии имеется самодвижущая причина</w:t>
      </w:r>
    </w:p>
    <w:p w:rsidR="00FB45A0" w:rsidRDefault="00FB45A0" w:rsidP="00FB45A0">
      <w:r>
        <w:t>и эта самодвижность так или иначе отражается и  в  реальной зависимости</w:t>
      </w:r>
    </w:p>
    <w:p w:rsidR="00FB45A0" w:rsidRDefault="00FB45A0" w:rsidP="00FB45A0">
      <w:r>
        <w:t>движения одной вещи от движения другой вещи. 4. Нельзя мыслить движение в</w:t>
      </w:r>
    </w:p>
    <w:p w:rsidR="00FB45A0" w:rsidRDefault="00FB45A0" w:rsidP="00FB45A0">
      <w:r>
        <w:t>абстрактном  виде, то есть без того результата, который она дает. Движение</w:t>
      </w:r>
    </w:p>
    <w:p w:rsidR="00FB45A0" w:rsidRDefault="00FB45A0" w:rsidP="00FB45A0">
      <w:r>
        <w:t>вещи подразумевает цель  движения  -  специфическую  категорию вещи,</w:t>
      </w:r>
    </w:p>
    <w:p w:rsidR="00FB45A0" w:rsidRDefault="00FB45A0" w:rsidP="00FB45A0">
      <w:r>
        <w:t>которая не есть ни её форма,  ни её материя,  ни её причина. Общая</w:t>
      </w:r>
    </w:p>
    <w:p w:rsidR="00FB45A0" w:rsidRDefault="00FB45A0" w:rsidP="00FB45A0">
      <w:r>
        <w:t>формулировка   четырехпринципной  структуры- вещь есть  материя,форма,</w:t>
      </w:r>
    </w:p>
    <w:p w:rsidR="00FB45A0" w:rsidRDefault="00FB45A0" w:rsidP="00FB45A0">
      <w:r>
        <w:t>действующая причина и определенная целесообразность,  то есть каждая вещь</w:t>
      </w:r>
    </w:p>
    <w:p w:rsidR="00FB45A0" w:rsidRDefault="00FB45A0" w:rsidP="00FB45A0">
      <w:r>
        <w:t>есть овеществленная форма с причинно-целевым назначением.</w:t>
      </w:r>
    </w:p>
    <w:p w:rsidR="00FB45A0" w:rsidRDefault="00FB45A0" w:rsidP="00FB45A0"/>
    <w:p w:rsidR="00FB45A0" w:rsidRDefault="00FB45A0" w:rsidP="00FB45A0"/>
    <w:p w:rsidR="00FB45A0" w:rsidRDefault="00FB45A0" w:rsidP="00FB45A0">
      <w:r>
        <w:t>Художественно-творческий первопринцип: 1. Художественная роль материи -</w:t>
      </w:r>
    </w:p>
    <w:p w:rsidR="00FB45A0" w:rsidRDefault="00FB45A0" w:rsidP="00FB45A0">
      <w:r>
        <w:t>материя  не  просто отсутствие всяких  форм,   но  и  бесконечная</w:t>
      </w:r>
    </w:p>
    <w:p w:rsidR="00FB45A0" w:rsidRDefault="00FB45A0" w:rsidP="00FB45A0">
      <w:r>
        <w:t>творческая возможность. Материя проявляет себя в виде тех  или  иных</w:t>
      </w:r>
    </w:p>
    <w:p w:rsidR="00FB45A0" w:rsidRDefault="00FB45A0" w:rsidP="00FB45A0">
      <w:r>
        <w:t>пространственных и временных форм. 2. Природа как произведение  искусства</w:t>
      </w:r>
    </w:p>
    <w:p w:rsidR="00FB45A0" w:rsidRDefault="00FB45A0" w:rsidP="00FB45A0">
      <w:r>
        <w:t>-  природные вещи и вся природа, взятая в целом, является той или иной</w:t>
      </w:r>
    </w:p>
    <w:p w:rsidR="00FB45A0" w:rsidRDefault="00FB45A0" w:rsidP="00FB45A0">
      <w:r>
        <w:t>смысловой картиной. 3. Душа  есть не что иное,  как принцип живого тела.</w:t>
      </w:r>
    </w:p>
    <w:p w:rsidR="00FB45A0" w:rsidRDefault="00FB45A0" w:rsidP="00FB45A0">
      <w:r>
        <w:t>Душа - субстанция в качестве эйдоса  физического  тела, в потенции</w:t>
      </w:r>
    </w:p>
    <w:p w:rsidR="00FB45A0" w:rsidRDefault="00FB45A0" w:rsidP="00FB45A0">
      <w:r>
        <w:t>обладающего жизнью. Художественно-творческий принцип в его завершении: 1.</w:t>
      </w:r>
    </w:p>
    <w:p w:rsidR="00FB45A0" w:rsidRDefault="00FB45A0" w:rsidP="00FB45A0">
      <w:r>
        <w:t>Подобно тому,  как всякое материальное  тело есть нечто, то есть является</w:t>
      </w:r>
    </w:p>
    <w:p w:rsidR="00FB45A0" w:rsidRDefault="00FB45A0" w:rsidP="00FB45A0">
      <w:r>
        <w:t>тем или иным эйдосом,  и  подобно тому, как  эйдос  живого тела есть</w:t>
      </w:r>
    </w:p>
    <w:p w:rsidR="00FB45A0" w:rsidRDefault="00FB45A0" w:rsidP="00FB45A0">
      <w:r>
        <w:t>принцип его жизни,  то есть его душа,  подобно  этому и всякая  душа,</w:t>
      </w:r>
    </w:p>
    <w:p w:rsidR="00FB45A0" w:rsidRDefault="00FB45A0" w:rsidP="00FB45A0">
      <w:r>
        <w:t>движущая телом в  том  или  другом  направлении,   тоже имеет свой</w:t>
      </w:r>
    </w:p>
    <w:p w:rsidR="00FB45A0" w:rsidRDefault="00FB45A0" w:rsidP="00FB45A0">
      <w:r>
        <w:t>собственный эйдос,  называемый Умом,  так что  душа  есть энергия Ума. 2.</w:t>
      </w:r>
    </w:p>
    <w:p w:rsidR="00FB45A0" w:rsidRDefault="00FB45A0" w:rsidP="00FB45A0">
      <w:r>
        <w:t>Ум есть эйдос всех эйдосов. 3. Ум,несмотря на всю свою свободу от</w:t>
      </w:r>
    </w:p>
    <w:p w:rsidR="00FB45A0" w:rsidRDefault="00FB45A0" w:rsidP="00FB45A0">
      <w:r>
        <w:t>чувственной материи, содержит  свою  собственную   чисто   умственную</w:t>
      </w:r>
    </w:p>
    <w:p w:rsidR="00FB45A0" w:rsidRDefault="00FB45A0" w:rsidP="00FB45A0">
      <w:r>
        <w:t>материю, без   которой   он   не  был  бы  художественным произведением.</w:t>
      </w:r>
    </w:p>
    <w:p w:rsidR="00FB45A0" w:rsidRDefault="00FB45A0" w:rsidP="00FB45A0"/>
    <w:p w:rsidR="00FB45A0" w:rsidRDefault="00FB45A0" w:rsidP="00FB45A0">
      <w:r>
        <w:tab/>
        <w:t xml:space="preserve"> По А. каждая един. вещь есть единство материи и формы. Форма</w:t>
      </w:r>
    </w:p>
    <w:p w:rsidR="00FB45A0" w:rsidRDefault="00FB45A0" w:rsidP="00FB45A0">
      <w:r>
        <w:t>нематериальна, но она не есть и потусторонняя сущность. Так медный шар</w:t>
      </w:r>
    </w:p>
    <w:p w:rsidR="00FB45A0" w:rsidRDefault="00FB45A0" w:rsidP="00FB45A0">
      <w:r>
        <w:t>есть единство вещества - меди - и формы - шаровидности, кот. придана меди</w:t>
      </w:r>
    </w:p>
    <w:p w:rsidR="00FB45A0" w:rsidRDefault="00FB45A0" w:rsidP="00FB45A0">
      <w:r>
        <w:t>мастером, но в реально сущ. шаре она составляет одно с веществом.</w:t>
      </w:r>
    </w:p>
    <w:p w:rsidR="00FB45A0" w:rsidRDefault="00FB45A0" w:rsidP="00FB45A0">
      <w:r>
        <w:tab/>
        <w:t>Противопол. материи и формы небезусловная. Медь есть материя по отношению</w:t>
      </w:r>
    </w:p>
    <w:p w:rsidR="00FB45A0" w:rsidRDefault="00FB45A0" w:rsidP="00FB45A0">
      <w:r>
        <w:t>к шару, но она же и форма по отнош. к физ. элементам, соединением кот., по</w:t>
      </w:r>
    </w:p>
    <w:p w:rsidR="00FB45A0" w:rsidRDefault="00FB45A0" w:rsidP="00FB45A0">
      <w:r>
        <w:t>А. является медь. Медь лишена формы, т.к. еще не явл. шаром и в то же время</w:t>
      </w:r>
    </w:p>
    <w:p w:rsidR="00FB45A0" w:rsidRDefault="00FB45A0" w:rsidP="00FB45A0">
      <w:r>
        <w:t>она есть возможность формы. Форма есть действительность того, возможностью</w:t>
      </w:r>
    </w:p>
    <w:p w:rsidR="00FB45A0" w:rsidRDefault="00FB45A0" w:rsidP="00FB45A0">
      <w:r>
        <w:t>чего явл. материя. Согласно А в пределах мира чувств. вещей возможен</w:t>
      </w:r>
    </w:p>
    <w:p w:rsidR="00FB45A0" w:rsidRDefault="00FB45A0" w:rsidP="00FB45A0">
      <w:r>
        <w:t>последов. переход от материи к соотносительной ей форме и наоборот.</w:t>
      </w:r>
    </w:p>
    <w:p w:rsidR="00FB45A0" w:rsidRDefault="00FB45A0" w:rsidP="00FB45A0">
      <w:r>
        <w:t>Категории эти т.о. становятся текучими.</w:t>
      </w:r>
    </w:p>
    <w:p w:rsidR="00FB45A0" w:rsidRDefault="00FB45A0" w:rsidP="00FB45A0">
      <w:r>
        <w:tab/>
        <w:t xml:space="preserve"> Каждая форма может рассм. и как материя, для кот. должна сущ соотв. ей</w:t>
      </w:r>
    </w:p>
    <w:p w:rsidR="00FB45A0" w:rsidRDefault="00FB45A0" w:rsidP="00FB45A0">
      <w:r>
        <w:t>высшая форма. Например если кирпич, явл. формой глины, рассм. как материю,</w:t>
      </w:r>
    </w:p>
    <w:p w:rsidR="00FB45A0" w:rsidRDefault="00FB45A0" w:rsidP="00FB45A0">
      <w:r>
        <w:t>то формой этой мат. будет дом. Однако так мы поднимаемся до формы, кот.</w:t>
      </w:r>
    </w:p>
    <w:p w:rsidR="00FB45A0" w:rsidRDefault="00FB45A0" w:rsidP="00FB45A0">
      <w:r>
        <w:t>уже нельзя рассм как материю. Такой предельной формой явл. перводвигатель</w:t>
      </w:r>
    </w:p>
    <w:p w:rsidR="00FB45A0" w:rsidRDefault="00FB45A0" w:rsidP="00FB45A0">
      <w:r>
        <w:t>или бог. - идеализм. Но вообще по А. чувственно- восприн вещи есть</w:t>
      </w:r>
    </w:p>
    <w:p w:rsidR="00FB45A0" w:rsidRDefault="00FB45A0" w:rsidP="00FB45A0">
      <w:r>
        <w:t>единство материи и формы. Материя - пассивность, вся активность</w:t>
      </w:r>
    </w:p>
    <w:p w:rsidR="00FB45A0" w:rsidRDefault="00FB45A0" w:rsidP="00FB45A0">
      <w:r>
        <w:t>принадлежит форме, к которой сводил начало движения и цель. источник</w:t>
      </w:r>
    </w:p>
    <w:p w:rsidR="00FB45A0" w:rsidRDefault="00FB45A0" w:rsidP="00FB45A0">
      <w:r>
        <w:t>движения - бог, неподвижный перводвигатель.</w:t>
      </w:r>
    </w:p>
    <w:p w:rsidR="00FB45A0" w:rsidRDefault="00FB45A0" w:rsidP="00FB45A0"/>
    <w:p w:rsidR="00FB45A0" w:rsidRDefault="00FB45A0" w:rsidP="00FB45A0">
      <w:r>
        <w:t xml:space="preserve"> Все живое обл. душой, 3</w:t>
      </w:r>
    </w:p>
    <w:p w:rsidR="00FB45A0" w:rsidRDefault="00FB45A0" w:rsidP="00FB45A0">
      <w:r>
        <w:t>вида души: 1) растительная - обл. растения. Способна к размножению и</w:t>
      </w:r>
    </w:p>
    <w:p w:rsidR="00FB45A0" w:rsidRDefault="00FB45A0" w:rsidP="00FB45A0">
      <w:r>
        <w:t>осуществлению обмена веществ 2) чувствительная - живая-</w:t>
      </w:r>
    </w:p>
    <w:p w:rsidR="00FB45A0" w:rsidRDefault="00FB45A0" w:rsidP="00FB45A0">
      <w:r>
        <w:t>обл. спос-тью восприн. формы с пом. ощущ. 3)</w:t>
      </w:r>
    </w:p>
    <w:p w:rsidR="00FB45A0" w:rsidRDefault="00FB45A0" w:rsidP="00FB45A0">
      <w:r>
        <w:t>разумная - присщ. ч-ку, познает и думает.</w:t>
      </w:r>
    </w:p>
    <w:p w:rsidR="00FB45A0" w:rsidRDefault="00FB45A0" w:rsidP="00FB45A0">
      <w:r>
        <w:tab/>
        <w:t>Теория познания. Исходная точка - существ. независимой от субъекта</w:t>
      </w:r>
    </w:p>
    <w:p w:rsidR="00FB45A0" w:rsidRDefault="00FB45A0" w:rsidP="00FB45A0">
      <w:r>
        <w:t>объективной действительности. Ощущ. чел. являются отражениями, копиями</w:t>
      </w:r>
    </w:p>
    <w:p w:rsidR="00FB45A0" w:rsidRDefault="00FB45A0" w:rsidP="00FB45A0">
      <w:r>
        <w:t>предметов вн. мира. Т. о. источником познания явл. чувств опыт, а ощущ.</w:t>
      </w:r>
    </w:p>
    <w:p w:rsidR="00FB45A0" w:rsidRDefault="00FB45A0" w:rsidP="00FB45A0">
      <w:r>
        <w:t>предполагает независимый от сознания предмет восприятия. Есть знание</w:t>
      </w:r>
    </w:p>
    <w:p w:rsidR="00FB45A0" w:rsidRDefault="00FB45A0" w:rsidP="00FB45A0">
      <w:r>
        <w:t>достоверное и вероятное, относящееся к области мнения. они связаны.</w:t>
      </w:r>
    </w:p>
    <w:p w:rsidR="00FB45A0" w:rsidRDefault="00FB45A0" w:rsidP="00FB45A0">
      <w:r>
        <w:t>Опыт не есть последняя инстанция в проверке ``мнения'', и высшие посылки</w:t>
      </w:r>
    </w:p>
    <w:p w:rsidR="00FB45A0" w:rsidRDefault="00FB45A0" w:rsidP="00FB45A0">
      <w:r>
        <w:t>науки усматриваются непосредственно не опытом, а умом. Они не даны уму</w:t>
      </w:r>
    </w:p>
    <w:p w:rsidR="00FB45A0" w:rsidRDefault="00FB45A0" w:rsidP="00FB45A0">
      <w:r>
        <w:t>от рождения, а предполагают деятельность - собирание фактов,</w:t>
      </w:r>
    </w:p>
    <w:p w:rsidR="00FB45A0" w:rsidRDefault="00FB45A0" w:rsidP="00FB45A0">
      <w:r>
        <w:t>направленность мысли.</w:t>
      </w:r>
    </w:p>
    <w:p w:rsidR="00FB45A0" w:rsidRDefault="00FB45A0" w:rsidP="00FB45A0"/>
    <w:p w:rsidR="00FB45A0" w:rsidRDefault="00FB45A0" w:rsidP="00FB45A0">
      <w:r>
        <w:tab/>
        <w:t>Логика по А. - наука о доказательстве, а также о формах мышления, необх</w:t>
      </w:r>
    </w:p>
    <w:p w:rsidR="00FB45A0" w:rsidRDefault="00FB45A0" w:rsidP="00FB45A0">
      <w:r>
        <w:t>для познания. Связи мыслей явл. по А. отражениями объект. сущ связей. А.</w:t>
      </w:r>
    </w:p>
    <w:p w:rsidR="00FB45A0" w:rsidRDefault="00FB45A0" w:rsidP="00FB45A0">
      <w:r>
        <w:t>рассм. лог. строение суждений,  вопросы о терминах, об определении</w:t>
      </w:r>
    </w:p>
    <w:p w:rsidR="00FB45A0" w:rsidRDefault="00FB45A0" w:rsidP="00FB45A0">
      <w:r>
        <w:t>строении и о прав умозаключений и док-в. В центре всех этих иссл. лежит</w:t>
      </w:r>
    </w:p>
    <w:p w:rsidR="00FB45A0" w:rsidRDefault="00FB45A0" w:rsidP="00FB45A0">
      <w:r>
        <w:t>теория умозаключений. В соотв. с спецификой античного знания, огранич.</w:t>
      </w:r>
    </w:p>
    <w:p w:rsidR="00FB45A0" w:rsidRDefault="00FB45A0" w:rsidP="00FB45A0">
      <w:r>
        <w:t>прямым наблюдением и построением умозрит. гипотез, А. главное знач.</w:t>
      </w:r>
    </w:p>
    <w:p w:rsidR="00FB45A0" w:rsidRDefault="00FB45A0" w:rsidP="00FB45A0">
      <w:r>
        <w:t>придает достоверным и необходимым выводам, а не выводам вероятности и</w:t>
      </w:r>
    </w:p>
    <w:p w:rsidR="00FB45A0" w:rsidRDefault="00FB45A0" w:rsidP="00FB45A0">
      <w:r>
        <w:t>возможности. Поэтому он на первый план выдвигает движ мысли от общего к</w:t>
      </w:r>
    </w:p>
    <w:p w:rsidR="00FB45A0" w:rsidRDefault="00FB45A0" w:rsidP="00FB45A0">
      <w:r>
        <w:t>частному (дедукция), а на индукцию обращ. мало внимания. Так как нет</w:t>
      </w:r>
    </w:p>
    <w:p w:rsidR="00FB45A0" w:rsidRDefault="00FB45A0" w:rsidP="00FB45A0">
      <w:r>
        <w:t>понятия, которое могло бы стать предикатом всех других понятий, то</w:t>
      </w:r>
    </w:p>
    <w:p w:rsidR="00FB45A0" w:rsidRDefault="00FB45A0" w:rsidP="00FB45A0">
      <w:r>
        <w:t>различные вещи не могут быть объединены в едином общем роде, и А</w:t>
      </w:r>
    </w:p>
    <w:p w:rsidR="00FB45A0" w:rsidRDefault="00FB45A0" w:rsidP="00FB45A0">
      <w:r>
        <w:t>указал высшие категории, к которым сводятся все остальные роды</w:t>
      </w:r>
    </w:p>
    <w:p w:rsidR="00FB45A0" w:rsidRDefault="00FB45A0" w:rsidP="00FB45A0">
      <w:r>
        <w:t>истинно сущего.</w:t>
      </w:r>
    </w:p>
    <w:p w:rsidR="00FB45A0" w:rsidRDefault="00FB45A0" w:rsidP="00FB45A0"/>
    <w:p w:rsidR="00FB45A0" w:rsidRDefault="00FB45A0" w:rsidP="00FB45A0">
      <w:r>
        <w:tab/>
        <w:t>Космология и физика. Космология - геоцентрическая. Земля - шар. Источник</w:t>
      </w:r>
    </w:p>
    <w:p w:rsidR="00FB45A0" w:rsidRDefault="00FB45A0" w:rsidP="00FB45A0">
      <w:r>
        <w:t>движения - бог (перводвигатель).</w:t>
      </w:r>
    </w:p>
    <w:p w:rsidR="00FB45A0" w:rsidRDefault="00FB45A0" w:rsidP="00FB45A0">
      <w:r>
        <w:tab/>
        <w:t>Физика. Одним из важнейших принципов явл. учение о целесообр. в природе.</w:t>
      </w:r>
    </w:p>
    <w:p w:rsidR="00FB45A0" w:rsidRDefault="00FB45A0" w:rsidP="00FB45A0">
      <w:r>
        <w:t>Этот принцип распростран. на все бытие и даже на бога. Эта целесообр.</w:t>
      </w:r>
    </w:p>
    <w:p w:rsidR="00FB45A0" w:rsidRDefault="00FB45A0" w:rsidP="00FB45A0">
      <w:r>
        <w:t>является внутренней и бессознательной целес. природы. Примеры целесообр.</w:t>
      </w:r>
    </w:p>
    <w:p w:rsidR="00FB45A0" w:rsidRDefault="00FB45A0" w:rsidP="00FB45A0">
      <w:r>
        <w:t>видел в росте организмов.</w:t>
      </w:r>
    </w:p>
    <w:p w:rsidR="00FB45A0" w:rsidRDefault="00FB45A0" w:rsidP="00FB45A0"/>
    <w:p w:rsidR="00FB45A0" w:rsidRDefault="00FB45A0" w:rsidP="00FB45A0">
      <w:r>
        <w:tab/>
        <w:t>Общественно полит. теории А. Научное созерцание есть высшая доблесть,</w:t>
      </w:r>
    </w:p>
    <w:p w:rsidR="00FB45A0" w:rsidRDefault="00FB45A0" w:rsidP="00FB45A0">
      <w:r>
        <w:t>наиболее соверш. вид блаженства. Созерц деятельность разума сущ. ради себя</w:t>
      </w:r>
    </w:p>
    <w:p w:rsidR="00FB45A0" w:rsidRDefault="00FB45A0" w:rsidP="00FB45A0">
      <w:r>
        <w:t>самой, не стремится ни к какой внешней цели и закл. в себе ей одной</w:t>
      </w:r>
    </w:p>
    <w:p w:rsidR="00FB45A0" w:rsidRDefault="00FB45A0" w:rsidP="00FB45A0">
      <w:r>
        <w:t>свойственное наслаждение. Идеал - мыслящее себя мышление.</w:t>
      </w:r>
    </w:p>
    <w:p w:rsidR="00FB45A0" w:rsidRDefault="00FB45A0" w:rsidP="00FB45A0">
      <w:r>
        <w:t>Наилучший из всех классов - земледельческий.,</w:t>
      </w:r>
    </w:p>
    <w:p w:rsidR="00FB45A0" w:rsidRDefault="00FB45A0" w:rsidP="00FB45A0">
      <w:r>
        <w:t>однако они в силу своего образа жизни и территор. распыленности не могут</w:t>
      </w:r>
    </w:p>
    <w:p w:rsidR="00FB45A0" w:rsidRDefault="00FB45A0" w:rsidP="00FB45A0">
      <w:r>
        <w:t>активно вмешиваться в вопр. управления, Этим делом должны заним</w:t>
      </w:r>
    </w:p>
    <w:p w:rsidR="00FB45A0" w:rsidRDefault="00FB45A0" w:rsidP="00FB45A0">
      <w:r>
        <w:t>среднезажиточнуе классы общества.</w:t>
      </w:r>
    </w:p>
    <w:p w:rsidR="00FB45A0" w:rsidRDefault="00FB45A0" w:rsidP="00FB45A0">
      <w:r>
        <w:tab/>
        <w:t>А различает 3 хор. и 3 плохих формы управления гос-вом. Хорошими он</w:t>
      </w:r>
    </w:p>
    <w:p w:rsidR="00FB45A0" w:rsidRDefault="00FB45A0" w:rsidP="00FB45A0">
      <w:r>
        <w:t>считает формы, при кот. исключена возможность корыстного использования</w:t>
      </w:r>
    </w:p>
    <w:p w:rsidR="00FB45A0" w:rsidRDefault="00FB45A0" w:rsidP="00FB45A0">
      <w:r>
        <w:t>власти, а сама власть служит обществу в целом - таковы монархия,</w:t>
      </w:r>
    </w:p>
    <w:p w:rsidR="00FB45A0" w:rsidRDefault="00FB45A0" w:rsidP="00FB45A0">
      <w:r>
        <w:t>аристократия и полития (власть среднего класса, основ. на смешении</w:t>
      </w:r>
    </w:p>
    <w:p w:rsidR="00FB45A0" w:rsidRDefault="00FB45A0" w:rsidP="00FB45A0">
      <w:r>
        <w:t>олигархии и демократии). Плохие или выродившиеся формы - это тирания,</w:t>
      </w:r>
    </w:p>
    <w:p w:rsidR="00FB45A0" w:rsidRDefault="00FB45A0" w:rsidP="00FB45A0">
      <w:r>
        <w:t>олигархия и крайняя демократия.</w:t>
      </w:r>
    </w:p>
    <w:p w:rsidR="00FB45A0" w:rsidRDefault="00FB45A0" w:rsidP="00FB45A0">
      <w:r>
        <w:t>\newpage</w:t>
      </w:r>
    </w:p>
    <w:p w:rsidR="00FB45A0" w:rsidRDefault="00FB45A0" w:rsidP="00FB45A0">
      <w:r>
        <w:t>{\sf 6. Бог, человек и мир в средневековой христианской философии.}</w:t>
      </w:r>
    </w:p>
    <w:p w:rsidR="00FB45A0" w:rsidRDefault="00FB45A0" w:rsidP="00FB45A0"/>
    <w:p w:rsidR="00FB45A0" w:rsidRDefault="00FB45A0" w:rsidP="00FB45A0">
      <w:r>
        <w:tab/>
        <w:t>Возникло феод. общество (крепостное право). Знач. роль играло</w:t>
      </w:r>
    </w:p>
    <w:p w:rsidR="00FB45A0" w:rsidRDefault="00FB45A0" w:rsidP="00FB45A0">
      <w:r>
        <w:t>духовенство. Монастыри были и крепостями и центрами земледелия и очагами</w:t>
      </w:r>
    </w:p>
    <w:p w:rsidR="00FB45A0" w:rsidRDefault="00FB45A0" w:rsidP="00FB45A0">
      <w:r>
        <w:t>просвещения и культуры. Церковь стала хранительницей письменности и</w:t>
      </w:r>
    </w:p>
    <w:p w:rsidR="00FB45A0" w:rsidRDefault="00FB45A0" w:rsidP="00FB45A0">
      <w:r>
        <w:t>образованности в Европе. Раннее средневековье характер. становлением</w:t>
      </w:r>
    </w:p>
    <w:p w:rsidR="00FB45A0" w:rsidRDefault="00FB45A0" w:rsidP="00FB45A0">
      <w:r>
        <w:t>христ. догматики в услов. формирования евр. гоуд. в р-те падения Римской</w:t>
      </w:r>
    </w:p>
    <w:p w:rsidR="00FB45A0" w:rsidRDefault="00FB45A0" w:rsidP="00FB45A0">
      <w:r>
        <w:t>империи. В условиях жесткого диктата церкви и гос власти ф. была объявлена</w:t>
      </w:r>
    </w:p>
    <w:p w:rsidR="00FB45A0" w:rsidRDefault="00FB45A0" w:rsidP="00FB45A0">
      <w:r>
        <w:t>служанкой богословия, кот. должна была использовать свой рацион. аппарат</w:t>
      </w:r>
    </w:p>
    <w:p w:rsidR="00FB45A0" w:rsidRDefault="00FB45A0" w:rsidP="00FB45A0">
      <w:r>
        <w:t>для подтверждения догматов христианства. Эта фил. получила название</w:t>
      </w:r>
    </w:p>
    <w:p w:rsidR="00FB45A0" w:rsidRDefault="00FB45A0" w:rsidP="00FB45A0">
      <w:r>
        <w:t>"схоластики".(опиралась на форм. логику Аристотеля)</w:t>
      </w:r>
    </w:p>
    <w:p w:rsidR="00FB45A0" w:rsidRDefault="00FB45A0" w:rsidP="00FB45A0"/>
    <w:p w:rsidR="00FB45A0" w:rsidRDefault="00FB45A0" w:rsidP="00FB45A0">
      <w:r>
        <w:tab/>
        <w:t>Еще в 5 в.(христианство уже гос. религия в Греции и Риме) было сильно</w:t>
      </w:r>
    </w:p>
    <w:p w:rsidR="00FB45A0" w:rsidRDefault="00FB45A0" w:rsidP="00FB45A0">
      <w:r>
        <w:t>влияние фил. неоплатонизма, враждебного христианству. (Нехрист. ф. школы</w:t>
      </w:r>
    </w:p>
    <w:p w:rsidR="00FB45A0" w:rsidRDefault="00FB45A0" w:rsidP="00FB45A0">
      <w:r>
        <w:t>были закрыты по декрету имп. Юстиана в 529г.) При этом одни хр. идеологи</w:t>
      </w:r>
    </w:p>
    <w:p w:rsidR="00FB45A0" w:rsidRDefault="00FB45A0" w:rsidP="00FB45A0">
      <w:r>
        <w:t>склонялись к отрицанию, другие к использованию учений ф. идеалистов</w:t>
      </w:r>
    </w:p>
    <w:p w:rsidR="00FB45A0" w:rsidRDefault="00FB45A0" w:rsidP="00FB45A0">
      <w:r>
        <w:t>древности. Так возникла лит-ра апологетов (защитников) христианства, а за</w:t>
      </w:r>
    </w:p>
    <w:p w:rsidR="00FB45A0" w:rsidRDefault="00FB45A0" w:rsidP="00FB45A0">
      <w:r>
        <w:t>ней возн. патристика - соч. отцов церкви, писат., заложивших основы ф.</w:t>
      </w:r>
    </w:p>
    <w:p w:rsidR="00FB45A0" w:rsidRDefault="00FB45A0" w:rsidP="00FB45A0">
      <w:r>
        <w:t>христианства.</w:t>
      </w:r>
    </w:p>
    <w:p w:rsidR="00FB45A0" w:rsidRDefault="00FB45A0" w:rsidP="00FB45A0">
      <w:r>
        <w:tab/>
        <w:t>Со 2в. Гр. апологеты обращ к императорам, преследовавшим хр. Они стрем</w:t>
      </w:r>
    </w:p>
    <w:p w:rsidR="00FB45A0" w:rsidRDefault="00FB45A0" w:rsidP="00FB45A0">
      <w:r>
        <w:t>доказать, что хр. поднимает такие вопр. кот. ставила и предшеств. гр.</w:t>
      </w:r>
    </w:p>
    <w:p w:rsidR="00FB45A0" w:rsidRDefault="00FB45A0" w:rsidP="00FB45A0">
      <w:r>
        <w:t>фил., но дает более соверш их разрешение. Видный апологет - Тертулиан (из</w:t>
      </w:r>
    </w:p>
    <w:p w:rsidR="00FB45A0" w:rsidRDefault="00FB45A0" w:rsidP="00FB45A0">
      <w:r>
        <w:t>Карфагена, 2в.) - сущ. непримиримое разногласие между религией, бож.</w:t>
      </w:r>
    </w:p>
    <w:p w:rsidR="00FB45A0" w:rsidRDefault="00FB45A0" w:rsidP="00FB45A0">
      <w:r>
        <w:t>откровением, свящ. писанием и чел. мудростью. Не создав ф. систем ап.</w:t>
      </w:r>
    </w:p>
    <w:p w:rsidR="00FB45A0" w:rsidRDefault="00FB45A0" w:rsidP="00FB45A0">
      <w:r>
        <w:t>однако наметили круг вопросов, кот. стали основными для хр. ф. (о боге, о</w:t>
      </w:r>
    </w:p>
    <w:p w:rsidR="00FB45A0" w:rsidRDefault="00FB45A0" w:rsidP="00FB45A0">
      <w:r>
        <w:t>творении мира, о прир. чел и его целях). Апологетика использует</w:t>
      </w:r>
    </w:p>
    <w:p w:rsidR="00FB45A0" w:rsidRDefault="00FB45A0" w:rsidP="00FB45A0">
      <w:r>
        <w:t>логические доводы, обращенные к разуму, для доказательства бытия</w:t>
      </w:r>
    </w:p>
    <w:p w:rsidR="00FB45A0" w:rsidRDefault="00FB45A0" w:rsidP="00FB45A0">
      <w:r>
        <w:t>бога, бессмертия души. разбирает доводы, обращенные против религии и</w:t>
      </w:r>
    </w:p>
    <w:p w:rsidR="00FB45A0" w:rsidRDefault="00FB45A0" w:rsidP="00FB45A0">
      <w:r>
        <w:t>отдельных догматов. Противоречие в том, что будучи рациональной по</w:t>
      </w:r>
    </w:p>
    <w:p w:rsidR="00FB45A0" w:rsidRDefault="00FB45A0" w:rsidP="00FB45A0">
      <w:r>
        <w:t>форме, апологетика иррациональна по содержанию, т. е. обращаясь к</w:t>
      </w:r>
    </w:p>
    <w:p w:rsidR="00FB45A0" w:rsidRDefault="00FB45A0" w:rsidP="00FB45A0">
      <w:r>
        <w:t>разуму, говорит о непостижимости разумом религиозных догматов.</w:t>
      </w:r>
    </w:p>
    <w:p w:rsidR="00FB45A0" w:rsidRDefault="00FB45A0" w:rsidP="00FB45A0">
      <w:r>
        <w:t>Склонна к софистике и догматизму.</w:t>
      </w:r>
    </w:p>
    <w:p w:rsidR="00FB45A0" w:rsidRDefault="00FB45A0" w:rsidP="00FB45A0"/>
    <w:p w:rsidR="00FB45A0" w:rsidRDefault="00FB45A0" w:rsidP="00FB45A0">
      <w:r>
        <w:tab/>
        <w:t>Наиболее влият. из отцов церкви - это Августин (354 -430, род. в Тагесте</w:t>
      </w:r>
    </w:p>
    <w:p w:rsidR="00FB45A0" w:rsidRDefault="00FB45A0" w:rsidP="00FB45A0">
      <w:r>
        <w:t>-африк. Нумидия) Доказывал, что бог явл. высшим бытием, Бог сотворил мир из</w:t>
      </w:r>
    </w:p>
    <w:p w:rsidR="00FB45A0" w:rsidRDefault="00FB45A0" w:rsidP="00FB45A0">
      <w:r>
        <w:t>ничего по своей доброй воле, а не по необходимости. Идеи Платона ---</w:t>
      </w:r>
    </w:p>
    <w:p w:rsidR="00FB45A0" w:rsidRDefault="00FB45A0" w:rsidP="00FB45A0">
      <w:r>
        <w:t>это мысли творца перед актом творения. Мир представляет собою</w:t>
      </w:r>
    </w:p>
    <w:p w:rsidR="00FB45A0" w:rsidRDefault="00FB45A0" w:rsidP="00FB45A0">
      <w:r>
        <w:t>непрер. лестницу существ, восходящую к создателю. Особое место занимает</w:t>
      </w:r>
    </w:p>
    <w:p w:rsidR="00FB45A0" w:rsidRDefault="00FB45A0" w:rsidP="00FB45A0">
      <w:r>
        <w:t>чел., кот соединяет прир. мат тела и обладает разумн. душой и своб. воли.</w:t>
      </w:r>
    </w:p>
    <w:p w:rsidR="00FB45A0" w:rsidRDefault="00FB45A0" w:rsidP="00FB45A0">
      <w:r>
        <w:t>Душа нематер, бессмерна. Субъективно чел действует свободно, но на самом</w:t>
      </w:r>
    </w:p>
    <w:p w:rsidR="00FB45A0" w:rsidRDefault="00FB45A0" w:rsidP="00FB45A0">
      <w:r>
        <w:t>деле все, что он дел., делает через него бог. Поставил проблему</w:t>
      </w:r>
    </w:p>
    <w:p w:rsidR="00FB45A0" w:rsidRDefault="00FB45A0" w:rsidP="00FB45A0">
      <w:r>
        <w:t>динамики личности и динамики общечеловеческой истории. Развил</w:t>
      </w:r>
    </w:p>
    <w:p w:rsidR="00FB45A0" w:rsidRDefault="00FB45A0" w:rsidP="00FB45A0">
      <w:r>
        <w:t>христианскую концепцию всемирной истории, противопоставив град</w:t>
      </w:r>
    </w:p>
    <w:p w:rsidR="00FB45A0" w:rsidRDefault="00FB45A0" w:rsidP="00FB45A0">
      <w:r>
        <w:t>человеческий - греховное светское государство, граду божьему -</w:t>
      </w:r>
    </w:p>
    <w:p w:rsidR="00FB45A0" w:rsidRDefault="00FB45A0" w:rsidP="00FB45A0">
      <w:r>
        <w:t>всемирное господство церкви. Ввел ряд идей неоплатонизма.</w:t>
      </w:r>
    </w:p>
    <w:p w:rsidR="00FB45A0" w:rsidRDefault="00FB45A0" w:rsidP="00FB45A0"/>
    <w:p w:rsidR="00FB45A0" w:rsidRDefault="00FB45A0" w:rsidP="00FB45A0">
      <w:r>
        <w:tab/>
        <w:t>Схоластика. Гл. направление в разв ф. среднев. Она преподав в школах и</w:t>
      </w:r>
    </w:p>
    <w:p w:rsidR="00FB45A0" w:rsidRDefault="00FB45A0" w:rsidP="00FB45A0">
      <w:r>
        <w:t>университетах. 3 периода: 1.ранняя схол.(9-12в) 2.период зрелости(13в)</w:t>
      </w:r>
    </w:p>
    <w:p w:rsidR="00FB45A0" w:rsidRDefault="00FB45A0" w:rsidP="00FB45A0">
      <w:r>
        <w:t>3.упадок (14-15в) Центр. вопрос - о отношении знания к вере. Считалось ,</w:t>
      </w:r>
    </w:p>
    <w:p w:rsidR="00FB45A0" w:rsidRDefault="00FB45A0" w:rsidP="00FB45A0">
      <w:r>
        <w:t>что истина уже дана в библ. текстах и необходимо правильно истолковать их.</w:t>
      </w:r>
    </w:p>
    <w:p w:rsidR="00FB45A0" w:rsidRDefault="00FB45A0" w:rsidP="00FB45A0">
      <w:r>
        <w:t>Т.к. б. тексты отличались иносказательным хар., то для их толкования</w:t>
      </w:r>
    </w:p>
    <w:p w:rsidR="00FB45A0" w:rsidRDefault="00FB45A0" w:rsidP="00FB45A0">
      <w:r>
        <w:t>требов. изощренная логика.</w:t>
      </w:r>
    </w:p>
    <w:p w:rsidR="00FB45A0" w:rsidRDefault="00FB45A0" w:rsidP="00FB45A0"/>
    <w:p w:rsidR="00FB45A0" w:rsidRDefault="00FB45A0" w:rsidP="00FB45A0">
      <w:r>
        <w:t>Вопрос: бог един, но троичен в трех лицах - отец, сын и святой дух.</w:t>
      </w:r>
    </w:p>
    <w:p w:rsidR="00FB45A0" w:rsidRDefault="00FB45A0" w:rsidP="00FB45A0">
      <w:r>
        <w:t>Отсюда вопрос об отношении общего к единичному.</w:t>
      </w:r>
    </w:p>
    <w:p w:rsidR="00FB45A0" w:rsidRDefault="00FB45A0" w:rsidP="00FB45A0">
      <w:r>
        <w:t>Спор по этому пов. известен как спор о универсалиях, т.е о прир. общих</w:t>
      </w:r>
    </w:p>
    <w:p w:rsidR="00FB45A0" w:rsidRDefault="00FB45A0" w:rsidP="00FB45A0">
      <w:r>
        <w:t>родов и понятий. Сущ. 2 основных решения этого вопроса.</w:t>
      </w:r>
    </w:p>
    <w:p w:rsidR="00FB45A0" w:rsidRDefault="00FB45A0" w:rsidP="00FB45A0">
      <w:r>
        <w:t>1. общие роды (унив.) сущ. реально, независимо от чел. - реализм.(Иоанн</w:t>
      </w:r>
    </w:p>
    <w:p w:rsidR="00FB45A0" w:rsidRDefault="00FB45A0" w:rsidP="00FB45A0">
      <w:r>
        <w:t>Скот Эриугена, Фома Аквинский) 3 вида сущ. универсалий: (троякость</w:t>
      </w:r>
    </w:p>
    <w:p w:rsidR="00FB45A0" w:rsidRDefault="00FB45A0" w:rsidP="00FB45A0">
      <w:r>
        <w:t>существования) "до вещей" в бож. разуме, "в самих вещах" как их сущность</w:t>
      </w:r>
    </w:p>
    <w:p w:rsidR="00FB45A0" w:rsidRDefault="00FB45A0" w:rsidP="00FB45A0">
      <w:r>
        <w:t>или формы и "после вещей" - в чел. разуме как р-т абстракции. - умеренный</w:t>
      </w:r>
    </w:p>
    <w:p w:rsidR="00FB45A0" w:rsidRDefault="00FB45A0" w:rsidP="00FB45A0">
      <w:r>
        <w:t>реализм ( сущ и крайний реал. - общее сущ. только вне вещей -Ансельм). П.</w:t>
      </w:r>
    </w:p>
    <w:p w:rsidR="00FB45A0" w:rsidRDefault="00FB45A0" w:rsidP="00FB45A0">
      <w:r>
        <w:t>Абеляр - сущ. только един. вещи. Но они могут быть сходны между собой, на</w:t>
      </w:r>
    </w:p>
    <w:p w:rsidR="00FB45A0" w:rsidRDefault="00FB45A0" w:rsidP="00FB45A0">
      <w:r>
        <w:t>этом сх. и основ. возможность универсалий. Когда мы утверждаем что-то по</w:t>
      </w:r>
    </w:p>
    <w:p w:rsidR="00FB45A0" w:rsidRDefault="00FB45A0" w:rsidP="00FB45A0">
      <w:r>
        <w:t>отнош к многим вещам,  наше утвержд. относится не к вещ., а к слову (это</w:t>
      </w:r>
    </w:p>
    <w:p w:rsidR="00FB45A0" w:rsidRDefault="00FB45A0" w:rsidP="00FB45A0">
      <w:r>
        <w:t>номинализм). Но наряду с этим он предпол. реальность общих понятий в уме</w:t>
      </w:r>
    </w:p>
    <w:p w:rsidR="00FB45A0" w:rsidRDefault="00FB45A0" w:rsidP="00FB45A0">
      <w:r>
        <w:t>бога. Это образцы по кот бог творит вещи. Зачатки идеализма и</w:t>
      </w:r>
    </w:p>
    <w:p w:rsidR="00FB45A0" w:rsidRDefault="00FB45A0" w:rsidP="00FB45A0">
      <w:r>
        <w:t>неоплатонизм.</w:t>
      </w:r>
    </w:p>
    <w:p w:rsidR="00FB45A0" w:rsidRDefault="00FB45A0" w:rsidP="00FB45A0"/>
    <w:p w:rsidR="00FB45A0" w:rsidRDefault="00FB45A0" w:rsidP="00FB45A0">
      <w:r>
        <w:t>2. Универсалии не сущ. реально, незав от челов. Они суть только</w:t>
      </w:r>
    </w:p>
    <w:p w:rsidR="00FB45A0" w:rsidRDefault="00FB45A0" w:rsidP="00FB45A0">
      <w:r>
        <w:t>имена.(Росцелин).  Сущ. только индивидуальное и только оно может быть</w:t>
      </w:r>
    </w:p>
    <w:p w:rsidR="00FB45A0" w:rsidRDefault="00FB45A0" w:rsidP="00FB45A0">
      <w:r>
        <w:t>предм. познания. - номинализм. Представитель Уильям Оккам. Отделил</w:t>
      </w:r>
    </w:p>
    <w:p w:rsidR="00FB45A0" w:rsidRDefault="00FB45A0" w:rsidP="00FB45A0">
      <w:r>
        <w:t>знание от веры, вера тем сильнее, чем сильнее рациональная</w:t>
      </w:r>
    </w:p>
    <w:p w:rsidR="00FB45A0" w:rsidRDefault="00FB45A0" w:rsidP="00FB45A0">
      <w:r>
        <w:t>недоказуемость догматов  Задача знания -</w:t>
      </w:r>
    </w:p>
    <w:p w:rsidR="00FB45A0" w:rsidRDefault="00FB45A0" w:rsidP="00FB45A0">
      <w:r>
        <w:t>постижение частного, единичного. Общее  сущ. только в уме чел.. В самих</w:t>
      </w:r>
    </w:p>
    <w:p w:rsidR="00FB45A0" w:rsidRDefault="00FB45A0" w:rsidP="00FB45A0">
      <w:r>
        <w:t>вещах нет ни общего ни единичного. И то и др. присуще только нашему</w:t>
      </w:r>
    </w:p>
    <w:p w:rsidR="00FB45A0" w:rsidRDefault="00FB45A0" w:rsidP="00FB45A0">
      <w:r>
        <w:t>способу рассмотрения одной и той же вещи. Для объяснения перехода мысли к</w:t>
      </w:r>
    </w:p>
    <w:p w:rsidR="00FB45A0" w:rsidRDefault="00FB45A0" w:rsidP="00FB45A0">
      <w:r>
        <w:t>общему О. вводит понятие интенции, т.е. о направленности мысли, о лог. и</w:t>
      </w:r>
    </w:p>
    <w:p w:rsidR="00FB45A0" w:rsidRDefault="00FB45A0" w:rsidP="00FB45A0">
      <w:r>
        <w:t>псих. актах или знаках. Все общие понятия - это знаки, логически</w:t>
      </w:r>
    </w:p>
    <w:p w:rsidR="00FB45A0" w:rsidRDefault="00FB45A0" w:rsidP="00FB45A0">
      <w:r>
        <w:t>обозначающие многие объекты. номинализм - зачатки материализма.</w:t>
      </w:r>
    </w:p>
    <w:p w:rsidR="00FB45A0" w:rsidRDefault="00FB45A0" w:rsidP="00FB45A0"/>
    <w:p w:rsidR="00FB45A0" w:rsidRDefault="00FB45A0" w:rsidP="00FB45A0">
      <w:r>
        <w:t>Иоанн Эриугена--- Природу разделяет на четыре части</w:t>
      </w:r>
    </w:p>
    <w:p w:rsidR="00FB45A0" w:rsidRDefault="00FB45A0" w:rsidP="00FB45A0">
      <w:r>
        <w:t>1)природа несотворенная и творящая (бог);2) природа сотворенная и</w:t>
      </w:r>
    </w:p>
    <w:p w:rsidR="00FB45A0" w:rsidRDefault="00FB45A0" w:rsidP="00FB45A0">
      <w:r>
        <w:t>творящая (идеи, непосредственные причины единичных вещей); 3) природа</w:t>
      </w:r>
    </w:p>
    <w:p w:rsidR="00FB45A0" w:rsidRDefault="00FB45A0" w:rsidP="00FB45A0">
      <w:r>
        <w:t>сотворенная и нетворящая(конечный мир и земное бытие человека); 4)</w:t>
      </w:r>
    </w:p>
    <w:p w:rsidR="00FB45A0" w:rsidRDefault="00FB45A0" w:rsidP="00FB45A0">
      <w:r>
        <w:t>природа  нетворящая и несотворенная (бог как цель мирового</w:t>
      </w:r>
    </w:p>
    <w:p w:rsidR="00FB45A0" w:rsidRDefault="00FB45A0" w:rsidP="00FB45A0">
      <w:r>
        <w:t>процесса).Мир вечно мыслим богом. На фоне общей картины миропонимание</w:t>
      </w:r>
    </w:p>
    <w:p w:rsidR="00FB45A0" w:rsidRDefault="00FB45A0" w:rsidP="00FB45A0">
      <w:r>
        <w:t>Э более динамично и диалектично. В результате грехопадения человека</w:t>
      </w:r>
    </w:p>
    <w:p w:rsidR="00FB45A0" w:rsidRDefault="00FB45A0" w:rsidP="00FB45A0">
      <w:r>
        <w:t>созданы единичные вещи, в результате искупления все возвращается в мир</w:t>
      </w:r>
    </w:p>
    <w:p w:rsidR="00FB45A0" w:rsidRDefault="00FB45A0" w:rsidP="00FB45A0">
      <w:r>
        <w:t>идей и в бога. В антропологии - человек обладает свободой воли,</w:t>
      </w:r>
    </w:p>
    <w:p w:rsidR="00FB45A0" w:rsidRDefault="00FB45A0" w:rsidP="00FB45A0">
      <w:r>
        <w:t>предопределение есть общий внеличностный мировой закон. гносеология -</w:t>
      </w:r>
    </w:p>
    <w:p w:rsidR="00FB45A0" w:rsidRDefault="00FB45A0" w:rsidP="00FB45A0">
      <w:r>
        <w:t>непознаваемость бога, а самопознание человека есть условие познания</w:t>
      </w:r>
    </w:p>
    <w:p w:rsidR="00FB45A0" w:rsidRDefault="00FB45A0" w:rsidP="00FB45A0">
      <w:r>
        <w:t>веры и мира. Осужден церковью и приговорен к сожжению.</w:t>
      </w:r>
    </w:p>
    <w:p w:rsidR="00FB45A0" w:rsidRDefault="00FB45A0" w:rsidP="00FB45A0"/>
    <w:p w:rsidR="00FB45A0" w:rsidRDefault="00FB45A0" w:rsidP="00FB45A0">
      <w:r>
        <w:t>АБЕЛЯР - диалектика, исследование истины путем обсуждения</w:t>
      </w:r>
    </w:p>
    <w:p w:rsidR="00FB45A0" w:rsidRDefault="00FB45A0" w:rsidP="00FB45A0">
      <w:r>
        <w:t>противоположных суждений. Пытался примирить знание и веру. Умеренный</w:t>
      </w:r>
    </w:p>
    <w:p w:rsidR="00FB45A0" w:rsidRDefault="00FB45A0" w:rsidP="00FB45A0">
      <w:r>
        <w:t>номинализм, пытался примирить Росцелина (крайний номинализм) и</w:t>
      </w:r>
    </w:p>
    <w:p w:rsidR="00FB45A0" w:rsidRDefault="00FB45A0" w:rsidP="00FB45A0">
      <w:r>
        <w:t>Гильома и Шампо (реализм). Говорил о идее необходимости в</w:t>
      </w:r>
    </w:p>
    <w:p w:rsidR="00FB45A0" w:rsidRDefault="00FB45A0" w:rsidP="00FB45A0">
      <w:r>
        <w:t>божественной деятельности.</w:t>
      </w:r>
    </w:p>
    <w:p w:rsidR="00FB45A0" w:rsidRDefault="00FB45A0" w:rsidP="00FB45A0"/>
    <w:p w:rsidR="00FB45A0" w:rsidRDefault="00FB45A0" w:rsidP="00FB45A0">
      <w:r>
        <w:t>ДУНС СКОТТ ИОАНН - отделить философию (как рационально постигающую</w:t>
      </w:r>
    </w:p>
    <w:p w:rsidR="00FB45A0" w:rsidRDefault="00FB45A0" w:rsidP="00FB45A0">
      <w:r>
        <w:t>мир, теоретическое знание) от теологии (практическая дисциплина для</w:t>
      </w:r>
    </w:p>
    <w:p w:rsidR="00FB45A0" w:rsidRDefault="00FB45A0" w:rsidP="00FB45A0">
      <w:r>
        <w:t>спасения души).  Свобода воли и подчинение разума воле - даже у</w:t>
      </w:r>
    </w:p>
    <w:p w:rsidR="00FB45A0" w:rsidRDefault="00FB45A0" w:rsidP="00FB45A0">
      <w:r>
        <w:t>бога, а бог есть абсолютная свобода.</w:t>
      </w:r>
    </w:p>
    <w:p w:rsidR="00FB45A0" w:rsidRDefault="00FB45A0" w:rsidP="00FB45A0"/>
    <w:p w:rsidR="00FB45A0" w:rsidRDefault="00FB45A0" w:rsidP="00FB45A0">
      <w:r>
        <w:tab/>
        <w:t>Фома Аквинский(1225-1274). Осн. цель отработка основных догматов хр. вероучения в</w:t>
      </w:r>
    </w:p>
    <w:p w:rsidR="00FB45A0" w:rsidRDefault="00FB45A0" w:rsidP="00FB45A0">
      <w:r>
        <w:t>формах здравого смысла. Опираясь на позднего Арист. канонизировал хр.</w:t>
      </w:r>
    </w:p>
    <w:p w:rsidR="00FB45A0" w:rsidRDefault="00FB45A0" w:rsidP="00FB45A0">
      <w:r>
        <w:t>поним. соотношения идеального и матер. как соотн. изначального принципа</w:t>
      </w:r>
    </w:p>
    <w:p w:rsidR="00FB45A0" w:rsidRDefault="00FB45A0" w:rsidP="00FB45A0">
      <w:r>
        <w:t>формы с неустановивш. принципом материи.(слабейшим видом бытия). Слияние</w:t>
      </w:r>
    </w:p>
    <w:p w:rsidR="00FB45A0" w:rsidRDefault="00FB45A0" w:rsidP="00FB45A0">
      <w:r>
        <w:t>первопринципов формы и матер. рождает мир индив. явлений. Душа чел. есть</w:t>
      </w:r>
    </w:p>
    <w:p w:rsidR="00FB45A0" w:rsidRDefault="00FB45A0" w:rsidP="00FB45A0">
      <w:r>
        <w:t>формообраз принцип, однако свое полное индив. воплощение она получает</w:t>
      </w:r>
    </w:p>
    <w:p w:rsidR="00FB45A0" w:rsidRDefault="00FB45A0" w:rsidP="00FB45A0">
      <w:r>
        <w:t>только при соедин. с телом.</w:t>
      </w:r>
    </w:p>
    <w:p w:rsidR="00FB45A0" w:rsidRDefault="00FB45A0" w:rsidP="00FB45A0">
      <w:r>
        <w:tab/>
        <w:t>Так был разрешен один из самых острых вопр. хр схол. Схол  должна была</w:t>
      </w:r>
    </w:p>
    <w:p w:rsidR="00FB45A0" w:rsidRDefault="00FB45A0" w:rsidP="00FB45A0">
      <w:r>
        <w:t>истолковывать свое отнош. к материи т.к. Иисус Христос был явлен в виде</w:t>
      </w:r>
    </w:p>
    <w:p w:rsidR="00FB45A0" w:rsidRDefault="00FB45A0" w:rsidP="00FB45A0">
      <w:r>
        <w:t>челов., т.е объединил в себе бож.(идеал) и чел. (матер) природу. Этот факт</w:t>
      </w:r>
    </w:p>
    <w:p w:rsidR="00FB45A0" w:rsidRDefault="00FB45A0" w:rsidP="00FB45A0">
      <w:r>
        <w:t>не давал возможности трактовать мат. как ничто (чего требовал догмат о</w:t>
      </w:r>
    </w:p>
    <w:p w:rsidR="00FB45A0" w:rsidRDefault="00FB45A0" w:rsidP="00FB45A0">
      <w:r>
        <w:t>творении мира из ничего). Поэтому квалиф материи Ф.А.  с пом. целой</w:t>
      </w:r>
    </w:p>
    <w:p w:rsidR="00FB45A0" w:rsidRDefault="00FB45A0" w:rsidP="00FB45A0">
      <w:r>
        <w:t>системы утонченных рассуждений в качестве "слабейшего вида бытия" была</w:t>
      </w:r>
    </w:p>
    <w:p w:rsidR="00FB45A0" w:rsidRDefault="00FB45A0" w:rsidP="00FB45A0">
      <w:r>
        <w:t>воспринята церковью как выход из тупика.</w:t>
      </w:r>
    </w:p>
    <w:p w:rsidR="00FB45A0" w:rsidRDefault="00FB45A0" w:rsidP="00FB45A0"/>
    <w:p w:rsidR="00FB45A0" w:rsidRDefault="00FB45A0" w:rsidP="00FB45A0">
      <w:r>
        <w:tab/>
        <w:t xml:space="preserve"> Важн значение имело учение о различии сущности и существования. Они</w:t>
      </w:r>
    </w:p>
    <w:p w:rsidR="00FB45A0" w:rsidRDefault="00FB45A0" w:rsidP="00FB45A0">
      <w:r>
        <w:t>совпадают только в боге. Существов. выше сущности, относится к ней как</w:t>
      </w:r>
    </w:p>
    <w:p w:rsidR="00FB45A0" w:rsidRDefault="00FB45A0" w:rsidP="00FB45A0">
      <w:r>
        <w:t>действительность к возможности.</w:t>
      </w:r>
    </w:p>
    <w:p w:rsidR="00FB45A0" w:rsidRDefault="00FB45A0" w:rsidP="00FB45A0">
      <w:r>
        <w:tab/>
        <w:t>Док-во сущ. бога. Каждая явл имеет причину. Поднимаясь по лестнице причин</w:t>
      </w:r>
    </w:p>
    <w:p w:rsidR="00FB45A0" w:rsidRDefault="00FB45A0" w:rsidP="00FB45A0">
      <w:r>
        <w:t>мы приходим к необходимости сущ. бога - верховной причины.</w:t>
      </w:r>
    </w:p>
    <w:p w:rsidR="00FB45A0" w:rsidRDefault="00FB45A0" w:rsidP="00FB45A0"/>
    <w:p w:rsidR="00FB45A0" w:rsidRDefault="00FB45A0" w:rsidP="00FB45A0">
      <w:r>
        <w:t>Личность --- самое благородное во всей природе явление, интеллект</w:t>
      </w:r>
    </w:p>
    <w:p w:rsidR="00FB45A0" w:rsidRDefault="00FB45A0" w:rsidP="00FB45A0">
      <w:r>
        <w:t>обладает превосходством над волей. Но познание бога все же ниже, чем</w:t>
      </w:r>
    </w:p>
    <w:p w:rsidR="00FB45A0" w:rsidRDefault="00FB45A0" w:rsidP="00FB45A0">
      <w:r>
        <w:t>любовь  к богу. Проблема двух законов - божественный, который</w:t>
      </w:r>
    </w:p>
    <w:p w:rsidR="00FB45A0" w:rsidRDefault="00FB45A0" w:rsidP="00FB45A0">
      <w:r>
        <w:t>определяет господство церкви над государством, и естественный - что</w:t>
      </w:r>
    </w:p>
    <w:p w:rsidR="00FB45A0" w:rsidRDefault="00FB45A0" w:rsidP="00FB45A0">
      <w:r>
        <w:t>бог вложил в умы людей. Причислен к лику святых.</w:t>
      </w:r>
    </w:p>
    <w:p w:rsidR="00FB45A0" w:rsidRDefault="00FB45A0" w:rsidP="00FB45A0">
      <w:r>
        <w:t>\newpage</w:t>
      </w:r>
    </w:p>
    <w:p w:rsidR="00FB45A0" w:rsidRDefault="00FB45A0" w:rsidP="00FB45A0">
      <w:r>
        <w:t>{\sf 7. Антропоцентризм и гуманизм в философской мысли Возрождения}</w:t>
      </w:r>
    </w:p>
    <w:p w:rsidR="00FB45A0" w:rsidRDefault="00FB45A0" w:rsidP="00FB45A0"/>
    <w:p w:rsidR="00FB45A0" w:rsidRDefault="00FB45A0" w:rsidP="00FB45A0">
      <w:r>
        <w:t>Возрождение - философ.и социолог.учения  в эпоху становления раннего</w:t>
      </w:r>
    </w:p>
    <w:p w:rsidR="00FB45A0" w:rsidRDefault="00FB45A0" w:rsidP="00FB45A0">
      <w:r>
        <w:t>буржуазного общ-ва (в основном в Италии) 14-17вв. Официальной философией в</w:t>
      </w:r>
    </w:p>
    <w:p w:rsidR="00FB45A0" w:rsidRDefault="00FB45A0" w:rsidP="00FB45A0">
      <w:r>
        <w:t>эту эпоху оставалась схоластика, но возникновение культуры гуманизма,</w:t>
      </w:r>
    </w:p>
    <w:p w:rsidR="00FB45A0" w:rsidRDefault="00FB45A0" w:rsidP="00FB45A0">
      <w:r>
        <w:t>значительные достижения в области естествознания привели к тому, что</w:t>
      </w:r>
    </w:p>
    <w:p w:rsidR="00FB45A0" w:rsidRDefault="00FB45A0" w:rsidP="00FB45A0">
      <w:r>
        <w:t>философия перестала играть роль служанки богословия и перспектива ее</w:t>
      </w:r>
    </w:p>
    <w:p w:rsidR="00FB45A0" w:rsidRDefault="00FB45A0" w:rsidP="00FB45A0">
      <w:r>
        <w:t>развития приобрела антисхоластическую направленность. Успехи</w:t>
      </w:r>
    </w:p>
    <w:p w:rsidR="00FB45A0" w:rsidRDefault="00FB45A0" w:rsidP="00FB45A0">
      <w:r>
        <w:t>географические, в медицине, научная анатомия, возникновения</w:t>
      </w:r>
    </w:p>
    <w:p w:rsidR="00FB45A0" w:rsidRDefault="00FB45A0" w:rsidP="00FB45A0">
      <w:r>
        <w:t>символов в математике. сломлено господство церкви (Декамерон,</w:t>
      </w:r>
    </w:p>
    <w:p w:rsidR="00FB45A0" w:rsidRDefault="00FB45A0" w:rsidP="00FB45A0">
      <w:r>
        <w:t>Гаргантюа, Эразм Роттердамский). Сначала искусство и и Италии, затем</w:t>
      </w:r>
    </w:p>
    <w:p w:rsidR="00FB45A0" w:rsidRDefault="00FB45A0" w:rsidP="00FB45A0">
      <w:r>
        <w:t>везде. Особенности 1) отрицание книжной мудрости и схоластики,</w:t>
      </w:r>
    </w:p>
    <w:p w:rsidR="00FB45A0" w:rsidRDefault="00FB45A0" w:rsidP="00FB45A0">
      <w:r>
        <w:t>словопрений и изучение самой природы ; 2) материалисты античности -</w:t>
      </w:r>
    </w:p>
    <w:p w:rsidR="00FB45A0" w:rsidRDefault="00FB45A0" w:rsidP="00FB45A0">
      <w:r>
        <w:t>Демокрит, Эпикур; 3) тесная связь с естествознанием; 4) исследование</w:t>
      </w:r>
    </w:p>
    <w:p w:rsidR="00FB45A0" w:rsidRDefault="00FB45A0" w:rsidP="00FB45A0">
      <w:r>
        <w:t>проблем человека.</w:t>
      </w:r>
    </w:p>
    <w:p w:rsidR="00FB45A0" w:rsidRDefault="00FB45A0" w:rsidP="00FB45A0"/>
    <w:p w:rsidR="00FB45A0" w:rsidRDefault="00FB45A0" w:rsidP="00FB45A0">
      <w:r>
        <w:t>Прежде всего возр.</w:t>
      </w:r>
    </w:p>
    <w:p w:rsidR="00FB45A0" w:rsidRDefault="00FB45A0" w:rsidP="00FB45A0">
      <w:r>
        <w:t>проявилась в этике. Возобновление этических учений стоицизма (Петрарка) и</w:t>
      </w:r>
    </w:p>
    <w:p w:rsidR="00FB45A0" w:rsidRDefault="00FB45A0" w:rsidP="00FB45A0">
      <w:r>
        <w:t>эпикуризма (Валла), направленных против христианской морали. Валла -</w:t>
      </w:r>
    </w:p>
    <w:p w:rsidR="00FB45A0" w:rsidRDefault="00FB45A0" w:rsidP="00FB45A0">
      <w:r>
        <w:t>этика Эпикура, стремление всего живого к избеганию страданий. Душа</w:t>
      </w:r>
    </w:p>
    <w:p w:rsidR="00FB45A0" w:rsidRDefault="00FB45A0" w:rsidP="00FB45A0">
      <w:r>
        <w:t>есть единое и неделимое, е способности есть ощущения, и это</w:t>
      </w:r>
    </w:p>
    <w:p w:rsidR="00FB45A0" w:rsidRDefault="00FB45A0" w:rsidP="00FB45A0">
      <w:r>
        <w:t>единственный источник познания. Наслаждение --- высшее благо. На</w:t>
      </w:r>
    </w:p>
    <w:p w:rsidR="00FB45A0" w:rsidRDefault="00FB45A0" w:rsidP="00FB45A0">
      <w:r>
        <w:t>лично благе с троятся отношения людей в обществе. Добродетель есть не</w:t>
      </w:r>
    </w:p>
    <w:p w:rsidR="00FB45A0" w:rsidRDefault="00FB45A0" w:rsidP="00FB45A0">
      <w:r>
        <w:t>только аскетичная (схоластика), но и светская - разумно пользоваться</w:t>
      </w:r>
    </w:p>
    <w:p w:rsidR="00FB45A0" w:rsidRDefault="00FB45A0" w:rsidP="00FB45A0">
      <w:r>
        <w:t>богатством, брак. То есть попытка вывести нравственность из самой</w:t>
      </w:r>
    </w:p>
    <w:p w:rsidR="00FB45A0" w:rsidRDefault="00FB45A0" w:rsidP="00FB45A0">
      <w:r>
        <w:t>природы человека.</w:t>
      </w:r>
    </w:p>
    <w:p w:rsidR="00FB45A0" w:rsidRDefault="00FB45A0" w:rsidP="00FB45A0"/>
    <w:p w:rsidR="00FB45A0" w:rsidRDefault="00FB45A0" w:rsidP="00FB45A0">
      <w:r>
        <w:t>Для В характерен взгляд на природу как на разумное, одушевленное</w:t>
      </w:r>
    </w:p>
    <w:p w:rsidR="00FB45A0" w:rsidRDefault="00FB45A0" w:rsidP="00FB45A0">
      <w:r>
        <w:t>целое, подчиняющееся законам. Основа этого - пантеизм.</w:t>
      </w:r>
    </w:p>
    <w:p w:rsidR="00FB45A0" w:rsidRDefault="00FB45A0" w:rsidP="00FB45A0">
      <w:r>
        <w:t>Натуралистический - Бруно- - одухотворение природы, наделение ее</w:t>
      </w:r>
    </w:p>
    <w:p w:rsidR="00FB45A0" w:rsidRDefault="00FB45A0" w:rsidP="00FB45A0">
      <w:r>
        <w:t>божественными свойствами, растворение бога в природе (мировая душа,</w:t>
      </w:r>
    </w:p>
    <w:p w:rsidR="00FB45A0" w:rsidRDefault="00FB45A0" w:rsidP="00FB45A0">
      <w:r>
        <w:t>бесконечный разум). нет бога над миром, а материя есть бог, живое и</w:t>
      </w:r>
    </w:p>
    <w:p w:rsidR="00FB45A0" w:rsidRDefault="00FB45A0" w:rsidP="00FB45A0">
      <w:r>
        <w:t>активное начало. Стихийная диалектика, изменчивость земли. Человек</w:t>
      </w:r>
    </w:p>
    <w:p w:rsidR="00FB45A0" w:rsidRDefault="00FB45A0" w:rsidP="00FB45A0">
      <w:r>
        <w:t>есть часть природы, его любовь к познанию бесконечного и сила разума</w:t>
      </w:r>
    </w:p>
    <w:p w:rsidR="00FB45A0" w:rsidRDefault="00FB45A0" w:rsidP="00FB45A0">
      <w:r>
        <w:t>возвышают его над миром.</w:t>
      </w:r>
    </w:p>
    <w:p w:rsidR="00FB45A0" w:rsidRDefault="00FB45A0" w:rsidP="00FB45A0"/>
    <w:p w:rsidR="00FB45A0" w:rsidRDefault="00FB45A0" w:rsidP="00FB45A0">
      <w:r>
        <w:t>Мистический - Кузанский - растворение природы в</w:t>
      </w:r>
    </w:p>
    <w:p w:rsidR="00FB45A0" w:rsidRDefault="00FB45A0" w:rsidP="00FB45A0">
      <w:r>
        <w:t>боге. ог стоит выше противоположностей, которыми ограниченный</w:t>
      </w:r>
    </w:p>
    <w:p w:rsidR="00FB45A0" w:rsidRDefault="00FB45A0" w:rsidP="00FB45A0">
      <w:r>
        <w:t>рассудок наделяет природу. в боге совпадают все противоположности -</w:t>
      </w:r>
    </w:p>
    <w:p w:rsidR="00FB45A0" w:rsidRDefault="00FB45A0" w:rsidP="00FB45A0">
      <w:r>
        <w:t>абсолютный мин и абс макс, единичное и множественное и т.д. Несмотря</w:t>
      </w:r>
    </w:p>
    <w:p w:rsidR="00FB45A0" w:rsidRDefault="00FB45A0" w:rsidP="00FB45A0">
      <w:r>
        <w:t>на мистико-- идеалистическую направленность, предвосхитил появление</w:t>
      </w:r>
    </w:p>
    <w:p w:rsidR="00FB45A0" w:rsidRDefault="00FB45A0" w:rsidP="00FB45A0">
      <w:r>
        <w:t>бесконечно малях, проблема бесконечности, методология математических</w:t>
      </w:r>
    </w:p>
    <w:p w:rsidR="00FB45A0" w:rsidRDefault="00FB45A0" w:rsidP="00FB45A0">
      <w:r>
        <w:t>понятий для познания природы.  ряд диалектических идей - единство и</w:t>
      </w:r>
    </w:p>
    <w:p w:rsidR="00FB45A0" w:rsidRDefault="00FB45A0" w:rsidP="00FB45A0">
      <w:r>
        <w:t>борьба противоположностей и. т.д.</w:t>
      </w:r>
    </w:p>
    <w:p w:rsidR="00FB45A0" w:rsidRDefault="00FB45A0" w:rsidP="00FB45A0"/>
    <w:p w:rsidR="00FB45A0" w:rsidRDefault="00FB45A0" w:rsidP="00FB45A0">
      <w:r>
        <w:t xml:space="preserve"> Наибольшую</w:t>
      </w:r>
    </w:p>
    <w:p w:rsidR="00FB45A0" w:rsidRDefault="00FB45A0" w:rsidP="00FB45A0">
      <w:r>
        <w:t>роль в философии эпохи возрождения сыграли натурфилософские концепции</w:t>
      </w:r>
    </w:p>
    <w:p w:rsidR="00FB45A0" w:rsidRDefault="00FB45A0" w:rsidP="00FB45A0">
      <w:r>
        <w:t>(Бруно, Кордано, Парацельс), свидетельствовавшие о крушении схоластических</w:t>
      </w:r>
    </w:p>
    <w:p w:rsidR="00FB45A0" w:rsidRDefault="00FB45A0" w:rsidP="00FB45A0">
      <w:r>
        <w:t>методов осмысления природы. Наиболее важными результатами этого</w:t>
      </w:r>
    </w:p>
    <w:p w:rsidR="00FB45A0" w:rsidRDefault="00FB45A0" w:rsidP="00FB45A0">
      <w:r>
        <w:t>естественно- научного направления в философии были:</w:t>
      </w:r>
    </w:p>
    <w:p w:rsidR="00FB45A0" w:rsidRDefault="00FB45A0" w:rsidP="00FB45A0"/>
    <w:p w:rsidR="00FB45A0" w:rsidRDefault="00FB45A0" w:rsidP="00FB45A0">
      <w:r>
        <w:t>1) методы  экспериментально - математического исследования природы;</w:t>
      </w:r>
    </w:p>
    <w:p w:rsidR="00FB45A0" w:rsidRDefault="00FB45A0" w:rsidP="00FB45A0">
      <w:r>
        <w:t>по Галилею, все явления можно свести к количественному отношению. К</w:t>
      </w:r>
    </w:p>
    <w:p w:rsidR="00FB45A0" w:rsidRDefault="00FB45A0" w:rsidP="00FB45A0">
      <w:r>
        <w:t>истине приводят два метода: резолютивный (аналитический, разложить</w:t>
      </w:r>
    </w:p>
    <w:p w:rsidR="00FB45A0" w:rsidRDefault="00FB45A0" w:rsidP="00FB45A0">
      <w:r>
        <w:t>явление на элементы) и композитивный (синтетический, осмысление</w:t>
      </w:r>
    </w:p>
    <w:p w:rsidR="00FB45A0" w:rsidRDefault="00FB45A0" w:rsidP="00FB45A0">
      <w:r>
        <w:t>явления в целостности). Плюс эксперимент= научная методология. В</w:t>
      </w:r>
    </w:p>
    <w:p w:rsidR="00FB45A0" w:rsidRDefault="00FB45A0" w:rsidP="00FB45A0">
      <w:r>
        <w:t>нее вводится количественный анализ, опытно-индуктивный и</w:t>
      </w:r>
    </w:p>
    <w:p w:rsidR="00FB45A0" w:rsidRDefault="00FB45A0" w:rsidP="00FB45A0">
      <w:r>
        <w:t>абстрактно-дедуктивный способ исследования природы.</w:t>
      </w:r>
    </w:p>
    <w:p w:rsidR="00FB45A0" w:rsidRDefault="00FB45A0" w:rsidP="00FB45A0"/>
    <w:p w:rsidR="00FB45A0" w:rsidRDefault="00FB45A0" w:rsidP="00FB45A0">
      <w:r>
        <w:t>2) детерминистское истолкование действительности, противоположное</w:t>
      </w:r>
    </w:p>
    <w:p w:rsidR="00FB45A0" w:rsidRDefault="00FB45A0" w:rsidP="00FB45A0">
      <w:r>
        <w:t>теологическому истолкованию; найдены фундаментальные законы</w:t>
      </w:r>
    </w:p>
    <w:p w:rsidR="00FB45A0" w:rsidRDefault="00FB45A0" w:rsidP="00FB45A0">
      <w:r>
        <w:t>механики, что говорит о том, что существует естественная необходимость.</w:t>
      </w:r>
    </w:p>
    <w:p w:rsidR="00FB45A0" w:rsidRDefault="00FB45A0" w:rsidP="00FB45A0"/>
    <w:p w:rsidR="00FB45A0" w:rsidRDefault="00FB45A0" w:rsidP="00FB45A0">
      <w:r>
        <w:t>3) формулировка научных, свободных от элементов антропоморфизма</w:t>
      </w:r>
    </w:p>
    <w:p w:rsidR="00FB45A0" w:rsidRDefault="00FB45A0" w:rsidP="00FB45A0">
      <w:r>
        <w:t>(наделение субъектов, с кот.человек соприкасается в своей жизни,</w:t>
      </w:r>
    </w:p>
    <w:p w:rsidR="00FB45A0" w:rsidRDefault="00FB45A0" w:rsidP="00FB45A0">
      <w:r>
        <w:t>человеческими качествами) законов природы (Галилей в механике).</w:t>
      </w:r>
    </w:p>
    <w:p w:rsidR="00FB45A0" w:rsidRDefault="00FB45A0" w:rsidP="00FB45A0"/>
    <w:p w:rsidR="00FB45A0" w:rsidRDefault="00FB45A0" w:rsidP="00FB45A0">
      <w:r>
        <w:t>Определяющими чертами натурфилософского направления в философии были:</w:t>
      </w:r>
    </w:p>
    <w:p w:rsidR="00FB45A0" w:rsidRDefault="00FB45A0" w:rsidP="00FB45A0">
      <w:r>
        <w:t>метафизическое понимание последних (неделимых) элементов природы как</w:t>
      </w:r>
    </w:p>
    <w:p w:rsidR="00FB45A0" w:rsidRDefault="00FB45A0" w:rsidP="00FB45A0">
      <w:r>
        <w:t>абсолютно бескачественных,  неживых; отсутствие исторического взгляда на</w:t>
      </w:r>
    </w:p>
    <w:p w:rsidR="00FB45A0" w:rsidRDefault="00FB45A0" w:rsidP="00FB45A0">
      <w:r>
        <w:t>природу и в связи с  этим деистическая непоследовательность (деизм-</w:t>
      </w:r>
    </w:p>
    <w:p w:rsidR="00FB45A0" w:rsidRDefault="00FB45A0" w:rsidP="00FB45A0">
      <w:r>
        <w:t xml:space="preserve"> предполагает наличие бога, как безличной причины бытия, не участвующей в</w:t>
      </w:r>
    </w:p>
    <w:p w:rsidR="00FB45A0" w:rsidRDefault="00FB45A0" w:rsidP="00FB45A0">
      <w:r>
        <w:t>дальнейшем развитии мира), сохраняющая обособленное положение бога в</w:t>
      </w:r>
    </w:p>
    <w:p w:rsidR="00FB45A0" w:rsidRDefault="00FB45A0" w:rsidP="00FB45A0">
      <w:r>
        <w:t>бесконечном мире.</w:t>
      </w:r>
    </w:p>
    <w:p w:rsidR="00FB45A0" w:rsidRDefault="00FB45A0" w:rsidP="00FB45A0"/>
    <w:p w:rsidR="00FB45A0" w:rsidRDefault="00FB45A0" w:rsidP="00FB45A0">
      <w:r>
        <w:t xml:space="preserve"> Огромные соц.-эконом.изменения нашли свое отражение во</w:t>
      </w:r>
    </w:p>
    <w:p w:rsidR="00FB45A0" w:rsidRDefault="00FB45A0" w:rsidP="00FB45A0">
      <w:r>
        <w:t>многих социолог.концепциях, для кот.было характерно понимание общ-ва как</w:t>
      </w:r>
    </w:p>
    <w:p w:rsidR="00FB45A0" w:rsidRDefault="00FB45A0" w:rsidP="00FB45A0">
      <w:r>
        <w:t>суммы изолированных индивидов. Макиавелли - обоснование необходимости</w:t>
      </w:r>
    </w:p>
    <w:p w:rsidR="00FB45A0" w:rsidRDefault="00FB45A0" w:rsidP="00FB45A0">
      <w:r>
        <w:t>светского государства. Движущая сила --- человеческий эгоизм, что и</w:t>
      </w:r>
    </w:p>
    <w:p w:rsidR="00FB45A0" w:rsidRDefault="00FB45A0" w:rsidP="00FB45A0">
      <w:r>
        <w:t>надо обуздывать государством. В трактате "Государь" дает советы</w:t>
      </w:r>
    </w:p>
    <w:p w:rsidR="00FB45A0" w:rsidRDefault="00FB45A0" w:rsidP="00FB45A0">
      <w:r>
        <w:t>парвителям, предостерегает от лести, при этом все средства хороши в</w:t>
      </w:r>
    </w:p>
    <w:p w:rsidR="00FB45A0" w:rsidRDefault="00FB45A0" w:rsidP="00FB45A0">
      <w:r>
        <w:t>политических целях.При этом утверждение независимости государственных</w:t>
      </w:r>
    </w:p>
    <w:p w:rsidR="00FB45A0" w:rsidRDefault="00FB45A0" w:rsidP="00FB45A0">
      <w:r>
        <w:t>форм общественной жизни от церкви, поиски способов выражения народной</w:t>
      </w:r>
    </w:p>
    <w:p w:rsidR="00FB45A0" w:rsidRDefault="00FB45A0" w:rsidP="00FB45A0">
      <w:r>
        <w:t>воли (еще Бодэн и Можевский).  Кроме того, в силу представления о</w:t>
      </w:r>
    </w:p>
    <w:p w:rsidR="00FB45A0" w:rsidRDefault="00FB45A0" w:rsidP="00FB45A0">
      <w:r>
        <w:t>разумной деятельности, родились утопии (Мюнцер, Мор, Кампанелло).</w:t>
      </w:r>
    </w:p>
    <w:p w:rsidR="00FB45A0" w:rsidRDefault="00FB45A0" w:rsidP="00FB45A0"/>
    <w:p w:rsidR="00FB45A0" w:rsidRDefault="00FB45A0" w:rsidP="00FB45A0">
      <w:r>
        <w:t>В борьбе со средневековым теократизмом на</w:t>
      </w:r>
    </w:p>
    <w:p w:rsidR="00FB45A0" w:rsidRDefault="00FB45A0" w:rsidP="00FB45A0">
      <w:r>
        <w:t>первый план культуры возрождения выступают гуманистические,</w:t>
      </w:r>
    </w:p>
    <w:p w:rsidR="00FB45A0" w:rsidRDefault="00FB45A0" w:rsidP="00FB45A0">
      <w:r>
        <w:t>антропоцентрические мотивы. Антропоцентризм- воззрение, согласно</w:t>
      </w:r>
    </w:p>
    <w:p w:rsidR="00FB45A0" w:rsidRDefault="00FB45A0" w:rsidP="00FB45A0">
      <w:r>
        <w:t>кот.человек есть центр вселенной и цель всех совершающихся в мире событий.</w:t>
      </w:r>
    </w:p>
    <w:p w:rsidR="00FB45A0" w:rsidRDefault="00FB45A0" w:rsidP="00FB45A0">
      <w:r>
        <w:t>Гуманизм- отражаемый антропоцентризм, кот.исходит из человеч.сознания и</w:t>
      </w:r>
    </w:p>
    <w:p w:rsidR="00FB45A0" w:rsidRDefault="00FB45A0" w:rsidP="00FB45A0">
      <w:r>
        <w:t>имеет своим объектом ценность человека, презрение к земному естеству</w:t>
      </w:r>
    </w:p>
    <w:p w:rsidR="00FB45A0" w:rsidRDefault="00FB45A0" w:rsidP="00FB45A0">
      <w:r>
        <w:t>заменяется признанием творческих способностей человека, разума, стремлению</w:t>
      </w:r>
    </w:p>
    <w:p w:rsidR="00FB45A0" w:rsidRDefault="00FB45A0" w:rsidP="00FB45A0">
      <w:r>
        <w:t>к земному счастью. Гуманизм начинается тогда, когда человек начинает</w:t>
      </w:r>
    </w:p>
    <w:p w:rsidR="00FB45A0" w:rsidRDefault="00FB45A0" w:rsidP="00FB45A0">
      <w:r>
        <w:t>рассуждать о самом себе, о своей роли в мире, о своей сущности и</w:t>
      </w:r>
    </w:p>
    <w:p w:rsidR="00FB45A0" w:rsidRDefault="00FB45A0" w:rsidP="00FB45A0">
      <w:r>
        <w:t>предназначении, о смысле и цели своего бытия. Эти рассуждения имеют всегда</w:t>
      </w:r>
    </w:p>
    <w:p w:rsidR="00FB45A0" w:rsidRDefault="00FB45A0" w:rsidP="00FB45A0">
      <w:r>
        <w:t>конкретные исторические и социальные предпосылки, гуманизм по своей</w:t>
      </w:r>
    </w:p>
    <w:p w:rsidR="00FB45A0" w:rsidRDefault="00FB45A0" w:rsidP="00FB45A0">
      <w:r>
        <w:t>сущности всегда выражает определенные социальные, классовые интересы.</w:t>
      </w:r>
    </w:p>
    <w:p w:rsidR="00FB45A0" w:rsidRDefault="00FB45A0" w:rsidP="00FB45A0">
      <w:r>
        <w:t>Гуманизм ренессанса проявлялся в революционных идеях, обращенных на</w:t>
      </w:r>
    </w:p>
    <w:p w:rsidR="00FB45A0" w:rsidRDefault="00FB45A0" w:rsidP="00FB45A0">
      <w:r>
        <w:t>внутреннюю, земную "божественность" человека, в привлечении человека к</w:t>
      </w:r>
    </w:p>
    <w:p w:rsidR="00FB45A0" w:rsidRDefault="00FB45A0" w:rsidP="00FB45A0">
      <w:r>
        <w:t>жизненной активности, в утверждении веры человека в себя. В узком смысле</w:t>
      </w:r>
    </w:p>
    <w:p w:rsidR="00FB45A0" w:rsidRDefault="00FB45A0" w:rsidP="00FB45A0">
      <w:r>
        <w:t>слова гуманизм определяется как идейной движение, содержанием кот.является</w:t>
      </w:r>
    </w:p>
    <w:p w:rsidR="00FB45A0" w:rsidRDefault="00FB45A0" w:rsidP="00FB45A0">
      <w:r>
        <w:t>изучение и распространение античных языков, литературы, искусства и</w:t>
      </w:r>
    </w:p>
    <w:p w:rsidR="00FB45A0" w:rsidRDefault="00FB45A0" w:rsidP="00FB45A0">
      <w:r>
        <w:t>культуры. Поэтому итальянский гуманизм характеризуется как литературный,</w:t>
      </w:r>
    </w:p>
    <w:p w:rsidR="00FB45A0" w:rsidRDefault="00FB45A0" w:rsidP="00FB45A0">
      <w:r>
        <w:t>филологический.</w:t>
      </w:r>
    </w:p>
    <w:p w:rsidR="00FB45A0" w:rsidRDefault="00FB45A0" w:rsidP="00FB45A0"/>
    <w:p w:rsidR="00FB45A0" w:rsidRDefault="00FB45A0" w:rsidP="00FB45A0">
      <w:r>
        <w:t>\newpage</w:t>
      </w:r>
    </w:p>
    <w:p w:rsidR="00FB45A0" w:rsidRDefault="00FB45A0" w:rsidP="00FB45A0">
      <w:r>
        <w:t>{\sf 8. Рационалистическая метафизика XVII века(Декарт, Спиноза,</w:t>
      </w:r>
    </w:p>
    <w:p w:rsidR="00FB45A0" w:rsidRDefault="00FB45A0" w:rsidP="00FB45A0">
      <w:r>
        <w:t>Лейбниц).}</w:t>
      </w:r>
    </w:p>
    <w:p w:rsidR="00FB45A0" w:rsidRDefault="00FB45A0" w:rsidP="00FB45A0"/>
    <w:p w:rsidR="00FB45A0" w:rsidRDefault="00FB45A0" w:rsidP="00FB45A0">
      <w:r>
        <w:t xml:space="preserve"> РЕНЕ ДЕКАРТ - ОСНОВОПОЛОЖНИК РАЦИОНАЛИЗМА (РАССУЖД. О МЕТОДЕ)</w:t>
      </w:r>
    </w:p>
    <w:p w:rsidR="00FB45A0" w:rsidRDefault="00FB45A0" w:rsidP="00FB45A0">
      <w:r>
        <w:tab/>
        <w:t>Родился в 1596 г во Фр. в семье дворянина. Служил в армии. Много</w:t>
      </w:r>
    </w:p>
    <w:p w:rsidR="00FB45A0" w:rsidRDefault="00FB45A0" w:rsidP="00FB45A0">
      <w:r>
        <w:t>путешествовал. Долгие годы жил в Нидерландах,  где занимался научной</w:t>
      </w:r>
    </w:p>
    <w:p w:rsidR="00FB45A0" w:rsidRDefault="00FB45A0" w:rsidP="00FB45A0">
      <w:r>
        <w:t>деятельностью.  В 1649г. переселился в Стокгольм, где и умер в 1650г.</w:t>
      </w:r>
    </w:p>
    <w:p w:rsidR="00FB45A0" w:rsidRDefault="00FB45A0" w:rsidP="00FB45A0">
      <w:r>
        <w:tab/>
        <w:t>Осн. черта ф. мировоззрения - дуализм. Д. допускает 2 независимых друг от</w:t>
      </w:r>
    </w:p>
    <w:p w:rsidR="00FB45A0" w:rsidRDefault="00FB45A0" w:rsidP="00FB45A0">
      <w:r>
        <w:t>др. первоначала: мыслящую субстанцию и материальную "протяженную</w:t>
      </w:r>
    </w:p>
    <w:p w:rsidR="00FB45A0" w:rsidRDefault="00FB45A0" w:rsidP="00FB45A0">
      <w:r>
        <w:t>субстанцию". Первую изучает метафизика, а вторую --- физика.</w:t>
      </w:r>
    </w:p>
    <w:p w:rsidR="00FB45A0" w:rsidRDefault="00FB45A0" w:rsidP="00FB45A0">
      <w:r>
        <w:t>Метафизика --- вопросы духовные, познания и бытия. Физика --- природу.</w:t>
      </w:r>
    </w:p>
    <w:p w:rsidR="00FB45A0" w:rsidRDefault="00FB45A0" w:rsidP="00FB45A0">
      <w:r>
        <w:t>В границах его физики материя представляет собой единств.</w:t>
      </w:r>
    </w:p>
    <w:p w:rsidR="00FB45A0" w:rsidRDefault="00FB45A0" w:rsidP="00FB45A0">
      <w:r>
        <w:t>субстанцию, единственное основание бытия и познания. В то же время в</w:t>
      </w:r>
    </w:p>
    <w:p w:rsidR="00FB45A0" w:rsidRDefault="00FB45A0" w:rsidP="00FB45A0">
      <w:r>
        <w:t>психологии, теории познания, в учении о бытии Д. - идеалист. В теор позн.</w:t>
      </w:r>
    </w:p>
    <w:p w:rsidR="00FB45A0" w:rsidRDefault="00FB45A0" w:rsidP="00FB45A0">
      <w:r>
        <w:t>Д. объявляет самой достоверной истиной истину о сущ. сознания, мышления:</w:t>
      </w:r>
    </w:p>
    <w:p w:rsidR="00FB45A0" w:rsidRDefault="00FB45A0" w:rsidP="00FB45A0">
      <w:r>
        <w:t>"Я мыслю следовательно Я существую". В уч. о бытии он не только признает</w:t>
      </w:r>
    </w:p>
    <w:p w:rsidR="00FB45A0" w:rsidRDefault="00FB45A0" w:rsidP="00FB45A0">
      <w:r>
        <w:t>сущ духовной субстанции, но и утверждает, что над ними обеими в качестве</w:t>
      </w:r>
    </w:p>
    <w:p w:rsidR="00FB45A0" w:rsidRDefault="00FB45A0" w:rsidP="00FB45A0">
      <w:r>
        <w:t>высшей субстанции пребывает бог.</w:t>
      </w:r>
    </w:p>
    <w:p w:rsidR="00FB45A0" w:rsidRDefault="00FB45A0" w:rsidP="00FB45A0"/>
    <w:p w:rsidR="00FB45A0" w:rsidRDefault="00FB45A0" w:rsidP="00FB45A0">
      <w:r>
        <w:tab/>
        <w:t>Декарт - выдающийся ученый. Он творец аналит. геометрии, ввел метод</w:t>
      </w:r>
    </w:p>
    <w:p w:rsidR="00FB45A0" w:rsidRDefault="00FB45A0" w:rsidP="00FB45A0">
      <w:r>
        <w:t>координат, владел понятием о функции. От Дек.  ведет начало сист</w:t>
      </w:r>
    </w:p>
    <w:p w:rsidR="00FB45A0" w:rsidRDefault="00FB45A0" w:rsidP="00FB45A0">
      <w:r>
        <w:t>алгебраических обозначений. В мех. Д. указал на относительность движения и</w:t>
      </w:r>
    </w:p>
    <w:p w:rsidR="00FB45A0" w:rsidRDefault="00FB45A0" w:rsidP="00FB45A0">
      <w:r>
        <w:t>покоя, сформулировал з-н действия и противодействия, а также з-н</w:t>
      </w:r>
    </w:p>
    <w:p w:rsidR="00FB45A0" w:rsidRDefault="00FB45A0" w:rsidP="00FB45A0">
      <w:r>
        <w:t>сохранения полного кол-ва движ. при соударении двух неупругих тел. В</w:t>
      </w:r>
    </w:p>
    <w:p w:rsidR="00FB45A0" w:rsidRDefault="00FB45A0" w:rsidP="00FB45A0">
      <w:r>
        <w:t>космогонии выдвинул идею естественного развития солнечной системы;</w:t>
      </w:r>
    </w:p>
    <w:p w:rsidR="00FB45A0" w:rsidRDefault="00FB45A0" w:rsidP="00FB45A0">
      <w:r>
        <w:t>основной формой движения космической материи, определяющей строение</w:t>
      </w:r>
    </w:p>
    <w:p w:rsidR="00FB45A0" w:rsidRDefault="00FB45A0" w:rsidP="00FB45A0">
      <w:r>
        <w:t>небесных тел, он считал вихревое движение ее частиц. При этом</w:t>
      </w:r>
    </w:p>
    <w:p w:rsidR="00FB45A0" w:rsidRDefault="00FB45A0" w:rsidP="00FB45A0">
      <w:r>
        <w:t>понимание было еще механистическое.</w:t>
      </w:r>
    </w:p>
    <w:p w:rsidR="00FB45A0" w:rsidRDefault="00FB45A0" w:rsidP="00FB45A0"/>
    <w:p w:rsidR="00FB45A0" w:rsidRDefault="00FB45A0" w:rsidP="00FB45A0">
      <w:r>
        <w:tab/>
        <w:t>Д. отождествлял материю с протяжением, или пространством, считая, что</w:t>
      </w:r>
    </w:p>
    <w:p w:rsidR="00FB45A0" w:rsidRDefault="00FB45A0" w:rsidP="00FB45A0">
      <w:r>
        <w:t>чувств. воспринимаемые качества предметов сами по себе, т.е объективно не</w:t>
      </w:r>
    </w:p>
    <w:p w:rsidR="00FB45A0" w:rsidRDefault="00FB45A0" w:rsidP="00FB45A0">
      <w:r>
        <w:t>сущ. Выводы из этого : мировая материя (=пространство) беспредельна,</w:t>
      </w:r>
    </w:p>
    <w:p w:rsidR="00FB45A0" w:rsidRDefault="00FB45A0" w:rsidP="00FB45A0">
      <w:r>
        <w:t>однородна, не имеет пустот и бесконечно делима. плотность и</w:t>
      </w:r>
    </w:p>
    <w:p w:rsidR="00FB45A0" w:rsidRDefault="00FB45A0" w:rsidP="00FB45A0">
      <w:r>
        <w:t>геометрические свойства являются сущностью телесности.</w:t>
      </w:r>
    </w:p>
    <w:p w:rsidR="00FB45A0" w:rsidRDefault="00FB45A0" w:rsidP="00FB45A0">
      <w:r>
        <w:t>Сводит все качественное</w:t>
      </w:r>
    </w:p>
    <w:p w:rsidR="00FB45A0" w:rsidRDefault="00FB45A0" w:rsidP="00FB45A0">
      <w:r>
        <w:t>разнообразие прир. явлений к : 1. материи, тожд. с пространством и 2. к ее</w:t>
      </w:r>
    </w:p>
    <w:p w:rsidR="00FB45A0" w:rsidRDefault="00FB45A0" w:rsidP="00FB45A0">
      <w:r>
        <w:t>движению. Дв. возникает в р-те толчка. первон. толчок дал бог. Бог</w:t>
      </w:r>
    </w:p>
    <w:p w:rsidR="00FB45A0" w:rsidRDefault="00FB45A0" w:rsidP="00FB45A0">
      <w:r>
        <w:t>создал материю, движение и покой. При этом противоречие - пустоты</w:t>
      </w:r>
    </w:p>
    <w:p w:rsidR="00FB45A0" w:rsidRDefault="00FB45A0" w:rsidP="00FB45A0">
      <w:r>
        <w:t>нет, но при этом есть относительное движение, что означает косвенное</w:t>
      </w:r>
    </w:p>
    <w:p w:rsidR="00FB45A0" w:rsidRDefault="00FB45A0" w:rsidP="00FB45A0">
      <w:r>
        <w:t>признание пустоты.</w:t>
      </w:r>
    </w:p>
    <w:p w:rsidR="00FB45A0" w:rsidRDefault="00FB45A0" w:rsidP="00FB45A0"/>
    <w:p w:rsidR="00FB45A0" w:rsidRDefault="00FB45A0" w:rsidP="00FB45A0">
      <w:r>
        <w:tab/>
        <w:t>Проблема метода. Д. ищет безусловно достоверный исходный тезис</w:t>
      </w:r>
    </w:p>
    <w:p w:rsidR="00FB45A0" w:rsidRDefault="00FB45A0" w:rsidP="00FB45A0">
      <w:r>
        <w:t>для всего знания и метод, посредством которого можно, опираясь на этот тезис,</w:t>
      </w:r>
    </w:p>
    <w:p w:rsidR="00FB45A0" w:rsidRDefault="00FB45A0" w:rsidP="00FB45A0">
      <w:r>
        <w:t>построить столь же достоверное здание науки. За исх пункт он принимает</w:t>
      </w:r>
    </w:p>
    <w:p w:rsidR="00FB45A0" w:rsidRDefault="00FB45A0" w:rsidP="00FB45A0">
      <w:r>
        <w:t>сомнение в общепринятом знании ( так как такого тезиса он не нах в</w:t>
      </w:r>
    </w:p>
    <w:p w:rsidR="00FB45A0" w:rsidRDefault="00FB45A0" w:rsidP="00FB45A0">
      <w:r>
        <w:t>схоластике). Это сомнение есть только предварит. прием. Можно сомневаться</w:t>
      </w:r>
    </w:p>
    <w:p w:rsidR="00FB45A0" w:rsidRDefault="00FB45A0" w:rsidP="00FB45A0">
      <w:r>
        <w:t>во всем, однако само сомнение во всяком случае существует. Сомнение есть</w:t>
      </w:r>
    </w:p>
    <w:p w:rsidR="00FB45A0" w:rsidRDefault="00FB45A0" w:rsidP="00FB45A0">
      <w:r>
        <w:t>один из актов мышления. Я сомневаюсь, поскольку я мыслю. Если т.о сомнении</w:t>
      </w:r>
    </w:p>
    <w:p w:rsidR="00FB45A0" w:rsidRDefault="00FB45A0" w:rsidP="00FB45A0">
      <w:r>
        <w:t>- достов. факт, то оно сущ. лишь поскольку сущ мышление, лишь поск я сам</w:t>
      </w:r>
    </w:p>
    <w:p w:rsidR="00FB45A0" w:rsidRDefault="00FB45A0" w:rsidP="00FB45A0">
      <w:r>
        <w:t>сущ в качестве мыслящего. (Я мыслю следов. я сущ) Это положение и есть</w:t>
      </w:r>
    </w:p>
    <w:p w:rsidR="00FB45A0" w:rsidRDefault="00FB45A0" w:rsidP="00FB45A0">
      <w:r>
        <w:t>искомая достоверная опора знания. Этот вывод не тр. логического док-ва, он</w:t>
      </w:r>
    </w:p>
    <w:p w:rsidR="00FB45A0" w:rsidRDefault="00FB45A0" w:rsidP="00FB45A0">
      <w:r>
        <w:t>есть р-т интуиции ума.</w:t>
      </w:r>
    </w:p>
    <w:p w:rsidR="00FB45A0" w:rsidRDefault="00FB45A0" w:rsidP="00FB45A0">
      <w:r>
        <w:tab/>
        <w:t>Ясность и отчетливость мышления Д ошибочно объявляет необх и достаточными</w:t>
      </w:r>
    </w:p>
    <w:p w:rsidR="00FB45A0" w:rsidRDefault="00FB45A0" w:rsidP="00FB45A0">
      <w:r>
        <w:t>признаками всякого достоверного знания. Критерий истинности знания т.о  не</w:t>
      </w:r>
    </w:p>
    <w:p w:rsidR="00FB45A0" w:rsidRDefault="00FB45A0" w:rsidP="00FB45A0">
      <w:r>
        <w:t>в практике, а в челов. сознании.</w:t>
      </w:r>
    </w:p>
    <w:p w:rsidR="00FB45A0" w:rsidRDefault="00FB45A0" w:rsidP="00FB45A0"/>
    <w:p w:rsidR="00FB45A0" w:rsidRDefault="00FB45A0" w:rsidP="00FB45A0">
      <w:r>
        <w:tab/>
        <w:t>Идеализм Д. усугубился религиозными предпос. его системы. В силу этого</w:t>
      </w:r>
    </w:p>
    <w:p w:rsidR="00FB45A0" w:rsidRDefault="00FB45A0" w:rsidP="00FB45A0">
      <w:r>
        <w:t>для док. реального сущ. мира необходимо док. сущ. бога. В числе прочих идей</w:t>
      </w:r>
    </w:p>
    <w:p w:rsidR="00FB45A0" w:rsidRDefault="00FB45A0" w:rsidP="00FB45A0">
      <w:r>
        <w:t>в уме сущ идея бога. Как понятие о сущ. всесовершенном, идея бога обладает</w:t>
      </w:r>
    </w:p>
    <w:p w:rsidR="00FB45A0" w:rsidRDefault="00FB45A0" w:rsidP="00FB45A0">
      <w:r>
        <w:t>большей реальностью чем все др. идеи. В причине должно быть по крайней</w:t>
      </w:r>
    </w:p>
    <w:p w:rsidR="00FB45A0" w:rsidRDefault="00FB45A0" w:rsidP="00FB45A0">
      <w:r>
        <w:t>мере столько же реальности сколько ее нах. в следствии. Т.к. мы сущ и т.к.</w:t>
      </w:r>
    </w:p>
    <w:p w:rsidR="00FB45A0" w:rsidRDefault="00FB45A0" w:rsidP="00FB45A0">
      <w:r>
        <w:t>мы суть следствия первопричины, то сущ и сама первопричина т.е. бог. Но</w:t>
      </w:r>
    </w:p>
    <w:p w:rsidR="00FB45A0" w:rsidRDefault="00FB45A0" w:rsidP="00FB45A0">
      <w:r>
        <w:t>если всесоверш. бог сущ, то этим исключается возможность, чтобы он нас</w:t>
      </w:r>
    </w:p>
    <w:p w:rsidR="00FB45A0" w:rsidRDefault="00FB45A0" w:rsidP="00FB45A0">
      <w:r>
        <w:t>обманывал. Этим обусловлена сама возможность познания.</w:t>
      </w:r>
    </w:p>
    <w:p w:rsidR="00FB45A0" w:rsidRDefault="00FB45A0" w:rsidP="00FB45A0"/>
    <w:p w:rsidR="00FB45A0" w:rsidRDefault="00FB45A0" w:rsidP="00FB45A0">
      <w:r>
        <w:t>Человек есть соединение бездушного, безмысленного телесного механизма</w:t>
      </w:r>
    </w:p>
    <w:p w:rsidR="00FB45A0" w:rsidRDefault="00FB45A0" w:rsidP="00FB45A0">
      <w:r>
        <w:t>с волевой и мыслящей душой (две субстанции) посредством шишковидной</w:t>
      </w:r>
    </w:p>
    <w:p w:rsidR="00FB45A0" w:rsidRDefault="00FB45A0" w:rsidP="00FB45A0">
      <w:r>
        <w:t>железы.</w:t>
      </w:r>
    </w:p>
    <w:p w:rsidR="00FB45A0" w:rsidRDefault="00FB45A0" w:rsidP="00FB45A0"/>
    <w:p w:rsidR="00FB45A0" w:rsidRDefault="00FB45A0" w:rsidP="00FB45A0">
      <w:r>
        <w:tab/>
        <w:t>Возм истины обусловлена сущ. врожденных идей или истин (предрасположения</w:t>
      </w:r>
    </w:p>
    <w:p w:rsidR="00FB45A0" w:rsidRDefault="00FB45A0" w:rsidP="00FB45A0">
      <w:r>
        <w:t>ума к известным аксиомам и положениям) к кот. он относит прежде всего мат.</w:t>
      </w:r>
    </w:p>
    <w:p w:rsidR="00FB45A0" w:rsidRDefault="00FB45A0" w:rsidP="00FB45A0">
      <w:r>
        <w:t>аксиомы.</w:t>
      </w:r>
    </w:p>
    <w:p w:rsidR="00FB45A0" w:rsidRDefault="00FB45A0" w:rsidP="00FB45A0">
      <w:r>
        <w:tab/>
        <w:t>В познании главную роль играет разум - рационализм.  Д. полагал, что</w:t>
      </w:r>
    </w:p>
    <w:p w:rsidR="00FB45A0" w:rsidRDefault="00FB45A0" w:rsidP="00FB45A0">
      <w:r>
        <w:t>источником достоверности знания может быть только сам разум.</w:t>
      </w:r>
    </w:p>
    <w:p w:rsidR="00FB45A0" w:rsidRDefault="00FB45A0" w:rsidP="00FB45A0"/>
    <w:p w:rsidR="00FB45A0" w:rsidRDefault="00FB45A0" w:rsidP="00FB45A0">
      <w:r>
        <w:tab/>
        <w:t xml:space="preserve"> В проц. познания исключ. место отвел дедукции. Исходные положения -</w:t>
      </w:r>
    </w:p>
    <w:p w:rsidR="00FB45A0" w:rsidRDefault="00FB45A0" w:rsidP="00FB45A0">
      <w:r>
        <w:t>аксиомы. Всеобщий и необходимый характер математического знания</w:t>
      </w:r>
    </w:p>
    <w:p w:rsidR="00FB45A0" w:rsidRDefault="00FB45A0" w:rsidP="00FB45A0">
      <w:r>
        <w:t>вытекает из самой природы человеческого ума.</w:t>
      </w:r>
    </w:p>
    <w:p w:rsidR="00FB45A0" w:rsidRDefault="00FB45A0" w:rsidP="00FB45A0">
      <w:r>
        <w:t>В лог цепи дедукции, след. за аксиомами, каждое след звено</w:t>
      </w:r>
    </w:p>
    <w:p w:rsidR="00FB45A0" w:rsidRDefault="00FB45A0" w:rsidP="00FB45A0">
      <w:r>
        <w:t>достоверно. Однако для ясного и отчетливого представления всей цепи нужна</w:t>
      </w:r>
    </w:p>
    <w:p w:rsidR="00FB45A0" w:rsidRDefault="00FB45A0" w:rsidP="00FB45A0">
      <w:r>
        <w:t>сила памяти. Поэтому непоср. очевидные исходные положения, или интуиции,</w:t>
      </w:r>
    </w:p>
    <w:p w:rsidR="00FB45A0" w:rsidRDefault="00FB45A0" w:rsidP="00FB45A0">
      <w:r>
        <w:t>имеют преимущество сравнительно с рассужд. дедукции.</w:t>
      </w:r>
    </w:p>
    <w:p w:rsidR="00FB45A0" w:rsidRDefault="00FB45A0" w:rsidP="00FB45A0">
      <w:r>
        <w:tab/>
        <w:t>Воор. интуицией и дедукцией разум может достичь достоверного знания в</w:t>
      </w:r>
    </w:p>
    <w:p w:rsidR="00FB45A0" w:rsidRDefault="00FB45A0" w:rsidP="00FB45A0">
      <w:r>
        <w:t>случае если будет вооружен методом. Метод Д. состоит из 4 требований:</w:t>
      </w:r>
    </w:p>
    <w:p w:rsidR="00FB45A0" w:rsidRDefault="00FB45A0" w:rsidP="00FB45A0">
      <w:r>
        <w:t>1.допускать в кач. истинных только такие положения, кот представл. уму ясно</w:t>
      </w:r>
    </w:p>
    <w:p w:rsidR="00FB45A0" w:rsidRDefault="00FB45A0" w:rsidP="00FB45A0">
      <w:r>
        <w:t>и отчетливо, не могут вызвать никаких сомнений в истинности; 2. расчленять</w:t>
      </w:r>
    </w:p>
    <w:p w:rsidR="00FB45A0" w:rsidRDefault="00FB45A0" w:rsidP="00FB45A0">
      <w:r>
        <w:t>каждую сложную пробл. на составляющие ее частные пробл; 3. методически</w:t>
      </w:r>
    </w:p>
    <w:p w:rsidR="00FB45A0" w:rsidRDefault="00FB45A0" w:rsidP="00FB45A0">
      <w:r>
        <w:t>переходить от известного и доказанного к неизв. и недок.;  4. не допускать</w:t>
      </w:r>
    </w:p>
    <w:p w:rsidR="00FB45A0" w:rsidRDefault="00FB45A0" w:rsidP="00FB45A0">
      <w:r>
        <w:t>никаких пропусков в ог. звеньях исследования.</w:t>
      </w:r>
    </w:p>
    <w:p w:rsidR="00FB45A0" w:rsidRDefault="00FB45A0" w:rsidP="00FB45A0"/>
    <w:p w:rsidR="00FB45A0" w:rsidRDefault="00FB45A0" w:rsidP="00FB45A0">
      <w:r>
        <w:tab/>
        <w:t>Бенедикт Спиноза.(материалист) - (1632 - 1677). Родился в Амстердаме в</w:t>
      </w:r>
    </w:p>
    <w:p w:rsidR="00FB45A0" w:rsidRDefault="00FB45A0" w:rsidP="00FB45A0">
      <w:r>
        <w:t>еврейской семье. Знакомство С. с идеями Дек. привело к разрыву с</w:t>
      </w:r>
    </w:p>
    <w:p w:rsidR="00FB45A0" w:rsidRDefault="00FB45A0" w:rsidP="00FB45A0">
      <w:r>
        <w:t>иудаизмом. С. был отлучен от общины и вынужден был поживать в среде</w:t>
      </w:r>
    </w:p>
    <w:p w:rsidR="00FB45A0" w:rsidRDefault="00FB45A0" w:rsidP="00FB45A0">
      <w:r>
        <w:t>сектантов и добывать свой хлеб шлифовкой линз для телескопов. Умер от</w:t>
      </w:r>
    </w:p>
    <w:p w:rsidR="00FB45A0" w:rsidRDefault="00FB45A0" w:rsidP="00FB45A0">
      <w:r>
        <w:t>туберкулеза. Представляет монизм в форме пантеизма.</w:t>
      </w:r>
    </w:p>
    <w:p w:rsidR="00FB45A0" w:rsidRDefault="00FB45A0" w:rsidP="00FB45A0">
      <w:r>
        <w:tab/>
        <w:t>Основная цель фил. - завоевание господства над внешней природой и соверш.</w:t>
      </w:r>
    </w:p>
    <w:p w:rsidR="00FB45A0" w:rsidRDefault="00FB45A0" w:rsidP="00FB45A0">
      <w:r>
        <w:t>челов. природы. Развивая эти идеи предшественников, он дополнил их учением</w:t>
      </w:r>
    </w:p>
    <w:p w:rsidR="00FB45A0" w:rsidRDefault="00FB45A0" w:rsidP="00FB45A0">
      <w:r>
        <w:t>о свободе.</w:t>
      </w:r>
    </w:p>
    <w:p w:rsidR="00FB45A0" w:rsidRDefault="00FB45A0" w:rsidP="00FB45A0"/>
    <w:p w:rsidR="00FB45A0" w:rsidRDefault="00FB45A0" w:rsidP="00FB45A0">
      <w:r>
        <w:tab/>
        <w:t xml:space="preserve"> С. учил, что сущ лишь одна субстанция - природа, кот является причиной</w:t>
      </w:r>
    </w:p>
    <w:p w:rsidR="00FB45A0" w:rsidRDefault="00FB45A0" w:rsidP="00FB45A0">
      <w:r>
        <w:t>самой себя. Прир. является с одной стороны природой творящей, а с др. -</w:t>
      </w:r>
    </w:p>
    <w:p w:rsidR="00FB45A0" w:rsidRDefault="00FB45A0" w:rsidP="00FB45A0">
      <w:r>
        <w:t>природой сотворенной. Как природа творящая она есть субстанция, или, что</w:t>
      </w:r>
    </w:p>
    <w:p w:rsidR="00FB45A0" w:rsidRDefault="00FB45A0" w:rsidP="00FB45A0">
      <w:r>
        <w:t>тоже самое - бог. Отождествляя прир и бога, С. отрицает сущ.</w:t>
      </w:r>
    </w:p>
    <w:p w:rsidR="00FB45A0" w:rsidRDefault="00FB45A0" w:rsidP="00FB45A0">
      <w:r>
        <w:t>сверхприродного существа, растворяет бога в природе и тем самым</w:t>
      </w:r>
    </w:p>
    <w:p w:rsidR="00FB45A0" w:rsidRDefault="00FB45A0" w:rsidP="00FB45A0">
      <w:r>
        <w:t>обосновывает материалист. понимание природы.</w:t>
      </w:r>
    </w:p>
    <w:p w:rsidR="00FB45A0" w:rsidRDefault="00FB45A0" w:rsidP="00FB45A0"/>
    <w:p w:rsidR="00FB45A0" w:rsidRDefault="00FB45A0" w:rsidP="00FB45A0">
      <w:r>
        <w:tab/>
        <w:t>Обосновывает важное различие между сущностью и существованием. В</w:t>
      </w:r>
    </w:p>
    <w:p w:rsidR="00FB45A0" w:rsidRDefault="00FB45A0" w:rsidP="00FB45A0">
      <w:r>
        <w:t>единичных, преходящих вещах сущн. не совп. с существ., но в вечной и</w:t>
      </w:r>
    </w:p>
    <w:p w:rsidR="00FB45A0" w:rsidRDefault="00FB45A0" w:rsidP="00FB45A0">
      <w:r>
        <w:t>бесконечной субстанции из сущности с необходимостью следует ее</w:t>
      </w:r>
    </w:p>
    <w:p w:rsidR="00FB45A0" w:rsidRDefault="00FB45A0" w:rsidP="00FB45A0">
      <w:r>
        <w:t>существование. Поэтому бытие бога (или субст) может быть доказано, т.е</w:t>
      </w:r>
    </w:p>
    <w:p w:rsidR="00FB45A0" w:rsidRDefault="00FB45A0" w:rsidP="00FB45A0">
      <w:r>
        <w:t>существование бога м.б. выведено из понятия о сущности бога (природы).</w:t>
      </w:r>
    </w:p>
    <w:p w:rsidR="00FB45A0" w:rsidRDefault="00FB45A0" w:rsidP="00FB45A0">
      <w:r>
        <w:t>Бытие субст. одновременно и необходимо и свободно т.к. не сущ. никакой</w:t>
      </w:r>
    </w:p>
    <w:p w:rsidR="00FB45A0" w:rsidRDefault="00FB45A0" w:rsidP="00FB45A0">
      <w:r>
        <w:t>причины, кот. побуждала бы субст к действию,кроме ее собств. сущности.</w:t>
      </w:r>
    </w:p>
    <w:p w:rsidR="00FB45A0" w:rsidRDefault="00FB45A0" w:rsidP="00FB45A0">
      <w:r>
        <w:t>Единичная вещь не следует из субст как из своей ближайшей причины. Она может</w:t>
      </w:r>
    </w:p>
    <w:p w:rsidR="00FB45A0" w:rsidRDefault="00FB45A0" w:rsidP="00FB45A0">
      <w:r>
        <w:t>следовать только из др. конечной  вещи. Поэтому всякая ед. вещь не</w:t>
      </w:r>
    </w:p>
    <w:p w:rsidR="00FB45A0" w:rsidRDefault="00FB45A0" w:rsidP="00FB45A0">
      <w:r>
        <w:t>обладает свободой.</w:t>
      </w:r>
    </w:p>
    <w:p w:rsidR="00FB45A0" w:rsidRDefault="00FB45A0" w:rsidP="00FB45A0"/>
    <w:p w:rsidR="00FB45A0" w:rsidRDefault="00FB45A0" w:rsidP="00FB45A0">
      <w:r>
        <w:tab/>
        <w:t xml:space="preserve"> От субст. следует отличать мир кон. вещей, или совокупность модусов.</w:t>
      </w:r>
    </w:p>
    <w:p w:rsidR="00FB45A0" w:rsidRDefault="00FB45A0" w:rsidP="00FB45A0">
      <w:r>
        <w:t xml:space="preserve"> Модус</w:t>
      </w:r>
    </w:p>
    <w:p w:rsidR="00FB45A0" w:rsidRDefault="00FB45A0" w:rsidP="00FB45A0">
      <w:r>
        <w:t>это то, что сущ. не само по себе , а в другом. Субст - едина,  ее сущность</w:t>
      </w:r>
    </w:p>
    <w:p w:rsidR="00FB45A0" w:rsidRDefault="00FB45A0" w:rsidP="00FB45A0">
      <w:r>
        <w:t>исключает всякое множество. Модусов же бесконечное множество. Они</w:t>
      </w:r>
    </w:p>
    <w:p w:rsidR="00FB45A0" w:rsidRDefault="00FB45A0" w:rsidP="00FB45A0">
      <w:r>
        <w:t>относятся к  субст как бесчисленные точки, лежащие на прямой относятся к</w:t>
      </w:r>
    </w:p>
    <w:p w:rsidR="00FB45A0" w:rsidRDefault="00FB45A0" w:rsidP="00FB45A0">
      <w:r>
        <w:t>самой прямой. Модусы двух видов --- бесконечные и вечные (атрибуты) и</w:t>
      </w:r>
    </w:p>
    <w:p w:rsidR="00FB45A0" w:rsidRDefault="00FB45A0" w:rsidP="00FB45A0">
      <w:r>
        <w:t>конечные.</w:t>
      </w:r>
    </w:p>
    <w:p w:rsidR="00FB45A0" w:rsidRDefault="00FB45A0" w:rsidP="00FB45A0"/>
    <w:p w:rsidR="00FB45A0" w:rsidRDefault="00FB45A0" w:rsidP="00FB45A0">
      <w:r>
        <w:tab/>
        <w:t>Прир. сущ. сама по себе, независимо от ума и вне ума. Бесконечный ум мог</w:t>
      </w:r>
    </w:p>
    <w:p w:rsidR="00FB45A0" w:rsidRDefault="00FB45A0" w:rsidP="00FB45A0">
      <w:r>
        <w:t>бы постигать беск субст. во всех ее видах и аспектах. Но наш ум не</w:t>
      </w:r>
    </w:p>
    <w:p w:rsidR="00FB45A0" w:rsidRDefault="00FB45A0" w:rsidP="00FB45A0">
      <w:r>
        <w:t>бесконечен. Поэтому он постигает сущ. субстанции как бесконечную лишь в 2</w:t>
      </w:r>
    </w:p>
    <w:p w:rsidR="00FB45A0" w:rsidRDefault="00FB45A0" w:rsidP="00FB45A0">
      <w:r>
        <w:t>аспектах: как протяжение и как мышление. ( атрибуты субстанции).  А</w:t>
      </w:r>
    </w:p>
    <w:p w:rsidR="00FB45A0" w:rsidRDefault="00FB45A0" w:rsidP="00FB45A0">
      <w:r>
        <w:t>всего атрибутов бесконечное множество.</w:t>
      </w:r>
    </w:p>
    <w:p w:rsidR="00FB45A0" w:rsidRDefault="00FB45A0" w:rsidP="00FB45A0">
      <w:r>
        <w:t>Материя есть причина самой себе. Субстанция лишена движения и</w:t>
      </w:r>
    </w:p>
    <w:p w:rsidR="00FB45A0" w:rsidRDefault="00FB45A0" w:rsidP="00FB45A0">
      <w:r>
        <w:t>времени, а движение есть вечный и бесконечный модус.</w:t>
      </w:r>
    </w:p>
    <w:p w:rsidR="00FB45A0" w:rsidRDefault="00FB45A0" w:rsidP="00FB45A0"/>
    <w:p w:rsidR="00FB45A0" w:rsidRDefault="00FB45A0" w:rsidP="00FB45A0">
      <w:r>
        <w:t>С --- последовательный детерминист. Причинность двоякого рода:</w:t>
      </w:r>
    </w:p>
    <w:p w:rsidR="00FB45A0" w:rsidRDefault="00FB45A0" w:rsidP="00FB45A0">
      <w:r>
        <w:t>внутренняя (имманентная) и внешняя (механическая). При изучении</w:t>
      </w:r>
    </w:p>
    <w:p w:rsidR="00FB45A0" w:rsidRDefault="00FB45A0" w:rsidP="00FB45A0">
      <w:r>
        <w:t>модусов признавал значение случайности.</w:t>
      </w:r>
    </w:p>
    <w:p w:rsidR="00FB45A0" w:rsidRDefault="00FB45A0" w:rsidP="00FB45A0"/>
    <w:p w:rsidR="00FB45A0" w:rsidRDefault="00FB45A0" w:rsidP="00FB45A0">
      <w:r>
        <w:tab/>
        <w:t>Чел как предмет познания, не составл никакого исключения. Чел. есть</w:t>
      </w:r>
    </w:p>
    <w:p w:rsidR="00FB45A0" w:rsidRDefault="00FB45A0" w:rsidP="00FB45A0">
      <w:r>
        <w:t>существо, кот. модусу протяжения - телу, соотв модус мышления - душа. В</w:t>
      </w:r>
    </w:p>
    <w:p w:rsidR="00FB45A0" w:rsidRDefault="00FB45A0" w:rsidP="00FB45A0">
      <w:r>
        <w:t>любом случае человек - часть природы. Модус души свел к разуму и</w:t>
      </w:r>
    </w:p>
    <w:p w:rsidR="00FB45A0" w:rsidRDefault="00FB45A0" w:rsidP="00FB45A0">
      <w:r>
        <w:t>аффектам(радость, печаль, вожделение). Поведением движет стремление</w:t>
      </w:r>
    </w:p>
    <w:p w:rsidR="00FB45A0" w:rsidRDefault="00FB45A0" w:rsidP="00FB45A0">
      <w:r>
        <w:t>к выгоде и самосохранению. Воля зависит от мотивов, но свобода</w:t>
      </w:r>
    </w:p>
    <w:p w:rsidR="00FB45A0" w:rsidRDefault="00FB45A0" w:rsidP="00FB45A0">
      <w:r>
        <w:t>возможна как поведение, основанное на познании необходимости.</w:t>
      </w:r>
    </w:p>
    <w:p w:rsidR="00FB45A0" w:rsidRDefault="00FB45A0" w:rsidP="00FB45A0">
      <w:r>
        <w:t>Свободен может быть не народ, а мудрец.</w:t>
      </w:r>
    </w:p>
    <w:p w:rsidR="00FB45A0" w:rsidRDefault="00FB45A0" w:rsidP="00FB45A0"/>
    <w:p w:rsidR="00FB45A0" w:rsidRDefault="00FB45A0" w:rsidP="00FB45A0">
      <w:r>
        <w:t>Рационализм. Принизил роль опыта, возвысил интеллект. Интуиция ---</w:t>
      </w:r>
    </w:p>
    <w:p w:rsidR="00FB45A0" w:rsidRDefault="00FB45A0" w:rsidP="00FB45A0">
      <w:r>
        <w:t>высший вид, непосредственное знание. Критерий правильности ---</w:t>
      </w:r>
    </w:p>
    <w:p w:rsidR="00FB45A0" w:rsidRDefault="00FB45A0" w:rsidP="00FB45A0">
      <w:r>
        <w:t>ясность и отчетливость.Способствовал атеизму и свободомыслию. По его</w:t>
      </w:r>
    </w:p>
    <w:p w:rsidR="00FB45A0" w:rsidRDefault="00FB45A0" w:rsidP="00FB45A0">
      <w:r>
        <w:t>мнению, наилучшее общественное устройство --- демократическое</w:t>
      </w:r>
    </w:p>
    <w:p w:rsidR="00FB45A0" w:rsidRDefault="00FB45A0" w:rsidP="00FB45A0">
      <w:r>
        <w:t>правление, всевластие государства ограничено требованием гражданских</w:t>
      </w:r>
    </w:p>
    <w:p w:rsidR="00FB45A0" w:rsidRDefault="00FB45A0" w:rsidP="00FB45A0">
      <w:r>
        <w:t>свобод.</w:t>
      </w:r>
    </w:p>
    <w:p w:rsidR="00FB45A0" w:rsidRDefault="00FB45A0" w:rsidP="00FB45A0"/>
    <w:p w:rsidR="00FB45A0" w:rsidRDefault="00FB45A0" w:rsidP="00FB45A0">
      <w:r>
        <w:tab/>
        <w:t>Готфрид Вильгельм Лейбниц (1646 - 1716) Закончил Лейпцигский</w:t>
      </w:r>
    </w:p>
    <w:p w:rsidR="00FB45A0" w:rsidRDefault="00FB45A0" w:rsidP="00FB45A0">
      <w:r>
        <w:t>университет как юрист. Работал придворным историографом и дипломатом.</w:t>
      </w:r>
    </w:p>
    <w:p w:rsidR="00FB45A0" w:rsidRDefault="00FB45A0" w:rsidP="00FB45A0">
      <w:r>
        <w:tab/>
        <w:t>Старался соединить теорию с практикой. Открыл независимо от Ньютона диффер</w:t>
      </w:r>
    </w:p>
    <w:p w:rsidR="00FB45A0" w:rsidRDefault="00FB45A0" w:rsidP="00FB45A0">
      <w:r>
        <w:t>и интегр. исчисление, изобрел счетную машину (могла даже корни вычислять).</w:t>
      </w:r>
    </w:p>
    <w:p w:rsidR="00FB45A0" w:rsidRDefault="00FB45A0" w:rsidP="00FB45A0">
      <w:r>
        <w:t>Изобретал и строил мельницы Насосы. Вопросы техники и технологии он ставил</w:t>
      </w:r>
    </w:p>
    <w:p w:rsidR="00FB45A0" w:rsidRDefault="00FB45A0" w:rsidP="00FB45A0">
      <w:r>
        <w:t>в связь с принцип вопросами науки.</w:t>
      </w:r>
    </w:p>
    <w:p w:rsidR="00FB45A0" w:rsidRDefault="00FB45A0" w:rsidP="00FB45A0"/>
    <w:p w:rsidR="00FB45A0" w:rsidRDefault="00FB45A0" w:rsidP="00FB45A0">
      <w:r>
        <w:tab/>
        <w:t>Развивает учение о бытии в форме учения о субстанции. Декарт свел</w:t>
      </w:r>
    </w:p>
    <w:p w:rsidR="00FB45A0" w:rsidRDefault="00FB45A0" w:rsidP="00FB45A0">
      <w:r>
        <w:t>материальность к протяжению. Л. полагал, что из протяжения могут быть</w:t>
      </w:r>
    </w:p>
    <w:p w:rsidR="00FB45A0" w:rsidRDefault="00FB45A0" w:rsidP="00FB45A0">
      <w:r>
        <w:t>выведены лищь геометр, но не физ св-ва тел: их движение, действие ,</w:t>
      </w:r>
    </w:p>
    <w:p w:rsidR="00FB45A0" w:rsidRDefault="00FB45A0" w:rsidP="00FB45A0">
      <w:r>
        <w:t>сопротивление... Поэтому необходимо предполагать в субст такие св-ва, из</w:t>
      </w:r>
    </w:p>
    <w:p w:rsidR="00FB45A0" w:rsidRDefault="00FB45A0" w:rsidP="00FB45A0">
      <w:r>
        <w:t>кот могли бы быть выведены основные физ хар-ки тел.</w:t>
      </w:r>
    </w:p>
    <w:p w:rsidR="00FB45A0" w:rsidRDefault="00FB45A0" w:rsidP="00FB45A0"/>
    <w:p w:rsidR="00FB45A0" w:rsidRDefault="00FB45A0" w:rsidP="00FB45A0">
      <w:r>
        <w:t>Материя протяженна и в силу этого делима, субстанция должна быть</w:t>
      </w:r>
    </w:p>
    <w:p w:rsidR="00FB45A0" w:rsidRDefault="00FB45A0" w:rsidP="00FB45A0">
      <w:r>
        <w:t>абсолютно простой. Монада есть неделимая душевная субстанци, создают</w:t>
      </w:r>
    </w:p>
    <w:p w:rsidR="00FB45A0" w:rsidRDefault="00FB45A0" w:rsidP="00FB45A0">
      <w:r>
        <w:t>умопостигаемый мир, производная от которого - физический мир. монады</w:t>
      </w:r>
    </w:p>
    <w:p w:rsidR="00FB45A0" w:rsidRDefault="00FB45A0" w:rsidP="00FB45A0">
      <w:r>
        <w:t>не находятся в пространстве и не имеют протяженности. Вечны,</w:t>
      </w:r>
    </w:p>
    <w:p w:rsidR="00FB45A0" w:rsidRDefault="00FB45A0" w:rsidP="00FB45A0">
      <w:r>
        <w:t>неуничтожимы, не изменяются под внешним воздействием.</w:t>
      </w:r>
    </w:p>
    <w:p w:rsidR="00FB45A0" w:rsidRDefault="00FB45A0" w:rsidP="00FB45A0">
      <w:r>
        <w:tab/>
        <w:t>Число является внешним выражением духовной сущности монады.</w:t>
      </w:r>
    </w:p>
    <w:p w:rsidR="00FB45A0" w:rsidRDefault="00FB45A0" w:rsidP="00FB45A0">
      <w:r>
        <w:t>Деятельность и движение --- сущность монады. каждая монада есть и</w:t>
      </w:r>
    </w:p>
    <w:p w:rsidR="00FB45A0" w:rsidRDefault="00FB45A0" w:rsidP="00FB45A0">
      <w:r>
        <w:t>обоснование своих действий, и их цель. душа --- цель тела.</w:t>
      </w:r>
    </w:p>
    <w:p w:rsidR="00FB45A0" w:rsidRDefault="00FB45A0" w:rsidP="00FB45A0">
      <w:r>
        <w:t>взаимодействие души и тела монады есть Богом предустановленная</w:t>
      </w:r>
    </w:p>
    <w:p w:rsidR="00FB45A0" w:rsidRDefault="00FB45A0" w:rsidP="00FB45A0">
      <w:r>
        <w:t>гармония. бог есть абсолютная монада.</w:t>
      </w:r>
    </w:p>
    <w:p w:rsidR="00FB45A0" w:rsidRDefault="00FB45A0" w:rsidP="00FB45A0">
      <w:r>
        <w:tab/>
        <w:t>Каждая мон одновременно - форма и материя, ибо любое мат тело обладает</w:t>
      </w:r>
    </w:p>
    <w:p w:rsidR="00FB45A0" w:rsidRDefault="00FB45A0" w:rsidP="00FB45A0">
      <w:r>
        <w:t>опред формой. Форма - нематериальна и представляет целесообразно</w:t>
      </w:r>
    </w:p>
    <w:p w:rsidR="00FB45A0" w:rsidRDefault="00FB45A0" w:rsidP="00FB45A0">
      <w:r>
        <w:t>действующую силу, а тело - это механ. сила. Поэтому прир. нельзя объяснять</w:t>
      </w:r>
    </w:p>
    <w:p w:rsidR="00FB45A0" w:rsidRDefault="00FB45A0" w:rsidP="00FB45A0">
      <w:r>
        <w:t>только з-нами механики, необходимо ввести понятие о цели. Монада есть</w:t>
      </w:r>
    </w:p>
    <w:p w:rsidR="00FB45A0" w:rsidRDefault="00FB45A0" w:rsidP="00FB45A0">
      <w:r>
        <w:t>сразу и основание всех своих действий и их цель.</w:t>
      </w:r>
    </w:p>
    <w:p w:rsidR="00FB45A0" w:rsidRDefault="00FB45A0" w:rsidP="00FB45A0"/>
    <w:p w:rsidR="00FB45A0" w:rsidRDefault="00FB45A0" w:rsidP="00FB45A0">
      <w:r>
        <w:tab/>
        <w:t>Как субстанции монады независимы друг от друга. Между ними нет физ</w:t>
      </w:r>
    </w:p>
    <w:p w:rsidR="00FB45A0" w:rsidRDefault="00FB45A0" w:rsidP="00FB45A0">
      <w:r>
        <w:t>взаимодействия. Однако, будучи независимы, мон. не изолированы: в каждой</w:t>
      </w:r>
    </w:p>
    <w:p w:rsidR="00FB45A0" w:rsidRDefault="00FB45A0" w:rsidP="00FB45A0">
      <w:r>
        <w:t>монаде отражается весь мировой строй, вся совок. монад. Поэтому Л. назыв</w:t>
      </w:r>
    </w:p>
    <w:p w:rsidR="00FB45A0" w:rsidRDefault="00FB45A0" w:rsidP="00FB45A0">
      <w:r>
        <w:t>м. "живым зеркалом" вселенной.</w:t>
      </w:r>
    </w:p>
    <w:p w:rsidR="00FB45A0" w:rsidRDefault="00FB45A0" w:rsidP="00FB45A0">
      <w:r>
        <w:tab/>
        <w:t>Т.к. действия м. - это</w:t>
      </w:r>
    </w:p>
    <w:p w:rsidR="00FB45A0" w:rsidRDefault="00FB45A0" w:rsidP="00FB45A0">
      <w:r>
        <w:t>акты, то они подчиняются природе тела и требуют мех. объяснения, т.е.</w:t>
      </w:r>
    </w:p>
    <w:p w:rsidR="00FB45A0" w:rsidRDefault="00FB45A0" w:rsidP="00FB45A0">
      <w:r>
        <w:t>объясн. через "действующие причины". А т.к. действия эти есть действия</w:t>
      </w:r>
    </w:p>
    <w:p w:rsidR="00FB45A0" w:rsidRDefault="00FB45A0" w:rsidP="00FB45A0">
      <w:r>
        <w:t>развивающейся монады, то они подчиняются природе души, требуют объясн. при</w:t>
      </w:r>
    </w:p>
    <w:p w:rsidR="00FB45A0" w:rsidRDefault="00FB45A0" w:rsidP="00FB45A0">
      <w:r>
        <w:t>помощи целесообразности, т.е "конечные"(целевые) причины.</w:t>
      </w:r>
    </w:p>
    <w:p w:rsidR="00FB45A0" w:rsidRDefault="00FB45A0" w:rsidP="00FB45A0"/>
    <w:p w:rsidR="00FB45A0" w:rsidRDefault="00FB45A0" w:rsidP="00FB45A0">
      <w:r>
        <w:tab/>
        <w:t>Понятие развития у Л. очень широко. В природе все нах. в развитии.</w:t>
      </w:r>
    </w:p>
    <w:p w:rsidR="00FB45A0" w:rsidRDefault="00FB45A0" w:rsidP="00FB45A0">
      <w:r>
        <w:t>Развитие есть лишь изменение первонач. форм путем бесконечно малых</w:t>
      </w:r>
    </w:p>
    <w:p w:rsidR="00FB45A0" w:rsidRDefault="00FB45A0" w:rsidP="00FB45A0">
      <w:r>
        <w:t>изменений (нет ни происхождения ни уничтожения).  Отрицает возм скачков</w:t>
      </w:r>
    </w:p>
    <w:p w:rsidR="00FB45A0" w:rsidRDefault="00FB45A0" w:rsidP="00FB45A0">
      <w:r>
        <w:t>или разрывов непрерывности в развитии.</w:t>
      </w:r>
    </w:p>
    <w:p w:rsidR="00FB45A0" w:rsidRDefault="00FB45A0" w:rsidP="00FB45A0">
      <w:r>
        <w:tab/>
        <w:t>Движ сила развития. В мон. происх непрер. изменение, вытекающее из ее</w:t>
      </w:r>
    </w:p>
    <w:p w:rsidR="00FB45A0" w:rsidRDefault="00FB45A0" w:rsidP="00FB45A0">
      <w:r>
        <w:t>внутр. принципа. Бескон разнообразие моментов, раскрывающихся в развитии</w:t>
      </w:r>
    </w:p>
    <w:p w:rsidR="00FB45A0" w:rsidRDefault="00FB45A0" w:rsidP="00FB45A0">
      <w:r>
        <w:t>монады, таится в ней не материально, а лишь идеально, т.е. как</w:t>
      </w:r>
    </w:p>
    <w:p w:rsidR="00FB45A0" w:rsidRDefault="00FB45A0" w:rsidP="00FB45A0">
      <w:r>
        <w:t>представление.</w:t>
      </w:r>
    </w:p>
    <w:p w:rsidR="00FB45A0" w:rsidRDefault="00FB45A0" w:rsidP="00FB45A0">
      <w:r>
        <w:tab/>
        <w:t>Т.о. сила, леж. в основе развития всех монад есть сила представления -</w:t>
      </w:r>
    </w:p>
    <w:p w:rsidR="00FB45A0" w:rsidRDefault="00FB45A0" w:rsidP="00FB45A0">
      <w:r>
        <w:t>перцепции. Представление не отождествляется с сознанием. Сознание присуще</w:t>
      </w:r>
    </w:p>
    <w:p w:rsidR="00FB45A0" w:rsidRDefault="00FB45A0" w:rsidP="00FB45A0">
      <w:r>
        <w:t>лишь существу, наделенному спос. самосознания - апперцепции - человеку.</w:t>
      </w:r>
    </w:p>
    <w:p w:rsidR="00FB45A0" w:rsidRDefault="00FB45A0" w:rsidP="00FB45A0">
      <w:r>
        <w:tab/>
        <w:t>Т.к. способность представл. присуща всем мон, Л. делает вывод о том, что</w:t>
      </w:r>
    </w:p>
    <w:p w:rsidR="00FB45A0" w:rsidRDefault="00FB45A0" w:rsidP="00FB45A0">
      <w:r>
        <w:t>прир. одушевлена. Мон.Л. не только подобие атома, но и подобие</w:t>
      </w:r>
    </w:p>
    <w:p w:rsidR="00FB45A0" w:rsidRDefault="00FB45A0" w:rsidP="00FB45A0">
      <w:r>
        <w:t>микроорганизма - это "сжатая вселенная".</w:t>
      </w:r>
    </w:p>
    <w:p w:rsidR="00FB45A0" w:rsidRDefault="00FB45A0" w:rsidP="00FB45A0"/>
    <w:p w:rsidR="00FB45A0" w:rsidRDefault="00FB45A0" w:rsidP="00FB45A0">
      <w:r>
        <w:tab/>
        <w:t>В теор развития Л дает схему перехода неорг. мира в органический. Мон</w:t>
      </w:r>
    </w:p>
    <w:p w:rsidR="00FB45A0" w:rsidRDefault="00FB45A0" w:rsidP="00FB45A0">
      <w:r>
        <w:t>представляют разл. ступени развития, определяемые разл. в способности</w:t>
      </w:r>
    </w:p>
    <w:p w:rsidR="00FB45A0" w:rsidRDefault="00FB45A0" w:rsidP="00FB45A0">
      <w:r>
        <w:t>представления. На низшей ступени стоят мон, обладающие темным</w:t>
      </w:r>
    </w:p>
    <w:p w:rsidR="00FB45A0" w:rsidRDefault="00FB45A0" w:rsidP="00FB45A0">
      <w:r>
        <w:t>представлением (не отличает представляемого ни от себя, ни от всего</w:t>
      </w:r>
    </w:p>
    <w:p w:rsidR="00FB45A0" w:rsidRDefault="00FB45A0" w:rsidP="00FB45A0">
      <w:r>
        <w:t>остального)--- монады жизни(неорганическая природа).</w:t>
      </w:r>
    </w:p>
    <w:p w:rsidR="00FB45A0" w:rsidRDefault="00FB45A0" w:rsidP="00FB45A0">
      <w:r>
        <w:t>Затем мон с смутным представлением (отличают от всего</w:t>
      </w:r>
    </w:p>
    <w:p w:rsidR="00FB45A0" w:rsidRDefault="00FB45A0" w:rsidP="00FB45A0">
      <w:r>
        <w:t>остального , но не от себя)---монады души(животные).</w:t>
      </w:r>
    </w:p>
    <w:p w:rsidR="00FB45A0" w:rsidRDefault="00FB45A0" w:rsidP="00FB45A0">
      <w:r>
        <w:t>Высш. ступень - отчетливое представление---монада духа (человек).</w:t>
      </w:r>
    </w:p>
    <w:p w:rsidR="00FB45A0" w:rsidRDefault="00FB45A0" w:rsidP="00FB45A0">
      <w:r>
        <w:tab/>
        <w:t>Центр понятие теории Л. - понятие о "малых перцепциях", т.е о бескон малых</w:t>
      </w:r>
    </w:p>
    <w:p w:rsidR="00FB45A0" w:rsidRDefault="00FB45A0" w:rsidP="00FB45A0">
      <w:r>
        <w:t>разностях между ступенями развив сознания. Отсюда Л. выводит, что всякое</w:t>
      </w:r>
    </w:p>
    <w:p w:rsidR="00FB45A0" w:rsidRDefault="00FB45A0" w:rsidP="00FB45A0">
      <w:r>
        <w:t>настоящее сост мон. всегда: 1. чревато будущим и 2. обременено всем ее</w:t>
      </w:r>
    </w:p>
    <w:p w:rsidR="00FB45A0" w:rsidRDefault="00FB45A0" w:rsidP="00FB45A0">
      <w:r>
        <w:t>прошлым. Буд. мон. заключено только в ней самой, и развитие может состоять</w:t>
      </w:r>
    </w:p>
    <w:p w:rsidR="00FB45A0" w:rsidRDefault="00FB45A0" w:rsidP="00FB45A0">
      <w:r>
        <w:t>только в последов. развертывании ее нач. состояния.</w:t>
      </w:r>
    </w:p>
    <w:p w:rsidR="00FB45A0" w:rsidRDefault="00FB45A0" w:rsidP="00FB45A0"/>
    <w:p w:rsidR="00FB45A0" w:rsidRDefault="00FB45A0" w:rsidP="00FB45A0">
      <w:r>
        <w:t>Создавал формально--логическую систему наподобие аристотелевской.</w:t>
      </w:r>
    </w:p>
    <w:p w:rsidR="00FB45A0" w:rsidRDefault="00FB45A0" w:rsidP="00FB45A0">
      <w:r>
        <w:t>Пытался ввести язык, на котором все сформулированные предложения есть</w:t>
      </w:r>
    </w:p>
    <w:p w:rsidR="00FB45A0" w:rsidRDefault="00FB45A0" w:rsidP="00FB45A0">
      <w:r>
        <w:t>правильные теоремы. Источником знаний может быть сам разум (развитие</w:t>
      </w:r>
    </w:p>
    <w:p w:rsidR="00FB45A0" w:rsidRDefault="00FB45A0" w:rsidP="00FB45A0">
      <w:r>
        <w:t>учения о врожденных идеях)</w:t>
      </w:r>
    </w:p>
    <w:p w:rsidR="00FB45A0" w:rsidRDefault="00FB45A0" w:rsidP="00FB45A0"/>
    <w:p w:rsidR="00FB45A0" w:rsidRDefault="00FB45A0" w:rsidP="00FB45A0">
      <w:r>
        <w:t>\newpage</w:t>
      </w:r>
    </w:p>
    <w:p w:rsidR="00FB45A0" w:rsidRDefault="00FB45A0" w:rsidP="00FB45A0">
      <w:r>
        <w:t>{\sf 9. Эволюция английского эмпиризма (Бэкон, Локк, Беркли, Юм).}</w:t>
      </w:r>
    </w:p>
    <w:p w:rsidR="00FB45A0" w:rsidRDefault="00FB45A0" w:rsidP="00FB45A0"/>
    <w:p w:rsidR="00FB45A0" w:rsidRDefault="00FB45A0" w:rsidP="00FB45A0">
      <w:r>
        <w:t>Френсис Бэкон</w:t>
      </w:r>
    </w:p>
    <w:p w:rsidR="00FB45A0" w:rsidRDefault="00FB45A0" w:rsidP="00FB45A0">
      <w:r>
        <w:tab/>
        <w:t>Первым ф. , сознательно поставившим перед собой задачу разработки</w:t>
      </w:r>
    </w:p>
    <w:p w:rsidR="00FB45A0" w:rsidRDefault="00FB45A0" w:rsidP="00FB45A0">
      <w:r>
        <w:t>научного метода на основе мат. понимания природы, был Ф.Бэкон (1561 -</w:t>
      </w:r>
    </w:p>
    <w:p w:rsidR="00FB45A0" w:rsidRDefault="00FB45A0" w:rsidP="00FB45A0">
      <w:r>
        <w:t>1626). Естествознание - истинная наука, а физика, опир. на чувств опыт -</w:t>
      </w:r>
    </w:p>
    <w:p w:rsidR="00FB45A0" w:rsidRDefault="00FB45A0" w:rsidP="00FB45A0">
      <w:r>
        <w:t>важнейшая часть естествознания. Чувства непогрешимы и есть источник</w:t>
      </w:r>
    </w:p>
    <w:p w:rsidR="00FB45A0" w:rsidRDefault="00FB45A0" w:rsidP="00FB45A0">
      <w:r>
        <w:t>всякого знания. Наука есть опытная наука и состоит в применении рацион.</w:t>
      </w:r>
    </w:p>
    <w:p w:rsidR="00FB45A0" w:rsidRDefault="00FB45A0" w:rsidP="00FB45A0">
      <w:r>
        <w:t>метода к чувственным данным. Индукция, анализ, сравнение, наблюдение,</w:t>
      </w:r>
    </w:p>
    <w:p w:rsidR="00FB45A0" w:rsidRDefault="00FB45A0" w:rsidP="00FB45A0">
      <w:r>
        <w:t>эксперимент суть главные условия рац. метода. Главный труд - "Новый</w:t>
      </w:r>
    </w:p>
    <w:p w:rsidR="00FB45A0" w:rsidRDefault="00FB45A0" w:rsidP="00FB45A0">
      <w:r>
        <w:t>Органон". В этом произвед Б. сознательно противопоставляет свое понимание</w:t>
      </w:r>
    </w:p>
    <w:p w:rsidR="00FB45A0" w:rsidRDefault="00FB45A0" w:rsidP="00FB45A0">
      <w:r>
        <w:t>науки и ее метода тому пониманию,  на кот. основан "Органон" Аристотеля.</w:t>
      </w:r>
    </w:p>
    <w:p w:rsidR="00FB45A0" w:rsidRDefault="00FB45A0" w:rsidP="00FB45A0"/>
    <w:p w:rsidR="00FB45A0" w:rsidRDefault="00FB45A0" w:rsidP="00FB45A0">
      <w:r>
        <w:tab/>
        <w:t>Б. различает 2 вида опытов: 1. "плодоносные"  - цель - принесение непоср.</w:t>
      </w:r>
    </w:p>
    <w:p w:rsidR="00FB45A0" w:rsidRDefault="00FB45A0" w:rsidP="00FB45A0">
      <w:r>
        <w:t>пользы человеку  2. "светоносные" -  цель не непоср. польза, а познание</w:t>
      </w:r>
    </w:p>
    <w:p w:rsidR="00FB45A0" w:rsidRDefault="00FB45A0" w:rsidP="00FB45A0">
      <w:r>
        <w:t>законов и свойств вещей</w:t>
      </w:r>
    </w:p>
    <w:p w:rsidR="00FB45A0" w:rsidRDefault="00FB45A0" w:rsidP="00FB45A0">
      <w:r>
        <w:tab/>
        <w:t>Предпосылка преобраз науки - критика всей сущ схол. и сомнение в</w:t>
      </w:r>
    </w:p>
    <w:p w:rsidR="00FB45A0" w:rsidRDefault="00FB45A0" w:rsidP="00FB45A0">
      <w:r>
        <w:t>истинности всего, что до сих пор казалось истиной.  Однако сомнение лишь</w:t>
      </w:r>
    </w:p>
    <w:p w:rsidR="00FB45A0" w:rsidRDefault="00FB45A0" w:rsidP="00FB45A0">
      <w:r>
        <w:t>средство нахождения дороги к истине. Недостоверность известного доселе</w:t>
      </w:r>
    </w:p>
    <w:p w:rsidR="00FB45A0" w:rsidRDefault="00FB45A0" w:rsidP="00FB45A0">
      <w:r>
        <w:t>знания обусловлена ненадежностью умозрительного метода умозаключений и</w:t>
      </w:r>
    </w:p>
    <w:p w:rsidR="00FB45A0" w:rsidRDefault="00FB45A0" w:rsidP="00FB45A0">
      <w:r>
        <w:t>доказательства. Первым условием реформы науки явл. усовершенствование методов</w:t>
      </w:r>
    </w:p>
    <w:p w:rsidR="00FB45A0" w:rsidRDefault="00FB45A0" w:rsidP="00FB45A0">
      <w:r>
        <w:t>обобщения - индукции. Следующим шагом должно быть очищение разума от</w:t>
      </w:r>
    </w:p>
    <w:p w:rsidR="00FB45A0" w:rsidRDefault="00FB45A0" w:rsidP="00FB45A0">
      <w:r>
        <w:t>заблуждений. Б. различает 4 вида таких забл. или идолов - рода, пещеры,</w:t>
      </w:r>
    </w:p>
    <w:p w:rsidR="00FB45A0" w:rsidRDefault="00FB45A0" w:rsidP="00FB45A0">
      <w:r>
        <w:t>рынка , театра.</w:t>
      </w:r>
    </w:p>
    <w:p w:rsidR="00FB45A0" w:rsidRDefault="00FB45A0" w:rsidP="00FB45A0"/>
    <w:p w:rsidR="00FB45A0" w:rsidRDefault="00FB45A0" w:rsidP="00FB45A0">
      <w:r>
        <w:tab/>
        <w:t>Идолы рода - преп, обусл природой человека. Чел судит о прир по аналогии с</w:t>
      </w:r>
    </w:p>
    <w:p w:rsidR="00FB45A0" w:rsidRDefault="00FB45A0" w:rsidP="00FB45A0">
      <w:r>
        <w:t>собственными свойствами. Отсюда возник телеологическое представление о</w:t>
      </w:r>
    </w:p>
    <w:p w:rsidR="00FB45A0" w:rsidRDefault="00FB45A0" w:rsidP="00FB45A0">
      <w:r>
        <w:t>природе, ошибки, проистекающие из несовершенства чел чувств, под влиянием</w:t>
      </w:r>
    </w:p>
    <w:p w:rsidR="00FB45A0" w:rsidRDefault="00FB45A0" w:rsidP="00FB45A0">
      <w:r>
        <w:t>различных желаний, влечений.</w:t>
      </w:r>
    </w:p>
    <w:p w:rsidR="00FB45A0" w:rsidRDefault="00FB45A0" w:rsidP="00FB45A0"/>
    <w:p w:rsidR="00FB45A0" w:rsidRDefault="00FB45A0" w:rsidP="00FB45A0">
      <w:r>
        <w:tab/>
        <w:t>Пещеры - ошибки, возн. вследствие субъект предпочтений, симпатий,</w:t>
      </w:r>
    </w:p>
    <w:p w:rsidR="00FB45A0" w:rsidRDefault="00FB45A0" w:rsidP="00FB45A0">
      <w:r>
        <w:t>антипатий ученых: одни больше видят различий между предметами, др. - их</w:t>
      </w:r>
    </w:p>
    <w:p w:rsidR="00FB45A0" w:rsidRDefault="00FB45A0" w:rsidP="00FB45A0">
      <w:r>
        <w:t>сходства. Одни склонны верить в непогреш авторитет древности, др,</w:t>
      </w:r>
    </w:p>
    <w:p w:rsidR="00FB45A0" w:rsidRDefault="00FB45A0" w:rsidP="00FB45A0">
      <w:r>
        <w:t>наоборот, отдают предпочтение только новому.</w:t>
      </w:r>
    </w:p>
    <w:p w:rsidR="00FB45A0" w:rsidRDefault="00FB45A0" w:rsidP="00FB45A0"/>
    <w:p w:rsidR="00FB45A0" w:rsidRDefault="00FB45A0" w:rsidP="00FB45A0">
      <w:r>
        <w:tab/>
        <w:t>Рынка -  преп, возник вследствие общения между людьми посредством слов.</w:t>
      </w:r>
    </w:p>
    <w:p w:rsidR="00FB45A0" w:rsidRDefault="00FB45A0" w:rsidP="00FB45A0">
      <w:r>
        <w:t>Но во многих сл. значения слов были установлены не на основе познания</w:t>
      </w:r>
    </w:p>
    <w:p w:rsidR="00FB45A0" w:rsidRDefault="00FB45A0" w:rsidP="00FB45A0">
      <w:r>
        <w:t>сущности предмета, а на основе сов. случ впечатления от этого предмета.</w:t>
      </w:r>
    </w:p>
    <w:p w:rsidR="00FB45A0" w:rsidRDefault="00FB45A0" w:rsidP="00FB45A0"/>
    <w:p w:rsidR="00FB45A0" w:rsidRDefault="00FB45A0" w:rsidP="00FB45A0">
      <w:r>
        <w:tab/>
        <w:t>Театра - преп, порождаемые некритически усвоенными ложными мнениями.</w:t>
      </w:r>
    </w:p>
    <w:p w:rsidR="00FB45A0" w:rsidRDefault="00FB45A0" w:rsidP="00FB45A0">
      <w:r>
        <w:t>идолы. т.  не врождены нашему уму? они возникают вследствие подчинения ума</w:t>
      </w:r>
    </w:p>
    <w:p w:rsidR="00FB45A0" w:rsidRDefault="00FB45A0" w:rsidP="00FB45A0">
      <w:r>
        <w:t>ошиб мнениям.</w:t>
      </w:r>
    </w:p>
    <w:p w:rsidR="00FB45A0" w:rsidRDefault="00FB45A0" w:rsidP="00FB45A0"/>
    <w:p w:rsidR="00FB45A0" w:rsidRDefault="00FB45A0" w:rsidP="00FB45A0">
      <w:r>
        <w:tab/>
        <w:t>Знание видов препятствий позволяет избежать ошибок. Однако это знание</w:t>
      </w:r>
    </w:p>
    <w:p w:rsidR="00FB45A0" w:rsidRDefault="00FB45A0" w:rsidP="00FB45A0">
      <w:r>
        <w:t>лишь отриц. сторона зад. создания научного метода. необх также полож</w:t>
      </w:r>
    </w:p>
    <w:p w:rsidR="00FB45A0" w:rsidRDefault="00FB45A0" w:rsidP="00FB45A0">
      <w:r>
        <w:t>учение о методе исследов. В истории науки четко выступают 2 пути или</w:t>
      </w:r>
    </w:p>
    <w:p w:rsidR="00FB45A0" w:rsidRDefault="00FB45A0" w:rsidP="00FB45A0">
      <w:r>
        <w:t>метода исследов: догматический и эмпирический. Догм метод начин с общих</w:t>
      </w:r>
    </w:p>
    <w:p w:rsidR="00FB45A0" w:rsidRDefault="00FB45A0" w:rsidP="00FB45A0">
      <w:r>
        <w:t>умозр положений и стрем вывести из них все частн случаи. Догматик похож на</w:t>
      </w:r>
    </w:p>
    <w:p w:rsidR="00FB45A0" w:rsidRDefault="00FB45A0" w:rsidP="00FB45A0">
      <w:r>
        <w:t>паука, кот из самого себя ткет паутину.</w:t>
      </w:r>
    </w:p>
    <w:p w:rsidR="00FB45A0" w:rsidRDefault="00FB45A0" w:rsidP="00FB45A0">
      <w:r>
        <w:tab/>
        <w:t xml:space="preserve"> Уч, следующ эмпир методу похож на муравья, кот беспорядочно тащит все,</w:t>
      </w:r>
    </w:p>
    <w:p w:rsidR="00FB45A0" w:rsidRDefault="00FB45A0" w:rsidP="00FB45A0">
      <w:r>
        <w:t>что ни попадется ему на пути. Истинный метод состоит в умственной</w:t>
      </w:r>
    </w:p>
    <w:p w:rsidR="00FB45A0" w:rsidRDefault="00FB45A0" w:rsidP="00FB45A0">
      <w:r>
        <w:t>переработке материалов, кот доставляет опыт.( пчела)</w:t>
      </w:r>
    </w:p>
    <w:p w:rsidR="00FB45A0" w:rsidRDefault="00FB45A0" w:rsidP="00FB45A0"/>
    <w:p w:rsidR="00FB45A0" w:rsidRDefault="00FB45A0" w:rsidP="00FB45A0">
      <w:r>
        <w:tab/>
        <w:t>До сих пор открытия делались случайно. Их было бы больше, если бы</w:t>
      </w:r>
    </w:p>
    <w:p w:rsidR="00FB45A0" w:rsidRDefault="00FB45A0" w:rsidP="00FB45A0">
      <w:r>
        <w:t>исследов. были вооружены прав методом. Метод - это путь, главное средство</w:t>
      </w:r>
    </w:p>
    <w:p w:rsidR="00FB45A0" w:rsidRDefault="00FB45A0" w:rsidP="00FB45A0">
      <w:r>
        <w:t>исл. К нему относятся орудия, соверш. способность нашего восприятия, и</w:t>
      </w:r>
    </w:p>
    <w:p w:rsidR="00FB45A0" w:rsidRDefault="00FB45A0" w:rsidP="00FB45A0">
      <w:r>
        <w:t>орудия, соверш. саму челов мысль. Науку расширяет не пассивное созерцание,</w:t>
      </w:r>
    </w:p>
    <w:p w:rsidR="00FB45A0" w:rsidRDefault="00FB45A0" w:rsidP="00FB45A0">
      <w:r>
        <w:t>а эксперимент, т.е активное испытание природы.</w:t>
      </w:r>
    </w:p>
    <w:p w:rsidR="00FB45A0" w:rsidRDefault="00FB45A0" w:rsidP="00FB45A0">
      <w:r>
        <w:tab/>
        <w:t>Главное условие прогресса знания - совершенствование способности</w:t>
      </w:r>
    </w:p>
    <w:p w:rsidR="00FB45A0" w:rsidRDefault="00FB45A0" w:rsidP="00FB45A0">
      <w:r>
        <w:t>умозаключения, важнейшей формой кот. является правильная индукция. До Б.</w:t>
      </w:r>
    </w:p>
    <w:p w:rsidR="00FB45A0" w:rsidRDefault="00FB45A0" w:rsidP="00FB45A0">
      <w:r>
        <w:t>фил, писавшие о индукции обращали внимание на те случаи, кот подтверждают</w:t>
      </w:r>
    </w:p>
    <w:p w:rsidR="00FB45A0" w:rsidRDefault="00FB45A0" w:rsidP="00FB45A0">
      <w:r>
        <w:t>доказываемые или обощ. ими положения. Б. подчеркнул значение тех случаев,</w:t>
      </w:r>
    </w:p>
    <w:p w:rsidR="00FB45A0" w:rsidRDefault="00FB45A0" w:rsidP="00FB45A0">
      <w:r>
        <w:t>кот. опровергают обобщение, противоречат ему. Это так назыв. отрицательные</w:t>
      </w:r>
    </w:p>
    <w:p w:rsidR="00FB45A0" w:rsidRDefault="00FB45A0" w:rsidP="00FB45A0">
      <w:r>
        <w:t>инстанции.</w:t>
      </w:r>
    </w:p>
    <w:p w:rsidR="00FB45A0" w:rsidRDefault="00FB45A0" w:rsidP="00FB45A0"/>
    <w:p w:rsidR="00FB45A0" w:rsidRDefault="00FB45A0" w:rsidP="00FB45A0">
      <w:r>
        <w:t>Материя --- совокупность частиц, природа --- совокупность тел с</w:t>
      </w:r>
    </w:p>
    <w:p w:rsidR="00FB45A0" w:rsidRDefault="00FB45A0" w:rsidP="00FB45A0">
      <w:r>
        <w:t>многообразными качествами. Материя имеет желтизну, теплоту, тяжесть и</w:t>
      </w:r>
    </w:p>
    <w:p w:rsidR="00FB45A0" w:rsidRDefault="00FB45A0" w:rsidP="00FB45A0">
      <w:r>
        <w:t>т.д.Не согласен с пустотой, фактически пространство связано с местом,</w:t>
      </w:r>
    </w:p>
    <w:p w:rsidR="00FB45A0" w:rsidRDefault="00FB45A0" w:rsidP="00FB45A0">
      <w:r>
        <w:t>занимаемым материей (протяженность), а время ---- объективная мера</w:t>
      </w:r>
    </w:p>
    <w:p w:rsidR="00FB45A0" w:rsidRDefault="00FB45A0" w:rsidP="00FB45A0">
      <w:r>
        <w:t>скорости материальных тел (получается, что это есть внутреннее</w:t>
      </w:r>
    </w:p>
    <w:p w:rsidR="00FB45A0" w:rsidRDefault="00FB45A0" w:rsidP="00FB45A0">
      <w:r>
        <w:t>свойство материи).движение есть прирожденное свойство материи. оно</w:t>
      </w:r>
    </w:p>
    <w:p w:rsidR="00FB45A0" w:rsidRDefault="00FB45A0" w:rsidP="00FB45A0">
      <w:r>
        <w:t>вечно. Назвал 19 форм движения.</w:t>
      </w:r>
    </w:p>
    <w:p w:rsidR="00FB45A0" w:rsidRDefault="00FB45A0" w:rsidP="00FB45A0"/>
    <w:p w:rsidR="00FB45A0" w:rsidRDefault="00FB45A0" w:rsidP="00FB45A0">
      <w:r>
        <w:t>ЛОКК Джон (1672--1704).материалист. развил теорию</w:t>
      </w:r>
    </w:p>
    <w:p w:rsidR="00FB45A0" w:rsidRDefault="00FB45A0" w:rsidP="00FB45A0">
      <w:r>
        <w:t>материалистического эмпиризма. Единственный источник всех идей --- опыт.</w:t>
      </w:r>
    </w:p>
    <w:p w:rsidR="00FB45A0" w:rsidRDefault="00FB45A0" w:rsidP="00FB45A0">
      <w:r>
        <w:t>Идеи возникают вследствие вещей на органы чувств (идеи ощущения) или</w:t>
      </w:r>
    </w:p>
    <w:p w:rsidR="00FB45A0" w:rsidRDefault="00FB45A0" w:rsidP="00FB45A0">
      <w:r>
        <w:t>следствие внимания, направленного на состояние или деятельность души</w:t>
      </w:r>
    </w:p>
    <w:p w:rsidR="00FB45A0" w:rsidRDefault="00FB45A0" w:rsidP="00FB45A0">
      <w:r>
        <w:t>(идеи рефлексии). телам присущи только количественные особенности.</w:t>
      </w:r>
    </w:p>
    <w:p w:rsidR="00FB45A0" w:rsidRDefault="00FB45A0" w:rsidP="00FB45A0">
      <w:r>
        <w:t>первичные качества --- величина, фигура, движение и покой.</w:t>
      </w:r>
    </w:p>
    <w:p w:rsidR="00FB45A0" w:rsidRDefault="00FB45A0" w:rsidP="00FB45A0">
      <w:r>
        <w:t>Вторичные --- запахи, звуки, цвет, вкус. НЕ принадлежат самим</w:t>
      </w:r>
    </w:p>
    <w:p w:rsidR="00FB45A0" w:rsidRDefault="00FB45A0" w:rsidP="00FB45A0">
      <w:r>
        <w:t>вещам, а возникают в субъекте под воздействием первичных качеств.</w:t>
      </w:r>
    </w:p>
    <w:p w:rsidR="00FB45A0" w:rsidRDefault="00FB45A0" w:rsidP="00FB45A0"/>
    <w:p w:rsidR="00FB45A0" w:rsidRDefault="00FB45A0" w:rsidP="00FB45A0">
      <w:r>
        <w:t>Идеи из опыта есть материал для знаний, но надо их переработать</w:t>
      </w:r>
    </w:p>
    <w:p w:rsidR="00FB45A0" w:rsidRDefault="00FB45A0" w:rsidP="00FB45A0">
      <w:r>
        <w:t>деятельностью рассудка (сравнение, сочетание,</w:t>
      </w:r>
    </w:p>
    <w:p w:rsidR="00FB45A0" w:rsidRDefault="00FB45A0" w:rsidP="00FB45A0">
      <w:r>
        <w:t>отвлечение=абстракция). Эти операции становятся предметом рефлексии.</w:t>
      </w:r>
    </w:p>
    <w:p w:rsidR="00FB45A0" w:rsidRDefault="00FB45A0" w:rsidP="00FB45A0">
      <w:r>
        <w:t>и простые идеи преобразуются в сложные. умозрительное знание есть</w:t>
      </w:r>
    </w:p>
    <w:p w:rsidR="00FB45A0" w:rsidRDefault="00FB45A0" w:rsidP="00FB45A0">
      <w:r>
        <w:t>усмотрение соответствия двух идей друг другу. Опытное знание лишь</w:t>
      </w:r>
    </w:p>
    <w:p w:rsidR="00FB45A0" w:rsidRDefault="00FB45A0" w:rsidP="00FB45A0">
      <w:r>
        <w:t>вероятно, в нем усмотрение тождественности достигается ссылкой на</w:t>
      </w:r>
    </w:p>
    <w:p w:rsidR="00FB45A0" w:rsidRDefault="00FB45A0" w:rsidP="00FB45A0">
      <w:r>
        <w:t>факты. Сенситивное знание - то, что опирается на чувства (наше</w:t>
      </w:r>
    </w:p>
    <w:p w:rsidR="00FB45A0" w:rsidRDefault="00FB45A0" w:rsidP="00FB45A0">
      <w:r>
        <w:t>убеждение в существовании внешнего мира). (Между опытом и умозрит.</w:t>
      </w:r>
    </w:p>
    <w:p w:rsidR="00FB45A0" w:rsidRDefault="00FB45A0" w:rsidP="00FB45A0">
      <w:r>
        <w:t>знанием).Наша задача знать не все, а то, что необходимо для поведения</w:t>
      </w:r>
    </w:p>
    <w:p w:rsidR="00FB45A0" w:rsidRDefault="00FB45A0" w:rsidP="00FB45A0">
      <w:r>
        <w:t>и практической деятельности.</w:t>
      </w:r>
    </w:p>
    <w:p w:rsidR="00FB45A0" w:rsidRDefault="00FB45A0" w:rsidP="00FB45A0"/>
    <w:p w:rsidR="00FB45A0" w:rsidRDefault="00FB45A0" w:rsidP="00FB45A0">
      <w:r>
        <w:t>Государство -- его цель есть сохранение свободы и собственности,</w:t>
      </w:r>
    </w:p>
    <w:p w:rsidR="00FB45A0" w:rsidRDefault="00FB45A0" w:rsidP="00FB45A0">
      <w:r>
        <w:t>приобретенной посредством труда. Не может быть произвола. Власть 1)</w:t>
      </w:r>
    </w:p>
    <w:p w:rsidR="00FB45A0" w:rsidRDefault="00FB45A0" w:rsidP="00FB45A0">
      <w:r>
        <w:t>законодательная;2) исполнительная;3) союзная=федеративная=судебная.</w:t>
      </w:r>
    </w:p>
    <w:p w:rsidR="00FB45A0" w:rsidRDefault="00FB45A0" w:rsidP="00FB45A0"/>
    <w:p w:rsidR="00FB45A0" w:rsidRDefault="00FB45A0" w:rsidP="00FB45A0">
      <w:r>
        <w:tab/>
        <w:t>Джордж Беркли (1684 - 1753)- субъективный идеализм. Родился в Ирландии,</w:t>
      </w:r>
    </w:p>
    <w:p w:rsidR="00FB45A0" w:rsidRDefault="00FB45A0" w:rsidP="00FB45A0">
      <w:r>
        <w:t>дворянин. Окончил Дублинский университет. С 1734 по 1752 г Б. был</w:t>
      </w:r>
    </w:p>
    <w:p w:rsidR="00FB45A0" w:rsidRDefault="00FB45A0" w:rsidP="00FB45A0">
      <w:r>
        <w:t>епископом.</w:t>
      </w:r>
    </w:p>
    <w:p w:rsidR="00FB45A0" w:rsidRDefault="00FB45A0" w:rsidP="00FB45A0">
      <w:r>
        <w:tab/>
        <w:t>Б.  отбрасывает материалист. исходный пункт ф. Локка и объявляет ощущения</w:t>
      </w:r>
    </w:p>
    <w:p w:rsidR="00FB45A0" w:rsidRDefault="00FB45A0" w:rsidP="00FB45A0">
      <w:r>
        <w:t>единственной воспринимаемой чел. реальностью. Локк стремился выяснить</w:t>
      </w:r>
    </w:p>
    <w:p w:rsidR="00FB45A0" w:rsidRDefault="00FB45A0" w:rsidP="00FB45A0">
      <w:r>
        <w:t>метод, посредством которого мы приходим к идеям о материи и пространстве.</w:t>
      </w:r>
    </w:p>
    <w:p w:rsidR="00FB45A0" w:rsidRDefault="00FB45A0" w:rsidP="00FB45A0">
      <w:r>
        <w:t>Этот метод есть по Л. - абстракция. Б. пытается всеми доступными</w:t>
      </w:r>
    </w:p>
    <w:p w:rsidR="00FB45A0" w:rsidRDefault="00FB45A0" w:rsidP="00FB45A0">
      <w:r>
        <w:t>средствами доказать , что ум чел. не способен к образованию опис. Л</w:t>
      </w:r>
    </w:p>
    <w:p w:rsidR="00FB45A0" w:rsidRDefault="00FB45A0" w:rsidP="00FB45A0">
      <w:r>
        <w:t>абстракции. Общая абстр идея протяжения, или пространства невозможна. Она</w:t>
      </w:r>
    </w:p>
    <w:p w:rsidR="00FB45A0" w:rsidRDefault="00FB45A0" w:rsidP="00FB45A0">
      <w:r>
        <w:t>абсурдна и внутренне противоречива. То же самое и с абстр. материи. Док-ву</w:t>
      </w:r>
    </w:p>
    <w:p w:rsidR="00FB45A0" w:rsidRDefault="00FB45A0" w:rsidP="00FB45A0">
      <w:r>
        <w:t>этого Б посвятил "Трактат о началах челов знания" , "Три разговора между</w:t>
      </w:r>
    </w:p>
    <w:p w:rsidR="00FB45A0" w:rsidRDefault="00FB45A0" w:rsidP="00FB45A0">
      <w:r>
        <w:t>Гиласом и Филонусом", где он не скрывает, что его главная цель- борьба</w:t>
      </w:r>
    </w:p>
    <w:p w:rsidR="00FB45A0" w:rsidRDefault="00FB45A0" w:rsidP="00FB45A0">
      <w:r>
        <w:t>против материализма и всех его проявлений в науке.</w:t>
      </w:r>
    </w:p>
    <w:p w:rsidR="00FB45A0" w:rsidRDefault="00FB45A0" w:rsidP="00FB45A0"/>
    <w:p w:rsidR="00FB45A0" w:rsidRDefault="00FB45A0" w:rsidP="00FB45A0">
      <w:r>
        <w:tab/>
        <w:t>По Б., в основе понятия о мат.(и о пространстве) лежит допущение, будто</w:t>
      </w:r>
    </w:p>
    <w:p w:rsidR="00FB45A0" w:rsidRDefault="00FB45A0" w:rsidP="00FB45A0">
      <w:r>
        <w:t>мы можем отвлекаясь от частных св-в вещей, воспринимаемых посредством</w:t>
      </w:r>
    </w:p>
    <w:p w:rsidR="00FB45A0" w:rsidRDefault="00FB45A0" w:rsidP="00FB45A0">
      <w:r>
        <w:t>ощущений, образовывать отвлеченную идею об общем для них вещ. субстрате.</w:t>
      </w:r>
    </w:p>
    <w:p w:rsidR="00FB45A0" w:rsidRDefault="00FB45A0" w:rsidP="00FB45A0">
      <w:r>
        <w:t>Но это невозможно. У нас нет чувст. восприятия материи как таковой. Мы</w:t>
      </w:r>
    </w:p>
    <w:p w:rsidR="00FB45A0" w:rsidRDefault="00FB45A0" w:rsidP="00FB45A0">
      <w:r>
        <w:t>восприн. лишь отдельные вещи и каждое из этих восприятий есть сумма</w:t>
      </w:r>
    </w:p>
    <w:p w:rsidR="00FB45A0" w:rsidRDefault="00FB45A0" w:rsidP="00FB45A0">
      <w:r>
        <w:t>отдельных ощущений или "идей". "мы видим отдельные цвета, а не окрашенную</w:t>
      </w:r>
    </w:p>
    <w:p w:rsidR="00FB45A0" w:rsidRDefault="00FB45A0" w:rsidP="00FB45A0">
      <w:r>
        <w:t>материю"...</w:t>
      </w:r>
    </w:p>
    <w:p w:rsidR="00FB45A0" w:rsidRDefault="00FB45A0" w:rsidP="00FB45A0">
      <w:r>
        <w:tab/>
        <w:t>Не может быть и общей отвлеченной идеи о материи и пространстве. Слово</w:t>
      </w:r>
    </w:p>
    <w:p w:rsidR="00FB45A0" w:rsidRDefault="00FB45A0" w:rsidP="00FB45A0">
      <w:r>
        <w:t>становится общим не потому, что оно есть знак отвл. общей идеи, а потому,</w:t>
      </w:r>
    </w:p>
    <w:p w:rsidR="00FB45A0" w:rsidRDefault="00FB45A0" w:rsidP="00FB45A0">
      <w:r>
        <w:t>что оно способно быть знаком многих частных идей. Ум чел. может</w:t>
      </w:r>
    </w:p>
    <w:p w:rsidR="00FB45A0" w:rsidRDefault="00FB45A0" w:rsidP="00FB45A0">
      <w:r>
        <w:t>образовывать общую идею о вещи, но не общую отвлеч. идею. Отвл. идея</w:t>
      </w:r>
    </w:p>
    <w:p w:rsidR="00FB45A0" w:rsidRDefault="00FB45A0" w:rsidP="00FB45A0">
      <w:r>
        <w:t>материи</w:t>
      </w:r>
    </w:p>
    <w:p w:rsidR="00FB45A0" w:rsidRDefault="00FB45A0" w:rsidP="00FB45A0">
      <w:r>
        <w:t>не может прибавить к св-вам вещей ни одного свойства сверх тех, кот.</w:t>
      </w:r>
    </w:p>
    <w:p w:rsidR="00FB45A0" w:rsidRDefault="00FB45A0" w:rsidP="00FB45A0">
      <w:r>
        <w:t>открываются в них в ощущении.</w:t>
      </w:r>
    </w:p>
    <w:p w:rsidR="00FB45A0" w:rsidRDefault="00FB45A0" w:rsidP="00FB45A0"/>
    <w:p w:rsidR="00FB45A0" w:rsidRDefault="00FB45A0" w:rsidP="00FB45A0">
      <w:r>
        <w:tab/>
        <w:t>Учение это- субъект. идеализм. Признается сущ. лишь челов. сознания, в</w:t>
      </w:r>
    </w:p>
    <w:p w:rsidR="00FB45A0" w:rsidRDefault="00FB45A0" w:rsidP="00FB45A0">
      <w:r>
        <w:t>кот. Б. различает идеи и души. Идеи - это воспринимаемые нами субъект</w:t>
      </w:r>
    </w:p>
    <w:p w:rsidR="00FB45A0" w:rsidRDefault="00FB45A0" w:rsidP="00FB45A0">
      <w:r>
        <w:t>качества. Души - воспринимающие, деятельные нематериальные субъекты дух.</w:t>
      </w:r>
    </w:p>
    <w:p w:rsidR="00FB45A0" w:rsidRDefault="00FB45A0" w:rsidP="00FB45A0">
      <w:r>
        <w:t>деятельности.</w:t>
      </w:r>
    </w:p>
    <w:p w:rsidR="00FB45A0" w:rsidRDefault="00FB45A0" w:rsidP="00FB45A0">
      <w:r>
        <w:tab/>
        <w:t>Идеи- пассивны; это лишь состояния. Души же активны. Б. пытается</w:t>
      </w:r>
    </w:p>
    <w:p w:rsidR="00FB45A0" w:rsidRDefault="00FB45A0" w:rsidP="00FB45A0">
      <w:r>
        <w:t>доказать, что вещи возникают благодаря восприятию и исчезают, когда</w:t>
      </w:r>
    </w:p>
    <w:p w:rsidR="00FB45A0" w:rsidRDefault="00FB45A0" w:rsidP="00FB45A0">
      <w:r>
        <w:t>прекращ. восприятие.</w:t>
      </w:r>
    </w:p>
    <w:p w:rsidR="00FB45A0" w:rsidRDefault="00FB45A0" w:rsidP="00FB45A0"/>
    <w:p w:rsidR="00FB45A0" w:rsidRDefault="00FB45A0" w:rsidP="00FB45A0">
      <w:r>
        <w:tab/>
        <w:t>Б. пытается избежать солипсизма, т.е. вывода о том, что сущ. лишь один</w:t>
      </w:r>
    </w:p>
    <w:p w:rsidR="00FB45A0" w:rsidRDefault="00FB45A0" w:rsidP="00FB45A0">
      <w:r>
        <w:t>воспринимающий субъект. Он утверждает, что субъект сущ. в мире не один.</w:t>
      </w:r>
    </w:p>
    <w:p w:rsidR="00FB45A0" w:rsidRDefault="00FB45A0" w:rsidP="00FB45A0">
      <w:r>
        <w:t>Вещь , кот. перестал воспринимать один субъект может быть воспринята</w:t>
      </w:r>
    </w:p>
    <w:p w:rsidR="00FB45A0" w:rsidRDefault="00FB45A0" w:rsidP="00FB45A0">
      <w:r>
        <w:t>другими. Но даже если бы все субъекты исчезли, вещи не превратились бы в</w:t>
      </w:r>
    </w:p>
    <w:p w:rsidR="00FB45A0" w:rsidRDefault="00FB45A0" w:rsidP="00FB45A0">
      <w:r>
        <w:t>ничто. Они продолжили бы сущ. как сумма идей в уме Бога. Бог не может</w:t>
      </w:r>
    </w:p>
    <w:p w:rsidR="00FB45A0" w:rsidRDefault="00FB45A0" w:rsidP="00FB45A0">
      <w:r>
        <w:t>исчезнуть. Поэтому не мож исчезнуть и весь сотвор. им мир.Бог вкладывает в</w:t>
      </w:r>
    </w:p>
    <w:p w:rsidR="00FB45A0" w:rsidRDefault="00FB45A0" w:rsidP="00FB45A0">
      <w:r>
        <w:t>сознание отдельных субъектов содержание ощущений. - Это уже шаг по напр. к</w:t>
      </w:r>
    </w:p>
    <w:p w:rsidR="00FB45A0" w:rsidRDefault="00FB45A0" w:rsidP="00FB45A0">
      <w:r>
        <w:t>объект идеализму. Цель науки есть научиться понимать язык творца, а не</w:t>
      </w:r>
    </w:p>
    <w:p w:rsidR="00FB45A0" w:rsidRDefault="00FB45A0" w:rsidP="00FB45A0">
      <w:r>
        <w:t>притязать на объяснение явления телесными причинами.</w:t>
      </w:r>
    </w:p>
    <w:p w:rsidR="00FB45A0" w:rsidRDefault="00FB45A0" w:rsidP="00FB45A0"/>
    <w:p w:rsidR="00FB45A0" w:rsidRDefault="00FB45A0" w:rsidP="00FB45A0">
      <w:r>
        <w:tab/>
        <w:t>Давид Юм. (1711 - 1776) Сын небогатого Шотландского помещика. Юм -</w:t>
      </w:r>
    </w:p>
    <w:p w:rsidR="00FB45A0" w:rsidRDefault="00FB45A0" w:rsidP="00FB45A0">
      <w:r>
        <w:t>скептик, агностик. Окончил Эдинбургский университет. После поездки во Фр.</w:t>
      </w:r>
    </w:p>
    <w:p w:rsidR="00FB45A0" w:rsidRDefault="00FB45A0" w:rsidP="00FB45A0">
      <w:r>
        <w:t>издал "Трактат о чел. природе", "Опыты нравственные и политические". В</w:t>
      </w:r>
    </w:p>
    <w:p w:rsidR="00FB45A0" w:rsidRDefault="00FB45A0" w:rsidP="00FB45A0">
      <w:r>
        <w:t>1963 Юм снова во Фр.. Он был знаком с Фр. просветителями (Даламбер,</w:t>
      </w:r>
    </w:p>
    <w:p w:rsidR="00FB45A0" w:rsidRDefault="00FB45A0" w:rsidP="00FB45A0">
      <w:r>
        <w:t>Гельвеций, Дидро...)</w:t>
      </w:r>
    </w:p>
    <w:p w:rsidR="00FB45A0" w:rsidRDefault="00FB45A0" w:rsidP="00FB45A0"/>
    <w:p w:rsidR="00FB45A0" w:rsidRDefault="00FB45A0" w:rsidP="00FB45A0">
      <w:r>
        <w:tab/>
        <w:t>Задача знания быть руководством для практ ориентации. При этом единств.</w:t>
      </w:r>
    </w:p>
    <w:p w:rsidR="00FB45A0" w:rsidRDefault="00FB45A0" w:rsidP="00FB45A0">
      <w:r>
        <w:t>предметом достов знания считает объекты математики. Все др. объекты</w:t>
      </w:r>
    </w:p>
    <w:p w:rsidR="00FB45A0" w:rsidRDefault="00FB45A0" w:rsidP="00FB45A0">
      <w:r>
        <w:t>исследов. касаются только фактов, кот не могут быть доказаны логически, а</w:t>
      </w:r>
    </w:p>
    <w:p w:rsidR="00FB45A0" w:rsidRDefault="00FB45A0" w:rsidP="00FB45A0">
      <w:r>
        <w:t>выводятся исключ. из опыта.</w:t>
      </w:r>
    </w:p>
    <w:p w:rsidR="00FB45A0" w:rsidRDefault="00FB45A0" w:rsidP="00FB45A0"/>
    <w:p w:rsidR="00FB45A0" w:rsidRDefault="00FB45A0" w:rsidP="00FB45A0">
      <w:r>
        <w:tab/>
        <w:t>Опыт однако понимается идеалистически. Действительность - поток</w:t>
      </w:r>
    </w:p>
    <w:p w:rsidR="00FB45A0" w:rsidRDefault="00FB45A0" w:rsidP="00FB45A0">
      <w:r>
        <w:t>впечатлений. Причины, порожд. эти впечатления - непознаваемы. Мы не можем</w:t>
      </w:r>
    </w:p>
    <w:p w:rsidR="00FB45A0" w:rsidRDefault="00FB45A0" w:rsidP="00FB45A0">
      <w:r>
        <w:t>даже знать сущ. ли внешний мир. Сущ впечатления наших чувств  (ощущ) и</w:t>
      </w:r>
    </w:p>
    <w:p w:rsidR="00FB45A0" w:rsidRDefault="00FB45A0" w:rsidP="00FB45A0">
      <w:r>
        <w:t>впечатл. внутренних деятельностей души (рефлексии) От этих 2 видов первон.</w:t>
      </w:r>
    </w:p>
    <w:p w:rsidR="00FB45A0" w:rsidRDefault="00FB45A0" w:rsidP="00FB45A0">
      <w:r>
        <w:t>ощущ зависят идеи памяти и воображ. Ни одна идея не может быть образована</w:t>
      </w:r>
    </w:p>
    <w:p w:rsidR="00FB45A0" w:rsidRDefault="00FB45A0" w:rsidP="00FB45A0">
      <w:r>
        <w:t>без предшеств. ей впечатления.</w:t>
      </w:r>
    </w:p>
    <w:p w:rsidR="00FB45A0" w:rsidRDefault="00FB45A0" w:rsidP="00FB45A0"/>
    <w:p w:rsidR="00FB45A0" w:rsidRDefault="00FB45A0" w:rsidP="00FB45A0">
      <w:r>
        <w:tab/>
        <w:t>Отношение между причиной и действием не может быть выведено ни интуитивно</w:t>
      </w:r>
    </w:p>
    <w:p w:rsidR="00FB45A0" w:rsidRDefault="00FB45A0" w:rsidP="00FB45A0">
      <w:r>
        <w:t>ни путем док-ва. Возможно причинная связь и сущ. Возможно, что из 2</w:t>
      </w:r>
    </w:p>
    <w:p w:rsidR="00FB45A0" w:rsidRDefault="00FB45A0" w:rsidP="00FB45A0">
      <w:r>
        <w:t>событий, след. одно за др. , предыд событие действительно причина, а</w:t>
      </w:r>
    </w:p>
    <w:p w:rsidR="00FB45A0" w:rsidRDefault="00FB45A0" w:rsidP="00FB45A0">
      <w:r>
        <w:t>послед. - следствие. Но так это или не так - установить невозможно. Прич.</w:t>
      </w:r>
    </w:p>
    <w:p w:rsidR="00FB45A0" w:rsidRDefault="00FB45A0" w:rsidP="00FB45A0">
      <w:r>
        <w:t>связь если и сущ - непознаваема. Однако люди склонны делать заключения от</w:t>
      </w:r>
    </w:p>
    <w:p w:rsidR="00FB45A0" w:rsidRDefault="00FB45A0" w:rsidP="00FB45A0">
      <w:r>
        <w:t>наблюд. в прошлом действий к подобным же действиям этих объектов в буд.</w:t>
      </w:r>
    </w:p>
    <w:p w:rsidR="00FB45A0" w:rsidRDefault="00FB45A0" w:rsidP="00FB45A0">
      <w:r>
        <w:t>(за весной следует лето) Они действуют исходя из уверенности, что та же</w:t>
      </w:r>
    </w:p>
    <w:p w:rsidR="00FB45A0" w:rsidRDefault="00FB45A0" w:rsidP="00FB45A0">
      <w:r>
        <w:t>посл будет и будущем.</w:t>
      </w:r>
    </w:p>
    <w:p w:rsidR="00FB45A0" w:rsidRDefault="00FB45A0" w:rsidP="00FB45A0">
      <w:r>
        <w:tab/>
        <w:t>Почему люди действ подобным образом? это р-т привычки.  Однако действие</w:t>
      </w:r>
    </w:p>
    <w:p w:rsidR="00FB45A0" w:rsidRDefault="00FB45A0" w:rsidP="00FB45A0">
      <w:r>
        <w:t>привычки никогда не может превратить наше ожидание известного порядка в</w:t>
      </w:r>
    </w:p>
    <w:p w:rsidR="00FB45A0" w:rsidRDefault="00FB45A0" w:rsidP="00FB45A0">
      <w:r>
        <w:t>достоверность истинного знания. - скептицизм. Поток наших впечатлений все же не хаотичен. Впечатления не равноценны и</w:t>
      </w:r>
    </w:p>
    <w:p w:rsidR="00FB45A0" w:rsidRDefault="00FB45A0" w:rsidP="00FB45A0">
      <w:r>
        <w:t>этого вполне достаточно для ориентации в мире.</w:t>
      </w:r>
    </w:p>
    <w:p w:rsidR="00FB45A0" w:rsidRDefault="00FB45A0" w:rsidP="00FB45A0"/>
    <w:p w:rsidR="00FB45A0" w:rsidRDefault="00FB45A0" w:rsidP="00FB45A0">
      <w:r>
        <w:tab/>
        <w:t>В онтологии(уч о бытии) Юм отрицает сущ категории субстанции и сводит</w:t>
      </w:r>
    </w:p>
    <w:p w:rsidR="00FB45A0" w:rsidRDefault="00FB45A0" w:rsidP="00FB45A0">
      <w:r>
        <w:t>идею субст. к  идее совокупности отдельных качеств.</w:t>
      </w:r>
    </w:p>
    <w:p w:rsidR="00FB45A0" w:rsidRDefault="00FB45A0" w:rsidP="00FB45A0">
      <w:r>
        <w:tab/>
        <w:t>В ф. религии он ограничивается единственным допущением, будто причины</w:t>
      </w:r>
    </w:p>
    <w:p w:rsidR="00FB45A0" w:rsidRDefault="00FB45A0" w:rsidP="00FB45A0">
      <w:r>
        <w:t>порядка во Вселенной имеют определенную аналогию с чел разумом.</w:t>
      </w:r>
    </w:p>
    <w:p w:rsidR="00FB45A0" w:rsidRDefault="00FB45A0" w:rsidP="00FB45A0">
      <w:r>
        <w:t>Отвергает всякое богословие. Религия не может быть основой морали.</w:t>
      </w:r>
    </w:p>
    <w:p w:rsidR="00FB45A0" w:rsidRDefault="00FB45A0" w:rsidP="00FB45A0">
      <w:r>
        <w:t>\newpage</w:t>
      </w:r>
    </w:p>
    <w:p w:rsidR="00FB45A0" w:rsidRDefault="00FB45A0" w:rsidP="00FB45A0">
      <w:r>
        <w:t>{\sf 10. Философия Французского Просвещения}</w:t>
      </w:r>
    </w:p>
    <w:p w:rsidR="00FB45A0" w:rsidRDefault="00FB45A0" w:rsidP="00FB45A0"/>
    <w:p w:rsidR="00FB45A0" w:rsidRDefault="00FB45A0" w:rsidP="00FB45A0">
      <w:r>
        <w:tab/>
        <w:t>Фр. материалисты 18 в. - Ламетри, Гельвеций, Дидро, Гольбах - несут свои</w:t>
      </w:r>
    </w:p>
    <w:p w:rsidR="00FB45A0" w:rsidRDefault="00FB45A0" w:rsidP="00FB45A0">
      <w:r>
        <w:t>идеи в широкие круги гор. общества. Большое влияние на становление мат. во</w:t>
      </w:r>
    </w:p>
    <w:p w:rsidR="00FB45A0" w:rsidRDefault="00FB45A0" w:rsidP="00FB45A0">
      <w:r>
        <w:t>фр. оказало разв. фил в Англии  в 17в.(Толанд, Тиндаль, Шефтсбери). Также</w:t>
      </w:r>
    </w:p>
    <w:p w:rsidR="00FB45A0" w:rsidRDefault="00FB45A0" w:rsidP="00FB45A0">
      <w:r>
        <w:t>огромное влияние оказ. ф. Локка, особенно о опытном происхождении знания.</w:t>
      </w:r>
    </w:p>
    <w:p w:rsidR="00FB45A0" w:rsidRDefault="00FB45A0" w:rsidP="00FB45A0">
      <w:r>
        <w:t>Др. важным источником материал. идей были для них механистический матер.</w:t>
      </w:r>
    </w:p>
    <w:p w:rsidR="00FB45A0" w:rsidRDefault="00FB45A0" w:rsidP="00FB45A0">
      <w:r>
        <w:t>физики Декарта, учение Спинозы о природе, субстанции... Открытия Ньютона,</w:t>
      </w:r>
    </w:p>
    <w:p w:rsidR="00FB45A0" w:rsidRDefault="00FB45A0" w:rsidP="00FB45A0">
      <w:r>
        <w:t>Эйлера, Лапласа, Лавуазье, Бюффона и др. естествоиспытателей образуют</w:t>
      </w:r>
    </w:p>
    <w:p w:rsidR="00FB45A0" w:rsidRDefault="00FB45A0" w:rsidP="00FB45A0">
      <w:r>
        <w:t>естественнонаучную основу фил. обобщений фр.материалистов 18в.Два</w:t>
      </w:r>
    </w:p>
    <w:p w:rsidR="00FB45A0" w:rsidRDefault="00FB45A0" w:rsidP="00FB45A0">
      <w:r>
        <w:t>основных направления: материалистический деизм (Вольтер, Руссо,</w:t>
      </w:r>
    </w:p>
    <w:p w:rsidR="00FB45A0" w:rsidRDefault="00FB45A0" w:rsidP="00FB45A0">
      <w:r>
        <w:t>Монтескье) и критика теоретических основ деизма на базе</w:t>
      </w:r>
    </w:p>
    <w:p w:rsidR="00FB45A0" w:rsidRDefault="00FB45A0" w:rsidP="00FB45A0">
      <w:r>
        <w:t>материалистического естествознания (Дидро, Гольбах, Гельвеций, Ламетри).</w:t>
      </w:r>
    </w:p>
    <w:p w:rsidR="00FB45A0" w:rsidRDefault="00FB45A0" w:rsidP="00FB45A0">
      <w:r>
        <w:t>Основные идеи - свобода, равенство. Проблема хода исторического</w:t>
      </w:r>
    </w:p>
    <w:p w:rsidR="00FB45A0" w:rsidRDefault="00FB45A0" w:rsidP="00FB45A0">
      <w:r>
        <w:t>процесса и роли личности в истории. Проблема влияния окружения на</w:t>
      </w:r>
    </w:p>
    <w:p w:rsidR="00FB45A0" w:rsidRDefault="00FB45A0" w:rsidP="00FB45A0">
      <w:r>
        <w:t>формирование личности. Изначально все равны, а отличия определяются</w:t>
      </w:r>
    </w:p>
    <w:p w:rsidR="00FB45A0" w:rsidRDefault="00FB45A0" w:rsidP="00FB45A0">
      <w:r>
        <w:t>только воспитанием  и условиями жизни.</w:t>
      </w:r>
    </w:p>
    <w:p w:rsidR="00FB45A0" w:rsidRDefault="00FB45A0" w:rsidP="00FB45A0"/>
    <w:p w:rsidR="00FB45A0" w:rsidRDefault="00FB45A0" w:rsidP="00FB45A0">
      <w:r>
        <w:t>Вольтер(1694--1778) - Сторонник физики и механики Ньютона, при</w:t>
      </w:r>
    </w:p>
    <w:p w:rsidR="00FB45A0" w:rsidRDefault="00FB45A0" w:rsidP="00FB45A0">
      <w:r>
        <w:t>этом признает существование бога-творца.правда, это скорее неотделимый</w:t>
      </w:r>
    </w:p>
    <w:p w:rsidR="00FB45A0" w:rsidRDefault="00FB45A0" w:rsidP="00FB45A0">
      <w:r>
        <w:t>от природы принцип действия.Критикует дуализм, говорит, что душа и</w:t>
      </w:r>
    </w:p>
    <w:p w:rsidR="00FB45A0" w:rsidRDefault="00FB45A0" w:rsidP="00FB45A0">
      <w:r>
        <w:t>мышление свойственны материи, этим свойством наделил ее бог. Выдвинул</w:t>
      </w:r>
    </w:p>
    <w:p w:rsidR="00FB45A0" w:rsidRDefault="00FB45A0" w:rsidP="00FB45A0">
      <w:r>
        <w:t>принцип научного исследования природы, источник знаний --- наблюдения</w:t>
      </w:r>
    </w:p>
    <w:p w:rsidR="00FB45A0" w:rsidRDefault="00FB45A0" w:rsidP="00FB45A0">
      <w:r>
        <w:t>и опыт. Говорил, что есть некие конечные причины, и опыт говорит о</w:t>
      </w:r>
    </w:p>
    <w:p w:rsidR="00FB45A0" w:rsidRDefault="00FB45A0" w:rsidP="00FB45A0">
      <w:r>
        <w:t>существовании высшего разума, архитектора вселенной.</w:t>
      </w:r>
    </w:p>
    <w:p w:rsidR="00FB45A0" w:rsidRDefault="00FB45A0" w:rsidP="00FB45A0"/>
    <w:p w:rsidR="00FB45A0" w:rsidRDefault="00FB45A0" w:rsidP="00FB45A0">
      <w:r>
        <w:t>Социальное устройство общества ---конст монархия, в конце</w:t>
      </w:r>
    </w:p>
    <w:p w:rsidR="00FB45A0" w:rsidRDefault="00FB45A0" w:rsidP="00FB45A0">
      <w:r>
        <w:t>жизни - республика. Считал, что деление общества на бог и бед</w:t>
      </w:r>
    </w:p>
    <w:p w:rsidR="00FB45A0" w:rsidRDefault="00FB45A0" w:rsidP="00FB45A0">
      <w:r>
        <w:t>неизбежно. Боролся против религиозного фанатизма. Ход истории не есть</w:t>
      </w:r>
    </w:p>
    <w:p w:rsidR="00FB45A0" w:rsidRDefault="00FB45A0" w:rsidP="00FB45A0">
      <w:r>
        <w:t>воля божества, а изменение идей.</w:t>
      </w:r>
    </w:p>
    <w:p w:rsidR="00FB45A0" w:rsidRDefault="00FB45A0" w:rsidP="00FB45A0"/>
    <w:p w:rsidR="00FB45A0" w:rsidRDefault="00FB45A0" w:rsidP="00FB45A0">
      <w:r>
        <w:t>Руссо (1721-78) Сторонник дуализма (материя +дух). Познание ---</w:t>
      </w:r>
    </w:p>
    <w:p w:rsidR="00FB45A0" w:rsidRDefault="00FB45A0" w:rsidP="00FB45A0">
      <w:r>
        <w:t>сенсуалист, хотя и признавал врожденные нравственные идеи.</w:t>
      </w:r>
    </w:p>
    <w:p w:rsidR="00FB45A0" w:rsidRDefault="00FB45A0" w:rsidP="00FB45A0">
      <w:r>
        <w:t>Критиковал частную собственность, сторонник теории общественного</w:t>
      </w:r>
    </w:p>
    <w:p w:rsidR="00FB45A0" w:rsidRDefault="00FB45A0" w:rsidP="00FB45A0">
      <w:r>
        <w:t>договора, общ, основанного на свободе и равенстве.</w:t>
      </w:r>
    </w:p>
    <w:p w:rsidR="00FB45A0" w:rsidRDefault="00FB45A0" w:rsidP="00FB45A0"/>
    <w:p w:rsidR="00FB45A0" w:rsidRDefault="00FB45A0" w:rsidP="00FB45A0">
      <w:r>
        <w:t>Монтескье (1689-1755) географический детерминизм, религии отводится</w:t>
      </w:r>
    </w:p>
    <w:p w:rsidR="00FB45A0" w:rsidRDefault="00FB45A0" w:rsidP="00FB45A0">
      <w:r>
        <w:t>роль поддержания общественного порядка и нравственности. Умеренная</w:t>
      </w:r>
    </w:p>
    <w:p w:rsidR="00FB45A0" w:rsidRDefault="00FB45A0" w:rsidP="00FB45A0">
      <w:r>
        <w:t>конст монархия. Отстаивал идею общей закономерности, которой</w:t>
      </w:r>
    </w:p>
    <w:p w:rsidR="00FB45A0" w:rsidRDefault="00FB45A0" w:rsidP="00FB45A0">
      <w:r>
        <w:t>подчинено развитие и общества,  и природы.</w:t>
      </w:r>
    </w:p>
    <w:p w:rsidR="00FB45A0" w:rsidRDefault="00FB45A0" w:rsidP="00FB45A0"/>
    <w:p w:rsidR="00FB45A0" w:rsidRDefault="00FB45A0" w:rsidP="00FB45A0">
      <w:r>
        <w:tab/>
        <w:t>Природа. Зачинатель фр мат. - Жульен Офре де Ламетри.(1709 - 1751) в</w:t>
      </w:r>
    </w:p>
    <w:p w:rsidR="00FB45A0" w:rsidRDefault="00FB45A0" w:rsidP="00FB45A0">
      <w:r>
        <w:t>общей форме высказал почти все идеи, кот. были затем развиты Гельвецием,</w:t>
      </w:r>
    </w:p>
    <w:p w:rsidR="00FB45A0" w:rsidRDefault="00FB45A0" w:rsidP="00FB45A0">
      <w:r>
        <w:t>Дидро, Гольбахом.</w:t>
      </w:r>
    </w:p>
    <w:p w:rsidR="00FB45A0" w:rsidRDefault="00FB45A0" w:rsidP="00FB45A0">
      <w:r>
        <w:tab/>
        <w:t>Ламетри доказывал, что форма неотделима от материи и что мат. вязана с</w:t>
      </w:r>
    </w:p>
    <w:p w:rsidR="00FB45A0" w:rsidRDefault="00FB45A0" w:rsidP="00FB45A0">
      <w:r>
        <w:t>движением. Субстанция в конечном счете сводится к материи, в прир. которой</w:t>
      </w:r>
    </w:p>
    <w:p w:rsidR="00FB45A0" w:rsidRDefault="00FB45A0" w:rsidP="00FB45A0">
      <w:r>
        <w:t>корениться не только спос к движению, но и всеобщая потенциальная спос к</w:t>
      </w:r>
    </w:p>
    <w:p w:rsidR="00FB45A0" w:rsidRDefault="00FB45A0" w:rsidP="00FB45A0">
      <w:r>
        <w:t>чувствительности или к ощущению.</w:t>
      </w:r>
    </w:p>
    <w:p w:rsidR="00FB45A0" w:rsidRDefault="00FB45A0" w:rsidP="00FB45A0">
      <w:r>
        <w:tab/>
        <w:t>Указывал на матер. характер одушевленности животных и человека. Все наши</w:t>
      </w:r>
    </w:p>
    <w:p w:rsidR="00FB45A0" w:rsidRDefault="00FB45A0" w:rsidP="00FB45A0">
      <w:r>
        <w:t>ощущения обусловлены связью чувства через посредство нервов с материальным</w:t>
      </w:r>
    </w:p>
    <w:p w:rsidR="00FB45A0" w:rsidRDefault="00FB45A0" w:rsidP="00FB45A0">
      <w:r>
        <w:t>в-вом мозга. Душа есть проявление и функция мозга. человек есть такое</w:t>
      </w:r>
    </w:p>
    <w:p w:rsidR="00FB45A0" w:rsidRDefault="00FB45A0" w:rsidP="00FB45A0">
      <w:r>
        <w:t>же животное, только отличается развитием ума. При этом изучал человека</w:t>
      </w:r>
    </w:p>
    <w:p w:rsidR="00FB45A0" w:rsidRDefault="00FB45A0" w:rsidP="00FB45A0">
      <w:r>
        <w:t>как механизм, надеясь, что это приведет к раскрытию сущности его</w:t>
      </w:r>
    </w:p>
    <w:p w:rsidR="00FB45A0" w:rsidRDefault="00FB45A0" w:rsidP="00FB45A0">
      <w:r>
        <w:t>мыслительной и чувственной деятельности. Представитель механицизма с</w:t>
      </w:r>
    </w:p>
    <w:p w:rsidR="00FB45A0" w:rsidRDefault="00FB45A0" w:rsidP="00FB45A0">
      <w:r>
        <w:t>элементами эволюционизма. Ход исторического процесса - просвещение и</w:t>
      </w:r>
    </w:p>
    <w:p w:rsidR="00FB45A0" w:rsidRDefault="00FB45A0" w:rsidP="00FB45A0">
      <w:r>
        <w:t>роль выдающихся личностей.</w:t>
      </w:r>
    </w:p>
    <w:p w:rsidR="00FB45A0" w:rsidRDefault="00FB45A0" w:rsidP="00FB45A0"/>
    <w:p w:rsidR="00FB45A0" w:rsidRDefault="00FB45A0" w:rsidP="00FB45A0">
      <w:r>
        <w:tab/>
        <w:t>Л. лишь наметил ряд основных идей, но не дал их обстоятельного системат.</w:t>
      </w:r>
    </w:p>
    <w:p w:rsidR="00FB45A0" w:rsidRDefault="00FB45A0" w:rsidP="00FB45A0">
      <w:r>
        <w:t>развития. Наиболее систематическим выразителем ф. учений фр. мат. стал</w:t>
      </w:r>
    </w:p>
    <w:p w:rsidR="00FB45A0" w:rsidRDefault="00FB45A0" w:rsidP="00FB45A0">
      <w:r>
        <w:t>Поль Анри Дитрих Гольбах. (1723 - !789) Самое крупное его произведение -</w:t>
      </w:r>
    </w:p>
    <w:p w:rsidR="00FB45A0" w:rsidRDefault="00FB45A0" w:rsidP="00FB45A0">
      <w:r>
        <w:t>"Система природы", в написании которой приняли так же некот участие Дидро,</w:t>
      </w:r>
    </w:p>
    <w:p w:rsidR="00FB45A0" w:rsidRDefault="00FB45A0" w:rsidP="00FB45A0">
      <w:r>
        <w:t>Нэжон.</w:t>
      </w:r>
    </w:p>
    <w:p w:rsidR="00FB45A0" w:rsidRDefault="00FB45A0" w:rsidP="00FB45A0">
      <w:r>
        <w:tab/>
        <w:t>В основе этого трактата мысль о сводимости всех явл. природы к разл</w:t>
      </w:r>
    </w:p>
    <w:p w:rsidR="00FB45A0" w:rsidRDefault="00FB45A0" w:rsidP="00FB45A0">
      <w:r>
        <w:t>формам движения материальных частиц. в своей совокупности образующих</w:t>
      </w:r>
    </w:p>
    <w:p w:rsidR="00FB45A0" w:rsidRDefault="00FB45A0" w:rsidP="00FB45A0">
      <w:r>
        <w:t>вечную несотворенную природу. Основу всех проц. природы составляет материя</w:t>
      </w:r>
    </w:p>
    <w:p w:rsidR="00FB45A0" w:rsidRDefault="00FB45A0" w:rsidP="00FB45A0">
      <w:r>
        <w:t>с присущим ей св-вом движения. Мат. процессы - явл. строго необходимыми,</w:t>
      </w:r>
    </w:p>
    <w:p w:rsidR="00FB45A0" w:rsidRDefault="00FB45A0" w:rsidP="00FB45A0">
      <w:r>
        <w:t>случайность и целесообразность исключается. Учение о необходимости</w:t>
      </w:r>
    </w:p>
    <w:p w:rsidR="00FB45A0" w:rsidRDefault="00FB45A0" w:rsidP="00FB45A0">
      <w:r>
        <w:t>распространяется и на человека. Материя  состоит из неизменных и</w:t>
      </w:r>
    </w:p>
    <w:p w:rsidR="00FB45A0" w:rsidRDefault="00FB45A0" w:rsidP="00FB45A0">
      <w:r>
        <w:t>неделимых атомов, свойства которых --- протяженность, вес, фигура,</w:t>
      </w:r>
    </w:p>
    <w:p w:rsidR="00FB45A0" w:rsidRDefault="00FB45A0" w:rsidP="00FB45A0">
      <w:r>
        <w:t>непроницаемость.</w:t>
      </w:r>
    </w:p>
    <w:p w:rsidR="00FB45A0" w:rsidRDefault="00FB45A0" w:rsidP="00FB45A0"/>
    <w:p w:rsidR="00FB45A0" w:rsidRDefault="00FB45A0" w:rsidP="00FB45A0">
      <w:r>
        <w:tab/>
        <w:t>Из действия и противод. всех существ получается ряд движений, подчиненных</w:t>
      </w:r>
    </w:p>
    <w:p w:rsidR="00FB45A0" w:rsidRDefault="00FB45A0" w:rsidP="00FB45A0">
      <w:r>
        <w:t>постоянным и неизменным законам. Различаются 2 рода движения: 1.движ.</w:t>
      </w:r>
    </w:p>
    <w:p w:rsidR="00FB45A0" w:rsidRDefault="00FB45A0" w:rsidP="00FB45A0">
      <w:r>
        <w:t>масс, благодаря кот. тела переносятся с одного места на другое; 2.</w:t>
      </w:r>
    </w:p>
    <w:p w:rsidR="00FB45A0" w:rsidRDefault="00FB45A0" w:rsidP="00FB45A0">
      <w:r>
        <w:t>внутреннее и скрытое движение, зависящее от свойственной телу энергии.</w:t>
      </w:r>
    </w:p>
    <w:p w:rsidR="00FB45A0" w:rsidRDefault="00FB45A0" w:rsidP="00FB45A0">
      <w:r>
        <w:tab/>
        <w:t>Г. доказывает универсальность движ. в природе. Сущность прир. в том,</w:t>
      </w:r>
    </w:p>
    <w:p w:rsidR="00FB45A0" w:rsidRDefault="00FB45A0" w:rsidP="00FB45A0">
      <w:r>
        <w:t>чтобы</w:t>
      </w:r>
    </w:p>
    <w:p w:rsidR="00FB45A0" w:rsidRDefault="00FB45A0" w:rsidP="00FB45A0">
      <w:r>
        <w:t>действовать. Прир получила свое движ от себя самой (никаких первотолчков),</w:t>
      </w:r>
    </w:p>
    <w:p w:rsidR="00FB45A0" w:rsidRDefault="00FB45A0" w:rsidP="00FB45A0">
      <w:r>
        <w:t>ибо прир есть великое целое вне кот. ничто не может сущ. Движ. есть</w:t>
      </w:r>
    </w:p>
    <w:p w:rsidR="00FB45A0" w:rsidRDefault="00FB45A0" w:rsidP="00FB45A0">
      <w:r>
        <w:t>необход. способ сущ. материи</w:t>
      </w:r>
    </w:p>
    <w:p w:rsidR="00FB45A0" w:rsidRDefault="00FB45A0" w:rsidP="00FB45A0"/>
    <w:p w:rsidR="00FB45A0" w:rsidRDefault="00FB45A0" w:rsidP="00FB45A0">
      <w:r>
        <w:tab/>
        <w:t>Законы причинной связи также универсальны, как универс св-во движения в</w:t>
      </w:r>
    </w:p>
    <w:p w:rsidR="00FB45A0" w:rsidRDefault="00FB45A0" w:rsidP="00FB45A0">
      <w:r>
        <w:t>природе. Над всеми связями причин в прир. господствует строжайшая</w:t>
      </w:r>
    </w:p>
    <w:p w:rsidR="00FB45A0" w:rsidRDefault="00FB45A0" w:rsidP="00FB45A0">
      <w:r>
        <w:t>необходимость. Случайность отрицается. В вихре пыли поднятом ветром, нет</w:t>
      </w:r>
    </w:p>
    <w:p w:rsidR="00FB45A0" w:rsidRDefault="00FB45A0" w:rsidP="00FB45A0">
      <w:r>
        <w:t>ни одной молекулы пыли, кот расположена случайно, кот не имеет опр.</w:t>
      </w:r>
    </w:p>
    <w:p w:rsidR="00FB45A0" w:rsidRDefault="00FB45A0" w:rsidP="00FB45A0">
      <w:r>
        <w:t>причины. Из всеобщего детерминизма выводится и отрицание порядка и</w:t>
      </w:r>
    </w:p>
    <w:p w:rsidR="00FB45A0" w:rsidRDefault="00FB45A0" w:rsidP="00FB45A0">
      <w:r>
        <w:t>беспорядка в природе. Идеи пор и беспор субъективны и представляют лишь</w:t>
      </w:r>
    </w:p>
    <w:p w:rsidR="00FB45A0" w:rsidRDefault="00FB45A0" w:rsidP="00FB45A0">
      <w:r>
        <w:t>нашу оценку ситуации. Случайность есть лишь явление, причины которого</w:t>
      </w:r>
    </w:p>
    <w:p w:rsidR="00FB45A0" w:rsidRDefault="00FB45A0" w:rsidP="00FB45A0">
      <w:r>
        <w:t>нам неизвестны. Ход истор процесса - мнения правят миром, основная роль</w:t>
      </w:r>
    </w:p>
    <w:p w:rsidR="00FB45A0" w:rsidRDefault="00FB45A0" w:rsidP="00FB45A0">
      <w:r>
        <w:t>принадлежит законодателям. Путь к освобождению людей --- в просвещении.</w:t>
      </w:r>
    </w:p>
    <w:p w:rsidR="00FB45A0" w:rsidRDefault="00FB45A0" w:rsidP="00FB45A0"/>
    <w:p w:rsidR="00FB45A0" w:rsidRDefault="00FB45A0" w:rsidP="00FB45A0">
      <w:r>
        <w:tab/>
        <w:t>Учение о прир. получило развитие в работах Дени Дидро (1713 - 1784).</w:t>
      </w:r>
    </w:p>
    <w:p w:rsidR="00FB45A0" w:rsidRDefault="00FB45A0" w:rsidP="00FB45A0">
      <w:r>
        <w:t>Прошел путь от этического идеализма и деизма до материализма в учении о</w:t>
      </w:r>
    </w:p>
    <w:p w:rsidR="00FB45A0" w:rsidRDefault="00FB45A0" w:rsidP="00FB45A0">
      <w:r>
        <w:t>бытии, психологии, теор. познания. Материалист. сочинения : "Племянник</w:t>
      </w:r>
    </w:p>
    <w:p w:rsidR="00FB45A0" w:rsidRDefault="00FB45A0" w:rsidP="00FB45A0">
      <w:r>
        <w:t>Рамо". "Разговор Даламбера с Дидро", "Сон Деламбера".</w:t>
      </w:r>
    </w:p>
    <w:p w:rsidR="00FB45A0" w:rsidRDefault="00FB45A0" w:rsidP="00FB45A0">
      <w:r>
        <w:tab/>
        <w:t>Внес в учение о природе элементы диалектики. По его мысли  все</w:t>
      </w:r>
    </w:p>
    <w:p w:rsidR="00FB45A0" w:rsidRDefault="00FB45A0" w:rsidP="00FB45A0">
      <w:r>
        <w:t>изменяется, исчезает, только целое остается. Мир беспрерывно зарождается и</w:t>
      </w:r>
    </w:p>
    <w:p w:rsidR="00FB45A0" w:rsidRDefault="00FB45A0" w:rsidP="00FB45A0">
      <w:r>
        <w:t>умирает. Глубже всех понимал природу движения, различая внешнее</w:t>
      </w:r>
    </w:p>
    <w:p w:rsidR="00FB45A0" w:rsidRDefault="00FB45A0" w:rsidP="00FB45A0">
      <w:r>
        <w:t>(пространственное перемещение) и внутреннее(молекулярное).</w:t>
      </w:r>
    </w:p>
    <w:p w:rsidR="00FB45A0" w:rsidRDefault="00FB45A0" w:rsidP="00FB45A0">
      <w:r>
        <w:t>Материальную субстанцию рассматривает вместе с единым атрибутом</w:t>
      </w:r>
    </w:p>
    <w:p w:rsidR="00FB45A0" w:rsidRDefault="00FB45A0" w:rsidP="00FB45A0">
      <w:r>
        <w:t>движение и формами его существования пространство-время.</w:t>
      </w:r>
    </w:p>
    <w:p w:rsidR="00FB45A0" w:rsidRDefault="00FB45A0" w:rsidP="00FB45A0"/>
    <w:p w:rsidR="00FB45A0" w:rsidRDefault="00FB45A0" w:rsidP="00FB45A0">
      <w:r>
        <w:tab/>
        <w:t>Особое внимание Д. привлекала проблема мат. истолкования ощущений. Как</w:t>
      </w:r>
    </w:p>
    <w:p w:rsidR="00FB45A0" w:rsidRDefault="00FB45A0" w:rsidP="00FB45A0">
      <w:r>
        <w:t>мех движ мат частиц может порождать специф содержание ощущений? Есть 2</w:t>
      </w:r>
    </w:p>
    <w:p w:rsidR="00FB45A0" w:rsidRDefault="00FB45A0" w:rsidP="00FB45A0">
      <w:r>
        <w:t>ответа на этот вопрос. 1.Ощущ появляется на опр. стадии развития мат как</w:t>
      </w:r>
    </w:p>
    <w:p w:rsidR="00FB45A0" w:rsidRDefault="00FB45A0" w:rsidP="00FB45A0">
      <w:r>
        <w:t>нечто качественно новое 2. способность, аналогичная ощущ. присуща всей</w:t>
      </w:r>
    </w:p>
    <w:p w:rsidR="00FB45A0" w:rsidRDefault="00FB45A0" w:rsidP="00FB45A0">
      <w:r>
        <w:t>материи. Д. был сторонником 2 мысли.</w:t>
      </w:r>
    </w:p>
    <w:p w:rsidR="00FB45A0" w:rsidRDefault="00FB45A0" w:rsidP="00FB45A0">
      <w:r>
        <w:tab/>
        <w:t>Д.  наметил теорию о псих функциях. Наши чувства - клавиши по которым</w:t>
      </w:r>
    </w:p>
    <w:p w:rsidR="00FB45A0" w:rsidRDefault="00FB45A0" w:rsidP="00FB45A0">
      <w:r>
        <w:t>часто ударяет окр нас природа и кот сами часто по себе ударяют. Отсюда</w:t>
      </w:r>
    </w:p>
    <w:p w:rsidR="00FB45A0" w:rsidRDefault="00FB45A0" w:rsidP="00FB45A0">
      <w:r>
        <w:t>следует, что  человек заключает в своей организации нечто</w:t>
      </w:r>
    </w:p>
    <w:p w:rsidR="00FB45A0" w:rsidRDefault="00FB45A0" w:rsidP="00FB45A0">
      <w:r>
        <w:t>автоматическое. Этот автоматизм не лишен одушевленности и предполагает</w:t>
      </w:r>
    </w:p>
    <w:p w:rsidR="00FB45A0" w:rsidRDefault="00FB45A0" w:rsidP="00FB45A0">
      <w:r>
        <w:t>лежащую в основе всей мат способность ощущения.</w:t>
      </w:r>
    </w:p>
    <w:p w:rsidR="00FB45A0" w:rsidRDefault="00FB45A0" w:rsidP="00FB45A0"/>
    <w:p w:rsidR="00FB45A0" w:rsidRDefault="00FB45A0" w:rsidP="00FB45A0">
      <w:r>
        <w:tab/>
        <w:t>Признание сущ. независимого от созн вн мира, а также призн способности</w:t>
      </w:r>
    </w:p>
    <w:p w:rsidR="00FB45A0" w:rsidRDefault="00FB45A0" w:rsidP="00FB45A0">
      <w:r>
        <w:t>ощущ. отражать свойства вн вещей не означает однако будто ощущ есть зерк</w:t>
      </w:r>
    </w:p>
    <w:p w:rsidR="00FB45A0" w:rsidRDefault="00FB45A0" w:rsidP="00FB45A0">
      <w:r>
        <w:t>копии предметов. По Д. между большинство ощущ и их причинами не больше</w:t>
      </w:r>
    </w:p>
    <w:p w:rsidR="00FB45A0" w:rsidRDefault="00FB45A0" w:rsidP="00FB45A0">
      <w:r>
        <w:t>сходства, чем между самими представлениями и их названиями. Д. различает в</w:t>
      </w:r>
    </w:p>
    <w:p w:rsidR="00FB45A0" w:rsidRDefault="00FB45A0" w:rsidP="00FB45A0">
      <w:r>
        <w:t>вещах первичные качества (сущ в самих вещах и незав. от сознания) и</w:t>
      </w:r>
    </w:p>
    <w:p w:rsidR="00FB45A0" w:rsidRDefault="00FB45A0" w:rsidP="00FB45A0">
      <w:r>
        <w:t>вторичные (заключающиеся в отношении предмета к др вещам или к ним самим)</w:t>
      </w:r>
    </w:p>
    <w:p w:rsidR="00FB45A0" w:rsidRDefault="00FB45A0" w:rsidP="00FB45A0"/>
    <w:p w:rsidR="00FB45A0" w:rsidRDefault="00FB45A0" w:rsidP="00FB45A0">
      <w:r>
        <w:t>Гносеология. источник знаний --- внешний и внутренний мир. Они</w:t>
      </w:r>
    </w:p>
    <w:p w:rsidR="00FB45A0" w:rsidRDefault="00FB45A0" w:rsidP="00FB45A0">
      <w:r>
        <w:t>познаваемы. Увидели необходимость чувственного и рационального</w:t>
      </w:r>
    </w:p>
    <w:p w:rsidR="00FB45A0" w:rsidRDefault="00FB45A0" w:rsidP="00FB45A0">
      <w:r>
        <w:t>момента в познании. Чувство 0- свидетельские показания, разум есть</w:t>
      </w:r>
    </w:p>
    <w:p w:rsidR="00FB45A0" w:rsidRDefault="00FB45A0" w:rsidP="00FB45A0">
      <w:r>
        <w:t>судья. Он не должен отрываться от ощущений, но и не должен</w:t>
      </w:r>
    </w:p>
    <w:p w:rsidR="00FB45A0" w:rsidRDefault="00FB45A0" w:rsidP="00FB45A0">
      <w:r>
        <w:t>безоговорочно им доверять.Методы познания --- наблюдение и эксперимент.</w:t>
      </w:r>
    </w:p>
    <w:p w:rsidR="00FB45A0" w:rsidRDefault="00FB45A0" w:rsidP="00FB45A0">
      <w:r>
        <w:t>Суждение, понимание --- далее. Все знания приходят через опыт, переход</w:t>
      </w:r>
    </w:p>
    <w:p w:rsidR="00FB45A0" w:rsidRDefault="00FB45A0" w:rsidP="00FB45A0">
      <w:r>
        <w:t>от чувственного к абстрактному есть непрерывный процесс.</w:t>
      </w:r>
    </w:p>
    <w:p w:rsidR="00FB45A0" w:rsidRDefault="00FB45A0" w:rsidP="00FB45A0"/>
    <w:p w:rsidR="00FB45A0" w:rsidRDefault="00FB45A0" w:rsidP="00FB45A0">
      <w:r>
        <w:tab/>
        <w:t>Человек и общество.  В учении о обществе отстаивают детерминизм, т.е.</w:t>
      </w:r>
    </w:p>
    <w:p w:rsidR="00FB45A0" w:rsidRDefault="00FB45A0" w:rsidP="00FB45A0">
      <w:r>
        <w:t>учение о причинной обусловленности всех чел. действий. Однако чел не может</w:t>
      </w:r>
    </w:p>
    <w:p w:rsidR="00FB45A0" w:rsidRDefault="00FB45A0" w:rsidP="00FB45A0">
      <w:r>
        <w:t>быть освобожден от ответственности за все совершаемое им по отнош. к</w:t>
      </w:r>
    </w:p>
    <w:p w:rsidR="00FB45A0" w:rsidRDefault="00FB45A0" w:rsidP="00FB45A0">
      <w:r>
        <w:t>обществу. Необх человеческих действий нисколько не исключает возможности</w:t>
      </w:r>
    </w:p>
    <w:p w:rsidR="00FB45A0" w:rsidRDefault="00FB45A0" w:rsidP="00FB45A0">
      <w:r>
        <w:t>вменения и правомерности наказания. Общество наказывает за преступл т.к.</w:t>
      </w:r>
    </w:p>
    <w:p w:rsidR="00FB45A0" w:rsidRDefault="00FB45A0" w:rsidP="00FB45A0">
      <w:r>
        <w:t>они вредны. Кроме того это способ предотвр. преступлений в буд. К тому же</w:t>
      </w:r>
    </w:p>
    <w:p w:rsidR="00FB45A0" w:rsidRDefault="00FB45A0" w:rsidP="00FB45A0">
      <w:r>
        <w:t>никакое усмотрение необходимости соверш чел действий не уничтожает чел</w:t>
      </w:r>
    </w:p>
    <w:p w:rsidR="00FB45A0" w:rsidRDefault="00FB45A0" w:rsidP="00FB45A0">
      <w:r>
        <w:t>чувств, и стало быть, не уничтож. самодеятельности, т.к. чувства есть</w:t>
      </w:r>
    </w:p>
    <w:p w:rsidR="00FB45A0" w:rsidRDefault="00FB45A0" w:rsidP="00FB45A0">
      <w:r>
        <w:t>главные побудители к действию.</w:t>
      </w:r>
    </w:p>
    <w:p w:rsidR="00FB45A0" w:rsidRDefault="00FB45A0" w:rsidP="00FB45A0"/>
    <w:p w:rsidR="00FB45A0" w:rsidRDefault="00FB45A0" w:rsidP="00FB45A0">
      <w:r>
        <w:tab/>
        <w:t>Учение о нравственности должно быть основано на опыте. Чел движим</w:t>
      </w:r>
    </w:p>
    <w:p w:rsidR="00FB45A0" w:rsidRDefault="00FB45A0" w:rsidP="00FB45A0">
      <w:r>
        <w:t>стремлением к удовольствию и отвращением к страданию. Но так как чел</w:t>
      </w:r>
    </w:p>
    <w:p w:rsidR="00FB45A0" w:rsidRDefault="00FB45A0" w:rsidP="00FB45A0">
      <w:r>
        <w:t>способен сравнивать удов. и выбирать наибольшие, а также способен ставить</w:t>
      </w:r>
    </w:p>
    <w:p w:rsidR="00FB45A0" w:rsidRDefault="00FB45A0" w:rsidP="00FB45A0">
      <w:r>
        <w:t>цели то для него возможны правила и понятия о действиях, леж в основе</w:t>
      </w:r>
    </w:p>
    <w:p w:rsidR="00FB45A0" w:rsidRDefault="00FB45A0" w:rsidP="00FB45A0">
      <w:r>
        <w:t>нравственности.</w:t>
      </w:r>
    </w:p>
    <w:p w:rsidR="00FB45A0" w:rsidRDefault="00FB45A0" w:rsidP="00FB45A0">
      <w:r>
        <w:tab/>
        <w:t>Предпочтения засл умственные удовольствия как более прочные, длительные и</w:t>
      </w:r>
    </w:p>
    <w:p w:rsidR="00FB45A0" w:rsidRDefault="00FB45A0" w:rsidP="00FB45A0">
      <w:r>
        <w:t>более зависящие от самого человека.</w:t>
      </w:r>
    </w:p>
    <w:p w:rsidR="00FB45A0" w:rsidRDefault="00FB45A0" w:rsidP="00FB45A0"/>
    <w:p w:rsidR="00FB45A0" w:rsidRDefault="00FB45A0" w:rsidP="00FB45A0">
      <w:r>
        <w:tab/>
        <w:t>Нуждаясь в помощи других чел должен в свою очередь делать полезное для</w:t>
      </w:r>
    </w:p>
    <w:p w:rsidR="00FB45A0" w:rsidRDefault="00FB45A0" w:rsidP="00FB45A0">
      <w:r>
        <w:t>др. Так образуется общий интерес, от кот зависит частный интерес.</w:t>
      </w:r>
    </w:p>
    <w:p w:rsidR="00FB45A0" w:rsidRDefault="00FB45A0" w:rsidP="00FB45A0">
      <w:r>
        <w:t>Правильно понятый личный интерес необходимо ведет к нравственности.</w:t>
      </w:r>
    </w:p>
    <w:p w:rsidR="00FB45A0" w:rsidRDefault="00FB45A0" w:rsidP="00FB45A0">
      <w:r>
        <w:tab/>
        <w:t>В силу общественного договора мы должны делать то, что мы желаем, чтобы</w:t>
      </w:r>
    </w:p>
    <w:p w:rsidR="00FB45A0" w:rsidRDefault="00FB45A0" w:rsidP="00FB45A0">
      <w:r>
        <w:t>они для нас делали. При этом вытекающие из общ. договора имеют силу по</w:t>
      </w:r>
    </w:p>
    <w:p w:rsidR="00FB45A0" w:rsidRDefault="00FB45A0" w:rsidP="00FB45A0">
      <w:r>
        <w:t>отнош. ко всякому чел.</w:t>
      </w:r>
    </w:p>
    <w:p w:rsidR="00FB45A0" w:rsidRDefault="00FB45A0" w:rsidP="00FB45A0"/>
    <w:p w:rsidR="00FB45A0" w:rsidRDefault="00FB45A0" w:rsidP="00FB45A0">
      <w:r>
        <w:tab/>
        <w:t>Не сущ такого образа правления, кот. вполне бы удовлетворял требованиям</w:t>
      </w:r>
    </w:p>
    <w:p w:rsidR="00FB45A0" w:rsidRDefault="00FB45A0" w:rsidP="00FB45A0">
      <w:r>
        <w:t>разума. Средство избавления от недостатков Просветители видят в</w:t>
      </w:r>
    </w:p>
    <w:p w:rsidR="00FB45A0" w:rsidRDefault="00FB45A0" w:rsidP="00FB45A0">
      <w:r>
        <w:t>просвещении. общества.  Гельвеций считает целью воспит переделку</w:t>
      </w:r>
    </w:p>
    <w:p w:rsidR="00FB45A0" w:rsidRDefault="00FB45A0" w:rsidP="00FB45A0">
      <w:r>
        <w:t>первоначального самобытного склада личности. Гольбах - видит в человеке</w:t>
      </w:r>
    </w:p>
    <w:p w:rsidR="00FB45A0" w:rsidRDefault="00FB45A0" w:rsidP="00FB45A0">
      <w:r>
        <w:t>существо из кот воспитанием можно сделать все, что угодно.</w:t>
      </w:r>
    </w:p>
    <w:p w:rsidR="00FB45A0" w:rsidRDefault="00FB45A0" w:rsidP="00FB45A0"/>
    <w:p w:rsidR="00FB45A0" w:rsidRDefault="00FB45A0" w:rsidP="00FB45A0">
      <w:r>
        <w:tab/>
        <w:t>Доказывают незав. этики от религии и возможность сущ высоконравственного</w:t>
      </w:r>
    </w:p>
    <w:p w:rsidR="00FB45A0" w:rsidRDefault="00FB45A0" w:rsidP="00FB45A0">
      <w:r>
        <w:t>общества атеистов.</w:t>
      </w:r>
    </w:p>
    <w:p w:rsidR="00FB45A0" w:rsidRDefault="00FB45A0" w:rsidP="00FB45A0">
      <w:r>
        <w:tab/>
        <w:t>Движ сила челов действий - эгоизм, или личный интерес. Основанием</w:t>
      </w:r>
    </w:p>
    <w:p w:rsidR="00FB45A0" w:rsidRDefault="00FB45A0" w:rsidP="00FB45A0">
      <w:r>
        <w:t>нравственности служит опыт, нравственного чувства не сущ. Когда кажется</w:t>
      </w:r>
    </w:p>
    <w:p w:rsidR="00FB45A0" w:rsidRDefault="00FB45A0" w:rsidP="00FB45A0">
      <w:r>
        <w:t>что люди стремятся к добру , в основе этого лежит прав понятый л. интерес.</w:t>
      </w:r>
    </w:p>
    <w:p w:rsidR="00FB45A0" w:rsidRDefault="00FB45A0" w:rsidP="00FB45A0">
      <w:r>
        <w:tab/>
        <w:t>Критерий нравственности и ума - польза. Это относится и к обществу в</w:t>
      </w:r>
    </w:p>
    <w:p w:rsidR="00FB45A0" w:rsidRDefault="00FB45A0" w:rsidP="00FB45A0">
      <w:r>
        <w:t>целом. Тот кто приносит пользу - честный смелый добродетельный.</w:t>
      </w:r>
    </w:p>
    <w:p w:rsidR="00FB45A0" w:rsidRDefault="00FB45A0" w:rsidP="00FB45A0">
      <w:r>
        <w:t>Добродетель есть желание общего блага.</w:t>
      </w:r>
    </w:p>
    <w:p w:rsidR="00FB45A0" w:rsidRDefault="00FB45A0" w:rsidP="00FB45A0">
      <w:r>
        <w:t>Так как влияние законодательства на общество очень велико, то вопрос о гос</w:t>
      </w:r>
    </w:p>
    <w:p w:rsidR="00FB45A0" w:rsidRDefault="00FB45A0" w:rsidP="00FB45A0">
      <w:r>
        <w:t>строе - важен. Различия между народами обусл. прежде всего полит строем.</w:t>
      </w:r>
    </w:p>
    <w:p w:rsidR="00FB45A0" w:rsidRDefault="00FB45A0" w:rsidP="00FB45A0">
      <w:r>
        <w:t>Гельвеций - только в демократическом правлении власть имеет в виду пользу</w:t>
      </w:r>
    </w:p>
    <w:p w:rsidR="00FB45A0" w:rsidRDefault="00FB45A0" w:rsidP="00FB45A0">
      <w:r>
        <w:t>всего общества, а каждый гражданин служит своей деятельностью общим целям.</w:t>
      </w:r>
    </w:p>
    <w:p w:rsidR="00FB45A0" w:rsidRDefault="00FB45A0" w:rsidP="00FB45A0"/>
    <w:p w:rsidR="00FB45A0" w:rsidRDefault="00FB45A0" w:rsidP="00FB45A0">
      <w:r>
        <w:t>\newpage</w:t>
      </w:r>
    </w:p>
    <w:p w:rsidR="00FB45A0" w:rsidRDefault="00FB45A0" w:rsidP="00FB45A0">
      <w:r>
        <w:t>{\sf 11. Критическая философия И. Канта(задачи, основные проблемы и</w:t>
      </w:r>
    </w:p>
    <w:p w:rsidR="00FB45A0" w:rsidRDefault="00FB45A0" w:rsidP="00FB45A0">
      <w:r>
        <w:t>понятия).}</w:t>
      </w:r>
    </w:p>
    <w:p w:rsidR="00FB45A0" w:rsidRDefault="00FB45A0" w:rsidP="00FB45A0"/>
    <w:p w:rsidR="00FB45A0" w:rsidRDefault="00FB45A0" w:rsidP="00FB45A0">
      <w:r>
        <w:tab/>
        <w:t>Иммануил Кант родился в 1724г в Кенигсберге. Здесь же учился, стал</w:t>
      </w:r>
    </w:p>
    <w:p w:rsidR="00FB45A0" w:rsidRDefault="00FB45A0" w:rsidP="00FB45A0">
      <w:r>
        <w:t>ректором университета , писал свои труды и умер в 1804.  Он был не только</w:t>
      </w:r>
    </w:p>
    <w:p w:rsidR="00FB45A0" w:rsidRDefault="00FB45A0" w:rsidP="00FB45A0">
      <w:r>
        <w:t>фил, но также крупным ученым в обл естествознания. Преподавал.</w:t>
      </w:r>
    </w:p>
    <w:p w:rsidR="00FB45A0" w:rsidRDefault="00FB45A0" w:rsidP="00FB45A0"/>
    <w:p w:rsidR="00FB45A0" w:rsidRDefault="00FB45A0" w:rsidP="00FB45A0">
      <w:r>
        <w:tab/>
        <w:t>Фил развитие К. делится на 2 периода. В перв. докритический</w:t>
      </w:r>
    </w:p>
    <w:p w:rsidR="00FB45A0" w:rsidRDefault="00FB45A0" w:rsidP="00FB45A0">
      <w:r>
        <w:t>период (до нач. 70-х гг)</w:t>
      </w:r>
    </w:p>
    <w:p w:rsidR="00FB45A0" w:rsidRDefault="00FB45A0" w:rsidP="00FB45A0">
      <w:r>
        <w:t>пытался решать ф пробл - о бытии, фил природы, религии, этики, логики</w:t>
      </w:r>
    </w:p>
    <w:p w:rsidR="00FB45A0" w:rsidRDefault="00FB45A0" w:rsidP="00FB45A0">
      <w:r>
        <w:t>исходя из убеждения, что ф.  м.б. разработана и обоснована как</w:t>
      </w:r>
    </w:p>
    <w:p w:rsidR="00FB45A0" w:rsidRDefault="00FB45A0" w:rsidP="00FB45A0">
      <w:r>
        <w:t>умозрительная наука. (без обращ к опытным данным). Рассмотрел новую,</w:t>
      </w:r>
    </w:p>
    <w:p w:rsidR="00FB45A0" w:rsidRDefault="00FB45A0" w:rsidP="00FB45A0">
      <w:r>
        <w:t>немеханическую картину вселенной.Все тела состоят из атомов, которые</w:t>
      </w:r>
    </w:p>
    <w:p w:rsidR="00FB45A0" w:rsidRDefault="00FB45A0" w:rsidP="00FB45A0">
      <w:r>
        <w:t>обладают присущим им силами притяжения и отталкивания.  На основе</w:t>
      </w:r>
    </w:p>
    <w:p w:rsidR="00FB45A0" w:rsidRDefault="00FB45A0" w:rsidP="00FB45A0">
      <w:r>
        <w:t>этих сил строится космогоническая теория происхождения планет и звезд.</w:t>
      </w:r>
    </w:p>
    <w:p w:rsidR="00FB45A0" w:rsidRDefault="00FB45A0" w:rsidP="00FB45A0">
      <w:r>
        <w:t>Идея постоянного возникновения и уничтожения материи. критического</w:t>
      </w:r>
    </w:p>
    <w:p w:rsidR="00FB45A0" w:rsidRDefault="00FB45A0" w:rsidP="00FB45A0">
      <w:r>
        <w:t>отношение к формальной логике, отрицавшей противоречия, если реальный</w:t>
      </w:r>
    </w:p>
    <w:p w:rsidR="00FB45A0" w:rsidRDefault="00FB45A0" w:rsidP="00FB45A0">
      <w:r>
        <w:t>мир ими полон. Разработал идею о замедлении суточного вращения</w:t>
      </w:r>
    </w:p>
    <w:p w:rsidR="00FB45A0" w:rsidRDefault="00FB45A0" w:rsidP="00FB45A0">
      <w:r>
        <w:t>Земли в результате приливов.  Диалектика. Ввел различие между</w:t>
      </w:r>
    </w:p>
    <w:p w:rsidR="00FB45A0" w:rsidRDefault="00FB45A0" w:rsidP="00FB45A0">
      <w:r>
        <w:t>основанием логическим и реальным,ввел понятие об отрицательных</w:t>
      </w:r>
    </w:p>
    <w:p w:rsidR="00FB45A0" w:rsidRDefault="00FB45A0" w:rsidP="00FB45A0">
      <w:r>
        <w:t>величинах. Роль формально--дедуктивных методов ограничивается в</w:t>
      </w:r>
    </w:p>
    <w:p w:rsidR="00FB45A0" w:rsidRDefault="00FB45A0" w:rsidP="00FB45A0">
      <w:r>
        <w:t>пользу опыта.</w:t>
      </w:r>
    </w:p>
    <w:p w:rsidR="00FB45A0" w:rsidRDefault="00FB45A0" w:rsidP="00FB45A0"/>
    <w:p w:rsidR="00FB45A0" w:rsidRDefault="00FB45A0" w:rsidP="00FB45A0">
      <w:r>
        <w:tab/>
        <w:t>Во 2-й пер (критический) пытается строго отделить явления от вещей в</w:t>
      </w:r>
    </w:p>
    <w:p w:rsidR="00FB45A0" w:rsidRDefault="00FB45A0" w:rsidP="00FB45A0">
      <w:r>
        <w:t>себе. Последние не могут быть даны в опыте. Вещи непознаваемы. Мы позн.</w:t>
      </w:r>
    </w:p>
    <w:p w:rsidR="00FB45A0" w:rsidRDefault="00FB45A0" w:rsidP="00FB45A0">
      <w:r>
        <w:t>лишь явления или тот способ, кот. эти вещи в себе действуют на нас. Это</w:t>
      </w:r>
    </w:p>
    <w:p w:rsidR="00FB45A0" w:rsidRDefault="00FB45A0" w:rsidP="00FB45A0">
      <w:r>
        <w:t>учение - агностицизм. Кант называл его "критикой разума". Это учение</w:t>
      </w:r>
    </w:p>
    <w:p w:rsidR="00FB45A0" w:rsidRDefault="00FB45A0" w:rsidP="00FB45A0">
      <w:r>
        <w:t>ограничивает разум, поскольку оно отказывает ему в познании сущности</w:t>
      </w:r>
    </w:p>
    <w:p w:rsidR="00FB45A0" w:rsidRDefault="00FB45A0" w:rsidP="00FB45A0">
      <w:r>
        <w:t>вещей. Развивая эту критику Кант пытался 1. выяснить источники различного</w:t>
      </w:r>
    </w:p>
    <w:p w:rsidR="00FB45A0" w:rsidRDefault="00FB45A0" w:rsidP="00FB45A0">
      <w:r>
        <w:t>вида знаний - научного и философского 2. выяснить на чем основывается</w:t>
      </w:r>
    </w:p>
    <w:p w:rsidR="00FB45A0" w:rsidRDefault="00FB45A0" w:rsidP="00FB45A0">
      <w:r>
        <w:t>достоверность знаний. 3. исследовать формы и категории научного</w:t>
      </w:r>
    </w:p>
    <w:p w:rsidR="00FB45A0" w:rsidRDefault="00FB45A0" w:rsidP="00FB45A0">
      <w:r>
        <w:t>мышления...При исследовании вопроса о границах и формах человеческого</w:t>
      </w:r>
    </w:p>
    <w:p w:rsidR="00FB45A0" w:rsidRDefault="00FB45A0" w:rsidP="00FB45A0">
      <w:r>
        <w:t>познания заявляет, что мир сущностей должен быть предметом веры.</w:t>
      </w:r>
    </w:p>
    <w:p w:rsidR="00FB45A0" w:rsidRDefault="00FB45A0" w:rsidP="00FB45A0">
      <w:r>
        <w:t>вещи в себе трансцендентны, потусторонни, вне времени и пространства.</w:t>
      </w:r>
    </w:p>
    <w:p w:rsidR="00FB45A0" w:rsidRDefault="00FB45A0" w:rsidP="00FB45A0">
      <w:r>
        <w:t>Отсюда его учение --- трансцендентальный идеализм.</w:t>
      </w:r>
    </w:p>
    <w:p w:rsidR="00FB45A0" w:rsidRDefault="00FB45A0" w:rsidP="00FB45A0"/>
    <w:p w:rsidR="00FB45A0" w:rsidRDefault="00FB45A0" w:rsidP="00FB45A0">
      <w:r>
        <w:tab/>
        <w:t>Учение "Крит фил" сформировалось к началу 80-х гг. Оно изложено в тракт.</w:t>
      </w:r>
    </w:p>
    <w:p w:rsidR="00FB45A0" w:rsidRDefault="00FB45A0" w:rsidP="00FB45A0">
      <w:r>
        <w:t>" Критика чистого разума" - 81, "Критика практического разума" - 88 и</w:t>
      </w:r>
    </w:p>
    <w:p w:rsidR="00FB45A0" w:rsidRDefault="00FB45A0" w:rsidP="00FB45A0">
      <w:r>
        <w:t>"Критика способности суждения" - 90. (теор познания, этика и эстетика</w:t>
      </w:r>
    </w:p>
    <w:p w:rsidR="00FB45A0" w:rsidRDefault="00FB45A0" w:rsidP="00FB45A0">
      <w:r>
        <w:t>(учение о целесообр. в природе) соответственно)</w:t>
      </w:r>
    </w:p>
    <w:p w:rsidR="00FB45A0" w:rsidRDefault="00FB45A0" w:rsidP="00FB45A0"/>
    <w:p w:rsidR="00FB45A0" w:rsidRDefault="00FB45A0" w:rsidP="00FB45A0">
      <w:r>
        <w:tab/>
        <w:t>Познание начинается с того, что "вещи в себе" возд. на наши органы чувств</w:t>
      </w:r>
    </w:p>
    <w:p w:rsidR="00FB45A0" w:rsidRDefault="00FB45A0" w:rsidP="00FB45A0">
      <w:r>
        <w:t>и вызыв ощущения. Это конечно материализм. Но дальше К. - идеалист.</w:t>
      </w:r>
    </w:p>
    <w:p w:rsidR="00FB45A0" w:rsidRDefault="00FB45A0" w:rsidP="00FB45A0">
      <w:r>
        <w:t>Идеализм состоит в убеждении, что ни ощущения нашей чувственности, ни</w:t>
      </w:r>
    </w:p>
    <w:p w:rsidR="00FB45A0" w:rsidRDefault="00FB45A0" w:rsidP="00FB45A0">
      <w:r>
        <w:t>понятия и сужд. нашего рассудка, ни понятия разума не могут дать нам</w:t>
      </w:r>
    </w:p>
    <w:p w:rsidR="00FB45A0" w:rsidRDefault="00FB45A0" w:rsidP="00FB45A0">
      <w:r>
        <w:t>теорет. знания о "вещах в себе" (ввс). Достоверное знание сущ - это</w:t>
      </w:r>
    </w:p>
    <w:p w:rsidR="00FB45A0" w:rsidRDefault="00FB45A0" w:rsidP="00FB45A0">
      <w:r>
        <w:t>математика и естествознание. Истины этих наук всеобщие и необходимые. Но</w:t>
      </w:r>
    </w:p>
    <w:p w:rsidR="00FB45A0" w:rsidRDefault="00FB45A0" w:rsidP="00FB45A0">
      <w:r>
        <w:t>это не есть знание  о ввс, а только о свойствах вещ. к кот. приложимы</w:t>
      </w:r>
    </w:p>
    <w:p w:rsidR="00FB45A0" w:rsidRDefault="00FB45A0" w:rsidP="00FB45A0">
      <w:r>
        <w:t>формы нашего сознания: ощущ, понятия. Ввс принципиально непознаваемы.</w:t>
      </w:r>
    </w:p>
    <w:p w:rsidR="00FB45A0" w:rsidRDefault="00FB45A0" w:rsidP="00FB45A0"/>
    <w:p w:rsidR="00FB45A0" w:rsidRDefault="00FB45A0" w:rsidP="00FB45A0">
      <w:r>
        <w:tab/>
        <w:t>Учение о знании. Делит знание на опытное (пастериорное) и</w:t>
      </w:r>
    </w:p>
    <w:p w:rsidR="00FB45A0" w:rsidRDefault="00FB45A0" w:rsidP="00FB45A0">
      <w:r>
        <w:t>доопытное (априорное). Первое выводится индуктивно, на основе</w:t>
      </w:r>
    </w:p>
    <w:p w:rsidR="00FB45A0" w:rsidRDefault="00FB45A0" w:rsidP="00FB45A0">
      <w:r>
        <w:t>обобщений опыта. В нем возможны заблуждения и ошибки. " Все лебеди</w:t>
      </w:r>
    </w:p>
    <w:p w:rsidR="00FB45A0" w:rsidRDefault="00FB45A0" w:rsidP="00FB45A0">
      <w:r>
        <w:t>белые". Но опыт никогда не заканчивается, поэтому всеобщее знание</w:t>
      </w:r>
    </w:p>
    <w:p w:rsidR="00FB45A0" w:rsidRDefault="00FB45A0" w:rsidP="00FB45A0">
      <w:r>
        <w:t>он дать не может. Всякое всеобщее знание есть априорное, внеопытное по</w:t>
      </w:r>
    </w:p>
    <w:p w:rsidR="00FB45A0" w:rsidRDefault="00FB45A0" w:rsidP="00FB45A0">
      <w:r>
        <w:t>своему принципу.</w:t>
      </w:r>
    </w:p>
    <w:p w:rsidR="00FB45A0" w:rsidRDefault="00FB45A0" w:rsidP="00FB45A0"/>
    <w:p w:rsidR="00FB45A0" w:rsidRDefault="00FB45A0" w:rsidP="00FB45A0">
      <w:r>
        <w:t xml:space="preserve"> Опирается на теорию суждения. Знание всегда выраж в</w:t>
      </w:r>
    </w:p>
    <w:p w:rsidR="00FB45A0" w:rsidRDefault="00FB45A0" w:rsidP="00FB45A0">
      <w:r>
        <w:t>форме суждения, в кот мыслится связь между двумя понятиями - субъектами и</w:t>
      </w:r>
    </w:p>
    <w:p w:rsidR="00FB45A0" w:rsidRDefault="00FB45A0" w:rsidP="00FB45A0">
      <w:r>
        <w:t>предикатами суждения. Сущ 2 вида этой связи. В одних суждениях предикат не</w:t>
      </w:r>
    </w:p>
    <w:p w:rsidR="00FB45A0" w:rsidRDefault="00FB45A0" w:rsidP="00FB45A0">
      <w:r>
        <w:t>дает нового знания о предм сравнительно с тем знанием, кот уже мыслится в</w:t>
      </w:r>
    </w:p>
    <w:p w:rsidR="00FB45A0" w:rsidRDefault="00FB45A0" w:rsidP="00FB45A0">
      <w:r>
        <w:t>субъекте. Это аналитические суждения. Пример: все тела имеют протяжения</w:t>
      </w:r>
    </w:p>
    <w:p w:rsidR="00FB45A0" w:rsidRDefault="00FB45A0" w:rsidP="00FB45A0">
      <w:r>
        <w:t>(предикат - имеют прот)</w:t>
      </w:r>
    </w:p>
    <w:p w:rsidR="00FB45A0" w:rsidRDefault="00FB45A0" w:rsidP="00FB45A0"/>
    <w:p w:rsidR="00FB45A0" w:rsidRDefault="00FB45A0" w:rsidP="00FB45A0">
      <w:r>
        <w:tab/>
        <w:t>Если предикат не выводится из субъекта, а соединяется с суб., то это</w:t>
      </w:r>
    </w:p>
    <w:p w:rsidR="00FB45A0" w:rsidRDefault="00FB45A0" w:rsidP="00FB45A0">
      <w:r>
        <w:t>синтетические суждения. Пр: некоторые тела тяжелы. Есть 2 класса синт</w:t>
      </w:r>
    </w:p>
    <w:p w:rsidR="00FB45A0" w:rsidRDefault="00FB45A0" w:rsidP="00FB45A0">
      <w:r>
        <w:t>суждений. 1. связь предиката с с. мыслится потому, что обнаруживается в</w:t>
      </w:r>
    </w:p>
    <w:p w:rsidR="00FB45A0" w:rsidRDefault="00FB45A0" w:rsidP="00FB45A0">
      <w:r>
        <w:t>опыте (нек лебеди черны) - апостериорные 2.эта связь не может основ на</w:t>
      </w:r>
    </w:p>
    <w:p w:rsidR="00FB45A0" w:rsidRDefault="00FB45A0" w:rsidP="00FB45A0">
      <w:r>
        <w:t>опыте.Она мыслится как связь, предшеств опыту и независящ от него -</w:t>
      </w:r>
    </w:p>
    <w:p w:rsidR="00FB45A0" w:rsidRDefault="00FB45A0" w:rsidP="00FB45A0">
      <w:r>
        <w:t>априорные суждения.( все, что случается имеет причину). Апр. суждениям К.</w:t>
      </w:r>
    </w:p>
    <w:p w:rsidR="00FB45A0" w:rsidRDefault="00FB45A0" w:rsidP="00FB45A0">
      <w:r>
        <w:t>придает б. значение. Вопрос о априорн. синт суждениях он ставит в след</w:t>
      </w:r>
    </w:p>
    <w:p w:rsidR="00FB45A0" w:rsidRDefault="00FB45A0" w:rsidP="00FB45A0">
      <w:r>
        <w:t>форме: 1. как возм такие суждения в матем  2.как возм они в теорет</w:t>
      </w:r>
    </w:p>
    <w:p w:rsidR="00FB45A0" w:rsidRDefault="00FB45A0" w:rsidP="00FB45A0">
      <w:r>
        <w:t>естествознании  3.возможны ли они в метафизике. Решение этих вопр. он</w:t>
      </w:r>
    </w:p>
    <w:p w:rsidR="00FB45A0" w:rsidRDefault="00FB45A0" w:rsidP="00FB45A0">
      <w:r>
        <w:t>связывает с исследов. 3 основных способностей познания: чувственности,</w:t>
      </w:r>
    </w:p>
    <w:p w:rsidR="00FB45A0" w:rsidRDefault="00FB45A0" w:rsidP="00FB45A0">
      <w:r>
        <w:t>рассудка, разума.</w:t>
      </w:r>
    </w:p>
    <w:p w:rsidR="00FB45A0" w:rsidRDefault="00FB45A0" w:rsidP="00FB45A0"/>
    <w:p w:rsidR="00FB45A0" w:rsidRDefault="00FB45A0" w:rsidP="00FB45A0">
      <w:r>
        <w:tab/>
        <w:t>Чувственное познание.  Вопрос о возм апр. синт суждений в матем К рассм в</w:t>
      </w:r>
    </w:p>
    <w:p w:rsidR="00FB45A0" w:rsidRDefault="00FB45A0" w:rsidP="00FB45A0">
      <w:r>
        <w:t>учении о формах чувственного познания.. По К эл-ты матем знания - не</w:t>
      </w:r>
    </w:p>
    <w:p w:rsidR="00FB45A0" w:rsidRDefault="00FB45A0" w:rsidP="00FB45A0">
      <w:r>
        <w:t>понятия, а наглядные представления. В сужд. матем синтез субъекта с предик</w:t>
      </w:r>
    </w:p>
    <w:p w:rsidR="00FB45A0" w:rsidRDefault="00FB45A0" w:rsidP="00FB45A0">
      <w:r>
        <w:t>основывается либо на чувств созерцании пространства, либо времени.</w:t>
      </w:r>
    </w:p>
    <w:p w:rsidR="00FB45A0" w:rsidRDefault="00FB45A0" w:rsidP="00FB45A0">
      <w:r>
        <w:t>Пространство - априорная форма внешнего чувств созерцания (время -</w:t>
      </w:r>
    </w:p>
    <w:p w:rsidR="00FB45A0" w:rsidRDefault="00FB45A0" w:rsidP="00FB45A0">
      <w:r>
        <w:t>внутреннего), что и придает созерц. простр. их безусловную всеобщность и</w:t>
      </w:r>
    </w:p>
    <w:p w:rsidR="00FB45A0" w:rsidRDefault="00FB45A0" w:rsidP="00FB45A0">
      <w:r>
        <w:t>необходимость.</w:t>
      </w:r>
    </w:p>
    <w:p w:rsidR="00FB45A0" w:rsidRDefault="00FB45A0" w:rsidP="00FB45A0">
      <w:r>
        <w:tab/>
        <w:t>Т.о. у К простр и время перестают быть формами сущ вещей. Они становятся</w:t>
      </w:r>
    </w:p>
    <w:p w:rsidR="00FB45A0" w:rsidRDefault="00FB45A0" w:rsidP="00FB45A0">
      <w:r>
        <w:t>априорными формами нашей чувственности.</w:t>
      </w:r>
    </w:p>
    <w:p w:rsidR="00FB45A0" w:rsidRDefault="00FB45A0" w:rsidP="00FB45A0"/>
    <w:p w:rsidR="00FB45A0" w:rsidRDefault="00FB45A0" w:rsidP="00FB45A0">
      <w:r>
        <w:tab/>
        <w:t>Априорные формы рассудка. Рассудок есть возможность знания.</w:t>
      </w:r>
    </w:p>
    <w:p w:rsidR="00FB45A0" w:rsidRDefault="00FB45A0" w:rsidP="00FB45A0">
      <w:r>
        <w:t>Условием возм апр. синт сужд в теорет</w:t>
      </w:r>
    </w:p>
    <w:p w:rsidR="00FB45A0" w:rsidRDefault="00FB45A0" w:rsidP="00FB45A0">
      <w:r>
        <w:t>естествознании явл категории. Это независимые от поставляемого опытом</w:t>
      </w:r>
    </w:p>
    <w:p w:rsidR="00FB45A0" w:rsidRDefault="00FB45A0" w:rsidP="00FB45A0">
      <w:r>
        <w:t>содержания понятия рассудка, под кот рассудок подводит всякое содерж,</w:t>
      </w:r>
    </w:p>
    <w:p w:rsidR="00FB45A0" w:rsidRDefault="00FB45A0" w:rsidP="00FB45A0">
      <w:r>
        <w:t>получаемое из опыта. Т.е. категории не формы бытия, а понятия рассудка. Это</w:t>
      </w:r>
    </w:p>
    <w:p w:rsidR="00FB45A0" w:rsidRDefault="00FB45A0" w:rsidP="00FB45A0">
      <w:r>
        <w:t>только формы, под кот рассудок подводит доставляемый чувственностью</w:t>
      </w:r>
    </w:p>
    <w:p w:rsidR="00FB45A0" w:rsidRDefault="00FB45A0" w:rsidP="00FB45A0">
      <w:r>
        <w:t>материал. Категории априорны. По К ни ощущ ни понятия сами не дают знания.</w:t>
      </w:r>
    </w:p>
    <w:p w:rsidR="00FB45A0" w:rsidRDefault="00FB45A0" w:rsidP="00FB45A0">
      <w:r>
        <w:t>Ощущ без понятий- слепы, а понятия без ощущ - пусты. Знание есть синтез</w:t>
      </w:r>
    </w:p>
    <w:p w:rsidR="00FB45A0" w:rsidRDefault="00FB45A0" w:rsidP="00FB45A0">
      <w:r>
        <w:t>ощущ с понятиями. Возникает вопрос: каким обр разнообразие чувств</w:t>
      </w:r>
    </w:p>
    <w:p w:rsidR="00FB45A0" w:rsidRDefault="00FB45A0" w:rsidP="00FB45A0">
      <w:r>
        <w:t>созерцаний превр посредством априорных форм в единство? Условием такого</w:t>
      </w:r>
    </w:p>
    <w:p w:rsidR="00FB45A0" w:rsidRDefault="00FB45A0" w:rsidP="00FB45A0">
      <w:r>
        <w:t>единства состоит в единстве самосознания. категории 1) количество:</w:t>
      </w:r>
    </w:p>
    <w:p w:rsidR="00FB45A0" w:rsidRDefault="00FB45A0" w:rsidP="00FB45A0">
      <w:r>
        <w:t>единство, множество, совокупность; 2) качество: реальность,</w:t>
      </w:r>
    </w:p>
    <w:p w:rsidR="00FB45A0" w:rsidRDefault="00FB45A0" w:rsidP="00FB45A0">
      <w:r>
        <w:t>отрицание, ограничение; 3) отношения: присущность, самостоятельность,</w:t>
      </w:r>
    </w:p>
    <w:p w:rsidR="00FB45A0" w:rsidRDefault="00FB45A0" w:rsidP="00FB45A0">
      <w:r>
        <w:t>существование; 4) модальность: возможность-невозможность,</w:t>
      </w:r>
    </w:p>
    <w:p w:rsidR="00FB45A0" w:rsidRDefault="00FB45A0" w:rsidP="00FB45A0">
      <w:r>
        <w:t>необходимость -случайность, существование-несуществование.</w:t>
      </w:r>
    </w:p>
    <w:p w:rsidR="00FB45A0" w:rsidRDefault="00FB45A0" w:rsidP="00FB45A0"/>
    <w:p w:rsidR="00FB45A0" w:rsidRDefault="00FB45A0" w:rsidP="00FB45A0">
      <w:r>
        <w:t>Рассудок, наряду с категориями, мыслит предметы и явления на основе</w:t>
      </w:r>
    </w:p>
    <w:p w:rsidR="00FB45A0" w:rsidRDefault="00FB45A0" w:rsidP="00FB45A0">
      <w:r>
        <w:t>законов. На этих основах  разработал ответ на вопрос о возможности теорет</w:t>
      </w:r>
    </w:p>
    <w:p w:rsidR="00FB45A0" w:rsidRDefault="00FB45A0" w:rsidP="00FB45A0">
      <w:r>
        <w:t>естествознания. В основе всех сужд естеств наук лежат общие и необходимые</w:t>
      </w:r>
    </w:p>
    <w:p w:rsidR="00FB45A0" w:rsidRDefault="00FB45A0" w:rsidP="00FB45A0">
      <w:r>
        <w:t>законы. Научным знанием предм и явления наук могут быть при условии, если</w:t>
      </w:r>
    </w:p>
    <w:p w:rsidR="00FB45A0" w:rsidRDefault="00FB45A0" w:rsidP="00FB45A0">
      <w:r>
        <w:t>рассудок мыслит предметы и явл как подчиненные 3 законам: 1 сохранения</w:t>
      </w:r>
    </w:p>
    <w:p w:rsidR="00FB45A0" w:rsidRDefault="00FB45A0" w:rsidP="00FB45A0">
      <w:r>
        <w:t>субстанции  2.причинности и 3.взаимодействия субстанций. Эти зак.</w:t>
      </w:r>
    </w:p>
    <w:p w:rsidR="00FB45A0" w:rsidRDefault="00FB45A0" w:rsidP="00FB45A0">
      <w:r>
        <w:t>принадлежат не самой природе а только нашему разуму. Наше сознание само</w:t>
      </w:r>
    </w:p>
    <w:p w:rsidR="00FB45A0" w:rsidRDefault="00FB45A0" w:rsidP="00FB45A0">
      <w:r>
        <w:t>строит предмет не в том смысле, что оно порождает его или дает ему бытие,</w:t>
      </w:r>
    </w:p>
    <w:p w:rsidR="00FB45A0" w:rsidRDefault="00FB45A0" w:rsidP="00FB45A0">
      <w:r>
        <w:t>а в том, что оно придает познаваемому предм ту форму, под кот он только и</w:t>
      </w:r>
    </w:p>
    <w:p w:rsidR="00FB45A0" w:rsidRDefault="00FB45A0" w:rsidP="00FB45A0">
      <w:r>
        <w:t>может познаваться - форму всеобщего и необход знания. Т.е. не формы нашего</w:t>
      </w:r>
    </w:p>
    <w:p w:rsidR="00FB45A0" w:rsidRDefault="00FB45A0" w:rsidP="00FB45A0">
      <w:r>
        <w:t>ума сообразуются с вещ прир, а напротив, вещи прир - с формами ума.</w:t>
      </w:r>
    </w:p>
    <w:p w:rsidR="00FB45A0" w:rsidRDefault="00FB45A0" w:rsidP="00FB45A0">
      <w:r>
        <w:tab/>
        <w:t>Отсюда вывод , что вещи сами по себе непознаваемы. Ни формы</w:t>
      </w:r>
    </w:p>
    <w:p w:rsidR="00FB45A0" w:rsidRDefault="00FB45A0" w:rsidP="00FB45A0">
      <w:r>
        <w:t>чувственности, ни категории рассудка, ни эти 3 закона не составл</w:t>
      </w:r>
    </w:p>
    <w:p w:rsidR="00FB45A0" w:rsidRDefault="00FB45A0" w:rsidP="00FB45A0">
      <w:r>
        <w:t>определения самих вещей в себе. Природа как предмет всеобщего и необх</w:t>
      </w:r>
    </w:p>
    <w:p w:rsidR="00FB45A0" w:rsidRDefault="00FB45A0" w:rsidP="00FB45A0">
      <w:r>
        <w:t>знания строится самим сознанием.</w:t>
      </w:r>
    </w:p>
    <w:p w:rsidR="00FB45A0" w:rsidRDefault="00FB45A0" w:rsidP="00FB45A0"/>
    <w:p w:rsidR="00FB45A0" w:rsidRDefault="00FB45A0" w:rsidP="00FB45A0">
      <w:r>
        <w:t>Сознание само создает предмет науки. Естествознание соединяет живое</w:t>
      </w:r>
    </w:p>
    <w:p w:rsidR="00FB45A0" w:rsidRDefault="00FB45A0" w:rsidP="00FB45A0">
      <w:r>
        <w:t>созерцание с рассудочной деятельностью. Природа реальна только в</w:t>
      </w:r>
    </w:p>
    <w:p w:rsidR="00FB45A0" w:rsidRDefault="00FB45A0" w:rsidP="00FB45A0">
      <w:r>
        <w:t>эмпирическом смысле --- ка мир явлений, феноменов.Ноумен - это не</w:t>
      </w:r>
    </w:p>
    <w:p w:rsidR="00FB45A0" w:rsidRDefault="00FB45A0" w:rsidP="00FB45A0">
      <w:r>
        <w:t>объект чувственного созерцания, а умопостигаемый объект.</w:t>
      </w:r>
    </w:p>
    <w:p w:rsidR="00FB45A0" w:rsidRDefault="00FB45A0" w:rsidP="00FB45A0"/>
    <w:p w:rsidR="00FB45A0" w:rsidRDefault="00FB45A0" w:rsidP="00FB45A0">
      <w:r>
        <w:t>Учение о разуме и антиномиях. разум направлен на рассудок и с опытом</w:t>
      </w:r>
    </w:p>
    <w:p w:rsidR="00FB45A0" w:rsidRDefault="00FB45A0" w:rsidP="00FB45A0">
      <w:r>
        <w:t>совсем не связан. В разуме заложено стремление  к высшему знанию,</w:t>
      </w:r>
    </w:p>
    <w:p w:rsidR="00FB45A0" w:rsidRDefault="00FB45A0" w:rsidP="00FB45A0">
      <w:r>
        <w:t>истекающее из высших этических законов. Под давлением этого чел</w:t>
      </w:r>
    </w:p>
    <w:p w:rsidR="00FB45A0" w:rsidRDefault="00FB45A0" w:rsidP="00FB45A0">
      <w:r>
        <w:t>рассудок стремится к решению вопроса о границах или беспредельности</w:t>
      </w:r>
    </w:p>
    <w:p w:rsidR="00FB45A0" w:rsidRDefault="00FB45A0" w:rsidP="00FB45A0">
      <w:r>
        <w:t>мира  в пространстве, о существовании неделимых элементов, о</w:t>
      </w:r>
    </w:p>
    <w:p w:rsidR="00FB45A0" w:rsidRDefault="00FB45A0" w:rsidP="00FB45A0">
      <w:r>
        <w:t>необходимости и случайности, о существовании бога как необходимого</w:t>
      </w:r>
    </w:p>
    <w:p w:rsidR="00FB45A0" w:rsidRDefault="00FB45A0" w:rsidP="00FB45A0">
      <w:r>
        <w:t>существа. предмет метафизики есть предмет разума. Однако при</w:t>
      </w:r>
    </w:p>
    <w:p w:rsidR="00FB45A0" w:rsidRDefault="00FB45A0" w:rsidP="00FB45A0">
      <w:r>
        <w:t>попытке дать научное содержание сущности этих вопросов, разум</w:t>
      </w:r>
    </w:p>
    <w:p w:rsidR="00FB45A0" w:rsidRDefault="00FB45A0" w:rsidP="00FB45A0">
      <w:r>
        <w:t>впадает в противоречия. выход - в ограничении знания в пользу</w:t>
      </w:r>
    </w:p>
    <w:p w:rsidR="00FB45A0" w:rsidRDefault="00FB45A0" w:rsidP="00FB45A0">
      <w:r>
        <w:t>веры, в разделении сущностей и вещей в себе. Антиномии</w:t>
      </w:r>
    </w:p>
    <w:p w:rsidR="00FB45A0" w:rsidRDefault="00FB45A0" w:rsidP="00FB45A0"/>
    <w:p w:rsidR="00FB45A0" w:rsidRDefault="00FB45A0" w:rsidP="00FB45A0">
      <w:r>
        <w:t>1) Мир имеет начало во времени и ограничения в пространстве; (или</w:t>
      </w:r>
    </w:p>
    <w:p w:rsidR="00FB45A0" w:rsidRDefault="00FB45A0" w:rsidP="00FB45A0">
      <w:r>
        <w:t>бесконечен)</w:t>
      </w:r>
    </w:p>
    <w:p w:rsidR="00FB45A0" w:rsidRDefault="00FB45A0" w:rsidP="00FB45A0"/>
    <w:p w:rsidR="00FB45A0" w:rsidRDefault="00FB45A0" w:rsidP="00FB45A0">
      <w:r>
        <w:t>2) всякая структура составлена из простых элементов (в мире вообще не</w:t>
      </w:r>
    </w:p>
    <w:p w:rsidR="00FB45A0" w:rsidRDefault="00FB45A0" w:rsidP="00FB45A0">
      <w:r>
        <w:t>существует ничего простого, все сложно);</w:t>
      </w:r>
    </w:p>
    <w:p w:rsidR="00FB45A0" w:rsidRDefault="00FB45A0" w:rsidP="00FB45A0"/>
    <w:p w:rsidR="00FB45A0" w:rsidRDefault="00FB45A0" w:rsidP="00FB45A0">
      <w:r>
        <w:t>3) причинность по законам природы не есть единственная причинность, из</w:t>
      </w:r>
    </w:p>
    <w:p w:rsidR="00FB45A0" w:rsidRDefault="00FB45A0" w:rsidP="00FB45A0">
      <w:r>
        <w:t>которой выводятся все явления мира. Необходимо добавить свободную</w:t>
      </w:r>
    </w:p>
    <w:p w:rsidR="00FB45A0" w:rsidRDefault="00FB45A0" w:rsidP="00FB45A0">
      <w:r>
        <w:t>причинность (все детерминированно, свободы нет).</w:t>
      </w:r>
    </w:p>
    <w:p w:rsidR="00FB45A0" w:rsidRDefault="00FB45A0" w:rsidP="00FB45A0"/>
    <w:p w:rsidR="00FB45A0" w:rsidRDefault="00FB45A0" w:rsidP="00FB45A0">
      <w:r>
        <w:t>4) к миру принадлежит (или часть мира).</w:t>
      </w:r>
    </w:p>
    <w:p w:rsidR="00FB45A0" w:rsidRDefault="00FB45A0" w:rsidP="00FB45A0"/>
    <w:p w:rsidR="00FB45A0" w:rsidRDefault="00FB45A0" w:rsidP="00FB45A0">
      <w:r>
        <w:t>Антиномии сыграли важную роль для развития диалектики.</w:t>
      </w:r>
    </w:p>
    <w:p w:rsidR="00FB45A0" w:rsidRDefault="00FB45A0" w:rsidP="00FB45A0"/>
    <w:p w:rsidR="00FB45A0" w:rsidRDefault="00FB45A0" w:rsidP="00FB45A0">
      <w:r>
        <w:tab/>
        <w:t>Этика. Противоречие необходимости и свободы - не настоящее: чел поступает</w:t>
      </w:r>
    </w:p>
    <w:p w:rsidR="00FB45A0" w:rsidRDefault="00FB45A0" w:rsidP="00FB45A0">
      <w:r>
        <w:t>необходимо в одном отношении и свободно в другом. Необходимо, так как чел</w:t>
      </w:r>
    </w:p>
    <w:p w:rsidR="00FB45A0" w:rsidRDefault="00FB45A0" w:rsidP="00FB45A0">
      <w:r>
        <w:t>есть явление среди др явл прир и в этом отнош подчинен необходимости. Но</w:t>
      </w:r>
    </w:p>
    <w:p w:rsidR="00FB45A0" w:rsidRDefault="00FB45A0" w:rsidP="00FB45A0">
      <w:r>
        <w:t>чел также и нравственное сущ, субъект нравственного сознания. Как нравств</w:t>
      </w:r>
    </w:p>
    <w:p w:rsidR="00FB45A0" w:rsidRDefault="00FB45A0" w:rsidP="00FB45A0">
      <w:r>
        <w:t>сущ чел принадлежит к миру умопостигаемых ввс. И в этом качестве он</w:t>
      </w:r>
    </w:p>
    <w:p w:rsidR="00FB45A0" w:rsidRDefault="00FB45A0" w:rsidP="00FB45A0">
      <w:r>
        <w:t>свободен. Нравств. закон К понимает как безусловное предписание или</w:t>
      </w:r>
    </w:p>
    <w:p w:rsidR="00FB45A0" w:rsidRDefault="00FB45A0" w:rsidP="00FB45A0">
      <w:r>
        <w:t>"категорический императив."</w:t>
      </w:r>
    </w:p>
    <w:p w:rsidR="00FB45A0" w:rsidRDefault="00FB45A0" w:rsidP="00FB45A0">
      <w:r>
        <w:tab/>
        <w:t>З-н этот требует, чтобы каждый поступал так, чтобы правило его личного</w:t>
      </w:r>
    </w:p>
    <w:p w:rsidR="00FB45A0" w:rsidRDefault="00FB45A0" w:rsidP="00FB45A0">
      <w:r>
        <w:t>поведения могло стать прав для всех. Поступок м.б. моральным только если</w:t>
      </w:r>
    </w:p>
    <w:p w:rsidR="00FB45A0" w:rsidRDefault="00FB45A0" w:rsidP="00FB45A0">
      <w:r>
        <w:t>он соверш из уважения к нравст з-ну.</w:t>
      </w:r>
    </w:p>
    <w:p w:rsidR="00FB45A0" w:rsidRDefault="00FB45A0" w:rsidP="00FB45A0"/>
    <w:p w:rsidR="00FB45A0" w:rsidRDefault="00FB45A0" w:rsidP="00FB45A0">
      <w:r>
        <w:t>Разделял максимы (субъективные принципы воли одного данного лица) и</w:t>
      </w:r>
    </w:p>
    <w:p w:rsidR="00FB45A0" w:rsidRDefault="00FB45A0" w:rsidP="00FB45A0">
      <w:r>
        <w:t>законы(выражение общезначимости, принцип волеизъявления, имеющий</w:t>
      </w:r>
    </w:p>
    <w:p w:rsidR="00FB45A0" w:rsidRDefault="00FB45A0" w:rsidP="00FB45A0">
      <w:r>
        <w:t>силу для каждой личности). Это императив. Бывают гипотетические,</w:t>
      </w:r>
    </w:p>
    <w:p w:rsidR="00FB45A0" w:rsidRDefault="00FB45A0" w:rsidP="00FB45A0">
      <w:r>
        <w:t>которые выполняются при определенных условиях, и категорические,</w:t>
      </w:r>
    </w:p>
    <w:p w:rsidR="00FB45A0" w:rsidRDefault="00FB45A0" w:rsidP="00FB45A0">
      <w:r>
        <w:t>выполняемые при любых условиях.  Совокупность добродетелей 1) забота</w:t>
      </w:r>
    </w:p>
    <w:p w:rsidR="00FB45A0" w:rsidRDefault="00FB45A0" w:rsidP="00FB45A0">
      <w:r>
        <w:t>о сохранении жизни и здоровья; 2) правдивость, честность,</w:t>
      </w:r>
    </w:p>
    <w:p w:rsidR="00FB45A0" w:rsidRDefault="00FB45A0" w:rsidP="00FB45A0">
      <w:r>
        <w:t>искренность, добросовестность т.д. Важнейшее значение имеет совесть</w:t>
      </w:r>
    </w:p>
    <w:p w:rsidR="00FB45A0" w:rsidRDefault="00FB45A0" w:rsidP="00FB45A0">
      <w:r>
        <w:t>как нравственное судилище. Главные обязанности - любовь и уважение.</w:t>
      </w:r>
    </w:p>
    <w:p w:rsidR="00FB45A0" w:rsidRDefault="00FB45A0" w:rsidP="00FB45A0"/>
    <w:p w:rsidR="00FB45A0" w:rsidRDefault="00FB45A0" w:rsidP="00FB45A0">
      <w:r>
        <w:t>Этическое учение --- гуманистично, говорит о ценности личности и</w:t>
      </w:r>
    </w:p>
    <w:p w:rsidR="00FB45A0" w:rsidRDefault="00FB45A0" w:rsidP="00FB45A0">
      <w:r>
        <w:t>нельзя приносить ее в жертву даже ради блага общества.</w:t>
      </w:r>
    </w:p>
    <w:p w:rsidR="00FB45A0" w:rsidRDefault="00FB45A0" w:rsidP="00FB45A0">
      <w:r>
        <w:tab/>
        <w:t>К стремился ослабить зависимость этики от веры. Он утверждает, что не</w:t>
      </w:r>
    </w:p>
    <w:p w:rsidR="00FB45A0" w:rsidRDefault="00FB45A0" w:rsidP="00FB45A0">
      <w:r>
        <w:t>нравственность основана на религии, а наоборот. Опыт показ, что между мор</w:t>
      </w:r>
    </w:p>
    <w:p w:rsidR="00FB45A0" w:rsidRDefault="00FB45A0" w:rsidP="00FB45A0">
      <w:r>
        <w:t>или амор поведением чел и его счастьем не сущ необходимого соответствия.</w:t>
      </w:r>
    </w:p>
    <w:p w:rsidR="00FB45A0" w:rsidRDefault="00FB45A0" w:rsidP="00FB45A0">
      <w:r>
        <w:t>Противоречие между мор повед чел и результатом этого поведения в эмпир</w:t>
      </w:r>
    </w:p>
    <w:p w:rsidR="00FB45A0" w:rsidRDefault="00FB45A0" w:rsidP="00FB45A0">
      <w:r>
        <w:t>жизни не мирится с нашим нравственным сознанием, кот требует справедливого</w:t>
      </w:r>
    </w:p>
    <w:p w:rsidR="00FB45A0" w:rsidRDefault="00FB45A0" w:rsidP="00FB45A0">
      <w:r>
        <w:t>соответствия. Не находя его в мире явлений, нр сознание вынуждено верить,</w:t>
      </w:r>
    </w:p>
    <w:p w:rsidR="00FB45A0" w:rsidRDefault="00FB45A0" w:rsidP="00FB45A0">
      <w:r>
        <w:t>будто соотв осущ в мире "умопостигаемом". Сущ понятий как свобода,</w:t>
      </w:r>
    </w:p>
    <w:p w:rsidR="00FB45A0" w:rsidRDefault="00FB45A0" w:rsidP="00FB45A0">
      <w:r>
        <w:t>бессмертие и бог объясн по К. верой в "умопостиг" мир. Их бытие не есть</w:t>
      </w:r>
    </w:p>
    <w:p w:rsidR="00FB45A0" w:rsidRDefault="00FB45A0" w:rsidP="00FB45A0">
      <w:r>
        <w:t>истина, доказуемая теоретически, но есть необх постулат или требование</w:t>
      </w:r>
    </w:p>
    <w:p w:rsidR="00FB45A0" w:rsidRDefault="00FB45A0" w:rsidP="00FB45A0">
      <w:r>
        <w:t>"практического разума". Практический разум --- человек если не</w:t>
      </w:r>
    </w:p>
    <w:p w:rsidR="00FB45A0" w:rsidRDefault="00FB45A0" w:rsidP="00FB45A0">
      <w:r>
        <w:t>приучается быть морально добрым, то становится по крайней мере</w:t>
      </w:r>
    </w:p>
    <w:p w:rsidR="00FB45A0" w:rsidRDefault="00FB45A0" w:rsidP="00FB45A0">
      <w:r>
        <w:t>хорошим гражданином. Рассмотрено первенство морали по отношению к</w:t>
      </w:r>
    </w:p>
    <w:p w:rsidR="00FB45A0" w:rsidRDefault="00FB45A0" w:rsidP="00FB45A0">
      <w:r>
        <w:t>политике, то есть нельзя быть аморальным политиком. Средство борьбы</w:t>
      </w:r>
    </w:p>
    <w:p w:rsidR="00FB45A0" w:rsidRDefault="00FB45A0" w:rsidP="00FB45A0">
      <w:r>
        <w:t>против этого --- гласность. Ход исторического процесса --- антагонизм .</w:t>
      </w:r>
    </w:p>
    <w:p w:rsidR="00FB45A0" w:rsidRDefault="00FB45A0" w:rsidP="00FB45A0"/>
    <w:p w:rsidR="00FB45A0" w:rsidRDefault="00FB45A0" w:rsidP="00FB45A0">
      <w:r>
        <w:t>\newpage</w:t>
      </w:r>
    </w:p>
    <w:p w:rsidR="00FB45A0" w:rsidRDefault="00FB45A0" w:rsidP="00FB45A0">
      <w:r>
        <w:t>{\sf 12. Система и метод философии Гегеля.}</w:t>
      </w:r>
    </w:p>
    <w:p w:rsidR="00FB45A0" w:rsidRDefault="00FB45A0" w:rsidP="00FB45A0"/>
    <w:p w:rsidR="00FB45A0" w:rsidRDefault="00FB45A0" w:rsidP="00FB45A0">
      <w:r>
        <w:tab/>
        <w:t>Выдающимся представителем нем кл фил является Георг Вильгельм Фридрих</w:t>
      </w:r>
    </w:p>
    <w:p w:rsidR="00FB45A0" w:rsidRDefault="00FB45A0" w:rsidP="00FB45A0">
      <w:r>
        <w:t>Гегель.  Родился в Штутгарте в 1770г в семье крупного чиновника. Изучал</w:t>
      </w:r>
    </w:p>
    <w:p w:rsidR="00FB45A0" w:rsidRDefault="00FB45A0" w:rsidP="00FB45A0">
      <w:r>
        <w:t>фил и телеологию в Тюбингенском ун. После его окончания некот время</w:t>
      </w:r>
    </w:p>
    <w:p w:rsidR="00FB45A0" w:rsidRDefault="00FB45A0" w:rsidP="00FB45A0">
      <w:r>
        <w:t>работал дом учителем. В 1801 г защитил докторскую и стал проф Иенского ун.</w:t>
      </w:r>
    </w:p>
    <w:p w:rsidR="00FB45A0" w:rsidRDefault="00FB45A0" w:rsidP="00FB45A0">
      <w:r>
        <w:t>Первым выдающимся трудом Г явл его "феноменология духа" (1806) В 1818 г Г</w:t>
      </w:r>
    </w:p>
    <w:p w:rsidR="00FB45A0" w:rsidRDefault="00FB45A0" w:rsidP="00FB45A0">
      <w:r>
        <w:t>был приглашен в Берлинский ун, где он работал проф и даже ректором.</w:t>
      </w:r>
    </w:p>
    <w:p w:rsidR="00FB45A0" w:rsidRDefault="00FB45A0" w:rsidP="00FB45A0"/>
    <w:p w:rsidR="00FB45A0" w:rsidRDefault="00FB45A0" w:rsidP="00FB45A0">
      <w:r>
        <w:tab/>
        <w:t>Тождество бытия и мышления - исходный пункт учения Гегеля.</w:t>
      </w:r>
    </w:p>
    <w:p w:rsidR="00FB45A0" w:rsidRDefault="00FB45A0" w:rsidP="00FB45A0">
      <w:r>
        <w:tab/>
        <w:t>На объективно идеалист основе он развил учение о зак и категориях</w:t>
      </w:r>
    </w:p>
    <w:p w:rsidR="00FB45A0" w:rsidRDefault="00FB45A0" w:rsidP="00FB45A0">
      <w:r>
        <w:t>диалектики, впервые в систематизированном виде разработал осн принципы</w:t>
      </w:r>
    </w:p>
    <w:p w:rsidR="00FB45A0" w:rsidRDefault="00FB45A0" w:rsidP="00FB45A0">
      <w:r>
        <w:t>диалект логики и подверг критике метаф способ мышления, господствовавший</w:t>
      </w:r>
    </w:p>
    <w:p w:rsidR="00FB45A0" w:rsidRDefault="00FB45A0" w:rsidP="00FB45A0">
      <w:r>
        <w:t>как в идеалист так и мат течениях фил. Кантовской вещи "самой по себе" он</w:t>
      </w:r>
    </w:p>
    <w:p w:rsidR="00FB45A0" w:rsidRDefault="00FB45A0" w:rsidP="00FB45A0">
      <w:r>
        <w:t>противопоставил диал принцип : сущность проявляется, явление существенно.</w:t>
      </w:r>
    </w:p>
    <w:p w:rsidR="00FB45A0" w:rsidRDefault="00FB45A0" w:rsidP="00FB45A0">
      <w:r>
        <w:t>Гегель утверждал, что категории суть объективные формы действительности, в</w:t>
      </w:r>
    </w:p>
    <w:p w:rsidR="00FB45A0" w:rsidRDefault="00FB45A0" w:rsidP="00FB45A0">
      <w:r>
        <w:t>основе кот лежит мировой разум, абс идея или мир дух. Это - деятельное</w:t>
      </w:r>
    </w:p>
    <w:p w:rsidR="00FB45A0" w:rsidRDefault="00FB45A0" w:rsidP="00FB45A0">
      <w:r>
        <w:t>начало, давшее импульс к возникновению и развитию мира. Деятельность абс</w:t>
      </w:r>
    </w:p>
    <w:p w:rsidR="00FB45A0" w:rsidRDefault="00FB45A0" w:rsidP="00FB45A0">
      <w:r>
        <w:t>идеи заключается в мышлении. Цель - в самопознании. В проц самопознания</w:t>
      </w:r>
    </w:p>
    <w:p w:rsidR="00FB45A0" w:rsidRDefault="00FB45A0" w:rsidP="00FB45A0">
      <w:r>
        <w:t>разум мира проходит 3 этапа : пребывание самопознающей абс идеи в ее</w:t>
      </w:r>
    </w:p>
    <w:p w:rsidR="00FB45A0" w:rsidRDefault="00FB45A0" w:rsidP="00FB45A0">
      <w:r>
        <w:t>собственном лоне, в стихии чистого мышления ( логика, в кот идея</w:t>
      </w:r>
    </w:p>
    <w:p w:rsidR="00FB45A0" w:rsidRDefault="00FB45A0" w:rsidP="00FB45A0">
      <w:r>
        <w:t>раскрывает свое содержание в системе категорий и законов диалектики);</w:t>
      </w:r>
    </w:p>
    <w:p w:rsidR="00FB45A0" w:rsidRDefault="00FB45A0" w:rsidP="00FB45A0">
      <w:r>
        <w:t>развитие идеи в форме инобытия в виде явлений природы (развив не сама</w:t>
      </w:r>
    </w:p>
    <w:p w:rsidR="00FB45A0" w:rsidRDefault="00FB45A0" w:rsidP="00FB45A0">
      <w:r>
        <w:t>природа, а лишь категории); развитие идеи в мышлении и в истории</w:t>
      </w:r>
    </w:p>
    <w:p w:rsidR="00FB45A0" w:rsidRDefault="00FB45A0" w:rsidP="00FB45A0">
      <w:r>
        <w:t>человечества (история духа). На этом последнем этапе абс идея возвращается</w:t>
      </w:r>
    </w:p>
    <w:p w:rsidR="00FB45A0" w:rsidRDefault="00FB45A0" w:rsidP="00FB45A0">
      <w:r>
        <w:t>к самой себе и постигает себя в форме челов сознания и самосознания.</w:t>
      </w:r>
    </w:p>
    <w:p w:rsidR="00FB45A0" w:rsidRDefault="00FB45A0" w:rsidP="00FB45A0"/>
    <w:p w:rsidR="00FB45A0" w:rsidRDefault="00FB45A0" w:rsidP="00FB45A0">
      <w:r>
        <w:t>ЛОГИКА. Предшествует истории и природе, творит их. Делится на три</w:t>
      </w:r>
    </w:p>
    <w:p w:rsidR="00FB45A0" w:rsidRDefault="00FB45A0" w:rsidP="00FB45A0">
      <w:r>
        <w:t>части: учение о бытие, о сущности и о понятии. Бытие и сущность ---</w:t>
      </w:r>
    </w:p>
    <w:p w:rsidR="00FB45A0" w:rsidRDefault="00FB45A0" w:rsidP="00FB45A0">
      <w:r>
        <w:t>ступеньки, по которым взбирается понятие, затем предстает  в</w:t>
      </w:r>
    </w:p>
    <w:p w:rsidR="00FB45A0" w:rsidRDefault="00FB45A0" w:rsidP="00FB45A0">
      <w:r>
        <w:t>всеобщности и полноте. в логике развитие абсолютной идеи происходит в</w:t>
      </w:r>
    </w:p>
    <w:p w:rsidR="00FB45A0" w:rsidRDefault="00FB45A0" w:rsidP="00FB45A0">
      <w:r>
        <w:t>форме абстрактных логических категорий. Отправная точка - чистая</w:t>
      </w:r>
    </w:p>
    <w:p w:rsidR="00FB45A0" w:rsidRDefault="00FB45A0" w:rsidP="00FB45A0">
      <w:r>
        <w:t>абстрактная мысль о бытие. стремится получить свое содержание через</w:t>
      </w:r>
    </w:p>
    <w:p w:rsidR="00FB45A0" w:rsidRDefault="00FB45A0" w:rsidP="00FB45A0">
      <w:r>
        <w:t>нечто, что есть уже не чистое бытие, а определенное бытие.</w:t>
      </w:r>
    </w:p>
    <w:p w:rsidR="00FB45A0" w:rsidRDefault="00FB45A0" w:rsidP="00FB45A0">
      <w:r>
        <w:t>начинается процесс становления абсолютной идеи. Определенное бытие на</w:t>
      </w:r>
    </w:p>
    <w:p w:rsidR="00FB45A0" w:rsidRDefault="00FB45A0" w:rsidP="00FB45A0">
      <w:r>
        <w:t>след ступеньке выступает как нечто определенно сущее или качество.</w:t>
      </w:r>
    </w:p>
    <w:p w:rsidR="00FB45A0" w:rsidRDefault="00FB45A0" w:rsidP="00FB45A0">
      <w:r>
        <w:t>Категория качества развивается в единстве с категорией количества -</w:t>
      </w:r>
    </w:p>
    <w:p w:rsidR="00FB45A0" w:rsidRDefault="00FB45A0" w:rsidP="00FB45A0">
      <w:r>
        <w:t>мера.  Переход количества в качество, скачкообразность процесса</w:t>
      </w:r>
    </w:p>
    <w:p w:rsidR="00FB45A0" w:rsidRDefault="00FB45A0" w:rsidP="00FB45A0">
      <w:r>
        <w:t>развития, прерывная постепенность.</w:t>
      </w:r>
    </w:p>
    <w:p w:rsidR="00FB45A0" w:rsidRDefault="00FB45A0" w:rsidP="00FB45A0"/>
    <w:p w:rsidR="00FB45A0" w:rsidRDefault="00FB45A0" w:rsidP="00FB45A0">
      <w:r>
        <w:t>От бытия, понимаемого как явление, переход к глубоким внутренним</w:t>
      </w:r>
    </w:p>
    <w:p w:rsidR="00FB45A0" w:rsidRDefault="00FB45A0" w:rsidP="00FB45A0">
      <w:r>
        <w:t>закономерностям - сущности.Здесь закон о взаимопроникновении</w:t>
      </w:r>
    </w:p>
    <w:p w:rsidR="00FB45A0" w:rsidRDefault="00FB45A0" w:rsidP="00FB45A0">
      <w:r>
        <w:t>противоположностей, их единстве, тождестве и борьбе. Противоречие есть</w:t>
      </w:r>
    </w:p>
    <w:p w:rsidR="00FB45A0" w:rsidRDefault="00FB45A0" w:rsidP="00FB45A0">
      <w:r>
        <w:t>соотношение противоположностей, которое нуждается в разрешении или</w:t>
      </w:r>
    </w:p>
    <w:p w:rsidR="00FB45A0" w:rsidRDefault="00FB45A0" w:rsidP="00FB45A0">
      <w:r>
        <w:t>снятии. Результат есть снятие противоречия. Противоречия : соотношение</w:t>
      </w:r>
    </w:p>
    <w:p w:rsidR="00FB45A0" w:rsidRDefault="00FB45A0" w:rsidP="00FB45A0">
      <w:r>
        <w:t>основания и следствия, возможности и действительности, случайности и</w:t>
      </w:r>
    </w:p>
    <w:p w:rsidR="00FB45A0" w:rsidRDefault="00FB45A0" w:rsidP="00FB45A0">
      <w:r>
        <w:t>необходимости, причинности и взаимодействия. Противоречия есть</w:t>
      </w:r>
    </w:p>
    <w:p w:rsidR="00FB45A0" w:rsidRDefault="00FB45A0" w:rsidP="00FB45A0">
      <w:r>
        <w:t>развитие явления. Действительность есть единство сущности и</w:t>
      </w:r>
    </w:p>
    <w:p w:rsidR="00FB45A0" w:rsidRDefault="00FB45A0" w:rsidP="00FB45A0">
      <w:r>
        <w:t>существования. Сущность же сама основание существования. Отвергает</w:t>
      </w:r>
    </w:p>
    <w:p w:rsidR="00FB45A0" w:rsidRDefault="00FB45A0" w:rsidP="00FB45A0">
      <w:r>
        <w:t>представления о ее непознаваемости.</w:t>
      </w:r>
    </w:p>
    <w:p w:rsidR="00FB45A0" w:rsidRDefault="00FB45A0" w:rsidP="00FB45A0"/>
    <w:p w:rsidR="00FB45A0" w:rsidRDefault="00FB45A0" w:rsidP="00FB45A0">
      <w:r>
        <w:t>Та необходимость, с которой происходит развитие в области бытия и</w:t>
      </w:r>
    </w:p>
    <w:p w:rsidR="00FB45A0" w:rsidRDefault="00FB45A0" w:rsidP="00FB45A0">
      <w:r>
        <w:t>сущности, осознается в понятии. Такая необходимость превращается в</w:t>
      </w:r>
    </w:p>
    <w:p w:rsidR="00FB45A0" w:rsidRDefault="00FB45A0" w:rsidP="00FB45A0">
      <w:r>
        <w:t>свободу, которая есть осознанная необходимость. Критикует формальную</w:t>
      </w:r>
    </w:p>
    <w:p w:rsidR="00FB45A0" w:rsidRDefault="00FB45A0" w:rsidP="00FB45A0">
      <w:r>
        <w:t>логику и метафизику, развивает диалектику общего, особенного и</w:t>
      </w:r>
    </w:p>
    <w:p w:rsidR="00FB45A0" w:rsidRDefault="00FB45A0" w:rsidP="00FB45A0">
      <w:r>
        <w:t>единичного. Истина есть процесс совпадения мысли с объектом, что</w:t>
      </w:r>
    </w:p>
    <w:p w:rsidR="00FB45A0" w:rsidRDefault="00FB45A0" w:rsidP="00FB45A0">
      <w:r>
        <w:t>достигается в идее. Идея есть безусловное единство понятия и предмета.</w:t>
      </w:r>
    </w:p>
    <w:p w:rsidR="00FB45A0" w:rsidRDefault="00FB45A0" w:rsidP="00FB45A0"/>
    <w:p w:rsidR="00FB45A0" w:rsidRDefault="00FB45A0" w:rsidP="00FB45A0">
      <w:r>
        <w:t>ИНОБЫТИЕ или природа. создательница природы --- мысль. Ступени</w:t>
      </w:r>
    </w:p>
    <w:p w:rsidR="00FB45A0" w:rsidRDefault="00FB45A0" w:rsidP="00FB45A0">
      <w:r>
        <w:t>развития природы --- механизм, химизм, организм. высказал ценные</w:t>
      </w:r>
    </w:p>
    <w:p w:rsidR="00FB45A0" w:rsidRDefault="00FB45A0" w:rsidP="00FB45A0">
      <w:r>
        <w:t>догадки об их взаимосвязи. Природа не есть саморазвитие, а лишь</w:t>
      </w:r>
    </w:p>
    <w:p w:rsidR="00FB45A0" w:rsidRDefault="00FB45A0" w:rsidP="00FB45A0">
      <w:r>
        <w:t>проявление саморазвития логических категорий, составляющих ее духовную</w:t>
      </w:r>
    </w:p>
    <w:p w:rsidR="00FB45A0" w:rsidRDefault="00FB45A0" w:rsidP="00FB45A0">
      <w:r>
        <w:t>сущность.</w:t>
      </w:r>
    </w:p>
    <w:p w:rsidR="00FB45A0" w:rsidRDefault="00FB45A0" w:rsidP="00FB45A0"/>
    <w:p w:rsidR="00FB45A0" w:rsidRDefault="00FB45A0" w:rsidP="00FB45A0">
      <w:r>
        <w:t>ДУХ - третья ступень. Проходит три стадии. Субъективный дух --- душа</w:t>
      </w:r>
    </w:p>
    <w:p w:rsidR="00FB45A0" w:rsidRDefault="00FB45A0" w:rsidP="00FB45A0">
      <w:r>
        <w:t>или дух в себе, для себя, как таковой. Объективный дух --- сфера права.</w:t>
      </w:r>
    </w:p>
    <w:p w:rsidR="00FB45A0" w:rsidRDefault="00FB45A0" w:rsidP="00FB45A0">
      <w:r>
        <w:t>Он является свободным волеизъявлением, а система права--- царство</w:t>
      </w:r>
    </w:p>
    <w:p w:rsidR="00FB45A0" w:rsidRDefault="00FB45A0" w:rsidP="00FB45A0">
      <w:r>
        <w:t>свободы.Находит свое выражение в нравственности  и воплощается в</w:t>
      </w:r>
    </w:p>
    <w:p w:rsidR="00FB45A0" w:rsidRDefault="00FB45A0" w:rsidP="00FB45A0">
      <w:r>
        <w:t>семье, обществе и государстве.  Абсолютный дух ---вечно</w:t>
      </w:r>
    </w:p>
    <w:p w:rsidR="00FB45A0" w:rsidRDefault="00FB45A0" w:rsidP="00FB45A0">
      <w:r>
        <w:t>действительная истина. Проходит три степени развития:</w:t>
      </w:r>
    </w:p>
    <w:p w:rsidR="00FB45A0" w:rsidRDefault="00FB45A0" w:rsidP="00FB45A0">
      <w:r>
        <w:t>искусство(непосредственная форма знания абс истины), религия</w:t>
      </w:r>
    </w:p>
    <w:p w:rsidR="00FB45A0" w:rsidRDefault="00FB45A0" w:rsidP="00FB45A0">
      <w:r>
        <w:t>(содержит понятие бога), философия(высшая ступень развития, полное</w:t>
      </w:r>
    </w:p>
    <w:p w:rsidR="00FB45A0" w:rsidRDefault="00FB45A0" w:rsidP="00FB45A0">
      <w:r>
        <w:t>раскрытие истины, содержащееся в иск и рел. Идея познает саму себя,</w:t>
      </w:r>
    </w:p>
    <w:p w:rsidR="00FB45A0" w:rsidRDefault="00FB45A0" w:rsidP="00FB45A0">
      <w:r>
        <w:t>возвышается до чистого принципа, соед конец абс идеи с ее началом).</w:t>
      </w:r>
    </w:p>
    <w:p w:rsidR="00FB45A0" w:rsidRDefault="00FB45A0" w:rsidP="00FB45A0"/>
    <w:p w:rsidR="00FB45A0" w:rsidRDefault="00FB45A0" w:rsidP="00FB45A0">
      <w:r>
        <w:t>В итоге система Гегеля есть объективный идеализм, абс идея сущ до</w:t>
      </w:r>
    </w:p>
    <w:p w:rsidR="00FB45A0" w:rsidRDefault="00FB45A0" w:rsidP="00FB45A0">
      <w:r>
        <w:t>природы, порождая ее и общество. Тождество бытия и мышления служит</w:t>
      </w:r>
    </w:p>
    <w:p w:rsidR="00FB45A0" w:rsidRDefault="00FB45A0" w:rsidP="00FB45A0">
      <w:r>
        <w:t>обоснованием единства законов внешнего мира и мышления (против</w:t>
      </w:r>
    </w:p>
    <w:p w:rsidR="00FB45A0" w:rsidRDefault="00FB45A0" w:rsidP="00FB45A0">
      <w:r>
        <w:t>агностицизма Канта).Построена на единстве триады</w:t>
      </w:r>
    </w:p>
    <w:p w:rsidR="00FB45A0" w:rsidRDefault="00FB45A0" w:rsidP="00FB45A0">
      <w:r>
        <w:t>тезис-антитезис-синтез. Его система вбирает логику и философию</w:t>
      </w:r>
    </w:p>
    <w:p w:rsidR="00FB45A0" w:rsidRDefault="00FB45A0" w:rsidP="00FB45A0">
      <w:r>
        <w:t>природы, антропологию и психологию, фил права и этику, фил</w:t>
      </w:r>
    </w:p>
    <w:p w:rsidR="00FB45A0" w:rsidRDefault="00FB45A0" w:rsidP="00FB45A0">
      <w:r>
        <w:t>государства и гражданского общ, фил религиии и эстетику, историю</w:t>
      </w:r>
    </w:p>
    <w:p w:rsidR="00FB45A0" w:rsidRDefault="00FB45A0" w:rsidP="00FB45A0">
      <w:r>
        <w:t>философии и фил истории и т.д.</w:t>
      </w:r>
    </w:p>
    <w:p w:rsidR="00FB45A0" w:rsidRDefault="00FB45A0" w:rsidP="00FB45A0"/>
    <w:p w:rsidR="00FB45A0" w:rsidRDefault="00FB45A0" w:rsidP="00FB45A0">
      <w:r>
        <w:tab/>
        <w:t>Фил взгляды Г. проникнуты идеей развития. Он считал, что невозможно</w:t>
      </w:r>
    </w:p>
    <w:p w:rsidR="00FB45A0" w:rsidRDefault="00FB45A0" w:rsidP="00FB45A0">
      <w:r>
        <w:t>понять явление, не уяснив всего пути, кот оно совершило в своем развитии,</w:t>
      </w:r>
    </w:p>
    <w:p w:rsidR="00FB45A0" w:rsidRDefault="00FB45A0" w:rsidP="00FB45A0">
      <w:r>
        <w:t>что развитие происх не по замкнутому кругу, а поступательно от низших форм</w:t>
      </w:r>
    </w:p>
    <w:p w:rsidR="00FB45A0" w:rsidRDefault="00FB45A0" w:rsidP="00FB45A0">
      <w:r>
        <w:t>к высшим, что в этом проц совершается переход от колич изменений в</w:t>
      </w:r>
    </w:p>
    <w:p w:rsidR="00FB45A0" w:rsidRDefault="00FB45A0" w:rsidP="00FB45A0">
      <w:r>
        <w:t>качественные, что источником развития являются противоречия: противор</w:t>
      </w:r>
    </w:p>
    <w:p w:rsidR="00FB45A0" w:rsidRDefault="00FB45A0" w:rsidP="00FB45A0">
      <w:r>
        <w:t>движет миром, оно есть корень всякого движения и жизненности, составляет</w:t>
      </w:r>
    </w:p>
    <w:p w:rsidR="00FB45A0" w:rsidRDefault="00FB45A0" w:rsidP="00FB45A0">
      <w:r>
        <w:t>принцип всякого самодвижения. В фил системе Г действительность</w:t>
      </w:r>
    </w:p>
    <w:p w:rsidR="00FB45A0" w:rsidRDefault="00FB45A0" w:rsidP="00FB45A0">
      <w:r>
        <w:t>представлена как цепь диалект переходов.</w:t>
      </w:r>
    </w:p>
    <w:p w:rsidR="00FB45A0" w:rsidRDefault="00FB45A0" w:rsidP="00FB45A0">
      <w:r>
        <w:t>Каждое понятие и категория у него во внутренней необходимой связи со</w:t>
      </w:r>
    </w:p>
    <w:p w:rsidR="00FB45A0" w:rsidRDefault="00FB45A0" w:rsidP="00FB45A0">
      <w:r>
        <w:t>всеми остальными, взаимно переходят друг в друга. категории есть</w:t>
      </w:r>
    </w:p>
    <w:p w:rsidR="00FB45A0" w:rsidRDefault="00FB45A0" w:rsidP="00FB45A0">
      <w:r>
        <w:t>чистые мысли, и в силу тождества бытия и мышления, диалектика</w:t>
      </w:r>
    </w:p>
    <w:p w:rsidR="00FB45A0" w:rsidRDefault="00FB45A0" w:rsidP="00FB45A0">
      <w:r>
        <w:t>категорий всеобща, существует не только для философского познания, но</w:t>
      </w:r>
    </w:p>
    <w:p w:rsidR="00FB45A0" w:rsidRDefault="00FB45A0" w:rsidP="00FB45A0">
      <w:r>
        <w:t>и в обыденном опыте. Создал систему определений категорий.</w:t>
      </w:r>
    </w:p>
    <w:p w:rsidR="00FB45A0" w:rsidRDefault="00FB45A0" w:rsidP="00FB45A0"/>
    <w:p w:rsidR="00FB45A0" w:rsidRDefault="00FB45A0" w:rsidP="00FB45A0">
      <w:r>
        <w:t>Основные законы диалектики. Закон перехода количества в качество. Вещь</w:t>
      </w:r>
    </w:p>
    <w:p w:rsidR="00FB45A0" w:rsidRDefault="00FB45A0" w:rsidP="00FB45A0">
      <w:r>
        <w:t>есть то, чем она является благодаря качеству. количество есть внешняя</w:t>
      </w:r>
    </w:p>
    <w:p w:rsidR="00FB45A0" w:rsidRDefault="00FB45A0" w:rsidP="00FB45A0">
      <w:r>
        <w:t>для бытия определенность, дом есть дом, большой он или маленький.</w:t>
      </w:r>
    </w:p>
    <w:p w:rsidR="00FB45A0" w:rsidRDefault="00FB45A0" w:rsidP="00FB45A0">
      <w:r>
        <w:t>Прерывное скачкообразное развитие.</w:t>
      </w:r>
    </w:p>
    <w:p w:rsidR="00FB45A0" w:rsidRDefault="00FB45A0" w:rsidP="00FB45A0">
      <w:r>
        <w:t>Закон Взаимопроникновения противоположностей - идея саморазвития в</w:t>
      </w:r>
    </w:p>
    <w:p w:rsidR="00FB45A0" w:rsidRDefault="00FB45A0" w:rsidP="00FB45A0">
      <w:r>
        <w:t>единстве и борьбе противоположностей.</w:t>
      </w:r>
    </w:p>
    <w:p w:rsidR="00FB45A0" w:rsidRDefault="00FB45A0" w:rsidP="00FB45A0">
      <w:r>
        <w:t>Закон отрицания отрицания - развитие не только абс идеи, но и каждой</w:t>
      </w:r>
    </w:p>
    <w:p w:rsidR="00FB45A0" w:rsidRDefault="00FB45A0" w:rsidP="00FB45A0">
      <w:r>
        <w:t>отдельной вещи. Природа диалектического отрицания --- не тотальное</w:t>
      </w:r>
    </w:p>
    <w:p w:rsidR="00FB45A0" w:rsidRDefault="00FB45A0" w:rsidP="00FB45A0">
      <w:r>
        <w:t>отрицание, а сохранение положительного. Тут теория познания,</w:t>
      </w:r>
    </w:p>
    <w:p w:rsidR="00FB45A0" w:rsidRDefault="00FB45A0" w:rsidP="00FB45A0">
      <w:r>
        <w:t>разработка абсолютной и относительной истины. каждая ступень дает</w:t>
      </w:r>
    </w:p>
    <w:p w:rsidR="00FB45A0" w:rsidRDefault="00FB45A0" w:rsidP="00FB45A0">
      <w:r>
        <w:t>картину абсолютного, но неполную, незаконченную.</w:t>
      </w:r>
    </w:p>
    <w:p w:rsidR="00FB45A0" w:rsidRDefault="00FB45A0" w:rsidP="00FB45A0"/>
    <w:p w:rsidR="00FB45A0" w:rsidRDefault="00FB45A0" w:rsidP="00FB45A0">
      <w:r>
        <w:tab/>
        <w:t>Однако гег фил проникнута глубоким противоречием. Что же это за</w:t>
      </w:r>
    </w:p>
    <w:p w:rsidR="00FB45A0" w:rsidRDefault="00FB45A0" w:rsidP="00FB45A0">
      <w:r>
        <w:t>противоречие? Метод, разраб Г., направлен на бесконечность познания.</w:t>
      </w:r>
    </w:p>
    <w:p w:rsidR="00FB45A0" w:rsidRDefault="00FB45A0" w:rsidP="00FB45A0">
      <w:r>
        <w:t>Поскольку же объективной основой его явл абс дух, а целью - самопознание</w:t>
      </w:r>
    </w:p>
    <w:p w:rsidR="00FB45A0" w:rsidRDefault="00FB45A0" w:rsidP="00FB45A0">
      <w:r>
        <w:t>этого абс духа, постольку познание конечно, ограничено. То есть система</w:t>
      </w:r>
    </w:p>
    <w:p w:rsidR="00FB45A0" w:rsidRDefault="00FB45A0" w:rsidP="00FB45A0">
      <w:r>
        <w:t>познания, пройдя цикл познават ступеней, завершится последней ступенью -</w:t>
      </w:r>
    </w:p>
    <w:p w:rsidR="00FB45A0" w:rsidRDefault="00FB45A0" w:rsidP="00FB45A0">
      <w:r>
        <w:t>самопознание, реализацией которого явл сама фил Гегеля. Т.о., противор</w:t>
      </w:r>
    </w:p>
    <w:p w:rsidR="00FB45A0" w:rsidRDefault="00FB45A0" w:rsidP="00FB45A0">
      <w:r>
        <w:t>методом и системой Г. есть противоречие между конечным и бесконечным.</w:t>
      </w:r>
    </w:p>
    <w:p w:rsidR="00FB45A0" w:rsidRDefault="00FB45A0" w:rsidP="00FB45A0">
      <w:r>
        <w:t>Данное противор у Г. отнюдь не диалектично, ибо не явл источником</w:t>
      </w:r>
    </w:p>
    <w:p w:rsidR="00FB45A0" w:rsidRDefault="00FB45A0" w:rsidP="00FB45A0">
      <w:r>
        <w:t>дальнейшего развития. Фил Г оказалось обращенной в прошлое --</w:t>
      </w:r>
    </w:p>
    <w:p w:rsidR="00FB45A0" w:rsidRDefault="00FB45A0" w:rsidP="00FB45A0">
      <w:r>
        <w:t>отражение пути, пройденного человечеством, при этом настоящее есть</w:t>
      </w:r>
    </w:p>
    <w:p w:rsidR="00FB45A0" w:rsidRDefault="00FB45A0" w:rsidP="00FB45A0">
      <w:r>
        <w:t>вершина, конечная ступень. К тому же нет диалектики материи --- нет</w:t>
      </w:r>
    </w:p>
    <w:p w:rsidR="00FB45A0" w:rsidRDefault="00FB45A0" w:rsidP="00FB45A0">
      <w:r>
        <w:t>ее развития во времени. так как это просто результат материализации</w:t>
      </w:r>
    </w:p>
    <w:p w:rsidR="00FB45A0" w:rsidRDefault="00FB45A0" w:rsidP="00FB45A0">
      <w:r>
        <w:t>идеи или ее отчуждения.</w:t>
      </w:r>
    </w:p>
    <w:p w:rsidR="00FB45A0" w:rsidRDefault="00FB45A0" w:rsidP="00FB45A0"/>
    <w:p w:rsidR="00FB45A0" w:rsidRDefault="00FB45A0" w:rsidP="00FB45A0">
      <w:r>
        <w:t>Социальная философия. Подчеркивал роль орудий производства,</w:t>
      </w:r>
    </w:p>
    <w:p w:rsidR="00FB45A0" w:rsidRDefault="00FB45A0" w:rsidP="00FB45A0">
      <w:r>
        <w:t>экономических и социальных отношений, географии. История носит</w:t>
      </w:r>
    </w:p>
    <w:p w:rsidR="00FB45A0" w:rsidRDefault="00FB45A0" w:rsidP="00FB45A0">
      <w:r>
        <w:t>закономерный характер, в котором проявляется мировой разум. Люди,</w:t>
      </w:r>
    </w:p>
    <w:p w:rsidR="00FB45A0" w:rsidRDefault="00FB45A0" w:rsidP="00FB45A0">
      <w:r>
        <w:t>преследуя свои цели, осуществляют в  тоже время историческую</w:t>
      </w:r>
    </w:p>
    <w:p w:rsidR="00FB45A0" w:rsidRDefault="00FB45A0" w:rsidP="00FB45A0">
      <w:r>
        <w:t>необходимость, великие люди--- воплощение духа своего времени. смысл</w:t>
      </w:r>
    </w:p>
    <w:p w:rsidR="00FB45A0" w:rsidRDefault="00FB45A0" w:rsidP="00FB45A0">
      <w:r>
        <w:t>истории--- прогресс в сознании свободы.</w:t>
      </w:r>
    </w:p>
    <w:p w:rsidR="00FB45A0" w:rsidRDefault="00FB45A0" w:rsidP="00FB45A0"/>
    <w:p w:rsidR="00FB45A0" w:rsidRDefault="00FB45A0" w:rsidP="00FB45A0">
      <w:r>
        <w:t>Различает гражданское общество и политическое государство. Гр общ ---</w:t>
      </w:r>
    </w:p>
    <w:p w:rsidR="00FB45A0" w:rsidRDefault="00FB45A0" w:rsidP="00FB45A0">
      <w:r>
        <w:t>сфера реализации частных целей. Три момента 1) система потребностей;</w:t>
      </w:r>
    </w:p>
    <w:p w:rsidR="00FB45A0" w:rsidRDefault="00FB45A0" w:rsidP="00FB45A0">
      <w:r>
        <w:t>2) отправление правосудия; 3) полиция и кооперация. Для гр общ</w:t>
      </w:r>
    </w:p>
    <w:p w:rsidR="00FB45A0" w:rsidRDefault="00FB45A0" w:rsidP="00FB45A0">
      <w:r>
        <w:t>необходима не только частная собственность, но и защита ее со стороны</w:t>
      </w:r>
    </w:p>
    <w:p w:rsidR="00FB45A0" w:rsidRDefault="00FB45A0" w:rsidP="00FB45A0">
      <w:r>
        <w:t>закона, суда и полиции. Важна также гласность и публичность. Гр общ и</w:t>
      </w:r>
    </w:p>
    <w:p w:rsidR="00FB45A0" w:rsidRDefault="00FB45A0" w:rsidP="00FB45A0">
      <w:r>
        <w:t>государство соотносятся как рассудок и разум. Гр общ - внешнее</w:t>
      </w:r>
    </w:p>
    <w:p w:rsidR="00FB45A0" w:rsidRDefault="00FB45A0" w:rsidP="00FB45A0">
      <w:r>
        <w:t>государство, а подлинное гос --- разумно и есть основание гр общ</w:t>
      </w:r>
    </w:p>
    <w:p w:rsidR="00FB45A0" w:rsidRDefault="00FB45A0" w:rsidP="00FB45A0">
      <w:r>
        <w:t>Государство есть разделение властей  как его членов. Обосновывает</w:t>
      </w:r>
    </w:p>
    <w:p w:rsidR="00FB45A0" w:rsidRDefault="00FB45A0" w:rsidP="00FB45A0">
      <w:r>
        <w:t>наследственную конституционную монархию.</w:t>
      </w:r>
    </w:p>
    <w:p w:rsidR="00FB45A0" w:rsidRDefault="00FB45A0" w:rsidP="00FB45A0"/>
    <w:p w:rsidR="00FB45A0" w:rsidRDefault="00FB45A0" w:rsidP="00FB45A0">
      <w:r>
        <w:t>\newpage</w:t>
      </w:r>
    </w:p>
    <w:p w:rsidR="00FB45A0" w:rsidRDefault="00FB45A0" w:rsidP="00FB45A0">
      <w:r>
        <w:t>{\sf 13. К. Маркс и основные принципы его философии.</w:t>
      </w:r>
    </w:p>
    <w:p w:rsidR="00FB45A0" w:rsidRDefault="00FB45A0" w:rsidP="00FB45A0">
      <w:r>
        <w:t>Материалистическое понимание истории. Общественно-экономическая</w:t>
      </w:r>
    </w:p>
    <w:p w:rsidR="00FB45A0" w:rsidRDefault="00FB45A0" w:rsidP="00FB45A0">
      <w:r>
        <w:t>формация. Концепция отчуждения.}</w:t>
      </w:r>
    </w:p>
    <w:p w:rsidR="00FB45A0" w:rsidRDefault="00FB45A0" w:rsidP="00FB45A0"/>
    <w:p w:rsidR="00FB45A0" w:rsidRDefault="00FB45A0" w:rsidP="00FB45A0">
      <w:r>
        <w:t>Общая философия --- диалектический материализм, в рамках которого</w:t>
      </w:r>
    </w:p>
    <w:p w:rsidR="00FB45A0" w:rsidRDefault="00FB45A0" w:rsidP="00FB45A0">
      <w:r>
        <w:t>развита теория исторического процесса--- исторический материализм.</w:t>
      </w:r>
    </w:p>
    <w:p w:rsidR="00FB45A0" w:rsidRDefault="00FB45A0" w:rsidP="00FB45A0">
      <w:r>
        <w:t>Основными системообразующими принципами являются следующие :</w:t>
      </w:r>
    </w:p>
    <w:p w:rsidR="00FB45A0" w:rsidRDefault="00FB45A0" w:rsidP="00FB45A0"/>
    <w:p w:rsidR="00FB45A0" w:rsidRDefault="00FB45A0" w:rsidP="00FB45A0">
      <w:r>
        <w:t>--- принцип единства и целостности бытия как развивающейся</w:t>
      </w:r>
    </w:p>
    <w:p w:rsidR="00FB45A0" w:rsidRDefault="00FB45A0" w:rsidP="00FB45A0">
      <w:r>
        <w:t>универсальной системы, включая все формы действительности от</w:t>
      </w:r>
    </w:p>
    <w:p w:rsidR="00FB45A0" w:rsidRDefault="00FB45A0" w:rsidP="00FB45A0">
      <w:r>
        <w:t>объективной (материя) до субъективной (мышление).</w:t>
      </w:r>
    </w:p>
    <w:p w:rsidR="00FB45A0" w:rsidRDefault="00FB45A0" w:rsidP="00FB45A0"/>
    <w:p w:rsidR="00FB45A0" w:rsidRDefault="00FB45A0" w:rsidP="00FB45A0">
      <w:r>
        <w:t>--- принцип материальности мира, утверждение, что материя первична по</w:t>
      </w:r>
    </w:p>
    <w:p w:rsidR="00FB45A0" w:rsidRDefault="00FB45A0" w:rsidP="00FB45A0">
      <w:r>
        <w:t>отношению к сознанию, отражается в нем и определяет его содержание;</w:t>
      </w:r>
    </w:p>
    <w:p w:rsidR="00FB45A0" w:rsidRDefault="00FB45A0" w:rsidP="00FB45A0"/>
    <w:p w:rsidR="00FB45A0" w:rsidRDefault="00FB45A0" w:rsidP="00FB45A0">
      <w:r>
        <w:t>--- принцип познаваемости мира, мера его познанности, определяющей степень</w:t>
      </w:r>
    </w:p>
    <w:p w:rsidR="00FB45A0" w:rsidRDefault="00FB45A0" w:rsidP="00FB45A0">
      <w:r>
        <w:t>соответствия наших знаний объективной реальности, является практика;</w:t>
      </w:r>
    </w:p>
    <w:p w:rsidR="00FB45A0" w:rsidRDefault="00FB45A0" w:rsidP="00FB45A0"/>
    <w:p w:rsidR="00FB45A0" w:rsidRDefault="00FB45A0" w:rsidP="00FB45A0">
      <w:r>
        <w:t>---- принцип развития. Весь мир находится в непрерывном, постоянном</w:t>
      </w:r>
    </w:p>
    <w:p w:rsidR="00FB45A0" w:rsidRDefault="00FB45A0" w:rsidP="00FB45A0">
      <w:r>
        <w:t>диалектическом развитии, источник которого --- возникновение и</w:t>
      </w:r>
    </w:p>
    <w:p w:rsidR="00FB45A0" w:rsidRDefault="00FB45A0" w:rsidP="00FB45A0">
      <w:r>
        <w:t>разрешение противоречий;</w:t>
      </w:r>
    </w:p>
    <w:p w:rsidR="00FB45A0" w:rsidRDefault="00FB45A0" w:rsidP="00FB45A0"/>
    <w:p w:rsidR="00FB45A0" w:rsidRDefault="00FB45A0" w:rsidP="00FB45A0">
      <w:r>
        <w:t>--- принцип преобразования мира в целях достижения свободы личности на</w:t>
      </w:r>
    </w:p>
    <w:p w:rsidR="00FB45A0" w:rsidRDefault="00FB45A0" w:rsidP="00FB45A0">
      <w:r>
        <w:t>основе преобразования жизни общества и достижения равенства и братства.</w:t>
      </w:r>
    </w:p>
    <w:p w:rsidR="00FB45A0" w:rsidRDefault="00FB45A0" w:rsidP="00FB45A0"/>
    <w:p w:rsidR="00FB45A0" w:rsidRDefault="00FB45A0" w:rsidP="00FB45A0">
      <w:r>
        <w:t>Диалектический материализм впервые распространяет мат понимание не</w:t>
      </w:r>
    </w:p>
    <w:p w:rsidR="00FB45A0" w:rsidRDefault="00FB45A0" w:rsidP="00FB45A0">
      <w:r>
        <w:t>только на природу, но и на общество. Отсюда теория прибавочной</w:t>
      </w:r>
    </w:p>
    <w:p w:rsidR="00FB45A0" w:rsidRDefault="00FB45A0" w:rsidP="00FB45A0">
      <w:r>
        <w:t>стоимости и теория исторического процесса.</w:t>
      </w:r>
    </w:p>
    <w:p w:rsidR="00FB45A0" w:rsidRDefault="00FB45A0" w:rsidP="00FB45A0"/>
    <w:p w:rsidR="00FB45A0" w:rsidRDefault="00FB45A0" w:rsidP="00FB45A0">
      <w:r>
        <w:t>Теория познания. Общественно-экономическая практика есть основа,цель</w:t>
      </w:r>
    </w:p>
    <w:p w:rsidR="00FB45A0" w:rsidRDefault="00FB45A0" w:rsidP="00FB45A0">
      <w:r>
        <w:t>и критерий познания. Практика порождает теорию, теория служит</w:t>
      </w:r>
    </w:p>
    <w:p w:rsidR="00FB45A0" w:rsidRDefault="00FB45A0" w:rsidP="00FB45A0">
      <w:r>
        <w:t>практике Практика есть единство субъективного и объективного, сознания</w:t>
      </w:r>
    </w:p>
    <w:p w:rsidR="00FB45A0" w:rsidRDefault="00FB45A0" w:rsidP="00FB45A0">
      <w:r>
        <w:t>и бытия, опредмечивания и рапредмечивания.  Для Маркса объект --- это</w:t>
      </w:r>
    </w:p>
    <w:p w:rsidR="00FB45A0" w:rsidRDefault="00FB45A0" w:rsidP="00FB45A0">
      <w:r>
        <w:t>предмет приложения человеческих сил, то есть субъекта (чел, общ,</w:t>
      </w:r>
    </w:p>
    <w:p w:rsidR="00FB45A0" w:rsidRDefault="00FB45A0" w:rsidP="00FB45A0">
      <w:r>
        <w:t>гос).Действительность берется не созерцательно,  а в форме приложения</w:t>
      </w:r>
    </w:p>
    <w:p w:rsidR="00FB45A0" w:rsidRDefault="00FB45A0" w:rsidP="00FB45A0">
      <w:r>
        <w:t>человеческой чувственной деятельности. Основные виды практики:</w:t>
      </w:r>
    </w:p>
    <w:p w:rsidR="00FB45A0" w:rsidRDefault="00FB45A0" w:rsidP="00FB45A0">
      <w:r>
        <w:t>обработка природы людьми(материально-производственная деятельность) и</w:t>
      </w:r>
    </w:p>
    <w:p w:rsidR="00FB45A0" w:rsidRDefault="00FB45A0" w:rsidP="00FB45A0">
      <w:r>
        <w:t>обработка людей людьми(социально-преобразующая деятельность). Вся</w:t>
      </w:r>
    </w:p>
    <w:p w:rsidR="00FB45A0" w:rsidRDefault="00FB45A0" w:rsidP="00FB45A0">
      <w:r>
        <w:t>общественная жизнь является практической. Практика связала теорию</w:t>
      </w:r>
    </w:p>
    <w:p w:rsidR="00FB45A0" w:rsidRDefault="00FB45A0" w:rsidP="00FB45A0">
      <w:r>
        <w:t>исторического процесса с гносеологией, была и в онтологии. Так как</w:t>
      </w:r>
    </w:p>
    <w:p w:rsidR="00FB45A0" w:rsidRDefault="00FB45A0" w:rsidP="00FB45A0">
      <w:r>
        <w:t>сущность сознания есть отражение в нем материальной жизни и условий,</w:t>
      </w:r>
    </w:p>
    <w:p w:rsidR="00FB45A0" w:rsidRDefault="00FB45A0" w:rsidP="00FB45A0">
      <w:r>
        <w:t>то процесс целеполагания у человека есть процесс отражения окружающего</w:t>
      </w:r>
    </w:p>
    <w:p w:rsidR="00FB45A0" w:rsidRDefault="00FB45A0" w:rsidP="00FB45A0">
      <w:r>
        <w:t>мира  в форме образа предстоящей практической деятельности.</w:t>
      </w:r>
    </w:p>
    <w:p w:rsidR="00FB45A0" w:rsidRDefault="00FB45A0" w:rsidP="00FB45A0"/>
    <w:p w:rsidR="00FB45A0" w:rsidRDefault="00FB45A0" w:rsidP="00FB45A0">
      <w:r>
        <w:t>Исторический материализм. Идея внести материализм в понимание</w:t>
      </w:r>
    </w:p>
    <w:p w:rsidR="00FB45A0" w:rsidRDefault="00FB45A0" w:rsidP="00FB45A0">
      <w:r>
        <w:t>общества есть основа всех общественных наук типа социологии. Исходный</w:t>
      </w:r>
    </w:p>
    <w:p w:rsidR="00FB45A0" w:rsidRDefault="00FB45A0" w:rsidP="00FB45A0">
      <w:r>
        <w:t>пункт: основа любого человеческого общества --- добывание средств к жизни.</w:t>
      </w:r>
    </w:p>
    <w:p w:rsidR="00FB45A0" w:rsidRDefault="00FB45A0" w:rsidP="00FB45A0">
      <w:r>
        <w:t>Отсюда базисом являются те отношения, в которые люди вступают при</w:t>
      </w:r>
    </w:p>
    <w:p w:rsidR="00FB45A0" w:rsidRDefault="00FB45A0" w:rsidP="00FB45A0">
      <w:r>
        <w:t>производстве своей жизни, который облекается надстройкой - политико</w:t>
      </w:r>
    </w:p>
    <w:p w:rsidR="00FB45A0" w:rsidRDefault="00FB45A0" w:rsidP="00FB45A0">
      <w:r>
        <w:t>юридической, общественной и др. Каждая система произ отнош возникает</w:t>
      </w:r>
    </w:p>
    <w:p w:rsidR="00FB45A0" w:rsidRDefault="00FB45A0" w:rsidP="00FB45A0">
      <w:r>
        <w:t>на определенном этапе развития производственных сил. когда есть</w:t>
      </w:r>
    </w:p>
    <w:p w:rsidR="00FB45A0" w:rsidRDefault="00FB45A0" w:rsidP="00FB45A0">
      <w:r>
        <w:t>соответствие, то производственные силы имеют большие возможности для</w:t>
      </w:r>
    </w:p>
    <w:p w:rsidR="00FB45A0" w:rsidRDefault="00FB45A0" w:rsidP="00FB45A0">
      <w:r>
        <w:t>развития (предметы производства, знания и опыт, человек). Когда пр отн</w:t>
      </w:r>
    </w:p>
    <w:p w:rsidR="00FB45A0" w:rsidRDefault="00FB45A0" w:rsidP="00FB45A0">
      <w:r>
        <w:t>отстают, то это почва для социальных революций.</w:t>
      </w:r>
    </w:p>
    <w:p w:rsidR="00FB45A0" w:rsidRDefault="00FB45A0" w:rsidP="00FB45A0">
      <w:r>
        <w:t>Надстройка-совокупность духовных образований (теории, учения,</w:t>
      </w:r>
    </w:p>
    <w:p w:rsidR="00FB45A0" w:rsidRDefault="00FB45A0" w:rsidP="00FB45A0">
      <w:r>
        <w:t>религия, искусство), отношений между людьми- идеология и учреждений и</w:t>
      </w:r>
    </w:p>
    <w:p w:rsidR="00FB45A0" w:rsidRDefault="00FB45A0" w:rsidP="00FB45A0">
      <w:r>
        <w:t>организаций -суды, партии, церковь и т.д.Надстройка вначале служит</w:t>
      </w:r>
    </w:p>
    <w:p w:rsidR="00FB45A0" w:rsidRDefault="00FB45A0" w:rsidP="00FB45A0">
      <w:r>
        <w:t>укреплению базиса, но в ходе развития и возникновения противоречий</w:t>
      </w:r>
    </w:p>
    <w:p w:rsidR="00FB45A0" w:rsidRDefault="00FB45A0" w:rsidP="00FB45A0">
      <w:r>
        <w:t>возникает новые надстроечные формы, активно воздействуя на базис.</w:t>
      </w:r>
    </w:p>
    <w:p w:rsidR="00FB45A0" w:rsidRDefault="00FB45A0" w:rsidP="00FB45A0">
      <w:r>
        <w:t>Новый базис вызревает в рамках старого, и кол перех в кач,</w:t>
      </w:r>
    </w:p>
    <w:p w:rsidR="00FB45A0" w:rsidRDefault="00FB45A0" w:rsidP="00FB45A0">
      <w:r>
        <w:t>революционный переход о одной ощественно-экономической формации к</w:t>
      </w:r>
    </w:p>
    <w:p w:rsidR="00FB45A0" w:rsidRDefault="00FB45A0" w:rsidP="00FB45A0">
      <w:r>
        <w:t>другой.</w:t>
      </w:r>
    </w:p>
    <w:p w:rsidR="00FB45A0" w:rsidRDefault="00FB45A0" w:rsidP="00FB45A0"/>
    <w:p w:rsidR="00FB45A0" w:rsidRDefault="00FB45A0" w:rsidP="00FB45A0">
      <w:r>
        <w:t>Общественно-экономический формации - первоб, рабовлад?, феодал,</w:t>
      </w:r>
    </w:p>
    <w:p w:rsidR="00FB45A0" w:rsidRDefault="00FB45A0" w:rsidP="00FB45A0">
      <w:r>
        <w:t>капитал, коммунизм первая стадия --- социализм. Эта теория позволяет</w:t>
      </w:r>
    </w:p>
    <w:p w:rsidR="00FB45A0" w:rsidRDefault="00FB45A0" w:rsidP="00FB45A0">
      <w:r>
        <w:t>исследовать историческое события в рамках истолкования породивших их</w:t>
      </w:r>
    </w:p>
    <w:p w:rsidR="00FB45A0" w:rsidRDefault="00FB45A0" w:rsidP="00FB45A0">
      <w:r>
        <w:t>по, искать общие черты разных стран на одной ступени общ развития, т.е.</w:t>
      </w:r>
    </w:p>
    <w:p w:rsidR="00FB45A0" w:rsidRDefault="00FB45A0" w:rsidP="00FB45A0">
      <w:r>
        <w:t>использовать общенауный критерий повторяемости. К тому же человеч</w:t>
      </w:r>
    </w:p>
    <w:p w:rsidR="00FB45A0" w:rsidRDefault="00FB45A0" w:rsidP="00FB45A0">
      <w:r>
        <w:t>общество рассматривается как единый соц организм ис вести стремления</w:t>
      </w:r>
    </w:p>
    <w:p w:rsidR="00FB45A0" w:rsidRDefault="00FB45A0" w:rsidP="00FB45A0">
      <w:r>
        <w:t>отдельных людей  к действиям больших групп, классов в рамках одной</w:t>
      </w:r>
    </w:p>
    <w:p w:rsidR="00FB45A0" w:rsidRDefault="00FB45A0" w:rsidP="00FB45A0">
      <w:r>
        <w:t>формации. Основной движущей силой истории выступают народные массы,</w:t>
      </w:r>
    </w:p>
    <w:p w:rsidR="00FB45A0" w:rsidRDefault="00FB45A0" w:rsidP="00FB45A0">
      <w:r>
        <w:t>хотя роль личности не отрицается. Сознание является не абсолютно</w:t>
      </w:r>
    </w:p>
    <w:p w:rsidR="00FB45A0" w:rsidRDefault="00FB45A0" w:rsidP="00FB45A0">
      <w:r>
        <w:t>самостоятельной силой, но имеет свое обоснование в материальном</w:t>
      </w:r>
    </w:p>
    <w:p w:rsidR="00FB45A0" w:rsidRDefault="00FB45A0" w:rsidP="00FB45A0">
      <w:r>
        <w:t>жизненном процессе. Люди сами  творят историю, но не по произволу, так</w:t>
      </w:r>
    </w:p>
    <w:p w:rsidR="00FB45A0" w:rsidRDefault="00FB45A0" w:rsidP="00FB45A0">
      <w:r>
        <w:t>как находятся в некоторых экономических условиях., что обуславливает</w:t>
      </w:r>
    </w:p>
    <w:p w:rsidR="00FB45A0" w:rsidRDefault="00FB45A0" w:rsidP="00FB45A0">
      <w:r>
        <w:t>мотивы их действий.</w:t>
      </w:r>
    </w:p>
    <w:p w:rsidR="00FB45A0" w:rsidRDefault="00FB45A0" w:rsidP="00FB45A0"/>
    <w:p w:rsidR="00FB45A0" w:rsidRDefault="00FB45A0" w:rsidP="00FB45A0">
      <w:r>
        <w:t>Отчуждение--- процесс превращение деятельности человека и продуктов</w:t>
      </w:r>
    </w:p>
    <w:p w:rsidR="00FB45A0" w:rsidRDefault="00FB45A0" w:rsidP="00FB45A0">
      <w:r>
        <w:t>этой деятельности в самостоятельную, довлеющую над человеком силу.</w:t>
      </w:r>
    </w:p>
    <w:p w:rsidR="00FB45A0" w:rsidRDefault="00FB45A0" w:rsidP="00FB45A0">
      <w:r>
        <w:t>Следствие этого--- фетишизация предметного мира. Субъект</w:t>
      </w:r>
    </w:p>
    <w:p w:rsidR="00FB45A0" w:rsidRDefault="00FB45A0" w:rsidP="00FB45A0">
      <w:r>
        <w:t>превращается в объект манипуляций, что появляется в апатии, атрофии</w:t>
      </w:r>
    </w:p>
    <w:p w:rsidR="00FB45A0" w:rsidRDefault="00FB45A0" w:rsidP="00FB45A0">
      <w:r>
        <w:t>гуманитарных ценностей. формы отчуждения: 1) опустошение и обеднение</w:t>
      </w:r>
    </w:p>
    <w:p w:rsidR="00FB45A0" w:rsidRDefault="00FB45A0" w:rsidP="00FB45A0">
      <w:r>
        <w:t>труженика в процессе труда; 2) отч условий деятельности от</w:t>
      </w:r>
    </w:p>
    <w:p w:rsidR="00FB45A0" w:rsidRDefault="00FB45A0" w:rsidP="00FB45A0">
      <w:r>
        <w:t>деятельности - противостояние условий труда (собственность на средства</w:t>
      </w:r>
    </w:p>
    <w:p w:rsidR="00FB45A0" w:rsidRDefault="00FB45A0" w:rsidP="00FB45A0">
      <w:r>
        <w:t>произ, управление, организация) - субъекту труда; 3) отч результатов</w:t>
      </w:r>
    </w:p>
    <w:p w:rsidR="00FB45A0" w:rsidRDefault="00FB45A0" w:rsidP="00FB45A0">
      <w:r>
        <w:t>деятельности от субъекта;4) отч теории от практики, что дает</w:t>
      </w:r>
    </w:p>
    <w:p w:rsidR="00FB45A0" w:rsidRDefault="00FB45A0" w:rsidP="00FB45A0">
      <w:r>
        <w:t>отклонения в сознании и поведении членов общества; 5) соц структур и</w:t>
      </w:r>
    </w:p>
    <w:p w:rsidR="00FB45A0" w:rsidRDefault="00FB45A0" w:rsidP="00FB45A0">
      <w:r>
        <w:t>институтов от трудящихся -- бюрократическая машина.</w:t>
      </w:r>
    </w:p>
    <w:p w:rsidR="00FB45A0" w:rsidRDefault="00FB45A0" w:rsidP="00FB45A0"/>
    <w:p w:rsidR="00FB45A0" w:rsidRDefault="00FB45A0" w:rsidP="00FB45A0">
      <w:r>
        <w:tab/>
        <w:t>Отчужденный труд М рассм в 4 аспектах.</w:t>
      </w:r>
    </w:p>
    <w:p w:rsidR="00FB45A0" w:rsidRDefault="00FB45A0" w:rsidP="00FB45A0">
      <w:r>
        <w:t>1.Рабоч использует матер, взятые у природы и получает в итоге нужные для</w:t>
      </w:r>
    </w:p>
    <w:p w:rsidR="00FB45A0" w:rsidRDefault="00FB45A0" w:rsidP="00FB45A0">
      <w:r>
        <w:t>жизни предметы, продукты труда. Ни исх материал, ни прод ему не</w:t>
      </w:r>
    </w:p>
    <w:p w:rsidR="00FB45A0" w:rsidRDefault="00FB45A0" w:rsidP="00FB45A0">
      <w:r>
        <w:t>принадлежат - они ему чужие. Чем больше р. работает, тем больше мир предм,</w:t>
      </w:r>
    </w:p>
    <w:p w:rsidR="00FB45A0" w:rsidRDefault="00FB45A0" w:rsidP="00FB45A0">
      <w:r>
        <w:t>не принадл ему. Природа делается для раб только средством труда, а</w:t>
      </w:r>
    </w:p>
    <w:p w:rsidR="00FB45A0" w:rsidRDefault="00FB45A0" w:rsidP="00FB45A0">
      <w:r>
        <w:t>предметы, кот создаются в производстве - средством жизни, физ</w:t>
      </w:r>
    </w:p>
    <w:p w:rsidR="00FB45A0" w:rsidRDefault="00FB45A0" w:rsidP="00FB45A0">
      <w:r>
        <w:t>существования. Раб полностью от них зависит.</w:t>
      </w:r>
    </w:p>
    <w:p w:rsidR="00FB45A0" w:rsidRDefault="00FB45A0" w:rsidP="00FB45A0"/>
    <w:p w:rsidR="00FB45A0" w:rsidRDefault="00FB45A0" w:rsidP="00FB45A0">
      <w:r>
        <w:t>2. Процесс труда для р принудителен. Но такой труд - это не удовлетвор</w:t>
      </w:r>
    </w:p>
    <w:p w:rsidR="00FB45A0" w:rsidRDefault="00FB45A0" w:rsidP="00FB45A0">
      <w:r>
        <w:t>потребности в труде, а только средство для удовлетвор др потребностей.</w:t>
      </w:r>
    </w:p>
    <w:p w:rsidR="00FB45A0" w:rsidRDefault="00FB45A0" w:rsidP="00FB45A0">
      <w:r>
        <w:t>Только вне труда р. распоряжается собой - т.е. свободен. Т.о он свободен</w:t>
      </w:r>
    </w:p>
    <w:p w:rsidR="00FB45A0" w:rsidRDefault="00FB45A0" w:rsidP="00FB45A0">
      <w:r>
        <w:t>только осущ. жизненные функции, общие у чел с животными. А труд - форма</w:t>
      </w:r>
    </w:p>
    <w:p w:rsidR="00FB45A0" w:rsidRDefault="00FB45A0" w:rsidP="00FB45A0">
      <w:r>
        <w:t>деят, специф для чел, для раб представляется унижением в себе человека.</w:t>
      </w:r>
    </w:p>
    <w:p w:rsidR="00FB45A0" w:rsidRDefault="00FB45A0" w:rsidP="00FB45A0"/>
    <w:p w:rsidR="00FB45A0" w:rsidRDefault="00FB45A0" w:rsidP="00FB45A0">
      <w:r>
        <w:t>3. Труд подневольный отнимает у чел его "родовую" жизнь. Род челов. живет</w:t>
      </w:r>
    </w:p>
    <w:p w:rsidR="00FB45A0" w:rsidRDefault="00FB45A0" w:rsidP="00FB45A0">
      <w:r>
        <w:t>в природе. Жизнь чел неразрывно связана с прир. Эта связь - деятельный</w:t>
      </w:r>
    </w:p>
    <w:p w:rsidR="00FB45A0" w:rsidRDefault="00FB45A0" w:rsidP="00FB45A0">
      <w:r>
        <w:t>контакт с прир, в кот главное - труд, производство: "...производственная</w:t>
      </w:r>
    </w:p>
    <w:p w:rsidR="00FB45A0" w:rsidRDefault="00FB45A0" w:rsidP="00FB45A0">
      <w:r>
        <w:t>жизнь и есть родовая жизнь". Но для раб труд - лишь средство для</w:t>
      </w:r>
    </w:p>
    <w:p w:rsidR="00FB45A0" w:rsidRDefault="00FB45A0" w:rsidP="00FB45A0">
      <w:r>
        <w:t>поддержания собственной жизни, а не рода. Р относится к прир и</w:t>
      </w:r>
    </w:p>
    <w:p w:rsidR="00FB45A0" w:rsidRDefault="00FB45A0" w:rsidP="00FB45A0">
      <w:r>
        <w:t>производству не как своб человек, а как рабочий, т.е отчужденно. Это и</w:t>
      </w:r>
    </w:p>
    <w:p w:rsidR="00FB45A0" w:rsidRDefault="00FB45A0" w:rsidP="00FB45A0">
      <w:r>
        <w:t>значит,что у раб отобраны и родовая жизнь и чел сущность.</w:t>
      </w:r>
    </w:p>
    <w:p w:rsidR="00FB45A0" w:rsidRDefault="00FB45A0" w:rsidP="00FB45A0"/>
    <w:p w:rsidR="00FB45A0" w:rsidRDefault="00FB45A0" w:rsidP="00FB45A0">
      <w:r>
        <w:t>4.Подневольный труд порождает отчужд между людьми. Раб чужды друг другу,</w:t>
      </w:r>
    </w:p>
    <w:p w:rsidR="00FB45A0" w:rsidRDefault="00FB45A0" w:rsidP="00FB45A0">
      <w:r>
        <w:t>поскольку они конкурируют за возм трудиться.</w:t>
      </w:r>
    </w:p>
    <w:p w:rsidR="00FB45A0" w:rsidRDefault="00FB45A0" w:rsidP="00FB45A0"/>
    <w:p w:rsidR="00FB45A0" w:rsidRDefault="00FB45A0" w:rsidP="00FB45A0">
      <w:r>
        <w:tab/>
        <w:t>Не только р. но и все люди являются отчужденными. Отнош между людьми тоже</w:t>
      </w:r>
    </w:p>
    <w:p w:rsidR="00FB45A0" w:rsidRDefault="00FB45A0" w:rsidP="00FB45A0">
      <w:r>
        <w:t>отчужденные и различия только в видах и уровнях отч. М указывает на сущ</w:t>
      </w:r>
    </w:p>
    <w:p w:rsidR="00FB45A0" w:rsidRDefault="00FB45A0" w:rsidP="00FB45A0">
      <w:r>
        <w:t>первичных и вторичных уровней отч. Почему же чел становится отчужденным?</w:t>
      </w:r>
    </w:p>
    <w:p w:rsidR="00FB45A0" w:rsidRDefault="00FB45A0" w:rsidP="00FB45A0">
      <w:r>
        <w:tab/>
        <w:t xml:space="preserve"> Отч труд равнозначен сущ частной собственности. Ч собств - основа экон</w:t>
      </w:r>
    </w:p>
    <w:p w:rsidR="00FB45A0" w:rsidRDefault="00FB45A0" w:rsidP="00FB45A0">
      <w:r>
        <w:t>жизни. На частнособственнической экономике держится вся история. Это</w:t>
      </w:r>
    </w:p>
    <w:p w:rsidR="00FB45A0" w:rsidRDefault="00FB45A0" w:rsidP="00FB45A0">
      <w:r>
        <w:t>значит, что эконом история - ключ к пониманию челов жизни как таковой.</w:t>
      </w:r>
    </w:p>
    <w:p w:rsidR="00FB45A0" w:rsidRDefault="00FB45A0" w:rsidP="00FB45A0">
      <w:r>
        <w:t>"Религия, семья, гос-во, право, мораль, наука, искусство... суть лишь</w:t>
      </w:r>
    </w:p>
    <w:p w:rsidR="00FB45A0" w:rsidRDefault="00FB45A0" w:rsidP="00FB45A0">
      <w:r>
        <w:t>особые виды производства и подчиняются его всеобщему закону". Жизнь людей</w:t>
      </w:r>
    </w:p>
    <w:p w:rsidR="00FB45A0" w:rsidRDefault="00FB45A0" w:rsidP="00FB45A0">
      <w:r>
        <w:t>в усл отчуждения калечит их, делает "частичными индивидами" или</w:t>
      </w:r>
    </w:p>
    <w:p w:rsidR="00FB45A0" w:rsidRDefault="00FB45A0" w:rsidP="00FB45A0">
      <w:r>
        <w:t>неразвитыми, недочелов существами. "Частная собств сделала нас настолько</w:t>
      </w:r>
    </w:p>
    <w:p w:rsidR="00FB45A0" w:rsidRDefault="00FB45A0" w:rsidP="00FB45A0">
      <w:r>
        <w:t>глупыми и односторонними, что какой-нибудь предмет явл нашим лишь когда мы</w:t>
      </w:r>
    </w:p>
    <w:p w:rsidR="00FB45A0" w:rsidRDefault="00FB45A0" w:rsidP="00FB45A0">
      <w:r>
        <w:t>обладаем им... когда мы им непосредственно владеем, едим его, пьем -</w:t>
      </w:r>
    </w:p>
    <w:p w:rsidR="00FB45A0" w:rsidRDefault="00FB45A0" w:rsidP="00FB45A0">
      <w:r>
        <w:t>употребляем... Поэтому на место всех физ и духовных чувств стало простое</w:t>
      </w:r>
    </w:p>
    <w:p w:rsidR="00FB45A0" w:rsidRDefault="00FB45A0" w:rsidP="00FB45A0">
      <w:r>
        <w:t>отчуждение всех этих чувств - чувство обладания".</w:t>
      </w:r>
    </w:p>
    <w:p w:rsidR="00FB45A0" w:rsidRDefault="00FB45A0" w:rsidP="00FB45A0"/>
    <w:p w:rsidR="00FB45A0" w:rsidRDefault="00FB45A0" w:rsidP="00FB45A0">
      <w:r>
        <w:tab/>
        <w:t>Устранение отчуждения. Универсальный человек. Процесс, обратный</w:t>
      </w:r>
    </w:p>
    <w:p w:rsidR="00FB45A0" w:rsidRDefault="00FB45A0" w:rsidP="00FB45A0">
      <w:r>
        <w:t>отчуждению, - присвоение чел собственной подлинной сущности. М связывает</w:t>
      </w:r>
    </w:p>
    <w:p w:rsidR="00FB45A0" w:rsidRDefault="00FB45A0" w:rsidP="00FB45A0">
      <w:r>
        <w:t>его с общ преобразованиями, с освобождением кот в основе имеет уничтожение</w:t>
      </w:r>
    </w:p>
    <w:p w:rsidR="00FB45A0" w:rsidRDefault="00FB45A0" w:rsidP="00FB45A0">
      <w:r>
        <w:t>отчужд труда. Что будет , если чел начнет производить как человек, т.е. не</w:t>
      </w:r>
    </w:p>
    <w:p w:rsidR="00FB45A0" w:rsidRDefault="00FB45A0" w:rsidP="00FB45A0">
      <w:r>
        <w:t>подневольно.  В этом случае труд станет средством саморазвития человека, в</w:t>
      </w:r>
    </w:p>
    <w:p w:rsidR="00FB45A0" w:rsidRDefault="00FB45A0" w:rsidP="00FB45A0">
      <w:r>
        <w:t>реализацию человеком своих лучших сторон.</w:t>
      </w:r>
    </w:p>
    <w:p w:rsidR="00FB45A0" w:rsidRDefault="00FB45A0" w:rsidP="00FB45A0">
      <w:r>
        <w:tab/>
        <w:t>Характеристика присвоения челов собственной сущности, или превращ труда</w:t>
      </w:r>
    </w:p>
    <w:p w:rsidR="00FB45A0" w:rsidRDefault="00FB45A0" w:rsidP="00FB45A0">
      <w:r>
        <w:t>из принуд в человеческий рассматр М по тем же параметрам, что и процесс</w:t>
      </w:r>
    </w:p>
    <w:p w:rsidR="00FB45A0" w:rsidRDefault="00FB45A0" w:rsidP="00FB45A0">
      <w:r>
        <w:t>отчуждения: 1. по присвоению предм труда и его результата 2. по</w:t>
      </w:r>
    </w:p>
    <w:p w:rsidR="00FB45A0" w:rsidRDefault="00FB45A0" w:rsidP="00FB45A0">
      <w:r>
        <w:t>освобождению самой деятельности 3.присв человеком труда общей родовой</w:t>
      </w:r>
    </w:p>
    <w:p w:rsidR="00FB45A0" w:rsidRDefault="00FB45A0" w:rsidP="00FB45A0">
      <w:r>
        <w:t>сущности 4.гармонизации отношений между людьми.</w:t>
      </w:r>
    </w:p>
    <w:p w:rsidR="00FB45A0" w:rsidRDefault="00FB45A0" w:rsidP="00FB45A0">
      <w:r>
        <w:tab/>
        <w:t>Здесь М создает грандиозную по своему пафосу картину челов, живущего в</w:t>
      </w:r>
    </w:p>
    <w:p w:rsidR="00FB45A0" w:rsidRDefault="00FB45A0" w:rsidP="00FB45A0">
      <w:r>
        <w:t>единстве с природой, преобразующего прир в соответствии с ее законами.</w:t>
      </w:r>
    </w:p>
    <w:p w:rsidR="00FB45A0" w:rsidRDefault="00FB45A0" w:rsidP="00FB45A0">
      <w:r>
        <w:t>Гармония с внешней прир осущ в деятельности, в кот человек реализует свои</w:t>
      </w:r>
    </w:p>
    <w:p w:rsidR="00FB45A0" w:rsidRDefault="00FB45A0" w:rsidP="00FB45A0">
      <w:r>
        <w:t>цели не по законам утилитарной пользы, а по зак красоты. Внутренняя прир</w:t>
      </w:r>
    </w:p>
    <w:p w:rsidR="00FB45A0" w:rsidRDefault="00FB45A0" w:rsidP="00FB45A0">
      <w:r>
        <w:t>чел также преобразуется. Вместо отчужденного недочеловека появляется</w:t>
      </w:r>
    </w:p>
    <w:p w:rsidR="00FB45A0" w:rsidRDefault="00FB45A0" w:rsidP="00FB45A0">
      <w:r>
        <w:t>человек, само природное развитие есть гармоничный р-т всей истории чел</w:t>
      </w:r>
    </w:p>
    <w:p w:rsidR="00FB45A0" w:rsidRDefault="00FB45A0" w:rsidP="00FB45A0">
      <w:r>
        <w:t>общества. В человеке начнут реализовываться способности, пока еще</w:t>
      </w:r>
    </w:p>
    <w:p w:rsidR="00FB45A0" w:rsidRDefault="00FB45A0" w:rsidP="00FB45A0">
      <w:r>
        <w:t>реализующиеся не у всех (музык ухо, художественно развитый глаз). -</w:t>
      </w:r>
    </w:p>
    <w:p w:rsidR="00FB45A0" w:rsidRDefault="00FB45A0" w:rsidP="00FB45A0">
      <w:r>
        <w:t>творческие способности.</w:t>
      </w:r>
    </w:p>
    <w:p w:rsidR="00FB45A0" w:rsidRDefault="00FB45A0" w:rsidP="00FB45A0">
      <w:r>
        <w:tab/>
        <w:t xml:space="preserve"> Универсально развитый, жив в единстве и гармонии с внешней и внутренней</w:t>
      </w:r>
    </w:p>
    <w:p w:rsidR="00FB45A0" w:rsidRDefault="00FB45A0" w:rsidP="00FB45A0">
      <w:r>
        <w:t>природой чел - таков идеальный фил образ, рисующийся М в качестве ядра</w:t>
      </w:r>
    </w:p>
    <w:p w:rsidR="00FB45A0" w:rsidRDefault="00FB45A0" w:rsidP="00FB45A0">
      <w:r>
        <w:t>коммунист идеала. Уничтожение ч собственности необходимо, но недостаточно</w:t>
      </w:r>
    </w:p>
    <w:p w:rsidR="00FB45A0" w:rsidRDefault="00FB45A0" w:rsidP="00FB45A0">
      <w:r>
        <w:t>для присвоения людьми челов сущности.</w:t>
      </w:r>
    </w:p>
    <w:p w:rsidR="00FB45A0" w:rsidRDefault="00FB45A0" w:rsidP="00FB45A0"/>
    <w:p w:rsidR="00FB45A0" w:rsidRDefault="00FB45A0" w:rsidP="00FB45A0"/>
    <w:p w:rsidR="00FB45A0" w:rsidRDefault="00FB45A0" w:rsidP="00FB45A0">
      <w:r>
        <w:t>\newpage</w:t>
      </w:r>
    </w:p>
    <w:p w:rsidR="00FB45A0" w:rsidRDefault="00FB45A0" w:rsidP="00FB45A0">
      <w:r>
        <w:t>{\sf 14. Позитивизм и неопозитивизм (основные принципы и эволюция).</w:t>
      </w:r>
    </w:p>
    <w:p w:rsidR="00FB45A0" w:rsidRDefault="00FB45A0" w:rsidP="00FB45A0">
      <w:r>
        <w:t xml:space="preserve"> Позитивизм и наука. Позитивизм в XX веке.}</w:t>
      </w:r>
    </w:p>
    <w:p w:rsidR="00FB45A0" w:rsidRDefault="00FB45A0" w:rsidP="00FB45A0"/>
    <w:p w:rsidR="00FB45A0" w:rsidRDefault="00FB45A0" w:rsidP="00FB45A0">
      <w:r>
        <w:tab/>
        <w:t>Во второй пол 19в позитивизм становится наиболее влиятельным течением</w:t>
      </w:r>
    </w:p>
    <w:p w:rsidR="00FB45A0" w:rsidRDefault="00FB45A0" w:rsidP="00FB45A0">
      <w:r>
        <w:t>зап фил. П. объявил единственным источником истинного знания конкретные,</w:t>
      </w:r>
    </w:p>
    <w:p w:rsidR="00FB45A0" w:rsidRDefault="00FB45A0" w:rsidP="00FB45A0">
      <w:r>
        <w:t>частные науки и выступил против ф. как метафизики, но за ф. как особую</w:t>
      </w:r>
    </w:p>
    <w:p w:rsidR="00FB45A0" w:rsidRDefault="00FB45A0" w:rsidP="00FB45A0">
      <w:r>
        <w:t>науку. Под метаф. они понимали умозрительную ф. бытия</w:t>
      </w:r>
    </w:p>
    <w:p w:rsidR="00FB45A0" w:rsidRDefault="00FB45A0" w:rsidP="00FB45A0">
      <w:r>
        <w:t>(онтологию,гносеологию)</w:t>
      </w:r>
    </w:p>
    <w:p w:rsidR="00FB45A0" w:rsidRDefault="00FB45A0" w:rsidP="00FB45A0">
      <w:r>
        <w:tab/>
        <w:t>П - фил позитивного знания, отвергающая теорет спекуляции</w:t>
      </w:r>
    </w:p>
    <w:p w:rsidR="00FB45A0" w:rsidRDefault="00FB45A0" w:rsidP="00FB45A0">
      <w:r>
        <w:t>и умозрения как средства получ знания.</w:t>
      </w:r>
    </w:p>
    <w:p w:rsidR="00FB45A0" w:rsidRDefault="00FB45A0" w:rsidP="00FB45A0">
      <w:r>
        <w:tab/>
        <w:t xml:space="preserve"> Они говорили, что только совокупность наук дает право говорить о мире в</w:t>
      </w:r>
    </w:p>
    <w:p w:rsidR="00FB45A0" w:rsidRDefault="00FB45A0" w:rsidP="00FB45A0">
      <w:r>
        <w:t>целом. Т.о. если ф. научна то она должна распрощаться с попыткой судить о</w:t>
      </w:r>
    </w:p>
    <w:p w:rsidR="00FB45A0" w:rsidRDefault="00FB45A0" w:rsidP="00FB45A0">
      <w:r>
        <w:t>мире в целом. Это реакция на неспособность старой философии решить</w:t>
      </w:r>
    </w:p>
    <w:p w:rsidR="00FB45A0" w:rsidRDefault="00FB45A0" w:rsidP="00FB45A0">
      <w:r>
        <w:t>проблемы, связанные с развитием науки. Понятия прежней философии (о</w:t>
      </w:r>
    </w:p>
    <w:p w:rsidR="00FB45A0" w:rsidRDefault="00FB45A0" w:rsidP="00FB45A0">
      <w:r>
        <w:t>бытие, сущности, причинах), которые в силу их высокой абстрактности</w:t>
      </w:r>
    </w:p>
    <w:p w:rsidR="00FB45A0" w:rsidRDefault="00FB45A0" w:rsidP="00FB45A0">
      <w:r>
        <w:t>не могут быть проверены или разрешены посредством опыта, позитивизм</w:t>
      </w:r>
    </w:p>
    <w:p w:rsidR="00FB45A0" w:rsidRDefault="00FB45A0" w:rsidP="00FB45A0">
      <w:r>
        <w:t>объявил ложными и лишенными смысла.  П предпринял попытку осмысления</w:t>
      </w:r>
    </w:p>
    <w:p w:rsidR="00FB45A0" w:rsidRDefault="00FB45A0" w:rsidP="00FB45A0">
      <w:r>
        <w:t>истины на основе точного экспериментального знания. Идея знать - чтобы</w:t>
      </w:r>
    </w:p>
    <w:p w:rsidR="00FB45A0" w:rsidRDefault="00FB45A0" w:rsidP="00FB45A0">
      <w:r>
        <w:t>предвидеть, предвидеть --- чтобы обладать силой. Фактически</w:t>
      </w:r>
    </w:p>
    <w:p w:rsidR="00FB45A0" w:rsidRDefault="00FB45A0" w:rsidP="00FB45A0">
      <w:r>
        <w:t>оказалось, что позитивисты отрицали сущностное познание мира, так как</w:t>
      </w:r>
    </w:p>
    <w:p w:rsidR="00FB45A0" w:rsidRDefault="00FB45A0" w:rsidP="00FB45A0">
      <w:r>
        <w:t>ориентировались только на чувственное познание. Причем сами категории</w:t>
      </w:r>
    </w:p>
    <w:p w:rsidR="00FB45A0" w:rsidRDefault="00FB45A0" w:rsidP="00FB45A0">
      <w:r>
        <w:t>позитивизма --- отрицание умозрения, феноменализм --- оказались</w:t>
      </w:r>
    </w:p>
    <w:p w:rsidR="00FB45A0" w:rsidRDefault="00FB45A0" w:rsidP="00FB45A0">
      <w:r>
        <w:t>слишком уморительными, метафизическими.</w:t>
      </w:r>
    </w:p>
    <w:p w:rsidR="00FB45A0" w:rsidRDefault="00FB45A0" w:rsidP="00FB45A0"/>
    <w:p w:rsidR="00FB45A0" w:rsidRDefault="00FB45A0" w:rsidP="00FB45A0">
      <w:r>
        <w:tab/>
        <w:t>3 этапа в эволюции позитивизма:</w:t>
      </w:r>
    </w:p>
    <w:p w:rsidR="00FB45A0" w:rsidRDefault="00FB45A0" w:rsidP="00FB45A0">
      <w:r>
        <w:t>1.Собственно позитивизм (30-70гг 19в) - Огюст Конт, Дж.Ст.Миль, Спенсер</w:t>
      </w:r>
    </w:p>
    <w:p w:rsidR="00FB45A0" w:rsidRDefault="00FB45A0" w:rsidP="00FB45A0"/>
    <w:p w:rsidR="00FB45A0" w:rsidRDefault="00FB45A0" w:rsidP="00FB45A0">
      <w:r>
        <w:t>2. Эмпириокритицизм (конец 19в) - Мах, Авенариус.</w:t>
      </w:r>
    </w:p>
    <w:p w:rsidR="00FB45A0" w:rsidRDefault="00FB45A0" w:rsidP="00FB45A0"/>
    <w:p w:rsidR="00FB45A0" w:rsidRDefault="00FB45A0" w:rsidP="00FB45A0">
      <w:r>
        <w:t>3. Неопозитивизм (с сер 20х гг20) - Шлик, Карнап ,Нейроз , Витгенштейн,</w:t>
      </w:r>
    </w:p>
    <w:p w:rsidR="00FB45A0" w:rsidRDefault="00FB45A0" w:rsidP="00FB45A0">
      <w:r>
        <w:t>Б.Рассел.</w:t>
      </w:r>
    </w:p>
    <w:p w:rsidR="00FB45A0" w:rsidRDefault="00FB45A0" w:rsidP="00FB45A0"/>
    <w:p w:rsidR="00FB45A0" w:rsidRDefault="00FB45A0" w:rsidP="00FB45A0">
      <w:r>
        <w:tab/>
        <w:t>Основатель поз О.Конт (1798-1857). его работа: "Курс позитивной филос"</w:t>
      </w:r>
    </w:p>
    <w:p w:rsidR="00FB45A0" w:rsidRDefault="00FB45A0" w:rsidP="00FB45A0">
      <w:r>
        <w:t>Основные идеи этой работы, три закона: 1) трех стадий;2) постоянного</w:t>
      </w:r>
    </w:p>
    <w:p w:rsidR="00FB45A0" w:rsidRDefault="00FB45A0" w:rsidP="00FB45A0">
      <w:r>
        <w:t>подчинения воображения наблюдению;3) энциклопедический закон,</w:t>
      </w:r>
    </w:p>
    <w:p w:rsidR="00FB45A0" w:rsidRDefault="00FB45A0" w:rsidP="00FB45A0">
      <w:r>
        <w:t>классификация наук.</w:t>
      </w:r>
    </w:p>
    <w:p w:rsidR="00FB45A0" w:rsidRDefault="00FB45A0" w:rsidP="00FB45A0"/>
    <w:p w:rsidR="00FB45A0" w:rsidRDefault="00FB45A0" w:rsidP="00FB45A0">
      <w:r>
        <w:t>1.Попытка классиф наук. Иерархия наук должна быть выстроена от простого к</w:t>
      </w:r>
    </w:p>
    <w:p w:rsidR="00FB45A0" w:rsidRDefault="00FB45A0" w:rsidP="00FB45A0">
      <w:r>
        <w:t>сложному, при кот логическое производит историческое. Низшая ступень -</w:t>
      </w:r>
    </w:p>
    <w:p w:rsidR="00FB45A0" w:rsidRDefault="00FB45A0" w:rsidP="00FB45A0">
      <w:r>
        <w:t>наука наиболее абстрактная и обладающая наибольшей всеобщностью</w:t>
      </w:r>
    </w:p>
    <w:p w:rsidR="00FB45A0" w:rsidRDefault="00FB45A0" w:rsidP="00FB45A0">
      <w:r>
        <w:t>(математика, далее: астрономия, механика, физика, химия, физиология,</w:t>
      </w:r>
    </w:p>
    <w:p w:rsidR="00FB45A0" w:rsidRDefault="00FB45A0" w:rsidP="00FB45A0">
      <w:r>
        <w:t>социальная физика - социология) математике отводится главная роль</w:t>
      </w:r>
    </w:p>
    <w:p w:rsidR="00FB45A0" w:rsidRDefault="00FB45A0" w:rsidP="00FB45A0">
      <w:r>
        <w:t>как основе количественных методов исследования. Логика отсутствует</w:t>
      </w:r>
    </w:p>
    <w:p w:rsidR="00FB45A0" w:rsidRDefault="00FB45A0" w:rsidP="00FB45A0">
      <w:r>
        <w:t>напрочь.</w:t>
      </w:r>
    </w:p>
    <w:p w:rsidR="00FB45A0" w:rsidRDefault="00FB45A0" w:rsidP="00FB45A0"/>
    <w:p w:rsidR="00FB45A0" w:rsidRDefault="00FB45A0" w:rsidP="00FB45A0">
      <w:r>
        <w:t>2.Пытался определить науку по ее предмету. Однако он исходил при этом из</w:t>
      </w:r>
    </w:p>
    <w:p w:rsidR="00FB45A0" w:rsidRDefault="00FB45A0" w:rsidP="00FB45A0">
      <w:r>
        <w:t>кантовского идеализма, предполагая, что науки имеют дело с метафизика с</w:t>
      </w:r>
    </w:p>
    <w:p w:rsidR="00FB45A0" w:rsidRDefault="00FB45A0" w:rsidP="00FB45A0">
      <w:r>
        <w:t>вещью. Так как вещи нельзя познать, то метаф должна быть отвергнута.</w:t>
      </w:r>
    </w:p>
    <w:p w:rsidR="00FB45A0" w:rsidRDefault="00FB45A0" w:rsidP="00FB45A0"/>
    <w:p w:rsidR="00FB45A0" w:rsidRDefault="00FB45A0" w:rsidP="00FB45A0">
      <w:r>
        <w:t>3 В обществе действует закон двойственной эволюции: интеллектуальной и</w:t>
      </w:r>
    </w:p>
    <w:p w:rsidR="00FB45A0" w:rsidRDefault="00FB45A0" w:rsidP="00FB45A0">
      <w:r>
        <w:t>технической. Пытается выявить закон 3 стадий развития познания и соответств типы</w:t>
      </w:r>
    </w:p>
    <w:p w:rsidR="00FB45A0" w:rsidRDefault="00FB45A0" w:rsidP="00FB45A0">
      <w:r>
        <w:t>мировоззрения. а)Теологическая когда поведение чел определяется буйством</w:t>
      </w:r>
    </w:p>
    <w:p w:rsidR="00FB45A0" w:rsidRDefault="00FB45A0" w:rsidP="00FB45A0">
      <w:r>
        <w:t>фантазии, верой в богов...--- традиционное общество б)Метафизическая -</w:t>
      </w:r>
    </w:p>
    <w:p w:rsidR="00FB45A0" w:rsidRDefault="00FB45A0" w:rsidP="00FB45A0">
      <w:r>
        <w:t>бог становится субстанцией...Абстрактные метафизические сущности,</w:t>
      </w:r>
    </w:p>
    <w:p w:rsidR="00FB45A0" w:rsidRDefault="00FB45A0" w:rsidP="00FB45A0">
      <w:r>
        <w:t>идеи абсолютного знания --- доиндустриальное общество в) Позитивная стадия</w:t>
      </w:r>
    </w:p>
    <w:p w:rsidR="00FB45A0" w:rsidRDefault="00FB45A0" w:rsidP="00FB45A0">
      <w:r>
        <w:t xml:space="preserve"> - это стадия становления научного</w:t>
      </w:r>
    </w:p>
    <w:p w:rsidR="00FB45A0" w:rsidRDefault="00FB45A0" w:rsidP="00FB45A0">
      <w:r>
        <w:t>взгляда на вещи, позитивизм --- индустриальное общество.</w:t>
      </w:r>
    </w:p>
    <w:p w:rsidR="00FB45A0" w:rsidRDefault="00FB45A0" w:rsidP="00FB45A0">
      <w:r>
        <w:t>Начинается с соединения опыта с абстр мышлением.</w:t>
      </w:r>
    </w:p>
    <w:p w:rsidR="00FB45A0" w:rsidRDefault="00FB45A0" w:rsidP="00FB45A0"/>
    <w:p w:rsidR="00FB45A0" w:rsidRDefault="00FB45A0" w:rsidP="00FB45A0">
      <w:r>
        <w:t>4.Позитивные науки - попытка создания научной религии. Высшее понятие этой</w:t>
      </w:r>
    </w:p>
    <w:p w:rsidR="00FB45A0" w:rsidRDefault="00FB45A0" w:rsidP="00FB45A0">
      <w:r>
        <w:t>рел - человечество как целое. Прошлое, настоящее и будущее человечества</w:t>
      </w:r>
    </w:p>
    <w:p w:rsidR="00FB45A0" w:rsidRDefault="00FB45A0" w:rsidP="00FB45A0">
      <w:r>
        <w:t>объединены мистической связью. По существу единое чел-во результат, но не</w:t>
      </w:r>
    </w:p>
    <w:p w:rsidR="00FB45A0" w:rsidRDefault="00FB45A0" w:rsidP="00FB45A0">
      <w:r>
        <w:t>предпосылка истор процесса.</w:t>
      </w:r>
    </w:p>
    <w:p w:rsidR="00FB45A0" w:rsidRDefault="00FB45A0" w:rsidP="00FB45A0"/>
    <w:p w:rsidR="00FB45A0" w:rsidRDefault="00FB45A0" w:rsidP="00FB45A0">
      <w:r>
        <w:t>Развитие науки представлял как накопление полученных знаний и законов,</w:t>
      </w:r>
    </w:p>
    <w:p w:rsidR="00FB45A0" w:rsidRDefault="00FB45A0" w:rsidP="00FB45A0">
      <w:r>
        <w:t>знания --- описательные.</w:t>
      </w:r>
    </w:p>
    <w:p w:rsidR="00FB45A0" w:rsidRDefault="00FB45A0" w:rsidP="00FB45A0"/>
    <w:p w:rsidR="00FB45A0" w:rsidRDefault="00FB45A0" w:rsidP="00FB45A0">
      <w:r>
        <w:tab/>
        <w:t>Джон Стюарт Милль (1806-1883) Основатель позитивной логики и методологии</w:t>
      </w:r>
    </w:p>
    <w:p w:rsidR="00FB45A0" w:rsidRDefault="00FB45A0" w:rsidP="00FB45A0">
      <w:r>
        <w:t>науки. Работа: "Система логики силлогистической и индуктивной". Идеи</w:t>
      </w:r>
    </w:p>
    <w:p w:rsidR="00FB45A0" w:rsidRDefault="00FB45A0" w:rsidP="00FB45A0">
      <w:r>
        <w:t>Милля имеют социальную устремленность. Он пытается разработать такую теор</w:t>
      </w:r>
    </w:p>
    <w:p w:rsidR="00FB45A0" w:rsidRDefault="00FB45A0" w:rsidP="00FB45A0">
      <w:r>
        <w:t>знания, чтобы знания были бы научными (как в естеств науках). Существует</w:t>
      </w:r>
    </w:p>
    <w:p w:rsidR="00FB45A0" w:rsidRDefault="00FB45A0" w:rsidP="00FB45A0">
      <w:r>
        <w:t>контраст между состоянием естествозн и обществознания. Первое в цветущем</w:t>
      </w:r>
    </w:p>
    <w:p w:rsidR="00FB45A0" w:rsidRDefault="00FB45A0" w:rsidP="00FB45A0">
      <w:r>
        <w:t>состоянии, во втором - топтание на месте, одни сист сменяются др. Поэтому</w:t>
      </w:r>
    </w:p>
    <w:p w:rsidR="00FB45A0" w:rsidRDefault="00FB45A0" w:rsidP="00FB45A0">
      <w:r>
        <w:t>необходимо организовать помощь социологии со стор естествознания. Надо</w:t>
      </w:r>
    </w:p>
    <w:p w:rsidR="00FB45A0" w:rsidRDefault="00FB45A0" w:rsidP="00FB45A0">
      <w:r>
        <w:t>методы естеств применить в социологии. Какие же это методы? Основной метод</w:t>
      </w:r>
    </w:p>
    <w:p w:rsidR="00FB45A0" w:rsidRDefault="00FB45A0" w:rsidP="00FB45A0">
      <w:r>
        <w:t>- физика. Физ.-это теорет знание, кот позволяет контролировать процессы,</w:t>
      </w:r>
    </w:p>
    <w:p w:rsidR="00FB45A0" w:rsidRDefault="00FB45A0" w:rsidP="00FB45A0">
      <w:r>
        <w:t>Особенность физ. - соединение опыта и теории, индукции и дедукции.</w:t>
      </w:r>
    </w:p>
    <w:p w:rsidR="00FB45A0" w:rsidRDefault="00FB45A0" w:rsidP="00FB45A0">
      <w:r>
        <w:t>Развитая физ предполаг 2 уровня знания: 1.Эмпирические обобщения</w:t>
      </w:r>
    </w:p>
    <w:p w:rsidR="00FB45A0" w:rsidRDefault="00FB45A0" w:rsidP="00FB45A0">
      <w:r>
        <w:t>2.Объясняющая теория. Между этими уровнями сущ строгая лог связь - Эмпир</w:t>
      </w:r>
    </w:p>
    <w:p w:rsidR="00FB45A0" w:rsidRDefault="00FB45A0" w:rsidP="00FB45A0">
      <w:r>
        <w:t>обобщение есть лог вывод из объясн теории. Необходимо их взаимоподкрепление.</w:t>
      </w:r>
    </w:p>
    <w:p w:rsidR="00FB45A0" w:rsidRDefault="00FB45A0" w:rsidP="00FB45A0">
      <w:r>
        <w:tab/>
        <w:t>Метод соц науки должен стать точной копией методов физ.</w:t>
      </w:r>
    </w:p>
    <w:p w:rsidR="00FB45A0" w:rsidRDefault="00FB45A0" w:rsidP="00FB45A0"/>
    <w:p w:rsidR="00FB45A0" w:rsidRDefault="00FB45A0" w:rsidP="00FB45A0">
      <w:r>
        <w:t>Много посвятил развитию методов позитивизма там</w:t>
      </w:r>
    </w:p>
    <w:p w:rsidR="00FB45A0" w:rsidRDefault="00FB45A0" w:rsidP="00FB45A0">
      <w:r>
        <w:t>всеиндуктивизма. Отрицая дедукцию, как метод получения новых знаний,</w:t>
      </w:r>
    </w:p>
    <w:p w:rsidR="00FB45A0" w:rsidRDefault="00FB45A0" w:rsidP="00FB45A0">
      <w:r>
        <w:t>преувеличивал роль индукции. Рассмотрел 4 метода: согласия, различия,</w:t>
      </w:r>
    </w:p>
    <w:p w:rsidR="00FB45A0" w:rsidRDefault="00FB45A0" w:rsidP="00FB45A0">
      <w:r>
        <w:t>остатков и сопутствующих изменений.</w:t>
      </w:r>
    </w:p>
    <w:p w:rsidR="00FB45A0" w:rsidRDefault="00FB45A0" w:rsidP="00FB45A0"/>
    <w:p w:rsidR="00FB45A0" w:rsidRDefault="00FB45A0" w:rsidP="00FB45A0">
      <w:r>
        <w:tab/>
        <w:t>Герберт Спенсер (1820-1903)  Он подобно Конту поставил зад создать</w:t>
      </w:r>
    </w:p>
    <w:p w:rsidR="00FB45A0" w:rsidRDefault="00FB45A0" w:rsidP="00FB45A0">
      <w:r>
        <w:t>синтетическую фил без самой фил. По Сп это вся фил , но без метафизики.</w:t>
      </w:r>
    </w:p>
    <w:p w:rsidR="00FB45A0" w:rsidRDefault="00FB45A0" w:rsidP="00FB45A0">
      <w:r>
        <w:t>(т.к. метаф - это попытка судить о мире вещей, кот непознаваемы).</w:t>
      </w:r>
    </w:p>
    <w:p w:rsidR="00FB45A0" w:rsidRDefault="00FB45A0" w:rsidP="00FB45A0">
      <w:r>
        <w:t>Философия есть научное знание и методология, но не сумма наук. Фил ---</w:t>
      </w:r>
    </w:p>
    <w:p w:rsidR="00FB45A0" w:rsidRDefault="00FB45A0" w:rsidP="00FB45A0">
      <w:r>
        <w:t>знание вполне объединенное, а другие науки --- отчасти объединенное.</w:t>
      </w:r>
    </w:p>
    <w:p w:rsidR="00FB45A0" w:rsidRDefault="00FB45A0" w:rsidP="00FB45A0">
      <w:r>
        <w:t>Стержнем единства знаний людей явл идея эволюции. Процесс эвол означает</w:t>
      </w:r>
    </w:p>
    <w:p w:rsidR="00FB45A0" w:rsidRDefault="00FB45A0" w:rsidP="00FB45A0">
      <w:r>
        <w:t xml:space="preserve"> возрастание определенности вида. Сп выводил эволюцию из закона сохранения и</w:t>
      </w:r>
    </w:p>
    <w:p w:rsidR="00FB45A0" w:rsidRDefault="00FB45A0" w:rsidP="00FB45A0">
      <w:r>
        <w:t>превращения энергии, а последний из зак сознания., т.е. псих привычки</w:t>
      </w:r>
    </w:p>
    <w:p w:rsidR="00FB45A0" w:rsidRDefault="00FB45A0" w:rsidP="00FB45A0">
      <w:r>
        <w:t xml:space="preserve">человека. </w:t>
      </w:r>
      <w:r>
        <w:tab/>
        <w:t>Чел имеет дело со сплошным потоком впечатлений - этот поток - основа</w:t>
      </w:r>
    </w:p>
    <w:p w:rsidR="00FB45A0" w:rsidRDefault="00FB45A0" w:rsidP="00FB45A0">
      <w:r>
        <w:t>закона сохранения.</w:t>
      </w:r>
    </w:p>
    <w:p w:rsidR="00FB45A0" w:rsidRDefault="00FB45A0" w:rsidP="00FB45A0"/>
    <w:p w:rsidR="00FB45A0" w:rsidRDefault="00FB45A0" w:rsidP="00FB45A0">
      <w:r>
        <w:tab/>
        <w:t>Он пытается применить идею эволюции  при рассмотр теор познания: Он</w:t>
      </w:r>
    </w:p>
    <w:p w:rsidR="00FB45A0" w:rsidRDefault="00FB45A0" w:rsidP="00FB45A0">
      <w:r>
        <w:t>полагает, что наша иллюзия врожденных идей есть р-т накопленной</w:t>
      </w:r>
    </w:p>
    <w:p w:rsidR="00FB45A0" w:rsidRDefault="00FB45A0" w:rsidP="00FB45A0">
      <w:r>
        <w:t>наследственности. То, что для вида апостериорно для индивида априорно. Т.е</w:t>
      </w:r>
    </w:p>
    <w:p w:rsidR="00FB45A0" w:rsidRDefault="00FB45A0" w:rsidP="00FB45A0">
      <w:r>
        <w:t>в истор развитии опыт приводит к возникнов нов зн., а затем это новое</w:t>
      </w:r>
    </w:p>
    <w:p w:rsidR="00FB45A0" w:rsidRDefault="00FB45A0" w:rsidP="00FB45A0">
      <w:r>
        <w:t>усиливается и передается как априорное. При этом наука основывается</w:t>
      </w:r>
    </w:p>
    <w:p w:rsidR="00FB45A0" w:rsidRDefault="00FB45A0" w:rsidP="00FB45A0">
      <w:r>
        <w:t>лишь на ограниченном опыте индивида, то есть ее основа ложна.</w:t>
      </w:r>
    </w:p>
    <w:p w:rsidR="00FB45A0" w:rsidRDefault="00FB45A0" w:rsidP="00FB45A0">
      <w:r>
        <w:t>Непознаваемое лежит и в основе религии, то есть говорит о близости</w:t>
      </w:r>
    </w:p>
    <w:p w:rsidR="00FB45A0" w:rsidRDefault="00FB45A0" w:rsidP="00FB45A0">
      <w:r>
        <w:t>науки и религии.</w:t>
      </w:r>
    </w:p>
    <w:p w:rsidR="00FB45A0" w:rsidRDefault="00FB45A0" w:rsidP="00FB45A0"/>
    <w:p w:rsidR="00FB45A0" w:rsidRDefault="00FB45A0" w:rsidP="00FB45A0">
      <w:r>
        <w:t>Перенес эволюцию со всех живых существ на все предметы и явления,</w:t>
      </w:r>
    </w:p>
    <w:p w:rsidR="00FB45A0" w:rsidRDefault="00FB45A0" w:rsidP="00FB45A0">
      <w:r>
        <w:t>понимал ее чисто механистически как перераспределение веществ и</w:t>
      </w:r>
    </w:p>
    <w:p w:rsidR="00FB45A0" w:rsidRDefault="00FB45A0" w:rsidP="00FB45A0">
      <w:r>
        <w:t>движения, при этом стирая грани между разными областями материального</w:t>
      </w:r>
    </w:p>
    <w:p w:rsidR="00FB45A0" w:rsidRDefault="00FB45A0" w:rsidP="00FB45A0">
      <w:r>
        <w:t>мира. это легло в основу его социологических взглядов --- органическая</w:t>
      </w:r>
    </w:p>
    <w:p w:rsidR="00FB45A0" w:rsidRDefault="00FB45A0" w:rsidP="00FB45A0">
      <w:r>
        <w:t>теория общества, где общ рассматривается как биологический организм,</w:t>
      </w:r>
    </w:p>
    <w:p w:rsidR="00FB45A0" w:rsidRDefault="00FB45A0" w:rsidP="00FB45A0">
      <w:r>
        <w:t>и все кап формы неизбежны и естественны.</w:t>
      </w:r>
    </w:p>
    <w:p w:rsidR="00FB45A0" w:rsidRDefault="00FB45A0" w:rsidP="00FB45A0"/>
    <w:p w:rsidR="00FB45A0" w:rsidRDefault="00FB45A0" w:rsidP="00FB45A0">
      <w:r>
        <w:t>Классификация наук - абстр(мат, лог), абст-конкретные (механика,</w:t>
      </w:r>
    </w:p>
    <w:p w:rsidR="00FB45A0" w:rsidRDefault="00FB45A0" w:rsidP="00FB45A0">
      <w:r>
        <w:t>физиак, химия) и конкретные (биология, психология, социология)</w:t>
      </w:r>
    </w:p>
    <w:p w:rsidR="00FB45A0" w:rsidRDefault="00FB45A0" w:rsidP="00FB45A0"/>
    <w:p w:rsidR="00FB45A0" w:rsidRDefault="00FB45A0" w:rsidP="00FB45A0">
      <w:r>
        <w:t>Общие плюсы позитивизма --- философия не имеет исключительные права на</w:t>
      </w:r>
    </w:p>
    <w:p w:rsidR="00FB45A0" w:rsidRDefault="00FB45A0" w:rsidP="00FB45A0">
      <w:r>
        <w:t>истину, логико-математические исследования имеют большое значение, при</w:t>
      </w:r>
    </w:p>
    <w:p w:rsidR="00FB45A0" w:rsidRDefault="00FB45A0" w:rsidP="00FB45A0">
      <w:r>
        <w:t>исследовании необходимо удерживаться от оценочной стороны вопроса,</w:t>
      </w:r>
    </w:p>
    <w:p w:rsidR="00FB45A0" w:rsidRDefault="00FB45A0" w:rsidP="00FB45A0">
      <w:r>
        <w:t>быть беспристрастным. проблема позит --- научная методология в рамках</w:t>
      </w:r>
    </w:p>
    <w:p w:rsidR="00FB45A0" w:rsidRDefault="00FB45A0" w:rsidP="00FB45A0">
      <w:r>
        <w:t>логики развития науки, описание и анализ этапов научного</w:t>
      </w:r>
    </w:p>
    <w:p w:rsidR="00FB45A0" w:rsidRDefault="00FB45A0" w:rsidP="00FB45A0">
      <w:r>
        <w:t>исследования, язык науки, исследов принципы, рамки и сферы</w:t>
      </w:r>
    </w:p>
    <w:p w:rsidR="00FB45A0" w:rsidRDefault="00FB45A0" w:rsidP="00FB45A0">
      <w:r>
        <w:t>применимости отдельных процедур и методов.</w:t>
      </w:r>
    </w:p>
    <w:p w:rsidR="00FB45A0" w:rsidRDefault="00FB45A0" w:rsidP="00FB45A0"/>
    <w:p w:rsidR="00FB45A0" w:rsidRDefault="00FB45A0" w:rsidP="00FB45A0">
      <w:r>
        <w:tab/>
        <w:t>Эмпириокритицизм   - теория критики опыта. Главное назначение этой</w:t>
      </w:r>
    </w:p>
    <w:p w:rsidR="00FB45A0" w:rsidRDefault="00FB45A0" w:rsidP="00FB45A0">
      <w:r>
        <w:t>критики - выяснение существа дел. ЕЕ цель - очистить опыт от метафизики.</w:t>
      </w:r>
    </w:p>
    <w:p w:rsidR="00FB45A0" w:rsidRDefault="00FB45A0" w:rsidP="00FB45A0">
      <w:r>
        <w:t>Основатели Авенариус и Мах считали осн законом познания - экономию</w:t>
      </w:r>
    </w:p>
    <w:p w:rsidR="00FB45A0" w:rsidRDefault="00FB45A0" w:rsidP="00FB45A0">
      <w:r>
        <w:t>мышления.</w:t>
      </w:r>
    </w:p>
    <w:p w:rsidR="00FB45A0" w:rsidRDefault="00FB45A0" w:rsidP="00FB45A0">
      <w:r>
        <w:tab/>
        <w:t>Пытались очистить понимание опыта от таких понятий как материя,</w:t>
      </w:r>
    </w:p>
    <w:p w:rsidR="00FB45A0" w:rsidRDefault="00FB45A0" w:rsidP="00FB45A0">
      <w:r>
        <w:t>субстанция, необходимость причинность и др рассудочных понятий. В итоге</w:t>
      </w:r>
    </w:p>
    <w:p w:rsidR="00FB45A0" w:rsidRDefault="00FB45A0" w:rsidP="00FB45A0">
      <w:r>
        <w:t>эмпириокр. выдвигает представление о мире как сов-ти нейтральных эл-тов и</w:t>
      </w:r>
    </w:p>
    <w:p w:rsidR="00FB45A0" w:rsidRDefault="00FB45A0" w:rsidP="00FB45A0">
      <w:r>
        <w:t>ничьих ощущений. Мир - это опыт, а структуру опыта составл ощущения.</w:t>
      </w:r>
    </w:p>
    <w:p w:rsidR="00FB45A0" w:rsidRDefault="00FB45A0" w:rsidP="00FB45A0">
      <w:r>
        <w:tab/>
        <w:t>Сами по себе эл-ты мира нейтральны (к материи сознанию), различие их</w:t>
      </w:r>
    </w:p>
    <w:p w:rsidR="00FB45A0" w:rsidRDefault="00FB45A0" w:rsidP="00FB45A0">
      <w:r>
        <w:t>функционально: одни и те же эл-ты мира составл физ реальность, и в этом</w:t>
      </w:r>
    </w:p>
    <w:p w:rsidR="00FB45A0" w:rsidRDefault="00FB45A0" w:rsidP="00FB45A0">
      <w:r>
        <w:t>случае они связ цепью физ причинности. Психолог эл-ты связаны цепью</w:t>
      </w:r>
    </w:p>
    <w:p w:rsidR="00FB45A0" w:rsidRDefault="00FB45A0" w:rsidP="00FB45A0">
      <w:r>
        <w:t>мнемонической причинности и проявл в том, что мы наз памятью.</w:t>
      </w:r>
    </w:p>
    <w:p w:rsidR="00FB45A0" w:rsidRDefault="00FB45A0" w:rsidP="00FB45A0">
      <w:r>
        <w:tab/>
        <w:t>Т.о. Э. исходит из феноменологического понимания псих и физического</w:t>
      </w:r>
    </w:p>
    <w:p w:rsidR="00FB45A0" w:rsidRDefault="00FB45A0" w:rsidP="00FB45A0">
      <w:r>
        <w:t>понимания того, что непосредственно дано нашему сознанию, но не учитывает</w:t>
      </w:r>
    </w:p>
    <w:p w:rsidR="00FB45A0" w:rsidRDefault="00FB45A0" w:rsidP="00FB45A0">
      <w:r>
        <w:t>генезис самого сознания.</w:t>
      </w:r>
    </w:p>
    <w:p w:rsidR="00FB45A0" w:rsidRDefault="00FB45A0" w:rsidP="00FB45A0">
      <w:r>
        <w:tab/>
        <w:t>- субъективный идеализм. учение о принципиальной координации,</w:t>
      </w:r>
    </w:p>
    <w:p w:rsidR="00FB45A0" w:rsidRDefault="00FB45A0" w:rsidP="00FB45A0">
      <w:r>
        <w:tab/>
        <w:t>неразрывной связи субъекта и объекта.</w:t>
      </w:r>
    </w:p>
    <w:p w:rsidR="00FB45A0" w:rsidRDefault="00FB45A0" w:rsidP="00FB45A0"/>
    <w:p w:rsidR="00FB45A0" w:rsidRDefault="00FB45A0" w:rsidP="00FB45A0">
      <w:r>
        <w:tab/>
        <w:t>Неопозитивизм.  или логический эмпиризм - Рассел, Витгенштейн, Шлик,</w:t>
      </w:r>
    </w:p>
    <w:p w:rsidR="00FB45A0" w:rsidRDefault="00FB45A0" w:rsidP="00FB45A0">
      <w:r>
        <w:t>Карнап, Франк, Нейрат. Гл идейным источником нп. был махизм. Но если</w:t>
      </w:r>
    </w:p>
    <w:p w:rsidR="00FB45A0" w:rsidRDefault="00FB45A0" w:rsidP="00FB45A0">
      <w:r>
        <w:t>махисты отстаивали "биолого -экономическую" теорию познания и видели в</w:t>
      </w:r>
    </w:p>
    <w:p w:rsidR="00FB45A0" w:rsidRDefault="00FB45A0" w:rsidP="00FB45A0">
      <w:r>
        <w:t>науке метод упорядочивания ощущений(элементов), то нп выдвинули новое</w:t>
      </w:r>
    </w:p>
    <w:p w:rsidR="00FB45A0" w:rsidRDefault="00FB45A0" w:rsidP="00FB45A0">
      <w:r>
        <w:t>понимание научного познания, как лог конструкции на основе чувственных</w:t>
      </w:r>
    </w:p>
    <w:p w:rsidR="00FB45A0" w:rsidRDefault="00FB45A0" w:rsidP="00FB45A0">
      <w:r>
        <w:t>содержаний.(чувств данных). Изгоняли из ф. метафизику. Фил имеет право на</w:t>
      </w:r>
    </w:p>
    <w:p w:rsidR="00FB45A0" w:rsidRDefault="00FB45A0" w:rsidP="00FB45A0">
      <w:r>
        <w:t>сущ не как мышление о мире, а как "логический анализ языка."</w:t>
      </w:r>
    </w:p>
    <w:p w:rsidR="00FB45A0" w:rsidRDefault="00FB45A0" w:rsidP="00FB45A0"/>
    <w:p w:rsidR="00FB45A0" w:rsidRDefault="00FB45A0" w:rsidP="00FB45A0">
      <w:r>
        <w:tab/>
        <w:t>Позитивисты считали основной вопр фил а также др коренные вопр фил</w:t>
      </w:r>
    </w:p>
    <w:p w:rsidR="00FB45A0" w:rsidRDefault="00FB45A0" w:rsidP="00FB45A0">
      <w:r>
        <w:t>неразрешимыми из-за слабости чел разума, махисты - что осн вопрос ф.</w:t>
      </w:r>
    </w:p>
    <w:p w:rsidR="00FB45A0" w:rsidRDefault="00FB45A0" w:rsidP="00FB45A0">
      <w:r>
        <w:t>снимается и разрешается учением о нейтр элементах, нп.- заявляют, что и</w:t>
      </w:r>
    </w:p>
    <w:p w:rsidR="00FB45A0" w:rsidRDefault="00FB45A0" w:rsidP="00FB45A0">
      <w:r>
        <w:t>осн вопрос ф. и вообще пробл, считавшиеся ранее фил, - это мнимые</w:t>
      </w:r>
    </w:p>
    <w:p w:rsidR="00FB45A0" w:rsidRDefault="00FB45A0" w:rsidP="00FB45A0">
      <w:r>
        <w:t>проблемы, кот нужно отбросить как лишенные научного смысла.</w:t>
      </w:r>
    </w:p>
    <w:p w:rsidR="00FB45A0" w:rsidRDefault="00FB45A0" w:rsidP="00FB45A0"/>
    <w:p w:rsidR="00FB45A0" w:rsidRDefault="00FB45A0" w:rsidP="00FB45A0">
      <w:r>
        <w:tab/>
        <w:t>Все наше знание о мире дают только конкретные науки. Фил не может</w:t>
      </w:r>
    </w:p>
    <w:p w:rsidR="00FB45A0" w:rsidRDefault="00FB45A0" w:rsidP="00FB45A0">
      <w:r>
        <w:t>высказать о мире ни одного нов положения, не мож создать никакой картины</w:t>
      </w:r>
    </w:p>
    <w:p w:rsidR="00FB45A0" w:rsidRDefault="00FB45A0" w:rsidP="00FB45A0">
      <w:r>
        <w:t>мира. Ее задача - лог анализ и прояснение полож науки, в кот выражаются</w:t>
      </w:r>
    </w:p>
    <w:p w:rsidR="00FB45A0" w:rsidRDefault="00FB45A0" w:rsidP="00FB45A0">
      <w:r>
        <w:t>знания о мире.</w:t>
      </w:r>
    </w:p>
    <w:p w:rsidR="00FB45A0" w:rsidRDefault="00FB45A0" w:rsidP="00FB45A0"/>
    <w:p w:rsidR="00FB45A0" w:rsidRDefault="00FB45A0" w:rsidP="00FB45A0">
      <w:r>
        <w:t>Неопозитивизм как логический позитивизм говорит о том, что фил обязана</w:t>
      </w:r>
    </w:p>
    <w:p w:rsidR="00FB45A0" w:rsidRDefault="00FB45A0" w:rsidP="00FB45A0">
      <w:r>
        <w:t>исследовать язык науки для пояснения проблем и задач науки. Это</w:t>
      </w:r>
    </w:p>
    <w:p w:rsidR="00FB45A0" w:rsidRDefault="00FB45A0" w:rsidP="00FB45A0">
      <w:r>
        <w:t>направление --- аналитическая философия, в свою очередь распадается</w:t>
      </w:r>
    </w:p>
    <w:p w:rsidR="00FB45A0" w:rsidRDefault="00FB45A0" w:rsidP="00FB45A0">
      <w:r>
        <w:t>на два: логический анализ философии(исп мат методов и формальной</w:t>
      </w:r>
    </w:p>
    <w:p w:rsidR="00FB45A0" w:rsidRDefault="00FB45A0" w:rsidP="00FB45A0">
      <w:r>
        <w:t>логики, создание единого научного метаязыка для единой формализации</w:t>
      </w:r>
    </w:p>
    <w:p w:rsidR="00FB45A0" w:rsidRDefault="00FB45A0" w:rsidP="00FB45A0">
      <w:r>
        <w:t>науки) и лингвистическая философия (исследование обыденного языка,</w:t>
      </w:r>
    </w:p>
    <w:p w:rsidR="00FB45A0" w:rsidRDefault="00FB45A0" w:rsidP="00FB45A0">
      <w:r>
        <w:t>оттенков значений и устранение двусмысленности при использовании в</w:t>
      </w:r>
    </w:p>
    <w:p w:rsidR="00FB45A0" w:rsidRDefault="00FB45A0" w:rsidP="00FB45A0">
      <w:r>
        <w:t>науке против вольного обращения  с языком). Карнап -- семантическая</w:t>
      </w:r>
    </w:p>
    <w:p w:rsidR="00FB45A0" w:rsidRDefault="00FB45A0" w:rsidP="00FB45A0">
      <w:r>
        <w:t>философия, унифицированный язык науки.</w:t>
      </w:r>
    </w:p>
    <w:p w:rsidR="00FB45A0" w:rsidRDefault="00FB45A0" w:rsidP="00FB45A0"/>
    <w:p w:rsidR="00FB45A0" w:rsidRDefault="00FB45A0" w:rsidP="00FB45A0">
      <w:r>
        <w:tab/>
        <w:t>Сведению фил к лог анализу нп обязан Б Расселу, кот воспользовался при</w:t>
      </w:r>
    </w:p>
    <w:p w:rsidR="00FB45A0" w:rsidRDefault="00FB45A0" w:rsidP="00FB45A0">
      <w:r>
        <w:t>этом  достиж матем логики. Попытавшись дать строгие определ матем понятий</w:t>
      </w:r>
    </w:p>
    <w:p w:rsidR="00FB45A0" w:rsidRDefault="00FB45A0" w:rsidP="00FB45A0">
      <w:r>
        <w:t>он пришел к выводу , что вся матем м.б сведена к логике. Далее Р  придал</w:t>
      </w:r>
    </w:p>
    <w:p w:rsidR="00FB45A0" w:rsidRDefault="00FB45A0" w:rsidP="00FB45A0">
      <w:r>
        <w:t>более шир значение методу лог анализа и объявил, что "логика - это</w:t>
      </w:r>
    </w:p>
    <w:p w:rsidR="00FB45A0" w:rsidRDefault="00FB45A0" w:rsidP="00FB45A0">
      <w:r>
        <w:t>сущность фил". Витгенштейн развил эту идею, указав, что фил состоит в лог</w:t>
      </w:r>
    </w:p>
    <w:p w:rsidR="00FB45A0" w:rsidRDefault="00FB45A0" w:rsidP="00FB45A0">
      <w:r>
        <w:t>анализе языка.</w:t>
      </w:r>
    </w:p>
    <w:p w:rsidR="00FB45A0" w:rsidRDefault="00FB45A0" w:rsidP="00FB45A0">
      <w:r>
        <w:tab/>
        <w:t>Отождествляя всю фил с лог анализом яз, нп исключают из сферы фил почти</w:t>
      </w:r>
    </w:p>
    <w:p w:rsidR="00FB45A0" w:rsidRDefault="00FB45A0" w:rsidP="00FB45A0">
      <w:r>
        <w:t>вся ф. проблематику и тем самым практ ликвидируют фил.</w:t>
      </w:r>
    </w:p>
    <w:p w:rsidR="00FB45A0" w:rsidRDefault="00FB45A0" w:rsidP="00FB45A0"/>
    <w:p w:rsidR="00FB45A0" w:rsidRDefault="00FB45A0" w:rsidP="00FB45A0">
      <w:r>
        <w:tab/>
        <w:t>Одной из важн задач явл отделение предлож которые имеют смысл, от тех кот</w:t>
      </w:r>
    </w:p>
    <w:p w:rsidR="00FB45A0" w:rsidRDefault="00FB45A0" w:rsidP="00FB45A0">
      <w:r>
        <w:t>лишены его с научной точки зр, и т.о очистить науку от бессмысл</w:t>
      </w:r>
    </w:p>
    <w:p w:rsidR="00FB45A0" w:rsidRDefault="00FB45A0" w:rsidP="00FB45A0">
      <w:r>
        <w:t>предложений. Нп различают 3 типа осмысл предложений 1.высказывания об</w:t>
      </w:r>
    </w:p>
    <w:p w:rsidR="00FB45A0" w:rsidRDefault="00FB45A0" w:rsidP="00FB45A0">
      <w:r>
        <w:t>эмпир фактах (если говорят о фактах и ни о чем более) 2. предлож,</w:t>
      </w:r>
    </w:p>
    <w:p w:rsidR="00FB45A0" w:rsidRDefault="00FB45A0" w:rsidP="00FB45A0">
      <w:r>
        <w:t>содержащие лог следствия этих высказываний и построенные в соотв с лог</w:t>
      </w:r>
    </w:p>
    <w:p w:rsidR="00FB45A0" w:rsidRDefault="00FB45A0" w:rsidP="00FB45A0">
      <w:r>
        <w:t>правилами (могут быть сведены к выск о эмпир фактах) 3. предложения логики</w:t>
      </w:r>
    </w:p>
    <w:p w:rsidR="00FB45A0" w:rsidRDefault="00FB45A0" w:rsidP="00FB45A0">
      <w:r>
        <w:t>и матем ( не содержат выск о фактах, не дают нового знания о мире,</w:t>
      </w:r>
    </w:p>
    <w:p w:rsidR="00FB45A0" w:rsidRDefault="00FB45A0" w:rsidP="00FB45A0">
      <w:r>
        <w:t>необходимы для формального преобраз уже имеющегося знания)</w:t>
      </w:r>
    </w:p>
    <w:p w:rsidR="00FB45A0" w:rsidRDefault="00FB45A0" w:rsidP="00FB45A0">
      <w:r>
        <w:tab/>
        <w:t>Чтобы выяснить имеет ли предл смысл необходим спец метод - верификация</w:t>
      </w:r>
    </w:p>
    <w:p w:rsidR="00FB45A0" w:rsidRDefault="00FB45A0" w:rsidP="00FB45A0">
      <w:r>
        <w:t>Суть в сравнении предлож с действительностью, указании конкретн условий,</w:t>
      </w:r>
    </w:p>
    <w:p w:rsidR="00FB45A0" w:rsidRDefault="00FB45A0" w:rsidP="00FB45A0">
      <w:r>
        <w:t>при кот оно истинно или ложно. Метод проверки еще и устанавливает смысл</w:t>
      </w:r>
    </w:p>
    <w:p w:rsidR="00FB45A0" w:rsidRDefault="00FB45A0" w:rsidP="00FB45A0">
      <w:r>
        <w:t>предложения "значение предложения закл в методе его проверки" Фактическая</w:t>
      </w:r>
    </w:p>
    <w:p w:rsidR="00FB45A0" w:rsidRDefault="00FB45A0" w:rsidP="00FB45A0">
      <w:r>
        <w:t>истина состоит в соотв высказывания факту. Предложения  же типа "душа чел</w:t>
      </w:r>
    </w:p>
    <w:p w:rsidR="00FB45A0" w:rsidRDefault="00FB45A0" w:rsidP="00FB45A0">
      <w:r>
        <w:t>бессмертна"  бессмысленны т.к. не могут быть проверены.</w:t>
      </w:r>
    </w:p>
    <w:p w:rsidR="00FB45A0" w:rsidRDefault="00FB45A0" w:rsidP="00FB45A0"/>
    <w:p w:rsidR="00FB45A0" w:rsidRDefault="00FB45A0" w:rsidP="00FB45A0">
      <w:r>
        <w:tab/>
        <w:t>Под фактами нп понимают ощущения, переживания, словом сост сознания.</w:t>
      </w:r>
    </w:p>
    <w:p w:rsidR="00FB45A0" w:rsidRDefault="00FB45A0" w:rsidP="00FB45A0">
      <w:r>
        <w:t>Утверждение о том, что роза, аромат кот я вдыхаю, материальна, равно как</w:t>
      </w:r>
    </w:p>
    <w:p w:rsidR="00FB45A0" w:rsidRDefault="00FB45A0" w:rsidP="00FB45A0">
      <w:r>
        <w:t>утверждение, что она лишь плод моего воображения - одинаково лишены</w:t>
      </w:r>
    </w:p>
    <w:p w:rsidR="00FB45A0" w:rsidRDefault="00FB45A0" w:rsidP="00FB45A0">
      <w:r>
        <w:t>смысла. Буду ли я считать ее мат или идеальной это не повлияет на факт ,</w:t>
      </w:r>
    </w:p>
    <w:p w:rsidR="00FB45A0" w:rsidRDefault="00FB45A0" w:rsidP="00FB45A0">
      <w:r>
        <w:t>что я чувствую ее аромат и она не станет от этого пахнуть лучше или хуже".</w:t>
      </w:r>
    </w:p>
    <w:p w:rsidR="00FB45A0" w:rsidRDefault="00FB45A0" w:rsidP="00FB45A0">
      <w:r>
        <w:t>Значит в проц верификации можно сравнить предложение только с чувственными</w:t>
      </w:r>
    </w:p>
    <w:p w:rsidR="00FB45A0" w:rsidRDefault="00FB45A0" w:rsidP="00FB45A0">
      <w:r>
        <w:t>содержаниями и данными ощущений или переживаний.  Оказалось ,что ни один</w:t>
      </w:r>
    </w:p>
    <w:p w:rsidR="00FB45A0" w:rsidRDefault="00FB45A0" w:rsidP="00FB45A0">
      <w:r>
        <w:t>научный закон, ни одно общее утверждение типа "все люди смертны" не м.б.</w:t>
      </w:r>
    </w:p>
    <w:p w:rsidR="00FB45A0" w:rsidRDefault="00FB45A0" w:rsidP="00FB45A0">
      <w:r>
        <w:t>верифицированы, так как вер всегда относится к конкр. эмпир факту. В силу</w:t>
      </w:r>
    </w:p>
    <w:p w:rsidR="00FB45A0" w:rsidRDefault="00FB45A0" w:rsidP="00FB45A0">
      <w:r>
        <w:t>субъективизма вериф истины полож науки оказались в зависимости от оценки</w:t>
      </w:r>
    </w:p>
    <w:p w:rsidR="00FB45A0" w:rsidRDefault="00FB45A0" w:rsidP="00FB45A0">
      <w:r>
        <w:t>каждого субъекта, производ вериф. Поэтому было предложено считать предлож</w:t>
      </w:r>
    </w:p>
    <w:p w:rsidR="00FB45A0" w:rsidRDefault="00FB45A0" w:rsidP="00FB45A0">
      <w:r>
        <w:t>верифицированным, если несколько авторитетных исследов согласны считать</w:t>
      </w:r>
    </w:p>
    <w:p w:rsidR="00FB45A0" w:rsidRDefault="00FB45A0" w:rsidP="00FB45A0">
      <w:r>
        <w:t>его таковым. Т.е критерий истины - согласие исследователей.</w:t>
      </w:r>
    </w:p>
    <w:p w:rsidR="00FB45A0" w:rsidRDefault="00FB45A0" w:rsidP="00FB45A0">
      <w:r>
        <w:tab/>
        <w:t>Затем было предложено для выясн истинности предл. сравнивать его с друг</w:t>
      </w:r>
    </w:p>
    <w:p w:rsidR="00FB45A0" w:rsidRDefault="00FB45A0" w:rsidP="00FB45A0">
      <w:r>
        <w:t>предложениями. Понимание истины как соотв фактам начало уступать место</w:t>
      </w:r>
    </w:p>
    <w:p w:rsidR="00FB45A0" w:rsidRDefault="00FB45A0" w:rsidP="00FB45A0">
      <w:r>
        <w:t>взгляду на истину как на согласованность предложения с системой др</w:t>
      </w:r>
    </w:p>
    <w:p w:rsidR="00FB45A0" w:rsidRDefault="00FB45A0" w:rsidP="00FB45A0">
      <w:r>
        <w:t>предложений., что не мб основой знания</w:t>
      </w:r>
    </w:p>
    <w:p w:rsidR="00FB45A0" w:rsidRDefault="00FB45A0" w:rsidP="00FB45A0"/>
    <w:p w:rsidR="00FB45A0" w:rsidRDefault="00FB45A0" w:rsidP="00FB45A0">
      <w:r>
        <w:t>Неопозитивизм имел большое влияние30-50 гг. Исследования по формальной</w:t>
      </w:r>
    </w:p>
    <w:p w:rsidR="00FB45A0" w:rsidRDefault="00FB45A0" w:rsidP="00FB45A0">
      <w:r>
        <w:t>логике и вопросам методологии науки.</w:t>
      </w:r>
    </w:p>
    <w:p w:rsidR="00FB45A0" w:rsidRDefault="00FB45A0" w:rsidP="00FB45A0"/>
    <w:p w:rsidR="00FB45A0" w:rsidRDefault="00FB45A0" w:rsidP="00FB45A0">
      <w:r>
        <w:t>\newpage</w:t>
      </w:r>
    </w:p>
    <w:p w:rsidR="00FB45A0" w:rsidRDefault="00FB45A0" w:rsidP="00FB45A0">
      <w:r>
        <w:t>{\sf 15. Иррационализм в XIX веке. А. Шопенгауэр, Ф. Ницше, его программа</w:t>
      </w:r>
    </w:p>
    <w:p w:rsidR="00FB45A0" w:rsidRDefault="00FB45A0" w:rsidP="00FB45A0">
      <w:r>
        <w:t>"переоценки всех ценностей" и "имморализм".}</w:t>
      </w:r>
    </w:p>
    <w:p w:rsidR="00FB45A0" w:rsidRDefault="00FB45A0" w:rsidP="00FB45A0"/>
    <w:p w:rsidR="00FB45A0" w:rsidRDefault="00FB45A0" w:rsidP="00FB45A0">
      <w:r>
        <w:t>Иррационализм --- философское учение, настаивающее на ограниченности</w:t>
      </w:r>
    </w:p>
    <w:p w:rsidR="00FB45A0" w:rsidRDefault="00FB45A0" w:rsidP="00FB45A0">
      <w:r>
        <w:t>познавательных возможностей разума и мышления, признающее основным</w:t>
      </w:r>
    </w:p>
    <w:p w:rsidR="00FB45A0" w:rsidRDefault="00FB45A0" w:rsidP="00FB45A0">
      <w:r>
        <w:t>родом познания чувство, интуицию, инстинкт и т. д. Действительность</w:t>
      </w:r>
    </w:p>
    <w:p w:rsidR="00FB45A0" w:rsidRDefault="00FB45A0" w:rsidP="00FB45A0">
      <w:r>
        <w:t>считается хаотичной, подверженной игре случая. На рубеже 19-20вв. это</w:t>
      </w:r>
    </w:p>
    <w:p w:rsidR="00FB45A0" w:rsidRDefault="00FB45A0" w:rsidP="00FB45A0">
      <w:r>
        <w:t>философия жизни, пытавшаяся преодолеть ограниченность</w:t>
      </w:r>
    </w:p>
    <w:p w:rsidR="00FB45A0" w:rsidRDefault="00FB45A0" w:rsidP="00FB45A0">
      <w:r>
        <w:t>механистического материализма с идеалистических позиций. В центре</w:t>
      </w:r>
    </w:p>
    <w:p w:rsidR="00FB45A0" w:rsidRDefault="00FB45A0" w:rsidP="00FB45A0">
      <w:r>
        <w:t>лежало понятие жизни как абсолютного, универсального,бесконечно</w:t>
      </w:r>
    </w:p>
    <w:p w:rsidR="00FB45A0" w:rsidRDefault="00FB45A0" w:rsidP="00FB45A0">
      <w:r>
        <w:t>уникального начала жизни, которое, в отличие от материи и сознания,</w:t>
      </w:r>
    </w:p>
    <w:p w:rsidR="00FB45A0" w:rsidRDefault="00FB45A0" w:rsidP="00FB45A0">
      <w:r>
        <w:t>активно, многообразно, вечно движется. жизнь нельзя познать чувством</w:t>
      </w:r>
    </w:p>
    <w:p w:rsidR="00FB45A0" w:rsidRDefault="00FB45A0" w:rsidP="00FB45A0">
      <w:r>
        <w:t>или разумом, постигается только интуитивно, доступна лишь переживанию.</w:t>
      </w:r>
    </w:p>
    <w:p w:rsidR="00FB45A0" w:rsidRDefault="00FB45A0" w:rsidP="00FB45A0"/>
    <w:p w:rsidR="00FB45A0" w:rsidRDefault="00FB45A0" w:rsidP="00FB45A0">
      <w:r>
        <w:t>Артур Шопенгауэр(1788--1860) последователь Канта, особенно его учения</w:t>
      </w:r>
    </w:p>
    <w:p w:rsidR="00FB45A0" w:rsidRDefault="00FB45A0" w:rsidP="00FB45A0">
      <w:r>
        <w:t>об априорных формах чувственности. выделял два аспекта постигания</w:t>
      </w:r>
    </w:p>
    <w:p w:rsidR="00FB45A0" w:rsidRDefault="00FB45A0" w:rsidP="00FB45A0">
      <w:r>
        <w:t>субъекта или Я: тот, который дан  в качестве объекта восприятия, и</w:t>
      </w:r>
    </w:p>
    <w:p w:rsidR="00FB45A0" w:rsidRDefault="00FB45A0" w:rsidP="00FB45A0">
      <w:r>
        <w:t>ото, который сам по себе, то есть проявлением воли. Мир обусловлен</w:t>
      </w:r>
    </w:p>
    <w:p w:rsidR="00FB45A0" w:rsidRDefault="00FB45A0" w:rsidP="00FB45A0">
      <w:r>
        <w:t>субъектом и ограничен сферой видимости. Сторонник волюнтаризма,</w:t>
      </w:r>
    </w:p>
    <w:p w:rsidR="00FB45A0" w:rsidRDefault="00FB45A0" w:rsidP="00FB45A0">
      <w:r>
        <w:t>Сознательная воля у него подчинена слепой, неразумной, бесцельно</w:t>
      </w:r>
    </w:p>
    <w:p w:rsidR="00FB45A0" w:rsidRDefault="00FB45A0" w:rsidP="00FB45A0">
      <w:r>
        <w:t>действующей мировой воле.Критика кантовской вещи в себе</w:t>
      </w:r>
    </w:p>
    <w:p w:rsidR="00FB45A0" w:rsidRDefault="00FB45A0" w:rsidP="00FB45A0">
      <w:r>
        <w:t>трансформировалась  в утверждении воли к жизни в качестве основного</w:t>
      </w:r>
    </w:p>
    <w:p w:rsidR="00FB45A0" w:rsidRDefault="00FB45A0" w:rsidP="00FB45A0">
      <w:r>
        <w:t>движущего фактора развития и безусловного первоначала мира.Все явления</w:t>
      </w:r>
    </w:p>
    <w:p w:rsidR="00FB45A0" w:rsidRDefault="00FB45A0" w:rsidP="00FB45A0">
      <w:r>
        <w:t>суть разные ступени объективации воли. Познание, в т.ч. научное, имеет</w:t>
      </w:r>
    </w:p>
    <w:p w:rsidR="00FB45A0" w:rsidRDefault="00FB45A0" w:rsidP="00FB45A0">
      <w:r>
        <w:t>приспособительный характер. Воля, будучи темной и таинственной силой,</w:t>
      </w:r>
    </w:p>
    <w:p w:rsidR="00FB45A0" w:rsidRDefault="00FB45A0" w:rsidP="00FB45A0">
      <w:r>
        <w:t>крайне эгоцентрична, что означает для людей беспокойство, конфликты и</w:t>
      </w:r>
    </w:p>
    <w:p w:rsidR="00FB45A0" w:rsidRDefault="00FB45A0" w:rsidP="00FB45A0">
      <w:r>
        <w:t>тд.Этический идеал Ш - нирвана, полный аскетизм, умерщвление</w:t>
      </w:r>
    </w:p>
    <w:p w:rsidR="00FB45A0" w:rsidRDefault="00FB45A0" w:rsidP="00FB45A0">
      <w:r>
        <w:t>воли.Другой путь освобождения от страданий --- искусство, художник</w:t>
      </w:r>
    </w:p>
    <w:p w:rsidR="00FB45A0" w:rsidRDefault="00FB45A0" w:rsidP="00FB45A0">
      <w:r>
        <w:t>созерцает саму сущность воли и ее адекватные вечные объективации</w:t>
      </w:r>
    </w:p>
    <w:p w:rsidR="00FB45A0" w:rsidRDefault="00FB45A0" w:rsidP="00FB45A0">
      <w:r>
        <w:t>(идеи), что позволяет умиротворить неистовство воли.</w:t>
      </w:r>
    </w:p>
    <w:p w:rsidR="00FB45A0" w:rsidRDefault="00FB45A0" w:rsidP="00FB45A0"/>
    <w:p w:rsidR="00FB45A0" w:rsidRDefault="00FB45A0" w:rsidP="00FB45A0">
      <w:r>
        <w:t>Ницше Фридрих (1844-1900).Претерпел эволюцию от</w:t>
      </w:r>
    </w:p>
    <w:p w:rsidR="00FB45A0" w:rsidRDefault="00FB45A0" w:rsidP="00FB45A0">
      <w:r>
        <w:t>романтической эстетизации опыта культуры через "переоценку всех</w:t>
      </w:r>
    </w:p>
    <w:p w:rsidR="00FB45A0" w:rsidRDefault="00FB45A0" w:rsidP="00FB45A0">
      <w:r>
        <w:t>ценностей" и критику европейского нигилизма  к всеобъемлющей</w:t>
      </w:r>
    </w:p>
    <w:p w:rsidR="00FB45A0" w:rsidRDefault="00FB45A0" w:rsidP="00FB45A0">
      <w:r>
        <w:t>концепции волюнтаризма. Основные положения:</w:t>
      </w:r>
    </w:p>
    <w:p w:rsidR="00FB45A0" w:rsidRDefault="00FB45A0" w:rsidP="00FB45A0"/>
    <w:p w:rsidR="00FB45A0" w:rsidRDefault="00FB45A0" w:rsidP="00FB45A0">
      <w:r>
        <w:t>1) все существующее есть воля к власти и могуществу;</w:t>
      </w:r>
    </w:p>
    <w:p w:rsidR="00FB45A0" w:rsidRDefault="00FB45A0" w:rsidP="00FB45A0"/>
    <w:p w:rsidR="00FB45A0" w:rsidRDefault="00FB45A0" w:rsidP="00FB45A0">
      <w:r>
        <w:t>2) перспективизм --- сам мир есть множество борющихся друг с другом</w:t>
      </w:r>
    </w:p>
    <w:p w:rsidR="00FB45A0" w:rsidRDefault="00FB45A0" w:rsidP="00FB45A0">
      <w:r>
        <w:t>картин мира (перспектив), исходящих из центров власти(силы).</w:t>
      </w:r>
    </w:p>
    <w:p w:rsidR="00FB45A0" w:rsidRDefault="00FB45A0" w:rsidP="00FB45A0"/>
    <w:p w:rsidR="00FB45A0" w:rsidRDefault="00FB45A0" w:rsidP="00FB45A0">
      <w:r>
        <w:t>Противник противопоставления истинному миру мира эмпирического.В</w:t>
      </w:r>
    </w:p>
    <w:p w:rsidR="00FB45A0" w:rsidRDefault="00FB45A0" w:rsidP="00FB45A0">
      <w:r>
        <w:t>основе морали он видит желание (зачастую, бессознательное)</w:t>
      </w:r>
    </w:p>
    <w:p w:rsidR="00FB45A0" w:rsidRDefault="00FB45A0" w:rsidP="00FB45A0">
      <w:r>
        <w:t>физиологически слабых индивидов господствовать над сильными и здоровыми.</w:t>
      </w:r>
    </w:p>
    <w:p w:rsidR="00FB45A0" w:rsidRDefault="00FB45A0" w:rsidP="00FB45A0">
      <w:r>
        <w:t>Апелляция к разуму и правде есть замена физического насилия, способ</w:t>
      </w:r>
    </w:p>
    <w:p w:rsidR="00FB45A0" w:rsidRDefault="00FB45A0" w:rsidP="00FB45A0">
      <w:r>
        <w:t>одной воли доминировать над другой. В том же смысле значима и любая</w:t>
      </w:r>
    </w:p>
    <w:p w:rsidR="00FB45A0" w:rsidRDefault="00FB45A0" w:rsidP="00FB45A0">
      <w:r>
        <w:t>рациональная аргументация. В любой фил полемике речь идет не о поиске</w:t>
      </w:r>
    </w:p>
    <w:p w:rsidR="00FB45A0" w:rsidRDefault="00FB45A0" w:rsidP="00FB45A0">
      <w:r>
        <w:t>истины,  а о жизнеутверждении одной стороны за счет противоборствующей.</w:t>
      </w:r>
    </w:p>
    <w:p w:rsidR="00FB45A0" w:rsidRDefault="00FB45A0" w:rsidP="00FB45A0">
      <w:r>
        <w:t>Аналогично наука, ценности. все это суть субъективные интерпретации</w:t>
      </w:r>
    </w:p>
    <w:p w:rsidR="00FB45A0" w:rsidRDefault="00FB45A0" w:rsidP="00FB45A0">
      <w:r>
        <w:t>внешнего мира, за которыми стоит цель сохранять некие формы жизни..</w:t>
      </w:r>
    </w:p>
    <w:p w:rsidR="00FB45A0" w:rsidRDefault="00FB45A0" w:rsidP="00FB45A0"/>
    <w:p w:rsidR="00FB45A0" w:rsidRDefault="00FB45A0" w:rsidP="00FB45A0">
      <w:r>
        <w:t>Увязывает критику метафизики с критикой ее языка.Подчерк</w:t>
      </w:r>
    </w:p>
    <w:p w:rsidR="00FB45A0" w:rsidRDefault="00FB45A0" w:rsidP="00FB45A0">
      <w:r>
        <w:t>несоизмеримость категориальной схемы описания мира реальному</w:t>
      </w:r>
    </w:p>
    <w:p w:rsidR="00FB45A0" w:rsidRDefault="00FB45A0" w:rsidP="00FB45A0">
      <w:r>
        <w:t>положению дел, отсюда неспособность языка, следовательно, и мышления</w:t>
      </w:r>
    </w:p>
    <w:p w:rsidR="00FB45A0" w:rsidRDefault="00FB45A0" w:rsidP="00FB45A0">
      <w:r>
        <w:t>представить какие-либо знания независимо от языка или мышления.</w:t>
      </w:r>
    </w:p>
    <w:p w:rsidR="00FB45A0" w:rsidRDefault="00FB45A0" w:rsidP="00FB45A0">
      <w:r>
        <w:t>Убеждения в фальсифицирующей природе языка и мышления приводит его к</w:t>
      </w:r>
    </w:p>
    <w:p w:rsidR="00FB45A0" w:rsidRDefault="00FB45A0" w:rsidP="00FB45A0">
      <w:r>
        <w:t>мысли о доминирующей роли действия и воли. Все всеобщие и необходимые</w:t>
      </w:r>
    </w:p>
    <w:p w:rsidR="00FB45A0" w:rsidRDefault="00FB45A0" w:rsidP="00FB45A0">
      <w:r>
        <w:t>истины и тд.  всего лишь удачные находки в борьбе за жизнь и власть, в</w:t>
      </w:r>
    </w:p>
    <w:p w:rsidR="00FB45A0" w:rsidRDefault="00FB45A0" w:rsidP="00FB45A0">
      <w:r>
        <w:t>тоже время он не совсем произвольны, так как определяются</w:t>
      </w:r>
    </w:p>
    <w:p w:rsidR="00FB45A0" w:rsidRDefault="00FB45A0" w:rsidP="00FB45A0">
      <w:r>
        <w:t>органическими чертами человека как вида и его ресурсами, причем они</w:t>
      </w:r>
    </w:p>
    <w:p w:rsidR="00FB45A0" w:rsidRDefault="00FB45A0" w:rsidP="00FB45A0">
      <w:r>
        <w:t>постоянны.  Всякие понятия определены полезностью в рамках</w:t>
      </w:r>
    </w:p>
    <w:p w:rsidR="00FB45A0" w:rsidRDefault="00FB45A0" w:rsidP="00FB45A0">
      <w:r>
        <w:t>трансцендентального жизненного процесса.</w:t>
      </w:r>
    </w:p>
    <w:p w:rsidR="00FB45A0" w:rsidRDefault="00FB45A0" w:rsidP="00FB45A0"/>
    <w:p w:rsidR="00FB45A0" w:rsidRDefault="00FB45A0" w:rsidP="00FB45A0">
      <w:r>
        <w:t>Вводится понятие "родового субъекта", цели и интересы которого скрыты</w:t>
      </w:r>
    </w:p>
    <w:p w:rsidR="00FB45A0" w:rsidRDefault="00FB45A0" w:rsidP="00FB45A0">
      <w:r>
        <w:t>от отдельного индивидуума. Для него предрассудки разума и формы</w:t>
      </w:r>
    </w:p>
    <w:p w:rsidR="00FB45A0" w:rsidRDefault="00FB45A0" w:rsidP="00FB45A0">
      <w:r>
        <w:t>жизни являются априорными и принудительными, он не может не следовать</w:t>
      </w:r>
    </w:p>
    <w:p w:rsidR="00FB45A0" w:rsidRDefault="00FB45A0" w:rsidP="00FB45A0">
      <w:r>
        <w:t>им. Отсюда фаталистическая идея о вечном возвращении одних и тех же</w:t>
      </w:r>
    </w:p>
    <w:p w:rsidR="00FB45A0" w:rsidRDefault="00FB45A0" w:rsidP="00FB45A0">
      <w:r>
        <w:t>заблуждений, войн, иллюзий, Противостоит этому идея сверхчеловека,</w:t>
      </w:r>
    </w:p>
    <w:p w:rsidR="00FB45A0" w:rsidRDefault="00FB45A0" w:rsidP="00FB45A0">
      <w:r>
        <w:t>необходимость( в тч и через воспитание, и через селекцию) преодоления</w:t>
      </w:r>
    </w:p>
    <w:p w:rsidR="00FB45A0" w:rsidRDefault="00FB45A0" w:rsidP="00FB45A0">
      <w:r>
        <w:t>свойств человеческой природы, например, структуры чувственности.</w:t>
      </w:r>
    </w:p>
    <w:p w:rsidR="00FB45A0" w:rsidRDefault="00FB45A0" w:rsidP="00FB45A0"/>
    <w:p w:rsidR="00FB45A0" w:rsidRDefault="00FB45A0" w:rsidP="00FB45A0">
      <w:r>
        <w:t>\newpage</w:t>
      </w:r>
    </w:p>
    <w:p w:rsidR="00FB45A0" w:rsidRDefault="00FB45A0" w:rsidP="00FB45A0">
      <w:r>
        <w:t>{\sf 16. Психоанализ и философия фрейдизма. Неофрейдизм.}</w:t>
      </w:r>
    </w:p>
    <w:p w:rsidR="00FB45A0" w:rsidRDefault="00FB45A0" w:rsidP="00FB45A0"/>
    <w:p w:rsidR="00FB45A0" w:rsidRDefault="00FB45A0" w:rsidP="00FB45A0">
      <w:r>
        <w:t xml:space="preserve"> Фрейдизм - название теории и метода психоанализа. Назван так по имени</w:t>
      </w:r>
    </w:p>
    <w:p w:rsidR="00FB45A0" w:rsidRDefault="00FB45A0" w:rsidP="00FB45A0">
      <w:r>
        <w:t>Зигмунда Фрейда австр.врача-невропатолога и психиатра. Убежденный</w:t>
      </w:r>
    </w:p>
    <w:p w:rsidR="00FB45A0" w:rsidRDefault="00FB45A0" w:rsidP="00FB45A0">
      <w:r>
        <w:t>детерминист,Фрейд,исследуя</w:t>
      </w:r>
    </w:p>
    <w:p w:rsidR="00FB45A0" w:rsidRDefault="00FB45A0" w:rsidP="00FB45A0">
      <w:r>
        <w:t>причины патологических процессов в психике, решительно отказался от</w:t>
      </w:r>
    </w:p>
    <w:p w:rsidR="00FB45A0" w:rsidRDefault="00FB45A0" w:rsidP="00FB45A0">
      <w:r>
        <w:t>материалистич.в своей основе попыток объяснить изменения содержания</w:t>
      </w:r>
    </w:p>
    <w:p w:rsidR="00FB45A0" w:rsidRDefault="00FB45A0" w:rsidP="00FB45A0">
      <w:r>
        <w:t>психических актов физиологическими причинами. Но одновременно он</w:t>
      </w:r>
    </w:p>
    <w:p w:rsidR="00FB45A0" w:rsidRDefault="00FB45A0" w:rsidP="00FB45A0">
      <w:r>
        <w:t>совершенно отошел от материалистического мировоззрения, отказался от</w:t>
      </w:r>
    </w:p>
    <w:p w:rsidR="00FB45A0" w:rsidRDefault="00FB45A0" w:rsidP="00FB45A0">
      <w:r>
        <w:t>объективных методов исследования психики .</w:t>
      </w:r>
    </w:p>
    <w:p w:rsidR="00FB45A0" w:rsidRDefault="00FB45A0" w:rsidP="00FB45A0">
      <w:r>
        <w:t>Суть ее состоит в отрыве психики от</w:t>
      </w:r>
    </w:p>
    <w:p w:rsidR="00FB45A0" w:rsidRDefault="00FB45A0" w:rsidP="00FB45A0">
      <w:r>
        <w:t>материальных условий и причин, ее порождающих. Психика рассматривается как</w:t>
      </w:r>
    </w:p>
    <w:p w:rsidR="00FB45A0" w:rsidRDefault="00FB45A0" w:rsidP="00FB45A0">
      <w:r>
        <w:t>нечто самостоятельное, существующее параллельно материальным процессам и</w:t>
      </w:r>
    </w:p>
    <w:p w:rsidR="00FB45A0" w:rsidRDefault="00FB45A0" w:rsidP="00FB45A0">
      <w:r>
        <w:t>управляемое особыми, непознаваемыми, вечными психическими силами, лежащими</w:t>
      </w:r>
    </w:p>
    <w:p w:rsidR="00FB45A0" w:rsidRDefault="00FB45A0" w:rsidP="00FB45A0">
      <w:r>
        <w:t>за пределами сознания. Над душой человека властвуют, как рок, неизменные</w:t>
      </w:r>
    </w:p>
    <w:p w:rsidR="00FB45A0" w:rsidRDefault="00FB45A0" w:rsidP="00FB45A0">
      <w:r>
        <w:t>психические конфликты бессознательных стремлений к наслаждению (прежде</w:t>
      </w:r>
    </w:p>
    <w:p w:rsidR="00FB45A0" w:rsidRDefault="00FB45A0" w:rsidP="00FB45A0">
      <w:r>
        <w:t>всего половому), к агрессии с "принципом реальности", к</w:t>
      </w:r>
    </w:p>
    <w:p w:rsidR="00FB45A0" w:rsidRDefault="00FB45A0" w:rsidP="00FB45A0">
      <w:r>
        <w:t>кот.приспосабливается сознание. Все психические состояния, все действия</w:t>
      </w:r>
    </w:p>
    <w:p w:rsidR="00FB45A0" w:rsidRDefault="00FB45A0" w:rsidP="00FB45A0">
      <w:r>
        <w:t>человека, а затем и все исторические события и общ-ые явления Фрейд</w:t>
      </w:r>
    </w:p>
    <w:p w:rsidR="00FB45A0" w:rsidRDefault="00FB45A0" w:rsidP="00FB45A0">
      <w:r>
        <w:t>подвергает психоанализу, т.е.истолковывает как проявление бессознательных,</w:t>
      </w:r>
    </w:p>
    <w:p w:rsidR="00FB45A0" w:rsidRDefault="00FB45A0" w:rsidP="00FB45A0">
      <w:r>
        <w:t>и прежде всего сексуальных, влечений. Так, идеальное-психическое (и прежде</w:t>
      </w:r>
    </w:p>
    <w:p w:rsidR="00FB45A0" w:rsidRDefault="00FB45A0" w:rsidP="00FB45A0">
      <w:r>
        <w:t>всего непознаваемое "Оно" - бессознательное) становится у Фрейда причиной</w:t>
      </w:r>
    </w:p>
    <w:p w:rsidR="00FB45A0" w:rsidRDefault="00FB45A0" w:rsidP="00FB45A0">
      <w:r>
        <w:t>истории человечества, морали, искусства, науки, религии, государства,</w:t>
      </w:r>
    </w:p>
    <w:p w:rsidR="00FB45A0" w:rsidRDefault="00FB45A0" w:rsidP="00FB45A0">
      <w:r>
        <w:t>права, войн и т.п.</w:t>
      </w:r>
    </w:p>
    <w:p w:rsidR="00FB45A0" w:rsidRDefault="00FB45A0" w:rsidP="00FB45A0"/>
    <w:p w:rsidR="00FB45A0" w:rsidRDefault="00FB45A0" w:rsidP="00FB45A0">
      <w:r>
        <w:t>В первом приближении теория такова. Либидо, в первых работах</w:t>
      </w:r>
    </w:p>
    <w:p w:rsidR="00FB45A0" w:rsidRDefault="00FB45A0" w:rsidP="00FB45A0">
      <w:r>
        <w:t>сексуальная энергия человека, явл движущей силой психики. Процесс</w:t>
      </w:r>
    </w:p>
    <w:p w:rsidR="00FB45A0" w:rsidRDefault="00FB45A0" w:rsidP="00FB45A0">
      <w:r>
        <w:t>развития сознания связан в первую очередь  с фазами сексуального</w:t>
      </w:r>
    </w:p>
    <w:p w:rsidR="00FB45A0" w:rsidRDefault="00FB45A0" w:rsidP="00FB45A0">
      <w:r>
        <w:t>развития ребенка. Но свободное выражение сексуальности подавляется</w:t>
      </w:r>
    </w:p>
    <w:p w:rsidR="00FB45A0" w:rsidRDefault="00FB45A0" w:rsidP="00FB45A0">
      <w:r>
        <w:t>обществом и воспитанием, накладывается ряд табу, тогда вступают в</w:t>
      </w:r>
    </w:p>
    <w:p w:rsidR="00FB45A0" w:rsidRDefault="00FB45A0" w:rsidP="00FB45A0">
      <w:r>
        <w:t>действие вытеснение и сублимация.</w:t>
      </w:r>
    </w:p>
    <w:p w:rsidR="00FB45A0" w:rsidRDefault="00FB45A0" w:rsidP="00FB45A0"/>
    <w:p w:rsidR="00FB45A0" w:rsidRDefault="00FB45A0" w:rsidP="00FB45A0">
      <w:r>
        <w:t>Стыдные поступки, запретные мотивы и желания вытесняются в область</w:t>
      </w:r>
    </w:p>
    <w:p w:rsidR="00FB45A0" w:rsidRDefault="00FB45A0" w:rsidP="00FB45A0">
      <w:r>
        <w:t>бессознательного, но продолжают жить в психике человека и оказывают</w:t>
      </w:r>
    </w:p>
    <w:p w:rsidR="00FB45A0" w:rsidRDefault="00FB45A0" w:rsidP="00FB45A0">
      <w:r>
        <w:t>влияние на его действия. Но энергия либидо не может накапливаться, не</w:t>
      </w:r>
    </w:p>
    <w:p w:rsidR="00FB45A0" w:rsidRDefault="00FB45A0" w:rsidP="00FB45A0">
      <w:r>
        <w:t>находя выхода. Поэтому срабатывает механизм защиты, и энергия</w:t>
      </w:r>
    </w:p>
    <w:p w:rsidR="00FB45A0" w:rsidRDefault="00FB45A0" w:rsidP="00FB45A0">
      <w:r>
        <w:t>осуществляется в разрешенных действиях -- спорт, искусство, работа,</w:t>
      </w:r>
    </w:p>
    <w:p w:rsidR="00FB45A0" w:rsidRDefault="00FB45A0" w:rsidP="00FB45A0">
      <w:r>
        <w:t>творчество. Таким образом, либидо становится движ силой прогресса.</w:t>
      </w:r>
    </w:p>
    <w:p w:rsidR="00FB45A0" w:rsidRDefault="00FB45A0" w:rsidP="00FB45A0">
      <w:r>
        <w:t>если сублимация не происходит, то человек может психически заболеть.</w:t>
      </w:r>
    </w:p>
    <w:p w:rsidR="00FB45A0" w:rsidRDefault="00FB45A0" w:rsidP="00FB45A0">
      <w:r>
        <w:t>Конь-бессознательное и всадник-разум. Если конь взбесится, то несет</w:t>
      </w:r>
    </w:p>
    <w:p w:rsidR="00FB45A0" w:rsidRDefault="00FB45A0" w:rsidP="00FB45A0">
      <w:r>
        <w:t>всадника, куда ему вздумается. Рационализация --- понятие</w:t>
      </w:r>
    </w:p>
    <w:p w:rsidR="00FB45A0" w:rsidRDefault="00FB45A0" w:rsidP="00FB45A0">
      <w:r>
        <w:t>психоанализа, обозначающее способность и стремление человека</w:t>
      </w:r>
    </w:p>
    <w:p w:rsidR="00FB45A0" w:rsidRDefault="00FB45A0" w:rsidP="00FB45A0">
      <w:r>
        <w:t>объяснить разумными доводами свое поведение, продиктованное мощными</w:t>
      </w:r>
    </w:p>
    <w:p w:rsidR="00FB45A0" w:rsidRDefault="00FB45A0" w:rsidP="00FB45A0">
      <w:r>
        <w:t>импульсами из бессознательного.</w:t>
      </w:r>
    </w:p>
    <w:p w:rsidR="00FB45A0" w:rsidRDefault="00FB45A0" w:rsidP="00FB45A0"/>
    <w:p w:rsidR="00FB45A0" w:rsidRDefault="00FB45A0" w:rsidP="00FB45A0">
      <w:r>
        <w:t>Раздвигая рамки учения и под влиянием критики, а так же поразившего</w:t>
      </w:r>
    </w:p>
    <w:p w:rsidR="00FB45A0" w:rsidRDefault="00FB45A0" w:rsidP="00FB45A0">
      <w:r>
        <w:t>его факта, что на войне многие сами искали смерти, учение изменилось.</w:t>
      </w:r>
    </w:p>
    <w:p w:rsidR="00FB45A0" w:rsidRDefault="00FB45A0" w:rsidP="00FB45A0">
      <w:r>
        <w:t>Либидо истолковано как Эрос и жизненная сила вообще, и введено новое</w:t>
      </w:r>
    </w:p>
    <w:p w:rsidR="00FB45A0" w:rsidRDefault="00FB45A0" w:rsidP="00FB45A0">
      <w:r>
        <w:t>стремление --- влечение к тому, откуда мы произошли. Так как произошли</w:t>
      </w:r>
    </w:p>
    <w:p w:rsidR="00FB45A0" w:rsidRDefault="00FB45A0" w:rsidP="00FB45A0">
      <w:r>
        <w:t>от неживого, то это влечение к смерти Танатос(инстинкт агрессии).</w:t>
      </w:r>
    </w:p>
    <w:p w:rsidR="00FB45A0" w:rsidRDefault="00FB45A0" w:rsidP="00FB45A0">
      <w:r>
        <w:t>схема психики состоит из трех слоев. Древний, глубинный,</w:t>
      </w:r>
    </w:p>
    <w:p w:rsidR="00FB45A0" w:rsidRDefault="00FB45A0" w:rsidP="00FB45A0">
      <w:r>
        <w:t>неосознанный -Оно. Оно живет в себе и для себя, не считаясь с внешним</w:t>
      </w:r>
    </w:p>
    <w:p w:rsidR="00FB45A0" w:rsidRDefault="00FB45A0" w:rsidP="00FB45A0">
      <w:r>
        <w:t>миром. определяет судьбы народов и даже мира. Второй слой- эго-Я,</w:t>
      </w:r>
    </w:p>
    <w:p w:rsidR="00FB45A0" w:rsidRDefault="00FB45A0" w:rsidP="00FB45A0">
      <w:r>
        <w:t>сознание и самосознание личности. Его функция - быть посредником</w:t>
      </w:r>
    </w:p>
    <w:p w:rsidR="00FB45A0" w:rsidRDefault="00FB45A0" w:rsidP="00FB45A0">
      <w:r>
        <w:t>между эмоциями, которые задает Оно и внешним миром, между влечением и</w:t>
      </w:r>
    </w:p>
    <w:p w:rsidR="00FB45A0" w:rsidRDefault="00FB45A0" w:rsidP="00FB45A0">
      <w:r>
        <w:t>его удовлетворением. Третий слой сверх-Я-подсознание, формируется в</w:t>
      </w:r>
    </w:p>
    <w:p w:rsidR="00FB45A0" w:rsidRDefault="00FB45A0" w:rsidP="00FB45A0">
      <w:r>
        <w:t>процессе воспитания и впитывания социальных норм. Зачастую</w:t>
      </w:r>
    </w:p>
    <w:p w:rsidR="00FB45A0" w:rsidRDefault="00FB45A0" w:rsidP="00FB45A0">
      <w:r>
        <w:t>неосознаваемые, они  функционируют в качестве внутреннего цензора</w:t>
      </w:r>
    </w:p>
    <w:p w:rsidR="00FB45A0" w:rsidRDefault="00FB45A0" w:rsidP="00FB45A0">
      <w:r>
        <w:t>между Оно и эгоЯ. несоответствие требований реальности, требований</w:t>
      </w:r>
    </w:p>
    <w:p w:rsidR="00FB45A0" w:rsidRDefault="00FB45A0" w:rsidP="00FB45A0">
      <w:r>
        <w:t>Оно и сверхЯ приводит к депрессиям, чувству страха,</w:t>
      </w:r>
    </w:p>
    <w:p w:rsidR="00FB45A0" w:rsidRDefault="00FB45A0" w:rsidP="00FB45A0">
      <w:r>
        <w:t>подсознательное--- это место, где хранятся</w:t>
      </w:r>
    </w:p>
    <w:p w:rsidR="00FB45A0" w:rsidRDefault="00FB45A0" w:rsidP="00FB45A0">
      <w:r>
        <w:t>некоторые знания и воспоминания, не прорывающиеся в сознание.</w:t>
      </w:r>
    </w:p>
    <w:p w:rsidR="00FB45A0" w:rsidRDefault="00FB45A0" w:rsidP="00FB45A0"/>
    <w:p w:rsidR="00FB45A0" w:rsidRDefault="00FB45A0" w:rsidP="00FB45A0">
      <w:r>
        <w:t>Свел социальные явления  к биологическим,  при этом подчеркивал</w:t>
      </w:r>
    </w:p>
    <w:p w:rsidR="00FB45A0" w:rsidRDefault="00FB45A0" w:rsidP="00FB45A0">
      <w:r>
        <w:t>репрессивный характер культуры, то есть соц нормы и ценности,</w:t>
      </w:r>
    </w:p>
    <w:p w:rsidR="00FB45A0" w:rsidRDefault="00FB45A0" w:rsidP="00FB45A0">
      <w:r>
        <w:t>моральные установки и политические огран подавляют естеств инстинкты</w:t>
      </w:r>
    </w:p>
    <w:p w:rsidR="00FB45A0" w:rsidRDefault="00FB45A0" w:rsidP="00FB45A0">
      <w:r>
        <w:t>людей, тем самым лишают их свободы, наслаждения и счастья. По его</w:t>
      </w:r>
    </w:p>
    <w:p w:rsidR="00FB45A0" w:rsidRDefault="00FB45A0" w:rsidP="00FB45A0">
      <w:r>
        <w:t>мнению, люди были бы счастливее, если бы отказались от цивилизации.</w:t>
      </w:r>
    </w:p>
    <w:p w:rsidR="00FB45A0" w:rsidRDefault="00FB45A0" w:rsidP="00FB45A0">
      <w:r>
        <w:t>неудовлетворенности.</w:t>
      </w:r>
    </w:p>
    <w:p w:rsidR="00FB45A0" w:rsidRDefault="00FB45A0" w:rsidP="00FB45A0"/>
    <w:p w:rsidR="00FB45A0" w:rsidRDefault="00FB45A0" w:rsidP="00FB45A0">
      <w:r>
        <w:t>Последователи  Адлер индивидуальная психология, основная движ сила ---</w:t>
      </w:r>
    </w:p>
    <w:p w:rsidR="00FB45A0" w:rsidRDefault="00FB45A0" w:rsidP="00FB45A0">
      <w:r>
        <w:t>стремление к преодолению комплекса неполноценности, недост соц</w:t>
      </w:r>
    </w:p>
    <w:p w:rsidR="00FB45A0" w:rsidRDefault="00FB45A0" w:rsidP="00FB45A0">
      <w:r>
        <w:t>положения, фмзич недостатков. Сновидение есть предвидение подсознанием</w:t>
      </w:r>
    </w:p>
    <w:p w:rsidR="00FB45A0" w:rsidRDefault="00FB45A0" w:rsidP="00FB45A0">
      <w:r>
        <w:t>проблем личности, а задача психологии --- корректировать тот план</w:t>
      </w:r>
    </w:p>
    <w:p w:rsidR="00FB45A0" w:rsidRDefault="00FB45A0" w:rsidP="00FB45A0">
      <w:r>
        <w:t>жизни, который формируется у человека в детском возрасте и и</w:t>
      </w:r>
    </w:p>
    <w:p w:rsidR="00FB45A0" w:rsidRDefault="00FB45A0" w:rsidP="00FB45A0">
      <w:r>
        <w:t>определяет дальнейшее поведение личности.</w:t>
      </w:r>
    </w:p>
    <w:p w:rsidR="00FB45A0" w:rsidRDefault="00FB45A0" w:rsidP="00FB45A0"/>
    <w:p w:rsidR="00FB45A0" w:rsidRDefault="00FB45A0" w:rsidP="00FB45A0">
      <w:r>
        <w:t>Юнг ввел понятие коллективного бессознательного, где в виде</w:t>
      </w:r>
    </w:p>
    <w:p w:rsidR="00FB45A0" w:rsidRDefault="00FB45A0" w:rsidP="00FB45A0">
      <w:r>
        <w:t>изначальных психологических структур -архетипов хранится опыт</w:t>
      </w:r>
    </w:p>
    <w:p w:rsidR="00FB45A0" w:rsidRDefault="00FB45A0" w:rsidP="00FB45A0">
      <w:r>
        <w:t>человечества. Основное содерж сих жизни ч-ка - "индивидуализация",</w:t>
      </w:r>
    </w:p>
    <w:p w:rsidR="00FB45A0" w:rsidRDefault="00FB45A0" w:rsidP="00FB45A0">
      <w:r>
        <w:t>стремление  к самореализации. Если жизнь этому препятствует,</w:t>
      </w:r>
    </w:p>
    <w:p w:rsidR="00FB45A0" w:rsidRDefault="00FB45A0" w:rsidP="00FB45A0">
      <w:r>
        <w:t>происходит оживление архетипов бессознательного, возникают</w:t>
      </w:r>
    </w:p>
    <w:p w:rsidR="00FB45A0" w:rsidRDefault="00FB45A0" w:rsidP="00FB45A0">
      <w:r>
        <w:t>символические образы, захватывая человека.толковал архетипы. При этом</w:t>
      </w:r>
    </w:p>
    <w:p w:rsidR="00FB45A0" w:rsidRDefault="00FB45A0" w:rsidP="00FB45A0">
      <w:r>
        <w:t>считал, что на них покоятся все великие идеи. Способствовал развитию</w:t>
      </w:r>
    </w:p>
    <w:p w:rsidR="00FB45A0" w:rsidRDefault="00FB45A0" w:rsidP="00FB45A0">
      <w:r>
        <w:t>сравнительной мифологии. иррационалистические стороны были</w:t>
      </w:r>
    </w:p>
    <w:p w:rsidR="00FB45A0" w:rsidRDefault="00FB45A0" w:rsidP="00FB45A0">
      <w:r>
        <w:t>использованы для обоснования абстрактного искусства и бессозн</w:t>
      </w:r>
    </w:p>
    <w:p w:rsidR="00FB45A0" w:rsidRDefault="00FB45A0" w:rsidP="00FB45A0">
      <w:r>
        <w:t>характера худ творчества.</w:t>
      </w:r>
    </w:p>
    <w:p w:rsidR="00FB45A0" w:rsidRDefault="00FB45A0" w:rsidP="00FB45A0"/>
    <w:p w:rsidR="00FB45A0" w:rsidRDefault="00FB45A0" w:rsidP="00FB45A0">
      <w:r>
        <w:t>Совр.сторонники Ф.-неофрейдисты, представители школ</w:t>
      </w:r>
    </w:p>
    <w:p w:rsidR="00FB45A0" w:rsidRDefault="00FB45A0" w:rsidP="00FB45A0">
      <w:r>
        <w:t>"культурного психоанализа" (Хорни, Кардинер, Александер и др.), сохраняют</w:t>
      </w:r>
    </w:p>
    <w:p w:rsidR="00FB45A0" w:rsidRDefault="00FB45A0" w:rsidP="00FB45A0">
      <w:r>
        <w:t>нетронутой осн.идеалистическую линию З.Фрейда, отказываясь лишь от</w:t>
      </w:r>
    </w:p>
    <w:p w:rsidR="00FB45A0" w:rsidRDefault="00FB45A0" w:rsidP="00FB45A0">
      <w:r>
        <w:t>тенденции видеть во всех явлениях человеческой жизни сексуальную подоплеку</w:t>
      </w:r>
    </w:p>
    <w:p w:rsidR="00FB45A0" w:rsidRDefault="00FB45A0" w:rsidP="00FB45A0">
      <w:r>
        <w:t>и от некоторых др.методологически несущественных особенностей</w:t>
      </w:r>
    </w:p>
    <w:p w:rsidR="00FB45A0" w:rsidRDefault="00FB45A0" w:rsidP="00FB45A0">
      <w:r>
        <w:t>классического Ф.</w:t>
      </w:r>
    </w:p>
    <w:p w:rsidR="00FB45A0" w:rsidRDefault="00FB45A0" w:rsidP="00FB45A0"/>
    <w:p w:rsidR="00FB45A0" w:rsidRDefault="00FB45A0" w:rsidP="00FB45A0">
      <w:r>
        <w:t>Фромм - психокультурный фрейдизм. Переход от биологической части к</w:t>
      </w:r>
    </w:p>
    <w:p w:rsidR="00FB45A0" w:rsidRDefault="00FB45A0" w:rsidP="00FB45A0">
      <w:r>
        <w:t>социопсихологизму. Пытается понять механизм взаимодействия психологич</w:t>
      </w:r>
    </w:p>
    <w:p w:rsidR="00FB45A0" w:rsidRDefault="00FB45A0" w:rsidP="00FB45A0">
      <w:r>
        <w:t>и социальн факторов общественного развития. Игнорирует классовую</w:t>
      </w:r>
    </w:p>
    <w:p w:rsidR="00FB45A0" w:rsidRDefault="00FB45A0" w:rsidP="00FB45A0">
      <w:r>
        <w:t>структуру, а сущность человека и историч процесса понимает только</w:t>
      </w:r>
    </w:p>
    <w:p w:rsidR="00FB45A0" w:rsidRDefault="00FB45A0" w:rsidP="00FB45A0">
      <w:r>
        <w:t>абстрактно-психологически. Верно говорит о превращении человека в</w:t>
      </w:r>
    </w:p>
    <w:p w:rsidR="00FB45A0" w:rsidRDefault="00FB45A0" w:rsidP="00FB45A0">
      <w:r>
        <w:t>вещь, отчуждении, говорит, что капитализм больное иррациональное</w:t>
      </w:r>
    </w:p>
    <w:p w:rsidR="00FB45A0" w:rsidRDefault="00FB45A0" w:rsidP="00FB45A0">
      <w:r>
        <w:t>общество, пытается соединить марксизм с фрейдизмом.</w:t>
      </w:r>
    </w:p>
    <w:p w:rsidR="00FB45A0" w:rsidRDefault="00FB45A0" w:rsidP="00FB45A0"/>
    <w:p w:rsidR="00FB45A0" w:rsidRDefault="00FB45A0" w:rsidP="00FB45A0">
      <w:r>
        <w:t>Фрейдо-марксизм - Райх, Маркузе. Отличие: при избытке энергии индивид</w:t>
      </w:r>
    </w:p>
    <w:p w:rsidR="00FB45A0" w:rsidRDefault="00FB45A0" w:rsidP="00FB45A0">
      <w:r>
        <w:t>вступает в противоречие с обществом, отчуждается. Все отношения и</w:t>
      </w:r>
    </w:p>
    <w:p w:rsidR="00FB45A0" w:rsidRDefault="00FB45A0" w:rsidP="00FB45A0">
      <w:r>
        <w:t>прогресс есть результат влияния секс энергии. Господство одних людей</w:t>
      </w:r>
    </w:p>
    <w:p w:rsidR="00FB45A0" w:rsidRDefault="00FB45A0" w:rsidP="00FB45A0">
      <w:r>
        <w:t>над другими обусловлен но склонностью людей к садизму и</w:t>
      </w:r>
    </w:p>
    <w:p w:rsidR="00FB45A0" w:rsidRDefault="00FB45A0" w:rsidP="00FB45A0">
      <w:r>
        <w:t>мазохизму. Репрессивная деятельность свойственна не только культуре,</w:t>
      </w:r>
    </w:p>
    <w:p w:rsidR="00FB45A0" w:rsidRDefault="00FB45A0" w:rsidP="00FB45A0">
      <w:r>
        <w:t>но и социально-политическим, государственны структурам. Преодоление</w:t>
      </w:r>
    </w:p>
    <w:p w:rsidR="00FB45A0" w:rsidRDefault="00FB45A0" w:rsidP="00FB45A0">
      <w:r>
        <w:t>отчуждения может быть найдено на пути превращения секс энергии в</w:t>
      </w:r>
    </w:p>
    <w:p w:rsidR="00FB45A0" w:rsidRDefault="00FB45A0" w:rsidP="00FB45A0">
      <w:r>
        <w:t>творческую силу. Райх - концепция сексэкономии- значит свободно</w:t>
      </w:r>
    </w:p>
    <w:p w:rsidR="00FB45A0" w:rsidRDefault="00FB45A0" w:rsidP="00FB45A0">
      <w:r>
        <w:t>удовлетворять свои влечения, избегая соц табу. Маркузе - третий путь</w:t>
      </w:r>
    </w:p>
    <w:p w:rsidR="00FB45A0" w:rsidRDefault="00FB45A0" w:rsidP="00FB45A0">
      <w:r>
        <w:t>общества, создание нерепрессивной цивилизации, которое управляется</w:t>
      </w:r>
    </w:p>
    <w:p w:rsidR="00FB45A0" w:rsidRDefault="00FB45A0" w:rsidP="00FB45A0">
      <w:r>
        <w:t>жизненной энергией любви. Появится новая контркультура, основанная на</w:t>
      </w:r>
    </w:p>
    <w:p w:rsidR="00FB45A0" w:rsidRDefault="00FB45A0" w:rsidP="00FB45A0">
      <w:r>
        <w:t>принципах гуманизма и свободы, в том числе сексуальной.</w:t>
      </w:r>
    </w:p>
    <w:p w:rsidR="00FB45A0" w:rsidRDefault="00FB45A0" w:rsidP="00FB45A0"/>
    <w:p w:rsidR="00FB45A0" w:rsidRDefault="00FB45A0" w:rsidP="00FB45A0">
      <w:r>
        <w:t>Идея исцеления общ через исцеление индивида не учитывает социальных</w:t>
      </w:r>
    </w:p>
    <w:p w:rsidR="00FB45A0" w:rsidRDefault="00FB45A0" w:rsidP="00FB45A0">
      <w:r>
        <w:t>закономерностей и потому утопично. Фрейдистская концепция оказала и продолжает оказывать</w:t>
      </w:r>
    </w:p>
    <w:p w:rsidR="00FB45A0" w:rsidRDefault="00FB45A0" w:rsidP="00FB45A0">
      <w:r>
        <w:t>большое влияние на различные области культуры, и особенно заметное - на</w:t>
      </w:r>
    </w:p>
    <w:p w:rsidR="00FB45A0" w:rsidRDefault="00FB45A0" w:rsidP="00FB45A0">
      <w:r>
        <w:t>теорию и произведения западного искусства. Меньшее влияние Ф.имеет сейчас</w:t>
      </w:r>
    </w:p>
    <w:p w:rsidR="00FB45A0" w:rsidRDefault="00FB45A0" w:rsidP="00FB45A0">
      <w:r>
        <w:t>в неврологии и психиатрии.</w:t>
      </w:r>
    </w:p>
    <w:p w:rsidR="00FB45A0" w:rsidRDefault="00FB45A0" w:rsidP="00FB45A0"/>
    <w:p w:rsidR="00FB45A0" w:rsidRDefault="00FB45A0" w:rsidP="00FB45A0">
      <w:r>
        <w:t xml:space="preserve"> \newpage</w:t>
      </w:r>
    </w:p>
    <w:p w:rsidR="00FB45A0" w:rsidRDefault="00FB45A0" w:rsidP="00FB45A0">
      <w:r>
        <w:t>{\sf 17.Экзистенциальная философия (основные положения, проблемы,</w:t>
      </w:r>
    </w:p>
    <w:p w:rsidR="00FB45A0" w:rsidRDefault="00FB45A0" w:rsidP="00FB45A0">
      <w:r>
        <w:t>понятия).}</w:t>
      </w:r>
    </w:p>
    <w:p w:rsidR="00FB45A0" w:rsidRDefault="00FB45A0" w:rsidP="00FB45A0"/>
    <w:p w:rsidR="00FB45A0" w:rsidRDefault="00FB45A0" w:rsidP="00FB45A0">
      <w:r>
        <w:t>21. ФИЛОСОФИЯ ЭКЗИСТЕНЦИАЛИСТОВ. (Камю. "Миф и Сизифе. Эссе об абсурде",</w:t>
      </w:r>
    </w:p>
    <w:p w:rsidR="00FB45A0" w:rsidRDefault="00FB45A0" w:rsidP="00FB45A0">
      <w:r>
        <w:t>Сартр. "Экзистенциализм - это гуманизм").</w:t>
      </w:r>
    </w:p>
    <w:p w:rsidR="00FB45A0" w:rsidRDefault="00FB45A0" w:rsidP="00FB45A0">
      <w:r>
        <w:tab/>
        <w:t>Экзистенциализм - Философия существования. Иррационалистическая фил.</w:t>
      </w:r>
    </w:p>
    <w:p w:rsidR="00FB45A0" w:rsidRDefault="00FB45A0" w:rsidP="00FB45A0">
      <w:r>
        <w:t>Наиболее крупные представители: М. Хейдеггер, религиозный( К Ясперс, Г.Марсель, )</w:t>
      </w:r>
    </w:p>
    <w:p w:rsidR="00FB45A0" w:rsidRDefault="00FB45A0" w:rsidP="00FB45A0">
      <w:r>
        <w:t>атеистический (Ж.П.Сартр, А.Камю), Н.Аббаньяно.</w:t>
      </w:r>
    </w:p>
    <w:p w:rsidR="00FB45A0" w:rsidRDefault="00FB45A0" w:rsidP="00FB45A0">
      <w:r>
        <w:tab/>
        <w:t>В Герм э. стал складываться после 1 мир войны (обстановка озлобления и</w:t>
      </w:r>
    </w:p>
    <w:p w:rsidR="00FB45A0" w:rsidRDefault="00FB45A0" w:rsidP="00FB45A0">
      <w:r>
        <w:t>уныния) Нов волна - Франция времен оккупации и после 2 мир войны.</w:t>
      </w:r>
    </w:p>
    <w:p w:rsidR="00FB45A0" w:rsidRDefault="00FB45A0" w:rsidP="00FB45A0">
      <w:r>
        <w:tab/>
        <w:t>Э. поставили вопрос о смысле жизни, о судьбе чел, о выборе и личной</w:t>
      </w:r>
    </w:p>
    <w:p w:rsidR="00FB45A0" w:rsidRDefault="00FB45A0" w:rsidP="00FB45A0">
      <w:r>
        <w:t>ответственности в условиях исторических катастроф и противоречий.</w:t>
      </w:r>
    </w:p>
    <w:p w:rsidR="00FB45A0" w:rsidRDefault="00FB45A0" w:rsidP="00FB45A0">
      <w:r>
        <w:tab/>
        <w:t>Исходный пункт фил. Э. - изолированный, одинокий индивид, все интересы</w:t>
      </w:r>
    </w:p>
    <w:p w:rsidR="00FB45A0" w:rsidRDefault="00FB45A0" w:rsidP="00FB45A0">
      <w:r>
        <w:t>которого сосредоточены на нем же самом, на его собственном ненадежном и</w:t>
      </w:r>
    </w:p>
    <w:p w:rsidR="00FB45A0" w:rsidRDefault="00FB45A0" w:rsidP="00FB45A0">
      <w:r>
        <w:t>бренном существовании. Отчуждение человека от общества.</w:t>
      </w:r>
    </w:p>
    <w:p w:rsidR="00FB45A0" w:rsidRDefault="00FB45A0" w:rsidP="00FB45A0">
      <w:r>
        <w:t xml:space="preserve"> Экзистенциальные проблемы - это такие пробл,</w:t>
      </w:r>
    </w:p>
    <w:p w:rsidR="00FB45A0" w:rsidRDefault="00FB45A0" w:rsidP="00FB45A0">
      <w:r>
        <w:t>которые возникают из самого факта сущ человека. Для Э имеет значение</w:t>
      </w:r>
    </w:p>
    <w:p w:rsidR="00FB45A0" w:rsidRDefault="00FB45A0" w:rsidP="00FB45A0">
      <w:r>
        <w:t>только его собственное сущ и его движение к небытию.</w:t>
      </w:r>
    </w:p>
    <w:p w:rsidR="00FB45A0" w:rsidRDefault="00FB45A0" w:rsidP="00FB45A0"/>
    <w:p w:rsidR="00FB45A0" w:rsidRDefault="00FB45A0" w:rsidP="00FB45A0">
      <w:r>
        <w:tab/>
        <w:t>Хотя бытие вещей соверш непонятно, но есть 1 вид бытия отлично нам</w:t>
      </w:r>
    </w:p>
    <w:p w:rsidR="00FB45A0" w:rsidRDefault="00FB45A0" w:rsidP="00FB45A0">
      <w:r>
        <w:t>знакомый - это наше собственное бытие. Здесь то и открывается доступ к</w:t>
      </w:r>
    </w:p>
    <w:p w:rsidR="00FB45A0" w:rsidRDefault="00FB45A0" w:rsidP="00FB45A0">
      <w:r>
        <w:t>бытию как таковому, он идет через наше существование. Но это сущ. нечто</w:t>
      </w:r>
    </w:p>
    <w:p w:rsidR="00FB45A0" w:rsidRDefault="00FB45A0" w:rsidP="00FB45A0">
      <w:r>
        <w:t>внутреннее и невыразимое в понятиях: "сущ есть то, что никогда не</w:t>
      </w:r>
    </w:p>
    <w:p w:rsidR="00FB45A0" w:rsidRDefault="00FB45A0" w:rsidP="00FB45A0">
      <w:r>
        <w:t>становится объектом", ибо мы никогда не можем взглянуть на себя со стороны.</w:t>
      </w:r>
    </w:p>
    <w:p w:rsidR="00FB45A0" w:rsidRDefault="00FB45A0" w:rsidP="00FB45A0">
      <w:r>
        <w:tab/>
        <w:t>Э - это фил, единственный предмет кот - человеческое сущ-е, точнее</w:t>
      </w:r>
    </w:p>
    <w:p w:rsidR="00FB45A0" w:rsidRDefault="00FB45A0" w:rsidP="00FB45A0">
      <w:r>
        <w:t>переживание сущ-я. Среди всех способов бытия существования Э ищут такой, в</w:t>
      </w:r>
    </w:p>
    <w:p w:rsidR="00FB45A0" w:rsidRDefault="00FB45A0" w:rsidP="00FB45A0">
      <w:r>
        <w:t>кот сущ раскрылось бы наиболее полно - это страх. Страх - это исходное</w:t>
      </w:r>
    </w:p>
    <w:p w:rsidR="00FB45A0" w:rsidRDefault="00FB45A0" w:rsidP="00FB45A0">
      <w:r>
        <w:t>переживание, лежащее в основе всего сущ-я. В конечном счете это страх перед</w:t>
      </w:r>
    </w:p>
    <w:p w:rsidR="00FB45A0" w:rsidRDefault="00FB45A0" w:rsidP="00FB45A0">
      <w:r>
        <w:t>смертью.</w:t>
      </w:r>
    </w:p>
    <w:p w:rsidR="00FB45A0" w:rsidRDefault="00FB45A0" w:rsidP="00FB45A0"/>
    <w:p w:rsidR="00FB45A0" w:rsidRDefault="00FB45A0" w:rsidP="00FB45A0">
      <w:r>
        <w:tab/>
        <w:t>Э объявл предметом ф. - бытие. "Современная фил, как и в прошлые времена</w:t>
      </w:r>
    </w:p>
    <w:p w:rsidR="00FB45A0" w:rsidRDefault="00FB45A0" w:rsidP="00FB45A0">
      <w:r>
        <w:t>занята бытием"- (Сартр). Они утверждают, что понятие бытия явл</w:t>
      </w:r>
    </w:p>
    <w:p w:rsidR="00FB45A0" w:rsidRDefault="00FB45A0" w:rsidP="00FB45A0">
      <w:r>
        <w:t>неопределимым., и что никакой лог анализ его невозможен. Поэтому ф. не</w:t>
      </w:r>
    </w:p>
    <w:p w:rsidR="00FB45A0" w:rsidRDefault="00FB45A0" w:rsidP="00FB45A0">
      <w:r>
        <w:t>м.б. наукой о бытии и должна искать иных, ненаучных, иррациональных путей</w:t>
      </w:r>
    </w:p>
    <w:p w:rsidR="00FB45A0" w:rsidRDefault="00FB45A0" w:rsidP="00FB45A0">
      <w:r>
        <w:t>для проникновения в него. Противопоставляя науку философии, говор,</w:t>
      </w:r>
    </w:p>
    <w:p w:rsidR="00FB45A0" w:rsidRDefault="00FB45A0" w:rsidP="00FB45A0">
      <w:r>
        <w:t>что наука занимается сущим, а фил --- бытие. Наука рассматривает</w:t>
      </w:r>
    </w:p>
    <w:p w:rsidR="00FB45A0" w:rsidRDefault="00FB45A0" w:rsidP="00FB45A0">
      <w:r>
        <w:t>человек как объект, и обезличивание его. Последнее постигается не</w:t>
      </w:r>
    </w:p>
    <w:p w:rsidR="00FB45A0" w:rsidRDefault="00FB45A0" w:rsidP="00FB45A0">
      <w:r>
        <w:t>опосредовано через рассудочное мышление,  а непосредственно открываясь</w:t>
      </w:r>
    </w:p>
    <w:p w:rsidR="00FB45A0" w:rsidRDefault="00FB45A0" w:rsidP="00FB45A0">
      <w:r>
        <w:t>человеку через его экзистенцию.</w:t>
      </w:r>
    </w:p>
    <w:p w:rsidR="00FB45A0" w:rsidRDefault="00FB45A0" w:rsidP="00FB45A0"/>
    <w:p w:rsidR="00FB45A0" w:rsidRDefault="00FB45A0" w:rsidP="00FB45A0">
      <w:r>
        <w:t>Экзистенция представляет собой центральное ядро человеческого ■,</w:t>
      </w:r>
    </w:p>
    <w:p w:rsidR="00FB45A0" w:rsidRDefault="00FB45A0" w:rsidP="00FB45A0">
      <w:r>
        <w:t>благодаря чему я выступает не как отдельный мыслящий индивид и не как</w:t>
      </w:r>
    </w:p>
    <w:p w:rsidR="00FB45A0" w:rsidRDefault="00FB45A0" w:rsidP="00FB45A0">
      <w:r>
        <w:t>мыслящее всеобщее, а как отдельная неповторимая личность. Экзистенция</w:t>
      </w:r>
    </w:p>
    <w:p w:rsidR="00FB45A0" w:rsidRDefault="00FB45A0" w:rsidP="00FB45A0">
      <w:r>
        <w:t>не сущность человека, а открытая возможность. Важнейшее определение</w:t>
      </w:r>
    </w:p>
    <w:p w:rsidR="00FB45A0" w:rsidRDefault="00FB45A0" w:rsidP="00FB45A0">
      <w:r>
        <w:t>эк -- ее необъективируемость. можно объективировать способности и</w:t>
      </w:r>
    </w:p>
    <w:p w:rsidR="00FB45A0" w:rsidRDefault="00FB45A0" w:rsidP="00FB45A0">
      <w:r>
        <w:t>знания через матер мир, рассматривать психические акты и деят,</w:t>
      </w:r>
    </w:p>
    <w:p w:rsidR="00FB45A0" w:rsidRDefault="00FB45A0" w:rsidP="00FB45A0">
      <w:r>
        <w:t>единственное, что неподвластно объект - эк.В обыденной жизни челов не</w:t>
      </w:r>
    </w:p>
    <w:p w:rsidR="00FB45A0" w:rsidRDefault="00FB45A0" w:rsidP="00FB45A0">
      <w:r>
        <w:t>осознает эк, для этого ему надо оказаться в пограничной ситуации.</w:t>
      </w:r>
    </w:p>
    <w:p w:rsidR="00FB45A0" w:rsidRDefault="00FB45A0" w:rsidP="00FB45A0">
      <w:r>
        <w:t>Обретая себя как экз, человек обретает свободу.</w:t>
      </w:r>
    </w:p>
    <w:p w:rsidR="00FB45A0" w:rsidRDefault="00FB45A0" w:rsidP="00FB45A0"/>
    <w:p w:rsidR="00FB45A0" w:rsidRDefault="00FB45A0" w:rsidP="00FB45A0"/>
    <w:p w:rsidR="00FB45A0" w:rsidRDefault="00FB45A0" w:rsidP="00FB45A0">
      <w:r>
        <w:tab/>
        <w:t>Свобода.  Челов сам свободно выбирает свою сущность, он становится тем,</w:t>
      </w:r>
    </w:p>
    <w:p w:rsidR="00FB45A0" w:rsidRDefault="00FB45A0" w:rsidP="00FB45A0">
      <w:r>
        <w:t>кем он себя сделает.  Чел - это постоянная возможность, замысел , проект.</w:t>
      </w:r>
    </w:p>
    <w:p w:rsidR="00FB45A0" w:rsidRDefault="00FB45A0" w:rsidP="00FB45A0">
      <w:r>
        <w:t>Он свободно выбирает себя и несет полную ответственность за свой выбор.</w:t>
      </w:r>
    </w:p>
    <w:p w:rsidR="00FB45A0" w:rsidRDefault="00FB45A0" w:rsidP="00FB45A0">
      <w:r>
        <w:t>Свобода составляет само чел. существование, чел и есть свобода.</w:t>
      </w:r>
    </w:p>
    <w:p w:rsidR="00FB45A0" w:rsidRDefault="00FB45A0" w:rsidP="00FB45A0">
      <w:r>
        <w:tab/>
        <w:t>Однако своб понимается ими как нечто неизъяснимое, не поддающееся выраж в</w:t>
      </w:r>
    </w:p>
    <w:p w:rsidR="00FB45A0" w:rsidRDefault="00FB45A0" w:rsidP="00FB45A0">
      <w:r>
        <w:t>понятиях, иррациональное. Своб они мыслят как своб вне общества. Это внутр</w:t>
      </w:r>
    </w:p>
    <w:p w:rsidR="00FB45A0" w:rsidRDefault="00FB45A0" w:rsidP="00FB45A0">
      <w:r>
        <w:t>состояние, настроенность, переживание индивида. Свобода</w:t>
      </w:r>
    </w:p>
    <w:p w:rsidR="00FB45A0" w:rsidRDefault="00FB45A0" w:rsidP="00FB45A0">
      <w:r>
        <w:t>противопоставляется необходимости. Такая свобода, противопост</w:t>
      </w:r>
    </w:p>
    <w:p w:rsidR="00FB45A0" w:rsidRDefault="00FB45A0" w:rsidP="00FB45A0">
      <w:r>
        <w:t>необходимости и отрешенная от общества, - есть пустой формальный принцип.</w:t>
      </w:r>
    </w:p>
    <w:p w:rsidR="00FB45A0" w:rsidRDefault="00FB45A0" w:rsidP="00FB45A0">
      <w:r>
        <w:t>Свобода - это свобода выбора отношения к окруж действительности. Раб может</w:t>
      </w:r>
    </w:p>
    <w:p w:rsidR="00FB45A0" w:rsidRDefault="00FB45A0" w:rsidP="00FB45A0">
      <w:r>
        <w:t>быть свободным, соответственно самоопределяя отношение к своему бытию.</w:t>
      </w:r>
    </w:p>
    <w:p w:rsidR="00FB45A0" w:rsidRDefault="00FB45A0" w:rsidP="00FB45A0">
      <w:r>
        <w:t>Свобода становится неотвратимым роком. "Человек осужден быть свободным"</w:t>
      </w:r>
    </w:p>
    <w:p w:rsidR="00FB45A0" w:rsidRDefault="00FB45A0" w:rsidP="00FB45A0">
      <w:r>
        <w:t>свобода есть мучительная необходимость.</w:t>
      </w:r>
    </w:p>
    <w:p w:rsidR="00FB45A0" w:rsidRDefault="00FB45A0" w:rsidP="00FB45A0"/>
    <w:p w:rsidR="00FB45A0" w:rsidRDefault="00FB45A0" w:rsidP="00FB45A0">
      <w:r>
        <w:tab/>
        <w:t>Характ чертой чел сущ является то, что он не сам выбирает условия своего</w:t>
      </w:r>
    </w:p>
    <w:p w:rsidR="00FB45A0" w:rsidRDefault="00FB45A0" w:rsidP="00FB45A0">
      <w:r>
        <w:t>сущ, он заброшен в мир и подвластен судьбе. От человека не зависит время</w:t>
      </w:r>
    </w:p>
    <w:p w:rsidR="00FB45A0" w:rsidRDefault="00FB45A0" w:rsidP="00FB45A0">
      <w:r>
        <w:t>его рождения и смерти. Это приводит их к мысли, что помимо чел сущ-я сущ</w:t>
      </w:r>
    </w:p>
    <w:p w:rsidR="00FB45A0" w:rsidRDefault="00FB45A0" w:rsidP="00FB45A0">
      <w:r>
        <w:t>потусторонняя реальность, кот понимается как способ сущ чел, состоящий в</w:t>
      </w:r>
    </w:p>
    <w:p w:rsidR="00FB45A0" w:rsidRDefault="00FB45A0" w:rsidP="00FB45A0">
      <w:r>
        <w:t>озабоченности чел, направленной куда-то вне его. Вн мир представляет</w:t>
      </w:r>
    </w:p>
    <w:p w:rsidR="00FB45A0" w:rsidRDefault="00FB45A0" w:rsidP="00FB45A0">
      <w:r>
        <w:t>среду, мир заботы чел, окружающий чел сущ-е и находящийся в неразрывной</w:t>
      </w:r>
    </w:p>
    <w:p w:rsidR="00FB45A0" w:rsidRDefault="00FB45A0" w:rsidP="00FB45A0">
      <w:r>
        <w:t>связи с ним. Пространство и время есть способы чел сущ-я. Время - это</w:t>
      </w:r>
    </w:p>
    <w:p w:rsidR="00FB45A0" w:rsidRDefault="00FB45A0" w:rsidP="00FB45A0">
      <w:r>
        <w:t>переживание сущ-ем своей ограниченности, временности. Представл о времени</w:t>
      </w:r>
    </w:p>
    <w:p w:rsidR="00FB45A0" w:rsidRDefault="00FB45A0" w:rsidP="00FB45A0">
      <w:r>
        <w:t>до моего рождения и после смерти - произвольная экстраполяция. Говорить о</w:t>
      </w:r>
    </w:p>
    <w:p w:rsidR="00FB45A0" w:rsidRDefault="00FB45A0" w:rsidP="00FB45A0">
      <w:r>
        <w:t>том, что будет после моей смерти бессмысленно.</w:t>
      </w:r>
    </w:p>
    <w:p w:rsidR="00FB45A0" w:rsidRDefault="00FB45A0" w:rsidP="00FB45A0"/>
    <w:p w:rsidR="00FB45A0" w:rsidRDefault="00FB45A0" w:rsidP="00FB45A0">
      <w:r>
        <w:tab/>
        <w:t>Личность и общество Общество - всеобщая безличная сила, подавляющая и</w:t>
      </w:r>
    </w:p>
    <w:p w:rsidR="00FB45A0" w:rsidRDefault="00FB45A0" w:rsidP="00FB45A0">
      <w:r>
        <w:t>разруш индивидуальность, отнимающая у чел его бытие., навязыв личности</w:t>
      </w:r>
    </w:p>
    <w:p w:rsidR="00FB45A0" w:rsidRDefault="00FB45A0" w:rsidP="00FB45A0">
      <w:r>
        <w:t>трафаретные вкусы, нравы,взгляды... Человек, преследуемый страхом смерти,</w:t>
      </w:r>
    </w:p>
    <w:p w:rsidR="00FB45A0" w:rsidRDefault="00FB45A0" w:rsidP="00FB45A0">
      <w:r>
        <w:t>ищет прибежища в обществе. Растворяясь в нем он утешает себя тем, что люди</w:t>
      </w:r>
    </w:p>
    <w:p w:rsidR="00FB45A0" w:rsidRDefault="00FB45A0" w:rsidP="00FB45A0">
      <w:r>
        <w:t>смертны. Но жизнь в обществе  не истинна. В глубине чел скрыто истинное,</w:t>
      </w:r>
    </w:p>
    <w:p w:rsidR="00FB45A0" w:rsidRDefault="00FB45A0" w:rsidP="00FB45A0">
      <w:r>
        <w:t>одинокое сущ-е. Каждый умирает в одиночку.</w:t>
      </w:r>
    </w:p>
    <w:p w:rsidR="00FB45A0" w:rsidRDefault="00FB45A0" w:rsidP="00FB45A0"/>
    <w:p w:rsidR="00FB45A0" w:rsidRDefault="00FB45A0" w:rsidP="00FB45A0">
      <w:r>
        <w:t>Хайдеггер. Первично настроение, то есть форма неразвитого сознания.</w:t>
      </w:r>
    </w:p>
    <w:p w:rsidR="00FB45A0" w:rsidRDefault="00FB45A0" w:rsidP="00FB45A0">
      <w:r>
        <w:t>Априорные формы чел личности явл забота, тревога, страх.Это</w:t>
      </w:r>
    </w:p>
    <w:p w:rsidR="00FB45A0" w:rsidRDefault="00FB45A0" w:rsidP="00FB45A0">
      <w:r>
        <w:t>субъективное бытие ч-ка, бытие-в-мире. Есть еще бытие-с-другими,</w:t>
      </w:r>
    </w:p>
    <w:p w:rsidR="00FB45A0" w:rsidRDefault="00FB45A0" w:rsidP="00FB45A0">
      <w:r>
        <w:t>бытие-здесь и др.Чтобы постичь смысл бытия, ч-к</w:t>
      </w:r>
    </w:p>
    <w:p w:rsidR="00FB45A0" w:rsidRDefault="00FB45A0" w:rsidP="00FB45A0">
      <w:r>
        <w:t>должен отрешиться от целевых установок, осознать свою бренность,</w:t>
      </w:r>
    </w:p>
    <w:p w:rsidR="00FB45A0" w:rsidRDefault="00FB45A0" w:rsidP="00FB45A0">
      <w:r>
        <w:t>грешность, поч себя перед лицом смерти.Тогда увидит ценность каждого</w:t>
      </w:r>
    </w:p>
    <w:p w:rsidR="00FB45A0" w:rsidRDefault="00FB45A0" w:rsidP="00FB45A0">
      <w:r>
        <w:t>момента бытия и отрешиться от общественных идолов - научн абстракции,</w:t>
      </w:r>
    </w:p>
    <w:p w:rsidR="00FB45A0" w:rsidRDefault="00FB45A0" w:rsidP="00FB45A0">
      <w:r>
        <w:t>идеалы и тд.</w:t>
      </w:r>
    </w:p>
    <w:p w:rsidR="00FB45A0" w:rsidRDefault="00FB45A0" w:rsidP="00FB45A0"/>
    <w:p w:rsidR="00FB45A0" w:rsidRDefault="00FB45A0" w:rsidP="00FB45A0">
      <w:r>
        <w:t>Ясперс- психиатр, в распаде личности видит не болезнь, а поиск своей</w:t>
      </w:r>
    </w:p>
    <w:p w:rsidR="00FB45A0" w:rsidRDefault="00FB45A0" w:rsidP="00FB45A0">
      <w:r>
        <w:t>индивидуальности.Приходит к выводу, что любая рац картина</w:t>
      </w:r>
    </w:p>
    <w:p w:rsidR="00FB45A0" w:rsidRDefault="00FB45A0" w:rsidP="00FB45A0">
      <w:r>
        <w:t>мира есть рац неосознанных стремлений, так ск, шифр бытия.  Задача</w:t>
      </w:r>
    </w:p>
    <w:p w:rsidR="00FB45A0" w:rsidRDefault="00FB45A0" w:rsidP="00FB45A0">
      <w:r>
        <w:t>филос - раскрыть шифр. учение о пограничных состояниях - в них ч-к</w:t>
      </w:r>
    </w:p>
    <w:p w:rsidR="00FB45A0" w:rsidRDefault="00FB45A0" w:rsidP="00FB45A0">
      <w:r>
        <w:t>избавляется от господств норм, ценностей, и очищенное Я дает</w:t>
      </w:r>
    </w:p>
    <w:p w:rsidR="00FB45A0" w:rsidRDefault="00FB45A0" w:rsidP="00FB45A0">
      <w:r>
        <w:t>возможность осознать себя как экзистенцию.</w:t>
      </w:r>
    </w:p>
    <w:p w:rsidR="00FB45A0" w:rsidRDefault="00FB45A0" w:rsidP="00FB45A0"/>
    <w:p w:rsidR="00FB45A0" w:rsidRDefault="00FB45A0" w:rsidP="00FB45A0">
      <w:r>
        <w:t>Камю- нобелевский лауреат, писатель. Стоит ли жизнь того, чтобы жить?</w:t>
      </w:r>
    </w:p>
    <w:p w:rsidR="00FB45A0" w:rsidRDefault="00FB45A0" w:rsidP="00FB45A0">
      <w:r>
        <w:t>Существование ч-ка абсурдно,вводит категорию абсурда в свою фил. Образ</w:t>
      </w:r>
    </w:p>
    <w:p w:rsidR="00FB45A0" w:rsidRDefault="00FB45A0" w:rsidP="00FB45A0">
      <w:r>
        <w:t>Сизифа- сделал бессмысленное осмысл. Не выдерживая , чел бунтует,</w:t>
      </w:r>
    </w:p>
    <w:p w:rsidR="00FB45A0" w:rsidRDefault="00FB45A0" w:rsidP="00FB45A0">
      <w:r>
        <w:t>отсюда революции. Но это не выход. Умонастроение Камю -</w:t>
      </w:r>
    </w:p>
    <w:p w:rsidR="00FB45A0" w:rsidRDefault="00FB45A0" w:rsidP="00FB45A0">
      <w:r>
        <w:t>выражение безысходного одиночества ч-ка. Выход их ситуации -</w:t>
      </w:r>
    </w:p>
    <w:p w:rsidR="00FB45A0" w:rsidRDefault="00FB45A0" w:rsidP="00FB45A0">
      <w:r>
        <w:t>непокорство (Сизиф) и самоубийство.</w:t>
      </w:r>
    </w:p>
    <w:p w:rsidR="00FB45A0" w:rsidRDefault="00FB45A0" w:rsidP="00FB45A0"/>
    <w:p w:rsidR="00FB45A0" w:rsidRDefault="00FB45A0" w:rsidP="00FB45A0">
      <w:r>
        <w:t>Сартр - дополнение к марксизму.2 вида бытия --- бытие-в-себе,</w:t>
      </w:r>
    </w:p>
    <w:p w:rsidR="00FB45A0" w:rsidRDefault="00FB45A0" w:rsidP="00FB45A0">
      <w:r>
        <w:t>заменяющее объективную действительность, и бытие-для-себя,</w:t>
      </w:r>
    </w:p>
    <w:p w:rsidR="00FB45A0" w:rsidRDefault="00FB45A0" w:rsidP="00FB45A0">
      <w:r>
        <w:t>тождественной человеческой реальности, те сознанию. Являясь причиной</w:t>
      </w:r>
    </w:p>
    <w:p w:rsidR="00FB45A0" w:rsidRDefault="00FB45A0" w:rsidP="00FB45A0">
      <w:r>
        <w:t>особого рода бытия, сознание есть небытие бытия, но лишь оно является</w:t>
      </w:r>
    </w:p>
    <w:p w:rsidR="00FB45A0" w:rsidRDefault="00FB45A0" w:rsidP="00FB45A0">
      <w:r>
        <w:t>источником активности, движ, многообразия жизни, вносит смысл в</w:t>
      </w:r>
    </w:p>
    <w:p w:rsidR="00FB45A0" w:rsidRDefault="00FB45A0" w:rsidP="00FB45A0">
      <w:r>
        <w:t>инертный и абс мир. в морали осн категория --- свобода. Человек или</w:t>
      </w:r>
    </w:p>
    <w:p w:rsidR="00FB45A0" w:rsidRDefault="00FB45A0" w:rsidP="00FB45A0">
      <w:r>
        <w:t>целиком свободен, или его нет вовсе. Это сущность чел поведения.</w:t>
      </w:r>
    </w:p>
    <w:p w:rsidR="00FB45A0" w:rsidRDefault="00FB45A0" w:rsidP="00FB45A0">
      <w:r>
        <w:t>Каждый вынужден изобретать для себя  свой закон, выбирать свою мораль.</w:t>
      </w:r>
    </w:p>
    <w:p w:rsidR="00FB45A0" w:rsidRDefault="00FB45A0" w:rsidP="00FB45A0"/>
    <w:p w:rsidR="00FB45A0" w:rsidRDefault="00FB45A0" w:rsidP="00FB45A0">
      <w:r>
        <w:t xml:space="preserve"> \newpage</w:t>
      </w:r>
    </w:p>
    <w:p w:rsidR="00FB45A0" w:rsidRDefault="00FB45A0" w:rsidP="00FB45A0">
      <w:r>
        <w:t>{\sf 18. Русская философия XIX века (основные направления и идеи).}</w:t>
      </w:r>
    </w:p>
    <w:p w:rsidR="00FB45A0" w:rsidRDefault="00FB45A0" w:rsidP="00FB45A0"/>
    <w:p w:rsidR="00FB45A0" w:rsidRDefault="00FB45A0" w:rsidP="00FB45A0">
      <w:r>
        <w:tab/>
        <w:t>Фил. мысль в Р. формировалась под влиянием общемировой фил. Однако специф</w:t>
      </w:r>
    </w:p>
    <w:p w:rsidR="00FB45A0" w:rsidRDefault="00FB45A0" w:rsidP="00FB45A0">
      <w:r>
        <w:t>Р фил во многом складывалась  под влиянием социально культурных процессов,</w:t>
      </w:r>
    </w:p>
    <w:p w:rsidR="00FB45A0" w:rsidRDefault="00FB45A0" w:rsidP="00FB45A0">
      <w:r>
        <w:t>происходивших на Руси. Христианизация Р. сыграла огромную роль в</w:t>
      </w:r>
    </w:p>
    <w:p w:rsidR="00FB45A0" w:rsidRDefault="00FB45A0" w:rsidP="00FB45A0">
      <w:r>
        <w:t>становлении рус. фил мысли.</w:t>
      </w:r>
    </w:p>
    <w:p w:rsidR="00FB45A0" w:rsidRDefault="00FB45A0" w:rsidP="00FB45A0">
      <w:r>
        <w:tab/>
        <w:t>Первым р мыслителем мир уровня был конечно же Ломоносов (1711 - 1765). -</w:t>
      </w:r>
    </w:p>
    <w:p w:rsidR="00FB45A0" w:rsidRDefault="00FB45A0" w:rsidP="00FB45A0">
      <w:r>
        <w:t>гениальный ученый-энциклопедист.</w:t>
      </w:r>
    </w:p>
    <w:p w:rsidR="00FB45A0" w:rsidRDefault="00FB45A0" w:rsidP="00FB45A0">
      <w:r>
        <w:tab/>
        <w:t>А.Н. Радищев (1749 - 1802). - отстаивал материалист фил позиции, считая,</w:t>
      </w:r>
    </w:p>
    <w:p w:rsidR="00FB45A0" w:rsidRDefault="00FB45A0" w:rsidP="00FB45A0">
      <w:r>
        <w:t>что "бытие вещей независимо от силы познания о них и существует по себе".</w:t>
      </w:r>
    </w:p>
    <w:p w:rsidR="00FB45A0" w:rsidRDefault="00FB45A0" w:rsidP="00FB45A0">
      <w:r>
        <w:t>Впервые в рус. мысли систематически разрабатывал пробл человека.</w:t>
      </w:r>
    </w:p>
    <w:p w:rsidR="00FB45A0" w:rsidRDefault="00FB45A0" w:rsidP="00FB45A0">
      <w:r>
        <w:t>провозгласил идею человечности не  в лоне религиозной философии, а в</w:t>
      </w:r>
    </w:p>
    <w:p w:rsidR="00FB45A0" w:rsidRDefault="00FB45A0" w:rsidP="00FB45A0">
      <w:r>
        <w:t>качестве основного стержня светской общественной мысли.  В социальной</w:t>
      </w:r>
    </w:p>
    <w:p w:rsidR="00FB45A0" w:rsidRDefault="00FB45A0" w:rsidP="00FB45A0">
      <w:r>
        <w:t>философии опирался на идеи естественного права. Пафос гуманизма и</w:t>
      </w:r>
    </w:p>
    <w:p w:rsidR="00FB45A0" w:rsidRDefault="00FB45A0" w:rsidP="00FB45A0">
      <w:r>
        <w:t>свободы, стремление к установлению общественного порядка на пути</w:t>
      </w:r>
    </w:p>
    <w:p w:rsidR="00FB45A0" w:rsidRDefault="00FB45A0" w:rsidP="00FB45A0">
      <w:r>
        <w:t>революции, противник либеральных реформ как бесполезных и не</w:t>
      </w:r>
    </w:p>
    <w:p w:rsidR="00FB45A0" w:rsidRDefault="00FB45A0" w:rsidP="00FB45A0">
      <w:r>
        <w:t>радикальных.</w:t>
      </w:r>
    </w:p>
    <w:p w:rsidR="00FB45A0" w:rsidRDefault="00FB45A0" w:rsidP="00FB45A0"/>
    <w:p w:rsidR="00FB45A0" w:rsidRDefault="00FB45A0" w:rsidP="00FB45A0">
      <w:r>
        <w:t>Самостоятельное философское творчество возникает в нач 19 в.</w:t>
      </w:r>
    </w:p>
    <w:p w:rsidR="00FB45A0" w:rsidRDefault="00FB45A0" w:rsidP="00FB45A0">
      <w:r>
        <w:t>Направление, тяготевшее к Шеллингу, "общество любомудров"</w:t>
      </w:r>
    </w:p>
    <w:p w:rsidR="00FB45A0" w:rsidRDefault="00FB45A0" w:rsidP="00FB45A0">
      <w:r>
        <w:t>Идеалистическая диалектика в натурфилософии, гносеологии, общ теории.</w:t>
      </w:r>
    </w:p>
    <w:p w:rsidR="00FB45A0" w:rsidRDefault="00FB45A0" w:rsidP="00FB45A0">
      <w:r>
        <w:t>Куча народу -- Велланский, Давыдов, Павлов, в кружке --- Одоевский,</w:t>
      </w:r>
    </w:p>
    <w:p w:rsidR="00FB45A0" w:rsidRDefault="00FB45A0" w:rsidP="00FB45A0">
      <w:r>
        <w:t>Веневитов, Кюхельбеккер, Киреевский, Кошелев до Пушкина и Грибоедова,</w:t>
      </w:r>
    </w:p>
    <w:p w:rsidR="00FB45A0" w:rsidRDefault="00FB45A0" w:rsidP="00FB45A0">
      <w:r>
        <w:t>сотр в альманахе.</w:t>
      </w:r>
    </w:p>
    <w:p w:rsidR="00FB45A0" w:rsidRDefault="00FB45A0" w:rsidP="00FB45A0"/>
    <w:p w:rsidR="00FB45A0" w:rsidRDefault="00FB45A0" w:rsidP="00FB45A0">
      <w:r>
        <w:tab/>
        <w:t>Выдающимся рус фил и социальным мыслителем был П.Я. Чаадаев (1794-1856).</w:t>
      </w:r>
    </w:p>
    <w:p w:rsidR="00FB45A0" w:rsidRDefault="00FB45A0" w:rsidP="00FB45A0">
      <w:r>
        <w:t>Его общефил концепция - дуалистическая. Физ мир построен из атомов и</w:t>
      </w:r>
    </w:p>
    <w:p w:rsidR="00FB45A0" w:rsidRDefault="00FB45A0" w:rsidP="00FB45A0">
      <w:r>
        <w:t>молекул, т.е. эл-тов материальных, из кот образуются все тела. Тела сущ в</w:t>
      </w:r>
    </w:p>
    <w:p w:rsidR="00FB45A0" w:rsidRDefault="00FB45A0" w:rsidP="00FB45A0">
      <w:r>
        <w:t>простр, кот есть объективная форма вн мира, и во времени, кот субъективно.</w:t>
      </w:r>
    </w:p>
    <w:p w:rsidR="00FB45A0" w:rsidRDefault="00FB45A0" w:rsidP="00FB45A0">
      <w:r>
        <w:t>Движ и взаимодействие рассматривалось им в духе механицизма, кот, однако,</w:t>
      </w:r>
    </w:p>
    <w:p w:rsidR="00FB45A0" w:rsidRDefault="00FB45A0" w:rsidP="00FB45A0">
      <w:r>
        <w:t>ограничивался миром физ явлений. Сознание чел не подчин мех</w:t>
      </w:r>
    </w:p>
    <w:p w:rsidR="00FB45A0" w:rsidRDefault="00FB45A0" w:rsidP="00FB45A0">
      <w:r>
        <w:t>закономерностям природы, а явл. р-том бож творения. Познание по Ч. тоже</w:t>
      </w:r>
    </w:p>
    <w:p w:rsidR="00FB45A0" w:rsidRDefault="00FB45A0" w:rsidP="00FB45A0">
      <w:r>
        <w:t>дуалистично: в обл естествознания действуют рационалистические и эмпир.</w:t>
      </w:r>
    </w:p>
    <w:p w:rsidR="00FB45A0" w:rsidRDefault="00FB45A0" w:rsidP="00FB45A0">
      <w:r>
        <w:t>методы, а в дух мире, объекты кот обладают свободой, действует откровение.</w:t>
      </w:r>
    </w:p>
    <w:p w:rsidR="00FB45A0" w:rsidRDefault="00FB45A0" w:rsidP="00FB45A0">
      <w:r>
        <w:tab/>
        <w:t>Человек есть объективное единство 2 миров - физ и духовного, как существо</w:t>
      </w:r>
    </w:p>
    <w:p w:rsidR="00FB45A0" w:rsidRDefault="00FB45A0" w:rsidP="00FB45A0">
      <w:r>
        <w:t>свободное, кот в своем истор бытии подчинено диалектике необходимости и</w:t>
      </w:r>
    </w:p>
    <w:p w:rsidR="00FB45A0" w:rsidRDefault="00FB45A0" w:rsidP="00FB45A0">
      <w:r>
        <w:t>свободы. Задача фил изучать человека именно как духовное существо.</w:t>
      </w:r>
    </w:p>
    <w:p w:rsidR="00FB45A0" w:rsidRDefault="00FB45A0" w:rsidP="00FB45A0">
      <w:r>
        <w:t>Наиболее общие законы мира чел не может понять без наития свыше,</w:t>
      </w:r>
    </w:p>
    <w:p w:rsidR="00FB45A0" w:rsidRDefault="00FB45A0" w:rsidP="00FB45A0">
      <w:r>
        <w:t>отсюда большая роль божественного закона в природе в духе объективного</w:t>
      </w:r>
    </w:p>
    <w:p w:rsidR="00FB45A0" w:rsidRDefault="00FB45A0" w:rsidP="00FB45A0">
      <w:r>
        <w:t>идеализма.</w:t>
      </w:r>
    </w:p>
    <w:p w:rsidR="00FB45A0" w:rsidRDefault="00FB45A0" w:rsidP="00FB45A0"/>
    <w:p w:rsidR="00FB45A0" w:rsidRDefault="00FB45A0" w:rsidP="00FB45A0">
      <w:r>
        <w:t>Идеи коллективизма --- человеческая коллективность определяет</w:t>
      </w:r>
    </w:p>
    <w:p w:rsidR="00FB45A0" w:rsidRDefault="00FB45A0" w:rsidP="00FB45A0">
      <w:r>
        <w:t>индивидуальность, а коллективный разум --- субъективный. коллективная</w:t>
      </w:r>
    </w:p>
    <w:p w:rsidR="00FB45A0" w:rsidRDefault="00FB45A0" w:rsidP="00FB45A0">
      <w:r>
        <w:t>сущность человека есть то, чем он отличается от животного.</w:t>
      </w:r>
    </w:p>
    <w:p w:rsidR="00FB45A0" w:rsidRDefault="00FB45A0" w:rsidP="00FB45A0"/>
    <w:p w:rsidR="00FB45A0" w:rsidRDefault="00FB45A0" w:rsidP="00FB45A0"/>
    <w:p w:rsidR="00FB45A0" w:rsidRDefault="00FB45A0" w:rsidP="00FB45A0">
      <w:r>
        <w:t>На понимании соотношения необходимости и своб во многом строится</w:t>
      </w:r>
    </w:p>
    <w:p w:rsidR="00FB45A0" w:rsidRDefault="00FB45A0" w:rsidP="00FB45A0">
      <w:r>
        <w:t>и концепция фил истории Ч, связанная прежде всего с заботой о судьбе</w:t>
      </w:r>
    </w:p>
    <w:p w:rsidR="00FB45A0" w:rsidRDefault="00FB45A0" w:rsidP="00FB45A0">
      <w:r>
        <w:t>России. Здесь его взгляды эволюционировали. В нач период  он считал</w:t>
      </w:r>
    </w:p>
    <w:p w:rsidR="00FB45A0" w:rsidRDefault="00FB45A0" w:rsidP="00FB45A0">
      <w:r>
        <w:t>необходимым тотальное единство рода человеческого (применительно к Р -</w:t>
      </w:r>
    </w:p>
    <w:p w:rsidR="00FB45A0" w:rsidRDefault="00FB45A0" w:rsidP="00FB45A0">
      <w:r>
        <w:t>единение Р с др народами) Затем взгляды Ч в отношении судеб Р изменились.</w:t>
      </w:r>
    </w:p>
    <w:p w:rsidR="00FB45A0" w:rsidRDefault="00FB45A0" w:rsidP="00FB45A0">
      <w:r>
        <w:t>Он стал рассм оторванность Р от мир истор процесса как преимущество, кот</w:t>
      </w:r>
    </w:p>
    <w:p w:rsidR="00FB45A0" w:rsidRDefault="00FB45A0" w:rsidP="00FB45A0">
      <w:r>
        <w:t>позволит быстро овладеть достиж зап цивилизации, избегнув при этом</w:t>
      </w:r>
    </w:p>
    <w:p w:rsidR="00FB45A0" w:rsidRDefault="00FB45A0" w:rsidP="00FB45A0">
      <w:r>
        <w:t>присущих ей пороков. О говорил, что Россия отстала от Запада, потом</w:t>
      </w:r>
    </w:p>
    <w:p w:rsidR="00FB45A0" w:rsidRDefault="00FB45A0" w:rsidP="00FB45A0">
      <w:r>
        <w:t>перешел к мнению об особой роли России, которая еще отыскивает своб</w:t>
      </w:r>
    </w:p>
    <w:p w:rsidR="00FB45A0" w:rsidRDefault="00FB45A0" w:rsidP="00FB45A0">
      <w:r>
        <w:t>нац идею. В развитии общ особую роль играют религиозно-нравственные</w:t>
      </w:r>
    </w:p>
    <w:p w:rsidR="00FB45A0" w:rsidRDefault="00FB45A0" w:rsidP="00FB45A0">
      <w:r>
        <w:t>начала, для наступления царства божия необходимо религиозное</w:t>
      </w:r>
    </w:p>
    <w:p w:rsidR="00FB45A0" w:rsidRDefault="00FB45A0" w:rsidP="00FB45A0">
      <w:r>
        <w:t>воспитание человечества. При этом необходима модернизация веры, а в</w:t>
      </w:r>
    </w:p>
    <w:p w:rsidR="00FB45A0" w:rsidRDefault="00FB45A0" w:rsidP="00FB45A0">
      <w:r>
        <w:t>общ будут царить равенство, братство и свобода. Не сочувствуя</w:t>
      </w:r>
    </w:p>
    <w:p w:rsidR="00FB45A0" w:rsidRDefault="00FB45A0" w:rsidP="00FB45A0">
      <w:r>
        <w:t>социализму, предрекал его победу в силу того, что остальное еще хуже.</w:t>
      </w:r>
    </w:p>
    <w:p w:rsidR="00FB45A0" w:rsidRDefault="00FB45A0" w:rsidP="00FB45A0"/>
    <w:p w:rsidR="00FB45A0" w:rsidRDefault="00FB45A0" w:rsidP="00FB45A0">
      <w:r>
        <w:t>Особенности нац развития России ставят в центр осмысление нац задач и</w:t>
      </w:r>
    </w:p>
    <w:p w:rsidR="00FB45A0" w:rsidRDefault="00FB45A0" w:rsidP="00FB45A0">
      <w:r>
        <w:t>путей развития.</w:t>
      </w:r>
    </w:p>
    <w:p w:rsidR="00FB45A0" w:rsidRDefault="00FB45A0" w:rsidP="00FB45A0">
      <w:r>
        <w:tab/>
        <w:t>Своеобр направлением в Р фил явились воззрения славянофилов.</w:t>
      </w:r>
    </w:p>
    <w:p w:rsidR="00FB45A0" w:rsidRDefault="00FB45A0" w:rsidP="00FB45A0">
      <w:r>
        <w:t>Кошелев, Самарин, тут же Даль, Тютчев, А.С.Хомякова</w:t>
      </w:r>
    </w:p>
    <w:p w:rsidR="00FB45A0" w:rsidRDefault="00FB45A0" w:rsidP="00FB45A0">
      <w:r>
        <w:t>(1804-1860) и И.В.Киреевского (1806-1856). Аксаков  В центре их внимания нах судьбы</w:t>
      </w:r>
    </w:p>
    <w:p w:rsidR="00FB45A0" w:rsidRDefault="00FB45A0" w:rsidP="00FB45A0">
      <w:r>
        <w:t>Р и ее роль в мир истор процессе. В самобытности истор прошлого они видели</w:t>
      </w:r>
    </w:p>
    <w:p w:rsidR="00FB45A0" w:rsidRDefault="00FB45A0" w:rsidP="00FB45A0">
      <w:r>
        <w:t>залог всечеловеческого призвания Р., тем более, что по их мнению, зап</w:t>
      </w:r>
    </w:p>
    <w:p w:rsidR="00FB45A0" w:rsidRDefault="00FB45A0" w:rsidP="00FB45A0">
      <w:r>
        <w:t>культура уже завершила круг своего развития и клонится к упадку, что выраж</w:t>
      </w:r>
    </w:p>
    <w:p w:rsidR="00FB45A0" w:rsidRDefault="00FB45A0" w:rsidP="00FB45A0">
      <w:r>
        <w:t>в порожденном ею чувстве обманутой надежды и безотрадной пустоты.</w:t>
      </w:r>
    </w:p>
    <w:p w:rsidR="00FB45A0" w:rsidRDefault="00FB45A0" w:rsidP="00FB45A0">
      <w:r>
        <w:t>Россия сохранила главное --- православие и общину. Возрождение форм</w:t>
      </w:r>
    </w:p>
    <w:p w:rsidR="00FB45A0" w:rsidRDefault="00FB45A0" w:rsidP="00FB45A0">
      <w:r>
        <w:t>патриархата, возврат к правосл идеалам Святой Руси -- это соц-ист</w:t>
      </w:r>
    </w:p>
    <w:p w:rsidR="00FB45A0" w:rsidRDefault="00FB45A0" w:rsidP="00FB45A0">
      <w:r>
        <w:t>концепция имеющая провиденциальный и религиозно--мистический характер.</w:t>
      </w:r>
    </w:p>
    <w:p w:rsidR="00FB45A0" w:rsidRDefault="00FB45A0" w:rsidP="00FB45A0"/>
    <w:p w:rsidR="00FB45A0" w:rsidRDefault="00FB45A0" w:rsidP="00FB45A0">
      <w:r>
        <w:t>Церковь есть первореальность, проповедовал соборность и общину,</w:t>
      </w:r>
    </w:p>
    <w:p w:rsidR="00FB45A0" w:rsidRDefault="00FB45A0" w:rsidP="00FB45A0">
      <w:r>
        <w:t>отрицая как индивидуализм в разл проявлениях (социология, мораль),</w:t>
      </w:r>
    </w:p>
    <w:p w:rsidR="00FB45A0" w:rsidRDefault="00FB45A0" w:rsidP="00FB45A0">
      <w:r>
        <w:t>так и казарменный коллективизм, лишающий свободы. Община или</w:t>
      </w:r>
    </w:p>
    <w:p w:rsidR="00FB45A0" w:rsidRDefault="00FB45A0" w:rsidP="00FB45A0">
      <w:r>
        <w:t>соборность--- союз индивидов во имя бога и любви.</w:t>
      </w:r>
    </w:p>
    <w:p w:rsidR="00FB45A0" w:rsidRDefault="00FB45A0" w:rsidP="00FB45A0"/>
    <w:p w:rsidR="00FB45A0" w:rsidRDefault="00FB45A0" w:rsidP="00FB45A0">
      <w:r>
        <w:t>Славяноф. развивали основанное на религиозных представлениях учение о чел</w:t>
      </w:r>
    </w:p>
    <w:p w:rsidR="00FB45A0" w:rsidRDefault="00FB45A0" w:rsidP="00FB45A0">
      <w:r>
        <w:t>и обществе. Хомяков - учение об иерархической структуре души и ее</w:t>
      </w:r>
    </w:p>
    <w:p w:rsidR="00FB45A0" w:rsidRDefault="00FB45A0" w:rsidP="00FB45A0">
      <w:r>
        <w:t>"центральных силах". Киреевский - "внутреннее средоточие духа". Достиж</w:t>
      </w:r>
    </w:p>
    <w:p w:rsidR="00FB45A0" w:rsidRDefault="00FB45A0" w:rsidP="00FB45A0">
      <w:r>
        <w:t>целостности чел и связанное с этим обновление общ жизни они видели в идее</w:t>
      </w:r>
    </w:p>
    <w:p w:rsidR="00FB45A0" w:rsidRDefault="00FB45A0" w:rsidP="00FB45A0">
      <w:r>
        <w:t>общины, дух основа которой - церковь. Первоначало всего сущего - бог.</w:t>
      </w:r>
    </w:p>
    <w:p w:rsidR="00FB45A0" w:rsidRDefault="00FB45A0" w:rsidP="00FB45A0">
      <w:r>
        <w:t>Истор прогресс связан с отысканием "дух смысла". Сущность мира м.б.</w:t>
      </w:r>
    </w:p>
    <w:p w:rsidR="00FB45A0" w:rsidRDefault="00FB45A0" w:rsidP="00FB45A0">
      <w:r>
        <w:t>познана лишь синтезом всех духовных функций чел, так называемой "Разумной</w:t>
      </w:r>
    </w:p>
    <w:p w:rsidR="00FB45A0" w:rsidRDefault="00FB45A0" w:rsidP="00FB45A0">
      <w:r>
        <w:t>Зрячестью" или "живознанием", исходное начало кот - религия. при этом</w:t>
      </w:r>
    </w:p>
    <w:p w:rsidR="00FB45A0" w:rsidRDefault="00FB45A0" w:rsidP="00FB45A0">
      <w:r>
        <w:t>трагизм чел жизни в том, что будучи призванными к свободе в церкви,</w:t>
      </w:r>
    </w:p>
    <w:p w:rsidR="00FB45A0" w:rsidRDefault="00FB45A0" w:rsidP="00FB45A0">
      <w:r>
        <w:t>они уходят от свободы в природную или социальную необходимость,</w:t>
      </w:r>
    </w:p>
    <w:p w:rsidR="00FB45A0" w:rsidRDefault="00FB45A0" w:rsidP="00FB45A0">
      <w:r>
        <w:t>становясь ее рабами.</w:t>
      </w:r>
    </w:p>
    <w:p w:rsidR="00FB45A0" w:rsidRDefault="00FB45A0" w:rsidP="00FB45A0"/>
    <w:p w:rsidR="00FB45A0" w:rsidRDefault="00FB45A0" w:rsidP="00FB45A0">
      <w:r>
        <w:tab/>
        <w:t>Западники-материалисты В.Г.Белинский(1811-1848). А.И.Герцен</w:t>
      </w:r>
    </w:p>
    <w:p w:rsidR="00FB45A0" w:rsidRDefault="00FB45A0" w:rsidP="00FB45A0">
      <w:r>
        <w:t xml:space="preserve"> (1812-1870), Огарев,</w:t>
      </w:r>
    </w:p>
    <w:p w:rsidR="00FB45A0" w:rsidRDefault="00FB45A0" w:rsidP="00FB45A0">
      <w:r>
        <w:t>Н.Г.Чернышевский (1828-1889), Н.А.Добролюбов (1836-1861), Д.И.Писарев</w:t>
      </w:r>
    </w:p>
    <w:p w:rsidR="00FB45A0" w:rsidRDefault="00FB45A0" w:rsidP="00FB45A0">
      <w:r>
        <w:t>(1840-1868). Они являлись не только филос теоретиками, но и идеологами р.</w:t>
      </w:r>
    </w:p>
    <w:p w:rsidR="00FB45A0" w:rsidRDefault="00FB45A0" w:rsidP="00FB45A0">
      <w:r>
        <w:t>рев демократии. Р ф прошли поучительную школу нем клас фил и Фр</w:t>
      </w:r>
    </w:p>
    <w:p w:rsidR="00FB45A0" w:rsidRDefault="00FB45A0" w:rsidP="00FB45A0">
      <w:r>
        <w:t>просвещения. После глубокого увлечения гегельянством р фил повернулась в</w:t>
      </w:r>
    </w:p>
    <w:p w:rsidR="00FB45A0" w:rsidRDefault="00FB45A0" w:rsidP="00FB45A0">
      <w:r>
        <w:t>стор мат-ма (не без помощи Феерб), стремясь однако сохранить</w:t>
      </w:r>
    </w:p>
    <w:p w:rsidR="00FB45A0" w:rsidRDefault="00FB45A0" w:rsidP="00FB45A0">
      <w:r>
        <w:t>диалектичность. Они обосновали принцип единства сознания и бытия,</w:t>
      </w:r>
    </w:p>
    <w:p w:rsidR="00FB45A0" w:rsidRDefault="00FB45A0" w:rsidP="00FB45A0">
      <w:r>
        <w:t>первичность матер по отнош к сознанию, идею о том , что созн есть св-во не</w:t>
      </w:r>
    </w:p>
    <w:p w:rsidR="00FB45A0" w:rsidRDefault="00FB45A0" w:rsidP="00FB45A0">
      <w:r>
        <w:t>всей, а только высокоорганиз материи - мозга. критика церкви.</w:t>
      </w:r>
    </w:p>
    <w:p w:rsidR="00FB45A0" w:rsidRDefault="00FB45A0" w:rsidP="00FB45A0"/>
    <w:p w:rsidR="00FB45A0" w:rsidRDefault="00FB45A0" w:rsidP="00FB45A0">
      <w:r>
        <w:t>Герцен. Основоположник народничества. Единство бытия  и мышления,</w:t>
      </w:r>
    </w:p>
    <w:p w:rsidR="00FB45A0" w:rsidRDefault="00FB45A0" w:rsidP="00FB45A0">
      <w:r>
        <w:t>природа сущ-ет независимо от человека, а законы мышления есть</w:t>
      </w:r>
    </w:p>
    <w:p w:rsidR="00FB45A0" w:rsidRDefault="00FB45A0" w:rsidP="00FB45A0">
      <w:r>
        <w:t>отражение законов бытия. Старался найти метод познания, явл единством</w:t>
      </w:r>
    </w:p>
    <w:p w:rsidR="00FB45A0" w:rsidRDefault="00FB45A0" w:rsidP="00FB45A0">
      <w:r>
        <w:t>опыта и умозрения. В фил истории --- проблема общественного закона,</w:t>
      </w:r>
    </w:p>
    <w:p w:rsidR="00FB45A0" w:rsidRDefault="00FB45A0" w:rsidP="00FB45A0">
      <w:r>
        <w:t>который есть сочетание стихийного хода истории (бессознательная жизнь</w:t>
      </w:r>
    </w:p>
    <w:p w:rsidR="00FB45A0" w:rsidRDefault="00FB45A0" w:rsidP="00FB45A0">
      <w:r>
        <w:t>народа) и сознательная деятельность индивидов.  человек есть венец</w:t>
      </w:r>
    </w:p>
    <w:p w:rsidR="00FB45A0" w:rsidRDefault="00FB45A0" w:rsidP="00FB45A0">
      <w:r>
        <w:t>творения, сознание человека не вне природы,  а разумение о себе.</w:t>
      </w:r>
    </w:p>
    <w:p w:rsidR="00FB45A0" w:rsidRDefault="00FB45A0" w:rsidP="00FB45A0">
      <w:r>
        <w:t>Ценность личности в разумном и нравственном деянии. личность создается</w:t>
      </w:r>
    </w:p>
    <w:p w:rsidR="00FB45A0" w:rsidRDefault="00FB45A0" w:rsidP="00FB45A0">
      <w:r>
        <w:t>средой и событиями, а последние несут на себе  ее отпечаток.</w:t>
      </w:r>
    </w:p>
    <w:p w:rsidR="00FB45A0" w:rsidRDefault="00FB45A0" w:rsidP="00FB45A0"/>
    <w:p w:rsidR="00FB45A0" w:rsidRDefault="00FB45A0" w:rsidP="00FB45A0">
      <w:r>
        <w:t>Разочарован в западном социальном перевороте,  идея русского</w:t>
      </w:r>
    </w:p>
    <w:p w:rsidR="00FB45A0" w:rsidRDefault="00FB45A0" w:rsidP="00FB45A0">
      <w:r>
        <w:t>крестьянского социализма. Сельская община есть зачаток социализма, а</w:t>
      </w:r>
    </w:p>
    <w:p w:rsidR="00FB45A0" w:rsidRDefault="00FB45A0" w:rsidP="00FB45A0">
      <w:r>
        <w:t>русский вопрос заключается в вопросе о крепостном праве.</w:t>
      </w:r>
    </w:p>
    <w:p w:rsidR="00FB45A0" w:rsidRDefault="00FB45A0" w:rsidP="00FB45A0">
      <w:r>
        <w:t>природа и челов история вечно и непрерывно изменяются, они течение,</w:t>
      </w:r>
    </w:p>
    <w:p w:rsidR="00FB45A0" w:rsidRDefault="00FB45A0" w:rsidP="00FB45A0">
      <w:r>
        <w:t>прелив, движение, причем движ происходит посредством борьбы 2 противопол</w:t>
      </w:r>
    </w:p>
    <w:p w:rsidR="00FB45A0" w:rsidRDefault="00FB45A0" w:rsidP="00FB45A0">
      <w:r>
        <w:t>тенденций: возникновения и разрушения. Развитие идет через противоречия,</w:t>
      </w:r>
    </w:p>
    <w:p w:rsidR="00FB45A0" w:rsidRDefault="00FB45A0" w:rsidP="00FB45A0">
      <w:r>
        <w:t>борьбу нового со старым, отрицанием отжившего нарождающимся.</w:t>
      </w:r>
    </w:p>
    <w:p w:rsidR="00FB45A0" w:rsidRDefault="00FB45A0" w:rsidP="00FB45A0"/>
    <w:p w:rsidR="00FB45A0" w:rsidRDefault="00FB45A0" w:rsidP="00FB45A0">
      <w:r>
        <w:t>Огарев. Материалист и атеист. Критика церкви как рабского страха,</w:t>
      </w:r>
    </w:p>
    <w:p w:rsidR="00FB45A0" w:rsidRDefault="00FB45A0" w:rsidP="00FB45A0">
      <w:r>
        <w:t>разработка общинного социализма, признание важной роли экономического</w:t>
      </w:r>
    </w:p>
    <w:p w:rsidR="00FB45A0" w:rsidRDefault="00FB45A0" w:rsidP="00FB45A0">
      <w:r>
        <w:t>фактора в историческом процессе.</w:t>
      </w:r>
    </w:p>
    <w:p w:rsidR="00FB45A0" w:rsidRDefault="00FB45A0" w:rsidP="00FB45A0"/>
    <w:p w:rsidR="00FB45A0" w:rsidRDefault="00FB45A0" w:rsidP="00FB45A0">
      <w:r>
        <w:t>Белинский.  Идеи необходимости прогресса, бурж порядки более</w:t>
      </w:r>
    </w:p>
    <w:p w:rsidR="00FB45A0" w:rsidRDefault="00FB45A0" w:rsidP="00FB45A0">
      <w:r>
        <w:t>прогрессивны, поэтому об отмене патриар на Руси. Приветствуя соц уклад</w:t>
      </w:r>
    </w:p>
    <w:p w:rsidR="00FB45A0" w:rsidRDefault="00FB45A0" w:rsidP="00FB45A0">
      <w:r>
        <w:t>в общ, скептически относился к реформист проектам западных</w:t>
      </w:r>
    </w:p>
    <w:p w:rsidR="00FB45A0" w:rsidRDefault="00FB45A0" w:rsidP="00FB45A0">
      <w:r>
        <w:t>социалистов, говорил, что в новое время не обойдется без крови,</w:t>
      </w:r>
    </w:p>
    <w:p w:rsidR="00FB45A0" w:rsidRDefault="00FB45A0" w:rsidP="00FB45A0">
      <w:r>
        <w:t>однако народная революция в России произойдет не скоро. При этом</w:t>
      </w:r>
    </w:p>
    <w:p w:rsidR="00FB45A0" w:rsidRDefault="00FB45A0" w:rsidP="00FB45A0">
      <w:r>
        <w:t>обращался к идеалам первоначального христианства. В искусстве --</w:t>
      </w:r>
    </w:p>
    <w:p w:rsidR="00FB45A0" w:rsidRDefault="00FB45A0" w:rsidP="00FB45A0">
      <w:r>
        <w:t>реализм и приближение его к народу.</w:t>
      </w:r>
    </w:p>
    <w:p w:rsidR="00FB45A0" w:rsidRDefault="00FB45A0" w:rsidP="00FB45A0"/>
    <w:p w:rsidR="00FB45A0" w:rsidRDefault="00FB45A0" w:rsidP="00FB45A0">
      <w:r>
        <w:t>Чернышевский. (его школа - Добролюбов, Писарев, Шелгунов)</w:t>
      </w:r>
    </w:p>
    <w:p w:rsidR="00FB45A0" w:rsidRDefault="00FB45A0" w:rsidP="00FB45A0">
      <w:r>
        <w:t>В природе, по Чернышевскому, нечего искать идей: в ней лишь</w:t>
      </w:r>
    </w:p>
    <w:p w:rsidR="00FB45A0" w:rsidRDefault="00FB45A0" w:rsidP="00FB45A0">
      <w:r>
        <w:t>разно оформленная материя с разнородными качествами, в р-те столкновения</w:t>
      </w:r>
    </w:p>
    <w:p w:rsidR="00FB45A0" w:rsidRDefault="00FB45A0" w:rsidP="00FB45A0">
      <w:r>
        <w:t>кот и начинается жизнь природы. Неуничтожимость материи и ее связь с</w:t>
      </w:r>
    </w:p>
    <w:p w:rsidR="00FB45A0" w:rsidRDefault="00FB45A0" w:rsidP="00FB45A0">
      <w:r>
        <w:t>пространством и временем. Человек --- природное существо, его организм</w:t>
      </w:r>
    </w:p>
    <w:p w:rsidR="00FB45A0" w:rsidRDefault="00FB45A0" w:rsidP="00FB45A0">
      <w:r>
        <w:t>един, а сознание есть проявление материальной субстанции.</w:t>
      </w:r>
    </w:p>
    <w:p w:rsidR="00FB45A0" w:rsidRDefault="00FB45A0" w:rsidP="00FB45A0">
      <w:r>
        <w:t>Антропологический принцип. Фил Ч монистична и направлена против</w:t>
      </w:r>
    </w:p>
    <w:p w:rsidR="00FB45A0" w:rsidRDefault="00FB45A0" w:rsidP="00FB45A0">
      <w:r>
        <w:t>дуализма. Идеи классовой борьбы, неизбежности соц революций,</w:t>
      </w:r>
    </w:p>
    <w:p w:rsidR="00FB45A0" w:rsidRDefault="00FB45A0" w:rsidP="00FB45A0">
      <w:r>
        <w:t>утопический социализм. Новая революционная мораль --- приверженность</w:t>
      </w:r>
    </w:p>
    <w:p w:rsidR="00FB45A0" w:rsidRDefault="00FB45A0" w:rsidP="00FB45A0">
      <w:r>
        <w:t>идеалам рев, борьба. Реальная красота действительности. Критерии</w:t>
      </w:r>
    </w:p>
    <w:p w:rsidR="00FB45A0" w:rsidRDefault="00FB45A0" w:rsidP="00FB45A0">
      <w:r>
        <w:t>красоты  социально-культурно обусловлены.</w:t>
      </w:r>
    </w:p>
    <w:p w:rsidR="00FB45A0" w:rsidRDefault="00FB45A0" w:rsidP="00FB45A0"/>
    <w:p w:rsidR="00FB45A0" w:rsidRDefault="00FB45A0" w:rsidP="00FB45A0">
      <w:r>
        <w:t>60-70 гг. складывается народничество, идея прихода к соц, минуя</w:t>
      </w:r>
    </w:p>
    <w:p w:rsidR="00FB45A0" w:rsidRDefault="00FB45A0" w:rsidP="00FB45A0">
      <w:r>
        <w:t>капитализм. Признание самобытности России. (Лавров/, Бакунин, Ткачев,</w:t>
      </w:r>
    </w:p>
    <w:p w:rsidR="00FB45A0" w:rsidRDefault="00FB45A0" w:rsidP="00FB45A0">
      <w:r>
        <w:t>Михайловский, Мечников).</w:t>
      </w:r>
    </w:p>
    <w:p w:rsidR="00FB45A0" w:rsidRDefault="00FB45A0" w:rsidP="00FB45A0"/>
    <w:p w:rsidR="00FB45A0" w:rsidRDefault="00FB45A0" w:rsidP="00FB45A0">
      <w:r>
        <w:t>Михайловский. Субъективный метод в социологии. априорное</w:t>
      </w:r>
    </w:p>
    <w:p w:rsidR="00FB45A0" w:rsidRDefault="00FB45A0" w:rsidP="00FB45A0">
      <w:r>
        <w:t>конструирование идеального общества с целью полного саморазвития</w:t>
      </w:r>
    </w:p>
    <w:p w:rsidR="00FB45A0" w:rsidRDefault="00FB45A0" w:rsidP="00FB45A0">
      <w:r>
        <w:t>каждой личности. Рассмотрение соц процессов с точки зрения двуединой</w:t>
      </w:r>
    </w:p>
    <w:p w:rsidR="00FB45A0" w:rsidRDefault="00FB45A0" w:rsidP="00FB45A0">
      <w:r>
        <w:t>правды --- правды-истины и правды-справедливости. Имеется в виду оценка</w:t>
      </w:r>
    </w:p>
    <w:p w:rsidR="00FB45A0" w:rsidRDefault="00FB45A0" w:rsidP="00FB45A0">
      <w:r>
        <w:t>общ событий не только с точки зрения чистой науки (критика</w:t>
      </w:r>
    </w:p>
    <w:p w:rsidR="00FB45A0" w:rsidRDefault="00FB45A0" w:rsidP="00FB45A0">
      <w:r>
        <w:t>позитивизма), но и с позиции классового подхода, общ идеала</w:t>
      </w:r>
    </w:p>
    <w:p w:rsidR="00FB45A0" w:rsidRDefault="00FB45A0" w:rsidP="00FB45A0">
      <w:r>
        <w:t>(крестьянская община). Идея личности, что есть мерило, цель и идеал</w:t>
      </w:r>
    </w:p>
    <w:p w:rsidR="00FB45A0" w:rsidRDefault="00FB45A0" w:rsidP="00FB45A0">
      <w:r>
        <w:t>исторического прогресса. В условиях неразвитости народа очерки о</w:t>
      </w:r>
    </w:p>
    <w:p w:rsidR="00FB45A0" w:rsidRDefault="00FB45A0" w:rsidP="00FB45A0">
      <w:r>
        <w:t>героях и толпе и их роли. массовые движения --- бессознательные и</w:t>
      </w:r>
    </w:p>
    <w:p w:rsidR="00FB45A0" w:rsidRDefault="00FB45A0" w:rsidP="00FB45A0">
      <w:r>
        <w:t>подражательные.</w:t>
      </w:r>
    </w:p>
    <w:p w:rsidR="00FB45A0" w:rsidRDefault="00FB45A0" w:rsidP="00FB45A0"/>
    <w:p w:rsidR="00FB45A0" w:rsidRDefault="00FB45A0" w:rsidP="00FB45A0">
      <w:r>
        <w:t>Лавров. Двигатель прогресса 3 группы потребностей: 1) основные</w:t>
      </w:r>
    </w:p>
    <w:p w:rsidR="00FB45A0" w:rsidRDefault="00FB45A0" w:rsidP="00FB45A0">
      <w:r>
        <w:t>(зоологический и социологические - питание, безопасность, избежание</w:t>
      </w:r>
    </w:p>
    <w:p w:rsidR="00FB45A0" w:rsidRDefault="00FB45A0" w:rsidP="00FB45A0">
      <w:r>
        <w:t>стрессов); 2) временные (государство, собственность, религия); 3)</w:t>
      </w:r>
    </w:p>
    <w:p w:rsidR="00FB45A0" w:rsidRDefault="00FB45A0" w:rsidP="00FB45A0">
      <w:r>
        <w:t>потребности развития --- историческая жизнь.  Цель развития ---</w:t>
      </w:r>
    </w:p>
    <w:p w:rsidR="00FB45A0" w:rsidRDefault="00FB45A0" w:rsidP="00FB45A0">
      <w:r>
        <w:t xml:space="preserve"> усиление солидарности людей, для чего надо изучать природу, ч-ка и</w:t>
      </w:r>
    </w:p>
    <w:p w:rsidR="00FB45A0" w:rsidRDefault="00FB45A0" w:rsidP="00FB45A0">
      <w:r>
        <w:t xml:space="preserve"> мышление, стоя на позициях трудящ. Роль интеллигенции --- подготовка</w:t>
      </w:r>
    </w:p>
    <w:p w:rsidR="00FB45A0" w:rsidRDefault="00FB45A0" w:rsidP="00FB45A0">
      <w:r>
        <w:t xml:space="preserve"> революции, чем она отдаст долг народу.Неприменимость марксизма в</w:t>
      </w:r>
    </w:p>
    <w:p w:rsidR="00FB45A0" w:rsidRDefault="00FB45A0" w:rsidP="00FB45A0">
      <w:r>
        <w:t xml:space="preserve"> России.</w:t>
      </w:r>
    </w:p>
    <w:p w:rsidR="00FB45A0" w:rsidRDefault="00FB45A0" w:rsidP="00FB45A0"/>
    <w:p w:rsidR="00FB45A0" w:rsidRDefault="00FB45A0" w:rsidP="00FB45A0">
      <w:r>
        <w:t xml:space="preserve"> Бакунин. история есть движение из царства животных в царство свободы,</w:t>
      </w:r>
    </w:p>
    <w:p w:rsidR="00FB45A0" w:rsidRDefault="00FB45A0" w:rsidP="00FB45A0">
      <w:r>
        <w:t xml:space="preserve"> угнетатель --- государство, религия -- массовое сумасшествие.,</w:t>
      </w:r>
    </w:p>
    <w:p w:rsidR="00FB45A0" w:rsidRDefault="00FB45A0" w:rsidP="00FB45A0">
      <w:r>
        <w:t xml:space="preserve"> церковь --- род небесного кабака. Для достижения цс надо исключить</w:t>
      </w:r>
    </w:p>
    <w:p w:rsidR="00FB45A0" w:rsidRDefault="00FB45A0" w:rsidP="00FB45A0">
      <w:r>
        <w:t xml:space="preserve"> принцип власти и создать ассоциацию крестьян плюс фабрично-заводск.</w:t>
      </w:r>
    </w:p>
    <w:p w:rsidR="00FB45A0" w:rsidRDefault="00FB45A0" w:rsidP="00FB45A0">
      <w:r>
        <w:t xml:space="preserve"> НЕ надо готовить революцию, она возникнет стихийно.</w:t>
      </w:r>
    </w:p>
    <w:p w:rsidR="00FB45A0" w:rsidRDefault="00FB45A0" w:rsidP="00FB45A0"/>
    <w:p w:rsidR="00FB45A0" w:rsidRDefault="00FB45A0" w:rsidP="00FB45A0">
      <w:r>
        <w:t xml:space="preserve"> Ткачев. революция немедленно, пока не сложились бурж отношения.</w:t>
      </w:r>
    </w:p>
    <w:p w:rsidR="00FB45A0" w:rsidRDefault="00FB45A0" w:rsidP="00FB45A0">
      <w:r>
        <w:t xml:space="preserve"> Крестьянин - соц по инстинкту. Но рев --- разрушения, для созидания</w:t>
      </w:r>
    </w:p>
    <w:p w:rsidR="00FB45A0" w:rsidRDefault="00FB45A0" w:rsidP="00FB45A0">
      <w:r>
        <w:t xml:space="preserve"> необходимо рев меньшинство, партия власти, которая путем террора и</w:t>
      </w:r>
    </w:p>
    <w:p w:rsidR="00FB45A0" w:rsidRDefault="00FB45A0" w:rsidP="00FB45A0">
      <w:r>
        <w:t xml:space="preserve"> заговора возьмет власть в свои руки.</w:t>
      </w:r>
    </w:p>
    <w:p w:rsidR="00FB45A0" w:rsidRDefault="00FB45A0" w:rsidP="00FB45A0"/>
    <w:p w:rsidR="00FB45A0" w:rsidRDefault="00FB45A0" w:rsidP="00FB45A0">
      <w:r>
        <w:t xml:space="preserve"> Почвенники - нац почва как основа соц и духовного развития России.</w:t>
      </w:r>
    </w:p>
    <w:p w:rsidR="00FB45A0" w:rsidRDefault="00FB45A0" w:rsidP="00FB45A0">
      <w:r>
        <w:t xml:space="preserve"> Создание органического мировосприятия, выдвигая на первый план роль</w:t>
      </w:r>
    </w:p>
    <w:p w:rsidR="00FB45A0" w:rsidRDefault="00FB45A0" w:rsidP="00FB45A0">
      <w:r>
        <w:t xml:space="preserve"> творчества и задвигая науку. Разрыв интеллигенции с народной почвой</w:t>
      </w:r>
    </w:p>
    <w:p w:rsidR="00FB45A0" w:rsidRDefault="00FB45A0" w:rsidP="00FB45A0">
      <w:r>
        <w:t xml:space="preserve"> надо преодолеть на основе духовного единения всех сословий.</w:t>
      </w:r>
    </w:p>
    <w:p w:rsidR="00FB45A0" w:rsidRDefault="00FB45A0" w:rsidP="00FB45A0">
      <w:r>
        <w:t xml:space="preserve">  Григорьев, Страхов, Дост.</w:t>
      </w:r>
    </w:p>
    <w:p w:rsidR="00FB45A0" w:rsidRDefault="00FB45A0" w:rsidP="00FB45A0"/>
    <w:p w:rsidR="00FB45A0" w:rsidRDefault="00FB45A0" w:rsidP="00FB45A0">
      <w:r>
        <w:tab/>
        <w:t>Ф.М.Достоевский. (1821-1881).  В своих обществ-полит исканиях он пережил</w:t>
      </w:r>
    </w:p>
    <w:p w:rsidR="00FB45A0" w:rsidRDefault="00FB45A0" w:rsidP="00FB45A0">
      <w:r>
        <w:t>несколько периодов. Увлекался идеями утопического социализма (в кружке</w:t>
      </w:r>
    </w:p>
    <w:p w:rsidR="00FB45A0" w:rsidRDefault="00FB45A0" w:rsidP="00FB45A0">
      <w:r>
        <w:t>Петрашевцев). Затем в его взглядах произошел перелом, связ с усвоением</w:t>
      </w:r>
    </w:p>
    <w:p w:rsidR="00FB45A0" w:rsidRDefault="00FB45A0" w:rsidP="00FB45A0">
      <w:r>
        <w:t>религиозно-нравств идей. Отказался от рев борьбы.</w:t>
      </w:r>
    </w:p>
    <w:p w:rsidR="00FB45A0" w:rsidRDefault="00FB45A0" w:rsidP="00FB45A0">
      <w:r>
        <w:t>Исповедовал идеи почвенничества, для кот хар-но</w:t>
      </w:r>
    </w:p>
    <w:p w:rsidR="00FB45A0" w:rsidRDefault="00FB45A0" w:rsidP="00FB45A0">
      <w:r>
        <w:t>религ ориентированность фил осмысления судеб рус истории,</w:t>
      </w:r>
    </w:p>
    <w:p w:rsidR="00FB45A0" w:rsidRDefault="00FB45A0" w:rsidP="00FB45A0">
      <w:r>
        <w:t>противопоставление России и Запада.. Вся истор.</w:t>
      </w:r>
    </w:p>
    <w:p w:rsidR="00FB45A0" w:rsidRDefault="00FB45A0" w:rsidP="00FB45A0">
      <w:r>
        <w:t>человечества с этой точки зрения представлялась как борьба за торжество</w:t>
      </w:r>
    </w:p>
    <w:p w:rsidR="00FB45A0" w:rsidRDefault="00FB45A0" w:rsidP="00FB45A0">
      <w:r>
        <w:t>христианства. Р народ - миссия, носитель высшей дух истины. Идея</w:t>
      </w:r>
    </w:p>
    <w:p w:rsidR="00FB45A0" w:rsidRDefault="00FB45A0" w:rsidP="00FB45A0">
      <w:r>
        <w:t>архетипа в народе, в России - братские связи  и христианское</w:t>
      </w:r>
    </w:p>
    <w:p w:rsidR="00FB45A0" w:rsidRDefault="00FB45A0" w:rsidP="00FB45A0">
      <w:r>
        <w:t>единение.Против как кап, так и атеистического соц, идея русского</w:t>
      </w:r>
    </w:p>
    <w:p w:rsidR="00FB45A0" w:rsidRDefault="00FB45A0" w:rsidP="00FB45A0">
      <w:r>
        <w:t>социализма.</w:t>
      </w:r>
    </w:p>
    <w:p w:rsidR="00FB45A0" w:rsidRDefault="00FB45A0" w:rsidP="00FB45A0"/>
    <w:p w:rsidR="00FB45A0" w:rsidRDefault="00FB45A0" w:rsidP="00FB45A0">
      <w:r>
        <w:t>Проблема духовно-нравственного искания личности, выбор между добром и</w:t>
      </w:r>
    </w:p>
    <w:p w:rsidR="00FB45A0" w:rsidRDefault="00FB45A0" w:rsidP="00FB45A0">
      <w:r>
        <w:t>злом, свободой и рабством, христом и антихристом. В любой ситуации ч-к</w:t>
      </w:r>
    </w:p>
    <w:p w:rsidR="00FB45A0" w:rsidRDefault="00FB45A0" w:rsidP="00FB45A0">
      <w:r>
        <w:t>должен остаться ч-ком.Но свобода есть не только источник  добра, но и</w:t>
      </w:r>
    </w:p>
    <w:p w:rsidR="00FB45A0" w:rsidRDefault="00FB45A0" w:rsidP="00FB45A0">
      <w:r>
        <w:t>зла, таящегося в подполье. Беспредельная свобода или бунт приводит к</w:t>
      </w:r>
    </w:p>
    <w:p w:rsidR="00FB45A0" w:rsidRDefault="00FB45A0" w:rsidP="00FB45A0">
      <w:r>
        <w:t>разрушению и этическому анархизму, это недостойный путь</w:t>
      </w:r>
    </w:p>
    <w:p w:rsidR="00FB45A0" w:rsidRDefault="00FB45A0" w:rsidP="00FB45A0">
      <w:r>
        <w:t>человекобожества. Истинный путь свободы -- путь Богочеловека. свобода</w:t>
      </w:r>
    </w:p>
    <w:p w:rsidR="00FB45A0" w:rsidRDefault="00FB45A0" w:rsidP="00FB45A0">
      <w:r>
        <w:t>есть тяжкое бремя, страдание и высочайшая ответственность. ДЛя</w:t>
      </w:r>
    </w:p>
    <w:p w:rsidR="00FB45A0" w:rsidRDefault="00FB45A0" w:rsidP="00FB45A0">
      <w:r>
        <w:t>Богоч-ка надо пройти испытание свободой, страдания, сознательно придя</w:t>
      </w:r>
    </w:p>
    <w:p w:rsidR="00FB45A0" w:rsidRDefault="00FB45A0" w:rsidP="00FB45A0">
      <w:r>
        <w:t>к идеалам Христа. Можно ли помирить Бога и мир, который им создан?</w:t>
      </w:r>
    </w:p>
    <w:p w:rsidR="00FB45A0" w:rsidRDefault="00FB45A0" w:rsidP="00FB45A0">
      <w:r>
        <w:t>Стоит ли светлая цель хоть одной слезы ребенка?</w:t>
      </w:r>
    </w:p>
    <w:p w:rsidR="00FB45A0" w:rsidRDefault="00FB45A0" w:rsidP="00FB45A0"/>
    <w:p w:rsidR="00FB45A0" w:rsidRDefault="00FB45A0" w:rsidP="00FB45A0">
      <w:r>
        <w:tab/>
        <w:t>Самобытным р мыслителем был Лев Толстой(1828-1910). Подвергая критике</w:t>
      </w:r>
    </w:p>
    <w:p w:rsidR="00FB45A0" w:rsidRDefault="00FB45A0" w:rsidP="00FB45A0">
      <w:r>
        <w:t>общ-полит устройство Р, Т уповал на нравственно-религиозный прогресс в</w:t>
      </w:r>
    </w:p>
    <w:p w:rsidR="00FB45A0" w:rsidRDefault="00FB45A0" w:rsidP="00FB45A0">
      <w:r>
        <w:t>сознании чел. Идею истор прогр он связывал с решением вопр о назначении</w:t>
      </w:r>
    </w:p>
    <w:p w:rsidR="00FB45A0" w:rsidRDefault="00FB45A0" w:rsidP="00FB45A0">
      <w:r>
        <w:t>чел и смысле жизни, ответ на кот должна дать созданная им истинная</w:t>
      </w:r>
    </w:p>
    <w:p w:rsidR="00FB45A0" w:rsidRDefault="00FB45A0" w:rsidP="00FB45A0">
      <w:r>
        <w:t>религия. В ней он признавал лишь этическую сторону, отрицая богословские</w:t>
      </w:r>
    </w:p>
    <w:p w:rsidR="00FB45A0" w:rsidRDefault="00FB45A0" w:rsidP="00FB45A0">
      <w:r>
        <w:t>аспекты. Отказ от любой борьбы, непротивление злу, проповедь всеобщей</w:t>
      </w:r>
    </w:p>
    <w:p w:rsidR="00FB45A0" w:rsidRDefault="00FB45A0" w:rsidP="00FB45A0">
      <w:r>
        <w:t>любви. "Царство божие внутри нас" - он неприемлил обычное рел понимание</w:t>
      </w:r>
    </w:p>
    <w:p w:rsidR="00FB45A0" w:rsidRDefault="00FB45A0" w:rsidP="00FB45A0">
      <w:r>
        <w:t>бога. Всякая власть - насилие ─ отрицание гос-ва. Т.к. он отвергал борьбу</w:t>
      </w:r>
    </w:p>
    <w:p w:rsidR="00FB45A0" w:rsidRDefault="00FB45A0" w:rsidP="00FB45A0">
      <w:r>
        <w:t>то упразднение гос должно произойти путем отказа каждого от выполнения общ</w:t>
      </w:r>
    </w:p>
    <w:p w:rsidR="00FB45A0" w:rsidRDefault="00FB45A0" w:rsidP="00FB45A0">
      <w:r>
        <w:t>и гос обязанностей =анархизм. Отрицание пользы цивилизации .</w:t>
      </w:r>
    </w:p>
    <w:p w:rsidR="00FB45A0" w:rsidRDefault="00FB45A0" w:rsidP="00FB45A0"/>
    <w:p w:rsidR="00FB45A0" w:rsidRDefault="00FB45A0" w:rsidP="00FB45A0">
      <w:r>
        <w:t>Данилевский. Культурно-исторический типы, каждый проходит стадии</w:t>
      </w:r>
    </w:p>
    <w:p w:rsidR="00FB45A0" w:rsidRDefault="00FB45A0" w:rsidP="00FB45A0">
      <w:r>
        <w:t>становления, упадка и гибели. Исторический круговорот.  Наиболее</w:t>
      </w:r>
    </w:p>
    <w:p w:rsidR="00FB45A0" w:rsidRDefault="00FB45A0" w:rsidP="00FB45A0">
      <w:r>
        <w:t>перспективным является славянский тип, адекватно выр в русском народе.</w:t>
      </w:r>
    </w:p>
    <w:p w:rsidR="00FB45A0" w:rsidRDefault="00FB45A0" w:rsidP="00FB45A0"/>
    <w:p w:rsidR="00FB45A0" w:rsidRDefault="00FB45A0" w:rsidP="00FB45A0">
      <w:r>
        <w:t>Леонтьев. натуралистический подход, в основе раст, живи чел мира одни</w:t>
      </w:r>
    </w:p>
    <w:p w:rsidR="00FB45A0" w:rsidRDefault="00FB45A0" w:rsidP="00FB45A0">
      <w:r>
        <w:t>законы. Триединый процесс от первичной простоты к  цветущей сложности</w:t>
      </w:r>
    </w:p>
    <w:p w:rsidR="00FB45A0" w:rsidRDefault="00FB45A0" w:rsidP="00FB45A0">
      <w:r>
        <w:t>и вторичному смесительному упрощению. Продолжает Данилевского. Запад</w:t>
      </w:r>
    </w:p>
    <w:p w:rsidR="00FB45A0" w:rsidRDefault="00FB45A0" w:rsidP="00FB45A0">
      <w:r>
        <w:t>находится на 3 стадии. Выступал против равенства как несвойственного</w:t>
      </w:r>
    </w:p>
    <w:p w:rsidR="00FB45A0" w:rsidRDefault="00FB45A0" w:rsidP="00FB45A0">
      <w:r>
        <w:t>природе, против инд свободы как причины безответственности. считал,</w:t>
      </w:r>
    </w:p>
    <w:p w:rsidR="00FB45A0" w:rsidRDefault="00FB45A0" w:rsidP="00FB45A0">
      <w:r>
        <w:t>что гос-во имеет право на насилие. Выступает за яркий тип личности,</w:t>
      </w:r>
    </w:p>
    <w:p w:rsidR="00FB45A0" w:rsidRDefault="00FB45A0" w:rsidP="00FB45A0">
      <w:r>
        <w:t>который появляется на фоне общ несправедливости. его мораль - не</w:t>
      </w:r>
    </w:p>
    <w:p w:rsidR="00FB45A0" w:rsidRDefault="00FB45A0" w:rsidP="00FB45A0">
      <w:r>
        <w:t>толстовская, а мораль силы и насилия. В трудные моменты общество</w:t>
      </w:r>
    </w:p>
    <w:p w:rsidR="00FB45A0" w:rsidRDefault="00FB45A0" w:rsidP="00FB45A0">
      <w:r>
        <w:t>обращается не к ораторам или просветителям, а к людям силы.</w:t>
      </w:r>
    </w:p>
    <w:p w:rsidR="00FB45A0" w:rsidRDefault="00FB45A0" w:rsidP="00FB45A0"/>
    <w:p w:rsidR="00FB45A0" w:rsidRDefault="00FB45A0" w:rsidP="00FB45A0">
      <w:r>
        <w:t>\newpage</w:t>
      </w:r>
    </w:p>
    <w:p w:rsidR="00FB45A0" w:rsidRDefault="00FB45A0" w:rsidP="00FB45A0">
      <w:r>
        <w:t>{\sf 19. Русская религиозная философия в XX веке, ее основная</w:t>
      </w:r>
    </w:p>
    <w:p w:rsidR="00FB45A0" w:rsidRDefault="00FB45A0" w:rsidP="00FB45A0">
      <w:r>
        <w:t>проблематика. }</w:t>
      </w:r>
    </w:p>
    <w:p w:rsidR="00FB45A0" w:rsidRDefault="00FB45A0" w:rsidP="00FB45A0"/>
    <w:p w:rsidR="00FB45A0" w:rsidRDefault="00FB45A0" w:rsidP="00FB45A0">
      <w:r>
        <w:t>В русск. космизме - 3</w:t>
      </w:r>
    </w:p>
    <w:p w:rsidR="00FB45A0" w:rsidRDefault="00FB45A0" w:rsidP="00FB45A0">
      <w:r>
        <w:t>теч.: ест.-научное (Верн., Циолк.), религ.-фил. (Федоров, Соловьев,</w:t>
      </w:r>
    </w:p>
    <w:p w:rsidR="00FB45A0" w:rsidRDefault="00FB45A0" w:rsidP="00FB45A0">
      <w:r>
        <w:t>Бердяев), поэт.-худож. (Одоевский, Сухово-Коб.). Осн. проблемы космизма:</w:t>
      </w:r>
    </w:p>
    <w:p w:rsidR="00FB45A0" w:rsidRDefault="00FB45A0" w:rsidP="00FB45A0">
      <w:r>
        <w:t>связь чел. сознания (души) и космоса, место разума во Вселенной, множество</w:t>
      </w:r>
    </w:p>
    <w:p w:rsidR="00FB45A0" w:rsidRDefault="00FB45A0" w:rsidP="00FB45A0">
      <w:r>
        <w:t>разумных миров и единство всех слоев бытия, целостность восприятия мира и</w:t>
      </w:r>
    </w:p>
    <w:p w:rsidR="00FB45A0" w:rsidRDefault="00FB45A0" w:rsidP="00FB45A0">
      <w:r>
        <w:t>пробл. понимания и др.</w:t>
      </w:r>
    </w:p>
    <w:p w:rsidR="00FB45A0" w:rsidRDefault="00FB45A0" w:rsidP="00FB45A0"/>
    <w:p w:rsidR="00FB45A0" w:rsidRDefault="00FB45A0" w:rsidP="00FB45A0">
      <w:r>
        <w:t>Основатель -Ник. Фед. Федоров. Осн. труд - "Фил-я</w:t>
      </w:r>
    </w:p>
    <w:p w:rsidR="00FB45A0" w:rsidRDefault="00FB45A0" w:rsidP="00FB45A0">
      <w:r>
        <w:t>общего дела". В основе ф.о.д. лежит специфич. поним-е ч-ка.</w:t>
      </w:r>
    </w:p>
    <w:p w:rsidR="00FB45A0" w:rsidRDefault="00FB45A0" w:rsidP="00FB45A0">
      <w:r>
        <w:t>Вопросы - людская разобщенность и невозможность забыть тех, кто ушел.</w:t>
      </w:r>
    </w:p>
    <w:p w:rsidR="00FB45A0" w:rsidRDefault="00FB45A0" w:rsidP="00FB45A0">
      <w:r>
        <w:t xml:space="preserve"> Истоки чел.</w:t>
      </w:r>
    </w:p>
    <w:p w:rsidR="00FB45A0" w:rsidRDefault="00FB45A0" w:rsidP="00FB45A0">
      <w:r>
        <w:t>бытия коренятся во Вселенной. Ч-к - существо вертикальное, обращен к небу,</w:t>
      </w:r>
    </w:p>
    <w:p w:rsidR="00FB45A0" w:rsidRDefault="00FB45A0" w:rsidP="00FB45A0">
      <w:r>
        <w:t>сл. должен стать свободным. Ч-к - сущ-во родовое, должен осознавать, что</w:t>
      </w:r>
    </w:p>
    <w:p w:rsidR="00FB45A0" w:rsidRDefault="00FB45A0" w:rsidP="00FB45A0">
      <w:r>
        <w:t>он - сын чел-ский. Ч-к - вершина эволюции, но и ущербен, т.к. смертен.</w:t>
      </w:r>
    </w:p>
    <w:p w:rsidR="00FB45A0" w:rsidRDefault="00FB45A0" w:rsidP="00FB45A0">
      <w:r>
        <w:t>Счастье невозможно до тех пор, пока господствуют разрушит. процессы и люди</w:t>
      </w:r>
    </w:p>
    <w:p w:rsidR="00FB45A0" w:rsidRDefault="00FB45A0" w:rsidP="00FB45A0">
      <w:r>
        <w:t>разобщены друг с другом. Смерть - высш. проявл. разруш. Устранив смерть,</w:t>
      </w:r>
    </w:p>
    <w:p w:rsidR="00FB45A0" w:rsidRDefault="00FB45A0" w:rsidP="00FB45A0">
      <w:r>
        <w:t>ч-к победит зло. Причина зла - неравномерн. нравств. и НТ прогресса.</w:t>
      </w:r>
    </w:p>
    <w:p w:rsidR="00FB45A0" w:rsidRDefault="00FB45A0" w:rsidP="00FB45A0">
      <w:r>
        <w:t>Частая смена покол. не позв. освоить знания предш. пок. Нужно продлить</w:t>
      </w:r>
    </w:p>
    <w:p w:rsidR="00FB45A0" w:rsidRDefault="00FB45A0" w:rsidP="00FB45A0">
      <w:r>
        <w:t>жизнь. Ч-к должен стать спасителем мира. Общее дело состоит в</w:t>
      </w:r>
    </w:p>
    <w:p w:rsidR="00FB45A0" w:rsidRDefault="00FB45A0" w:rsidP="00FB45A0">
      <w:r>
        <w:t>преодолении смерти  и всеобщем спасении. Психократия- община детей</w:t>
      </w:r>
    </w:p>
    <w:p w:rsidR="00FB45A0" w:rsidRDefault="00FB45A0" w:rsidP="00FB45A0">
      <w:r>
        <w:t>для воскрешения отцов.   Пороки ко времени воскрешения будут изжиты.</w:t>
      </w:r>
    </w:p>
    <w:p w:rsidR="00FB45A0" w:rsidRDefault="00FB45A0" w:rsidP="00FB45A0">
      <w:r>
        <w:t>Основа морали --- ответственность человека перед предыдущими и</w:t>
      </w:r>
    </w:p>
    <w:p w:rsidR="00FB45A0" w:rsidRDefault="00FB45A0" w:rsidP="00FB45A0">
      <w:r>
        <w:t>будущими поколениями.</w:t>
      </w:r>
    </w:p>
    <w:p w:rsidR="00FB45A0" w:rsidRDefault="00FB45A0" w:rsidP="00FB45A0"/>
    <w:p w:rsidR="00FB45A0" w:rsidRDefault="00FB45A0" w:rsidP="00FB45A0">
      <w:r>
        <w:tab/>
        <w:t>Одним из выдающихся р фил. был Вл. Соловьев (1853-1900). На его взгляды</w:t>
      </w:r>
    </w:p>
    <w:p w:rsidR="00FB45A0" w:rsidRDefault="00FB45A0" w:rsidP="00FB45A0">
      <w:r>
        <w:t>б. влияние оказала христ литер, идеи неоплатонизма, теософии,</w:t>
      </w:r>
    </w:p>
    <w:p w:rsidR="00FB45A0" w:rsidRDefault="00FB45A0" w:rsidP="00FB45A0">
      <w:r>
        <w:t>средневекового мистицизма, нем клас фил и отчасти славянофилов.</w:t>
      </w:r>
    </w:p>
    <w:p w:rsidR="00FB45A0" w:rsidRDefault="00FB45A0" w:rsidP="00FB45A0">
      <w:r>
        <w:t>Общественно-истор задача ф - спасение челов и человечества.</w:t>
      </w:r>
    </w:p>
    <w:p w:rsidR="00FB45A0" w:rsidRDefault="00FB45A0" w:rsidP="00FB45A0">
      <w:r>
        <w:t>Исходит из философии нравственности, я стыжусь, следов. я сущ. Основа</w:t>
      </w:r>
    </w:p>
    <w:p w:rsidR="00FB45A0" w:rsidRDefault="00FB45A0" w:rsidP="00FB45A0">
      <w:r>
        <w:t>нравственности -- нерасторжимая связь поколений в деле подготовки к</w:t>
      </w:r>
    </w:p>
    <w:p w:rsidR="00FB45A0" w:rsidRDefault="00FB45A0" w:rsidP="00FB45A0">
      <w:r>
        <w:t>явлению царства Божия. Из добра он выводит понятие Бога (не</w:t>
      </w:r>
    </w:p>
    <w:p w:rsidR="00FB45A0" w:rsidRDefault="00FB45A0" w:rsidP="00FB45A0">
      <w:r>
        <w:t>наоборот). Далее философия любви как высшее понятие нравственности.</w:t>
      </w:r>
    </w:p>
    <w:p w:rsidR="00FB45A0" w:rsidRDefault="00FB45A0" w:rsidP="00FB45A0">
      <w:r>
        <w:t>Эгоизм есть отрицание любви, любовь есть самопожертвование. Высшая</w:t>
      </w:r>
    </w:p>
    <w:p w:rsidR="00FB45A0" w:rsidRDefault="00FB45A0" w:rsidP="00FB45A0">
      <w:r>
        <w:t>форма любви -- божественная. Ч-к, вставший на этот путь -</w:t>
      </w:r>
    </w:p>
    <w:p w:rsidR="00FB45A0" w:rsidRDefault="00FB45A0" w:rsidP="00FB45A0">
      <w:r>
        <w:t>Богочеловек. это есть сущность ел индивидуальности, все остальное</w:t>
      </w:r>
    </w:p>
    <w:p w:rsidR="00FB45A0" w:rsidRDefault="00FB45A0" w:rsidP="00FB45A0">
      <w:r>
        <w:t>второстепенно. Через бож любовь осуществляется соединение с Богом ---</w:t>
      </w:r>
    </w:p>
    <w:p w:rsidR="00FB45A0" w:rsidRDefault="00FB45A0" w:rsidP="00FB45A0">
      <w:r>
        <w:t>всеединство.</w:t>
      </w:r>
    </w:p>
    <w:p w:rsidR="00FB45A0" w:rsidRDefault="00FB45A0" w:rsidP="00FB45A0"/>
    <w:p w:rsidR="00FB45A0" w:rsidRDefault="00FB45A0" w:rsidP="00FB45A0">
      <w:r>
        <w:t>Необходимо</w:t>
      </w:r>
    </w:p>
    <w:p w:rsidR="00FB45A0" w:rsidRDefault="00FB45A0" w:rsidP="00FB45A0">
      <w:r>
        <w:t>подготовить чел к восприятию христ ценностей Центр идея учения - идея</w:t>
      </w:r>
    </w:p>
    <w:p w:rsidR="00FB45A0" w:rsidRDefault="00FB45A0" w:rsidP="00FB45A0">
      <w:r>
        <w:t>положительного всеединства или "всеединого сущего". Это всеединство являет</w:t>
      </w:r>
    </w:p>
    <w:p w:rsidR="00FB45A0" w:rsidRDefault="00FB45A0" w:rsidP="00FB45A0">
      <w:r>
        <w:t>собой совершенный синтез истины, добра и красоты. Всеединое сущее - сфера</w:t>
      </w:r>
    </w:p>
    <w:p w:rsidR="00FB45A0" w:rsidRDefault="00FB45A0" w:rsidP="00FB45A0">
      <w:r>
        <w:t>абсол, божественного - обладает признаками безусловности и всецелости.</w:t>
      </w:r>
    </w:p>
    <w:p w:rsidR="00FB45A0" w:rsidRDefault="00FB45A0" w:rsidP="00FB45A0">
      <w:r>
        <w:t>Это и есть действительный мир, а реальный мир вещественное бытие есть</w:t>
      </w:r>
    </w:p>
    <w:p w:rsidR="00FB45A0" w:rsidRDefault="00FB45A0" w:rsidP="00FB45A0">
      <w:r>
        <w:t>лишь отражение его. Цель истор прогресса --- приблизить реальность к</w:t>
      </w:r>
    </w:p>
    <w:p w:rsidR="00FB45A0" w:rsidRDefault="00FB45A0" w:rsidP="00FB45A0">
      <w:r>
        <w:t>бож миру, так как реальн раздроблена, и ее всеединство заключается</w:t>
      </w:r>
    </w:p>
    <w:p w:rsidR="00FB45A0" w:rsidRDefault="00FB45A0" w:rsidP="00FB45A0">
      <w:r>
        <w:t>не в вещественности, а в идее.</w:t>
      </w:r>
    </w:p>
    <w:p w:rsidR="00FB45A0" w:rsidRDefault="00FB45A0" w:rsidP="00FB45A0">
      <w:r>
        <w:t>Реальный мир - самоопределение или воплощение абсолютго-сущего., посредник</w:t>
      </w:r>
    </w:p>
    <w:p w:rsidR="00FB45A0" w:rsidRDefault="00FB45A0" w:rsidP="00FB45A0">
      <w:r>
        <w:t>между ними - София (мудрость божия). Мистический образ</w:t>
      </w:r>
    </w:p>
    <w:p w:rsidR="00FB45A0" w:rsidRDefault="00FB45A0" w:rsidP="00FB45A0">
      <w:r>
        <w:t>всеединственности и вечной женственности. Она же истина, постигаемая</w:t>
      </w:r>
    </w:p>
    <w:p w:rsidR="00FB45A0" w:rsidRDefault="00FB45A0" w:rsidP="00FB45A0">
      <w:r>
        <w:t>через бож любовь.</w:t>
      </w:r>
    </w:p>
    <w:p w:rsidR="00FB45A0" w:rsidRDefault="00FB45A0" w:rsidP="00FB45A0"/>
    <w:p w:rsidR="00FB45A0" w:rsidRDefault="00FB45A0" w:rsidP="00FB45A0">
      <w:r>
        <w:t>Материальный мир находится в</w:t>
      </w:r>
    </w:p>
    <w:p w:rsidR="00FB45A0" w:rsidRDefault="00FB45A0" w:rsidP="00FB45A0">
      <w:r>
        <w:t>хаотическом состоянии. Челов является центром всеобщего сознания природы.</w:t>
      </w:r>
    </w:p>
    <w:p w:rsidR="00FB45A0" w:rsidRDefault="00FB45A0" w:rsidP="00FB45A0">
      <w:r>
        <w:t>Его роль - роль освободителя и спасителя прир. Человечество - посредник</w:t>
      </w:r>
    </w:p>
    <w:p w:rsidR="00FB45A0" w:rsidRDefault="00FB45A0" w:rsidP="00FB45A0">
      <w:r>
        <w:t>между прир и божеством. Чел должен изменять прир до ее одухотворения.</w:t>
      </w:r>
    </w:p>
    <w:p w:rsidR="00FB45A0" w:rsidRDefault="00FB45A0" w:rsidP="00FB45A0">
      <w:r>
        <w:t>Отсюда цель мир истории - единство бога и внебожественного мира,</w:t>
      </w:r>
    </w:p>
    <w:p w:rsidR="00FB45A0" w:rsidRDefault="00FB45A0" w:rsidP="00FB45A0">
      <w:r>
        <w:t>возглавляемого человечеством. Нравственный смысл личности, являющейся связ</w:t>
      </w:r>
    </w:p>
    <w:p w:rsidR="00FB45A0" w:rsidRDefault="00FB45A0" w:rsidP="00FB45A0">
      <w:r>
        <w:t>звеном между бож. и природными мирами, реализуется в акте любви к др</w:t>
      </w:r>
    </w:p>
    <w:p w:rsidR="00FB45A0" w:rsidRDefault="00FB45A0" w:rsidP="00FB45A0">
      <w:r>
        <w:t>человеку, к природе, к богу. Истинный предмет любви - Вечная</w:t>
      </w:r>
    </w:p>
    <w:p w:rsidR="00FB45A0" w:rsidRDefault="00FB45A0" w:rsidP="00FB45A0">
      <w:r>
        <w:t>Женственность, единый образ всеединства. Человек нравственен, если</w:t>
      </w:r>
    </w:p>
    <w:p w:rsidR="00FB45A0" w:rsidRDefault="00FB45A0" w:rsidP="00FB45A0">
      <w:r>
        <w:t>свободно подчиняет свою волю служению богу и установлению</w:t>
      </w:r>
    </w:p>
    <w:p w:rsidR="00FB45A0" w:rsidRDefault="00FB45A0" w:rsidP="00FB45A0">
      <w:r>
        <w:t>богочеловеческого царства. Идеи провиденционализма.</w:t>
      </w:r>
    </w:p>
    <w:p w:rsidR="00FB45A0" w:rsidRDefault="00FB45A0" w:rsidP="00FB45A0">
      <w:r>
        <w:tab/>
        <w:t>В обществе идея "всеединства" раскрывается как богочеловеческий союз</w:t>
      </w:r>
    </w:p>
    <w:p w:rsidR="00FB45A0" w:rsidRDefault="00FB45A0" w:rsidP="00FB45A0">
      <w:r>
        <w:t>людей, как некая вселенская церковь, объединяющая всех и способствующая</w:t>
      </w:r>
    </w:p>
    <w:p w:rsidR="00FB45A0" w:rsidRDefault="00FB45A0" w:rsidP="00FB45A0">
      <w:r>
        <w:t>установлению на земле царства божьего. Залогом такого всеед явл</w:t>
      </w:r>
    </w:p>
    <w:p w:rsidR="00FB45A0" w:rsidRDefault="00FB45A0" w:rsidP="00FB45A0">
      <w:r>
        <w:t>объединение катол и правосл церквей.</w:t>
      </w:r>
    </w:p>
    <w:p w:rsidR="00FB45A0" w:rsidRDefault="00FB45A0" w:rsidP="00FB45A0">
      <w:r>
        <w:t>Русская идея --- историч  долг России в создании соц троицы (аналог</w:t>
      </w:r>
    </w:p>
    <w:p w:rsidR="00FB45A0" w:rsidRDefault="00FB45A0" w:rsidP="00FB45A0">
      <w:r>
        <w:t>бож)- единение церкви, гос и общ.</w:t>
      </w:r>
    </w:p>
    <w:p w:rsidR="00FB45A0" w:rsidRDefault="00FB45A0" w:rsidP="00FB45A0"/>
    <w:p w:rsidR="00FB45A0" w:rsidRDefault="00FB45A0" w:rsidP="00FB45A0">
      <w:r>
        <w:t>Флоренский --- продолжатель, стремился создать интегральную систему</w:t>
      </w:r>
    </w:p>
    <w:p w:rsidR="00FB45A0" w:rsidRDefault="00FB45A0" w:rsidP="00FB45A0">
      <w:r>
        <w:t>взглядов сс сочетанием религии и науки, техники и искусства. Откровение</w:t>
      </w:r>
    </w:p>
    <w:p w:rsidR="00FB45A0" w:rsidRDefault="00FB45A0" w:rsidP="00FB45A0">
      <w:r>
        <w:t>как способ схватывания истины и дальнейшее ее обогащение наукой и</w:t>
      </w:r>
    </w:p>
    <w:p w:rsidR="00FB45A0" w:rsidRDefault="00FB45A0" w:rsidP="00FB45A0">
      <w:r>
        <w:t>т.д.Вера определяет культ, культ --- миропонимание, а отсюда культура.</w:t>
      </w:r>
    </w:p>
    <w:p w:rsidR="00FB45A0" w:rsidRDefault="00FB45A0" w:rsidP="00FB45A0"/>
    <w:p w:rsidR="00FB45A0" w:rsidRDefault="00FB45A0" w:rsidP="00FB45A0">
      <w:r>
        <w:tab/>
        <w:t>В истории р фил идеализма С оказал б. влияние на целую плеяду религиозно</w:t>
      </w:r>
    </w:p>
    <w:p w:rsidR="00FB45A0" w:rsidRDefault="00FB45A0" w:rsidP="00FB45A0">
      <w:r>
        <w:t>фил мыслителей (Н.А.Бердяев, Е.С. и С.Н. Трубецкие, П.А.Флоренский,</w:t>
      </w:r>
    </w:p>
    <w:p w:rsidR="00FB45A0" w:rsidRDefault="00FB45A0" w:rsidP="00FB45A0">
      <w:r>
        <w:t>С.Л.Франк, ЛОсский.) которые составили течение богоискательства со свойственным</w:t>
      </w:r>
    </w:p>
    <w:p w:rsidR="00FB45A0" w:rsidRDefault="00FB45A0" w:rsidP="00FB45A0">
      <w:r>
        <w:t>ему иррационализмом, персонализмом и мистическим пониманием свободы и</w:t>
      </w:r>
    </w:p>
    <w:p w:rsidR="00FB45A0" w:rsidRDefault="00FB45A0" w:rsidP="00FB45A0">
      <w:r>
        <w:t>творчества.</w:t>
      </w:r>
    </w:p>
    <w:p w:rsidR="00FB45A0" w:rsidRDefault="00FB45A0" w:rsidP="00FB45A0"/>
    <w:p w:rsidR="00FB45A0" w:rsidRDefault="00FB45A0" w:rsidP="00FB45A0">
      <w:r>
        <w:t>Богоискательство.  Цель общ развития в осуществлении правильно</w:t>
      </w:r>
    </w:p>
    <w:p w:rsidR="00FB45A0" w:rsidRDefault="00FB45A0" w:rsidP="00FB45A0">
      <w:r>
        <w:t>понимаемого нового христианства. религиозная реформация, создание</w:t>
      </w:r>
    </w:p>
    <w:p w:rsidR="00FB45A0" w:rsidRDefault="00FB45A0" w:rsidP="00FB45A0">
      <w:r>
        <w:t>богочеловечества, причем религиозные идеалы - вечная жизнь, святость,</w:t>
      </w:r>
    </w:p>
    <w:p w:rsidR="00FB45A0" w:rsidRDefault="00FB45A0" w:rsidP="00FB45A0">
      <w:r>
        <w:t>могут быть воплощены на земле.</w:t>
      </w:r>
    </w:p>
    <w:p w:rsidR="00FB45A0" w:rsidRDefault="00FB45A0" w:rsidP="00FB45A0"/>
    <w:p w:rsidR="00FB45A0" w:rsidRDefault="00FB45A0" w:rsidP="00FB45A0">
      <w:r>
        <w:t xml:space="preserve"> Бердяев</w:t>
      </w:r>
    </w:p>
    <w:p w:rsidR="00FB45A0" w:rsidRDefault="00FB45A0" w:rsidP="00FB45A0">
      <w:r>
        <w:t xml:space="preserve"> Берд. пришел к религ. экзистенциализму. Осн.</w:t>
      </w:r>
    </w:p>
    <w:p w:rsidR="00FB45A0" w:rsidRDefault="00FB45A0" w:rsidP="00FB45A0">
      <w:r>
        <w:t>работы: "Смысл творчества", "Смысл истории", "Дух и реальность", "Экзист.</w:t>
      </w:r>
    </w:p>
    <w:p w:rsidR="00FB45A0" w:rsidRDefault="00FB45A0" w:rsidP="00FB45A0">
      <w:r>
        <w:t>диал-ка божественного и чел-ского". В центре --- проблема человека.</w:t>
      </w:r>
    </w:p>
    <w:p w:rsidR="00FB45A0" w:rsidRDefault="00FB45A0" w:rsidP="00FB45A0">
      <w:r>
        <w:t>исходный пункт --- примат свободы над бытием, свободу не определяет</w:t>
      </w:r>
    </w:p>
    <w:p w:rsidR="00FB45A0" w:rsidRDefault="00FB45A0" w:rsidP="00FB45A0">
      <w:r>
        <w:t>даже Бог, она есть самодовлеющий характер. Стоит в одном ряду с</w:t>
      </w:r>
    </w:p>
    <w:p w:rsidR="00FB45A0" w:rsidRDefault="00FB45A0" w:rsidP="00FB45A0">
      <w:r>
        <w:t>Богом, творчеством, духом. Онтология Б. строится на противопост.</w:t>
      </w:r>
    </w:p>
    <w:p w:rsidR="00FB45A0" w:rsidRDefault="00FB45A0" w:rsidP="00FB45A0">
      <w:r>
        <w:t>духа и природы. Дух - субъект, воплощ. в себе свободу, творч. начало, дух.</w:t>
      </w:r>
    </w:p>
    <w:p w:rsidR="00FB45A0" w:rsidRDefault="00FB45A0" w:rsidP="00FB45A0">
      <w:r>
        <w:t>Дух - это Бог, Природа - все, что не находится в духе, что объективно,</w:t>
      </w:r>
    </w:p>
    <w:p w:rsidR="00FB45A0" w:rsidRDefault="00FB45A0" w:rsidP="00FB45A0">
      <w:r>
        <w:t>множественно и делимо в простр. Это объекты, вещи. Отн. духа и прир. Б.</w:t>
      </w:r>
    </w:p>
    <w:p w:rsidR="00FB45A0" w:rsidRDefault="00FB45A0" w:rsidP="00FB45A0">
      <w:r>
        <w:t>определяет дуалистически: 2 обособл. мира, имеющие общий источник,</w:t>
      </w:r>
    </w:p>
    <w:p w:rsidR="00FB45A0" w:rsidRDefault="00FB45A0" w:rsidP="00FB45A0">
      <w:r>
        <w:t>первичн. принцип. Бытие проявляется и раскрывается в человеке и</w:t>
      </w:r>
    </w:p>
    <w:p w:rsidR="00FB45A0" w:rsidRDefault="00FB45A0" w:rsidP="00FB45A0">
      <w:r>
        <w:t>через человека.</w:t>
      </w:r>
    </w:p>
    <w:p w:rsidR="00FB45A0" w:rsidRDefault="00FB45A0" w:rsidP="00FB45A0"/>
    <w:p w:rsidR="00FB45A0" w:rsidRDefault="00FB45A0" w:rsidP="00FB45A0">
      <w:r>
        <w:t>Человек есть микрокосм и микротеос, по подобию Бога, потому он</w:t>
      </w:r>
    </w:p>
    <w:p w:rsidR="00FB45A0" w:rsidRDefault="00FB45A0" w:rsidP="00FB45A0">
      <w:r>
        <w:t>существо беспредельное, свободное и творческое. В то же время он</w:t>
      </w:r>
    </w:p>
    <w:p w:rsidR="00FB45A0" w:rsidRDefault="00FB45A0" w:rsidP="00FB45A0">
      <w:r>
        <w:t>сущ-во природное и ограниченное.Ч-к ---  пересечение высшего и</w:t>
      </w:r>
    </w:p>
    <w:p w:rsidR="00FB45A0" w:rsidRDefault="00FB45A0" w:rsidP="00FB45A0">
      <w:r>
        <w:t>низшего мира. Отсюда отличие личность есть категория</w:t>
      </w:r>
    </w:p>
    <w:p w:rsidR="00FB45A0" w:rsidRDefault="00FB45A0" w:rsidP="00FB45A0">
      <w:r>
        <w:t>духовно-религиозная, индивид --- натуралистически- биологическая,</w:t>
      </w:r>
    </w:p>
    <w:p w:rsidR="00FB45A0" w:rsidRDefault="00FB45A0" w:rsidP="00FB45A0">
      <w:r>
        <w:t>часть природы и общ . Становл. ч-ка Б. поним. как прибл. к богочеловеку,</w:t>
      </w:r>
    </w:p>
    <w:p w:rsidR="00FB45A0" w:rsidRDefault="00FB45A0" w:rsidP="00FB45A0">
      <w:r>
        <w:t>единение с Богом.  Бог есть  смысл и истина мира и духа. Поэтому ч-к</w:t>
      </w:r>
    </w:p>
    <w:p w:rsidR="00FB45A0" w:rsidRDefault="00FB45A0" w:rsidP="00FB45A0">
      <w:r>
        <w:t>сам по себе, без бога не самодостаточен. Если человек сам есть Бог, то</w:t>
      </w:r>
    </w:p>
    <w:p w:rsidR="00FB45A0" w:rsidRDefault="00FB45A0" w:rsidP="00FB45A0">
      <w:r>
        <w:t>путь отрицания гуманизма, как у Ницше. В богословии тоже заключено</w:t>
      </w:r>
    </w:p>
    <w:p w:rsidR="00FB45A0" w:rsidRDefault="00FB45A0" w:rsidP="00FB45A0">
      <w:r>
        <w:t>рабство в виде идолопоклонничества, отношении к Богу как к Господу.</w:t>
      </w:r>
    </w:p>
    <w:p w:rsidR="00FB45A0" w:rsidRDefault="00FB45A0" w:rsidP="00FB45A0">
      <w:r>
        <w:t>Разрешение проблемы дуализма ч-ка возможно лишь в царстве Божьем.</w:t>
      </w:r>
    </w:p>
    <w:p w:rsidR="00FB45A0" w:rsidRDefault="00FB45A0" w:rsidP="00FB45A0"/>
    <w:p w:rsidR="00FB45A0" w:rsidRDefault="00FB45A0" w:rsidP="00FB45A0">
      <w:r>
        <w:t>В гносеологии Б. отвергает западноевр. поним. познания.</w:t>
      </w:r>
    </w:p>
    <w:p w:rsidR="00FB45A0" w:rsidRDefault="00FB45A0" w:rsidP="00FB45A0">
      <w:r>
        <w:t>Объ. фил. познания - мировые тайны, напр. тайна свободы. творчества. Осн.</w:t>
      </w:r>
    </w:p>
    <w:p w:rsidR="00FB45A0" w:rsidRDefault="00FB45A0" w:rsidP="00FB45A0">
      <w:r>
        <w:t>формы познания - мистич. опыт, интеллект. интуиция, религ. откровение.</w:t>
      </w:r>
    </w:p>
    <w:p w:rsidR="00FB45A0" w:rsidRDefault="00FB45A0" w:rsidP="00FB45A0">
      <w:r>
        <w:t>Фил. антропология - в центре рассужд. Б. Против гегелевской концепции.</w:t>
      </w:r>
    </w:p>
    <w:p w:rsidR="00FB45A0" w:rsidRDefault="00FB45A0" w:rsidP="00FB45A0">
      <w:r>
        <w:t>Внимание ф. должно быть обр. к личности, а не к абстр. ч-ку. Самое значит.</w:t>
      </w:r>
    </w:p>
    <w:p w:rsidR="00FB45A0" w:rsidRDefault="00FB45A0" w:rsidP="00FB45A0">
      <w:r>
        <w:t>в ч-ке идет не от социальн. влияний, а изнутри. Социальн. концепция -</w:t>
      </w:r>
    </w:p>
    <w:p w:rsidR="00FB45A0" w:rsidRDefault="00FB45A0" w:rsidP="00FB45A0">
      <w:r>
        <w:t>мессианство, спасение чел-ва. 3 силы в истории: Бог, судьба, свобода.</w:t>
      </w:r>
    </w:p>
    <w:p w:rsidR="00FB45A0" w:rsidRDefault="00FB45A0" w:rsidP="00FB45A0">
      <w:r>
        <w:t>Работы Б. выр. надежду на восстание личности против мира мертвых объектов,</w:t>
      </w:r>
    </w:p>
    <w:p w:rsidR="00FB45A0" w:rsidRDefault="00FB45A0" w:rsidP="00FB45A0">
      <w:r>
        <w:t>отчуждения. Мир - зло, ч-к должен приблизить конец мира. Б. послед.</w:t>
      </w:r>
    </w:p>
    <w:p w:rsidR="00FB45A0" w:rsidRDefault="00FB45A0" w:rsidP="00FB45A0">
      <w:r>
        <w:t>отстаивал идею самоценности конкр. личности. Ценность личности выше абстр.</w:t>
      </w:r>
    </w:p>
    <w:p w:rsidR="00FB45A0" w:rsidRDefault="00FB45A0" w:rsidP="00FB45A0">
      <w:r>
        <w:t>идей общего блага, интересов коллектива. Проявление чел сущности</w:t>
      </w:r>
    </w:p>
    <w:p w:rsidR="00FB45A0" w:rsidRDefault="00FB45A0" w:rsidP="00FB45A0">
      <w:r>
        <w:t>может быть понято только в ее отношении к Богу.</w:t>
      </w:r>
    </w:p>
    <w:p w:rsidR="00FB45A0" w:rsidRDefault="00FB45A0" w:rsidP="00FB45A0"/>
    <w:p w:rsidR="00FB45A0" w:rsidRDefault="00FB45A0" w:rsidP="00FB45A0">
      <w:r>
        <w:t>Соц философия. Общество есть объективация чел отношений, чуждая чел</w:t>
      </w:r>
    </w:p>
    <w:p w:rsidR="00FB45A0" w:rsidRDefault="00FB45A0" w:rsidP="00FB45A0">
      <w:r>
        <w:t>духу. Не личность есть часть общ, а общ--- часть личности. В объект</w:t>
      </w:r>
    </w:p>
    <w:p w:rsidR="00FB45A0" w:rsidRDefault="00FB45A0" w:rsidP="00FB45A0">
      <w:r>
        <w:t>общ царит разобщение, при наличии коммуникаций господствует всеобщее</w:t>
      </w:r>
    </w:p>
    <w:p w:rsidR="00FB45A0" w:rsidRDefault="00FB45A0" w:rsidP="00FB45A0">
      <w:r>
        <w:t>отчуждение, власть техники и гос. Идеал - коммюнотарность, против</w:t>
      </w:r>
    </w:p>
    <w:p w:rsidR="00FB45A0" w:rsidRDefault="00FB45A0" w:rsidP="00FB45A0">
      <w:r>
        <w:t>изолированного индивидуализма и механистического коллективизма.</w:t>
      </w:r>
    </w:p>
    <w:p w:rsidR="00FB45A0" w:rsidRDefault="00FB45A0" w:rsidP="00FB45A0">
      <w:r>
        <w:t>Особый тип общества, выраб в России.  Прежде всего духовное</w:t>
      </w:r>
    </w:p>
    <w:p w:rsidR="00FB45A0" w:rsidRDefault="00FB45A0" w:rsidP="00FB45A0">
      <w:r>
        <w:t>возрождение России, религ мессианизм, идея братства всех народов.</w:t>
      </w:r>
    </w:p>
    <w:p w:rsidR="00FB45A0" w:rsidRDefault="00FB45A0" w:rsidP="00FB45A0">
      <w:r>
        <w:t>Особая роль России - связь Запала и Востока.</w:t>
      </w:r>
    </w:p>
    <w:p w:rsidR="00FB45A0" w:rsidRDefault="00FB45A0" w:rsidP="00FB45A0"/>
    <w:p w:rsidR="00FB45A0" w:rsidRDefault="00FB45A0" w:rsidP="00FB45A0">
      <w:r>
        <w:t>Лосский. Интуитивизм. Мир есть органическое целое, сущность</w:t>
      </w:r>
    </w:p>
    <w:p w:rsidR="00FB45A0" w:rsidRDefault="00FB45A0" w:rsidP="00FB45A0">
      <w:r>
        <w:t>действительности составляют "субстанциальные деятели" (типа монады),</w:t>
      </w:r>
    </w:p>
    <w:p w:rsidR="00FB45A0" w:rsidRDefault="00FB45A0" w:rsidP="00FB45A0">
      <w:r>
        <w:t>напрямую связанные с Богом=сверхмировое начало. Познание происходит</w:t>
      </w:r>
    </w:p>
    <w:p w:rsidR="00FB45A0" w:rsidRDefault="00FB45A0" w:rsidP="00FB45A0">
      <w:r>
        <w:t>путем научной, мистической или чувственной интуиции (в тч и</w:t>
      </w:r>
    </w:p>
    <w:p w:rsidR="00FB45A0" w:rsidRDefault="00FB45A0" w:rsidP="00FB45A0">
      <w:r>
        <w:t>рассудок). причем в сознании присутствует сам предмет в</w:t>
      </w:r>
    </w:p>
    <w:p w:rsidR="00FB45A0" w:rsidRDefault="00FB45A0" w:rsidP="00FB45A0">
      <w:r>
        <w:t>подлиннике.Этика и эстетика на основе признания царства божьего с</w:t>
      </w:r>
    </w:p>
    <w:p w:rsidR="00FB45A0" w:rsidRDefault="00FB45A0" w:rsidP="00FB45A0">
      <w:r>
        <w:t>его абсолютными ценностями. Особенность русской фил -- ее религиозность.</w:t>
      </w:r>
    </w:p>
    <w:p w:rsidR="00FB45A0" w:rsidRDefault="00FB45A0" w:rsidP="00FB45A0"/>
    <w:p w:rsidR="00FB45A0" w:rsidRDefault="00FB45A0" w:rsidP="00FB45A0">
      <w:r>
        <w:t>\newpage</w:t>
      </w:r>
    </w:p>
    <w:p w:rsidR="00FB45A0" w:rsidRDefault="00FB45A0" w:rsidP="00FB45A0">
      <w:r>
        <w:t>{\sf 20. Онтология, гносеология и аксиология как основные разделы</w:t>
      </w:r>
    </w:p>
    <w:p w:rsidR="00FB45A0" w:rsidRDefault="00FB45A0" w:rsidP="00FB45A0">
      <w:r>
        <w:t>философии.}</w:t>
      </w:r>
    </w:p>
    <w:p w:rsidR="00FB45A0" w:rsidRDefault="00FB45A0" w:rsidP="00FB45A0">
      <w:r>
        <w:t>Скотская машина потерла мне два вопроса, поэтому конспективно.</w:t>
      </w:r>
    </w:p>
    <w:p w:rsidR="00FB45A0" w:rsidRDefault="00FB45A0" w:rsidP="00FB45A0"/>
    <w:p w:rsidR="00FB45A0" w:rsidRDefault="00FB45A0" w:rsidP="00FB45A0">
      <w:r>
        <w:t>Все множество проблем философского мировоззрения может быть</w:t>
      </w:r>
    </w:p>
    <w:p w:rsidR="00FB45A0" w:rsidRDefault="00FB45A0" w:rsidP="00FB45A0">
      <w:r>
        <w:t>объединено в 5 групп: 1) онтология; 2) гносеология; 3)  антропология;</w:t>
      </w:r>
    </w:p>
    <w:p w:rsidR="00FB45A0" w:rsidRDefault="00FB45A0" w:rsidP="00FB45A0">
      <w:r>
        <w:t>4) аксиология; 5) праксиология.</w:t>
      </w:r>
    </w:p>
    <w:p w:rsidR="00FB45A0" w:rsidRDefault="00FB45A0" w:rsidP="00FB45A0"/>
    <w:p w:rsidR="00FB45A0" w:rsidRDefault="00FB45A0" w:rsidP="00FB45A0">
      <w:r>
        <w:t>Онтология --- онтос - бытие --- первая философия, учение о бытие как</w:t>
      </w:r>
    </w:p>
    <w:p w:rsidR="00FB45A0" w:rsidRDefault="00FB45A0" w:rsidP="00FB45A0">
      <w:r>
        <w:t>таковом, независимо от его частных видов. Равнозначна метафизике</w:t>
      </w:r>
    </w:p>
    <w:p w:rsidR="00FB45A0" w:rsidRDefault="00FB45A0" w:rsidP="00FB45A0">
      <w:r>
        <w:t>как системе умозрительных всеобщих определений бытия.  В ср века</w:t>
      </w:r>
    </w:p>
    <w:p w:rsidR="00FB45A0" w:rsidRDefault="00FB45A0" w:rsidP="00FB45A0">
      <w:r>
        <w:t>использовали арист метфиз для доказательства религиозных истин, что</w:t>
      </w:r>
    </w:p>
    <w:p w:rsidR="00FB45A0" w:rsidRDefault="00FB45A0" w:rsidP="00FB45A0">
      <w:r>
        <w:t>называли онт.  В новое время онт --- особая часть метафизики, учение</w:t>
      </w:r>
    </w:p>
    <w:p w:rsidR="00FB45A0" w:rsidRDefault="00FB45A0" w:rsidP="00FB45A0">
      <w:r>
        <w:t>об сверхчувственной, нематериальной структуре существующего.</w:t>
      </w:r>
    </w:p>
    <w:p w:rsidR="00FB45A0" w:rsidRDefault="00FB45A0" w:rsidP="00FB45A0">
      <w:r>
        <w:t>Законченное выражение онт в этом виде получила у Вольфа, когда</w:t>
      </w:r>
    </w:p>
    <w:p w:rsidR="00FB45A0" w:rsidRDefault="00FB45A0" w:rsidP="00FB45A0">
      <w:r>
        <w:t>утратила всякую связь с содержанием частных наук и  строила онт</w:t>
      </w:r>
    </w:p>
    <w:p w:rsidR="00FB45A0" w:rsidRDefault="00FB45A0" w:rsidP="00FB45A0">
      <w:r>
        <w:t>путем абстрактно-дедуктивного  и грамматического анализа ее</w:t>
      </w:r>
    </w:p>
    <w:p w:rsidR="00FB45A0" w:rsidRDefault="00FB45A0" w:rsidP="00FB45A0">
      <w:r>
        <w:t>понятий.  Противоположная тенденция у Спинозы, Локка, франц</w:t>
      </w:r>
    </w:p>
    <w:p w:rsidR="00FB45A0" w:rsidRDefault="00FB45A0" w:rsidP="00FB45A0">
      <w:r>
        <w:t>материалистов, опираясь на данные науки, говорили о связи онт с</w:t>
      </w:r>
    </w:p>
    <w:p w:rsidR="00FB45A0" w:rsidRDefault="00FB45A0" w:rsidP="00FB45A0">
      <w:r>
        <w:t>логикой и гносеологией, подрывая ее значение как первой фил. Кант,</w:t>
      </w:r>
    </w:p>
    <w:p w:rsidR="00FB45A0" w:rsidRDefault="00FB45A0" w:rsidP="00FB45A0">
      <w:r>
        <w:t>Гегель - объявляли прошлую онт тавтологичной и бессодержательной,</w:t>
      </w:r>
    </w:p>
    <w:p w:rsidR="00FB45A0" w:rsidRDefault="00FB45A0" w:rsidP="00FB45A0">
      <w:r>
        <w:t>заменяя ее новой онт --- субъективным идеализмом Канта или логикой</w:t>
      </w:r>
    </w:p>
    <w:p w:rsidR="00FB45A0" w:rsidRDefault="00FB45A0" w:rsidP="00FB45A0">
      <w:r>
        <w:t>Гегеля.  Попытки построить новую онт на объект-идеалист материале -</w:t>
      </w:r>
    </w:p>
    <w:p w:rsidR="00FB45A0" w:rsidRDefault="00FB45A0" w:rsidP="00FB45A0">
      <w:r>
        <w:t>Хайдеггер. Система всеобщих понятий бытия, постигаемых  с помощью</w:t>
      </w:r>
    </w:p>
    <w:p w:rsidR="00FB45A0" w:rsidRDefault="00FB45A0" w:rsidP="00FB45A0">
      <w:r>
        <w:t>сверхчувственной и сверхрациональной интуиции. Подхвачена</w:t>
      </w:r>
    </w:p>
    <w:p w:rsidR="00FB45A0" w:rsidRDefault="00FB45A0" w:rsidP="00FB45A0">
      <w:r>
        <w:t>неотомистами.</w:t>
      </w:r>
    </w:p>
    <w:p w:rsidR="00FB45A0" w:rsidRDefault="00FB45A0" w:rsidP="00FB45A0"/>
    <w:p w:rsidR="00FB45A0" w:rsidRDefault="00FB45A0" w:rsidP="00FB45A0">
      <w:r>
        <w:t>Бытие как исходное интегральное понятие бедно и бессодержательно, если</w:t>
      </w:r>
    </w:p>
    <w:p w:rsidR="00FB45A0" w:rsidRDefault="00FB45A0" w:rsidP="00FB45A0">
      <w:r>
        <w:t>не рассматривать его в контексте других категорий философии, там оно</w:t>
      </w:r>
    </w:p>
    <w:p w:rsidR="00FB45A0" w:rsidRDefault="00FB45A0" w:rsidP="00FB45A0">
      <w:r>
        <w:t>становится конкретно-всеобщим. Таким образом, большая часть фил относится</w:t>
      </w:r>
    </w:p>
    <w:p w:rsidR="00FB45A0" w:rsidRDefault="00FB45A0" w:rsidP="00FB45A0">
      <w:r>
        <w:t>к разделу онтологии.  В онтологии фил сталкиваются с рядом проблем,</w:t>
      </w:r>
    </w:p>
    <w:p w:rsidR="00FB45A0" w:rsidRDefault="00FB45A0" w:rsidP="00FB45A0">
      <w:r>
        <w:t>решение кот и определяет различие в мировоззрениях. Такие проблемы, как</w:t>
      </w:r>
    </w:p>
    <w:p w:rsidR="00FB45A0" w:rsidRDefault="00FB45A0" w:rsidP="00FB45A0">
      <w:r>
        <w:t>Обладает ли мир в своем существовании единством и что является</w:t>
      </w:r>
    </w:p>
    <w:p w:rsidR="00FB45A0" w:rsidRDefault="00FB45A0" w:rsidP="00FB45A0">
      <w:r>
        <w:t>основой этого единства? Является ли мир в своем существе неизменным или</w:t>
      </w:r>
    </w:p>
    <w:p w:rsidR="00FB45A0" w:rsidRDefault="00FB45A0" w:rsidP="00FB45A0">
      <w:r>
        <w:t>он постоянно изменяется и развивается? Упорядочен ли мир в своем</w:t>
      </w:r>
    </w:p>
    <w:p w:rsidR="00FB45A0" w:rsidRDefault="00FB45A0" w:rsidP="00FB45A0">
      <w:r>
        <w:t>развитии и изменении, подчиняется ли он каким-либо законам или</w:t>
      </w:r>
    </w:p>
    <w:p w:rsidR="00FB45A0" w:rsidRDefault="00FB45A0" w:rsidP="00FB45A0">
      <w:r>
        <w:t>развивается совершенно произвольным способом? Обладает ли мир и в</w:t>
      </w:r>
    </w:p>
    <w:p w:rsidR="00FB45A0" w:rsidRDefault="00FB45A0" w:rsidP="00FB45A0">
      <w:r>
        <w:t>целом и в своих отдельных фрагментах системной организацией или он</w:t>
      </w:r>
    </w:p>
    <w:p w:rsidR="00FB45A0" w:rsidRDefault="00FB45A0" w:rsidP="00FB45A0">
      <w:r>
        <w:t>существует как простой конгломерат различных элементов? В чем</w:t>
      </w:r>
    </w:p>
    <w:p w:rsidR="00FB45A0" w:rsidRDefault="00FB45A0" w:rsidP="00FB45A0">
      <w:r>
        <w:t>заключается сущность мира? В зависимости</w:t>
      </w:r>
    </w:p>
    <w:p w:rsidR="00FB45A0" w:rsidRDefault="00FB45A0" w:rsidP="00FB45A0">
      <w:r>
        <w:t>от решения этих вопросов фил разделяются на материалистов и</w:t>
      </w:r>
    </w:p>
    <w:p w:rsidR="00FB45A0" w:rsidRDefault="00FB45A0" w:rsidP="00FB45A0">
      <w:r>
        <w:t>идеалистов, монистов, дуализм и плюрализм, детерминизм и</w:t>
      </w:r>
    </w:p>
    <w:p w:rsidR="00FB45A0" w:rsidRDefault="00FB45A0" w:rsidP="00FB45A0">
      <w:r>
        <w:t>индетерминизм.  В зависимости от первичности материи или идеи идет</w:t>
      </w:r>
    </w:p>
    <w:p w:rsidR="00FB45A0" w:rsidRDefault="00FB45A0" w:rsidP="00FB45A0">
      <w:r>
        <w:t>основное разделение, прием оба направления имеют свои великие имена.</w:t>
      </w:r>
    </w:p>
    <w:p w:rsidR="00FB45A0" w:rsidRDefault="00FB45A0" w:rsidP="00FB45A0"/>
    <w:p w:rsidR="00FB45A0" w:rsidRDefault="00FB45A0" w:rsidP="00FB45A0">
      <w:r>
        <w:t>Гносеология - гносис -знание --- наука о познании, в котором изучается</w:t>
      </w:r>
    </w:p>
    <w:p w:rsidR="00FB45A0" w:rsidRDefault="00FB45A0" w:rsidP="00FB45A0">
      <w:r>
        <w:t>природа познания, отношения знания и реальности, выявляются условия</w:t>
      </w:r>
    </w:p>
    <w:p w:rsidR="00FB45A0" w:rsidRDefault="00FB45A0" w:rsidP="00FB45A0">
      <w:r>
        <w:t>достоверности и истинности знаний, возможности познать мир. В гн в</w:t>
      </w:r>
    </w:p>
    <w:p w:rsidR="00FB45A0" w:rsidRDefault="00FB45A0" w:rsidP="00FB45A0">
      <w:r>
        <w:t>системе мир-человек коррелятом гносеологии явл познавательные</w:t>
      </w:r>
    </w:p>
    <w:p w:rsidR="00FB45A0" w:rsidRDefault="00FB45A0" w:rsidP="00FB45A0">
      <w:r>
        <w:t>субъективно-объективные отношения. Категории гн --- истина,</w:t>
      </w:r>
    </w:p>
    <w:p w:rsidR="00FB45A0" w:rsidRDefault="00FB45A0" w:rsidP="00FB45A0">
      <w:r>
        <w:t>достоверность, сознание, познание , субъект и объект, чувственное,</w:t>
      </w:r>
    </w:p>
    <w:p w:rsidR="00FB45A0" w:rsidRDefault="00FB45A0" w:rsidP="00FB45A0">
      <w:r>
        <w:t>рациональное, интуиция, вера. Гн изучает общее в познавательной</w:t>
      </w:r>
    </w:p>
    <w:p w:rsidR="00FB45A0" w:rsidRDefault="00FB45A0" w:rsidP="00FB45A0">
      <w:r>
        <w:t>деятельности безотносительно к тому, какова эта деятельность -</w:t>
      </w:r>
    </w:p>
    <w:p w:rsidR="00FB45A0" w:rsidRDefault="00FB45A0" w:rsidP="00FB45A0">
      <w:r>
        <w:t>обыденная, профессиональная или др. Эпистемология  --- теория научного</w:t>
      </w:r>
    </w:p>
    <w:p w:rsidR="00FB45A0" w:rsidRDefault="00FB45A0" w:rsidP="00FB45A0">
      <w:r>
        <w:t>познания есть часть гн. рассмотрение специфики того или иного познания</w:t>
      </w:r>
    </w:p>
    <w:p w:rsidR="00FB45A0" w:rsidRDefault="00FB45A0" w:rsidP="00FB45A0">
      <w:r>
        <w:t>не самоцель,  изучение возможностей и форм достижения истины.</w:t>
      </w:r>
    </w:p>
    <w:p w:rsidR="00FB45A0" w:rsidRDefault="00FB45A0" w:rsidP="00FB45A0">
      <w:r>
        <w:t>онтология выступает предпосылкой теории познания. Все фил системы так</w:t>
      </w:r>
    </w:p>
    <w:p w:rsidR="00FB45A0" w:rsidRDefault="00FB45A0" w:rsidP="00FB45A0">
      <w:r>
        <w:t>или иначе связаны с гн, причем некоторые сводят к ней всю философию,</w:t>
      </w:r>
    </w:p>
    <w:p w:rsidR="00FB45A0" w:rsidRDefault="00FB45A0" w:rsidP="00FB45A0">
      <w:r>
        <w:t>отказ от онт.</w:t>
      </w:r>
    </w:p>
    <w:p w:rsidR="00FB45A0" w:rsidRDefault="00FB45A0" w:rsidP="00FB45A0"/>
    <w:p w:rsidR="00FB45A0" w:rsidRDefault="00FB45A0" w:rsidP="00FB45A0">
      <w:r>
        <w:t>Самоопределение гн как раздела --- Кант, критика чистого разума.</w:t>
      </w:r>
    </w:p>
    <w:p w:rsidR="00FB45A0" w:rsidRDefault="00FB45A0" w:rsidP="00FB45A0">
      <w:r>
        <w:t>ОТличается от психологии тем, что для псих процесс мышления,</w:t>
      </w:r>
    </w:p>
    <w:p w:rsidR="00FB45A0" w:rsidRDefault="00FB45A0" w:rsidP="00FB45A0">
      <w:r>
        <w:t>ощущения, интуиция и тд связаны прежде всего с жизнедеятельностью</w:t>
      </w:r>
    </w:p>
    <w:p w:rsidR="00FB45A0" w:rsidRDefault="00FB45A0" w:rsidP="00FB45A0">
      <w:r>
        <w:t>индивида, а для гн --- средства постижения истины, познавательные</w:t>
      </w:r>
    </w:p>
    <w:p w:rsidR="00FB45A0" w:rsidRDefault="00FB45A0" w:rsidP="00FB45A0">
      <w:r>
        <w:t>способности или формы сущ-ния знания.</w:t>
      </w:r>
    </w:p>
    <w:p w:rsidR="00FB45A0" w:rsidRDefault="00FB45A0" w:rsidP="00FB45A0"/>
    <w:p w:rsidR="00FB45A0" w:rsidRDefault="00FB45A0" w:rsidP="00FB45A0">
      <w:r>
        <w:t>Гносеол проблематика --- соотношение сознательного и материи,</w:t>
      </w:r>
    </w:p>
    <w:p w:rsidR="00FB45A0" w:rsidRDefault="00FB45A0" w:rsidP="00FB45A0">
      <w:r>
        <w:t>соотношение чувственного и логического, проблема отражения,</w:t>
      </w:r>
    </w:p>
    <w:p w:rsidR="00FB45A0" w:rsidRDefault="00FB45A0" w:rsidP="00FB45A0">
      <w:r>
        <w:t>приоткрывает сущность позн процесса ч-ка.Всегда играла сущ роль,</w:t>
      </w:r>
    </w:p>
    <w:p w:rsidR="00FB45A0" w:rsidRDefault="00FB45A0" w:rsidP="00FB45A0">
      <w:r>
        <w:t>неокантиант, махизм - единственная философия. Новая проблематика -</w:t>
      </w:r>
    </w:p>
    <w:p w:rsidR="00FB45A0" w:rsidRDefault="00FB45A0" w:rsidP="00FB45A0">
      <w:r>
        <w:t>математическая логика, лингвист фил, семиотика как средство</w:t>
      </w:r>
    </w:p>
    <w:p w:rsidR="00FB45A0" w:rsidRDefault="00FB45A0" w:rsidP="00FB45A0">
      <w:r>
        <w:t>достижения] истины и познания, исследование принципиальных</w:t>
      </w:r>
    </w:p>
    <w:p w:rsidR="00FB45A0" w:rsidRDefault="00FB45A0" w:rsidP="00FB45A0">
      <w:r>
        <w:t>возможностей автоматизации интеллектуальной деятельности ч-ка.</w:t>
      </w:r>
    </w:p>
    <w:p w:rsidR="00FB45A0" w:rsidRDefault="00FB45A0" w:rsidP="00FB45A0">
      <w:r>
        <w:t>Создание теорий, не имеющих непосредственного чувств подтверждения.</w:t>
      </w:r>
    </w:p>
    <w:p w:rsidR="00FB45A0" w:rsidRDefault="00FB45A0" w:rsidP="00FB45A0">
      <w:r>
        <w:t>Вопрос как относятся наши мысли об окр мире к самому этому миру?</w:t>
      </w:r>
    </w:p>
    <w:p w:rsidR="00FB45A0" w:rsidRDefault="00FB45A0" w:rsidP="00FB45A0">
      <w:r>
        <w:t>Можем ли мы получить или достичь  верных представлений о мире?</w:t>
      </w:r>
    </w:p>
    <w:p w:rsidR="00FB45A0" w:rsidRDefault="00FB45A0" w:rsidP="00FB45A0">
      <w:r>
        <w:t>Познать внешнюю сторону явлений и их внутреннюю сущность? Как возможна</w:t>
      </w:r>
    </w:p>
    <w:p w:rsidR="00FB45A0" w:rsidRDefault="00FB45A0" w:rsidP="00FB45A0">
      <w:r>
        <w:t>математика, физика? Теперь и ОТО? Имеет ли прогресс знаний границы или</w:t>
      </w:r>
    </w:p>
    <w:p w:rsidR="00FB45A0" w:rsidRDefault="00FB45A0" w:rsidP="00FB45A0">
      <w:r>
        <w:t>нет? Агностицизм - непознаваемость мира. В видах --- непознаваемы</w:t>
      </w:r>
    </w:p>
    <w:p w:rsidR="00FB45A0" w:rsidRDefault="00FB45A0" w:rsidP="00FB45A0">
      <w:r>
        <w:t>сущности, либо мир есть только отражение, познаваемы лишь явления.</w:t>
      </w:r>
    </w:p>
    <w:p w:rsidR="00FB45A0" w:rsidRDefault="00FB45A0" w:rsidP="00FB45A0">
      <w:r>
        <w:t>Пуанкаре - познаваемы лишь отношения, но не сущности. Невозможно</w:t>
      </w:r>
    </w:p>
    <w:p w:rsidR="00FB45A0" w:rsidRDefault="00FB45A0" w:rsidP="00FB45A0">
      <w:r>
        <w:t>познать мир целиком.</w:t>
      </w:r>
    </w:p>
    <w:p w:rsidR="00FB45A0" w:rsidRDefault="00FB45A0" w:rsidP="00FB45A0"/>
    <w:p w:rsidR="00FB45A0" w:rsidRDefault="00FB45A0" w:rsidP="00FB45A0">
      <w:r>
        <w:t>Аксиология -- наука о ценностях. Сформировалась в 19-20 вв. хотя</w:t>
      </w:r>
    </w:p>
    <w:p w:rsidR="00FB45A0" w:rsidRDefault="00FB45A0" w:rsidP="00FB45A0">
      <w:r>
        <w:t>присутствовала как часть с самого начала. Ценности отождествлялись с</w:t>
      </w:r>
    </w:p>
    <w:p w:rsidR="00FB45A0" w:rsidRDefault="00FB45A0" w:rsidP="00FB45A0">
      <w:r>
        <w:t>бытием. Они и являлись критерием истинного бытия, в основе ид гос-ва</w:t>
      </w:r>
    </w:p>
    <w:p w:rsidR="00FB45A0" w:rsidRDefault="00FB45A0" w:rsidP="00FB45A0">
      <w:r>
        <w:t>Платона лежала идея справедливости.  Парменид --- высшие ценности</w:t>
      </w:r>
    </w:p>
    <w:p w:rsidR="00FB45A0" w:rsidRDefault="00FB45A0" w:rsidP="00FB45A0">
      <w:r>
        <w:t>носят абс характер, софисты - все ценности относительны, а человек есть</w:t>
      </w:r>
    </w:p>
    <w:p w:rsidR="00FB45A0" w:rsidRDefault="00FB45A0" w:rsidP="00FB45A0">
      <w:r>
        <w:t>мерило всех вещей. Аристотель - есть неск самоценностей (человек,</w:t>
      </w:r>
    </w:p>
    <w:p w:rsidR="00FB45A0" w:rsidRDefault="00FB45A0" w:rsidP="00FB45A0">
      <w:r>
        <w:t>счастье, справедливость) и есть относит ценности (брак, любовь, и др)</w:t>
      </w:r>
    </w:p>
    <w:p w:rsidR="00FB45A0" w:rsidRDefault="00FB45A0" w:rsidP="00FB45A0">
      <w:r>
        <w:t>Возрожд ---- ценности гуманизма. Система ценностей эволюционирует в</w:t>
      </w:r>
    </w:p>
    <w:p w:rsidR="00FB45A0" w:rsidRDefault="00FB45A0" w:rsidP="00FB45A0">
      <w:r>
        <w:t>обществе и в каждом индивидууме. Гегель разграничив ценности на</w:t>
      </w:r>
    </w:p>
    <w:p w:rsidR="00FB45A0" w:rsidRDefault="00FB45A0" w:rsidP="00FB45A0">
      <w:r>
        <w:t>экономические и духовные.</w:t>
      </w:r>
    </w:p>
    <w:p w:rsidR="00FB45A0" w:rsidRDefault="00FB45A0" w:rsidP="00FB45A0"/>
    <w:p w:rsidR="00FB45A0" w:rsidRDefault="00FB45A0" w:rsidP="00FB45A0">
      <w:r>
        <w:t>Считалась, что проблема ценностей есть вненаучное исследование,</w:t>
      </w:r>
    </w:p>
    <w:p w:rsidR="00FB45A0" w:rsidRDefault="00FB45A0" w:rsidP="00FB45A0">
      <w:r>
        <w:t>своеобразный способ видения мира. Теперь теории 3 видов.</w:t>
      </w:r>
    </w:p>
    <w:p w:rsidR="00FB45A0" w:rsidRDefault="00FB45A0" w:rsidP="00FB45A0">
      <w:r>
        <w:t>Объективно-идеалистические (неокант, интуитивизм) --- ценность есть</w:t>
      </w:r>
    </w:p>
    <w:p w:rsidR="00FB45A0" w:rsidRDefault="00FB45A0" w:rsidP="00FB45A0">
      <w:r>
        <w:t>потустороння сущность вне времени и пространства.</w:t>
      </w:r>
    </w:p>
    <w:p w:rsidR="00FB45A0" w:rsidRDefault="00FB45A0" w:rsidP="00FB45A0">
      <w:r>
        <w:t>Субъективно-идеалистическая (лог позитивизм, лингв анализ,</w:t>
      </w:r>
    </w:p>
    <w:p w:rsidR="00FB45A0" w:rsidRDefault="00FB45A0" w:rsidP="00FB45A0">
      <w:r>
        <w:t>аффекто-волевая теория ценностей) --- ценность есть явление сознания,</w:t>
      </w:r>
    </w:p>
    <w:p w:rsidR="00FB45A0" w:rsidRDefault="00FB45A0" w:rsidP="00FB45A0">
      <w:r>
        <w:t>проявление психологического настроя, субъектиного отношения ч-ка к</w:t>
      </w:r>
    </w:p>
    <w:p w:rsidR="00FB45A0" w:rsidRDefault="00FB45A0" w:rsidP="00FB45A0">
      <w:r>
        <w:t>рассматрив предмету.  Натуралистические теории ценности(теория</w:t>
      </w:r>
    </w:p>
    <w:p w:rsidR="00FB45A0" w:rsidRDefault="00FB45A0" w:rsidP="00FB45A0">
      <w:r>
        <w:t>интереса, космический телеологизм)--- ценность как выражение</w:t>
      </w:r>
    </w:p>
    <w:p w:rsidR="00FB45A0" w:rsidRDefault="00FB45A0" w:rsidP="00FB45A0">
      <w:r>
        <w:t>естественных потребностей чел или законов природы в целом.</w:t>
      </w:r>
    </w:p>
    <w:p w:rsidR="00FB45A0" w:rsidRDefault="00FB45A0" w:rsidP="00FB45A0"/>
    <w:p w:rsidR="00FB45A0" w:rsidRDefault="00FB45A0" w:rsidP="00FB45A0">
      <w:r>
        <w:t>Ценность может рассматриваться как предмет, удовлет ту или иную</w:t>
      </w:r>
    </w:p>
    <w:p w:rsidR="00FB45A0" w:rsidRDefault="00FB45A0" w:rsidP="00FB45A0">
      <w:r>
        <w:t>потребность, как идеал, как соц норма, положительная  как значимость</w:t>
      </w:r>
    </w:p>
    <w:p w:rsidR="00FB45A0" w:rsidRDefault="00FB45A0" w:rsidP="00FB45A0">
      <w:r>
        <w:t xml:space="preserve"> чего-либо для ч-ка или группы.  Ценность --- то, сто вызывает</w:t>
      </w:r>
    </w:p>
    <w:p w:rsidR="00FB45A0" w:rsidRDefault="00FB45A0" w:rsidP="00FB45A0">
      <w:r>
        <w:t xml:space="preserve"> интерес. Каждый ч-к имеет свою систему ценностей и их иерархию.</w:t>
      </w:r>
    </w:p>
    <w:p w:rsidR="00FB45A0" w:rsidRDefault="00FB45A0" w:rsidP="00FB45A0">
      <w:r>
        <w:t xml:space="preserve"> Есть важнейшие, абсолютные ценности или ценности-цели. Абсолютная</w:t>
      </w:r>
    </w:p>
    <w:p w:rsidR="00FB45A0" w:rsidRDefault="00FB45A0" w:rsidP="00FB45A0">
      <w:r>
        <w:t xml:space="preserve"> ценность --- человек и его жизнь. Ценности-цели оказывает</w:t>
      </w:r>
    </w:p>
    <w:p w:rsidR="00FB45A0" w:rsidRDefault="00FB45A0" w:rsidP="00FB45A0">
      <w:r>
        <w:t xml:space="preserve"> первостепенное влияние на социализацию личности. При этом их</w:t>
      </w:r>
    </w:p>
    <w:p w:rsidR="00FB45A0" w:rsidRDefault="00FB45A0" w:rsidP="00FB45A0">
      <w:r>
        <w:t xml:space="preserve"> нереализация приводит к душевным патологиям, потере смысла жизни,</w:t>
      </w:r>
    </w:p>
    <w:p w:rsidR="00FB45A0" w:rsidRDefault="00FB45A0" w:rsidP="00FB45A0">
      <w:r>
        <w:t xml:space="preserve"> самоубийствам. Это бытийные ценности, закон, смысл жизни,</w:t>
      </w:r>
    </w:p>
    <w:p w:rsidR="00FB45A0" w:rsidRDefault="00FB45A0" w:rsidP="00FB45A0">
      <w:r>
        <w:t xml:space="preserve"> справедливость, свобода, красота, истина.</w:t>
      </w:r>
    </w:p>
    <w:p w:rsidR="00FB45A0" w:rsidRDefault="00FB45A0" w:rsidP="00FB45A0"/>
    <w:p w:rsidR="00FB45A0" w:rsidRDefault="00FB45A0" w:rsidP="00FB45A0">
      <w:r>
        <w:t xml:space="preserve">  Ценности-средства есть промежуточные ц, но без них нельзя достичь</w:t>
      </w:r>
    </w:p>
    <w:p w:rsidR="00FB45A0" w:rsidRDefault="00FB45A0" w:rsidP="00FB45A0">
      <w:r>
        <w:t xml:space="preserve">  БЦен. Они более подвержены влиянию конкретных обстоятельств, их</w:t>
      </w:r>
    </w:p>
    <w:p w:rsidR="00FB45A0" w:rsidRDefault="00FB45A0" w:rsidP="00FB45A0">
      <w:r>
        <w:t xml:space="preserve">  выбор широк. Специфические ценности принадлежат отдельным</w:t>
      </w:r>
    </w:p>
    <w:p w:rsidR="00FB45A0" w:rsidRDefault="00FB45A0" w:rsidP="00FB45A0">
      <w:r>
        <w:t xml:space="preserve">  социокультурным типам общества, типа восток или запад, связанные со</w:t>
      </w:r>
    </w:p>
    <w:p w:rsidR="00FB45A0" w:rsidRDefault="00FB45A0" w:rsidP="00FB45A0">
      <w:r>
        <w:t xml:space="preserve">  спецификой существования. Есть также рыночные ценности, к чему мы</w:t>
      </w:r>
    </w:p>
    <w:p w:rsidR="00FB45A0" w:rsidRDefault="00FB45A0" w:rsidP="00FB45A0">
      <w:r>
        <w:t xml:space="preserve">  благополучно переходим. Любая переориентация ценностей есть процесс</w:t>
      </w:r>
    </w:p>
    <w:p w:rsidR="00FB45A0" w:rsidRDefault="00FB45A0" w:rsidP="00FB45A0">
      <w:r>
        <w:t xml:space="preserve">  болезненный и проблемный, отсюда поле деятельности для акс. Она</w:t>
      </w:r>
    </w:p>
    <w:p w:rsidR="00FB45A0" w:rsidRDefault="00FB45A0" w:rsidP="00FB45A0">
      <w:r>
        <w:t xml:space="preserve">  неразрывно связана с в первую очередь гносеологией и другими</w:t>
      </w:r>
    </w:p>
    <w:p w:rsidR="00FB45A0" w:rsidRDefault="00FB45A0" w:rsidP="00FB45A0">
      <w:r>
        <w:t xml:space="preserve">  частями фил</w:t>
      </w:r>
    </w:p>
    <w:p w:rsidR="00FB45A0" w:rsidRDefault="00FB45A0" w:rsidP="00FB45A0"/>
    <w:p w:rsidR="00FB45A0" w:rsidRDefault="00FB45A0" w:rsidP="00FB45A0">
      <w:r>
        <w:t xml:space="preserve"> Основной вопрос философии фиксирует онтологические и гносеологические</w:t>
      </w:r>
    </w:p>
    <w:p w:rsidR="00FB45A0" w:rsidRDefault="00FB45A0" w:rsidP="00FB45A0">
      <w:r>
        <w:t xml:space="preserve"> отношения материи и сознания, без которого не может сущ-ть ни одна</w:t>
      </w:r>
    </w:p>
    <w:p w:rsidR="00FB45A0" w:rsidRDefault="00FB45A0" w:rsidP="00FB45A0">
      <w:r>
        <w:t xml:space="preserve"> фил концепция. Другие проблемы типа эстетич или этич потому и</w:t>
      </w:r>
    </w:p>
    <w:p w:rsidR="00FB45A0" w:rsidRDefault="00FB45A0" w:rsidP="00FB45A0">
      <w:r>
        <w:t xml:space="preserve"> называются фил, что могут быть рассмотрены через призму гносеологии</w:t>
      </w:r>
    </w:p>
    <w:p w:rsidR="00FB45A0" w:rsidRDefault="00FB45A0" w:rsidP="00FB45A0">
      <w:r>
        <w:t xml:space="preserve"> и онтологии.</w:t>
      </w:r>
    </w:p>
    <w:p w:rsidR="00FB45A0" w:rsidRDefault="00FB45A0" w:rsidP="00FB45A0"/>
    <w:p w:rsidR="00FB45A0" w:rsidRDefault="00FB45A0" w:rsidP="00FB45A0">
      <w:r>
        <w:t>\newpage</w:t>
      </w:r>
    </w:p>
    <w:p w:rsidR="00FB45A0" w:rsidRDefault="00FB45A0" w:rsidP="00FB45A0">
      <w:r>
        <w:t>{\sf 21. Основные онтологические категории (бытие и ничто, сущность и</w:t>
      </w:r>
    </w:p>
    <w:p w:rsidR="00FB45A0" w:rsidRDefault="00FB45A0" w:rsidP="00FB45A0">
      <w:r>
        <w:t>существование, единое и многое). Категории как высшие роды бытия и</w:t>
      </w:r>
    </w:p>
    <w:p w:rsidR="00FB45A0" w:rsidRDefault="00FB45A0" w:rsidP="00FB45A0">
      <w:r>
        <w:t>ступени познания.}</w:t>
      </w:r>
    </w:p>
    <w:p w:rsidR="00FB45A0" w:rsidRDefault="00FB45A0" w:rsidP="00FB45A0"/>
    <w:p w:rsidR="00FB45A0" w:rsidRDefault="00FB45A0" w:rsidP="00FB45A0">
      <w:r>
        <w:t>Категории ---  формы осознания в понятиях всеобщих способов</w:t>
      </w:r>
    </w:p>
    <w:p w:rsidR="00FB45A0" w:rsidRDefault="00FB45A0" w:rsidP="00FB45A0">
      <w:r>
        <w:t>отношения человека к миру, отражающие наиболее общие и существенные</w:t>
      </w:r>
    </w:p>
    <w:p w:rsidR="00FB45A0" w:rsidRDefault="00FB45A0" w:rsidP="00FB45A0">
      <w:r>
        <w:t>свойства и законы природы, общ и мышления.  Истоки уходят в прошлое.</w:t>
      </w:r>
    </w:p>
    <w:p w:rsidR="00FB45A0" w:rsidRDefault="00FB45A0" w:rsidP="00FB45A0">
      <w:r>
        <w:t>Аристотель --- пробл категорий выступила как проблема соотнесения</w:t>
      </w:r>
    </w:p>
    <w:p w:rsidR="00FB45A0" w:rsidRDefault="00FB45A0" w:rsidP="00FB45A0">
      <w:r>
        <w:t>содержания высказываний о некотором сущем с самим этим сущим. В</w:t>
      </w:r>
    </w:p>
    <w:p w:rsidR="00FB45A0" w:rsidRDefault="00FB45A0" w:rsidP="00FB45A0">
      <w:r>
        <w:t>высказываниях связываются понятия (роды и виды), выражающие общее в</w:t>
      </w:r>
    </w:p>
    <w:p w:rsidR="00FB45A0" w:rsidRDefault="00FB45A0" w:rsidP="00FB45A0">
      <w:r>
        <w:t>явлениях, и только с помощью этого мы понимаем друг друга, говоря о</w:t>
      </w:r>
    </w:p>
    <w:p w:rsidR="00FB45A0" w:rsidRDefault="00FB45A0" w:rsidP="00FB45A0">
      <w:r>
        <w:t>единичных явлениях. Для Канта катег --- всеобщие формы, в которых ы</w:t>
      </w:r>
    </w:p>
    <w:p w:rsidR="00FB45A0" w:rsidRDefault="00FB45A0" w:rsidP="00FB45A0">
      <w:r>
        <w:t>мыслим все воспринимаемые, априорные формы рассудка. Гегель---</w:t>
      </w:r>
    </w:p>
    <w:p w:rsidR="00FB45A0" w:rsidRDefault="00FB45A0" w:rsidP="00FB45A0">
      <w:r>
        <w:t>категории есть способы полагания абс духом своего предмета, всеобщие</w:t>
      </w:r>
    </w:p>
    <w:p w:rsidR="00FB45A0" w:rsidRDefault="00FB45A0" w:rsidP="00FB45A0">
      <w:r>
        <w:t>формы его саморазвития. В неопозитивизме категории или игнорируются,</w:t>
      </w:r>
    </w:p>
    <w:p w:rsidR="00FB45A0" w:rsidRDefault="00FB45A0" w:rsidP="00FB45A0">
      <w:r>
        <w:t>или рассматриваются как субъективные и удобные формы вместилища данных</w:t>
      </w:r>
    </w:p>
    <w:p w:rsidR="00FB45A0" w:rsidRDefault="00FB45A0" w:rsidP="00FB45A0">
      <w:r>
        <w:t>опыта, языковые образования. Идеалистическая фил(неотомизм) относятся</w:t>
      </w:r>
    </w:p>
    <w:p w:rsidR="00FB45A0" w:rsidRDefault="00FB45A0" w:rsidP="00FB45A0">
      <w:r>
        <w:t>к чисто духовным трансцендентным сущностям. Маркс --- кат есть</w:t>
      </w:r>
    </w:p>
    <w:p w:rsidR="00FB45A0" w:rsidRDefault="00FB45A0" w:rsidP="00FB45A0">
      <w:r>
        <w:t>результат исторического развития общ познания, развития способов</w:t>
      </w:r>
    </w:p>
    <w:p w:rsidR="00FB45A0" w:rsidRDefault="00FB45A0" w:rsidP="00FB45A0">
      <w:r>
        <w:t>предметной практики.  Основные категории --- материя и время, время и</w:t>
      </w:r>
    </w:p>
    <w:p w:rsidR="00FB45A0" w:rsidRDefault="00FB45A0" w:rsidP="00FB45A0">
      <w:r>
        <w:t>пространство, качество и количество, мера, единичное, особенное и</w:t>
      </w:r>
    </w:p>
    <w:p w:rsidR="00FB45A0" w:rsidRDefault="00FB45A0" w:rsidP="00FB45A0">
      <w:r>
        <w:t>всеобщее, противоречие, сущность и явление, содержание и форма,</w:t>
      </w:r>
    </w:p>
    <w:p w:rsidR="00FB45A0" w:rsidRDefault="00FB45A0" w:rsidP="00FB45A0">
      <w:r>
        <w:t>необходимость и случайность, возможность и действительность.</w:t>
      </w:r>
    </w:p>
    <w:p w:rsidR="00FB45A0" w:rsidRDefault="00FB45A0" w:rsidP="00FB45A0">
      <w:r>
        <w:t>Категории образуют взаимосвязи и систему, воспроизводящую объективную</w:t>
      </w:r>
    </w:p>
    <w:p w:rsidR="00FB45A0" w:rsidRDefault="00FB45A0" w:rsidP="00FB45A0">
      <w:r>
        <w:t>и исторически развивающуюся взаимозависимость всеобщих способов</w:t>
      </w:r>
    </w:p>
    <w:p w:rsidR="00FB45A0" w:rsidRDefault="00FB45A0" w:rsidP="00FB45A0">
      <w:r>
        <w:t>отношения человека к миру, в которых отражаются формы бытия природы и</w:t>
      </w:r>
    </w:p>
    <w:p w:rsidR="00FB45A0" w:rsidRDefault="00FB45A0" w:rsidP="00FB45A0">
      <w:r>
        <w:t>общественной жизни. Основные принципы : движение от абстрактного к</w:t>
      </w:r>
    </w:p>
    <w:p w:rsidR="00FB45A0" w:rsidRDefault="00FB45A0" w:rsidP="00FB45A0">
      <w:r>
        <w:t>конкретному, от внешнего к внутреннему, от явления  к сущности.</w:t>
      </w:r>
    </w:p>
    <w:p w:rsidR="00FB45A0" w:rsidRDefault="00FB45A0" w:rsidP="00FB45A0">
      <w:r>
        <w:t>Категории не образуют замкнутой системы, в ходе деятельности, в</w:t>
      </w:r>
    </w:p>
    <w:p w:rsidR="00FB45A0" w:rsidRDefault="00FB45A0" w:rsidP="00FB45A0">
      <w:r>
        <w:t>процессе которой ч-к преобразует мир, образуются новые категории и</w:t>
      </w:r>
    </w:p>
    <w:p w:rsidR="00FB45A0" w:rsidRDefault="00FB45A0" w:rsidP="00FB45A0">
      <w:r>
        <w:t>обогащается содержание старых.</w:t>
      </w:r>
    </w:p>
    <w:p w:rsidR="00FB45A0" w:rsidRDefault="00FB45A0" w:rsidP="00FB45A0"/>
    <w:p w:rsidR="00FB45A0" w:rsidRDefault="00FB45A0" w:rsidP="00FB45A0">
      <w:r>
        <w:t>КАТЕГОРИЯ БЫТИЕ И НИЧТО.</w:t>
      </w:r>
    </w:p>
    <w:p w:rsidR="00FB45A0" w:rsidRDefault="00FB45A0" w:rsidP="00FB45A0">
      <w:r>
        <w:t>Учение о б. - онтология - одна из центр. проблем ф. В самом широком смысле</w:t>
      </w:r>
    </w:p>
    <w:p w:rsidR="00FB45A0" w:rsidRDefault="00FB45A0" w:rsidP="00FB45A0">
      <w:r>
        <w:t>слова Б. есть всеохватывающая реальность, предельно общее понятие о</w:t>
      </w:r>
    </w:p>
    <w:p w:rsidR="00FB45A0" w:rsidRDefault="00FB45A0" w:rsidP="00FB45A0">
      <w:r>
        <w:t>существовании, о сущем вообще. Первый аспект проблемы Б. - ответы на</w:t>
      </w:r>
    </w:p>
    <w:p w:rsidR="00FB45A0" w:rsidRDefault="00FB45A0" w:rsidP="00FB45A0">
      <w:r>
        <w:t>вопросы "Что существует? - Мир. Где сущ.? - Здесь и везде Как долго? -</w:t>
      </w:r>
    </w:p>
    <w:p w:rsidR="00FB45A0" w:rsidRDefault="00FB45A0" w:rsidP="00FB45A0">
      <w:r>
        <w:t>Теперь и всегда: мир был, есть и будет. Как долго сущ. отд. вещи,</w:t>
      </w:r>
    </w:p>
    <w:p w:rsidR="00FB45A0" w:rsidRDefault="00FB45A0" w:rsidP="00FB45A0">
      <w:r>
        <w:t>организмы, люди, их жизнед-сть?" Антитезой Б., или нечто, явл. ничто. Все конкретные</w:t>
      </w:r>
    </w:p>
    <w:p w:rsidR="00FB45A0" w:rsidRDefault="00FB45A0" w:rsidP="00FB45A0">
      <w:r>
        <w:t>формы Б., например, звезды, растения, животные, как бы возникают из</w:t>
      </w:r>
    </w:p>
    <w:p w:rsidR="00FB45A0" w:rsidRDefault="00FB45A0" w:rsidP="00FB45A0">
      <w:r>
        <w:t>небытия и становятся наличным актуальным Б. Но Б. сущего сколько бы оно ни</w:t>
      </w:r>
    </w:p>
    <w:p w:rsidR="00FB45A0" w:rsidRDefault="00FB45A0" w:rsidP="00FB45A0">
      <w:r>
        <w:t>продолжалось приходит к концу и возвращается в небытие, утрачивая данную</w:t>
      </w:r>
    </w:p>
    <w:p w:rsidR="00FB45A0" w:rsidRDefault="00FB45A0" w:rsidP="00FB45A0">
      <w:r>
        <w:t>форму Б. Диалектика и заключается в том, что переход в небытие есть</w:t>
      </w:r>
    </w:p>
    <w:p w:rsidR="00FB45A0" w:rsidRDefault="00FB45A0" w:rsidP="00FB45A0">
      <w:r>
        <w:t>уничтожение данного вида Б. и превращение, становление его в иной форме.</w:t>
      </w:r>
    </w:p>
    <w:p w:rsidR="00FB45A0" w:rsidRDefault="00FB45A0" w:rsidP="00FB45A0">
      <w:r>
        <w:t>Выделяют след. различающиеся, но и взаимосвяз. осн. формы Б.: 1) б. вещей</w:t>
      </w:r>
    </w:p>
    <w:p w:rsidR="00FB45A0" w:rsidRDefault="00FB45A0" w:rsidP="00FB45A0">
      <w:r>
        <w:t>(тел), процессов, кот. в свою очередь дел. на: б. вещей, процессов, сост.</w:t>
      </w:r>
    </w:p>
    <w:p w:rsidR="00FB45A0" w:rsidRDefault="00FB45A0" w:rsidP="00FB45A0">
      <w:r>
        <w:t>природы, б. природы как целого, б. вещей и пр-сов, произвед. ч-ком; 2) б.</w:t>
      </w:r>
    </w:p>
    <w:p w:rsidR="00FB45A0" w:rsidRDefault="00FB45A0" w:rsidP="00FB45A0">
      <w:r>
        <w:t>человека, кот. делится на б. ч-ка в мире вещей и специф. чел. бытие; 3) б.</w:t>
      </w:r>
    </w:p>
    <w:p w:rsidR="00FB45A0" w:rsidRDefault="00FB45A0" w:rsidP="00FB45A0">
      <w:r>
        <w:t>духовного (идеального), кот. дел. на индив. дух. и объективиров.</w:t>
      </w:r>
    </w:p>
    <w:p w:rsidR="00FB45A0" w:rsidRDefault="00FB45A0" w:rsidP="00FB45A0">
      <w:r>
        <w:t>(внеиндивид.) духовное; 4) б. социального, кот. дел. на индив. бытие (б.</w:t>
      </w:r>
    </w:p>
    <w:p w:rsidR="00FB45A0" w:rsidRDefault="00FB45A0" w:rsidP="00FB45A0">
      <w:r>
        <w:t>отд. ч-ка в о-ве и пр-се истории) и б. о-ва. Возникновение той или иной</w:t>
      </w:r>
    </w:p>
    <w:p w:rsidR="00FB45A0" w:rsidRDefault="00FB45A0" w:rsidP="00FB45A0">
      <w:r>
        <w:t>формы Б. есть результат перехода от одной формы Б. в другую. Какие бы</w:t>
      </w:r>
    </w:p>
    <w:p w:rsidR="00FB45A0" w:rsidRDefault="00FB45A0" w:rsidP="00FB45A0">
      <w:r>
        <w:t>формы Б. мы не рассматривали все они имеют своим предельным основанием,</w:t>
      </w:r>
    </w:p>
    <w:p w:rsidR="00FB45A0" w:rsidRDefault="00FB45A0" w:rsidP="00FB45A0">
      <w:r>
        <w:t>своей субстанцией материю. Доп. по 1 виду б.: все вещи, пр-сы, состояния,</w:t>
      </w:r>
    </w:p>
    <w:p w:rsidR="00FB45A0" w:rsidRDefault="00FB45A0" w:rsidP="00FB45A0">
      <w:r>
        <w:t>целостность б. природы сущ. до, вне и незав. от созн. ч-ка - в этом ее</w:t>
      </w:r>
    </w:p>
    <w:p w:rsidR="00FB45A0" w:rsidRDefault="00FB45A0" w:rsidP="00FB45A0">
      <w:r>
        <w:t>отличие. Первая природа - реальность особого типа, объ. и первичная. Для</w:t>
      </w:r>
    </w:p>
    <w:p w:rsidR="00FB45A0" w:rsidRDefault="00FB45A0" w:rsidP="00FB45A0">
      <w:r>
        <w:t>прир. существовать не означает восприниматься ч-ком, а ч-к с его сознанием</w:t>
      </w:r>
    </w:p>
    <w:p w:rsidR="00FB45A0" w:rsidRDefault="00FB45A0" w:rsidP="00FB45A0">
      <w:r>
        <w:t>только одно из поздних звеньев в цепи единого бытия.</w:t>
      </w:r>
    </w:p>
    <w:p w:rsidR="00FB45A0" w:rsidRDefault="00FB45A0" w:rsidP="00FB45A0"/>
    <w:p w:rsidR="00FB45A0" w:rsidRDefault="00FB45A0" w:rsidP="00FB45A0">
      <w:r>
        <w:t xml:space="preserve"> История развития понятия бытия. Парменид --- бытие есть все</w:t>
      </w:r>
    </w:p>
    <w:p w:rsidR="00FB45A0" w:rsidRDefault="00FB45A0" w:rsidP="00FB45A0">
      <w:r>
        <w:t xml:space="preserve"> существующее, небытия нет вообще. Бытие неподвижно и вечно.</w:t>
      </w:r>
    </w:p>
    <w:p w:rsidR="00FB45A0" w:rsidRDefault="00FB45A0" w:rsidP="00FB45A0">
      <w:r>
        <w:t xml:space="preserve"> Гераклит --- бытие подвижно и вечно. Демокрит --- атомы и вещество</w:t>
      </w:r>
    </w:p>
    <w:p w:rsidR="00FB45A0" w:rsidRDefault="00FB45A0" w:rsidP="00FB45A0">
      <w:r>
        <w:t xml:space="preserve"> суть бытие, пустота - небытие. ПРи этом небытие не менее реально,</w:t>
      </w:r>
    </w:p>
    <w:p w:rsidR="00FB45A0" w:rsidRDefault="00FB45A0" w:rsidP="00FB45A0">
      <w:r>
        <w:t xml:space="preserve"> чем бытие. Платон --- истинное бытие есть</w:t>
      </w:r>
    </w:p>
    <w:p w:rsidR="00FB45A0" w:rsidRDefault="00FB45A0" w:rsidP="00FB45A0">
      <w:r>
        <w:t xml:space="preserve"> мир идеи, а материя -- это небытие. В дальнейшем можно трактовать</w:t>
      </w:r>
    </w:p>
    <w:p w:rsidR="00FB45A0" w:rsidRDefault="00FB45A0" w:rsidP="00FB45A0">
      <w:r>
        <w:t xml:space="preserve"> мир идей как общественное бытие. Плотин --- 4 вида бытия. Материя</w:t>
      </w:r>
    </w:p>
    <w:p w:rsidR="00FB45A0" w:rsidRDefault="00FB45A0" w:rsidP="00FB45A0">
      <w:r>
        <w:t xml:space="preserve"> неопределенная, материя в виде вещей, мир идей и единое.</w:t>
      </w:r>
    </w:p>
    <w:p w:rsidR="00FB45A0" w:rsidRDefault="00FB45A0" w:rsidP="00FB45A0">
      <w:r>
        <w:t xml:space="preserve"> Теософия --- бытие божественное, несотворенное, абсолютное,</w:t>
      </w:r>
    </w:p>
    <w:p w:rsidR="00FB45A0" w:rsidRDefault="00FB45A0" w:rsidP="00FB45A0">
      <w:r>
        <w:t xml:space="preserve"> надпространственное  и бытие природное, сотворенное богом.</w:t>
      </w:r>
    </w:p>
    <w:p w:rsidR="00FB45A0" w:rsidRDefault="00FB45A0" w:rsidP="00FB45A0">
      <w:r>
        <w:t xml:space="preserve"> Маркс --- общественное бытие. Хайдеггер --- новая концепция бытия.</w:t>
      </w:r>
    </w:p>
    <w:p w:rsidR="00FB45A0" w:rsidRDefault="00FB45A0" w:rsidP="00FB45A0"/>
    <w:p w:rsidR="00FB45A0" w:rsidRDefault="00FB45A0" w:rsidP="00FB45A0"/>
    <w:p w:rsidR="00FB45A0" w:rsidRDefault="00FB45A0" w:rsidP="00FB45A0">
      <w:r>
        <w:t>КАТЕГОРИЯ СУЩНОСТЬ И ЯВЛЕНИЕ, СУЩЕСТВОВАНИЕ.</w:t>
      </w:r>
    </w:p>
    <w:p w:rsidR="00FB45A0" w:rsidRDefault="00FB45A0" w:rsidP="00FB45A0">
      <w:r>
        <w:t>Существование есть все многообразие изменчивых вещей в их связи и</w:t>
      </w:r>
    </w:p>
    <w:p w:rsidR="00FB45A0" w:rsidRDefault="00FB45A0" w:rsidP="00FB45A0">
      <w:r>
        <w:t>взаимодействии. Нельзя ставить сущность выше сущ-ния, признавая</w:t>
      </w:r>
    </w:p>
    <w:p w:rsidR="00FB45A0" w:rsidRDefault="00FB45A0" w:rsidP="00FB45A0">
      <w:r>
        <w:t>сущ-ние чем-то временным, случайным, низменным. Но нельзя и наоборот,</w:t>
      </w:r>
    </w:p>
    <w:p w:rsidR="00FB45A0" w:rsidRDefault="00FB45A0" w:rsidP="00FB45A0">
      <w:r>
        <w:t>говоря, что либо сущности вообще нет, либо она непостижима и</w:t>
      </w:r>
    </w:p>
    <w:p w:rsidR="00FB45A0" w:rsidRDefault="00FB45A0" w:rsidP="00FB45A0">
      <w:r>
        <w:t>недоступна рассудку. Ни сущность, ни сущ-ние невозможны друг без друга.</w:t>
      </w:r>
    </w:p>
    <w:p w:rsidR="00FB45A0" w:rsidRDefault="00FB45A0" w:rsidP="00FB45A0">
      <w:r>
        <w:t>Сущность без сущ-ния есть застывший мир, царство полной</w:t>
      </w:r>
    </w:p>
    <w:p w:rsidR="00FB45A0" w:rsidRDefault="00FB45A0" w:rsidP="00FB45A0">
      <w:r>
        <w:t>неподвижности, а  сущ-ние без сущности есть нечто временное,</w:t>
      </w:r>
    </w:p>
    <w:p w:rsidR="00FB45A0" w:rsidRDefault="00FB45A0" w:rsidP="00FB45A0">
      <w:r>
        <w:t>беспокойное, внешнее, случайное.</w:t>
      </w:r>
    </w:p>
    <w:p w:rsidR="00FB45A0" w:rsidRDefault="00FB45A0" w:rsidP="00FB45A0"/>
    <w:p w:rsidR="00FB45A0" w:rsidRDefault="00FB45A0" w:rsidP="00FB45A0">
      <w:r>
        <w:tab/>
        <w:t>Развитие познания есть движ мысли от поверхностного ко все более</w:t>
      </w:r>
    </w:p>
    <w:p w:rsidR="00FB45A0" w:rsidRDefault="00FB45A0" w:rsidP="00FB45A0">
      <w:r>
        <w:t>глубокому, скрытому - к сущности. Сущность же облад подлинной</w:t>
      </w:r>
    </w:p>
    <w:p w:rsidR="00FB45A0" w:rsidRDefault="00FB45A0" w:rsidP="00FB45A0">
      <w:r>
        <w:t>действительностью только вследствие опред форм своего</w:t>
      </w:r>
    </w:p>
    <w:p w:rsidR="00FB45A0" w:rsidRDefault="00FB45A0" w:rsidP="00FB45A0">
      <w:r>
        <w:t>самообнаружения.(листья, цветы выраж во внешнем виде сущность растения)</w:t>
      </w:r>
    </w:p>
    <w:p w:rsidR="00FB45A0" w:rsidRDefault="00FB45A0" w:rsidP="00FB45A0">
      <w:r>
        <w:t>Явление, как правило, выражает лишь некую грань сущности, один из ее</w:t>
      </w:r>
    </w:p>
    <w:p w:rsidR="00FB45A0" w:rsidRDefault="00FB45A0" w:rsidP="00FB45A0">
      <w:r>
        <w:t>аспектов.</w:t>
      </w:r>
    </w:p>
    <w:p w:rsidR="00FB45A0" w:rsidRDefault="00FB45A0" w:rsidP="00FB45A0">
      <w:r>
        <w:tab/>
        <w:t>Сущность есть нечто сокровенное, глубинное, пребывающее в вещах, их внутр</w:t>
      </w:r>
    </w:p>
    <w:p w:rsidR="00FB45A0" w:rsidRDefault="00FB45A0" w:rsidP="00FB45A0">
      <w:r>
        <w:t>связях и управляющее ими, основание всех форм их внешнего проявления. В</w:t>
      </w:r>
    </w:p>
    <w:p w:rsidR="00FB45A0" w:rsidRDefault="00FB45A0" w:rsidP="00FB45A0">
      <w:r>
        <w:t>понятии сущности заключено единство всех глубинных, закономерно связ</w:t>
      </w:r>
    </w:p>
    <w:p w:rsidR="00FB45A0" w:rsidRDefault="00FB45A0" w:rsidP="00FB45A0">
      <w:r>
        <w:t>элементов содерж объекта в их противоречиях, причинно-сл отношениях, в их</w:t>
      </w:r>
    </w:p>
    <w:p w:rsidR="00FB45A0" w:rsidRDefault="00FB45A0" w:rsidP="00FB45A0">
      <w:r>
        <w:t>зарождении, развитии и тенденциях к будущему. И в этом случае она есть нечто</w:t>
      </w:r>
    </w:p>
    <w:p w:rsidR="00FB45A0" w:rsidRDefault="00FB45A0" w:rsidP="00FB45A0">
      <w:r>
        <w:t>внутреннее, некий организующий принцип. Понятие сущности т.о.</w:t>
      </w:r>
    </w:p>
    <w:p w:rsidR="00FB45A0" w:rsidRDefault="00FB45A0" w:rsidP="00FB45A0">
      <w:r>
        <w:t>соотносительно с пон содержание, выражая однако не все содерж, а только</w:t>
      </w:r>
    </w:p>
    <w:p w:rsidR="00FB45A0" w:rsidRDefault="00FB45A0" w:rsidP="00FB45A0">
      <w:r>
        <w:t>главное, основное в нем. Сущность соотнос и с категорией качества, кот</w:t>
      </w:r>
    </w:p>
    <w:p w:rsidR="00FB45A0" w:rsidRDefault="00FB45A0" w:rsidP="00FB45A0">
      <w:r>
        <w:t>выражает однако лишь какой-то аспект ее. Понятие сущности связано и с</w:t>
      </w:r>
    </w:p>
    <w:p w:rsidR="00FB45A0" w:rsidRDefault="00FB45A0" w:rsidP="00FB45A0">
      <w:r>
        <w:t>понятием закона, но зак и сущ не совпадают: мы знаем зак гравитации, не</w:t>
      </w:r>
    </w:p>
    <w:p w:rsidR="00FB45A0" w:rsidRDefault="00FB45A0" w:rsidP="00FB45A0">
      <w:r>
        <w:t>ведая ее физ сущности.</w:t>
      </w:r>
    </w:p>
    <w:p w:rsidR="00FB45A0" w:rsidRDefault="00FB45A0" w:rsidP="00FB45A0"/>
    <w:p w:rsidR="00FB45A0" w:rsidRDefault="00FB45A0" w:rsidP="00FB45A0">
      <w:r>
        <w:tab/>
        <w:t>Сущность внутри себя динамична и подвержена принципу развития. Вскрыть</w:t>
      </w:r>
    </w:p>
    <w:p w:rsidR="00FB45A0" w:rsidRDefault="00FB45A0" w:rsidP="00FB45A0">
      <w:r>
        <w:t>сущность чего-либо - значит проникнуть в глубины вещи, в ее основные</w:t>
      </w:r>
    </w:p>
    <w:p w:rsidR="00FB45A0" w:rsidRDefault="00FB45A0" w:rsidP="00FB45A0">
      <w:r>
        <w:t>свойства, выявить причины возникновения и принципы развития. При этом</w:t>
      </w:r>
    </w:p>
    <w:p w:rsidR="00FB45A0" w:rsidRDefault="00FB45A0" w:rsidP="00FB45A0">
      <w:r>
        <w:t>сущность обладает разной степенью глубины. Она имеет свои степени или</w:t>
      </w:r>
    </w:p>
    <w:p w:rsidR="00FB45A0" w:rsidRDefault="00FB45A0" w:rsidP="00FB45A0">
      <w:r>
        <w:t>порядки. И познание движется от сущности одного порядка к сущн другого,</w:t>
      </w:r>
    </w:p>
    <w:p w:rsidR="00FB45A0" w:rsidRDefault="00FB45A0" w:rsidP="00FB45A0">
      <w:r>
        <w:t>более глубокого. Порядок сущностей уходит в бесконечность. Следует</w:t>
      </w:r>
    </w:p>
    <w:p w:rsidR="00FB45A0" w:rsidRDefault="00FB45A0" w:rsidP="00FB45A0">
      <w:r>
        <w:t>подчеркнуть, что сущность всегда конкретна, нет сущности вообще.</w:t>
      </w:r>
    </w:p>
    <w:p w:rsidR="00FB45A0" w:rsidRDefault="00FB45A0" w:rsidP="00FB45A0"/>
    <w:p w:rsidR="00FB45A0" w:rsidRDefault="00FB45A0" w:rsidP="00FB45A0">
      <w:r>
        <w:tab/>
        <w:t>Сущность нерасторжима с формами своего проявления. Явление это проявл</w:t>
      </w:r>
    </w:p>
    <w:p w:rsidR="00FB45A0" w:rsidRDefault="00FB45A0" w:rsidP="00FB45A0">
      <w:r>
        <w:t>сущности: если сущ нечто общее, то явление - единичное, выраж какой-то</w:t>
      </w:r>
    </w:p>
    <w:p w:rsidR="00FB45A0" w:rsidRDefault="00FB45A0" w:rsidP="00FB45A0">
      <w:r>
        <w:t>момент сущности, если сущность есть нечто глубинное, то явл - внешнее,</w:t>
      </w:r>
    </w:p>
    <w:p w:rsidR="00FB45A0" w:rsidRDefault="00FB45A0" w:rsidP="00FB45A0">
      <w:r>
        <w:t>более богатое и красочное...Явление есть то, как сущн проявляет себя</w:t>
      </w:r>
    </w:p>
    <w:p w:rsidR="00FB45A0" w:rsidRDefault="00FB45A0" w:rsidP="00FB45A0">
      <w:r>
        <w:t>вовне: во взаимод со всем иным, втч и с нашими органами ч.</w:t>
      </w:r>
    </w:p>
    <w:p w:rsidR="00FB45A0" w:rsidRDefault="00FB45A0" w:rsidP="00FB45A0">
      <w:r>
        <w:tab/>
        <w:t>Явл -это непосредственно восприним свойства объекта, то или иное видение</w:t>
      </w:r>
    </w:p>
    <w:p w:rsidR="00FB45A0" w:rsidRDefault="00FB45A0" w:rsidP="00FB45A0">
      <w:r>
        <w:t>кот зависит от строения и действия органов чувств, а сущность - то</w:t>
      </w:r>
    </w:p>
    <w:p w:rsidR="00FB45A0" w:rsidRDefault="00FB45A0" w:rsidP="00FB45A0">
      <w:r>
        <w:t>качественное своеобразие предмета, определ его характерное лицо, кот может</w:t>
      </w:r>
    </w:p>
    <w:p w:rsidR="00FB45A0" w:rsidRDefault="00FB45A0" w:rsidP="00FB45A0">
      <w:r>
        <w:t>скрываться за его непосредственно наблюд проявлениями (зел цвет травы -</w:t>
      </w:r>
    </w:p>
    <w:p w:rsidR="00FB45A0" w:rsidRDefault="00FB45A0" w:rsidP="00FB45A0">
      <w:r>
        <w:t>явление.Сущность - физ свойства отражать свет)</w:t>
      </w:r>
    </w:p>
    <w:p w:rsidR="00FB45A0" w:rsidRDefault="00FB45A0" w:rsidP="00FB45A0"/>
    <w:p w:rsidR="00FB45A0" w:rsidRDefault="00FB45A0" w:rsidP="00FB45A0">
      <w:r>
        <w:tab/>
        <w:t>И сущ и яв сущ объективно, это атрибуты объекта. Но яв есть функция,</w:t>
      </w:r>
    </w:p>
    <w:p w:rsidR="00FB45A0" w:rsidRDefault="00FB45A0" w:rsidP="00FB45A0">
      <w:r>
        <w:t>зависящая от объекта и его данности субъекту, а сущ есть собственно</w:t>
      </w:r>
    </w:p>
    <w:p w:rsidR="00FB45A0" w:rsidRDefault="00FB45A0" w:rsidP="00FB45A0">
      <w:r>
        <w:t>объективное кач объекта.</w:t>
      </w:r>
    </w:p>
    <w:p w:rsidR="00FB45A0" w:rsidRDefault="00FB45A0" w:rsidP="00FB45A0">
      <w:r>
        <w:tab/>
        <w:t>Диалектика сущности и явл - процесс не однозначно простой, т.е. в нем нет</w:t>
      </w:r>
    </w:p>
    <w:p w:rsidR="00FB45A0" w:rsidRDefault="00FB45A0" w:rsidP="00FB45A0">
      <w:r>
        <w:t>такой связи: одна сущность одно явл. Само явл достаточно неоднозначно и не</w:t>
      </w:r>
    </w:p>
    <w:p w:rsidR="00FB45A0" w:rsidRDefault="00FB45A0" w:rsidP="00FB45A0">
      <w:r>
        <w:t>всегда скрывает за собой истинную сущность. Вполне реальной оказывается</w:t>
      </w:r>
    </w:p>
    <w:p w:rsidR="00FB45A0" w:rsidRDefault="00FB45A0" w:rsidP="00FB45A0">
      <w:r>
        <w:t>для фил пробл кажимости, видимости.</w:t>
      </w:r>
    </w:p>
    <w:p w:rsidR="00FB45A0" w:rsidRDefault="00FB45A0" w:rsidP="00FB45A0"/>
    <w:p w:rsidR="00FB45A0" w:rsidRDefault="00FB45A0" w:rsidP="00FB45A0">
      <w:r>
        <w:tab/>
        <w:t>Мы можем видеть мираж в пустыне, однако на его месте ничего ет, т.е.</w:t>
      </w:r>
    </w:p>
    <w:p w:rsidR="00FB45A0" w:rsidRDefault="00FB45A0" w:rsidP="00FB45A0">
      <w:r>
        <w:t>то,что мы видим лишь кажущееся. Однако с др стороны мираж - явление</w:t>
      </w:r>
    </w:p>
    <w:p w:rsidR="00FB45A0" w:rsidRDefault="00FB45A0" w:rsidP="00FB45A0">
      <w:r>
        <w:t>природы, а не зрительный фантом порожд обманом органов чувств, мы можем</w:t>
      </w:r>
    </w:p>
    <w:p w:rsidR="00FB45A0" w:rsidRDefault="00FB45A0" w:rsidP="00FB45A0">
      <w:r>
        <w:t>его сфотогор. Следов видимость есть сущность в одном из своих проявлений.</w:t>
      </w:r>
    </w:p>
    <w:p w:rsidR="00FB45A0" w:rsidRDefault="00FB45A0" w:rsidP="00FB45A0">
      <w:r>
        <w:t>Феномен "быть-казаться" выражает прежде всего факт несоотв сущности и ее</w:t>
      </w:r>
    </w:p>
    <w:p w:rsidR="00FB45A0" w:rsidRDefault="00FB45A0" w:rsidP="00FB45A0">
      <w:r>
        <w:t>вн проявления.</w:t>
      </w:r>
    </w:p>
    <w:p w:rsidR="00FB45A0" w:rsidRDefault="00FB45A0" w:rsidP="00FB45A0">
      <w:r>
        <w:tab/>
        <w:t>Итак, если явление обнаруживает сущность, то видимость, как правило,</w:t>
      </w:r>
    </w:p>
    <w:p w:rsidR="00FB45A0" w:rsidRDefault="00FB45A0" w:rsidP="00FB45A0">
      <w:r>
        <w:t>закрывает ее, и задача разума закл в том, чтобы проникнуть сквозь покров</w:t>
      </w:r>
    </w:p>
    <w:p w:rsidR="00FB45A0" w:rsidRDefault="00FB45A0" w:rsidP="00FB45A0">
      <w:r>
        <w:t>видимости и заглянуть в истинное лицо сущности.</w:t>
      </w:r>
    </w:p>
    <w:p w:rsidR="00FB45A0" w:rsidRDefault="00FB45A0" w:rsidP="00FB45A0">
      <w:r>
        <w:tab/>
        <w:t>Движ познания есть всегда движ от внешнего к внутреннему. Категория</w:t>
      </w:r>
    </w:p>
    <w:p w:rsidR="00FB45A0" w:rsidRDefault="00FB45A0" w:rsidP="00FB45A0">
      <w:r>
        <w:t>внешнего раскрывает  свойства предмета как целого, и не только предм</w:t>
      </w:r>
    </w:p>
    <w:p w:rsidR="00FB45A0" w:rsidRDefault="00FB45A0" w:rsidP="00FB45A0">
      <w:r>
        <w:t>самого по себе, но и способа его взаимод с окруж средой. Кат внутреннего</w:t>
      </w:r>
    </w:p>
    <w:p w:rsidR="00FB45A0" w:rsidRDefault="00FB45A0" w:rsidP="00FB45A0">
      <w:r>
        <w:t>раскрывает строение предмета и выявляется благодаря теорет процедурам</w:t>
      </w:r>
    </w:p>
    <w:p w:rsidR="00FB45A0" w:rsidRDefault="00FB45A0" w:rsidP="00FB45A0">
      <w:r>
        <w:t>познания, связанным с допущением идеализированных объектов.</w:t>
      </w:r>
    </w:p>
    <w:p w:rsidR="00FB45A0" w:rsidRDefault="00FB45A0" w:rsidP="00FB45A0"/>
    <w:p w:rsidR="00FB45A0" w:rsidRDefault="00FB45A0" w:rsidP="00FB45A0">
      <w:r>
        <w:tab/>
        <w:t>В истории познания пробл внеш и внутр подчас смыкалась с пробл сущности и</w:t>
      </w:r>
    </w:p>
    <w:p w:rsidR="00FB45A0" w:rsidRDefault="00FB45A0" w:rsidP="00FB45A0">
      <w:r>
        <w:t>явления. Но очевидно, что полного отождествления здесь нет. В самом деле</w:t>
      </w:r>
    </w:p>
    <w:p w:rsidR="00FB45A0" w:rsidRDefault="00FB45A0" w:rsidP="00FB45A0">
      <w:r>
        <w:t>даже если мы познаем внутр строение объекта... мы не сможем сказать, что</w:t>
      </w:r>
    </w:p>
    <w:p w:rsidR="00FB45A0" w:rsidRDefault="00FB45A0" w:rsidP="00FB45A0">
      <w:r>
        <w:t>познали его сущность. Ведь последняя предполагает знание каких-то принципов</w:t>
      </w:r>
    </w:p>
    <w:p w:rsidR="00FB45A0" w:rsidRDefault="00FB45A0" w:rsidP="00FB45A0">
      <w:r>
        <w:t>своего функционирования и развития, она исключает наличия в ней</w:t>
      </w:r>
    </w:p>
    <w:p w:rsidR="00FB45A0" w:rsidRDefault="00FB45A0" w:rsidP="00FB45A0">
      <w:r>
        <w:t>случайного, несущественного. Внутреннее может содержать и случ и несущ.</w:t>
      </w:r>
    </w:p>
    <w:p w:rsidR="00FB45A0" w:rsidRDefault="00FB45A0" w:rsidP="00FB45A0">
      <w:r>
        <w:t>Явление как правило ничего не говорит нам о связях объекта с другими,</w:t>
      </w:r>
    </w:p>
    <w:p w:rsidR="00FB45A0" w:rsidRDefault="00FB45A0" w:rsidP="00FB45A0">
      <w:r>
        <w:t>внешнее же предполаг рассмотрение объекта именно со стороны его связей,</w:t>
      </w:r>
    </w:p>
    <w:p w:rsidR="00FB45A0" w:rsidRDefault="00FB45A0" w:rsidP="00FB45A0">
      <w:r>
        <w:t>так, что внешнее становится для объекта существенным, в этом смысле</w:t>
      </w:r>
    </w:p>
    <w:p w:rsidR="00FB45A0" w:rsidRDefault="00FB45A0" w:rsidP="00FB45A0">
      <w:r>
        <w:t>внешнее раскрывает нам существенные связи объекта, т.е. обнаруживает</w:t>
      </w:r>
    </w:p>
    <w:p w:rsidR="00FB45A0" w:rsidRDefault="00FB45A0" w:rsidP="00FB45A0">
      <w:r>
        <w:t>какой-то аспект сущности его.</w:t>
      </w:r>
    </w:p>
    <w:p w:rsidR="00FB45A0" w:rsidRDefault="00FB45A0" w:rsidP="00FB45A0"/>
    <w:p w:rsidR="00FB45A0" w:rsidRDefault="00FB45A0" w:rsidP="00FB45A0">
      <w:r>
        <w:t>При этом нет однозначного соответствия сущность-явление. Одна сущность</w:t>
      </w:r>
    </w:p>
    <w:p w:rsidR="00FB45A0" w:rsidRDefault="00FB45A0" w:rsidP="00FB45A0">
      <w:r>
        <w:t>может быть выражена во многих явлениях, при этом одно явление может</w:t>
      </w:r>
    </w:p>
    <w:p w:rsidR="00FB45A0" w:rsidRDefault="00FB45A0" w:rsidP="00FB45A0">
      <w:r>
        <w:t>определятся многими сложными сущностями Переход от явл к сущ есть</w:t>
      </w:r>
    </w:p>
    <w:p w:rsidR="00FB45A0" w:rsidRDefault="00FB45A0" w:rsidP="00FB45A0">
      <w:r>
        <w:t>переход от описания к объяснению. Явление может характеризоваться</w:t>
      </w:r>
    </w:p>
    <w:p w:rsidR="00FB45A0" w:rsidRDefault="00FB45A0" w:rsidP="00FB45A0">
      <w:r>
        <w:t>как един, сущность -- как всеобщее. Сущность первого порядка может</w:t>
      </w:r>
    </w:p>
    <w:p w:rsidR="00FB45A0" w:rsidRDefault="00FB45A0" w:rsidP="00FB45A0">
      <w:r>
        <w:t>быть проявлением сущности второго, более глубокого порядка и тд.</w:t>
      </w:r>
    </w:p>
    <w:p w:rsidR="00FB45A0" w:rsidRDefault="00FB45A0" w:rsidP="00FB45A0">
      <w:r>
        <w:t>Сущность исследуемых явлений позволяет прогнозировать их в будущем.</w:t>
      </w:r>
    </w:p>
    <w:p w:rsidR="00FB45A0" w:rsidRDefault="00FB45A0" w:rsidP="00FB45A0">
      <w:r>
        <w:t>Агностицизм разрывает сущность и явл, говоря о непроявлении и</w:t>
      </w:r>
    </w:p>
    <w:p w:rsidR="00FB45A0" w:rsidRDefault="00FB45A0" w:rsidP="00FB45A0">
      <w:r>
        <w:t>непознаваемости сущ, считая ее первичной и приписывая ей божественное</w:t>
      </w:r>
    </w:p>
    <w:p w:rsidR="00FB45A0" w:rsidRDefault="00FB45A0" w:rsidP="00FB45A0">
      <w:r>
        <w:t>происхождение. Субъект идеализм отрицает сущность, говоря, что разум</w:t>
      </w:r>
    </w:p>
    <w:p w:rsidR="00FB45A0" w:rsidRDefault="00FB45A0" w:rsidP="00FB45A0">
      <w:r>
        <w:t>диктует законы природе, а явления есть элементы мира, комбинации</w:t>
      </w:r>
    </w:p>
    <w:p w:rsidR="00FB45A0" w:rsidRDefault="00FB45A0" w:rsidP="00FB45A0">
      <w:r>
        <w:t>психического и физического.</w:t>
      </w:r>
    </w:p>
    <w:p w:rsidR="00FB45A0" w:rsidRDefault="00FB45A0" w:rsidP="00FB45A0"/>
    <w:p w:rsidR="00FB45A0" w:rsidRDefault="00FB45A0" w:rsidP="00FB45A0">
      <w:r>
        <w:t>КАТЕГОРИЯ ЕДИНИЧНОЕ И ВСЕОБЩЕЕ.</w:t>
      </w:r>
    </w:p>
    <w:p w:rsidR="00FB45A0" w:rsidRDefault="00FB45A0" w:rsidP="00FB45A0">
      <w:r>
        <w:tab/>
        <w:t>Все вещи и события мира различны между собой, единичны в своем бытии. В</w:t>
      </w:r>
    </w:p>
    <w:p w:rsidR="00FB45A0" w:rsidRDefault="00FB45A0" w:rsidP="00FB45A0">
      <w:r>
        <w:t>"лепке" единичного участвует несметное множество неповторимых условий,</w:t>
      </w:r>
    </w:p>
    <w:p w:rsidR="00FB45A0" w:rsidRDefault="00FB45A0" w:rsidP="00FB45A0">
      <w:r>
        <w:t>масса случайностей. Единичное есть объект взятый в своем отличии от др</w:t>
      </w:r>
    </w:p>
    <w:p w:rsidR="00FB45A0" w:rsidRDefault="00FB45A0" w:rsidP="00FB45A0">
      <w:r>
        <w:t>объектов в их неповторимой специфике. В кач единичного может</w:t>
      </w:r>
    </w:p>
    <w:p w:rsidR="00FB45A0" w:rsidRDefault="00FB45A0" w:rsidP="00FB45A0">
      <w:r>
        <w:t>рассматриваться не только отдельный предмет, но и целый их класс, если он</w:t>
      </w:r>
    </w:p>
    <w:p w:rsidR="00FB45A0" w:rsidRDefault="00FB45A0" w:rsidP="00FB45A0">
      <w:r>
        <w:t>берется как нечто одно, а также отдельное свойство или признак предмета,</w:t>
      </w:r>
    </w:p>
    <w:p w:rsidR="00FB45A0" w:rsidRDefault="00FB45A0" w:rsidP="00FB45A0">
      <w:r>
        <w:t>если он берется в своей индивид неповторимости.</w:t>
      </w:r>
    </w:p>
    <w:p w:rsidR="00FB45A0" w:rsidRDefault="00FB45A0" w:rsidP="00FB45A0">
      <w:r>
        <w:tab/>
        <w:t>Единичное суть категория, выраж относительную обособленность,</w:t>
      </w:r>
    </w:p>
    <w:p w:rsidR="00FB45A0" w:rsidRDefault="00FB45A0" w:rsidP="00FB45A0">
      <w:r>
        <w:t>дискретность, отграниченность друг от друга в пространстве и времени</w:t>
      </w:r>
    </w:p>
    <w:p w:rsidR="00FB45A0" w:rsidRDefault="00FB45A0" w:rsidP="00FB45A0">
      <w:r>
        <w:t>объектов, с присущими им специф особенностями, составляющими их</w:t>
      </w:r>
    </w:p>
    <w:p w:rsidR="00FB45A0" w:rsidRDefault="00FB45A0" w:rsidP="00FB45A0">
      <w:r>
        <w:t>неповторимую качественную и количеств определенность.</w:t>
      </w:r>
    </w:p>
    <w:p w:rsidR="00FB45A0" w:rsidRDefault="00FB45A0" w:rsidP="00FB45A0"/>
    <w:p w:rsidR="00FB45A0" w:rsidRDefault="00FB45A0" w:rsidP="00FB45A0">
      <w:r>
        <w:tab/>
        <w:t>Однако бескон разнообразие - это лишь одна сторона бытия. Др сторона закл</w:t>
      </w:r>
    </w:p>
    <w:p w:rsidR="00FB45A0" w:rsidRDefault="00FB45A0" w:rsidP="00FB45A0">
      <w:r>
        <w:t>в общности вещей, их структур, свойств, отношений. Нет 2х абсол различных</w:t>
      </w:r>
    </w:p>
    <w:p w:rsidR="00FB45A0" w:rsidRDefault="00FB45A0" w:rsidP="00FB45A0">
      <w:r>
        <w:t>вещей. Все люди индивидуальны, но все они облад чем-то общим, что выраж в</w:t>
      </w:r>
    </w:p>
    <w:p w:rsidR="00FB45A0" w:rsidRDefault="00FB45A0" w:rsidP="00FB45A0">
      <w:r>
        <w:t>понятии "Человек". Общее - это единое во многом. Никакая деятельность,</w:t>
      </w:r>
    </w:p>
    <w:p w:rsidR="00FB45A0" w:rsidRDefault="00FB45A0" w:rsidP="00FB45A0">
      <w:r>
        <w:t>никакая наука не были бы возм, если бы не сущ возможности выделить в вещах</w:t>
      </w:r>
    </w:p>
    <w:p w:rsidR="00FB45A0" w:rsidRDefault="00FB45A0" w:rsidP="00FB45A0">
      <w:r>
        <w:t>нечто общее. Как сходство признаков опр вещей общее доступно</w:t>
      </w:r>
    </w:p>
    <w:p w:rsidR="00FB45A0" w:rsidRDefault="00FB45A0" w:rsidP="00FB45A0">
      <w:r>
        <w:t>непосредственному восприятию. Будучи закономерностью оно выраж в форме</w:t>
      </w:r>
    </w:p>
    <w:p w:rsidR="00FB45A0" w:rsidRDefault="00FB45A0" w:rsidP="00FB45A0">
      <w:r>
        <w:t>понятий и теорий Законы формир на основе общего и включает в себя это</w:t>
      </w:r>
    </w:p>
    <w:p w:rsidR="00FB45A0" w:rsidRDefault="00FB45A0" w:rsidP="00FB45A0">
      <w:r>
        <w:t>понятие. Хотя общее и помогает нам приблизиться к сущности, тем не менее</w:t>
      </w:r>
    </w:p>
    <w:p w:rsidR="00FB45A0" w:rsidRDefault="00FB45A0" w:rsidP="00FB45A0">
      <w:r>
        <w:t>нельзя смешивать его с самой сущностью. Платон : "Чел - двуногое сущ,</w:t>
      </w:r>
    </w:p>
    <w:p w:rsidR="00FB45A0" w:rsidRDefault="00FB45A0" w:rsidP="00FB45A0">
      <w:r>
        <w:t>лишенное перьев"(шутка), на что ему принесли ощипанную курицу. Здесь</w:t>
      </w:r>
    </w:p>
    <w:p w:rsidR="00FB45A0" w:rsidRDefault="00FB45A0" w:rsidP="00FB45A0">
      <w:r>
        <w:t>обыграно ложное утверждение сводившее общие свойства людей к их сущности.</w:t>
      </w:r>
    </w:p>
    <w:p w:rsidR="00FB45A0" w:rsidRDefault="00FB45A0" w:rsidP="00FB45A0">
      <w:r>
        <w:t>Кроме того общее соотносится не со всей сущностью как с неким системно</w:t>
      </w:r>
    </w:p>
    <w:p w:rsidR="00FB45A0" w:rsidRDefault="00FB45A0" w:rsidP="00FB45A0">
      <w:r>
        <w:t>организованным целым, а лишь с каким-либо атрибутом этого целого.</w:t>
      </w:r>
    </w:p>
    <w:p w:rsidR="00FB45A0" w:rsidRDefault="00FB45A0" w:rsidP="00FB45A0"/>
    <w:p w:rsidR="00FB45A0" w:rsidRDefault="00FB45A0" w:rsidP="00FB45A0">
      <w:r>
        <w:tab/>
        <w:t>Почему же общее привязано к единичному? Да потому, что в силу</w:t>
      </w:r>
    </w:p>
    <w:p w:rsidR="00FB45A0" w:rsidRDefault="00FB45A0" w:rsidP="00FB45A0">
      <w:r>
        <w:t>дискретности мира общее не дано нам иначе, как через единичное. Общее не</w:t>
      </w:r>
    </w:p>
    <w:p w:rsidR="00FB45A0" w:rsidRDefault="00FB45A0" w:rsidP="00FB45A0">
      <w:r>
        <w:t>сущ отдельно, оно сущ как закон рождения и жизни единичного. Оно содержит</w:t>
      </w:r>
    </w:p>
    <w:p w:rsidR="00FB45A0" w:rsidRDefault="00FB45A0" w:rsidP="00FB45A0">
      <w:r>
        <w:t>в себе закономерность протекания процессов в люб единичном явлении данного</w:t>
      </w:r>
    </w:p>
    <w:p w:rsidR="00FB45A0" w:rsidRDefault="00FB45A0" w:rsidP="00FB45A0">
      <w:r>
        <w:t>класса Действие закономерности, анонимная власть общего выраж только в</w:t>
      </w:r>
    </w:p>
    <w:p w:rsidR="00FB45A0" w:rsidRDefault="00FB45A0" w:rsidP="00FB45A0">
      <w:r>
        <w:t>единичном и через единичное. Т.о., как единичное невозможно без общего,</w:t>
      </w:r>
    </w:p>
    <w:p w:rsidR="00FB45A0" w:rsidRDefault="00FB45A0" w:rsidP="00FB45A0">
      <w:r>
        <w:t>так и общее невозм без единичного, кот служит предпосылкой и субстратом</w:t>
      </w:r>
    </w:p>
    <w:p w:rsidR="00FB45A0" w:rsidRDefault="00FB45A0" w:rsidP="00FB45A0">
      <w:r>
        <w:t>общего.</w:t>
      </w:r>
    </w:p>
    <w:p w:rsidR="00FB45A0" w:rsidRDefault="00FB45A0" w:rsidP="00FB45A0"/>
    <w:p w:rsidR="00FB45A0" w:rsidRDefault="00FB45A0" w:rsidP="00FB45A0">
      <w:r>
        <w:tab/>
        <w:t>Если признать, что общее проявл не иначе как в единичном и через него, то</w:t>
      </w:r>
    </w:p>
    <w:p w:rsidR="00FB45A0" w:rsidRDefault="00FB45A0" w:rsidP="00FB45A0">
      <w:r>
        <w:t>это значило бы, что все сущ единичности неразличимы. Однако нет абсол</w:t>
      </w:r>
    </w:p>
    <w:p w:rsidR="00FB45A0" w:rsidRDefault="00FB45A0" w:rsidP="00FB45A0">
      <w:r>
        <w:t>тождеств вещей. Такое различие единичностей фиксируется категорией</w:t>
      </w:r>
    </w:p>
    <w:p w:rsidR="00FB45A0" w:rsidRDefault="00FB45A0" w:rsidP="00FB45A0">
      <w:r>
        <w:t>особенного. Особенное означает меру и способ объединения общего и</w:t>
      </w:r>
    </w:p>
    <w:p w:rsidR="00FB45A0" w:rsidRDefault="00FB45A0" w:rsidP="00FB45A0">
      <w:r>
        <w:t>единичного в одном явлении.</w:t>
      </w:r>
    </w:p>
    <w:p w:rsidR="00FB45A0" w:rsidRDefault="00FB45A0" w:rsidP="00FB45A0">
      <w:r>
        <w:tab/>
        <w:t>Наука имеет дело прежде всего с обобщениями и оперирует общими понятиями,</w:t>
      </w:r>
    </w:p>
    <w:p w:rsidR="00FB45A0" w:rsidRDefault="00FB45A0" w:rsidP="00FB45A0">
      <w:r>
        <w:t>что дает ей возм устанавливать зак. Но для успешной практ деятельности</w:t>
      </w:r>
    </w:p>
    <w:p w:rsidR="00FB45A0" w:rsidRDefault="00FB45A0" w:rsidP="00FB45A0">
      <w:r>
        <w:t>надо знать не только общее, но в полной мере учитывать единичное и</w:t>
      </w:r>
    </w:p>
    <w:p w:rsidR="00FB45A0" w:rsidRDefault="00FB45A0" w:rsidP="00FB45A0">
      <w:r>
        <w:t>особенное. Не сущ  никаких шаблонов пригодных везде однозначно без учета</w:t>
      </w:r>
    </w:p>
    <w:p w:rsidR="00FB45A0" w:rsidRDefault="00FB45A0" w:rsidP="00FB45A0">
      <w:r>
        <w:t>индивид особенностей: особенное богаче общего.  (болезнь)</w:t>
      </w:r>
    </w:p>
    <w:p w:rsidR="00FB45A0" w:rsidRDefault="00FB45A0" w:rsidP="00FB45A0">
      <w:r>
        <w:tab/>
        <w:t>В познании можно идти 2 путями: путем отвлечения от единичного, случайного</w:t>
      </w:r>
    </w:p>
    <w:p w:rsidR="00FB45A0" w:rsidRDefault="00FB45A0" w:rsidP="00FB45A0">
      <w:r>
        <w:t>к образов общих понятий, теорий, отраж существенное, и, наоборот, через</w:t>
      </w:r>
    </w:p>
    <w:p w:rsidR="00FB45A0" w:rsidRDefault="00FB45A0" w:rsidP="00FB45A0">
      <w:r>
        <w:t>нахождение наиболее характерных единичных событий, кот при всей</w:t>
      </w:r>
    </w:p>
    <w:p w:rsidR="00FB45A0" w:rsidRDefault="00FB45A0" w:rsidP="00FB45A0">
      <w:r>
        <w:t>уникальности как бы непосредственно являют собой общее,</w:t>
      </w:r>
    </w:p>
    <w:p w:rsidR="00FB45A0" w:rsidRDefault="00FB45A0" w:rsidP="00FB45A0">
      <w:r>
        <w:t>закономерное.(история)</w:t>
      </w:r>
    </w:p>
    <w:p w:rsidR="00FB45A0" w:rsidRDefault="00FB45A0" w:rsidP="00FB45A0"/>
    <w:p w:rsidR="00FB45A0" w:rsidRDefault="00FB45A0" w:rsidP="00FB45A0">
      <w:r>
        <w:t>Познание мира с т.зр. соотн-я "е-о" предпол. умение</w:t>
      </w:r>
    </w:p>
    <w:p w:rsidR="00FB45A0" w:rsidRDefault="00FB45A0" w:rsidP="00FB45A0">
      <w:r>
        <w:t>сравнивать предметы, выявл. их сходство и разл-е, осознавать отдельн.,</w:t>
      </w:r>
    </w:p>
    <w:p w:rsidR="00FB45A0" w:rsidRDefault="00FB45A0" w:rsidP="00FB45A0">
      <w:r>
        <w:t>единичн. хар-р реальн. предм., классифиц. их. Рельн. предметы единичны,</w:t>
      </w:r>
    </w:p>
    <w:p w:rsidR="00FB45A0" w:rsidRDefault="00FB45A0" w:rsidP="00FB45A0">
      <w:r>
        <w:t>общее в отл. от ед. представл. не конкр. простр-временными предметами, а</w:t>
      </w:r>
    </w:p>
    <w:p w:rsidR="00FB45A0" w:rsidRDefault="00FB45A0" w:rsidP="00FB45A0">
      <w:r>
        <w:t>чертами сходства. Этому посв. полемика ном. и реализма. Диал-ка е. и. о.</w:t>
      </w:r>
    </w:p>
    <w:p w:rsidR="00FB45A0" w:rsidRDefault="00FB45A0" w:rsidP="00FB45A0">
      <w:r>
        <w:t>проявл. в том, что общее не сущ. само по себе, а связ. с единичным, сущ. в</w:t>
      </w:r>
    </w:p>
    <w:p w:rsidR="00FB45A0" w:rsidRDefault="00FB45A0" w:rsidP="00FB45A0">
      <w:r>
        <w:t>нем и через него. Единичное же входит в тот или иной класс предм., заключ.</w:t>
      </w:r>
    </w:p>
    <w:p w:rsidR="00FB45A0" w:rsidRDefault="00FB45A0" w:rsidP="00FB45A0">
      <w:r>
        <w:t>в себе его общ. черты. Общее мыслится не как голая абстракция, но в</w:t>
      </w:r>
    </w:p>
    <w:p w:rsidR="00FB45A0" w:rsidRDefault="00FB45A0" w:rsidP="00FB45A0">
      <w:r>
        <w:t>неразрыв. связи с многообразием единичн предметов. Диал-ка общего и</w:t>
      </w:r>
    </w:p>
    <w:p w:rsidR="00FB45A0" w:rsidRDefault="00FB45A0" w:rsidP="00FB45A0">
      <w:r>
        <w:t>единичного отраж. в языке, облад. мощной спос-стью к обобщению. Речев.</w:t>
      </w:r>
    </w:p>
    <w:p w:rsidR="00FB45A0" w:rsidRDefault="00FB45A0" w:rsidP="00FB45A0">
      <w:r>
        <w:t>выр-е индив., неповт. ситуаций стирает черты индив-сти. Вместе с тем язык</w:t>
      </w:r>
    </w:p>
    <w:p w:rsidR="00FB45A0" w:rsidRDefault="00FB45A0" w:rsidP="00FB45A0">
      <w:r>
        <w:t>обл. мех-ми индивидуализации предметов, событий, указаний на конкр.</w:t>
      </w:r>
    </w:p>
    <w:p w:rsidR="00FB45A0" w:rsidRDefault="00FB45A0" w:rsidP="00FB45A0">
      <w:r>
        <w:t>единичн. явл (напр., имена собств., опис. инд. черт, пространств.</w:t>
      </w:r>
    </w:p>
    <w:p w:rsidR="00FB45A0" w:rsidRDefault="00FB45A0" w:rsidP="00FB45A0">
      <w:r>
        <w:t>локализации, врем. даты и их сочет. Процедуры индивидуализ. имеют больш.</w:t>
      </w:r>
    </w:p>
    <w:p w:rsidR="00FB45A0" w:rsidRDefault="00FB45A0" w:rsidP="00FB45A0">
      <w:r>
        <w:t>знач-е для выд-я конкр. единичн. события, факта, обесп. информативн. хар-р</w:t>
      </w:r>
    </w:p>
    <w:p w:rsidR="00FB45A0" w:rsidRDefault="00FB45A0" w:rsidP="00FB45A0">
      <w:r>
        <w:t>познания.</w:t>
      </w:r>
    </w:p>
    <w:p w:rsidR="00FB45A0" w:rsidRDefault="00FB45A0" w:rsidP="00FB45A0"/>
    <w:p w:rsidR="00FB45A0" w:rsidRDefault="00FB45A0" w:rsidP="00FB45A0"/>
    <w:p w:rsidR="00FB45A0" w:rsidRDefault="00FB45A0" w:rsidP="00FB45A0">
      <w:r>
        <w:t>\newpage</w:t>
      </w:r>
    </w:p>
    <w:p w:rsidR="00FB45A0" w:rsidRDefault="00FB45A0" w:rsidP="00FB45A0">
      <w:r>
        <w:t>{\sf 22. Реальность объективная и субъективная. Проблема идеального.</w:t>
      </w:r>
    </w:p>
    <w:p w:rsidR="00FB45A0" w:rsidRDefault="00FB45A0" w:rsidP="00FB45A0">
      <w:r>
        <w:t>Материя как объективная реальность.}</w:t>
      </w:r>
    </w:p>
    <w:p w:rsidR="00FB45A0" w:rsidRDefault="00FB45A0" w:rsidP="00FB45A0"/>
    <w:p w:rsidR="00FB45A0" w:rsidRDefault="00FB45A0" w:rsidP="00FB45A0">
      <w:r>
        <w:t>Реальность --- это бытие вещей в его сопоставление с небытием.</w:t>
      </w:r>
    </w:p>
    <w:p w:rsidR="00FB45A0" w:rsidRDefault="00FB45A0" w:rsidP="00FB45A0">
      <w:r>
        <w:t>Отличали от действительности, то есть реальность есть бытие чего-л</w:t>
      </w:r>
    </w:p>
    <w:p w:rsidR="00FB45A0" w:rsidRDefault="00FB45A0" w:rsidP="00FB45A0">
      <w:r>
        <w:t>существенного в данной вещи, бытие ее самой, а действительность есть</w:t>
      </w:r>
    </w:p>
    <w:p w:rsidR="00FB45A0" w:rsidRDefault="00FB45A0" w:rsidP="00FB45A0">
      <w:r>
        <w:t>наличие всего существенного и несущественного в данной вещи.</w:t>
      </w:r>
    </w:p>
    <w:p w:rsidR="00FB45A0" w:rsidRDefault="00FB45A0" w:rsidP="00FB45A0">
      <w:r>
        <w:t>Объективная реальность --- весь материальный мир в целом , все,</w:t>
      </w:r>
    </w:p>
    <w:p w:rsidR="00FB45A0" w:rsidRDefault="00FB45A0" w:rsidP="00FB45A0">
      <w:r>
        <w:t>существующее независимо от чел сознания и первичное по отношению к</w:t>
      </w:r>
    </w:p>
    <w:p w:rsidR="00FB45A0" w:rsidRDefault="00FB45A0" w:rsidP="00FB45A0">
      <w:r>
        <w:t>нему. По отнош к индивиду --- это то, что сущ вне его сознания и</w:t>
      </w:r>
    </w:p>
    <w:p w:rsidR="00FB45A0" w:rsidRDefault="00FB45A0" w:rsidP="00FB45A0">
      <w:r>
        <w:t>отражается им, но по отн к другим людям он сам вместе со своим</w:t>
      </w:r>
    </w:p>
    <w:p w:rsidR="00FB45A0" w:rsidRDefault="00FB45A0" w:rsidP="00FB45A0">
      <w:r>
        <w:t>сознанием будет объект реальностью. Содержит в себе совокупность разл</w:t>
      </w:r>
    </w:p>
    <w:p w:rsidR="00FB45A0" w:rsidRDefault="00FB45A0" w:rsidP="00FB45A0">
      <w:r>
        <w:t>мат объектов, их свойства, время, пространство, движение, общ</w:t>
      </w:r>
    </w:p>
    <w:p w:rsidR="00FB45A0" w:rsidRDefault="00FB45A0" w:rsidP="00FB45A0">
      <w:r>
        <w:t>явления, гос, культуру.  Субъективная реальность --- это то, как</w:t>
      </w:r>
    </w:p>
    <w:p w:rsidR="00FB45A0" w:rsidRDefault="00FB45A0" w:rsidP="00FB45A0">
      <w:r>
        <w:t>объект реальность отражается в сознании чел, дана нам в ощущениях.</w:t>
      </w:r>
    </w:p>
    <w:p w:rsidR="00FB45A0" w:rsidRDefault="00FB45A0" w:rsidP="00FB45A0"/>
    <w:p w:rsidR="00FB45A0" w:rsidRDefault="00FB45A0" w:rsidP="00FB45A0">
      <w:r>
        <w:t>Идеальное есть субъективный образ объективной реальности,</w:t>
      </w:r>
    </w:p>
    <w:p w:rsidR="00FB45A0" w:rsidRDefault="00FB45A0" w:rsidP="00FB45A0">
      <w:r>
        <w:t>возникающий в процессе деятельности ч-ка. Идеальное есть не что иное,</w:t>
      </w:r>
    </w:p>
    <w:p w:rsidR="00FB45A0" w:rsidRDefault="00FB45A0" w:rsidP="00FB45A0">
      <w:r>
        <w:t>как материальное, пересаженное в голову ч-ка и преобразованное в ней.</w:t>
      </w:r>
    </w:p>
    <w:p w:rsidR="00FB45A0" w:rsidRDefault="00FB45A0" w:rsidP="00FB45A0">
      <w:r>
        <w:t>Ранее предметы рассматривались как нечто внешнее, противостоящие</w:t>
      </w:r>
    </w:p>
    <w:p w:rsidR="00FB45A0" w:rsidRDefault="00FB45A0" w:rsidP="00FB45A0">
      <w:r>
        <w:t>субъекту объекты созерцания, а не деятельности. В рез-те идеальное</w:t>
      </w:r>
    </w:p>
    <w:p w:rsidR="00FB45A0" w:rsidRDefault="00FB45A0" w:rsidP="00FB45A0">
      <w:r>
        <w:t>оказывалось совокупностью реакций организма на воздействие внешних</w:t>
      </w:r>
    </w:p>
    <w:p w:rsidR="00FB45A0" w:rsidRDefault="00FB45A0" w:rsidP="00FB45A0">
      <w:r>
        <w:t>сил или проявлением духовной активности субъекта. При этом связь</w:t>
      </w:r>
    </w:p>
    <w:p w:rsidR="00FB45A0" w:rsidRDefault="00FB45A0" w:rsidP="00FB45A0">
      <w:r>
        <w:t>его духовных и телесных проявлений выступала как непостижимая.</w:t>
      </w:r>
    </w:p>
    <w:p w:rsidR="00FB45A0" w:rsidRDefault="00FB45A0" w:rsidP="00FB45A0"/>
    <w:p w:rsidR="00FB45A0" w:rsidRDefault="00FB45A0" w:rsidP="00FB45A0">
      <w:r>
        <w:t>Для идеалистов идеальное есть проявление особой нематериальной</w:t>
      </w:r>
    </w:p>
    <w:p w:rsidR="00FB45A0" w:rsidRDefault="00FB45A0" w:rsidP="00FB45A0">
      <w:r>
        <w:t>субстанции, мирового разума. Видели в ней исходный и конечный путь</w:t>
      </w:r>
    </w:p>
    <w:p w:rsidR="00FB45A0" w:rsidRDefault="00FB45A0" w:rsidP="00FB45A0">
      <w:r>
        <w:t>бытия, абсолютизировали ее роль. С точки зрения марк - идеальное есть</w:t>
      </w:r>
    </w:p>
    <w:p w:rsidR="00FB45A0" w:rsidRDefault="00FB45A0" w:rsidP="00FB45A0">
      <w:r>
        <w:t>образы не зависящего от челов бытия и совокупность общ значений,</w:t>
      </w:r>
    </w:p>
    <w:p w:rsidR="00FB45A0" w:rsidRDefault="00FB45A0" w:rsidP="00FB45A0">
      <w:r>
        <w:t>образующих цели и мотивы его сознательной деятельности. Эти образы</w:t>
      </w:r>
    </w:p>
    <w:p w:rsidR="00FB45A0" w:rsidRDefault="00FB45A0" w:rsidP="00FB45A0">
      <w:r>
        <w:t>не только отражают, но и несут на себе печать отнош людей, навыков и</w:t>
      </w:r>
    </w:p>
    <w:p w:rsidR="00FB45A0" w:rsidRDefault="00FB45A0" w:rsidP="00FB45A0">
      <w:r>
        <w:t>способов их деятельности и общения. Сознание оперирует не реальными</w:t>
      </w:r>
    </w:p>
    <w:p w:rsidR="00FB45A0" w:rsidRDefault="00FB45A0" w:rsidP="00FB45A0">
      <w:r>
        <w:t>объектами, а их образами, языковыми значениями и смыслом, которые</w:t>
      </w:r>
    </w:p>
    <w:p w:rsidR="00FB45A0" w:rsidRDefault="00FB45A0" w:rsidP="00FB45A0">
      <w:r>
        <w:t>выступают в качестве заместителей вещей и их  моделей. Идеальное</w:t>
      </w:r>
    </w:p>
    <w:p w:rsidR="00FB45A0" w:rsidRDefault="00FB45A0" w:rsidP="00FB45A0">
      <w:r>
        <w:t>способно исследовать законы и на их основе проектировать будущее.</w:t>
      </w:r>
    </w:p>
    <w:p w:rsidR="00FB45A0" w:rsidRDefault="00FB45A0" w:rsidP="00FB45A0">
      <w:r>
        <w:t>Правда, способно создавать и иллюзорное представление, искажающее</w:t>
      </w:r>
    </w:p>
    <w:p w:rsidR="00FB45A0" w:rsidRDefault="00FB45A0" w:rsidP="00FB45A0">
      <w:r>
        <w:t>действительность. Поэтому стоит вопрос о соотнесении идеального  с</w:t>
      </w:r>
    </w:p>
    <w:p w:rsidR="00FB45A0" w:rsidRDefault="00FB45A0" w:rsidP="00FB45A0">
      <w:r>
        <w:t>реальной действительностью и выяснение критериев истинности</w:t>
      </w:r>
    </w:p>
    <w:p w:rsidR="00FB45A0" w:rsidRDefault="00FB45A0" w:rsidP="00FB45A0">
      <w:r>
        <w:t>представлений.</w:t>
      </w:r>
    </w:p>
    <w:p w:rsidR="00FB45A0" w:rsidRDefault="00FB45A0" w:rsidP="00FB45A0"/>
    <w:p w:rsidR="00FB45A0" w:rsidRDefault="00FB45A0" w:rsidP="00FB45A0">
      <w:r>
        <w:t>Идеальное есть способность иметь информацию в чистом виде и</w:t>
      </w:r>
    </w:p>
    <w:p w:rsidR="00FB45A0" w:rsidRDefault="00FB45A0" w:rsidP="00FB45A0">
      <w:r>
        <w:t>оперировать ей во времени. В идеальном есть возможность производить</w:t>
      </w:r>
    </w:p>
    <w:p w:rsidR="00FB45A0" w:rsidRDefault="00FB45A0" w:rsidP="00FB45A0">
      <w:r>
        <w:t>любые умозрительные эксперименты. свойство идей --- это их</w:t>
      </w:r>
    </w:p>
    <w:p w:rsidR="00FB45A0" w:rsidRDefault="00FB45A0" w:rsidP="00FB45A0">
      <w:r>
        <w:t>совершенство, идеал, который сущ сам по себе и нереализуем ни в</w:t>
      </w:r>
    </w:p>
    <w:p w:rsidR="00FB45A0" w:rsidRDefault="00FB45A0" w:rsidP="00FB45A0">
      <w:r>
        <w:t>каком чувственно-воспринимаемом явлении. идеальное есть</w:t>
      </w:r>
    </w:p>
    <w:p w:rsidR="00FB45A0" w:rsidRDefault="00FB45A0" w:rsidP="00FB45A0">
      <w:r>
        <w:t>конструирование и проект будущего. Типы идеального:</w:t>
      </w:r>
    </w:p>
    <w:p w:rsidR="00FB45A0" w:rsidRDefault="00FB45A0" w:rsidP="00FB45A0">
      <w:r>
        <w:t>индивидуализированное и общественное, когнитивное или аксиологическое,</w:t>
      </w:r>
    </w:p>
    <w:p w:rsidR="00FB45A0" w:rsidRDefault="00FB45A0" w:rsidP="00FB45A0">
      <w:r>
        <w:t>конкретное или абстрактное, реальное или формальное. соотношение мат и</w:t>
      </w:r>
    </w:p>
    <w:p w:rsidR="00FB45A0" w:rsidRDefault="00FB45A0" w:rsidP="00FB45A0">
      <w:r>
        <w:t>идеального мат1---идеальное отражение этого предмета--- идеальный</w:t>
      </w:r>
    </w:p>
    <w:p w:rsidR="00FB45A0" w:rsidRDefault="00FB45A0" w:rsidP="00FB45A0">
      <w:r>
        <w:t>предмет2---воплощение его в мат2. идеальное подлежит реализации в</w:t>
      </w:r>
    </w:p>
    <w:p w:rsidR="00FB45A0" w:rsidRDefault="00FB45A0" w:rsidP="00FB45A0">
      <w:r>
        <w:t>деятельности человека.</w:t>
      </w:r>
    </w:p>
    <w:p w:rsidR="00FB45A0" w:rsidRDefault="00FB45A0" w:rsidP="00FB45A0"/>
    <w:p w:rsidR="00FB45A0" w:rsidRDefault="00FB45A0" w:rsidP="00FB45A0">
      <w:r>
        <w:tab/>
        <w:t>Материя - фундаментальная исходная категория фил., от того или иного ее</w:t>
      </w:r>
    </w:p>
    <w:p w:rsidR="00FB45A0" w:rsidRDefault="00FB45A0" w:rsidP="00FB45A0">
      <w:r>
        <w:t>понимания зависит решение практ всех других ф проблем. От лат materia -</w:t>
      </w:r>
    </w:p>
    <w:p w:rsidR="00FB45A0" w:rsidRDefault="00FB45A0" w:rsidP="00FB45A0">
      <w:r>
        <w:t>вещество Это веществ значение удерживалось до 20в., когда произошла револ</w:t>
      </w:r>
    </w:p>
    <w:p w:rsidR="00FB45A0" w:rsidRDefault="00FB45A0" w:rsidP="00FB45A0">
      <w:r>
        <w:t>в физике.</w:t>
      </w:r>
    </w:p>
    <w:p w:rsidR="00FB45A0" w:rsidRDefault="00FB45A0" w:rsidP="00FB45A0">
      <w:r>
        <w:tab/>
        <w:t>Первой ступенью в осознании материальности мира был стих материализм.</w:t>
      </w:r>
    </w:p>
    <w:p w:rsidR="00FB45A0" w:rsidRDefault="00FB45A0" w:rsidP="00FB45A0">
      <w:r>
        <w:t>Началом форм понятия материи явился переход от качеств разнообразия сущ</w:t>
      </w:r>
    </w:p>
    <w:p w:rsidR="00FB45A0" w:rsidRDefault="00FB45A0" w:rsidP="00FB45A0">
      <w:r>
        <w:t>вещей к понятию единой, объемлющей это кач разнообразие основы мира -</w:t>
      </w:r>
    </w:p>
    <w:p w:rsidR="00FB45A0" w:rsidRDefault="00FB45A0" w:rsidP="00FB45A0">
      <w:r>
        <w:t>первоматерии. Это абстрагирование сложно. Поэтому сначала все кач разнообр</w:t>
      </w:r>
    </w:p>
    <w:p w:rsidR="00FB45A0" w:rsidRDefault="00FB45A0" w:rsidP="00FB45A0">
      <w:r>
        <w:t>мира выводилось из какого-либо одного тоже качеств определенного, эмпир</w:t>
      </w:r>
    </w:p>
    <w:p w:rsidR="00FB45A0" w:rsidRDefault="00FB45A0" w:rsidP="00FB45A0">
      <w:r>
        <w:t>воспринимаемого эл-та. (огонь, вода...) Но уже Демокрит заметил, что с</w:t>
      </w:r>
    </w:p>
    <w:p w:rsidR="00FB45A0" w:rsidRDefault="00FB45A0" w:rsidP="00FB45A0">
      <w:r>
        <w:t>пом. одного кач определ. в-ва невозможно объяснить происхожд другого, так</w:t>
      </w:r>
    </w:p>
    <w:p w:rsidR="00FB45A0" w:rsidRDefault="00FB45A0" w:rsidP="00FB45A0">
      <w:r>
        <w:t>как он не содержит принципа своего превращения. Дальнейшее развитие мысли</w:t>
      </w:r>
    </w:p>
    <w:p w:rsidR="00FB45A0" w:rsidRDefault="00FB45A0" w:rsidP="00FB45A0">
      <w:r>
        <w:t>привело к атомистике.</w:t>
      </w:r>
    </w:p>
    <w:p w:rsidR="00FB45A0" w:rsidRDefault="00FB45A0" w:rsidP="00FB45A0"/>
    <w:p w:rsidR="00FB45A0" w:rsidRDefault="00FB45A0" w:rsidP="00FB45A0">
      <w:r>
        <w:tab/>
        <w:t>Атомы тоже истолковывались как вещество, как кирпичи всего существующего.</w:t>
      </w:r>
    </w:p>
    <w:p w:rsidR="00FB45A0" w:rsidRDefault="00FB45A0" w:rsidP="00FB45A0">
      <w:r>
        <w:t>Так зародилась дискретная картина мира. Она была очень плодотворной для</w:t>
      </w:r>
    </w:p>
    <w:p w:rsidR="00FB45A0" w:rsidRDefault="00FB45A0" w:rsidP="00FB45A0">
      <w:r>
        <w:t>фил и науки в целом. С этой теорией связаны многие открытия в физике</w:t>
      </w:r>
    </w:p>
    <w:p w:rsidR="00FB45A0" w:rsidRDefault="00FB45A0" w:rsidP="00FB45A0">
      <w:r>
        <w:t>(тяжесть, теор теплоты, сохранение в-ва...). Механика Ньютона позволяла</w:t>
      </w:r>
    </w:p>
    <w:p w:rsidR="00FB45A0" w:rsidRDefault="00FB45A0" w:rsidP="00FB45A0">
      <w:r>
        <w:t>объяснять большую часть явл и событий мира на основе взаимодействия</w:t>
      </w:r>
    </w:p>
    <w:p w:rsidR="00FB45A0" w:rsidRDefault="00FB45A0" w:rsidP="00FB45A0">
      <w:r>
        <w:t>атомов. Казалось еще чуть-чуть и  физ. картина мира получит полную</w:t>
      </w:r>
    </w:p>
    <w:p w:rsidR="00FB45A0" w:rsidRDefault="00FB45A0" w:rsidP="00FB45A0">
      <w:r>
        <w:t>завершенность. Г Лиргоф: "Разве осталось еще что-нибудь открывать?"</w:t>
      </w:r>
    </w:p>
    <w:p w:rsidR="00FB45A0" w:rsidRDefault="00FB45A0" w:rsidP="00FB45A0"/>
    <w:p w:rsidR="00FB45A0" w:rsidRDefault="00FB45A0" w:rsidP="00FB45A0">
      <w:r>
        <w:tab/>
        <w:t>Однако был открыт электрон, ядерный распад.</w:t>
      </w:r>
    </w:p>
    <w:p w:rsidR="00FB45A0" w:rsidRDefault="00FB45A0" w:rsidP="00FB45A0">
      <w:r>
        <w:t xml:space="preserve"> Атом оказался вовсе не мельчайшей частицей в-ва.  Открытие</w:t>
      </w:r>
    </w:p>
    <w:p w:rsidR="00FB45A0" w:rsidRDefault="00FB45A0" w:rsidP="00FB45A0">
      <w:r>
        <w:t>электромагн полей и ядерных сил тоже внесли свою лепту. Поле -</w:t>
      </w:r>
    </w:p>
    <w:p w:rsidR="00FB45A0" w:rsidRDefault="00FB45A0" w:rsidP="00FB45A0">
      <w:r>
        <w:t>принципиально отличное от в-ва состояние материи.</w:t>
      </w:r>
    </w:p>
    <w:p w:rsidR="00FB45A0" w:rsidRDefault="00FB45A0" w:rsidP="00FB45A0">
      <w:r>
        <w:tab/>
        <w:t>Первоначально поле понималось как окруж какой-нибудь предмет</w:t>
      </w:r>
    </w:p>
    <w:p w:rsidR="00FB45A0" w:rsidRDefault="00FB45A0" w:rsidP="00FB45A0">
      <w:r>
        <w:t>пространство, для каждой точки кот можно определить величину и направл</w:t>
      </w:r>
    </w:p>
    <w:p w:rsidR="00FB45A0" w:rsidRDefault="00FB45A0" w:rsidP="00FB45A0">
      <w:r>
        <w:t>силы взаимодействия между данным объектом и другим. (поле - атрибут в-ва)</w:t>
      </w:r>
    </w:p>
    <w:p w:rsidR="00FB45A0" w:rsidRDefault="00FB45A0" w:rsidP="00FB45A0">
      <w:r>
        <w:t>Но затем было доказано, что поле не только атрибут объекта, но и самостоят</w:t>
      </w:r>
    </w:p>
    <w:p w:rsidR="00FB45A0" w:rsidRDefault="00FB45A0" w:rsidP="00FB45A0">
      <w:r>
        <w:t>реальность, т.е. нов вид материи, основным свойством кот. является</w:t>
      </w:r>
    </w:p>
    <w:p w:rsidR="00FB45A0" w:rsidRDefault="00FB45A0" w:rsidP="00FB45A0">
      <w:r>
        <w:t>непрерывность.</w:t>
      </w:r>
    </w:p>
    <w:p w:rsidR="00FB45A0" w:rsidRDefault="00FB45A0" w:rsidP="00FB45A0"/>
    <w:p w:rsidR="00FB45A0" w:rsidRDefault="00FB45A0" w:rsidP="00FB45A0">
      <w:r>
        <w:tab/>
        <w:t>Все это привело к фил кризису - "Материя исчезла" Этот кризис связан с</w:t>
      </w:r>
    </w:p>
    <w:p w:rsidR="00FB45A0" w:rsidRDefault="00FB45A0" w:rsidP="00FB45A0">
      <w:r>
        <w:t>утратой представл о материи как о веществе. Изменение массы электр при</w:t>
      </w:r>
    </w:p>
    <w:p w:rsidR="00FB45A0" w:rsidRDefault="00FB45A0" w:rsidP="00FB45A0">
      <w:r>
        <w:t>измен условий поля или скорости, ядерные реакции - превращение в-ва в</w:t>
      </w:r>
    </w:p>
    <w:p w:rsidR="00FB45A0" w:rsidRDefault="00FB45A0" w:rsidP="00FB45A0">
      <w:r>
        <w:t>энергию. Ужас...</w:t>
      </w:r>
    </w:p>
    <w:p w:rsidR="00FB45A0" w:rsidRDefault="00FB45A0" w:rsidP="00FB45A0">
      <w:r>
        <w:tab/>
        <w:t>Невозможность чувственно воспринимать объекты микромира заставила</w:t>
      </w:r>
    </w:p>
    <w:p w:rsidR="00FB45A0" w:rsidRDefault="00FB45A0" w:rsidP="00FB45A0">
      <w:r>
        <w:t>обратиться к матем моделям. Некоторые предали при этом материю забвению =</w:t>
      </w:r>
    </w:p>
    <w:p w:rsidR="00FB45A0" w:rsidRDefault="00FB45A0" w:rsidP="00FB45A0">
      <w:r>
        <w:t>идеализм. К этому привело и то, что материализм традиционно был связан с</w:t>
      </w:r>
    </w:p>
    <w:p w:rsidR="00FB45A0" w:rsidRDefault="00FB45A0" w:rsidP="00FB45A0">
      <w:r>
        <w:t>механически-вещественным пониманием материи.</w:t>
      </w:r>
    </w:p>
    <w:p w:rsidR="00FB45A0" w:rsidRDefault="00FB45A0" w:rsidP="00FB45A0">
      <w:r>
        <w:t>Был этот мир глубокой тьмой окутан./ Да будет свет!\ И вот явился Ньютон.\</w:t>
      </w:r>
    </w:p>
    <w:p w:rsidR="00FB45A0" w:rsidRDefault="00FB45A0" w:rsidP="00FB45A0">
      <w:r>
        <w:t>Но сатана недолго ждал реванша.\ Пришел Эйнштейн - и стало все как раньше\</w:t>
      </w:r>
    </w:p>
    <w:p w:rsidR="00FB45A0" w:rsidRDefault="00FB45A0" w:rsidP="00FB45A0"/>
    <w:p w:rsidR="00FB45A0" w:rsidRDefault="00FB45A0" w:rsidP="00FB45A0">
      <w:r>
        <w:t>Мир явл. материальным. Он сост. из разл. предметов и процессов, которые</w:t>
      </w:r>
    </w:p>
    <w:p w:rsidR="00FB45A0" w:rsidRDefault="00FB45A0" w:rsidP="00FB45A0">
      <w:r>
        <w:t>превр. друг в друга, возник. и исчез., отражаются в сознании, существуя</w:t>
      </w:r>
    </w:p>
    <w:p w:rsidR="00FB45A0" w:rsidRDefault="00FB45A0" w:rsidP="00FB45A0">
      <w:r>
        <w:t>независимо от него. Ни один из этих предметов, взятый сам по себе, не м.</w:t>
      </w:r>
    </w:p>
    <w:p w:rsidR="00FB45A0" w:rsidRDefault="00FB45A0" w:rsidP="00FB45A0">
      <w:r>
        <w:t>быть отождествлен с материей, но все их многообразие, включая их связи,</w:t>
      </w:r>
    </w:p>
    <w:p w:rsidR="00FB45A0" w:rsidRDefault="00FB45A0" w:rsidP="00FB45A0">
      <w:r>
        <w:t>составляет мат. дейст-сть. Диалект.</w:t>
      </w:r>
    </w:p>
    <w:p w:rsidR="00FB45A0" w:rsidRDefault="00FB45A0" w:rsidP="00FB45A0">
      <w:r>
        <w:t>мат-м развивает иное представление о субстанциональности материи,</w:t>
      </w:r>
    </w:p>
    <w:p w:rsidR="00FB45A0" w:rsidRDefault="00FB45A0" w:rsidP="00FB45A0">
      <w:r>
        <w:t>рассматривая ее как бесконечно развивающееся многообразие единого мат.</w:t>
      </w:r>
    </w:p>
    <w:p w:rsidR="00FB45A0" w:rsidRDefault="00FB45A0" w:rsidP="00FB45A0">
      <w:r>
        <w:t>мира. С этой точки зрения материя сущ. только в многообразии конкретных</w:t>
      </w:r>
    </w:p>
    <w:p w:rsidR="00FB45A0" w:rsidRDefault="00FB45A0" w:rsidP="00FB45A0">
      <w:r>
        <w:t>объектов, через них, а не наряду с ними. Категория материи является</w:t>
      </w:r>
    </w:p>
    <w:p w:rsidR="00FB45A0" w:rsidRDefault="00FB45A0" w:rsidP="00FB45A0">
      <w:r>
        <w:t>фундаментальным философским понятием.</w:t>
      </w:r>
    </w:p>
    <w:p w:rsidR="00FB45A0" w:rsidRDefault="00FB45A0" w:rsidP="00FB45A0"/>
    <w:p w:rsidR="00FB45A0" w:rsidRDefault="00FB45A0" w:rsidP="00FB45A0">
      <w:r>
        <w:t>Диалектико-материалистич.</w:t>
      </w:r>
    </w:p>
    <w:p w:rsidR="00FB45A0" w:rsidRDefault="00FB45A0" w:rsidP="00FB45A0">
      <w:r>
        <w:t>определение этого понятия было дано Лениным в книге "Мат-м и эмпириокр-м":</w:t>
      </w:r>
    </w:p>
    <w:p w:rsidR="00FB45A0" w:rsidRDefault="00FB45A0" w:rsidP="00FB45A0">
      <w:r>
        <w:t>"Материя есть ф. категория для обозначения объ. реальности, которая дана</w:t>
      </w:r>
    </w:p>
    <w:p w:rsidR="00FB45A0" w:rsidRDefault="00FB45A0" w:rsidP="00FB45A0">
      <w:r>
        <w:t>человеку в ощущениях его, которая копируется, фотографируется,</w:t>
      </w:r>
    </w:p>
    <w:p w:rsidR="00FB45A0" w:rsidRDefault="00FB45A0" w:rsidP="00FB45A0">
      <w:r>
        <w:t>отображается нашими ощущениями, существуя независимо от них." В этом</w:t>
      </w:r>
    </w:p>
    <w:p w:rsidR="00FB45A0" w:rsidRDefault="00FB45A0" w:rsidP="00FB45A0">
      <w:r>
        <w:t>определении выделено 2 осн. признака: 1) материя сущ. независ. от</w:t>
      </w:r>
    </w:p>
    <w:p w:rsidR="00FB45A0" w:rsidRDefault="00FB45A0" w:rsidP="00FB45A0">
      <w:r>
        <w:t>сознания; 2) она копируется, фотографируется, отображается ощущениями. 1я</w:t>
      </w:r>
    </w:p>
    <w:p w:rsidR="00FB45A0" w:rsidRDefault="00FB45A0" w:rsidP="00FB45A0">
      <w:r>
        <w:t>х-ка озн. признание первичности материи по отн. к сознанию, вторая -</w:t>
      </w:r>
    </w:p>
    <w:p w:rsidR="00FB45A0" w:rsidRDefault="00FB45A0" w:rsidP="00FB45A0">
      <w:r>
        <w:t>признание принципиальной познаваемости мат. мира. Т.о. опр. материи</w:t>
      </w:r>
    </w:p>
    <w:p w:rsidR="00FB45A0" w:rsidRDefault="00FB45A0" w:rsidP="00FB45A0">
      <w:r>
        <w:t>предстает как сжатая, свернутая формулировка материалистического решения</w:t>
      </w:r>
    </w:p>
    <w:p w:rsidR="00FB45A0" w:rsidRDefault="00FB45A0" w:rsidP="00FB45A0">
      <w:r>
        <w:t>ОВФ. Сл., оно сразу позволяет провести разграничительные линии между</w:t>
      </w:r>
    </w:p>
    <w:p w:rsidR="00FB45A0" w:rsidRDefault="00FB45A0" w:rsidP="00FB45A0">
      <w:r>
        <w:t>материализмом, с одной стороны, и идеализмом и агностицизмом - с другой.</w:t>
      </w:r>
    </w:p>
    <w:p w:rsidR="00FB45A0" w:rsidRDefault="00FB45A0" w:rsidP="00FB45A0">
      <w:r>
        <w:t>Вместе с тем ленинское определение материи заключает в себе и такое</w:t>
      </w:r>
    </w:p>
    <w:p w:rsidR="00FB45A0" w:rsidRDefault="00FB45A0" w:rsidP="00FB45A0">
      <w:r>
        <w:t>содержание, которое отличает диалектическое понимание мира от</w:t>
      </w:r>
    </w:p>
    <w:p w:rsidR="00FB45A0" w:rsidRDefault="00FB45A0" w:rsidP="00FB45A0">
      <w:r>
        <w:t>метафизического. В этом определении отсутствуют ссылки на конкретные</w:t>
      </w:r>
    </w:p>
    <w:p w:rsidR="00FB45A0" w:rsidRDefault="00FB45A0" w:rsidP="00FB45A0">
      <w:r>
        <w:t>свойства и виды материи, нет перечисления каких-либо ее конкретных</w:t>
      </w:r>
    </w:p>
    <w:p w:rsidR="00FB45A0" w:rsidRDefault="00FB45A0" w:rsidP="00FB45A0">
      <w:r>
        <w:t>характеристик. В традиции материализма были и другие определения. Напр.,</w:t>
      </w:r>
    </w:p>
    <w:p w:rsidR="00FB45A0" w:rsidRDefault="00FB45A0" w:rsidP="00FB45A0">
      <w:r>
        <w:t>многие материалисты 18-19 в определили материю как совокупность неделимых</w:t>
      </w:r>
    </w:p>
    <w:p w:rsidR="00FB45A0" w:rsidRDefault="00FB45A0" w:rsidP="00FB45A0">
      <w:r>
        <w:t>корпускул (атомов), из которых построен мир. Но Ленин дает совершенно иное</w:t>
      </w:r>
    </w:p>
    <w:p w:rsidR="00FB45A0" w:rsidRDefault="00FB45A0" w:rsidP="00FB45A0">
      <w:r>
        <w:t>определение материи. На каждом этапе познания и практики ч-к осваивает</w:t>
      </w:r>
    </w:p>
    <w:p w:rsidR="00FB45A0" w:rsidRDefault="00FB45A0" w:rsidP="00FB45A0">
      <w:r>
        <w:t>только некоторые фрагменты и аспекты неисчерпаемого в своем многообразии</w:t>
      </w:r>
    </w:p>
    <w:p w:rsidR="00FB45A0" w:rsidRDefault="00FB45A0" w:rsidP="00FB45A0">
      <w:r>
        <w:t>мира. Поэтому бессмысленно определять материю через перечисление ее</w:t>
      </w:r>
    </w:p>
    <w:p w:rsidR="00FB45A0" w:rsidRDefault="00FB45A0" w:rsidP="00FB45A0">
      <w:r>
        <w:t>известных видов и форм, если учесть, что последующее развитие познания и</w:t>
      </w:r>
    </w:p>
    <w:p w:rsidR="00FB45A0" w:rsidRDefault="00FB45A0" w:rsidP="00FB45A0">
      <w:r>
        <w:t>практики будет приводить к открытию новых, неизвестных ранее свойств,</w:t>
      </w:r>
    </w:p>
    <w:p w:rsidR="00FB45A0" w:rsidRDefault="00FB45A0" w:rsidP="00FB45A0">
      <w:r>
        <w:t>видов и форм материи. Несостоятельны также попытки определить материю,</w:t>
      </w:r>
    </w:p>
    <w:p w:rsidR="00FB45A0" w:rsidRDefault="00FB45A0" w:rsidP="00FB45A0">
      <w:r>
        <w:t>рассматривая некоторые ее виды в качестве своеобразных "первокирпичиков"</w:t>
      </w:r>
    </w:p>
    <w:p w:rsidR="00FB45A0" w:rsidRDefault="00FB45A0" w:rsidP="00FB45A0">
      <w:r>
        <w:t>мироздания. Здесь заранее предполагается, что такие "п." вечны, неизменны</w:t>
      </w:r>
    </w:p>
    <w:p w:rsidR="00FB45A0" w:rsidRDefault="00FB45A0" w:rsidP="00FB45A0">
      <w:r>
        <w:t>и не возник. ни из каких других объектов (если же они возникают из</w:t>
      </w:r>
    </w:p>
    <w:p w:rsidR="00FB45A0" w:rsidRDefault="00FB45A0" w:rsidP="00FB45A0">
      <w:r>
        <w:t>какого-то предшествующего состояния материи, то тогда они уже не могут</w:t>
      </w:r>
    </w:p>
    <w:p w:rsidR="00FB45A0" w:rsidRDefault="00FB45A0" w:rsidP="00FB45A0">
      <w:r>
        <w:t>рассматриваться в кач. последнего основания мат. мира). Таким образом,</w:t>
      </w:r>
    </w:p>
    <w:p w:rsidR="00FB45A0" w:rsidRDefault="00FB45A0" w:rsidP="00FB45A0">
      <w:r>
        <w:t>остается только один способ определить материю - выделить такой предельно</w:t>
      </w:r>
    </w:p>
    <w:p w:rsidR="00FB45A0" w:rsidRDefault="00FB45A0" w:rsidP="00FB45A0">
      <w:r>
        <w:t>общий признак, который характеризует любые виды материи независимо от</w:t>
      </w:r>
    </w:p>
    <w:p w:rsidR="00FB45A0" w:rsidRDefault="00FB45A0" w:rsidP="00FB45A0">
      <w:r>
        <w:t>того, познаны они уже или еще только будут познаны в будущем. Таким общим</w:t>
      </w:r>
    </w:p>
    <w:p w:rsidR="00FB45A0" w:rsidRDefault="00FB45A0" w:rsidP="00FB45A0">
      <w:r>
        <w:t>признаком является свойство "быть объективной реальностью, существовать</w:t>
      </w:r>
    </w:p>
    <w:p w:rsidR="00FB45A0" w:rsidRDefault="00FB45A0" w:rsidP="00FB45A0">
      <w:r>
        <w:t>вне нашего сознания". Определяя материю посредством этого признака,</w:t>
      </w:r>
    </w:p>
    <w:p w:rsidR="00FB45A0" w:rsidRDefault="00FB45A0" w:rsidP="00FB45A0">
      <w:r>
        <w:t>диалектический материализм неявно предполагает бесконечное развитие</w:t>
      </w:r>
    </w:p>
    <w:p w:rsidR="00FB45A0" w:rsidRDefault="00FB45A0" w:rsidP="00FB45A0">
      <w:r>
        <w:t>материи и ее неисчерпаемость.</w:t>
      </w:r>
    </w:p>
    <w:p w:rsidR="00FB45A0" w:rsidRDefault="00FB45A0" w:rsidP="00FB45A0"/>
    <w:p w:rsidR="00FB45A0" w:rsidRDefault="00FB45A0" w:rsidP="00FB45A0">
      <w:r>
        <w:t xml:space="preserve"> В основе совр. научн. представл. о строении</w:t>
      </w:r>
    </w:p>
    <w:p w:rsidR="00FB45A0" w:rsidRDefault="00FB45A0" w:rsidP="00FB45A0">
      <w:r>
        <w:t>м. лежит идея ее сложной системной организации. Любой обьект мат. мира</w:t>
      </w:r>
    </w:p>
    <w:p w:rsidR="00FB45A0" w:rsidRDefault="00FB45A0" w:rsidP="00FB45A0">
      <w:r>
        <w:t>может быть рассмотрен в кач. системы, то есть особой целостности, кот.</w:t>
      </w:r>
    </w:p>
    <w:p w:rsidR="00FB45A0" w:rsidRDefault="00FB45A0" w:rsidP="00FB45A0">
      <w:r>
        <w:t>хар-ся наличием эл-тов и связей между ними. Например, макротело можно</w:t>
      </w:r>
    </w:p>
    <w:p w:rsidR="00FB45A0" w:rsidRDefault="00FB45A0" w:rsidP="00FB45A0">
      <w:r>
        <w:t>рассм. как опр. организацию молекул. Любая молекула тоже является</w:t>
      </w:r>
    </w:p>
    <w:p w:rsidR="00FB45A0" w:rsidRDefault="00FB45A0" w:rsidP="00FB45A0">
      <w:r>
        <w:t>системой, кот. сост. из атомов и опр. связи между ними. Атом также</w:t>
      </w:r>
    </w:p>
    <w:p w:rsidR="00FB45A0" w:rsidRDefault="00FB45A0" w:rsidP="00FB45A0">
      <w:r>
        <w:t>представляет собой системное целое - состоит из ядра и электронных</w:t>
      </w:r>
    </w:p>
    <w:p w:rsidR="00FB45A0" w:rsidRDefault="00FB45A0" w:rsidP="00FB45A0">
      <w:r>
        <w:t>оболочек, расположенных на определенных расстояниях от ядра. Ядро каждого</w:t>
      </w:r>
    </w:p>
    <w:p w:rsidR="00FB45A0" w:rsidRDefault="00FB45A0" w:rsidP="00FB45A0">
      <w:r>
        <w:t>атома, в свою очередь, имеет внутреннюю структуру. Матер. системы всегда</w:t>
      </w:r>
    </w:p>
    <w:p w:rsidR="00FB45A0" w:rsidRDefault="00FB45A0" w:rsidP="00FB45A0">
      <w:r>
        <w:t>взаимодействуют с внешним окружением. Некоторые свойства, отношения и</w:t>
      </w:r>
    </w:p>
    <w:p w:rsidR="00FB45A0" w:rsidRDefault="00FB45A0" w:rsidP="00FB45A0">
      <w:r>
        <w:t>связи элементов в этом взаимодействии меняются, но осн. связи могут</w:t>
      </w:r>
    </w:p>
    <w:p w:rsidR="00FB45A0" w:rsidRDefault="00FB45A0" w:rsidP="00FB45A0">
      <w:r>
        <w:t>сохраняться, и это явл. условием сущ-я системы как целого. Сохраняющиеся</w:t>
      </w:r>
    </w:p>
    <w:p w:rsidR="00FB45A0" w:rsidRDefault="00FB45A0" w:rsidP="00FB45A0">
      <w:r>
        <w:t>связи выступают как устойчивые связи, не изменяющиеся при вариациях</w:t>
      </w:r>
    </w:p>
    <w:p w:rsidR="00FB45A0" w:rsidRDefault="00FB45A0" w:rsidP="00FB45A0">
      <w:r>
        <w:t>системы. Эти устойчивые связи и отношения между элементами системы и</w:t>
      </w:r>
    </w:p>
    <w:p w:rsidR="00FB45A0" w:rsidRDefault="00FB45A0" w:rsidP="00FB45A0">
      <w:r>
        <w:t>образуют ее структуру. Система - это элементы и их структура. Любой объект</w:t>
      </w:r>
    </w:p>
    <w:p w:rsidR="00FB45A0" w:rsidRDefault="00FB45A0" w:rsidP="00FB45A0">
      <w:r>
        <w:t>материального мира уникален и нетождественен другому. Наличие общих</w:t>
      </w:r>
    </w:p>
    <w:p w:rsidR="00FB45A0" w:rsidRDefault="00FB45A0" w:rsidP="00FB45A0">
      <w:r>
        <w:t>признаков организации позволяет объединить различные объекты в классы</w:t>
      </w:r>
    </w:p>
    <w:p w:rsidR="00FB45A0" w:rsidRDefault="00FB45A0" w:rsidP="00FB45A0">
      <w:r>
        <w:t>материальных систем. Эти классы часто называют уровнями организации</w:t>
      </w:r>
    </w:p>
    <w:p w:rsidR="00FB45A0" w:rsidRDefault="00FB45A0" w:rsidP="00FB45A0">
      <w:r>
        <w:t>материи или видами материи. Все виды материи связаны между собой</w:t>
      </w:r>
    </w:p>
    <w:p w:rsidR="00FB45A0" w:rsidRDefault="00FB45A0" w:rsidP="00FB45A0">
      <w:r>
        <w:t>генетически, то есть каждый из них развивается из другого.</w:t>
      </w:r>
    </w:p>
    <w:p w:rsidR="00FB45A0" w:rsidRDefault="00FB45A0" w:rsidP="00FB45A0"/>
    <w:p w:rsidR="00FB45A0" w:rsidRDefault="00FB45A0" w:rsidP="00FB45A0">
      <w:r>
        <w:tab/>
        <w:t>Строение материи - физич вопрос. А вопр об отнош нашего познания к миру -</w:t>
      </w:r>
    </w:p>
    <w:p w:rsidR="00FB45A0" w:rsidRDefault="00FB45A0" w:rsidP="00FB45A0">
      <w:r>
        <w:t>это фил проблема. Поэтому нельзя дать определения центр категории теории</w:t>
      </w:r>
    </w:p>
    <w:p w:rsidR="00FB45A0" w:rsidRDefault="00FB45A0" w:rsidP="00FB45A0">
      <w:r>
        <w:t>познания как только через ее соотнесение с др, столь же шир категорией -</w:t>
      </w:r>
    </w:p>
    <w:p w:rsidR="00FB45A0" w:rsidRDefault="00FB45A0" w:rsidP="00FB45A0">
      <w:r>
        <w:t>сознанием и определением того, что из них берется за первичное. Причем</w:t>
      </w:r>
    </w:p>
    <w:p w:rsidR="00FB45A0" w:rsidRDefault="00FB45A0" w:rsidP="00FB45A0">
      <w:r>
        <w:t>противопол мат и созн имеет абсол значение только в пределах очень огранич</w:t>
      </w:r>
    </w:p>
    <w:p w:rsidR="00FB45A0" w:rsidRDefault="00FB45A0" w:rsidP="00FB45A0">
      <w:r>
        <w:t>области: исключительно в пределах основного гносеолог вопроса о том, что</w:t>
      </w:r>
    </w:p>
    <w:p w:rsidR="00FB45A0" w:rsidRDefault="00FB45A0" w:rsidP="00FB45A0">
      <w:r>
        <w:t>признать первичным. За этими пределами относительность данного</w:t>
      </w:r>
    </w:p>
    <w:p w:rsidR="00FB45A0" w:rsidRDefault="00FB45A0" w:rsidP="00FB45A0">
      <w:r>
        <w:t>противоположения несомненна".</w:t>
      </w:r>
    </w:p>
    <w:p w:rsidR="00FB45A0" w:rsidRDefault="00FB45A0" w:rsidP="00FB45A0"/>
    <w:p w:rsidR="00FB45A0" w:rsidRDefault="00FB45A0" w:rsidP="00FB45A0">
      <w:r>
        <w:t>\newpage</w:t>
      </w:r>
    </w:p>
    <w:p w:rsidR="00FB45A0" w:rsidRDefault="00FB45A0" w:rsidP="00FB45A0">
      <w:r>
        <w:t>{\sf 23. Эволюция представлений о движении, пространстве и времени.</w:t>
      </w:r>
    </w:p>
    <w:p w:rsidR="00FB45A0" w:rsidRDefault="00FB45A0" w:rsidP="00FB45A0">
      <w:r>
        <w:t>Движение и развитие. Основные формы движения.}</w:t>
      </w:r>
    </w:p>
    <w:p w:rsidR="00FB45A0" w:rsidRDefault="00FB45A0" w:rsidP="00FB45A0"/>
    <w:p w:rsidR="00FB45A0" w:rsidRDefault="00FB45A0" w:rsidP="00FB45A0">
      <w:r>
        <w:t>Важнейшими формами бытия являются пространство, время, движение</w:t>
      </w:r>
    </w:p>
    <w:p w:rsidR="00FB45A0" w:rsidRDefault="00FB45A0" w:rsidP="00FB45A0">
      <w:r>
        <w:t>системность. в истории философии 2 основные точки зрения на время и</w:t>
      </w:r>
    </w:p>
    <w:p w:rsidR="00FB45A0" w:rsidRDefault="00FB45A0" w:rsidP="00FB45A0">
      <w:r>
        <w:t>пространство. 1--- субстанциальная концепция. Вр и пр есть</w:t>
      </w:r>
    </w:p>
    <w:p w:rsidR="00FB45A0" w:rsidRDefault="00FB45A0" w:rsidP="00FB45A0">
      <w:r>
        <w:t>самостоятельные сущности, существующие наряду с материей и независимо</w:t>
      </w:r>
    </w:p>
    <w:p w:rsidR="00FB45A0" w:rsidRDefault="00FB45A0" w:rsidP="00FB45A0">
      <w:r>
        <w:t>от нее. Отношение между ними как между самостоят субстанциями.</w:t>
      </w:r>
    </w:p>
    <w:p w:rsidR="00FB45A0" w:rsidRDefault="00FB45A0" w:rsidP="00FB45A0">
      <w:r>
        <w:t>НЕЗАВИСИМОСТЬ св-в пр и времени от протекающих в них мат процессов.</w:t>
      </w:r>
    </w:p>
    <w:p w:rsidR="00FB45A0" w:rsidRDefault="00FB45A0" w:rsidP="00FB45A0">
      <w:r>
        <w:t>2--- реляционная. Пр-во и время не сам сущности, а суть системы</w:t>
      </w:r>
    </w:p>
    <w:p w:rsidR="00FB45A0" w:rsidRDefault="00FB45A0" w:rsidP="00FB45A0">
      <w:r>
        <w:t>отношений, которые образуют между собой мат объекты.  Вне системы</w:t>
      </w:r>
    </w:p>
    <w:p w:rsidR="00FB45A0" w:rsidRDefault="00FB45A0" w:rsidP="00FB45A0">
      <w:r>
        <w:t>взаимодействий пр и время не сущ. Зависимость прова и времени от</w:t>
      </w:r>
    </w:p>
    <w:p w:rsidR="00FB45A0" w:rsidRDefault="00FB45A0" w:rsidP="00FB45A0">
      <w:r>
        <w:t>взаимодействия материальных систем.  в античности начали рассматривать</w:t>
      </w:r>
    </w:p>
    <w:p w:rsidR="00FB45A0" w:rsidRDefault="00FB45A0" w:rsidP="00FB45A0">
      <w:r>
        <w:t>проблему. Парменид --- движения не существует. Апории Зенона  как</w:t>
      </w:r>
    </w:p>
    <w:p w:rsidR="00FB45A0" w:rsidRDefault="00FB45A0" w:rsidP="00FB45A0">
      <w:r>
        <w:t>проблематика непрерывности пр и времени.  В соответствии с Демокритом</w:t>
      </w:r>
    </w:p>
    <w:p w:rsidR="00FB45A0" w:rsidRDefault="00FB45A0" w:rsidP="00FB45A0">
      <w:r>
        <w:t>прво до 20 вв отождествляется с пустотой, считается абс и вечным. Его</w:t>
      </w:r>
    </w:p>
    <w:p w:rsidR="00FB45A0" w:rsidRDefault="00FB45A0" w:rsidP="00FB45A0">
      <w:r>
        <w:t>свойства изотропно, однородно. Время однородно и необратимо..</w:t>
      </w:r>
    </w:p>
    <w:p w:rsidR="00FB45A0" w:rsidRDefault="00FB45A0" w:rsidP="00FB45A0"/>
    <w:p w:rsidR="00FB45A0" w:rsidRDefault="00FB45A0" w:rsidP="00FB45A0">
      <w:r>
        <w:t>Галилей основатель экспериментально-теоретического естествознания</w:t>
      </w:r>
    </w:p>
    <w:p w:rsidR="00FB45A0" w:rsidRDefault="00FB45A0" w:rsidP="00FB45A0">
      <w:r>
        <w:t>рассмотрел принцип относительности движения, и ввел систему отсчета.</w:t>
      </w:r>
    </w:p>
    <w:p w:rsidR="00FB45A0" w:rsidRDefault="00FB45A0" w:rsidP="00FB45A0">
      <w:r>
        <w:t>Ньютон пошел по пути максимального абстрагирования в понятии</w:t>
      </w:r>
    </w:p>
    <w:p w:rsidR="00FB45A0" w:rsidRDefault="00FB45A0" w:rsidP="00FB45A0">
      <w:r>
        <w:t>пространства и времени. Нет абсолютного тела отсчета, при этом</w:t>
      </w:r>
    </w:p>
    <w:p w:rsidR="00FB45A0" w:rsidRDefault="00FB45A0" w:rsidP="00FB45A0">
      <w:r>
        <w:t>выдвинул теорию абс прва и абс времени. Прво остается всегда</w:t>
      </w:r>
    </w:p>
    <w:p w:rsidR="00FB45A0" w:rsidRDefault="00FB45A0" w:rsidP="00FB45A0">
      <w:r>
        <w:t>одинаковым и неподвижным, оторвал прово и время от материи. Сюда же</w:t>
      </w:r>
    </w:p>
    <w:p w:rsidR="00FB45A0" w:rsidRDefault="00FB45A0" w:rsidP="00FB45A0">
      <w:r>
        <w:t>представления об эфире, то что мы воспринимаем, есть относит прво и</w:t>
      </w:r>
    </w:p>
    <w:p w:rsidR="00FB45A0" w:rsidRDefault="00FB45A0" w:rsidP="00FB45A0">
      <w:r>
        <w:t>время.</w:t>
      </w:r>
    </w:p>
    <w:p w:rsidR="00FB45A0" w:rsidRDefault="00FB45A0" w:rsidP="00FB45A0">
      <w:r>
        <w:t>Время и пространство рассматривались также как формы индивидуального</w:t>
      </w:r>
    </w:p>
    <w:p w:rsidR="00FB45A0" w:rsidRDefault="00FB45A0" w:rsidP="00FB45A0">
      <w:r>
        <w:t>сознания (Беркли, Юм), как априорные формы чувственного созерцания,</w:t>
      </w:r>
    </w:p>
    <w:p w:rsidR="00FB45A0" w:rsidRDefault="00FB45A0" w:rsidP="00FB45A0">
      <w:r>
        <w:t>как категории абсолютного духа (Гегель).</w:t>
      </w:r>
    </w:p>
    <w:p w:rsidR="00FB45A0" w:rsidRDefault="00FB45A0" w:rsidP="00FB45A0"/>
    <w:p w:rsidR="00FB45A0" w:rsidRDefault="00FB45A0" w:rsidP="00FB45A0">
      <w:r>
        <w:t xml:space="preserve">  19-- термодинамика, электромагнитное поле, закон сохранения</w:t>
      </w:r>
    </w:p>
    <w:p w:rsidR="00FB45A0" w:rsidRDefault="00FB45A0" w:rsidP="00FB45A0">
      <w:r>
        <w:t xml:space="preserve">  энергии. ,преодоление механистического взгляд, СТО.</w:t>
      </w:r>
    </w:p>
    <w:p w:rsidR="00FB45A0" w:rsidRDefault="00FB45A0" w:rsidP="00FB45A0">
      <w:r>
        <w:t xml:space="preserve">  Характеристики времени и пространства по-разному выглядят в разных</w:t>
      </w:r>
    </w:p>
    <w:p w:rsidR="00FB45A0" w:rsidRDefault="00FB45A0" w:rsidP="00FB45A0">
      <w:r>
        <w:t xml:space="preserve">  системах отсчета. Пространство и время по сути сущ не сами по себе, а</w:t>
      </w:r>
    </w:p>
    <w:p w:rsidR="00FB45A0" w:rsidRDefault="00FB45A0" w:rsidP="00FB45A0">
      <w:r>
        <w:t xml:space="preserve">  находятся в универсальной взаимосвязи, выступая как стороны единого</w:t>
      </w:r>
    </w:p>
    <w:p w:rsidR="00FB45A0" w:rsidRDefault="00FB45A0" w:rsidP="00FB45A0">
      <w:r>
        <w:t xml:space="preserve">  целого. ОТО связывает с ними также и материю  через гравитацию.</w:t>
      </w:r>
    </w:p>
    <w:p w:rsidR="00FB45A0" w:rsidRDefault="00FB45A0" w:rsidP="00FB45A0">
      <w:r>
        <w:t xml:space="preserve">  Течение времени и протяженность тел зависят от скорости их</w:t>
      </w:r>
    </w:p>
    <w:p w:rsidR="00FB45A0" w:rsidRDefault="00FB45A0" w:rsidP="00FB45A0">
      <w:r>
        <w:t>движения, а свойства пространства зависят от скоплений массы и</w:t>
      </w:r>
    </w:p>
    <w:p w:rsidR="00FB45A0" w:rsidRDefault="00FB45A0" w:rsidP="00FB45A0">
      <w:r>
        <w:t>гравитационных взаимодействий . Теория пространства может порождаться</w:t>
      </w:r>
    </w:p>
    <w:p w:rsidR="00FB45A0" w:rsidRDefault="00FB45A0" w:rsidP="00FB45A0">
      <w:r>
        <w:t>неевклидовой геометрией. Вопрос о многомерности пространства.</w:t>
      </w:r>
    </w:p>
    <w:p w:rsidR="00FB45A0" w:rsidRDefault="00FB45A0" w:rsidP="00FB45A0">
      <w:r>
        <w:t>Трехмерность евклидова пространства, и реальность многомерных прв не</w:t>
      </w:r>
    </w:p>
    <w:p w:rsidR="00FB45A0" w:rsidRDefault="00FB45A0" w:rsidP="00FB45A0">
      <w:r>
        <w:t>как математических абстракций. Одномерность и необратимость времени,</w:t>
      </w:r>
    </w:p>
    <w:p w:rsidR="00FB45A0" w:rsidRDefault="00FB45A0" w:rsidP="00FB45A0">
      <w:r>
        <w:t>что связано с фундаментальными физическими законами. Тут же закон</w:t>
      </w:r>
    </w:p>
    <w:p w:rsidR="00FB45A0" w:rsidRDefault="00FB45A0" w:rsidP="00FB45A0">
      <w:r>
        <w:t>возрастание энтропии.  Сущ-т также биологическое, психологическое,</w:t>
      </w:r>
    </w:p>
    <w:p w:rsidR="00FB45A0" w:rsidRDefault="00FB45A0" w:rsidP="00FB45A0">
      <w:r>
        <w:t>социальное время.</w:t>
      </w:r>
    </w:p>
    <w:p w:rsidR="00FB45A0" w:rsidRDefault="00FB45A0" w:rsidP="00FB45A0">
      <w:r>
        <w:t xml:space="preserve"> На основе ОТО разработана теория расширяющейся Вселенное (Фридман,</w:t>
      </w:r>
    </w:p>
    <w:p w:rsidR="00FB45A0" w:rsidRDefault="00FB45A0" w:rsidP="00FB45A0">
      <w:r>
        <w:t xml:space="preserve"> Хаббл).  Таким образом, идея не постоянного космоса, как в</w:t>
      </w:r>
    </w:p>
    <w:p w:rsidR="00FB45A0" w:rsidRDefault="00FB45A0" w:rsidP="00FB45A0">
      <w:r>
        <w:t xml:space="preserve"> античности, а постоянно раз Вселенной.</w:t>
      </w:r>
    </w:p>
    <w:p w:rsidR="00FB45A0" w:rsidRDefault="00FB45A0" w:rsidP="00FB45A0"/>
    <w:p w:rsidR="00FB45A0" w:rsidRDefault="00FB45A0" w:rsidP="00FB45A0">
      <w:r>
        <w:tab/>
        <w:t>В мире все находится в движении, от атомов до вселенной. Все пребывает в</w:t>
      </w:r>
    </w:p>
    <w:p w:rsidR="00FB45A0" w:rsidRDefault="00FB45A0" w:rsidP="00FB45A0">
      <w:r>
        <w:t>вечном стремлении к иному состоянию, и не по принуждению, а по собственной</w:t>
      </w:r>
    </w:p>
    <w:p w:rsidR="00FB45A0" w:rsidRDefault="00FB45A0" w:rsidP="00FB45A0">
      <w:r>
        <w:t>природе. Поскольку движ есть сущностный атрибут материи, то оно, также как</w:t>
      </w:r>
    </w:p>
    <w:p w:rsidR="00FB45A0" w:rsidRDefault="00FB45A0" w:rsidP="00FB45A0">
      <w:r>
        <w:t>и сама материя, несотворимо и неуничтожимо. Движение - это способ сущ</w:t>
      </w:r>
    </w:p>
    <w:p w:rsidR="00FB45A0" w:rsidRDefault="00FB45A0" w:rsidP="00FB45A0">
      <w:r>
        <w:t>материи. Движ заключено в самой природе материи. Одни формы движ превращ в</w:t>
      </w:r>
    </w:p>
    <w:p w:rsidR="00FB45A0" w:rsidRDefault="00FB45A0" w:rsidP="00FB45A0">
      <w:r>
        <w:t>другие и ни один вид не берется ниокуда. Даже устойчивость тел есть</w:t>
      </w:r>
    </w:p>
    <w:p w:rsidR="00FB45A0" w:rsidRDefault="00FB45A0" w:rsidP="00FB45A0">
      <w:r>
        <w:t>результат движения составляющих их компонент. Всякое дв составляет</w:t>
      </w:r>
    </w:p>
    <w:p w:rsidR="00FB45A0" w:rsidRDefault="00FB45A0" w:rsidP="00FB45A0">
      <w:r>
        <w:t>взаимодействие раз л форм движения и их взаимн превращения.  Дв</w:t>
      </w:r>
    </w:p>
    <w:p w:rsidR="00FB45A0" w:rsidRDefault="00FB45A0" w:rsidP="00FB45A0">
      <w:r>
        <w:t>введено как теория Гегелем. Дв охватывает также все формы развития</w:t>
      </w:r>
    </w:p>
    <w:p w:rsidR="00FB45A0" w:rsidRDefault="00FB45A0" w:rsidP="00FB45A0">
      <w:r>
        <w:t>материи.</w:t>
      </w:r>
    </w:p>
    <w:p w:rsidR="00FB45A0" w:rsidRDefault="00FB45A0" w:rsidP="00FB45A0"/>
    <w:p w:rsidR="00FB45A0" w:rsidRDefault="00FB45A0" w:rsidP="00FB45A0">
      <w:r>
        <w:t>Развитие представляет собой закономерное, целостное, необратимое</w:t>
      </w:r>
    </w:p>
    <w:p w:rsidR="00FB45A0" w:rsidRDefault="00FB45A0" w:rsidP="00FB45A0">
      <w:r>
        <w:t>структурное изменение систем, имеющее опр направленность. Обратимые и</w:t>
      </w:r>
    </w:p>
    <w:p w:rsidR="00FB45A0" w:rsidRDefault="00FB45A0" w:rsidP="00FB45A0">
      <w:r>
        <w:t>ненаправленные изм не есть развитие. Бывает</w:t>
      </w:r>
    </w:p>
    <w:p w:rsidR="00FB45A0" w:rsidRDefault="00FB45A0" w:rsidP="00FB45A0">
      <w:r>
        <w:t>восходящее и нисходящее развитие. В нез-те разв возникает качественно</w:t>
      </w:r>
    </w:p>
    <w:p w:rsidR="00FB45A0" w:rsidRDefault="00FB45A0" w:rsidP="00FB45A0">
      <w:r>
        <w:t>новое. Сущ характеристику разв составляет время, определяет его</w:t>
      </w:r>
    </w:p>
    <w:p w:rsidR="00FB45A0" w:rsidRDefault="00FB45A0" w:rsidP="00FB45A0">
      <w:r>
        <w:t>направленность. Древние -- нет развития, время протекает циклически.</w:t>
      </w:r>
    </w:p>
    <w:p w:rsidR="00FB45A0" w:rsidRDefault="00FB45A0" w:rsidP="00FB45A0">
      <w:r>
        <w:t>космос вечен и не развивается. Христианство --- развитие в области</w:t>
      </w:r>
    </w:p>
    <w:p w:rsidR="00FB45A0" w:rsidRDefault="00FB45A0" w:rsidP="00FB45A0">
      <w:r>
        <w:t>духа, и только. Возр --- линейное время, формир понятие естестве</w:t>
      </w:r>
    </w:p>
    <w:p w:rsidR="00FB45A0" w:rsidRDefault="00FB45A0" w:rsidP="00FB45A0">
      <w:r>
        <w:t>истории и развития природы. Космогонические теории и идеи</w:t>
      </w:r>
    </w:p>
    <w:p w:rsidR="00FB45A0" w:rsidRDefault="00FB45A0" w:rsidP="00FB45A0">
      <w:r>
        <w:t>эволюции в биологии и геологии. Идеи развития мирового духа у</w:t>
      </w:r>
    </w:p>
    <w:p w:rsidR="00FB45A0" w:rsidRDefault="00FB45A0" w:rsidP="00FB45A0">
      <w:r>
        <w:t>Гегеля.  Диалектика есть наука о развитии как о фунд свве материи.</w:t>
      </w:r>
    </w:p>
    <w:p w:rsidR="00FB45A0" w:rsidRDefault="00FB45A0" w:rsidP="00FB45A0">
      <w:r>
        <w:t>Два типа  развития --- эволюция и революция. Процесс неоднороден,</w:t>
      </w:r>
    </w:p>
    <w:p w:rsidR="00FB45A0" w:rsidRDefault="00FB45A0" w:rsidP="00FB45A0">
      <w:r>
        <w:t>возможны нелин, скачкооб, регресс, законы диалектики отриц отриц, ед</w:t>
      </w:r>
    </w:p>
    <w:p w:rsidR="00FB45A0" w:rsidRDefault="00FB45A0" w:rsidP="00FB45A0">
      <w:r>
        <w:t>и борьба прот, колво в качесто..</w:t>
      </w:r>
    </w:p>
    <w:p w:rsidR="00FB45A0" w:rsidRDefault="00FB45A0" w:rsidP="00FB45A0"/>
    <w:p w:rsidR="00FB45A0" w:rsidRDefault="00FB45A0" w:rsidP="00FB45A0">
      <w:r>
        <w:tab/>
        <w:t>Движение есть единство изменчивости и устойчивости, беспокойства и покоя.</w:t>
      </w:r>
    </w:p>
    <w:p w:rsidR="00FB45A0" w:rsidRDefault="00FB45A0" w:rsidP="00FB45A0">
      <w:r>
        <w:t>В потоке не прекращ движения всегда присутствуют дискретные моменты</w:t>
      </w:r>
    </w:p>
    <w:p w:rsidR="00FB45A0" w:rsidRDefault="00FB45A0" w:rsidP="00FB45A0">
      <w:r>
        <w:t>покоя., проявляющиеся прежде всего в сохранении внутренней природы каждого</w:t>
      </w:r>
    </w:p>
    <w:p w:rsidR="00FB45A0" w:rsidRDefault="00FB45A0" w:rsidP="00FB45A0">
      <w:r>
        <w:t>данного движения, в виде равновесия движений и их относительно устойчивой</w:t>
      </w:r>
    </w:p>
    <w:p w:rsidR="00FB45A0" w:rsidRDefault="00FB45A0" w:rsidP="00FB45A0">
      <w:r>
        <w:t>формы, т.е. относительного покоя. Покой, т.о., сущ как характеристика движ</w:t>
      </w:r>
    </w:p>
    <w:p w:rsidR="00FB45A0" w:rsidRDefault="00FB45A0" w:rsidP="00FB45A0">
      <w:r>
        <w:t>в какой-либо устойчивой форме. Как бы не изменялся предмет, но пока он</w:t>
      </w:r>
    </w:p>
    <w:p w:rsidR="00FB45A0" w:rsidRDefault="00FB45A0" w:rsidP="00FB45A0">
      <w:r>
        <w:t>сущ, он сохраняет свою определенность. Река остается рекой.</w:t>
      </w:r>
    </w:p>
    <w:p w:rsidR="00FB45A0" w:rsidRDefault="00FB45A0" w:rsidP="00FB45A0">
      <w:r>
        <w:tab/>
        <w:t>Абсолютный покой невозможен.</w:t>
      </w:r>
    </w:p>
    <w:p w:rsidR="00FB45A0" w:rsidRDefault="00FB45A0" w:rsidP="00FB45A0"/>
    <w:p w:rsidR="00FB45A0" w:rsidRDefault="00FB45A0" w:rsidP="00FB45A0">
      <w:r>
        <w:tab/>
        <w:t>Существует несколько качественно различных форм движ материи: механ,</w:t>
      </w:r>
    </w:p>
    <w:p w:rsidR="00FB45A0" w:rsidRDefault="00FB45A0" w:rsidP="00FB45A0">
      <w:r>
        <w:t>физическая(атом) , хим(молекула), биологическая(белок),</w:t>
      </w:r>
    </w:p>
    <w:p w:rsidR="00FB45A0" w:rsidRDefault="00FB45A0" w:rsidP="00FB45A0">
      <w:r>
        <w:t>социальная(общество)... Качественное разнообразие</w:t>
      </w:r>
    </w:p>
    <w:p w:rsidR="00FB45A0" w:rsidRDefault="00FB45A0" w:rsidP="00FB45A0">
      <w:r>
        <w:t>одного уровня не м.б. объяснено кач разнообразием другого. Точное описание</w:t>
      </w:r>
    </w:p>
    <w:p w:rsidR="00FB45A0" w:rsidRDefault="00FB45A0" w:rsidP="00FB45A0">
      <w:r>
        <w:t>движ частиц воздуха не может объяснить смысл чел речи. Однако необходимо</w:t>
      </w:r>
    </w:p>
    <w:p w:rsidR="00FB45A0" w:rsidRDefault="00FB45A0" w:rsidP="00FB45A0">
      <w:r>
        <w:t>иметь в виду и общие закономерности, свойственные всем уровням, а также их</w:t>
      </w:r>
    </w:p>
    <w:p w:rsidR="00FB45A0" w:rsidRDefault="00FB45A0" w:rsidP="00FB45A0">
      <w:r>
        <w:t>взаимодействие. Эта связь выраж в том, что высшее включает низшее. (ДНК -</w:t>
      </w:r>
    </w:p>
    <w:p w:rsidR="00FB45A0" w:rsidRDefault="00FB45A0" w:rsidP="00FB45A0">
      <w:r>
        <w:t>хим соединение) Однако высшие формы не включены в низшие. (нет жизни в хим</w:t>
      </w:r>
    </w:p>
    <w:p w:rsidR="00FB45A0" w:rsidRDefault="00FB45A0" w:rsidP="00FB45A0">
      <w:r>
        <w:t>соединениях)это не только формы движения, но и типы структурной</w:t>
      </w:r>
    </w:p>
    <w:p w:rsidR="00FB45A0" w:rsidRDefault="00FB45A0" w:rsidP="00FB45A0">
      <w:r>
        <w:t>организации материи.</w:t>
      </w:r>
    </w:p>
    <w:p w:rsidR="00FB45A0" w:rsidRDefault="00FB45A0" w:rsidP="00FB45A0">
      <w:r>
        <w:t>Физич - разл виды взаимодействия, э/м, сильное, слабое, грав,, тепл</w:t>
      </w:r>
    </w:p>
    <w:p w:rsidR="00FB45A0" w:rsidRDefault="00FB45A0" w:rsidP="00FB45A0">
      <w:r>
        <w:t>процессы, звук колебания, изменение косм систем, геологические.</w:t>
      </w:r>
    </w:p>
    <w:p w:rsidR="00FB45A0" w:rsidRDefault="00FB45A0" w:rsidP="00FB45A0">
      <w:r>
        <w:t>Химич - реакции взаимод,  изменения агрегатных состояний.</w:t>
      </w:r>
    </w:p>
    <w:p w:rsidR="00FB45A0" w:rsidRDefault="00FB45A0" w:rsidP="00FB45A0">
      <w:r>
        <w:t>Биолог - обмен веществ, отражение, саморегуляция, биоценозы и экология.</w:t>
      </w:r>
    </w:p>
    <w:p w:rsidR="00FB45A0" w:rsidRDefault="00FB45A0" w:rsidP="00FB45A0">
      <w:r>
        <w:t>Общ - политика, экономика, этика и др.</w:t>
      </w:r>
    </w:p>
    <w:p w:rsidR="00FB45A0" w:rsidRDefault="00FB45A0" w:rsidP="00FB45A0"/>
    <w:p w:rsidR="00FB45A0" w:rsidRDefault="00FB45A0" w:rsidP="00FB45A0">
      <w:r>
        <w:tab/>
        <w:t>Прослеживание связей между различными формами движ материи позволяет</w:t>
      </w:r>
    </w:p>
    <w:p w:rsidR="00FB45A0" w:rsidRDefault="00FB45A0" w:rsidP="00FB45A0">
      <w:r>
        <w:t>создать картину их развития во вселенной. На его разных этапах возникают</w:t>
      </w:r>
    </w:p>
    <w:p w:rsidR="00FB45A0" w:rsidRDefault="00FB45A0" w:rsidP="00FB45A0">
      <w:r>
        <w:t>все новые уровни организации материи и соотв им формы движения, причем</w:t>
      </w:r>
    </w:p>
    <w:p w:rsidR="00FB45A0" w:rsidRDefault="00FB45A0" w:rsidP="00FB45A0">
      <w:r>
        <w:t>появление каждой новой формы связано с состоянием Вселенной как целого.</w:t>
      </w:r>
    </w:p>
    <w:p w:rsidR="00FB45A0" w:rsidRDefault="00FB45A0" w:rsidP="00FB45A0">
      <w:r>
        <w:t>Сразу после Б. Взрыва не было ни атомов ни соотв им форм движения. Хим и</w:t>
      </w:r>
    </w:p>
    <w:p w:rsidR="00FB45A0" w:rsidRDefault="00FB45A0" w:rsidP="00FB45A0">
      <w:r>
        <w:t>физ формы движения возникли на опред уровне развития Вселенной. Также на</w:t>
      </w:r>
    </w:p>
    <w:p w:rsidR="00FB45A0" w:rsidRDefault="00FB45A0" w:rsidP="00FB45A0">
      <w:r>
        <w:t>опр этапе косм эволюции сформировались планетные системы, возникли условия</w:t>
      </w:r>
    </w:p>
    <w:p w:rsidR="00FB45A0" w:rsidRDefault="00FB45A0" w:rsidP="00FB45A0">
      <w:r>
        <w:t>для возникнов жизни,т.е биол формы движения. В этом смысле жизнь надо</w:t>
      </w:r>
    </w:p>
    <w:p w:rsidR="00FB45A0" w:rsidRDefault="00FB45A0" w:rsidP="00FB45A0">
      <w:r>
        <w:t>рассматривать как космическое явление. В свою очередь только пройдя длит</w:t>
      </w:r>
    </w:p>
    <w:p w:rsidR="00FB45A0" w:rsidRDefault="00FB45A0" w:rsidP="00FB45A0">
      <w:r>
        <w:t>этап эволюции, жив природа смогла породить социально организованную</w:t>
      </w:r>
    </w:p>
    <w:p w:rsidR="00FB45A0" w:rsidRDefault="00FB45A0" w:rsidP="00FB45A0">
      <w:r>
        <w:t>материю., и тогда возникла социальная форма движ.</w:t>
      </w:r>
    </w:p>
    <w:p w:rsidR="00FB45A0" w:rsidRDefault="00FB45A0" w:rsidP="00FB45A0"/>
    <w:p w:rsidR="00FB45A0" w:rsidRDefault="00FB45A0" w:rsidP="00FB45A0">
      <w:r>
        <w:tab/>
        <w:t>Совр наука показывает, что наша астрономическая вселенная, мир, в кот мы</w:t>
      </w:r>
    </w:p>
    <w:p w:rsidR="00FB45A0" w:rsidRDefault="00FB45A0" w:rsidP="00FB45A0">
      <w:r>
        <w:t>живем, по-видимому, явл только одним из возможных миров. Причем уже в</w:t>
      </w:r>
    </w:p>
    <w:p w:rsidR="00FB45A0" w:rsidRDefault="00FB45A0" w:rsidP="00FB45A0">
      <w:r>
        <w:t>особенностях взаимод. элементарных частиц заложены опр предпосылки,</w:t>
      </w:r>
    </w:p>
    <w:p w:rsidR="00FB45A0" w:rsidRDefault="00FB45A0" w:rsidP="00FB45A0">
      <w:r>
        <w:t>возможности для развертывания более сложных форм движения. (мировые</w:t>
      </w:r>
    </w:p>
    <w:p w:rsidR="00FB45A0" w:rsidRDefault="00FB45A0" w:rsidP="00FB45A0">
      <w:r>
        <w:t>константы)</w:t>
      </w:r>
    </w:p>
    <w:p w:rsidR="00FB45A0" w:rsidRDefault="00FB45A0" w:rsidP="00FB45A0">
      <w:r>
        <w:tab/>
        <w:t>В соврем космологии указанные идеи входят в содержание так называемого</w:t>
      </w:r>
    </w:p>
    <w:p w:rsidR="00FB45A0" w:rsidRDefault="00FB45A0" w:rsidP="00FB45A0">
      <w:r>
        <w:t>антропного принципа, согласно кот наш мир устроен таким образом, что</w:t>
      </w:r>
    </w:p>
    <w:p w:rsidR="00FB45A0" w:rsidRDefault="00FB45A0" w:rsidP="00FB45A0">
      <w:r>
        <w:t>допускает возможность появл человека как закономерного итога эволюции</w:t>
      </w:r>
    </w:p>
    <w:p w:rsidR="00FB45A0" w:rsidRDefault="00FB45A0" w:rsidP="00FB45A0">
      <w:r>
        <w:t>материи. Но возможны и др миры, с другими мир константами. Эти миры</w:t>
      </w:r>
    </w:p>
    <w:p w:rsidR="00FB45A0" w:rsidRDefault="00FB45A0" w:rsidP="00FB45A0">
      <w:r>
        <w:t>возможно бедны, пусты и допускают только низшие формы движ материи, а</w:t>
      </w:r>
    </w:p>
    <w:p w:rsidR="00FB45A0" w:rsidRDefault="00FB45A0" w:rsidP="00FB45A0">
      <w:r>
        <w:t>возможно и наоборот. В этом смысле человек и чел общество предстают как</w:t>
      </w:r>
    </w:p>
    <w:p w:rsidR="00FB45A0" w:rsidRDefault="00FB45A0" w:rsidP="00FB45A0">
      <w:r>
        <w:t>такая форма организации материи, кот обусловлена свойствами целого нашей</w:t>
      </w:r>
    </w:p>
    <w:p w:rsidR="00FB45A0" w:rsidRDefault="00FB45A0" w:rsidP="00FB45A0">
      <w:r>
        <w:t>Вселенной, фундаментальными характеристиками космоса.</w:t>
      </w:r>
    </w:p>
    <w:p w:rsidR="00FB45A0" w:rsidRDefault="00FB45A0" w:rsidP="00FB45A0"/>
    <w:p w:rsidR="00FB45A0" w:rsidRDefault="00FB45A0" w:rsidP="00FB45A0">
      <w:r>
        <w:tab/>
        <w:t>Мировое развитие являет собой закономерный поступательный процесс,</w:t>
      </w:r>
    </w:p>
    <w:p w:rsidR="00FB45A0" w:rsidRDefault="00FB45A0" w:rsidP="00FB45A0">
      <w:r>
        <w:t>противоречия которого представляют собой источник, движ силу общ</w:t>
      </w:r>
    </w:p>
    <w:p w:rsidR="00FB45A0" w:rsidRDefault="00FB45A0" w:rsidP="00FB45A0">
      <w:r>
        <w:t>прогресса.Всемирная история постоянно выдвигала пробл противоречий общ</w:t>
      </w:r>
    </w:p>
    <w:p w:rsidR="00FB45A0" w:rsidRDefault="00FB45A0" w:rsidP="00FB45A0">
      <w:r>
        <w:t>прогресса, и каждая ее эпоха свидетельствовала о катаклизмах, переворотах</w:t>
      </w:r>
    </w:p>
    <w:p w:rsidR="00FB45A0" w:rsidRDefault="00FB45A0" w:rsidP="00FB45A0">
      <w:r>
        <w:t>и вместе с тем она являет собой необходимый процесс движ человечества от</w:t>
      </w:r>
    </w:p>
    <w:p w:rsidR="00FB45A0" w:rsidRDefault="00FB45A0" w:rsidP="00FB45A0">
      <w:r>
        <w:t>одних форм своей соц организации к другим, более совершенным.</w:t>
      </w:r>
    </w:p>
    <w:p w:rsidR="00FB45A0" w:rsidRDefault="00FB45A0" w:rsidP="00FB45A0"/>
    <w:p w:rsidR="00FB45A0" w:rsidRDefault="00FB45A0" w:rsidP="00FB45A0">
      <w:r>
        <w:t>\newpage</w:t>
      </w:r>
    </w:p>
    <w:p w:rsidR="00FB45A0" w:rsidRDefault="00FB45A0" w:rsidP="00FB45A0">
      <w:r>
        <w:t>{\sf 24. Принцип детерминизма. Категории: причина и следствие,</w:t>
      </w:r>
    </w:p>
    <w:p w:rsidR="00FB45A0" w:rsidRDefault="00FB45A0" w:rsidP="00FB45A0">
      <w:r>
        <w:t>необходимость и случайность, возможность и действительность. Причина</w:t>
      </w:r>
    </w:p>
    <w:p w:rsidR="00FB45A0" w:rsidRDefault="00FB45A0" w:rsidP="00FB45A0">
      <w:r>
        <w:t>и цель. Закон. }</w:t>
      </w:r>
    </w:p>
    <w:p w:rsidR="00FB45A0" w:rsidRDefault="00FB45A0" w:rsidP="00FB45A0"/>
    <w:p w:rsidR="00FB45A0" w:rsidRDefault="00FB45A0" w:rsidP="00FB45A0">
      <w:r>
        <w:t>Детерминизм и индетерминизм.  Детерминизм - методолог принцип, согласно</w:t>
      </w:r>
    </w:p>
    <w:p w:rsidR="00FB45A0" w:rsidRDefault="00FB45A0" w:rsidP="00FB45A0">
      <w:r>
        <w:t>которому из факта, что в мире все взаимосвязано и прич обусловлено,</w:t>
      </w:r>
    </w:p>
    <w:p w:rsidR="00FB45A0" w:rsidRDefault="00FB45A0" w:rsidP="00FB45A0">
      <w:r>
        <w:t>следует возм познания и предсказания событий, имеющих как однозначно</w:t>
      </w:r>
    </w:p>
    <w:p w:rsidR="00FB45A0" w:rsidRDefault="00FB45A0" w:rsidP="00FB45A0">
      <w:r>
        <w:t>определ, так и вероятностную природу. Механический детерминизм -</w:t>
      </w:r>
    </w:p>
    <w:p w:rsidR="00FB45A0" w:rsidRDefault="00FB45A0" w:rsidP="00FB45A0">
      <w:r>
        <w:t>однозначная прич обусловленность=&gt; абсол строгое предсказание.</w:t>
      </w:r>
    </w:p>
    <w:p w:rsidR="00FB45A0" w:rsidRDefault="00FB45A0" w:rsidP="00FB45A0">
      <w:r>
        <w:tab/>
        <w:t>Индетерминизм - методолог позиция, в кот отрицается как объективность</w:t>
      </w:r>
    </w:p>
    <w:p w:rsidR="00FB45A0" w:rsidRDefault="00FB45A0" w:rsidP="00FB45A0">
      <w:r>
        <w:t>прич связей, так и ценность причинных объяснений в науке. Г.Риккерт:</w:t>
      </w:r>
    </w:p>
    <w:p w:rsidR="00FB45A0" w:rsidRDefault="00FB45A0" w:rsidP="00FB45A0">
      <w:r>
        <w:t>"Причинное объясн действительно лишь в пределах наук о прир и неприменимо</w:t>
      </w:r>
    </w:p>
    <w:p w:rsidR="00FB45A0" w:rsidRDefault="00FB45A0" w:rsidP="00FB45A0">
      <w:r>
        <w:t>к наукам о духе, т.е. наукам общественным". Чел воля (или в телеологии -</w:t>
      </w:r>
    </w:p>
    <w:p w:rsidR="00FB45A0" w:rsidRDefault="00FB45A0" w:rsidP="00FB45A0">
      <w:r>
        <w:t>воля божественная) рассматривается детерминизмом как автономная сила, своб</w:t>
      </w:r>
    </w:p>
    <w:p w:rsidR="00FB45A0" w:rsidRDefault="00FB45A0" w:rsidP="00FB45A0">
      <w:r>
        <w:t>в своих проявлениях от всякой причинности и необходимости, т.е ничем не</w:t>
      </w:r>
    </w:p>
    <w:p w:rsidR="00FB45A0" w:rsidRDefault="00FB45A0" w:rsidP="00FB45A0">
      <w:r>
        <w:t>обусловленная.  Индетерм трактуют принцип объективн необходимости как</w:t>
      </w:r>
    </w:p>
    <w:p w:rsidR="00FB45A0" w:rsidRDefault="00FB45A0" w:rsidP="00FB45A0">
      <w:r>
        <w:t>фатализм.</w:t>
      </w:r>
    </w:p>
    <w:p w:rsidR="00FB45A0" w:rsidRDefault="00FB45A0" w:rsidP="00FB45A0"/>
    <w:p w:rsidR="00FB45A0" w:rsidRDefault="00FB45A0" w:rsidP="00FB45A0">
      <w:r>
        <w:t>Принципы детерминизма.</w:t>
      </w:r>
    </w:p>
    <w:p w:rsidR="00FB45A0" w:rsidRDefault="00FB45A0" w:rsidP="00FB45A0"/>
    <w:p w:rsidR="00FB45A0" w:rsidRDefault="00FB45A0" w:rsidP="00FB45A0">
      <w:r>
        <w:t xml:space="preserve"> 1.  Тезис о всеобщей обусловленности</w:t>
      </w:r>
    </w:p>
    <w:p w:rsidR="00FB45A0" w:rsidRDefault="00FB45A0" w:rsidP="00FB45A0">
      <w:r>
        <w:t>материальных систем и процессов. Детерминизм есть отношение.</w:t>
      </w:r>
    </w:p>
    <w:p w:rsidR="00FB45A0" w:rsidRDefault="00FB45A0" w:rsidP="00FB45A0">
      <w:r>
        <w:t>характеризующее зависимость вещей от любых факторов.</w:t>
      </w:r>
    </w:p>
    <w:p w:rsidR="00FB45A0" w:rsidRDefault="00FB45A0" w:rsidP="00FB45A0"/>
    <w:p w:rsidR="00FB45A0" w:rsidRDefault="00FB45A0" w:rsidP="00FB45A0">
      <w:r>
        <w:t>2. В основе всего многообразия</w:t>
      </w:r>
    </w:p>
    <w:p w:rsidR="00FB45A0" w:rsidRDefault="00FB45A0" w:rsidP="00FB45A0">
      <w:r>
        <w:t>отношений детерминации лежит генетическая,  причинная необходимость.</w:t>
      </w:r>
    </w:p>
    <w:p w:rsidR="00FB45A0" w:rsidRDefault="00FB45A0" w:rsidP="00FB45A0">
      <w:r>
        <w:t>Принцип причинности.  каждое событие имеет причину и является</w:t>
      </w:r>
    </w:p>
    <w:p w:rsidR="00FB45A0" w:rsidRDefault="00FB45A0" w:rsidP="00FB45A0">
      <w:r>
        <w:t>причиной чего-л.</w:t>
      </w:r>
    </w:p>
    <w:p w:rsidR="00FB45A0" w:rsidRDefault="00FB45A0" w:rsidP="00FB45A0"/>
    <w:p w:rsidR="00FB45A0" w:rsidRDefault="00FB45A0" w:rsidP="00FB45A0">
      <w:r>
        <w:t>3.Тезис и многообразии принципов детерминации и существовании</w:t>
      </w:r>
    </w:p>
    <w:p w:rsidR="00FB45A0" w:rsidRDefault="00FB45A0" w:rsidP="00FB45A0">
      <w:r>
        <w:t>непричинных отношений.</w:t>
      </w:r>
    </w:p>
    <w:p w:rsidR="00FB45A0" w:rsidRDefault="00FB45A0" w:rsidP="00FB45A0"/>
    <w:p w:rsidR="00FB45A0" w:rsidRDefault="00FB45A0" w:rsidP="00FB45A0">
      <w:r>
        <w:t>4. Тезис  о закономерности или регулярности отношений обуславливания.</w:t>
      </w:r>
    </w:p>
    <w:p w:rsidR="00FB45A0" w:rsidRDefault="00FB45A0" w:rsidP="00FB45A0"/>
    <w:p w:rsidR="00FB45A0" w:rsidRDefault="00FB45A0" w:rsidP="00FB45A0">
      <w:r>
        <w:tab/>
        <w:t>Стройная организация всего сущего. Телеология - определяется изначальным</w:t>
      </w:r>
    </w:p>
    <w:p w:rsidR="00FB45A0" w:rsidRDefault="00FB45A0" w:rsidP="00FB45A0">
      <w:r>
        <w:t>целевым устремлениям природы. Стихийно действ причина рассм как</w:t>
      </w:r>
    </w:p>
    <w:p w:rsidR="00FB45A0" w:rsidRDefault="00FB45A0" w:rsidP="00FB45A0">
      <w:r>
        <w:t>действующая в преднамеренно избранном направлении, т.е как цель. Цель</w:t>
      </w:r>
    </w:p>
    <w:p w:rsidR="00FB45A0" w:rsidRDefault="00FB45A0" w:rsidP="00FB45A0">
      <w:r>
        <w:t>ставится творцом. Гейне: "деревья зелены потому, что зел цвет полезен для</w:t>
      </w:r>
    </w:p>
    <w:p w:rsidR="00FB45A0" w:rsidRDefault="00FB45A0" w:rsidP="00FB45A0">
      <w:r>
        <w:t>глаз. Бог создал быков так как гов бульон полезен для чел; ослов для</w:t>
      </w:r>
    </w:p>
    <w:p w:rsidR="00FB45A0" w:rsidRDefault="00FB45A0" w:rsidP="00FB45A0">
      <w:r>
        <w:t>сравнения, а самого чел, чтобы он ел гов бульон и не был ослом"</w:t>
      </w:r>
    </w:p>
    <w:p w:rsidR="00FB45A0" w:rsidRDefault="00FB45A0" w:rsidP="00FB45A0">
      <w:r>
        <w:tab/>
        <w:t>Естественный отбор - вот истинная причина совершенства орган мира,</w:t>
      </w:r>
    </w:p>
    <w:p w:rsidR="00FB45A0" w:rsidRDefault="00FB45A0" w:rsidP="00FB45A0">
      <w:r>
        <w:t>причина объективной целесообразности природы. в природе</w:t>
      </w:r>
    </w:p>
    <w:p w:rsidR="00FB45A0" w:rsidRDefault="00FB45A0" w:rsidP="00FB45A0">
      <w:r>
        <w:t>целесообразность достигается , когда обратное возд следствия на причину</w:t>
      </w:r>
    </w:p>
    <w:p w:rsidR="00FB45A0" w:rsidRDefault="00FB45A0" w:rsidP="00FB45A0">
      <w:r>
        <w:t>принимает отриц вид. ТОгда информ между требуем состоянием и реально</w:t>
      </w:r>
    </w:p>
    <w:p w:rsidR="00FB45A0" w:rsidRDefault="00FB45A0" w:rsidP="00FB45A0">
      <w:r>
        <w:t>достигнутым превращается в причину, заставляющую регулируемую часть</w:t>
      </w:r>
    </w:p>
    <w:p w:rsidR="00FB45A0" w:rsidRDefault="00FB45A0" w:rsidP="00FB45A0">
      <w:r>
        <w:t>системы двиг так, чтобы приближ  к целесообразности.</w:t>
      </w:r>
    </w:p>
    <w:p w:rsidR="00FB45A0" w:rsidRDefault="00FB45A0" w:rsidP="00FB45A0"/>
    <w:p w:rsidR="00FB45A0" w:rsidRDefault="00FB45A0" w:rsidP="00FB45A0">
      <w:r>
        <w:tab/>
        <w:t>Однако сознательная цель явл одним из атрибутов в сфере челов</w:t>
      </w:r>
    </w:p>
    <w:p w:rsidR="00FB45A0" w:rsidRDefault="00FB45A0" w:rsidP="00FB45A0">
      <w:r>
        <w:t>деятельности. В науке часто применяется целевой подход, т.е. подчинение</w:t>
      </w:r>
    </w:p>
    <w:p w:rsidR="00FB45A0" w:rsidRDefault="00FB45A0" w:rsidP="00FB45A0">
      <w:r>
        <w:t>процесса исследования его целевой, конечной стадии. цель есть</w:t>
      </w:r>
    </w:p>
    <w:p w:rsidR="00FB45A0" w:rsidRDefault="00FB45A0" w:rsidP="00FB45A0">
      <w:r>
        <w:t>начальный, а не конечный продукт, и сама является причиной.</w:t>
      </w:r>
    </w:p>
    <w:p w:rsidR="00FB45A0" w:rsidRDefault="00FB45A0" w:rsidP="00FB45A0"/>
    <w:p w:rsidR="00FB45A0" w:rsidRDefault="00FB45A0" w:rsidP="00FB45A0">
      <w:r>
        <w:tab/>
        <w:t>Понятие причины и следствия возникают на стыке принципов</w:t>
      </w:r>
    </w:p>
    <w:p w:rsidR="00FB45A0" w:rsidRDefault="00FB45A0" w:rsidP="00FB45A0">
      <w:r>
        <w:t>всеобщей связи и развития. С точки зрения принципа всеобщ связи причинность</w:t>
      </w:r>
    </w:p>
    <w:p w:rsidR="00FB45A0" w:rsidRDefault="00FB45A0" w:rsidP="00FB45A0">
      <w:r>
        <w:t>опред как один</w:t>
      </w:r>
    </w:p>
    <w:p w:rsidR="00FB45A0" w:rsidRDefault="00FB45A0" w:rsidP="00FB45A0">
      <w:r>
        <w:t>из видов связи, а именно как генетическая связь между явлениями,</w:t>
      </w:r>
    </w:p>
    <w:p w:rsidR="00FB45A0" w:rsidRDefault="00FB45A0" w:rsidP="00FB45A0">
      <w:r>
        <w:t>при которой одно явление при наличии определенных условий с</w:t>
      </w:r>
    </w:p>
    <w:p w:rsidR="00FB45A0" w:rsidRDefault="00FB45A0" w:rsidP="00FB45A0">
      <w:r>
        <w:t>необходимостью порождает другое.. С точки зр принципа развития причинность</w:t>
      </w:r>
    </w:p>
    <w:p w:rsidR="00FB45A0" w:rsidRDefault="00FB45A0" w:rsidP="00FB45A0">
      <w:r>
        <w:t>определяется так: всякое изменение и тем более развитие, т.е. изменение в</w:t>
      </w:r>
    </w:p>
    <w:p w:rsidR="00FB45A0" w:rsidRDefault="00FB45A0" w:rsidP="00FB45A0">
      <w:r>
        <w:t>сторону появл нового качества, имеет свою прич и следствие. Причинные</w:t>
      </w:r>
    </w:p>
    <w:p w:rsidR="00FB45A0" w:rsidRDefault="00FB45A0" w:rsidP="00FB45A0">
      <w:r>
        <w:t>отнош присутствуют при люб проц изменения.</w:t>
      </w:r>
    </w:p>
    <w:p w:rsidR="00FB45A0" w:rsidRDefault="00FB45A0" w:rsidP="00FB45A0"/>
    <w:p w:rsidR="00FB45A0" w:rsidRDefault="00FB45A0" w:rsidP="00FB45A0">
      <w:r>
        <w:tab/>
        <w:t>Ограничение на прим принципа причинности накладываются принципом всеобщей</w:t>
      </w:r>
    </w:p>
    <w:p w:rsidR="00FB45A0" w:rsidRDefault="00FB45A0" w:rsidP="00FB45A0">
      <w:r>
        <w:t>вязи. К не имеющим прич - следств связей относятся такие виду связей как</w:t>
      </w:r>
    </w:p>
    <w:p w:rsidR="00FB45A0" w:rsidRDefault="00FB45A0" w:rsidP="00FB45A0">
      <w:r>
        <w:t>пространственно-временные коррелляции, функциональные зависимости,</w:t>
      </w:r>
    </w:p>
    <w:p w:rsidR="00FB45A0" w:rsidRDefault="00FB45A0" w:rsidP="00FB45A0">
      <w:r>
        <w:t>отношения симметрии... Однако люб явление имеет свои прич и следствия, не</w:t>
      </w:r>
    </w:p>
    <w:p w:rsidR="00FB45A0" w:rsidRDefault="00FB45A0" w:rsidP="00FB45A0">
      <w:r>
        <w:t>с одним так с другим.</w:t>
      </w:r>
    </w:p>
    <w:p w:rsidR="00FB45A0" w:rsidRDefault="00FB45A0" w:rsidP="00FB45A0"/>
    <w:p w:rsidR="00FB45A0" w:rsidRDefault="00FB45A0" w:rsidP="00FB45A0">
      <w:r>
        <w:t>Причина есть взаимодействие, следствие есть результат взаим. Два типа. 1) ведущее к изменениям</w:t>
      </w:r>
    </w:p>
    <w:p w:rsidR="00FB45A0" w:rsidRDefault="00FB45A0" w:rsidP="00FB45A0">
      <w:r>
        <w:t>состояний и свойств уже сущ объектов --- вирусы; 2)порождающее новые</w:t>
      </w:r>
    </w:p>
    <w:p w:rsidR="00FB45A0" w:rsidRDefault="00FB45A0" w:rsidP="00FB45A0">
      <w:r>
        <w:t>объекты --- электрон  позитрон рождают 2 фотона. критерии причинных</w:t>
      </w:r>
    </w:p>
    <w:p w:rsidR="00FB45A0" w:rsidRDefault="00FB45A0" w:rsidP="00FB45A0">
      <w:r>
        <w:t>отношений: 1) порождение или производство, субстанциональный характер</w:t>
      </w:r>
    </w:p>
    <w:p w:rsidR="00FB45A0" w:rsidRDefault="00FB45A0" w:rsidP="00FB45A0">
      <w:r>
        <w:t>причинной связи. Подтверждение в ОТО; 2) временная ассиметрия. Причина</w:t>
      </w:r>
    </w:p>
    <w:p w:rsidR="00FB45A0" w:rsidRDefault="00FB45A0" w:rsidP="00FB45A0">
      <w:r>
        <w:t>предшествует следствию. см тоже ОТО.Процесс причинения необратим.  в</w:t>
      </w:r>
    </w:p>
    <w:p w:rsidR="00FB45A0" w:rsidRDefault="00FB45A0" w:rsidP="00FB45A0">
      <w:r>
        <w:t>то же время факт постоянного предшествования по времени  не есть</w:t>
      </w:r>
    </w:p>
    <w:p w:rsidR="00FB45A0" w:rsidRDefault="00FB45A0" w:rsidP="00FB45A0">
      <w:r>
        <w:t>критерий причинности(лето-осень).  3) необходимость, однозначность.</w:t>
      </w:r>
    </w:p>
    <w:p w:rsidR="00FB45A0" w:rsidRDefault="00FB45A0" w:rsidP="00FB45A0">
      <w:r>
        <w:t>Равные причины всегда порождают равные следствия. связь следствия с</w:t>
      </w:r>
    </w:p>
    <w:p w:rsidR="00FB45A0" w:rsidRDefault="00FB45A0" w:rsidP="00FB45A0">
      <w:r>
        <w:t>причиной не может быть случайной, а вот причины --- могут; 4)</w:t>
      </w:r>
    </w:p>
    <w:p w:rsidR="00FB45A0" w:rsidRDefault="00FB45A0" w:rsidP="00FB45A0">
      <w:r>
        <w:t>временная и пространственная непрерывность, смежность.</w:t>
      </w:r>
    </w:p>
    <w:p w:rsidR="00FB45A0" w:rsidRDefault="00FB45A0" w:rsidP="00FB45A0"/>
    <w:p w:rsidR="00FB45A0" w:rsidRDefault="00FB45A0" w:rsidP="00FB45A0">
      <w:r>
        <w:tab/>
        <w:t>Одной из характер причинности является ее связь с катег времени. Время -</w:t>
      </w:r>
    </w:p>
    <w:p w:rsidR="00FB45A0" w:rsidRDefault="00FB45A0" w:rsidP="00FB45A0">
      <w:r>
        <w:t>форма сущ материи, в кот наиболее естественно реализ причинно-следств</w:t>
      </w:r>
    </w:p>
    <w:p w:rsidR="00FB45A0" w:rsidRDefault="00FB45A0" w:rsidP="00FB45A0">
      <w:r>
        <w:t>связи. До сих пор прич-сл связь взятая в аспекте врем понимается по</w:t>
      </w:r>
    </w:p>
    <w:p w:rsidR="00FB45A0" w:rsidRDefault="00FB45A0" w:rsidP="00FB45A0">
      <w:r>
        <w:t>разному. Одни счит , что причина всегда предшеств. следствию. Какое-то</w:t>
      </w:r>
    </w:p>
    <w:p w:rsidR="00FB45A0" w:rsidRDefault="00FB45A0" w:rsidP="00FB45A0">
      <w:r>
        <w:t>время пр и сл сосуществуют, а потом прич угасает а сл превращается в новую</w:t>
      </w:r>
    </w:p>
    <w:p w:rsidR="00FB45A0" w:rsidRDefault="00FB45A0" w:rsidP="00FB45A0">
      <w:r>
        <w:t>величину. Др утверждают, что интервалы частично накладываются, третьи, что</w:t>
      </w:r>
    </w:p>
    <w:p w:rsidR="00FB45A0" w:rsidRDefault="00FB45A0" w:rsidP="00FB45A0">
      <w:r>
        <w:t>прис и сл строго одновременны. Четвертые говорят, что бессмысл говорить о</w:t>
      </w:r>
    </w:p>
    <w:p w:rsidR="00FB45A0" w:rsidRDefault="00FB45A0" w:rsidP="00FB45A0">
      <w:r>
        <w:t>прич, кот существ и значит действует, если ее сл еще не вступило в сферу</w:t>
      </w:r>
    </w:p>
    <w:p w:rsidR="00FB45A0" w:rsidRDefault="00FB45A0" w:rsidP="00FB45A0">
      <w:r>
        <w:t>бытия. Разве м.б. недействующая причина?</w:t>
      </w:r>
    </w:p>
    <w:p w:rsidR="00FB45A0" w:rsidRDefault="00FB45A0" w:rsidP="00FB45A0"/>
    <w:p w:rsidR="00FB45A0" w:rsidRDefault="00FB45A0" w:rsidP="00FB45A0">
      <w:r>
        <w:tab/>
        <w:t>Но пон пр и сл равно используются для хар одновременно протек событий,</w:t>
      </w:r>
    </w:p>
    <w:p w:rsidR="00FB45A0" w:rsidRDefault="00FB45A0" w:rsidP="00FB45A0">
      <w:r>
        <w:t>явлений примык друг к другу во врем, и явл, ля кот следствие зарождается в</w:t>
      </w:r>
    </w:p>
    <w:p w:rsidR="00FB45A0" w:rsidRDefault="00FB45A0" w:rsidP="00FB45A0">
      <w:r>
        <w:t>недрах причины. Иногда они разделены врем интервалом и связаны между собой</w:t>
      </w:r>
    </w:p>
    <w:p w:rsidR="00FB45A0" w:rsidRDefault="00FB45A0" w:rsidP="00FB45A0">
      <w:r>
        <w:t>через цепь пром звеньев. Следствие мож иметь несколько причин, одни из кот</w:t>
      </w:r>
    </w:p>
    <w:p w:rsidR="00FB45A0" w:rsidRDefault="00FB45A0" w:rsidP="00FB45A0">
      <w:r>
        <w:t>явл необход, другие - случайными.</w:t>
      </w:r>
    </w:p>
    <w:p w:rsidR="00FB45A0" w:rsidRDefault="00FB45A0" w:rsidP="00FB45A0">
      <w:r>
        <w:tab/>
        <w:t>Сущ чертой причинности явл непрерывность ее действия пр-сл связей. Не</w:t>
      </w:r>
    </w:p>
    <w:p w:rsidR="00FB45A0" w:rsidRDefault="00FB45A0" w:rsidP="00FB45A0">
      <w:r>
        <w:t>м.б. ни первой прич ни последнего сл.</w:t>
      </w:r>
    </w:p>
    <w:p w:rsidR="00FB45A0" w:rsidRDefault="00FB45A0" w:rsidP="00FB45A0"/>
    <w:p w:rsidR="00FB45A0" w:rsidRDefault="00FB45A0" w:rsidP="00FB45A0">
      <w:r>
        <w:tab/>
        <w:t>Причинность нельзя рассм только как однонапр действие прич на следствие,</w:t>
      </w:r>
    </w:p>
    <w:p w:rsidR="00FB45A0" w:rsidRDefault="00FB45A0" w:rsidP="00FB45A0">
      <w:r>
        <w:t>т.к. она явл внутр содержанием связи и взаимод явлений. Следств распростран</w:t>
      </w:r>
    </w:p>
    <w:p w:rsidR="00FB45A0" w:rsidRDefault="00FB45A0" w:rsidP="00FB45A0">
      <w:r>
        <w:t>свое влияние не только вперед (как нов причина), но и назад, на производ</w:t>
      </w:r>
    </w:p>
    <w:p w:rsidR="00FB45A0" w:rsidRDefault="00FB45A0" w:rsidP="00FB45A0">
      <w:r>
        <w:t>его причину, видоизменяя ее силы, особенно когда прич связь не мгновенна ,</w:t>
      </w:r>
    </w:p>
    <w:p w:rsidR="00FB45A0" w:rsidRDefault="00FB45A0" w:rsidP="00FB45A0">
      <w:r>
        <w:t>а протяженна. Это растянутое во врем взаимод прич и следствия наз</w:t>
      </w:r>
    </w:p>
    <w:p w:rsidR="00FB45A0" w:rsidRDefault="00FB45A0" w:rsidP="00FB45A0">
      <w:r>
        <w:t>принципом обратной связи. Он действует всюду, особенно в самоорганиз</w:t>
      </w:r>
    </w:p>
    <w:p w:rsidR="00FB45A0" w:rsidRDefault="00FB45A0" w:rsidP="00FB45A0">
      <w:r>
        <w:t>системах., где происх восприятие, хранение , переработка и использов</w:t>
      </w:r>
    </w:p>
    <w:p w:rsidR="00FB45A0" w:rsidRDefault="00FB45A0" w:rsidP="00FB45A0">
      <w:r>
        <w:t>информации. Без обр связи немыслимы устойчивость, управление и поступ движ</w:t>
      </w:r>
    </w:p>
    <w:p w:rsidR="00FB45A0" w:rsidRDefault="00FB45A0" w:rsidP="00FB45A0">
      <w:r>
        <w:t>системы.</w:t>
      </w:r>
    </w:p>
    <w:p w:rsidR="00FB45A0" w:rsidRDefault="00FB45A0" w:rsidP="00FB45A0"/>
    <w:p w:rsidR="00FB45A0" w:rsidRDefault="00FB45A0" w:rsidP="00FB45A0">
      <w:r>
        <w:tab/>
        <w:t>Итак, все пр-сл процессы в мире вызваны не одностор действием, а основыв</w:t>
      </w:r>
    </w:p>
    <w:p w:rsidR="00FB45A0" w:rsidRDefault="00FB45A0" w:rsidP="00FB45A0">
      <w:r>
        <w:t>по крайней мере на отнош между 2 взаимод предметами, и в этом смысле</w:t>
      </w:r>
    </w:p>
    <w:p w:rsidR="00FB45A0" w:rsidRDefault="00FB45A0" w:rsidP="00FB45A0">
      <w:r>
        <w:t>причинность должна рассм  не просто как вид связи, а и как тип</w:t>
      </w:r>
    </w:p>
    <w:p w:rsidR="00FB45A0" w:rsidRDefault="00FB45A0" w:rsidP="00FB45A0">
      <w:r>
        <w:t>взаимодействия.</w:t>
      </w:r>
    </w:p>
    <w:p w:rsidR="00FB45A0" w:rsidRDefault="00FB45A0" w:rsidP="00FB45A0"/>
    <w:p w:rsidR="00FB45A0" w:rsidRDefault="00FB45A0" w:rsidP="00FB45A0">
      <w:r>
        <w:tab/>
        <w:t>Сущ несколько типов классиф пр-сл отношений, построенных по разным</w:t>
      </w:r>
    </w:p>
    <w:p w:rsidR="00FB45A0" w:rsidRDefault="00FB45A0" w:rsidP="00FB45A0">
      <w:r>
        <w:t>основаниям. Прежде всего это клас по внутреннему содержанию процессов</w:t>
      </w:r>
    </w:p>
    <w:p w:rsidR="00FB45A0" w:rsidRDefault="00FB45A0" w:rsidP="00FB45A0">
      <w:r>
        <w:t>причинения. Внутр мех причинения связан с переносом материи, энергии и</w:t>
      </w:r>
    </w:p>
    <w:p w:rsidR="00FB45A0" w:rsidRDefault="00FB45A0" w:rsidP="00FB45A0">
      <w:r>
        <w:t>информации. В этом типе клас причин выделяют материальные и идеальные,</w:t>
      </w:r>
    </w:p>
    <w:p w:rsidR="00FB45A0" w:rsidRDefault="00FB45A0" w:rsidP="00FB45A0">
      <w:r>
        <w:t>информац и энергетические причины, кот тоже делятся не физ, хим, биолог,</w:t>
      </w:r>
    </w:p>
    <w:p w:rsidR="00FB45A0" w:rsidRDefault="00FB45A0" w:rsidP="00FB45A0">
      <w:r>
        <w:t>психолог, социальные причины.</w:t>
      </w:r>
    </w:p>
    <w:p w:rsidR="00FB45A0" w:rsidRDefault="00FB45A0" w:rsidP="00FB45A0">
      <w:r>
        <w:tab/>
        <w:t>По этому признаку различ причину и условие события. Прич - то, что предает</w:t>
      </w:r>
    </w:p>
    <w:p w:rsidR="00FB45A0" w:rsidRDefault="00FB45A0" w:rsidP="00FB45A0">
      <w:r>
        <w:t>свою силовую потенцию, т.е. в-во, энергию, информ, а условие - совок</w:t>
      </w:r>
    </w:p>
    <w:p w:rsidR="00FB45A0" w:rsidRDefault="00FB45A0" w:rsidP="00FB45A0">
      <w:r>
        <w:t>обстоятельств причинного события.(не участв в переносе ...) граница,</w:t>
      </w:r>
    </w:p>
    <w:p w:rsidR="00FB45A0" w:rsidRDefault="00FB45A0" w:rsidP="00FB45A0">
      <w:r>
        <w:t>отл причину от условия, весьма расплывчата. Условия оказ влияние на</w:t>
      </w:r>
    </w:p>
    <w:p w:rsidR="00FB45A0" w:rsidRDefault="00FB45A0" w:rsidP="00FB45A0">
      <w:r>
        <w:t>следтвие опосредовано, через причину.  Причина есть возможность</w:t>
      </w:r>
    </w:p>
    <w:p w:rsidR="00FB45A0" w:rsidRDefault="00FB45A0" w:rsidP="00FB45A0">
      <w:r>
        <w:t>события,  а условия превращают или не превращают ее  в реальность.</w:t>
      </w:r>
    </w:p>
    <w:p w:rsidR="00FB45A0" w:rsidRDefault="00FB45A0" w:rsidP="00FB45A0"/>
    <w:p w:rsidR="00FB45A0" w:rsidRDefault="00FB45A0" w:rsidP="00FB45A0">
      <w:r>
        <w:tab/>
        <w:t>2-й тип классиф. строится на основе способов проявления причинной связи,</w:t>
      </w:r>
    </w:p>
    <w:p w:rsidR="00FB45A0" w:rsidRDefault="00FB45A0" w:rsidP="00FB45A0">
      <w:r>
        <w:t>кот подразделяются на динамические (однозначные) и статистические</w:t>
      </w:r>
    </w:p>
    <w:p w:rsidR="00FB45A0" w:rsidRDefault="00FB45A0" w:rsidP="00FB45A0">
      <w:r>
        <w:t>(вероятностные). (Квант механика, информ взаимодействия)</w:t>
      </w:r>
    </w:p>
    <w:p w:rsidR="00FB45A0" w:rsidRDefault="00FB45A0" w:rsidP="00FB45A0">
      <w:r>
        <w:tab/>
        <w:t>Выделяются также причины общие, специфические и главные; объект и</w:t>
      </w:r>
    </w:p>
    <w:p w:rsidR="00FB45A0" w:rsidRDefault="00FB45A0" w:rsidP="00FB45A0">
      <w:r>
        <w:t>субъективные, непосредственные и опосредованные; всеобщие , особенные и</w:t>
      </w:r>
    </w:p>
    <w:p w:rsidR="00FB45A0" w:rsidRDefault="00FB45A0" w:rsidP="00FB45A0">
      <w:r>
        <w:t>единичные.Причина общая --- совокупность всех факторов, что раньше</w:t>
      </w:r>
    </w:p>
    <w:p w:rsidR="00FB45A0" w:rsidRDefault="00FB45A0" w:rsidP="00FB45A0">
      <w:r>
        <w:t>наз причиной, кондициальная причина --- это условия. Есть еще</w:t>
      </w:r>
    </w:p>
    <w:p w:rsidR="00FB45A0" w:rsidRDefault="00FB45A0" w:rsidP="00FB45A0">
      <w:r>
        <w:t>реализаторская или пусковая причина. Спец --- определяет главное</w:t>
      </w:r>
    </w:p>
    <w:p w:rsidR="00FB45A0" w:rsidRDefault="00FB45A0" w:rsidP="00FB45A0">
      <w:r>
        <w:t>качественное  изменение, специфичность следствия. Кондициальные ---</w:t>
      </w:r>
    </w:p>
    <w:p w:rsidR="00FB45A0" w:rsidRDefault="00FB45A0" w:rsidP="00FB45A0">
      <w:r>
        <w:t>факторы, способств прив спец в активное состояние, возможность</w:t>
      </w:r>
    </w:p>
    <w:p w:rsidR="00FB45A0" w:rsidRDefault="00FB45A0" w:rsidP="00FB45A0">
      <w:r>
        <w:t>превращ в действ. Им позволена вариабельность и заменяемость, а спец</w:t>
      </w:r>
    </w:p>
    <w:p w:rsidR="00FB45A0" w:rsidRDefault="00FB45A0" w:rsidP="00FB45A0">
      <w:r>
        <w:t>не разрешено. Реализаторская или повод --- фактор, определяющий</w:t>
      </w:r>
    </w:p>
    <w:p w:rsidR="00FB45A0" w:rsidRDefault="00FB45A0" w:rsidP="00FB45A0">
      <w:r>
        <w:t>момент возникновения следствия при опред совокупности условий.</w:t>
      </w:r>
    </w:p>
    <w:p w:rsidR="00FB45A0" w:rsidRDefault="00FB45A0" w:rsidP="00FB45A0"/>
    <w:p w:rsidR="00FB45A0" w:rsidRDefault="00FB45A0" w:rsidP="00FB45A0">
      <w:r>
        <w:t xml:space="preserve"> СЛУЧАЙНОСТЬ И НЕОБХОДИМОСТЬ.</w:t>
      </w:r>
    </w:p>
    <w:p w:rsidR="00FB45A0" w:rsidRDefault="00FB45A0" w:rsidP="00FB45A0">
      <w:r>
        <w:tab/>
        <w:t>Исторически категории необход и случ возникли как следствие размышления о</w:t>
      </w:r>
    </w:p>
    <w:p w:rsidR="00FB45A0" w:rsidRDefault="00FB45A0" w:rsidP="00FB45A0">
      <w:r>
        <w:t>чел судьбе, божественном провидении, свободе воли, о предопределенности</w:t>
      </w:r>
    </w:p>
    <w:p w:rsidR="00FB45A0" w:rsidRDefault="00FB45A0" w:rsidP="00FB45A0">
      <w:r>
        <w:t>или стихийности всего чел бытия. Освободились от такого этического</w:t>
      </w:r>
    </w:p>
    <w:p w:rsidR="00FB45A0" w:rsidRDefault="00FB45A0" w:rsidP="00FB45A0">
      <w:r>
        <w:t>толкования прежде всего с успехами науки, в частности теор вероятностей.</w:t>
      </w:r>
    </w:p>
    <w:p w:rsidR="00FB45A0" w:rsidRDefault="00FB45A0" w:rsidP="00FB45A0">
      <w:r>
        <w:tab/>
        <w:t>Существовали разное понимание необх и случ. Одни говорят "чему быть, того</w:t>
      </w:r>
    </w:p>
    <w:p w:rsidR="00FB45A0" w:rsidRDefault="00FB45A0" w:rsidP="00FB45A0">
      <w:r>
        <w:t>не миновать", т.е. в жизни все предопределено или судьбой (античность),</w:t>
      </w:r>
    </w:p>
    <w:p w:rsidR="00FB45A0" w:rsidRDefault="00FB45A0" w:rsidP="00FB45A0">
      <w:r>
        <w:t>или богом (христианство), или всей системой взаимод явлений. С позиций</w:t>
      </w:r>
    </w:p>
    <w:p w:rsidR="00FB45A0" w:rsidRDefault="00FB45A0" w:rsidP="00FB45A0">
      <w:r>
        <w:t>детерминизма (Демокрит) случайность трактуется как чисто субъект понятие,</w:t>
      </w:r>
    </w:p>
    <w:p w:rsidR="00FB45A0" w:rsidRDefault="00FB45A0" w:rsidP="00FB45A0">
      <w:r>
        <w:t>при помощи кот мы обозначаем то, причины чего пока еще не знаем. Как</w:t>
      </w:r>
    </w:p>
    <w:p w:rsidR="00FB45A0" w:rsidRDefault="00FB45A0" w:rsidP="00FB45A0">
      <w:r>
        <w:t>только мы узнаем причину явл, оно перестает быть случ. Однако та случ,</w:t>
      </w:r>
    </w:p>
    <w:p w:rsidR="00FB45A0" w:rsidRDefault="00FB45A0" w:rsidP="00FB45A0">
      <w:r>
        <w:t>причина кот познана, не перестает от этого быть случ, наличие причины</w:t>
      </w:r>
    </w:p>
    <w:p w:rsidR="00FB45A0" w:rsidRDefault="00FB45A0" w:rsidP="00FB45A0">
      <w:r>
        <w:t>необязательно связано с необходимостью. Все события так или иначе причинно</w:t>
      </w:r>
    </w:p>
    <w:p w:rsidR="00FB45A0" w:rsidRDefault="00FB45A0" w:rsidP="00FB45A0">
      <w:r>
        <w:t>обусловлены, но это е значит, что случ нет. Наиболее ярко детерминизм</w:t>
      </w:r>
    </w:p>
    <w:p w:rsidR="00FB45A0" w:rsidRDefault="00FB45A0" w:rsidP="00FB45A0">
      <w:r>
        <w:t>сформулирован у Лапласса - возможно в одной мат формуле выразить все</w:t>
      </w:r>
    </w:p>
    <w:p w:rsidR="00FB45A0" w:rsidRDefault="00FB45A0" w:rsidP="00FB45A0">
      <w:r>
        <w:t>параметры, характеризующие мгновенное сост всех частей природы и всех сил,</w:t>
      </w:r>
    </w:p>
    <w:p w:rsidR="00FB45A0" w:rsidRDefault="00FB45A0" w:rsidP="00FB45A0">
      <w:r>
        <w:t>все прошлые состояния мира и предсказать любые события на все грядущие</w:t>
      </w:r>
    </w:p>
    <w:p w:rsidR="00FB45A0" w:rsidRDefault="00FB45A0" w:rsidP="00FB45A0">
      <w:r>
        <w:t>времена.</w:t>
      </w:r>
    </w:p>
    <w:p w:rsidR="00FB45A0" w:rsidRDefault="00FB45A0" w:rsidP="00FB45A0"/>
    <w:p w:rsidR="00FB45A0" w:rsidRDefault="00FB45A0" w:rsidP="00FB45A0">
      <w:r>
        <w:tab/>
        <w:t>Другие считают, что все на свете - дело случая и нужно вверить ему свою</w:t>
      </w:r>
    </w:p>
    <w:p w:rsidR="00FB45A0" w:rsidRDefault="00FB45A0" w:rsidP="00FB45A0">
      <w:r>
        <w:t>судьбу.Так возникла ложная альтернатива - или в мире господствует</w:t>
      </w:r>
    </w:p>
    <w:p w:rsidR="00FB45A0" w:rsidRDefault="00FB45A0" w:rsidP="00FB45A0">
      <w:r>
        <w:t>случайность, или  нет никакой случайности, только необходимость.</w:t>
      </w:r>
    </w:p>
    <w:p w:rsidR="00FB45A0" w:rsidRDefault="00FB45A0" w:rsidP="00FB45A0">
      <w:r>
        <w:tab/>
        <w:t>Что же такое случайность? Случайность - это такой тип связи, кот</w:t>
      </w:r>
    </w:p>
    <w:p w:rsidR="00FB45A0" w:rsidRDefault="00FB45A0" w:rsidP="00FB45A0">
      <w:r>
        <w:t>обусловлен несущественными, внешними, привходящими для данного явления</w:t>
      </w:r>
    </w:p>
    <w:p w:rsidR="00FB45A0" w:rsidRDefault="00FB45A0" w:rsidP="00FB45A0">
      <w:r>
        <w:t>причинами. Сл - это субъективно неожид, объективно привходящие явления,</w:t>
      </w:r>
    </w:p>
    <w:p w:rsidR="00FB45A0" w:rsidRDefault="00FB45A0" w:rsidP="00FB45A0">
      <w:r>
        <w:t>то,что в данных усл м.б., а может и не быть.</w:t>
      </w:r>
    </w:p>
    <w:p w:rsidR="00FB45A0" w:rsidRDefault="00FB45A0" w:rsidP="00FB45A0"/>
    <w:p w:rsidR="00FB45A0" w:rsidRDefault="00FB45A0" w:rsidP="00FB45A0">
      <w:r>
        <w:tab/>
        <w:t>Сл м.б. внешней и внутренней. Внешняя сл находится за пределами власти</w:t>
      </w:r>
    </w:p>
    <w:p w:rsidR="00FB45A0" w:rsidRDefault="00FB45A0" w:rsidP="00FB45A0">
      <w:r>
        <w:t>данной необходимости. Она определ привходящими обстоятельствами. Чел</w:t>
      </w:r>
    </w:p>
    <w:p w:rsidR="00FB45A0" w:rsidRDefault="00FB45A0" w:rsidP="00FB45A0">
      <w:r>
        <w:t>наступил на корку и упал. (падение не вытекает из логики поступков</w:t>
      </w:r>
    </w:p>
    <w:p w:rsidR="00FB45A0" w:rsidRDefault="00FB45A0" w:rsidP="00FB45A0">
      <w:r>
        <w:t>упавшего)</w:t>
      </w:r>
    </w:p>
    <w:p w:rsidR="00FB45A0" w:rsidRDefault="00FB45A0" w:rsidP="00FB45A0">
      <w:r>
        <w:tab/>
        <w:t>Внутр сл вытекают из самой природы объекта. Сл рассм как внур, если</w:t>
      </w:r>
    </w:p>
    <w:p w:rsidR="00FB45A0" w:rsidRDefault="00FB45A0" w:rsidP="00FB45A0">
      <w:r>
        <w:t>ситуация рожд сл явления описывается изнутри какого-то одного причинного</w:t>
      </w:r>
    </w:p>
    <w:p w:rsidR="00FB45A0" w:rsidRDefault="00FB45A0" w:rsidP="00FB45A0">
      <w:r>
        <w:t>ряда, а совок действие др прич последовательностей описыв</w:t>
      </w:r>
    </w:p>
    <w:p w:rsidR="00FB45A0" w:rsidRDefault="00FB45A0" w:rsidP="00FB45A0">
      <w:r>
        <w:t>посредством понятия объект условия осущ основного причинного ряда.</w:t>
      </w:r>
    </w:p>
    <w:p w:rsidR="00FB45A0" w:rsidRDefault="00FB45A0" w:rsidP="00FB45A0"/>
    <w:p w:rsidR="00FB45A0" w:rsidRDefault="00FB45A0" w:rsidP="00FB45A0">
      <w:r>
        <w:tab/>
        <w:t>Выделяются сл субъективные, связанные с наличием у чел свободы воли,</w:t>
      </w:r>
    </w:p>
    <w:p w:rsidR="00FB45A0" w:rsidRDefault="00FB45A0" w:rsidP="00FB45A0">
      <w:r>
        <w:t>когда он соверш поступок вопреки объект необходимости, и случ объективные.</w:t>
      </w:r>
    </w:p>
    <w:p w:rsidR="00FB45A0" w:rsidRDefault="00FB45A0" w:rsidP="00FB45A0">
      <w:r>
        <w:tab/>
        <w:t>Итак случайное - это возможное при соотв условиях. Оно противостоит</w:t>
      </w:r>
    </w:p>
    <w:p w:rsidR="00FB45A0" w:rsidRDefault="00FB45A0" w:rsidP="00FB45A0">
      <w:r>
        <w:t>закономерному как необходимому при соотв условиях. Необходимость - это</w:t>
      </w:r>
    </w:p>
    <w:p w:rsidR="00FB45A0" w:rsidRDefault="00FB45A0" w:rsidP="00FB45A0">
      <w:r>
        <w:t>закономерный тип связи явлений, определяемый их устойчивой внутренней</w:t>
      </w:r>
    </w:p>
    <w:p w:rsidR="00FB45A0" w:rsidRDefault="00FB45A0" w:rsidP="00FB45A0">
      <w:r>
        <w:t>основой и совокупностью сущ условий их возникновения, существования и</w:t>
      </w:r>
    </w:p>
    <w:p w:rsidR="00FB45A0" w:rsidRDefault="00FB45A0" w:rsidP="00FB45A0">
      <w:r>
        <w:t>развития.</w:t>
      </w:r>
    </w:p>
    <w:p w:rsidR="00FB45A0" w:rsidRDefault="00FB45A0" w:rsidP="00FB45A0"/>
    <w:p w:rsidR="00FB45A0" w:rsidRDefault="00FB45A0" w:rsidP="00FB45A0">
      <w:r>
        <w:tab/>
        <w:t>Необх м.б. внешней и внутренней, т.е. порожденной собственной прир объекта</w:t>
      </w:r>
    </w:p>
    <w:p w:rsidR="00FB45A0" w:rsidRDefault="00FB45A0" w:rsidP="00FB45A0">
      <w:r>
        <w:t>или стечением внешних обстоятельств. Необход м.б. динамической и</w:t>
      </w:r>
    </w:p>
    <w:p w:rsidR="00FB45A0" w:rsidRDefault="00FB45A0" w:rsidP="00FB45A0">
      <w:r>
        <w:t>статистической.</w:t>
      </w:r>
    </w:p>
    <w:p w:rsidR="00FB45A0" w:rsidRDefault="00FB45A0" w:rsidP="00FB45A0">
      <w:r>
        <w:tab/>
        <w:t>Необх и сл выступ как соотносит категории, в кот выражается ф осмысление</w:t>
      </w:r>
    </w:p>
    <w:p w:rsidR="00FB45A0" w:rsidRDefault="00FB45A0" w:rsidP="00FB45A0">
      <w:r>
        <w:t>характ взаимозависимости явлений, степени детерминированности их возникнов</w:t>
      </w:r>
    </w:p>
    <w:p w:rsidR="00FB45A0" w:rsidRDefault="00FB45A0" w:rsidP="00FB45A0">
      <w:r>
        <w:t>и сущ. Необходимое прокладывает себе дорогу сквозь случайное. Почему же</w:t>
      </w:r>
    </w:p>
    <w:p w:rsidR="00FB45A0" w:rsidRDefault="00FB45A0" w:rsidP="00FB45A0">
      <w:r>
        <w:t>необход может проявл только через случайное? Потому что она реализуется</w:t>
      </w:r>
    </w:p>
    <w:p w:rsidR="00FB45A0" w:rsidRDefault="00FB45A0" w:rsidP="00FB45A0">
      <w:r>
        <w:t>только через единичное. Случ оказывают влияние на ход необход процесса.</w:t>
      </w:r>
    </w:p>
    <w:p w:rsidR="00FB45A0" w:rsidRDefault="00FB45A0" w:rsidP="00FB45A0">
      <w:r>
        <w:t>Более того, случ в ходе развития могут превращаться в необходимость. Так</w:t>
      </w:r>
    </w:p>
    <w:p w:rsidR="00FB45A0" w:rsidRDefault="00FB45A0" w:rsidP="00FB45A0">
      <w:r>
        <w:t>законом. признаки одного биол вида появились как случ отклонение от</w:t>
      </w:r>
    </w:p>
    <w:p w:rsidR="00FB45A0" w:rsidRDefault="00FB45A0" w:rsidP="00FB45A0">
      <w:r>
        <w:t>признаков др вида.</w:t>
      </w:r>
    </w:p>
    <w:p w:rsidR="00FB45A0" w:rsidRDefault="00FB45A0" w:rsidP="00FB45A0"/>
    <w:p w:rsidR="00FB45A0" w:rsidRDefault="00FB45A0" w:rsidP="00FB45A0">
      <w:r>
        <w:tab/>
        <w:t>Основная цель познания - выявить закономерное. Но, чтобы его понять</w:t>
      </w:r>
    </w:p>
    <w:p w:rsidR="00FB45A0" w:rsidRDefault="00FB45A0" w:rsidP="00FB45A0">
      <w:r>
        <w:t>необход выявить опред порядок. А для этого надо проанализ те конкретные</w:t>
      </w:r>
    </w:p>
    <w:p w:rsidR="00FB45A0" w:rsidRDefault="00FB45A0" w:rsidP="00FB45A0">
      <w:r>
        <w:t>формы случ, в кот проявляется необходимое. А вот предсказ общ событий,</w:t>
      </w:r>
    </w:p>
    <w:p w:rsidR="00FB45A0" w:rsidRDefault="00FB45A0" w:rsidP="00FB45A0">
      <w:r>
        <w:t>например, предполаг учет и того и другого.  В этом состоит задача</w:t>
      </w:r>
    </w:p>
    <w:p w:rsidR="00FB45A0" w:rsidRDefault="00FB45A0" w:rsidP="00FB45A0">
      <w:r>
        <w:t>целесообразной деятельности человека. В истории, как и в повед людей</w:t>
      </w:r>
    </w:p>
    <w:p w:rsidR="00FB45A0" w:rsidRDefault="00FB45A0" w:rsidP="00FB45A0">
      <w:r>
        <w:t>, немало иррационального. Движ истории в сильной степени зависит от</w:t>
      </w:r>
    </w:p>
    <w:p w:rsidR="00FB45A0" w:rsidRDefault="00FB45A0" w:rsidP="00FB45A0">
      <w:r>
        <w:t>субъект факторов.</w:t>
      </w:r>
    </w:p>
    <w:p w:rsidR="00FB45A0" w:rsidRDefault="00FB45A0" w:rsidP="00FB45A0"/>
    <w:p w:rsidR="00FB45A0" w:rsidRDefault="00FB45A0" w:rsidP="00FB45A0">
      <w:r>
        <w:tab/>
        <w:t>В истории общества в большей мере, чем в природе, проявл случай, ибо тут</w:t>
      </w:r>
    </w:p>
    <w:p w:rsidR="00FB45A0" w:rsidRDefault="00FB45A0" w:rsidP="00FB45A0">
      <w:r>
        <w:t>действуют люди, побуждаемые идеями, волей и страстями. Логика истории,</w:t>
      </w:r>
    </w:p>
    <w:p w:rsidR="00FB45A0" w:rsidRDefault="00FB45A0" w:rsidP="00FB45A0">
      <w:r>
        <w:t>действие в ей необходимости как результирующая своб деятельности множ</w:t>
      </w:r>
    </w:p>
    <w:p w:rsidR="00FB45A0" w:rsidRDefault="00FB45A0" w:rsidP="00FB45A0">
      <w:r>
        <w:t>людей была названа Гегелем хитростью истор разума. Вне случайности история</w:t>
      </w:r>
    </w:p>
    <w:p w:rsidR="00FB45A0" w:rsidRDefault="00FB45A0" w:rsidP="00FB45A0">
      <w:r>
        <w:t>была бы фатальной. Однако и абсолютизировать волюнтаризм не надо.</w:t>
      </w:r>
    </w:p>
    <w:p w:rsidR="00FB45A0" w:rsidRDefault="00FB45A0" w:rsidP="00FB45A0"/>
    <w:p w:rsidR="00FB45A0" w:rsidRDefault="00FB45A0" w:rsidP="00FB45A0">
      <w:r>
        <w:t xml:space="preserve"> В любом событии можно выделить существенное=необходимое и</w:t>
      </w:r>
    </w:p>
    <w:p w:rsidR="00FB45A0" w:rsidRDefault="00FB45A0" w:rsidP="00FB45A0">
      <w:r>
        <w:t xml:space="preserve"> несущественное = случайное. За случайностью всегда скрывается</w:t>
      </w:r>
    </w:p>
    <w:p w:rsidR="00FB45A0" w:rsidRDefault="00FB45A0" w:rsidP="00FB45A0">
      <w:r>
        <w:t xml:space="preserve"> необходимость. Задача науки эту необходимость выявить.</w:t>
      </w:r>
    </w:p>
    <w:p w:rsidR="00FB45A0" w:rsidRDefault="00FB45A0" w:rsidP="00FB45A0"/>
    <w:p w:rsidR="00FB45A0" w:rsidRDefault="00FB45A0" w:rsidP="00FB45A0">
      <w:r>
        <w:t xml:space="preserve"> КАТЕГОРИЯ ВОЗМОЖНОЕ И ДЕЙСТВИТЕЛЬНОЕ.</w:t>
      </w:r>
    </w:p>
    <w:p w:rsidR="00FB45A0" w:rsidRDefault="00FB45A0" w:rsidP="00FB45A0">
      <w:r>
        <w:t xml:space="preserve"> Возможность --- это такое состояние или ситуация, когда одна часть</w:t>
      </w:r>
    </w:p>
    <w:p w:rsidR="00FB45A0" w:rsidRDefault="00FB45A0" w:rsidP="00FB45A0">
      <w:r>
        <w:t xml:space="preserve"> детерминирующих факторов имеется, но отсутствует другая их часть, или</w:t>
      </w:r>
    </w:p>
    <w:p w:rsidR="00FB45A0" w:rsidRDefault="00FB45A0" w:rsidP="00FB45A0">
      <w:r>
        <w:t xml:space="preserve"> когда детерминирующие факторы недостаточно зрелы, чтобы возникло</w:t>
      </w:r>
    </w:p>
    <w:p w:rsidR="00FB45A0" w:rsidRDefault="00FB45A0" w:rsidP="00FB45A0">
      <w:r>
        <w:t xml:space="preserve"> новое явление.  Каждая материальная система сначала существует</w:t>
      </w:r>
    </w:p>
    <w:p w:rsidR="00FB45A0" w:rsidRDefault="00FB45A0" w:rsidP="00FB45A0">
      <w:r>
        <w:t xml:space="preserve"> потенциально, затем становится действительностью. Развитие есть</w:t>
      </w:r>
    </w:p>
    <w:p w:rsidR="00FB45A0" w:rsidRDefault="00FB45A0" w:rsidP="00FB45A0">
      <w:r>
        <w:t xml:space="preserve"> бесконечный процесс реализации возможностей и возникновении новых.</w:t>
      </w:r>
    </w:p>
    <w:p w:rsidR="00FB45A0" w:rsidRDefault="00FB45A0" w:rsidP="00FB45A0">
      <w:r>
        <w:t xml:space="preserve"> Под возм также понимается то, тенденции возникновения и развития</w:t>
      </w:r>
    </w:p>
    <w:p w:rsidR="00FB45A0" w:rsidRDefault="00FB45A0" w:rsidP="00FB45A0">
      <w:r>
        <w:t xml:space="preserve"> чего уже имеются в действительности, но что еще не стало бытием.</w:t>
      </w:r>
    </w:p>
    <w:p w:rsidR="00FB45A0" w:rsidRDefault="00FB45A0" w:rsidP="00FB45A0">
      <w:r>
        <w:t xml:space="preserve"> Дейст --- актуальное бытие, возм --- потенциальное бытие.</w:t>
      </w:r>
    </w:p>
    <w:p w:rsidR="00FB45A0" w:rsidRDefault="00FB45A0" w:rsidP="00FB45A0"/>
    <w:p w:rsidR="00FB45A0" w:rsidRDefault="00FB45A0" w:rsidP="00FB45A0">
      <w:r>
        <w:t xml:space="preserve"> Их связь состоит в том, что они предполагают друг друга.  Любая дейст</w:t>
      </w:r>
    </w:p>
    <w:p w:rsidR="00FB45A0" w:rsidRDefault="00FB45A0" w:rsidP="00FB45A0">
      <w:r>
        <w:t xml:space="preserve"> имеет возможности и возникла как результат возможности.  Связаны с</w:t>
      </w:r>
    </w:p>
    <w:p w:rsidR="00FB45A0" w:rsidRDefault="00FB45A0" w:rsidP="00FB45A0">
      <w:r>
        <w:t xml:space="preserve"> другими категориями детерминизма, особенно с законом. Обратимая</w:t>
      </w:r>
    </w:p>
    <w:p w:rsidR="00FB45A0" w:rsidRDefault="00FB45A0" w:rsidP="00FB45A0">
      <w:r>
        <w:t xml:space="preserve"> возможность - вода в пар и необратимая возможность, когда после ее</w:t>
      </w:r>
    </w:p>
    <w:p w:rsidR="00FB45A0" w:rsidRDefault="00FB45A0" w:rsidP="00FB45A0">
      <w:r>
        <w:t xml:space="preserve"> реализации первоначальная действительность становится невозможной ---</w:t>
      </w:r>
    </w:p>
    <w:p w:rsidR="00FB45A0" w:rsidRDefault="00FB45A0" w:rsidP="00FB45A0">
      <w:r>
        <w:t xml:space="preserve"> смерть, например.</w:t>
      </w:r>
    </w:p>
    <w:p w:rsidR="00FB45A0" w:rsidRDefault="00FB45A0" w:rsidP="00FB45A0"/>
    <w:p w:rsidR="00FB45A0" w:rsidRDefault="00FB45A0" w:rsidP="00FB45A0">
      <w:r>
        <w:t xml:space="preserve"> Формальная и реальная возможность соотносятся с необход и</w:t>
      </w:r>
    </w:p>
    <w:p w:rsidR="00FB45A0" w:rsidRDefault="00FB45A0" w:rsidP="00FB45A0">
      <w:r>
        <w:t xml:space="preserve"> случайностью.  Формальная --- то, что связано с случайностью</w:t>
      </w:r>
    </w:p>
    <w:p w:rsidR="00FB45A0" w:rsidRDefault="00FB45A0" w:rsidP="00FB45A0">
      <w:r>
        <w:t xml:space="preserve"> (выигрыш в лотерее). Для их реализаций надо пресечение множества</w:t>
      </w:r>
    </w:p>
    <w:p w:rsidR="00FB45A0" w:rsidRDefault="00FB45A0" w:rsidP="00FB45A0">
      <w:r>
        <w:t xml:space="preserve"> необходимых линий. Реальные --- то, что обусловлено необходимыми</w:t>
      </w:r>
    </w:p>
    <w:p w:rsidR="00FB45A0" w:rsidRDefault="00FB45A0" w:rsidP="00FB45A0">
      <w:r>
        <w:t xml:space="preserve"> сторонами --- созревание плодов. Абстрактные возможности --- для</w:t>
      </w:r>
    </w:p>
    <w:p w:rsidR="00FB45A0" w:rsidRDefault="00FB45A0" w:rsidP="00FB45A0">
      <w:r>
        <w:t xml:space="preserve"> осущ которых на данной стадии не могут сложиться соответств условия,</w:t>
      </w:r>
    </w:p>
    <w:p w:rsidR="00FB45A0" w:rsidRDefault="00FB45A0" w:rsidP="00FB45A0">
      <w:r>
        <w:t xml:space="preserve"> они реализ при более высоком уровне развития материи. Конкретная ---</w:t>
      </w:r>
    </w:p>
    <w:p w:rsidR="00FB45A0" w:rsidRDefault="00FB45A0" w:rsidP="00FB45A0">
      <w:r>
        <w:t xml:space="preserve"> то, для чего возможности сложиться могут.</w:t>
      </w:r>
    </w:p>
    <w:p w:rsidR="00FB45A0" w:rsidRDefault="00FB45A0" w:rsidP="00FB45A0"/>
    <w:p w:rsidR="00FB45A0" w:rsidRDefault="00FB45A0" w:rsidP="00FB45A0">
      <w:r>
        <w:t xml:space="preserve">  Для количественной</w:t>
      </w:r>
    </w:p>
    <w:p w:rsidR="00FB45A0" w:rsidRDefault="00FB45A0" w:rsidP="00FB45A0">
      <w:r>
        <w:t xml:space="preserve"> оценки возможности введено понятие вероятность.  Она ограничивает</w:t>
      </w:r>
    </w:p>
    <w:p w:rsidR="00FB45A0" w:rsidRDefault="00FB45A0" w:rsidP="00FB45A0">
      <w:r>
        <w:t xml:space="preserve"> пределы возможности и характеризует степень ее близости к</w:t>
      </w:r>
    </w:p>
    <w:p w:rsidR="00FB45A0" w:rsidRDefault="00FB45A0" w:rsidP="00FB45A0">
      <w:r>
        <w:t xml:space="preserve"> действительности.  Вероятность есть степень необходимого в возможном.</w:t>
      </w:r>
    </w:p>
    <w:p w:rsidR="00FB45A0" w:rsidRDefault="00FB45A0" w:rsidP="00FB45A0"/>
    <w:p w:rsidR="00FB45A0" w:rsidRDefault="00FB45A0" w:rsidP="00FB45A0">
      <w:r>
        <w:t xml:space="preserve"> КАТЕГОРИЯ ЗАКОН. ЗАКОНЫ ПРИРОДЫ, ОБЩЕСТВА И ПОЗНАНИЯ.</w:t>
      </w:r>
    </w:p>
    <w:p w:rsidR="00FB45A0" w:rsidRDefault="00FB45A0" w:rsidP="00FB45A0">
      <w:r>
        <w:tab/>
        <w:t>Все в этом мире подчинено закономерностям. Арбуз из желудя не вырастет,</w:t>
      </w:r>
    </w:p>
    <w:p w:rsidR="00FB45A0" w:rsidRDefault="00FB45A0" w:rsidP="00FB45A0">
      <w:r>
        <w:t>хоть ты его тресни.</w:t>
      </w:r>
    </w:p>
    <w:p w:rsidR="00FB45A0" w:rsidRDefault="00FB45A0" w:rsidP="00FB45A0">
      <w:r>
        <w:t>Веками человек подмечал опред порядок мироздания и повторяемость явлений,</w:t>
      </w:r>
    </w:p>
    <w:p w:rsidR="00FB45A0" w:rsidRDefault="00FB45A0" w:rsidP="00FB45A0">
      <w:r>
        <w:t>что наталкивало на мысль о сущ чего-то закономерного. Понятие закона -</w:t>
      </w:r>
    </w:p>
    <w:p w:rsidR="00FB45A0" w:rsidRDefault="00FB45A0" w:rsidP="00FB45A0">
      <w:r>
        <w:t>продукт зрелого мышления: оно сформировалось на поздней стадии развития</w:t>
      </w:r>
    </w:p>
    <w:p w:rsidR="00FB45A0" w:rsidRDefault="00FB45A0" w:rsidP="00FB45A0">
      <w:r>
        <w:t>чел общества, в период становления науки как сист знания.</w:t>
      </w:r>
    </w:p>
    <w:p w:rsidR="00FB45A0" w:rsidRDefault="00FB45A0" w:rsidP="00FB45A0"/>
    <w:p w:rsidR="00FB45A0" w:rsidRDefault="00FB45A0" w:rsidP="00FB45A0">
      <w:r>
        <w:tab/>
        <w:t>Закон есть существенный, устойчивый, регулярный и необходимый тип связи</w:t>
      </w:r>
    </w:p>
    <w:p w:rsidR="00FB45A0" w:rsidRDefault="00FB45A0" w:rsidP="00FB45A0">
      <w:r>
        <w:t>между явлениями, взятый в своей обобщенной форме и скорректированный</w:t>
      </w:r>
    </w:p>
    <w:p w:rsidR="00FB45A0" w:rsidRDefault="00FB45A0" w:rsidP="00FB45A0">
      <w:r>
        <w:t>относительно типологически классифицированных условий своего проявления.</w:t>
      </w:r>
    </w:p>
    <w:p w:rsidR="00FB45A0" w:rsidRDefault="00FB45A0" w:rsidP="00FB45A0">
      <w:r>
        <w:tab/>
        <w:t>Будучи по своей форме продуктами чел знаний, по своему внутр содерж</w:t>
      </w:r>
    </w:p>
    <w:p w:rsidR="00FB45A0" w:rsidRDefault="00FB45A0" w:rsidP="00FB45A0">
      <w:r>
        <w:t>законы выражают объект процессы действительности. Познание зак и есть</w:t>
      </w:r>
    </w:p>
    <w:p w:rsidR="00FB45A0" w:rsidRDefault="00FB45A0" w:rsidP="00FB45A0">
      <w:r>
        <w:t>основная зад. науки.</w:t>
      </w:r>
    </w:p>
    <w:p w:rsidR="00FB45A0" w:rsidRDefault="00FB45A0" w:rsidP="00FB45A0"/>
    <w:p w:rsidR="00FB45A0" w:rsidRDefault="00FB45A0" w:rsidP="00FB45A0">
      <w:r>
        <w:tab/>
        <w:t>Понятие зак находится в тесной связи с детерминизмом, но не тождественно</w:t>
      </w:r>
    </w:p>
    <w:p w:rsidR="00FB45A0" w:rsidRDefault="00FB45A0" w:rsidP="00FB45A0">
      <w:r>
        <w:t>ему..  Если детерм говорит о всеобщей обусловл явлений, то пон закона</w:t>
      </w:r>
    </w:p>
    <w:p w:rsidR="00FB45A0" w:rsidRDefault="00FB45A0" w:rsidP="00FB45A0">
      <w:r>
        <w:t>выражает кач устойчивость повторяющихся связей, рассматривая их не с точки</w:t>
      </w:r>
    </w:p>
    <w:p w:rsidR="00FB45A0" w:rsidRDefault="00FB45A0" w:rsidP="00FB45A0">
      <w:r>
        <w:t>зрен констатации и причинного понимания, но  с точки зр их объект</w:t>
      </w:r>
    </w:p>
    <w:p w:rsidR="00FB45A0" w:rsidRDefault="00FB45A0" w:rsidP="00FB45A0">
      <w:r>
        <w:t>необходимости и кач регулярности. Закон выступает мерой устойчивости</w:t>
      </w:r>
    </w:p>
    <w:p w:rsidR="00FB45A0" w:rsidRDefault="00FB45A0" w:rsidP="00FB45A0">
      <w:r>
        <w:t>детерминации, кроме того он явл мерой предсказуемости связи. Поэтому зак</w:t>
      </w:r>
    </w:p>
    <w:p w:rsidR="00FB45A0" w:rsidRDefault="00FB45A0" w:rsidP="00FB45A0">
      <w:r>
        <w:t>как выражение действия объект необходимости может рассм в качестве особого</w:t>
      </w:r>
    </w:p>
    <w:p w:rsidR="00FB45A0" w:rsidRDefault="00FB45A0" w:rsidP="00FB45A0">
      <w:r>
        <w:t>вида детерминации: как детермин будущим в отличии от причиной детерм</w:t>
      </w:r>
    </w:p>
    <w:p w:rsidR="00FB45A0" w:rsidRDefault="00FB45A0" w:rsidP="00FB45A0">
      <w:r>
        <w:t>прошлым и системной детерм настоящим.</w:t>
      </w:r>
    </w:p>
    <w:p w:rsidR="00FB45A0" w:rsidRDefault="00FB45A0" w:rsidP="00FB45A0"/>
    <w:p w:rsidR="00FB45A0" w:rsidRDefault="00FB45A0" w:rsidP="00FB45A0">
      <w:r>
        <w:tab/>
        <w:t>Однако не все формулировки зак имеют причинную форму. В подавл</w:t>
      </w:r>
    </w:p>
    <w:p w:rsidR="00FB45A0" w:rsidRDefault="00FB45A0" w:rsidP="00FB45A0">
      <w:r>
        <w:t>большинстве сл зак формулируются в виде какой-либо функц зависимости или</w:t>
      </w:r>
    </w:p>
    <w:p w:rsidR="00FB45A0" w:rsidRDefault="00FB45A0" w:rsidP="00FB45A0">
      <w:r>
        <w:t>классиф соотношения, т.е в кон счете закон по форме тяготеет к системной</w:t>
      </w:r>
    </w:p>
    <w:p w:rsidR="00FB45A0" w:rsidRDefault="00FB45A0" w:rsidP="00FB45A0">
      <w:r>
        <w:t>коррел, а не генетической причинности. Однако это не значит что</w:t>
      </w:r>
    </w:p>
    <w:p w:rsidR="00FB45A0" w:rsidRDefault="00FB45A0" w:rsidP="00FB45A0">
      <w:r>
        <w:t>причинность отсутствует в тех связях, отражением кот явл коррелятивные</w:t>
      </w:r>
    </w:p>
    <w:p w:rsidR="00FB45A0" w:rsidRDefault="00FB45A0" w:rsidP="00FB45A0">
      <w:r>
        <w:t>формулировки законов. Налицо противоречие: с одной стороны, содерж</w:t>
      </w:r>
    </w:p>
    <w:p w:rsidR="00FB45A0" w:rsidRDefault="00FB45A0" w:rsidP="00FB45A0">
      <w:r>
        <w:t>категории зак формировалось в единстве с принципом причинности, а с др -</w:t>
      </w:r>
    </w:p>
    <w:p w:rsidR="00FB45A0" w:rsidRDefault="00FB45A0" w:rsidP="00FB45A0">
      <w:r>
        <w:t>формулиров законов всегда осущ в виде разл рода функциональных</w:t>
      </w:r>
    </w:p>
    <w:p w:rsidR="00FB45A0" w:rsidRDefault="00FB45A0" w:rsidP="00FB45A0">
      <w:r>
        <w:t>соответствий без всякого причинного обоснования. Это породило многочисл</w:t>
      </w:r>
    </w:p>
    <w:p w:rsidR="00FB45A0" w:rsidRDefault="00FB45A0" w:rsidP="00FB45A0">
      <w:r>
        <w:t>споры о сущности кат закона.</w:t>
      </w:r>
    </w:p>
    <w:p w:rsidR="00FB45A0" w:rsidRDefault="00FB45A0" w:rsidP="00FB45A0"/>
    <w:p w:rsidR="00FB45A0" w:rsidRDefault="00FB45A0" w:rsidP="00FB45A0">
      <w:r>
        <w:tab/>
        <w:t>Согласно религ-идеалист взглядам, в мире все течет по созданным Богом</w:t>
      </w:r>
    </w:p>
    <w:p w:rsidR="00FB45A0" w:rsidRDefault="00FB45A0" w:rsidP="00FB45A0">
      <w:r>
        <w:t>путям, кот управляют всем выполняя волю всевышнего. Бог управляет миром</w:t>
      </w:r>
    </w:p>
    <w:p w:rsidR="00FB45A0" w:rsidRDefault="00FB45A0" w:rsidP="00FB45A0">
      <w:r>
        <w:t>через законы, "подобно ямщику, держащему в руках вожжи всех событий</w:t>
      </w:r>
    </w:p>
    <w:p w:rsidR="00FB45A0" w:rsidRDefault="00FB45A0" w:rsidP="00FB45A0">
      <w:r>
        <w:t>Вселенной". Согласно субъект идеализму законы возникают лишь из-за любви</w:t>
      </w:r>
    </w:p>
    <w:p w:rsidR="00FB45A0" w:rsidRDefault="00FB45A0" w:rsidP="00FB45A0">
      <w:r>
        <w:t>чел к порядку.</w:t>
      </w:r>
    </w:p>
    <w:p w:rsidR="00FB45A0" w:rsidRDefault="00FB45A0" w:rsidP="00FB45A0">
      <w:r>
        <w:tab/>
        <w:t>Однако в силу того, что мир есть самоуправл система, законы в ней явл</w:t>
      </w:r>
    </w:p>
    <w:p w:rsidR="00FB45A0" w:rsidRDefault="00FB45A0" w:rsidP="00FB45A0">
      <w:r>
        <w:t>ее внутренним самопроявлением.</w:t>
      </w:r>
    </w:p>
    <w:p w:rsidR="00FB45A0" w:rsidRDefault="00FB45A0" w:rsidP="00FB45A0"/>
    <w:p w:rsidR="00FB45A0" w:rsidRDefault="00FB45A0" w:rsidP="00FB45A0">
      <w:r>
        <w:tab/>
        <w:t>С точки зрения сферы действия зак делятся на общие, универсальные (зак</w:t>
      </w:r>
    </w:p>
    <w:p w:rsidR="00FB45A0" w:rsidRDefault="00FB45A0" w:rsidP="00FB45A0">
      <w:r>
        <w:t>сохр энергии) и частные, действ лишь в огран области (зак общ развития).</w:t>
      </w:r>
    </w:p>
    <w:p w:rsidR="00FB45A0" w:rsidRDefault="00FB45A0" w:rsidP="00FB45A0">
      <w:r>
        <w:tab/>
        <w:t>По своему внутр содержанию зак делятся на законы строения ( в основном</w:t>
      </w:r>
    </w:p>
    <w:p w:rsidR="00FB45A0" w:rsidRDefault="00FB45A0" w:rsidP="00FB45A0">
      <w:r>
        <w:t>зак, выраж необходимые коррелятивные связи в системах), зак</w:t>
      </w:r>
    </w:p>
    <w:p w:rsidR="00FB45A0" w:rsidRDefault="00FB45A0" w:rsidP="00FB45A0">
      <w:r>
        <w:t>функционирования ( причинная и системная детерминация) и зак развития (</w:t>
      </w:r>
    </w:p>
    <w:p w:rsidR="00FB45A0" w:rsidRDefault="00FB45A0" w:rsidP="00FB45A0">
      <w:r>
        <w:t>обл причинной детермин) В силу диал необход и случайности зак развития</w:t>
      </w:r>
    </w:p>
    <w:p w:rsidR="00FB45A0" w:rsidRDefault="00FB45A0" w:rsidP="00FB45A0">
      <w:r>
        <w:t>выступ как тенденции, кот прокладывают себе путь сквозь хаос случайностей.</w:t>
      </w:r>
    </w:p>
    <w:p w:rsidR="00FB45A0" w:rsidRDefault="00FB45A0" w:rsidP="00FB45A0"/>
    <w:p w:rsidR="00FB45A0" w:rsidRDefault="00FB45A0" w:rsidP="00FB45A0">
      <w:r>
        <w:tab/>
        <w:t>По форме своего проявления зак делятся на динамические и статистич. Так</w:t>
      </w:r>
    </w:p>
    <w:p w:rsidR="00FB45A0" w:rsidRDefault="00FB45A0" w:rsidP="00FB45A0">
      <w:r>
        <w:t>любой брош камень вернется а землю в силу динам зак, а кол- во очков на</w:t>
      </w:r>
    </w:p>
    <w:p w:rsidR="00FB45A0" w:rsidRDefault="00FB45A0" w:rsidP="00FB45A0">
      <w:r>
        <w:t>брош костях непредсказуемо, действует стат закономерность.</w:t>
      </w:r>
    </w:p>
    <w:p w:rsidR="00FB45A0" w:rsidRDefault="00FB45A0" w:rsidP="00FB45A0">
      <w:r>
        <w:tab/>
        <w:t>Необход различать тенденции и стат вероятность: тенденции отражает путь</w:t>
      </w:r>
    </w:p>
    <w:p w:rsidR="00FB45A0" w:rsidRDefault="00FB45A0" w:rsidP="00FB45A0">
      <w:r>
        <w:t>проявления однозначных динамических законов, а стат з. предполагают</w:t>
      </w:r>
    </w:p>
    <w:p w:rsidR="00FB45A0" w:rsidRDefault="00FB45A0" w:rsidP="00FB45A0">
      <w:r>
        <w:t>альтернат вероятность конкретного события. Обычно в случае динамического,</w:t>
      </w:r>
    </w:p>
    <w:p w:rsidR="00FB45A0" w:rsidRDefault="00FB45A0" w:rsidP="00FB45A0">
      <w:r>
        <w:t>хотя бы и в форме тенденции, проявления говорят о законе, в случ стат</w:t>
      </w:r>
    </w:p>
    <w:p w:rsidR="00FB45A0" w:rsidRDefault="00FB45A0" w:rsidP="00FB45A0">
      <w:r>
        <w:t>проявления - о закономерности. Однако и то и др являются различными выраж</w:t>
      </w:r>
    </w:p>
    <w:p w:rsidR="00FB45A0" w:rsidRDefault="00FB45A0" w:rsidP="00FB45A0">
      <w:r>
        <w:t>необходимости. Но закономерность в отл от закона отражает не жестко</w:t>
      </w:r>
    </w:p>
    <w:p w:rsidR="00FB45A0" w:rsidRDefault="00FB45A0" w:rsidP="00FB45A0">
      <w:r>
        <w:t>детермин характер объект необходимости, а лишь ту или иную степень</w:t>
      </w:r>
    </w:p>
    <w:p w:rsidR="00FB45A0" w:rsidRDefault="00FB45A0" w:rsidP="00FB45A0">
      <w:r>
        <w:t>вероятности ее проявления. Строен организма подчиняется законам, однако</w:t>
      </w:r>
    </w:p>
    <w:p w:rsidR="00FB45A0" w:rsidRDefault="00FB45A0" w:rsidP="00FB45A0">
      <w:r>
        <w:t>обладает и массой индивид качеств, кот с точки зрения общего зак есть</w:t>
      </w:r>
    </w:p>
    <w:p w:rsidR="00FB45A0" w:rsidRDefault="00FB45A0" w:rsidP="00FB45A0">
      <w:r>
        <w:t>случайности, через кот и проявл закон. Закон как необходимость в</w:t>
      </w:r>
    </w:p>
    <w:p w:rsidR="00FB45A0" w:rsidRDefault="00FB45A0" w:rsidP="00FB45A0">
      <w:r>
        <w:t>конкретном, действуя опосредовано через случайное, выступает для этого</w:t>
      </w:r>
    </w:p>
    <w:p w:rsidR="00FB45A0" w:rsidRDefault="00FB45A0" w:rsidP="00FB45A0">
      <w:r>
        <w:t>конкретного как закономерность. Иными словами закономерность - это форса</w:t>
      </w:r>
    </w:p>
    <w:p w:rsidR="00FB45A0" w:rsidRDefault="00FB45A0" w:rsidP="00FB45A0">
      <w:r>
        <w:t>конкретного проявления закона.</w:t>
      </w:r>
    </w:p>
    <w:p w:rsidR="00FB45A0" w:rsidRDefault="00FB45A0" w:rsidP="00FB45A0"/>
    <w:p w:rsidR="00FB45A0" w:rsidRDefault="00FB45A0" w:rsidP="00FB45A0">
      <w:r>
        <w:tab/>
        <w:t>В мире действуют законы , а не слепой рок. Это особенно верно для</w:t>
      </w:r>
    </w:p>
    <w:p w:rsidR="00FB45A0" w:rsidRDefault="00FB45A0" w:rsidP="00FB45A0">
      <w:r>
        <w:t>социальных законов, т.к. зак общ развития не могут осущ без деятельности</w:t>
      </w:r>
    </w:p>
    <w:p w:rsidR="00FB45A0" w:rsidRDefault="00FB45A0" w:rsidP="00FB45A0">
      <w:r>
        <w:t>людей, облад. достаточно высокой степенью творческой свободы.</w:t>
      </w:r>
    </w:p>
    <w:p w:rsidR="00FB45A0" w:rsidRDefault="00FB45A0" w:rsidP="00FB45A0">
      <w:r>
        <w:tab/>
        <w:t>Итак все в мире нах во взаимной связи, кот порождает активный импульс к</w:t>
      </w:r>
    </w:p>
    <w:p w:rsidR="00FB45A0" w:rsidRDefault="00FB45A0" w:rsidP="00FB45A0">
      <w:r>
        <w:t>его саморазвитию. Без связи невозможно самодвиж материи, без самодвиж</w:t>
      </w:r>
    </w:p>
    <w:p w:rsidR="00FB45A0" w:rsidRDefault="00FB45A0" w:rsidP="00FB45A0">
      <w:r>
        <w:t>невозможно развитие.  Развитие обусловлено различными видами связи.</w:t>
      </w:r>
    </w:p>
    <w:p w:rsidR="00FB45A0" w:rsidRDefault="00FB45A0" w:rsidP="00FB45A0">
      <w:r>
        <w:t>Высшим проявлением синтеза принципов всеобщей связи и развития явл</w:t>
      </w:r>
    </w:p>
    <w:p w:rsidR="00FB45A0" w:rsidRDefault="00FB45A0" w:rsidP="00FB45A0">
      <w:r>
        <w:t>категория закона, катег не только объясняющая прошедшее, но и частично</w:t>
      </w:r>
    </w:p>
    <w:p w:rsidR="00FB45A0" w:rsidRDefault="00FB45A0" w:rsidP="00FB45A0">
      <w:r>
        <w:t>прогнозирующая будущее.</w:t>
      </w:r>
    </w:p>
    <w:p w:rsidR="00FB45A0" w:rsidRDefault="00FB45A0" w:rsidP="00FB45A0"/>
    <w:p w:rsidR="00FB45A0" w:rsidRDefault="00FB45A0" w:rsidP="00FB45A0">
      <w:r>
        <w:t>\newpage</w:t>
      </w:r>
    </w:p>
    <w:p w:rsidR="00FB45A0" w:rsidRDefault="00FB45A0" w:rsidP="00FB45A0">
      <w:r>
        <w:t>{\sf 25. Природа живая и неживая. Жизнь и разум в контексте</w:t>
      </w:r>
    </w:p>
    <w:p w:rsidR="00FB45A0" w:rsidRDefault="00FB45A0" w:rsidP="00FB45A0">
      <w:r>
        <w:t>глобальной эволюции Вселенной. Биосфера и ноосфера.}</w:t>
      </w:r>
    </w:p>
    <w:p w:rsidR="00FB45A0" w:rsidRDefault="00FB45A0" w:rsidP="00FB45A0"/>
    <w:p w:rsidR="00FB45A0" w:rsidRDefault="00FB45A0" w:rsidP="00FB45A0">
      <w:r>
        <w:t>Природа --- представляет собой объективную реальность, не имеет ни</w:t>
      </w:r>
    </w:p>
    <w:p w:rsidR="00FB45A0" w:rsidRDefault="00FB45A0" w:rsidP="00FB45A0">
      <w:r>
        <w:t>начала, ни конца, бесконечна во времени в пространстве, находится в</w:t>
      </w:r>
    </w:p>
    <w:p w:rsidR="00FB45A0" w:rsidRDefault="00FB45A0" w:rsidP="00FB45A0">
      <w:r>
        <w:t>непрерывном изменении и развитии. Основное --- неживая природа.</w:t>
      </w:r>
    </w:p>
    <w:p w:rsidR="00FB45A0" w:rsidRDefault="00FB45A0" w:rsidP="00FB45A0">
      <w:r>
        <w:t>возникновение живой природы есть загадка, не нашедшая до сих пор</w:t>
      </w:r>
    </w:p>
    <w:p w:rsidR="00FB45A0" w:rsidRDefault="00FB45A0" w:rsidP="00FB45A0">
      <w:r>
        <w:t>адекватного объяснения. Варианты --- самозарождение в первобытном</w:t>
      </w:r>
    </w:p>
    <w:p w:rsidR="00FB45A0" w:rsidRDefault="00FB45A0" w:rsidP="00FB45A0">
      <w:r>
        <w:t>океане, божественное вдохновение, химическая случайность или семена</w:t>
      </w:r>
    </w:p>
    <w:p w:rsidR="00FB45A0" w:rsidRDefault="00FB45A0" w:rsidP="00FB45A0">
      <w:r>
        <w:t>жизни, носящиеся в космосе.  Дальнейший необъяснимый скачок</w:t>
      </w:r>
    </w:p>
    <w:p w:rsidR="00FB45A0" w:rsidRDefault="00FB45A0" w:rsidP="00FB45A0">
      <w:r>
        <w:t>есть возникновение разума. Геосфера есть область неживой природы.</w:t>
      </w:r>
    </w:p>
    <w:p w:rsidR="00FB45A0" w:rsidRDefault="00FB45A0" w:rsidP="00FB45A0"/>
    <w:p w:rsidR="00FB45A0" w:rsidRDefault="00FB45A0" w:rsidP="00FB45A0">
      <w:r>
        <w:t>Жизнь есть качественно новая форма материи. Реализуется в</w:t>
      </w:r>
    </w:p>
    <w:p w:rsidR="00FB45A0" w:rsidRDefault="00FB45A0" w:rsidP="00FB45A0">
      <w:r>
        <w:t>индивидуальных биологических особях и их совокупностях. Вопрос - есть</w:t>
      </w:r>
    </w:p>
    <w:p w:rsidR="00FB45A0" w:rsidRDefault="00FB45A0" w:rsidP="00FB45A0">
      <w:r>
        <w:t>ли их совокупность что-то качественно новое (муравьи, термиты). Каждый</w:t>
      </w:r>
    </w:p>
    <w:p w:rsidR="00FB45A0" w:rsidRDefault="00FB45A0" w:rsidP="00FB45A0">
      <w:r>
        <w:t>организм есть открытая самоорганизующаяся система, для которой</w:t>
      </w:r>
    </w:p>
    <w:p w:rsidR="00FB45A0" w:rsidRDefault="00FB45A0" w:rsidP="00FB45A0">
      <w:r>
        <w:t>характерно наличие процесса обмена веществ, роста, развития и</w:t>
      </w:r>
    </w:p>
    <w:p w:rsidR="00FB45A0" w:rsidRDefault="00FB45A0" w:rsidP="00FB45A0">
      <w:r>
        <w:t>размножения. Возникновение жизни --- креационизм (Линней), одноактное</w:t>
      </w:r>
    </w:p>
    <w:p w:rsidR="00FB45A0" w:rsidRDefault="00FB45A0" w:rsidP="00FB45A0">
      <w:r>
        <w:t>творение богом организмов, либо многоактное творение богом более</w:t>
      </w:r>
    </w:p>
    <w:p w:rsidR="00FB45A0" w:rsidRDefault="00FB45A0" w:rsidP="00FB45A0">
      <w:r>
        <w:t>совершенных организмов после уничтожения более несовершенных.</w:t>
      </w:r>
    </w:p>
    <w:p w:rsidR="00FB45A0" w:rsidRDefault="00FB45A0" w:rsidP="00FB45A0">
      <w:r>
        <w:t>Витализм, объясняющий процессы жизни наличием некоторой нематериальной</w:t>
      </w:r>
    </w:p>
    <w:p w:rsidR="00FB45A0" w:rsidRDefault="00FB45A0" w:rsidP="00FB45A0">
      <w:r>
        <w:t>жизненной силы или жизненного порыва. Гипотеза о спорах жизни или</w:t>
      </w:r>
    </w:p>
    <w:p w:rsidR="00FB45A0" w:rsidRDefault="00FB45A0" w:rsidP="00FB45A0">
      <w:r>
        <w:t>извечном существовании живой и неживой материи.  По современной</w:t>
      </w:r>
    </w:p>
    <w:p w:rsidR="00FB45A0" w:rsidRDefault="00FB45A0" w:rsidP="00FB45A0">
      <w:r>
        <w:t>гипотезе, образовалась клетка из ядра и цитоплазмы. В ядре есть ДНК,</w:t>
      </w:r>
    </w:p>
    <w:p w:rsidR="00FB45A0" w:rsidRDefault="00FB45A0" w:rsidP="00FB45A0">
      <w:r>
        <w:t>несущих генетический код, причем качественное изменение происходит при</w:t>
      </w:r>
    </w:p>
    <w:p w:rsidR="00FB45A0" w:rsidRDefault="00FB45A0" w:rsidP="00FB45A0">
      <w:r>
        <w:t>новом ДНК Теории эволюции жизни --- Ламарк, упражнение и неупражнение</w:t>
      </w:r>
    </w:p>
    <w:p w:rsidR="00FB45A0" w:rsidRDefault="00FB45A0" w:rsidP="00FB45A0">
      <w:r>
        <w:t>органов, теория естественного отбора Дарвина. Современная</w:t>
      </w:r>
    </w:p>
    <w:p w:rsidR="00FB45A0" w:rsidRDefault="00FB45A0" w:rsidP="00FB45A0">
      <w:r>
        <w:t>теория --- воздействия внешней среды вызывают целенаправленные</w:t>
      </w:r>
    </w:p>
    <w:p w:rsidR="00FB45A0" w:rsidRDefault="00FB45A0" w:rsidP="00FB45A0">
      <w:r>
        <w:t>мутации, а далее естественный отбор.  Новые исследования нашли формы</w:t>
      </w:r>
    </w:p>
    <w:p w:rsidR="00FB45A0" w:rsidRDefault="00FB45A0" w:rsidP="00FB45A0">
      <w:r>
        <w:t>сущ-ния материи между жизнью и нежизнью, вирусы и еще более прост</w:t>
      </w:r>
    </w:p>
    <w:p w:rsidR="00FB45A0" w:rsidRDefault="00FB45A0" w:rsidP="00FB45A0">
      <w:r>
        <w:t>образования.</w:t>
      </w:r>
    </w:p>
    <w:p w:rsidR="00FB45A0" w:rsidRDefault="00FB45A0" w:rsidP="00FB45A0"/>
    <w:p w:rsidR="00FB45A0" w:rsidRDefault="00FB45A0" w:rsidP="00FB45A0">
      <w:r>
        <w:t>Под природой понимают также ее часть --- биосферу нашей планеты.</w:t>
      </w:r>
    </w:p>
    <w:p w:rsidR="00FB45A0" w:rsidRDefault="00FB45A0" w:rsidP="00FB45A0">
      <w:r>
        <w:t>Именно она создала условия для возникновения человека. В биосферу</w:t>
      </w:r>
    </w:p>
    <w:p w:rsidR="00FB45A0" w:rsidRDefault="00FB45A0" w:rsidP="00FB45A0">
      <w:r>
        <w:t>входит атмосфера, гидросфера и верхняя часть литосферы. Возникла 3,5-4</w:t>
      </w:r>
    </w:p>
    <w:p w:rsidR="00FB45A0" w:rsidRDefault="00FB45A0" w:rsidP="00FB45A0">
      <w:r>
        <w:t>млрд лет назад. Характеризуется качественно новым состоянием земной</w:t>
      </w:r>
    </w:p>
    <w:p w:rsidR="00FB45A0" w:rsidRDefault="00FB45A0" w:rsidP="00FB45A0">
      <w:r>
        <w:t>поверхности, приобретенной в рез-те взаимодействия живой и неживой</w:t>
      </w:r>
    </w:p>
    <w:p w:rsidR="00FB45A0" w:rsidRDefault="00FB45A0" w:rsidP="00FB45A0">
      <w:r>
        <w:t>природы. Живое вещво есть функция биосферы, б --- рез-т развития</w:t>
      </w:r>
    </w:p>
    <w:p w:rsidR="00FB45A0" w:rsidRDefault="00FB45A0" w:rsidP="00FB45A0">
      <w:r>
        <w:t>живого вещва. Ввел Ламарк. Вернадский сказал о том, что человечество</w:t>
      </w:r>
    </w:p>
    <w:p w:rsidR="00FB45A0" w:rsidRDefault="00FB45A0" w:rsidP="00FB45A0">
      <w:r>
        <w:t>становится мощным геологическим фактором.  сейчас в биосферу</w:t>
      </w:r>
    </w:p>
    <w:p w:rsidR="00FB45A0" w:rsidRDefault="00FB45A0" w:rsidP="00FB45A0">
      <w:r>
        <w:t>начинает входить космос.</w:t>
      </w:r>
    </w:p>
    <w:p w:rsidR="00FB45A0" w:rsidRDefault="00FB45A0" w:rsidP="00FB45A0"/>
    <w:p w:rsidR="00FB45A0" w:rsidRDefault="00FB45A0" w:rsidP="00FB45A0">
      <w:r>
        <w:tab/>
        <w:t>Прир Среда - естественное условие жизни общества. История Земли и история</w:t>
      </w:r>
    </w:p>
    <w:p w:rsidR="00FB45A0" w:rsidRDefault="00FB45A0" w:rsidP="00FB45A0">
      <w:r>
        <w:t>человечества - это две главы одного романа"-Герцен. Общество явл частью</w:t>
      </w:r>
    </w:p>
    <w:p w:rsidR="00FB45A0" w:rsidRDefault="00FB45A0" w:rsidP="00FB45A0">
      <w:r>
        <w:t>более обширного целого- природы. Чел живет на земле в пределах тонкой ее</w:t>
      </w:r>
    </w:p>
    <w:p w:rsidR="00FB45A0" w:rsidRDefault="00FB45A0" w:rsidP="00FB45A0">
      <w:r>
        <w:t>оболочки - географ Среды. Она есть зона обитания чел и сфера прилож его</w:t>
      </w:r>
    </w:p>
    <w:p w:rsidR="00FB45A0" w:rsidRDefault="00FB45A0" w:rsidP="00FB45A0">
      <w:r>
        <w:t>сил. Географ среда - это та часть пр, которая составл необходимое условие</w:t>
      </w:r>
    </w:p>
    <w:p w:rsidR="00FB45A0" w:rsidRDefault="00FB45A0" w:rsidP="00FB45A0">
      <w:r>
        <w:t>жизни общества, будучи вовлеченной в процесс общ производства. Вне ее наша</w:t>
      </w:r>
    </w:p>
    <w:p w:rsidR="00FB45A0" w:rsidRDefault="00FB45A0" w:rsidP="00FB45A0">
      <w:r>
        <w:t>жизнь невозможна.</w:t>
      </w:r>
    </w:p>
    <w:p w:rsidR="00FB45A0" w:rsidRDefault="00FB45A0" w:rsidP="00FB45A0"/>
    <w:p w:rsidR="00FB45A0" w:rsidRDefault="00FB45A0" w:rsidP="00FB45A0">
      <w:r>
        <w:t>Возникновение общества. История чело общества в опред смысле являет</w:t>
      </w:r>
    </w:p>
    <w:p w:rsidR="00FB45A0" w:rsidRDefault="00FB45A0" w:rsidP="00FB45A0">
      <w:r>
        <w:t>картину его изменяющегося взаимод с природой. Однако общество не сущ</w:t>
      </w:r>
    </w:p>
    <w:p w:rsidR="00FB45A0" w:rsidRDefault="00FB45A0" w:rsidP="00FB45A0">
      <w:r>
        <w:t>изначально. История его возникнов не отделима от истории становления</w:t>
      </w:r>
    </w:p>
    <w:p w:rsidR="00FB45A0" w:rsidRDefault="00FB45A0" w:rsidP="00FB45A0">
      <w:r>
        <w:t>самого человека. Являясь частью прир человек постепенно, в процессе труда и</w:t>
      </w:r>
    </w:p>
    <w:p w:rsidR="00FB45A0" w:rsidRDefault="00FB45A0" w:rsidP="00FB45A0">
      <w:r>
        <w:t>общения формир как социальное существо. Этот проц имеет своим началом</w:t>
      </w:r>
    </w:p>
    <w:p w:rsidR="00FB45A0" w:rsidRDefault="00FB45A0" w:rsidP="00FB45A0">
      <w:r>
        <w:t>выделение чел из животного мира, формир у него социальных побудит мотивов</w:t>
      </w:r>
    </w:p>
    <w:p w:rsidR="00FB45A0" w:rsidRDefault="00FB45A0" w:rsidP="00FB45A0">
      <w:r>
        <w:t>в поведении. В силу вступает наряду с естеств и социальный отбор.</w:t>
      </w:r>
    </w:p>
    <w:p w:rsidR="00FB45A0" w:rsidRDefault="00FB45A0" w:rsidP="00FB45A0">
      <w:r>
        <w:t>(применительно к сообществам) Выживали те сообщества кот подчинялись опред</w:t>
      </w:r>
    </w:p>
    <w:p w:rsidR="00FB45A0" w:rsidRDefault="00FB45A0" w:rsidP="00FB45A0">
      <w:r>
        <w:t>социально значимым требованиям: сплоченности взаимопомощи... Это социально</w:t>
      </w:r>
    </w:p>
    <w:p w:rsidR="00FB45A0" w:rsidRDefault="00FB45A0" w:rsidP="00FB45A0">
      <w:r>
        <w:t>значимое закреплялось естеств отбором и передачей опыта. В преобразов</w:t>
      </w:r>
    </w:p>
    <w:p w:rsidR="00FB45A0" w:rsidRDefault="00FB45A0" w:rsidP="00FB45A0">
      <w:r>
        <w:t>первобытного стада в челов общество все большую роль играли соц</w:t>
      </w:r>
    </w:p>
    <w:p w:rsidR="00FB45A0" w:rsidRDefault="00FB45A0" w:rsidP="00FB45A0">
      <w:r>
        <w:t>закономерности на фоне действия биологич. Это осущ в первую очередь в проц</w:t>
      </w:r>
    </w:p>
    <w:p w:rsidR="00FB45A0" w:rsidRDefault="00FB45A0" w:rsidP="00FB45A0">
      <w:r>
        <w:t>труда.</w:t>
      </w:r>
    </w:p>
    <w:p w:rsidR="00FB45A0" w:rsidRDefault="00FB45A0" w:rsidP="00FB45A0"/>
    <w:p w:rsidR="00FB45A0" w:rsidRDefault="00FB45A0" w:rsidP="00FB45A0">
      <w:r>
        <w:tab/>
        <w:t>Для труда характерен коллективно организованный, целенаправленный общ</w:t>
      </w:r>
    </w:p>
    <w:p w:rsidR="00FB45A0" w:rsidRDefault="00FB45A0" w:rsidP="00FB45A0">
      <w:r>
        <w:t>способ деятельности.</w:t>
      </w:r>
    </w:p>
    <w:p w:rsidR="00FB45A0" w:rsidRDefault="00FB45A0" w:rsidP="00FB45A0">
      <w:r>
        <w:t xml:space="preserve"> Труд есть процесс, совершающийся между чел и природой, процесс, в кот</w:t>
      </w:r>
    </w:p>
    <w:p w:rsidR="00FB45A0" w:rsidRDefault="00FB45A0" w:rsidP="00FB45A0">
      <w:r>
        <w:t>человек своей собственной деятельностью опосредует, регулирует и</w:t>
      </w:r>
    </w:p>
    <w:p w:rsidR="00FB45A0" w:rsidRDefault="00FB45A0" w:rsidP="00FB45A0">
      <w:r>
        <w:t>контролирует обмен в-еств между собой и природой. Т.о. труд - та главная</w:t>
      </w:r>
    </w:p>
    <w:p w:rsidR="00FB45A0" w:rsidRDefault="00FB45A0" w:rsidP="00FB45A0">
      <w:r>
        <w:t>мат сила , кот вела к возникнов и формированию собственно человеческой</w:t>
      </w:r>
    </w:p>
    <w:p w:rsidR="00FB45A0" w:rsidRDefault="00FB45A0" w:rsidP="00FB45A0">
      <w:r>
        <w:t>жизни - общества. Однако ее действие было бы невозможным без формирования</w:t>
      </w:r>
    </w:p>
    <w:p w:rsidR="00FB45A0" w:rsidRDefault="00FB45A0" w:rsidP="00FB45A0">
      <w:r>
        <w:t>языка., кот является важнейшим средством осущ трудового процесса.</w:t>
      </w:r>
    </w:p>
    <w:p w:rsidR="00FB45A0" w:rsidRDefault="00FB45A0" w:rsidP="00FB45A0"/>
    <w:p w:rsidR="00FB45A0" w:rsidRDefault="00FB45A0" w:rsidP="00FB45A0">
      <w:r>
        <w:tab/>
        <w:t>С самого возникнов челов общество изменяло окруж природу и само менялось</w:t>
      </w:r>
    </w:p>
    <w:p w:rsidR="00FB45A0" w:rsidRDefault="00FB45A0" w:rsidP="00FB45A0">
      <w:r>
        <w:t>под ее воздействием. Воздействие общ на прир обуславливается развитием мат</w:t>
      </w:r>
    </w:p>
    <w:p w:rsidR="00FB45A0" w:rsidRDefault="00FB45A0" w:rsidP="00FB45A0">
      <w:r>
        <w:t>производства, науки и техники, общ потребностей. При этом происходит</w:t>
      </w:r>
    </w:p>
    <w:p w:rsidR="00FB45A0" w:rsidRDefault="00FB45A0" w:rsidP="00FB45A0">
      <w:r>
        <w:t>расширение рамок геогр Среды, накопление новых свойств, все более</w:t>
      </w:r>
    </w:p>
    <w:p w:rsidR="00FB45A0" w:rsidRDefault="00FB45A0" w:rsidP="00FB45A0">
      <w:r>
        <w:t>отдаляющих ее от девственного состояния. Если лишить соврем геогр среду ее</w:t>
      </w:r>
    </w:p>
    <w:p w:rsidR="00FB45A0" w:rsidRDefault="00FB45A0" w:rsidP="00FB45A0">
      <w:r>
        <w:t>свойств, созданных трудом многих поколений, и поставить совр общество в</w:t>
      </w:r>
    </w:p>
    <w:p w:rsidR="00FB45A0" w:rsidRDefault="00FB45A0" w:rsidP="00FB45A0">
      <w:r>
        <w:t>исх природные условия, то оно не сможет существовать.</w:t>
      </w:r>
    </w:p>
    <w:p w:rsidR="00FB45A0" w:rsidRDefault="00FB45A0" w:rsidP="00FB45A0"/>
    <w:p w:rsidR="00FB45A0" w:rsidRDefault="00FB45A0" w:rsidP="00FB45A0">
      <w:r>
        <w:tab/>
        <w:t>В свою очередь и геогр среда  влияет на развитие общества. Сравним</w:t>
      </w:r>
    </w:p>
    <w:p w:rsidR="00FB45A0" w:rsidRDefault="00FB45A0" w:rsidP="00FB45A0">
      <w:r>
        <w:t>развитие народов севера и юга, тропиков.  Геогр Среда оказывает влияние на</w:t>
      </w:r>
    </w:p>
    <w:p w:rsidR="00FB45A0" w:rsidRDefault="00FB45A0" w:rsidP="00FB45A0">
      <w:r>
        <w:t>хозяйственную специализацию стран и районов. Так, если в усл тундры насел</w:t>
      </w:r>
    </w:p>
    <w:p w:rsidR="00FB45A0" w:rsidRDefault="00FB45A0" w:rsidP="00FB45A0">
      <w:r>
        <w:t>занимается оленеводством, а в субтропиках - разведением цитрусовых.</w:t>
      </w:r>
    </w:p>
    <w:p w:rsidR="00FB45A0" w:rsidRDefault="00FB45A0" w:rsidP="00FB45A0">
      <w:r>
        <w:t>Влияние геогр Среды на общество - явление историческое: чем глубже в глубь</w:t>
      </w:r>
    </w:p>
    <w:p w:rsidR="00FB45A0" w:rsidRDefault="00FB45A0" w:rsidP="00FB45A0">
      <w:r>
        <w:t>веков, чем слабее силы общества, тем больше его зав-ть от геогр Среды.</w:t>
      </w:r>
    </w:p>
    <w:p w:rsidR="00FB45A0" w:rsidRDefault="00FB45A0" w:rsidP="00FB45A0"/>
    <w:p w:rsidR="00FB45A0" w:rsidRDefault="00FB45A0" w:rsidP="00FB45A0">
      <w:r>
        <w:tab/>
        <w:t>Ограничивается ли Среда жизни общества лишь географ средой? Нет.</w:t>
      </w:r>
    </w:p>
    <w:p w:rsidR="00FB45A0" w:rsidRDefault="00FB45A0" w:rsidP="00FB45A0">
      <w:r>
        <w:t>качественно иной естеств средой его жизни явл сфера всего живого -</w:t>
      </w:r>
    </w:p>
    <w:p w:rsidR="00FB45A0" w:rsidRDefault="00FB45A0" w:rsidP="00FB45A0">
      <w:r>
        <w:t>биосфера. В р-те длит эволюции биосф сложилась как динамическая, внутренне</w:t>
      </w:r>
    </w:p>
    <w:p w:rsidR="00FB45A0" w:rsidRDefault="00FB45A0" w:rsidP="00FB45A0">
      <w:r>
        <w:t>дифференцированная равновесная система. Она развивается вместе с эволюцией</w:t>
      </w:r>
    </w:p>
    <w:p w:rsidR="00FB45A0" w:rsidRDefault="00FB45A0" w:rsidP="00FB45A0">
      <w:r>
        <w:t>Вселенной и всего живого.</w:t>
      </w:r>
    </w:p>
    <w:p w:rsidR="00FB45A0" w:rsidRDefault="00FB45A0" w:rsidP="00FB45A0">
      <w:r>
        <w:tab/>
        <w:t>Помимо всего живого биосфера включает в себя и человека. Причем его</w:t>
      </w:r>
    </w:p>
    <w:p w:rsidR="00FB45A0" w:rsidRDefault="00FB45A0" w:rsidP="00FB45A0">
      <w:r>
        <w:t>влияние сильно меняет биосферу. С развитием человечества осуществляется</w:t>
      </w:r>
    </w:p>
    <w:p w:rsidR="00FB45A0" w:rsidRDefault="00FB45A0" w:rsidP="00FB45A0">
      <w:r>
        <w:t>переход к новому качественному состоянию - ноосфере, представляющую собой</w:t>
      </w:r>
    </w:p>
    <w:p w:rsidR="00FB45A0" w:rsidRDefault="00FB45A0" w:rsidP="00FB45A0">
      <w:r>
        <w:t>сферу живого и разумного. Ноосфера т.о. новая особая реальность, связанная</w:t>
      </w:r>
    </w:p>
    <w:p w:rsidR="00FB45A0" w:rsidRDefault="00FB45A0" w:rsidP="00FB45A0">
      <w:r>
        <w:t>с более глубокими и всесторонними формами преобраз воздействия общества на</w:t>
      </w:r>
    </w:p>
    <w:p w:rsidR="00FB45A0" w:rsidRDefault="00FB45A0" w:rsidP="00FB45A0">
      <w:r>
        <w:t>природу. ноосфера --- это такая стадия развития биосферы, при которой</w:t>
      </w:r>
    </w:p>
    <w:p w:rsidR="00FB45A0" w:rsidRDefault="00FB45A0" w:rsidP="00FB45A0">
      <w:r>
        <w:t>определяющим фактором становится деят человека. По аналогии</w:t>
      </w:r>
    </w:p>
    <w:p w:rsidR="00FB45A0" w:rsidRDefault="00FB45A0" w:rsidP="00FB45A0">
      <w:r>
        <w:t>антропосфера, социосфера и техносфера. Иногда ноосфера рассматривается</w:t>
      </w:r>
    </w:p>
    <w:p w:rsidR="00FB45A0" w:rsidRDefault="00FB45A0" w:rsidP="00FB45A0">
      <w:r>
        <w:t>как идеальная сфера, мыслящий пласт, развивающийся вне биосф и над ней.</w:t>
      </w:r>
    </w:p>
    <w:p w:rsidR="00FB45A0" w:rsidRDefault="00FB45A0" w:rsidP="00FB45A0">
      <w:r>
        <w:t>В этой ситуации чек должен взять на себя ответственность за</w:t>
      </w:r>
    </w:p>
    <w:p w:rsidR="00FB45A0" w:rsidRDefault="00FB45A0" w:rsidP="00FB45A0">
      <w:r>
        <w:t>дальнейшее развитие и эволюцию ноосф, деятельность его должна быть</w:t>
      </w:r>
    </w:p>
    <w:p w:rsidR="00FB45A0" w:rsidRDefault="00FB45A0" w:rsidP="00FB45A0">
      <w:r>
        <w:t>основана на научном понимании естеств и соц процессов.</w:t>
      </w:r>
    </w:p>
    <w:p w:rsidR="00FB45A0" w:rsidRDefault="00FB45A0" w:rsidP="00FB45A0"/>
    <w:p w:rsidR="00FB45A0" w:rsidRDefault="00FB45A0" w:rsidP="00FB45A0">
      <w:r>
        <w:t>Жизнь и разум --- является ли это венцом эволюции Вселенной и</w:t>
      </w:r>
    </w:p>
    <w:p w:rsidR="00FB45A0" w:rsidRDefault="00FB45A0" w:rsidP="00FB45A0">
      <w:r>
        <w:t>материи, является ли это этапом или этот тупиковая ветвь эволюции,</w:t>
      </w:r>
    </w:p>
    <w:p w:rsidR="00FB45A0" w:rsidRDefault="00FB45A0" w:rsidP="00FB45A0">
      <w:r>
        <w:t>которая приведет к саморазрушению. Теория циклической Вселенной,</w:t>
      </w:r>
    </w:p>
    <w:p w:rsidR="00FB45A0" w:rsidRDefault="00FB45A0" w:rsidP="00FB45A0">
      <w:r>
        <w:t>которая время от времени умирает, а вечны только материя и др.</w:t>
      </w:r>
    </w:p>
    <w:p w:rsidR="00FB45A0" w:rsidRDefault="00FB45A0" w:rsidP="00FB45A0"/>
    <w:p w:rsidR="00FB45A0" w:rsidRDefault="00FB45A0" w:rsidP="00FB45A0">
      <w:r>
        <w:t>Если сначала природа воспринималась как господин, в новое время как</w:t>
      </w:r>
    </w:p>
    <w:p w:rsidR="00FB45A0" w:rsidRDefault="00FB45A0" w:rsidP="00FB45A0">
      <w:r>
        <w:t>слуга, то теперь она должна стать партнером ч-ка. Для ч-ка жизненно</w:t>
      </w:r>
    </w:p>
    <w:p w:rsidR="00FB45A0" w:rsidRDefault="00FB45A0" w:rsidP="00FB45A0">
      <w:r>
        <w:t>важно сохранить свою среду обитания.</w:t>
      </w:r>
    </w:p>
    <w:p w:rsidR="00FB45A0" w:rsidRDefault="00FB45A0" w:rsidP="00FB45A0">
      <w:r>
        <w:t xml:space="preserve">  Далее можно плавно перейти к глобальным проблемам человечества.</w:t>
      </w:r>
    </w:p>
    <w:p w:rsidR="00FB45A0" w:rsidRDefault="00FB45A0" w:rsidP="00FB45A0"/>
    <w:p w:rsidR="00FB45A0" w:rsidRDefault="00FB45A0" w:rsidP="00FB45A0">
      <w:r>
        <w:t>\newpage</w:t>
      </w:r>
    </w:p>
    <w:p w:rsidR="00FB45A0" w:rsidRDefault="00FB45A0" w:rsidP="00FB45A0">
      <w:r>
        <w:t>{\sf 25. Происхождение человека. Проблема антропосоциогенеза.</w:t>
      </w:r>
    </w:p>
    <w:p w:rsidR="00FB45A0" w:rsidRDefault="00FB45A0" w:rsidP="00FB45A0">
      <w:r>
        <w:t>Человек в ряду других живых существ. Труд, общение и речь как</w:t>
      </w:r>
    </w:p>
    <w:p w:rsidR="00FB45A0" w:rsidRDefault="00FB45A0" w:rsidP="00FB45A0">
      <w:r>
        <w:t>основные факторы антропосоциогенеза.}</w:t>
      </w:r>
    </w:p>
    <w:p w:rsidR="00FB45A0" w:rsidRDefault="00FB45A0" w:rsidP="00FB45A0"/>
    <w:p w:rsidR="00FB45A0" w:rsidRDefault="00FB45A0" w:rsidP="00FB45A0">
      <w:r>
        <w:t>Дарвин, Гексли и Геккель доказали происхождение чел-ка от</w:t>
      </w:r>
    </w:p>
    <w:p w:rsidR="00FB45A0" w:rsidRDefault="00FB45A0" w:rsidP="00FB45A0">
      <w:r>
        <w:t>высших приматов третичного периода. При этом движущ силой стала</w:t>
      </w:r>
    </w:p>
    <w:p w:rsidR="00FB45A0" w:rsidRDefault="00FB45A0" w:rsidP="00FB45A0">
      <w:r>
        <w:t>общественно-трудовая деятельность людей, создавшая специфические общ</w:t>
      </w:r>
    </w:p>
    <w:p w:rsidR="00FB45A0" w:rsidRDefault="00FB45A0" w:rsidP="00FB45A0">
      <w:r>
        <w:t>связи, культуру и сформировавшая телесную организацию человека.</w:t>
      </w:r>
    </w:p>
    <w:p w:rsidR="00FB45A0" w:rsidRDefault="00FB45A0" w:rsidP="00FB45A0">
      <w:r>
        <w:t>Процесс возникн чел от австралопитеков к наземному сущ, всеядному</w:t>
      </w:r>
    </w:p>
    <w:p w:rsidR="00FB45A0" w:rsidRDefault="00FB45A0" w:rsidP="00FB45A0">
      <w:r>
        <w:t>питанию  и естеств предметов в качестве орудий труда.  Далее их</w:t>
      </w:r>
    </w:p>
    <w:p w:rsidR="00FB45A0" w:rsidRDefault="00FB45A0" w:rsidP="00FB45A0">
      <w:r>
        <w:t>подправка и совместные действия как охота, дележ добычи привели к</w:t>
      </w:r>
    </w:p>
    <w:p w:rsidR="00FB45A0" w:rsidRDefault="00FB45A0" w:rsidP="00FB45A0">
      <w:r>
        <w:t>появлению грубых орудий труда, отсюда питекантропы и синантропы. Их</w:t>
      </w:r>
    </w:p>
    <w:p w:rsidR="00FB45A0" w:rsidRDefault="00FB45A0" w:rsidP="00FB45A0">
      <w:r>
        <w:t>потомки --- неандертальцы (непонятно, откуда взявшиеся  и куда</w:t>
      </w:r>
    </w:p>
    <w:p w:rsidR="00FB45A0" w:rsidRDefault="00FB45A0" w:rsidP="00FB45A0">
      <w:r>
        <w:t>пропавшие кроманьонцы) создали первые искусств сооружения, умели</w:t>
      </w:r>
    </w:p>
    <w:p w:rsidR="00FB45A0" w:rsidRDefault="00FB45A0" w:rsidP="00FB45A0">
      <w:r>
        <w:t>добывать огонь.</w:t>
      </w:r>
    </w:p>
    <w:p w:rsidR="00FB45A0" w:rsidRDefault="00FB45A0" w:rsidP="00FB45A0"/>
    <w:p w:rsidR="00FB45A0" w:rsidRDefault="00FB45A0" w:rsidP="00FB45A0">
      <w:r>
        <w:t xml:space="preserve"> Труд есть целесообразная деятельность челов, направленная на создание</w:t>
      </w:r>
    </w:p>
    <w:p w:rsidR="00FB45A0" w:rsidRDefault="00FB45A0" w:rsidP="00FB45A0">
      <w:r>
        <w:t xml:space="preserve"> матер и дух благ, необходимых для жизни индивидуума. Именно труд</w:t>
      </w:r>
    </w:p>
    <w:p w:rsidR="00FB45A0" w:rsidRDefault="00FB45A0" w:rsidP="00FB45A0">
      <w:r>
        <w:t xml:space="preserve"> отличает чел от животного, так как он есть единственная присущая всем</w:t>
      </w:r>
    </w:p>
    <w:p w:rsidR="00FB45A0" w:rsidRDefault="00FB45A0" w:rsidP="00FB45A0">
      <w:r>
        <w:t xml:space="preserve"> форма общ жизни вещь. Процесс труда включает два ряда отношений.</w:t>
      </w:r>
    </w:p>
    <w:p w:rsidR="00FB45A0" w:rsidRDefault="00FB45A0" w:rsidP="00FB45A0"/>
    <w:p w:rsidR="00FB45A0" w:rsidRDefault="00FB45A0" w:rsidP="00FB45A0">
      <w:r>
        <w:t>1. Отношение чел к природе. Преобразуя внешнюю сторону, чел тем</w:t>
      </w:r>
    </w:p>
    <w:p w:rsidR="00FB45A0" w:rsidRDefault="00FB45A0" w:rsidP="00FB45A0">
      <w:r>
        <w:t xml:space="preserve"> самым преобразует и внутреннюю сторону.  Изменение внеш стороны есть</w:t>
      </w:r>
    </w:p>
    <w:p w:rsidR="00FB45A0" w:rsidRDefault="00FB45A0" w:rsidP="00FB45A0">
      <w:r>
        <w:t xml:space="preserve"> приспособление предметов к потребностям. Процесс труда включает 1)</w:t>
      </w:r>
    </w:p>
    <w:p w:rsidR="00FB45A0" w:rsidRDefault="00FB45A0" w:rsidP="00FB45A0">
      <w:r>
        <w:t xml:space="preserve"> целесообразную деятельность или собственно труд; 2) предмет труда; 3)</w:t>
      </w:r>
    </w:p>
    <w:p w:rsidR="00FB45A0" w:rsidRDefault="00FB45A0" w:rsidP="00FB45A0">
      <w:r>
        <w:t xml:space="preserve"> средства труда; 4) результат труда.</w:t>
      </w:r>
    </w:p>
    <w:p w:rsidR="00FB45A0" w:rsidRDefault="00FB45A0" w:rsidP="00FB45A0"/>
    <w:p w:rsidR="00FB45A0" w:rsidRDefault="00FB45A0" w:rsidP="00FB45A0">
      <w:r>
        <w:t xml:space="preserve"> 2. Общественный характер отношения людей в процессе труда. Эта</w:t>
      </w:r>
    </w:p>
    <w:p w:rsidR="00FB45A0" w:rsidRDefault="00FB45A0" w:rsidP="00FB45A0">
      <w:r>
        <w:t xml:space="preserve"> сторона развилась на основе и в единстве с первой, но не сводится к</w:t>
      </w:r>
    </w:p>
    <w:p w:rsidR="00FB45A0" w:rsidRDefault="00FB45A0" w:rsidP="00FB45A0">
      <w:r>
        <w:t xml:space="preserve"> ней.  Из необходимости совместного труда возникла необходимость</w:t>
      </w:r>
    </w:p>
    <w:p w:rsidR="00FB45A0" w:rsidRDefault="00FB45A0" w:rsidP="00FB45A0">
      <w:r>
        <w:t xml:space="preserve"> общения, затем речь устная и письменная. Это положило начало</w:t>
      </w:r>
    </w:p>
    <w:p w:rsidR="00FB45A0" w:rsidRDefault="00FB45A0" w:rsidP="00FB45A0">
      <w:r>
        <w:t xml:space="preserve"> абстрактному мышлению.</w:t>
      </w:r>
    </w:p>
    <w:p w:rsidR="00FB45A0" w:rsidRDefault="00FB45A0" w:rsidP="00FB45A0"/>
    <w:p w:rsidR="00FB45A0" w:rsidRDefault="00FB45A0" w:rsidP="00FB45A0">
      <w:r>
        <w:t>Тем не менее, непонятно, на какой стадии и в</w:t>
      </w:r>
    </w:p>
    <w:p w:rsidR="00FB45A0" w:rsidRDefault="00FB45A0" w:rsidP="00FB45A0">
      <w:r>
        <w:t>результате какого скачка появилось сознание, что и отличает чел от</w:t>
      </w:r>
    </w:p>
    <w:p w:rsidR="00FB45A0" w:rsidRDefault="00FB45A0" w:rsidP="00FB45A0">
      <w:r>
        <w:t>животного. Сознание есть особое онтологическое понятие, свойственное</w:t>
      </w:r>
    </w:p>
    <w:p w:rsidR="00FB45A0" w:rsidRDefault="00FB45A0" w:rsidP="00FB45A0">
      <w:r>
        <w:t>исключительно человеку, и появившееся из психики высших животных, но</w:t>
      </w:r>
    </w:p>
    <w:p w:rsidR="00FB45A0" w:rsidRDefault="00FB45A0" w:rsidP="00FB45A0">
      <w:r>
        <w:t>не сводимо к ней. Возникает проблема соотношения биологического и</w:t>
      </w:r>
    </w:p>
    <w:p w:rsidR="00FB45A0" w:rsidRDefault="00FB45A0" w:rsidP="00FB45A0">
      <w:r>
        <w:t>социального в человеке, его месте в ряду друг жив существ.</w:t>
      </w:r>
    </w:p>
    <w:p w:rsidR="00FB45A0" w:rsidRDefault="00FB45A0" w:rsidP="00FB45A0"/>
    <w:p w:rsidR="00FB45A0" w:rsidRDefault="00FB45A0" w:rsidP="00FB45A0">
      <w:r>
        <w:t>Биологическое выражается в генах, нервно-мозговых процессах, обмене</w:t>
      </w:r>
    </w:p>
    <w:p w:rsidR="00FB45A0" w:rsidRDefault="00FB45A0" w:rsidP="00FB45A0">
      <w:r>
        <w:t>веществ и тд. Каждый при рождении обусловлен генотипом, стоит вопрос,</w:t>
      </w:r>
    </w:p>
    <w:p w:rsidR="00FB45A0" w:rsidRDefault="00FB45A0" w:rsidP="00FB45A0">
      <w:r>
        <w:t>сколько определяется им. По наследству передаются внешние физические</w:t>
      </w:r>
    </w:p>
    <w:p w:rsidR="00FB45A0" w:rsidRDefault="00FB45A0" w:rsidP="00FB45A0">
      <w:r>
        <w:t>признаки, некоторые психические качества, иногда одаренность.</w:t>
      </w:r>
    </w:p>
    <w:p w:rsidR="00FB45A0" w:rsidRDefault="00FB45A0" w:rsidP="00FB45A0">
      <w:r>
        <w:t>Исследования близнецов, разлученных в малом возрасте, показали, что</w:t>
      </w:r>
    </w:p>
    <w:p w:rsidR="00FB45A0" w:rsidRDefault="00FB45A0" w:rsidP="00FB45A0">
      <w:r>
        <w:t>определяется очень многое. При этом задатки есть только возможность и</w:t>
      </w:r>
    </w:p>
    <w:p w:rsidR="00FB45A0" w:rsidRDefault="00FB45A0" w:rsidP="00FB45A0">
      <w:r>
        <w:t>предпосылка, но не действительность. Единство 3 факторов ----</w:t>
      </w:r>
    </w:p>
    <w:p w:rsidR="00FB45A0" w:rsidRDefault="00FB45A0" w:rsidP="00FB45A0">
      <w:r>
        <w:t>биологического, социального и психического.</w:t>
      </w:r>
    </w:p>
    <w:p w:rsidR="00FB45A0" w:rsidRDefault="00FB45A0" w:rsidP="00FB45A0"/>
    <w:p w:rsidR="00FB45A0" w:rsidRDefault="00FB45A0" w:rsidP="00FB45A0">
      <w:r>
        <w:t>Две крайние точки : пансоциологизм (против генетики, человек</w:t>
      </w:r>
    </w:p>
    <w:p w:rsidR="00FB45A0" w:rsidRDefault="00FB45A0" w:rsidP="00FB45A0">
      <w:r>
        <w:t>формируется только в резте общ жизни и социальной среды.</w:t>
      </w:r>
    </w:p>
    <w:p w:rsidR="00FB45A0" w:rsidRDefault="00FB45A0" w:rsidP="00FB45A0">
      <w:r>
        <w:t>перевоспитание коммунизмом и прочие штучки) и панбиологизма</w:t>
      </w:r>
    </w:p>
    <w:p w:rsidR="00FB45A0" w:rsidRDefault="00FB45A0" w:rsidP="00FB45A0">
      <w:r>
        <w:t>(расистские учения , фашизм. Все определяется биологией, одна раса</w:t>
      </w:r>
    </w:p>
    <w:p w:rsidR="00FB45A0" w:rsidRDefault="00FB45A0" w:rsidP="00FB45A0">
      <w:r>
        <w:t>изначально превосходит другую на уровне генотипа. )</w:t>
      </w:r>
    </w:p>
    <w:p w:rsidR="00FB45A0" w:rsidRDefault="00FB45A0" w:rsidP="00FB45A0">
      <w:r>
        <w:t>Теория о совместной геннокультурной эволюции --- задача современной</w:t>
      </w:r>
    </w:p>
    <w:p w:rsidR="00FB45A0" w:rsidRDefault="00FB45A0" w:rsidP="00FB45A0">
      <w:r>
        <w:t>социобиологии. Она пытается перенести этологию на анализ человека.</w:t>
      </w:r>
    </w:p>
    <w:p w:rsidR="00FB45A0" w:rsidRDefault="00FB45A0" w:rsidP="00FB45A0">
      <w:r>
        <w:t xml:space="preserve"> У человека не может быть трансцендентальных целей,</w:t>
      </w:r>
    </w:p>
    <w:p w:rsidR="00FB45A0" w:rsidRDefault="00FB45A0" w:rsidP="00FB45A0">
      <w:r>
        <w:t>возникших вне его биологической природы.Социальная деятельность</w:t>
      </w:r>
    </w:p>
    <w:p w:rsidR="00FB45A0" w:rsidRDefault="00FB45A0" w:rsidP="00FB45A0">
      <w:r>
        <w:t>определяется целиком биологией.  Но контрпример --- маугли. Дети не</w:t>
      </w:r>
    </w:p>
    <w:p w:rsidR="00FB45A0" w:rsidRDefault="00FB45A0" w:rsidP="00FB45A0">
      <w:r>
        <w:t>становятся людьми вне общества, а звери в основном сохраняют все свои</w:t>
      </w:r>
    </w:p>
    <w:p w:rsidR="00FB45A0" w:rsidRDefault="00FB45A0" w:rsidP="00FB45A0">
      <w:r>
        <w:t>качества (хотя высшие животные уже не все), что говорит о качественном</w:t>
      </w:r>
    </w:p>
    <w:p w:rsidR="00FB45A0" w:rsidRDefault="00FB45A0" w:rsidP="00FB45A0">
      <w:r>
        <w:t>отличии.</w:t>
      </w:r>
    </w:p>
    <w:p w:rsidR="00FB45A0" w:rsidRDefault="00FB45A0" w:rsidP="00FB45A0"/>
    <w:p w:rsidR="00FB45A0" w:rsidRDefault="00FB45A0" w:rsidP="00FB45A0">
      <w:r>
        <w:t>Для анализа и координации возникла нервная система, и развитие</w:t>
      </w:r>
    </w:p>
    <w:p w:rsidR="00FB45A0" w:rsidRDefault="00FB45A0" w:rsidP="00FB45A0">
      <w:r>
        <w:t>способности отражения действительности  пошло в направлении</w:t>
      </w:r>
    </w:p>
    <w:p w:rsidR="00FB45A0" w:rsidRDefault="00FB45A0" w:rsidP="00FB45A0">
      <w:r>
        <w:t>совершенствования воспринимающих рецепторов и развития средств</w:t>
      </w:r>
    </w:p>
    <w:p w:rsidR="00FB45A0" w:rsidRDefault="00FB45A0" w:rsidP="00FB45A0">
      <w:r>
        <w:t>анализа агентов среды. человек как завершение эволюции второго пути.</w:t>
      </w:r>
    </w:p>
    <w:p w:rsidR="00FB45A0" w:rsidRDefault="00FB45A0" w:rsidP="00FB45A0">
      <w:r>
        <w:t>Это информационное отражение достигло у высших животных высокого</w:t>
      </w:r>
    </w:p>
    <w:p w:rsidR="00FB45A0" w:rsidRDefault="00FB45A0" w:rsidP="00FB45A0">
      <w:r>
        <w:t>уровня, а поведение стало сложным, что говорят о психике вж.</w:t>
      </w:r>
    </w:p>
    <w:p w:rsidR="00FB45A0" w:rsidRDefault="00FB45A0" w:rsidP="00FB45A0">
      <w:r>
        <w:t>Способность оперировать образами, и появляется опережающее отображение.</w:t>
      </w:r>
    </w:p>
    <w:p w:rsidR="00FB45A0" w:rsidRDefault="00FB45A0" w:rsidP="00FB45A0">
      <w:r>
        <w:t>Особенно этот процесс виден на эволюции домашних животных,</w:t>
      </w:r>
    </w:p>
    <w:p w:rsidR="00FB45A0" w:rsidRDefault="00FB45A0" w:rsidP="00FB45A0">
      <w:r>
        <w:t>приспособившихся к человеку. Но животные пошли по первому пути в</w:t>
      </w:r>
    </w:p>
    <w:p w:rsidR="00FB45A0" w:rsidRDefault="00FB45A0" w:rsidP="00FB45A0">
      <w:r>
        <w:t>основном.</w:t>
      </w:r>
    </w:p>
    <w:p w:rsidR="00FB45A0" w:rsidRDefault="00FB45A0" w:rsidP="00FB45A0"/>
    <w:p w:rsidR="00FB45A0" w:rsidRDefault="00FB45A0" w:rsidP="00FB45A0">
      <w:r>
        <w:t>Сознание отдельного индивида есть не только продукт его</w:t>
      </w:r>
    </w:p>
    <w:p w:rsidR="00FB45A0" w:rsidRDefault="00FB45A0" w:rsidP="00FB45A0">
      <w:r>
        <w:t>собственного развития,  но и развития культуры и среды, в которой</w:t>
      </w:r>
    </w:p>
    <w:p w:rsidR="00FB45A0" w:rsidRDefault="00FB45A0" w:rsidP="00FB45A0">
      <w:r>
        <w:t>он воспитывается. Процесс развития мозга у ребенка проходит разные</w:t>
      </w:r>
    </w:p>
    <w:p w:rsidR="00FB45A0" w:rsidRDefault="00FB45A0" w:rsidP="00FB45A0">
      <w:r>
        <w:t>фазы, и если в это время не вложить нужные знания, то он не станет</w:t>
      </w:r>
    </w:p>
    <w:p w:rsidR="00FB45A0" w:rsidRDefault="00FB45A0" w:rsidP="00FB45A0">
      <w:r>
        <w:t>человеком даже при нормальной психике. Стадии развития по Пиаже 0-2</w:t>
      </w:r>
    </w:p>
    <w:p w:rsidR="00FB45A0" w:rsidRDefault="00FB45A0" w:rsidP="00FB45A0">
      <w:r>
        <w:t>года - сенсомоторная стадия, ребенок учится координировать себя в</w:t>
      </w:r>
    </w:p>
    <w:p w:rsidR="00FB45A0" w:rsidRDefault="00FB45A0" w:rsidP="00FB45A0">
      <w:r>
        <w:t>пространстве и восприятие. Вторая стадия 2-7 лет -- овладение речью и</w:t>
      </w:r>
    </w:p>
    <w:p w:rsidR="00FB45A0" w:rsidRDefault="00FB45A0" w:rsidP="00FB45A0">
      <w:r>
        <w:t>интериоризация (процесс заимствования из внешнего мира понятий,</w:t>
      </w:r>
    </w:p>
    <w:p w:rsidR="00FB45A0" w:rsidRDefault="00FB45A0" w:rsidP="00FB45A0">
      <w:r>
        <w:t>ценностей, взглядов внутрь себя). 8-11 лет - системный подход к</w:t>
      </w:r>
    </w:p>
    <w:p w:rsidR="00FB45A0" w:rsidRDefault="00FB45A0" w:rsidP="00FB45A0">
      <w:r>
        <w:t>интеллекту, мыслительные операции становятся обратимыми. Материал</w:t>
      </w:r>
    </w:p>
    <w:p w:rsidR="00FB45A0" w:rsidRDefault="00FB45A0" w:rsidP="00FB45A0">
      <w:r>
        <w:t>усваивается путем применения сложившихся схем мышления ---</w:t>
      </w:r>
    </w:p>
    <w:p w:rsidR="00FB45A0" w:rsidRDefault="00FB45A0" w:rsidP="00FB45A0">
      <w:r>
        <w:t>ассимиляция.  Если задача не решается, то приходится строить новую</w:t>
      </w:r>
    </w:p>
    <w:p w:rsidR="00FB45A0" w:rsidRDefault="00FB45A0" w:rsidP="00FB45A0">
      <w:r>
        <w:t>схему --- аккомодация. 11-15 лет - формирование</w:t>
      </w:r>
    </w:p>
    <w:p w:rsidR="00FB45A0" w:rsidRDefault="00FB45A0" w:rsidP="00FB45A0">
      <w:r>
        <w:t>формально-абстрактного мышления, логика и тд.</w:t>
      </w:r>
    </w:p>
    <w:p w:rsidR="00FB45A0" w:rsidRDefault="00FB45A0" w:rsidP="00FB45A0"/>
    <w:p w:rsidR="00FB45A0" w:rsidRDefault="00FB45A0" w:rsidP="00FB45A0">
      <w:r>
        <w:t>Теория Павлова. Агенты внешней среды могут играть роль сигналов, рег</w:t>
      </w:r>
    </w:p>
    <w:p w:rsidR="00FB45A0" w:rsidRDefault="00FB45A0" w:rsidP="00FB45A0">
      <w:r>
        <w:t>повеление жив. Они составляют первую сигнальную систему.  Слова и</w:t>
      </w:r>
    </w:p>
    <w:p w:rsidR="00FB45A0" w:rsidRDefault="00FB45A0" w:rsidP="00FB45A0">
      <w:r>
        <w:t>речь есть специфическая для человека система сигналов, составляет</w:t>
      </w:r>
    </w:p>
    <w:p w:rsidR="00FB45A0" w:rsidRDefault="00FB45A0" w:rsidP="00FB45A0">
      <w:r>
        <w:t>вторую сигнальную систему, надстроенную над первой. Это и есть</w:t>
      </w:r>
    </w:p>
    <w:p w:rsidR="00FB45A0" w:rsidRDefault="00FB45A0" w:rsidP="00FB45A0">
      <w:r>
        <w:t>особенность человека.</w:t>
      </w:r>
    </w:p>
    <w:p w:rsidR="00FB45A0" w:rsidRDefault="00FB45A0" w:rsidP="00FB45A0"/>
    <w:p w:rsidR="00FB45A0" w:rsidRDefault="00FB45A0" w:rsidP="00FB45A0"/>
    <w:p w:rsidR="00FB45A0" w:rsidRDefault="00FB45A0" w:rsidP="00FB45A0">
      <w:r>
        <w:t>\newpage</w:t>
      </w:r>
    </w:p>
    <w:p w:rsidR="00FB45A0" w:rsidRDefault="00FB45A0" w:rsidP="00FB45A0">
      <w:r>
        <w:t>{\sf 27. Психика, мышление, сознание, язык. Структура сознания</w:t>
      </w:r>
    </w:p>
    <w:p w:rsidR="00FB45A0" w:rsidRDefault="00FB45A0" w:rsidP="00FB45A0">
      <w:r>
        <w:t>(чувственное, интеллектуальное, волевое, эмоциональное).</w:t>
      </w:r>
    </w:p>
    <w:p w:rsidR="00FB45A0" w:rsidRDefault="00FB45A0" w:rsidP="00FB45A0">
      <w:r>
        <w:t>Бессознательное.}</w:t>
      </w:r>
    </w:p>
    <w:p w:rsidR="00FB45A0" w:rsidRDefault="00FB45A0" w:rsidP="00FB45A0"/>
    <w:p w:rsidR="00FB45A0" w:rsidRDefault="00FB45A0" w:rsidP="00FB45A0">
      <w:r>
        <w:tab/>
        <w:t>Самые первые представления о сознании возникли в древности. Тогда же</w:t>
      </w:r>
    </w:p>
    <w:p w:rsidR="00FB45A0" w:rsidRDefault="00FB45A0" w:rsidP="00FB45A0">
      <w:r>
        <w:t>возникли и представл о душе и были поставлены вопросы: что представляет</w:t>
      </w:r>
    </w:p>
    <w:p w:rsidR="00FB45A0" w:rsidRDefault="00FB45A0" w:rsidP="00FB45A0">
      <w:r>
        <w:t>собой душа? как она соотносится с предметным миром? С тех пор продолж</w:t>
      </w:r>
    </w:p>
    <w:p w:rsidR="00FB45A0" w:rsidRDefault="00FB45A0" w:rsidP="00FB45A0">
      <w:r>
        <w:t>споры о сущности созн и возможности его познания. Одни исходили из</w:t>
      </w:r>
    </w:p>
    <w:p w:rsidR="00FB45A0" w:rsidRDefault="00FB45A0" w:rsidP="00FB45A0">
      <w:r>
        <w:t>познаваемости, другие что попытки понять сознание тщетно также как попытка</w:t>
      </w:r>
    </w:p>
    <w:p w:rsidR="00FB45A0" w:rsidRDefault="00FB45A0" w:rsidP="00FB45A0">
      <w:r>
        <w:t>из окна увидеть себя идущим по улице.</w:t>
      </w:r>
    </w:p>
    <w:p w:rsidR="00FB45A0" w:rsidRDefault="00FB45A0" w:rsidP="00FB45A0">
      <w:r>
        <w:tab/>
        <w:t>Идеализм - сознание первично. Дуализм - сознание и материя независимы</w:t>
      </w:r>
    </w:p>
    <w:p w:rsidR="00FB45A0" w:rsidRDefault="00FB45A0" w:rsidP="00FB45A0">
      <w:r>
        <w:t>друг от друга.</w:t>
      </w:r>
    </w:p>
    <w:p w:rsidR="00FB45A0" w:rsidRDefault="00FB45A0" w:rsidP="00FB45A0">
      <w:r>
        <w:tab/>
        <w:t>Материализм - материя первична и исторически и гносеологически. Она</w:t>
      </w:r>
    </w:p>
    <w:p w:rsidR="00FB45A0" w:rsidRDefault="00FB45A0" w:rsidP="00FB45A0">
      <w:r>
        <w:t>носитель и причина его возникновения. сознание - производное от материи.</w:t>
      </w:r>
    </w:p>
    <w:p w:rsidR="00FB45A0" w:rsidRDefault="00FB45A0" w:rsidP="00FB45A0">
      <w:r>
        <w:t>Сознание вязано не со всей материей, а только с частью мозга и только в</w:t>
      </w:r>
    </w:p>
    <w:p w:rsidR="00FB45A0" w:rsidRDefault="00FB45A0" w:rsidP="00FB45A0">
      <w:r>
        <w:t>опред периоды времени. Причем мыслит не мозг, а чел. при помощи мозга.</w:t>
      </w:r>
    </w:p>
    <w:p w:rsidR="00FB45A0" w:rsidRDefault="00FB45A0" w:rsidP="00FB45A0"/>
    <w:p w:rsidR="00FB45A0" w:rsidRDefault="00FB45A0" w:rsidP="00FB45A0">
      <w:r>
        <w:tab/>
        <w:t>Сознание - это высшая, свойственная только человеку и связанная с речью</w:t>
      </w:r>
    </w:p>
    <w:p w:rsidR="00FB45A0" w:rsidRDefault="00FB45A0" w:rsidP="00FB45A0">
      <w:r>
        <w:t>функция мозга, заключающаяся в обобщенном  и целенаправленном отражении</w:t>
      </w:r>
    </w:p>
    <w:p w:rsidR="00FB45A0" w:rsidRDefault="00FB45A0" w:rsidP="00FB45A0">
      <w:r>
        <w:t>действительности.</w:t>
      </w:r>
    </w:p>
    <w:p w:rsidR="00FB45A0" w:rsidRDefault="00FB45A0" w:rsidP="00FB45A0">
      <w:r>
        <w:tab/>
        <w:t>Сознание можно абсолютно противопоставить материи только в рамках</w:t>
      </w:r>
    </w:p>
    <w:p w:rsidR="00FB45A0" w:rsidRDefault="00FB45A0" w:rsidP="00FB45A0">
      <w:r>
        <w:t>основного вопроса, за ними - нет. За этими пределами противопоставл</w:t>
      </w:r>
    </w:p>
    <w:p w:rsidR="00FB45A0" w:rsidRDefault="00FB45A0" w:rsidP="00FB45A0">
      <w:r>
        <w:t>относительно., ибо сознание не есть самостоятельная субстанция, а одно из</w:t>
      </w:r>
    </w:p>
    <w:p w:rsidR="00FB45A0" w:rsidRDefault="00FB45A0" w:rsidP="00FB45A0">
      <w:r>
        <w:t>свойств материи и , следовательно, неразрывно связано с материей. Абсол</w:t>
      </w:r>
    </w:p>
    <w:p w:rsidR="00FB45A0" w:rsidRDefault="00FB45A0" w:rsidP="00FB45A0">
      <w:r>
        <w:t>противопоставление мат и созн ведет к тому, что созн выступает как некая</w:t>
      </w:r>
    </w:p>
    <w:p w:rsidR="00FB45A0" w:rsidRDefault="00FB45A0" w:rsidP="00FB45A0">
      <w:r>
        <w:t>самост субстанция, сущ наряду с материей. Сознание есть одно из свойств</w:t>
      </w:r>
    </w:p>
    <w:p w:rsidR="00FB45A0" w:rsidRDefault="00FB45A0" w:rsidP="00FB45A0">
      <w:r>
        <w:t>движ материи, есть особое свойство высокоорг материи. Это означает, что</w:t>
      </w:r>
    </w:p>
    <w:p w:rsidR="00FB45A0" w:rsidRDefault="00FB45A0" w:rsidP="00FB45A0">
      <w:r>
        <w:t>между созн и материей сущ и различие, и связь, и единство.</w:t>
      </w:r>
    </w:p>
    <w:p w:rsidR="00FB45A0" w:rsidRDefault="00FB45A0" w:rsidP="00FB45A0">
      <w:r>
        <w:tab/>
        <w:t>Различие - сознание не есть сама материя, а одно из ее свойств.</w:t>
      </w:r>
    </w:p>
    <w:p w:rsidR="00FB45A0" w:rsidRDefault="00FB45A0" w:rsidP="00FB45A0">
      <w:r>
        <w:t>Составляющие содержание сознания образы внешних объектов отличны по форме</w:t>
      </w:r>
    </w:p>
    <w:p w:rsidR="00FB45A0" w:rsidRDefault="00FB45A0" w:rsidP="00FB45A0">
      <w:r>
        <w:t>от этих объектов, как идеальные их копии.</w:t>
      </w:r>
    </w:p>
    <w:p w:rsidR="00FB45A0" w:rsidRDefault="00FB45A0" w:rsidP="00FB45A0"/>
    <w:p w:rsidR="00FB45A0" w:rsidRDefault="00FB45A0" w:rsidP="00FB45A0">
      <w:r>
        <w:tab/>
        <w:t>Единство и связь -  Псих явления и мозг тесно вязаны как свойство и мат</w:t>
      </w:r>
    </w:p>
    <w:p w:rsidR="00FB45A0" w:rsidRDefault="00FB45A0" w:rsidP="00FB45A0">
      <w:r>
        <w:t>субстрат, кот это свойство  принадлежит и без кот оно не сущ. С др стороны</w:t>
      </w:r>
    </w:p>
    <w:p w:rsidR="00FB45A0" w:rsidRDefault="00FB45A0" w:rsidP="00FB45A0">
      <w:r>
        <w:t>возникающие в созн псих образы сходны по содержанию с вызывающими их матер</w:t>
      </w:r>
    </w:p>
    <w:p w:rsidR="00FB45A0" w:rsidRDefault="00FB45A0" w:rsidP="00FB45A0">
      <w:r>
        <w:t>объектами.</w:t>
      </w:r>
    </w:p>
    <w:p w:rsidR="00FB45A0" w:rsidRDefault="00FB45A0" w:rsidP="00FB45A0">
      <w:r>
        <w:tab/>
        <w:t>Сущностью созн является его идеальность,кот выражается в том, что составл</w:t>
      </w:r>
    </w:p>
    <w:p w:rsidR="00FB45A0" w:rsidRDefault="00FB45A0" w:rsidP="00FB45A0">
      <w:r>
        <w:t>созн образы не обладают ни свойствами отражаемых в нем предметов, ни</w:t>
      </w:r>
    </w:p>
    <w:p w:rsidR="00FB45A0" w:rsidRDefault="00FB45A0" w:rsidP="00FB45A0">
      <w:r>
        <w:t>свойствами нервных процессов, на основе кот они возникли.</w:t>
      </w:r>
    </w:p>
    <w:p w:rsidR="00FB45A0" w:rsidRDefault="00FB45A0" w:rsidP="00FB45A0">
      <w:r>
        <w:tab/>
        <w:t>Идеальное выступает как момент практического отношения человека к миру,</w:t>
      </w:r>
    </w:p>
    <w:p w:rsidR="00FB45A0" w:rsidRDefault="00FB45A0" w:rsidP="00FB45A0">
      <w:r>
        <w:t>отношения, опосредованного формами, созданными предшествующим поколениями</w:t>
      </w:r>
    </w:p>
    <w:p w:rsidR="00FB45A0" w:rsidRDefault="00FB45A0" w:rsidP="00FB45A0">
      <w:r>
        <w:t>- прежде всего способностью отражать в матер формах языка, знаков, и</w:t>
      </w:r>
    </w:p>
    <w:p w:rsidR="00FB45A0" w:rsidRDefault="00FB45A0" w:rsidP="00FB45A0">
      <w:r>
        <w:t>превращать их посредством деятельности в реальные предметы.</w:t>
      </w:r>
    </w:p>
    <w:p w:rsidR="00FB45A0" w:rsidRDefault="00FB45A0" w:rsidP="00FB45A0">
      <w:r>
        <w:tab/>
        <w:t>Идеальное не явл чем-то самостоятельным по отношению к созн в целом: оно</w:t>
      </w:r>
    </w:p>
    <w:p w:rsidR="00FB45A0" w:rsidRDefault="00FB45A0" w:rsidP="00FB45A0">
      <w:r>
        <w:t>характеризует сущность сознания в отношении к материи. В этом плане</w:t>
      </w:r>
    </w:p>
    <w:p w:rsidR="00FB45A0" w:rsidRDefault="00FB45A0" w:rsidP="00FB45A0">
      <w:r>
        <w:t>идеальное позволяет глубже осмыслить вторичность высшей формы отражения.</w:t>
      </w:r>
    </w:p>
    <w:p w:rsidR="00FB45A0" w:rsidRDefault="00FB45A0" w:rsidP="00FB45A0">
      <w:r>
        <w:t>Такое понимание имеет смысл только при изучении соотнош материи и созн,</w:t>
      </w:r>
    </w:p>
    <w:p w:rsidR="00FB45A0" w:rsidRDefault="00FB45A0" w:rsidP="00FB45A0">
      <w:r>
        <w:t>отнош сознания к мат миру.</w:t>
      </w:r>
    </w:p>
    <w:p w:rsidR="00FB45A0" w:rsidRDefault="00FB45A0" w:rsidP="00FB45A0"/>
    <w:p w:rsidR="00FB45A0" w:rsidRDefault="00FB45A0" w:rsidP="00FB45A0">
      <w:r>
        <w:tab/>
        <w:t>Сознание сущ не всегда. Оно возникло в ходе истор развития материи,</w:t>
      </w:r>
    </w:p>
    <w:p w:rsidR="00FB45A0" w:rsidRDefault="00FB45A0" w:rsidP="00FB45A0">
      <w:r>
        <w:t>усложнения ее форм, как свойство высокоорганиз матер систем.</w:t>
      </w:r>
    </w:p>
    <w:p w:rsidR="00FB45A0" w:rsidRDefault="00FB45A0" w:rsidP="00FB45A0">
      <w:r>
        <w:tab/>
        <w:t>Материи присуще свойство, сходное с созн - отражение. Отражением облад</w:t>
      </w:r>
    </w:p>
    <w:p w:rsidR="00FB45A0" w:rsidRDefault="00FB45A0" w:rsidP="00FB45A0">
      <w:r>
        <w:t>все мат образования. Оно явл моментом любого взаимодействия. Отраж - это</w:t>
      </w:r>
    </w:p>
    <w:p w:rsidR="00FB45A0" w:rsidRDefault="00FB45A0" w:rsidP="00FB45A0">
      <w:r>
        <w:t>изменение одного явления под воздействием другого. В неживой природе</w:t>
      </w:r>
    </w:p>
    <w:p w:rsidR="00FB45A0" w:rsidRDefault="00FB45A0" w:rsidP="00FB45A0">
      <w:r>
        <w:t>распространены изоморфные отражения - отпечатки , следы...</w:t>
      </w:r>
    </w:p>
    <w:p w:rsidR="00FB45A0" w:rsidRDefault="00FB45A0" w:rsidP="00FB45A0">
      <w:r>
        <w:t>Как свойство жив организмов выступает раздражимость. Дальнейший этап</w:t>
      </w:r>
    </w:p>
    <w:p w:rsidR="00FB45A0" w:rsidRDefault="00FB45A0" w:rsidP="00FB45A0">
      <w:r>
        <w:t>развития форм отражения после раздражимости связан с возникновением</w:t>
      </w:r>
    </w:p>
    <w:p w:rsidR="00FB45A0" w:rsidRDefault="00FB45A0" w:rsidP="00FB45A0">
      <w:r>
        <w:t>чувствительности, т.е. способности иметь ощущения, отражающие свойства</w:t>
      </w:r>
    </w:p>
    <w:p w:rsidR="00FB45A0" w:rsidRDefault="00FB45A0" w:rsidP="00FB45A0">
      <w:r>
        <w:t>предметов, воздействующих на организм. Ощущ составляют нач форму психики.</w:t>
      </w:r>
    </w:p>
    <w:p w:rsidR="00FB45A0" w:rsidRDefault="00FB45A0" w:rsidP="00FB45A0"/>
    <w:p w:rsidR="00FB45A0" w:rsidRDefault="00FB45A0" w:rsidP="00FB45A0">
      <w:r>
        <w:tab/>
        <w:t>Психика - это способность ж существ создавать чувственные и обобщенные</w:t>
      </w:r>
    </w:p>
    <w:p w:rsidR="00FB45A0" w:rsidRDefault="00FB45A0" w:rsidP="00FB45A0">
      <w:r>
        <w:t>образы внешней действительности и реагировать на них сообразно своим</w:t>
      </w:r>
    </w:p>
    <w:p w:rsidR="00FB45A0" w:rsidRDefault="00FB45A0" w:rsidP="00FB45A0">
      <w:r>
        <w:t>потребностям.</w:t>
      </w:r>
    </w:p>
    <w:p w:rsidR="00FB45A0" w:rsidRDefault="00FB45A0" w:rsidP="00FB45A0">
      <w:r>
        <w:tab/>
        <w:t>Под психикой чел понимается вся совокупность явлений и состояний его</w:t>
      </w:r>
    </w:p>
    <w:p w:rsidR="00FB45A0" w:rsidRDefault="00FB45A0" w:rsidP="00FB45A0">
      <w:r>
        <w:t>внутреннего мира.Сознание является частью психики. Психика охватывает не</w:t>
      </w:r>
    </w:p>
    <w:p w:rsidR="00FB45A0" w:rsidRDefault="00FB45A0" w:rsidP="00FB45A0">
      <w:r>
        <w:t>только сознательные, но и подсознательные и бессознательные процессы.</w:t>
      </w:r>
    </w:p>
    <w:p w:rsidR="00FB45A0" w:rsidRDefault="00FB45A0" w:rsidP="00FB45A0"/>
    <w:p w:rsidR="00FB45A0" w:rsidRDefault="00FB45A0" w:rsidP="00FB45A0">
      <w:r>
        <w:t>Человек отличается от природы наличием развитой психики. Есть она и</w:t>
      </w:r>
    </w:p>
    <w:p w:rsidR="00FB45A0" w:rsidRDefault="00FB45A0" w:rsidP="00FB45A0">
      <w:r>
        <w:t>у высших животных. Психич идеально и нематериально. Психическое есть</w:t>
      </w:r>
    </w:p>
    <w:p w:rsidR="00FB45A0" w:rsidRDefault="00FB45A0" w:rsidP="00FB45A0">
      <w:r>
        <w:t>символическое бытие в структурах головного мозга доступных человеку</w:t>
      </w:r>
    </w:p>
    <w:p w:rsidR="00FB45A0" w:rsidRDefault="00FB45A0" w:rsidP="00FB45A0">
      <w:r>
        <w:t>фрагментов внешнего мира. Природа психики символична, пример картины</w:t>
      </w:r>
    </w:p>
    <w:p w:rsidR="00FB45A0" w:rsidRDefault="00FB45A0" w:rsidP="00FB45A0">
      <w:r>
        <w:t>Рафаэля.одно и тоже может быть символами разных явлений. Аналогично</w:t>
      </w:r>
    </w:p>
    <w:p w:rsidR="00FB45A0" w:rsidRDefault="00FB45A0" w:rsidP="00FB45A0">
      <w:r>
        <w:t>при одинаковых нейрофиз процессов разные люди увидят разное, что</w:t>
      </w:r>
    </w:p>
    <w:p w:rsidR="00FB45A0" w:rsidRDefault="00FB45A0" w:rsidP="00FB45A0">
      <w:r>
        <w:t>говорит о неоднозначности соотношения мозга и психики.  Психика есть</w:t>
      </w:r>
    </w:p>
    <w:p w:rsidR="00FB45A0" w:rsidRDefault="00FB45A0" w:rsidP="00FB45A0">
      <w:r>
        <w:t>нечто чисто человеческое, а отсюда чисто человеческое имеет</w:t>
      </w:r>
    </w:p>
    <w:p w:rsidR="00FB45A0" w:rsidRDefault="00FB45A0" w:rsidP="00FB45A0">
      <w:r>
        <w:t>специфическое символическое содержание. Непосредственно для чел</w:t>
      </w:r>
    </w:p>
    <w:p w:rsidR="00FB45A0" w:rsidRDefault="00FB45A0" w:rsidP="00FB45A0">
      <w:r>
        <w:t>психика выступает как явления ощущений, восприятий, представлений. в</w:t>
      </w:r>
    </w:p>
    <w:p w:rsidR="00FB45A0" w:rsidRDefault="00FB45A0" w:rsidP="00FB45A0">
      <w:r>
        <w:t>ходе взаимодействия в мозгу формируются динамические структуры, отр</w:t>
      </w:r>
    </w:p>
    <w:p w:rsidR="00FB45A0" w:rsidRDefault="00FB45A0" w:rsidP="00FB45A0">
      <w:r>
        <w:t>матер среду. Они обеспечивают отражение действ и явл регулятором</w:t>
      </w:r>
    </w:p>
    <w:p w:rsidR="00FB45A0" w:rsidRDefault="00FB45A0" w:rsidP="00FB45A0">
      <w:r>
        <w:t>процесса взаим чел со средой.  Про системы Павлова.Формирование мозга.</w:t>
      </w:r>
    </w:p>
    <w:p w:rsidR="00FB45A0" w:rsidRDefault="00FB45A0" w:rsidP="00FB45A0"/>
    <w:p w:rsidR="00FB45A0" w:rsidRDefault="00FB45A0" w:rsidP="00FB45A0">
      <w:r>
        <w:t>Мышление есть активный процесс отражения внешнего мира, связанный с</w:t>
      </w:r>
    </w:p>
    <w:p w:rsidR="00FB45A0" w:rsidRDefault="00FB45A0" w:rsidP="00FB45A0">
      <w:r>
        <w:t>решением задач, с обобщением и способами опосредованного восприятия</w:t>
      </w:r>
    </w:p>
    <w:p w:rsidR="00FB45A0" w:rsidRDefault="00FB45A0" w:rsidP="00FB45A0">
      <w:r>
        <w:t>действительности. Матер основа мышления --- высшая нервная</w:t>
      </w:r>
    </w:p>
    <w:p w:rsidR="00FB45A0" w:rsidRDefault="00FB45A0" w:rsidP="00FB45A0">
      <w:r>
        <w:t>деятельность. М в некотором смысле отождеств в фил с психикой. М есть</w:t>
      </w:r>
    </w:p>
    <w:p w:rsidR="00FB45A0" w:rsidRDefault="00FB45A0" w:rsidP="00FB45A0">
      <w:r>
        <w:t>процесс оперирования образами чувственно-сенсит и понятийными.</w:t>
      </w:r>
    </w:p>
    <w:p w:rsidR="00FB45A0" w:rsidRDefault="00FB45A0" w:rsidP="00FB45A0">
      <w:r>
        <w:t>свойственна абстракция, обобщение, анализ и синтез, выдвижение гипотез</w:t>
      </w:r>
    </w:p>
    <w:p w:rsidR="00FB45A0" w:rsidRDefault="00FB45A0" w:rsidP="00FB45A0">
      <w:r>
        <w:t>и идей. Результатом всегда явл мысль. Позволяет, отправляясь от</w:t>
      </w:r>
    </w:p>
    <w:p w:rsidR="00FB45A0" w:rsidRDefault="00FB45A0" w:rsidP="00FB45A0">
      <w:r>
        <w:t>анализа чувств фактов, познавать то, что недоступно</w:t>
      </w:r>
    </w:p>
    <w:p w:rsidR="00FB45A0" w:rsidRDefault="00FB45A0" w:rsidP="00FB45A0">
      <w:r>
        <w:t>непосредственному восприятию. М есть способность к акту умозаключения,</w:t>
      </w:r>
    </w:p>
    <w:p w:rsidR="00FB45A0" w:rsidRDefault="00FB45A0" w:rsidP="00FB45A0">
      <w:r>
        <w:t>логического вывода, доказательству. Сейчас оно изучается и стоит проблема</w:t>
      </w:r>
    </w:p>
    <w:p w:rsidR="00FB45A0" w:rsidRDefault="00FB45A0" w:rsidP="00FB45A0">
      <w:r>
        <w:t>его моделирования. М  не существует в отрыве от других психич</w:t>
      </w:r>
    </w:p>
    <w:p w:rsidR="00FB45A0" w:rsidRDefault="00FB45A0" w:rsidP="00FB45A0">
      <w:r>
        <w:t>процессов. Может быть познающим или эмоциональным. Мышление</w:t>
      </w:r>
    </w:p>
    <w:p w:rsidR="00FB45A0" w:rsidRDefault="00FB45A0" w:rsidP="00FB45A0">
      <w:r>
        <w:t>возникает в связи с  общественным развитием, возникает в процессе</w:t>
      </w:r>
    </w:p>
    <w:p w:rsidR="00FB45A0" w:rsidRDefault="00FB45A0" w:rsidP="00FB45A0">
      <w:r>
        <w:t>деятельности. Оно имеет общ происхождение по особенностям</w:t>
      </w:r>
    </w:p>
    <w:p w:rsidR="00FB45A0" w:rsidRDefault="00FB45A0" w:rsidP="00FB45A0">
      <w:r>
        <w:t>возникновения, по способу функционирования и по результатам. М сущ-т</w:t>
      </w:r>
    </w:p>
    <w:p w:rsidR="00FB45A0" w:rsidRDefault="00FB45A0" w:rsidP="00FB45A0">
      <w:r>
        <w:t>лишь в связи с трудовой и речевой деят чел. Поэтому мышл</w:t>
      </w:r>
    </w:p>
    <w:p w:rsidR="00FB45A0" w:rsidRDefault="00FB45A0" w:rsidP="00FB45A0">
      <w:r>
        <w:t>осуществляется в тесной связи с языком и результаты его фиксируются в</w:t>
      </w:r>
    </w:p>
    <w:p w:rsidR="00FB45A0" w:rsidRDefault="00FB45A0" w:rsidP="00FB45A0">
      <w:r>
        <w:t>языке.</w:t>
      </w:r>
    </w:p>
    <w:p w:rsidR="00FB45A0" w:rsidRDefault="00FB45A0" w:rsidP="00FB45A0"/>
    <w:p w:rsidR="00FB45A0" w:rsidRDefault="00FB45A0" w:rsidP="00FB45A0">
      <w:r>
        <w:t>Язык есть система знаков, выполняющая познавательную и коммукативную</w:t>
      </w:r>
    </w:p>
    <w:p w:rsidR="00FB45A0" w:rsidRDefault="00FB45A0" w:rsidP="00FB45A0">
      <w:r>
        <w:t>функции. может быть естеств и иск.  Язык явление социальное как</w:t>
      </w:r>
    </w:p>
    <w:p w:rsidR="00FB45A0" w:rsidRDefault="00FB45A0" w:rsidP="00FB45A0">
      <w:r>
        <w:t>средство координации человеческой деятельности вместо инстинктов.</w:t>
      </w:r>
    </w:p>
    <w:p w:rsidR="00FB45A0" w:rsidRDefault="00FB45A0" w:rsidP="00FB45A0">
      <w:r>
        <w:t>вторая сигнальная система по Павлову. Язык есть средство накопления и</w:t>
      </w:r>
    </w:p>
    <w:p w:rsidR="00FB45A0" w:rsidRDefault="00FB45A0" w:rsidP="00FB45A0">
      <w:r>
        <w:t>фиксирования опыта и знаний. Только благодаря яз возможно абстрактное</w:t>
      </w:r>
    </w:p>
    <w:p w:rsidR="00FB45A0" w:rsidRDefault="00FB45A0" w:rsidP="00FB45A0">
      <w:r>
        <w:t>мышление, причем мыш и яз не тождественны, каждый обладает специф</w:t>
      </w:r>
    </w:p>
    <w:p w:rsidR="00FB45A0" w:rsidRDefault="00FB45A0" w:rsidP="00FB45A0">
      <w:r>
        <w:t>законами. Слово и понятие, суждение и предложение не всегда</w:t>
      </w:r>
    </w:p>
    <w:p w:rsidR="00FB45A0" w:rsidRDefault="00FB45A0" w:rsidP="00FB45A0">
      <w:r>
        <w:t>тождественны, правда, аналитическая фил и форм пыталась изучать фил и</w:t>
      </w:r>
    </w:p>
    <w:p w:rsidR="00FB45A0" w:rsidRDefault="00FB45A0" w:rsidP="00FB45A0">
      <w:r>
        <w:t>способы мыш исключительно благодаря анализу языка.</w:t>
      </w:r>
    </w:p>
    <w:p w:rsidR="00FB45A0" w:rsidRDefault="00FB45A0" w:rsidP="00FB45A0"/>
    <w:p w:rsidR="00FB45A0" w:rsidRDefault="00FB45A0" w:rsidP="00FB45A0">
      <w:r>
        <w:t>Логику яз составляет синтаксис, смысл --- семантика, практ ---</w:t>
      </w:r>
    </w:p>
    <w:p w:rsidR="00FB45A0" w:rsidRDefault="00FB45A0" w:rsidP="00FB45A0">
      <w:r>
        <w:t>прагматика. Яз есть символическое выражение в звуке и письме псих</w:t>
      </w:r>
    </w:p>
    <w:p w:rsidR="00FB45A0" w:rsidRDefault="00FB45A0" w:rsidP="00FB45A0">
      <w:r>
        <w:t>жизни. Перв -- не разделяли слово и понятие, магия слова.</w:t>
      </w:r>
    </w:p>
    <w:p w:rsidR="00FB45A0" w:rsidRDefault="00FB45A0" w:rsidP="00FB45A0">
      <w:r>
        <w:t>Античность --- соотношение имени и имен реальности. Имя подражает</w:t>
      </w:r>
    </w:p>
    <w:p w:rsidR="00FB45A0" w:rsidRDefault="00FB45A0" w:rsidP="00FB45A0">
      <w:r>
        <w:t>сущности, язык возник на основе непроиз выражения эмоций. Язык как</w:t>
      </w:r>
    </w:p>
    <w:p w:rsidR="00FB45A0" w:rsidRDefault="00FB45A0" w:rsidP="00FB45A0">
      <w:r>
        <w:t>форма обществ договора. Христ бог --- слово даровано богом, первоначало.</w:t>
      </w:r>
    </w:p>
    <w:p w:rsidR="00FB45A0" w:rsidRDefault="00FB45A0" w:rsidP="00FB45A0">
      <w:r>
        <w:t>Лейбн--- формальный язык. НЕопозитивизм --- точность употребления</w:t>
      </w:r>
    </w:p>
    <w:p w:rsidR="00FB45A0" w:rsidRDefault="00FB45A0" w:rsidP="00FB45A0">
      <w:r>
        <w:t>слов, верификационизм. Слова обл смыслом только в контексте целого.</w:t>
      </w:r>
    </w:p>
    <w:p w:rsidR="00FB45A0" w:rsidRDefault="00FB45A0" w:rsidP="00FB45A0">
      <w:r>
        <w:t>Яз имеет функции выражения или обнаружения, воздействия с помощью</w:t>
      </w:r>
    </w:p>
    <w:p w:rsidR="00FB45A0" w:rsidRDefault="00FB45A0" w:rsidP="00FB45A0">
      <w:r>
        <w:t>призыва, отнесенности к вещи путем ориентировки или изображения.</w:t>
      </w:r>
    </w:p>
    <w:p w:rsidR="00FB45A0" w:rsidRDefault="00FB45A0" w:rsidP="00FB45A0"/>
    <w:p w:rsidR="00FB45A0" w:rsidRDefault="00FB45A0" w:rsidP="00FB45A0">
      <w:r>
        <w:t>Концепция 1. Философия имени. Триада вещь --- сущность-идея---</w:t>
      </w:r>
    </w:p>
    <w:p w:rsidR="00FB45A0" w:rsidRDefault="00FB45A0" w:rsidP="00FB45A0">
      <w:r>
        <w:t>имя-слово.Связано с корреспон теорией истины. 2. Философия предиката.</w:t>
      </w:r>
    </w:p>
    <w:p w:rsidR="00FB45A0" w:rsidRDefault="00FB45A0" w:rsidP="00FB45A0">
      <w:r>
        <w:t>вместо сущности и идеи рассматриваются понятие и суждение.</w:t>
      </w:r>
    </w:p>
    <w:p w:rsidR="00FB45A0" w:rsidRDefault="00FB45A0" w:rsidP="00FB45A0">
      <w:r>
        <w:t>Когерентная теория. 3. Фил ценностных установок.прагмат теория</w:t>
      </w:r>
    </w:p>
    <w:p w:rsidR="00FB45A0" w:rsidRDefault="00FB45A0" w:rsidP="00FB45A0">
      <w:r>
        <w:t>истины. Проблема живости и изменения языка, приспособление его к</w:t>
      </w:r>
    </w:p>
    <w:p w:rsidR="00FB45A0" w:rsidRDefault="00FB45A0" w:rsidP="00FB45A0">
      <w:r>
        <w:t>нуждам и эволюция.</w:t>
      </w:r>
    </w:p>
    <w:p w:rsidR="00FB45A0" w:rsidRDefault="00FB45A0" w:rsidP="00FB45A0"/>
    <w:p w:rsidR="00FB45A0" w:rsidRDefault="00FB45A0" w:rsidP="00FB45A0">
      <w:r>
        <w:t>Опять к сознанию. Это высшая, свойственная только человеку и связанная</w:t>
      </w:r>
    </w:p>
    <w:p w:rsidR="00FB45A0" w:rsidRDefault="00FB45A0" w:rsidP="00FB45A0">
      <w:r>
        <w:t>с речью функция мозга, заключающаяся в обобщении, оценивании и</w:t>
      </w:r>
    </w:p>
    <w:p w:rsidR="00FB45A0" w:rsidRDefault="00FB45A0" w:rsidP="00FB45A0">
      <w:r>
        <w:t>целенаправленном отражении и конструктивно--творческом</w:t>
      </w:r>
    </w:p>
    <w:p w:rsidR="00FB45A0" w:rsidRDefault="00FB45A0" w:rsidP="00FB45A0">
      <w:r>
        <w:t>преобразовании действительности, в предварительном мысленном</w:t>
      </w:r>
    </w:p>
    <w:p w:rsidR="00FB45A0" w:rsidRDefault="00FB45A0" w:rsidP="00FB45A0">
      <w:r>
        <w:t>построении действий и предвидении их результатов, в разумном</w:t>
      </w:r>
    </w:p>
    <w:p w:rsidR="00FB45A0" w:rsidRDefault="00FB45A0" w:rsidP="00FB45A0">
      <w:r>
        <w:t>регулировании и самоконтроле.  Соз есть высшая форма психических</w:t>
      </w:r>
    </w:p>
    <w:p w:rsidR="00FB45A0" w:rsidRDefault="00FB45A0" w:rsidP="00FB45A0">
      <w:r>
        <w:t>отражений. Сознание обладает структурой. круг Иванова.</w:t>
      </w:r>
    </w:p>
    <w:p w:rsidR="00FB45A0" w:rsidRDefault="00FB45A0" w:rsidP="00FB45A0"/>
    <w:p w:rsidR="00FB45A0" w:rsidRDefault="00FB45A0" w:rsidP="00FB45A0">
      <w:r>
        <w:t>Сектор 1. телесно-перцептивные возможности. Ощущения, восприятия и</w:t>
      </w:r>
    </w:p>
    <w:p w:rsidR="00FB45A0" w:rsidRDefault="00FB45A0" w:rsidP="00FB45A0">
      <w:r>
        <w:t>представления, первичная информация о мире, теле и взаимод с другими</w:t>
      </w:r>
    </w:p>
    <w:p w:rsidR="00FB45A0" w:rsidRDefault="00FB45A0" w:rsidP="00FB45A0">
      <w:r>
        <w:t>телами. главной целью и регулятивой бытия этой сферы явл полезность и</w:t>
      </w:r>
    </w:p>
    <w:p w:rsidR="00FB45A0" w:rsidRDefault="00FB45A0" w:rsidP="00FB45A0">
      <w:r>
        <w:t>целесообразность поведения чел тела  окр мире.</w:t>
      </w:r>
    </w:p>
    <w:p w:rsidR="00FB45A0" w:rsidRDefault="00FB45A0" w:rsidP="00FB45A0"/>
    <w:p w:rsidR="00FB45A0" w:rsidRDefault="00FB45A0" w:rsidP="00FB45A0">
      <w:r>
        <w:t>Сектор 2. Логико-понятийные компоненты сознания. Выходит за пределы</w:t>
      </w:r>
    </w:p>
    <w:p w:rsidR="00FB45A0" w:rsidRDefault="00FB45A0" w:rsidP="00FB45A0">
      <w:r>
        <w:t>чувственно данного в сущностные области объектов. Гл целью и рег</w:t>
      </w:r>
    </w:p>
    <w:p w:rsidR="00FB45A0" w:rsidRDefault="00FB45A0" w:rsidP="00FB45A0">
      <w:r>
        <w:t>является истина.  Сек1 и 2 --- левая половина сознания,</w:t>
      </w:r>
    </w:p>
    <w:p w:rsidR="00FB45A0" w:rsidRDefault="00FB45A0" w:rsidP="00FB45A0">
      <w:r>
        <w:t>внешне познавательная сост сознания.</w:t>
      </w:r>
    </w:p>
    <w:p w:rsidR="00FB45A0" w:rsidRDefault="00FB45A0" w:rsidP="00FB45A0"/>
    <w:p w:rsidR="00FB45A0" w:rsidRDefault="00FB45A0" w:rsidP="00FB45A0">
      <w:r>
        <w:t>сектор 3. Эмоциональная компонента. Лишена непоср связи с внешн миром,</w:t>
      </w:r>
    </w:p>
    <w:p w:rsidR="00FB45A0" w:rsidRDefault="00FB45A0" w:rsidP="00FB45A0">
      <w:r>
        <w:t>сфера личностных, субъективно-психологических переживаний.  1)</w:t>
      </w:r>
    </w:p>
    <w:p w:rsidR="00FB45A0" w:rsidRDefault="00FB45A0" w:rsidP="00FB45A0">
      <w:r>
        <w:t>инстинктивно-аффектные состояния, те предчувствия, видения,</w:t>
      </w:r>
    </w:p>
    <w:p w:rsidR="00FB45A0" w:rsidRDefault="00FB45A0" w:rsidP="00FB45A0">
      <w:r>
        <w:t>галлюцинации, стрессы; 2) эмоции(гнев, страх, восторг); 3) чувства с большей отчетливостью и</w:t>
      </w:r>
    </w:p>
    <w:p w:rsidR="00FB45A0" w:rsidRDefault="00FB45A0" w:rsidP="00FB45A0">
      <w:r>
        <w:t>осознанностью, наличием обратной образно-визуальной связи</w:t>
      </w:r>
    </w:p>
    <w:p w:rsidR="00FB45A0" w:rsidRDefault="00FB45A0" w:rsidP="00FB45A0">
      <w:r>
        <w:t>(наслаждение, отвращение,любовь, симпатия). Гл ц и рег принцип</w:t>
      </w:r>
    </w:p>
    <w:p w:rsidR="00FB45A0" w:rsidRDefault="00FB45A0" w:rsidP="00FB45A0">
      <w:r>
        <w:t>удовольствия.</w:t>
      </w:r>
    </w:p>
    <w:p w:rsidR="00FB45A0" w:rsidRDefault="00FB45A0" w:rsidP="00FB45A0"/>
    <w:p w:rsidR="00FB45A0" w:rsidRDefault="00FB45A0" w:rsidP="00FB45A0">
      <w:r>
        <w:t>Сектор 4. Ценностно-мотивационная компонента. высшие мотивы</w:t>
      </w:r>
    </w:p>
    <w:p w:rsidR="00FB45A0" w:rsidRDefault="00FB45A0" w:rsidP="00FB45A0">
      <w:r>
        <w:t>деятельности и духовные идеалы, способности к их формированию и</w:t>
      </w:r>
    </w:p>
    <w:p w:rsidR="00FB45A0" w:rsidRDefault="00FB45A0" w:rsidP="00FB45A0">
      <w:r>
        <w:t>творческому пониманию в виде фантазий, продуктивного воображения и</w:t>
      </w:r>
    </w:p>
    <w:p w:rsidR="00FB45A0" w:rsidRDefault="00FB45A0" w:rsidP="00FB45A0">
      <w:r>
        <w:t>интуиции всякого вида . Гл ц и рег --- красота, правда,</w:t>
      </w:r>
    </w:p>
    <w:p w:rsidR="00FB45A0" w:rsidRDefault="00FB45A0" w:rsidP="00FB45A0">
      <w:r>
        <w:t>справедливость.  Сектор 3 и 4 --- ценностно-эмоциональная,</w:t>
      </w:r>
    </w:p>
    <w:p w:rsidR="00FB45A0" w:rsidRDefault="00FB45A0" w:rsidP="00FB45A0">
      <w:r>
        <w:t>гуманитарная сторона сознания, где предмет познания есть собственное я</w:t>
      </w:r>
    </w:p>
    <w:p w:rsidR="00FB45A0" w:rsidRDefault="00FB45A0" w:rsidP="00FB45A0">
      <w:r>
        <w:t>и другие я, их творческая самореализация в гуманитарно-символьном</w:t>
      </w:r>
    </w:p>
    <w:p w:rsidR="00FB45A0" w:rsidRDefault="00FB45A0" w:rsidP="00FB45A0">
      <w:r>
        <w:t>виде(музыка, живопись, архитектура итд).</w:t>
      </w:r>
    </w:p>
    <w:p w:rsidR="00FB45A0" w:rsidRDefault="00FB45A0" w:rsidP="00FB45A0"/>
    <w:p w:rsidR="00FB45A0" w:rsidRDefault="00FB45A0" w:rsidP="00FB45A0">
      <w:r>
        <w:t>Суть восхождения духовной самости 1. этап протосознания,</w:t>
      </w:r>
    </w:p>
    <w:p w:rsidR="00FB45A0" w:rsidRDefault="00FB45A0" w:rsidP="00FB45A0">
      <w:r>
        <w:t>бессознательно телесно-аффектного существования индивида. 2. 1 и 3</w:t>
      </w:r>
    </w:p>
    <w:p w:rsidR="00FB45A0" w:rsidRDefault="00FB45A0" w:rsidP="00FB45A0">
      <w:r>
        <w:t>сектор начало формирования телесного я. 3.середина начало</w:t>
      </w:r>
    </w:p>
    <w:p w:rsidR="00FB45A0" w:rsidRDefault="00FB45A0" w:rsidP="00FB45A0">
      <w:r>
        <w:t>формирования сознательного я.  4. этап возникновения нравственного я 2</w:t>
      </w:r>
    </w:p>
    <w:p w:rsidR="00FB45A0" w:rsidRDefault="00FB45A0" w:rsidP="00FB45A0">
      <w:r>
        <w:t>и 4 секторы. 5. верх космическое сверхсознательное я.</w:t>
      </w:r>
    </w:p>
    <w:p w:rsidR="00FB45A0" w:rsidRDefault="00FB45A0" w:rsidP="00FB45A0"/>
    <w:p w:rsidR="00FB45A0" w:rsidRDefault="00FB45A0" w:rsidP="00FB45A0">
      <w:r>
        <w:t>Источники сознания 1) внешний предметный и духовный мир; 2)</w:t>
      </w:r>
    </w:p>
    <w:p w:rsidR="00FB45A0" w:rsidRDefault="00FB45A0" w:rsidP="00FB45A0">
      <w:r>
        <w:t>социокультурная среда, общие понятия и ценности, идеалы, нормы права,</w:t>
      </w:r>
    </w:p>
    <w:p w:rsidR="00FB45A0" w:rsidRDefault="00FB45A0" w:rsidP="00FB45A0">
      <w:r>
        <w:t>способы познавательной деятельности; 3) духовный мир индивида,</w:t>
      </w:r>
    </w:p>
    <w:p w:rsidR="00FB45A0" w:rsidRDefault="00FB45A0" w:rsidP="00FB45A0">
      <w:r>
        <w:t>уникальный опыт жизни и переживаний; 4) макроструктурная природная</w:t>
      </w:r>
    </w:p>
    <w:p w:rsidR="00FB45A0" w:rsidRDefault="00FB45A0" w:rsidP="00FB45A0">
      <w:r>
        <w:t>система из множества нейронов, связей и тд; 5) космическое</w:t>
      </w:r>
    </w:p>
    <w:p w:rsidR="00FB45A0" w:rsidRDefault="00FB45A0" w:rsidP="00FB45A0">
      <w:r>
        <w:t>информационно-смысловое поле, квантово -механическая природа мозга,</w:t>
      </w:r>
    </w:p>
    <w:p w:rsidR="00FB45A0" w:rsidRDefault="00FB45A0" w:rsidP="00FB45A0">
      <w:r>
        <w:t>мозг берет для работы энергию прямо из вселенной, кожа --- механизм</w:t>
      </w:r>
    </w:p>
    <w:p w:rsidR="00FB45A0" w:rsidRDefault="00FB45A0" w:rsidP="00FB45A0">
      <w:r>
        <w:t>захвата энергии.</w:t>
      </w:r>
    </w:p>
    <w:p w:rsidR="00FB45A0" w:rsidRDefault="00FB45A0" w:rsidP="00FB45A0"/>
    <w:p w:rsidR="00FB45A0" w:rsidRDefault="00FB45A0" w:rsidP="00FB45A0">
      <w:r>
        <w:t>Бессознательное--- совокупность психических состояний, явлений и</w:t>
      </w:r>
    </w:p>
    <w:p w:rsidR="00FB45A0" w:rsidRDefault="00FB45A0" w:rsidP="00FB45A0">
      <w:r>
        <w:t>действий, лежащих вне сферы человеческого разума, безотчетных и не</w:t>
      </w:r>
    </w:p>
    <w:p w:rsidR="00FB45A0" w:rsidRDefault="00FB45A0" w:rsidP="00FB45A0">
      <w:r>
        <w:t>поддающихся контролю со стороны сознания.  все бессознательное, в</w:t>
      </w:r>
    </w:p>
    <w:p w:rsidR="00FB45A0" w:rsidRDefault="00FB45A0" w:rsidP="00FB45A0">
      <w:r>
        <w:t>отличие от воспоминаний, не может быть усилием воли введено в сознание.</w:t>
      </w:r>
    </w:p>
    <w:p w:rsidR="00FB45A0" w:rsidRDefault="00FB45A0" w:rsidP="00FB45A0">
      <w:r>
        <w:t>Бессознательное --- явления, видения, сновидения, сомнамбулизм,</w:t>
      </w:r>
    </w:p>
    <w:p w:rsidR="00FB45A0" w:rsidRDefault="00FB45A0" w:rsidP="00FB45A0">
      <w:r>
        <w:t>невменяемость, инстинкты, автоматизмы. Автоматизмы и интуиция могут</w:t>
      </w:r>
    </w:p>
    <w:p w:rsidR="00FB45A0" w:rsidRDefault="00FB45A0" w:rsidP="00FB45A0">
      <w:r>
        <w:t>зарождаться в сфере сознания и переходить в бесс. Состояние бес</w:t>
      </w:r>
    </w:p>
    <w:p w:rsidR="00FB45A0" w:rsidRDefault="00FB45A0" w:rsidP="00FB45A0">
      <w:r>
        <w:t>отличают по степени близ  к сознательному. Функция бес ---</w:t>
      </w:r>
    </w:p>
    <w:p w:rsidR="00FB45A0" w:rsidRDefault="00FB45A0" w:rsidP="00FB45A0">
      <w:r>
        <w:t>охранительная , уменьшение нагрузки на сознание и увели творческих</w:t>
      </w:r>
    </w:p>
    <w:p w:rsidR="00FB45A0" w:rsidRDefault="00FB45A0" w:rsidP="00FB45A0">
      <w:r>
        <w:t>возможностей человека.</w:t>
      </w:r>
    </w:p>
    <w:p w:rsidR="00FB45A0" w:rsidRDefault="00FB45A0" w:rsidP="00FB45A0"/>
    <w:p w:rsidR="00FB45A0" w:rsidRDefault="00FB45A0" w:rsidP="00FB45A0">
      <w:r>
        <w:t>\newpage</w:t>
      </w:r>
    </w:p>
    <w:p w:rsidR="00FB45A0" w:rsidRDefault="00FB45A0" w:rsidP="00FB45A0">
      <w:r>
        <w:t>{\sf 28. Проблема познания в философии. Субъект и объект познания.</w:t>
      </w:r>
    </w:p>
    <w:p w:rsidR="00FB45A0" w:rsidRDefault="00FB45A0" w:rsidP="00FB45A0">
      <w:r>
        <w:t>Чувственное и рациональное в познании. Познание как отражение и как</w:t>
      </w:r>
    </w:p>
    <w:p w:rsidR="00FB45A0" w:rsidRDefault="00FB45A0" w:rsidP="00FB45A0">
      <w:r>
        <w:t>"конструирование" действительности.}</w:t>
      </w:r>
    </w:p>
    <w:p w:rsidR="00FB45A0" w:rsidRDefault="00FB45A0" w:rsidP="00FB45A0"/>
    <w:p w:rsidR="00FB45A0" w:rsidRDefault="00FB45A0" w:rsidP="00FB45A0">
      <w:r>
        <w:t>Субъект познания --- это источник целенаправленной активности,</w:t>
      </w:r>
    </w:p>
    <w:p w:rsidR="00FB45A0" w:rsidRDefault="00FB45A0" w:rsidP="00FB45A0">
      <w:r>
        <w:t>носитель предметно-практической деятельности, оценки и познания.</w:t>
      </w:r>
    </w:p>
    <w:p w:rsidR="00FB45A0" w:rsidRDefault="00FB45A0" w:rsidP="00FB45A0">
      <w:r>
        <w:t>Нечто типа сознания в чистом виде. Суб поз  может быть индивид,</w:t>
      </w:r>
    </w:p>
    <w:p w:rsidR="00FB45A0" w:rsidRDefault="00FB45A0" w:rsidP="00FB45A0">
      <w:r>
        <w:t>коллектив, соц группа, общество в целом. Компьютеры или приборы могут</w:t>
      </w:r>
    </w:p>
    <w:p w:rsidR="00FB45A0" w:rsidRDefault="00FB45A0" w:rsidP="00FB45A0">
      <w:r>
        <w:t>входить как часть суб , а могут быть предметом, которым пользуется</w:t>
      </w:r>
    </w:p>
    <w:p w:rsidR="00FB45A0" w:rsidRDefault="00FB45A0" w:rsidP="00FB45A0">
      <w:r>
        <w:t>субъект. Суб наделен сознанием, ощущениями, восприятием,</w:t>
      </w:r>
    </w:p>
    <w:p w:rsidR="00FB45A0" w:rsidRDefault="00FB45A0" w:rsidP="00FB45A0">
      <w:r>
        <w:t>способностью оперировать образами, действует в процессе практики как</w:t>
      </w:r>
    </w:p>
    <w:p w:rsidR="00FB45A0" w:rsidRDefault="00FB45A0" w:rsidP="00FB45A0">
      <w:r>
        <w:t>реальная сила, изменяющая мат системы.  общество есть универсальный</w:t>
      </w:r>
    </w:p>
    <w:p w:rsidR="00FB45A0" w:rsidRDefault="00FB45A0" w:rsidP="00FB45A0">
      <w:r>
        <w:t>суб поз. Объект --- это то, на что нацелена предметно-практическая,</w:t>
      </w:r>
    </w:p>
    <w:p w:rsidR="00FB45A0" w:rsidRDefault="00FB45A0" w:rsidP="00FB45A0">
      <w:r>
        <w:t>оценочная и познавательная деятельность суб. Есть системы, пока не</w:t>
      </w:r>
    </w:p>
    <w:p w:rsidR="00FB45A0" w:rsidRDefault="00FB45A0" w:rsidP="00FB45A0">
      <w:r>
        <w:t>ставшие об поз, поэтому об реальность не совп с об поз.  Суб поз</w:t>
      </w:r>
    </w:p>
    <w:p w:rsidR="00FB45A0" w:rsidRDefault="00FB45A0" w:rsidP="00FB45A0">
      <w:r>
        <w:t>может выступать и как об поз, причем в качестве об может выступать и</w:t>
      </w:r>
    </w:p>
    <w:p w:rsidR="00FB45A0" w:rsidRDefault="00FB45A0" w:rsidP="00FB45A0">
      <w:r>
        <w:t>духовное, например, сознание есть об для психолога.</w:t>
      </w:r>
    </w:p>
    <w:p w:rsidR="00FB45A0" w:rsidRDefault="00FB45A0" w:rsidP="00FB45A0"/>
    <w:p w:rsidR="00FB45A0" w:rsidRDefault="00FB45A0" w:rsidP="00FB45A0">
      <w:r>
        <w:t>В новой науке субъект вторгается в объект, грань между ними</w:t>
      </w:r>
    </w:p>
    <w:p w:rsidR="00FB45A0" w:rsidRDefault="00FB45A0" w:rsidP="00FB45A0">
      <w:r>
        <w:t>сливается. Принцип неопределенности Гейзенберга, невозможность познать</w:t>
      </w:r>
    </w:p>
    <w:p w:rsidR="00FB45A0" w:rsidRDefault="00FB45A0" w:rsidP="00FB45A0">
      <w:r>
        <w:t>об без его изменения. Важную роль играют условия познания, они</w:t>
      </w:r>
    </w:p>
    <w:p w:rsidR="00FB45A0" w:rsidRDefault="00FB45A0" w:rsidP="00FB45A0">
      <w:r>
        <w:t>опосредуют отношения об и суб.</w:t>
      </w:r>
    </w:p>
    <w:p w:rsidR="00FB45A0" w:rsidRDefault="00FB45A0" w:rsidP="00FB45A0"/>
    <w:p w:rsidR="00FB45A0" w:rsidRDefault="00FB45A0" w:rsidP="00FB45A0">
      <w:r>
        <w:t>В идеалист трактовке есть сущ-ние всемирного суб, которому</w:t>
      </w:r>
    </w:p>
    <w:p w:rsidR="00FB45A0" w:rsidRDefault="00FB45A0" w:rsidP="00FB45A0">
      <w:r>
        <w:t>приписывается все творческое начало.  У Канта суб сводится</w:t>
      </w:r>
    </w:p>
    <w:p w:rsidR="00FB45A0" w:rsidRDefault="00FB45A0" w:rsidP="00FB45A0">
      <w:r>
        <w:t>исключительно к чел сознанию, которое понимается как чистая</w:t>
      </w:r>
    </w:p>
    <w:p w:rsidR="00FB45A0" w:rsidRDefault="00FB45A0" w:rsidP="00FB45A0">
      <w:r>
        <w:t>деятельность.</w:t>
      </w:r>
    </w:p>
    <w:p w:rsidR="00FB45A0" w:rsidRDefault="00FB45A0" w:rsidP="00FB45A0"/>
    <w:p w:rsidR="00FB45A0" w:rsidRDefault="00FB45A0" w:rsidP="00FB45A0">
      <w:r>
        <w:t>Знание, добытое отд индивидом, отчуждается в процессе  его фиксации в</w:t>
      </w:r>
    </w:p>
    <w:p w:rsidR="00FB45A0" w:rsidRDefault="00FB45A0" w:rsidP="00FB45A0">
      <w:r>
        <w:t>некоторых символьных средствах, языке. Тогда оно становится</w:t>
      </w:r>
    </w:p>
    <w:p w:rsidR="00FB45A0" w:rsidRDefault="00FB45A0" w:rsidP="00FB45A0">
      <w:r>
        <w:t>принадлежащим всем, всеобщим. Оно само может выступить об поз.</w:t>
      </w:r>
    </w:p>
    <w:p w:rsidR="00FB45A0" w:rsidRDefault="00FB45A0" w:rsidP="00FB45A0">
      <w:r>
        <w:t>активная, направленная на об деятельность субъекта есть необходимая</w:t>
      </w:r>
    </w:p>
    <w:p w:rsidR="00FB45A0" w:rsidRDefault="00FB45A0" w:rsidP="00FB45A0">
      <w:r>
        <w:t>предпосылка выступ предмета об поз. Познание есть активное</w:t>
      </w:r>
    </w:p>
    <w:p w:rsidR="00FB45A0" w:rsidRDefault="00FB45A0" w:rsidP="00FB45A0">
      <w:r>
        <w:t>воспроизведение внешнего мира суб. Например, камень воспринимается</w:t>
      </w:r>
    </w:p>
    <w:p w:rsidR="00FB45A0" w:rsidRDefault="00FB45A0" w:rsidP="00FB45A0">
      <w:r>
        <w:t>чел и геологом по-разному. восприятие снега жителями севера и юга.  На</w:t>
      </w:r>
    </w:p>
    <w:p w:rsidR="00FB45A0" w:rsidRDefault="00FB45A0" w:rsidP="00FB45A0">
      <w:r>
        <w:t>предмет накладывается пред опыт</w:t>
      </w:r>
    </w:p>
    <w:p w:rsidR="00FB45A0" w:rsidRDefault="00FB45A0" w:rsidP="00FB45A0"/>
    <w:p w:rsidR="00FB45A0" w:rsidRDefault="00FB45A0" w:rsidP="00FB45A0">
      <w:r>
        <w:tab/>
        <w:t>Как осущ процесс познания? Из каких этапов он состоит? Какова их</w:t>
      </w:r>
    </w:p>
    <w:p w:rsidR="00FB45A0" w:rsidRDefault="00FB45A0" w:rsidP="00FB45A0">
      <w:r>
        <w:t>структура?</w:t>
      </w:r>
    </w:p>
    <w:p w:rsidR="00FB45A0" w:rsidRDefault="00FB45A0" w:rsidP="00FB45A0">
      <w:r>
        <w:tab/>
        <w:t>Большинство фил систем нового времени выделяли 2 основных этапа:</w:t>
      </w:r>
    </w:p>
    <w:p w:rsidR="00FB45A0" w:rsidRDefault="00FB45A0" w:rsidP="00FB45A0">
      <w:r>
        <w:t>Чувственное и рациональное. Их роль и значение в поц познания</w:t>
      </w:r>
    </w:p>
    <w:p w:rsidR="00FB45A0" w:rsidRDefault="00FB45A0" w:rsidP="00FB45A0">
      <w:r>
        <w:t>определялись разными фил по разному. Рационалисты (Декарт, Спиноза,</w:t>
      </w:r>
    </w:p>
    <w:p w:rsidR="00FB45A0" w:rsidRDefault="00FB45A0" w:rsidP="00FB45A0">
      <w:r>
        <w:t>Лейбниц, Кант, Гегель) приписывали решающее значение рац познанию, не</w:t>
      </w:r>
    </w:p>
    <w:p w:rsidR="00FB45A0" w:rsidRDefault="00FB45A0" w:rsidP="00FB45A0">
      <w:r>
        <w:t>отрицая и знач чувств познания в кач механизма связи разума с вн миром.</w:t>
      </w:r>
    </w:p>
    <w:p w:rsidR="00FB45A0" w:rsidRDefault="00FB45A0" w:rsidP="00FB45A0">
      <w:r>
        <w:t>Сторонники эмпиризма считали чувств познание главным и даже единственным</w:t>
      </w:r>
    </w:p>
    <w:p w:rsidR="00FB45A0" w:rsidRDefault="00FB45A0" w:rsidP="00FB45A0">
      <w:r>
        <w:t>источником знаний(Гоббс, Локк).</w:t>
      </w:r>
    </w:p>
    <w:p w:rsidR="00FB45A0" w:rsidRDefault="00FB45A0" w:rsidP="00FB45A0"/>
    <w:p w:rsidR="00FB45A0" w:rsidRDefault="00FB45A0" w:rsidP="00FB45A0">
      <w:r>
        <w:tab/>
        <w:t>Ч познание явл начальным этапом познания. Во-первых в истор плане:</w:t>
      </w:r>
    </w:p>
    <w:p w:rsidR="00FB45A0" w:rsidRDefault="00FB45A0" w:rsidP="00FB45A0">
      <w:r>
        <w:t>разделение физ и умственного труда и выдел последнего в отдельный вид</w:t>
      </w:r>
    </w:p>
    <w:p w:rsidR="00FB45A0" w:rsidRDefault="00FB45A0" w:rsidP="00FB45A0">
      <w:r>
        <w:t>деятельности - сравн поздний этап истории. Во-вторых, такая деят. является</w:t>
      </w:r>
    </w:p>
    <w:p w:rsidR="00FB45A0" w:rsidRDefault="00FB45A0" w:rsidP="00FB45A0">
      <w:r>
        <w:t>начальной в том смысле, что на ее основе осущ контакт чел с миром мат</w:t>
      </w:r>
    </w:p>
    <w:p w:rsidR="00FB45A0" w:rsidRDefault="00FB45A0" w:rsidP="00FB45A0">
      <w:r>
        <w:t>объектов. Она предпосылка без кот  др формы познав деятельности не могут</w:t>
      </w:r>
    </w:p>
    <w:p w:rsidR="00FB45A0" w:rsidRDefault="00FB45A0" w:rsidP="00FB45A0">
      <w:r>
        <w:t>сущ.</w:t>
      </w:r>
    </w:p>
    <w:p w:rsidR="00FB45A0" w:rsidRDefault="00FB45A0" w:rsidP="00FB45A0"/>
    <w:p w:rsidR="00FB45A0" w:rsidRDefault="00FB45A0" w:rsidP="00FB45A0">
      <w:r>
        <w:tab/>
        <w:t>Для познания объектов данного типа необход функционирование органов</w:t>
      </w:r>
    </w:p>
    <w:p w:rsidR="00FB45A0" w:rsidRDefault="00FB45A0" w:rsidP="00FB45A0">
      <w:r>
        <w:t>чувств, нервной системы, мозга, благодаря чему возникает ощущ, восприятие</w:t>
      </w:r>
    </w:p>
    <w:p w:rsidR="00FB45A0" w:rsidRDefault="00FB45A0" w:rsidP="00FB45A0">
      <w:r>
        <w:t>мат объектов. такая форма деятельности назыв чувств деятельностью или</w:t>
      </w:r>
    </w:p>
    <w:p w:rsidR="00FB45A0" w:rsidRDefault="00FB45A0" w:rsidP="00FB45A0">
      <w:r>
        <w:t>чувств познанием. Необходимо подчеркнуть зависимость чувств познания от</w:t>
      </w:r>
    </w:p>
    <w:p w:rsidR="00FB45A0" w:rsidRDefault="00FB45A0" w:rsidP="00FB45A0">
      <w:r>
        <w:t>непосредственной чувств- практ деятельности и, во-вторых,  целостность</w:t>
      </w:r>
    </w:p>
    <w:p w:rsidR="00FB45A0" w:rsidRDefault="00FB45A0" w:rsidP="00FB45A0">
      <w:r>
        <w:t>чувственного освоения мат объекта. Однако можно выделить и отдельные,</w:t>
      </w:r>
    </w:p>
    <w:p w:rsidR="00FB45A0" w:rsidRDefault="00FB45A0" w:rsidP="00FB45A0">
      <w:r>
        <w:t>функционир в рамках этой целостности элементы ч позн.Чел организм</w:t>
      </w:r>
    </w:p>
    <w:p w:rsidR="00FB45A0" w:rsidRDefault="00FB45A0" w:rsidP="00FB45A0">
      <w:r>
        <w:t>имеет экстрарецепторную систему, направленную на внешнюю среду (5</w:t>
      </w:r>
    </w:p>
    <w:p w:rsidR="00FB45A0" w:rsidRDefault="00FB45A0" w:rsidP="00FB45A0">
      <w:r>
        <w:t>органов чувств) и интрорецепторную систему, связанную с сигналами о</w:t>
      </w:r>
    </w:p>
    <w:p w:rsidR="00FB45A0" w:rsidRDefault="00FB45A0" w:rsidP="00FB45A0">
      <w:r>
        <w:t>внутреннем состоянии организма. При этом острота органов чувств</w:t>
      </w:r>
    </w:p>
    <w:p w:rsidR="00FB45A0" w:rsidRDefault="00FB45A0" w:rsidP="00FB45A0">
      <w:r>
        <w:t>человека не может соперничать с животными.  Правда, она может</w:t>
      </w:r>
    </w:p>
    <w:p w:rsidR="00FB45A0" w:rsidRDefault="00FB45A0" w:rsidP="00FB45A0">
      <w:r>
        <w:t>совершенствоваться в процессе практики, но в ограниченных пределах.</w:t>
      </w:r>
    </w:p>
    <w:p w:rsidR="00FB45A0" w:rsidRDefault="00FB45A0" w:rsidP="00FB45A0">
      <w:r>
        <w:t>Расширения диапазона чувст --- построение приборов разного рода,</w:t>
      </w:r>
    </w:p>
    <w:p w:rsidR="00FB45A0" w:rsidRDefault="00FB45A0" w:rsidP="00FB45A0">
      <w:r>
        <w:t>приспособлений. Есть три формы чувственного отражения : ощущение,</w:t>
      </w:r>
    </w:p>
    <w:p w:rsidR="00FB45A0" w:rsidRDefault="00FB45A0" w:rsidP="00FB45A0">
      <w:r>
        <w:t>восприятие  и представление.</w:t>
      </w:r>
    </w:p>
    <w:p w:rsidR="00FB45A0" w:rsidRDefault="00FB45A0" w:rsidP="00FB45A0"/>
    <w:p w:rsidR="00FB45A0" w:rsidRDefault="00FB45A0" w:rsidP="00FB45A0">
      <w:r>
        <w:tab/>
        <w:t>Ощущения может рассм как простейший и исходный элемент чувств познания.</w:t>
      </w:r>
    </w:p>
    <w:p w:rsidR="00FB45A0" w:rsidRDefault="00FB45A0" w:rsidP="00FB45A0">
      <w:r>
        <w:t>Установлено , что с точки зрения "информ способности"  на первом месте</w:t>
      </w:r>
    </w:p>
    <w:p w:rsidR="00FB45A0" w:rsidRDefault="00FB45A0" w:rsidP="00FB45A0">
      <w:r>
        <w:t>стоят зрение и осязание, а затем слух, вкус, обоняние. Ощущение явл</w:t>
      </w:r>
    </w:p>
    <w:p w:rsidR="00FB45A0" w:rsidRDefault="00FB45A0" w:rsidP="00FB45A0">
      <w:r>
        <w:t>субъективным, идеальным образом предмета, так как отражает, преломляет</w:t>
      </w:r>
    </w:p>
    <w:p w:rsidR="00FB45A0" w:rsidRDefault="00FB45A0" w:rsidP="00FB45A0">
      <w:r>
        <w:t>воздействие предм через призму чел сознания. Например боль от ожога ( в</w:t>
      </w:r>
    </w:p>
    <w:p w:rsidR="00FB45A0" w:rsidRDefault="00FB45A0" w:rsidP="00FB45A0">
      <w:r>
        <w:t>огне нет боли). Ощущ не просто фиксирует воздействие объектов, сущ</w:t>
      </w:r>
    </w:p>
    <w:p w:rsidR="00FB45A0" w:rsidRDefault="00FB45A0" w:rsidP="00FB45A0">
      <w:r>
        <w:t>независимо от чел, на чел организм.</w:t>
      </w:r>
    </w:p>
    <w:p w:rsidR="00FB45A0" w:rsidRDefault="00FB45A0" w:rsidP="00FB45A0">
      <w:r>
        <w:tab/>
        <w:t>В ощущ. начинает отражаться связь ощущающего субъекта с окруж миром с кот</w:t>
      </w:r>
    </w:p>
    <w:p w:rsidR="00FB45A0" w:rsidRDefault="00FB45A0" w:rsidP="00FB45A0">
      <w:r>
        <w:t>практически взаимодействует субъект. Ощущ т.о. стоит у истоков отражения и</w:t>
      </w:r>
    </w:p>
    <w:p w:rsidR="00FB45A0" w:rsidRDefault="00FB45A0" w:rsidP="00FB45A0">
      <w:r>
        <w:t>фиксирования объективной сист  отношений, в кот реально вступает  и</w:t>
      </w:r>
    </w:p>
    <w:p w:rsidR="00FB45A0" w:rsidRDefault="00FB45A0" w:rsidP="00FB45A0">
      <w:r>
        <w:t>реально включен чел. Ощущ зависят и от состояния органов чувств и всего</w:t>
      </w:r>
    </w:p>
    <w:p w:rsidR="00FB45A0" w:rsidRDefault="00FB45A0" w:rsidP="00FB45A0">
      <w:r>
        <w:t>организма. Но, несмотря на эту двойную зависимость ощущ и от объекта и от</w:t>
      </w:r>
    </w:p>
    <w:p w:rsidR="00FB45A0" w:rsidRDefault="00FB45A0" w:rsidP="00FB45A0">
      <w:r>
        <w:t>субъекта, в процессе практич функционирования сознания у чел выработалась</w:t>
      </w:r>
    </w:p>
    <w:p w:rsidR="00FB45A0" w:rsidRDefault="00FB45A0" w:rsidP="00FB45A0">
      <w:r>
        <w:t>способность оценивать и повседневно использовать объект информацию,</w:t>
      </w:r>
    </w:p>
    <w:p w:rsidR="00FB45A0" w:rsidRDefault="00FB45A0" w:rsidP="00FB45A0">
      <w:r>
        <w:t>поставляемую ощущ. Абсолютизирование субъективности в ощущениях ведет к</w:t>
      </w:r>
    </w:p>
    <w:p w:rsidR="00FB45A0" w:rsidRDefault="00FB45A0" w:rsidP="00FB45A0">
      <w:r>
        <w:t>субъект идеализму.</w:t>
      </w:r>
    </w:p>
    <w:p w:rsidR="00FB45A0" w:rsidRDefault="00FB45A0" w:rsidP="00FB45A0">
      <w:r>
        <w:tab/>
        <w:t>Хотя мы при помощи разл органов чувств ощущ пространств форму, цвет,</w:t>
      </w:r>
    </w:p>
    <w:p w:rsidR="00FB45A0" w:rsidRDefault="00FB45A0" w:rsidP="00FB45A0">
      <w:r>
        <w:t>вкус, запах, в то же время действует чувств способность синтезирования</w:t>
      </w:r>
    </w:p>
    <w:p w:rsidR="00FB45A0" w:rsidRDefault="00FB45A0" w:rsidP="00FB45A0">
      <w:r>
        <w:t>ощущений, превращения их в восприятие, обладающее особым свойством:</w:t>
      </w:r>
    </w:p>
    <w:p w:rsidR="00FB45A0" w:rsidRDefault="00FB45A0" w:rsidP="00FB45A0">
      <w:r>
        <w:t>благодаря восприятию предмет дается сознанию именно в своей</w:t>
      </w:r>
    </w:p>
    <w:p w:rsidR="00FB45A0" w:rsidRDefault="00FB45A0" w:rsidP="00FB45A0">
      <w:r>
        <w:t>целостно-предметной форме, т.е. в виде объективной, независимой от</w:t>
      </w:r>
    </w:p>
    <w:p w:rsidR="00FB45A0" w:rsidRDefault="00FB45A0" w:rsidP="00FB45A0">
      <w:r>
        <w:t>сознания целостности. Именно благодаря включению в восприятие отдельное</w:t>
      </w:r>
    </w:p>
    <w:p w:rsidR="00FB45A0" w:rsidRDefault="00FB45A0" w:rsidP="00FB45A0">
      <w:r>
        <w:t>ощущ приобретает качество субъективного образа объект мира.</w:t>
      </w:r>
    </w:p>
    <w:p w:rsidR="00FB45A0" w:rsidRDefault="00FB45A0" w:rsidP="00FB45A0"/>
    <w:p w:rsidR="00FB45A0" w:rsidRDefault="00FB45A0" w:rsidP="00FB45A0">
      <w:r>
        <w:tab/>
        <w:t>Восприятие- целостный образ мат предмета, данного посредством наблюдения.</w:t>
      </w:r>
    </w:p>
    <w:p w:rsidR="00FB45A0" w:rsidRDefault="00FB45A0" w:rsidP="00FB45A0">
      <w:r>
        <w:t>Воспр не есть механ сумма ощущений. Восприятие сущ как форма такого</w:t>
      </w:r>
    </w:p>
    <w:p w:rsidR="00FB45A0" w:rsidRDefault="00FB45A0" w:rsidP="00FB45A0">
      <w:r>
        <w:t>активного синтеза разнообр проявлений предмета, кот неразрывно связана с</w:t>
      </w:r>
    </w:p>
    <w:p w:rsidR="00FB45A0" w:rsidRDefault="00FB45A0" w:rsidP="00FB45A0">
      <w:r>
        <w:t>другими актами познав и практической деятельности (опытом), предшеств</w:t>
      </w:r>
    </w:p>
    <w:p w:rsidR="00FB45A0" w:rsidRDefault="00FB45A0" w:rsidP="00FB45A0">
      <w:r>
        <w:t>данному конкр наблюдению.  Например, хоть мы можем непосредственно ощущ</w:t>
      </w:r>
    </w:p>
    <w:p w:rsidR="00FB45A0" w:rsidRDefault="00FB45A0" w:rsidP="00FB45A0">
      <w:r>
        <w:t>только часть дома, но наше восприятие синтезирует в целостный образ дома и</w:t>
      </w:r>
    </w:p>
    <w:p w:rsidR="00FB45A0" w:rsidRDefault="00FB45A0" w:rsidP="00FB45A0">
      <w:r>
        <w:t>те части, кот в данный момент мы не ощущаем. Есть общая структура</w:t>
      </w:r>
    </w:p>
    <w:p w:rsidR="00FB45A0" w:rsidRDefault="00FB45A0" w:rsidP="00FB45A0">
      <w:r>
        <w:t>предмета.</w:t>
      </w:r>
    </w:p>
    <w:p w:rsidR="00FB45A0" w:rsidRDefault="00FB45A0" w:rsidP="00FB45A0"/>
    <w:p w:rsidR="00FB45A0" w:rsidRDefault="00FB45A0" w:rsidP="00FB45A0">
      <w:r>
        <w:t>Представление.  Благодаря многокр работе</w:t>
      </w:r>
    </w:p>
    <w:p w:rsidR="00FB45A0" w:rsidRDefault="00FB45A0" w:rsidP="00FB45A0">
      <w:r>
        <w:t>механизмов восприятия мы в нашем сознании, в нашей памяти можем удерживать</w:t>
      </w:r>
    </w:p>
    <w:p w:rsidR="00FB45A0" w:rsidRDefault="00FB45A0" w:rsidP="00FB45A0">
      <w:r>
        <w:t>целостный образ предмета и тогда, когда предмет непосредственно не дан</w:t>
      </w:r>
    </w:p>
    <w:p w:rsidR="00FB45A0" w:rsidRDefault="00FB45A0" w:rsidP="00FB45A0">
      <w:r>
        <w:t>нам. Отсутствие непосредственной связи с отражаемым предметом ,</w:t>
      </w:r>
    </w:p>
    <w:p w:rsidR="00FB45A0" w:rsidRDefault="00FB45A0" w:rsidP="00FB45A0">
      <w:r>
        <w:t>целостный образ предмета, но при отсутствии предмета. ОТорванность от</w:t>
      </w:r>
    </w:p>
    <w:p w:rsidR="00FB45A0" w:rsidRDefault="00FB45A0" w:rsidP="00FB45A0">
      <w:r>
        <w:t>наличной ситуации, некоторая обобщенность и усредненность образа,</w:t>
      </w:r>
    </w:p>
    <w:p w:rsidR="00FB45A0" w:rsidRDefault="00FB45A0" w:rsidP="00FB45A0">
      <w:r>
        <w:t>часть подробностей не сохраняется, все больше общих черт и сторон, те</w:t>
      </w:r>
    </w:p>
    <w:p w:rsidR="00FB45A0" w:rsidRDefault="00FB45A0" w:rsidP="00FB45A0">
      <w:r>
        <w:t>происходит накладка на конкретный образ ранее воспринимавшихся</w:t>
      </w:r>
    </w:p>
    <w:p w:rsidR="00FB45A0" w:rsidRDefault="00FB45A0" w:rsidP="00FB45A0">
      <w:r>
        <w:t>аналогичных образов.Здесь происходит подключение воображения, при</w:t>
      </w:r>
    </w:p>
    <w:p w:rsidR="00FB45A0" w:rsidRDefault="00FB45A0" w:rsidP="00FB45A0">
      <w:r>
        <w:t>этом возникает возможность и неудачных образов. В сфере</w:t>
      </w:r>
    </w:p>
    <w:p w:rsidR="00FB45A0" w:rsidRDefault="00FB45A0" w:rsidP="00FB45A0">
      <w:r>
        <w:t>представлений большую роль играет практика и деятельность человека,</w:t>
      </w:r>
    </w:p>
    <w:p w:rsidR="00FB45A0" w:rsidRDefault="00FB45A0" w:rsidP="00FB45A0">
      <w:r>
        <w:t>связанные с практикой ценности, цели и интересы.</w:t>
      </w:r>
    </w:p>
    <w:p w:rsidR="00FB45A0" w:rsidRDefault="00FB45A0" w:rsidP="00FB45A0"/>
    <w:p w:rsidR="00FB45A0" w:rsidRDefault="00FB45A0" w:rsidP="00FB45A0">
      <w:r>
        <w:tab/>
        <w:t>Эмоции - комплексная форма челов чувственности. Эмоции, подобно всем др</w:t>
      </w:r>
    </w:p>
    <w:p w:rsidR="00FB45A0" w:rsidRDefault="00FB45A0" w:rsidP="00FB45A0">
      <w:r>
        <w:t>формам чувственности, с одной стор заключают в себе аспекты объект</w:t>
      </w:r>
    </w:p>
    <w:p w:rsidR="00FB45A0" w:rsidRDefault="00FB45A0" w:rsidP="00FB45A0">
      <w:r>
        <w:t>отражения реальных связей, в кот включен человек, с др стороны, они</w:t>
      </w:r>
    </w:p>
    <w:p w:rsidR="00FB45A0" w:rsidRDefault="00FB45A0" w:rsidP="00FB45A0">
      <w:r>
        <w:t>фиксируют объект отношение чел к миру. Эмоции всегда вкл в себя момент</w:t>
      </w:r>
    </w:p>
    <w:p w:rsidR="00FB45A0" w:rsidRDefault="00FB45A0" w:rsidP="00FB45A0">
      <w:r>
        <w:t>оценки явления.</w:t>
      </w:r>
    </w:p>
    <w:p w:rsidR="00FB45A0" w:rsidRDefault="00FB45A0" w:rsidP="00FB45A0"/>
    <w:p w:rsidR="00FB45A0" w:rsidRDefault="00FB45A0" w:rsidP="00FB45A0">
      <w:r>
        <w:tab/>
        <w:t>Чувств познание с самого начала имеет специфически человеческий, т.е.</w:t>
      </w:r>
    </w:p>
    <w:p w:rsidR="00FB45A0" w:rsidRDefault="00FB45A0" w:rsidP="00FB45A0">
      <w:r>
        <w:t>соц-истор характер. Конечно , в  чувств познании чел имеет место</w:t>
      </w:r>
    </w:p>
    <w:p w:rsidR="00FB45A0" w:rsidRDefault="00FB45A0" w:rsidP="00FB45A0">
      <w:r>
        <w:t>непосредств взаимодействие вн предмета и органов чувств. Однако мы не</w:t>
      </w:r>
    </w:p>
    <w:p w:rsidR="00FB45A0" w:rsidRDefault="00FB45A0" w:rsidP="00FB45A0">
      <w:r>
        <w:t>можем обнаружить в реальной познав деятельности субъекта чувств познания в</w:t>
      </w:r>
    </w:p>
    <w:p w:rsidR="00FB45A0" w:rsidRDefault="00FB45A0" w:rsidP="00FB45A0">
      <w:r>
        <w:t>совершенно обособл, так сказать чистом виде. - вне общения с др людьми,</w:t>
      </w:r>
    </w:p>
    <w:p w:rsidR="00FB45A0" w:rsidRDefault="00FB45A0" w:rsidP="00FB45A0">
      <w:r>
        <w:t>вне влияния того мира культуры, в кот включен человек. Проц чувств</w:t>
      </w:r>
    </w:p>
    <w:p w:rsidR="00FB45A0" w:rsidRDefault="00FB45A0" w:rsidP="00FB45A0">
      <w:r>
        <w:t>восприятия очень сложны. Мы смотрим на предмет и наше видение связано с</w:t>
      </w:r>
    </w:p>
    <w:p w:rsidR="00FB45A0" w:rsidRDefault="00FB45A0" w:rsidP="00FB45A0">
      <w:r>
        <w:t>нашим отношением к этому предмету, мы восприн его как красивый или</w:t>
      </w:r>
    </w:p>
    <w:p w:rsidR="00FB45A0" w:rsidRDefault="00FB45A0" w:rsidP="00FB45A0">
      <w:r>
        <w:t>безобразный, полезный или вредный... Когда мы видим человека, воспринимаем</w:t>
      </w:r>
    </w:p>
    <w:p w:rsidR="00FB45A0" w:rsidRDefault="00FB45A0" w:rsidP="00FB45A0">
      <w:r>
        <w:t>его действия  и поступки или наблюдаем общ события, механизм восприятия</w:t>
      </w:r>
    </w:p>
    <w:p w:rsidR="00FB45A0" w:rsidRDefault="00FB45A0" w:rsidP="00FB45A0">
      <w:r>
        <w:t>еще больше усложняется "Красота". "справедливость", Прогрессивность" и</w:t>
      </w:r>
    </w:p>
    <w:p w:rsidR="00FB45A0" w:rsidRDefault="00FB45A0" w:rsidP="00FB45A0">
      <w:r>
        <w:t>многие др понятия, связанные с ними отношения и установки включаются в</w:t>
      </w:r>
    </w:p>
    <w:p w:rsidR="00FB45A0" w:rsidRDefault="00FB45A0" w:rsidP="00FB45A0">
      <w:r>
        <w:t>процесс наблюдения, восприятия таких объектов.</w:t>
      </w:r>
    </w:p>
    <w:p w:rsidR="00FB45A0" w:rsidRDefault="00FB45A0" w:rsidP="00FB45A0"/>
    <w:p w:rsidR="00FB45A0" w:rsidRDefault="00FB45A0" w:rsidP="00FB45A0">
      <w:r>
        <w:tab/>
        <w:t>Функционирование органов чувств -  необходимая предпосылка познания, без</w:t>
      </w:r>
    </w:p>
    <w:p w:rsidR="00FB45A0" w:rsidRDefault="00FB45A0" w:rsidP="00FB45A0">
      <w:r>
        <w:t>нее невозможно. Пока все функционирует нормально, мы можем не замечать их</w:t>
      </w:r>
    </w:p>
    <w:p w:rsidR="00FB45A0" w:rsidRDefault="00FB45A0" w:rsidP="00FB45A0">
      <w:r>
        <w:t>роли. Но их роль стан очевидной при их повреждении. Примеры, когда люди от</w:t>
      </w:r>
    </w:p>
    <w:p w:rsidR="00FB45A0" w:rsidRDefault="00FB45A0" w:rsidP="00FB45A0">
      <w:r>
        <w:t>прир лишенные возможности слышать или видеть, способны быть вполне</w:t>
      </w:r>
    </w:p>
    <w:p w:rsidR="00FB45A0" w:rsidRDefault="00FB45A0" w:rsidP="00FB45A0">
      <w:r>
        <w:t>полноценными людьми, развив в себе способности познания и рац мышления</w:t>
      </w:r>
    </w:p>
    <w:p w:rsidR="00FB45A0" w:rsidRDefault="00FB45A0" w:rsidP="00FB45A0">
      <w:r>
        <w:t>говорят о внутренней мощи чел разума. А вот индивиды, выросшие со зверями</w:t>
      </w:r>
    </w:p>
    <w:p w:rsidR="00FB45A0" w:rsidRDefault="00FB45A0" w:rsidP="00FB45A0">
      <w:r>
        <w:t>- практически теряют способность к познанию. Это означает, что челов</w:t>
      </w:r>
    </w:p>
    <w:p w:rsidR="00FB45A0" w:rsidRDefault="00FB45A0" w:rsidP="00FB45A0">
      <w:r>
        <w:t>чувственно -практ деятельность и неразрывно соединенное с нею чувственное</w:t>
      </w:r>
    </w:p>
    <w:p w:rsidR="00FB45A0" w:rsidRDefault="00FB45A0" w:rsidP="00FB45A0">
      <w:r>
        <w:t>познание по самой сущности являются социально-историческими явлениями.</w:t>
      </w:r>
    </w:p>
    <w:p w:rsidR="00FB45A0" w:rsidRDefault="00FB45A0" w:rsidP="00FB45A0"/>
    <w:p w:rsidR="00FB45A0" w:rsidRDefault="00FB45A0" w:rsidP="00FB45A0">
      <w:r>
        <w:tab/>
        <w:t>В челов чувст восприятии есть еще 1 важный элемент, кот присущ только</w:t>
      </w:r>
    </w:p>
    <w:p w:rsidR="00FB45A0" w:rsidRDefault="00FB45A0" w:rsidP="00FB45A0">
      <w:r>
        <w:t>человеку. Чел способен наглядно представить не только то, что видел собств</w:t>
      </w:r>
    </w:p>
    <w:p w:rsidR="00FB45A0" w:rsidRDefault="00FB45A0" w:rsidP="00FB45A0">
      <w:r>
        <w:t>глазами, едва ли не большая часть его опыта  включает образы, кот</w:t>
      </w:r>
    </w:p>
    <w:p w:rsidR="00FB45A0" w:rsidRDefault="00FB45A0" w:rsidP="00FB45A0">
      <w:r>
        <w:t>почерпнуты из описаний. Т.е. индив опыт чел м.б. до определенной степени</w:t>
      </w:r>
    </w:p>
    <w:p w:rsidR="00FB45A0" w:rsidRDefault="00FB45A0" w:rsidP="00FB45A0">
      <w:r>
        <w:t>заменен результатами опыта ряда его предшественников. В наш век  в связи с</w:t>
      </w:r>
    </w:p>
    <w:p w:rsidR="00FB45A0" w:rsidRDefault="00FB45A0" w:rsidP="00FB45A0">
      <w:r>
        <w:t>развитием средств м информ. эта способность чел, пользоваться чувств</w:t>
      </w:r>
    </w:p>
    <w:p w:rsidR="00FB45A0" w:rsidRDefault="00FB45A0" w:rsidP="00FB45A0">
      <w:r>
        <w:t>опытом др людей стала почти неограниченной. Здесь также становится</w:t>
      </w:r>
    </w:p>
    <w:p w:rsidR="00FB45A0" w:rsidRDefault="00FB45A0" w:rsidP="00FB45A0">
      <w:r>
        <w:t>очевидным универсальное значение языка с его возможностью предавать</w:t>
      </w:r>
    </w:p>
    <w:p w:rsidR="00FB45A0" w:rsidRDefault="00FB45A0" w:rsidP="00FB45A0">
      <w:r>
        <w:t>конкретные образы при помощи слов.</w:t>
      </w:r>
    </w:p>
    <w:p w:rsidR="00FB45A0" w:rsidRDefault="00FB45A0" w:rsidP="00FB45A0"/>
    <w:p w:rsidR="00FB45A0" w:rsidRDefault="00FB45A0" w:rsidP="00FB45A0">
      <w:r>
        <w:tab/>
        <w:t>Локк: с самого начала мы имеем на одной стороне вещи, а на др - человека,</w:t>
      </w:r>
    </w:p>
    <w:p w:rsidR="00FB45A0" w:rsidRDefault="00FB45A0" w:rsidP="00FB45A0">
      <w:r>
        <w:t>совершенно лишенного знания. Вещи прир воздействуют на его органы чувств и</w:t>
      </w:r>
    </w:p>
    <w:p w:rsidR="00FB45A0" w:rsidRDefault="00FB45A0" w:rsidP="00FB45A0">
      <w:r>
        <w:t>вызыв в организме ответную реакцию - сначала в виде самостоятельно сущ</w:t>
      </w:r>
    </w:p>
    <w:p w:rsidR="00FB45A0" w:rsidRDefault="00FB45A0" w:rsidP="00FB45A0">
      <w:r>
        <w:t>ощущений. Последующее комбинирование разнообр ощущ дает чел восприятие</w:t>
      </w:r>
    </w:p>
    <w:p w:rsidR="00FB45A0" w:rsidRDefault="00FB45A0" w:rsidP="00FB45A0">
      <w:r>
        <w:t>предмета в целом. (комбинация белого цвета, сладости и особой формы</w:t>
      </w:r>
    </w:p>
    <w:p w:rsidR="00FB45A0" w:rsidRDefault="00FB45A0" w:rsidP="00FB45A0">
      <w:r>
        <w:t>частичек приводит к возникновению целостного восприятия сахара)</w:t>
      </w:r>
    </w:p>
    <w:p w:rsidR="00FB45A0" w:rsidRDefault="00FB45A0" w:rsidP="00FB45A0">
      <w:r>
        <w:t>Многократно воспринимая предм, челов закрепляет восприятие в памяти, он</w:t>
      </w:r>
    </w:p>
    <w:p w:rsidR="00FB45A0" w:rsidRDefault="00FB45A0" w:rsidP="00FB45A0">
      <w:r>
        <w:t>может припоминать восприятие и образ в отсутствии предмета -  так</w:t>
      </w:r>
    </w:p>
    <w:p w:rsidR="00FB45A0" w:rsidRDefault="00FB45A0" w:rsidP="00FB45A0">
      <w:r>
        <w:t>возникает представление.    Т.е  ощущ, восприятия, представления предстают</w:t>
      </w:r>
    </w:p>
    <w:p w:rsidR="00FB45A0" w:rsidRDefault="00FB45A0" w:rsidP="00FB45A0">
      <w:r>
        <w:t>в виде совершенно независимых, последовательно примыкающих друг к другу</w:t>
      </w:r>
    </w:p>
    <w:p w:rsidR="00FB45A0" w:rsidRDefault="00FB45A0" w:rsidP="00FB45A0">
      <w:r>
        <w:t>реальных этапов познав деятельности. Мышление лишь надстраивается над рез</w:t>
      </w:r>
    </w:p>
    <w:p w:rsidR="00FB45A0" w:rsidRDefault="00FB45A0" w:rsidP="00FB45A0">
      <w:r>
        <w:t>и формами чувств познания.</w:t>
      </w:r>
    </w:p>
    <w:p w:rsidR="00FB45A0" w:rsidRDefault="00FB45A0" w:rsidP="00FB45A0"/>
    <w:p w:rsidR="00FB45A0" w:rsidRDefault="00FB45A0" w:rsidP="00FB45A0">
      <w:r>
        <w:t xml:space="preserve"> РАЦИОНАЛЬНАЯ (ЛОГИЧЕСКАЯ) СТУПЕНЬ ПОЗНАНИЯ.</w:t>
      </w:r>
    </w:p>
    <w:p w:rsidR="00FB45A0" w:rsidRDefault="00FB45A0" w:rsidP="00FB45A0">
      <w:r>
        <w:tab/>
        <w:t>Чувственное восприятие чел конкретных событий, фактов зависит от</w:t>
      </w:r>
    </w:p>
    <w:p w:rsidR="00FB45A0" w:rsidRDefault="00FB45A0" w:rsidP="00FB45A0">
      <w:r>
        <w:t>содержания понятий, а также от того в какой мере сод понятий освоено</w:t>
      </w:r>
    </w:p>
    <w:p w:rsidR="00FB45A0" w:rsidRDefault="00FB45A0" w:rsidP="00FB45A0">
      <w:r>
        <w:t>данным чел. Следовательно речь идет о зав-ти чувств опыта и восприятия от</w:t>
      </w:r>
    </w:p>
    <w:p w:rsidR="00FB45A0" w:rsidRDefault="00FB45A0" w:rsidP="00FB45A0">
      <w:r>
        <w:t>языка, от понятийного аппар, используемого чел в его практ деятельности.</w:t>
      </w:r>
    </w:p>
    <w:p w:rsidR="00FB45A0" w:rsidRDefault="00FB45A0" w:rsidP="00FB45A0">
      <w:r>
        <w:t>Однако эта зав не явл односторонней.</w:t>
      </w:r>
    </w:p>
    <w:p w:rsidR="00FB45A0" w:rsidRDefault="00FB45A0" w:rsidP="00FB45A0"/>
    <w:p w:rsidR="00FB45A0" w:rsidRDefault="00FB45A0" w:rsidP="00FB45A0">
      <w:r>
        <w:tab/>
        <w:t>Понятие явл рез-том истор опыта человечества. Усвоение конкр людьми уже</w:t>
      </w:r>
    </w:p>
    <w:p w:rsidR="00FB45A0" w:rsidRDefault="00FB45A0" w:rsidP="00FB45A0">
      <w:r>
        <w:t>сущ понятий, роль этих понятий в их созн и деятельности - все это зав. от</w:t>
      </w:r>
    </w:p>
    <w:p w:rsidR="00FB45A0" w:rsidRDefault="00FB45A0" w:rsidP="00FB45A0">
      <w:r>
        <w:t>непоср контакта людей с объект реальностью. В ходе таких конт понятия</w:t>
      </w:r>
    </w:p>
    <w:p w:rsidR="00FB45A0" w:rsidRDefault="00FB45A0" w:rsidP="00FB45A0">
      <w:r>
        <w:t>многокр проверяются, обогащаются, дополняются нов смыслом.</w:t>
      </w:r>
    </w:p>
    <w:p w:rsidR="00FB45A0" w:rsidRDefault="00FB45A0" w:rsidP="00FB45A0"/>
    <w:p w:rsidR="00FB45A0" w:rsidRDefault="00FB45A0" w:rsidP="00FB45A0">
      <w:r>
        <w:tab/>
        <w:t>Т.о. чувств и рац мышление находятся в неразрывном единстве и</w:t>
      </w:r>
    </w:p>
    <w:p w:rsidR="00FB45A0" w:rsidRDefault="00FB45A0" w:rsidP="00FB45A0">
      <w:r>
        <w:t>взаимодействии. В их сложном взаимод обнаруживается 2 типа деятельности:</w:t>
      </w:r>
    </w:p>
    <w:p w:rsidR="00FB45A0" w:rsidRDefault="00FB45A0" w:rsidP="00FB45A0">
      <w:r>
        <w:t>1.практ деятельность в широком смысле. 2. деят , специально направл на</w:t>
      </w:r>
    </w:p>
    <w:p w:rsidR="00FB45A0" w:rsidRDefault="00FB45A0" w:rsidP="00FB45A0">
      <w:r>
        <w:t>создание знаний, на продуцирование понятий, т.е. теоретическая деят как</w:t>
      </w:r>
    </w:p>
    <w:p w:rsidR="00FB45A0" w:rsidRDefault="00FB45A0" w:rsidP="00FB45A0">
      <w:r>
        <w:t>особый вид умственного труда.</w:t>
      </w:r>
    </w:p>
    <w:p w:rsidR="00FB45A0" w:rsidRDefault="00FB45A0" w:rsidP="00FB45A0"/>
    <w:p w:rsidR="00FB45A0" w:rsidRDefault="00FB45A0" w:rsidP="00FB45A0">
      <w:r>
        <w:tab/>
        <w:t>В ходе физ воздействия на конкретные предметы и явл. чел-во приобретает</w:t>
      </w:r>
    </w:p>
    <w:p w:rsidR="00FB45A0" w:rsidRDefault="00FB45A0" w:rsidP="00FB45A0">
      <w:r>
        <w:t>многочисленные знания об отношениях. (между разл типами мат объектов и</w:t>
      </w:r>
    </w:p>
    <w:p w:rsidR="00FB45A0" w:rsidRDefault="00FB45A0" w:rsidP="00FB45A0">
      <w:r>
        <w:t>процессов, между разл свойствами объектов). Поскольку знание направлено на</w:t>
      </w:r>
    </w:p>
    <w:p w:rsidR="00FB45A0" w:rsidRDefault="00FB45A0" w:rsidP="00FB45A0">
      <w:r>
        <w:t>выявление отношений между свойствами предметов, между самими предм и</w:t>
      </w:r>
    </w:p>
    <w:p w:rsidR="00FB45A0" w:rsidRDefault="00FB45A0" w:rsidP="00FB45A0">
      <w:r>
        <w:t>процессами, данные отношения становятся объектами познания. Процессы в</w:t>
      </w:r>
    </w:p>
    <w:p w:rsidR="00FB45A0" w:rsidRDefault="00FB45A0" w:rsidP="00FB45A0">
      <w:r>
        <w:t>ходе кот постепенно и последовательно образуются понятия, отраж общие</w:t>
      </w:r>
    </w:p>
    <w:p w:rsidR="00FB45A0" w:rsidRDefault="00FB45A0" w:rsidP="00FB45A0">
      <w:r>
        <w:t>свойства предметов и явл  окр мира, измеряются столетиями. Прежде чем</w:t>
      </w:r>
    </w:p>
    <w:p w:rsidR="00FB45A0" w:rsidRDefault="00FB45A0" w:rsidP="00FB45A0">
      <w:r>
        <w:t>знание тех или иных связей обретет обобщ форму и благодаря этому</w:t>
      </w:r>
    </w:p>
    <w:p w:rsidR="00FB45A0" w:rsidRDefault="00FB45A0" w:rsidP="00FB45A0">
      <w:r>
        <w:t>приобретет понят выражение, должны миллиарды раз осущ процессы</w:t>
      </w:r>
    </w:p>
    <w:p w:rsidR="00FB45A0" w:rsidRDefault="00FB45A0" w:rsidP="00FB45A0">
      <w:r>
        <w:t>сопоставления, сравнения, мысленного рассечения и физ видоизменения</w:t>
      </w:r>
    </w:p>
    <w:p w:rsidR="00FB45A0" w:rsidRDefault="00FB45A0" w:rsidP="00FB45A0">
      <w:r>
        <w:t>объектов. Должны остаться в стороне все несущ моменты данной связи. Знание</w:t>
      </w:r>
    </w:p>
    <w:p w:rsidR="00FB45A0" w:rsidRDefault="00FB45A0" w:rsidP="00FB45A0">
      <w:r>
        <w:t>должно приобрести обобщ форму и в том смысле, что оно должно приобрести</w:t>
      </w:r>
    </w:p>
    <w:p w:rsidR="00FB45A0" w:rsidRDefault="00FB45A0" w:rsidP="00FB45A0">
      <w:r>
        <w:t>объект значение для множества людей.</w:t>
      </w:r>
    </w:p>
    <w:p w:rsidR="00FB45A0" w:rsidRDefault="00FB45A0" w:rsidP="00FB45A0"/>
    <w:p w:rsidR="00FB45A0" w:rsidRDefault="00FB45A0" w:rsidP="00FB45A0">
      <w:r>
        <w:tab/>
        <w:t>Когда слово выступает в единства с более или менее полным знанием общих</w:t>
      </w:r>
    </w:p>
    <w:p w:rsidR="00FB45A0" w:rsidRDefault="00FB45A0" w:rsidP="00FB45A0">
      <w:r>
        <w:t>свойств объекта, их отличия от др объектов, оно как раз и выступает в</w:t>
      </w:r>
    </w:p>
    <w:p w:rsidR="00FB45A0" w:rsidRDefault="00FB45A0" w:rsidP="00FB45A0">
      <w:r>
        <w:t>форме понятия. Понятия- это такие воплощенные в словах продукты в</w:t>
      </w:r>
    </w:p>
    <w:p w:rsidR="00FB45A0" w:rsidRDefault="00FB45A0" w:rsidP="00FB45A0">
      <w:r>
        <w:t>социально-истор проц познания, кот выделяют и фиксируют общие</w:t>
      </w:r>
    </w:p>
    <w:p w:rsidR="00FB45A0" w:rsidRDefault="00FB45A0" w:rsidP="00FB45A0">
      <w:r>
        <w:t>существенные свойства, отношения предметов и явлений. Если бы в ходе</w:t>
      </w:r>
    </w:p>
    <w:p w:rsidR="00FB45A0" w:rsidRDefault="00FB45A0" w:rsidP="00FB45A0">
      <w:r>
        <w:t>истории не выработались такие понятия, то каждый чел в каждом поколении</w:t>
      </w:r>
    </w:p>
    <w:p w:rsidR="00FB45A0" w:rsidRDefault="00FB45A0" w:rsidP="00FB45A0">
      <w:r>
        <w:t>вынужден был бы вновь и вновь описывать каждую конкр вещь, факт , явление.</w:t>
      </w:r>
    </w:p>
    <w:p w:rsidR="00FB45A0" w:rsidRDefault="00FB45A0" w:rsidP="00FB45A0">
      <w:r>
        <w:t>Понятие есть результат обобщения предметов некоторого класса и</w:t>
      </w:r>
    </w:p>
    <w:p w:rsidR="00FB45A0" w:rsidRDefault="00FB45A0" w:rsidP="00FB45A0">
      <w:r>
        <w:t>мысленное выделение самого этого класса по определенной совокупности</w:t>
      </w:r>
    </w:p>
    <w:p w:rsidR="00FB45A0" w:rsidRDefault="00FB45A0" w:rsidP="00FB45A0">
      <w:r>
        <w:t>общих для предметов этого класса признаков. один и тот же об может</w:t>
      </w:r>
    </w:p>
    <w:p w:rsidR="00FB45A0" w:rsidRDefault="00FB45A0" w:rsidP="00FB45A0">
      <w:r>
        <w:t>выступать и как представление, и как понятие. Представление о яблоке,</w:t>
      </w:r>
    </w:p>
    <w:p w:rsidR="00FB45A0" w:rsidRDefault="00FB45A0" w:rsidP="00FB45A0">
      <w:r>
        <w:t>которое я вчера съел, и о яблоке как о фрукте. В понятиях фикс сущ и</w:t>
      </w:r>
    </w:p>
    <w:p w:rsidR="00FB45A0" w:rsidRDefault="00FB45A0" w:rsidP="00FB45A0">
      <w:r>
        <w:t>несущ признаки предметов. 4 типа понятий: 1) понятия, отражающие</w:t>
      </w:r>
    </w:p>
    <w:p w:rsidR="00FB45A0" w:rsidRDefault="00FB45A0" w:rsidP="00FB45A0">
      <w:r>
        <w:t>общее в предметах; 2) понятия, охват существенные признаки предметов;</w:t>
      </w:r>
    </w:p>
    <w:p w:rsidR="00FB45A0" w:rsidRDefault="00FB45A0" w:rsidP="00FB45A0">
      <w:r>
        <w:t>3) понятия, возв до раскрытия смысла и значения предметов; 4)</w:t>
      </w:r>
    </w:p>
    <w:p w:rsidR="00FB45A0" w:rsidRDefault="00FB45A0" w:rsidP="00FB45A0">
      <w:r>
        <w:t>понятия-идеи(образ будущего предмета с целью его реализации в</w:t>
      </w:r>
    </w:p>
    <w:p w:rsidR="00FB45A0" w:rsidRDefault="00FB45A0" w:rsidP="00FB45A0">
      <w:r>
        <w:t>практической деятельности).</w:t>
      </w:r>
    </w:p>
    <w:p w:rsidR="00FB45A0" w:rsidRDefault="00FB45A0" w:rsidP="00FB45A0"/>
    <w:p w:rsidR="00FB45A0" w:rsidRDefault="00FB45A0" w:rsidP="00FB45A0">
      <w:r>
        <w:tab/>
        <w:t>Обратим внимание на действия, кот имеют место в проц. образования чувств</w:t>
      </w:r>
    </w:p>
    <w:p w:rsidR="00FB45A0" w:rsidRDefault="00FB45A0" w:rsidP="00FB45A0">
      <w:r>
        <w:t>понятий. Взаимосвязанные действия отвлечения, сравнения и сопоставл,</w:t>
      </w:r>
    </w:p>
    <w:p w:rsidR="00FB45A0" w:rsidRDefault="00FB45A0" w:rsidP="00FB45A0">
      <w:r>
        <w:t>выделение того общего св-ва, кот присуще необозр множеству предметов и</w:t>
      </w:r>
    </w:p>
    <w:p w:rsidR="00FB45A0" w:rsidRDefault="00FB45A0" w:rsidP="00FB45A0">
      <w:r>
        <w:t>целым классам предм, в фил именуется абстрагированием, а р-ты</w:t>
      </w:r>
    </w:p>
    <w:p w:rsidR="00FB45A0" w:rsidRDefault="00FB45A0" w:rsidP="00FB45A0">
      <w:r>
        <w:t>абстрагирования - абстракциями. Абстрагирование есть превращение отношений</w:t>
      </w:r>
    </w:p>
    <w:p w:rsidR="00FB45A0" w:rsidRDefault="00FB45A0" w:rsidP="00FB45A0">
      <w:r>
        <w:t>в объект познания. Тут сущ 2 важных момента: При абстр чел исходит из</w:t>
      </w:r>
    </w:p>
    <w:p w:rsidR="00FB45A0" w:rsidRDefault="00FB45A0" w:rsidP="00FB45A0">
      <w:r>
        <w:t>объект, действит свойств объектов и явлений и из их реальных отнош друг к</w:t>
      </w:r>
    </w:p>
    <w:p w:rsidR="00FB45A0" w:rsidRDefault="00FB45A0" w:rsidP="00FB45A0">
      <w:r>
        <w:t>другу, фиксируется их действительное, независимо от созн существующее</w:t>
      </w:r>
    </w:p>
    <w:p w:rsidR="00FB45A0" w:rsidRDefault="00FB45A0" w:rsidP="00FB45A0">
      <w:r>
        <w:t>единство.. Но при этом деятельность отвлечения и объедин свидетельствует о</w:t>
      </w:r>
    </w:p>
    <w:p w:rsidR="00FB45A0" w:rsidRDefault="00FB45A0" w:rsidP="00FB45A0">
      <w:r>
        <w:t>активности чел познания, о возникнов особого типа деятельности, особого</w:t>
      </w:r>
    </w:p>
    <w:p w:rsidR="00FB45A0" w:rsidRDefault="00FB45A0" w:rsidP="00FB45A0">
      <w:r>
        <w:t>типа познания, направл на фиксирование отношений.</w:t>
      </w:r>
    </w:p>
    <w:p w:rsidR="00FB45A0" w:rsidRDefault="00FB45A0" w:rsidP="00FB45A0"/>
    <w:p w:rsidR="00FB45A0" w:rsidRDefault="00FB45A0" w:rsidP="00FB45A0">
      <w:r>
        <w:tab/>
        <w:t>Понимание - это не единичный акт, а длительный и сложн процесс. Мы</w:t>
      </w:r>
    </w:p>
    <w:p w:rsidR="00FB45A0" w:rsidRDefault="00FB45A0" w:rsidP="00FB45A0">
      <w:r>
        <w:t>постоянно переходим от одного уровня понимания к другому. При этом осущ</w:t>
      </w:r>
    </w:p>
    <w:p w:rsidR="00FB45A0" w:rsidRDefault="00FB45A0" w:rsidP="00FB45A0">
      <w:r>
        <w:t>такие процедуры как Интерпретация- первоначальное приписывание информации</w:t>
      </w:r>
    </w:p>
    <w:p w:rsidR="00FB45A0" w:rsidRDefault="00FB45A0" w:rsidP="00FB45A0">
      <w:r>
        <w:t>смысла и значения; реинтерпретация - уточнение и изменение смысла и</w:t>
      </w:r>
    </w:p>
    <w:p w:rsidR="00FB45A0" w:rsidRDefault="00FB45A0" w:rsidP="00FB45A0">
      <w:r>
        <w:t>значения; конвергенция - объединение, слияние прежде разрозненых смыслов и</w:t>
      </w:r>
    </w:p>
    <w:p w:rsidR="00FB45A0" w:rsidRDefault="00FB45A0" w:rsidP="00FB45A0">
      <w:r>
        <w:t>значений; Дивергенция - разъединение единого смысла на отдельные подсмыслы;</w:t>
      </w:r>
    </w:p>
    <w:p w:rsidR="00FB45A0" w:rsidRDefault="00FB45A0" w:rsidP="00FB45A0">
      <w:r>
        <w:t>конверсия - качественное видоизменение смысла и значения, их радикальное</w:t>
      </w:r>
    </w:p>
    <w:p w:rsidR="00FB45A0" w:rsidRDefault="00FB45A0" w:rsidP="00FB45A0">
      <w:r>
        <w:t>преобразование.</w:t>
      </w:r>
    </w:p>
    <w:p w:rsidR="00FB45A0" w:rsidRDefault="00FB45A0" w:rsidP="00FB45A0">
      <w:r>
        <w:tab/>
        <w:t>Понимание, следовательно представляет собой реализ многих процедур,</w:t>
      </w:r>
    </w:p>
    <w:p w:rsidR="00FB45A0" w:rsidRDefault="00FB45A0" w:rsidP="00FB45A0">
      <w:r>
        <w:t>обеспечивающих преобразование информ при переходе от незнания к знанию.</w:t>
      </w:r>
    </w:p>
    <w:p w:rsidR="00FB45A0" w:rsidRDefault="00FB45A0" w:rsidP="00FB45A0">
      <w:r>
        <w:tab/>
        <w:t>Процесс поним состоит не только в усвоении уже выработанных другими людьми</w:t>
      </w:r>
    </w:p>
    <w:p w:rsidR="00FB45A0" w:rsidRDefault="00FB45A0" w:rsidP="00FB45A0">
      <w:r>
        <w:t>или эпохами знаний, но м в конструировании на основе ряда сложных</w:t>
      </w:r>
    </w:p>
    <w:p w:rsidR="00FB45A0" w:rsidRDefault="00FB45A0" w:rsidP="00FB45A0">
      <w:r>
        <w:t>преобразований принципиально новых знаний, не существовавших ранее.</w:t>
      </w:r>
    </w:p>
    <w:p w:rsidR="00FB45A0" w:rsidRDefault="00FB45A0" w:rsidP="00FB45A0"/>
    <w:p w:rsidR="00FB45A0" w:rsidRDefault="00FB45A0" w:rsidP="00FB45A0">
      <w:r>
        <w:t>В науке различают эмпирический и теоретический</w:t>
      </w:r>
    </w:p>
    <w:p w:rsidR="00FB45A0" w:rsidRDefault="00FB45A0" w:rsidP="00FB45A0">
      <w:r>
        <w:t>уровни познания. Для эмпирического познания характерна фактофиксирующая</w:t>
      </w:r>
    </w:p>
    <w:p w:rsidR="00FB45A0" w:rsidRDefault="00FB45A0" w:rsidP="00FB45A0">
      <w:r>
        <w:t>деятельность. Теоретическое познание - это сущностное познание,</w:t>
      </w:r>
    </w:p>
    <w:p w:rsidR="00FB45A0" w:rsidRDefault="00FB45A0" w:rsidP="00FB45A0">
      <w:r>
        <w:t>осуществляемое на уровне абстракций высоких порядков.</w:t>
      </w:r>
    </w:p>
    <w:p w:rsidR="00FB45A0" w:rsidRDefault="00FB45A0" w:rsidP="00FB45A0"/>
    <w:p w:rsidR="00FB45A0" w:rsidRDefault="00FB45A0" w:rsidP="00FB45A0">
      <w:r>
        <w:t>Наряду с понятиями рациональная способность человека включает другие</w:t>
      </w:r>
    </w:p>
    <w:p w:rsidR="00FB45A0" w:rsidRDefault="00FB45A0" w:rsidP="00FB45A0">
      <w:r>
        <w:t>формы. Суждение --- форма мысли, в которой посредством связи понятий</w:t>
      </w:r>
    </w:p>
    <w:p w:rsidR="00FB45A0" w:rsidRDefault="00FB45A0" w:rsidP="00FB45A0">
      <w:r>
        <w:t>утверждается или отрицается что-либо.Наличие или неналичие ситуации в</w:t>
      </w:r>
    </w:p>
    <w:p w:rsidR="00FB45A0" w:rsidRDefault="00FB45A0" w:rsidP="00FB45A0">
      <w:r>
        <w:t>действительности. Понятия есть элементы суждений. ННа базе суждений и</w:t>
      </w:r>
    </w:p>
    <w:p w:rsidR="00FB45A0" w:rsidRDefault="00FB45A0" w:rsidP="00FB45A0">
      <w:r>
        <w:t>понятий формируются умозаключения. Это есть вывод по определенным</w:t>
      </w:r>
    </w:p>
    <w:p w:rsidR="00FB45A0" w:rsidRDefault="00FB45A0" w:rsidP="00FB45A0">
      <w:r>
        <w:t>правилам нового знания. Все три формы рац познания как способности</w:t>
      </w:r>
    </w:p>
    <w:p w:rsidR="00FB45A0" w:rsidRDefault="00FB45A0" w:rsidP="00FB45A0">
      <w:r>
        <w:t>образуют ум, а как процесс --- мышление.</w:t>
      </w:r>
    </w:p>
    <w:p w:rsidR="00FB45A0" w:rsidRDefault="00FB45A0" w:rsidP="00FB45A0"/>
    <w:p w:rsidR="00FB45A0" w:rsidRDefault="00FB45A0" w:rsidP="00FB45A0">
      <w:r>
        <w:t>Отличия абстрактного мышления от чувственно-сенситивного:</w:t>
      </w:r>
    </w:p>
    <w:p w:rsidR="00FB45A0" w:rsidRDefault="00FB45A0" w:rsidP="00FB45A0"/>
    <w:p w:rsidR="00FB45A0" w:rsidRDefault="00FB45A0" w:rsidP="00FB45A0">
      <w:r>
        <w:t>1) способность к отражению общего в предметах, при сенситивном в</w:t>
      </w:r>
    </w:p>
    <w:p w:rsidR="00FB45A0" w:rsidRDefault="00FB45A0" w:rsidP="00FB45A0">
      <w:r>
        <w:t>отдельных предметах не дифференцируются общие и единичные признаки,</w:t>
      </w:r>
    </w:p>
    <w:p w:rsidR="00FB45A0" w:rsidRDefault="00FB45A0" w:rsidP="00FB45A0">
      <w:r>
        <w:t>они слиты в один образ;</w:t>
      </w:r>
    </w:p>
    <w:p w:rsidR="00FB45A0" w:rsidRDefault="00FB45A0" w:rsidP="00FB45A0"/>
    <w:p w:rsidR="00FB45A0" w:rsidRDefault="00FB45A0" w:rsidP="00FB45A0">
      <w:r>
        <w:t>2) способность к отражению существенного в предметах; при сенситивном</w:t>
      </w:r>
    </w:p>
    <w:p w:rsidR="00FB45A0" w:rsidRDefault="00FB45A0" w:rsidP="00FB45A0">
      <w:r>
        <w:t>существенное не отграничивается от несущественного;</w:t>
      </w:r>
    </w:p>
    <w:p w:rsidR="00FB45A0" w:rsidRDefault="00FB45A0" w:rsidP="00FB45A0"/>
    <w:p w:rsidR="00FB45A0" w:rsidRDefault="00FB45A0" w:rsidP="00FB45A0">
      <w:r>
        <w:t>3) способность к конструированию на основе познания сущности предметов</w:t>
      </w:r>
    </w:p>
    <w:p w:rsidR="00FB45A0" w:rsidRDefault="00FB45A0" w:rsidP="00FB45A0">
      <w:r>
        <w:t>понятий-идей, подлежащих опредмечиванию;</w:t>
      </w:r>
    </w:p>
    <w:p w:rsidR="00FB45A0" w:rsidRDefault="00FB45A0" w:rsidP="00FB45A0"/>
    <w:p w:rsidR="00FB45A0" w:rsidRDefault="00FB45A0" w:rsidP="00FB45A0">
      <w:r>
        <w:t>4) опосредованное познание действительности---через сенситивное</w:t>
      </w:r>
    </w:p>
    <w:p w:rsidR="00FB45A0" w:rsidRDefault="00FB45A0" w:rsidP="00FB45A0">
      <w:r>
        <w:t>отображение и рассуждений и умозаключений.</w:t>
      </w:r>
    </w:p>
    <w:p w:rsidR="00FB45A0" w:rsidRDefault="00FB45A0" w:rsidP="00FB45A0"/>
    <w:p w:rsidR="00FB45A0" w:rsidRDefault="00FB45A0" w:rsidP="00FB45A0">
      <w:r>
        <w:t>Это все формы мышления абстрактно-мысленные. Есть</w:t>
      </w:r>
    </w:p>
    <w:p w:rsidR="00FB45A0" w:rsidRDefault="00FB45A0" w:rsidP="00FB45A0">
      <w:r>
        <w:t>наглядно-двигательные (ребенок и рычаг) и наглядно-образные (ребенок</w:t>
      </w:r>
    </w:p>
    <w:p w:rsidR="00FB45A0" w:rsidRDefault="00FB45A0" w:rsidP="00FB45A0">
      <w:r>
        <w:t>и гусь).</w:t>
      </w:r>
    </w:p>
    <w:p w:rsidR="00FB45A0" w:rsidRDefault="00FB45A0" w:rsidP="00FB45A0"/>
    <w:p w:rsidR="00FB45A0" w:rsidRDefault="00FB45A0" w:rsidP="00FB45A0">
      <w:r>
        <w:t>Многочисленные данные свид о единстве чувственного и рационального,</w:t>
      </w:r>
    </w:p>
    <w:p w:rsidR="00FB45A0" w:rsidRDefault="00FB45A0" w:rsidP="00FB45A0">
      <w:r>
        <w:t>их взаимообусловленности. Содержание ощущения опр не только внешними</w:t>
      </w:r>
    </w:p>
    <w:p w:rsidR="00FB45A0" w:rsidRDefault="00FB45A0" w:rsidP="00FB45A0">
      <w:r>
        <w:t>раздражителями, но и состоянием памяти, воображения, мышления.</w:t>
      </w:r>
    </w:p>
    <w:p w:rsidR="00FB45A0" w:rsidRDefault="00FB45A0" w:rsidP="00FB45A0">
      <w:r>
        <w:t>Например, образ яблока есть пересечение многочисленных понятий и их</w:t>
      </w:r>
    </w:p>
    <w:p w:rsidR="00FB45A0" w:rsidRDefault="00FB45A0" w:rsidP="00FB45A0">
      <w:r>
        <w:t>чувственных показателей. Суждение это яблоко есть желтое, сладкое,</w:t>
      </w:r>
    </w:p>
    <w:p w:rsidR="00FB45A0" w:rsidRDefault="00FB45A0" w:rsidP="00FB45A0">
      <w:r>
        <w:t>круглое. Исчерпывающим псих образом является синтез понятия яблока и</w:t>
      </w:r>
    </w:p>
    <w:p w:rsidR="00FB45A0" w:rsidRDefault="00FB45A0" w:rsidP="00FB45A0">
      <w:r>
        <w:t>восприятия яблока. Псих образ есть интегральный, неразрывный</w:t>
      </w:r>
    </w:p>
    <w:p w:rsidR="00FB45A0" w:rsidRDefault="00FB45A0" w:rsidP="00FB45A0">
      <w:r>
        <w:t>образ.Обозначается словом эйдос, эйдетическое --- единство</w:t>
      </w:r>
    </w:p>
    <w:p w:rsidR="00FB45A0" w:rsidRDefault="00FB45A0" w:rsidP="00FB45A0">
      <w:r>
        <w:t>чувственного и рационального.Познание,  начинаясь  с   ощущений,   восприятий,   продолжаясь   в</w:t>
      </w:r>
    </w:p>
    <w:p w:rsidR="00FB45A0" w:rsidRDefault="00FB45A0" w:rsidP="00FB45A0">
      <w:r>
        <w:t>виде представлений,  и  поднимаясь  на   высшие   этажи   теоретического</w:t>
      </w:r>
    </w:p>
    <w:p w:rsidR="00FB45A0" w:rsidRDefault="00FB45A0" w:rsidP="00FB45A0">
      <w:r>
        <w:t>мышления, представляет   собой   единый   процесс,   тесно   связанный</w:t>
      </w:r>
    </w:p>
    <w:p w:rsidR="00FB45A0" w:rsidRDefault="00FB45A0" w:rsidP="00FB45A0">
      <w:r>
        <w:t>с    волей    и чувствами. Диалектика  чувственного  и  рационального  в</w:t>
      </w:r>
    </w:p>
    <w:p w:rsidR="00FB45A0" w:rsidRDefault="00FB45A0" w:rsidP="00FB45A0">
      <w:r>
        <w:t>познании  преодолевает метафизическую ограниченность сенсуализма и</w:t>
      </w:r>
    </w:p>
    <w:p w:rsidR="00FB45A0" w:rsidRDefault="00FB45A0" w:rsidP="00FB45A0">
      <w:r>
        <w:t>эмпиризма,  преувеличивающих  роль чувственной формы познания с одной</w:t>
      </w:r>
    </w:p>
    <w:p w:rsidR="00FB45A0" w:rsidRDefault="00FB45A0" w:rsidP="00FB45A0">
      <w:r>
        <w:t>стороны, и  рационализма,   умаляющего  роль ощущений и восприятий.</w:t>
      </w:r>
    </w:p>
    <w:p w:rsidR="00FB45A0" w:rsidRDefault="00FB45A0" w:rsidP="00FB45A0">
      <w:r>
        <w:t>Рационализм,  сильно  гипертрофирующий  рациональное  в ущерб реальной</w:t>
      </w:r>
    </w:p>
    <w:p w:rsidR="00FB45A0" w:rsidRDefault="00FB45A0" w:rsidP="00FB45A0">
      <w:r>
        <w:t>значимости  чувственного  может  служить  дорогой  к  идеализму.</w:t>
      </w:r>
    </w:p>
    <w:p w:rsidR="00FB45A0" w:rsidRDefault="00FB45A0" w:rsidP="00FB45A0">
      <w:r>
        <w:t>логическое мышление невозможно в отрыве от чувственного; из него оно</w:t>
      </w:r>
    </w:p>
    <w:p w:rsidR="00FB45A0" w:rsidRDefault="00FB45A0" w:rsidP="00FB45A0">
      <w:r>
        <w:t>исходит  и на любом уровне  абстрагирования  заключает  в  себе  его</w:t>
      </w:r>
    </w:p>
    <w:p w:rsidR="00FB45A0" w:rsidRDefault="00FB45A0" w:rsidP="00FB45A0">
      <w:r>
        <w:t>компоненты  в  виде наглядных схем, символов, моделей. Вместе  с  тем</w:t>
      </w:r>
    </w:p>
    <w:p w:rsidR="00FB45A0" w:rsidRDefault="00FB45A0" w:rsidP="00FB45A0">
      <w:r>
        <w:t>чувственная  форма  познания</w:t>
      </w:r>
    </w:p>
    <w:p w:rsidR="00FB45A0" w:rsidRDefault="00FB45A0" w:rsidP="00FB45A0">
      <w:r>
        <w:t>вбирает  в  себя  опыт  мыслительной  деятельности.  Единство</w:t>
      </w:r>
    </w:p>
    <w:p w:rsidR="00FB45A0" w:rsidRDefault="00FB45A0" w:rsidP="00FB45A0">
      <w:r>
        <w:t>чувственного   и рационального предстает в процессе познания  в  виде</w:t>
      </w:r>
    </w:p>
    <w:p w:rsidR="00FB45A0" w:rsidRDefault="00FB45A0" w:rsidP="00FB45A0">
      <w:r>
        <w:t>бесконечной  спирали:  за каждым удалением от исходной мысли следует все</w:t>
      </w:r>
    </w:p>
    <w:p w:rsidR="00FB45A0" w:rsidRDefault="00FB45A0" w:rsidP="00FB45A0">
      <w:r>
        <w:t>новый и новый возврат к ним и их обогащение. С каждым  понятием  если  не</w:t>
      </w:r>
    </w:p>
    <w:p w:rsidR="00FB45A0" w:rsidRDefault="00FB45A0" w:rsidP="00FB45A0">
      <w:r>
        <w:t>актуально  то  потенциально  связаны</w:t>
      </w:r>
    </w:p>
    <w:p w:rsidR="00FB45A0" w:rsidRDefault="00FB45A0" w:rsidP="00FB45A0">
      <w:r>
        <w:t>наглядные представления, которые выступают не только  начальным,  но и</w:t>
      </w:r>
    </w:p>
    <w:p w:rsidR="00FB45A0" w:rsidRDefault="00FB45A0" w:rsidP="00FB45A0">
      <w:r>
        <w:t>конечным пунктом абстрактного мышления, когда оно воплощается в конкретное</w:t>
      </w:r>
    </w:p>
    <w:p w:rsidR="00FB45A0" w:rsidRDefault="00FB45A0" w:rsidP="00FB45A0">
      <w:r>
        <w:t>дело. Подчеркивая единство  чувственной  и  рациональной  ступени</w:t>
      </w:r>
    </w:p>
    <w:p w:rsidR="00FB45A0" w:rsidRDefault="00FB45A0" w:rsidP="00FB45A0">
      <w:r>
        <w:t>познания,  мы должны иметь в виду,  что  они  обладают  и  относительной</w:t>
      </w:r>
    </w:p>
    <w:p w:rsidR="00FB45A0" w:rsidRDefault="00FB45A0" w:rsidP="00FB45A0">
      <w:r>
        <w:t>самостоятельностью: мышление  есть  качественно  самостоятельное  целое</w:t>
      </w:r>
    </w:p>
    <w:p w:rsidR="00FB45A0" w:rsidRDefault="00FB45A0" w:rsidP="00FB45A0">
      <w:r>
        <w:t>со   своей   специфической структурой, отличной от структуры чувственного</w:t>
      </w:r>
    </w:p>
    <w:p w:rsidR="00FB45A0" w:rsidRDefault="00FB45A0" w:rsidP="00FB45A0">
      <w:r>
        <w:t>познания.</w:t>
      </w:r>
    </w:p>
    <w:p w:rsidR="00FB45A0" w:rsidRDefault="00FB45A0" w:rsidP="00FB45A0"/>
    <w:p w:rsidR="00FB45A0" w:rsidRDefault="00FB45A0" w:rsidP="00FB45A0"/>
    <w:p w:rsidR="00FB45A0" w:rsidRDefault="00FB45A0" w:rsidP="00FB45A0">
      <w:r>
        <w:t>\newpage</w:t>
      </w:r>
    </w:p>
    <w:p w:rsidR="00FB45A0" w:rsidRDefault="00FB45A0" w:rsidP="00FB45A0">
      <w:r>
        <w:t>{\sf 29. Истина как цель познания. Развитие учения об истине в</w:t>
      </w:r>
    </w:p>
    <w:p w:rsidR="00FB45A0" w:rsidRDefault="00FB45A0" w:rsidP="00FB45A0">
      <w:r>
        <w:t>истории человечества. Проблема критерия истины.}</w:t>
      </w:r>
    </w:p>
    <w:p w:rsidR="00FB45A0" w:rsidRDefault="00FB45A0" w:rsidP="00FB45A0"/>
    <w:p w:rsidR="00FB45A0" w:rsidRDefault="00FB45A0" w:rsidP="00FB45A0">
      <w:r>
        <w:tab/>
        <w:t>Обычно истину определяют как соотв знания объекту. Истина - это</w:t>
      </w:r>
    </w:p>
    <w:p w:rsidR="00FB45A0" w:rsidRDefault="00FB45A0" w:rsidP="00FB45A0">
      <w:r>
        <w:t>адекватная информ о объекте, получаемая посредством его чувственного или</w:t>
      </w:r>
    </w:p>
    <w:p w:rsidR="00FB45A0" w:rsidRDefault="00FB45A0" w:rsidP="00FB45A0">
      <w:r>
        <w:t>интеллектуального постижения либо сообщения о нем и характеризуемая с точки</w:t>
      </w:r>
    </w:p>
    <w:p w:rsidR="00FB45A0" w:rsidRDefault="00FB45A0" w:rsidP="00FB45A0">
      <w:r>
        <w:t>зрения ее достоверности.  Т.о. истина сущ как субъективная реальность в ее</w:t>
      </w:r>
    </w:p>
    <w:p w:rsidR="00FB45A0" w:rsidRDefault="00FB45A0" w:rsidP="00FB45A0">
      <w:r>
        <w:t>информ и ценностном аспектах. Ценность знания определ мерой его</w:t>
      </w:r>
    </w:p>
    <w:p w:rsidR="00FB45A0" w:rsidRDefault="00FB45A0" w:rsidP="00FB45A0">
      <w:r>
        <w:t>истинности. Истина есть свойство знания, а не объекта познания.</w:t>
      </w:r>
    </w:p>
    <w:p w:rsidR="00FB45A0" w:rsidRDefault="00FB45A0" w:rsidP="00FB45A0"/>
    <w:p w:rsidR="00FB45A0" w:rsidRDefault="00FB45A0" w:rsidP="00FB45A0">
      <w:r>
        <w:tab/>
        <w:t>Знание есть отражение и сущ в виде чувственного или понятийного образа.</w:t>
      </w:r>
    </w:p>
    <w:p w:rsidR="00FB45A0" w:rsidRDefault="00FB45A0" w:rsidP="00FB45A0">
      <w:r>
        <w:t>Образ может быть не только отраж наличного бытия, но также и прошлого. А</w:t>
      </w:r>
    </w:p>
    <w:p w:rsidR="00FB45A0" w:rsidRDefault="00FB45A0" w:rsidP="00FB45A0">
      <w:r>
        <w:t>будущее - может ли оно быть предм отражения? Можно ли оценить как истинную</w:t>
      </w:r>
    </w:p>
    <w:p w:rsidR="00FB45A0" w:rsidRDefault="00FB45A0" w:rsidP="00FB45A0">
      <w:r>
        <w:t>идею, выступающую в виде замысла? Видимо нет. Разумеется замысел строится</w:t>
      </w:r>
    </w:p>
    <w:p w:rsidR="00FB45A0" w:rsidRDefault="00FB45A0" w:rsidP="00FB45A0">
      <w:r>
        <w:t>на основании знаний. И в этом смысле он опирается на истинное.  Однако</w:t>
      </w:r>
    </w:p>
    <w:p w:rsidR="00FB45A0" w:rsidRDefault="00FB45A0" w:rsidP="00FB45A0">
      <w:r>
        <w:t>замысел оценивается в терминах целесообразности и реализуемости, а не терм</w:t>
      </w:r>
    </w:p>
    <w:p w:rsidR="00FB45A0" w:rsidRDefault="00FB45A0" w:rsidP="00FB45A0">
      <w:r>
        <w:t>истинности или ложности.</w:t>
      </w:r>
    </w:p>
    <w:p w:rsidR="00FB45A0" w:rsidRDefault="00FB45A0" w:rsidP="00FB45A0"/>
    <w:p w:rsidR="00FB45A0" w:rsidRDefault="00FB45A0" w:rsidP="00FB45A0">
      <w:r>
        <w:tab/>
        <w:t xml:space="preserve"> Т.о. истину определяют как адекватное отражение объекта познающим</w:t>
      </w:r>
    </w:p>
    <w:p w:rsidR="00FB45A0" w:rsidRDefault="00FB45A0" w:rsidP="00FB45A0">
      <w:r>
        <w:t>субъектом, воспроизводящей реальность такой, какая она есть сама по себе,</w:t>
      </w:r>
    </w:p>
    <w:p w:rsidR="00FB45A0" w:rsidRDefault="00FB45A0" w:rsidP="00FB45A0">
      <w:r>
        <w:t>вне и независимо от сознания. Истина есть адекватное отражение реальности</w:t>
      </w:r>
    </w:p>
    <w:p w:rsidR="00FB45A0" w:rsidRDefault="00FB45A0" w:rsidP="00FB45A0">
      <w:r>
        <w:t>в динамике ее развития. Это придает ей особ ценность, связанную с</w:t>
      </w:r>
    </w:p>
    <w:p w:rsidR="00FB45A0" w:rsidRDefault="00FB45A0" w:rsidP="00FB45A0">
      <w:r>
        <w:t>прогностическим измерением. Истинные знания дают людям возможность разумно</w:t>
      </w:r>
    </w:p>
    <w:p w:rsidR="00FB45A0" w:rsidRDefault="00FB45A0" w:rsidP="00FB45A0">
      <w:r>
        <w:t>организовывать свои практ действия в настоящем и предвидеть будущее.</w:t>
      </w:r>
    </w:p>
    <w:p w:rsidR="00FB45A0" w:rsidRDefault="00FB45A0" w:rsidP="00FB45A0"/>
    <w:p w:rsidR="00FB45A0" w:rsidRDefault="00FB45A0" w:rsidP="00FB45A0">
      <w:r>
        <w:tab/>
        <w:t>Но человечество редко достигает истины иначе, как через крайности и</w:t>
      </w:r>
    </w:p>
    <w:p w:rsidR="00FB45A0" w:rsidRDefault="00FB45A0" w:rsidP="00FB45A0">
      <w:r>
        <w:t>заблуждения. Заблуждение - это содержание сознания, е соответствующее</w:t>
      </w:r>
    </w:p>
    <w:p w:rsidR="00FB45A0" w:rsidRDefault="00FB45A0" w:rsidP="00FB45A0">
      <w:r>
        <w:t>реальности, но принимаемое за истинное.  Заблуждения тоже отражают, правда</w:t>
      </w:r>
    </w:p>
    <w:p w:rsidR="00FB45A0" w:rsidRDefault="00FB45A0" w:rsidP="00FB45A0">
      <w:r>
        <w:t>односторонне,  объективн действительность, имеют реальный источник. В любом</w:t>
      </w:r>
    </w:p>
    <w:p w:rsidR="00FB45A0" w:rsidRDefault="00FB45A0" w:rsidP="00FB45A0">
      <w:r>
        <w:t>вымысле содержатся нити реальности. Заблуждения обусловлены и</w:t>
      </w:r>
    </w:p>
    <w:p w:rsidR="00FB45A0" w:rsidRDefault="00FB45A0" w:rsidP="00FB45A0">
      <w:r>
        <w:t>относительной свободой выбора путей познания, сложностью решаемых проблем,</w:t>
      </w:r>
    </w:p>
    <w:p w:rsidR="00FB45A0" w:rsidRDefault="00FB45A0" w:rsidP="00FB45A0">
      <w:r>
        <w:t>стремлением к реализ замыслов в ситуации неполной информации.</w:t>
      </w:r>
    </w:p>
    <w:p w:rsidR="00FB45A0" w:rsidRDefault="00FB45A0" w:rsidP="00FB45A0">
      <w:r>
        <w:tab/>
        <w:t>Итак заблуждения имеют и гносеолог и психологические, и соц основания. Но</w:t>
      </w:r>
    </w:p>
    <w:p w:rsidR="00FB45A0" w:rsidRDefault="00FB45A0" w:rsidP="00FB45A0">
      <w:r>
        <w:t>их следует отличать от лжи как нравственно-психологического феномена. Ложь</w:t>
      </w:r>
    </w:p>
    <w:p w:rsidR="00FB45A0" w:rsidRDefault="00FB45A0" w:rsidP="00FB45A0">
      <w:r>
        <w:t>- это искажение действительного состояния дел, имеющее целью ввести</w:t>
      </w:r>
    </w:p>
    <w:p w:rsidR="00FB45A0" w:rsidRDefault="00FB45A0" w:rsidP="00FB45A0">
      <w:r>
        <w:t>кого-то в обман. Ложью м.б как измышление о том чего не было, так и</w:t>
      </w:r>
    </w:p>
    <w:p w:rsidR="00FB45A0" w:rsidRDefault="00FB45A0" w:rsidP="00FB45A0">
      <w:r>
        <w:t>сознательное сокрытие того, что было. Источником лжи м.б. и логически</w:t>
      </w:r>
    </w:p>
    <w:p w:rsidR="00FB45A0" w:rsidRDefault="00FB45A0" w:rsidP="00FB45A0">
      <w:r>
        <w:t>неправильное мышление.</w:t>
      </w:r>
    </w:p>
    <w:p w:rsidR="00FB45A0" w:rsidRDefault="00FB45A0" w:rsidP="00FB45A0"/>
    <w:p w:rsidR="00FB45A0" w:rsidRDefault="00FB45A0" w:rsidP="00FB45A0">
      <w:r>
        <w:tab/>
        <w:t>Научное познание по своей сути невозможно без столкнов различных мнений,</w:t>
      </w:r>
    </w:p>
    <w:p w:rsidR="00FB45A0" w:rsidRDefault="00FB45A0" w:rsidP="00FB45A0">
      <w:r>
        <w:t>убеждений, также как невозможно и без ошибок. Ошибки нередко совершаются в</w:t>
      </w:r>
    </w:p>
    <w:p w:rsidR="00FB45A0" w:rsidRDefault="00FB45A0" w:rsidP="00FB45A0">
      <w:r>
        <w:t>ходе наблюдения, измерения, расчетов, суждений, оценок. До тех пор пока</w:t>
      </w:r>
    </w:p>
    <w:p w:rsidR="00FB45A0" w:rsidRDefault="00FB45A0" w:rsidP="00FB45A0">
      <w:r>
        <w:t>чел стремится вперед он блуждает," - говорил Гете.</w:t>
      </w:r>
    </w:p>
    <w:p w:rsidR="00FB45A0" w:rsidRDefault="00FB45A0" w:rsidP="00FB45A0">
      <w:r>
        <w:tab/>
        <w:t>Гораздо сложнее все в обществ науках в частности в истории. Тут и</w:t>
      </w:r>
    </w:p>
    <w:p w:rsidR="00FB45A0" w:rsidRDefault="00FB45A0" w:rsidP="00FB45A0">
      <w:r>
        <w:t>доступность источников и их достоверность и политика.</w:t>
      </w:r>
    </w:p>
    <w:p w:rsidR="00FB45A0" w:rsidRDefault="00FB45A0" w:rsidP="00FB45A0"/>
    <w:p w:rsidR="00FB45A0" w:rsidRDefault="00FB45A0" w:rsidP="00FB45A0">
      <w:r>
        <w:tab/>
        <w:t>Истина исторична. Понятие конечной или неизменной истины - всего лишь</w:t>
      </w:r>
    </w:p>
    <w:p w:rsidR="00FB45A0" w:rsidRDefault="00FB45A0" w:rsidP="00FB45A0">
      <w:r>
        <w:t>призрак. Любой объект познания - неисчерпаем, он меняется, облад</w:t>
      </w:r>
    </w:p>
    <w:p w:rsidR="00FB45A0" w:rsidRDefault="00FB45A0" w:rsidP="00FB45A0">
      <w:r>
        <w:t>множеством свойств и связан бескон числом связей с окруж миром. Каждая</w:t>
      </w:r>
    </w:p>
    <w:p w:rsidR="00FB45A0" w:rsidRDefault="00FB45A0" w:rsidP="00FB45A0">
      <w:r>
        <w:t>ступень познания ограничена уровнем развития общества, науки... Научные</w:t>
      </w:r>
    </w:p>
    <w:p w:rsidR="00FB45A0" w:rsidRDefault="00FB45A0" w:rsidP="00FB45A0">
      <w:r>
        <w:t>знания поэтому носят относительный характер. Относит знаний закл в их</w:t>
      </w:r>
    </w:p>
    <w:p w:rsidR="00FB45A0" w:rsidRDefault="00FB45A0" w:rsidP="00FB45A0">
      <w:r>
        <w:t>неполноте и вероятностном характере. Истина поэтому относительна, ибо она</w:t>
      </w:r>
    </w:p>
    <w:p w:rsidR="00FB45A0" w:rsidRDefault="00FB45A0" w:rsidP="00FB45A0">
      <w:r>
        <w:t>отраж объект не полностью, не исчерпывающим образом. Относительная истина</w:t>
      </w:r>
    </w:p>
    <w:p w:rsidR="00FB45A0" w:rsidRDefault="00FB45A0" w:rsidP="00FB45A0">
      <w:r>
        <w:t>есть ограничено-верное знание о чем-либо.</w:t>
      </w:r>
    </w:p>
    <w:p w:rsidR="00FB45A0" w:rsidRDefault="00FB45A0" w:rsidP="00FB45A0"/>
    <w:p w:rsidR="00FB45A0" w:rsidRDefault="00FB45A0" w:rsidP="00FB45A0">
      <w:r>
        <w:tab/>
        <w:t>К абсолютным истинам относятся достоверно установленные факты, даты</w:t>
      </w:r>
    </w:p>
    <w:p w:rsidR="00FB45A0" w:rsidRDefault="00FB45A0" w:rsidP="00FB45A0">
      <w:r>
        <w:t>событий, рождения , смерти итд. Абс истина - это такое содержание знания,</w:t>
      </w:r>
    </w:p>
    <w:p w:rsidR="00FB45A0" w:rsidRDefault="00FB45A0" w:rsidP="00FB45A0">
      <w:r>
        <w:t>кот не опровергается последующим развитием науки, а обогащается и</w:t>
      </w:r>
    </w:p>
    <w:p w:rsidR="00FB45A0" w:rsidRDefault="00FB45A0" w:rsidP="00FB45A0">
      <w:r>
        <w:t>постоянно подтверждается жизнью.</w:t>
      </w:r>
    </w:p>
    <w:p w:rsidR="00FB45A0" w:rsidRDefault="00FB45A0" w:rsidP="00FB45A0"/>
    <w:p w:rsidR="00FB45A0" w:rsidRDefault="00FB45A0" w:rsidP="00FB45A0">
      <w:r>
        <w:tab/>
        <w:t>Термин абсолютное примени и и к любой относит истине: поскольку она</w:t>
      </w:r>
    </w:p>
    <w:p w:rsidR="00FB45A0" w:rsidRDefault="00FB45A0" w:rsidP="00FB45A0">
      <w:r>
        <w:t>объективна, то в кач момента содержит  нечто абсолютное. И в этом смысле</w:t>
      </w:r>
    </w:p>
    <w:p w:rsidR="00FB45A0" w:rsidRDefault="00FB45A0" w:rsidP="00FB45A0">
      <w:r>
        <w:t>любая истина абсолютно-относительна. Развитие люб истины есть наращивание</w:t>
      </w:r>
    </w:p>
    <w:p w:rsidR="00FB45A0" w:rsidRDefault="00FB45A0" w:rsidP="00FB45A0">
      <w:r>
        <w:t>моментов абсолютного. Новы н теории явл более полными и глубокими по сравн</w:t>
      </w:r>
    </w:p>
    <w:p w:rsidR="00FB45A0" w:rsidRDefault="00FB45A0" w:rsidP="00FB45A0">
      <w:r>
        <w:t>с предыдущими. Но нов истины не сбрасывают под откос истории старые, а</w:t>
      </w:r>
    </w:p>
    <w:p w:rsidR="00FB45A0" w:rsidRDefault="00FB45A0" w:rsidP="00FB45A0">
      <w:r>
        <w:t>дополняют, конкретизируют или включают их в себя как моменты более общих и</w:t>
      </w:r>
    </w:p>
    <w:p w:rsidR="00FB45A0" w:rsidRDefault="00FB45A0" w:rsidP="00FB45A0">
      <w:r>
        <w:t>глуб истин. (Теор относит Эйнштейна и Ньютоновская механика).</w:t>
      </w:r>
    </w:p>
    <w:p w:rsidR="00FB45A0" w:rsidRDefault="00FB45A0" w:rsidP="00FB45A0"/>
    <w:p w:rsidR="00FB45A0" w:rsidRDefault="00FB45A0" w:rsidP="00FB45A0">
      <w:r>
        <w:tab/>
        <w:t>Конкретность - это свойство истины, основанное на знании реальных связей,</w:t>
      </w:r>
    </w:p>
    <w:p w:rsidR="00FB45A0" w:rsidRDefault="00FB45A0" w:rsidP="00FB45A0">
      <w:r>
        <w:t>взаимодействия всех сторон объекта, главных, сущ свойств, тенденций его</w:t>
      </w:r>
    </w:p>
    <w:p w:rsidR="00FB45A0" w:rsidRDefault="00FB45A0" w:rsidP="00FB45A0">
      <w:r>
        <w:t>развития. Так истинность или ложность тех или иных суждений не м.б.</w:t>
      </w:r>
    </w:p>
    <w:p w:rsidR="00FB45A0" w:rsidRDefault="00FB45A0" w:rsidP="00FB45A0">
      <w:r>
        <w:t>установлена если не известны условия места, времени..., в кот они</w:t>
      </w:r>
    </w:p>
    <w:p w:rsidR="00FB45A0" w:rsidRDefault="00FB45A0" w:rsidP="00FB45A0">
      <w:r>
        <w:t>сформулированы. Суждение, верно отраж объект в данных условиях, становится</w:t>
      </w:r>
    </w:p>
    <w:p w:rsidR="00FB45A0" w:rsidRDefault="00FB45A0" w:rsidP="00FB45A0">
      <w:r>
        <w:t>ложным по отнош к тому же объекту в иных обстоятельствах.(кипение воды</w:t>
      </w:r>
    </w:p>
    <w:p w:rsidR="00FB45A0" w:rsidRDefault="00FB45A0" w:rsidP="00FB45A0">
      <w:r>
        <w:t>при100 град).</w:t>
      </w:r>
    </w:p>
    <w:p w:rsidR="00FB45A0" w:rsidRDefault="00FB45A0" w:rsidP="00FB45A0">
      <w:r>
        <w:tab/>
        <w:t>Каждый объект наряду с общими чертами наделен и индивид особенностями. В</w:t>
      </w:r>
    </w:p>
    <w:p w:rsidR="00FB45A0" w:rsidRDefault="00FB45A0" w:rsidP="00FB45A0">
      <w:r>
        <w:t>силу этого наряду с обобщенным необходим и  конкретный подход к объекту:</w:t>
      </w:r>
    </w:p>
    <w:p w:rsidR="00FB45A0" w:rsidRDefault="00FB45A0" w:rsidP="00FB45A0">
      <w:r>
        <w:t>нет абстр истины, она всегда конкретна. Истинны ли к примеру принципы клас</w:t>
      </w:r>
    </w:p>
    <w:p w:rsidR="00FB45A0" w:rsidRDefault="00FB45A0" w:rsidP="00FB45A0">
      <w:r>
        <w:t>механики? Да, но в опред пределах. И так для люб истины.</w:t>
      </w:r>
    </w:p>
    <w:p w:rsidR="00FB45A0" w:rsidRDefault="00FB45A0" w:rsidP="00FB45A0"/>
    <w:p w:rsidR="00FB45A0" w:rsidRDefault="00FB45A0" w:rsidP="00FB45A0">
      <w:r>
        <w:tab/>
        <w:t>Что дает людям гарантию истинности знания? Декарт, Спиноза, Лейбниц - крит</w:t>
      </w:r>
    </w:p>
    <w:p w:rsidR="00FB45A0" w:rsidRDefault="00FB45A0" w:rsidP="00FB45A0">
      <w:r>
        <w:t>истины ясность и отчетливость мышления. Пример: квадрат имеет 4 стороны.</w:t>
      </w:r>
    </w:p>
    <w:p w:rsidR="00FB45A0" w:rsidRDefault="00FB45A0" w:rsidP="00FB45A0">
      <w:r>
        <w:t>Однако ясность и очевидность - субъект состояния сознания и они нуждаются</w:t>
      </w:r>
    </w:p>
    <w:p w:rsidR="00FB45A0" w:rsidRDefault="00FB45A0" w:rsidP="00FB45A0">
      <w:r>
        <w:t>в опоре на что-то более прочное. Критерий истинности находили и в</w:t>
      </w:r>
    </w:p>
    <w:p w:rsidR="00FB45A0" w:rsidRDefault="00FB45A0" w:rsidP="00FB45A0">
      <w:r>
        <w:t>правильности ее формального вывода, неверность такого подхода</w:t>
      </w:r>
    </w:p>
    <w:p w:rsidR="00FB45A0" w:rsidRDefault="00FB45A0" w:rsidP="00FB45A0">
      <w:r>
        <w:t>продемонстрировал Гедель в теореме о неполноте логик.</w:t>
      </w:r>
    </w:p>
    <w:p w:rsidR="00FB45A0" w:rsidRDefault="00FB45A0" w:rsidP="00FB45A0"/>
    <w:p w:rsidR="00FB45A0" w:rsidRDefault="00FB45A0" w:rsidP="00FB45A0">
      <w:r>
        <w:tab/>
        <w:t>Выдвигался и такой крит истины, как общезначимость: истинно то, что соотв</w:t>
      </w:r>
    </w:p>
    <w:p w:rsidR="00FB45A0" w:rsidRDefault="00FB45A0" w:rsidP="00FB45A0">
      <w:r>
        <w:t>мнению большинства. Однако вспомним Коперника. Он один был прав, а</w:t>
      </w:r>
    </w:p>
    <w:p w:rsidR="00FB45A0" w:rsidRDefault="00FB45A0" w:rsidP="00FB45A0">
      <w:r>
        <w:t>остальные - нет.</w:t>
      </w:r>
    </w:p>
    <w:p w:rsidR="00FB45A0" w:rsidRDefault="00FB45A0" w:rsidP="00FB45A0"/>
    <w:p w:rsidR="00FB45A0" w:rsidRDefault="00FB45A0" w:rsidP="00FB45A0">
      <w:r>
        <w:tab/>
        <w:t>Сущ и прагматический критерий истины: истинные идеи - это те кот хорошо</w:t>
      </w:r>
    </w:p>
    <w:p w:rsidR="00FB45A0" w:rsidRDefault="00FB45A0" w:rsidP="00FB45A0">
      <w:r>
        <w:t>работают.( полезные) Что лучше работает на нас, ведет нас, что лучше всего</w:t>
      </w:r>
    </w:p>
    <w:p w:rsidR="00FB45A0" w:rsidRDefault="00FB45A0" w:rsidP="00FB45A0">
      <w:r>
        <w:t>подходит к каждой части жизни и соединимо со всей совокупностью нашего</w:t>
      </w:r>
    </w:p>
    <w:p w:rsidR="00FB45A0" w:rsidRDefault="00FB45A0" w:rsidP="00FB45A0">
      <w:r>
        <w:t>опыта. Если представл о боге будут удовлетворять этим критериям - то они</w:t>
      </w:r>
    </w:p>
    <w:p w:rsidR="00FB45A0" w:rsidRDefault="00FB45A0" w:rsidP="00FB45A0">
      <w:r>
        <w:t>истинные.</w:t>
      </w:r>
    </w:p>
    <w:p w:rsidR="00FB45A0" w:rsidRDefault="00FB45A0" w:rsidP="00FB45A0"/>
    <w:p w:rsidR="00FB45A0" w:rsidRDefault="00FB45A0" w:rsidP="00FB45A0">
      <w:r>
        <w:tab/>
        <w:t>Крит истины закл в практике. Именно в практике должен чел доказать</w:t>
      </w:r>
    </w:p>
    <w:p w:rsidR="00FB45A0" w:rsidRDefault="00FB45A0" w:rsidP="00FB45A0">
      <w:r>
        <w:t>истинность, т.е. действительность своего мышления. Один из принципов н</w:t>
      </w:r>
    </w:p>
    <w:p w:rsidR="00FB45A0" w:rsidRDefault="00FB45A0" w:rsidP="00FB45A0">
      <w:r>
        <w:t>мышления гласит: некое полож явл истинным, если возможно доказать,</w:t>
      </w:r>
    </w:p>
    <w:p w:rsidR="00FB45A0" w:rsidRDefault="00FB45A0" w:rsidP="00FB45A0">
      <w:r>
        <w:t>применимо ли оно в той или иной конкретной ситуации. Этот принцип выраж в</w:t>
      </w:r>
    </w:p>
    <w:p w:rsidR="00FB45A0" w:rsidRDefault="00FB45A0" w:rsidP="00FB45A0">
      <w:r>
        <w:t>термином реализуемость. Посредством реализации идеи в практ действии</w:t>
      </w:r>
    </w:p>
    <w:p w:rsidR="00FB45A0" w:rsidRDefault="00FB45A0" w:rsidP="00FB45A0">
      <w:r>
        <w:t>знание соизмеряется, сопоставляется со своим объектом, выявляя тем самым</w:t>
      </w:r>
    </w:p>
    <w:p w:rsidR="00FB45A0" w:rsidRDefault="00FB45A0" w:rsidP="00FB45A0">
      <w:r>
        <w:t>настоящую меру объективности, истинности своего содержания.</w:t>
      </w:r>
    </w:p>
    <w:p w:rsidR="00FB45A0" w:rsidRDefault="00FB45A0" w:rsidP="00FB45A0"/>
    <w:p w:rsidR="00FB45A0" w:rsidRDefault="00FB45A0" w:rsidP="00FB45A0">
      <w:r>
        <w:tab/>
        <w:t xml:space="preserve"> В кач критерия истины практика раб не только как предметная</w:t>
      </w:r>
    </w:p>
    <w:p w:rsidR="00FB45A0" w:rsidRDefault="00FB45A0" w:rsidP="00FB45A0">
      <w:r>
        <w:t>деятельность. Она выступает и в опосредованной форме - как логика,</w:t>
      </w:r>
    </w:p>
    <w:p w:rsidR="00FB45A0" w:rsidRDefault="00FB45A0" w:rsidP="00FB45A0">
      <w:r>
        <w:t>закалившаяся в горниле практики. Можно сказать, что логика - это</w:t>
      </w:r>
    </w:p>
    <w:p w:rsidR="00FB45A0" w:rsidRDefault="00FB45A0" w:rsidP="00FB45A0">
      <w:r>
        <w:t>опосредованная практика. Наш разум дисциплинируется логикой вещей,</w:t>
      </w:r>
    </w:p>
    <w:p w:rsidR="00FB45A0" w:rsidRDefault="00FB45A0" w:rsidP="00FB45A0">
      <w:r>
        <w:t>воспроизведенной в логике практ действий и всей системе дух культуры.</w:t>
      </w:r>
    </w:p>
    <w:p w:rsidR="00FB45A0" w:rsidRDefault="00FB45A0" w:rsidP="00FB45A0"/>
    <w:p w:rsidR="00FB45A0" w:rsidRDefault="00FB45A0" w:rsidP="00FB45A0">
      <w:r>
        <w:tab/>
        <w:t>Нельзя забывать, что практика не может полностью подтвердить или</w:t>
      </w:r>
    </w:p>
    <w:p w:rsidR="00FB45A0" w:rsidRDefault="00FB45A0" w:rsidP="00FB45A0">
      <w:r>
        <w:t>опровергнуть какое бы то ни было представление, знание. " Атом неделим" -</w:t>
      </w:r>
    </w:p>
    <w:p w:rsidR="00FB45A0" w:rsidRDefault="00FB45A0" w:rsidP="00FB45A0">
      <w:r>
        <w:t>так считалось много веков и практика подтверждала это. Практика хранит</w:t>
      </w:r>
    </w:p>
    <w:p w:rsidR="00FB45A0" w:rsidRDefault="00FB45A0" w:rsidP="00FB45A0">
      <w:r>
        <w:t>молчание относительно того, что находится за пределами ее исторически</w:t>
      </w:r>
    </w:p>
    <w:p w:rsidR="00FB45A0" w:rsidRDefault="00FB45A0" w:rsidP="00FB45A0">
      <w:r>
        <w:t>ограниченных возможностей. Однако она постоянно развивается,</w:t>
      </w:r>
    </w:p>
    <w:p w:rsidR="00FB45A0" w:rsidRDefault="00FB45A0" w:rsidP="00FB45A0">
      <w:r>
        <w:t>совершенствуется. В процессе развития истинного знания, увеличения его</w:t>
      </w:r>
    </w:p>
    <w:p w:rsidR="00FB45A0" w:rsidRDefault="00FB45A0" w:rsidP="00FB45A0">
      <w:r>
        <w:t>объема наука и практика все больше выступают в нераздельном единстве.</w:t>
      </w:r>
    </w:p>
    <w:p w:rsidR="00FB45A0" w:rsidRDefault="00FB45A0" w:rsidP="00FB45A0"/>
    <w:p w:rsidR="00FB45A0" w:rsidRDefault="00FB45A0" w:rsidP="00FB45A0">
      <w:r>
        <w:t>Таким образом, обобщая, концепции истины:</w:t>
      </w:r>
    </w:p>
    <w:p w:rsidR="00FB45A0" w:rsidRDefault="00FB45A0" w:rsidP="00FB45A0"/>
    <w:p w:rsidR="00FB45A0" w:rsidRDefault="00FB45A0" w:rsidP="00FB45A0">
      <w:r>
        <w:t>--- соответствия. Истина есть форма соотнесения психики суб и об.</w:t>
      </w:r>
    </w:p>
    <w:p w:rsidR="00FB45A0" w:rsidRDefault="00FB45A0" w:rsidP="00FB45A0"/>
    <w:p w:rsidR="00FB45A0" w:rsidRDefault="00FB45A0" w:rsidP="00FB45A0">
      <w:r>
        <w:t>--- когерентная. Где есть многозвенные истинные высказывания, там и</w:t>
      </w:r>
    </w:p>
    <w:p w:rsidR="00FB45A0" w:rsidRDefault="00FB45A0" w:rsidP="00FB45A0">
      <w:r>
        <w:t>формальные правила выведения их и истинности.</w:t>
      </w:r>
    </w:p>
    <w:p w:rsidR="00FB45A0" w:rsidRDefault="00FB45A0" w:rsidP="00FB45A0"/>
    <w:p w:rsidR="00FB45A0" w:rsidRDefault="00FB45A0" w:rsidP="00FB45A0">
      <w:r>
        <w:t>--- прагматическая. Критерий практики, истина как работоспособность и</w:t>
      </w:r>
    </w:p>
    <w:p w:rsidR="00FB45A0" w:rsidRDefault="00FB45A0" w:rsidP="00FB45A0">
      <w:r>
        <w:t>полезность заключенных в истине идей.</w:t>
      </w:r>
    </w:p>
    <w:p w:rsidR="00FB45A0" w:rsidRDefault="00FB45A0" w:rsidP="00FB45A0"/>
    <w:p w:rsidR="00FB45A0" w:rsidRDefault="00FB45A0" w:rsidP="00FB45A0">
      <w:r>
        <w:t>Истина одновременно суб и об. Современная трактовка истины включает</w:t>
      </w:r>
    </w:p>
    <w:p w:rsidR="00FB45A0" w:rsidRDefault="00FB45A0" w:rsidP="00FB45A0">
      <w:r>
        <w:t>след моменты. 1) понятие действительность трактуется как объективная</w:t>
      </w:r>
    </w:p>
    <w:p w:rsidR="00FB45A0" w:rsidRDefault="00FB45A0" w:rsidP="00FB45A0">
      <w:r>
        <w:t>реальность из явлений и сущностей;2) в понятие действительность входит</w:t>
      </w:r>
    </w:p>
    <w:p w:rsidR="00FB45A0" w:rsidRDefault="00FB45A0" w:rsidP="00FB45A0">
      <w:r>
        <w:t>и субъективная реальность, и духовная реальность; 3) познание, его</w:t>
      </w:r>
    </w:p>
    <w:p w:rsidR="00FB45A0" w:rsidRDefault="00FB45A0" w:rsidP="00FB45A0">
      <w:r>
        <w:t>результат - истина и объект познания понимаются как неразрывно</w:t>
      </w:r>
    </w:p>
    <w:p w:rsidR="00FB45A0" w:rsidRDefault="00FB45A0" w:rsidP="00FB45A0">
      <w:r>
        <w:t>связанные с практикой, истина воспроизводима на практике; 4) истина</w:t>
      </w:r>
    </w:p>
    <w:p w:rsidR="00FB45A0" w:rsidRDefault="00FB45A0" w:rsidP="00FB45A0">
      <w:r>
        <w:t>не только статичное, но и динамичное образование, истина есть процесс.</w:t>
      </w:r>
    </w:p>
    <w:p w:rsidR="00FB45A0" w:rsidRDefault="00FB45A0" w:rsidP="00FB45A0"/>
    <w:p w:rsidR="00FB45A0" w:rsidRDefault="00FB45A0" w:rsidP="00FB45A0">
      <w:r>
        <w:t>Объективная истина имеет три аспекта:</w:t>
      </w:r>
    </w:p>
    <w:p w:rsidR="00FB45A0" w:rsidRDefault="00FB45A0" w:rsidP="00FB45A0"/>
    <w:p w:rsidR="00FB45A0" w:rsidRDefault="00FB45A0" w:rsidP="00FB45A0">
      <w:r>
        <w:t>1) бытийственный --- фиксация в ней бытия, предметно-субстрактного и</w:t>
      </w:r>
    </w:p>
    <w:p w:rsidR="00FB45A0" w:rsidRDefault="00FB45A0" w:rsidP="00FB45A0">
      <w:r>
        <w:t>духовного. При этом истина обретает собственное бытие.</w:t>
      </w:r>
    </w:p>
    <w:p w:rsidR="00FB45A0" w:rsidRDefault="00FB45A0" w:rsidP="00FB45A0"/>
    <w:p w:rsidR="00FB45A0" w:rsidRDefault="00FB45A0" w:rsidP="00FB45A0">
      <w:r>
        <w:t>2) аксиологический --- нравственно-этическая ее наполненность, ее</w:t>
      </w:r>
    </w:p>
    <w:p w:rsidR="00FB45A0" w:rsidRDefault="00FB45A0" w:rsidP="00FB45A0">
      <w:r>
        <w:t>ценность для морали и для практики человека. Человек, не могущий</w:t>
      </w:r>
    </w:p>
    <w:p w:rsidR="00FB45A0" w:rsidRDefault="00FB45A0" w:rsidP="00FB45A0">
      <w:r>
        <w:t>найти выход из противоречия и найти истину, мучается в безысходности.</w:t>
      </w:r>
    </w:p>
    <w:p w:rsidR="00FB45A0" w:rsidRDefault="00FB45A0" w:rsidP="00FB45A0">
      <w:r>
        <w:t>Приравнивается к любви, нраву и воле.</w:t>
      </w:r>
    </w:p>
    <w:p w:rsidR="00FB45A0" w:rsidRDefault="00FB45A0" w:rsidP="00FB45A0"/>
    <w:p w:rsidR="00FB45A0" w:rsidRDefault="00FB45A0" w:rsidP="00FB45A0">
      <w:r>
        <w:t>3) праксеологический --- истина связана с практикой.</w:t>
      </w:r>
    </w:p>
    <w:p w:rsidR="00FB45A0" w:rsidRDefault="00FB45A0" w:rsidP="00FB45A0"/>
    <w:p w:rsidR="00FB45A0" w:rsidRDefault="00FB45A0" w:rsidP="00FB45A0">
      <w:r>
        <w:t>\newpage</w:t>
      </w:r>
    </w:p>
    <w:p w:rsidR="00FB45A0" w:rsidRDefault="00FB45A0" w:rsidP="00FB45A0">
      <w:r>
        <w:t>{\sf 30. Понятие "общество". Основные философские концепции</w:t>
      </w:r>
    </w:p>
    <w:p w:rsidR="00FB45A0" w:rsidRDefault="00FB45A0" w:rsidP="00FB45A0">
      <w:r>
        <w:t>общества в истории философии. Историософия ХХ века (основные подходы).}</w:t>
      </w:r>
    </w:p>
    <w:p w:rsidR="00FB45A0" w:rsidRDefault="00FB45A0" w:rsidP="00FB45A0"/>
    <w:p w:rsidR="00FB45A0" w:rsidRDefault="00FB45A0" w:rsidP="00FB45A0">
      <w:r>
        <w:t>Чел. о-во - это высшая ступень развития живых систем, главные эл-ты кот.</w:t>
      </w:r>
    </w:p>
    <w:p w:rsidR="00FB45A0" w:rsidRDefault="00FB45A0" w:rsidP="00FB45A0">
      <w:r>
        <w:t>люди, формы их совместн. деят-сти, прежде всего труд, продукты труда,</w:t>
      </w:r>
    </w:p>
    <w:p w:rsidR="00FB45A0" w:rsidRDefault="00FB45A0" w:rsidP="00FB45A0">
      <w:r>
        <w:t>разл. формы собственности и вековая борьба за нее, политика и гос-во,</w:t>
      </w:r>
    </w:p>
    <w:p w:rsidR="00FB45A0" w:rsidRDefault="00FB45A0" w:rsidP="00FB45A0">
      <w:r>
        <w:t>совокупность разл. институтов, утонченная сфера духа. Жизн. основа потока</w:t>
      </w:r>
    </w:p>
    <w:p w:rsidR="00FB45A0" w:rsidRDefault="00FB45A0" w:rsidP="00FB45A0">
      <w:r>
        <w:t>обществ. жизни - труд. Объединение людей в целостную систему происходит</w:t>
      </w:r>
    </w:p>
    <w:p w:rsidR="00FB45A0" w:rsidRDefault="00FB45A0" w:rsidP="00FB45A0">
      <w:r>
        <w:t>независ. от их воли: естеств. факт рождения с неизб. включает ч-ка в</w:t>
      </w:r>
    </w:p>
    <w:p w:rsidR="00FB45A0" w:rsidRDefault="00FB45A0" w:rsidP="00FB45A0">
      <w:r>
        <w:t>обществ. жизнь. Законы развития о-ва - это объективн., существ., необход.,</w:t>
      </w:r>
    </w:p>
    <w:p w:rsidR="00FB45A0" w:rsidRDefault="00FB45A0" w:rsidP="00FB45A0">
      <w:r>
        <w:t>повторяющиеся связи явлений общ. жизни, хар-ие основную направленность</w:t>
      </w:r>
    </w:p>
    <w:p w:rsidR="00FB45A0" w:rsidRDefault="00FB45A0" w:rsidP="00FB45A0">
      <w:r>
        <w:t>соц. развития от низшего к высшему.</w:t>
      </w:r>
    </w:p>
    <w:p w:rsidR="00FB45A0" w:rsidRDefault="00FB45A0" w:rsidP="00FB45A0"/>
    <w:p w:rsidR="00FB45A0" w:rsidRDefault="00FB45A0" w:rsidP="00FB45A0">
      <w:r>
        <w:t xml:space="preserve"> Развитие: с увеличением матер. и дух.</w:t>
      </w:r>
    </w:p>
    <w:p w:rsidR="00FB45A0" w:rsidRDefault="00FB45A0" w:rsidP="00FB45A0">
      <w:r>
        <w:t>благ возрастают и потребности ч-ка. Специфика обществ. законов: 1)</w:t>
      </w:r>
    </w:p>
    <w:p w:rsidR="00FB45A0" w:rsidRDefault="00FB45A0" w:rsidP="00FB45A0">
      <w:r>
        <w:t>возникли вместе с возникновением о-ва и сл. невечны; 2) законы природы</w:t>
      </w:r>
    </w:p>
    <w:p w:rsidR="00FB45A0" w:rsidRDefault="00FB45A0" w:rsidP="00FB45A0">
      <w:r>
        <w:t>происходят, а законы развития о-ва делаются и проявляются в совокупной</w:t>
      </w:r>
    </w:p>
    <w:p w:rsidR="00FB45A0" w:rsidRDefault="00FB45A0" w:rsidP="00FB45A0">
      <w:r>
        <w:t>сознательной деятельности людей; 3) носят более сложный характер; 4) так</w:t>
      </w:r>
    </w:p>
    <w:p w:rsidR="00FB45A0" w:rsidRDefault="00FB45A0" w:rsidP="00FB45A0">
      <w:r>
        <w:t>же как и в природе в обществе закономерное (общее) действует через</w:t>
      </w:r>
    </w:p>
    <w:p w:rsidR="00FB45A0" w:rsidRDefault="00FB45A0" w:rsidP="00FB45A0">
      <w:r>
        <w:t>единичное, индивидуальное, случайное, в органическом единстве с ним. На</w:t>
      </w:r>
    </w:p>
    <w:p w:rsidR="00FB45A0" w:rsidRDefault="00FB45A0" w:rsidP="00FB45A0">
      <w:r>
        <w:t>каждом этапе развития действуют и общие законы, характеризующие устойчивое</w:t>
      </w:r>
    </w:p>
    <w:p w:rsidR="00FB45A0" w:rsidRDefault="00FB45A0" w:rsidP="00FB45A0">
      <w:r>
        <w:t>в истории, и специфические, проявляющиеся только в ограниченном</w:t>
      </w:r>
    </w:p>
    <w:p w:rsidR="00FB45A0" w:rsidRDefault="00FB45A0" w:rsidP="00FB45A0">
      <w:r>
        <w:t>историческом времени или пространстве.</w:t>
      </w:r>
    </w:p>
    <w:p w:rsidR="00FB45A0" w:rsidRDefault="00FB45A0" w:rsidP="00FB45A0"/>
    <w:p w:rsidR="00FB45A0" w:rsidRDefault="00FB45A0" w:rsidP="00FB45A0">
      <w:r>
        <w:t>Общество характеризуется: 1) общностью территории проживания; 2)</w:t>
      </w:r>
    </w:p>
    <w:p w:rsidR="00FB45A0" w:rsidRDefault="00FB45A0" w:rsidP="00FB45A0">
      <w:r>
        <w:t>целостностью и устойчивостью(коллективное единство); 3)</w:t>
      </w:r>
    </w:p>
    <w:p w:rsidR="00FB45A0" w:rsidRDefault="00FB45A0" w:rsidP="00FB45A0">
      <w:r>
        <w:t>самовоспроизводство, самообеспечение, саморегулируемочть; 4)</w:t>
      </w:r>
    </w:p>
    <w:p w:rsidR="00FB45A0" w:rsidRDefault="00FB45A0" w:rsidP="00FB45A0">
      <w:r>
        <w:t>выработка системы норм и ценностей, лежащих в основе соц связей,</w:t>
      </w:r>
    </w:p>
    <w:p w:rsidR="00FB45A0" w:rsidRDefault="00FB45A0" w:rsidP="00FB45A0">
      <w:r>
        <w:t>определенным уровнем развития культуры.</w:t>
      </w:r>
    </w:p>
    <w:p w:rsidR="00FB45A0" w:rsidRDefault="00FB45A0" w:rsidP="00FB45A0"/>
    <w:p w:rsidR="00FB45A0" w:rsidRDefault="00FB45A0" w:rsidP="00FB45A0">
      <w:r>
        <w:t>Уже Аристотель указывал, что ч-ка побуждает к действию интерес.</w:t>
      </w:r>
    </w:p>
    <w:p w:rsidR="00FB45A0" w:rsidRDefault="00FB45A0" w:rsidP="00FB45A0">
      <w:r>
        <w:t>Августин рассматривает общество, град земной, в свете града Божьего. В</w:t>
      </w:r>
    </w:p>
    <w:p w:rsidR="00FB45A0" w:rsidRDefault="00FB45A0" w:rsidP="00FB45A0">
      <w:r>
        <w:t>Новое время Гоббс и ЛОкк развивали концепцию общественного договора</w:t>
      </w:r>
    </w:p>
    <w:p w:rsidR="00FB45A0" w:rsidRDefault="00FB45A0" w:rsidP="00FB45A0">
      <w:r>
        <w:t>и договорную концепцию государства. Эта</w:t>
      </w:r>
    </w:p>
    <w:p w:rsidR="00FB45A0" w:rsidRDefault="00FB45A0" w:rsidP="00FB45A0">
      <w:r>
        <w:t>проблема играла огромную роль в размышлениях философов 17-19 в. Любой ч-к</w:t>
      </w:r>
    </w:p>
    <w:p w:rsidR="00FB45A0" w:rsidRDefault="00FB45A0" w:rsidP="00FB45A0">
      <w:r>
        <w:t>живет не сам по себе, он связан с другими людьми, поэтому он как частица</w:t>
      </w:r>
    </w:p>
    <w:p w:rsidR="00FB45A0" w:rsidRDefault="00FB45A0" w:rsidP="00FB45A0">
      <w:r>
        <w:t>класса, обществ. группы он связан с другими людьми одинак. условиями</w:t>
      </w:r>
    </w:p>
    <w:p w:rsidR="00FB45A0" w:rsidRDefault="00FB45A0" w:rsidP="00FB45A0">
      <w:r>
        <w:t>существования, сходным образом жизни и общностью интересов. В этом и</w:t>
      </w:r>
    </w:p>
    <w:p w:rsidR="00FB45A0" w:rsidRDefault="00FB45A0" w:rsidP="00FB45A0">
      <w:r>
        <w:t>происходит сведение интересов индивида к интересам общества. Гегель:</w:t>
      </w:r>
    </w:p>
    <w:p w:rsidR="00FB45A0" w:rsidRDefault="00FB45A0" w:rsidP="00FB45A0">
      <w:r>
        <w:t>"Интересы" двигают жизнью народов". Интерес существует объективно,</w:t>
      </w:r>
    </w:p>
    <w:p w:rsidR="00FB45A0" w:rsidRDefault="00FB45A0" w:rsidP="00FB45A0">
      <w:r>
        <w:t>независимо от того, осознан он или нет. Без учета всех интересов общества</w:t>
      </w:r>
    </w:p>
    <w:p w:rsidR="00FB45A0" w:rsidRDefault="00FB45A0" w:rsidP="00FB45A0">
      <w:r>
        <w:t>оно не смогло бы понять путей своего развития.</w:t>
      </w:r>
    </w:p>
    <w:p w:rsidR="00FB45A0" w:rsidRDefault="00FB45A0" w:rsidP="00FB45A0"/>
    <w:p w:rsidR="00FB45A0" w:rsidRDefault="00FB45A0" w:rsidP="00FB45A0">
      <w:r>
        <w:t>Простая совокупность индивидов, понимавшихся как атомы. Чем более</w:t>
      </w:r>
    </w:p>
    <w:p w:rsidR="00FB45A0" w:rsidRDefault="00FB45A0" w:rsidP="00FB45A0">
      <w:r>
        <w:t>развиты индивиды, тем более развито и прогрессивно общество. Руссо,</w:t>
      </w:r>
    </w:p>
    <w:p w:rsidR="00FB45A0" w:rsidRDefault="00FB45A0" w:rsidP="00FB45A0">
      <w:r>
        <w:t>Вольтер, Гессинг. Гольбах и Гельвеций --- чел есть продукт соц среды,</w:t>
      </w:r>
    </w:p>
    <w:p w:rsidR="00FB45A0" w:rsidRDefault="00FB45A0" w:rsidP="00FB45A0">
      <w:r>
        <w:t>кот формирует не  только навыки, но и характер, тогда для идеального</w:t>
      </w:r>
    </w:p>
    <w:p w:rsidR="00FB45A0" w:rsidRDefault="00FB45A0" w:rsidP="00FB45A0">
      <w:r>
        <w:t>общества необходимо изменить соц среду, институты, систему образования</w:t>
      </w:r>
    </w:p>
    <w:p w:rsidR="00FB45A0" w:rsidRDefault="00FB45A0" w:rsidP="00FB45A0">
      <w:r>
        <w:t>и воспитания.</w:t>
      </w:r>
    </w:p>
    <w:p w:rsidR="00FB45A0" w:rsidRDefault="00FB45A0" w:rsidP="00FB45A0">
      <w:r>
        <w:t>Социальная философия возникла в 20-40 гг прошлого века.</w:t>
      </w:r>
    </w:p>
    <w:p w:rsidR="00FB45A0" w:rsidRDefault="00FB45A0" w:rsidP="00FB45A0"/>
    <w:p w:rsidR="00FB45A0" w:rsidRDefault="00FB45A0" w:rsidP="00FB45A0">
      <w:r>
        <w:t>ОГЮСТ КОНТ ввел понятие социология, рассматривал общество</w:t>
      </w:r>
    </w:p>
    <w:p w:rsidR="00FB45A0" w:rsidRDefault="00FB45A0" w:rsidP="00FB45A0">
      <w:r>
        <w:t>как целостный организм и система. Оно</w:t>
      </w:r>
    </w:p>
    <w:p w:rsidR="00FB45A0" w:rsidRDefault="00FB45A0" w:rsidP="00FB45A0">
      <w:r>
        <w:t>определяет развитие и деятельность составляющих его субъектов разного</w:t>
      </w:r>
    </w:p>
    <w:p w:rsidR="00FB45A0" w:rsidRDefault="00FB45A0" w:rsidP="00FB45A0">
      <w:r>
        <w:t>уровня. Социальная статика для объяснения структуры общ и социальная</w:t>
      </w:r>
    </w:p>
    <w:p w:rsidR="00FB45A0" w:rsidRDefault="00FB45A0" w:rsidP="00FB45A0">
      <w:r>
        <w:t>динамика для объяснения процессов функционирования общ.Его фил</w:t>
      </w:r>
    </w:p>
    <w:p w:rsidR="00FB45A0" w:rsidRDefault="00FB45A0" w:rsidP="00FB45A0">
      <w:r>
        <w:t>позитивна, так как опирается только на научные наблюдения.</w:t>
      </w:r>
    </w:p>
    <w:p w:rsidR="00FB45A0" w:rsidRDefault="00FB45A0" w:rsidP="00FB45A0">
      <w:r>
        <w:t>Сформулировал великий основной закон интеллектуальной эволюции</w:t>
      </w:r>
    </w:p>
    <w:p w:rsidR="00FB45A0" w:rsidRDefault="00FB45A0" w:rsidP="00FB45A0">
      <w:r>
        <w:t>чеорвечества. Общ и история прошли через три стадии. первая ---</w:t>
      </w:r>
    </w:p>
    <w:p w:rsidR="00FB45A0" w:rsidRDefault="00FB45A0" w:rsidP="00FB45A0">
      <w:r>
        <w:t>теологическая, в которой доминирует мифологическое сознание, на основе</w:t>
      </w:r>
    </w:p>
    <w:p w:rsidR="00FB45A0" w:rsidRDefault="00FB45A0" w:rsidP="00FB45A0">
      <w:r>
        <w:t>которого формир мораль, реш обыденные проблемы и тд. Вторая ---</w:t>
      </w:r>
    </w:p>
    <w:p w:rsidR="00FB45A0" w:rsidRDefault="00FB45A0" w:rsidP="00FB45A0">
      <w:r>
        <w:t>метафизическая, когда больше оперируется не воображением, а</w:t>
      </w:r>
    </w:p>
    <w:p w:rsidR="00FB45A0" w:rsidRDefault="00FB45A0" w:rsidP="00FB45A0">
      <w:r>
        <w:t>понятиями, метод познания ориентируется на познание реальных явлений.</w:t>
      </w:r>
    </w:p>
    <w:p w:rsidR="00FB45A0" w:rsidRDefault="00FB45A0" w:rsidP="00FB45A0">
      <w:r>
        <w:t>Третья, позитивная стадия есть доминирование научных наблюдений.</w:t>
      </w:r>
    </w:p>
    <w:p w:rsidR="00FB45A0" w:rsidRDefault="00FB45A0" w:rsidP="00FB45A0"/>
    <w:p w:rsidR="00FB45A0" w:rsidRDefault="00FB45A0" w:rsidP="00FB45A0">
      <w:r>
        <w:t>Проблема прогресса решается на основе биологических и астрономических</w:t>
      </w:r>
    </w:p>
    <w:p w:rsidR="00FB45A0" w:rsidRDefault="00FB45A0" w:rsidP="00FB45A0">
      <w:r>
        <w:t>законов и интеллектуальная эволюция чел. Развитие общ есть</w:t>
      </w:r>
    </w:p>
    <w:p w:rsidR="00FB45A0" w:rsidRDefault="00FB45A0" w:rsidP="00FB45A0">
      <w:r>
        <w:t>закономерное и прогрессивное явление. Особая роль --- разделение труда</w:t>
      </w:r>
    </w:p>
    <w:p w:rsidR="00FB45A0" w:rsidRDefault="00FB45A0" w:rsidP="00FB45A0">
      <w:r>
        <w:t>и позитивная политика.</w:t>
      </w:r>
    </w:p>
    <w:p w:rsidR="00FB45A0" w:rsidRDefault="00FB45A0" w:rsidP="00FB45A0">
      <w:r>
        <w:t>Решение проблем гармонизации и достижение стабильности в обществе.</w:t>
      </w:r>
    </w:p>
    <w:p w:rsidR="00FB45A0" w:rsidRDefault="00FB45A0" w:rsidP="00FB45A0">
      <w:r>
        <w:t>Гармония есть гармония между частями и различными сферами жизни общ,</w:t>
      </w:r>
    </w:p>
    <w:p w:rsidR="00FB45A0" w:rsidRDefault="00FB45A0" w:rsidP="00FB45A0">
      <w:r>
        <w:t>наилучшее сочетание интересов отдельных личностей и соц слоев.</w:t>
      </w:r>
    </w:p>
    <w:p w:rsidR="00FB45A0" w:rsidRDefault="00FB45A0" w:rsidP="00FB45A0">
      <w:r>
        <w:t>Важное значение ---мудрые политические институты.</w:t>
      </w:r>
    </w:p>
    <w:p w:rsidR="00FB45A0" w:rsidRDefault="00FB45A0" w:rsidP="00FB45A0"/>
    <w:p w:rsidR="00FB45A0" w:rsidRDefault="00FB45A0" w:rsidP="00FB45A0">
      <w:r>
        <w:t>СПЕНСЕР. Органическая школа в философии. проблема соотношения</w:t>
      </w:r>
    </w:p>
    <w:p w:rsidR="00FB45A0" w:rsidRDefault="00FB45A0" w:rsidP="00FB45A0">
      <w:r>
        <w:t>биологического и социального.Особая роль гос-ву как мозгу и церкви</w:t>
      </w:r>
    </w:p>
    <w:p w:rsidR="00FB45A0" w:rsidRDefault="00FB45A0" w:rsidP="00FB45A0">
      <w:r>
        <w:t>(душа). Торговля --- кровь, телеграф -- нервы. В эволюции момент</w:t>
      </w:r>
    </w:p>
    <w:p w:rsidR="00FB45A0" w:rsidRDefault="00FB45A0" w:rsidP="00FB45A0">
      <w:r>
        <w:t>интеграции (развитие от простого к сложному), дифференциации (от</w:t>
      </w:r>
    </w:p>
    <w:p w:rsidR="00FB45A0" w:rsidRDefault="00FB45A0" w:rsidP="00FB45A0">
      <w:r>
        <w:t>однородного к разнородному), возрастание порядка (от неопределенного к</w:t>
      </w:r>
    </w:p>
    <w:p w:rsidR="00FB45A0" w:rsidRDefault="00FB45A0" w:rsidP="00FB45A0">
      <w:r>
        <w:t>определенному). в ходе эволюции развивается значение коллективной</w:t>
      </w:r>
    </w:p>
    <w:p w:rsidR="00FB45A0" w:rsidRDefault="00FB45A0" w:rsidP="00FB45A0">
      <w:r>
        <w:t>деятельности и корпоративности. При этом общ должно служить интересам</w:t>
      </w:r>
    </w:p>
    <w:p w:rsidR="00FB45A0" w:rsidRDefault="00FB45A0" w:rsidP="00FB45A0">
      <w:r>
        <w:t>индивида, а не поглощать его. Решал вопросы гармонизации и</w:t>
      </w:r>
    </w:p>
    <w:p w:rsidR="00FB45A0" w:rsidRDefault="00FB45A0" w:rsidP="00FB45A0">
      <w:r>
        <w:t>стабильности.  распад общ есть явление, обратное гармонии.</w:t>
      </w:r>
    </w:p>
    <w:p w:rsidR="00FB45A0" w:rsidRDefault="00FB45A0" w:rsidP="00FB45A0">
      <w:r>
        <w:t>Неэффективность правительства, армии, орг.Возрастание</w:t>
      </w:r>
    </w:p>
    <w:p w:rsidR="00FB45A0" w:rsidRDefault="00FB45A0" w:rsidP="00FB45A0">
      <w:r>
        <w:t>дезинтегративных тенденций.</w:t>
      </w:r>
    </w:p>
    <w:p w:rsidR="00FB45A0" w:rsidRDefault="00FB45A0" w:rsidP="00FB45A0"/>
    <w:p w:rsidR="00FB45A0" w:rsidRDefault="00FB45A0" w:rsidP="00FB45A0">
      <w:r>
        <w:t>ДЮРКГЕЙМ. Продолжатель. Проблема взаимодействия чел и его соц среды.</w:t>
      </w:r>
    </w:p>
    <w:p w:rsidR="00FB45A0" w:rsidRDefault="00FB45A0" w:rsidP="00FB45A0">
      <w:r>
        <w:t>против индив и псих объяснения соц явлений, исходный момент анализа</w:t>
      </w:r>
    </w:p>
    <w:p w:rsidR="00FB45A0" w:rsidRDefault="00FB45A0" w:rsidP="00FB45A0">
      <w:r>
        <w:t>поведения людей читал общ. Проблема научного метода в исследовании</w:t>
      </w:r>
    </w:p>
    <w:p w:rsidR="00FB45A0" w:rsidRDefault="00FB45A0" w:rsidP="00FB45A0">
      <w:r>
        <w:t>соц явлений. Распространить рационализм. Изучал коллективное</w:t>
      </w:r>
    </w:p>
    <w:p w:rsidR="00FB45A0" w:rsidRDefault="00FB45A0" w:rsidP="00FB45A0">
      <w:r>
        <w:t>сознание в феноменах религии, право, мораль. Проблема социального</w:t>
      </w:r>
    </w:p>
    <w:p w:rsidR="00FB45A0" w:rsidRDefault="00FB45A0" w:rsidP="00FB45A0">
      <w:r>
        <w:t>здоровья общ  и критерий, поз отличать болезненные состояния от здор.</w:t>
      </w:r>
    </w:p>
    <w:p w:rsidR="00FB45A0" w:rsidRDefault="00FB45A0" w:rsidP="00FB45A0">
      <w:r>
        <w:t>Трудности комплексного излечения.Коллективность есть основной фактор</w:t>
      </w:r>
    </w:p>
    <w:p w:rsidR="00FB45A0" w:rsidRDefault="00FB45A0" w:rsidP="00FB45A0">
      <w:r>
        <w:t>социальности, из которой напрямую вытекает общ природа и сознание.</w:t>
      </w:r>
    </w:p>
    <w:p w:rsidR="00FB45A0" w:rsidRDefault="00FB45A0" w:rsidP="00FB45A0"/>
    <w:p w:rsidR="00FB45A0" w:rsidRDefault="00FB45A0" w:rsidP="00FB45A0">
      <w:r>
        <w:t>МАРКСИЗМ. Общ есть совокупность общ связей и отношений всех соц</w:t>
      </w:r>
    </w:p>
    <w:p w:rsidR="00FB45A0" w:rsidRDefault="00FB45A0" w:rsidP="00FB45A0">
      <w:r>
        <w:t>субъектов, что через систему общ отношений, условий мат производства,</w:t>
      </w:r>
    </w:p>
    <w:p w:rsidR="00FB45A0" w:rsidRDefault="00FB45A0" w:rsidP="00FB45A0">
      <w:r>
        <w:t>политич и соц институтов определяет содержание и направленность деят</w:t>
      </w:r>
    </w:p>
    <w:p w:rsidR="00FB45A0" w:rsidRDefault="00FB45A0" w:rsidP="00FB45A0">
      <w:r>
        <w:t>людей. Сведение индивид к социальному. Мат условия жизни и мат</w:t>
      </w:r>
    </w:p>
    <w:p w:rsidR="00FB45A0" w:rsidRDefault="00FB45A0" w:rsidP="00FB45A0">
      <w:r>
        <w:t>потребности и интересы соц субъектов определяют идеальные побудит силы.</w:t>
      </w:r>
    </w:p>
    <w:p w:rsidR="00FB45A0" w:rsidRDefault="00FB45A0" w:rsidP="00FB45A0">
      <w:r>
        <w:t>Проблема общ бытия и общ сознания. Определяющим является первое, а его</w:t>
      </w:r>
    </w:p>
    <w:p w:rsidR="00FB45A0" w:rsidRDefault="00FB45A0" w:rsidP="00FB45A0">
      <w:r>
        <w:t>основной частью явл производство мат благ, общ сознание, хоть и</w:t>
      </w:r>
    </w:p>
    <w:p w:rsidR="00FB45A0" w:rsidRDefault="00FB45A0" w:rsidP="00FB45A0">
      <w:r>
        <w:t>связано с быт, тем не менее относительно самостоятельно, имеет свою</w:t>
      </w:r>
    </w:p>
    <w:p w:rsidR="00FB45A0" w:rsidRDefault="00FB45A0" w:rsidP="00FB45A0">
      <w:r>
        <w:t>логику развития, обладает преемственностью и имеет колоссальное влияние.</w:t>
      </w:r>
    </w:p>
    <w:p w:rsidR="00FB45A0" w:rsidRDefault="00FB45A0" w:rsidP="00FB45A0">
      <w:r>
        <w:t>Делается шаг от стихийного к сознательному регулированию и</w:t>
      </w:r>
    </w:p>
    <w:p w:rsidR="00FB45A0" w:rsidRDefault="00FB45A0" w:rsidP="00FB45A0">
      <w:r>
        <w:t>направленности жизни общ.</w:t>
      </w:r>
    </w:p>
    <w:p w:rsidR="00FB45A0" w:rsidRDefault="00FB45A0" w:rsidP="00FB45A0"/>
    <w:p w:rsidR="00FB45A0" w:rsidRDefault="00FB45A0" w:rsidP="00FB45A0">
      <w:r>
        <w:t>Психол направление.</w:t>
      </w:r>
    </w:p>
    <w:p w:rsidR="00FB45A0" w:rsidRDefault="00FB45A0" w:rsidP="00FB45A0">
      <w:r>
        <w:t>Натуралистический подход к общ --- от природы. Подчеркивается особая</w:t>
      </w:r>
    </w:p>
    <w:p w:rsidR="00FB45A0" w:rsidRDefault="00FB45A0" w:rsidP="00FB45A0">
      <w:r>
        <w:t>детерминирующая специфику общества роль географических (климат, пол</w:t>
      </w:r>
    </w:p>
    <w:p w:rsidR="00FB45A0" w:rsidRDefault="00FB45A0" w:rsidP="00FB45A0">
      <w:r>
        <w:t>иск, флора и фауна) и демографических факторов, биологии человека.</w:t>
      </w:r>
    </w:p>
    <w:p w:rsidR="00FB45A0" w:rsidRDefault="00FB45A0" w:rsidP="00FB45A0"/>
    <w:p w:rsidR="00FB45A0" w:rsidRDefault="00FB45A0" w:rsidP="00FB45A0">
      <w:r>
        <w:t>ЛЕСТЕР УОРД.отец социологии США. Социальные силы есть суть</w:t>
      </w:r>
    </w:p>
    <w:p w:rsidR="00FB45A0" w:rsidRDefault="00FB45A0" w:rsidP="00FB45A0">
      <w:r>
        <w:t>психологические. В качестве изнач причины выступают желания субъекта,</w:t>
      </w:r>
    </w:p>
    <w:p w:rsidR="00FB45A0" w:rsidRDefault="00FB45A0" w:rsidP="00FB45A0">
      <w:r>
        <w:t>философия желаний. Первичные --- пища, тепло, продолжение рода.</w:t>
      </w:r>
    </w:p>
    <w:p w:rsidR="00FB45A0" w:rsidRDefault="00FB45A0" w:rsidP="00FB45A0">
      <w:r>
        <w:t>Вторичные --- моральные, творческие, эстетические, религиозные,</w:t>
      </w:r>
    </w:p>
    <w:p w:rsidR="00FB45A0" w:rsidRDefault="00FB45A0" w:rsidP="00FB45A0">
      <w:r>
        <w:t>формируются на основе первых. Желания--- двигатель общ, действуют</w:t>
      </w:r>
    </w:p>
    <w:p w:rsidR="00FB45A0" w:rsidRDefault="00FB45A0" w:rsidP="00FB45A0">
      <w:r>
        <w:t>неосознанно, стихийно. Даже если они осознанны, то плохо</w:t>
      </w:r>
    </w:p>
    <w:p w:rsidR="00FB45A0" w:rsidRDefault="00FB45A0" w:rsidP="00FB45A0">
      <w:r>
        <w:t>контролируются.  Основной носитель коллективных стремлений  есть</w:t>
      </w:r>
    </w:p>
    <w:p w:rsidR="00FB45A0" w:rsidRDefault="00FB45A0" w:rsidP="00FB45A0">
      <w:r>
        <w:t>государство.  Сознательное воздействие на психические силы  дает</w:t>
      </w:r>
    </w:p>
    <w:p w:rsidR="00FB45A0" w:rsidRDefault="00FB45A0" w:rsidP="00FB45A0">
      <w:r>
        <w:t>возможность придать развитию общ более совершенный характер.</w:t>
      </w:r>
    </w:p>
    <w:p w:rsidR="00FB45A0" w:rsidRDefault="00FB45A0" w:rsidP="00FB45A0">
      <w:r>
        <w:t>Психологический эволюционизм.</w:t>
      </w:r>
    </w:p>
    <w:p w:rsidR="00FB45A0" w:rsidRDefault="00FB45A0" w:rsidP="00FB45A0"/>
    <w:p w:rsidR="00FB45A0" w:rsidRDefault="00FB45A0" w:rsidP="00FB45A0">
      <w:r>
        <w:t>ГАБРИЭЛЬ ТАРД. Проблема взаимодействия общ и личности. Полемика с</w:t>
      </w:r>
    </w:p>
    <w:p w:rsidR="00FB45A0" w:rsidRDefault="00FB45A0" w:rsidP="00FB45A0">
      <w:r>
        <w:t>Дюркгеймом. Для него основа всего является не общ, а человек. Движ</w:t>
      </w:r>
    </w:p>
    <w:p w:rsidR="00FB45A0" w:rsidRDefault="00FB45A0" w:rsidP="00FB45A0">
      <w:r>
        <w:t>силы в индивидуальной и групповой психике людей.  Проблема соц</w:t>
      </w:r>
    </w:p>
    <w:p w:rsidR="00FB45A0" w:rsidRDefault="00FB45A0" w:rsidP="00FB45A0">
      <w:r>
        <w:t>психологии.  Социальный организм есть по своей сути подражательный.</w:t>
      </w:r>
    </w:p>
    <w:p w:rsidR="00FB45A0" w:rsidRDefault="00FB45A0" w:rsidP="00FB45A0">
      <w:r>
        <w:t>ТИпа наследственности в биологии. Самые лучшие изобрет и деяния приоб</w:t>
      </w:r>
    </w:p>
    <w:p w:rsidR="00FB45A0" w:rsidRDefault="00FB45A0" w:rsidP="00FB45A0">
      <w:r>
        <w:t>множество повторений в геометрической прогрессии. Три основных закона5</w:t>
      </w:r>
    </w:p>
    <w:p w:rsidR="00FB45A0" w:rsidRDefault="00FB45A0" w:rsidP="00FB45A0">
      <w:r>
        <w:t>1) закон повторения, то есть усвоения и воспроизведения новшеств; 2)</w:t>
      </w:r>
    </w:p>
    <w:p w:rsidR="00FB45A0" w:rsidRDefault="00FB45A0" w:rsidP="00FB45A0">
      <w:r>
        <w:t>закон оппозиции, борьба старого и нового; 3) закон приспособления, то</w:t>
      </w:r>
    </w:p>
    <w:p w:rsidR="00FB45A0" w:rsidRDefault="00FB45A0" w:rsidP="00FB45A0">
      <w:r>
        <w:t>есть адаптации к изменениям.  Изменения ведут не к унификации, а к</w:t>
      </w:r>
    </w:p>
    <w:p w:rsidR="00FB45A0" w:rsidRDefault="00FB45A0" w:rsidP="00FB45A0">
      <w:r>
        <w:t>обогащению.</w:t>
      </w:r>
    </w:p>
    <w:p w:rsidR="00FB45A0" w:rsidRDefault="00FB45A0" w:rsidP="00FB45A0"/>
    <w:p w:rsidR="00FB45A0" w:rsidRDefault="00FB45A0" w:rsidP="00FB45A0">
      <w:r>
        <w:t>ПАРЕТО. Логическо - экспериментальный способ исследования соц</w:t>
      </w:r>
    </w:p>
    <w:p w:rsidR="00FB45A0" w:rsidRDefault="00FB45A0" w:rsidP="00FB45A0">
      <w:r>
        <w:t>явлений. Все должно базироваться на точных эмпирических данных. Роль</w:t>
      </w:r>
    </w:p>
    <w:p w:rsidR="00FB45A0" w:rsidRDefault="00FB45A0" w:rsidP="00FB45A0">
      <w:r>
        <w:t>социологии в обосновании соц связей и зависимостей соц явлений. Соц</w:t>
      </w:r>
    </w:p>
    <w:p w:rsidR="00FB45A0" w:rsidRDefault="00FB45A0" w:rsidP="00FB45A0">
      <w:r>
        <w:t>действия делятся на логичные и нелогичные, неосознанные,</w:t>
      </w:r>
    </w:p>
    <w:p w:rsidR="00FB45A0" w:rsidRDefault="00FB45A0" w:rsidP="00FB45A0">
      <w:r>
        <w:t>инстинктивные. Они более естественны  и составл основное содержание</w:t>
      </w:r>
    </w:p>
    <w:p w:rsidR="00FB45A0" w:rsidRDefault="00FB45A0" w:rsidP="00FB45A0">
      <w:r>
        <w:t>соц явлений.  в психич импульсах видел источник социальной жизни.</w:t>
      </w:r>
    </w:p>
    <w:p w:rsidR="00FB45A0" w:rsidRDefault="00FB45A0" w:rsidP="00FB45A0">
      <w:r>
        <w:t>Закономерный характер деятельности людей определяет закономерный</w:t>
      </w:r>
    </w:p>
    <w:p w:rsidR="00FB45A0" w:rsidRDefault="00FB45A0" w:rsidP="00FB45A0">
      <w:r>
        <w:t>характер развития общ. Экономия должна изучать сторону жизни общ,</w:t>
      </w:r>
    </w:p>
    <w:p w:rsidR="00FB45A0" w:rsidRDefault="00FB45A0" w:rsidP="00FB45A0">
      <w:r>
        <w:t>связанную с частной или коллективной собственностью, другие</w:t>
      </w:r>
    </w:p>
    <w:p w:rsidR="00FB45A0" w:rsidRDefault="00FB45A0" w:rsidP="00FB45A0">
      <w:r>
        <w:t>науки --- другие стороны и законы, затем все соединяется и получается</w:t>
      </w:r>
    </w:p>
    <w:p w:rsidR="00FB45A0" w:rsidRDefault="00FB45A0" w:rsidP="00FB45A0">
      <w:r>
        <w:t>представление о путях совершенствования общ. Теория элит ---</w:t>
      </w:r>
    </w:p>
    <w:p w:rsidR="00FB45A0" w:rsidRDefault="00FB45A0" w:rsidP="00FB45A0">
      <w:r>
        <w:t>социальное неравенство обусловлено псих неравенством людей и их</w:t>
      </w:r>
    </w:p>
    <w:p w:rsidR="00FB45A0" w:rsidRDefault="00FB45A0" w:rsidP="00FB45A0">
      <w:r>
        <w:t>способностей. Элита добивается прав руководить и управлять.</w:t>
      </w:r>
    </w:p>
    <w:p w:rsidR="00FB45A0" w:rsidRDefault="00FB45A0" w:rsidP="00FB45A0">
      <w:r>
        <w:t>Например, в политической элите есть львы и лисы, нужные каждый в своей</w:t>
      </w:r>
    </w:p>
    <w:p w:rsidR="00FB45A0" w:rsidRDefault="00FB45A0" w:rsidP="00FB45A0">
      <w:r>
        <w:t>ситуации. постоянная циркуляция элит.</w:t>
      </w:r>
    </w:p>
    <w:p w:rsidR="00FB45A0" w:rsidRDefault="00FB45A0" w:rsidP="00FB45A0"/>
    <w:p w:rsidR="00FB45A0" w:rsidRDefault="00FB45A0" w:rsidP="00FB45A0">
      <w:r>
        <w:t>НАРОДНИКИ ЛАВРОВ И МИХАЙЛОВСКИЙ.Субъективный метод, Единственный смысл</w:t>
      </w:r>
    </w:p>
    <w:p w:rsidR="00FB45A0" w:rsidRDefault="00FB45A0" w:rsidP="00FB45A0">
      <w:r>
        <w:t>истории в развитии нравственного идеала. Основная задача в изучении</w:t>
      </w:r>
    </w:p>
    <w:p w:rsidR="00FB45A0" w:rsidRDefault="00FB45A0" w:rsidP="00FB45A0">
      <w:r>
        <w:t>целей и нрав идеалов личности. Социология фикс и изучает факты</w:t>
      </w:r>
    </w:p>
    <w:p w:rsidR="00FB45A0" w:rsidRDefault="00FB45A0" w:rsidP="00FB45A0">
      <w:r>
        <w:t>солидарности между людьми, условия ее упрочения и ослабления.</w:t>
      </w:r>
    </w:p>
    <w:p w:rsidR="00FB45A0" w:rsidRDefault="00FB45A0" w:rsidP="00FB45A0">
      <w:r>
        <w:t>Правда-истина и правда-справедливость. основной двигатель истории -</w:t>
      </w:r>
    </w:p>
    <w:p w:rsidR="00FB45A0" w:rsidRDefault="00FB45A0" w:rsidP="00FB45A0">
      <w:r>
        <w:t>герои, толпа легко подчиняется вождям, теряет независимость. личность</w:t>
      </w:r>
    </w:p>
    <w:p w:rsidR="00FB45A0" w:rsidRDefault="00FB45A0" w:rsidP="00FB45A0">
      <w:r>
        <w:t>определяет развитие культуры и общ Боролся со Спенсером, говоря о соц</w:t>
      </w:r>
    </w:p>
    <w:p w:rsidR="00FB45A0" w:rsidRDefault="00FB45A0" w:rsidP="00FB45A0">
      <w:r>
        <w:t>обусловленности соц явлений.</w:t>
      </w:r>
    </w:p>
    <w:p w:rsidR="00FB45A0" w:rsidRDefault="00FB45A0" w:rsidP="00FB45A0"/>
    <w:p w:rsidR="00FB45A0" w:rsidRDefault="00FB45A0" w:rsidP="00FB45A0">
      <w:r>
        <w:t>НЕОКАНТИАНСТВО. Риккерт и Вильденбанд. Суть соц философии в изучении</w:t>
      </w:r>
    </w:p>
    <w:p w:rsidR="00FB45A0" w:rsidRDefault="00FB45A0" w:rsidP="00FB45A0">
      <w:r>
        <w:t>истолкования исторических событий. Наука об общ и культуре сильно</w:t>
      </w:r>
    </w:p>
    <w:p w:rsidR="00FB45A0" w:rsidRDefault="00FB45A0" w:rsidP="00FB45A0">
      <w:r>
        <w:t>отличается от естеств наук, первые ищут общие законы развития</w:t>
      </w:r>
    </w:p>
    <w:p w:rsidR="00FB45A0" w:rsidRDefault="00FB45A0" w:rsidP="00FB45A0">
      <w:r>
        <w:t>природы, а наличие законов в общ отрицали. Задача объяснить отдельные</w:t>
      </w:r>
    </w:p>
    <w:p w:rsidR="00FB45A0" w:rsidRDefault="00FB45A0" w:rsidP="00FB45A0">
      <w:r>
        <w:t>факты, каждый из которых имеет причину и следствие, но это</w:t>
      </w:r>
    </w:p>
    <w:p w:rsidR="00FB45A0" w:rsidRDefault="00FB45A0" w:rsidP="00FB45A0">
      <w:r>
        <w:t>уникальные явления, которые не повторяются. Науки о природе ---</w:t>
      </w:r>
    </w:p>
    <w:p w:rsidR="00FB45A0" w:rsidRDefault="00FB45A0" w:rsidP="00FB45A0">
      <w:r>
        <w:t>номотетическоое, обобщающее мышление, общ науки --- мышление</w:t>
      </w:r>
    </w:p>
    <w:p w:rsidR="00FB45A0" w:rsidRDefault="00FB45A0" w:rsidP="00FB45A0">
      <w:r>
        <w:t>идеографическое, индивидуализирующее, уникальное. историк есть в</w:t>
      </w:r>
    </w:p>
    <w:p w:rsidR="00FB45A0" w:rsidRDefault="00FB45A0" w:rsidP="00FB45A0">
      <w:r>
        <w:t>некотором смысле художник. в качестве руководящего принципа</w:t>
      </w:r>
    </w:p>
    <w:p w:rsidR="00FB45A0" w:rsidRDefault="00FB45A0" w:rsidP="00FB45A0">
      <w:r>
        <w:t>объяснения могут выступать ценности, надысторический и социальный</w:t>
      </w:r>
    </w:p>
    <w:p w:rsidR="00FB45A0" w:rsidRDefault="00FB45A0" w:rsidP="00FB45A0">
      <w:r>
        <w:t>характер и сущность которых образует трансценденциальный мир. При</w:t>
      </w:r>
    </w:p>
    <w:p w:rsidR="00FB45A0" w:rsidRDefault="00FB45A0" w:rsidP="00FB45A0">
      <w:r>
        <w:t>этом по мере осознания исходящих от них идей люди вырабатывают</w:t>
      </w:r>
    </w:p>
    <w:p w:rsidR="00FB45A0" w:rsidRDefault="00FB45A0" w:rsidP="00FB45A0">
      <w:r>
        <w:t>ценностные установки и требования, которыми руководствуются в</w:t>
      </w:r>
    </w:p>
    <w:p w:rsidR="00FB45A0" w:rsidRDefault="00FB45A0" w:rsidP="00FB45A0">
      <w:r>
        <w:t>повседневной жизни. Абс ценности --- путеводная звезда. воплощаются в</w:t>
      </w:r>
    </w:p>
    <w:p w:rsidR="00FB45A0" w:rsidRDefault="00FB45A0" w:rsidP="00FB45A0">
      <w:r>
        <w:t>общ сознании.Основа истории общ --- духовное начало.</w:t>
      </w:r>
    </w:p>
    <w:p w:rsidR="00FB45A0" w:rsidRDefault="00FB45A0" w:rsidP="00FB45A0"/>
    <w:p w:rsidR="00FB45A0" w:rsidRDefault="00FB45A0" w:rsidP="00FB45A0">
      <w:r>
        <w:t>ВЕБЕР МАКС. Соц фил изучает прежде всего деят и повеление людей. Схема</w:t>
      </w:r>
    </w:p>
    <w:p w:rsidR="00FB45A0" w:rsidRDefault="00FB45A0" w:rsidP="00FB45A0">
      <w:r>
        <w:t>социального действия. это система осмысленного и целенаправленного</w:t>
      </w:r>
    </w:p>
    <w:p w:rsidR="00FB45A0" w:rsidRDefault="00FB45A0" w:rsidP="00FB45A0">
      <w:r>
        <w:t>взаимод людей. каждый частично запрограммирован соц установками, но</w:t>
      </w:r>
    </w:p>
    <w:p w:rsidR="00FB45A0" w:rsidRDefault="00FB45A0" w:rsidP="00FB45A0">
      <w:r>
        <w:t>имеет альтернативы, оценивает их и выбирает. 4 типа соц действия: 1)</w:t>
      </w:r>
    </w:p>
    <w:p w:rsidR="00FB45A0" w:rsidRDefault="00FB45A0" w:rsidP="00FB45A0">
      <w:r>
        <w:t>аффективное --- стремление к удовлетворению страсти; 2)</w:t>
      </w:r>
    </w:p>
    <w:p w:rsidR="00FB45A0" w:rsidRDefault="00FB45A0" w:rsidP="00FB45A0">
      <w:r>
        <w:t>традиционное --- подражание образцам поведения; 3)</w:t>
      </w:r>
    </w:p>
    <w:p w:rsidR="00FB45A0" w:rsidRDefault="00FB45A0" w:rsidP="00FB45A0">
      <w:r>
        <w:t>ценностно-рациональное --- ориентируется на веру в самодостаточность</w:t>
      </w:r>
    </w:p>
    <w:p w:rsidR="00FB45A0" w:rsidRDefault="00FB45A0" w:rsidP="00FB45A0">
      <w:r>
        <w:t>нек ценностей, на основе чего выр программа действий, сами ценности</w:t>
      </w:r>
    </w:p>
    <w:p w:rsidR="00FB45A0" w:rsidRDefault="00FB45A0" w:rsidP="00FB45A0">
      <w:r>
        <w:t>могут приниматься некритически; 4) целерациональность ясность</w:t>
      </w:r>
    </w:p>
    <w:p w:rsidR="00FB45A0" w:rsidRDefault="00FB45A0" w:rsidP="00FB45A0">
      <w:r>
        <w:t>сознания цели.  Ценность есть не надысторическое, а сложившееся в</w:t>
      </w:r>
    </w:p>
    <w:p w:rsidR="00FB45A0" w:rsidRDefault="00FB45A0" w:rsidP="00FB45A0">
      <w:r>
        <w:t>результате исторической эпохи направление интереса. Концепция</w:t>
      </w:r>
    </w:p>
    <w:p w:rsidR="00FB45A0" w:rsidRDefault="00FB45A0" w:rsidP="00FB45A0">
      <w:r>
        <w:t>идеальных типов. Это есть модель того, что наиболее полезно и</w:t>
      </w:r>
    </w:p>
    <w:p w:rsidR="00FB45A0" w:rsidRDefault="00FB45A0" w:rsidP="00FB45A0">
      <w:r>
        <w:t>отвечает его интересам в данный исторический момент. Это и есть</w:t>
      </w:r>
    </w:p>
    <w:p w:rsidR="00FB45A0" w:rsidRDefault="00FB45A0" w:rsidP="00FB45A0">
      <w:r>
        <w:t>рел, эст и др ценности, сущность оптимальных общ состояний.</w:t>
      </w:r>
    </w:p>
    <w:p w:rsidR="00FB45A0" w:rsidRDefault="00FB45A0" w:rsidP="00FB45A0">
      <w:r>
        <w:t>своеобразный ориентир или критерий, исходя из которого вносятся</w:t>
      </w:r>
    </w:p>
    <w:p w:rsidR="00FB45A0" w:rsidRDefault="00FB45A0" w:rsidP="00FB45A0">
      <w:r>
        <w:t>изменения в общ жизнь, но он не совпадает иногда противоречит</w:t>
      </w:r>
    </w:p>
    <w:p w:rsidR="00FB45A0" w:rsidRDefault="00FB45A0" w:rsidP="00FB45A0">
      <w:r>
        <w:t>реальному состоянию дел. Ид типы есть соц значимые явления. В ходе</w:t>
      </w:r>
    </w:p>
    <w:p w:rsidR="00FB45A0" w:rsidRDefault="00FB45A0" w:rsidP="00FB45A0">
      <w:r>
        <w:t>историч процесса возрастает осмысленность и рац  действий людей.</w:t>
      </w:r>
    </w:p>
    <w:p w:rsidR="00FB45A0" w:rsidRDefault="00FB45A0" w:rsidP="00FB45A0"/>
    <w:p w:rsidR="00FB45A0" w:rsidRDefault="00FB45A0" w:rsidP="00FB45A0">
      <w:r>
        <w:t>ТЕОРИЯ КРУГОВОРОТА ЛОКАЛЬНЫХ ЦИВИЛИЗАЦИЙ. ШПЕНГЛЕР, ТОЙНБИ.Развитие</w:t>
      </w:r>
    </w:p>
    <w:p w:rsidR="00FB45A0" w:rsidRDefault="00FB45A0" w:rsidP="00FB45A0">
      <w:r>
        <w:t>народа есть развитие его культуры, типы их могут быть разнородны и</w:t>
      </w:r>
    </w:p>
    <w:p w:rsidR="00FB45A0" w:rsidRDefault="00FB45A0" w:rsidP="00FB45A0">
      <w:r>
        <w:t>даже противоположны. нЕт ничего общечеловеческого, в тч и</w:t>
      </w:r>
    </w:p>
    <w:p w:rsidR="00FB45A0" w:rsidRDefault="00FB45A0" w:rsidP="00FB45A0">
      <w:r>
        <w:t>исторического процесса. Каждая культура есть неповторимое, уникальное</w:t>
      </w:r>
    </w:p>
    <w:p w:rsidR="00FB45A0" w:rsidRDefault="00FB45A0" w:rsidP="00FB45A0">
      <w:r>
        <w:t>и замкнутое образование. Цивилизация есть смерть культуры.</w:t>
      </w:r>
    </w:p>
    <w:p w:rsidR="00FB45A0" w:rsidRDefault="00FB45A0" w:rsidP="00FB45A0">
      <w:r>
        <w:t>Подробнее в др вопросах. Тойнби --- нельзя сравнивать экономические</w:t>
      </w:r>
    </w:p>
    <w:p w:rsidR="00FB45A0" w:rsidRDefault="00FB45A0" w:rsidP="00FB45A0">
      <w:r>
        <w:t>и др системы в современных странах. Единство истории - ложная</w:t>
      </w:r>
    </w:p>
    <w:p w:rsidR="00FB45A0" w:rsidRDefault="00FB45A0" w:rsidP="00FB45A0">
      <w:r>
        <w:t>посылка о линейности развития. Проблема вз личности и общ в центре</w:t>
      </w:r>
    </w:p>
    <w:p w:rsidR="00FB45A0" w:rsidRDefault="00FB45A0" w:rsidP="00FB45A0">
      <w:r>
        <w:t>любой цив. Развитие осущ благодаря порывам гениев, преодол инертность</w:t>
      </w:r>
    </w:p>
    <w:p w:rsidR="00FB45A0" w:rsidRDefault="00FB45A0" w:rsidP="00FB45A0">
      <w:r>
        <w:t>и враждебность соц окружения. Распад общ --- вертикальный (на мелкие</w:t>
      </w:r>
    </w:p>
    <w:p w:rsidR="00FB45A0" w:rsidRDefault="00FB45A0" w:rsidP="00FB45A0">
      <w:r>
        <w:t>общества и гос) и горизонтальный (классы и соц группы). в этом случае</w:t>
      </w:r>
    </w:p>
    <w:p w:rsidR="00FB45A0" w:rsidRDefault="00FB45A0" w:rsidP="00FB45A0">
      <w:r>
        <w:t>поток соц жизни становится неконтролируемым, спасение в гении и законе</w:t>
      </w:r>
    </w:p>
    <w:p w:rsidR="00FB45A0" w:rsidRDefault="00FB45A0" w:rsidP="00FB45A0">
      <w:r>
        <w:t>бога, который он реализует.</w:t>
      </w:r>
    </w:p>
    <w:p w:rsidR="00FB45A0" w:rsidRDefault="00FB45A0" w:rsidP="00FB45A0"/>
    <w:p w:rsidR="00FB45A0" w:rsidRDefault="00FB45A0" w:rsidP="00FB45A0">
      <w:r>
        <w:t>ПИТИРИМ СОРОКИН. Строит соц по принципу естественных наук. Нельзя</w:t>
      </w:r>
    </w:p>
    <w:p w:rsidR="00FB45A0" w:rsidRDefault="00FB45A0" w:rsidP="00FB45A0">
      <w:r>
        <w:t>вмешиваться субъекту с моральной или нравственной установкой. Надо</w:t>
      </w:r>
    </w:p>
    <w:p w:rsidR="00FB45A0" w:rsidRDefault="00FB45A0" w:rsidP="00FB45A0">
      <w:r>
        <w:t>изучать реальной взаимод, выступил против монизма духовного или</w:t>
      </w:r>
    </w:p>
    <w:p w:rsidR="00FB45A0" w:rsidRDefault="00FB45A0" w:rsidP="00FB45A0">
      <w:r>
        <w:t>материального. Делил на соц аналитику (структура соц явления), соц</w:t>
      </w:r>
    </w:p>
    <w:p w:rsidR="00FB45A0" w:rsidRDefault="00FB45A0" w:rsidP="00FB45A0">
      <w:r>
        <w:t>механика (или соц физиология, процессы поведения и взаим людей), соц</w:t>
      </w:r>
    </w:p>
    <w:p w:rsidR="00FB45A0" w:rsidRDefault="00FB45A0" w:rsidP="00FB45A0">
      <w:r>
        <w:t>генетика (разв соц жизни,ее структур и институтов). Все может быть</w:t>
      </w:r>
    </w:p>
    <w:p w:rsidR="00FB45A0" w:rsidRDefault="00FB45A0" w:rsidP="00FB45A0">
      <w:r>
        <w:t>разложено на вз двух или большего числа людей. Это и есть</w:t>
      </w:r>
    </w:p>
    <w:p w:rsidR="00FB45A0" w:rsidRDefault="00FB45A0" w:rsidP="00FB45A0">
      <w:r>
        <w:t>непосредственный предмет изучения.  малые группы. Кроме того, все общ</w:t>
      </w:r>
    </w:p>
    <w:p w:rsidR="00FB45A0" w:rsidRDefault="00FB45A0" w:rsidP="00FB45A0">
      <w:r>
        <w:t>делится на соц слои --- страты, разл по доходам, образ и тд.Переход</w:t>
      </w:r>
    </w:p>
    <w:p w:rsidR="00FB45A0" w:rsidRDefault="00FB45A0" w:rsidP="00FB45A0">
      <w:r>
        <w:t>из слоя в слой --- социальная мобильность, горизонтальная - из</w:t>
      </w:r>
    </w:p>
    <w:p w:rsidR="00FB45A0" w:rsidRDefault="00FB45A0" w:rsidP="00FB45A0">
      <w:r>
        <w:t>города в деревню, профессия и уровень доходов тот же. Вертикальная -</w:t>
      </w:r>
    </w:p>
    <w:p w:rsidR="00FB45A0" w:rsidRDefault="00FB45A0" w:rsidP="00FB45A0">
      <w:r>
        <w:t>высший слой в низший.Проблема социального равенства, соотношение</w:t>
      </w:r>
    </w:p>
    <w:p w:rsidR="00FB45A0" w:rsidRDefault="00FB45A0" w:rsidP="00FB45A0">
      <w:r>
        <w:t>доходов с трудом. Противник революций, решение вопросов на уровне</w:t>
      </w:r>
    </w:p>
    <w:p w:rsidR="00FB45A0" w:rsidRDefault="00FB45A0" w:rsidP="00FB45A0">
      <w:r>
        <w:t>разумного управления.Зап общество переживает кризис при рождении</w:t>
      </w:r>
    </w:p>
    <w:p w:rsidR="00FB45A0" w:rsidRDefault="00FB45A0" w:rsidP="00FB45A0">
      <w:r>
        <w:t>новой культуры. Идея когеренции кап и коммун, третье интегральное общ.</w:t>
      </w:r>
    </w:p>
    <w:p w:rsidR="00FB45A0" w:rsidRDefault="00FB45A0" w:rsidP="00FB45A0"/>
    <w:p w:rsidR="00FB45A0" w:rsidRDefault="00FB45A0" w:rsidP="00FB45A0">
      <w:r>
        <w:t>ЭМПИРИЧЕСКАЯ ПСИХОЛОГИЯ И СТРУКТУРНО-СОЦИАЛЬНЫЙ АНАЛИЗ. Эмпир</w:t>
      </w:r>
    </w:p>
    <w:p w:rsidR="00FB45A0" w:rsidRDefault="00FB45A0" w:rsidP="00FB45A0">
      <w:r>
        <w:t>психология исследует частные стороны, дает практический советы в обл</w:t>
      </w:r>
    </w:p>
    <w:p w:rsidR="00FB45A0" w:rsidRDefault="00FB45A0" w:rsidP="00FB45A0">
      <w:r>
        <w:t>малых групп.Климат в коллективе и тд. Анализ на основе эмпирики</w:t>
      </w:r>
    </w:p>
    <w:p w:rsidR="00FB45A0" w:rsidRDefault="00FB45A0" w:rsidP="00FB45A0">
      <w:r>
        <w:t>рассматривает общ как целый организм и исследует возможности</w:t>
      </w:r>
    </w:p>
    <w:p w:rsidR="00FB45A0" w:rsidRDefault="00FB45A0" w:rsidP="00FB45A0">
      <w:r>
        <w:t>стабилизации общ. термин отклоняющее поведение Уровни орг общ систем</w:t>
      </w:r>
    </w:p>
    <w:p w:rsidR="00FB45A0" w:rsidRDefault="00FB45A0" w:rsidP="00FB45A0">
      <w:r>
        <w:t>1) отдельные чел индивиды, тут теория соц действия Вебера; 2)</w:t>
      </w:r>
    </w:p>
    <w:p w:rsidR="00FB45A0" w:rsidRDefault="00FB45A0" w:rsidP="00FB45A0">
      <w:r>
        <w:t>коллективы, где орг в соответствии со своими соц ролями; 3) соц</w:t>
      </w:r>
    </w:p>
    <w:p w:rsidR="00FB45A0" w:rsidRDefault="00FB45A0" w:rsidP="00FB45A0">
      <w:r>
        <w:t>институты; 4) общ как целостная система. Для равновесия недопустима</w:t>
      </w:r>
    </w:p>
    <w:p w:rsidR="00FB45A0" w:rsidRDefault="00FB45A0" w:rsidP="00FB45A0">
      <w:r>
        <w:t>резкая классовая дифференциация.</w:t>
      </w:r>
    </w:p>
    <w:p w:rsidR="00FB45A0" w:rsidRDefault="00FB45A0" w:rsidP="00FB45A0"/>
    <w:p w:rsidR="00FB45A0" w:rsidRDefault="00FB45A0" w:rsidP="00FB45A0">
      <w:r>
        <w:t>Социобиология. фрейдизм и неофрейдизм. Юнг.</w:t>
      </w:r>
    </w:p>
    <w:p w:rsidR="00FB45A0" w:rsidRDefault="00FB45A0" w:rsidP="00FB45A0"/>
    <w:p w:rsidR="00FB45A0" w:rsidRDefault="00FB45A0" w:rsidP="00FB45A0">
      <w:r>
        <w:t>Технологический детерминизм.  Наука и техника стали основным и</w:t>
      </w:r>
    </w:p>
    <w:p w:rsidR="00FB45A0" w:rsidRDefault="00FB45A0" w:rsidP="00FB45A0">
      <w:r>
        <w:t>доминирующим фактором в развитии общ.Теория единого индустриального</w:t>
      </w:r>
    </w:p>
    <w:p w:rsidR="00FB45A0" w:rsidRDefault="00FB45A0" w:rsidP="00FB45A0">
      <w:r>
        <w:t>общ, стадий роста, нового индустриального общ, постиндустр общ,</w:t>
      </w:r>
    </w:p>
    <w:p w:rsidR="00FB45A0" w:rsidRDefault="00FB45A0" w:rsidP="00FB45A0">
      <w:r>
        <w:t>сверхиндуст общ, технотронного общ. 1 технологическая рев --- открытие</w:t>
      </w:r>
    </w:p>
    <w:p w:rsidR="00FB45A0" w:rsidRDefault="00FB45A0" w:rsidP="00FB45A0">
      <w:r>
        <w:t>пара, вторая --- электричество и химия, третья - компьютер.</w:t>
      </w:r>
    </w:p>
    <w:p w:rsidR="00FB45A0" w:rsidRDefault="00FB45A0" w:rsidP="00FB45A0">
      <w:r>
        <w:t>Соответственно доинд, индустр  и постинд общества. Сейчас сосущ</w:t>
      </w:r>
    </w:p>
    <w:p w:rsidR="00FB45A0" w:rsidRDefault="00FB45A0" w:rsidP="00FB45A0">
      <w:r>
        <w:t>все.Соответственно разная псих и культура.</w:t>
      </w:r>
    </w:p>
    <w:p w:rsidR="00FB45A0" w:rsidRDefault="00FB45A0" w:rsidP="00FB45A0"/>
    <w:p w:rsidR="00FB45A0" w:rsidRDefault="00FB45A0" w:rsidP="00FB45A0">
      <w:r>
        <w:t>\newpage</w:t>
      </w:r>
    </w:p>
    <w:p w:rsidR="00FB45A0" w:rsidRDefault="00FB45A0" w:rsidP="00FB45A0">
      <w:r>
        <w:t>{\sf 31. Человек как индивид, индивидуальность и личность. Проблема</w:t>
      </w:r>
    </w:p>
    <w:p w:rsidR="00FB45A0" w:rsidRDefault="00FB45A0" w:rsidP="00FB45A0">
      <w:r>
        <w:t>свободы и ответственности личности.}</w:t>
      </w:r>
    </w:p>
    <w:p w:rsidR="00FB45A0" w:rsidRDefault="00FB45A0" w:rsidP="00FB45A0"/>
    <w:p w:rsidR="00FB45A0" w:rsidRDefault="00FB45A0" w:rsidP="00FB45A0">
      <w:r>
        <w:t>Индивид --- единичный представитель человечества, безотносительно к</w:t>
      </w:r>
    </w:p>
    <w:p w:rsidR="00FB45A0" w:rsidRDefault="00FB45A0" w:rsidP="00FB45A0">
      <w:r>
        <w:t>его реальным или антропологическим особенностям. Родившийся реб -</w:t>
      </w:r>
    </w:p>
    <w:p w:rsidR="00FB45A0" w:rsidRDefault="00FB45A0" w:rsidP="00FB45A0">
      <w:r>
        <w:t>индивид, но не личность, так как не обладает индивидуальностью.</w:t>
      </w:r>
    </w:p>
    <w:p w:rsidR="00FB45A0" w:rsidRDefault="00FB45A0" w:rsidP="00FB45A0">
      <w:r>
        <w:t>Индивид стан личностью по мере того, как перестает быть единицей чел</w:t>
      </w:r>
    </w:p>
    <w:p w:rsidR="00FB45A0" w:rsidRDefault="00FB45A0" w:rsidP="00FB45A0">
      <w:r>
        <w:t>рода и приобретает относительную самостоятельность. Ин есть существо</w:t>
      </w:r>
    </w:p>
    <w:p w:rsidR="00FB45A0" w:rsidRDefault="00FB45A0" w:rsidP="00FB45A0">
      <w:r>
        <w:t>общественное и всякое проявление его жизни яв проявлением общ жизни.</w:t>
      </w:r>
    </w:p>
    <w:p w:rsidR="00FB45A0" w:rsidRDefault="00FB45A0" w:rsidP="00FB45A0">
      <w:r>
        <w:t>Это понятие общеродового признака.</w:t>
      </w:r>
    </w:p>
    <w:p w:rsidR="00FB45A0" w:rsidRDefault="00FB45A0" w:rsidP="00FB45A0">
      <w:r>
        <w:t>Он безличен. Начиная высказывать какие-то качества, мы начинаем</w:t>
      </w:r>
    </w:p>
    <w:p w:rsidR="00FB45A0" w:rsidRDefault="00FB45A0" w:rsidP="00FB45A0">
      <w:r>
        <w:t>выделять группы. Чем понятие конкретнее, тем оно богаче по содержанию</w:t>
      </w:r>
    </w:p>
    <w:p w:rsidR="00FB45A0" w:rsidRDefault="00FB45A0" w:rsidP="00FB45A0">
      <w:r>
        <w:t>и меньше по объему. В конце мы придем к единственному представителю</w:t>
      </w:r>
    </w:p>
    <w:p w:rsidR="00FB45A0" w:rsidRDefault="00FB45A0" w:rsidP="00FB45A0">
      <w:r>
        <w:t>чел рода, персонификации. Это и есть личность.</w:t>
      </w:r>
    </w:p>
    <w:p w:rsidR="00FB45A0" w:rsidRDefault="00FB45A0" w:rsidP="00FB45A0"/>
    <w:p w:rsidR="00FB45A0" w:rsidRDefault="00FB45A0" w:rsidP="00FB45A0">
      <w:r>
        <w:t>Индивидуальность --- неповторимый, самобытный способ существования</w:t>
      </w:r>
    </w:p>
    <w:p w:rsidR="00FB45A0" w:rsidRDefault="00FB45A0" w:rsidP="00FB45A0">
      <w:r>
        <w:t>конкретной личности в качестве субъекта самостоятельной деятельности.</w:t>
      </w:r>
    </w:p>
    <w:p w:rsidR="00FB45A0" w:rsidRDefault="00FB45A0" w:rsidP="00FB45A0">
      <w:r>
        <w:t>личность социальна по сути и индивидуальна по способу выражения.</w:t>
      </w:r>
    </w:p>
    <w:p w:rsidR="00FB45A0" w:rsidRDefault="00FB45A0" w:rsidP="00FB45A0">
      <w:r>
        <w:t>Индивидуальность выражает собственный мир индивида, особый жизненный</w:t>
      </w:r>
    </w:p>
    <w:p w:rsidR="00FB45A0" w:rsidRDefault="00FB45A0" w:rsidP="00FB45A0">
      <w:r>
        <w:t>путь, по происхождению и форме носит инд характер. Сущность</w:t>
      </w:r>
    </w:p>
    <w:p w:rsidR="00FB45A0" w:rsidRDefault="00FB45A0" w:rsidP="00FB45A0">
      <w:r>
        <w:t>индивидуальности раскрывается в самобытности индивида, его</w:t>
      </w:r>
    </w:p>
    <w:p w:rsidR="00FB45A0" w:rsidRDefault="00FB45A0" w:rsidP="00FB45A0">
      <w:r>
        <w:t>способности быть собой в рамках окр соц среды. В развитии</w:t>
      </w:r>
    </w:p>
    <w:p w:rsidR="00FB45A0" w:rsidRDefault="00FB45A0" w:rsidP="00FB45A0">
      <w:r>
        <w:t>индивидуальности важна роль врожденных качеств и способностей, но</w:t>
      </w:r>
    </w:p>
    <w:p w:rsidR="00FB45A0" w:rsidRDefault="00FB45A0" w:rsidP="00FB45A0">
      <w:r>
        <w:t>она опосредована соц факторами.индивидуальность есть целостная</w:t>
      </w:r>
    </w:p>
    <w:p w:rsidR="00FB45A0" w:rsidRDefault="00FB45A0" w:rsidP="00FB45A0">
      <w:r>
        <w:t>система, диалектического взаим качеств общих, типических</w:t>
      </w:r>
    </w:p>
    <w:p w:rsidR="00FB45A0" w:rsidRDefault="00FB45A0" w:rsidP="00FB45A0">
      <w:r>
        <w:t>(общечеловеческих природных и соц признаков), особенных</w:t>
      </w:r>
    </w:p>
    <w:p w:rsidR="00FB45A0" w:rsidRDefault="00FB45A0" w:rsidP="00FB45A0">
      <w:r>
        <w:t>(конкретно-исторических, формационных)  и единичных (неповторимость</w:t>
      </w:r>
    </w:p>
    <w:p w:rsidR="00FB45A0" w:rsidRDefault="00FB45A0" w:rsidP="00FB45A0">
      <w:r>
        <w:t>телесных и психических характеристик).Индивидуальность есть высокая</w:t>
      </w:r>
    </w:p>
    <w:p w:rsidR="00FB45A0" w:rsidRDefault="00FB45A0" w:rsidP="00FB45A0">
      <w:r>
        <w:t>ценность, так как их многообразие, состязательность представляет</w:t>
      </w:r>
    </w:p>
    <w:p w:rsidR="00FB45A0" w:rsidRDefault="00FB45A0" w:rsidP="00FB45A0">
      <w:r>
        <w:t>собой условие прогресса. Индивидуальность меняется в процессе жизни</w:t>
      </w:r>
    </w:p>
    <w:p w:rsidR="00FB45A0" w:rsidRDefault="00FB45A0" w:rsidP="00FB45A0">
      <w:r>
        <w:t>чел.</w:t>
      </w:r>
    </w:p>
    <w:p w:rsidR="00FB45A0" w:rsidRDefault="00FB45A0" w:rsidP="00FB45A0"/>
    <w:p w:rsidR="00FB45A0" w:rsidRDefault="00FB45A0" w:rsidP="00FB45A0">
      <w:r>
        <w:tab/>
        <w:t>В настоящее время сущ 2 концепции личности: личность как функциональная</w:t>
      </w:r>
    </w:p>
    <w:p w:rsidR="00FB45A0" w:rsidRDefault="00FB45A0" w:rsidP="00FB45A0">
      <w:r>
        <w:t>(ролевая) характеристика чел и личность как его сущностная характеристика.</w:t>
      </w:r>
    </w:p>
    <w:p w:rsidR="00FB45A0" w:rsidRDefault="00FB45A0" w:rsidP="00FB45A0"/>
    <w:p w:rsidR="00FB45A0" w:rsidRDefault="00FB45A0" w:rsidP="00FB45A0">
      <w:r>
        <w:tab/>
        <w:t xml:space="preserve"> Первая концепция опирается на понятие соц роли человека. Эта концепция</w:t>
      </w:r>
    </w:p>
    <w:p w:rsidR="00FB45A0" w:rsidRDefault="00FB45A0" w:rsidP="00FB45A0">
      <w:r>
        <w:t>однако не позволяет раскрыть внутренний мир чел, фиксируя только его</w:t>
      </w:r>
    </w:p>
    <w:p w:rsidR="00FB45A0" w:rsidRDefault="00FB45A0" w:rsidP="00FB45A0">
      <w:r>
        <w:t>внешнее поведение, кот не всегда отражает сущность чел.</w:t>
      </w:r>
    </w:p>
    <w:p w:rsidR="00FB45A0" w:rsidRDefault="00FB45A0" w:rsidP="00FB45A0">
      <w:r>
        <w:tab/>
        <w:t>Сущностная концепция явл более глубокой. Личность - индивидуальное</w:t>
      </w:r>
    </w:p>
    <w:p w:rsidR="00FB45A0" w:rsidRDefault="00FB45A0" w:rsidP="00FB45A0">
      <w:r>
        <w:t>выражение общ отношений и функций людей, субъект познания и преобразования</w:t>
      </w:r>
    </w:p>
    <w:p w:rsidR="00FB45A0" w:rsidRDefault="00FB45A0" w:rsidP="00FB45A0">
      <w:r>
        <w:t>мира, прав и обязанностей, этических, эстетических и всех иных соц норм.</w:t>
      </w:r>
    </w:p>
    <w:p w:rsidR="00FB45A0" w:rsidRDefault="00FB45A0" w:rsidP="00FB45A0">
      <w:r>
        <w:t>Личностные кач чел в таком случае есть производное от его соц образа жизни</w:t>
      </w:r>
    </w:p>
    <w:p w:rsidR="00FB45A0" w:rsidRDefault="00FB45A0" w:rsidP="00FB45A0">
      <w:r>
        <w:t>и самосознающего разума. Личность поэтому есть всегда общественно развитый</w:t>
      </w:r>
    </w:p>
    <w:p w:rsidR="00FB45A0" w:rsidRDefault="00FB45A0" w:rsidP="00FB45A0">
      <w:r>
        <w:t>человек.</w:t>
      </w:r>
    </w:p>
    <w:p w:rsidR="00FB45A0" w:rsidRDefault="00FB45A0" w:rsidP="00FB45A0"/>
    <w:p w:rsidR="00FB45A0" w:rsidRDefault="00FB45A0" w:rsidP="00FB45A0">
      <w:r>
        <w:tab/>
        <w:t>Личность формир в процессе деятельности, общения. Иначе говоря, формир ее</w:t>
      </w:r>
    </w:p>
    <w:p w:rsidR="00FB45A0" w:rsidRDefault="00FB45A0" w:rsidP="00FB45A0">
      <w:r>
        <w:t>в сущности есть процесс социализации индивида. Этот проц требует от чел</w:t>
      </w:r>
    </w:p>
    <w:p w:rsidR="00FB45A0" w:rsidRDefault="00FB45A0" w:rsidP="00FB45A0">
      <w:r>
        <w:t>продуктивной активности, выраж. в постоянной корректировке своих действий,</w:t>
      </w:r>
    </w:p>
    <w:p w:rsidR="00FB45A0" w:rsidRDefault="00FB45A0" w:rsidP="00FB45A0">
      <w:r>
        <w:t>поведений, поступков. Это вызывает необходимость развития способности</w:t>
      </w:r>
    </w:p>
    <w:p w:rsidR="00FB45A0" w:rsidRDefault="00FB45A0" w:rsidP="00FB45A0">
      <w:r>
        <w:t>самооценки, что связано с развитием самосознания. Самосознание и</w:t>
      </w:r>
    </w:p>
    <w:p w:rsidR="00FB45A0" w:rsidRDefault="00FB45A0" w:rsidP="00FB45A0">
      <w:r>
        <w:t>самооценка в совокупности образуют тот основной стержень личности, вокруг</w:t>
      </w:r>
    </w:p>
    <w:p w:rsidR="00FB45A0" w:rsidRDefault="00FB45A0" w:rsidP="00FB45A0">
      <w:r>
        <w:t>кот складывается неповторимая специфика личности. При этом только в</w:t>
      </w:r>
    </w:p>
    <w:p w:rsidR="00FB45A0" w:rsidRDefault="00FB45A0" w:rsidP="00FB45A0">
      <w:r>
        <w:t>деятельности индивид выступает и самоутверждается как личность, иначе</w:t>
      </w:r>
    </w:p>
    <w:p w:rsidR="00FB45A0" w:rsidRDefault="00FB45A0" w:rsidP="00FB45A0">
      <w:r>
        <w:t>он остается вещью в себе. Чел может строить любые иллюзии на свой</w:t>
      </w:r>
    </w:p>
    <w:p w:rsidR="00FB45A0" w:rsidRDefault="00FB45A0" w:rsidP="00FB45A0">
      <w:r>
        <w:t>счет, но то, чем он является в действительности, может быть обнаружено</w:t>
      </w:r>
    </w:p>
    <w:p w:rsidR="00FB45A0" w:rsidRDefault="00FB45A0" w:rsidP="00FB45A0">
      <w:r>
        <w:t>только в деле. И именно по нему другие люди могут оценить его</w:t>
      </w:r>
    </w:p>
    <w:p w:rsidR="00FB45A0" w:rsidRDefault="00FB45A0" w:rsidP="00FB45A0">
      <w:r>
        <w:t>личность.Соц-деятельная сущность лежит в основе социализации инд, в</w:t>
      </w:r>
    </w:p>
    <w:p w:rsidR="00FB45A0" w:rsidRDefault="00FB45A0" w:rsidP="00FB45A0">
      <w:r>
        <w:t>процессе которого и формируется личность.</w:t>
      </w:r>
    </w:p>
    <w:p w:rsidR="00FB45A0" w:rsidRDefault="00FB45A0" w:rsidP="00FB45A0"/>
    <w:p w:rsidR="00FB45A0" w:rsidRDefault="00FB45A0" w:rsidP="00FB45A0">
      <w:r>
        <w:t>Социализация есть процесс усвоения социального опыта,  через</w:t>
      </w:r>
    </w:p>
    <w:p w:rsidR="00FB45A0" w:rsidRDefault="00FB45A0" w:rsidP="00FB45A0">
      <w:r>
        <w:t>включенность в жизнь общ. Соц осущ в филогенезе (формирование родовых</w:t>
      </w:r>
    </w:p>
    <w:p w:rsidR="00FB45A0" w:rsidRDefault="00FB45A0" w:rsidP="00FB45A0">
      <w:r>
        <w:t>св-в и качеств человечества) и онтогенезе (форм конкретной личности).</w:t>
      </w:r>
    </w:p>
    <w:p w:rsidR="00FB45A0" w:rsidRDefault="00FB45A0" w:rsidP="00FB45A0">
      <w:r>
        <w:t>Лич --- всегда в процессе формирования, застывшая лч есть деградация.</w:t>
      </w:r>
    </w:p>
    <w:p w:rsidR="00FB45A0" w:rsidRDefault="00FB45A0" w:rsidP="00FB45A0"/>
    <w:p w:rsidR="00FB45A0" w:rsidRDefault="00FB45A0" w:rsidP="00FB45A0">
      <w:r>
        <w:tab/>
        <w:t>Личность есть совок трех ее основных составляющих: биогенетических</w:t>
      </w:r>
    </w:p>
    <w:p w:rsidR="00FB45A0" w:rsidRDefault="00FB45A0" w:rsidP="00FB45A0">
      <w:r>
        <w:t>задатков, воздействия соц факторов и ее психосоциального ядра - "Я". Это Я</w:t>
      </w:r>
    </w:p>
    <w:p w:rsidR="00FB45A0" w:rsidRDefault="00FB45A0" w:rsidP="00FB45A0">
      <w:r>
        <w:t>определяет характер психики чел, сферу мотивации, способ соотнесения своих</w:t>
      </w:r>
    </w:p>
    <w:p w:rsidR="00FB45A0" w:rsidRDefault="00FB45A0" w:rsidP="00FB45A0">
      <w:r>
        <w:t>интересов с общественными, уровень притязаний, основу формирования</w:t>
      </w:r>
    </w:p>
    <w:p w:rsidR="00FB45A0" w:rsidRDefault="00FB45A0" w:rsidP="00FB45A0">
      <w:r>
        <w:t>убеждений, ценностных ориентаций, мировоззрения. Оно же явл основой формир</w:t>
      </w:r>
    </w:p>
    <w:p w:rsidR="00FB45A0" w:rsidRDefault="00FB45A0" w:rsidP="00FB45A0">
      <w:r>
        <w:t>соц чувств человека: собств достоинства, долга, ответственности, совести,</w:t>
      </w:r>
    </w:p>
    <w:p w:rsidR="00FB45A0" w:rsidRDefault="00FB45A0" w:rsidP="00FB45A0">
      <w:r>
        <w:t>справедливости... Субъективно, для индивида, личность выступает как образ</w:t>
      </w:r>
    </w:p>
    <w:p w:rsidR="00FB45A0" w:rsidRDefault="00FB45A0" w:rsidP="00FB45A0">
      <w:r>
        <w:t>его Я - он то и служит основой внутр самооценки и представляет собой то,</w:t>
      </w:r>
    </w:p>
    <w:p w:rsidR="00FB45A0" w:rsidRDefault="00FB45A0" w:rsidP="00FB45A0">
      <w:r>
        <w:t>каким индивид видит себя в настоящем, будущем, каким он хотел бы быть.</w:t>
      </w:r>
    </w:p>
    <w:p w:rsidR="00FB45A0" w:rsidRDefault="00FB45A0" w:rsidP="00FB45A0">
      <w:r>
        <w:t>Человек как личность есть процесс, требующий неустанной душевной работы.</w:t>
      </w:r>
    </w:p>
    <w:p w:rsidR="00FB45A0" w:rsidRDefault="00FB45A0" w:rsidP="00FB45A0"/>
    <w:p w:rsidR="00FB45A0" w:rsidRDefault="00FB45A0" w:rsidP="00FB45A0">
      <w:r>
        <w:tab/>
        <w:t>Главным результирующим свойством личности явл мировоззрение. Человек</w:t>
      </w:r>
    </w:p>
    <w:p w:rsidR="00FB45A0" w:rsidRDefault="00FB45A0" w:rsidP="00FB45A0">
      <w:r>
        <w:t>вопрошает себя: кто я? зачем я? в чем смысл моей жизни? Только выработав</w:t>
      </w:r>
    </w:p>
    <w:p w:rsidR="00FB45A0" w:rsidRDefault="00FB45A0" w:rsidP="00FB45A0">
      <w:r>
        <w:t>то или иное мировоззр, личность, самоопределяясь в жизни, получает</w:t>
      </w:r>
    </w:p>
    <w:p w:rsidR="00FB45A0" w:rsidRDefault="00FB45A0" w:rsidP="00FB45A0">
      <w:r>
        <w:t>возможность осознано, целенаправленно действовать, реализуя свою сущность.</w:t>
      </w:r>
    </w:p>
    <w:p w:rsidR="00FB45A0" w:rsidRDefault="00FB45A0" w:rsidP="00FB45A0"/>
    <w:p w:rsidR="00FB45A0" w:rsidRDefault="00FB45A0" w:rsidP="00FB45A0">
      <w:r>
        <w:tab/>
        <w:t xml:space="preserve"> Одновременно с формир личности складывается и характер личности -</w:t>
      </w:r>
    </w:p>
    <w:p w:rsidR="00FB45A0" w:rsidRDefault="00FB45A0" w:rsidP="00FB45A0">
      <w:r>
        <w:t>психолог стержень человека. "Только в характере индивидуум приобретает свою</w:t>
      </w:r>
    </w:p>
    <w:p w:rsidR="00FB45A0" w:rsidRDefault="00FB45A0" w:rsidP="00FB45A0">
      <w:r>
        <w:t>постоянную определенность" - Гегель.</w:t>
      </w:r>
    </w:p>
    <w:p w:rsidR="00FB45A0" w:rsidRDefault="00FB45A0" w:rsidP="00FB45A0">
      <w:r>
        <w:tab/>
        <w:t xml:space="preserve"> Слово характер как правило означает меру личностной силы, т.е. силу</w:t>
      </w:r>
    </w:p>
    <w:p w:rsidR="00FB45A0" w:rsidRDefault="00FB45A0" w:rsidP="00FB45A0">
      <w:r>
        <w:t>воли. Люди с сильной волей обладают сильным характером. Признается, что</w:t>
      </w:r>
    </w:p>
    <w:p w:rsidR="00FB45A0" w:rsidRDefault="00FB45A0" w:rsidP="00FB45A0">
      <w:r>
        <w:t>великим характером обладает тот, кто своими поступками добивается великих</w:t>
      </w:r>
    </w:p>
    <w:p w:rsidR="00FB45A0" w:rsidRDefault="00FB45A0" w:rsidP="00FB45A0">
      <w:r>
        <w:t>целей, соответствуя требованиям объективных, разумно обоснованных и</w:t>
      </w:r>
    </w:p>
    <w:p w:rsidR="00FB45A0" w:rsidRDefault="00FB45A0" w:rsidP="00FB45A0">
      <w:r>
        <w:t>социально значимых идеалов.  Если же характер чел разменивается на пустые и</w:t>
      </w:r>
    </w:p>
    <w:p w:rsidR="00FB45A0" w:rsidRDefault="00FB45A0" w:rsidP="00FB45A0">
      <w:r>
        <w:t>мелкие цели, то он переходит в упрямство.</w:t>
      </w:r>
    </w:p>
    <w:p w:rsidR="00FB45A0" w:rsidRDefault="00FB45A0" w:rsidP="00FB45A0"/>
    <w:p w:rsidR="00FB45A0" w:rsidRDefault="00FB45A0" w:rsidP="00FB45A0">
      <w:r>
        <w:t>Индивидуальность не только обладает разл. способностями, но еще и</w:t>
      </w:r>
    </w:p>
    <w:p w:rsidR="00FB45A0" w:rsidRDefault="00FB45A0" w:rsidP="00FB45A0">
      <w:r>
        <w:t>представляет их целостность. Если понятие индивидуальности подводит</w:t>
      </w:r>
    </w:p>
    <w:p w:rsidR="00FB45A0" w:rsidRDefault="00FB45A0" w:rsidP="00FB45A0">
      <w:r>
        <w:t>деятельность ч-ка под меру своеобразия и неповторимости, многосторонности</w:t>
      </w:r>
    </w:p>
    <w:p w:rsidR="00FB45A0" w:rsidRDefault="00FB45A0" w:rsidP="00FB45A0">
      <w:r>
        <w:t>и гармоничности, естественности и непринужденности, то понятие личности</w:t>
      </w:r>
    </w:p>
    <w:p w:rsidR="00FB45A0" w:rsidRDefault="00FB45A0" w:rsidP="00FB45A0">
      <w:r>
        <w:t>поддерж. в ней сознательно-волевое начало.</w:t>
      </w:r>
    </w:p>
    <w:p w:rsidR="00FB45A0" w:rsidRDefault="00FB45A0" w:rsidP="00FB45A0"/>
    <w:p w:rsidR="00FB45A0" w:rsidRDefault="00FB45A0" w:rsidP="00FB45A0">
      <w:r>
        <w:t xml:space="preserve"> Ч-к как индивидуальность выраж.</w:t>
      </w:r>
    </w:p>
    <w:p w:rsidR="00FB45A0" w:rsidRDefault="00FB45A0" w:rsidP="00FB45A0">
      <w:r>
        <w:t>себя в продуктивных действиях, и поступки его интересуют нас лишь в той</w:t>
      </w:r>
    </w:p>
    <w:p w:rsidR="00FB45A0" w:rsidRDefault="00FB45A0" w:rsidP="00FB45A0">
      <w:r>
        <w:t>мере, в какой они получают органичное предметное воплощение. О личности</w:t>
      </w:r>
    </w:p>
    <w:p w:rsidR="00FB45A0" w:rsidRDefault="00FB45A0" w:rsidP="00FB45A0">
      <w:r>
        <w:t>можно сказать обратное: в ней интересны именно поступки.</w:t>
      </w:r>
    </w:p>
    <w:p w:rsidR="00FB45A0" w:rsidRDefault="00FB45A0" w:rsidP="00FB45A0"/>
    <w:p w:rsidR="00FB45A0" w:rsidRDefault="00FB45A0" w:rsidP="00FB45A0">
      <w:r>
        <w:tab/>
        <w:t>Без воли невозможны ни нравственность, ни гражданственность, невозможно</w:t>
      </w:r>
    </w:p>
    <w:p w:rsidR="00FB45A0" w:rsidRDefault="00FB45A0" w:rsidP="00FB45A0">
      <w:r>
        <w:t>вообще общественное самоутверждение человеческого индивида как личности.</w:t>
      </w:r>
    </w:p>
    <w:p w:rsidR="00FB45A0" w:rsidRDefault="00FB45A0" w:rsidP="00FB45A0">
      <w:r>
        <w:tab/>
        <w:t>Особым компонентом личности явл ее нравственность Соц обстоятельства</w:t>
      </w:r>
    </w:p>
    <w:p w:rsidR="00FB45A0" w:rsidRDefault="00FB45A0" w:rsidP="00FB45A0">
      <w:r>
        <w:t>нередко приводят к тому, что чел, поставленный перед выбором, не всегда</w:t>
      </w:r>
    </w:p>
    <w:p w:rsidR="00FB45A0" w:rsidRDefault="00FB45A0" w:rsidP="00FB45A0">
      <w:r>
        <w:t>следует самому себе, этическому императиву своей личности. И только</w:t>
      </w:r>
    </w:p>
    <w:p w:rsidR="00FB45A0" w:rsidRDefault="00FB45A0" w:rsidP="00FB45A0">
      <w:r>
        <w:t>высоконравств личности испытывают глубокое чувство трагизма от сознания</w:t>
      </w:r>
    </w:p>
    <w:p w:rsidR="00FB45A0" w:rsidRDefault="00FB45A0" w:rsidP="00FB45A0">
      <w:r>
        <w:t>своей "не-личности", т.е неспособности совершать то, что диктует</w:t>
      </w:r>
    </w:p>
    <w:p w:rsidR="00FB45A0" w:rsidRDefault="00FB45A0" w:rsidP="00FB45A0">
      <w:r>
        <w:t>сокровенный смысл "Я".Личностные качества обусловлены не только</w:t>
      </w:r>
    </w:p>
    <w:p w:rsidR="00FB45A0" w:rsidRDefault="00FB45A0" w:rsidP="00FB45A0">
      <w:r>
        <w:t>внешним, но и внутренним, духовным содержанием.Личность есть</w:t>
      </w:r>
    </w:p>
    <w:p w:rsidR="00FB45A0" w:rsidRDefault="00FB45A0" w:rsidP="00FB45A0">
      <w:r>
        <w:t>категория религ-духовная, индивид натуралистически-биологическая.</w:t>
      </w:r>
    </w:p>
    <w:p w:rsidR="00FB45A0" w:rsidRDefault="00FB45A0" w:rsidP="00FB45A0">
      <w:r>
        <w:tab/>
        <w:t>Т.о., личность - мера цельности человека, без внутренней цельности нет</w:t>
      </w:r>
    </w:p>
    <w:p w:rsidR="00FB45A0" w:rsidRDefault="00FB45A0" w:rsidP="00FB45A0">
      <w:r>
        <w:t>личности.</w:t>
      </w:r>
    </w:p>
    <w:p w:rsidR="00FB45A0" w:rsidRDefault="00FB45A0" w:rsidP="00FB45A0"/>
    <w:p w:rsidR="00FB45A0" w:rsidRDefault="00FB45A0" w:rsidP="00FB45A0">
      <w:r>
        <w:t>Лишение индивида общения и возможности выбора отриц сказ на развитии</w:t>
      </w:r>
    </w:p>
    <w:p w:rsidR="00FB45A0" w:rsidRDefault="00FB45A0" w:rsidP="00FB45A0">
      <w:r>
        <w:t>личности. Изоляция --- страшное наказание. Еще страшнее есть</w:t>
      </w:r>
    </w:p>
    <w:p w:rsidR="00FB45A0" w:rsidRDefault="00FB45A0" w:rsidP="00FB45A0">
      <w:r>
        <w:t>навязывание чужой воли.Человек, полностью подчиненный другому уже не</w:t>
      </w:r>
    </w:p>
    <w:p w:rsidR="00FB45A0" w:rsidRDefault="00FB45A0" w:rsidP="00FB45A0">
      <w:r>
        <w:t>есть личность. Аналогично не личность, лишенный рассудка или разума.</w:t>
      </w:r>
    </w:p>
    <w:p w:rsidR="00FB45A0" w:rsidRDefault="00FB45A0" w:rsidP="00FB45A0">
      <w:r>
        <w:t>Они не могут нести ответственность за свои действия. свобода и</w:t>
      </w:r>
    </w:p>
    <w:p w:rsidR="00FB45A0" w:rsidRDefault="00FB45A0" w:rsidP="00FB45A0">
      <w:r>
        <w:t>ответственность есть неотъемлемые атрибуты личности.</w:t>
      </w:r>
    </w:p>
    <w:p w:rsidR="00FB45A0" w:rsidRDefault="00FB45A0" w:rsidP="00FB45A0"/>
    <w:p w:rsidR="00FB45A0" w:rsidRDefault="00FB45A0" w:rsidP="00FB45A0">
      <w:r>
        <w:tab/>
        <w:t>Люди обладают знач свободой в определении целей своей деятельности, средств</w:t>
      </w:r>
    </w:p>
    <w:p w:rsidR="00FB45A0" w:rsidRDefault="00FB45A0" w:rsidP="00FB45A0">
      <w:r>
        <w:t>для достиж этой цели. Свобода следовательно не абсолютна и претворяется в</w:t>
      </w:r>
    </w:p>
    <w:p w:rsidR="00FB45A0" w:rsidRDefault="00FB45A0" w:rsidP="00FB45A0">
      <w:r>
        <w:t>жизнь как осущ возможности путем выбора определенной цели и плана действий.</w:t>
      </w:r>
    </w:p>
    <w:p w:rsidR="00FB45A0" w:rsidRDefault="00FB45A0" w:rsidP="00FB45A0"/>
    <w:p w:rsidR="00FB45A0" w:rsidRDefault="00FB45A0" w:rsidP="00FB45A0">
      <w:r>
        <w:t>Своб воли есть необход условие любой целенаправл деятельности, субъекту</w:t>
      </w:r>
    </w:p>
    <w:p w:rsidR="00FB45A0" w:rsidRDefault="00FB45A0" w:rsidP="00FB45A0">
      <w:r>
        <w:t>кот неотъемлемо присуще чувство ответственности. Ответств предполагает с 1</w:t>
      </w:r>
    </w:p>
    <w:p w:rsidR="00FB45A0" w:rsidRDefault="00FB45A0" w:rsidP="00FB45A0">
      <w:r>
        <w:t>стороны осознание должного, а с др - возм своб выбора путей его реализации.</w:t>
      </w:r>
    </w:p>
    <w:p w:rsidR="00FB45A0" w:rsidRDefault="00FB45A0" w:rsidP="00FB45A0"/>
    <w:p w:rsidR="00FB45A0" w:rsidRDefault="00FB45A0" w:rsidP="00FB45A0">
      <w:r>
        <w:tab/>
        <w:t>Свобода есть специфически человеческий способ бытия: "Мера свободы входит</w:t>
      </w:r>
    </w:p>
    <w:p w:rsidR="00FB45A0" w:rsidRDefault="00FB45A0" w:rsidP="00FB45A0">
      <w:r>
        <w:t>в понятие человека". Мера своб как творческого самовоплощения чел определ</w:t>
      </w:r>
    </w:p>
    <w:p w:rsidR="00FB45A0" w:rsidRDefault="00FB45A0" w:rsidP="00FB45A0">
      <w:r>
        <w:t>уровнем развития производ сил и общ отношений, а также степ познания и</w:t>
      </w:r>
    </w:p>
    <w:p w:rsidR="00FB45A0" w:rsidRDefault="00FB45A0" w:rsidP="00FB45A0">
      <w:r>
        <w:t>овладения природными и соц законами. И если объем чел свободы явл мерой</w:t>
      </w:r>
    </w:p>
    <w:p w:rsidR="00FB45A0" w:rsidRDefault="00FB45A0" w:rsidP="00FB45A0">
      <w:r>
        <w:t>общ прогресса, то сам прогресс зависит от степ свободы, кот люди располаг</w:t>
      </w:r>
    </w:p>
    <w:p w:rsidR="00FB45A0" w:rsidRDefault="00FB45A0" w:rsidP="00FB45A0">
      <w:r>
        <w:t>в своей деятельности. Личность, как таковая, облад реальностью своей своб,</w:t>
      </w:r>
    </w:p>
    <w:p w:rsidR="00FB45A0" w:rsidRDefault="00FB45A0" w:rsidP="00FB45A0">
      <w:r>
        <w:t>выражающейся в свободе выбора из совокупности возм, предоставляемых ей</w:t>
      </w:r>
    </w:p>
    <w:p w:rsidR="00FB45A0" w:rsidRDefault="00FB45A0" w:rsidP="00FB45A0">
      <w:r>
        <w:t>обществом. Но свобода для одного есть несвобода для другого</w:t>
      </w:r>
    </w:p>
    <w:p w:rsidR="00FB45A0" w:rsidRDefault="00FB45A0" w:rsidP="00FB45A0">
      <w:r>
        <w:t>(диктатура). Свобода есть относительное понятие.</w:t>
      </w:r>
    </w:p>
    <w:p w:rsidR="00FB45A0" w:rsidRDefault="00FB45A0" w:rsidP="00FB45A0"/>
    <w:p w:rsidR="00FB45A0" w:rsidRDefault="00FB45A0" w:rsidP="00FB45A0">
      <w:r>
        <w:t>Новая этич проблема соотношения свободы и ответственности личности. В</w:t>
      </w:r>
    </w:p>
    <w:p w:rsidR="00FB45A0" w:rsidRDefault="00FB45A0" w:rsidP="00FB45A0">
      <w:r>
        <w:t>техногенной цивилизации человек может сделать больше, чем он имеет</w:t>
      </w:r>
    </w:p>
    <w:p w:rsidR="00FB45A0" w:rsidRDefault="00FB45A0" w:rsidP="00FB45A0">
      <w:r>
        <w:t>прав. Лозунг свободы "Не мешайте действовать!" восходит к эпохе</w:t>
      </w:r>
    </w:p>
    <w:p w:rsidR="00FB45A0" w:rsidRDefault="00FB45A0" w:rsidP="00FB45A0">
      <w:r>
        <w:t>бурж рев. Это критика разных феод регламентаций. Развитие капитализма</w:t>
      </w:r>
    </w:p>
    <w:p w:rsidR="00FB45A0" w:rsidRDefault="00FB45A0" w:rsidP="00FB45A0">
      <w:r>
        <w:t>сопровождается требованиями разл свобод. Св стала основной ценностью.</w:t>
      </w:r>
    </w:p>
    <w:p w:rsidR="00FB45A0" w:rsidRDefault="00FB45A0" w:rsidP="00FB45A0">
      <w:r>
        <w:t>Экзист, Сартр: мы приговорены к свободе, человек всегда имеет</w:t>
      </w:r>
    </w:p>
    <w:p w:rsidR="00FB45A0" w:rsidRDefault="00FB45A0" w:rsidP="00FB45A0">
      <w:r>
        <w:t>возможность выбора и пытается переложить ответственность на других.</w:t>
      </w:r>
    </w:p>
    <w:p w:rsidR="00FB45A0" w:rsidRDefault="00FB45A0" w:rsidP="00FB45A0"/>
    <w:p w:rsidR="00FB45A0" w:rsidRDefault="00FB45A0" w:rsidP="00FB45A0">
      <w:r>
        <w:t>1979 г Ионас указание на относительный характер свободы как ценности.</w:t>
      </w:r>
    </w:p>
    <w:p w:rsidR="00FB45A0" w:rsidRDefault="00FB45A0" w:rsidP="00FB45A0">
      <w:r>
        <w:t>Два типа ответственности. Классическая, ответственность за</w:t>
      </w:r>
    </w:p>
    <w:p w:rsidR="00FB45A0" w:rsidRDefault="00FB45A0" w:rsidP="00FB45A0">
      <w:r>
        <w:t>последствия. Должен предусмотреть резты, а это возможно, если он</w:t>
      </w:r>
    </w:p>
    <w:p w:rsidR="00FB45A0" w:rsidRDefault="00FB45A0" w:rsidP="00FB45A0">
      <w:r>
        <w:t>действ свободно и самостоят. Отвечать приходится перед судом, людьми,</w:t>
      </w:r>
    </w:p>
    <w:p w:rsidR="00FB45A0" w:rsidRDefault="00FB45A0" w:rsidP="00FB45A0">
      <w:r>
        <w:t>богом, что ставит личность в положение обвиняемого. Этика</w:t>
      </w:r>
    </w:p>
    <w:p w:rsidR="00FB45A0" w:rsidRDefault="00FB45A0" w:rsidP="00FB45A0">
      <w:r>
        <w:t>конструктивности, он как бы конструирует свои действия.</w:t>
      </w:r>
    </w:p>
    <w:p w:rsidR="00FB45A0" w:rsidRDefault="00FB45A0" w:rsidP="00FB45A0"/>
    <w:p w:rsidR="00FB45A0" w:rsidRDefault="00FB45A0" w:rsidP="00FB45A0">
      <w:r>
        <w:t>Неклассическая. Невозможность предусмотреть последствия. Ответственен</w:t>
      </w:r>
    </w:p>
    <w:p w:rsidR="00FB45A0" w:rsidRDefault="00FB45A0" w:rsidP="00FB45A0">
      <w:r>
        <w:t>не изначально за неудачи действий в рамках оргструктуры, а за</w:t>
      </w:r>
    </w:p>
    <w:p w:rsidR="00FB45A0" w:rsidRDefault="00FB45A0" w:rsidP="00FB45A0">
      <w:r>
        <w:t>порученное дело, за успех последнего. Ответственность теперь связана</w:t>
      </w:r>
    </w:p>
    <w:p w:rsidR="00FB45A0" w:rsidRDefault="00FB45A0" w:rsidP="00FB45A0">
      <w:r>
        <w:t>не с абс свободой, но с нормами и функциями демократического общ. Это</w:t>
      </w:r>
    </w:p>
    <w:p w:rsidR="00FB45A0" w:rsidRDefault="00FB45A0" w:rsidP="00FB45A0">
      <w:r>
        <w:t>понятие идет параллельно развитию свободного общ.Она насыщена</w:t>
      </w:r>
    </w:p>
    <w:p w:rsidR="00FB45A0" w:rsidRDefault="00FB45A0" w:rsidP="00FB45A0">
      <w:r>
        <w:t>проблемами, в частности, групповая ответственность и степень отв</w:t>
      </w:r>
    </w:p>
    <w:p w:rsidR="00FB45A0" w:rsidRDefault="00FB45A0" w:rsidP="00FB45A0">
      <w:r>
        <w:t>каждого.</w:t>
      </w:r>
    </w:p>
    <w:p w:rsidR="00FB45A0" w:rsidRDefault="00FB45A0" w:rsidP="00FB45A0"/>
    <w:p w:rsidR="00FB45A0" w:rsidRDefault="00FB45A0" w:rsidP="00FB45A0">
      <w:r>
        <w:t>\newpage</w:t>
      </w:r>
    </w:p>
    <w:p w:rsidR="00FB45A0" w:rsidRDefault="00FB45A0" w:rsidP="00FB45A0">
      <w:r>
        <w:t>{\sf 32. Общественные отношения, их основные типы. Общение и</w:t>
      </w:r>
    </w:p>
    <w:p w:rsidR="00FB45A0" w:rsidRDefault="00FB45A0" w:rsidP="00FB45A0">
      <w:r>
        <w:t>коммуникация. Эволюция средств коммуникации.}</w:t>
      </w:r>
    </w:p>
    <w:p w:rsidR="00FB45A0" w:rsidRDefault="00FB45A0" w:rsidP="00FB45A0"/>
    <w:p w:rsidR="00FB45A0" w:rsidRDefault="00FB45A0" w:rsidP="00FB45A0">
      <w:r>
        <w:t>Общество --- это прежде всего совместная жизнь многих людей, активно</w:t>
      </w:r>
    </w:p>
    <w:p w:rsidR="00FB45A0" w:rsidRDefault="00FB45A0" w:rsidP="00FB45A0">
      <w:r>
        <w:t>взаимодействующих между собой. Они неизбежно вступают во</w:t>
      </w:r>
    </w:p>
    <w:p w:rsidR="00FB45A0" w:rsidRDefault="00FB45A0" w:rsidP="00FB45A0">
      <w:r>
        <w:t>взаимодействие друг с другом по поводу удовлетворения их жизненно</w:t>
      </w:r>
    </w:p>
    <w:p w:rsidR="00FB45A0" w:rsidRDefault="00FB45A0" w:rsidP="00FB45A0">
      <w:r>
        <w:t>необходимых потребностей. Р результате между ними складываются</w:t>
      </w:r>
    </w:p>
    <w:p w:rsidR="00FB45A0" w:rsidRDefault="00FB45A0" w:rsidP="00FB45A0">
      <w:r>
        <w:t>определенные отношения, касающиеся средств и способов удовлетворения</w:t>
      </w:r>
    </w:p>
    <w:p w:rsidR="00FB45A0" w:rsidRDefault="00FB45A0" w:rsidP="00FB45A0">
      <w:r>
        <w:t>их потребностей, исходя из существующих условий жизни. Со временем</w:t>
      </w:r>
    </w:p>
    <w:p w:rsidR="00FB45A0" w:rsidRDefault="00FB45A0" w:rsidP="00FB45A0">
      <w:r>
        <w:t>данные отношения приобретают устойчивый характер и само общество</w:t>
      </w:r>
    </w:p>
    <w:p w:rsidR="00FB45A0" w:rsidRDefault="00FB45A0" w:rsidP="00FB45A0">
      <w:r>
        <w:t>предстает как совокупность общественных отношений. Они носят</w:t>
      </w:r>
    </w:p>
    <w:p w:rsidR="00FB45A0" w:rsidRDefault="00FB45A0" w:rsidP="00FB45A0">
      <w:r>
        <w:t>объективный характер, так как возникают на основе объективных</w:t>
      </w:r>
    </w:p>
    <w:p w:rsidR="00FB45A0" w:rsidRDefault="00FB45A0" w:rsidP="00FB45A0">
      <w:r>
        <w:t>потребностей людей и объективных условий их существования. Система общ</w:t>
      </w:r>
    </w:p>
    <w:p w:rsidR="00FB45A0" w:rsidRDefault="00FB45A0" w:rsidP="00FB45A0">
      <w:r>
        <w:t>отношений не обязательно жестко  и однозначно определяет каждый шаг</w:t>
      </w:r>
    </w:p>
    <w:p w:rsidR="00FB45A0" w:rsidRDefault="00FB45A0" w:rsidP="00FB45A0">
      <w:r>
        <w:t>поведения ч-ка.Однако в конечном счете она прямо или косвенно</w:t>
      </w:r>
    </w:p>
    <w:p w:rsidR="00FB45A0" w:rsidRDefault="00FB45A0" w:rsidP="00FB45A0">
      <w:r>
        <w:t>обуславливает основное направление и содержание его деятельности. Даже</w:t>
      </w:r>
    </w:p>
    <w:p w:rsidR="00FB45A0" w:rsidRDefault="00FB45A0" w:rsidP="00FB45A0">
      <w:r>
        <w:t>самая выдающаяся личность действует под влиянием под влиянием</w:t>
      </w:r>
    </w:p>
    <w:p w:rsidR="00FB45A0" w:rsidRDefault="00FB45A0" w:rsidP="00FB45A0">
      <w:r>
        <w:t>сложившихся отношений, в том числе классовых., социальных,</w:t>
      </w:r>
    </w:p>
    <w:p w:rsidR="00FB45A0" w:rsidRDefault="00FB45A0" w:rsidP="00FB45A0">
      <w:r>
        <w:t>семейно-бытовых. Общ отношения есть одна из образующих в обществе.</w:t>
      </w:r>
    </w:p>
    <w:p w:rsidR="00FB45A0" w:rsidRDefault="00FB45A0" w:rsidP="00FB45A0"/>
    <w:p w:rsidR="00FB45A0" w:rsidRDefault="00FB45A0" w:rsidP="00FB45A0">
      <w:r>
        <w:t>Произведение материальных благ есть основа и необходимое условие</w:t>
      </w:r>
    </w:p>
    <w:p w:rsidR="00FB45A0" w:rsidRDefault="00FB45A0" w:rsidP="00FB45A0">
      <w:r>
        <w:t>сущ-ния любого общва.</w:t>
      </w:r>
    </w:p>
    <w:p w:rsidR="00FB45A0" w:rsidRDefault="00FB45A0" w:rsidP="00FB45A0">
      <w:r>
        <w:t>Все обществ. отношения разделяются</w:t>
      </w:r>
    </w:p>
    <w:p w:rsidR="00FB45A0" w:rsidRDefault="00FB45A0" w:rsidP="00FB45A0">
      <w:r>
        <w:t>на первичные (материальные) и вторичные (духовно-практические). В</w:t>
      </w:r>
    </w:p>
    <w:p w:rsidR="00FB45A0" w:rsidRDefault="00FB45A0" w:rsidP="00FB45A0">
      <w:r>
        <w:t>общественной жизни объективное и субъективное, практическое и духовное</w:t>
      </w:r>
    </w:p>
    <w:p w:rsidR="00FB45A0" w:rsidRDefault="00FB45A0" w:rsidP="00FB45A0">
      <w:r>
        <w:t>неразделимы. Решающий структурообраз. эл-т всей системы общ. отн-й явл.</w:t>
      </w:r>
    </w:p>
    <w:p w:rsidR="00FB45A0" w:rsidRDefault="00FB45A0" w:rsidP="00FB45A0">
      <w:r>
        <w:t>произв. отн-я. Они предст. собой 1) сторону способа пр-ва обществ. форму</w:t>
      </w:r>
    </w:p>
    <w:p w:rsidR="00FB45A0" w:rsidRDefault="00FB45A0" w:rsidP="00FB45A0">
      <w:r>
        <w:t>функц-я и р-я произв. сил; 2) объ. основу, кот. складыв. независимо от</w:t>
      </w:r>
    </w:p>
    <w:p w:rsidR="00FB45A0" w:rsidRDefault="00FB45A0" w:rsidP="00FB45A0">
      <w:r>
        <w:t>общ. сознания, определяет его, над кот. возвыш. не только общ. созн., но и</w:t>
      </w:r>
    </w:p>
    <w:p w:rsidR="00FB45A0" w:rsidRDefault="00FB45A0" w:rsidP="00FB45A0">
      <w:r>
        <w:t>вся совокупность идеологич. отн-й, сил, явлений.</w:t>
      </w:r>
    </w:p>
    <w:p w:rsidR="00FB45A0" w:rsidRDefault="00FB45A0" w:rsidP="00FB45A0"/>
    <w:p w:rsidR="00FB45A0" w:rsidRDefault="00FB45A0" w:rsidP="00FB45A0">
      <w:r>
        <w:t xml:space="preserve"> Произв. отн-я,</w:t>
      </w:r>
    </w:p>
    <w:p w:rsidR="00FB45A0" w:rsidRDefault="00FB45A0" w:rsidP="00FB45A0">
      <w:r>
        <w:t>рассмотренные в разных аспектах, позв. раскрыть разл. типы связей, что</w:t>
      </w:r>
    </w:p>
    <w:p w:rsidR="00FB45A0" w:rsidRDefault="00FB45A0" w:rsidP="00FB45A0">
      <w:r>
        <w:t>фиксируется в категориях, позвол.  выразить эти многообр. связи. Для этого</w:t>
      </w:r>
    </w:p>
    <w:p w:rsidR="00FB45A0" w:rsidRDefault="00FB45A0" w:rsidP="00FB45A0">
      <w:r>
        <w:t>Маркс вводит понятия базиса и надстройки. Б. - экономич. строй о-ва,</w:t>
      </w:r>
    </w:p>
    <w:p w:rsidR="00FB45A0" w:rsidRDefault="00FB45A0" w:rsidP="00FB45A0">
      <w:r>
        <w:t>система произв. отн-й, над кот. возвыш. надстройка, включ обществ.</w:t>
      </w:r>
    </w:p>
    <w:p w:rsidR="00FB45A0" w:rsidRDefault="00FB45A0" w:rsidP="00FB45A0">
      <w:r>
        <w:t>сознание, идеологич. отн-я и закрепляющие их обществ. учреждения и</w:t>
      </w:r>
    </w:p>
    <w:p w:rsidR="00FB45A0" w:rsidRDefault="00FB45A0" w:rsidP="00FB45A0">
      <w:r>
        <w:t>орг-ции. С пом. этих категорий выдел. отнош-я первичн. и вторичн.</w:t>
      </w:r>
    </w:p>
    <w:p w:rsidR="00FB45A0" w:rsidRDefault="00FB45A0" w:rsidP="00FB45A0">
      <w:r>
        <w:t>завис-сти. Базис воздейств. на надстройку (гос. устр-во), надстр. тж.</w:t>
      </w:r>
    </w:p>
    <w:p w:rsidR="00FB45A0" w:rsidRDefault="00FB45A0" w:rsidP="00FB45A0">
      <w:r>
        <w:t>влияет на базис, т.к. это сфера практ. деят-сти людей, стремящихся</w:t>
      </w:r>
    </w:p>
    <w:p w:rsidR="00FB45A0" w:rsidRDefault="00FB45A0" w:rsidP="00FB45A0">
      <w:r>
        <w:t>упрочить/изменить/преобразовать сущ. систему общ. отн-й. Причина -</w:t>
      </w:r>
    </w:p>
    <w:p w:rsidR="00FB45A0" w:rsidRDefault="00FB45A0" w:rsidP="00FB45A0">
      <w:r>
        <w:t>интересы (прежде всего матер.). Полож. соц. групп  в о-ве опр-ся их отн-ем</w:t>
      </w:r>
    </w:p>
    <w:p w:rsidR="00FB45A0" w:rsidRDefault="00FB45A0" w:rsidP="00FB45A0">
      <w:r>
        <w:t>к собств-сти, сл. заинтересованность в присв./защите ср-в.</w:t>
      </w:r>
    </w:p>
    <w:p w:rsidR="00FB45A0" w:rsidRDefault="00FB45A0" w:rsidP="00FB45A0"/>
    <w:p w:rsidR="00FB45A0" w:rsidRDefault="00FB45A0" w:rsidP="00FB45A0">
      <w:r>
        <w:t>По охватывают сферу отношений , возникающих в процессе производства</w:t>
      </w:r>
    </w:p>
    <w:p w:rsidR="00FB45A0" w:rsidRDefault="00FB45A0" w:rsidP="00FB45A0">
      <w:r>
        <w:t>мат благ, обмена ии их распределения. люди не могут производить, не</w:t>
      </w:r>
    </w:p>
    <w:p w:rsidR="00FB45A0" w:rsidRDefault="00FB45A0" w:rsidP="00FB45A0">
      <w:r>
        <w:t>соединяясь определенным образом для совместной деятельности. характер</w:t>
      </w:r>
    </w:p>
    <w:p w:rsidR="00FB45A0" w:rsidRDefault="00FB45A0" w:rsidP="00FB45A0">
      <w:r>
        <w:t>по определяется способом соединения производителя со средствами</w:t>
      </w:r>
    </w:p>
    <w:p w:rsidR="00FB45A0" w:rsidRDefault="00FB45A0" w:rsidP="00FB45A0">
      <w:r>
        <w:t>производства, те формой собственности. Рента, владение, зарплата и</w:t>
      </w:r>
    </w:p>
    <w:p w:rsidR="00FB45A0" w:rsidRDefault="00FB45A0" w:rsidP="00FB45A0">
      <w:r>
        <w:t>др. Это есть отношения собственности. Новые --- акционирование,</w:t>
      </w:r>
    </w:p>
    <w:p w:rsidR="00FB45A0" w:rsidRDefault="00FB45A0" w:rsidP="00FB45A0">
      <w:r>
        <w:t>долевое участие и др. Частная, коллективная, государственная</w:t>
      </w:r>
    </w:p>
    <w:p w:rsidR="00FB45A0" w:rsidRDefault="00FB45A0" w:rsidP="00FB45A0">
      <w:r>
        <w:t xml:space="preserve">собственность и др. </w:t>
      </w:r>
      <w:r>
        <w:tab/>
        <w:t>Отставание по от производ сил приводят к</w:t>
      </w:r>
    </w:p>
    <w:p w:rsidR="00FB45A0" w:rsidRDefault="00FB45A0" w:rsidP="00FB45A0">
      <w:r>
        <w:t>антагонизму в обществе..</w:t>
      </w:r>
    </w:p>
    <w:p w:rsidR="00FB45A0" w:rsidRDefault="00FB45A0" w:rsidP="00FB45A0"/>
    <w:p w:rsidR="00FB45A0" w:rsidRDefault="00FB45A0" w:rsidP="00FB45A0">
      <w:r>
        <w:t>Другие общ отношения возникают на основе пр отн. Например, по ---</w:t>
      </w:r>
    </w:p>
    <w:p w:rsidR="00FB45A0" w:rsidRDefault="00FB45A0" w:rsidP="00FB45A0">
      <w:r>
        <w:t>отношения обмена деятельностью на основе разделения труда. Обмен</w:t>
      </w:r>
    </w:p>
    <w:p w:rsidR="00FB45A0" w:rsidRDefault="00FB45A0" w:rsidP="00FB45A0">
      <w:r>
        <w:t>результатами практической деятельности  между представителями разных</w:t>
      </w:r>
    </w:p>
    <w:p w:rsidR="00FB45A0" w:rsidRDefault="00FB45A0" w:rsidP="00FB45A0">
      <w:r>
        <w:t>профессий. Отношения распределения мат благ происходят из отношений</w:t>
      </w:r>
    </w:p>
    <w:p w:rsidR="00FB45A0" w:rsidRDefault="00FB45A0" w:rsidP="00FB45A0">
      <w:r>
        <w:t>собственности и условий оплаты.</w:t>
      </w:r>
    </w:p>
    <w:p w:rsidR="00FB45A0" w:rsidRDefault="00FB45A0" w:rsidP="00FB45A0"/>
    <w:p w:rsidR="00FB45A0" w:rsidRDefault="00FB45A0" w:rsidP="00FB45A0">
      <w:r>
        <w:t>Социальная сфера --- отношения классов и этнических групп,</w:t>
      </w:r>
    </w:p>
    <w:p w:rsidR="00FB45A0" w:rsidRDefault="00FB45A0" w:rsidP="00FB45A0">
      <w:r>
        <w:t>возрастных групп поколений, профессиональных слоев.Здесь же социальная</w:t>
      </w:r>
    </w:p>
    <w:p w:rsidR="00FB45A0" w:rsidRDefault="00FB45A0" w:rsidP="00FB45A0">
      <w:r>
        <w:t>защита, условия жизни людей, условия образования, здравоохранения.</w:t>
      </w:r>
    </w:p>
    <w:p w:rsidR="00FB45A0" w:rsidRDefault="00FB45A0" w:rsidP="00FB45A0">
      <w:r>
        <w:t>отношения связаны с удовлетворением соц потребностей, они отражают</w:t>
      </w:r>
    </w:p>
    <w:p w:rsidR="00FB45A0" w:rsidRDefault="00FB45A0" w:rsidP="00FB45A0">
      <w:r>
        <w:t>уровень благосостояния общ. Здесь же бытовые отношения, структура</w:t>
      </w:r>
    </w:p>
    <w:p w:rsidR="00FB45A0" w:rsidRDefault="00FB45A0" w:rsidP="00FB45A0">
      <w:r>
        <w:t>семьи и принятые отношения в соц группах.</w:t>
      </w:r>
    </w:p>
    <w:p w:rsidR="00FB45A0" w:rsidRDefault="00FB45A0" w:rsidP="00FB45A0"/>
    <w:p w:rsidR="00FB45A0" w:rsidRDefault="00FB45A0" w:rsidP="00FB45A0">
      <w:r>
        <w:t>Политическая --- производство политической деятельности классов, соц</w:t>
      </w:r>
    </w:p>
    <w:p w:rsidR="00FB45A0" w:rsidRDefault="00FB45A0" w:rsidP="00FB45A0">
      <w:r>
        <w:t>групп, нац общностей, движений, общ организаций. Направлена на уд</w:t>
      </w:r>
    </w:p>
    <w:p w:rsidR="00FB45A0" w:rsidRDefault="00FB45A0" w:rsidP="00FB45A0">
      <w:r>
        <w:t>политических интересов.  Это и митинги, демонстрации, забастовки,</w:t>
      </w:r>
    </w:p>
    <w:p w:rsidR="00FB45A0" w:rsidRDefault="00FB45A0" w:rsidP="00FB45A0">
      <w:r>
        <w:t>политические акции, переговоры, войны и мир, выборы. Они определяются</w:t>
      </w:r>
    </w:p>
    <w:p w:rsidR="00FB45A0" w:rsidRDefault="00FB45A0" w:rsidP="00FB45A0">
      <w:r>
        <w:t>полит устройством общ. Крайняя форма --- революция. Все формы</w:t>
      </w:r>
    </w:p>
    <w:p w:rsidR="00FB45A0" w:rsidRDefault="00FB45A0" w:rsidP="00FB45A0">
      <w:r>
        <w:t>государственных функций. Теперь занимает важное место в жизни общ.</w:t>
      </w:r>
    </w:p>
    <w:p w:rsidR="00FB45A0" w:rsidRDefault="00FB45A0" w:rsidP="00FB45A0">
      <w:r>
        <w:t>его роль сильно повысилась.Политические отношения развиваются под</w:t>
      </w:r>
    </w:p>
    <w:p w:rsidR="00FB45A0" w:rsidRDefault="00FB45A0" w:rsidP="00FB45A0">
      <w:r>
        <w:t>влиянием всей совокупности со-экономических и идеологических отношений.</w:t>
      </w:r>
    </w:p>
    <w:p w:rsidR="00FB45A0" w:rsidRDefault="00FB45A0" w:rsidP="00FB45A0">
      <w:r>
        <w:t>В свою очередь, они и воздействуют на них. При этом сила воздействия</w:t>
      </w:r>
    </w:p>
    <w:p w:rsidR="00FB45A0" w:rsidRDefault="00FB45A0" w:rsidP="00FB45A0">
      <w:r>
        <w:t>сильно неодинакова и зависит от совершенства данной политической</w:t>
      </w:r>
    </w:p>
    <w:p w:rsidR="00FB45A0" w:rsidRDefault="00FB45A0" w:rsidP="00FB45A0">
      <w:r>
        <w:t>системы и сложившимися механизмами ее взаимодействия с соц</w:t>
      </w:r>
    </w:p>
    <w:p w:rsidR="00FB45A0" w:rsidRDefault="00FB45A0" w:rsidP="00FB45A0">
      <w:r>
        <w:t>институтами.Ведущее звено политической системы --- государство,</w:t>
      </w:r>
    </w:p>
    <w:p w:rsidR="00FB45A0" w:rsidRDefault="00FB45A0" w:rsidP="00FB45A0">
      <w:r>
        <w:t>которое осуществляет деятельность власти в интересах господств в общ</w:t>
      </w:r>
    </w:p>
    <w:p w:rsidR="00FB45A0" w:rsidRDefault="00FB45A0" w:rsidP="00FB45A0">
      <w:r>
        <w:t>социально-классовых сил. С помощью аппарата гос власти они</w:t>
      </w:r>
    </w:p>
    <w:p w:rsidR="00FB45A0" w:rsidRDefault="00FB45A0" w:rsidP="00FB45A0">
      <w:r>
        <w:t>закрепляют свое влияние во всех сферах жизни. К тому же имеет место</w:t>
      </w:r>
    </w:p>
    <w:p w:rsidR="00FB45A0" w:rsidRDefault="00FB45A0" w:rsidP="00FB45A0">
      <w:r>
        <w:t>еще и функции госва, относящиеся к интересам подавляющего</w:t>
      </w:r>
    </w:p>
    <w:p w:rsidR="00FB45A0" w:rsidRDefault="00FB45A0" w:rsidP="00FB45A0">
      <w:r>
        <w:t>большинства членов общ, типа национальной без, экологии и тд.</w:t>
      </w:r>
    </w:p>
    <w:p w:rsidR="00FB45A0" w:rsidRDefault="00FB45A0" w:rsidP="00FB45A0"/>
    <w:p w:rsidR="00FB45A0" w:rsidRDefault="00FB45A0" w:rsidP="00FB45A0">
      <w:r>
        <w:t>Духовная сфера --- отношения чел по поводу разного рода дух</w:t>
      </w:r>
    </w:p>
    <w:p w:rsidR="00FB45A0" w:rsidRDefault="00FB45A0" w:rsidP="00FB45A0">
      <w:r>
        <w:t>ценностей, распространения и усвоения их слоями населения. НЕ только</w:t>
      </w:r>
    </w:p>
    <w:p w:rsidR="00FB45A0" w:rsidRDefault="00FB45A0" w:rsidP="00FB45A0">
      <w:r>
        <w:t>живопись, музыка и тд, но и знания людей, наука, мораль, нормы</w:t>
      </w:r>
    </w:p>
    <w:p w:rsidR="00FB45A0" w:rsidRDefault="00FB45A0" w:rsidP="00FB45A0">
      <w:r>
        <w:t>поведения. Сюда входит вся система образования и науки, воспитание,</w:t>
      </w:r>
    </w:p>
    <w:p w:rsidR="00FB45A0" w:rsidRDefault="00FB45A0" w:rsidP="00FB45A0">
      <w:r>
        <w:t>религия. Оказывает влияние на формирование дух начал в жизни, в</w:t>
      </w:r>
    </w:p>
    <w:p w:rsidR="00FB45A0" w:rsidRDefault="00FB45A0" w:rsidP="00FB45A0">
      <w:r>
        <w:t>поведении. Складывается исторически, воплощает множество факторов,</w:t>
      </w:r>
    </w:p>
    <w:p w:rsidR="00FB45A0" w:rsidRDefault="00FB45A0" w:rsidP="00FB45A0">
      <w:r>
        <w:t>как-то географические, национальные и др особенности развития общ,</w:t>
      </w:r>
    </w:p>
    <w:p w:rsidR="00FB45A0" w:rsidRDefault="00FB45A0" w:rsidP="00FB45A0">
      <w:r>
        <w:t>нац характер и самосознание. История народа, его соседи и влияние др</w:t>
      </w:r>
    </w:p>
    <w:p w:rsidR="00FB45A0" w:rsidRDefault="00FB45A0" w:rsidP="00FB45A0">
      <w:r>
        <w:t>культур. Сейчас средства масс информации. самобытное народное</w:t>
      </w:r>
    </w:p>
    <w:p w:rsidR="00FB45A0" w:rsidRDefault="00FB45A0" w:rsidP="00FB45A0">
      <w:r>
        <w:t>искусство и профессиональное искусство. РОль это сферы трудно</w:t>
      </w:r>
    </w:p>
    <w:p w:rsidR="00FB45A0" w:rsidRDefault="00FB45A0" w:rsidP="00FB45A0">
      <w:r>
        <w:t>переоценить. Морально-психологический климат в обществе, семье и др</w:t>
      </w:r>
    </w:p>
    <w:p w:rsidR="00FB45A0" w:rsidRDefault="00FB45A0" w:rsidP="00FB45A0">
      <w:r>
        <w:t>тоже выступает дух ценностью. Духовные потребности имеют ту или иную</w:t>
      </w:r>
    </w:p>
    <w:p w:rsidR="00FB45A0" w:rsidRDefault="00FB45A0" w:rsidP="00FB45A0">
      <w:r>
        <w:t>направленность, которая определяется характером сущ общ отношений, в</w:t>
      </w:r>
    </w:p>
    <w:p w:rsidR="00FB45A0" w:rsidRDefault="00FB45A0" w:rsidP="00FB45A0">
      <w:r>
        <w:t>том числе нравственных, эстетических, религиозных и др, уровнем дух</w:t>
      </w:r>
    </w:p>
    <w:p w:rsidR="00FB45A0" w:rsidRDefault="00FB45A0" w:rsidP="00FB45A0">
      <w:r>
        <w:t>культуры людей, их соц идеалами, пониманием ими смысла собственной</w:t>
      </w:r>
    </w:p>
    <w:p w:rsidR="00FB45A0" w:rsidRDefault="00FB45A0" w:rsidP="00FB45A0">
      <w:r>
        <w:t>жизни. Духовное потребление в некоторой степени стихийно, человек на</w:t>
      </w:r>
    </w:p>
    <w:p w:rsidR="00FB45A0" w:rsidRDefault="00FB45A0" w:rsidP="00FB45A0">
      <w:r>
        <w:t>свой вкус выбирает дух ценности, самостоятельно приобщается к ним. В</w:t>
      </w:r>
    </w:p>
    <w:p w:rsidR="00FB45A0" w:rsidRDefault="00FB45A0" w:rsidP="00FB45A0">
      <w:r>
        <w:t>то же время дух потребление может навязываться рекламой, идеологией,</w:t>
      </w:r>
    </w:p>
    <w:p w:rsidR="00FB45A0" w:rsidRDefault="00FB45A0" w:rsidP="00FB45A0">
      <w:r>
        <w:t>происходит манипулирование сознанием. Причем возможно управление</w:t>
      </w:r>
    </w:p>
    <w:p w:rsidR="00FB45A0" w:rsidRDefault="00FB45A0" w:rsidP="00FB45A0">
      <w:r>
        <w:t>процессом дух потребления. Производство и потребление дух ценностей</w:t>
      </w:r>
    </w:p>
    <w:p w:rsidR="00FB45A0" w:rsidRDefault="00FB45A0" w:rsidP="00FB45A0">
      <w:r>
        <w:t>опосредуется дух отношениями. Они сущт как отношение чел к некоторым</w:t>
      </w:r>
    </w:p>
    <w:p w:rsidR="00FB45A0" w:rsidRDefault="00FB45A0" w:rsidP="00FB45A0">
      <w:r>
        <w:t>конкретным дух ценностям, а также его отношение к другим людям по</w:t>
      </w:r>
    </w:p>
    <w:p w:rsidR="00FB45A0" w:rsidRDefault="00FB45A0" w:rsidP="00FB45A0">
      <w:r>
        <w:t>поводу этих ценностей --- производством, распространением,</w:t>
      </w:r>
    </w:p>
    <w:p w:rsidR="00FB45A0" w:rsidRDefault="00FB45A0" w:rsidP="00FB45A0">
      <w:r>
        <w:t>потреблением, защитой. Виды дух отношений --- познавательные,</w:t>
      </w:r>
    </w:p>
    <w:p w:rsidR="00FB45A0" w:rsidRDefault="00FB45A0" w:rsidP="00FB45A0">
      <w:r>
        <w:t>нравственные, эстетические, религиозные, отношения уч и ученика,</w:t>
      </w:r>
    </w:p>
    <w:p w:rsidR="00FB45A0" w:rsidRDefault="00FB45A0" w:rsidP="00FB45A0">
      <w:r>
        <w:t>воспитателя и воспитуемого. Они создают общий фон межличностного</w:t>
      </w:r>
    </w:p>
    <w:p w:rsidR="00FB45A0" w:rsidRDefault="00FB45A0" w:rsidP="00FB45A0">
      <w:r>
        <w:t>общения, проявляясь в семейных, производственных, межнац отношениях.</w:t>
      </w:r>
    </w:p>
    <w:p w:rsidR="00FB45A0" w:rsidRDefault="00FB45A0" w:rsidP="00FB45A0"/>
    <w:p w:rsidR="00FB45A0" w:rsidRDefault="00FB45A0" w:rsidP="00FB45A0">
      <w:r>
        <w:t>Отношения не могут складываться при отсутствии общения и средств</w:t>
      </w:r>
    </w:p>
    <w:p w:rsidR="00FB45A0" w:rsidRDefault="00FB45A0" w:rsidP="00FB45A0">
      <w:r>
        <w:t>общения. Это есть не просто обмен информацией, но и включает всю</w:t>
      </w:r>
    </w:p>
    <w:p w:rsidR="00FB45A0" w:rsidRDefault="00FB45A0" w:rsidP="00FB45A0">
      <w:r>
        <w:t>сознаваемую и не сознаваемую глубину сопричастности людей,</w:t>
      </w:r>
    </w:p>
    <w:p w:rsidR="00FB45A0" w:rsidRDefault="00FB45A0" w:rsidP="00FB45A0">
      <w:r>
        <w:t>взаимообогащение своей жизнью жизни других. Все общ отношения есть</w:t>
      </w:r>
    </w:p>
    <w:p w:rsidR="00FB45A0" w:rsidRDefault="00FB45A0" w:rsidP="00FB45A0">
      <w:r>
        <w:t>воплощение общения, это их сущность.  При этом вооруженность средствами</w:t>
      </w:r>
    </w:p>
    <w:p w:rsidR="00FB45A0" w:rsidRDefault="00FB45A0" w:rsidP="00FB45A0">
      <w:r>
        <w:t>массовой коммуникации отнюдь не гарантирует качество общения.</w:t>
      </w:r>
    </w:p>
    <w:p w:rsidR="00FB45A0" w:rsidRDefault="00FB45A0" w:rsidP="00FB45A0"/>
    <w:p w:rsidR="00FB45A0" w:rsidRDefault="00FB45A0" w:rsidP="00FB45A0">
      <w:r>
        <w:t>Средства общения все время развиваются, в последнее время в</w:t>
      </w:r>
    </w:p>
    <w:p w:rsidR="00FB45A0" w:rsidRDefault="00FB45A0" w:rsidP="00FB45A0">
      <w:r>
        <w:t>потрясающем темпе. Если раньше основным и единственным средством была</w:t>
      </w:r>
    </w:p>
    <w:p w:rsidR="00FB45A0" w:rsidRDefault="00FB45A0" w:rsidP="00FB45A0">
      <w:r>
        <w:t>устная беседа и переписка, то теперь все больше и больше. Темп</w:t>
      </w:r>
    </w:p>
    <w:p w:rsidR="00FB45A0" w:rsidRDefault="00FB45A0" w:rsidP="00FB45A0">
      <w:r>
        <w:t>коммуникаций определяет темп жизни общества. Кроме того, темп обмена</w:t>
      </w:r>
    </w:p>
    <w:p w:rsidR="00FB45A0" w:rsidRDefault="00FB45A0" w:rsidP="00FB45A0">
      <w:r>
        <w:t>информацией определяет величину возможного единства. Если раньше</w:t>
      </w:r>
    </w:p>
    <w:p w:rsidR="00FB45A0" w:rsidRDefault="00FB45A0" w:rsidP="00FB45A0">
      <w:r>
        <w:t>окраины империи были фактически неуправляемыми, новости были из</w:t>
      </w:r>
    </w:p>
    <w:p w:rsidR="00FB45A0" w:rsidRDefault="00FB45A0" w:rsidP="00FB45A0">
      <w:r>
        <w:t>соседнего села, а отъезд короля длился годы, то теперь все иначе.</w:t>
      </w:r>
    </w:p>
    <w:p w:rsidR="00FB45A0" w:rsidRDefault="00FB45A0" w:rsidP="00FB45A0">
      <w:r>
        <w:t>Разные исторические периоды  в развитии культуры можно связать с</w:t>
      </w:r>
    </w:p>
    <w:p w:rsidR="00FB45A0" w:rsidRDefault="00FB45A0" w:rsidP="00FB45A0">
      <w:r>
        <w:t>технологией хранения и передачи информации. Хранение информации в</w:t>
      </w:r>
    </w:p>
    <w:p w:rsidR="00FB45A0" w:rsidRDefault="00FB45A0" w:rsidP="00FB45A0">
      <w:r>
        <w:t>форме устного творчества, передача древнеиндийских гимнов от</w:t>
      </w:r>
    </w:p>
    <w:p w:rsidR="00FB45A0" w:rsidRDefault="00FB45A0" w:rsidP="00FB45A0">
      <w:r>
        <w:t>браминов  к ученикам. Большая нагрузка на тех, кто отвечает за</w:t>
      </w:r>
    </w:p>
    <w:p w:rsidR="00FB45A0" w:rsidRDefault="00FB45A0" w:rsidP="00FB45A0">
      <w:r>
        <w:t>информ. Потеря информации. Замедленная, искаженная передача.</w:t>
      </w:r>
    </w:p>
    <w:p w:rsidR="00FB45A0" w:rsidRDefault="00FB45A0" w:rsidP="00FB45A0">
      <w:r>
        <w:t>письменность ---  роскошь немногих, редкие книги пишутся от руки</w:t>
      </w:r>
    </w:p>
    <w:p w:rsidR="00FB45A0" w:rsidRDefault="00FB45A0" w:rsidP="00FB45A0">
      <w:r>
        <w:t>специальными писцами. Следующий этап --- книгопечатание. Но и книги</w:t>
      </w:r>
    </w:p>
    <w:p w:rsidR="00FB45A0" w:rsidRDefault="00FB45A0" w:rsidP="00FB45A0">
      <w:r>
        <w:t>не долговечны, но постепенно букварь стал символом преодоления</w:t>
      </w:r>
    </w:p>
    <w:p w:rsidR="00FB45A0" w:rsidRDefault="00FB45A0" w:rsidP="00FB45A0">
      <w:r>
        <w:t>неграмотности, появилась возможность обучения без учителя. Характер</w:t>
      </w:r>
    </w:p>
    <w:p w:rsidR="00FB45A0" w:rsidRDefault="00FB45A0" w:rsidP="00FB45A0">
      <w:r>
        <w:t>психики человека становится зависим от средств передачи и хранения</w:t>
      </w:r>
    </w:p>
    <w:p w:rsidR="00FB45A0" w:rsidRDefault="00FB45A0" w:rsidP="00FB45A0">
      <w:r>
        <w:t>информации.</w:t>
      </w:r>
    </w:p>
    <w:p w:rsidR="00FB45A0" w:rsidRDefault="00FB45A0" w:rsidP="00FB45A0">
      <w:r>
        <w:t>Средства быстрой связи --- телеграф, телефон, радио, телевизор.</w:t>
      </w:r>
    </w:p>
    <w:p w:rsidR="00FB45A0" w:rsidRDefault="00FB45A0" w:rsidP="00FB45A0">
      <w:r>
        <w:t>Происходит процесс информатизации общества. Его сущность состоит в</w:t>
      </w:r>
    </w:p>
    <w:p w:rsidR="00FB45A0" w:rsidRDefault="00FB45A0" w:rsidP="00FB45A0">
      <w:r>
        <w:t>нарастании объема информации, причем различного характера,</w:t>
      </w:r>
    </w:p>
    <w:p w:rsidR="00FB45A0" w:rsidRDefault="00FB45A0" w:rsidP="00FB45A0">
      <w:r>
        <w:t>необходимой для решения различных задач производственного плана и др.</w:t>
      </w:r>
    </w:p>
    <w:p w:rsidR="00FB45A0" w:rsidRDefault="00FB45A0" w:rsidP="00FB45A0">
      <w:r>
        <w:t>Отсюда нарастание темпа жизни. При этом нарастание средств обработки</w:t>
      </w:r>
    </w:p>
    <w:p w:rsidR="00FB45A0" w:rsidRDefault="00FB45A0" w:rsidP="00FB45A0">
      <w:r>
        <w:t>информации отстает от роста объема в несколько раз.</w:t>
      </w:r>
    </w:p>
    <w:p w:rsidR="00FB45A0" w:rsidRDefault="00FB45A0" w:rsidP="00FB45A0"/>
    <w:p w:rsidR="00FB45A0" w:rsidRDefault="00FB45A0" w:rsidP="00FB45A0">
      <w:r>
        <w:t>Средства массовой информации --- процесс распространения информации</w:t>
      </w:r>
    </w:p>
    <w:p w:rsidR="00FB45A0" w:rsidRDefault="00FB45A0" w:rsidP="00FB45A0">
      <w:r>
        <w:t>на численно большие аудитории. Это является средством</w:t>
      </w:r>
    </w:p>
    <w:p w:rsidR="00FB45A0" w:rsidRDefault="00FB45A0" w:rsidP="00FB45A0">
      <w:r>
        <w:t>идеологического. политического. экономического и др влияния на</w:t>
      </w:r>
    </w:p>
    <w:p w:rsidR="00FB45A0" w:rsidRDefault="00FB45A0" w:rsidP="00FB45A0">
      <w:r>
        <w:t>психику и сознание человека. Пропаганда, феномен массовой культуры,</w:t>
      </w:r>
    </w:p>
    <w:p w:rsidR="00FB45A0" w:rsidRDefault="00FB45A0" w:rsidP="00FB45A0">
      <w:r>
        <w:t>создание психотронного оружия есть новые проблемы, вызванные</w:t>
      </w:r>
    </w:p>
    <w:p w:rsidR="00FB45A0" w:rsidRDefault="00FB45A0" w:rsidP="00FB45A0">
      <w:r>
        <w:t>средствами коммуникаций.  С развитием телевизоров возникло новое</w:t>
      </w:r>
    </w:p>
    <w:p w:rsidR="00FB45A0" w:rsidRDefault="00FB45A0" w:rsidP="00FB45A0">
      <w:r>
        <w:t>телевизионное поколение детей. При этом средства возд различны --- то</w:t>
      </w:r>
    </w:p>
    <w:p w:rsidR="00FB45A0" w:rsidRDefault="00FB45A0" w:rsidP="00FB45A0">
      <w:r>
        <w:t>убеждения и внушения до информирования. При этом  расширилась информ</w:t>
      </w:r>
    </w:p>
    <w:p w:rsidR="00FB45A0" w:rsidRDefault="00FB45A0" w:rsidP="00FB45A0">
      <w:r>
        <w:t>среда. Средства коммун позволяют расширить круг общения, далеко выйти</w:t>
      </w:r>
    </w:p>
    <w:p w:rsidR="00FB45A0" w:rsidRDefault="00FB45A0" w:rsidP="00FB45A0">
      <w:r>
        <w:t>за рамки непосредственного окружения, служат интеграционным средством.</w:t>
      </w:r>
    </w:p>
    <w:p w:rsidR="00FB45A0" w:rsidRDefault="00FB45A0" w:rsidP="00FB45A0">
      <w:r>
        <w:t>Могут служить как развитию личности, так и ее разрушению.</w:t>
      </w:r>
    </w:p>
    <w:p w:rsidR="00FB45A0" w:rsidRDefault="00FB45A0" w:rsidP="00FB45A0"/>
    <w:p w:rsidR="00FB45A0" w:rsidRDefault="00FB45A0" w:rsidP="00FB45A0">
      <w:r>
        <w:t>Информатизация привела к созданию всемирной компьютерной сети и</w:t>
      </w:r>
    </w:p>
    <w:p w:rsidR="00FB45A0" w:rsidRDefault="00FB45A0" w:rsidP="00FB45A0">
      <w:r>
        <w:t>связанным с ней проблемам, отставание тех базы от вала информ. ПРи</w:t>
      </w:r>
    </w:p>
    <w:p w:rsidR="00FB45A0" w:rsidRDefault="00FB45A0" w:rsidP="00FB45A0">
      <w:r>
        <w:t>этом каждому доступна практически любая необходимая ему информ.Это с</w:t>
      </w:r>
    </w:p>
    <w:p w:rsidR="00FB45A0" w:rsidRDefault="00FB45A0" w:rsidP="00FB45A0">
      <w:r>
        <w:t>одной стороны должно привести к росту творческих возможностей, но при</w:t>
      </w:r>
    </w:p>
    <w:p w:rsidR="00FB45A0" w:rsidRDefault="00FB45A0" w:rsidP="00FB45A0">
      <w:r>
        <w:t>этом проблемы человеч общения, семейные,Новые преступления, связанные</w:t>
      </w:r>
    </w:p>
    <w:p w:rsidR="00FB45A0" w:rsidRDefault="00FB45A0" w:rsidP="00FB45A0">
      <w:r>
        <w:t>с кмп.  знакомства, секс , маньяки. Равновесие становится все более</w:t>
      </w:r>
    </w:p>
    <w:p w:rsidR="00FB45A0" w:rsidRDefault="00FB45A0" w:rsidP="00FB45A0">
      <w:r>
        <w:t>неустойчивым. новые этические ценности личности, пр этом изменение</w:t>
      </w:r>
    </w:p>
    <w:p w:rsidR="00FB45A0" w:rsidRDefault="00FB45A0" w:rsidP="00FB45A0">
      <w:r>
        <w:t>профессиональной структуры общества за счет увеличения доли занятых в</w:t>
      </w:r>
    </w:p>
    <w:p w:rsidR="00FB45A0" w:rsidRDefault="00FB45A0" w:rsidP="00FB45A0">
      <w:r>
        <w:t>средствах коммуникации. Так же вопрос о хранении информации.  Рабочее</w:t>
      </w:r>
    </w:p>
    <w:p w:rsidR="00FB45A0" w:rsidRDefault="00FB45A0" w:rsidP="00FB45A0">
      <w:r>
        <w:t>место дома, нет необходимости строить здания для управления процессом,</w:t>
      </w:r>
    </w:p>
    <w:p w:rsidR="00FB45A0" w:rsidRDefault="00FB45A0" w:rsidP="00FB45A0">
      <w:r>
        <w:t>транспортные средства.</w:t>
      </w:r>
    </w:p>
    <w:p w:rsidR="00FB45A0" w:rsidRDefault="00FB45A0" w:rsidP="00FB45A0">
      <w:r>
        <w:t>уход в виртуальный мир. Возможность хранения досье на членов общества,</w:t>
      </w:r>
    </w:p>
    <w:p w:rsidR="00FB45A0" w:rsidRDefault="00FB45A0" w:rsidP="00FB45A0">
      <w:r>
        <w:t>их контроль.</w:t>
      </w:r>
    </w:p>
    <w:p w:rsidR="00FB45A0" w:rsidRDefault="00FB45A0" w:rsidP="00FB45A0"/>
    <w:p w:rsidR="00FB45A0" w:rsidRDefault="00FB45A0" w:rsidP="00FB45A0">
      <w:r>
        <w:t>\newpage</w:t>
      </w:r>
    </w:p>
    <w:p w:rsidR="00FB45A0" w:rsidRDefault="00FB45A0" w:rsidP="00FB45A0">
      <w:r>
        <w:t>{\sf 33. Понятие "социальная общность" и "социальный институт".}</w:t>
      </w:r>
    </w:p>
    <w:p w:rsidR="00FB45A0" w:rsidRDefault="00FB45A0" w:rsidP="00FB45A0"/>
    <w:p w:rsidR="00FB45A0" w:rsidRDefault="00FB45A0" w:rsidP="00FB45A0">
      <w:r>
        <w:t>Социальное --- это то, что характеризуется совместным</w:t>
      </w:r>
    </w:p>
    <w:p w:rsidR="00FB45A0" w:rsidRDefault="00FB45A0" w:rsidP="00FB45A0">
      <w:r>
        <w:t>сосуществованием людей и отличается от их природной</w:t>
      </w:r>
    </w:p>
    <w:p w:rsidR="00FB45A0" w:rsidRDefault="00FB45A0" w:rsidP="00FB45A0">
      <w:r>
        <w:t>физико-биологической основы. Социальное возникает как системная</w:t>
      </w:r>
    </w:p>
    <w:p w:rsidR="00FB45A0" w:rsidRDefault="00FB45A0" w:rsidP="00FB45A0">
      <w:r>
        <w:t>характеристика, как интегральный эффект  непосредственного или</w:t>
      </w:r>
    </w:p>
    <w:p w:rsidR="00FB45A0" w:rsidRDefault="00FB45A0" w:rsidP="00FB45A0">
      <w:r>
        <w:t>опосредованного взаимодействия людей.</w:t>
      </w:r>
    </w:p>
    <w:p w:rsidR="00FB45A0" w:rsidRDefault="00FB45A0" w:rsidP="00FB45A0"/>
    <w:p w:rsidR="00FB45A0" w:rsidRDefault="00FB45A0" w:rsidP="00FB45A0">
      <w:r>
        <w:t>На своем микроуровне общ выступает как совокупность индивидов, взаим</w:t>
      </w:r>
    </w:p>
    <w:p w:rsidR="00FB45A0" w:rsidRDefault="00FB45A0" w:rsidP="00FB45A0">
      <w:r>
        <w:t>между собой, нах в определенных отношениях. Но оно не исчерпыв этим</w:t>
      </w:r>
    </w:p>
    <w:p w:rsidR="00FB45A0" w:rsidRDefault="00FB45A0" w:rsidP="00FB45A0">
      <w:r>
        <w:t>уровнем. Оно состоит и из макроструктурных единиц профессионального,</w:t>
      </w:r>
    </w:p>
    <w:p w:rsidR="00FB45A0" w:rsidRDefault="00FB45A0" w:rsidP="00FB45A0">
      <w:r>
        <w:t>демографического, экономического, политического, мировоззренческого</w:t>
      </w:r>
    </w:p>
    <w:p w:rsidR="00FB45A0" w:rsidRDefault="00FB45A0" w:rsidP="00FB45A0">
      <w:r>
        <w:t>характера. Все макроструктуры, начиная от малых групп людей и кончая</w:t>
      </w:r>
    </w:p>
    <w:p w:rsidR="00FB45A0" w:rsidRDefault="00FB45A0" w:rsidP="00FB45A0">
      <w:r>
        <w:t>нациями, народами, классами и др общностями, определенным образом</w:t>
      </w:r>
    </w:p>
    <w:p w:rsidR="00FB45A0" w:rsidRDefault="00FB45A0" w:rsidP="00FB45A0">
      <w:r>
        <w:t>соотносятся друг с другом.</w:t>
      </w:r>
    </w:p>
    <w:p w:rsidR="00FB45A0" w:rsidRDefault="00FB45A0" w:rsidP="00FB45A0"/>
    <w:p w:rsidR="00FB45A0" w:rsidRDefault="00FB45A0" w:rsidP="00FB45A0">
      <w:r>
        <w:t>Самое сложное в социологии связано с пониманием природы</w:t>
      </w:r>
    </w:p>
    <w:p w:rsidR="00FB45A0" w:rsidRDefault="00FB45A0" w:rsidP="00FB45A0">
      <w:r>
        <w:t>макросоциальных единиц и их взаимодействия. У них нет общей головы или</w:t>
      </w:r>
    </w:p>
    <w:p w:rsidR="00FB45A0" w:rsidRDefault="00FB45A0" w:rsidP="00FB45A0">
      <w:r>
        <w:t>тела, тем не менее у них имеется общее сознание. Макроструктуры</w:t>
      </w:r>
    </w:p>
    <w:p w:rsidR="00FB45A0" w:rsidRDefault="00FB45A0" w:rsidP="00FB45A0">
      <w:r>
        <w:t>состоят из людей, разъединенных пространственно, и в тоже время они</w:t>
      </w:r>
    </w:p>
    <w:p w:rsidR="00FB45A0" w:rsidRDefault="00FB45A0" w:rsidP="00FB45A0">
      <w:r>
        <w:t>составляют единство. Общество же постоянно интегрально воспроизводит</w:t>
      </w:r>
    </w:p>
    <w:p w:rsidR="00FB45A0" w:rsidRDefault="00FB45A0" w:rsidP="00FB45A0">
      <w:r>
        <w:t>их, что говорит о неслучайном, нечудесном характере их сущности. Соц</w:t>
      </w:r>
    </w:p>
    <w:p w:rsidR="00FB45A0" w:rsidRDefault="00FB45A0" w:rsidP="00FB45A0">
      <w:r>
        <w:t>макроструктуры обладают сознанием и психикой от того, что выступают</w:t>
      </w:r>
    </w:p>
    <w:p w:rsidR="00FB45A0" w:rsidRDefault="00FB45A0" w:rsidP="00FB45A0">
      <w:r>
        <w:t>единым системным образованием по отношению к отдельному индивидууму.</w:t>
      </w:r>
    </w:p>
    <w:p w:rsidR="00FB45A0" w:rsidRDefault="00FB45A0" w:rsidP="00FB45A0">
      <w:r>
        <w:t>Если рассмотреть системные характеристики, то надо отметить присущую</w:t>
      </w:r>
    </w:p>
    <w:p w:rsidR="00FB45A0" w:rsidRDefault="00FB45A0" w:rsidP="00FB45A0">
      <w:r>
        <w:t>им динамичность. Соц системные образования состоят из большого числа</w:t>
      </w:r>
    </w:p>
    <w:p w:rsidR="00FB45A0" w:rsidRDefault="00FB45A0" w:rsidP="00FB45A0">
      <w:r>
        <w:t>единиц. До миллиона, а число слов исчисляется миллиардами. У таких</w:t>
      </w:r>
    </w:p>
    <w:p w:rsidR="00FB45A0" w:rsidRDefault="00FB45A0" w:rsidP="00FB45A0">
      <w:r>
        <w:t>сложных систем эффекты проявляются  в результате скрещивания инд</w:t>
      </w:r>
    </w:p>
    <w:p w:rsidR="00FB45A0" w:rsidRDefault="00FB45A0" w:rsidP="00FB45A0">
      <w:r>
        <w:t>объектов. Системное выступает как новое, в котором присутствует и хаос,</w:t>
      </w:r>
    </w:p>
    <w:p w:rsidR="00FB45A0" w:rsidRDefault="00FB45A0" w:rsidP="00FB45A0">
      <w:r>
        <w:t>и порядок. Выделяются некоторые параметры системы, аттракторные</w:t>
      </w:r>
    </w:p>
    <w:p w:rsidR="00FB45A0" w:rsidRDefault="00FB45A0" w:rsidP="00FB45A0">
      <w:r>
        <w:t>доминанты, а на их базе разрабатывается нормы культуры, искусства,</w:t>
      </w:r>
    </w:p>
    <w:p w:rsidR="00FB45A0" w:rsidRDefault="00FB45A0" w:rsidP="00FB45A0">
      <w:r>
        <w:t>языка, усваиваемые большинством. На их базе возникают нормы культуры,</w:t>
      </w:r>
    </w:p>
    <w:p w:rsidR="00FB45A0" w:rsidRDefault="00FB45A0" w:rsidP="00FB45A0">
      <w:r>
        <w:t>искусства, усваиваемые большинством. Затем возникают новые аттракторы,</w:t>
      </w:r>
    </w:p>
    <w:p w:rsidR="00FB45A0" w:rsidRDefault="00FB45A0" w:rsidP="00FB45A0">
      <w:r>
        <w:t>старые разрушаются и все повторяется.</w:t>
      </w:r>
    </w:p>
    <w:p w:rsidR="00FB45A0" w:rsidRDefault="00FB45A0" w:rsidP="00FB45A0"/>
    <w:p w:rsidR="00FB45A0" w:rsidRDefault="00FB45A0" w:rsidP="00FB45A0">
      <w:r>
        <w:t>Члены соц группы имеют много общего, например, привычки, традиции,</w:t>
      </w:r>
    </w:p>
    <w:p w:rsidR="00FB45A0" w:rsidRDefault="00FB45A0" w:rsidP="00FB45A0">
      <w:r>
        <w:t>способы мышления, но они и отличаются друг от друга, те социальное</w:t>
      </w:r>
    </w:p>
    <w:p w:rsidR="00FB45A0" w:rsidRDefault="00FB45A0" w:rsidP="00FB45A0">
      <w:r>
        <w:t>есть системные эффект, для которого характерно как общее, так и</w:t>
      </w:r>
    </w:p>
    <w:p w:rsidR="00FB45A0" w:rsidRDefault="00FB45A0" w:rsidP="00FB45A0">
      <w:r>
        <w:t>особенное.</w:t>
      </w:r>
    </w:p>
    <w:p w:rsidR="00FB45A0" w:rsidRDefault="00FB45A0" w:rsidP="00FB45A0">
      <w:r>
        <w:t>Важнейшим элементами соц структуры общ явл соц группы и соц общности.</w:t>
      </w:r>
    </w:p>
    <w:p w:rsidR="00FB45A0" w:rsidRDefault="00FB45A0" w:rsidP="00FB45A0">
      <w:r>
        <w:t>Выступая в кач форм соц взаимодействия, они представляют собой</w:t>
      </w:r>
    </w:p>
    <w:p w:rsidR="00FB45A0" w:rsidRDefault="00FB45A0" w:rsidP="00FB45A0">
      <w:r>
        <w:t>единение людей, которые направлены на удовлетворение их потребности в</w:t>
      </w:r>
    </w:p>
    <w:p w:rsidR="00FB45A0" w:rsidRDefault="00FB45A0" w:rsidP="00FB45A0">
      <w:r>
        <w:t>осуществлении совместных, солидарных, скоординированных действий.</w:t>
      </w:r>
    </w:p>
    <w:p w:rsidR="00FB45A0" w:rsidRDefault="00FB45A0" w:rsidP="00FB45A0">
      <w:r>
        <w:t>Люди осознают пользу и преимущества таких объединений, поэтому более</w:t>
      </w:r>
    </w:p>
    <w:p w:rsidR="00FB45A0" w:rsidRDefault="00FB45A0" w:rsidP="00FB45A0">
      <w:r>
        <w:t>или менее тесно соединяются в группы и общности, достигая обычно</w:t>
      </w:r>
    </w:p>
    <w:p w:rsidR="00FB45A0" w:rsidRDefault="00FB45A0" w:rsidP="00FB45A0">
      <w:r>
        <w:t>существенного большего результата, чем при  индивидуальных действиях. В</w:t>
      </w:r>
    </w:p>
    <w:p w:rsidR="00FB45A0" w:rsidRDefault="00FB45A0" w:rsidP="00FB45A0">
      <w:r>
        <w:t>каждом общве таких объединений множество.</w:t>
      </w:r>
    </w:p>
    <w:p w:rsidR="00FB45A0" w:rsidRDefault="00FB45A0" w:rsidP="00FB45A0"/>
    <w:p w:rsidR="00FB45A0" w:rsidRDefault="00FB45A0" w:rsidP="00FB45A0">
      <w:r>
        <w:t>НЕобходимо разграничивать  понятия социальная группа и социальная</w:t>
      </w:r>
    </w:p>
    <w:p w:rsidR="00FB45A0" w:rsidRDefault="00FB45A0" w:rsidP="00FB45A0">
      <w:r>
        <w:t>общность. Соц группа отличается большей устойчивостью и стабильностью,</w:t>
      </w:r>
    </w:p>
    <w:p w:rsidR="00FB45A0" w:rsidRDefault="00FB45A0" w:rsidP="00FB45A0">
      <w:r>
        <w:t>сравнительно высокой степенью однородности, сплоченности, а также</w:t>
      </w:r>
    </w:p>
    <w:p w:rsidR="00FB45A0" w:rsidRDefault="00FB45A0" w:rsidP="00FB45A0">
      <w:r>
        <w:t>вхождением в более высокие соц объединения в качестве структурных</w:t>
      </w:r>
    </w:p>
    <w:p w:rsidR="00FB45A0" w:rsidRDefault="00FB45A0" w:rsidP="00FB45A0">
      <w:r>
        <w:t>единиц.  Что касается массовых соц общностей, то для них характерна</w:t>
      </w:r>
    </w:p>
    <w:p w:rsidR="00FB45A0" w:rsidRDefault="00FB45A0" w:rsidP="00FB45A0">
      <w:r>
        <w:t>бесструктурность, организационная аморфность, неустойчивость,</w:t>
      </w:r>
    </w:p>
    <w:p w:rsidR="00FB45A0" w:rsidRDefault="00FB45A0" w:rsidP="00FB45A0">
      <w:r>
        <w:t>недостаточная определенность границ и расплывчатость состава,</w:t>
      </w:r>
    </w:p>
    <w:p w:rsidR="00FB45A0" w:rsidRDefault="00FB45A0" w:rsidP="00FB45A0">
      <w:r>
        <w:t>неспособность выступать в качестве структурных единиц. Таковы широкие</w:t>
      </w:r>
    </w:p>
    <w:p w:rsidR="00FB45A0" w:rsidRDefault="00FB45A0" w:rsidP="00FB45A0">
      <w:r>
        <w:t>политические и экологические движения, массовые спортивные или иные</w:t>
      </w:r>
    </w:p>
    <w:p w:rsidR="00FB45A0" w:rsidRDefault="00FB45A0" w:rsidP="00FB45A0">
      <w:r>
        <w:t>объединения по увлечениям и тд.</w:t>
      </w:r>
    </w:p>
    <w:p w:rsidR="00FB45A0" w:rsidRDefault="00FB45A0" w:rsidP="00FB45A0">
      <w:r>
        <w:t xml:space="preserve"> Соц группы и общности могут классифицироваться 1) по величине,</w:t>
      </w:r>
    </w:p>
    <w:p w:rsidR="00FB45A0" w:rsidRDefault="00FB45A0" w:rsidP="00FB45A0">
      <w:r>
        <w:t xml:space="preserve"> численности (малые от 2 до 15 чел, большие классовые, нац,</w:t>
      </w:r>
    </w:p>
    <w:p w:rsidR="00FB45A0" w:rsidRDefault="00FB45A0" w:rsidP="00FB45A0">
      <w:r>
        <w:t xml:space="preserve"> территориальные); 2) первичные и вторичные. первичные есть</w:t>
      </w:r>
    </w:p>
    <w:p w:rsidR="00FB45A0" w:rsidRDefault="00FB45A0" w:rsidP="00FB45A0">
      <w:r>
        <w:t xml:space="preserve"> небольшие группы людей, которые вступают в непосредственное и прямое</w:t>
      </w:r>
    </w:p>
    <w:p w:rsidR="00FB45A0" w:rsidRDefault="00FB45A0" w:rsidP="00FB45A0">
      <w:r>
        <w:t xml:space="preserve"> общение, опирающееся на их инд особенности (семья:, группа друзей,</w:t>
      </w:r>
    </w:p>
    <w:p w:rsidR="00FB45A0" w:rsidRDefault="00FB45A0" w:rsidP="00FB45A0">
      <w:r>
        <w:t xml:space="preserve"> спорт команда). Вторичные --- обычно большая группа, в основе</w:t>
      </w:r>
    </w:p>
    <w:p w:rsidR="00FB45A0" w:rsidRDefault="00FB45A0" w:rsidP="00FB45A0">
      <w:r>
        <w:t xml:space="preserve"> которой лежит безличное взаимодействие для достижения конкретных</w:t>
      </w:r>
    </w:p>
    <w:p w:rsidR="00FB45A0" w:rsidRDefault="00FB45A0" w:rsidP="00FB45A0">
      <w:r>
        <w:t xml:space="preserve"> целей. 3) по социальному положению. Соц классовые общности (классы и</w:t>
      </w:r>
    </w:p>
    <w:p w:rsidR="00FB45A0" w:rsidRDefault="00FB45A0" w:rsidP="00FB45A0">
      <w:r>
        <w:t xml:space="preserve"> соц слои), соц-демографические общности (муж, жен, дети, родители,</w:t>
      </w:r>
    </w:p>
    <w:p w:rsidR="00FB45A0" w:rsidRDefault="00FB45A0" w:rsidP="00FB45A0">
      <w:r>
        <w:t xml:space="preserve"> семьи), этносоциологические общности (национальности, народности,</w:t>
      </w:r>
    </w:p>
    <w:p w:rsidR="00FB45A0" w:rsidRDefault="00FB45A0" w:rsidP="00FB45A0">
      <w:r>
        <w:t xml:space="preserve"> племена, этнограф группы), со-территориальные общ (город, деревня,</w:t>
      </w:r>
    </w:p>
    <w:p w:rsidR="00FB45A0" w:rsidRDefault="00FB45A0" w:rsidP="00FB45A0">
      <w:r>
        <w:t xml:space="preserve"> регион), соц-профессиональные общности, религиозные, расовые идр.</w:t>
      </w:r>
    </w:p>
    <w:p w:rsidR="00FB45A0" w:rsidRDefault="00FB45A0" w:rsidP="00FB45A0"/>
    <w:p w:rsidR="00FB45A0" w:rsidRDefault="00FB45A0" w:rsidP="00FB45A0">
      <w:r>
        <w:t xml:space="preserve"> Другой важно формой взаим и одним из основных элементов соц</w:t>
      </w:r>
    </w:p>
    <w:p w:rsidR="00FB45A0" w:rsidRDefault="00FB45A0" w:rsidP="00FB45A0">
      <w:r>
        <w:t xml:space="preserve"> структуры общ выступают соц институт. Если в соц общностях</w:t>
      </w:r>
    </w:p>
    <w:p w:rsidR="00FB45A0" w:rsidRDefault="00FB45A0" w:rsidP="00FB45A0">
      <w:r>
        <w:t xml:space="preserve"> содержанием соц взаимодействия выступает само коллективное</w:t>
      </w:r>
    </w:p>
    <w:p w:rsidR="00FB45A0" w:rsidRDefault="00FB45A0" w:rsidP="00FB45A0">
      <w:r>
        <w:t xml:space="preserve"> объединение людей для лучшего удовлетворения потребностей, то здесь</w:t>
      </w:r>
    </w:p>
    <w:p w:rsidR="00FB45A0" w:rsidRDefault="00FB45A0" w:rsidP="00FB45A0">
      <w:r>
        <w:t>объединения для удовлетворения конкретной и особенно важной потребности.</w:t>
      </w:r>
    </w:p>
    <w:p w:rsidR="00FB45A0" w:rsidRDefault="00FB45A0" w:rsidP="00FB45A0">
      <w:r>
        <w:t>как личностного, та к и  общественного характера. Создавая спец</w:t>
      </w:r>
    </w:p>
    <w:p w:rsidR="00FB45A0" w:rsidRDefault="00FB45A0" w:rsidP="00FB45A0">
      <w:r>
        <w:t>институты и организации, общ закрепляет определенные виды соц</w:t>
      </w:r>
    </w:p>
    <w:p w:rsidR="00FB45A0" w:rsidRDefault="00FB45A0" w:rsidP="00FB45A0">
      <w:r>
        <w:t>взаимодействия, делает их постоянными и обязат для членов данного общ,</w:t>
      </w:r>
    </w:p>
    <w:p w:rsidR="00FB45A0" w:rsidRDefault="00FB45A0" w:rsidP="00FB45A0">
      <w:r>
        <w:t>соц группы или общности как целостности.</w:t>
      </w:r>
    </w:p>
    <w:p w:rsidR="00FB45A0" w:rsidRDefault="00FB45A0" w:rsidP="00FB45A0"/>
    <w:p w:rsidR="00FB45A0" w:rsidRDefault="00FB45A0" w:rsidP="00FB45A0">
      <w:r>
        <w:t>Соц институтами явл семья, в рамках которой воспроизводятся новые члены</w:t>
      </w:r>
    </w:p>
    <w:p w:rsidR="00FB45A0" w:rsidRDefault="00FB45A0" w:rsidP="00FB45A0">
      <w:r>
        <w:t>общ, система образования, с помощью которой они усваивают накопленные</w:t>
      </w:r>
    </w:p>
    <w:p w:rsidR="00FB45A0" w:rsidRDefault="00FB45A0" w:rsidP="00FB45A0">
      <w:r>
        <w:t>знания и культурные ценности, заводы, банки, рынки как экономические</w:t>
      </w:r>
    </w:p>
    <w:p w:rsidR="00FB45A0" w:rsidRDefault="00FB45A0" w:rsidP="00FB45A0">
      <w:r>
        <w:t>институты, осущ производство и распределение товаров и услуг, госуд и</w:t>
      </w:r>
    </w:p>
    <w:p w:rsidR="00FB45A0" w:rsidRDefault="00FB45A0" w:rsidP="00FB45A0">
      <w:r>
        <w:t>его органы, суд, прокуратура, полиция, тюрьма, как политико-правовые</w:t>
      </w:r>
    </w:p>
    <w:p w:rsidR="00FB45A0" w:rsidRDefault="00FB45A0" w:rsidP="00FB45A0">
      <w:r>
        <w:t>институты, осущ контроль за поведением членов общ ради сохранения общ</w:t>
      </w:r>
    </w:p>
    <w:p w:rsidR="00FB45A0" w:rsidRDefault="00FB45A0" w:rsidP="00FB45A0">
      <w:r>
        <w:t>порядка, предотвращения и разрешения конфликтов.</w:t>
      </w:r>
    </w:p>
    <w:p w:rsidR="00FB45A0" w:rsidRDefault="00FB45A0" w:rsidP="00FB45A0"/>
    <w:p w:rsidR="00FB45A0" w:rsidRDefault="00FB45A0" w:rsidP="00FB45A0">
      <w:r>
        <w:t>Соц институты есть сравнительно высокоорганиз системы, отличающиеся</w:t>
      </w:r>
    </w:p>
    <w:p w:rsidR="00FB45A0" w:rsidRDefault="00FB45A0" w:rsidP="00FB45A0">
      <w:r>
        <w:t>устойчивостью, структурой, глубинной интегрированностью своих</w:t>
      </w:r>
    </w:p>
    <w:p w:rsidR="00FB45A0" w:rsidRDefault="00FB45A0" w:rsidP="00FB45A0">
      <w:r>
        <w:t>элементов, многообразием, гибкостью и динамичностью своих функций,</w:t>
      </w:r>
    </w:p>
    <w:p w:rsidR="00FB45A0" w:rsidRDefault="00FB45A0" w:rsidP="00FB45A0">
      <w:r>
        <w:t>следов, всей системы. Для соц институтов характерно четкое</w:t>
      </w:r>
    </w:p>
    <w:p w:rsidR="00FB45A0" w:rsidRDefault="00FB45A0" w:rsidP="00FB45A0">
      <w:r>
        <w:t>разграничение функций и полномочий каждого из субъектов</w:t>
      </w:r>
    </w:p>
    <w:p w:rsidR="00FB45A0" w:rsidRDefault="00FB45A0" w:rsidP="00FB45A0">
      <w:r>
        <w:t>взаимодействия, согласованность и слаженность их действий, высокий и</w:t>
      </w:r>
    </w:p>
    <w:p w:rsidR="00FB45A0" w:rsidRDefault="00FB45A0" w:rsidP="00FB45A0">
      <w:r>
        <w:t>жесткий уровень регуляции и контроля за взаимодействием.</w:t>
      </w:r>
    </w:p>
    <w:p w:rsidR="00FB45A0" w:rsidRDefault="00FB45A0" w:rsidP="00FB45A0"/>
    <w:p w:rsidR="00FB45A0" w:rsidRDefault="00FB45A0" w:rsidP="00FB45A0">
      <w:r>
        <w:t>5 групп общих признаков соц институтов: 1. Установка и образцы</w:t>
      </w:r>
    </w:p>
    <w:p w:rsidR="00FB45A0" w:rsidRDefault="00FB45A0" w:rsidP="00FB45A0">
      <w:r>
        <w:t>поведения. Для семьи --- уважение, привязанность, ответственность. 2.</w:t>
      </w:r>
    </w:p>
    <w:p w:rsidR="00FB45A0" w:rsidRDefault="00FB45A0" w:rsidP="00FB45A0">
      <w:r>
        <w:t>Культурные символы. ДЛя гос-ва герб, флаг, гимн. 3. Утилитарные</w:t>
      </w:r>
    </w:p>
    <w:p w:rsidR="00FB45A0" w:rsidRDefault="00FB45A0" w:rsidP="00FB45A0">
      <w:r>
        <w:t>культурные черты. Для семьи квартира, мебель, для бизнеса ---</w:t>
      </w:r>
    </w:p>
    <w:p w:rsidR="00FB45A0" w:rsidRDefault="00FB45A0" w:rsidP="00FB45A0">
      <w:r>
        <w:t>магазин, фабрика, оборудование. 4. Устные и письменные кодексы поведения.</w:t>
      </w:r>
    </w:p>
    <w:p w:rsidR="00FB45A0" w:rsidRDefault="00FB45A0" w:rsidP="00FB45A0">
      <w:r>
        <w:t>Для гос --- конституция, законы, для бизнеса -- договоры, лицензии. 5.</w:t>
      </w:r>
    </w:p>
    <w:p w:rsidR="00FB45A0" w:rsidRDefault="00FB45A0" w:rsidP="00FB45A0">
      <w:r>
        <w:t>Идеология. ДЛя бизнеса --- монополии, право на труд, свобода</w:t>
      </w:r>
    </w:p>
    <w:p w:rsidR="00FB45A0" w:rsidRDefault="00FB45A0" w:rsidP="00FB45A0">
      <w:r>
        <w:t>торговли, для религии - православие, баптизм и др. Соц инст могут</w:t>
      </w:r>
    </w:p>
    <w:p w:rsidR="00FB45A0" w:rsidRDefault="00FB45A0" w:rsidP="00FB45A0">
      <w:r>
        <w:t>быть формальными и неформальными (формальное взаим происходит на</w:t>
      </w:r>
    </w:p>
    <w:p w:rsidR="00FB45A0" w:rsidRDefault="00FB45A0" w:rsidP="00FB45A0">
      <w:r>
        <w:t>основе законов или иных правовых актов). с точки зрения содержания</w:t>
      </w:r>
    </w:p>
    <w:p w:rsidR="00FB45A0" w:rsidRDefault="00FB45A0" w:rsidP="00FB45A0">
      <w:r>
        <w:t>целей и задач подразделяются на политические (организация и</w:t>
      </w:r>
    </w:p>
    <w:p w:rsidR="00FB45A0" w:rsidRDefault="00FB45A0" w:rsidP="00FB45A0">
      <w:r>
        <w:t>осуществление власти), экономические (организация и управление хоз</w:t>
      </w:r>
    </w:p>
    <w:p w:rsidR="00FB45A0" w:rsidRDefault="00FB45A0" w:rsidP="00FB45A0">
      <w:r>
        <w:t>деятельностью, завод, торговля), культуры и воспитания (создание,</w:t>
      </w:r>
    </w:p>
    <w:p w:rsidR="00FB45A0" w:rsidRDefault="00FB45A0" w:rsidP="00FB45A0">
      <w:r>
        <w:t>укрепление, развитие и распространение культ ценностей).</w:t>
      </w:r>
    </w:p>
    <w:p w:rsidR="00FB45A0" w:rsidRDefault="00FB45A0" w:rsidP="00FB45A0"/>
    <w:p w:rsidR="00FB45A0" w:rsidRDefault="00FB45A0" w:rsidP="00FB45A0">
      <w:r>
        <w:t>\newpage</w:t>
      </w:r>
    </w:p>
    <w:p w:rsidR="00FB45A0" w:rsidRDefault="00FB45A0" w:rsidP="00FB45A0">
      <w:r>
        <w:t>{\sf 34. Семья как социальный институт. Семья и брак.}</w:t>
      </w:r>
    </w:p>
    <w:p w:rsidR="00FB45A0" w:rsidRDefault="00FB45A0" w:rsidP="00FB45A0"/>
    <w:p w:rsidR="00FB45A0" w:rsidRDefault="00FB45A0" w:rsidP="00FB45A0">
      <w:r>
        <w:t>Семья --- вид социальной общности, важнейшая форма организации</w:t>
      </w:r>
    </w:p>
    <w:p w:rsidR="00FB45A0" w:rsidRDefault="00FB45A0" w:rsidP="00FB45A0">
      <w:r>
        <w:t>личного быта, основанная на супружеском союзе и родственных связях, на</w:t>
      </w:r>
    </w:p>
    <w:p w:rsidR="00FB45A0" w:rsidRDefault="00FB45A0" w:rsidP="00FB45A0">
      <w:r>
        <w:t>многосторонних отношениях между мужем и женой, родителями и детьми,</w:t>
      </w:r>
    </w:p>
    <w:p w:rsidR="00FB45A0" w:rsidRDefault="00FB45A0" w:rsidP="00FB45A0">
      <w:r>
        <w:t>братьями и сестрами и тд. Те родственниками, живущими вместе и</w:t>
      </w:r>
    </w:p>
    <w:p w:rsidR="00FB45A0" w:rsidRDefault="00FB45A0" w:rsidP="00FB45A0">
      <w:r>
        <w:t>ведущими общее хозяйство. Жизнь семьи характеризуется общими</w:t>
      </w:r>
    </w:p>
    <w:p w:rsidR="00FB45A0" w:rsidRDefault="00FB45A0" w:rsidP="00FB45A0">
      <w:r>
        <w:t>различными материальными (биологическими, хозяйственными) и</w:t>
      </w:r>
    </w:p>
    <w:p w:rsidR="00FB45A0" w:rsidRDefault="00FB45A0" w:rsidP="00FB45A0">
      <w:r>
        <w:t>духовными (нравственными, правовыми, психологическими, эстетическими)</w:t>
      </w:r>
    </w:p>
    <w:p w:rsidR="00FB45A0" w:rsidRDefault="00FB45A0" w:rsidP="00FB45A0">
      <w:r>
        <w:t>процессами. Соц роль семь в процессе воспроизводства чел и продлении</w:t>
      </w:r>
    </w:p>
    <w:p w:rsidR="00FB45A0" w:rsidRDefault="00FB45A0" w:rsidP="00FB45A0">
      <w:r>
        <w:t>чел рода. типы семьи , формы и функции обусловлены сущ про из</w:t>
      </w:r>
    </w:p>
    <w:p w:rsidR="00FB45A0" w:rsidRDefault="00FB45A0" w:rsidP="00FB45A0">
      <w:r>
        <w:t>отношениями, общ отношениями в целом и уровнем культурного развития общ.</w:t>
      </w:r>
    </w:p>
    <w:p w:rsidR="00FB45A0" w:rsidRDefault="00FB45A0" w:rsidP="00FB45A0">
      <w:r>
        <w:t>В свою очередь, с тоже воз на жизнь общ (воспроизведение,</w:t>
      </w:r>
    </w:p>
    <w:p w:rsidR="00FB45A0" w:rsidRDefault="00FB45A0" w:rsidP="00FB45A0">
      <w:r>
        <w:t>социализация, воспитание нравственное и духовное, дом труд).</w:t>
      </w:r>
    </w:p>
    <w:p w:rsidR="00FB45A0" w:rsidRDefault="00FB45A0" w:rsidP="00FB45A0"/>
    <w:p w:rsidR="00FB45A0" w:rsidRDefault="00FB45A0" w:rsidP="00FB45A0">
      <w:r>
        <w:t>Вопрос о возникновении семьи. большинство считает, что в начале были</w:t>
      </w:r>
    </w:p>
    <w:p w:rsidR="00FB45A0" w:rsidRDefault="00FB45A0" w:rsidP="00FB45A0">
      <w:r>
        <w:t>беспорядочные половые связи, затем на смену им пришел групповой брак,</w:t>
      </w:r>
    </w:p>
    <w:p w:rsidR="00FB45A0" w:rsidRDefault="00FB45A0" w:rsidP="00FB45A0">
      <w:r>
        <w:t>затем вытеснен и замене на парный брак,вначале материнский ---</w:t>
      </w:r>
    </w:p>
    <w:p w:rsidR="00FB45A0" w:rsidRDefault="00FB45A0" w:rsidP="00FB45A0">
      <w:r>
        <w:t>матриархат, затем отцовский --- патриархат. другая точка зрения о</w:t>
      </w:r>
    </w:p>
    <w:p w:rsidR="00FB45A0" w:rsidRDefault="00FB45A0" w:rsidP="00FB45A0">
      <w:r>
        <w:t>изначальности именно парного брака, матриархат или патриархат, ведший</w:t>
      </w:r>
    </w:p>
    <w:p w:rsidR="00FB45A0" w:rsidRDefault="00FB45A0" w:rsidP="00FB45A0">
      <w:r>
        <w:t>материнский или отцовский отсчет родства. Установление моногамии</w:t>
      </w:r>
    </w:p>
    <w:p w:rsidR="00FB45A0" w:rsidRDefault="00FB45A0" w:rsidP="00FB45A0">
      <w:r>
        <w:t>сопровождалось порабощением женщин мужчиной. Гл целью становится</w:t>
      </w:r>
    </w:p>
    <w:p w:rsidR="00FB45A0" w:rsidRDefault="00FB45A0" w:rsidP="00FB45A0">
      <w:r>
        <w:t>накопление богатства и передача его наследникам.</w:t>
      </w:r>
    </w:p>
    <w:p w:rsidR="00FB45A0" w:rsidRDefault="00FB45A0" w:rsidP="00FB45A0"/>
    <w:p w:rsidR="00FB45A0" w:rsidRDefault="00FB45A0" w:rsidP="00FB45A0">
      <w:r>
        <w:t>выделение семьи в отдельный институт неслучайно. Именно с является</w:t>
      </w:r>
    </w:p>
    <w:p w:rsidR="00FB45A0" w:rsidRDefault="00FB45A0" w:rsidP="00FB45A0">
      <w:r>
        <w:t>основным носителем культурных образов, необходимым условием соц</w:t>
      </w:r>
    </w:p>
    <w:p w:rsidR="00FB45A0" w:rsidRDefault="00FB45A0" w:rsidP="00FB45A0">
      <w:r>
        <w:t>личности. При этом это еще и самый древний институт. В семье человек</w:t>
      </w:r>
    </w:p>
    <w:p w:rsidR="00FB45A0" w:rsidRDefault="00FB45A0" w:rsidP="00FB45A0">
      <w:r>
        <w:t>обучается соц  ролям, получает основы образования и навыки поведения.</w:t>
      </w:r>
    </w:p>
    <w:p w:rsidR="00FB45A0" w:rsidRDefault="00FB45A0" w:rsidP="00FB45A0">
      <w:r>
        <w:t>Правила, традиции и устои сем жизни сущ для каждого общ. ТО, что</w:t>
      </w:r>
    </w:p>
    <w:p w:rsidR="00FB45A0" w:rsidRDefault="00FB45A0" w:rsidP="00FB45A0">
      <w:r>
        <w:t>нормально в одном, кажется непривычным и неприменимым в</w:t>
      </w:r>
    </w:p>
    <w:p w:rsidR="00FB45A0" w:rsidRDefault="00FB45A0" w:rsidP="00FB45A0">
      <w:r>
        <w:t>другом.Семейная жизнь должна рассматриваться с точки зрения</w:t>
      </w:r>
    </w:p>
    <w:p w:rsidR="00FB45A0" w:rsidRDefault="00FB45A0" w:rsidP="00FB45A0">
      <w:r>
        <w:t>этноцентризма.  В некоторых странах типа Ц Африки семья до сих пор ед</w:t>
      </w:r>
    </w:p>
    <w:p w:rsidR="00FB45A0" w:rsidRDefault="00FB45A0" w:rsidP="00FB45A0">
      <w:r>
        <w:t>соц институт.</w:t>
      </w:r>
    </w:p>
    <w:p w:rsidR="00FB45A0" w:rsidRDefault="00FB45A0" w:rsidP="00FB45A0"/>
    <w:p w:rsidR="00FB45A0" w:rsidRDefault="00FB45A0" w:rsidP="00FB45A0">
      <w:r>
        <w:t>как и все институты, семья представляет собой систему принятых норм и</w:t>
      </w:r>
    </w:p>
    <w:p w:rsidR="00FB45A0" w:rsidRDefault="00FB45A0" w:rsidP="00FB45A0">
      <w:r>
        <w:t>процедур для осуществления важных для общ функций. Это группа связ</w:t>
      </w:r>
    </w:p>
    <w:p w:rsidR="00FB45A0" w:rsidRDefault="00FB45A0" w:rsidP="00FB45A0">
      <w:r>
        <w:t>отношением брака людей, кт обеспечивает воспитание детей и обеспеч</w:t>
      </w:r>
    </w:p>
    <w:p w:rsidR="00FB45A0" w:rsidRDefault="00FB45A0" w:rsidP="00FB45A0">
      <w:r>
        <w:t>других общезначимых потребностей.Формы семьи --- супружеская (брачная</w:t>
      </w:r>
    </w:p>
    <w:p w:rsidR="00FB45A0" w:rsidRDefault="00FB45A0" w:rsidP="00FB45A0">
      <w:r>
        <w:t>пара +дети), родовая (клан родственников  с супругами и детьми,</w:t>
      </w:r>
    </w:p>
    <w:p w:rsidR="00FB45A0" w:rsidRDefault="00FB45A0" w:rsidP="00FB45A0">
      <w:r>
        <w:t>семейные сборы, торжества).</w:t>
      </w:r>
    </w:p>
    <w:p w:rsidR="00FB45A0" w:rsidRDefault="00FB45A0" w:rsidP="00FB45A0"/>
    <w:p w:rsidR="00FB45A0" w:rsidRDefault="00FB45A0" w:rsidP="00FB45A0">
      <w:r>
        <w:t>брак --- это социально одобренные образцы повеления, с помощью</w:t>
      </w:r>
    </w:p>
    <w:p w:rsidR="00FB45A0" w:rsidRDefault="00FB45A0" w:rsidP="00FB45A0">
      <w:r>
        <w:t>которых двое или больше людей составляют семью. Заключение брака</w:t>
      </w:r>
    </w:p>
    <w:p w:rsidR="00FB45A0" w:rsidRDefault="00FB45A0" w:rsidP="00FB45A0">
      <w:r>
        <w:t>предполагает не только совместное проживание, воспитание детей, но и</w:t>
      </w:r>
    </w:p>
    <w:p w:rsidR="00FB45A0" w:rsidRDefault="00FB45A0" w:rsidP="00FB45A0">
      <w:r>
        <w:t>множество др прав и обязанностей. При этом общ развивает свои образцы</w:t>
      </w:r>
    </w:p>
    <w:p w:rsidR="00FB45A0" w:rsidRDefault="00FB45A0" w:rsidP="00FB45A0">
      <w:r>
        <w:t>поведения в семье, они исторически обусловлены и имеют выраженную</w:t>
      </w:r>
    </w:p>
    <w:p w:rsidR="00FB45A0" w:rsidRDefault="00FB45A0" w:rsidP="00FB45A0">
      <w:r>
        <w:t>экономическую основу. Везде начальная стадия образ пары связана с</w:t>
      </w:r>
    </w:p>
    <w:p w:rsidR="00FB45A0" w:rsidRDefault="00FB45A0" w:rsidP="00FB45A0">
      <w:r>
        <w:t>трудностями, помехами, испытаниями, в ходе которых молодые супруги</w:t>
      </w:r>
    </w:p>
    <w:p w:rsidR="00FB45A0" w:rsidRDefault="00FB45A0" w:rsidP="00FB45A0">
      <w:r>
        <w:t>должны проверить правильность своего выбора. Нетрадиционные формы</w:t>
      </w:r>
    </w:p>
    <w:p w:rsidR="00FB45A0" w:rsidRDefault="00FB45A0" w:rsidP="00FB45A0">
      <w:r>
        <w:t>брака получают распространение в связи с изменениями в жизни</w:t>
      </w:r>
    </w:p>
    <w:p w:rsidR="00FB45A0" w:rsidRDefault="00FB45A0" w:rsidP="00FB45A0">
      <w:r>
        <w:t>общества: гражданский брак, брак со временным проживанием, брак с</w:t>
      </w:r>
    </w:p>
    <w:p w:rsidR="00FB45A0" w:rsidRDefault="00FB45A0" w:rsidP="00FB45A0">
      <w:r>
        <w:t>раздельным проживанием, открытый брак, договорной брак, шведская семья.</w:t>
      </w:r>
    </w:p>
    <w:p w:rsidR="00FB45A0" w:rsidRDefault="00FB45A0" w:rsidP="00FB45A0"/>
    <w:p w:rsidR="00FB45A0" w:rsidRDefault="00FB45A0" w:rsidP="00FB45A0">
      <w:r>
        <w:t>Экзогамия --- ограничение выбора партнера для брака. Он может выбираться</w:t>
      </w:r>
    </w:p>
    <w:p w:rsidR="00FB45A0" w:rsidRDefault="00FB45A0" w:rsidP="00FB45A0">
      <w:r>
        <w:t>только вне определенной группы лиц, у нас это кровные и близкие</w:t>
      </w:r>
    </w:p>
    <w:p w:rsidR="00FB45A0" w:rsidRDefault="00FB45A0" w:rsidP="00FB45A0">
      <w:r>
        <w:t>родственники. Эндогамия --- наоборот. Ограничение выбора только</w:t>
      </w:r>
    </w:p>
    <w:p w:rsidR="00FB45A0" w:rsidRDefault="00FB45A0" w:rsidP="00FB45A0">
      <w:r>
        <w:t>внутри группы. Допускается только один вид брака --- моногамия, в</w:t>
      </w:r>
    </w:p>
    <w:p w:rsidR="00FB45A0" w:rsidRDefault="00FB45A0" w:rsidP="00FB45A0">
      <w:r>
        <w:t>других странах есть групповой брак, полиандрия (многомужество),</w:t>
      </w:r>
    </w:p>
    <w:p w:rsidR="00FB45A0" w:rsidRDefault="00FB45A0" w:rsidP="00FB45A0">
      <w:r>
        <w:t>полигиния (многоженство). Для развода препятствия для сохранения</w:t>
      </w:r>
    </w:p>
    <w:p w:rsidR="00FB45A0" w:rsidRDefault="00FB45A0" w:rsidP="00FB45A0">
      <w:r>
        <w:t>семьи и детей.</w:t>
      </w:r>
    </w:p>
    <w:p w:rsidR="00FB45A0" w:rsidRDefault="00FB45A0" w:rsidP="00FB45A0"/>
    <w:p w:rsidR="00FB45A0" w:rsidRDefault="00FB45A0" w:rsidP="00FB45A0">
      <w:r>
        <w:t>Функции семьи:</w:t>
      </w:r>
    </w:p>
    <w:p w:rsidR="00FB45A0" w:rsidRDefault="00FB45A0" w:rsidP="00FB45A0"/>
    <w:p w:rsidR="00FB45A0" w:rsidRDefault="00FB45A0" w:rsidP="00FB45A0">
      <w:r>
        <w:t>1) сексуального регулирования. Это главный сц институт, через который общ</w:t>
      </w:r>
    </w:p>
    <w:p w:rsidR="00FB45A0" w:rsidRDefault="00FB45A0" w:rsidP="00FB45A0">
      <w:r>
        <w:t>упорядочив естественные потребности людей.</w:t>
      </w:r>
    </w:p>
    <w:p w:rsidR="00FB45A0" w:rsidRDefault="00FB45A0" w:rsidP="00FB45A0"/>
    <w:p w:rsidR="00FB45A0" w:rsidRDefault="00FB45A0" w:rsidP="00FB45A0">
      <w:r>
        <w:t>2) Репродуктивная . Воспроизводство, при этом важно, чтобы дети были</w:t>
      </w:r>
    </w:p>
    <w:p w:rsidR="00FB45A0" w:rsidRDefault="00FB45A0" w:rsidP="00FB45A0">
      <w:r>
        <w:t>психич и физ здоровы, с этим связано куча проблем. Обеспечивание</w:t>
      </w:r>
    </w:p>
    <w:p w:rsidR="00FB45A0" w:rsidRDefault="00FB45A0" w:rsidP="00FB45A0">
      <w:r>
        <w:t>воспроизводства в Европе и слишком большая рожд в Африке. это</w:t>
      </w:r>
    </w:p>
    <w:p w:rsidR="00FB45A0" w:rsidRDefault="00FB45A0" w:rsidP="00FB45A0">
      <w:r>
        <w:t>устои общ и их влияние на семью.</w:t>
      </w:r>
    </w:p>
    <w:p w:rsidR="00FB45A0" w:rsidRDefault="00FB45A0" w:rsidP="00FB45A0"/>
    <w:p w:rsidR="00FB45A0" w:rsidRDefault="00FB45A0" w:rsidP="00FB45A0">
      <w:r>
        <w:t>3) ф социализации. У семьи центр место в соц личности, там закл основы</w:t>
      </w:r>
    </w:p>
    <w:p w:rsidR="00FB45A0" w:rsidRDefault="00FB45A0" w:rsidP="00FB45A0">
      <w:r>
        <w:t>формирования ребенка как личности, ничто ни садик, ни детдом не</w:t>
      </w:r>
    </w:p>
    <w:p w:rsidR="00FB45A0" w:rsidRDefault="00FB45A0" w:rsidP="00FB45A0">
      <w:r>
        <w:t>заменит в этом отношении семью.</w:t>
      </w:r>
    </w:p>
    <w:p w:rsidR="00FB45A0" w:rsidRDefault="00FB45A0" w:rsidP="00FB45A0"/>
    <w:p w:rsidR="00FB45A0" w:rsidRDefault="00FB45A0" w:rsidP="00FB45A0">
      <w:r>
        <w:t>4) Статусная. национальность, место в городской и сельской культуре.</w:t>
      </w:r>
    </w:p>
    <w:p w:rsidR="00FB45A0" w:rsidRDefault="00FB45A0" w:rsidP="00FB45A0">
      <w:r>
        <w:t>с рождения чел получает некий статус, принадлежит к опред слою общ и</w:t>
      </w:r>
    </w:p>
    <w:p w:rsidR="00FB45A0" w:rsidRDefault="00FB45A0" w:rsidP="00FB45A0">
      <w:r>
        <w:t>получает соответств воспитание.</w:t>
      </w:r>
    </w:p>
    <w:p w:rsidR="00FB45A0" w:rsidRDefault="00FB45A0" w:rsidP="00FB45A0"/>
    <w:p w:rsidR="00FB45A0" w:rsidRDefault="00FB45A0" w:rsidP="00FB45A0">
      <w:r>
        <w:t>5)ф эмоционального удовлетворения. Потребность чел в интимном общении,</w:t>
      </w:r>
    </w:p>
    <w:p w:rsidR="00FB45A0" w:rsidRDefault="00FB45A0" w:rsidP="00FB45A0">
      <w:r>
        <w:t>кто-то должен его выслушать, доверять, участвовать в его жизни. Многие</w:t>
      </w:r>
    </w:p>
    <w:p w:rsidR="00FB45A0" w:rsidRDefault="00FB45A0" w:rsidP="00FB45A0">
      <w:r>
        <w:t>преступления от недостатка любви и тепла в доме.</w:t>
      </w:r>
    </w:p>
    <w:p w:rsidR="00FB45A0" w:rsidRDefault="00FB45A0" w:rsidP="00FB45A0"/>
    <w:p w:rsidR="00FB45A0" w:rsidRDefault="00FB45A0" w:rsidP="00FB45A0">
      <w:r>
        <w:t>6) защитная. физическая, экономическая и психическая защита членов</w:t>
      </w:r>
    </w:p>
    <w:p w:rsidR="00FB45A0" w:rsidRDefault="00FB45A0" w:rsidP="00FB45A0">
      <w:r>
        <w:t>семьи. Задевая без одного, задеваешь без семьи.Особенно Кавказ, Италия.</w:t>
      </w:r>
    </w:p>
    <w:p w:rsidR="00FB45A0" w:rsidRDefault="00FB45A0" w:rsidP="00FB45A0"/>
    <w:p w:rsidR="00FB45A0" w:rsidRDefault="00FB45A0" w:rsidP="00FB45A0">
      <w:r>
        <w:t>7) экономическая. все члены семьи ведут общее хоз, доб деньги ---</w:t>
      </w:r>
    </w:p>
    <w:p w:rsidR="00FB45A0" w:rsidRDefault="00FB45A0" w:rsidP="00FB45A0">
      <w:r>
        <w:t>семья самая крепкая экономич ячейка общества. Взаимопомощь и</w:t>
      </w:r>
    </w:p>
    <w:p w:rsidR="00FB45A0" w:rsidRDefault="00FB45A0" w:rsidP="00FB45A0">
      <w:r>
        <w:t>поддержка в экономич смысле.</w:t>
      </w:r>
    </w:p>
    <w:p w:rsidR="00FB45A0" w:rsidRDefault="00FB45A0" w:rsidP="00FB45A0"/>
    <w:p w:rsidR="00FB45A0" w:rsidRDefault="00FB45A0" w:rsidP="00FB45A0">
      <w:r>
        <w:t>\newpage</w:t>
      </w:r>
    </w:p>
    <w:p w:rsidR="00FB45A0" w:rsidRDefault="00FB45A0" w:rsidP="00FB45A0">
      <w:r>
        <w:t>{\sf 35. Социальная структура общества. Классы и классовые отношения.</w:t>
      </w:r>
    </w:p>
    <w:p w:rsidR="00FB45A0" w:rsidRDefault="00FB45A0" w:rsidP="00FB45A0">
      <w:r>
        <w:t>Профессиональная структура общества.}</w:t>
      </w:r>
    </w:p>
    <w:p w:rsidR="00FB45A0" w:rsidRDefault="00FB45A0" w:rsidP="00FB45A0"/>
    <w:p w:rsidR="00FB45A0" w:rsidRDefault="00FB45A0" w:rsidP="00FB45A0">
      <w:r>
        <w:t>В любом современном обществе функционируют социальные группы и</w:t>
      </w:r>
    </w:p>
    <w:p w:rsidR="00FB45A0" w:rsidRDefault="00FB45A0" w:rsidP="00FB45A0">
      <w:r>
        <w:t>слои, а также национальные сообщества. Они взаимосвязаны друг с другом.</w:t>
      </w:r>
    </w:p>
    <w:p w:rsidR="00FB45A0" w:rsidRDefault="00FB45A0" w:rsidP="00FB45A0">
      <w:r>
        <w:t>Между ними существуют экономические, социальные, политические и</w:t>
      </w:r>
    </w:p>
    <w:p w:rsidR="00FB45A0" w:rsidRDefault="00FB45A0" w:rsidP="00FB45A0">
      <w:r>
        <w:t>духовные отношения, которые и образуют социальную структуру общества.</w:t>
      </w:r>
    </w:p>
    <w:p w:rsidR="00FB45A0" w:rsidRDefault="00FB45A0" w:rsidP="00FB45A0">
      <w:r>
        <w:t>соц структура складывается из классовой , этнический, демографической,</w:t>
      </w:r>
    </w:p>
    <w:p w:rsidR="00FB45A0" w:rsidRDefault="00FB45A0" w:rsidP="00FB45A0">
      <w:r>
        <w:t>поселенческой. профессионально-образовательной структуры.</w:t>
      </w:r>
    </w:p>
    <w:p w:rsidR="00FB45A0" w:rsidRDefault="00FB45A0" w:rsidP="00FB45A0"/>
    <w:p w:rsidR="00FB45A0" w:rsidRDefault="00FB45A0" w:rsidP="00FB45A0">
      <w:r>
        <w:t>В основе социальной структуры лежит Общественное разделение труда и</w:t>
      </w:r>
    </w:p>
    <w:p w:rsidR="00FB45A0" w:rsidRDefault="00FB45A0" w:rsidP="00FB45A0">
      <w:r>
        <w:t>отношение собственности на средства производства.  На базе</w:t>
      </w:r>
    </w:p>
    <w:p w:rsidR="00FB45A0" w:rsidRDefault="00FB45A0" w:rsidP="00FB45A0">
      <w:r>
        <w:t>общественного разделения труда появляются такие группы, как классы,</w:t>
      </w:r>
    </w:p>
    <w:p w:rsidR="00FB45A0" w:rsidRDefault="00FB45A0" w:rsidP="00FB45A0">
      <w:r>
        <w:t>профессиональные группы, а также большие группы людей города и</w:t>
      </w:r>
    </w:p>
    <w:p w:rsidR="00FB45A0" w:rsidRDefault="00FB45A0" w:rsidP="00FB45A0">
      <w:r>
        <w:t>деревни, умственного и физического труда. Отношение собственности</w:t>
      </w:r>
    </w:p>
    <w:p w:rsidR="00FB45A0" w:rsidRDefault="00FB45A0" w:rsidP="00FB45A0">
      <w:r>
        <w:t>экономически закрепляют эту внутреннюю расчлененность общества,</w:t>
      </w:r>
    </w:p>
    <w:p w:rsidR="00FB45A0" w:rsidRDefault="00FB45A0" w:rsidP="00FB45A0">
      <w:r>
        <w:t>складывающуюся внутреннего социальную структуру.  к основным элементам</w:t>
      </w:r>
    </w:p>
    <w:p w:rsidR="00FB45A0" w:rsidRDefault="00FB45A0" w:rsidP="00FB45A0">
      <w:r>
        <w:t>социальной структуры следует отнести классы, город-деревня,</w:t>
      </w:r>
    </w:p>
    <w:p w:rsidR="00FB45A0" w:rsidRDefault="00FB45A0" w:rsidP="00FB45A0">
      <w:r>
        <w:t>физический -умственный труд, сословия  (соц группы, место которых в</w:t>
      </w:r>
    </w:p>
    <w:p w:rsidR="00FB45A0" w:rsidRDefault="00FB45A0" w:rsidP="00FB45A0">
      <w:r>
        <w:t>обществе определяется не их положением в системе соц-экономических</w:t>
      </w:r>
    </w:p>
    <w:p w:rsidR="00FB45A0" w:rsidRDefault="00FB45A0" w:rsidP="00FB45A0">
      <w:r>
        <w:t>отношений, а сложившимися традициями и правовыми актами),</w:t>
      </w:r>
    </w:p>
    <w:p w:rsidR="00FB45A0" w:rsidRDefault="00FB45A0" w:rsidP="00FB45A0">
      <w:r>
        <w:t>соц-демографические группы ---молодежь, муж, женщ, тинейджеры,</w:t>
      </w:r>
    </w:p>
    <w:p w:rsidR="00FB45A0" w:rsidRDefault="00FB45A0" w:rsidP="00FB45A0">
      <w:r>
        <w:t>пенсионеры, национальные общности --- нации, этнические группы.</w:t>
      </w:r>
    </w:p>
    <w:p w:rsidR="00FB45A0" w:rsidRDefault="00FB45A0" w:rsidP="00FB45A0">
      <w:r>
        <w:t>почти все эти группы неоднородны по составу и делятся на отдельные</w:t>
      </w:r>
    </w:p>
    <w:p w:rsidR="00FB45A0" w:rsidRDefault="00FB45A0" w:rsidP="00FB45A0">
      <w:r>
        <w:t>слои и группы собственными интересами. На это обращает внимание</w:t>
      </w:r>
    </w:p>
    <w:p w:rsidR="00FB45A0" w:rsidRDefault="00FB45A0" w:rsidP="00FB45A0">
      <w:r>
        <w:t>распространенная на западе теория стратификации, делящая общество на</w:t>
      </w:r>
    </w:p>
    <w:p w:rsidR="00FB45A0" w:rsidRDefault="00FB45A0" w:rsidP="00FB45A0">
      <w:r>
        <w:t>различные слои (старты) по разным основаниям: уровень доходов,</w:t>
      </w:r>
    </w:p>
    <w:p w:rsidR="00FB45A0" w:rsidRDefault="00FB45A0" w:rsidP="00FB45A0">
      <w:r>
        <w:t>профессия, вид деятельности, политические взгляды, ценностные</w:t>
      </w:r>
    </w:p>
    <w:p w:rsidR="00FB45A0" w:rsidRDefault="00FB45A0" w:rsidP="00FB45A0">
      <w:r>
        <w:t>ориентации. Усилия зап психологии направлены на изучение малых групп,</w:t>
      </w:r>
    </w:p>
    <w:p w:rsidR="00FB45A0" w:rsidRDefault="00FB45A0" w:rsidP="00FB45A0">
      <w:r>
        <w:t>склад на основе более-менее постоянных контактов между неск людьми.</w:t>
      </w:r>
    </w:p>
    <w:p w:rsidR="00FB45A0" w:rsidRDefault="00FB45A0" w:rsidP="00FB45A0">
      <w:r>
        <w:t>Они склад внутри больших групп, нередко трансформируют в себе</w:t>
      </w:r>
    </w:p>
    <w:p w:rsidR="00FB45A0" w:rsidRDefault="00FB45A0" w:rsidP="00FB45A0">
      <w:r>
        <w:t>действие всей социальной структуры общества и оказывают существенное</w:t>
      </w:r>
    </w:p>
    <w:p w:rsidR="00FB45A0" w:rsidRDefault="00FB45A0" w:rsidP="00FB45A0">
      <w:r>
        <w:t>влияние на формирование мотивов поведения входящих в нее людей.</w:t>
      </w:r>
    </w:p>
    <w:p w:rsidR="00FB45A0" w:rsidRDefault="00FB45A0" w:rsidP="00FB45A0"/>
    <w:p w:rsidR="00FB45A0" w:rsidRDefault="00FB45A0" w:rsidP="00FB45A0">
      <w:r>
        <w:t>Каждому исторически определенному способу производства соответствует свой</w:t>
      </w:r>
    </w:p>
    <w:p w:rsidR="00FB45A0" w:rsidRDefault="00FB45A0" w:rsidP="00FB45A0">
      <w:r>
        <w:t>специфический тип соц. сферы общества: наличие определенных классов и соц.</w:t>
      </w:r>
    </w:p>
    <w:p w:rsidR="00FB45A0" w:rsidRDefault="00FB45A0" w:rsidP="00FB45A0">
      <w:r>
        <w:t>групп (род, племя, народность, нация, семья). Определяющим элементом</w:t>
      </w:r>
    </w:p>
    <w:p w:rsidR="00FB45A0" w:rsidRDefault="00FB45A0" w:rsidP="00FB45A0">
      <w:r>
        <w:t>социальной сферы в любом классовом обществе являются классы. Ленин:</w:t>
      </w:r>
    </w:p>
    <w:p w:rsidR="00FB45A0" w:rsidRDefault="00FB45A0" w:rsidP="00FB45A0">
      <w:r>
        <w:t>классами наз. большие группы людей, различающиеся по их месту в</w:t>
      </w:r>
    </w:p>
    <w:p w:rsidR="00FB45A0" w:rsidRDefault="00FB45A0" w:rsidP="00FB45A0">
      <w:r>
        <w:t>исторически определенной системе общественного производства, по их</w:t>
      </w:r>
    </w:p>
    <w:p w:rsidR="00FB45A0" w:rsidRDefault="00FB45A0" w:rsidP="00FB45A0">
      <w:r>
        <w:t>отношению к средствам производства, по их роли общественной организации</w:t>
      </w:r>
    </w:p>
    <w:p w:rsidR="00FB45A0" w:rsidRDefault="00FB45A0" w:rsidP="00FB45A0">
      <w:r>
        <w:t>труда.</w:t>
      </w:r>
    </w:p>
    <w:p w:rsidR="00FB45A0" w:rsidRDefault="00FB45A0" w:rsidP="00FB45A0"/>
    <w:p w:rsidR="00FB45A0" w:rsidRDefault="00FB45A0" w:rsidP="00FB45A0">
      <w:r>
        <w:t>Существование классов связано с исторически определенными способами</w:t>
      </w:r>
    </w:p>
    <w:p w:rsidR="00FB45A0" w:rsidRDefault="00FB45A0" w:rsidP="00FB45A0">
      <w:r>
        <w:t>производства. Классовая дифференциация является для общества основной</w:t>
      </w:r>
    </w:p>
    <w:p w:rsidR="00FB45A0" w:rsidRDefault="00FB45A0" w:rsidP="00FB45A0">
      <w:r>
        <w:t>среди ост дифференциаций именно потому, что она возникла в сфере</w:t>
      </w:r>
    </w:p>
    <w:p w:rsidR="00FB45A0" w:rsidRDefault="00FB45A0" w:rsidP="00FB45A0">
      <w:r>
        <w:t>производства на основе общественного разделения труда и частной</w:t>
      </w:r>
    </w:p>
    <w:p w:rsidR="00FB45A0" w:rsidRDefault="00FB45A0" w:rsidP="00FB45A0">
      <w:r>
        <w:t>собственности на средства производства. Классы возникают на той</w:t>
      </w:r>
    </w:p>
    <w:p w:rsidR="00FB45A0" w:rsidRDefault="00FB45A0" w:rsidP="00FB45A0">
      <w:r>
        <w:t>ступени общ развития, когда появление прибавочного продукта и</w:t>
      </w:r>
    </w:p>
    <w:p w:rsidR="00FB45A0" w:rsidRDefault="00FB45A0" w:rsidP="00FB45A0">
      <w:r>
        <w:t>разделение труда сделало экономически  выгодным эксплуатацию рабочей</w:t>
      </w:r>
    </w:p>
    <w:p w:rsidR="00FB45A0" w:rsidRDefault="00FB45A0" w:rsidP="00FB45A0">
      <w:r>
        <w:t>силы.  Марксистский метод требует выявлять в каждом классовом обществе</w:t>
      </w:r>
    </w:p>
    <w:p w:rsidR="00FB45A0" w:rsidRDefault="00FB45A0" w:rsidP="00FB45A0">
      <w:r>
        <w:t>наряду с основными  классами и неосновные, которые либо связаны с</w:t>
      </w:r>
    </w:p>
    <w:p w:rsidR="00FB45A0" w:rsidRDefault="00FB45A0" w:rsidP="00FB45A0">
      <w:r>
        <w:t>сохранением остатков старого способа производства, либо с нарождением</w:t>
      </w:r>
    </w:p>
    <w:p w:rsidR="00FB45A0" w:rsidRDefault="00FB45A0" w:rsidP="00FB45A0">
      <w:r>
        <w:t>нового, а также различные слои внутри классов и прослойки между</w:t>
      </w:r>
    </w:p>
    <w:p w:rsidR="00FB45A0" w:rsidRDefault="00FB45A0" w:rsidP="00FB45A0">
      <w:r>
        <w:t>ними.  классовые отношения возникаю т тоже на основе способов</w:t>
      </w:r>
    </w:p>
    <w:p w:rsidR="00FB45A0" w:rsidRDefault="00FB45A0" w:rsidP="00FB45A0">
      <w:r>
        <w:t>производства. Теория классовой борьбы была разработанна в марксизме</w:t>
      </w:r>
    </w:p>
    <w:p w:rsidR="00FB45A0" w:rsidRDefault="00FB45A0" w:rsidP="00FB45A0">
      <w:r>
        <w:t>как борьба между классами с несовместимыми интересами,</w:t>
      </w:r>
    </w:p>
    <w:p w:rsidR="00FB45A0" w:rsidRDefault="00FB45A0" w:rsidP="00FB45A0">
      <w:r>
        <w:t>противоречащими друг другу. Нов  современном обществе интересы начали</w:t>
      </w:r>
    </w:p>
    <w:p w:rsidR="00FB45A0" w:rsidRDefault="00FB45A0" w:rsidP="00FB45A0">
      <w:r>
        <w:t>интегрироваться, отчего классовая борьба в связи с размытостью границ</w:t>
      </w:r>
    </w:p>
    <w:p w:rsidR="00FB45A0" w:rsidRDefault="00FB45A0" w:rsidP="00FB45A0">
      <w:r>
        <w:t>между классами смягчилась. Правда, в современной России социальная</w:t>
      </w:r>
    </w:p>
    <w:p w:rsidR="00FB45A0" w:rsidRDefault="00FB45A0" w:rsidP="00FB45A0">
      <w:r>
        <w:t>дифференциация наоборот усиливается, тч может привести к антагонизму в</w:t>
      </w:r>
    </w:p>
    <w:p w:rsidR="00FB45A0" w:rsidRDefault="00FB45A0" w:rsidP="00FB45A0">
      <w:r>
        <w:t>обществе. И приводит.</w:t>
      </w:r>
    </w:p>
    <w:p w:rsidR="00FB45A0" w:rsidRDefault="00FB45A0" w:rsidP="00FB45A0"/>
    <w:p w:rsidR="00FB45A0" w:rsidRDefault="00FB45A0" w:rsidP="00FB45A0">
      <w:r>
        <w:t>В каждом обществе наряду с классами существуют также соц. группы,</w:t>
      </w:r>
    </w:p>
    <w:p w:rsidR="00FB45A0" w:rsidRDefault="00FB45A0" w:rsidP="00FB45A0">
      <w:r>
        <w:t>которые по своему отношению к собственности не вх. в состав того или иного</w:t>
      </w:r>
    </w:p>
    <w:p w:rsidR="00FB45A0" w:rsidRDefault="00FB45A0" w:rsidP="00FB45A0">
      <w:r>
        <w:t>класса, а образуют социальные слои, сословия, касты и т.д. Ярким примером</w:t>
      </w:r>
    </w:p>
    <w:p w:rsidR="00FB45A0" w:rsidRDefault="00FB45A0" w:rsidP="00FB45A0">
      <w:r>
        <w:t>сословной организации является феодальное общество с характерным для него</w:t>
      </w:r>
    </w:p>
    <w:p w:rsidR="00FB45A0" w:rsidRDefault="00FB45A0" w:rsidP="00FB45A0">
      <w:r>
        <w:t>различием людей по экономическому и правовому положению. Так, крупный</w:t>
      </w:r>
    </w:p>
    <w:p w:rsidR="00FB45A0" w:rsidRDefault="00FB45A0" w:rsidP="00FB45A0">
      <w:r>
        <w:t>землевладелец как собственник средств производства - представитель класса,</w:t>
      </w:r>
    </w:p>
    <w:p w:rsidR="00FB45A0" w:rsidRDefault="00FB45A0" w:rsidP="00FB45A0">
      <w:r>
        <w:t>а дворянин - представитель сословия. Сословия характеризовались</w:t>
      </w:r>
    </w:p>
    <w:p w:rsidR="00FB45A0" w:rsidRDefault="00FB45A0" w:rsidP="00FB45A0">
      <w:r>
        <w:t>замкнутостью и строились по принципу строгой иерархичности, закрепл. в</w:t>
      </w:r>
    </w:p>
    <w:p w:rsidR="00FB45A0" w:rsidRDefault="00FB45A0" w:rsidP="00FB45A0">
      <w:r>
        <w:t>правовых нормах. Соц. структура совр. общества также помимо основных</w:t>
      </w:r>
    </w:p>
    <w:p w:rsidR="00FB45A0" w:rsidRDefault="00FB45A0" w:rsidP="00FB45A0">
      <w:r>
        <w:t>классов включает и определенные соц. группы, куда относятся в основном</w:t>
      </w:r>
    </w:p>
    <w:p w:rsidR="00FB45A0" w:rsidRDefault="00FB45A0" w:rsidP="00FB45A0">
      <w:r>
        <w:t>интеллигенция и служащие. Границы между классами и другими соц. группами</w:t>
      </w:r>
    </w:p>
    <w:p w:rsidR="00FB45A0" w:rsidRDefault="00FB45A0" w:rsidP="00FB45A0">
      <w:r>
        <w:t>общества всегда относительны и подвижны.</w:t>
      </w:r>
    </w:p>
    <w:p w:rsidR="00FB45A0" w:rsidRDefault="00FB45A0" w:rsidP="00FB45A0"/>
    <w:p w:rsidR="00FB45A0" w:rsidRDefault="00FB45A0" w:rsidP="00FB45A0">
      <w:r>
        <w:t xml:space="preserve"> Общественная психология -</w:t>
      </w:r>
    </w:p>
    <w:p w:rsidR="00FB45A0" w:rsidRDefault="00FB45A0" w:rsidP="00FB45A0">
      <w:r>
        <w:t>частичный аналог обыденного уровня сознания, в котором представлены</w:t>
      </w:r>
    </w:p>
    <w:p w:rsidR="00FB45A0" w:rsidRDefault="00FB45A0" w:rsidP="00FB45A0">
      <w:r>
        <w:t>научные и ненаучные взгляды и оценки, эстетические вкусы и идеи, нравы и</w:t>
      </w:r>
    </w:p>
    <w:p w:rsidR="00FB45A0" w:rsidRDefault="00FB45A0" w:rsidP="00FB45A0">
      <w:r>
        <w:t>традиции, склонности и интересы, образы причудливой фантазии и логика</w:t>
      </w:r>
    </w:p>
    <w:p w:rsidR="00FB45A0" w:rsidRDefault="00FB45A0" w:rsidP="00FB45A0">
      <w:r>
        <w:t>здравого смысла. Идеология - частичный аналог теоретического уровня</w:t>
      </w:r>
    </w:p>
    <w:p w:rsidR="00FB45A0" w:rsidRDefault="00FB45A0" w:rsidP="00FB45A0">
      <w:r>
        <w:t>сознания, в котором с позиций определенного класса, партии дается</w:t>
      </w:r>
    </w:p>
    <w:p w:rsidR="00FB45A0" w:rsidRDefault="00FB45A0" w:rsidP="00FB45A0">
      <w:r>
        <w:t>систематизированная оценка соц. действительности. Часто проявляется факт</w:t>
      </w:r>
    </w:p>
    <w:p w:rsidR="00FB45A0" w:rsidRDefault="00FB45A0" w:rsidP="00FB45A0">
      <w:r>
        <w:t>"отставания" идеологии от общественной психологии, особенно при</w:t>
      </w:r>
    </w:p>
    <w:p w:rsidR="00FB45A0" w:rsidRDefault="00FB45A0" w:rsidP="00FB45A0">
      <w:r>
        <w:t>тоталитарных режимах. Общественная психология и идеология могут одни и те</w:t>
      </w:r>
    </w:p>
    <w:p w:rsidR="00FB45A0" w:rsidRDefault="00FB45A0" w:rsidP="00FB45A0">
      <w:r>
        <w:t>же явления действительности отражать по-разному. Факт противостояния</w:t>
      </w:r>
    </w:p>
    <w:p w:rsidR="00FB45A0" w:rsidRDefault="00FB45A0" w:rsidP="00FB45A0">
      <w:r>
        <w:t>идеологии и общественной психологии приводит не только к ее отставанию от</w:t>
      </w:r>
    </w:p>
    <w:p w:rsidR="00FB45A0" w:rsidRDefault="00FB45A0" w:rsidP="00FB45A0">
      <w:r>
        <w:t>обыденного сознания, но и к дестабилизации самой общественной психологии.</w:t>
      </w:r>
    </w:p>
    <w:p w:rsidR="00FB45A0" w:rsidRDefault="00FB45A0" w:rsidP="00FB45A0">
      <w:r>
        <w:t>Для стабилизации отношений большую роль играет изучение общественного</w:t>
      </w:r>
    </w:p>
    <w:p w:rsidR="00FB45A0" w:rsidRDefault="00FB45A0" w:rsidP="00FB45A0">
      <w:r>
        <w:t>мнения. Но для того, чтобы его можно было изучать необходимы</w:t>
      </w:r>
    </w:p>
    <w:p w:rsidR="00FB45A0" w:rsidRDefault="00FB45A0" w:rsidP="00FB45A0">
      <w:r>
        <w:t>соответствующие условия (демократия).</w:t>
      </w:r>
    </w:p>
    <w:p w:rsidR="00FB45A0" w:rsidRDefault="00FB45A0" w:rsidP="00FB45A0"/>
    <w:p w:rsidR="00FB45A0" w:rsidRDefault="00FB45A0" w:rsidP="00FB45A0">
      <w:r>
        <w:t>еще одной стороной функционирования соц структуры является ее</w:t>
      </w:r>
    </w:p>
    <w:p w:rsidR="00FB45A0" w:rsidRDefault="00FB45A0" w:rsidP="00FB45A0">
      <w:r>
        <w:t>мобильность. Речь идет о переходе людей из одних соц групп в другие .</w:t>
      </w:r>
    </w:p>
    <w:p w:rsidR="00FB45A0" w:rsidRDefault="00FB45A0" w:rsidP="00FB45A0">
      <w:r>
        <w:t>соц положение может поменяться при переезде, образовании, дети</w:t>
      </w:r>
    </w:p>
    <w:p w:rsidR="00FB45A0" w:rsidRDefault="00FB45A0" w:rsidP="00FB45A0">
      <w:r>
        <w:t>рабочего могут стать интеллигентами, интеллигент --- предпринимателем,</w:t>
      </w:r>
    </w:p>
    <w:p w:rsidR="00FB45A0" w:rsidRDefault="00FB45A0" w:rsidP="00FB45A0">
      <w:r>
        <w:t>предприниматель --- профессиональным политиком. переход может быть</w:t>
      </w:r>
    </w:p>
    <w:p w:rsidR="00FB45A0" w:rsidRDefault="00FB45A0" w:rsidP="00FB45A0">
      <w:r>
        <w:t>горизонтальный и вертикальный. Изучение социальной мобильности имеет</w:t>
      </w:r>
    </w:p>
    <w:p w:rsidR="00FB45A0" w:rsidRDefault="00FB45A0" w:rsidP="00FB45A0">
      <w:r>
        <w:t>важное значение для полного представления о происхождении соц</w:t>
      </w:r>
    </w:p>
    <w:p w:rsidR="00FB45A0" w:rsidRDefault="00FB45A0" w:rsidP="00FB45A0">
      <w:r>
        <w:t>перемещений, надо знать их причины и последствия, чтобы контролировать</w:t>
      </w:r>
    </w:p>
    <w:p w:rsidR="00FB45A0" w:rsidRDefault="00FB45A0" w:rsidP="00FB45A0">
      <w:r>
        <w:t>процесс в интересах сохранения целесообразной соц динамики и</w:t>
      </w:r>
    </w:p>
    <w:p w:rsidR="00FB45A0" w:rsidRDefault="00FB45A0" w:rsidP="00FB45A0">
      <w:r>
        <w:t>стабильности общества.  проблемы функц соцструктуры и действия разл</w:t>
      </w:r>
    </w:p>
    <w:p w:rsidR="00FB45A0" w:rsidRDefault="00FB45A0" w:rsidP="00FB45A0">
      <w:r>
        <w:t>соц групп напрямую связаны  с проблемами гражданского общества.</w:t>
      </w:r>
    </w:p>
    <w:p w:rsidR="00FB45A0" w:rsidRDefault="00FB45A0" w:rsidP="00FB45A0">
      <w:r>
        <w:t>Гражданское общ есть относительно независимая от государства сфера</w:t>
      </w:r>
    </w:p>
    <w:p w:rsidR="00FB45A0" w:rsidRDefault="00FB45A0" w:rsidP="00FB45A0">
      <w:r>
        <w:t>реализации частных потребностей и интересов на базе частной</w:t>
      </w:r>
    </w:p>
    <w:p w:rsidR="00FB45A0" w:rsidRDefault="00FB45A0" w:rsidP="00FB45A0">
      <w:r>
        <w:t>собственности и всеобщего формального равенства людей.  было бы</w:t>
      </w:r>
    </w:p>
    <w:p w:rsidR="00FB45A0" w:rsidRDefault="00FB45A0" w:rsidP="00FB45A0">
      <w:r>
        <w:t>правильно рассматривать гражданское общество как взаим всех имеющихся</w:t>
      </w:r>
    </w:p>
    <w:p w:rsidR="00FB45A0" w:rsidRDefault="00FB45A0" w:rsidP="00FB45A0">
      <w:r>
        <w:t>больших и малых групп, экономической основой их вз становятся</w:t>
      </w:r>
    </w:p>
    <w:p w:rsidR="00FB45A0" w:rsidRDefault="00FB45A0" w:rsidP="00FB45A0">
      <w:r>
        <w:t>различные формы собственности, а защищать их интересы призваны</w:t>
      </w:r>
    </w:p>
    <w:p w:rsidR="00FB45A0" w:rsidRDefault="00FB45A0" w:rsidP="00FB45A0">
      <w:r>
        <w:t>соответствующие органы правового государства. При этом гос-во должно</w:t>
      </w:r>
    </w:p>
    <w:p w:rsidR="00FB45A0" w:rsidRDefault="00FB45A0" w:rsidP="00FB45A0">
      <w:r>
        <w:t>по минимуму регламентировать и ограничивать свободу самовыражения</w:t>
      </w:r>
    </w:p>
    <w:p w:rsidR="00FB45A0" w:rsidRDefault="00FB45A0" w:rsidP="00FB45A0">
      <w:r>
        <w:t>этих групп, следя только за выполнением законов. При этом надо</w:t>
      </w:r>
    </w:p>
    <w:p w:rsidR="00FB45A0" w:rsidRDefault="00FB45A0" w:rsidP="00FB45A0">
      <w:r>
        <w:t>отметить две тенденции современного развития. Это активный процесс</w:t>
      </w:r>
    </w:p>
    <w:p w:rsidR="00FB45A0" w:rsidRDefault="00FB45A0" w:rsidP="00FB45A0">
      <w:r>
        <w:t>дифференциации, появлении новых социальных групп, и процесс</w:t>
      </w:r>
    </w:p>
    <w:p w:rsidR="00FB45A0" w:rsidRDefault="00FB45A0" w:rsidP="00FB45A0">
      <w:r>
        <w:t>интеграции, сближение условий труда, характер и содержание у</w:t>
      </w:r>
    </w:p>
    <w:p w:rsidR="00FB45A0" w:rsidRDefault="00FB45A0" w:rsidP="00FB45A0">
      <w:r>
        <w:t>представителей разных соц групп. Это ведет к сближению х образа жизни</w:t>
      </w:r>
    </w:p>
    <w:p w:rsidR="00FB45A0" w:rsidRDefault="00FB45A0" w:rsidP="00FB45A0">
      <w:r>
        <w:t>и структуры их потребностей и интересов.</w:t>
      </w:r>
    </w:p>
    <w:p w:rsidR="00FB45A0" w:rsidRDefault="00FB45A0" w:rsidP="00FB45A0"/>
    <w:p w:rsidR="00FB45A0" w:rsidRDefault="00FB45A0" w:rsidP="00FB45A0">
      <w:r>
        <w:t>Особенно видны проблемы в соц структуре российского общества. это</w:t>
      </w:r>
    </w:p>
    <w:p w:rsidR="00FB45A0" w:rsidRDefault="00FB45A0" w:rsidP="00FB45A0">
      <w:r>
        <w:t>связано с быстрыми изменениями в условиях жизни, в правовом</w:t>
      </w:r>
    </w:p>
    <w:p w:rsidR="00FB45A0" w:rsidRDefault="00FB45A0" w:rsidP="00FB45A0">
      <w:r>
        <w:t>пространстве, а соц структура общ не успевает на это реагировать.</w:t>
      </w:r>
    </w:p>
    <w:p w:rsidR="00FB45A0" w:rsidRDefault="00FB45A0" w:rsidP="00FB45A0">
      <w:r>
        <w:t>Процесс ее изменения идет долго и болезненно, не все находят себе</w:t>
      </w:r>
    </w:p>
    <w:p w:rsidR="00FB45A0" w:rsidRDefault="00FB45A0" w:rsidP="00FB45A0">
      <w:r>
        <w:t>место в изменившихся условиях. Это связано и с профессиональной</w:t>
      </w:r>
    </w:p>
    <w:p w:rsidR="00FB45A0" w:rsidRDefault="00FB45A0" w:rsidP="00FB45A0">
      <w:r>
        <w:t>структурой общ. При появлении новых средств труда, новых технологий</w:t>
      </w:r>
    </w:p>
    <w:p w:rsidR="00FB45A0" w:rsidRDefault="00FB45A0" w:rsidP="00FB45A0">
      <w:r>
        <w:t>некоторые профессии оказываются ненужными, зато резко возрастает</w:t>
      </w:r>
    </w:p>
    <w:p w:rsidR="00FB45A0" w:rsidRDefault="00FB45A0" w:rsidP="00FB45A0">
      <w:r>
        <w:t>потребность в других. При этом большая часть людей оказывается</w:t>
      </w:r>
    </w:p>
    <w:p w:rsidR="00FB45A0" w:rsidRDefault="00FB45A0" w:rsidP="00FB45A0">
      <w:r>
        <w:t>выброшенной на обочину, а профессионалов не хватает. Даже программа</w:t>
      </w:r>
    </w:p>
    <w:p w:rsidR="00FB45A0" w:rsidRDefault="00FB45A0" w:rsidP="00FB45A0">
      <w:r>
        <w:t>переучивания здесь не помогает, должно пройти некоторое время.</w:t>
      </w:r>
    </w:p>
    <w:p w:rsidR="00FB45A0" w:rsidRDefault="00FB45A0" w:rsidP="00FB45A0">
      <w:r>
        <w:t>перекос в профессиональной структуре набл и у нас сейчас. появились</w:t>
      </w:r>
    </w:p>
    <w:p w:rsidR="00FB45A0" w:rsidRDefault="00FB45A0" w:rsidP="00FB45A0">
      <w:r>
        <w:t>новые профессиональные группы предпринимателей, фермеров, рэкет и</w:t>
      </w:r>
    </w:p>
    <w:p w:rsidR="00FB45A0" w:rsidRDefault="00FB45A0" w:rsidP="00FB45A0">
      <w:r>
        <w:t>профессиональные бандиты, банковские и финансовые служащие. При этом</w:t>
      </w:r>
    </w:p>
    <w:p w:rsidR="00FB45A0" w:rsidRDefault="00FB45A0" w:rsidP="00FB45A0">
      <w:r>
        <w:t>практически исчез рабочий класс  связи с остановкой заводов.</w:t>
      </w:r>
    </w:p>
    <w:p w:rsidR="00FB45A0" w:rsidRDefault="00FB45A0" w:rsidP="00FB45A0">
      <w:r>
        <w:t>государство должно заботиться о правильном формировании проф</w:t>
      </w:r>
    </w:p>
    <w:p w:rsidR="00FB45A0" w:rsidRDefault="00FB45A0" w:rsidP="00FB45A0">
      <w:r>
        <w:t>структуры путем  прогнозирования структуры производства и</w:t>
      </w:r>
    </w:p>
    <w:p w:rsidR="00FB45A0" w:rsidRDefault="00FB45A0" w:rsidP="00FB45A0">
      <w:r>
        <w:t>заблаговременного требования к учебным заведениям. Теперь в скором</w:t>
      </w:r>
    </w:p>
    <w:p w:rsidR="00FB45A0" w:rsidRDefault="00FB45A0" w:rsidP="00FB45A0">
      <w:r>
        <w:t>времени необходимо будет много специальностей гуманитарного плана типа</w:t>
      </w:r>
    </w:p>
    <w:p w:rsidR="00FB45A0" w:rsidRDefault="00FB45A0" w:rsidP="00FB45A0">
      <w:r>
        <w:t>менеджеров, специалистов по связям. Кроме того, специалисты по</w:t>
      </w:r>
    </w:p>
    <w:p w:rsidR="00FB45A0" w:rsidRDefault="00FB45A0" w:rsidP="00FB45A0">
      <w:r>
        <w:t>коммуникациям.</w:t>
      </w:r>
    </w:p>
    <w:p w:rsidR="00FB45A0" w:rsidRDefault="00FB45A0" w:rsidP="00FB45A0"/>
    <w:p w:rsidR="00FB45A0" w:rsidRDefault="00FB45A0" w:rsidP="00FB45A0">
      <w:r>
        <w:t>\newpage</w:t>
      </w:r>
    </w:p>
    <w:p w:rsidR="00FB45A0" w:rsidRDefault="00FB45A0" w:rsidP="00FB45A0">
      <w:r>
        <w:t>{\sf 36. Этнос. Этническая структура общества. Этнос и окружающая среда.}</w:t>
      </w:r>
    </w:p>
    <w:p w:rsidR="00FB45A0" w:rsidRDefault="00FB45A0" w:rsidP="00FB45A0"/>
    <w:p w:rsidR="00FB45A0" w:rsidRDefault="00FB45A0" w:rsidP="00FB45A0">
      <w:r>
        <w:t>Этническая структура как и демографическая  по своим корням тесно</w:t>
      </w:r>
    </w:p>
    <w:p w:rsidR="00FB45A0" w:rsidRDefault="00FB45A0" w:rsidP="00FB45A0">
      <w:r>
        <w:t>связана с биологической сущностью человека и  в самой значительной</w:t>
      </w:r>
    </w:p>
    <w:p w:rsidR="00FB45A0" w:rsidRDefault="00FB45A0" w:rsidP="00FB45A0">
      <w:r>
        <w:t>степени, хотя и под эгидой социального, представляет биологической  в</w:t>
      </w:r>
    </w:p>
    <w:p w:rsidR="00FB45A0" w:rsidRDefault="00FB45A0" w:rsidP="00FB45A0">
      <w:r>
        <w:t>общественной жизни. Этническая структура --- биосоциальная структура.</w:t>
      </w:r>
    </w:p>
    <w:p w:rsidR="00FB45A0" w:rsidRDefault="00FB45A0" w:rsidP="00FB45A0">
      <w:r>
        <w:t>Именно этнические образования представляли собой первоначальные</w:t>
      </w:r>
    </w:p>
    <w:p w:rsidR="00FB45A0" w:rsidRDefault="00FB45A0" w:rsidP="00FB45A0">
      <w:r>
        <w:t>социальные общности. Доклассовое общ выработало свои обусловленные</w:t>
      </w:r>
    </w:p>
    <w:p w:rsidR="00FB45A0" w:rsidRDefault="00FB45A0" w:rsidP="00FB45A0">
      <w:r>
        <w:t>технологическими и экономическими причинами соц общности.</w:t>
      </w:r>
    </w:p>
    <w:p w:rsidR="00FB45A0" w:rsidRDefault="00FB45A0" w:rsidP="00FB45A0"/>
    <w:p w:rsidR="00FB45A0" w:rsidRDefault="00FB45A0" w:rsidP="00FB45A0">
      <w:r>
        <w:t>РОД. Объединение людей, кровных родственников, обладающих общностью</w:t>
      </w:r>
    </w:p>
    <w:p w:rsidR="00FB45A0" w:rsidRDefault="00FB45A0" w:rsidP="00FB45A0">
      <w:r>
        <w:t>происхождения, общим местом поселения, общим языком и обычаями,</w:t>
      </w:r>
    </w:p>
    <w:p w:rsidR="00FB45A0" w:rsidRDefault="00FB45A0" w:rsidP="00FB45A0">
      <w:r>
        <w:t>верованиями, Экономическая основа --- общинная собственность н</w:t>
      </w:r>
    </w:p>
    <w:p w:rsidR="00FB45A0" w:rsidRDefault="00FB45A0" w:rsidP="00FB45A0">
      <w:r>
        <w:t>землю, рыболовные и охотничьи угодья, Низкий уровень</w:t>
      </w:r>
    </w:p>
    <w:p w:rsidR="00FB45A0" w:rsidRDefault="00FB45A0" w:rsidP="00FB45A0">
      <w:r>
        <w:t>производительности труда.Данные исследований свидетельствуют, что</w:t>
      </w:r>
    </w:p>
    <w:p w:rsidR="00FB45A0" w:rsidRDefault="00FB45A0" w:rsidP="00FB45A0">
      <w:r>
        <w:t>родовая общность не обязательно присуща всем народам. Род обычно сущ в</w:t>
      </w:r>
    </w:p>
    <w:p w:rsidR="00FB45A0" w:rsidRDefault="00FB45A0" w:rsidP="00FB45A0">
      <w:r>
        <w:t>мужской и женской формах (матриархат и патриархат).Причем это</w:t>
      </w:r>
    </w:p>
    <w:p w:rsidR="00FB45A0" w:rsidRDefault="00FB45A0" w:rsidP="00FB45A0">
      <w:r>
        <w:t>объединение не в качестве отдельного объединения, а в  качестве групп</w:t>
      </w:r>
    </w:p>
    <w:p w:rsidR="00FB45A0" w:rsidRDefault="00FB45A0" w:rsidP="00FB45A0">
      <w:r>
        <w:t>родственников, живущих в разных общинах. Род служил ядром общин,</w:t>
      </w:r>
    </w:p>
    <w:p w:rsidR="00FB45A0" w:rsidRDefault="00FB45A0" w:rsidP="00FB45A0">
      <w:r>
        <w:t>сплачивал в единое целое их членов, обеспечивал воспроизводство</w:t>
      </w:r>
    </w:p>
    <w:p w:rsidR="00FB45A0" w:rsidRDefault="00FB45A0" w:rsidP="00FB45A0">
      <w:r>
        <w:t>потомства,  способного к труду и соц отношениям,  посредством</w:t>
      </w:r>
    </w:p>
    <w:p w:rsidR="00FB45A0" w:rsidRDefault="00FB45A0" w:rsidP="00FB45A0">
      <w:r>
        <w:t>регулирования семейных отношений, совместного воспитания детей и</w:t>
      </w:r>
    </w:p>
    <w:p w:rsidR="00FB45A0" w:rsidRDefault="00FB45A0" w:rsidP="00FB45A0">
      <w:r>
        <w:t>материального обеспечения детей. Родовые отношения выступали в форме</w:t>
      </w:r>
    </w:p>
    <w:p w:rsidR="00FB45A0" w:rsidRDefault="00FB45A0" w:rsidP="00FB45A0">
      <w:r>
        <w:t>социальных связей членов общины,  играли определяющую роль в</w:t>
      </w:r>
    </w:p>
    <w:p w:rsidR="00FB45A0" w:rsidRDefault="00FB45A0" w:rsidP="00FB45A0">
      <w:r>
        <w:t>воспитании, производстве, культовых действиях, распределении  благ,</w:t>
      </w:r>
    </w:p>
    <w:p w:rsidR="00FB45A0" w:rsidRDefault="00FB45A0" w:rsidP="00FB45A0">
      <w:r>
        <w:t>обуславливали родовой характер управления (выбор вождей и старейшин,</w:t>
      </w:r>
    </w:p>
    <w:p w:rsidR="00FB45A0" w:rsidRDefault="00FB45A0" w:rsidP="00FB45A0">
      <w:r>
        <w:t>их сменяемость и др). Господствовала общ собственность на землю,</w:t>
      </w:r>
    </w:p>
    <w:p w:rsidR="00FB45A0" w:rsidRDefault="00FB45A0" w:rsidP="00FB45A0">
      <w:r>
        <w:t>отсутствовала имущественная и социальная дифференциация, участие в общ</w:t>
      </w:r>
    </w:p>
    <w:p w:rsidR="00FB45A0" w:rsidRDefault="00FB45A0" w:rsidP="00FB45A0">
      <w:r>
        <w:t>делах было правом и долгом каждого взрослого члена общества. С</w:t>
      </w:r>
    </w:p>
    <w:p w:rsidR="00FB45A0" w:rsidRDefault="00FB45A0" w:rsidP="00FB45A0">
      <w:r>
        <w:t>развитием первобытнообщинного строя постепенно увеличивалась</w:t>
      </w:r>
    </w:p>
    <w:p w:rsidR="00FB45A0" w:rsidRDefault="00FB45A0" w:rsidP="00FB45A0">
      <w:r>
        <w:t>численность родов, они объединялись во фратрии (братства),</w:t>
      </w:r>
    </w:p>
    <w:p w:rsidR="00FB45A0" w:rsidRDefault="00FB45A0" w:rsidP="00FB45A0">
      <w:r>
        <w:t>фратрии -- в племена, потом союзы племен.</w:t>
      </w:r>
    </w:p>
    <w:p w:rsidR="00FB45A0" w:rsidRDefault="00FB45A0" w:rsidP="00FB45A0"/>
    <w:p w:rsidR="00FB45A0" w:rsidRDefault="00FB45A0" w:rsidP="00FB45A0">
      <w:r>
        <w:t>ПЛЕМЯ. Объединение вышедших из одного корня, но впоследствии</w:t>
      </w:r>
    </w:p>
    <w:p w:rsidR="00FB45A0" w:rsidRDefault="00FB45A0" w:rsidP="00FB45A0">
      <w:r>
        <w:t>отделившихся друг от друга родов.   В основе остаются</w:t>
      </w:r>
    </w:p>
    <w:p w:rsidR="00FB45A0" w:rsidRDefault="00FB45A0" w:rsidP="00FB45A0">
      <w:r>
        <w:t>кровно-родственные отношения, но при этом наблюдается разобщенность</w:t>
      </w:r>
    </w:p>
    <w:p w:rsidR="00FB45A0" w:rsidRDefault="00FB45A0" w:rsidP="00FB45A0">
      <w:r>
        <w:t>племени по территории, языку, культуре. Образование племен положило</w:t>
      </w:r>
    </w:p>
    <w:p w:rsidR="00FB45A0" w:rsidRDefault="00FB45A0" w:rsidP="00FB45A0">
      <w:r>
        <w:t>начало расчленению единой многофункциональной общности, Племя несло</w:t>
      </w:r>
    </w:p>
    <w:p w:rsidR="00FB45A0" w:rsidRDefault="00FB45A0" w:rsidP="00FB45A0">
      <w:r>
        <w:t>лишь часть  общ функций (хоз ячейкой оставалась община),   то тем</w:t>
      </w:r>
    </w:p>
    <w:p w:rsidR="00FB45A0" w:rsidRDefault="00FB45A0" w:rsidP="00FB45A0">
      <w:r>
        <w:t>самым было положено начало обособлению  этнической общности от</w:t>
      </w:r>
    </w:p>
    <w:p w:rsidR="00FB45A0" w:rsidRDefault="00FB45A0" w:rsidP="00FB45A0">
      <w:r>
        <w:t>хозяйственной деятельности.Только принадлежность человека к племени</w:t>
      </w:r>
    </w:p>
    <w:p w:rsidR="00FB45A0" w:rsidRDefault="00FB45A0" w:rsidP="00FB45A0">
      <w:r>
        <w:t>делала его совладельцем общей собственности, обеспечивала ему долю в</w:t>
      </w:r>
    </w:p>
    <w:p w:rsidR="00FB45A0" w:rsidRDefault="00FB45A0" w:rsidP="00FB45A0">
      <w:r>
        <w:t>произведенном продукте, право участия в общ жизни. Вытеснение родовых</w:t>
      </w:r>
    </w:p>
    <w:p w:rsidR="00FB45A0" w:rsidRDefault="00FB45A0" w:rsidP="00FB45A0">
      <w:r>
        <w:t>отношений товарными привело к распаду племен и к объединению их в</w:t>
      </w:r>
    </w:p>
    <w:p w:rsidR="00FB45A0" w:rsidRDefault="00FB45A0" w:rsidP="00FB45A0">
      <w:r>
        <w:t>народности.</w:t>
      </w:r>
    </w:p>
    <w:p w:rsidR="00FB45A0" w:rsidRDefault="00FB45A0" w:rsidP="00FB45A0"/>
    <w:p w:rsidR="00FB45A0" w:rsidRDefault="00FB45A0" w:rsidP="00FB45A0">
      <w:r>
        <w:t>НАРОДНОСТЬ Характерна замена кровно-родственных отношений  общностью</w:t>
      </w:r>
    </w:p>
    <w:p w:rsidR="00FB45A0" w:rsidRDefault="00FB45A0" w:rsidP="00FB45A0">
      <w:r>
        <w:t>и единством территории, единством языка при наличии диалектов,</w:t>
      </w:r>
    </w:p>
    <w:p w:rsidR="00FB45A0" w:rsidRDefault="00FB45A0" w:rsidP="00FB45A0">
      <w:r>
        <w:t>общность культуры и зачатки экономических связей. народности типичны</w:t>
      </w:r>
    </w:p>
    <w:p w:rsidR="00FB45A0" w:rsidRDefault="00FB45A0" w:rsidP="00FB45A0">
      <w:r>
        <w:t>для рабовл и феод строя.  Это уже не сугубо этническая, а</w:t>
      </w:r>
    </w:p>
    <w:p w:rsidR="00FB45A0" w:rsidRDefault="00FB45A0" w:rsidP="00FB45A0">
      <w:r>
        <w:t>социоэтническая общность. Мы знаем немало народностей, которые</w:t>
      </w:r>
    </w:p>
    <w:p w:rsidR="00FB45A0" w:rsidRDefault="00FB45A0" w:rsidP="00FB45A0">
      <w:r>
        <w:t>образовались не только из различных этнических групп (болгары,</w:t>
      </w:r>
    </w:p>
    <w:p w:rsidR="00FB45A0" w:rsidRDefault="00FB45A0" w:rsidP="00FB45A0">
      <w:r>
        <w:t>венгры), но и из различных рас (итальянцы). Необходимо различать</w:t>
      </w:r>
    </w:p>
    <w:p w:rsidR="00FB45A0" w:rsidRDefault="00FB45A0" w:rsidP="00FB45A0">
      <w:r>
        <w:t>первичную народность, возникшую непосредственно из разложения</w:t>
      </w:r>
    </w:p>
    <w:p w:rsidR="00FB45A0" w:rsidRDefault="00FB45A0" w:rsidP="00FB45A0">
      <w:r>
        <w:t>родоплеменных общин, и вторичную, представляющую собой дальнейшее</w:t>
      </w:r>
    </w:p>
    <w:p w:rsidR="00FB45A0" w:rsidRDefault="00FB45A0" w:rsidP="00FB45A0">
      <w:r>
        <w:t>развитие первичной.  В народности нет еще такой целостности</w:t>
      </w:r>
    </w:p>
    <w:p w:rsidR="00FB45A0" w:rsidRDefault="00FB45A0" w:rsidP="00FB45A0">
      <w:r>
        <w:t>экономической жизни, как в нации, но она выгодно отличается в этом</w:t>
      </w:r>
    </w:p>
    <w:p w:rsidR="00FB45A0" w:rsidRDefault="00FB45A0" w:rsidP="00FB45A0">
      <w:r>
        <w:t>отношении от исторически предшествовавших ей этносов. Некоторые</w:t>
      </w:r>
    </w:p>
    <w:p w:rsidR="00FB45A0" w:rsidRDefault="00FB45A0" w:rsidP="00FB45A0">
      <w:r>
        <w:t>народности, преимущественно из-за малочисленности, недостаточной</w:t>
      </w:r>
    </w:p>
    <w:p w:rsidR="00FB45A0" w:rsidRDefault="00FB45A0" w:rsidP="00FB45A0">
      <w:r>
        <w:t>развитости, не смогли завершить процесс консолидации в нации.</w:t>
      </w:r>
    </w:p>
    <w:p w:rsidR="00FB45A0" w:rsidRDefault="00FB45A0" w:rsidP="00FB45A0"/>
    <w:p w:rsidR="00FB45A0" w:rsidRDefault="00FB45A0" w:rsidP="00FB45A0">
      <w:r>
        <w:t xml:space="preserve"> НАЦИЯ. Пришла на смену народности , сложившись в процессе</w:t>
      </w:r>
    </w:p>
    <w:p w:rsidR="00FB45A0" w:rsidRDefault="00FB45A0" w:rsidP="00FB45A0">
      <w:r>
        <w:t xml:space="preserve"> капиталистической формации. В докапиталистическом обществе нации</w:t>
      </w:r>
    </w:p>
    <w:p w:rsidR="00FB45A0" w:rsidRDefault="00FB45A0" w:rsidP="00FB45A0">
      <w:r>
        <w:t>вызреть не могли, хотя многие их предпосылки как общность территории</w:t>
      </w:r>
    </w:p>
    <w:p w:rsidR="00FB45A0" w:rsidRDefault="00FB45A0" w:rsidP="00FB45A0">
      <w:r>
        <w:t>и языка, общие черты культуры и хоз деятельности, заложены еще в</w:t>
      </w:r>
    </w:p>
    <w:p w:rsidR="00FB45A0" w:rsidRDefault="00FB45A0" w:rsidP="00FB45A0">
      <w:r>
        <w:t>народности. Становление общности экономической жизни связано с</w:t>
      </w:r>
    </w:p>
    <w:p w:rsidR="00FB45A0" w:rsidRDefault="00FB45A0" w:rsidP="00FB45A0">
      <w:r>
        <w:t>процессом генезиса и образование капитализма, ликвидация феодальной</w:t>
      </w:r>
    </w:p>
    <w:p w:rsidR="00FB45A0" w:rsidRDefault="00FB45A0" w:rsidP="00FB45A0">
      <w:r>
        <w:t>раздробленности, упрочение экономических связей между отдельными</w:t>
      </w:r>
    </w:p>
    <w:p w:rsidR="00FB45A0" w:rsidRDefault="00FB45A0" w:rsidP="00FB45A0">
      <w:r>
        <w:t>областями внутри страны, объединение местных рынков в</w:t>
      </w:r>
    </w:p>
    <w:p w:rsidR="00FB45A0" w:rsidRDefault="00FB45A0" w:rsidP="00FB45A0">
      <w:r>
        <w:t>общенациональный.  Нация характеризуется след признаками:</w:t>
      </w:r>
    </w:p>
    <w:p w:rsidR="00FB45A0" w:rsidRDefault="00FB45A0" w:rsidP="00FB45A0"/>
    <w:p w:rsidR="00FB45A0" w:rsidRDefault="00FB45A0" w:rsidP="00FB45A0">
      <w:r>
        <w:t>1. Общность территории.</w:t>
      </w:r>
    </w:p>
    <w:p w:rsidR="00FB45A0" w:rsidRDefault="00FB45A0" w:rsidP="00FB45A0"/>
    <w:p w:rsidR="00FB45A0" w:rsidRDefault="00FB45A0" w:rsidP="00FB45A0">
      <w:r>
        <w:t>2. Общность языка --- национальный язык, общенародный, разговорный.</w:t>
      </w:r>
    </w:p>
    <w:p w:rsidR="00FB45A0" w:rsidRDefault="00FB45A0" w:rsidP="00FB45A0"/>
    <w:p w:rsidR="00FB45A0" w:rsidRDefault="00FB45A0" w:rsidP="00FB45A0">
      <w:r>
        <w:t>3. общность экономической жизни, которая возникает на основе</w:t>
      </w:r>
    </w:p>
    <w:p w:rsidR="00FB45A0" w:rsidRDefault="00FB45A0" w:rsidP="00FB45A0">
      <w:r>
        <w:t>хозяйственной специализации различных районов страны и  упрочение</w:t>
      </w:r>
    </w:p>
    <w:p w:rsidR="00FB45A0" w:rsidRDefault="00FB45A0" w:rsidP="00FB45A0">
      <w:r>
        <w:t>торгово-обменных связей между ними. Этот процесс  специализации</w:t>
      </w:r>
    </w:p>
    <w:p w:rsidR="00FB45A0" w:rsidRDefault="00FB45A0" w:rsidP="00FB45A0">
      <w:r>
        <w:t>различных родов, их усиливающейся хозяйственной зависимости друг от</w:t>
      </w:r>
    </w:p>
    <w:p w:rsidR="00FB45A0" w:rsidRDefault="00FB45A0" w:rsidP="00FB45A0">
      <w:r>
        <w:t>друга и был одновременно процессом экономической консолидации нации.</w:t>
      </w:r>
    </w:p>
    <w:p w:rsidR="00FB45A0" w:rsidRDefault="00FB45A0" w:rsidP="00FB45A0"/>
    <w:p w:rsidR="00FB45A0" w:rsidRDefault="00FB45A0" w:rsidP="00FB45A0">
      <w:r>
        <w:t>4. Общие черты психологического склада, закрепленные в менталитете</w:t>
      </w:r>
    </w:p>
    <w:p w:rsidR="00FB45A0" w:rsidRDefault="00FB45A0" w:rsidP="00FB45A0">
      <w:r>
        <w:t>данного народа (нац быт народы, нравы, привычки, склонности людей,</w:t>
      </w:r>
    </w:p>
    <w:p w:rsidR="00FB45A0" w:rsidRDefault="00FB45A0" w:rsidP="00FB45A0">
      <w:r>
        <w:t>особенности песен, танцев, живописи, фольклора).</w:t>
      </w:r>
    </w:p>
    <w:p w:rsidR="00FB45A0" w:rsidRDefault="00FB45A0" w:rsidP="00FB45A0"/>
    <w:p w:rsidR="00FB45A0" w:rsidRDefault="00FB45A0" w:rsidP="00FB45A0">
      <w:r>
        <w:t>5. Национальное самосознание --- сознательное отнесение себя к  той</w:t>
      </w:r>
    </w:p>
    <w:p w:rsidR="00FB45A0" w:rsidRDefault="00FB45A0" w:rsidP="00FB45A0">
      <w:r>
        <w:t>или иной социальной общности, идентификация с ней. Данный признак, в</w:t>
      </w:r>
    </w:p>
    <w:p w:rsidR="00FB45A0" w:rsidRDefault="00FB45A0" w:rsidP="00FB45A0">
      <w:r>
        <w:t>отличие  от всех уже рассмотренных, является субъективным по своей</w:t>
      </w:r>
    </w:p>
    <w:p w:rsidR="00FB45A0" w:rsidRDefault="00FB45A0" w:rsidP="00FB45A0">
      <w:r>
        <w:t>природе, и это служит аргументом против его существования.  в</w:t>
      </w:r>
    </w:p>
    <w:p w:rsidR="00FB45A0" w:rsidRDefault="00FB45A0" w:rsidP="00FB45A0">
      <w:r>
        <w:t>действительности же о нации как реально существующей и нормально</w:t>
      </w:r>
    </w:p>
    <w:p w:rsidR="00FB45A0" w:rsidRDefault="00FB45A0" w:rsidP="00FB45A0">
      <w:r>
        <w:t>функционирующей  общности можно говорить только в том случае, когда</w:t>
      </w:r>
    </w:p>
    <w:p w:rsidR="00FB45A0" w:rsidRDefault="00FB45A0" w:rsidP="00FB45A0">
      <w:r>
        <w:t>объективные признаки дополняются  четко выраженным национальным</w:t>
      </w:r>
    </w:p>
    <w:p w:rsidR="00FB45A0" w:rsidRDefault="00FB45A0" w:rsidP="00FB45A0">
      <w:r>
        <w:t>самосознанием. В противном случае можно говорить только о этнической</w:t>
      </w:r>
    </w:p>
    <w:p w:rsidR="00FB45A0" w:rsidRDefault="00FB45A0" w:rsidP="00FB45A0">
      <w:r>
        <w:t>общности людей, а не их национальной принадлежности.</w:t>
      </w:r>
    </w:p>
    <w:p w:rsidR="00FB45A0" w:rsidRDefault="00FB45A0" w:rsidP="00FB45A0"/>
    <w:p w:rsidR="00FB45A0" w:rsidRDefault="00FB45A0" w:rsidP="00FB45A0">
      <w:r>
        <w:t xml:space="preserve"> Современные философские проблемы  --- каково влияние среды на</w:t>
      </w:r>
    </w:p>
    <w:p w:rsidR="00FB45A0" w:rsidRDefault="00FB45A0" w:rsidP="00FB45A0">
      <w:r>
        <w:t xml:space="preserve"> формирование особенностей этносов и наций? Возможность влиять на</w:t>
      </w:r>
    </w:p>
    <w:p w:rsidR="00FB45A0" w:rsidRDefault="00FB45A0" w:rsidP="00FB45A0">
      <w:r>
        <w:t xml:space="preserve"> национальное самосознание. Процесс  интеграции наций в единую</w:t>
      </w:r>
    </w:p>
    <w:p w:rsidR="00FB45A0" w:rsidRDefault="00FB45A0" w:rsidP="00FB45A0">
      <w:r>
        <w:t xml:space="preserve"> общепланетную и в то же время сохранение нац культуры. Процесс</w:t>
      </w:r>
    </w:p>
    <w:p w:rsidR="00FB45A0" w:rsidRDefault="00FB45A0" w:rsidP="00FB45A0">
      <w:r>
        <w:t xml:space="preserve"> слияния этносов --- метисы, мулаты. Он будет только усиливаться.</w:t>
      </w:r>
    </w:p>
    <w:p w:rsidR="00FB45A0" w:rsidRDefault="00FB45A0" w:rsidP="00FB45A0">
      <w:r>
        <w:t xml:space="preserve"> Проблема межнациональных отношений. Национализм в различных</w:t>
      </w:r>
    </w:p>
    <w:p w:rsidR="00FB45A0" w:rsidRDefault="00FB45A0" w:rsidP="00FB45A0">
      <w:r>
        <w:t xml:space="preserve"> проявлениях.</w:t>
      </w:r>
    </w:p>
    <w:p w:rsidR="00FB45A0" w:rsidRDefault="00FB45A0" w:rsidP="00FB45A0"/>
    <w:p w:rsidR="00FB45A0" w:rsidRDefault="00FB45A0" w:rsidP="00FB45A0">
      <w:r>
        <w:t>\newpage</w:t>
      </w:r>
    </w:p>
    <w:p w:rsidR="00FB45A0" w:rsidRDefault="00FB45A0" w:rsidP="00FB45A0">
      <w:r>
        <w:t>{\sf 37. Понятие "цивилизация". Процесс становления цивилизации.</w:t>
      </w:r>
    </w:p>
    <w:p w:rsidR="00FB45A0" w:rsidRDefault="00FB45A0" w:rsidP="00FB45A0">
      <w:r>
        <w:t>основные концепции цивилизации в историософии ХХ века. К.Ясперс об</w:t>
      </w:r>
    </w:p>
    <w:p w:rsidR="00FB45A0" w:rsidRDefault="00FB45A0" w:rsidP="00FB45A0">
      <w:r>
        <w:t>"осевом времени".}</w:t>
      </w:r>
    </w:p>
    <w:p w:rsidR="00FB45A0" w:rsidRDefault="00FB45A0" w:rsidP="00FB45A0"/>
    <w:p w:rsidR="00FB45A0" w:rsidRDefault="00FB45A0" w:rsidP="00FB45A0">
      <w:r>
        <w:t>Совокупность матер. и дух. ценностей, а также способов их созидания,</w:t>
      </w:r>
    </w:p>
    <w:p w:rsidR="00FB45A0" w:rsidRDefault="00FB45A0" w:rsidP="00FB45A0">
      <w:r>
        <w:t>умение использовать их для прогресса человечества, передавать от поколения</w:t>
      </w:r>
    </w:p>
    <w:p w:rsidR="00FB45A0" w:rsidRDefault="00FB45A0" w:rsidP="00FB45A0">
      <w:r>
        <w:t>к поколению и составляет культуру. Культура - все созданное человеком;</w:t>
      </w:r>
    </w:p>
    <w:p w:rsidR="00FB45A0" w:rsidRDefault="00FB45A0" w:rsidP="00FB45A0">
      <w:r>
        <w:t>совокупность созданных и создаваемых человеком ценностей; качественная</w:t>
      </w:r>
    </w:p>
    <w:p w:rsidR="00FB45A0" w:rsidRDefault="00FB45A0" w:rsidP="00FB45A0">
      <w:r>
        <w:t>характеристика уровня развития о-ва. Ценность - факт культуры, и она</w:t>
      </w:r>
    </w:p>
    <w:p w:rsidR="00FB45A0" w:rsidRDefault="00FB45A0" w:rsidP="00FB45A0">
      <w:r>
        <w:t>социальна по своей сути. Огромный пласт из этих культурных ценностей и</w:t>
      </w:r>
    </w:p>
    <w:p w:rsidR="00FB45A0" w:rsidRDefault="00FB45A0" w:rsidP="00FB45A0">
      <w:r>
        <w:t>вообще существенную форму их выражения составляет система символов.</w:t>
      </w:r>
    </w:p>
    <w:p w:rsidR="00FB45A0" w:rsidRDefault="00FB45A0" w:rsidP="00FB45A0">
      <w:r>
        <w:t>Стержень культурных ценностей - понятие нравственности. Там, где есть</w:t>
      </w:r>
    </w:p>
    <w:p w:rsidR="00FB45A0" w:rsidRDefault="00FB45A0" w:rsidP="00FB45A0">
      <w:r>
        <w:t>человек, его деят-сть, отношения между людьми, там имеется и культура.</w:t>
      </w:r>
    </w:p>
    <w:p w:rsidR="00FB45A0" w:rsidRDefault="00FB45A0" w:rsidP="00FB45A0">
      <w:r>
        <w:t>Культура: материальная и духовная (не противопоставлять!).</w:t>
      </w:r>
    </w:p>
    <w:p w:rsidR="00FB45A0" w:rsidRDefault="00FB45A0" w:rsidP="00FB45A0"/>
    <w:p w:rsidR="00FB45A0" w:rsidRDefault="00FB45A0" w:rsidP="00FB45A0">
      <w:r>
        <w:t>Цивилизация =</w:t>
      </w:r>
    </w:p>
    <w:p w:rsidR="00FB45A0" w:rsidRDefault="00FB45A0" w:rsidP="00FB45A0">
      <w:r>
        <w:t>окультуренная природа + средства окультуривания + человек, усвоивший эту</w:t>
      </w:r>
    </w:p>
    <w:p w:rsidR="00FB45A0" w:rsidRDefault="00FB45A0" w:rsidP="00FB45A0">
      <w:r>
        <w:t>культуру, способный жить и действовать в окультуренной среде своего</w:t>
      </w:r>
    </w:p>
    <w:p w:rsidR="00FB45A0" w:rsidRDefault="00FB45A0" w:rsidP="00FB45A0">
      <w:r>
        <w:t>обитания + обществ. отношения (формы социальной организации культуры),</w:t>
      </w:r>
    </w:p>
    <w:p w:rsidR="00FB45A0" w:rsidRDefault="00FB45A0" w:rsidP="00FB45A0">
      <w:r>
        <w:t>обеспечивающие сущ-е Ц. и ее продолжение. Ц. - социокультурное</w:t>
      </w:r>
    </w:p>
    <w:p w:rsidR="00FB45A0" w:rsidRDefault="00FB45A0" w:rsidP="00FB45A0">
      <w:r>
        <w:t>образование.</w:t>
      </w:r>
    </w:p>
    <w:p w:rsidR="00FB45A0" w:rsidRDefault="00FB45A0" w:rsidP="00FB45A0"/>
    <w:p w:rsidR="00FB45A0" w:rsidRDefault="00FB45A0" w:rsidP="00FB45A0">
      <w:r>
        <w:t>Цивилизация есть совокупность материальных и духовных достижений</w:t>
      </w:r>
    </w:p>
    <w:p w:rsidR="00FB45A0" w:rsidRDefault="00FB45A0" w:rsidP="00FB45A0">
      <w:r>
        <w:t>общества.В истории фил мысли цив фигурирует в контексте</w:t>
      </w:r>
    </w:p>
    <w:p w:rsidR="00FB45A0" w:rsidRDefault="00FB45A0" w:rsidP="00FB45A0">
      <w:r>
        <w:t>всемирно-исторического процесса. Фр просв называли цивилизованным</w:t>
      </w:r>
    </w:p>
    <w:p w:rsidR="00FB45A0" w:rsidRDefault="00FB45A0" w:rsidP="00FB45A0">
      <w:r>
        <w:t>общ, если оно основано на разуме и справедливости. подчеркивая</w:t>
      </w:r>
    </w:p>
    <w:p w:rsidR="00FB45A0" w:rsidRDefault="00FB45A0" w:rsidP="00FB45A0">
      <w:r>
        <w:t>важность факторов , обеспечивающих общ гармонию.</w:t>
      </w:r>
    </w:p>
    <w:p w:rsidR="00FB45A0" w:rsidRDefault="00FB45A0" w:rsidP="00FB45A0"/>
    <w:p w:rsidR="00FB45A0" w:rsidRDefault="00FB45A0" w:rsidP="00FB45A0">
      <w:r>
        <w:t>в совр зап фил цивилизация рассматривается с точки зрения трех основных</w:t>
      </w:r>
    </w:p>
    <w:p w:rsidR="00FB45A0" w:rsidRDefault="00FB45A0" w:rsidP="00FB45A0">
      <w:r>
        <w:t>компонент: техника, соц организация и философия, причем  техника</w:t>
      </w:r>
    </w:p>
    <w:p w:rsidR="00FB45A0" w:rsidRDefault="00FB45A0" w:rsidP="00FB45A0">
      <w:r>
        <w:t>определяет остальные компоненты. Марксизм: становление цив в</w:t>
      </w:r>
    </w:p>
    <w:p w:rsidR="00FB45A0" w:rsidRDefault="00FB45A0" w:rsidP="00FB45A0">
      <w:r>
        <w:t>историческом аспекте связано с появлением антагонизмов между сословиями</w:t>
      </w:r>
    </w:p>
    <w:p w:rsidR="00FB45A0" w:rsidRDefault="00FB45A0" w:rsidP="00FB45A0">
      <w:r>
        <w:t>и классами, с угл разделения труда, появлением законов, выр сущво</w:t>
      </w:r>
    </w:p>
    <w:p w:rsidR="00FB45A0" w:rsidRDefault="00FB45A0" w:rsidP="00FB45A0">
      <w:r>
        <w:t>классовых отношений. Цив есть та ступень общ развития, на которой</w:t>
      </w:r>
    </w:p>
    <w:p w:rsidR="00FB45A0" w:rsidRDefault="00FB45A0" w:rsidP="00FB45A0">
      <w:r>
        <w:t>разделение труда, вытекающее из него обмен между отдельными лицами и</w:t>
      </w:r>
    </w:p>
    <w:p w:rsidR="00FB45A0" w:rsidRDefault="00FB45A0" w:rsidP="00FB45A0">
      <w:r>
        <w:t>объединяющее оба эти процесса товарное производство достигают</w:t>
      </w:r>
    </w:p>
    <w:p w:rsidR="00FB45A0" w:rsidRDefault="00FB45A0" w:rsidP="00FB45A0">
      <w:r>
        <w:t>полного расцвета и производят переворот в прежнем обществе.Понятием</w:t>
      </w:r>
    </w:p>
    <w:p w:rsidR="00FB45A0" w:rsidRDefault="00FB45A0" w:rsidP="00FB45A0">
      <w:r>
        <w:t>цив охватывается природа и уровень развития мат и дух культуры,</w:t>
      </w:r>
    </w:p>
    <w:p w:rsidR="00FB45A0" w:rsidRDefault="00FB45A0" w:rsidP="00FB45A0">
      <w:r>
        <w:t>результаты соц-культурной деятельности общ, его роль в решении</w:t>
      </w:r>
    </w:p>
    <w:p w:rsidR="00FB45A0" w:rsidRDefault="00FB45A0" w:rsidP="00FB45A0">
      <w:r>
        <w:t>глобальных проблем человечества. В настоящее время цив понимают как</w:t>
      </w:r>
    </w:p>
    <w:p w:rsidR="00FB45A0" w:rsidRDefault="00FB45A0" w:rsidP="00FB45A0">
      <w:r>
        <w:t>нечто единое, стоящее вне рамок соц систем.</w:t>
      </w:r>
    </w:p>
    <w:p w:rsidR="00FB45A0" w:rsidRDefault="00FB45A0" w:rsidP="00FB45A0"/>
    <w:p w:rsidR="00FB45A0" w:rsidRDefault="00FB45A0" w:rsidP="00FB45A0">
      <w:r>
        <w:t>Теория круговорота локальных цивилизаций.</w:t>
      </w:r>
    </w:p>
    <w:p w:rsidR="00FB45A0" w:rsidRDefault="00FB45A0" w:rsidP="00FB45A0">
      <w:r>
        <w:t>Шпенглер. Развитие</w:t>
      </w:r>
    </w:p>
    <w:p w:rsidR="00FB45A0" w:rsidRDefault="00FB45A0" w:rsidP="00FB45A0">
      <w:r>
        <w:t>народа есть развитие его культуры, типы их могут быть разнородны и</w:t>
      </w:r>
    </w:p>
    <w:p w:rsidR="00FB45A0" w:rsidRDefault="00FB45A0" w:rsidP="00FB45A0">
      <w:r>
        <w:t>даже противоположны. нЕт ничего общечеловеческого, в тч и</w:t>
      </w:r>
    </w:p>
    <w:p w:rsidR="00FB45A0" w:rsidRDefault="00FB45A0" w:rsidP="00FB45A0">
      <w:r>
        <w:t>исторического процесса. Каждая культура есть неповторимое, уникальное</w:t>
      </w:r>
    </w:p>
    <w:p w:rsidR="00FB45A0" w:rsidRDefault="00FB45A0" w:rsidP="00FB45A0">
      <w:r>
        <w:t>и замкнутое образование. Развивает учение данилевского. Он рисует</w:t>
      </w:r>
    </w:p>
    <w:p w:rsidR="00FB45A0" w:rsidRDefault="00FB45A0" w:rsidP="00FB45A0">
      <w:r>
        <w:t>образы 8 существовавших на земле культур: египетской, вавилонской,</w:t>
      </w:r>
    </w:p>
    <w:p w:rsidR="00FB45A0" w:rsidRDefault="00FB45A0" w:rsidP="00FB45A0">
      <w:r>
        <w:t>индийской, китайской, аполлоновской (греко-римской), магический</w:t>
      </w:r>
    </w:p>
    <w:p w:rsidR="00FB45A0" w:rsidRDefault="00FB45A0" w:rsidP="00FB45A0">
      <w:r>
        <w:t>(византийско-арабской), фаустовской (западноевропейской)  и культуры</w:t>
      </w:r>
    </w:p>
    <w:p w:rsidR="00FB45A0" w:rsidRDefault="00FB45A0" w:rsidP="00FB45A0">
      <w:r>
        <w:t>майя. Ожидается рождение русско-сибирской культуры. Во введении к</w:t>
      </w:r>
    </w:p>
    <w:p w:rsidR="00FB45A0" w:rsidRDefault="00FB45A0" w:rsidP="00FB45A0">
      <w:r>
        <w:t>``Закату Европы'' говорит, что из названных культур продолжает</w:t>
      </w:r>
    </w:p>
    <w:p w:rsidR="00FB45A0" w:rsidRDefault="00FB45A0" w:rsidP="00FB45A0">
      <w:r>
        <w:t>существование только западноевропейская, которая вступила  в фазу</w:t>
      </w:r>
    </w:p>
    <w:p w:rsidR="00FB45A0" w:rsidRDefault="00FB45A0" w:rsidP="00FB45A0">
      <w:r>
        <w:t>завершения и упадка, заката.  Рассуждает о продолжительности культур и</w:t>
      </w:r>
    </w:p>
    <w:p w:rsidR="00FB45A0" w:rsidRDefault="00FB45A0" w:rsidP="00FB45A0">
      <w:r>
        <w:t>темпах их развития. Культуры суть организмЫ. Она зарождается в тот</w:t>
      </w:r>
    </w:p>
    <w:p w:rsidR="00FB45A0" w:rsidRDefault="00FB45A0" w:rsidP="00FB45A0">
      <w:r>
        <w:t>момент, когда из первобытно-душевного состояния вечно-детского</w:t>
      </w:r>
    </w:p>
    <w:p w:rsidR="00FB45A0" w:rsidRDefault="00FB45A0" w:rsidP="00FB45A0">
      <w:r>
        <w:t>человечества пробуждается и выделяется великая душа. Она расцветает</w:t>
      </w:r>
    </w:p>
    <w:p w:rsidR="00FB45A0" w:rsidRDefault="00FB45A0" w:rsidP="00FB45A0">
      <w:r>
        <w:t>на почве ограниченной местности, к которой и остается привязанной,</w:t>
      </w:r>
    </w:p>
    <w:p w:rsidR="00FB45A0" w:rsidRDefault="00FB45A0" w:rsidP="00FB45A0">
      <w:r>
        <w:t>подобно растению. Культура умирает после того, как душа осуществит</w:t>
      </w:r>
    </w:p>
    <w:p w:rsidR="00FB45A0" w:rsidRDefault="00FB45A0" w:rsidP="00FB45A0">
      <w:r>
        <w:t>полную сумму своих возможностей в виде народов, языков, вероучений,</w:t>
      </w:r>
    </w:p>
    <w:p w:rsidR="00FB45A0" w:rsidRDefault="00FB45A0" w:rsidP="00FB45A0">
      <w:r>
        <w:t>искусств, государств и наук, таким образом вновь возвратиться  в</w:t>
      </w:r>
    </w:p>
    <w:p w:rsidR="00FB45A0" w:rsidRDefault="00FB45A0" w:rsidP="00FB45A0">
      <w:r>
        <w:t>первичную душевную стихию. Когда культура умирает, ее кровь</w:t>
      </w:r>
    </w:p>
    <w:p w:rsidR="00FB45A0" w:rsidRDefault="00FB45A0" w:rsidP="00FB45A0">
      <w:r>
        <w:t>свертывается и становится похожей на засохшее дерево. Это</w:t>
      </w:r>
    </w:p>
    <w:p w:rsidR="00FB45A0" w:rsidRDefault="00FB45A0" w:rsidP="00FB45A0">
      <w:r>
        <w:t>характеризует процесс превращения культуры в цивилизацию. Возникает</w:t>
      </w:r>
    </w:p>
    <w:p w:rsidR="00FB45A0" w:rsidRDefault="00FB45A0" w:rsidP="00FB45A0">
      <w:r>
        <w:t>огромное скопление людей в больших городах, развивается техника, идет</w:t>
      </w:r>
    </w:p>
    <w:p w:rsidR="00FB45A0" w:rsidRDefault="00FB45A0" w:rsidP="00FB45A0">
      <w:r>
        <w:t>деградация искусств, народ превращается в безликую массу, массовая</w:t>
      </w:r>
    </w:p>
    <w:p w:rsidR="00FB45A0" w:rsidRDefault="00FB45A0" w:rsidP="00FB45A0">
      <w:r>
        <w:t>культура, политика, спорт.  Цивилизация</w:t>
      </w:r>
    </w:p>
    <w:p w:rsidR="00FB45A0" w:rsidRDefault="00FB45A0" w:rsidP="00FB45A0">
      <w:r>
        <w:t>идет за культурой как смерть за жизнью, как неподвижность за развитием.</w:t>
      </w:r>
    </w:p>
    <w:p w:rsidR="00FB45A0" w:rsidRDefault="00FB45A0" w:rsidP="00FB45A0">
      <w:r>
        <w:t>По его мнению, никакие революции и классы дело не спасут.</w:t>
      </w:r>
    </w:p>
    <w:p w:rsidR="00FB45A0" w:rsidRDefault="00FB45A0" w:rsidP="00FB45A0"/>
    <w:p w:rsidR="00FB45A0" w:rsidRDefault="00FB45A0" w:rsidP="00FB45A0">
      <w:r>
        <w:t xml:space="preserve"> Тойнби. Дает характеристику 21 независимой цивилизации, при этом</w:t>
      </w:r>
    </w:p>
    <w:p w:rsidR="00FB45A0" w:rsidRDefault="00FB45A0" w:rsidP="00FB45A0">
      <w:r>
        <w:t xml:space="preserve"> говорит, что более детальный анализ может уменьшить их число.</w:t>
      </w:r>
    </w:p>
    <w:p w:rsidR="00FB45A0" w:rsidRDefault="00FB45A0" w:rsidP="00FB45A0">
      <w:r>
        <w:t xml:space="preserve"> Остальные --- побочные, недоразвитые.  Нельзя сравнивать экономические</w:t>
      </w:r>
    </w:p>
    <w:p w:rsidR="00FB45A0" w:rsidRDefault="00FB45A0" w:rsidP="00FB45A0">
      <w:r>
        <w:t>и др системы в современных странах. Единство истории - ложная</w:t>
      </w:r>
    </w:p>
    <w:p w:rsidR="00FB45A0" w:rsidRDefault="00FB45A0" w:rsidP="00FB45A0">
      <w:r>
        <w:t>посылка о линейности развития. каждая цив проходит этапы</w:t>
      </w:r>
    </w:p>
    <w:p w:rsidR="00FB45A0" w:rsidRDefault="00FB45A0" w:rsidP="00FB45A0">
      <w:r>
        <w:t>возникновения, роста, надлома и распада. Сейчас сохранилось 5 цив:</w:t>
      </w:r>
    </w:p>
    <w:p w:rsidR="00FB45A0" w:rsidRDefault="00FB45A0" w:rsidP="00FB45A0">
      <w:r>
        <w:t>китайская, индийская, исламская, западная и русская. Говорит о</w:t>
      </w:r>
    </w:p>
    <w:p w:rsidR="00FB45A0" w:rsidRDefault="00FB45A0" w:rsidP="00FB45A0">
      <w:r>
        <w:t>прерывистом потоке чел жизни, который прерывается от одной цив к</w:t>
      </w:r>
    </w:p>
    <w:p w:rsidR="00FB45A0" w:rsidRDefault="00FB45A0" w:rsidP="00FB45A0">
      <w:r>
        <w:t>другой.  Цив приходится отвечать на вызовы природно и соц среды,. в</w:t>
      </w:r>
    </w:p>
    <w:p w:rsidR="00FB45A0" w:rsidRDefault="00FB45A0" w:rsidP="00FB45A0">
      <w:r>
        <w:t>ответах на вызовы проявляется их стабильность и жизнеспособность.</w:t>
      </w:r>
    </w:p>
    <w:p w:rsidR="00FB45A0" w:rsidRDefault="00FB45A0" w:rsidP="00FB45A0">
      <w:r>
        <w:t>Цивилизация развивается благодаря порыву, который ведет их от вызова</w:t>
      </w:r>
    </w:p>
    <w:p w:rsidR="00FB45A0" w:rsidRDefault="00FB45A0" w:rsidP="00FB45A0">
      <w:r>
        <w:t>к новому вызову.  Проблема вз личности и общ в центре</w:t>
      </w:r>
    </w:p>
    <w:p w:rsidR="00FB45A0" w:rsidRDefault="00FB45A0" w:rsidP="00FB45A0">
      <w:r>
        <w:t>любой цив. Человек есть существо социальное, и общ жизнь есть</w:t>
      </w:r>
    </w:p>
    <w:p w:rsidR="00FB45A0" w:rsidRDefault="00FB45A0" w:rsidP="00FB45A0">
      <w:r>
        <w:t>необходимое условие его формирования как личности. Развитие осущ благодаря порывам гениев, преодол инертность</w:t>
      </w:r>
    </w:p>
    <w:p w:rsidR="00FB45A0" w:rsidRDefault="00FB45A0" w:rsidP="00FB45A0">
      <w:r>
        <w:t>и враждебность соц окружения. Тогда развитие общ есть дело творческих</w:t>
      </w:r>
    </w:p>
    <w:p w:rsidR="00FB45A0" w:rsidRDefault="00FB45A0" w:rsidP="00FB45A0">
      <w:r>
        <w:t>личностей. Распад общ --- вертикальный (на мелкие</w:t>
      </w:r>
    </w:p>
    <w:p w:rsidR="00FB45A0" w:rsidRDefault="00FB45A0" w:rsidP="00FB45A0">
      <w:r>
        <w:t>общества и гос) и горизонтальный (классы и соц группы). Тут кроется и</w:t>
      </w:r>
    </w:p>
    <w:p w:rsidR="00FB45A0" w:rsidRDefault="00FB45A0" w:rsidP="00FB45A0">
      <w:r>
        <w:t>объяснение классовой борьбы. В этом случае</w:t>
      </w:r>
    </w:p>
    <w:p w:rsidR="00FB45A0" w:rsidRDefault="00FB45A0" w:rsidP="00FB45A0">
      <w:r>
        <w:t>поток соц жизни становится неконтролируемым, спасение в гении и законе</w:t>
      </w:r>
    </w:p>
    <w:p w:rsidR="00FB45A0" w:rsidRDefault="00FB45A0" w:rsidP="00FB45A0">
      <w:r>
        <w:t>бога, который он реализует.выступает за вселенскую церковь. духовное</w:t>
      </w:r>
    </w:p>
    <w:p w:rsidR="00FB45A0" w:rsidRDefault="00FB45A0" w:rsidP="00FB45A0">
      <w:r>
        <w:t>совершенствование чел, это и есть жизнетворный центр сохранения</w:t>
      </w:r>
    </w:p>
    <w:p w:rsidR="00FB45A0" w:rsidRDefault="00FB45A0" w:rsidP="00FB45A0">
      <w:r>
        <w:t>цивилизации.</w:t>
      </w:r>
    </w:p>
    <w:p w:rsidR="00FB45A0" w:rsidRDefault="00FB45A0" w:rsidP="00FB45A0"/>
    <w:p w:rsidR="00FB45A0" w:rsidRDefault="00FB45A0" w:rsidP="00FB45A0">
      <w:r>
        <w:t>Своеобразную концепцию исторического развития и существования</w:t>
      </w:r>
    </w:p>
    <w:p w:rsidR="00FB45A0" w:rsidRDefault="00FB45A0" w:rsidP="00FB45A0">
      <w:r>
        <w:t>общ предложил нем экзист Ясперс. в отличие от Тойнби, он делает акцент</w:t>
      </w:r>
    </w:p>
    <w:p w:rsidR="00FB45A0" w:rsidRDefault="00FB45A0" w:rsidP="00FB45A0">
      <w:r>
        <w:t>на том, что человечество имеет единое происхождение и единый</w:t>
      </w:r>
    </w:p>
    <w:p w:rsidR="00FB45A0" w:rsidRDefault="00FB45A0" w:rsidP="00FB45A0">
      <w:r>
        <w:t>исторический путь. Допущение этого единства он называет постулатом</w:t>
      </w:r>
    </w:p>
    <w:p w:rsidR="00FB45A0" w:rsidRDefault="00FB45A0" w:rsidP="00FB45A0">
      <w:r>
        <w:t>веры, те объясняет историю с точки зрения религии. История имеет свое</w:t>
      </w:r>
    </w:p>
    <w:p w:rsidR="00FB45A0" w:rsidRDefault="00FB45A0" w:rsidP="00FB45A0">
      <w:r>
        <w:t>начало и конец. ЕЕ движение определяется силой Провидения. Линейная</w:t>
      </w:r>
    </w:p>
    <w:p w:rsidR="00FB45A0" w:rsidRDefault="00FB45A0" w:rsidP="00FB45A0">
      <w:r>
        <w:t>схема истории. Вера --- основа и смысл истории. Возможна ли общая для</w:t>
      </w:r>
    </w:p>
    <w:p w:rsidR="00FB45A0" w:rsidRDefault="00FB45A0" w:rsidP="00FB45A0">
      <w:r>
        <w:t>человечества вера, кот бы объединила народы и цив? Такую веру не может</w:t>
      </w:r>
    </w:p>
    <w:p w:rsidR="00FB45A0" w:rsidRDefault="00FB45A0" w:rsidP="00FB45A0">
      <w:r>
        <w:t>предоставить ни одна религия, следовательно, это просто философская</w:t>
      </w:r>
    </w:p>
    <w:p w:rsidR="00FB45A0" w:rsidRDefault="00FB45A0" w:rsidP="00FB45A0">
      <w:r>
        <w:t>вера. Она всегда сущт в союзе со знанием. Безграничное познание и</w:t>
      </w:r>
    </w:p>
    <w:p w:rsidR="00FB45A0" w:rsidRDefault="00FB45A0" w:rsidP="00FB45A0">
      <w:r>
        <w:t>наука --- основной элемент философствования. Историческая ситуация.</w:t>
      </w:r>
    </w:p>
    <w:p w:rsidR="00FB45A0" w:rsidRDefault="00FB45A0" w:rsidP="00FB45A0">
      <w:r>
        <w:t>Истор эпохи отличаются друг от друга ситуациями, возможно</w:t>
      </w:r>
    </w:p>
    <w:p w:rsidR="00FB45A0" w:rsidRDefault="00FB45A0" w:rsidP="00FB45A0">
      <w:r>
        <w:t>формирование близких ситуаций, тогда они порождают родственные эпохи</w:t>
      </w:r>
    </w:p>
    <w:p w:rsidR="00FB45A0" w:rsidRDefault="00FB45A0" w:rsidP="00FB45A0">
      <w:r>
        <w:t>и процессы. Такое совпадение ситуаций произошло 800-200 гг днэ. в этот</w:t>
      </w:r>
    </w:p>
    <w:p w:rsidR="00FB45A0" w:rsidRDefault="00FB45A0" w:rsidP="00FB45A0">
      <w:r>
        <w:t>промежуток возникло в Китае, Индии, Персии, Палестине и др Греции</w:t>
      </w:r>
    </w:p>
    <w:p w:rsidR="00FB45A0" w:rsidRDefault="00FB45A0" w:rsidP="00FB45A0">
      <w:r>
        <w:t>духовное движение, сформировавшее тот тип человека, который сущ и</w:t>
      </w:r>
    </w:p>
    <w:p w:rsidR="00FB45A0" w:rsidRDefault="00FB45A0" w:rsidP="00FB45A0">
      <w:r>
        <w:t>поныне.  Это осевое время истории. время рождения философской веры,</w:t>
      </w:r>
    </w:p>
    <w:p w:rsidR="00FB45A0" w:rsidRDefault="00FB45A0" w:rsidP="00FB45A0">
      <w:r>
        <w:t>мировых религии. Одновременно на Земле независимо друг от друга обр неск</w:t>
      </w:r>
    </w:p>
    <w:p w:rsidR="00FB45A0" w:rsidRDefault="00FB45A0" w:rsidP="00FB45A0">
      <w:r>
        <w:t>дух центров. Главный рез-т и характеристика осевого времени ---</w:t>
      </w:r>
    </w:p>
    <w:p w:rsidR="00FB45A0" w:rsidRDefault="00FB45A0" w:rsidP="00FB45A0">
      <w:r>
        <w:t>прорывмиологического созерцания, которое было характерно для доосевых</w:t>
      </w:r>
    </w:p>
    <w:p w:rsidR="00FB45A0" w:rsidRDefault="00FB45A0" w:rsidP="00FB45A0">
      <w:r>
        <w:t>культур. Чел пробудился к ясному мышлению, возникло недоверия к</w:t>
      </w:r>
    </w:p>
    <w:p w:rsidR="00FB45A0" w:rsidRDefault="00FB45A0" w:rsidP="00FB45A0">
      <w:r>
        <w:t>непосредственному эмпирическому опыту. Пред чел встали вопросы о его</w:t>
      </w:r>
    </w:p>
    <w:p w:rsidR="00FB45A0" w:rsidRDefault="00FB45A0" w:rsidP="00FB45A0">
      <w:r>
        <w:t>сущности и сущнии. ПРобуждение духа стало началом общей истории,</w:t>
      </w:r>
    </w:p>
    <w:p w:rsidR="00FB45A0" w:rsidRDefault="00FB45A0" w:rsidP="00FB45A0">
      <w:r>
        <w:t>которое до того было разбито на локальные культуры. Человечество</w:t>
      </w:r>
    </w:p>
    <w:p w:rsidR="00FB45A0" w:rsidRDefault="00FB45A0" w:rsidP="00FB45A0">
      <w:r>
        <w:t>обречено на общность судьбы и единую веру, иначе оно погибнет.</w:t>
      </w:r>
    </w:p>
    <w:p w:rsidR="00FB45A0" w:rsidRDefault="00FB45A0" w:rsidP="00FB45A0">
      <w:r>
        <w:t>Установление взаимопонимания, открытость общ и культур религий ---</w:t>
      </w:r>
    </w:p>
    <w:p w:rsidR="00FB45A0" w:rsidRDefault="00FB45A0" w:rsidP="00FB45A0">
      <w:r>
        <w:t>необходимое условие сущ чел.</w:t>
      </w:r>
    </w:p>
    <w:p w:rsidR="00FB45A0" w:rsidRDefault="00FB45A0" w:rsidP="00FB45A0"/>
    <w:p w:rsidR="00FB45A0" w:rsidRDefault="00FB45A0" w:rsidP="00FB45A0">
      <w:r>
        <w:t>ТЕХНИЧЕСКИЕ ЦИВИЛИЗАЦИИ. Цив характеризуются уровнем развития техники</w:t>
      </w:r>
    </w:p>
    <w:p w:rsidR="00FB45A0" w:rsidRDefault="00FB45A0" w:rsidP="00FB45A0">
      <w:r>
        <w:t>и чел как технологического субъекта. Зависит от распространенности</w:t>
      </w:r>
    </w:p>
    <w:p w:rsidR="00FB45A0" w:rsidRDefault="00FB45A0" w:rsidP="00FB45A0">
      <w:r>
        <w:t>орудий производства, в первую очередь машин. Древнее общество даже не</w:t>
      </w:r>
    </w:p>
    <w:p w:rsidR="00FB45A0" w:rsidRDefault="00FB45A0" w:rsidP="00FB45A0">
      <w:r>
        <w:t>стало доиндустр цив, не принимая даже сделанные изобретения, Как и всегда,</w:t>
      </w:r>
    </w:p>
    <w:p w:rsidR="00FB45A0" w:rsidRDefault="00FB45A0" w:rsidP="00FB45A0">
      <w:r>
        <w:t>общ не дозрело до них, хватало дешевой рабочей силы.</w:t>
      </w:r>
    </w:p>
    <w:p w:rsidR="00FB45A0" w:rsidRDefault="00FB45A0" w:rsidP="00FB45A0">
      <w:r>
        <w:t>Доиндустриальная ---</w:t>
      </w:r>
    </w:p>
    <w:p w:rsidR="00FB45A0" w:rsidRDefault="00FB45A0" w:rsidP="00FB45A0">
      <w:r>
        <w:t>водяные и ветряные мельницы, пар,  лесопильное, сукновальное, бумажное</w:t>
      </w:r>
    </w:p>
    <w:p w:rsidR="00FB45A0" w:rsidRDefault="00FB45A0" w:rsidP="00FB45A0">
      <w:r>
        <w:t>производство. всеобщее разделение труда, требующее многообразий орудия</w:t>
      </w:r>
    </w:p>
    <w:p w:rsidR="00FB45A0" w:rsidRDefault="00FB45A0" w:rsidP="00FB45A0">
      <w:r>
        <w:t>производства. Быстрый прогресс третичного сектора (после промышленности</w:t>
      </w:r>
    </w:p>
    <w:p w:rsidR="00FB45A0" w:rsidRDefault="00FB45A0" w:rsidP="00FB45A0">
      <w:r>
        <w:t>и с/х) -- умножение числа врачей, адвокатов, нотариусов,</w:t>
      </w:r>
    </w:p>
    <w:p w:rsidR="00FB45A0" w:rsidRDefault="00FB45A0" w:rsidP="00FB45A0">
      <w:r>
        <w:t>преподавателей. развитие горнодобывающей промышленности с гигантскими</w:t>
      </w:r>
    </w:p>
    <w:p w:rsidR="00FB45A0" w:rsidRDefault="00FB45A0" w:rsidP="00FB45A0">
      <w:r>
        <w:t>по тому времени устройствами для откачки воды и подъема руды.</w:t>
      </w:r>
    </w:p>
    <w:p w:rsidR="00FB45A0" w:rsidRDefault="00FB45A0" w:rsidP="00FB45A0">
      <w:r>
        <w:t>Расцвет городского ремесла. Атмосфера научных и технических открытий.</w:t>
      </w:r>
    </w:p>
    <w:p w:rsidR="00FB45A0" w:rsidRDefault="00FB45A0" w:rsidP="00FB45A0">
      <w:r>
        <w:t>Индустриальная цив --- промышленная рев. Экономический рост. Новшества</w:t>
      </w:r>
    </w:p>
    <w:p w:rsidR="00FB45A0" w:rsidRDefault="00FB45A0" w:rsidP="00FB45A0">
      <w:r>
        <w:t>зависят от потребностей рынка. Возникновение электричества.</w:t>
      </w:r>
    </w:p>
    <w:p w:rsidR="00FB45A0" w:rsidRDefault="00FB45A0" w:rsidP="00FB45A0">
      <w:r>
        <w:t>Стимулировалось развитием угольной промышленности, технологический</w:t>
      </w:r>
    </w:p>
    <w:p w:rsidR="00FB45A0" w:rsidRDefault="00FB45A0" w:rsidP="00FB45A0">
      <w:r>
        <w:t>базис стала составлять техника, заменившая физич усилия чел.</w:t>
      </w:r>
    </w:p>
    <w:p w:rsidR="00FB45A0" w:rsidRDefault="00FB45A0" w:rsidP="00FB45A0">
      <w:r>
        <w:t>Характеризуется изменением образа жизни во всей системе с/х,</w:t>
      </w:r>
    </w:p>
    <w:p w:rsidR="00FB45A0" w:rsidRDefault="00FB45A0" w:rsidP="00FB45A0">
      <w:r>
        <w:t>воспитания, навыков и др. Постиндустриальное общ --- информационное.</w:t>
      </w:r>
    </w:p>
    <w:p w:rsidR="00FB45A0" w:rsidRDefault="00FB45A0" w:rsidP="00FB45A0">
      <w:r>
        <w:t>Автоматизация производства полностью, микроэлектроника и информатика,</w:t>
      </w:r>
    </w:p>
    <w:p w:rsidR="00FB45A0" w:rsidRDefault="00FB45A0" w:rsidP="00FB45A0">
      <w:r>
        <w:t>интеллектуальные технологии, наукоемкость. Научно-техническая</w:t>
      </w:r>
    </w:p>
    <w:p w:rsidR="00FB45A0" w:rsidRDefault="00FB45A0" w:rsidP="00FB45A0">
      <w:r>
        <w:t>революция, опять изменение образования, образа жизни и досуга.</w:t>
      </w:r>
    </w:p>
    <w:p w:rsidR="00FB45A0" w:rsidRDefault="00FB45A0" w:rsidP="00FB45A0">
      <w:r>
        <w:t>Мобильность на фоне изменчивости условий труда и характеру труда.</w:t>
      </w:r>
    </w:p>
    <w:p w:rsidR="00FB45A0" w:rsidRDefault="00FB45A0" w:rsidP="00FB45A0"/>
    <w:p w:rsidR="00FB45A0" w:rsidRDefault="00FB45A0" w:rsidP="00FB45A0">
      <w:r>
        <w:t>\newpage</w:t>
      </w:r>
    </w:p>
    <w:p w:rsidR="00FB45A0" w:rsidRDefault="00FB45A0" w:rsidP="00FB45A0">
      <w:r>
        <w:t>{\sf 38. Формирование публичной власти в процессе становления</w:t>
      </w:r>
    </w:p>
    <w:p w:rsidR="00FB45A0" w:rsidRDefault="00FB45A0" w:rsidP="00FB45A0">
      <w:r>
        <w:t>цивилизации. Государство, его эволюция, основные формы, социальные</w:t>
      </w:r>
    </w:p>
    <w:p w:rsidR="00FB45A0" w:rsidRDefault="00FB45A0" w:rsidP="00FB45A0">
      <w:r>
        <w:t>функции и их изменение.}</w:t>
      </w:r>
    </w:p>
    <w:p w:rsidR="00FB45A0" w:rsidRDefault="00FB45A0" w:rsidP="00FB45A0"/>
    <w:p w:rsidR="00FB45A0" w:rsidRDefault="00FB45A0" w:rsidP="00FB45A0">
      <w:r>
        <w:t xml:space="preserve"> Ведущим звеном в системе политических отношений общ является</w:t>
      </w:r>
    </w:p>
    <w:p w:rsidR="00FB45A0" w:rsidRDefault="00FB45A0" w:rsidP="00FB45A0">
      <w:r>
        <w:t xml:space="preserve"> государство. Это не случайно, так как главное в политических</w:t>
      </w:r>
    </w:p>
    <w:p w:rsidR="00FB45A0" w:rsidRDefault="00FB45A0" w:rsidP="00FB45A0">
      <w:r>
        <w:t xml:space="preserve"> отношениях --- вопрос о власти, прежде всего государственной.</w:t>
      </w:r>
    </w:p>
    <w:p w:rsidR="00FB45A0" w:rsidRDefault="00FB45A0" w:rsidP="00FB45A0">
      <w:r>
        <w:t xml:space="preserve"> Используя рычаги этой власти, органы гос могут воздействовать на все</w:t>
      </w:r>
    </w:p>
    <w:p w:rsidR="00FB45A0" w:rsidRDefault="00FB45A0" w:rsidP="00FB45A0">
      <w:r>
        <w:t xml:space="preserve"> звенья политической системы общества. Главными средствами</w:t>
      </w:r>
    </w:p>
    <w:p w:rsidR="00FB45A0" w:rsidRDefault="00FB45A0" w:rsidP="00FB45A0">
      <w:r>
        <w:t xml:space="preserve"> оказываются политика, административные акты, правовые нормы. Гос</w:t>
      </w:r>
    </w:p>
    <w:p w:rsidR="00FB45A0" w:rsidRDefault="00FB45A0" w:rsidP="00FB45A0">
      <w:r>
        <w:t xml:space="preserve"> власть доминирует в общ и может добиваться своих целей разными</w:t>
      </w:r>
    </w:p>
    <w:p w:rsidR="00FB45A0" w:rsidRDefault="00FB45A0" w:rsidP="00FB45A0">
      <w:r>
        <w:t xml:space="preserve"> средствами --- идеологическим воздействием, экономическим</w:t>
      </w:r>
    </w:p>
    <w:p w:rsidR="00FB45A0" w:rsidRDefault="00FB45A0" w:rsidP="00FB45A0">
      <w:r>
        <w:t xml:space="preserve"> стимулированием, другими косв способами, но только она обладает</w:t>
      </w:r>
    </w:p>
    <w:p w:rsidR="00FB45A0" w:rsidRDefault="00FB45A0" w:rsidP="00FB45A0">
      <w:r>
        <w:t xml:space="preserve"> монополией на принуждение с помощью спец аппарата. Связана с</w:t>
      </w:r>
    </w:p>
    <w:p w:rsidR="00FB45A0" w:rsidRDefault="00FB45A0" w:rsidP="00FB45A0">
      <w:r>
        <w:t xml:space="preserve"> отношениями субординации, иерархии. Современная динамика соц</w:t>
      </w:r>
    </w:p>
    <w:p w:rsidR="00FB45A0" w:rsidRDefault="00FB45A0" w:rsidP="00FB45A0">
      <w:r>
        <w:t xml:space="preserve"> процессов связана с процессом бюрократизации, кот подчиняет людей</w:t>
      </w:r>
    </w:p>
    <w:p w:rsidR="00FB45A0" w:rsidRDefault="00FB45A0" w:rsidP="00FB45A0">
      <w:r>
        <w:t xml:space="preserve"> безличным правилам, с целью приспособления их к заданным функциям и</w:t>
      </w:r>
    </w:p>
    <w:p w:rsidR="00FB45A0" w:rsidRDefault="00FB45A0" w:rsidP="00FB45A0">
      <w:r>
        <w:t xml:space="preserve"> предполагает наличие санкций за уклонение от правил.</w:t>
      </w:r>
    </w:p>
    <w:p w:rsidR="00FB45A0" w:rsidRDefault="00FB45A0" w:rsidP="00FB45A0"/>
    <w:p w:rsidR="00FB45A0" w:rsidRDefault="00FB45A0" w:rsidP="00FB45A0">
      <w:r>
        <w:t xml:space="preserve"> В классово-антагонистических обществах гос находится в руках</w:t>
      </w:r>
    </w:p>
    <w:p w:rsidR="00FB45A0" w:rsidRDefault="00FB45A0" w:rsidP="00FB45A0">
      <w:r>
        <w:t xml:space="preserve"> господствующего класса  и используется для подавления своих соц</w:t>
      </w:r>
    </w:p>
    <w:p w:rsidR="00FB45A0" w:rsidRDefault="00FB45A0" w:rsidP="00FB45A0">
      <w:r>
        <w:t xml:space="preserve"> противников. ТИп гос определяется, какому классу оно служит, то</w:t>
      </w:r>
    </w:p>
    <w:p w:rsidR="00FB45A0" w:rsidRDefault="00FB45A0" w:rsidP="00FB45A0">
      <w:r>
        <w:t xml:space="preserve"> есть, в конечном счете, экономическим базисом. Основные типы гос</w:t>
      </w:r>
    </w:p>
    <w:p w:rsidR="00FB45A0" w:rsidRDefault="00FB45A0" w:rsidP="00FB45A0">
      <w:r>
        <w:t xml:space="preserve"> совпадают с о-э формациями, на этапах перехода сущ переходные гос.</w:t>
      </w:r>
    </w:p>
    <w:p w:rsidR="00FB45A0" w:rsidRDefault="00FB45A0" w:rsidP="00FB45A0">
      <w:r>
        <w:t xml:space="preserve"> Под формой правления понимается организация власти,</w:t>
      </w:r>
    </w:p>
    <w:p w:rsidR="00FB45A0" w:rsidRDefault="00FB45A0" w:rsidP="00FB45A0">
      <w:r>
        <w:t xml:space="preserve"> характеризующаяся ее формальным источником, например, конст</w:t>
      </w:r>
    </w:p>
    <w:p w:rsidR="00FB45A0" w:rsidRDefault="00FB45A0" w:rsidP="00FB45A0">
      <w:r>
        <w:t xml:space="preserve"> монархия. При респ власти --- народное большинство. С точки зрения</w:t>
      </w:r>
    </w:p>
    <w:p w:rsidR="00FB45A0" w:rsidRDefault="00FB45A0" w:rsidP="00FB45A0">
      <w:r>
        <w:t xml:space="preserve"> гос устройства подразделяется на унитарные (единое гос образование),</w:t>
      </w:r>
    </w:p>
    <w:p w:rsidR="00FB45A0" w:rsidRDefault="00FB45A0" w:rsidP="00FB45A0">
      <w:r>
        <w:t xml:space="preserve"> федерации (союз юридически относительно самостоятельных гос</w:t>
      </w:r>
    </w:p>
    <w:p w:rsidR="00FB45A0" w:rsidRDefault="00FB45A0" w:rsidP="00FB45A0">
      <w:r>
        <w:t xml:space="preserve"> образований, кантонов, земель, штатов, республик), конфедерации</w:t>
      </w:r>
    </w:p>
    <w:p w:rsidR="00FB45A0" w:rsidRDefault="00FB45A0" w:rsidP="00FB45A0">
      <w:r>
        <w:t xml:space="preserve"> (государственно-правовые объединения). важное значение есть в</w:t>
      </w:r>
    </w:p>
    <w:p w:rsidR="00FB45A0" w:rsidRDefault="00FB45A0" w:rsidP="00FB45A0">
      <w:r>
        <w:t xml:space="preserve"> различении г с точки зрения сущ в них политического режима.</w:t>
      </w:r>
    </w:p>
    <w:p w:rsidR="00FB45A0" w:rsidRDefault="00FB45A0" w:rsidP="00FB45A0"/>
    <w:p w:rsidR="00FB45A0" w:rsidRDefault="00FB45A0" w:rsidP="00FB45A0">
      <w:r>
        <w:t xml:space="preserve">   Функции гос внутренние и внешние.</w:t>
      </w:r>
    </w:p>
    <w:p w:rsidR="00FB45A0" w:rsidRDefault="00FB45A0" w:rsidP="00FB45A0">
      <w:r>
        <w:t xml:space="preserve">   Внутренние --- защита существующего способа производства,</w:t>
      </w:r>
    </w:p>
    <w:p w:rsidR="00FB45A0" w:rsidRDefault="00FB45A0" w:rsidP="00FB45A0">
      <w:r>
        <w:t xml:space="preserve">   экономического и социального устройства; охрана общ порядка и</w:t>
      </w:r>
    </w:p>
    <w:p w:rsidR="00FB45A0" w:rsidRDefault="00FB45A0" w:rsidP="00FB45A0">
      <w:r>
        <w:t xml:space="preserve">   поддержание дисциплины; регулирование соц отношений, обеспечение</w:t>
      </w:r>
    </w:p>
    <w:p w:rsidR="00FB45A0" w:rsidRDefault="00FB45A0" w:rsidP="00FB45A0">
      <w:r>
        <w:t xml:space="preserve">   соц защиты населения.Регулирование нац отношений, функция развития</w:t>
      </w:r>
    </w:p>
    <w:p w:rsidR="00FB45A0" w:rsidRDefault="00FB45A0" w:rsidP="00FB45A0">
      <w:r>
        <w:t xml:space="preserve">   духовной культуры,  идеологическая, хозяйственно-организаторская.</w:t>
      </w:r>
    </w:p>
    <w:p w:rsidR="00FB45A0" w:rsidRDefault="00FB45A0" w:rsidP="00FB45A0">
      <w:r>
        <w:t xml:space="preserve">   Внешние--- защита интересов данного гос на международной арене,</w:t>
      </w:r>
    </w:p>
    <w:p w:rsidR="00FB45A0" w:rsidRDefault="00FB45A0" w:rsidP="00FB45A0">
      <w:r>
        <w:t xml:space="preserve">   обеспечение обороноспособности страны, развитие нормальных</w:t>
      </w:r>
    </w:p>
    <w:p w:rsidR="00FB45A0" w:rsidRDefault="00FB45A0" w:rsidP="00FB45A0">
      <w:r>
        <w:t xml:space="preserve">   отношений с др гос, развитие взаим сотрудничества на принципах</w:t>
      </w:r>
    </w:p>
    <w:p w:rsidR="00FB45A0" w:rsidRDefault="00FB45A0" w:rsidP="00FB45A0">
      <w:r>
        <w:t xml:space="preserve">   мирного сосуществования.</w:t>
      </w:r>
    </w:p>
    <w:p w:rsidR="00FB45A0" w:rsidRDefault="00FB45A0" w:rsidP="00FB45A0"/>
    <w:p w:rsidR="00FB45A0" w:rsidRDefault="00FB45A0" w:rsidP="00FB45A0">
      <w:r>
        <w:t>Особое значение придается формированию правового гос. В нем особое</w:t>
      </w:r>
    </w:p>
    <w:p w:rsidR="00FB45A0" w:rsidRDefault="00FB45A0" w:rsidP="00FB45A0">
      <w:r>
        <w:t>значение приобретает принцип разделения властей: законодательной,</w:t>
      </w:r>
    </w:p>
    <w:p w:rsidR="00FB45A0" w:rsidRDefault="00FB45A0" w:rsidP="00FB45A0">
      <w:r>
        <w:t>исполнительной и судебной. разделение полномочий и функций властей</w:t>
      </w:r>
    </w:p>
    <w:p w:rsidR="00FB45A0" w:rsidRDefault="00FB45A0" w:rsidP="00FB45A0">
      <w:r>
        <w:t>разного уровня. Правовое гос есть правовая форма организации и</w:t>
      </w:r>
    </w:p>
    <w:p w:rsidR="00FB45A0" w:rsidRDefault="00FB45A0" w:rsidP="00FB45A0">
      <w:r>
        <w:t>деятельности публичной политической власти и ее взаимоотношений с</w:t>
      </w:r>
    </w:p>
    <w:p w:rsidR="00FB45A0" w:rsidRDefault="00FB45A0" w:rsidP="00FB45A0">
      <w:r>
        <w:t>индивидами как с субъектами права.</w:t>
      </w:r>
    </w:p>
    <w:p w:rsidR="00FB45A0" w:rsidRDefault="00FB45A0" w:rsidP="00FB45A0"/>
    <w:p w:rsidR="00FB45A0" w:rsidRDefault="00FB45A0" w:rsidP="00FB45A0">
      <w:r>
        <w:t>Сам термин утвердился во второй половине 19 в. уже античными</w:t>
      </w:r>
    </w:p>
    <w:p w:rsidR="00FB45A0" w:rsidRDefault="00FB45A0" w:rsidP="00FB45A0">
      <w:r>
        <w:t>мыслителями был разработан ряд правил и положений, значимых для</w:t>
      </w:r>
    </w:p>
    <w:p w:rsidR="00FB45A0" w:rsidRDefault="00FB45A0" w:rsidP="00FB45A0">
      <w:r>
        <w:t>последующих представлений о прав гос. Идеальное гос Платона. Роль</w:t>
      </w:r>
    </w:p>
    <w:p w:rsidR="00FB45A0" w:rsidRDefault="00FB45A0" w:rsidP="00FB45A0">
      <w:r>
        <w:t>права в организации справедливой и устойчивой формы гос, право как</w:t>
      </w:r>
    </w:p>
    <w:p w:rsidR="00FB45A0" w:rsidRDefault="00FB45A0" w:rsidP="00FB45A0">
      <w:r>
        <w:t>регулирующая норма  общения (Аристотель), государство -республика как</w:t>
      </w:r>
    </w:p>
    <w:p w:rsidR="00FB45A0" w:rsidRDefault="00FB45A0" w:rsidP="00FB45A0">
      <w:r>
        <w:t>дело народа  и общий правопорядок (Цицерон).Римские юристы ---</w:t>
      </w:r>
    </w:p>
    <w:p w:rsidR="00FB45A0" w:rsidRDefault="00FB45A0" w:rsidP="00FB45A0">
      <w:r>
        <w:t>свободный индивид  как субъект частного и публичного права. В новое</w:t>
      </w:r>
    </w:p>
    <w:p w:rsidR="00FB45A0" w:rsidRDefault="00FB45A0" w:rsidP="00FB45A0">
      <w:r>
        <w:t>время формирование понятий о правовом гос шло в русле утверждения доктрины</w:t>
      </w:r>
    </w:p>
    <w:p w:rsidR="00FB45A0" w:rsidRDefault="00FB45A0" w:rsidP="00FB45A0">
      <w:r>
        <w:t>естественного права, идеальном, вытекающем из природы человека</w:t>
      </w:r>
    </w:p>
    <w:p w:rsidR="00FB45A0" w:rsidRDefault="00FB45A0" w:rsidP="00FB45A0">
      <w:r>
        <w:t>(истоки еще от Платона). Здесь же возникли и социальные утопии. В</w:t>
      </w:r>
    </w:p>
    <w:p w:rsidR="00FB45A0" w:rsidRDefault="00FB45A0" w:rsidP="00FB45A0">
      <w:r>
        <w:t>новое время возникновение и укрепление светского юридического</w:t>
      </w:r>
    </w:p>
    <w:p w:rsidR="00FB45A0" w:rsidRDefault="00FB45A0" w:rsidP="00FB45A0">
      <w:r>
        <w:t>мировоззрения, критика феодального произвола, абсолютистских и</w:t>
      </w:r>
    </w:p>
    <w:p w:rsidR="00FB45A0" w:rsidRDefault="00FB45A0" w:rsidP="00FB45A0">
      <w:r>
        <w:t>полицейских порядков, признание свободы и равенства всех людей:,</w:t>
      </w:r>
    </w:p>
    <w:p w:rsidR="00FB45A0" w:rsidRDefault="00FB45A0" w:rsidP="00FB45A0">
      <w:r>
        <w:t>неотчуждаемых прав человека, поисков различных</w:t>
      </w:r>
    </w:p>
    <w:p w:rsidR="00FB45A0" w:rsidRDefault="00FB45A0" w:rsidP="00FB45A0">
      <w:r>
        <w:t>государственно-правовых форм, средств и механизмов противодействия</w:t>
      </w:r>
    </w:p>
    <w:p w:rsidR="00FB45A0" w:rsidRDefault="00FB45A0" w:rsidP="00FB45A0">
      <w:r>
        <w:t>монополизации политический власти  в руках отдельных лиц, слоев и</w:t>
      </w:r>
    </w:p>
    <w:p w:rsidR="00FB45A0" w:rsidRDefault="00FB45A0" w:rsidP="00FB45A0">
      <w:r>
        <w:t>организаций, становление концепции разделения (их взаимодействия,</w:t>
      </w:r>
    </w:p>
    <w:p w:rsidR="00FB45A0" w:rsidRDefault="00FB45A0" w:rsidP="00FB45A0">
      <w:r>
        <w:t>взаимных сдержек и противовесов) власти на законодательную,</w:t>
      </w:r>
    </w:p>
    <w:p w:rsidR="00FB45A0" w:rsidRDefault="00FB45A0" w:rsidP="00FB45A0">
      <w:r>
        <w:t>исполнительную и судебную, развитие теории и практики</w:t>
      </w:r>
    </w:p>
    <w:p w:rsidR="00FB45A0" w:rsidRDefault="00FB45A0" w:rsidP="00FB45A0">
      <w:r>
        <w:t>конституционализма. Спиноза, ЛОкк, Монтескье, Адамс.</w:t>
      </w:r>
    </w:p>
    <w:p w:rsidR="00FB45A0" w:rsidRDefault="00FB45A0" w:rsidP="00FB45A0">
      <w:r>
        <w:t>Философское обоснование прав гос дано Кантом, в учении которого</w:t>
      </w:r>
    </w:p>
    <w:p w:rsidR="00FB45A0" w:rsidRDefault="00FB45A0" w:rsidP="00FB45A0">
      <w:r>
        <w:t>требование категорического императива в политической форме предстает</w:t>
      </w:r>
    </w:p>
    <w:p w:rsidR="00FB45A0" w:rsidRDefault="00FB45A0" w:rsidP="00FB45A0">
      <w:r>
        <w:t>как республика --- правовая форма организации государственности с</w:t>
      </w:r>
    </w:p>
    <w:p w:rsidR="00FB45A0" w:rsidRDefault="00FB45A0" w:rsidP="00FB45A0">
      <w:r>
        <w:t>разделением власти. Республике Кант противопоставлял деспотизм, где</w:t>
      </w:r>
    </w:p>
    <w:p w:rsidR="00FB45A0" w:rsidRDefault="00FB45A0" w:rsidP="00FB45A0">
      <w:r>
        <w:t>отсутствует право и разделение властей. Систематическая фил гос как</w:t>
      </w:r>
    </w:p>
    <w:p w:rsidR="00FB45A0" w:rsidRDefault="00FB45A0" w:rsidP="00FB45A0">
      <w:r>
        <w:t>правовой организации разработана Гегелем. Гос как идея и система</w:t>
      </w:r>
    </w:p>
    <w:p w:rsidR="00FB45A0" w:rsidRDefault="00FB45A0" w:rsidP="00FB45A0">
      <w:r>
        <w:t>права, царство реализованной свободы. Отличительные признаки прав</w:t>
      </w:r>
    </w:p>
    <w:p w:rsidR="00FB45A0" w:rsidRDefault="00FB45A0" w:rsidP="00FB45A0">
      <w:r>
        <w:t>гос: верховенство правового закона, реальность прав и свобод</w:t>
      </w:r>
    </w:p>
    <w:p w:rsidR="00FB45A0" w:rsidRDefault="00FB45A0" w:rsidP="00FB45A0">
      <w:r>
        <w:t>личности,  организация и функционирование суверенной гос власти на</w:t>
      </w:r>
    </w:p>
    <w:p w:rsidR="00FB45A0" w:rsidRDefault="00FB45A0" w:rsidP="00FB45A0">
      <w:r>
        <w:t>основе конституционно-правовой регламентации принципа разделения</w:t>
      </w:r>
    </w:p>
    <w:p w:rsidR="00FB45A0" w:rsidRDefault="00FB45A0" w:rsidP="00FB45A0">
      <w:r>
        <w:t>властей, правовая форма взаимоотношений инд, общ  и гос.</w:t>
      </w:r>
    </w:p>
    <w:p w:rsidR="00FB45A0" w:rsidRDefault="00FB45A0" w:rsidP="00FB45A0"/>
    <w:p w:rsidR="00FB45A0" w:rsidRDefault="00FB45A0" w:rsidP="00FB45A0">
      <w:r>
        <w:t xml:space="preserve"> \newpage</w:t>
      </w:r>
    </w:p>
    <w:p w:rsidR="00FB45A0" w:rsidRDefault="00FB45A0" w:rsidP="00FB45A0">
      <w:r>
        <w:t>{\sf 39. Россия , Восток, Запад: диалог культур в современном мире.}</w:t>
      </w:r>
    </w:p>
    <w:p w:rsidR="00FB45A0" w:rsidRDefault="00FB45A0" w:rsidP="00FB45A0"/>
    <w:p w:rsidR="00FB45A0" w:rsidRDefault="00FB45A0" w:rsidP="00FB45A0">
      <w:r>
        <w:t>В исторической и фил литературе уже полтора века оживленно обсуждается</w:t>
      </w:r>
    </w:p>
    <w:p w:rsidR="00FB45A0" w:rsidRDefault="00FB45A0" w:rsidP="00FB45A0">
      <w:r>
        <w:t>вопрос о характере русской культуры и  русского менталитета,</w:t>
      </w:r>
    </w:p>
    <w:p w:rsidR="00FB45A0" w:rsidRDefault="00FB45A0" w:rsidP="00FB45A0">
      <w:r>
        <w:t>в контексте их взаимодействия с культурами Востока и Запада.</w:t>
      </w:r>
    </w:p>
    <w:p w:rsidR="00FB45A0" w:rsidRDefault="00FB45A0" w:rsidP="00FB45A0"/>
    <w:p w:rsidR="00FB45A0" w:rsidRDefault="00FB45A0" w:rsidP="00FB45A0">
      <w:r>
        <w:t>С древних времен различают Восточную и Западную цивилизации.</w:t>
      </w:r>
    </w:p>
    <w:p w:rsidR="00FB45A0" w:rsidRDefault="00FB45A0" w:rsidP="00FB45A0">
      <w:r>
        <w:t>Исследования историков показали, что  с самого начала специфика</w:t>
      </w:r>
    </w:p>
    <w:p w:rsidR="00FB45A0" w:rsidRDefault="00FB45A0" w:rsidP="00FB45A0">
      <w:r>
        <w:t>цивилизаций была связана с особенностями трудовой деятельности</w:t>
      </w:r>
    </w:p>
    <w:p w:rsidR="00FB45A0" w:rsidRDefault="00FB45A0" w:rsidP="00FB45A0">
      <w:r>
        <w:t>людей, на которую влияли географическая среда, плотность населения и</w:t>
      </w:r>
    </w:p>
    <w:p w:rsidR="00FB45A0" w:rsidRDefault="00FB45A0" w:rsidP="00FB45A0">
      <w:r>
        <w:t>др факторы.  Системы рисового орошения, которые требуют</w:t>
      </w:r>
    </w:p>
    <w:p w:rsidR="00FB45A0" w:rsidRDefault="00FB45A0" w:rsidP="00FB45A0">
      <w:r>
        <w:t>снабжение водой из одного центра, во многим стимулировали развитие</w:t>
      </w:r>
    </w:p>
    <w:p w:rsidR="00FB45A0" w:rsidRDefault="00FB45A0" w:rsidP="00FB45A0">
      <w:r>
        <w:t>азиатского способа производства, для которого характерно единоначалие</w:t>
      </w:r>
    </w:p>
    <w:p w:rsidR="00FB45A0" w:rsidRDefault="00FB45A0" w:rsidP="00FB45A0">
      <w:r>
        <w:t>и общественный характер работ,  иерархия соц привилегий, а в дух</w:t>
      </w:r>
    </w:p>
    <w:p w:rsidR="00FB45A0" w:rsidRDefault="00FB45A0" w:rsidP="00FB45A0">
      <w:r>
        <w:t>сфере --- ориентация на подчинение личностного сознания мировому</w:t>
      </w:r>
    </w:p>
    <w:p w:rsidR="00FB45A0" w:rsidRDefault="00FB45A0" w:rsidP="00FB45A0">
      <w:r>
        <w:t>абсолюту --- Богу, Небу, Солнцу, и его наместнику на земле ---</w:t>
      </w:r>
    </w:p>
    <w:p w:rsidR="00FB45A0" w:rsidRDefault="00FB45A0" w:rsidP="00FB45A0">
      <w:r>
        <w:t>императору или феодалу, господину.  На развитие и особенности цив</w:t>
      </w:r>
    </w:p>
    <w:p w:rsidR="00FB45A0" w:rsidRDefault="00FB45A0" w:rsidP="00FB45A0">
      <w:r>
        <w:t>влияло и содержание религ и фил учений, которые, в свою очередь,</w:t>
      </w:r>
    </w:p>
    <w:p w:rsidR="00FB45A0" w:rsidRDefault="00FB45A0" w:rsidP="00FB45A0">
      <w:r>
        <w:t>определялись  образом жизни и технологиями произ  отношений. В</w:t>
      </w:r>
    </w:p>
    <w:p w:rsidR="00FB45A0" w:rsidRDefault="00FB45A0" w:rsidP="00FB45A0">
      <w:r>
        <w:t>Китае --- буддизм и конфуцианство, в Индии --- брахманизм и буддизм,</w:t>
      </w:r>
    </w:p>
    <w:p w:rsidR="00FB45A0" w:rsidRDefault="00FB45A0" w:rsidP="00FB45A0">
      <w:r>
        <w:t>философия йоги. Япония --- буддизм, синтоизм. Восток --- это так</w:t>
      </w:r>
    </w:p>
    <w:p w:rsidR="00FB45A0" w:rsidRDefault="00FB45A0" w:rsidP="00FB45A0">
      <w:r>
        <w:t>называемые традиционные общества (сюда же включаю Египет, Вавилон,</w:t>
      </w:r>
    </w:p>
    <w:p w:rsidR="00FB45A0" w:rsidRDefault="00FB45A0" w:rsidP="00FB45A0">
      <w:r>
        <w:t>исламскую культуру), и традиционные культуры, ориентированные на</w:t>
      </w:r>
    </w:p>
    <w:p w:rsidR="00FB45A0" w:rsidRDefault="00FB45A0" w:rsidP="00FB45A0">
      <w:r>
        <w:t>воспроизводство сложившихся соц структур, стабилизацию образа жизни.</w:t>
      </w:r>
    </w:p>
    <w:p w:rsidR="00FB45A0" w:rsidRDefault="00FB45A0" w:rsidP="00FB45A0">
      <w:r>
        <w:t>Традиционные образцы поведения, аккумулирующие опыт предков,</w:t>
      </w:r>
    </w:p>
    <w:p w:rsidR="00FB45A0" w:rsidRDefault="00FB45A0" w:rsidP="00FB45A0">
      <w:r>
        <w:t>рассматривались как высшая ценность. Виды деятельности,  их средства</w:t>
      </w:r>
    </w:p>
    <w:p w:rsidR="00FB45A0" w:rsidRDefault="00FB45A0" w:rsidP="00FB45A0">
      <w:r>
        <w:t>и цели менялись очень медленно, столетиями воспроизводились в</w:t>
      </w:r>
    </w:p>
    <w:p w:rsidR="00FB45A0" w:rsidRDefault="00FB45A0" w:rsidP="00FB45A0">
      <w:r>
        <w:t>качестве устойчивых стереотипов.  В дух сфере --- религ-мифологические</w:t>
      </w:r>
    </w:p>
    <w:p w:rsidR="00FB45A0" w:rsidRDefault="00FB45A0" w:rsidP="00FB45A0">
      <w:r>
        <w:t>представления и канонизированные стили мышления, научной</w:t>
      </w:r>
    </w:p>
    <w:p w:rsidR="00FB45A0" w:rsidRDefault="00FB45A0" w:rsidP="00FB45A0">
      <w:r>
        <w:t>рациональности противопоставлялась  нравственно- волевая установка на</w:t>
      </w:r>
    </w:p>
    <w:p w:rsidR="00FB45A0" w:rsidRDefault="00FB45A0" w:rsidP="00FB45A0">
      <w:r>
        <w:t>созерцательность и безмятежность. ОТсутствует разделение мира на  мир</w:t>
      </w:r>
    </w:p>
    <w:p w:rsidR="00FB45A0" w:rsidRDefault="00FB45A0" w:rsidP="00FB45A0">
      <w:r>
        <w:t>природы и социума,  естественный и сверхъестественный, характерен</w:t>
      </w:r>
    </w:p>
    <w:p w:rsidR="00FB45A0" w:rsidRDefault="00FB45A0" w:rsidP="00FB45A0">
      <w:r>
        <w:t>подход "одно в одном"  или "все во всем". ОТрицание</w:t>
      </w:r>
    </w:p>
    <w:p w:rsidR="00FB45A0" w:rsidRDefault="00FB45A0" w:rsidP="00FB45A0">
      <w:r>
        <w:t>индивидуалистского начала и ориентация на коллективность, установка</w:t>
      </w:r>
    </w:p>
    <w:p w:rsidR="00FB45A0" w:rsidRDefault="00FB45A0" w:rsidP="00FB45A0">
      <w:r>
        <w:t>на адаптацию индивида к среде, а не изменению среды. Мистерия,</w:t>
      </w:r>
    </w:p>
    <w:p w:rsidR="00FB45A0" w:rsidRDefault="00FB45A0" w:rsidP="00FB45A0">
      <w:r>
        <w:t>интуитивизм, буддийская и исламская религиозные традиции, общинность,</w:t>
      </w:r>
    </w:p>
    <w:p w:rsidR="00FB45A0" w:rsidRDefault="00FB45A0" w:rsidP="00FB45A0">
      <w:r>
        <w:t>особый тип государственности, отсутствие равенства и свободы по</w:t>
      </w:r>
    </w:p>
    <w:p w:rsidR="00FB45A0" w:rsidRDefault="00FB45A0" w:rsidP="00FB45A0">
      <w:r>
        <w:t>общему закону.  Формирование человека как послушного и добродетельного.</w:t>
      </w:r>
    </w:p>
    <w:p w:rsidR="00FB45A0" w:rsidRDefault="00FB45A0" w:rsidP="00FB45A0">
      <w:r>
        <w:t>Циклическое время.</w:t>
      </w:r>
    </w:p>
    <w:p w:rsidR="00FB45A0" w:rsidRDefault="00FB45A0" w:rsidP="00FB45A0"/>
    <w:p w:rsidR="00FB45A0" w:rsidRDefault="00FB45A0" w:rsidP="00FB45A0">
      <w:r>
        <w:t>Западная цивилизация развивалась по меньшим воздействием монолитных</w:t>
      </w:r>
    </w:p>
    <w:p w:rsidR="00FB45A0" w:rsidRDefault="00FB45A0" w:rsidP="00FB45A0">
      <w:r>
        <w:t>культовых структур и единоначалия. Она активно изменялась под</w:t>
      </w:r>
    </w:p>
    <w:p w:rsidR="00FB45A0" w:rsidRDefault="00FB45A0" w:rsidP="00FB45A0">
      <w:r>
        <w:t>воздействием науки, искусства, культуры. теперь под Западом понимается</w:t>
      </w:r>
    </w:p>
    <w:p w:rsidR="00FB45A0" w:rsidRDefault="00FB45A0" w:rsidP="00FB45A0">
      <w:r>
        <w:t>техногенная цивилизация, сложившаяся первоначально в Европе в 15-17 вв.</w:t>
      </w:r>
    </w:p>
    <w:p w:rsidR="00FB45A0" w:rsidRDefault="00FB45A0" w:rsidP="00FB45A0">
      <w:r>
        <w:t>и распространившаяся в дальнейшем на Сев Америку, Австралию. Сейчас</w:t>
      </w:r>
    </w:p>
    <w:p w:rsidR="00FB45A0" w:rsidRDefault="00FB45A0" w:rsidP="00FB45A0">
      <w:r>
        <w:t>причисляют и Японию. Характерно безудержное стремление  к овладению</w:t>
      </w:r>
    </w:p>
    <w:p w:rsidR="00FB45A0" w:rsidRDefault="00FB45A0" w:rsidP="00FB45A0">
      <w:r>
        <w:t>силами и богатствами природы,  которое приводит к ускоряющимся</w:t>
      </w:r>
    </w:p>
    <w:p w:rsidR="00FB45A0" w:rsidRDefault="00FB45A0" w:rsidP="00FB45A0">
      <w:r>
        <w:t>прогрессивным изменениям техники и технологической базы общ и</w:t>
      </w:r>
    </w:p>
    <w:p w:rsidR="00FB45A0" w:rsidRDefault="00FB45A0" w:rsidP="00FB45A0">
      <w:r>
        <w:t>связанных с этим наук,  непрерывное изменение и обновление той</w:t>
      </w:r>
    </w:p>
    <w:p w:rsidR="00FB45A0" w:rsidRDefault="00FB45A0" w:rsidP="00FB45A0">
      <w:r>
        <w:t>искусственно созданной человеком среды, в которой протекает его</w:t>
      </w:r>
    </w:p>
    <w:p w:rsidR="00FB45A0" w:rsidRDefault="00FB45A0" w:rsidP="00FB45A0">
      <w:r>
        <w:t>жизнедеятельность.  Это сопровождается возрастанием динамики общ</w:t>
      </w:r>
    </w:p>
    <w:p w:rsidR="00FB45A0" w:rsidRDefault="00FB45A0" w:rsidP="00FB45A0">
      <w:r>
        <w:t>отношений, их быстрое изменение и трансформация.  В культуре</w:t>
      </w:r>
    </w:p>
    <w:p w:rsidR="00FB45A0" w:rsidRDefault="00FB45A0" w:rsidP="00FB45A0">
      <w:r>
        <w:t>доминирует научная рациональность, христианская традиция, в том числе</w:t>
      </w:r>
    </w:p>
    <w:p w:rsidR="00FB45A0" w:rsidRDefault="00FB45A0" w:rsidP="00FB45A0">
      <w:r>
        <w:t>протестантизм, появление которого  и ознаменовало формирование нового</w:t>
      </w:r>
    </w:p>
    <w:p w:rsidR="00FB45A0" w:rsidRDefault="00FB45A0" w:rsidP="00FB45A0">
      <w:r>
        <w:t>общ, просветительство, представительная демократическая власть,</w:t>
      </w:r>
    </w:p>
    <w:p w:rsidR="00FB45A0" w:rsidRDefault="00FB45A0" w:rsidP="00FB45A0">
      <w:r>
        <w:t>приоритет индивидуалистского начала перед коллективистским, развитие</w:t>
      </w:r>
    </w:p>
    <w:p w:rsidR="00FB45A0" w:rsidRDefault="00FB45A0" w:rsidP="00FB45A0">
      <w:r>
        <w:t>НТР. Время линейное и поступательное. Эта форма распространяет свое</w:t>
      </w:r>
    </w:p>
    <w:p w:rsidR="00FB45A0" w:rsidRDefault="00FB45A0" w:rsidP="00FB45A0">
      <w:r>
        <w:t>влияние постепенно на весь мир, в том числе и на восточные</w:t>
      </w:r>
    </w:p>
    <w:p w:rsidR="00FB45A0" w:rsidRDefault="00FB45A0" w:rsidP="00FB45A0">
      <w:r>
        <w:t>цивилизации, не только Японию, но и др.</w:t>
      </w:r>
    </w:p>
    <w:p w:rsidR="00FB45A0" w:rsidRDefault="00FB45A0" w:rsidP="00FB45A0"/>
    <w:p w:rsidR="00FB45A0" w:rsidRDefault="00FB45A0" w:rsidP="00FB45A0">
      <w:r>
        <w:t xml:space="preserve"> ОТсюда проблемы России: можем ли мы воспринимать образцы западного</w:t>
      </w:r>
    </w:p>
    <w:p w:rsidR="00FB45A0" w:rsidRDefault="00FB45A0" w:rsidP="00FB45A0">
      <w:r>
        <w:t xml:space="preserve"> поведения как идеал или они должны подвергнуться критике; каков</w:t>
      </w:r>
    </w:p>
    <w:p w:rsidR="00FB45A0" w:rsidRDefault="00FB45A0" w:rsidP="00FB45A0">
      <w:r>
        <w:t xml:space="preserve"> путь вхождения России в мировую цив --- зап или вост; что такое</w:t>
      </w:r>
    </w:p>
    <w:p w:rsidR="00FB45A0" w:rsidRDefault="00FB45A0" w:rsidP="00FB45A0">
      <w:r>
        <w:t xml:space="preserve"> Россия вообще; каковы пути развития мир цив.  Например, Япония,</w:t>
      </w:r>
    </w:p>
    <w:p w:rsidR="00FB45A0" w:rsidRDefault="00FB45A0" w:rsidP="00FB45A0">
      <w:r>
        <w:t>восприняв положительные традиции запада, осталась восточной по своему</w:t>
      </w:r>
    </w:p>
    <w:p w:rsidR="00FB45A0" w:rsidRDefault="00FB45A0" w:rsidP="00FB45A0">
      <w:r>
        <w:t>менталитету и способу усвоения человеческих ценностей.  Культура</w:t>
      </w:r>
    </w:p>
    <w:p w:rsidR="00FB45A0" w:rsidRDefault="00FB45A0" w:rsidP="00FB45A0">
      <w:r>
        <w:t>России давно вошла в культуру Запада, что относится к христианству,</w:t>
      </w:r>
    </w:p>
    <w:p w:rsidR="00FB45A0" w:rsidRDefault="00FB45A0" w:rsidP="00FB45A0">
      <w:r>
        <w:t>соц утопизму,  просветительству,элементам авангардизма и</w:t>
      </w:r>
    </w:p>
    <w:p w:rsidR="00FB45A0" w:rsidRDefault="00FB45A0" w:rsidP="00FB45A0">
      <w:r>
        <w:t>рационализма. Но в основном вошли рац слоем общественного</w:t>
      </w:r>
    </w:p>
    <w:p w:rsidR="00FB45A0" w:rsidRDefault="00FB45A0" w:rsidP="00FB45A0">
      <w:r>
        <w:t>сознания --- ТОлстым, Чеховым, Пушкиным и тд.  При этом в России есть</w:t>
      </w:r>
    </w:p>
    <w:p w:rsidR="00FB45A0" w:rsidRDefault="00FB45A0" w:rsidP="00FB45A0">
      <w:r>
        <w:t>элементы всех цив, кроме того, есть целые регионы, чисто западные или</w:t>
      </w:r>
    </w:p>
    <w:p w:rsidR="00FB45A0" w:rsidRDefault="00FB45A0" w:rsidP="00FB45A0">
      <w:r>
        <w:t>чисто восточной культуры, типа бурятов.  Элементы азиатчины ---</w:t>
      </w:r>
    </w:p>
    <w:p w:rsidR="00FB45A0" w:rsidRDefault="00FB45A0" w:rsidP="00FB45A0">
      <w:r>
        <w:t>община и коллективистски дух до сих пор, тяготение к деспотическому</w:t>
      </w:r>
    </w:p>
    <w:p w:rsidR="00FB45A0" w:rsidRDefault="00FB45A0" w:rsidP="00FB45A0">
      <w:r>
        <w:t>государству, религиозность и мистичность, при этом особое значение</w:t>
      </w:r>
    </w:p>
    <w:p w:rsidR="00FB45A0" w:rsidRDefault="00FB45A0" w:rsidP="00FB45A0">
      <w:r>
        <w:t>придается духовной сфере, нравственному совершенствованию человека.</w:t>
      </w:r>
    </w:p>
    <w:p w:rsidR="00FB45A0" w:rsidRDefault="00FB45A0" w:rsidP="00FB45A0">
      <w:r>
        <w:t>Несколько концепций.</w:t>
      </w:r>
    </w:p>
    <w:p w:rsidR="00FB45A0" w:rsidRDefault="00FB45A0" w:rsidP="00FB45A0"/>
    <w:p w:rsidR="00FB45A0" w:rsidRDefault="00FB45A0" w:rsidP="00FB45A0">
      <w:r>
        <w:t>1.  Россия идет самобытным путем, узловые точки ее культуры,</w:t>
      </w:r>
    </w:p>
    <w:p w:rsidR="00FB45A0" w:rsidRDefault="00FB45A0" w:rsidP="00FB45A0">
      <w:r>
        <w:t>менталитета, исторического поведения не имеют ничего общего ни с зап,</w:t>
      </w:r>
    </w:p>
    <w:p w:rsidR="00FB45A0" w:rsidRDefault="00FB45A0" w:rsidP="00FB45A0">
      <w:r>
        <w:t>ни с вост типом, абсолютная самобытность, "русскость".</w:t>
      </w:r>
    </w:p>
    <w:p w:rsidR="00FB45A0" w:rsidRDefault="00FB45A0" w:rsidP="00FB45A0"/>
    <w:p w:rsidR="00FB45A0" w:rsidRDefault="00FB45A0" w:rsidP="00FB45A0">
      <w:r>
        <w:t>2. Россия по своим биокультурным истокам и своему менталитету</w:t>
      </w:r>
    </w:p>
    <w:p w:rsidR="00FB45A0" w:rsidRDefault="00FB45A0" w:rsidP="00FB45A0">
      <w:r>
        <w:t>тяготея к западу, это просто недоразвитая часть зап культуры, должна</w:t>
      </w:r>
    </w:p>
    <w:p w:rsidR="00FB45A0" w:rsidRDefault="00FB45A0" w:rsidP="00FB45A0">
      <w:r>
        <w:t>ориентироваться только на нее. Все положительные и прогрессивные</w:t>
      </w:r>
    </w:p>
    <w:p w:rsidR="00FB45A0" w:rsidRDefault="00FB45A0" w:rsidP="00FB45A0">
      <w:r>
        <w:t>моменты в истории, то, что принимается положительным, всегда связано</w:t>
      </w:r>
    </w:p>
    <w:p w:rsidR="00FB45A0" w:rsidRDefault="00FB45A0" w:rsidP="00FB45A0">
      <w:r>
        <w:t>с вестернизацией, проведением реформ западного типа. Это и Рюрик на</w:t>
      </w:r>
    </w:p>
    <w:p w:rsidR="00FB45A0" w:rsidRDefault="00FB45A0" w:rsidP="00FB45A0">
      <w:r>
        <w:t>Русь пришел, крещение Руси, реформы Петра и Екатерины, отмена крепостного права,</w:t>
      </w:r>
    </w:p>
    <w:p w:rsidR="00FB45A0" w:rsidRDefault="00FB45A0" w:rsidP="00FB45A0">
      <w:r>
        <w:t>рыночная экономика.  Но при этом эта позиция приводит к некритическому</w:t>
      </w:r>
    </w:p>
    <w:p w:rsidR="00FB45A0" w:rsidRDefault="00FB45A0" w:rsidP="00FB45A0">
      <w:r>
        <w:t>перениманию как хорошего, так и плохого. отрицательного в развитии.</w:t>
      </w:r>
    </w:p>
    <w:p w:rsidR="00FB45A0" w:rsidRDefault="00FB45A0" w:rsidP="00FB45A0">
      <w:r>
        <w:t>Сбрасывается со счетов колоссальное обратное воздействие России на</w:t>
      </w:r>
    </w:p>
    <w:p w:rsidR="00FB45A0" w:rsidRDefault="00FB45A0" w:rsidP="00FB45A0">
      <w:r>
        <w:t>западный мир, особенно в нравственном аспекте.  Игнорируются наличие</w:t>
      </w:r>
    </w:p>
    <w:p w:rsidR="00FB45A0" w:rsidRDefault="00FB45A0" w:rsidP="00FB45A0">
      <w:r>
        <w:t>восточных моментов в развитии.</w:t>
      </w:r>
    </w:p>
    <w:p w:rsidR="00FB45A0" w:rsidRDefault="00FB45A0" w:rsidP="00FB45A0"/>
    <w:p w:rsidR="00FB45A0" w:rsidRDefault="00FB45A0" w:rsidP="00FB45A0">
      <w:r>
        <w:t>3.  Россия представляет собой специфический тип евразийской культуры,</w:t>
      </w:r>
    </w:p>
    <w:p w:rsidR="00FB45A0" w:rsidRDefault="00FB45A0" w:rsidP="00FB45A0">
      <w:r>
        <w:t>связанный с ее географическим положением и нац составом населения,</w:t>
      </w:r>
    </w:p>
    <w:p w:rsidR="00FB45A0" w:rsidRDefault="00FB45A0" w:rsidP="00FB45A0">
      <w:r>
        <w:t>историей развития и взаим как с восточными, так и с зап соседями.</w:t>
      </w:r>
    </w:p>
    <w:p w:rsidR="00FB45A0" w:rsidRDefault="00FB45A0" w:rsidP="00FB45A0">
      <w:r>
        <w:t>Возникла в 20 гг нашего века в среде русской эмиграции.  При</w:t>
      </w:r>
    </w:p>
    <w:p w:rsidR="00FB45A0" w:rsidRDefault="00FB45A0" w:rsidP="00FB45A0">
      <w:r>
        <w:t>этом  в разные этапы развития России на авансцену выходили разные</w:t>
      </w:r>
    </w:p>
    <w:p w:rsidR="00FB45A0" w:rsidRDefault="00FB45A0" w:rsidP="00FB45A0">
      <w:r>
        <w:t>моменты и социокультурные ориентации:  Киевская Русь --- византийское</w:t>
      </w:r>
    </w:p>
    <w:p w:rsidR="00FB45A0" w:rsidRDefault="00FB45A0" w:rsidP="00FB45A0">
      <w:r>
        <w:t>влияние,  татаро-монголы --- восточное, Петр --- западно.  При этом</w:t>
      </w:r>
    </w:p>
    <w:p w:rsidR="00FB45A0" w:rsidRDefault="00FB45A0" w:rsidP="00FB45A0">
      <w:r>
        <w:t>русская культура не только впитывала, но и обогащала и</w:t>
      </w:r>
    </w:p>
    <w:p w:rsidR="00FB45A0" w:rsidRDefault="00FB45A0" w:rsidP="00FB45A0">
      <w:r>
        <w:t>перерабатывала эти элементы. Она синтезировала их в целостность.</w:t>
      </w:r>
    </w:p>
    <w:p w:rsidR="00FB45A0" w:rsidRDefault="00FB45A0" w:rsidP="00FB45A0">
      <w:r>
        <w:t>Особое место отводится азиатскому элементу, а именно</w:t>
      </w:r>
    </w:p>
    <w:p w:rsidR="00FB45A0" w:rsidRDefault="00FB45A0" w:rsidP="00FB45A0">
      <w:r>
        <w:t>централизованно-деспотическому государству, подчинение общ госву,</w:t>
      </w:r>
    </w:p>
    <w:p w:rsidR="00FB45A0" w:rsidRDefault="00FB45A0" w:rsidP="00FB45A0">
      <w:r>
        <w:t>стремление к экспансии, бытовой уклад Востока, психологическая</w:t>
      </w:r>
    </w:p>
    <w:p w:rsidR="00FB45A0" w:rsidRDefault="00FB45A0" w:rsidP="00FB45A0">
      <w:r>
        <w:t>установка на коллективность.</w:t>
      </w:r>
    </w:p>
    <w:p w:rsidR="00FB45A0" w:rsidRDefault="00FB45A0" w:rsidP="00FB45A0"/>
    <w:p w:rsidR="00FB45A0" w:rsidRDefault="00FB45A0" w:rsidP="00FB45A0">
      <w:r>
        <w:t>\newpage</w:t>
      </w:r>
    </w:p>
    <w:p w:rsidR="00FB45A0" w:rsidRDefault="00FB45A0" w:rsidP="00FB45A0">
      <w:r>
        <w:t>{\sf 40. Глобальные проблемы человечества и пути их разрешения.}</w:t>
      </w:r>
    </w:p>
    <w:p w:rsidR="00FB45A0" w:rsidRDefault="00FB45A0" w:rsidP="00FB45A0"/>
    <w:p w:rsidR="00FB45A0" w:rsidRDefault="00FB45A0" w:rsidP="00FB45A0">
      <w:r>
        <w:t xml:space="preserve">  Человек может существовать не иначе, как в рамках достаточно</w:t>
      </w:r>
    </w:p>
    <w:p w:rsidR="00FB45A0" w:rsidRDefault="00FB45A0" w:rsidP="00FB45A0">
      <w:r>
        <w:t xml:space="preserve">  узкого диапазона параметров физической среды, био-и социосферы.</w:t>
      </w:r>
    </w:p>
    <w:p w:rsidR="00FB45A0" w:rsidRDefault="00FB45A0" w:rsidP="00FB45A0">
      <w:r>
        <w:t xml:space="preserve">  Человечество держится на острие. ускорение процессов развития</w:t>
      </w:r>
    </w:p>
    <w:p w:rsidR="00FB45A0" w:rsidRDefault="00FB45A0" w:rsidP="00FB45A0">
      <w:r>
        <w:t xml:space="preserve">  общества сопровождается понижением уровня его стабильности.</w:t>
      </w:r>
    </w:p>
    <w:p w:rsidR="00FB45A0" w:rsidRDefault="00FB45A0" w:rsidP="00FB45A0">
      <w:r>
        <w:t xml:space="preserve">  сопровождается состояниями неустойчивости, возникают новые</w:t>
      </w:r>
    </w:p>
    <w:p w:rsidR="00FB45A0" w:rsidRDefault="00FB45A0" w:rsidP="00FB45A0">
      <w:r>
        <w:t xml:space="preserve">  системные качества и аттракторы. Та как человечество приобрело</w:t>
      </w:r>
    </w:p>
    <w:p w:rsidR="00FB45A0" w:rsidRDefault="00FB45A0" w:rsidP="00FB45A0">
      <w:r>
        <w:t xml:space="preserve">  всепланетарный статус, то и его проблемы стали носить глобальный</w:t>
      </w:r>
    </w:p>
    <w:p w:rsidR="00FB45A0" w:rsidRDefault="00FB45A0" w:rsidP="00FB45A0">
      <w:r>
        <w:t xml:space="preserve">  характер. Неустойчивость внушает надежду, что малые изменения могут</w:t>
      </w:r>
    </w:p>
    <w:p w:rsidR="00FB45A0" w:rsidRDefault="00FB45A0" w:rsidP="00FB45A0">
      <w:r>
        <w:t xml:space="preserve">  привести к изменению всей структуры, что означает, что</w:t>
      </w:r>
    </w:p>
    <w:p w:rsidR="00FB45A0" w:rsidRDefault="00FB45A0" w:rsidP="00FB45A0">
      <w:r>
        <w:t xml:space="preserve">  индивидуальная деятельность совсем не бессмысленна. При этом мир,</w:t>
      </w:r>
    </w:p>
    <w:p w:rsidR="00FB45A0" w:rsidRDefault="00FB45A0" w:rsidP="00FB45A0">
      <w:r>
        <w:t xml:space="preserve">  видимо, навсегда лишился стабильности и гарантий непреходящих законов.</w:t>
      </w:r>
    </w:p>
    <w:p w:rsidR="00FB45A0" w:rsidRDefault="00FB45A0" w:rsidP="00FB45A0">
      <w:r>
        <w:t xml:space="preserve">  особенно стали важны нелинейные системы и отношения, когда малый</w:t>
      </w:r>
    </w:p>
    <w:p w:rsidR="00FB45A0" w:rsidRDefault="00FB45A0" w:rsidP="00FB45A0">
      <w:r>
        <w:t xml:space="preserve">  сигнал на входе дает большой на выходе, и повышение</w:t>
      </w:r>
    </w:p>
    <w:p w:rsidR="00FB45A0" w:rsidRDefault="00FB45A0" w:rsidP="00FB45A0">
      <w:r>
        <w:t xml:space="preserve">  темпоральности --- чувствительности к ходу времени.</w:t>
      </w:r>
    </w:p>
    <w:p w:rsidR="00FB45A0" w:rsidRDefault="00FB45A0" w:rsidP="00FB45A0"/>
    <w:p w:rsidR="00FB45A0" w:rsidRDefault="00FB45A0" w:rsidP="00FB45A0">
      <w:r>
        <w:tab/>
        <w:t>Экология. - наука, изучающая закономерности взаимодействия живого с</w:t>
      </w:r>
    </w:p>
    <w:p w:rsidR="00FB45A0" w:rsidRDefault="00FB45A0" w:rsidP="00FB45A0">
      <w:r>
        <w:t>внешними условиями его обитания с целью поддержания динам равновесия</w:t>
      </w:r>
    </w:p>
    <w:p w:rsidR="00FB45A0" w:rsidRDefault="00FB45A0" w:rsidP="00FB45A0">
      <w:r>
        <w:t>системы "общество-природа".</w:t>
      </w:r>
    </w:p>
    <w:p w:rsidR="00FB45A0" w:rsidRDefault="00FB45A0" w:rsidP="00FB45A0">
      <w:r>
        <w:tab/>
        <w:t>Развитие человечества, его производ сил столкнули челов с пробл</w:t>
      </w:r>
    </w:p>
    <w:p w:rsidR="00FB45A0" w:rsidRDefault="00FB45A0" w:rsidP="00FB45A0">
      <w:r>
        <w:t>ограниченности прир ресурсов, возможного наруш динам равновесия системы</w:t>
      </w:r>
    </w:p>
    <w:p w:rsidR="00FB45A0" w:rsidRDefault="00FB45A0" w:rsidP="00FB45A0">
      <w:r>
        <w:t>общ-прир. "Не стоит обольщаться победами над природой. За каждую такую</w:t>
      </w:r>
    </w:p>
    <w:p w:rsidR="00FB45A0" w:rsidRDefault="00FB45A0" w:rsidP="00FB45A0">
      <w:r>
        <w:t>победу она мстит. Каждая из этих побед имеет правда в первую очередь те</w:t>
      </w:r>
    </w:p>
    <w:p w:rsidR="00FB45A0" w:rsidRDefault="00FB45A0" w:rsidP="00FB45A0">
      <w:r>
        <w:t>последствия, на кот мы рассчитывали, но во втор и в третью очередь совсем</w:t>
      </w:r>
    </w:p>
    <w:p w:rsidR="00FB45A0" w:rsidRDefault="00FB45A0" w:rsidP="00FB45A0">
      <w:r>
        <w:t>другие, непредвиденные последствия, кот очень часто уничтожают значение</w:t>
      </w:r>
    </w:p>
    <w:p w:rsidR="00FB45A0" w:rsidRDefault="00FB45A0" w:rsidP="00FB45A0">
      <w:r>
        <w:t>первых." Мы все воюем с природой, а надо мирно существовать в ней.</w:t>
      </w:r>
    </w:p>
    <w:p w:rsidR="00FB45A0" w:rsidRDefault="00FB45A0" w:rsidP="00FB45A0"/>
    <w:p w:rsidR="00FB45A0" w:rsidRDefault="00FB45A0" w:rsidP="00FB45A0">
      <w:r>
        <w:tab/>
        <w:t>Чел, превращая все большую часть природы в среду своего обитания,</w:t>
      </w:r>
    </w:p>
    <w:p w:rsidR="00FB45A0" w:rsidRDefault="00FB45A0" w:rsidP="00FB45A0">
      <w:r>
        <w:t>расширяет границы своей свободы по отношению к природе, что должно</w:t>
      </w:r>
    </w:p>
    <w:p w:rsidR="00FB45A0" w:rsidRDefault="00FB45A0" w:rsidP="00FB45A0">
      <w:r>
        <w:t>обострять в нем чувство ответственности за преобразующее воздействие на</w:t>
      </w:r>
    </w:p>
    <w:p w:rsidR="00FB45A0" w:rsidRDefault="00FB45A0" w:rsidP="00FB45A0">
      <w:r>
        <w:t>нее. Здесь находит отражение общефил принцип: "чем полнее свобода, тем выше</w:t>
      </w:r>
    </w:p>
    <w:p w:rsidR="00FB45A0" w:rsidRDefault="00FB45A0" w:rsidP="00FB45A0">
      <w:r>
        <w:t>ответственность".</w:t>
      </w:r>
    </w:p>
    <w:p w:rsidR="00FB45A0" w:rsidRDefault="00FB45A0" w:rsidP="00FB45A0"/>
    <w:p w:rsidR="00FB45A0" w:rsidRDefault="00FB45A0" w:rsidP="00FB45A0">
      <w:r>
        <w:tab/>
        <w:t>В настоящее время глобальность эколог проблем требует от чел иного</w:t>
      </w:r>
    </w:p>
    <w:p w:rsidR="00FB45A0" w:rsidRDefault="00FB45A0" w:rsidP="00FB45A0">
      <w:r>
        <w:t>способа мышления, новой формы самосознания - Экологического сознания. Это</w:t>
      </w:r>
    </w:p>
    <w:p w:rsidR="00FB45A0" w:rsidRDefault="00FB45A0" w:rsidP="00FB45A0">
      <w:r>
        <w:t>прежде всего означает, что челов должно осознать себя как единое целое в</w:t>
      </w:r>
    </w:p>
    <w:p w:rsidR="00FB45A0" w:rsidRDefault="00FB45A0" w:rsidP="00FB45A0">
      <w:r>
        <w:t>своем отношении к природе. Самое первое и главное условие сохранение</w:t>
      </w:r>
    </w:p>
    <w:p w:rsidR="00FB45A0" w:rsidRDefault="00FB45A0" w:rsidP="00FB45A0">
      <w:r>
        <w:t>равновесия и гармонии с природой - это разумное сосуществование людей друг</w:t>
      </w:r>
    </w:p>
    <w:p w:rsidR="00FB45A0" w:rsidRDefault="00FB45A0" w:rsidP="00FB45A0">
      <w:r>
        <w:t>с другом. Необходимо соединить усилия всех людей, всего человечества в</w:t>
      </w:r>
    </w:p>
    <w:p w:rsidR="00FB45A0" w:rsidRDefault="00FB45A0" w:rsidP="00FB45A0">
      <w:r>
        <w:t>решениях этих проблем. В соврем обществе потребления решение эколог проблем</w:t>
      </w:r>
    </w:p>
    <w:p w:rsidR="00FB45A0" w:rsidRDefault="00FB45A0" w:rsidP="00FB45A0">
      <w:r>
        <w:t>невозможно...</w:t>
      </w:r>
    </w:p>
    <w:p w:rsidR="00FB45A0" w:rsidRDefault="00FB45A0" w:rsidP="00FB45A0"/>
    <w:p w:rsidR="00FB45A0" w:rsidRDefault="00FB45A0" w:rsidP="00FB45A0">
      <w:r>
        <w:t>Другие проблемы</w:t>
      </w:r>
    </w:p>
    <w:p w:rsidR="00FB45A0" w:rsidRDefault="00FB45A0" w:rsidP="00FB45A0">
      <w:r>
        <w:t>невозможность затормозить тех прогресс, загрязнение.  Нарушено ли</w:t>
      </w:r>
    </w:p>
    <w:p w:rsidR="00FB45A0" w:rsidRDefault="00FB45A0" w:rsidP="00FB45A0">
      <w:r>
        <w:t>хрупкое равновесие между природой и чел. Уничтожение прир ископаемых,</w:t>
      </w:r>
    </w:p>
    <w:p w:rsidR="00FB45A0" w:rsidRDefault="00FB45A0" w:rsidP="00FB45A0">
      <w:r>
        <w:t>пресной воды, лесов, видов животных. Вправе ли чел, осознавая</w:t>
      </w:r>
    </w:p>
    <w:p w:rsidR="00FB45A0" w:rsidRDefault="00FB45A0" w:rsidP="00FB45A0">
      <w:r>
        <w:t>ответственность перед лицом Вселенной, изменять Землю?Действия людей</w:t>
      </w:r>
    </w:p>
    <w:p w:rsidR="00FB45A0" w:rsidRDefault="00FB45A0" w:rsidP="00FB45A0">
      <w:r>
        <w:t>носят некомпенсируемый характер. Озоновый слой,парниковый эффект,</w:t>
      </w:r>
    </w:p>
    <w:p w:rsidR="00FB45A0" w:rsidRDefault="00FB45A0" w:rsidP="00FB45A0">
      <w:r>
        <w:t>проблема шума.  Сам человек начинает эволюционировать в техногенной</w:t>
      </w:r>
    </w:p>
    <w:p w:rsidR="00FB45A0" w:rsidRDefault="00FB45A0" w:rsidP="00FB45A0">
      <w:r>
        <w:t>среде. ведут мутации к негативному или к полезному? Психические</w:t>
      </w:r>
    </w:p>
    <w:p w:rsidR="00FB45A0" w:rsidRDefault="00FB45A0" w:rsidP="00FB45A0">
      <w:r>
        <w:t>изменения в рез-те жизни в неестественных условиях. Скука, апатия,</w:t>
      </w:r>
    </w:p>
    <w:p w:rsidR="00FB45A0" w:rsidRDefault="00FB45A0" w:rsidP="00FB45A0">
      <w:r>
        <w:t>безнадежность, мусор, теснота и др проблемы.</w:t>
      </w:r>
    </w:p>
    <w:p w:rsidR="00FB45A0" w:rsidRDefault="00FB45A0" w:rsidP="00FB45A0"/>
    <w:p w:rsidR="00FB45A0" w:rsidRDefault="00FB45A0" w:rsidP="00FB45A0">
      <w:r>
        <w:t>Демографические проблемы, учение Мальтуса о перенаселении.</w:t>
      </w:r>
    </w:p>
    <w:p w:rsidR="00FB45A0" w:rsidRDefault="00FB45A0" w:rsidP="00FB45A0">
      <w:r>
        <w:t>Население растет в геометрической прогрессии, еда -- в</w:t>
      </w:r>
    </w:p>
    <w:p w:rsidR="00FB45A0" w:rsidRDefault="00FB45A0" w:rsidP="00FB45A0">
      <w:r>
        <w:t>арифметической. При этом проблема нехватки населения в развитых</w:t>
      </w:r>
    </w:p>
    <w:p w:rsidR="00FB45A0" w:rsidRDefault="00FB45A0" w:rsidP="00FB45A0">
      <w:r>
        <w:t>странах и переизбытка рождаемости в Африке и Лат Америке.  Вопрос о</w:t>
      </w:r>
    </w:p>
    <w:p w:rsidR="00FB45A0" w:rsidRDefault="00FB45A0" w:rsidP="00FB45A0">
      <w:r>
        <w:t>коэволюции человека и животного.  Вынос высоких технологий в космос и</w:t>
      </w:r>
    </w:p>
    <w:p w:rsidR="00FB45A0" w:rsidRDefault="00FB45A0" w:rsidP="00FB45A0">
      <w:r>
        <w:t>загрязнение космоса. Проблема информационного потока. Проблема</w:t>
      </w:r>
    </w:p>
    <w:p w:rsidR="00FB45A0" w:rsidRDefault="00FB45A0" w:rsidP="00FB45A0">
      <w:r>
        <w:t>искусственного интеллекта и механической жизни. Проблемы генной</w:t>
      </w:r>
    </w:p>
    <w:p w:rsidR="00FB45A0" w:rsidRDefault="00FB45A0" w:rsidP="00FB45A0">
      <w:r>
        <w:t>инженерии сейчас вышли на первый план. Ну и так далее, словом, здесь</w:t>
      </w:r>
    </w:p>
    <w:p w:rsidR="00FB45A0" w:rsidRDefault="00FB45A0" w:rsidP="00FB45A0">
      <w:r>
        <w:t>можно говорить, не останавливаясь.</w:t>
      </w:r>
    </w:p>
    <w:p w:rsidR="00FB45A0" w:rsidRDefault="00FB45A0" w:rsidP="00FB45A0"/>
    <w:p w:rsidR="00FB45A0" w:rsidRDefault="00FB45A0" w:rsidP="00FB45A0">
      <w:r>
        <w:t>Нравственные проблемы. В связи с развитием науки встала проблема</w:t>
      </w:r>
    </w:p>
    <w:p w:rsidR="00FB45A0" w:rsidRDefault="00FB45A0" w:rsidP="00FB45A0">
      <w:r>
        <w:t>смерти, ее определения. Когда можно констатировать смерть и когда</w:t>
      </w:r>
    </w:p>
    <w:p w:rsidR="00FB45A0" w:rsidRDefault="00FB45A0" w:rsidP="00FB45A0">
      <w:r>
        <w:t>можно вернуть человека к жизни? В связи с этим стоит проблема эвтаназии</w:t>
      </w:r>
    </w:p>
    <w:p w:rsidR="00FB45A0" w:rsidRDefault="00FB45A0" w:rsidP="00FB45A0">
      <w:r>
        <w:t>как безболезненной смерти, тем более уже появились приспособления для</w:t>
      </w:r>
    </w:p>
    <w:p w:rsidR="00FB45A0" w:rsidRDefault="00FB45A0" w:rsidP="00FB45A0">
      <w:r>
        <w:t>этого. Проблема абортов, можно или нет, в основном нравственная</w:t>
      </w:r>
    </w:p>
    <w:p w:rsidR="00FB45A0" w:rsidRDefault="00FB45A0" w:rsidP="00FB45A0">
      <w:r>
        <w:t>проблема -- когда можно говорить о жизни нового человеческого сущва?</w:t>
      </w:r>
    </w:p>
    <w:p w:rsidR="00FB45A0" w:rsidRDefault="00FB45A0" w:rsidP="00FB45A0">
      <w:r>
        <w:t>проблема борьбы со СПИДом, наркоманией,  алкоголем и возникающая при</w:t>
      </w:r>
    </w:p>
    <w:p w:rsidR="00FB45A0" w:rsidRDefault="00FB45A0" w:rsidP="00FB45A0">
      <w:r>
        <w:t>этом проблема милосердия. Мутации --- повышение процента</w:t>
      </w:r>
    </w:p>
    <w:p w:rsidR="00FB45A0" w:rsidRDefault="00FB45A0" w:rsidP="00FB45A0">
      <w:r>
        <w:t>олигофреничных и аутичных детей, проблема их адаптации в человеческом</w:t>
      </w:r>
    </w:p>
    <w:p w:rsidR="00FB45A0" w:rsidRDefault="00FB45A0" w:rsidP="00FB45A0">
      <w:r>
        <w:t>обществе. Новая точка зрения на эту проблему --- если они не имеют</w:t>
      </w:r>
    </w:p>
    <w:p w:rsidR="00FB45A0" w:rsidRDefault="00FB45A0" w:rsidP="00FB45A0">
      <w:r>
        <w:t>развитого интеллекта, то почти все очень добры и нравственные. Не есть</w:t>
      </w:r>
    </w:p>
    <w:p w:rsidR="00FB45A0" w:rsidRDefault="00FB45A0" w:rsidP="00FB45A0">
      <w:r>
        <w:t>ли это просто другие люди, не хуже нас?</w:t>
      </w:r>
    </w:p>
    <w:p w:rsidR="00FB45A0" w:rsidRDefault="00FB45A0" w:rsidP="00FB45A0"/>
    <w:p w:rsidR="00FB45A0" w:rsidRDefault="00FB45A0" w:rsidP="00FB45A0">
      <w:r>
        <w:t>При анализе глобальных проблем важно помнить, что их решение не есть</w:t>
      </w:r>
    </w:p>
    <w:p w:rsidR="00FB45A0" w:rsidRDefault="00FB45A0" w:rsidP="00FB45A0">
      <w:r>
        <w:t>дело простое, а даже опасное. Человечество вступило в эпоху</w:t>
      </w:r>
    </w:p>
    <w:p w:rsidR="00FB45A0" w:rsidRDefault="00FB45A0" w:rsidP="00FB45A0">
      <w:r>
        <w:t>необратимого развития, и предотвращение деградации  человечества как</w:t>
      </w:r>
    </w:p>
    <w:p w:rsidR="00FB45A0" w:rsidRDefault="00FB45A0" w:rsidP="00FB45A0">
      <w:r>
        <w:t>элемента биосферы сводится к формированию новой цивилизации.</w:t>
      </w:r>
    </w:p>
    <w:p w:rsidR="00FB45A0" w:rsidRDefault="00FB45A0" w:rsidP="00FB45A0">
      <w:r>
        <w:t>Становится вопрос разработки Стратегии Человека, согласованной со</w:t>
      </w:r>
    </w:p>
    <w:p w:rsidR="00FB45A0" w:rsidRDefault="00FB45A0" w:rsidP="00FB45A0">
      <w:r>
        <w:t>стратегией природы. Понятие об экологическом и нравственном</w:t>
      </w:r>
    </w:p>
    <w:p w:rsidR="00FB45A0" w:rsidRDefault="00FB45A0" w:rsidP="00FB45A0">
      <w:r>
        <w:t>императиве, то есть некоторые вещи, в частности изменение некоторых свв</w:t>
      </w:r>
    </w:p>
    <w:p w:rsidR="00FB45A0" w:rsidRDefault="00FB45A0" w:rsidP="00FB45A0">
      <w:r>
        <w:t>окружающей среды недопустимо ни при каких обстоятельствах. Это новые</w:t>
      </w:r>
    </w:p>
    <w:p w:rsidR="00FB45A0" w:rsidRDefault="00FB45A0" w:rsidP="00FB45A0">
      <w:r>
        <w:t>составляющие новой нравственности человечества. актуальной задачей</w:t>
      </w:r>
    </w:p>
    <w:p w:rsidR="00FB45A0" w:rsidRDefault="00FB45A0" w:rsidP="00FB45A0">
      <w:r>
        <w:t>стало создание планетарного гражданского общества как института, в</w:t>
      </w:r>
    </w:p>
    <w:p w:rsidR="00FB45A0" w:rsidRDefault="00FB45A0" w:rsidP="00FB45A0">
      <w:r>
        <w:t>рамках которого и возможна эффективная реализация стратегии</w:t>
      </w:r>
    </w:p>
    <w:p w:rsidR="00FB45A0" w:rsidRDefault="00FB45A0" w:rsidP="00FB45A0">
      <w:r>
        <w:t>человечества, сопровождаемая формами контроля международных организаций.</w:t>
      </w:r>
    </w:p>
    <w:p w:rsidR="00FB45A0" w:rsidRDefault="00FB45A0" w:rsidP="00FB45A0">
      <w:r>
        <w:t>Невозможность разделения этических и научных ценностей, следовательно,</w:t>
      </w:r>
    </w:p>
    <w:p w:rsidR="00FB45A0" w:rsidRDefault="00FB45A0" w:rsidP="00FB45A0">
      <w:r>
        <w:t>новая этика, построенная на ответственности как на высшей ценности.</w:t>
      </w:r>
    </w:p>
    <w:p w:rsidR="00FB45A0" w:rsidRDefault="00FB45A0" w:rsidP="00FB45A0"/>
    <w:p w:rsidR="00FB45A0" w:rsidRDefault="00FB45A0" w:rsidP="00FB45A0">
      <w:r>
        <w:t>Концепция --- изменить путь современной цивилизации, совершив коренной</w:t>
      </w:r>
    </w:p>
    <w:p w:rsidR="00FB45A0" w:rsidRDefault="00FB45A0" w:rsidP="00FB45A0">
      <w:r>
        <w:t>поворот в сторону глобальных духовных проблем, откуда и пойдет</w:t>
      </w:r>
    </w:p>
    <w:p w:rsidR="00FB45A0" w:rsidRDefault="00FB45A0" w:rsidP="00FB45A0">
      <w:r>
        <w:t>экономика и др. Надо переориентировать людей с материальных ценностей</w:t>
      </w:r>
    </w:p>
    <w:p w:rsidR="00FB45A0" w:rsidRDefault="00FB45A0" w:rsidP="00FB45A0">
      <w:r>
        <w:t>на духовные, а то сейчас общество есть общ потребителей, потребление</w:t>
      </w:r>
    </w:p>
    <w:p w:rsidR="00FB45A0" w:rsidRDefault="00FB45A0" w:rsidP="00FB45A0">
      <w:r>
        <w:t>стало целью, все производится для того, чтобы потреблять. Чел попал в</w:t>
      </w:r>
    </w:p>
    <w:p w:rsidR="00FB45A0" w:rsidRDefault="00FB45A0" w:rsidP="00FB45A0">
      <w:r>
        <w:t>зависимость от вещей и прогресса. Это наносит непоправимый урон дух</w:t>
      </w:r>
    </w:p>
    <w:p w:rsidR="00FB45A0" w:rsidRDefault="00FB45A0" w:rsidP="00FB45A0">
      <w:r>
        <w:t>миру чел, Необходимо дух совершенствование.</w:t>
      </w:r>
    </w:p>
    <w:p w:rsidR="00FB45A0" w:rsidRDefault="00FB45A0" w:rsidP="00FB45A0"/>
    <w:p w:rsidR="00FB45A0" w:rsidRDefault="00FB45A0" w:rsidP="00FB45A0">
      <w:r>
        <w:t>\newpage</w:t>
      </w:r>
    </w:p>
    <w:p w:rsidR="00FB45A0" w:rsidRDefault="00FB45A0" w:rsidP="00FB45A0">
      <w:r>
        <w:t>{\sf 41. Представления о "начале" и "конце" человеческой истории.</w:t>
      </w:r>
    </w:p>
    <w:p w:rsidR="00FB45A0" w:rsidRDefault="00FB45A0" w:rsidP="00FB45A0">
      <w:r>
        <w:t>Проблема "конца истории" применительно к Западной цивилизации.}</w:t>
      </w:r>
    </w:p>
    <w:p w:rsidR="00FB45A0" w:rsidRDefault="00FB45A0" w:rsidP="00FB45A0"/>
    <w:p w:rsidR="00FB45A0" w:rsidRDefault="00FB45A0" w:rsidP="00FB45A0">
      <w:r>
        <w:t>Фатализм --- мировоззренческая концепция, согласно которой все</w:t>
      </w:r>
    </w:p>
    <w:p w:rsidR="00FB45A0" w:rsidRDefault="00FB45A0" w:rsidP="00FB45A0">
      <w:r>
        <w:t>процессы, проходящие в мире, предопределены и подчинены необходимости,</w:t>
      </w:r>
    </w:p>
    <w:p w:rsidR="00FB45A0" w:rsidRDefault="00FB45A0" w:rsidP="00FB45A0">
      <w:r>
        <w:t>не оставляющее место творчеству и свободе. Изначально развивалась в</w:t>
      </w:r>
    </w:p>
    <w:p w:rsidR="00FB45A0" w:rsidRDefault="00FB45A0" w:rsidP="00FB45A0">
      <w:r>
        <w:t>мифологическом мировоззрении как представление о неотвратимой</w:t>
      </w:r>
    </w:p>
    <w:p w:rsidR="00FB45A0" w:rsidRDefault="00FB45A0" w:rsidP="00FB45A0">
      <w:r>
        <w:t>подвластности людей и даже богов слепой судьбе, не имеющей смысла и</w:t>
      </w:r>
    </w:p>
    <w:p w:rsidR="00FB45A0" w:rsidRDefault="00FB45A0" w:rsidP="00FB45A0">
      <w:r>
        <w:t>цели. В фил проявляется в различных формах. Стоики: над миром</w:t>
      </w:r>
    </w:p>
    <w:p w:rsidR="00FB45A0" w:rsidRDefault="00FB45A0" w:rsidP="00FB45A0">
      <w:r>
        <w:t>господствует неумолимая судьба  и после периодически возникающего</w:t>
      </w:r>
    </w:p>
    <w:p w:rsidR="00FB45A0" w:rsidRDefault="00FB45A0" w:rsidP="00FB45A0">
      <w:r>
        <w:t>мирового пожара все повторяется. Шеллинг: разрыв свободы и индивидуума</w:t>
      </w:r>
    </w:p>
    <w:p w:rsidR="00FB45A0" w:rsidRDefault="00FB45A0" w:rsidP="00FB45A0">
      <w:r>
        <w:t>лишает человека возможности свободно действовать. Гегель: личность есть</w:t>
      </w:r>
    </w:p>
    <w:p w:rsidR="00FB45A0" w:rsidRDefault="00FB45A0" w:rsidP="00FB45A0">
      <w:r>
        <w:t>просто орудие мирового духа. Теологический фатализм исходит из</w:t>
      </w:r>
    </w:p>
    <w:p w:rsidR="00FB45A0" w:rsidRDefault="00FB45A0" w:rsidP="00FB45A0">
      <w:r>
        <w:t>предопределенности событий истории и жизни человека волей бога.</w:t>
      </w:r>
    </w:p>
    <w:p w:rsidR="00FB45A0" w:rsidRDefault="00FB45A0" w:rsidP="00FB45A0"/>
    <w:p w:rsidR="00FB45A0" w:rsidRDefault="00FB45A0" w:rsidP="00FB45A0">
      <w:r>
        <w:t>Теория исторического круговорота созданная Вико. Допуская</w:t>
      </w:r>
    </w:p>
    <w:p w:rsidR="00FB45A0" w:rsidRDefault="00FB45A0" w:rsidP="00FB45A0">
      <w:r>
        <w:t>существование божественного начала, от которого исходят законы</w:t>
      </w:r>
    </w:p>
    <w:p w:rsidR="00FB45A0" w:rsidRDefault="00FB45A0" w:rsidP="00FB45A0">
      <w:r>
        <w:t>истории, указал. что общ развивается в силу внутренних закономерных</w:t>
      </w:r>
    </w:p>
    <w:p w:rsidR="00FB45A0" w:rsidRDefault="00FB45A0" w:rsidP="00FB45A0">
      <w:r>
        <w:t>причин. Каждый народ проходит три эпохи (божественную, героическую и</w:t>
      </w:r>
    </w:p>
    <w:p w:rsidR="00FB45A0" w:rsidRDefault="00FB45A0" w:rsidP="00FB45A0">
      <w:r>
        <w:t>человеческую). аналогично детству, юности и зрелости. Гос возникает в</w:t>
      </w:r>
    </w:p>
    <w:p w:rsidR="00FB45A0" w:rsidRDefault="00FB45A0" w:rsidP="00FB45A0">
      <w:r>
        <w:t>героическую эпоху и представляет господство аристократии. В</w:t>
      </w:r>
    </w:p>
    <w:p w:rsidR="00FB45A0" w:rsidRDefault="00FB45A0" w:rsidP="00FB45A0">
      <w:r>
        <w:t>человеческую на смену ему приходит демократическое государство, , в</w:t>
      </w:r>
    </w:p>
    <w:p w:rsidR="00FB45A0" w:rsidRDefault="00FB45A0" w:rsidP="00FB45A0">
      <w:r>
        <w:t>котором торжествует свобода и естественная справедливость. Это</w:t>
      </w:r>
    </w:p>
    <w:p w:rsidR="00FB45A0" w:rsidRDefault="00FB45A0" w:rsidP="00FB45A0">
      <w:r>
        <w:t>вершина развития человечества, после чего наступает упадок. Общ</w:t>
      </w:r>
    </w:p>
    <w:p w:rsidR="00FB45A0" w:rsidRDefault="00FB45A0" w:rsidP="00FB45A0">
      <w:r>
        <w:t>возвращается к первоначальному состоянию. Затем вновь наступает</w:t>
      </w:r>
    </w:p>
    <w:p w:rsidR="00FB45A0" w:rsidRDefault="00FB45A0" w:rsidP="00FB45A0">
      <w:r>
        <w:t>движение по восходящей линии, новый круговорот. Поддержана и развита</w:t>
      </w:r>
    </w:p>
    <w:p w:rsidR="00FB45A0" w:rsidRDefault="00FB45A0" w:rsidP="00FB45A0">
      <w:r>
        <w:t>Шпенглером и Тойнби. См другой вопрос.</w:t>
      </w:r>
    </w:p>
    <w:p w:rsidR="00FB45A0" w:rsidRDefault="00FB45A0" w:rsidP="00FB45A0"/>
    <w:p w:rsidR="00FB45A0" w:rsidRDefault="00FB45A0" w:rsidP="00FB45A0">
      <w:r>
        <w:t>Эсхатология --- религиозное учение о конечных судьбах мира и</w:t>
      </w:r>
    </w:p>
    <w:p w:rsidR="00FB45A0" w:rsidRDefault="00FB45A0" w:rsidP="00FB45A0">
      <w:r>
        <w:t>человечества, о конце света и страшном суде. В основе эсх лежит</w:t>
      </w:r>
    </w:p>
    <w:p w:rsidR="00FB45A0" w:rsidRDefault="00FB45A0" w:rsidP="00FB45A0">
      <w:r>
        <w:t>древнее представление о наличии в природе скрытых действ сил, борьбе</w:t>
      </w:r>
    </w:p>
    <w:p w:rsidR="00FB45A0" w:rsidRDefault="00FB45A0" w:rsidP="00FB45A0">
      <w:r>
        <w:t>доброго и злого, о загробном наказании грешников  и награде</w:t>
      </w:r>
    </w:p>
    <w:p w:rsidR="00FB45A0" w:rsidRDefault="00FB45A0" w:rsidP="00FB45A0">
      <w:r>
        <w:t>праведникам. В развитой форме присуща иудаизму, христианству, исламу.</w:t>
      </w:r>
    </w:p>
    <w:p w:rsidR="00FB45A0" w:rsidRDefault="00FB45A0" w:rsidP="00FB45A0">
      <w:r>
        <w:t>Эсх представления распространялись широко во время соц и политических</w:t>
      </w:r>
    </w:p>
    <w:p w:rsidR="00FB45A0" w:rsidRDefault="00FB45A0" w:rsidP="00FB45A0">
      <w:r>
        <w:t>кризисов, Иудея 1 внэ, Германия 15-16 вв, Англия 16-17 вв, Россия</w:t>
      </w:r>
    </w:p>
    <w:p w:rsidR="00FB45A0" w:rsidRDefault="00FB45A0" w:rsidP="00FB45A0">
      <w:r>
        <w:t>17-нач18 вв. В настоящее время эсх стала одной из ведущих тем</w:t>
      </w:r>
    </w:p>
    <w:p w:rsidR="00FB45A0" w:rsidRDefault="00FB45A0" w:rsidP="00FB45A0">
      <w:r>
        <w:t>религиозной футурологии, кот избирательно ассимилирует идеи совр</w:t>
      </w:r>
    </w:p>
    <w:p w:rsidR="00FB45A0" w:rsidRDefault="00FB45A0" w:rsidP="00FB45A0">
      <w:r>
        <w:t>западной прогностики об ограниченности прогресса, грядущей</w:t>
      </w:r>
    </w:p>
    <w:p w:rsidR="00FB45A0" w:rsidRDefault="00FB45A0" w:rsidP="00FB45A0">
      <w:r>
        <w:t>экологической и демографической катастрофе.</w:t>
      </w:r>
    </w:p>
    <w:p w:rsidR="00FB45A0" w:rsidRDefault="00FB45A0" w:rsidP="00FB45A0"/>
    <w:p w:rsidR="00FB45A0" w:rsidRDefault="00FB45A0" w:rsidP="00FB45A0">
      <w:r>
        <w:t>О вечном возвращении--- Ницше. Конец западной цивилизации --- Тойнби,</w:t>
      </w:r>
    </w:p>
    <w:p w:rsidR="00FB45A0" w:rsidRDefault="00FB45A0" w:rsidP="00FB45A0">
      <w:r>
        <w:t>Шпенглер в связи с вырождением ее культуры, общество потребления,</w:t>
      </w:r>
    </w:p>
    <w:p w:rsidR="00FB45A0" w:rsidRDefault="00FB45A0" w:rsidP="00FB45A0">
      <w:r>
        <w:t>массовая культура, вырождение ценностей, отчуждение человека,</w:t>
      </w:r>
    </w:p>
    <w:p w:rsidR="00FB45A0" w:rsidRDefault="00FB45A0" w:rsidP="00FB45A0">
      <w:r>
        <w:t>отсюда вывод о бесперспективности зап цив, о ее конце.Питирим</w:t>
      </w:r>
    </w:p>
    <w:p w:rsidR="00FB45A0" w:rsidRDefault="00FB45A0" w:rsidP="00FB45A0">
      <w:r>
        <w:t>Сорокин --- европейская и американская "чувственная" культура терпит</w:t>
      </w:r>
    </w:p>
    <w:p w:rsidR="00FB45A0" w:rsidRDefault="00FB45A0" w:rsidP="00FB45A0">
      <w:r>
        <w:t>кризис во всех областях жизни, наука, иск, право и мораль, образ</w:t>
      </w:r>
    </w:p>
    <w:p w:rsidR="00FB45A0" w:rsidRDefault="00FB45A0" w:rsidP="00FB45A0">
      <w:r>
        <w:t>жизни, брак и тд. Это кризис переходного периода, з которым новое</w:t>
      </w:r>
    </w:p>
    <w:p w:rsidR="00FB45A0" w:rsidRDefault="00FB45A0" w:rsidP="00FB45A0">
      <w:r>
        <w:t>возрождение культуры, замена материальных ценностей как основы</w:t>
      </w:r>
    </w:p>
    <w:p w:rsidR="00FB45A0" w:rsidRDefault="00FB45A0" w:rsidP="00FB45A0">
      <w:r>
        <w:t>культуры на идеанациональную, основанную на ценностях религии и Боге.</w:t>
      </w:r>
    </w:p>
    <w:p w:rsidR="00FB45A0" w:rsidRDefault="00FB45A0" w:rsidP="00FB45A0"/>
    <w:p w:rsidR="00FB45A0" w:rsidRDefault="00FB45A0" w:rsidP="00FB45A0">
      <w:r>
        <w:t xml:space="preserve">  История имеет конечный пункт, но он достигается в случае, когда</w:t>
      </w:r>
    </w:p>
    <w:p w:rsidR="00FB45A0" w:rsidRDefault="00FB45A0" w:rsidP="00FB45A0">
      <w:r>
        <w:t xml:space="preserve">  человек достигает уровня богочеловека --- христианство, затем</w:t>
      </w:r>
    </w:p>
    <w:p w:rsidR="00FB45A0" w:rsidRDefault="00FB45A0" w:rsidP="00FB45A0">
      <w:r>
        <w:t xml:space="preserve">  Соловьев и Бердяев. История, имеющая конечный пункт, находящийся</w:t>
      </w:r>
    </w:p>
    <w:p w:rsidR="00FB45A0" w:rsidRDefault="00FB45A0" w:rsidP="00FB45A0">
      <w:r>
        <w:t xml:space="preserve">  пока в будущем, полна смысла. Рассматривал три концепции времени ---</w:t>
      </w:r>
    </w:p>
    <w:p w:rsidR="00FB45A0" w:rsidRDefault="00FB45A0" w:rsidP="00FB45A0">
      <w:r>
        <w:t xml:space="preserve">  космическое, историческое и экзистециальное (метаисторическое),</w:t>
      </w:r>
    </w:p>
    <w:p w:rsidR="00FB45A0" w:rsidRDefault="00FB45A0" w:rsidP="00FB45A0">
      <w:r>
        <w:t xml:space="preserve">  проблема разрыва конечного времени с выходом в вечность,</w:t>
      </w:r>
    </w:p>
    <w:p w:rsidR="00FB45A0" w:rsidRDefault="00FB45A0" w:rsidP="00FB45A0">
      <w:r>
        <w:t xml:space="preserve">  метаистория входит в историю, приближение конца истории.</w:t>
      </w:r>
    </w:p>
    <w:p w:rsidR="00FB45A0" w:rsidRDefault="00FB45A0" w:rsidP="00FB45A0"/>
    <w:p w:rsidR="00FB45A0" w:rsidRDefault="00FB45A0" w:rsidP="00FB45A0">
      <w:r>
        <w:t xml:space="preserve"> \newpage</w:t>
      </w:r>
    </w:p>
    <w:p w:rsidR="00FB45A0" w:rsidRDefault="00FB45A0" w:rsidP="00FB45A0">
      <w:r>
        <w:t>{\sf 42. Антропологическая парадигма в философии. История</w:t>
      </w:r>
    </w:p>
    <w:p w:rsidR="00FB45A0" w:rsidRDefault="00FB45A0" w:rsidP="00FB45A0">
      <w:r>
        <w:t>антропологических учений. Проблема человека в современной философии.}</w:t>
      </w:r>
    </w:p>
    <w:p w:rsidR="00FB45A0" w:rsidRDefault="00FB45A0" w:rsidP="00FB45A0"/>
    <w:p w:rsidR="00FB45A0" w:rsidRDefault="00FB45A0" w:rsidP="00FB45A0">
      <w:r>
        <w:t>Ч-к - это индивид.  Сущность ч-ка связана с обществ. условиями его</w:t>
      </w:r>
    </w:p>
    <w:p w:rsidR="00FB45A0" w:rsidRDefault="00FB45A0" w:rsidP="00FB45A0">
      <w:r>
        <w:t>функционирования и развития, с деят-стью, в ходе кот. он оказывается и</w:t>
      </w:r>
    </w:p>
    <w:p w:rsidR="00FB45A0" w:rsidRDefault="00FB45A0" w:rsidP="00FB45A0">
      <w:r>
        <w:t>предпосылкой, и продуктом истории. Ч-к - совокупность всех обществ.</w:t>
      </w:r>
    </w:p>
    <w:p w:rsidR="00FB45A0" w:rsidRDefault="00FB45A0" w:rsidP="00FB45A0">
      <w:r>
        <w:t>отношений. 1) Идеалистич. и религиозно-мистич. понимание ч. 2)</w:t>
      </w:r>
    </w:p>
    <w:p w:rsidR="00FB45A0" w:rsidRDefault="00FB45A0" w:rsidP="00FB45A0">
      <w:r>
        <w:t>Натуралистич. (биологич.) понимание ч. 3) Сущностное понимание ч. 4)</w:t>
      </w:r>
    </w:p>
    <w:p w:rsidR="00FB45A0" w:rsidRDefault="00FB45A0" w:rsidP="00FB45A0">
      <w:r>
        <w:t>Целостное понимание ч. - развитая индивидуальность -многообразие соц.</w:t>
      </w:r>
    </w:p>
    <w:p w:rsidR="00FB45A0" w:rsidRDefault="00FB45A0" w:rsidP="00FB45A0">
      <w:r>
        <w:t>качеств.</w:t>
      </w:r>
    </w:p>
    <w:p w:rsidR="00FB45A0" w:rsidRDefault="00FB45A0" w:rsidP="00FB45A0"/>
    <w:p w:rsidR="00FB45A0" w:rsidRDefault="00FB45A0" w:rsidP="00FB45A0">
      <w:r>
        <w:t>Жизнеспособность</w:t>
      </w:r>
    </w:p>
    <w:p w:rsidR="00FB45A0" w:rsidRDefault="00FB45A0" w:rsidP="00FB45A0">
      <w:r>
        <w:t>человека покоится на воле к жизни и предполагает постоянное личностное</w:t>
      </w:r>
    </w:p>
    <w:p w:rsidR="00FB45A0" w:rsidRDefault="00FB45A0" w:rsidP="00FB45A0">
      <w:r>
        <w:t>усилие. Простейшей, исходной формой этого усилия является подчинение</w:t>
      </w:r>
    </w:p>
    <w:p w:rsidR="00FB45A0" w:rsidRDefault="00FB45A0" w:rsidP="00FB45A0">
      <w:r>
        <w:t>обществ. нравственным запретам, зрелой и развитой - работа по определ.</w:t>
      </w:r>
    </w:p>
    <w:p w:rsidR="00FB45A0" w:rsidRDefault="00FB45A0" w:rsidP="00FB45A0">
      <w:r>
        <w:t>смысла жизни. Сократ сч., что ч-к более всего нуждается в познании самого</w:t>
      </w:r>
    </w:p>
    <w:p w:rsidR="00FB45A0" w:rsidRDefault="00FB45A0" w:rsidP="00FB45A0">
      <w:r>
        <w:t>себя и своих дел, определении программы и цели своей деятельности, ясном</w:t>
      </w:r>
    </w:p>
    <w:p w:rsidR="00FB45A0" w:rsidRDefault="00FB45A0" w:rsidP="00FB45A0">
      <w:r>
        <w:t>осознании того, что есть добро и зло, прекрасное и безобразное, истины и</w:t>
      </w:r>
    </w:p>
    <w:p w:rsidR="00FB45A0" w:rsidRDefault="00FB45A0" w:rsidP="00FB45A0">
      <w:r>
        <w:t>заблуждения. Для С. смысл чел. жизни заключается в философствовании, в</w:t>
      </w:r>
    </w:p>
    <w:p w:rsidR="00FB45A0" w:rsidRDefault="00FB45A0" w:rsidP="00FB45A0">
      <w:r>
        <w:t>пост. самопознании, вечном поиске самого себя путем испытания. Он считал,</w:t>
      </w:r>
    </w:p>
    <w:p w:rsidR="00FB45A0" w:rsidRDefault="00FB45A0" w:rsidP="00FB45A0">
      <w:r>
        <w:t>что поступки человека определяются степенью его осведомленности. Фома Акв.</w:t>
      </w:r>
    </w:p>
    <w:p w:rsidR="00FB45A0" w:rsidRDefault="00FB45A0" w:rsidP="00FB45A0">
      <w:r>
        <w:t>считал, что в ч-ке нет никакой другой субстанциальной формы, кроме одной</w:t>
      </w:r>
    </w:p>
    <w:p w:rsidR="00FB45A0" w:rsidRDefault="00FB45A0" w:rsidP="00FB45A0">
      <w:r>
        <w:t>лишь мыслительн. души, и что она как виртуально содержит в себе</w:t>
      </w:r>
    </w:p>
    <w:p w:rsidR="00FB45A0" w:rsidRDefault="00FB45A0" w:rsidP="00FB45A0">
      <w:r>
        <w:t>чувствующую и питательную души, и содержит в себе все неизменные формы, и</w:t>
      </w:r>
    </w:p>
    <w:p w:rsidR="00FB45A0" w:rsidRDefault="00FB45A0" w:rsidP="00FB45A0">
      <w:r>
        <w:t>одна производит все, что производят в других видах более несовершенные</w:t>
      </w:r>
    </w:p>
    <w:p w:rsidR="00FB45A0" w:rsidRDefault="00FB45A0" w:rsidP="00FB45A0">
      <w:r>
        <w:t>формы. Маккиавели сч., что желания ч-ка ненасытны, и т.к. природа наделила</w:t>
      </w:r>
    </w:p>
    <w:p w:rsidR="00FB45A0" w:rsidRDefault="00FB45A0" w:rsidP="00FB45A0">
      <w:r>
        <w:t>человека способностью все мочь и ко всему стремится, а фортуна позволяет</w:t>
      </w:r>
    </w:p>
    <w:p w:rsidR="00FB45A0" w:rsidRDefault="00FB45A0" w:rsidP="00FB45A0">
      <w:r>
        <w:t>ему достигать лишь немногого, то следствием оказывается постоянная</w:t>
      </w:r>
    </w:p>
    <w:p w:rsidR="00FB45A0" w:rsidRDefault="00FB45A0" w:rsidP="00FB45A0">
      <w:r>
        <w:t>духовная неудовлетворенность и пресыщенность людей тем, чем они владеют.</w:t>
      </w:r>
    </w:p>
    <w:p w:rsidR="00FB45A0" w:rsidRDefault="00FB45A0" w:rsidP="00FB45A0">
      <w:r>
        <w:t>Именно это заставляет их хулить современность, хвалить прошлое и жадно</w:t>
      </w:r>
    </w:p>
    <w:p w:rsidR="00FB45A0" w:rsidRDefault="00FB45A0" w:rsidP="00FB45A0">
      <w:r>
        <w:t>стремится к будущему даже тогда, когда у них нет для этого разумного</w:t>
      </w:r>
    </w:p>
    <w:p w:rsidR="00FB45A0" w:rsidRDefault="00FB45A0" w:rsidP="00FB45A0">
      <w:r>
        <w:t>основания.</w:t>
      </w:r>
    </w:p>
    <w:p w:rsidR="00FB45A0" w:rsidRDefault="00FB45A0" w:rsidP="00FB45A0"/>
    <w:p w:rsidR="00FB45A0" w:rsidRDefault="00FB45A0" w:rsidP="00FB45A0">
      <w:r>
        <w:t xml:space="preserve"> ФИЛОСОФИЯ ДРЕВНЕГО ВОСТОКА.На основе мифологического понимания мира.</w:t>
      </w:r>
    </w:p>
    <w:p w:rsidR="00FB45A0" w:rsidRDefault="00FB45A0" w:rsidP="00FB45A0">
      <w:r>
        <w:t xml:space="preserve"> Индия --- нравственность человека, пути освобождения его от мира</w:t>
      </w:r>
    </w:p>
    <w:p w:rsidR="00FB45A0" w:rsidRDefault="00FB45A0" w:rsidP="00FB45A0">
      <w:r>
        <w:t xml:space="preserve"> объектов и страстей. Путь самосовершенствования души  и тела,</w:t>
      </w:r>
    </w:p>
    <w:p w:rsidR="00FB45A0" w:rsidRDefault="00FB45A0" w:rsidP="00FB45A0">
      <w:r>
        <w:t xml:space="preserve"> достижение нирваны. Дело освобождения путем растворения</w:t>
      </w:r>
    </w:p>
    <w:p w:rsidR="00FB45A0" w:rsidRDefault="00FB45A0" w:rsidP="00FB45A0">
      <w:r>
        <w:t xml:space="preserve"> души-атмана в мировой душе, универсальном принципе мира-брахмане.</w:t>
      </w:r>
    </w:p>
    <w:p w:rsidR="00FB45A0" w:rsidRDefault="00FB45A0" w:rsidP="00FB45A0">
      <w:r>
        <w:t xml:space="preserve"> Концепция круговорота жизни -сансара и закон воздаяния -карма.</w:t>
      </w:r>
    </w:p>
    <w:p w:rsidR="00FB45A0" w:rsidRDefault="00FB45A0" w:rsidP="00FB45A0">
      <w:r>
        <w:t xml:space="preserve"> Бесконечная цепь перерождений и совершенствования души, если</w:t>
      </w:r>
    </w:p>
    <w:p w:rsidR="00FB45A0" w:rsidRDefault="00FB45A0" w:rsidP="00FB45A0">
      <w:r>
        <w:t xml:space="preserve"> достоин, то воплощаешься в священнослужителя -брахмана,</w:t>
      </w:r>
    </w:p>
    <w:p w:rsidR="00FB45A0" w:rsidRDefault="00FB45A0" w:rsidP="00FB45A0">
      <w:r>
        <w:t xml:space="preserve"> представителя власти-кшатрия, земледельца, торговца или</w:t>
      </w:r>
    </w:p>
    <w:p w:rsidR="00FB45A0" w:rsidRDefault="00FB45A0" w:rsidP="00FB45A0">
      <w:r>
        <w:t xml:space="preserve"> ремесленника - вайшья. Если неправедный образ жизни -- низшая</w:t>
      </w:r>
    </w:p>
    <w:p w:rsidR="00FB45A0" w:rsidRDefault="00FB45A0" w:rsidP="00FB45A0">
      <w:r>
        <w:t xml:space="preserve"> каста-шудра (непосредственные производители и зависимое население)</w:t>
      </w:r>
    </w:p>
    <w:p w:rsidR="00FB45A0" w:rsidRDefault="00FB45A0" w:rsidP="00FB45A0">
      <w:r>
        <w:t xml:space="preserve"> или в животного. Человек мыслится как часть мировой души со</w:t>
      </w:r>
    </w:p>
    <w:p w:rsidR="00FB45A0" w:rsidRDefault="00FB45A0" w:rsidP="00FB45A0">
      <w:r>
        <w:t xml:space="preserve"> стремлением к свободе.</w:t>
      </w:r>
    </w:p>
    <w:p w:rsidR="00FB45A0" w:rsidRDefault="00FB45A0" w:rsidP="00FB45A0"/>
    <w:p w:rsidR="00FB45A0" w:rsidRDefault="00FB45A0" w:rsidP="00FB45A0">
      <w:r>
        <w:t xml:space="preserve">  Китай. Конфуций. нравственное поведение.Человек наделен небом</w:t>
      </w:r>
    </w:p>
    <w:p w:rsidR="00FB45A0" w:rsidRDefault="00FB45A0" w:rsidP="00FB45A0">
      <w:r>
        <w:t xml:space="preserve">  этическими качествами, должен поступать в согласии с моральным</w:t>
      </w:r>
    </w:p>
    <w:p w:rsidR="00FB45A0" w:rsidRDefault="00FB45A0" w:rsidP="00FB45A0">
      <w:r>
        <w:t xml:space="preserve">  законом - дао и совершенствовать эти качества. Цель --- достижение</w:t>
      </w:r>
    </w:p>
    <w:p w:rsidR="00FB45A0" w:rsidRDefault="00FB45A0" w:rsidP="00FB45A0">
      <w:r>
        <w:t xml:space="preserve">  идеального человека, благородного мужа. Центральная концепция --</w:t>
      </w:r>
    </w:p>
    <w:p w:rsidR="00FB45A0" w:rsidRDefault="00FB45A0" w:rsidP="00FB45A0">
      <w:r>
        <w:t xml:space="preserve">  человечность, гуманность, любовь, не делай людям то, что не</w:t>
      </w:r>
    </w:p>
    <w:p w:rsidR="00FB45A0" w:rsidRDefault="00FB45A0" w:rsidP="00FB45A0">
      <w:r>
        <w:t xml:space="preserve">  пожелаешь себе. принцип сыновней почтительности и уважение к</w:t>
      </w:r>
    </w:p>
    <w:p w:rsidR="00FB45A0" w:rsidRDefault="00FB45A0" w:rsidP="00FB45A0">
      <w:r>
        <w:t>родителям. Лао-цзы. Принцип дао--- надо просто ему следовать. Мудрый</w:t>
      </w:r>
    </w:p>
    <w:p w:rsidR="00FB45A0" w:rsidRDefault="00FB45A0" w:rsidP="00FB45A0">
      <w:r>
        <w:t>правитель руководствуетяс принципом недеяния, одинаково относится ко</w:t>
      </w:r>
    </w:p>
    <w:p w:rsidR="00FB45A0" w:rsidRDefault="00FB45A0" w:rsidP="00FB45A0">
      <w:r>
        <w:t>всем и не печалится ни о жизни, ни о смерти.</w:t>
      </w:r>
    </w:p>
    <w:p w:rsidR="00FB45A0" w:rsidRDefault="00FB45A0" w:rsidP="00FB45A0"/>
    <w:p w:rsidR="00FB45A0" w:rsidRDefault="00FB45A0" w:rsidP="00FB45A0">
      <w:r>
        <w:t>Восточной фил свойственна мудрость, гуманное отношение к социальному</w:t>
      </w:r>
    </w:p>
    <w:p w:rsidR="00FB45A0" w:rsidRDefault="00FB45A0" w:rsidP="00FB45A0">
      <w:r>
        <w:t>и природному миру, ориентация на совершенствование внутреннего мира</w:t>
      </w:r>
    </w:p>
    <w:p w:rsidR="00FB45A0" w:rsidRDefault="00FB45A0" w:rsidP="00FB45A0">
      <w:r>
        <w:t>человека, изменение его, а не внешнего мира и обстоятельств. Человек</w:t>
      </w:r>
    </w:p>
    <w:p w:rsidR="00FB45A0" w:rsidRDefault="00FB45A0" w:rsidP="00FB45A0">
      <w:r>
        <w:t>сам является своим спасителем и богом. Он связан с</w:t>
      </w:r>
    </w:p>
    <w:p w:rsidR="00FB45A0" w:rsidRDefault="00FB45A0" w:rsidP="00FB45A0">
      <w:r>
        <w:t>трансцендентальным бытием и миром.</w:t>
      </w:r>
    </w:p>
    <w:p w:rsidR="00FB45A0" w:rsidRDefault="00FB45A0" w:rsidP="00FB45A0"/>
    <w:p w:rsidR="00FB45A0" w:rsidRDefault="00FB45A0" w:rsidP="00FB45A0">
      <w:r>
        <w:t>ДРЕВНЯЯ ГРЕЦИЯ. Человек есть органическая часть космоса, он есть его</w:t>
      </w:r>
    </w:p>
    <w:p w:rsidR="00FB45A0" w:rsidRDefault="00FB45A0" w:rsidP="00FB45A0">
      <w:r>
        <w:t>образ, микрокосм и микротеос.Даже боги есть просто реальные действ</w:t>
      </w:r>
    </w:p>
    <w:p w:rsidR="00FB45A0" w:rsidRDefault="00FB45A0" w:rsidP="00FB45A0">
      <w:r>
        <w:t>лица.</w:t>
      </w:r>
    </w:p>
    <w:p w:rsidR="00FB45A0" w:rsidRDefault="00FB45A0" w:rsidP="00FB45A0"/>
    <w:p w:rsidR="00FB45A0" w:rsidRDefault="00FB45A0" w:rsidP="00FB45A0">
      <w:r>
        <w:t>СОФИСТЫ. Мера всех вещей человек, три момента :1) их релятивизм и</w:t>
      </w:r>
    </w:p>
    <w:p w:rsidR="00FB45A0" w:rsidRDefault="00FB45A0" w:rsidP="00FB45A0">
      <w:r>
        <w:t>субъективизм в понимании блага, добродетели, справедливости; 2)</w:t>
      </w:r>
    </w:p>
    <w:p w:rsidR="00FB45A0" w:rsidRDefault="00FB45A0" w:rsidP="00FB45A0">
      <w:r>
        <w:t>вводят человека в бытие как главное действующее лицо; 3) процесс</w:t>
      </w:r>
    </w:p>
    <w:p w:rsidR="00FB45A0" w:rsidRDefault="00FB45A0" w:rsidP="00FB45A0">
      <w:r>
        <w:t>познания наполняют экзистенциальным смыслом и обосновываю экз</w:t>
      </w:r>
    </w:p>
    <w:p w:rsidR="00FB45A0" w:rsidRDefault="00FB45A0" w:rsidP="00FB45A0">
      <w:r>
        <w:t>характер истины.</w:t>
      </w:r>
    </w:p>
    <w:p w:rsidR="00FB45A0" w:rsidRDefault="00FB45A0" w:rsidP="00FB45A0"/>
    <w:p w:rsidR="00FB45A0" w:rsidRDefault="00FB45A0" w:rsidP="00FB45A0">
      <w:r>
        <w:t>СОКРАТ. Основной интерес представляет внутренний мир человека, его</w:t>
      </w:r>
    </w:p>
    <w:p w:rsidR="00FB45A0" w:rsidRDefault="00FB45A0" w:rsidP="00FB45A0">
      <w:r>
        <w:t>добродетели. Принцип этического рационализма, добродетель есть</w:t>
      </w:r>
    </w:p>
    <w:p w:rsidR="00FB45A0" w:rsidRDefault="00FB45A0" w:rsidP="00FB45A0">
      <w:r>
        <w:t>знание, тот, кто познал добро и зло, не будет поступать дурно. Задача</w:t>
      </w:r>
    </w:p>
    <w:p w:rsidR="00FB45A0" w:rsidRDefault="00FB45A0" w:rsidP="00FB45A0">
      <w:r>
        <w:t>состоит в том, чтобы стремиться к нравственному совершенствованию на</w:t>
      </w:r>
    </w:p>
    <w:p w:rsidR="00FB45A0" w:rsidRDefault="00FB45A0" w:rsidP="00FB45A0">
      <w:r>
        <w:t>основе познания истины. это прежде всего познание себя, своей</w:t>
      </w:r>
    </w:p>
    <w:p w:rsidR="00FB45A0" w:rsidRDefault="00FB45A0" w:rsidP="00FB45A0">
      <w:r>
        <w:t>нравственной сущности и ее реализации.  Его смерть ради утверждения</w:t>
      </w:r>
    </w:p>
    <w:p w:rsidR="00FB45A0" w:rsidRDefault="00FB45A0" w:rsidP="00FB45A0">
      <w:r>
        <w:t>справедливости --- апофеоз его нравственной деятельности.</w:t>
      </w:r>
    </w:p>
    <w:p w:rsidR="00FB45A0" w:rsidRDefault="00FB45A0" w:rsidP="00FB45A0"/>
    <w:p w:rsidR="00FB45A0" w:rsidRDefault="00FB45A0" w:rsidP="00FB45A0">
      <w:r>
        <w:t>ДЕМОКРИТ. Человек состоит из атомов, из атомов же состоит и душа</w:t>
      </w:r>
    </w:p>
    <w:p w:rsidR="00FB45A0" w:rsidRDefault="00FB45A0" w:rsidP="00FB45A0">
      <w:r>
        <w:t>человека. Со смертью тела исчезает и душа. При этом цель жизни ---</w:t>
      </w:r>
    </w:p>
    <w:p w:rsidR="00FB45A0" w:rsidRDefault="00FB45A0" w:rsidP="00FB45A0">
      <w:r>
        <w:t>счастье, но оно не сводится к телесным наслаждениям и эгоизму.</w:t>
      </w:r>
    </w:p>
    <w:p w:rsidR="00FB45A0" w:rsidRDefault="00FB45A0" w:rsidP="00FB45A0">
      <w:r>
        <w:t>Счастье--- радостное расположение духа, причем важное его условие</w:t>
      </w:r>
    </w:p>
    <w:p w:rsidR="00FB45A0" w:rsidRDefault="00FB45A0" w:rsidP="00FB45A0">
      <w:r>
        <w:t>есть мера, соблюсти которую помогает разум. Мужественный человек</w:t>
      </w:r>
    </w:p>
    <w:p w:rsidR="00FB45A0" w:rsidRDefault="00FB45A0" w:rsidP="00FB45A0">
      <w:r>
        <w:t>сильнее своих страстей.</w:t>
      </w:r>
    </w:p>
    <w:p w:rsidR="00FB45A0" w:rsidRDefault="00FB45A0" w:rsidP="00FB45A0"/>
    <w:p w:rsidR="00FB45A0" w:rsidRDefault="00FB45A0" w:rsidP="00FB45A0">
      <w:r>
        <w:t>ПЛАТОН. Антропологический дуализм души и тела. Душа делает человека</w:t>
      </w:r>
    </w:p>
    <w:p w:rsidR="00FB45A0" w:rsidRDefault="00FB45A0" w:rsidP="00FB45A0">
      <w:r>
        <w:t>человеком, а тело --- враждебная ей материя. От качества души зависит</w:t>
      </w:r>
    </w:p>
    <w:p w:rsidR="00FB45A0" w:rsidRDefault="00FB45A0" w:rsidP="00FB45A0">
      <w:r>
        <w:t>и общая характеристика чел, его предназначение и соц статус. на 1</w:t>
      </w:r>
    </w:p>
    <w:p w:rsidR="00FB45A0" w:rsidRDefault="00FB45A0" w:rsidP="00FB45A0">
      <w:r>
        <w:t>месте --- душа фил, наиболее мудрая и восприимчивая к знанию, что</w:t>
      </w:r>
    </w:p>
    <w:p w:rsidR="00FB45A0" w:rsidRDefault="00FB45A0" w:rsidP="00FB45A0">
      <w:r>
        <w:t>является главным в сущности чел и отличает его от животных, на</w:t>
      </w:r>
    </w:p>
    <w:p w:rsidR="00FB45A0" w:rsidRDefault="00FB45A0" w:rsidP="00FB45A0">
      <w:r>
        <w:t>последнем месте --- душа тирана. В единстве и противоположности духа</w:t>
      </w:r>
    </w:p>
    <w:p w:rsidR="00FB45A0" w:rsidRDefault="00FB45A0" w:rsidP="00FB45A0">
      <w:r>
        <w:t>и тела и состоит трагизм человеческого сущ, позднее в русской рел фил.</w:t>
      </w:r>
    </w:p>
    <w:p w:rsidR="00FB45A0" w:rsidRDefault="00FB45A0" w:rsidP="00FB45A0"/>
    <w:p w:rsidR="00FB45A0" w:rsidRDefault="00FB45A0" w:rsidP="00FB45A0">
      <w:r>
        <w:t>АРИСТОТЕЛЬ. Чел рассматривается как существо природное, социальное и</w:t>
      </w:r>
    </w:p>
    <w:p w:rsidR="00FB45A0" w:rsidRDefault="00FB45A0" w:rsidP="00FB45A0">
      <w:r>
        <w:t>государственное. Тот, кто не способен вступать в общение или, считая</w:t>
      </w:r>
    </w:p>
    <w:p w:rsidR="00FB45A0" w:rsidRDefault="00FB45A0" w:rsidP="00FB45A0">
      <w:r>
        <w:t>себя сущ-вом самодовлеющим, не чувствует потребности ни в чем, уже не</w:t>
      </w:r>
    </w:p>
    <w:p w:rsidR="00FB45A0" w:rsidRDefault="00FB45A0" w:rsidP="00FB45A0">
      <w:r>
        <w:t>составляет элемент государства, становясь либо животным, либо</w:t>
      </w:r>
    </w:p>
    <w:p w:rsidR="00FB45A0" w:rsidRDefault="00FB45A0" w:rsidP="00FB45A0">
      <w:r>
        <w:t>божеством. Отлич признаки чел -- его социальность и разумность. Чел</w:t>
      </w:r>
    </w:p>
    <w:p w:rsidR="00FB45A0" w:rsidRDefault="00FB45A0" w:rsidP="00FB45A0">
      <w:r>
        <w:t>есть единство души и тела. Добродетельная жизнь человека имеет</w:t>
      </w:r>
    </w:p>
    <w:p w:rsidR="00FB45A0" w:rsidRDefault="00FB45A0" w:rsidP="00FB45A0">
      <w:r>
        <w:t>проявление в деятельности, это единственная возможность самореализации</w:t>
      </w:r>
    </w:p>
    <w:p w:rsidR="00FB45A0" w:rsidRDefault="00FB45A0" w:rsidP="00FB45A0">
      <w:r>
        <w:t>личности. Иначе добрые качества вообще не могут быть замечены.</w:t>
      </w:r>
    </w:p>
    <w:p w:rsidR="00FB45A0" w:rsidRDefault="00FB45A0" w:rsidP="00FB45A0">
      <w:r>
        <w:t>Признает приоритет социального целого над индивидуумом. При этом</w:t>
      </w:r>
    </w:p>
    <w:p w:rsidR="00FB45A0" w:rsidRDefault="00FB45A0" w:rsidP="00FB45A0">
      <w:r>
        <w:t>выступает за экономический индивидуализм(частная собственность) и</w:t>
      </w:r>
    </w:p>
    <w:p w:rsidR="00FB45A0" w:rsidRDefault="00FB45A0" w:rsidP="00FB45A0">
      <w:r>
        <w:t>этический индивидуализм (следует любить больше всех самого себя), что</w:t>
      </w:r>
    </w:p>
    <w:p w:rsidR="00FB45A0" w:rsidRDefault="00FB45A0" w:rsidP="00FB45A0">
      <w:r>
        <w:t>не исключает идей самопожертвования. Разумный эгоизм.</w:t>
      </w:r>
    </w:p>
    <w:p w:rsidR="00FB45A0" w:rsidRDefault="00FB45A0" w:rsidP="00FB45A0"/>
    <w:p w:rsidR="00FB45A0" w:rsidRDefault="00FB45A0" w:rsidP="00FB45A0">
      <w:r>
        <w:t>ЭПИКУР.На первом плане утрата смысла жизни, экзист ценности.</w:t>
      </w:r>
    </w:p>
    <w:p w:rsidR="00FB45A0" w:rsidRDefault="00FB45A0" w:rsidP="00FB45A0">
      <w:r>
        <w:t>Интеллектуально-терапевтическая роль философии в излечении</w:t>
      </w:r>
    </w:p>
    <w:p w:rsidR="00FB45A0" w:rsidRDefault="00FB45A0" w:rsidP="00FB45A0">
      <w:r>
        <w:t>души.Исходный пункт --- индивид, а социум есть лишь средство для</w:t>
      </w:r>
    </w:p>
    <w:p w:rsidR="00FB45A0" w:rsidRDefault="00FB45A0" w:rsidP="00FB45A0">
      <w:r>
        <w:t>удовлетворения потребностей отдельного чел, его желаний и благ.</w:t>
      </w:r>
    </w:p>
    <w:p w:rsidR="00FB45A0" w:rsidRDefault="00FB45A0" w:rsidP="00FB45A0"/>
    <w:p w:rsidR="00FB45A0" w:rsidRDefault="00FB45A0" w:rsidP="00FB45A0">
      <w:r>
        <w:t>В Др Г человек в большей степени открыт миру и занимает  активную</w:t>
      </w:r>
    </w:p>
    <w:p w:rsidR="00FB45A0" w:rsidRDefault="00FB45A0" w:rsidP="00FB45A0">
      <w:r>
        <w:t>позицию по отношению к общ и его изменению.ТИпичный способ</w:t>
      </w:r>
    </w:p>
    <w:p w:rsidR="00FB45A0" w:rsidRDefault="00FB45A0" w:rsidP="00FB45A0">
      <w:r>
        <w:t>мышления --- экстравертивная ориентация. Принцип рационализма.</w:t>
      </w:r>
    </w:p>
    <w:p w:rsidR="00FB45A0" w:rsidRDefault="00FB45A0" w:rsidP="00FB45A0"/>
    <w:p w:rsidR="00FB45A0" w:rsidRDefault="00FB45A0" w:rsidP="00FB45A0">
      <w:r>
        <w:t>СРЕДНЕВЕКОВАЯ ХРИСТИАНСКАЯ. Человек есть часть порядка,</w:t>
      </w:r>
    </w:p>
    <w:p w:rsidR="00FB45A0" w:rsidRDefault="00FB45A0" w:rsidP="00FB45A0">
      <w:r>
        <w:t>установленного богом. Он есть его образ и подобие. Внутренне</w:t>
      </w:r>
    </w:p>
    <w:p w:rsidR="00FB45A0" w:rsidRDefault="00FB45A0" w:rsidP="00FB45A0">
      <w:r>
        <w:t>раздвоен в рез грехопадения, есть единство божественной и чел природы,</w:t>
      </w:r>
    </w:p>
    <w:p w:rsidR="00FB45A0" w:rsidRDefault="00FB45A0" w:rsidP="00FB45A0">
      <w:r>
        <w:t>причем каждый имеет возможность приобщения к бож благодати и стать</w:t>
      </w:r>
    </w:p>
    <w:p w:rsidR="00FB45A0" w:rsidRDefault="00FB45A0" w:rsidP="00FB45A0">
      <w:r>
        <w:t>сверхчеловеком.В социальном плане чел есть ничтожество и винтик , его</w:t>
      </w:r>
    </w:p>
    <w:p w:rsidR="00FB45A0" w:rsidRDefault="00FB45A0" w:rsidP="00FB45A0">
      <w:r>
        <w:t>задача приобщиться к богу и найти спасение. Драма чел жизни ---</w:t>
      </w:r>
    </w:p>
    <w:p w:rsidR="00FB45A0" w:rsidRDefault="00FB45A0" w:rsidP="00FB45A0">
      <w:r>
        <w:t>грехопадение -искупление.  Три составл внутреннего мира</w:t>
      </w:r>
    </w:p>
    <w:p w:rsidR="00FB45A0" w:rsidRDefault="00FB45A0" w:rsidP="00FB45A0">
      <w:r>
        <w:t>разум-сердце-воля.</w:t>
      </w:r>
    </w:p>
    <w:p w:rsidR="00FB45A0" w:rsidRDefault="00FB45A0" w:rsidP="00FB45A0"/>
    <w:p w:rsidR="00FB45A0" w:rsidRDefault="00FB45A0" w:rsidP="00FB45A0">
      <w:r>
        <w:t>РЕНЕССАНС. чел есть автономное сущ, ставит его на землю, единство души</w:t>
      </w:r>
    </w:p>
    <w:p w:rsidR="00FB45A0" w:rsidRDefault="00FB45A0" w:rsidP="00FB45A0">
      <w:r>
        <w:t>и тела, что и есть его преимущ перед другими созданиями. Изначально в</w:t>
      </w:r>
    </w:p>
    <w:p w:rsidR="00FB45A0" w:rsidRDefault="00FB45A0" w:rsidP="00FB45A0">
      <w:r>
        <w:t>нем заложено стремление к добру, Вера в безграничные силы человека и</w:t>
      </w:r>
    </w:p>
    <w:p w:rsidR="00FB45A0" w:rsidRDefault="00FB45A0" w:rsidP="00FB45A0">
      <w:r>
        <w:t>его возможности. Свобода воли и выбора, свобода творчества, причем</w:t>
      </w:r>
    </w:p>
    <w:p w:rsidR="00FB45A0" w:rsidRDefault="00FB45A0" w:rsidP="00FB45A0">
      <w:r>
        <w:t>каждый волен либо возвыситься, либо упасть до животного состояния.</w:t>
      </w:r>
    </w:p>
    <w:p w:rsidR="00FB45A0" w:rsidRDefault="00FB45A0" w:rsidP="00FB45A0"/>
    <w:p w:rsidR="00FB45A0" w:rsidRDefault="00FB45A0" w:rsidP="00FB45A0">
      <w:r>
        <w:t>ГОББС. Господство частного интереса. Человек по природе сущ не</w:t>
      </w:r>
    </w:p>
    <w:p w:rsidR="00FB45A0" w:rsidRDefault="00FB45A0" w:rsidP="00FB45A0">
      <w:r>
        <w:t>общественное, человек человеку волк, война всех против всех есть</w:t>
      </w:r>
    </w:p>
    <w:p w:rsidR="00FB45A0" w:rsidRDefault="00FB45A0" w:rsidP="00FB45A0">
      <w:r>
        <w:t>естественное состояние общ. Вся жизнь есть соревнование с конкурентами.</w:t>
      </w:r>
    </w:p>
    <w:p w:rsidR="00FB45A0" w:rsidRDefault="00FB45A0" w:rsidP="00FB45A0">
      <w:r>
        <w:t>ПАСКАЛЬ -- величие и достоинство человека в его способности мыслить.</w:t>
      </w:r>
    </w:p>
    <w:p w:rsidR="00FB45A0" w:rsidRDefault="00FB45A0" w:rsidP="00FB45A0"/>
    <w:p w:rsidR="00FB45A0" w:rsidRDefault="00FB45A0" w:rsidP="00FB45A0">
      <w:r>
        <w:t>ДЕКАРТ. Мышление есть единственно достоверное доказательство чел</w:t>
      </w:r>
    </w:p>
    <w:p w:rsidR="00FB45A0" w:rsidRDefault="00FB45A0" w:rsidP="00FB45A0">
      <w:r>
        <w:t>существования, антропологический дуализм души и тела, две</w:t>
      </w:r>
    </w:p>
    <w:p w:rsidR="00FB45A0" w:rsidRDefault="00FB45A0" w:rsidP="00FB45A0">
      <w:r>
        <w:t>разнокачественные субстанции. Тело есть своего рода машина,  а</w:t>
      </w:r>
    </w:p>
    <w:p w:rsidR="00FB45A0" w:rsidRDefault="00FB45A0" w:rsidP="00FB45A0">
      <w:r>
        <w:t>сознание --- его руль.Тело простирается, душа мыслит. Механистический</w:t>
      </w:r>
    </w:p>
    <w:p w:rsidR="00FB45A0" w:rsidRDefault="00FB45A0" w:rsidP="00FB45A0">
      <w:r>
        <w:t>взгляд получил большое распространение.</w:t>
      </w:r>
    </w:p>
    <w:p w:rsidR="00FB45A0" w:rsidRDefault="00FB45A0" w:rsidP="00FB45A0"/>
    <w:p w:rsidR="00FB45A0" w:rsidRDefault="00FB45A0" w:rsidP="00FB45A0">
      <w:r>
        <w:t>ФРАНЦ ПРОСВЕЩЕНИЕ. Ламетри</w:t>
      </w:r>
    </w:p>
    <w:p w:rsidR="00FB45A0" w:rsidRDefault="00FB45A0" w:rsidP="00FB45A0">
      <w:r>
        <w:t>"человек-машина". При этом рассмотрение человека как продукт природы,</w:t>
      </w:r>
    </w:p>
    <w:p w:rsidR="00FB45A0" w:rsidRDefault="00FB45A0" w:rsidP="00FB45A0">
      <w:r>
        <w:t>абс детерминированного, он не может даже в мыслях выйти из природы.</w:t>
      </w:r>
    </w:p>
    <w:p w:rsidR="00FB45A0" w:rsidRDefault="00FB45A0" w:rsidP="00FB45A0">
      <w:r>
        <w:t>Не признавали свободу воли из принципа мех детерминизма. Человек по</w:t>
      </w:r>
    </w:p>
    <w:p w:rsidR="00FB45A0" w:rsidRDefault="00FB45A0" w:rsidP="00FB45A0">
      <w:r>
        <w:t>природе изначально добр и не греховен.</w:t>
      </w:r>
    </w:p>
    <w:p w:rsidR="00FB45A0" w:rsidRDefault="00FB45A0" w:rsidP="00FB45A0"/>
    <w:p w:rsidR="00FB45A0" w:rsidRDefault="00FB45A0" w:rsidP="00FB45A0">
      <w:r>
        <w:t>КАНТ. Антропологический дуализм, нравственно-природный. Человек</w:t>
      </w:r>
    </w:p>
    <w:p w:rsidR="00FB45A0" w:rsidRDefault="00FB45A0" w:rsidP="00FB45A0">
      <w:r>
        <w:t>принадлежит с одной стороны, миру природной необходимости, с другой,</w:t>
      </w:r>
    </w:p>
    <w:p w:rsidR="00FB45A0" w:rsidRDefault="00FB45A0" w:rsidP="00FB45A0">
      <w:r>
        <w:t>нравственной свободе и абс ценностям. Как часть чувственного мира явл,</w:t>
      </w:r>
    </w:p>
    <w:p w:rsidR="00FB45A0" w:rsidRDefault="00FB45A0" w:rsidP="00FB45A0">
      <w:r>
        <w:t>он подчинен строгой необх, как носитель духовности --- свободен.</w:t>
      </w:r>
    </w:p>
    <w:p w:rsidR="00FB45A0" w:rsidRDefault="00FB45A0" w:rsidP="00FB45A0">
      <w:r>
        <w:t>человек есть законодатель своей теоретической и практической</w:t>
      </w:r>
    </w:p>
    <w:p w:rsidR="00FB45A0" w:rsidRDefault="00FB45A0" w:rsidP="00FB45A0">
      <w:r>
        <w:t>деятельности.Исходный принцип поведения чел --- нравственный</w:t>
      </w:r>
    </w:p>
    <w:p w:rsidR="00FB45A0" w:rsidRDefault="00FB45A0" w:rsidP="00FB45A0">
      <w:r>
        <w:t>категорический императив, всякая личность должна быть самоцелью и</w:t>
      </w:r>
    </w:p>
    <w:p w:rsidR="00FB45A0" w:rsidRDefault="00FB45A0" w:rsidP="00FB45A0">
      <w:r>
        <w:t>самодостаточностью. Человек по природе зол, но обладает зачатками добра.</w:t>
      </w:r>
    </w:p>
    <w:p w:rsidR="00FB45A0" w:rsidRDefault="00FB45A0" w:rsidP="00FB45A0">
      <w:r>
        <w:t>Цель воспитания состоит в том, чтобы добрые задатки одержали верх над</w:t>
      </w:r>
    </w:p>
    <w:p w:rsidR="00FB45A0" w:rsidRDefault="00FB45A0" w:rsidP="00FB45A0">
      <w:r>
        <w:t>злом, у всех есть чувство вины. Человек со спокойной совестью не</w:t>
      </w:r>
    </w:p>
    <w:p w:rsidR="00FB45A0" w:rsidRDefault="00FB45A0" w:rsidP="00FB45A0">
      <w:r>
        <w:t>может быть моральным.  ПРоблема сознательного и бессознательного.</w:t>
      </w:r>
    </w:p>
    <w:p w:rsidR="00FB45A0" w:rsidRDefault="00FB45A0" w:rsidP="00FB45A0"/>
    <w:p w:rsidR="00FB45A0" w:rsidRDefault="00FB45A0" w:rsidP="00FB45A0">
      <w:r>
        <w:t>ГЕГЕЛЬ. Рационализм, чел есть выражение познающего абс духа, отличие</w:t>
      </w:r>
    </w:p>
    <w:p w:rsidR="00FB45A0" w:rsidRDefault="00FB45A0" w:rsidP="00FB45A0">
      <w:r>
        <w:t>от друг сущ --- его разумность. Личность начинается с осознавания</w:t>
      </w:r>
    </w:p>
    <w:p w:rsidR="00FB45A0" w:rsidRDefault="00FB45A0" w:rsidP="00FB45A0">
      <w:r>
        <w:t>себя как сущ бесконечного, всеобщего и свободного.</w:t>
      </w:r>
    </w:p>
    <w:p w:rsidR="00FB45A0" w:rsidRDefault="00FB45A0" w:rsidP="00FB45A0"/>
    <w:p w:rsidR="00FB45A0" w:rsidRDefault="00FB45A0" w:rsidP="00FB45A0">
      <w:r>
        <w:t>ФЕЙЕРБАХ. Самоценность и значимость живого, эмпирического чел. Часть</w:t>
      </w:r>
    </w:p>
    <w:p w:rsidR="00FB45A0" w:rsidRDefault="00FB45A0" w:rsidP="00FB45A0">
      <w:r>
        <w:t>природы, чувственно-природное сущ.Против идеалистического понимания</w:t>
      </w:r>
    </w:p>
    <w:p w:rsidR="00FB45A0" w:rsidRDefault="00FB45A0" w:rsidP="00FB45A0">
      <w:r>
        <w:t>чел как дуализма души и тела. Но его чел изолирован от соц связей.</w:t>
      </w:r>
    </w:p>
    <w:p w:rsidR="00FB45A0" w:rsidRDefault="00FB45A0" w:rsidP="00FB45A0">
      <w:r>
        <w:t>Основное --- отношение между Я и ТЫ, особенно между муж и жен.</w:t>
      </w:r>
    </w:p>
    <w:p w:rsidR="00FB45A0" w:rsidRDefault="00FB45A0" w:rsidP="00FB45A0"/>
    <w:p w:rsidR="00FB45A0" w:rsidRDefault="00FB45A0" w:rsidP="00FB45A0">
      <w:r>
        <w:t>РУССКАЯ ФИЛОСОФИЯ. Материалистического учение рев демократов и</w:t>
      </w:r>
    </w:p>
    <w:p w:rsidR="00FB45A0" w:rsidRDefault="00FB45A0" w:rsidP="00FB45A0">
      <w:r>
        <w:t>религиозная фил. Белинский --- судьба индивидуума имеет</w:t>
      </w:r>
    </w:p>
    <w:p w:rsidR="00FB45A0" w:rsidRDefault="00FB45A0" w:rsidP="00FB45A0">
      <w:r>
        <w:t>первостепенное значение, важнее судеб мира. Достижение свободы и</w:t>
      </w:r>
    </w:p>
    <w:p w:rsidR="00FB45A0" w:rsidRDefault="00FB45A0" w:rsidP="00FB45A0">
      <w:r>
        <w:t>независимости личности связывает  с соц преобразованиями. Критика кап</w:t>
      </w:r>
    </w:p>
    <w:p w:rsidR="00FB45A0" w:rsidRDefault="00FB45A0" w:rsidP="00FB45A0">
      <w:r>
        <w:t>и религии, утопич соц. Герцен --- идея русского соц как освобождение</w:t>
      </w:r>
    </w:p>
    <w:p w:rsidR="00FB45A0" w:rsidRDefault="00FB45A0" w:rsidP="00FB45A0">
      <w:r>
        <w:t>мужика. Его антропология рационалистична: чел вышел из животного сна</w:t>
      </w:r>
    </w:p>
    <w:p w:rsidR="00FB45A0" w:rsidRDefault="00FB45A0" w:rsidP="00FB45A0">
      <w:r>
        <w:t>благодаря разуму.  Чем больше соответствия  между разумом и</w:t>
      </w:r>
    </w:p>
    <w:p w:rsidR="00FB45A0" w:rsidRDefault="00FB45A0" w:rsidP="00FB45A0">
      <w:r>
        <w:t>действительностью, тем более чел свободен. Формирование личности</w:t>
      </w:r>
    </w:p>
    <w:p w:rsidR="00FB45A0" w:rsidRDefault="00FB45A0" w:rsidP="00FB45A0">
      <w:r>
        <w:t>состоит в ее взаимодействии со средой.  Чернышевский ---</w:t>
      </w:r>
    </w:p>
    <w:p w:rsidR="00FB45A0" w:rsidRDefault="00FB45A0" w:rsidP="00FB45A0">
      <w:r>
        <w:t>природно-монистическая сущность человека. Вводит социальные аспекты</w:t>
      </w:r>
    </w:p>
    <w:p w:rsidR="00FB45A0" w:rsidRDefault="00FB45A0" w:rsidP="00FB45A0">
      <w:r>
        <w:t>сущ чел, связывает проблему чел и ее решение  с соц преобразованием общ.</w:t>
      </w:r>
    </w:p>
    <w:p w:rsidR="00FB45A0" w:rsidRDefault="00FB45A0" w:rsidP="00FB45A0">
      <w:r>
        <w:t>Натуралистическая трактовка духовной жизнедеятельности.По его мнению,</w:t>
      </w:r>
    </w:p>
    <w:p w:rsidR="00FB45A0" w:rsidRDefault="00FB45A0" w:rsidP="00FB45A0">
      <w:r>
        <w:t>фил должна видеть в чел то, что и медицина, физиология, химия.</w:t>
      </w:r>
    </w:p>
    <w:p w:rsidR="00FB45A0" w:rsidRDefault="00FB45A0" w:rsidP="00FB45A0">
      <w:r>
        <w:t>Разница между сознанием чел и жив носит количественный характер.</w:t>
      </w:r>
    </w:p>
    <w:p w:rsidR="00FB45A0" w:rsidRDefault="00FB45A0" w:rsidP="00FB45A0"/>
    <w:p w:rsidR="00FB45A0" w:rsidRDefault="00FB45A0" w:rsidP="00FB45A0">
      <w:r>
        <w:t>Достоевский.  Человек, его предназначение и судьба, Что есть свобода</w:t>
      </w:r>
    </w:p>
    <w:p w:rsidR="00FB45A0" w:rsidRDefault="00FB45A0" w:rsidP="00FB45A0">
      <w:r>
        <w:t>чел? Он в глубине содержит два начала --- бога и дьявола, добра и</w:t>
      </w:r>
    </w:p>
    <w:p w:rsidR="00FB45A0" w:rsidRDefault="00FB45A0" w:rsidP="00FB45A0">
      <w:r>
        <w:t>зла. Проявляются они, когда чел на свободе. Соловьев. Человек</w:t>
      </w:r>
    </w:p>
    <w:p w:rsidR="00FB45A0" w:rsidRDefault="00FB45A0" w:rsidP="00FB45A0">
      <w:r>
        <w:t>совмещает в себе всевозможные противоположности, которые все сводятся к</w:t>
      </w:r>
    </w:p>
    <w:p w:rsidR="00FB45A0" w:rsidRDefault="00FB45A0" w:rsidP="00FB45A0">
      <w:r>
        <w:t>одной великой противоположности между безусловным и условным, абс и</w:t>
      </w:r>
    </w:p>
    <w:p w:rsidR="00FB45A0" w:rsidRDefault="00FB45A0" w:rsidP="00FB45A0">
      <w:r>
        <w:t>вечной сущностью и преходящим явлением. Чел есть и божество, и</w:t>
      </w:r>
    </w:p>
    <w:p w:rsidR="00FB45A0" w:rsidRDefault="00FB45A0" w:rsidP="00FB45A0">
      <w:r>
        <w:t>ничтожество. Бердяев. Человек есть микрокосм и микротеос, по подобию Бога, потому он</w:t>
      </w:r>
    </w:p>
    <w:p w:rsidR="00FB45A0" w:rsidRDefault="00FB45A0" w:rsidP="00FB45A0">
      <w:r>
        <w:t>существо беспредельное, свободное и творческое. В то же время он</w:t>
      </w:r>
    </w:p>
    <w:p w:rsidR="00FB45A0" w:rsidRDefault="00FB45A0" w:rsidP="00FB45A0">
      <w:r>
        <w:t>сущ-во природное и ограниченное.Ч-к ---  пересечение высшего и</w:t>
      </w:r>
    </w:p>
    <w:p w:rsidR="00FB45A0" w:rsidRDefault="00FB45A0" w:rsidP="00FB45A0">
      <w:r>
        <w:t>низшего мира. Отсюда отличие личность есть категория</w:t>
      </w:r>
    </w:p>
    <w:p w:rsidR="00FB45A0" w:rsidRDefault="00FB45A0" w:rsidP="00FB45A0">
      <w:r>
        <w:t>духовно-религиозная, индивид --- натуралистически- биологическая,</w:t>
      </w:r>
    </w:p>
    <w:p w:rsidR="00FB45A0" w:rsidRDefault="00FB45A0" w:rsidP="00FB45A0">
      <w:r>
        <w:t>часть природы и общ . Становл. ч-ка Б. поним. как прибл. к богочеловеку,</w:t>
      </w:r>
    </w:p>
    <w:p w:rsidR="00FB45A0" w:rsidRDefault="00FB45A0" w:rsidP="00FB45A0">
      <w:r>
        <w:t>единение с Богом.  Весь трагизм состоит  в столкновении конечного и</w:t>
      </w:r>
    </w:p>
    <w:p w:rsidR="00FB45A0" w:rsidRDefault="00FB45A0" w:rsidP="00FB45A0">
      <w:r>
        <w:t>бесконечного, временного и вечного, от несоответствия чел как дух сущ</w:t>
      </w:r>
    </w:p>
    <w:p w:rsidR="00FB45A0" w:rsidRDefault="00FB45A0" w:rsidP="00FB45A0">
      <w:r>
        <w:t>и чел как природного сущ. В русской рел фил сущность состоит в том,</w:t>
      </w:r>
    </w:p>
    <w:p w:rsidR="00FB45A0" w:rsidRDefault="00FB45A0" w:rsidP="00FB45A0">
      <w:r>
        <w:t>чтобы соед чел богом, причем у Ницше -человекобог, у русск --</w:t>
      </w:r>
    </w:p>
    <w:p w:rsidR="00FB45A0" w:rsidRDefault="00FB45A0" w:rsidP="00FB45A0">
      <w:r>
        <w:t>богочеловек.  Сугубо гуманистич характер.</w:t>
      </w:r>
    </w:p>
    <w:p w:rsidR="00FB45A0" w:rsidRDefault="00FB45A0" w:rsidP="00FB45A0"/>
    <w:p w:rsidR="00FB45A0" w:rsidRDefault="00FB45A0" w:rsidP="00FB45A0">
      <w:r>
        <w:t>МАРКС. Основное в понятии чел --- трудовая деятельность. Общ сознание</w:t>
      </w:r>
    </w:p>
    <w:p w:rsidR="00FB45A0" w:rsidRDefault="00FB45A0" w:rsidP="00FB45A0">
      <w:r>
        <w:t>определяет  сознание чел, а общ детерминирует свойства чел.</w:t>
      </w:r>
    </w:p>
    <w:p w:rsidR="00FB45A0" w:rsidRDefault="00FB45A0" w:rsidP="00FB45A0"/>
    <w:p w:rsidR="00FB45A0" w:rsidRDefault="00FB45A0" w:rsidP="00FB45A0">
      <w:r>
        <w:t>ФИЛОСОФИЯ ЖИЗНИ. Ницше. Специфика человека в феномене жизни, который</w:t>
      </w:r>
    </w:p>
    <w:p w:rsidR="00FB45A0" w:rsidRDefault="00FB45A0" w:rsidP="00FB45A0">
      <w:r>
        <w:t>сильно сближает с органич, биологическим, либо истолковывается в</w:t>
      </w:r>
    </w:p>
    <w:p w:rsidR="00FB45A0" w:rsidRDefault="00FB45A0" w:rsidP="00FB45A0">
      <w:r>
        <w:t>культурно-историческом плане. В фил жизни на перв план выдвигаются</w:t>
      </w:r>
    </w:p>
    <w:p w:rsidR="00FB45A0" w:rsidRDefault="00FB45A0" w:rsidP="00FB45A0">
      <w:r>
        <w:t>внемыслительные способности человека: чувство, воля или интуиция.</w:t>
      </w:r>
    </w:p>
    <w:p w:rsidR="00FB45A0" w:rsidRDefault="00FB45A0" w:rsidP="00FB45A0">
      <w:r>
        <w:t>Сознанию противопоставляется бессознательное, глубинный источник</w:t>
      </w:r>
    </w:p>
    <w:p w:rsidR="00FB45A0" w:rsidRDefault="00FB45A0" w:rsidP="00FB45A0">
      <w:r>
        <w:t>человеческого поведения.</w:t>
      </w:r>
    </w:p>
    <w:p w:rsidR="00FB45A0" w:rsidRDefault="00FB45A0" w:rsidP="00FB45A0"/>
    <w:p w:rsidR="00FB45A0" w:rsidRDefault="00FB45A0" w:rsidP="00FB45A0">
      <w:r>
        <w:t>ЭКЗИСТЕНЦИОНАЛИЗМ. Обеспокоен подлинностью индивидуального чел</w:t>
      </w:r>
    </w:p>
    <w:p w:rsidR="00FB45A0" w:rsidRDefault="00FB45A0" w:rsidP="00FB45A0">
      <w:r>
        <w:t>существования. Ищет свободу как от природного, так и от других</w:t>
      </w:r>
    </w:p>
    <w:p w:rsidR="00FB45A0" w:rsidRDefault="00FB45A0" w:rsidP="00FB45A0">
      <w:r>
        <w:t>безличностных сил. В очередной раз отвергается диктат объективного</w:t>
      </w:r>
    </w:p>
    <w:p w:rsidR="00FB45A0" w:rsidRDefault="00FB45A0" w:rsidP="00FB45A0">
      <w:r>
        <w:t>идеализма, сциентизма, материализма. На первый план выдвигается не</w:t>
      </w:r>
    </w:p>
    <w:p w:rsidR="00FB45A0" w:rsidRDefault="00FB45A0" w:rsidP="00FB45A0">
      <w:r>
        <w:t>просто чувства, а процесс чувствования, переживания,</w:t>
      </w:r>
    </w:p>
    <w:p w:rsidR="00FB45A0" w:rsidRDefault="00FB45A0" w:rsidP="00FB45A0">
      <w:r>
        <w:t>вместо кратковременных чувств --- долговременные.</w:t>
      </w:r>
    </w:p>
    <w:p w:rsidR="00FB45A0" w:rsidRDefault="00FB45A0" w:rsidP="00FB45A0"/>
    <w:p w:rsidR="00FB45A0" w:rsidRDefault="00FB45A0" w:rsidP="00FB45A0">
      <w:r>
        <w:t>ФЕНОМЕНОЛОГИЯ ГУССЕРЛЯ. Пытается преодолеть замкнутость личности,</w:t>
      </w:r>
    </w:p>
    <w:p w:rsidR="00FB45A0" w:rsidRDefault="00FB45A0" w:rsidP="00FB45A0">
      <w:r>
        <w:t>поэтому переживание считает интенсиональным, изначально направленным</w:t>
      </w:r>
    </w:p>
    <w:p w:rsidR="00FB45A0" w:rsidRDefault="00FB45A0" w:rsidP="00FB45A0">
      <w:r>
        <w:t>на внешний мир. Человек не просто сущ, а сущ в мире.  сознание чел</w:t>
      </w:r>
    </w:p>
    <w:p w:rsidR="00FB45A0" w:rsidRDefault="00FB45A0" w:rsidP="00FB45A0">
      <w:r>
        <w:t>Кассирер понимал как манифестацию чел в языке, труде , религии.</w:t>
      </w:r>
    </w:p>
    <w:p w:rsidR="00FB45A0" w:rsidRDefault="00FB45A0" w:rsidP="00FB45A0">
      <w:r>
        <w:t>Человек --- сущ, которое создает символы самого себя, культуру.</w:t>
      </w:r>
    </w:p>
    <w:p w:rsidR="00FB45A0" w:rsidRDefault="00FB45A0" w:rsidP="00FB45A0"/>
    <w:p w:rsidR="00FB45A0" w:rsidRDefault="00FB45A0" w:rsidP="00FB45A0">
      <w:r>
        <w:t>ФИЛОСОФСКАЯ АНТРОПОЛОГИ. Продолжатели Гуссерля. Ставится задача на</w:t>
      </w:r>
    </w:p>
    <w:p w:rsidR="00FB45A0" w:rsidRDefault="00FB45A0" w:rsidP="00FB45A0">
      <w:r>
        <w:t>основе частных наук о человеке, биология, психология, социология,</w:t>
      </w:r>
    </w:p>
    <w:p w:rsidR="00FB45A0" w:rsidRDefault="00FB45A0" w:rsidP="00FB45A0">
      <w:r>
        <w:t>воссоздать целостное понятие о чел.</w:t>
      </w:r>
    </w:p>
    <w:p w:rsidR="00FB45A0" w:rsidRDefault="00FB45A0" w:rsidP="00FB45A0"/>
    <w:p w:rsidR="00FB45A0" w:rsidRDefault="00FB45A0" w:rsidP="00FB45A0">
      <w:r>
        <w:t>Итог в современном понимании</w:t>
      </w:r>
    </w:p>
    <w:p w:rsidR="00FB45A0" w:rsidRDefault="00FB45A0" w:rsidP="00FB45A0"/>
    <w:p w:rsidR="00FB45A0" w:rsidRDefault="00FB45A0" w:rsidP="00FB45A0">
      <w:r>
        <w:t>1. Человек и уникален, и универсален. Человек -- венец природы,</w:t>
      </w:r>
    </w:p>
    <w:p w:rsidR="00FB45A0" w:rsidRDefault="00FB45A0" w:rsidP="00FB45A0">
      <w:r>
        <w:t>которому нет равных, он обладает уникальными способностями. Но он и</w:t>
      </w:r>
    </w:p>
    <w:p w:rsidR="00FB45A0" w:rsidRDefault="00FB45A0" w:rsidP="00FB45A0">
      <w:r>
        <w:t>универсален, ему ничего не чуждо -- ни космос, ни грубые инстинкты, ни</w:t>
      </w:r>
    </w:p>
    <w:p w:rsidR="00FB45A0" w:rsidRDefault="00FB45A0" w:rsidP="00FB45A0">
      <w:r>
        <w:t>утонченная, возвышенная деятельность.</w:t>
      </w:r>
    </w:p>
    <w:p w:rsidR="00FB45A0" w:rsidRDefault="00FB45A0" w:rsidP="00FB45A0"/>
    <w:p w:rsidR="00FB45A0" w:rsidRDefault="00FB45A0" w:rsidP="00FB45A0">
      <w:r>
        <w:t>2. Человек есть соотношение внутреннего и внешнего, интерналистского</w:t>
      </w:r>
    </w:p>
    <w:p w:rsidR="00FB45A0" w:rsidRDefault="00FB45A0" w:rsidP="00FB45A0">
      <w:r>
        <w:t>и экстерналистского. Дух мир человека --- это его внутренняя</w:t>
      </w:r>
    </w:p>
    <w:p w:rsidR="00FB45A0" w:rsidRDefault="00FB45A0" w:rsidP="00FB45A0">
      <w:r>
        <w:t>доминанта, она символизируется в различных формах его деятельности, в</w:t>
      </w:r>
    </w:p>
    <w:p w:rsidR="00FB45A0" w:rsidRDefault="00FB45A0" w:rsidP="00FB45A0">
      <w:r>
        <w:t>игре, труде, худ творчестве. В итоге он оказывается сущ социальным,</w:t>
      </w:r>
    </w:p>
    <w:p w:rsidR="00FB45A0" w:rsidRDefault="00FB45A0" w:rsidP="00FB45A0">
      <w:r>
        <w:t>общественным.</w:t>
      </w:r>
    </w:p>
    <w:p w:rsidR="00FB45A0" w:rsidRDefault="00FB45A0" w:rsidP="00FB45A0"/>
    <w:p w:rsidR="00FB45A0" w:rsidRDefault="00FB45A0" w:rsidP="00FB45A0">
      <w:r>
        <w:t>3. Человек есть единство , но он еще состоит и из частей. Человек</w:t>
      </w:r>
    </w:p>
    <w:p w:rsidR="00FB45A0" w:rsidRDefault="00FB45A0" w:rsidP="00FB45A0">
      <w:r>
        <w:t>биологический, действующий, разумный, чувственный, рациональный,</w:t>
      </w:r>
    </w:p>
    <w:p w:rsidR="00FB45A0" w:rsidRDefault="00FB45A0" w:rsidP="00FB45A0">
      <w:r>
        <w:t>этический --- все это объединено в каждой конкретной личности.</w:t>
      </w:r>
    </w:p>
    <w:p w:rsidR="00FB45A0" w:rsidRDefault="00FB45A0" w:rsidP="00FB45A0"/>
    <w:p w:rsidR="00FB45A0" w:rsidRDefault="00FB45A0" w:rsidP="00FB45A0">
      <w:r>
        <w:t>4. Человек --- существо историческое, и в качестве такового он</w:t>
      </w:r>
    </w:p>
    <w:p w:rsidR="00FB45A0" w:rsidRDefault="00FB45A0" w:rsidP="00FB45A0">
      <w:r>
        <w:t>стремится энергично внедрится в будущее. Чел обеспокоен своим будущим,</w:t>
      </w:r>
    </w:p>
    <w:p w:rsidR="00FB45A0" w:rsidRDefault="00FB45A0" w:rsidP="00FB45A0">
      <w:r>
        <w:t>ибо его везде ожидают кризисы, он и есть сущво кризисное.</w:t>
      </w:r>
    </w:p>
    <w:p w:rsidR="00FB45A0" w:rsidRDefault="00FB45A0" w:rsidP="00FB45A0"/>
    <w:p w:rsidR="00FB45A0" w:rsidRDefault="00FB45A0" w:rsidP="00FB45A0">
      <w:r>
        <w:t>5. Человеку не избежать бремени ответственности пред самим собой.</w:t>
      </w:r>
    </w:p>
    <w:p w:rsidR="00FB45A0" w:rsidRDefault="00FB45A0" w:rsidP="00FB45A0">
      <w:r>
        <w:t>Понимая это, он видит выход из ситуации в синтезе гуманистических</w:t>
      </w:r>
    </w:p>
    <w:p w:rsidR="00FB45A0" w:rsidRDefault="00FB45A0" w:rsidP="00FB45A0">
      <w:r>
        <w:t>подходов и идеалов, равно как и в их обновлении.</w:t>
      </w:r>
    </w:p>
    <w:p w:rsidR="00FB45A0" w:rsidRDefault="00FB45A0" w:rsidP="00FB45A0"/>
    <w:p w:rsidR="00FB45A0" w:rsidRDefault="00FB45A0" w:rsidP="00FB45A0">
      <w:r>
        <w:t>Современные проблемы человека. Человек в современном обществе. Наряду</w:t>
      </w:r>
    </w:p>
    <w:p w:rsidR="00FB45A0" w:rsidRDefault="00FB45A0" w:rsidP="00FB45A0">
      <w:r>
        <w:t>с вечными проблемами типа смысла жизни, формирования личности, роли</w:t>
      </w:r>
    </w:p>
    <w:p w:rsidR="00FB45A0" w:rsidRDefault="00FB45A0" w:rsidP="00FB45A0">
      <w:r>
        <w:t>сознательного и бессознательного в поведении человека, соотношение</w:t>
      </w:r>
    </w:p>
    <w:p w:rsidR="00FB45A0" w:rsidRDefault="00FB45A0" w:rsidP="00FB45A0">
      <w:r>
        <w:t>биологического и социального встают принципиально новые.</w:t>
      </w:r>
    </w:p>
    <w:p w:rsidR="00FB45A0" w:rsidRDefault="00FB45A0" w:rsidP="00FB45A0">
      <w:r>
        <w:t>Это ускорение темпа жизни и информатизации общ. Готов ли человек к столь</w:t>
      </w:r>
    </w:p>
    <w:p w:rsidR="00FB45A0" w:rsidRDefault="00FB45A0" w:rsidP="00FB45A0">
      <w:r>
        <w:t>мощному изменению условий существования. Большая скученность,</w:t>
      </w:r>
    </w:p>
    <w:p w:rsidR="00FB45A0" w:rsidRDefault="00FB45A0" w:rsidP="00FB45A0">
      <w:r>
        <w:t>множество информации, высокий темп жизни. Может ли мозг</w:t>
      </w:r>
    </w:p>
    <w:p w:rsidR="00FB45A0" w:rsidRDefault="00FB45A0" w:rsidP="00FB45A0">
      <w:r>
        <w:t>человека адаптироваться в этих условиях? Проблема переэксплуатации</w:t>
      </w:r>
    </w:p>
    <w:p w:rsidR="00FB45A0" w:rsidRDefault="00FB45A0" w:rsidP="00FB45A0">
      <w:r>
        <w:t>интеллекта. Есть ли ему предел? Реализации возможностей интеллекта,</w:t>
      </w:r>
    </w:p>
    <w:p w:rsidR="00FB45A0" w:rsidRDefault="00FB45A0" w:rsidP="00FB45A0">
      <w:r>
        <w:t>наращивание и качественное улучшение системы образования.</w:t>
      </w:r>
    </w:p>
    <w:p w:rsidR="00FB45A0" w:rsidRDefault="00FB45A0" w:rsidP="00FB45A0"/>
    <w:p w:rsidR="00FB45A0" w:rsidRDefault="00FB45A0" w:rsidP="00FB45A0">
      <w:r>
        <w:t>Нравственные проблемы пред человеком как понимание сущности и времени</w:t>
      </w:r>
    </w:p>
    <w:p w:rsidR="00FB45A0" w:rsidRDefault="00FB45A0" w:rsidP="00FB45A0">
      <w:r>
        <w:t>смерти и рождения. Нравственные проблемы. В связи с развитием науки встала проблема</w:t>
      </w:r>
    </w:p>
    <w:p w:rsidR="00FB45A0" w:rsidRDefault="00FB45A0" w:rsidP="00FB45A0">
      <w:r>
        <w:t>смерти, ее определения. Когда можно констатировать смерть и когда</w:t>
      </w:r>
    </w:p>
    <w:p w:rsidR="00FB45A0" w:rsidRDefault="00FB45A0" w:rsidP="00FB45A0">
      <w:r>
        <w:t>можно вернуть человека к жизни? В связи с этим стоит проблема эвтаназии</w:t>
      </w:r>
    </w:p>
    <w:p w:rsidR="00FB45A0" w:rsidRDefault="00FB45A0" w:rsidP="00FB45A0">
      <w:r>
        <w:t>как безболезненной смерти, тем более уже появились приспособления для</w:t>
      </w:r>
    </w:p>
    <w:p w:rsidR="00FB45A0" w:rsidRDefault="00FB45A0" w:rsidP="00FB45A0">
      <w:r>
        <w:t>этого. Проблема абортов, можно или нет, в основном нравственная</w:t>
      </w:r>
    </w:p>
    <w:p w:rsidR="00FB45A0" w:rsidRDefault="00FB45A0" w:rsidP="00FB45A0">
      <w:r>
        <w:t>проблема -- когда можно говорить о жизни нового человеческого сущва?</w:t>
      </w:r>
    </w:p>
    <w:p w:rsidR="00FB45A0" w:rsidRDefault="00FB45A0" w:rsidP="00FB45A0">
      <w:r>
        <w:t>проблема борьбы со СПИДом, наркоманией,  алкоголем и возникающая при</w:t>
      </w:r>
    </w:p>
    <w:p w:rsidR="00FB45A0" w:rsidRDefault="00FB45A0" w:rsidP="00FB45A0">
      <w:r>
        <w:t>этом проблема милосердия. Мутации --- повышение процента</w:t>
      </w:r>
    </w:p>
    <w:p w:rsidR="00FB45A0" w:rsidRDefault="00FB45A0" w:rsidP="00FB45A0">
      <w:r>
        <w:t>олигофреничных и аутичных детей, проблема их адаптации в человеческом</w:t>
      </w:r>
    </w:p>
    <w:p w:rsidR="00FB45A0" w:rsidRDefault="00FB45A0" w:rsidP="00FB45A0">
      <w:r>
        <w:t>обществе. Новая точка зрения на эту проблему --- если они не имеют</w:t>
      </w:r>
    </w:p>
    <w:p w:rsidR="00FB45A0" w:rsidRDefault="00FB45A0" w:rsidP="00FB45A0">
      <w:r>
        <w:t>развитого интеллекта, то почти все очень добры и нравственные. Не есть</w:t>
      </w:r>
    </w:p>
    <w:p w:rsidR="00FB45A0" w:rsidRDefault="00FB45A0" w:rsidP="00FB45A0">
      <w:r>
        <w:t>ли это просто другие люди, не хуже нас?</w:t>
      </w:r>
    </w:p>
    <w:p w:rsidR="00FB45A0" w:rsidRDefault="00FB45A0" w:rsidP="00FB45A0"/>
    <w:p w:rsidR="00FB45A0" w:rsidRDefault="00FB45A0" w:rsidP="00FB45A0">
      <w:r>
        <w:t>Создалось общество потребления, общ массовой культуры. Хорошо это или</w:t>
      </w:r>
    </w:p>
    <w:p w:rsidR="00FB45A0" w:rsidRDefault="00FB45A0" w:rsidP="00FB45A0">
      <w:r>
        <w:t>плохо? Исследование этого феномена чел сознания. Проблема чел</w:t>
      </w:r>
    </w:p>
    <w:p w:rsidR="00FB45A0" w:rsidRDefault="00FB45A0" w:rsidP="00FB45A0">
      <w:r>
        <w:t>ценностей и их изменения в процессе развития. Гуманизация ценностей,</w:t>
      </w:r>
    </w:p>
    <w:p w:rsidR="00FB45A0" w:rsidRDefault="00FB45A0" w:rsidP="00FB45A0">
      <w:r>
        <w:t>существуют ли общечеловеческие ценности? Проблема расизма,</w:t>
      </w:r>
    </w:p>
    <w:p w:rsidR="00FB45A0" w:rsidRDefault="00FB45A0" w:rsidP="00FB45A0">
      <w:r>
        <w:t>апартеида, геноцида, сионизма и связанные с этим теории расовой</w:t>
      </w:r>
    </w:p>
    <w:p w:rsidR="00FB45A0" w:rsidRDefault="00FB45A0" w:rsidP="00FB45A0">
      <w:r>
        <w:t>дискриминации.</w:t>
      </w:r>
    </w:p>
    <w:p w:rsidR="00FB45A0" w:rsidRDefault="00FB45A0" w:rsidP="00FB45A0"/>
    <w:p w:rsidR="00FB45A0" w:rsidRDefault="00FB45A0" w:rsidP="00FB45A0">
      <w:r>
        <w:t>\newpage</w:t>
      </w:r>
    </w:p>
    <w:p w:rsidR="00FB45A0" w:rsidRDefault="00FB45A0" w:rsidP="00FB45A0">
      <w:r>
        <w:t>{\sf 43. Проблема сущности и существования в философском учении  о</w:t>
      </w:r>
    </w:p>
    <w:p w:rsidR="00FB45A0" w:rsidRDefault="00FB45A0" w:rsidP="00FB45A0">
      <w:r>
        <w:t>человеке.}</w:t>
      </w:r>
    </w:p>
    <w:p w:rsidR="00FB45A0" w:rsidRDefault="00FB45A0" w:rsidP="00FB45A0"/>
    <w:p w:rsidR="00FB45A0" w:rsidRDefault="00FB45A0" w:rsidP="00FB45A0">
      <w:r>
        <w:t>Проблема сущности чел находится в центре фил учений о нем. Это</w:t>
      </w:r>
    </w:p>
    <w:p w:rsidR="00FB45A0" w:rsidRDefault="00FB45A0" w:rsidP="00FB45A0">
      <w:r>
        <w:t>объясняется тем, что раскрытие сущности входит в само определение</w:t>
      </w:r>
    </w:p>
    <w:p w:rsidR="00FB45A0" w:rsidRDefault="00FB45A0" w:rsidP="00FB45A0">
      <w:r>
        <w:t>предмета  и без этого невозможно вести разговор о его сущности,</w:t>
      </w:r>
    </w:p>
    <w:p w:rsidR="00FB45A0" w:rsidRDefault="00FB45A0" w:rsidP="00FB45A0">
      <w:r>
        <w:t>функциях, значении. в истории антропологии сущность чел, его отличие</w:t>
      </w:r>
    </w:p>
    <w:p w:rsidR="00FB45A0" w:rsidRDefault="00FB45A0" w:rsidP="00FB45A0">
      <w:r>
        <w:t>от животных объясняли, используя такие специфические качества, как</w:t>
      </w:r>
    </w:p>
    <w:p w:rsidR="00FB45A0" w:rsidRDefault="00FB45A0" w:rsidP="00FB45A0">
      <w:r>
        <w:t>плоское ногти, улыбка, ум, религия.  При этом сущность человека</w:t>
      </w:r>
    </w:p>
    <w:p w:rsidR="00FB45A0" w:rsidRDefault="00FB45A0" w:rsidP="00FB45A0">
      <w:r>
        <w:t>пытаются определить исходя не из самого человека, а из внешних</w:t>
      </w:r>
    </w:p>
    <w:p w:rsidR="00FB45A0" w:rsidRDefault="00FB45A0" w:rsidP="00FB45A0">
      <w:r>
        <w:t>признаков, отличающих его от ближайшего вида, то есть как бы со</w:t>
      </w:r>
    </w:p>
    <w:p w:rsidR="00FB45A0" w:rsidRDefault="00FB45A0" w:rsidP="00FB45A0">
      <w:r>
        <w:t>стороны.  Однако с методологической стороны  это о подход не</w:t>
      </w:r>
    </w:p>
    <w:p w:rsidR="00FB45A0" w:rsidRDefault="00FB45A0" w:rsidP="00FB45A0">
      <w:r>
        <w:t>правомочен, так как сущность любого предмета определяется способом</w:t>
      </w:r>
    </w:p>
    <w:p w:rsidR="00FB45A0" w:rsidRDefault="00FB45A0" w:rsidP="00FB45A0">
      <w:r>
        <w:t>бытия этого предмета, внутренними законами его существования. К тому</w:t>
      </w:r>
    </w:p>
    <w:p w:rsidR="00FB45A0" w:rsidRDefault="00FB45A0" w:rsidP="00FB45A0">
      <w:r>
        <w:t>же  не все отличительные особенности человека явл существенными.</w:t>
      </w:r>
    </w:p>
    <w:p w:rsidR="00FB45A0" w:rsidRDefault="00FB45A0" w:rsidP="00FB45A0"/>
    <w:p w:rsidR="00FB45A0" w:rsidRDefault="00FB45A0" w:rsidP="00FB45A0">
      <w:r>
        <w:t xml:space="preserve"> Такой субстанцией, отличающей чел от всего другого, является</w:t>
      </w:r>
    </w:p>
    <w:p w:rsidR="00FB45A0" w:rsidRDefault="00FB45A0" w:rsidP="00FB45A0">
      <w:r>
        <w:t>трудовая деятельность, осуществляемая в  рамках общ производства.</w:t>
      </w:r>
    </w:p>
    <w:p w:rsidR="00FB45A0" w:rsidRDefault="00FB45A0" w:rsidP="00FB45A0">
      <w:r>
        <w:t>Именно она лежит в основе сущности человека, при этом занимаясь</w:t>
      </w:r>
    </w:p>
    <w:p w:rsidR="00FB45A0" w:rsidRDefault="00FB45A0" w:rsidP="00FB45A0">
      <w:r>
        <w:t>трудовой деят, чел не может не вступать прямо или опосредовано в общ</w:t>
      </w:r>
    </w:p>
    <w:p w:rsidR="00FB45A0" w:rsidRDefault="00FB45A0" w:rsidP="00FB45A0">
      <w:r>
        <w:t>отношения, совокупность которых  и образует общество.  С развитием</w:t>
      </w:r>
    </w:p>
    <w:p w:rsidR="00FB45A0" w:rsidRDefault="00FB45A0" w:rsidP="00FB45A0">
      <w:r>
        <w:t>общ произ развиваются и общ отношения. Собственное развитие индивида</w:t>
      </w:r>
    </w:p>
    <w:p w:rsidR="00FB45A0" w:rsidRDefault="00FB45A0" w:rsidP="00FB45A0">
      <w:r>
        <w:t>происходит по мере того, как он аккумулирует, осваивает и реализует всю</w:t>
      </w:r>
    </w:p>
    <w:p w:rsidR="00FB45A0" w:rsidRDefault="00FB45A0" w:rsidP="00FB45A0">
      <w:r>
        <w:t>совокупность общ отношений.</w:t>
      </w:r>
    </w:p>
    <w:p w:rsidR="00FB45A0" w:rsidRDefault="00FB45A0" w:rsidP="00FB45A0"/>
    <w:p w:rsidR="00FB45A0" w:rsidRDefault="00FB45A0" w:rsidP="00FB45A0">
      <w:r>
        <w:t>При этом речь идет именно о совокупности общ отношений: материальных</w:t>
      </w:r>
    </w:p>
    <w:p w:rsidR="00FB45A0" w:rsidRDefault="00FB45A0" w:rsidP="00FB45A0">
      <w:r>
        <w:t>и духовных, идеологических, настоящих и прошлых.  То есть понимать</w:t>
      </w:r>
    </w:p>
    <w:p w:rsidR="00FB45A0" w:rsidRDefault="00FB45A0" w:rsidP="00FB45A0">
      <w:r>
        <w:t>человека надо диалектически, его нельзя сводить лишь к человеку</w:t>
      </w:r>
    </w:p>
    <w:p w:rsidR="00FB45A0" w:rsidRDefault="00FB45A0" w:rsidP="00FB45A0">
      <w:r>
        <w:t>разумному, экономическому или играющему. он есть существо и</w:t>
      </w:r>
    </w:p>
    <w:p w:rsidR="00FB45A0" w:rsidRDefault="00FB45A0" w:rsidP="00FB45A0">
      <w:r>
        <w:t>производящее, и разумное, и культурное, и нравственное, и</w:t>
      </w:r>
    </w:p>
    <w:p w:rsidR="00FB45A0" w:rsidRDefault="00FB45A0" w:rsidP="00FB45A0">
      <w:r>
        <w:t>политическое одновременно.  Аккумулирует весь спектр общ отношений</w:t>
      </w:r>
    </w:p>
    <w:p w:rsidR="00FB45A0" w:rsidRDefault="00FB45A0" w:rsidP="00FB45A0">
      <w:r>
        <w:t>и выражает этим свою соц сущность.  Кроме того, чел --- дитя истории,</w:t>
      </w:r>
    </w:p>
    <w:p w:rsidR="00FB45A0" w:rsidRDefault="00FB45A0" w:rsidP="00FB45A0">
      <w:r>
        <w:t>он не взялся ниоткуда, а есть результат развития всего</w:t>
      </w:r>
    </w:p>
    <w:p w:rsidR="00FB45A0" w:rsidRDefault="00FB45A0" w:rsidP="00FB45A0">
      <w:r>
        <w:t>человеческого рода, частью которого он является.</w:t>
      </w:r>
    </w:p>
    <w:p w:rsidR="00FB45A0" w:rsidRDefault="00FB45A0" w:rsidP="00FB45A0"/>
    <w:p w:rsidR="00FB45A0" w:rsidRDefault="00FB45A0" w:rsidP="00FB45A0">
      <w:r>
        <w:t>Кроме того, он и творец этих отношений и общ.  Оказывается и</w:t>
      </w:r>
    </w:p>
    <w:p w:rsidR="00FB45A0" w:rsidRDefault="00FB45A0" w:rsidP="00FB45A0">
      <w:r>
        <w:t>субъектом, и объектом общ отношений.  ТОждество и ед суб и об.</w:t>
      </w:r>
    </w:p>
    <w:p w:rsidR="00FB45A0" w:rsidRDefault="00FB45A0" w:rsidP="00FB45A0">
      <w:r>
        <w:t>Человек --- это микрообщество,  а общ --- это человек  в его общ</w:t>
      </w:r>
    </w:p>
    <w:p w:rsidR="00FB45A0" w:rsidRDefault="00FB45A0" w:rsidP="00FB45A0">
      <w:r>
        <w:t>отношениях. Социально-деятельная сущность человека.  вне соц отношения</w:t>
      </w:r>
    </w:p>
    <w:p w:rsidR="00FB45A0" w:rsidRDefault="00FB45A0" w:rsidP="00FB45A0">
      <w:r>
        <w:t>и общения как формы их реализации чел не может стать чел.</w:t>
      </w:r>
    </w:p>
    <w:p w:rsidR="00FB45A0" w:rsidRDefault="00FB45A0" w:rsidP="00FB45A0"/>
    <w:p w:rsidR="00FB45A0" w:rsidRDefault="00FB45A0" w:rsidP="00FB45A0">
      <w:r>
        <w:t>Но человек не сводим к своей сущности. в своем реальном проявлении</w:t>
      </w:r>
    </w:p>
    <w:p w:rsidR="00FB45A0" w:rsidRDefault="00FB45A0" w:rsidP="00FB45A0">
      <w:r>
        <w:t>она обнаруживается в его существовании.  Сущность --- общая</w:t>
      </w:r>
    </w:p>
    <w:p w:rsidR="00FB45A0" w:rsidRDefault="00FB45A0" w:rsidP="00FB45A0">
      <w:r>
        <w:t>характеристика рода, то существование  каждого индивида</w:t>
      </w:r>
    </w:p>
    <w:p w:rsidR="00FB45A0" w:rsidRDefault="00FB45A0" w:rsidP="00FB45A0">
      <w:r>
        <w:t>индивидуально.  Это есть бытие индивида как целостного существа во</w:t>
      </w:r>
    </w:p>
    <w:p w:rsidR="00FB45A0" w:rsidRDefault="00FB45A0" w:rsidP="00FB45A0">
      <w:r>
        <w:t>всем многообразии форм, видов и свойств  его проявления.  Единство</w:t>
      </w:r>
    </w:p>
    <w:p w:rsidR="00FB45A0" w:rsidRDefault="00FB45A0" w:rsidP="00FB45A0">
      <w:r>
        <w:t>трех основных начал : биологического, социального и психологического,</w:t>
      </w:r>
    </w:p>
    <w:p w:rsidR="00FB45A0" w:rsidRDefault="00FB45A0" w:rsidP="00FB45A0">
      <w:r>
        <w:t>то есть  биопсихосоциальный феномен.  Уничтожив хоть один из этих</w:t>
      </w:r>
    </w:p>
    <w:p w:rsidR="00FB45A0" w:rsidRDefault="00FB45A0" w:rsidP="00FB45A0">
      <w:r>
        <w:t>факторов, мы уничтожим человека.</w:t>
      </w:r>
    </w:p>
    <w:p w:rsidR="00FB45A0" w:rsidRDefault="00FB45A0" w:rsidP="00FB45A0"/>
    <w:p w:rsidR="00FB45A0" w:rsidRDefault="00FB45A0" w:rsidP="00FB45A0">
      <w:r>
        <w:t>Наиболее полное выражение проблема существования нашла  в</w:t>
      </w:r>
    </w:p>
    <w:p w:rsidR="00FB45A0" w:rsidRDefault="00FB45A0" w:rsidP="00FB45A0">
      <w:r>
        <w:t>экзистенционализме.  Трактуется как человеческое бытие,  соотнесенное</w:t>
      </w:r>
    </w:p>
    <w:p w:rsidR="00FB45A0" w:rsidRDefault="00FB45A0" w:rsidP="00FB45A0">
      <w:r>
        <w:t>с трансцендентной реальностью, выходом за рамки</w:t>
      </w:r>
    </w:p>
    <w:p w:rsidR="00FB45A0" w:rsidRDefault="00FB45A0" w:rsidP="00FB45A0">
      <w:r>
        <w:t>индивидуально-реального мира. Конечность существования задана</w:t>
      </w:r>
    </w:p>
    <w:p w:rsidR="00FB45A0" w:rsidRDefault="00FB45A0" w:rsidP="00FB45A0">
      <w:r>
        <w:t>первоначально.  В существовании живут вместе, но умирают в одиночку.</w:t>
      </w:r>
    </w:p>
    <w:p w:rsidR="00FB45A0" w:rsidRDefault="00FB45A0" w:rsidP="00FB45A0">
      <w:r>
        <w:t>Инд и общ рассматриваются как противопол образования, наход в</w:t>
      </w:r>
    </w:p>
    <w:p w:rsidR="00FB45A0" w:rsidRDefault="00FB45A0" w:rsidP="00FB45A0">
      <w:r>
        <w:t>конфликте.  Подлинное существование --- индивидуальное бытие</w:t>
      </w:r>
    </w:p>
    <w:p w:rsidR="00FB45A0" w:rsidRDefault="00FB45A0" w:rsidP="00FB45A0">
      <w:r>
        <w:t>личности, ее свобода. НЕподлинное бытие -- бытие в обществе. Это</w:t>
      </w:r>
    </w:p>
    <w:p w:rsidR="00FB45A0" w:rsidRDefault="00FB45A0" w:rsidP="00FB45A0">
      <w:r>
        <w:t>позиция экз.</w:t>
      </w:r>
    </w:p>
    <w:p w:rsidR="00FB45A0" w:rsidRDefault="00FB45A0" w:rsidP="00FB45A0"/>
    <w:p w:rsidR="00FB45A0" w:rsidRDefault="00FB45A0" w:rsidP="00FB45A0">
      <w:r>
        <w:t xml:space="preserve"> При этом надо помнить, что чел не может формироваться как личность</w:t>
      </w:r>
    </w:p>
    <w:p w:rsidR="00FB45A0" w:rsidRDefault="00FB45A0" w:rsidP="00FB45A0">
      <w:r>
        <w:t xml:space="preserve"> без общ. Само сущние чел не возможно вне системы общ отношений, а его</w:t>
      </w:r>
    </w:p>
    <w:p w:rsidR="00FB45A0" w:rsidRDefault="00FB45A0" w:rsidP="00FB45A0">
      <w:r>
        <w:t xml:space="preserve"> сущность невозможна без существования.  При этом само существование</w:t>
      </w:r>
    </w:p>
    <w:p w:rsidR="00FB45A0" w:rsidRDefault="00FB45A0" w:rsidP="00FB45A0">
      <w:r>
        <w:t xml:space="preserve"> невозможно без сущности, оно всегда существенно. Она присутствует в</w:t>
      </w:r>
    </w:p>
    <w:p w:rsidR="00FB45A0" w:rsidRDefault="00FB45A0" w:rsidP="00FB45A0">
      <w:r>
        <w:t xml:space="preserve"> развивающемся существовании в виде семени, а не в качестве неизвестно</w:t>
      </w:r>
    </w:p>
    <w:p w:rsidR="00FB45A0" w:rsidRDefault="00FB45A0" w:rsidP="00FB45A0">
      <w:r>
        <w:t xml:space="preserve"> откуда взявшегося плода.</w:t>
      </w:r>
    </w:p>
    <w:p w:rsidR="00FB45A0" w:rsidRDefault="00FB45A0" w:rsidP="00FB45A0"/>
    <w:p w:rsidR="00FB45A0" w:rsidRDefault="00FB45A0" w:rsidP="00FB45A0">
      <w:r>
        <w:t>\newpage</w:t>
      </w:r>
    </w:p>
    <w:p w:rsidR="00FB45A0" w:rsidRDefault="00FB45A0" w:rsidP="00FB45A0">
      <w:r>
        <w:t>{\sf 44. Наука как социальный институт, система воспроизводства</w:t>
      </w:r>
    </w:p>
    <w:p w:rsidR="00FB45A0" w:rsidRDefault="00FB45A0" w:rsidP="00FB45A0">
      <w:r>
        <w:t>знаний, система знаний и особая область культуры.}</w:t>
      </w:r>
    </w:p>
    <w:p w:rsidR="00FB45A0" w:rsidRDefault="00FB45A0" w:rsidP="00FB45A0"/>
    <w:p w:rsidR="00FB45A0" w:rsidRDefault="00FB45A0" w:rsidP="00FB45A0">
      <w:r>
        <w:t xml:space="preserve"> В общем виде наука --- это деятельность человека по выработке,</w:t>
      </w:r>
    </w:p>
    <w:p w:rsidR="00FB45A0" w:rsidRDefault="00FB45A0" w:rsidP="00FB45A0">
      <w:r>
        <w:t xml:space="preserve"> систематизации и проверке знаний. Разумеется чел занимается научной</w:t>
      </w:r>
    </w:p>
    <w:p w:rsidR="00FB45A0" w:rsidRDefault="00FB45A0" w:rsidP="00FB45A0">
      <w:r>
        <w:t xml:space="preserve"> деятельностью не случайно. Он постоянно имеет дело с проблемами и</w:t>
      </w:r>
    </w:p>
    <w:p w:rsidR="00FB45A0" w:rsidRDefault="00FB45A0" w:rsidP="00FB45A0">
      <w:r>
        <w:t xml:space="preserve"> сложными задачами, и для того, чтобы с ними справиться, чел</w:t>
      </w:r>
    </w:p>
    <w:p w:rsidR="00FB45A0" w:rsidRDefault="00FB45A0" w:rsidP="00FB45A0">
      <w:r>
        <w:t xml:space="preserve"> необходимы исчерпыв знания , выработка которых и есть цель всякой</w:t>
      </w:r>
    </w:p>
    <w:p w:rsidR="00FB45A0" w:rsidRDefault="00FB45A0" w:rsidP="00FB45A0">
      <w:r>
        <w:t xml:space="preserve"> научной деятельности. Полученные знания позволяют объяснить и понять</w:t>
      </w:r>
    </w:p>
    <w:p w:rsidR="00FB45A0" w:rsidRDefault="00FB45A0" w:rsidP="00FB45A0">
      <w:r>
        <w:t xml:space="preserve"> изучаемые процессы, осуществить предсказание на будущее и</w:t>
      </w:r>
    </w:p>
    <w:p w:rsidR="00FB45A0" w:rsidRDefault="00FB45A0" w:rsidP="00FB45A0">
      <w:r>
        <w:t xml:space="preserve"> соответствующие научные рекомендации.</w:t>
      </w:r>
    </w:p>
    <w:p w:rsidR="00FB45A0" w:rsidRDefault="00FB45A0" w:rsidP="00FB45A0"/>
    <w:p w:rsidR="00FB45A0" w:rsidRDefault="00FB45A0" w:rsidP="00FB45A0">
      <w:r>
        <w:t xml:space="preserve"> Наука зародилась в древности. Предпосылки появились на Др Востоке:</w:t>
      </w:r>
    </w:p>
    <w:p w:rsidR="00FB45A0" w:rsidRDefault="00FB45A0" w:rsidP="00FB45A0">
      <w:r>
        <w:t xml:space="preserve"> Египет, Вавилон, ИНдия, Китай. Здесь накапливаются и осмысливаются</w:t>
      </w:r>
    </w:p>
    <w:p w:rsidR="00FB45A0" w:rsidRDefault="00FB45A0" w:rsidP="00FB45A0">
      <w:r>
        <w:t xml:space="preserve"> эмпирические знания о природе и общ, возникают зачатки астрономии,</w:t>
      </w:r>
    </w:p>
    <w:p w:rsidR="00FB45A0" w:rsidRDefault="00FB45A0" w:rsidP="00FB45A0">
      <w:r>
        <w:t xml:space="preserve"> математики, этики, логики. Это достояние воспринято и переработано в</w:t>
      </w:r>
    </w:p>
    <w:p w:rsidR="00FB45A0" w:rsidRDefault="00FB45A0" w:rsidP="00FB45A0">
      <w:r>
        <w:t xml:space="preserve"> стройную теоретическую систему  в Др Греции, где появляются</w:t>
      </w:r>
    </w:p>
    <w:p w:rsidR="00FB45A0" w:rsidRDefault="00FB45A0" w:rsidP="00FB45A0">
      <w:r>
        <w:t xml:space="preserve"> мыслители, специально занимающиеся наукой, отмежевавшись от</w:t>
      </w:r>
    </w:p>
    <w:p w:rsidR="00FB45A0" w:rsidRDefault="00FB45A0" w:rsidP="00FB45A0">
      <w:r>
        <w:t xml:space="preserve"> мифологических и религиозных традиций.  С тех пор до самой инд рев</w:t>
      </w:r>
    </w:p>
    <w:p w:rsidR="00FB45A0" w:rsidRDefault="00FB45A0" w:rsidP="00FB45A0">
      <w:r>
        <w:t xml:space="preserve"> главной функцией науки было объяснение, а ее основной задачей ---</w:t>
      </w:r>
    </w:p>
    <w:p w:rsidR="00FB45A0" w:rsidRDefault="00FB45A0" w:rsidP="00FB45A0">
      <w:r>
        <w:t xml:space="preserve"> познание с целью раздвинуть горизонты мира, видения природы, частью</w:t>
      </w:r>
    </w:p>
    <w:p w:rsidR="00FB45A0" w:rsidRDefault="00FB45A0" w:rsidP="00FB45A0">
      <w:r>
        <w:t xml:space="preserve"> которой явл сам чел. Но тем не менее длительное время научное знание</w:t>
      </w:r>
    </w:p>
    <w:p w:rsidR="00FB45A0" w:rsidRDefault="00FB45A0" w:rsidP="00FB45A0">
      <w:r>
        <w:t xml:space="preserve"> пребывало в эмбриональном состоянии. Становление развитой науки</w:t>
      </w:r>
    </w:p>
    <w:p w:rsidR="00FB45A0" w:rsidRDefault="00FB45A0" w:rsidP="00FB45A0">
      <w:r>
        <w:t xml:space="preserve"> требовало постоянной опоры на факты, широкой распространенности,</w:t>
      </w:r>
    </w:p>
    <w:p w:rsidR="00FB45A0" w:rsidRDefault="00FB45A0" w:rsidP="00FB45A0">
      <w:r>
        <w:t xml:space="preserve"> последовательной рационализации, доминирования соответствующего</w:t>
      </w:r>
    </w:p>
    <w:p w:rsidR="00FB45A0" w:rsidRDefault="00FB45A0" w:rsidP="00FB45A0">
      <w:r>
        <w:t xml:space="preserve"> менталитета. Всего этого не было ни в эпоху античности, ни в</w:t>
      </w:r>
    </w:p>
    <w:p w:rsidR="00FB45A0" w:rsidRDefault="00FB45A0" w:rsidP="00FB45A0">
      <w:r>
        <w:t xml:space="preserve"> средневековье, когда вообще все содержание науки было сохранено</w:t>
      </w:r>
    </w:p>
    <w:p w:rsidR="00FB45A0" w:rsidRDefault="00FB45A0" w:rsidP="00FB45A0">
      <w:r>
        <w:t xml:space="preserve"> только благодаря монастырям, хранившим рукописи античности. Ситуация</w:t>
      </w:r>
    </w:p>
    <w:p w:rsidR="00FB45A0" w:rsidRDefault="00FB45A0" w:rsidP="00FB45A0">
      <w:r>
        <w:t xml:space="preserve"> изменилась к 16-17 в, в Новое время формы мышления] и в целом</w:t>
      </w:r>
    </w:p>
    <w:p w:rsidR="00FB45A0" w:rsidRDefault="00FB45A0" w:rsidP="00FB45A0">
      <w:r>
        <w:t xml:space="preserve"> менталитет человека, бывшие ранее исключением, стали достоянием</w:t>
      </w:r>
    </w:p>
    <w:p w:rsidR="00FB45A0" w:rsidRDefault="00FB45A0" w:rsidP="00FB45A0">
      <w:r>
        <w:t xml:space="preserve"> большинства образованных людей. Наука стала важным фактором жизни.</w:t>
      </w:r>
    </w:p>
    <w:p w:rsidR="00FB45A0" w:rsidRDefault="00FB45A0" w:rsidP="00FB45A0">
      <w:r>
        <w:t xml:space="preserve"> Без этого становление индустриального общ вообще не могло</w:t>
      </w:r>
    </w:p>
    <w:p w:rsidR="00FB45A0" w:rsidRDefault="00FB45A0" w:rsidP="00FB45A0">
      <w:r>
        <w:t xml:space="preserve"> состояться. Естественно, что многие науки появились значительно позже,</w:t>
      </w:r>
    </w:p>
    <w:p w:rsidR="00FB45A0" w:rsidRDefault="00FB45A0" w:rsidP="00FB45A0">
      <w:r>
        <w:t xml:space="preserve"> например, генетика, социология, кибернетика. В наши дни наука</w:t>
      </w:r>
    </w:p>
    <w:p w:rsidR="00FB45A0" w:rsidRDefault="00FB45A0" w:rsidP="00FB45A0">
      <w:r>
        <w:t xml:space="preserve"> имеет разветвленную структуру и научных знаний, и науч учреждений.</w:t>
      </w:r>
    </w:p>
    <w:p w:rsidR="00FB45A0" w:rsidRDefault="00FB45A0" w:rsidP="00FB45A0">
      <w:r>
        <w:t xml:space="preserve"> Она стала важнейшим фактором формирования дух жизни общ, культуры и</w:t>
      </w:r>
    </w:p>
    <w:p w:rsidR="00FB45A0" w:rsidRDefault="00FB45A0" w:rsidP="00FB45A0">
      <w:r>
        <w:t xml:space="preserve"> практики общения.</w:t>
      </w:r>
    </w:p>
    <w:p w:rsidR="00FB45A0" w:rsidRDefault="00FB45A0" w:rsidP="00FB45A0"/>
    <w:p w:rsidR="00FB45A0" w:rsidRDefault="00FB45A0" w:rsidP="00FB45A0">
      <w:r>
        <w:t xml:space="preserve"> Наука отпочковалась от обыденного знания и вместе с тем она превзошла</w:t>
      </w:r>
    </w:p>
    <w:p w:rsidR="00FB45A0" w:rsidRDefault="00FB45A0" w:rsidP="00FB45A0">
      <w:r>
        <w:t xml:space="preserve"> его по всем статьям. Казалось бы, что наука может обойтись теперь и</w:t>
      </w:r>
    </w:p>
    <w:p w:rsidR="00FB45A0" w:rsidRDefault="00FB45A0" w:rsidP="00FB45A0">
      <w:r>
        <w:t xml:space="preserve"> без него. В то же время наука не имеет единовластного мандата на</w:t>
      </w:r>
    </w:p>
    <w:p w:rsidR="00FB45A0" w:rsidRDefault="00FB45A0" w:rsidP="00FB45A0">
      <w:r>
        <w:t xml:space="preserve"> познание. ОНа имеет взаимодополняющие связи с повседневным познанием,</w:t>
      </w:r>
    </w:p>
    <w:p w:rsidR="00FB45A0" w:rsidRDefault="00FB45A0" w:rsidP="00FB45A0">
      <w:r>
        <w:t xml:space="preserve"> с философией, этикой,искусством и др. Наука уподобляется верхним</w:t>
      </w:r>
    </w:p>
    <w:p w:rsidR="00FB45A0" w:rsidRDefault="00FB45A0" w:rsidP="00FB45A0">
      <w:r>
        <w:t xml:space="preserve"> этажам здания, но их нет без нижних. Наука находит в повседневном</w:t>
      </w:r>
    </w:p>
    <w:p w:rsidR="00FB45A0" w:rsidRDefault="00FB45A0" w:rsidP="00FB45A0">
      <w:r>
        <w:t xml:space="preserve"> познании материал для дальнейшей обработки, без которого она не</w:t>
      </w:r>
    </w:p>
    <w:p w:rsidR="00FB45A0" w:rsidRDefault="00FB45A0" w:rsidP="00FB45A0">
      <w:r>
        <w:t xml:space="preserve"> может обойтись. Примером этому может служить естественный язык.</w:t>
      </w:r>
    </w:p>
    <w:p w:rsidR="00FB45A0" w:rsidRDefault="00FB45A0" w:rsidP="00FB45A0">
      <w:r>
        <w:t xml:space="preserve"> Хоть наука и выраб свой язык, в тоже врем я не может обойтись и без</w:t>
      </w:r>
    </w:p>
    <w:p w:rsidR="00FB45A0" w:rsidRDefault="00FB45A0" w:rsidP="00FB45A0">
      <w:r>
        <w:t xml:space="preserve"> повседневного. Наука имеет своей противоположностью неверное,</w:t>
      </w:r>
    </w:p>
    <w:p w:rsidR="00FB45A0" w:rsidRDefault="00FB45A0" w:rsidP="00FB45A0">
      <w:r>
        <w:t xml:space="preserve"> неправильное знание, а не то знание, которое, будучи правильным,</w:t>
      </w:r>
    </w:p>
    <w:p w:rsidR="00FB45A0" w:rsidRDefault="00FB45A0" w:rsidP="00FB45A0">
      <w:r>
        <w:t xml:space="preserve"> добывается за пределами науки, в повседневной жизни, практической</w:t>
      </w:r>
    </w:p>
    <w:p w:rsidR="00FB45A0" w:rsidRDefault="00FB45A0" w:rsidP="00FB45A0">
      <w:r>
        <w:t xml:space="preserve"> деятельности, искусстве.</w:t>
      </w:r>
    </w:p>
    <w:p w:rsidR="00FB45A0" w:rsidRDefault="00FB45A0" w:rsidP="00FB45A0"/>
    <w:p w:rsidR="00FB45A0" w:rsidRDefault="00FB45A0" w:rsidP="00FB45A0">
      <w:r>
        <w:t>Современную науку можно определить как сферу исследовательской</w:t>
      </w:r>
    </w:p>
    <w:p w:rsidR="00FB45A0" w:rsidRDefault="00FB45A0" w:rsidP="00FB45A0">
      <w:r>
        <w:t>деятельности, направленную на производство новых знаний о природе,</w:t>
      </w:r>
    </w:p>
    <w:p w:rsidR="00FB45A0" w:rsidRDefault="00FB45A0" w:rsidP="00FB45A0">
      <w:r>
        <w:t>обществе и мышлении, включающую в себя все условия и моменты этого</w:t>
      </w:r>
    </w:p>
    <w:p w:rsidR="00FB45A0" w:rsidRDefault="00FB45A0" w:rsidP="00FB45A0">
      <w:r>
        <w:t>производства: ученых с их знаниями и способностями, квалификацией и</w:t>
      </w:r>
    </w:p>
    <w:p w:rsidR="00FB45A0" w:rsidRDefault="00FB45A0" w:rsidP="00FB45A0">
      <w:r>
        <w:t>опытом, с разделением и кооперацией научного труда; научные</w:t>
      </w:r>
    </w:p>
    <w:p w:rsidR="00FB45A0" w:rsidRDefault="00FB45A0" w:rsidP="00FB45A0">
      <w:r>
        <w:t>учреждения, экспериментальное и лабораторное оборудование; методы</w:t>
      </w:r>
    </w:p>
    <w:p w:rsidR="00FB45A0" w:rsidRDefault="00FB45A0" w:rsidP="00FB45A0">
      <w:r>
        <w:t>научно-исследовательской работы; понятийный и категориальный аппарат,</w:t>
      </w:r>
    </w:p>
    <w:p w:rsidR="00FB45A0" w:rsidRDefault="00FB45A0" w:rsidP="00FB45A0">
      <w:r>
        <w:t>систему научной информации, а также всю сумму наличных знаний,</w:t>
      </w:r>
    </w:p>
    <w:p w:rsidR="00FB45A0" w:rsidRDefault="00FB45A0" w:rsidP="00FB45A0">
      <w:r>
        <w:t>выступающих в качестве предпосылки, или средства, или результата</w:t>
      </w:r>
    </w:p>
    <w:p w:rsidR="00FB45A0" w:rsidRDefault="00FB45A0" w:rsidP="00FB45A0">
      <w:r>
        <w:t>научных исследований. Эти результаты могут выступать как одна из форм</w:t>
      </w:r>
    </w:p>
    <w:p w:rsidR="00FB45A0" w:rsidRDefault="00FB45A0" w:rsidP="00FB45A0">
      <w:r>
        <w:t>общественного сознания.  Наука не ограничивается естествознанием или</w:t>
      </w:r>
    </w:p>
    <w:p w:rsidR="00FB45A0" w:rsidRDefault="00FB45A0" w:rsidP="00FB45A0">
      <w:r>
        <w:t>точными науками, как сч позитивисты.  Она рассматривается как</w:t>
      </w:r>
    </w:p>
    <w:p w:rsidR="00FB45A0" w:rsidRDefault="00FB45A0" w:rsidP="00FB45A0">
      <w:r>
        <w:t>целостная система, включающая исторически подвижное  соотношение</w:t>
      </w:r>
    </w:p>
    <w:p w:rsidR="00FB45A0" w:rsidRDefault="00FB45A0" w:rsidP="00FB45A0">
      <w:r>
        <w:t>частей, природоведение и обществоведение, философия и естествознание,</w:t>
      </w:r>
    </w:p>
    <w:p w:rsidR="00FB45A0" w:rsidRDefault="00FB45A0" w:rsidP="00FB45A0">
      <w:r>
        <w:t>метод и теорию, теоретические и прикладные исследования.</w:t>
      </w:r>
    </w:p>
    <w:p w:rsidR="00FB45A0" w:rsidRDefault="00FB45A0" w:rsidP="00FB45A0"/>
    <w:p w:rsidR="00FB45A0" w:rsidRDefault="00FB45A0" w:rsidP="00FB45A0">
      <w:r>
        <w:t>Наука есть необходимое следствие общ разделения труда, она возникает</w:t>
      </w:r>
    </w:p>
    <w:p w:rsidR="00FB45A0" w:rsidRDefault="00FB45A0" w:rsidP="00FB45A0">
      <w:r>
        <w:t>за отделением умственного труда от физического, с превращением</w:t>
      </w:r>
    </w:p>
    <w:p w:rsidR="00FB45A0" w:rsidRDefault="00FB45A0" w:rsidP="00FB45A0">
      <w:r>
        <w:t>познавательной деятельности в особый род занятий --- сперва очень</w:t>
      </w:r>
    </w:p>
    <w:p w:rsidR="00FB45A0" w:rsidRDefault="00FB45A0" w:rsidP="00FB45A0">
      <w:r>
        <w:t>малочисленной--- группы людей.  С появлением крупного машинного</w:t>
      </w:r>
    </w:p>
    <w:p w:rsidR="00FB45A0" w:rsidRDefault="00FB45A0" w:rsidP="00FB45A0">
      <w:r>
        <w:t>производства создаются условия для превращения науки в активный фактор</w:t>
      </w:r>
    </w:p>
    <w:p w:rsidR="00FB45A0" w:rsidRDefault="00FB45A0" w:rsidP="00FB45A0">
      <w:r>
        <w:t>самого производства. В качестве основной выдвигается новая задача ---</w:t>
      </w:r>
    </w:p>
    <w:p w:rsidR="00FB45A0" w:rsidRDefault="00FB45A0" w:rsidP="00FB45A0">
      <w:r>
        <w:t>познание с целью переделки и преобразования природы. В связи с этой</w:t>
      </w:r>
    </w:p>
    <w:p w:rsidR="00FB45A0" w:rsidRDefault="00FB45A0" w:rsidP="00FB45A0">
      <w:r>
        <w:t>технической ориентацией  лидирующим становится комплекс</w:t>
      </w:r>
    </w:p>
    <w:p w:rsidR="00FB45A0" w:rsidRDefault="00FB45A0" w:rsidP="00FB45A0">
      <w:r>
        <w:t>физико-химических дисциплин и соответствующие прикладные</w:t>
      </w:r>
    </w:p>
    <w:p w:rsidR="00FB45A0" w:rsidRDefault="00FB45A0" w:rsidP="00FB45A0">
      <w:r>
        <w:t>исследования.  В условиях НТР происходит новая коренная перестройка</w:t>
      </w:r>
    </w:p>
    <w:p w:rsidR="00FB45A0" w:rsidRDefault="00FB45A0" w:rsidP="00FB45A0">
      <w:r>
        <w:t>науки как системы. Чтобы наука могла удовлетворять потребностям совр</w:t>
      </w:r>
    </w:p>
    <w:p w:rsidR="00FB45A0" w:rsidRDefault="00FB45A0" w:rsidP="00FB45A0">
      <w:r>
        <w:t>производства, он превращается в соц институт, для того, чтобы научн</w:t>
      </w:r>
    </w:p>
    <w:p w:rsidR="00FB45A0" w:rsidRDefault="00FB45A0" w:rsidP="00FB45A0">
      <w:r>
        <w:t>знания стали достоянием большой армии специалистов, организаторов,</w:t>
      </w:r>
    </w:p>
    <w:p w:rsidR="00FB45A0" w:rsidRDefault="00FB45A0" w:rsidP="00FB45A0">
      <w:r>
        <w:t>инженеров и рабочих.  в самом процессе труда от рабочего требуется</w:t>
      </w:r>
    </w:p>
    <w:p w:rsidR="00FB45A0" w:rsidRDefault="00FB45A0" w:rsidP="00FB45A0">
      <w:r>
        <w:t>широкий научно-технический кругозор, овладение основами научных знаний.</w:t>
      </w:r>
    </w:p>
    <w:p w:rsidR="00FB45A0" w:rsidRDefault="00FB45A0" w:rsidP="00FB45A0">
      <w:r>
        <w:t>Наука превращается в непосредственную производительную силу,  а</w:t>
      </w:r>
    </w:p>
    <w:p w:rsidR="00FB45A0" w:rsidRDefault="00FB45A0" w:rsidP="00FB45A0">
      <w:r>
        <w:t>практическая реализация результатов науки происходит через ее</w:t>
      </w:r>
    </w:p>
    <w:p w:rsidR="00FB45A0" w:rsidRDefault="00FB45A0" w:rsidP="00FB45A0">
      <w:r>
        <w:t>личностное воплощение.</w:t>
      </w:r>
    </w:p>
    <w:p w:rsidR="00FB45A0" w:rsidRDefault="00FB45A0" w:rsidP="00FB45A0"/>
    <w:p w:rsidR="00FB45A0" w:rsidRDefault="00FB45A0" w:rsidP="00FB45A0">
      <w:r>
        <w:t>Наука призвана все в большей степени ориентироваться уже не на</w:t>
      </w:r>
    </w:p>
    <w:p w:rsidR="00FB45A0" w:rsidRDefault="00FB45A0" w:rsidP="00FB45A0">
      <w:r>
        <w:t>технику, а на самого чел, на развитие его интеллекта, его творческих</w:t>
      </w:r>
    </w:p>
    <w:p w:rsidR="00FB45A0" w:rsidRDefault="00FB45A0" w:rsidP="00FB45A0">
      <w:r>
        <w:t>способностей и культуры мышления, на создание предпосылок для его</w:t>
      </w:r>
    </w:p>
    <w:p w:rsidR="00FB45A0" w:rsidRDefault="00FB45A0" w:rsidP="00FB45A0">
      <w:r>
        <w:t>творческого развития.  В связи с этим совр  наука уже не слепо</w:t>
      </w:r>
    </w:p>
    <w:p w:rsidR="00FB45A0" w:rsidRDefault="00FB45A0" w:rsidP="00FB45A0">
      <w:r>
        <w:t>следует за развитием техники, а обгоняет ее , становится ведущей</w:t>
      </w:r>
    </w:p>
    <w:p w:rsidR="00FB45A0" w:rsidRDefault="00FB45A0" w:rsidP="00FB45A0">
      <w:r>
        <w:t>силой прогресса материального производства. Она формируется как</w:t>
      </w:r>
    </w:p>
    <w:p w:rsidR="00FB45A0" w:rsidRDefault="00FB45A0" w:rsidP="00FB45A0">
      <w:r>
        <w:t>целостный интегральный организм. Весь фронт научн исследования (в</w:t>
      </w:r>
    </w:p>
    <w:p w:rsidR="00FB45A0" w:rsidRDefault="00FB45A0" w:rsidP="00FB45A0">
      <w:r>
        <w:t>естеств и общ науках) оказывает стимулир воздействие на  общ</w:t>
      </w:r>
    </w:p>
    <w:p w:rsidR="00FB45A0" w:rsidRDefault="00FB45A0" w:rsidP="00FB45A0">
      <w:r>
        <w:t>производство.  Если прежде наука развивалась  как отдельная часть часть</w:t>
      </w:r>
    </w:p>
    <w:p w:rsidR="00FB45A0" w:rsidRDefault="00FB45A0" w:rsidP="00FB45A0">
      <w:r>
        <w:t>социального целого, то теперь она начинает пронизывать все сферы жизни.</w:t>
      </w:r>
    </w:p>
    <w:p w:rsidR="00FB45A0" w:rsidRDefault="00FB45A0" w:rsidP="00FB45A0">
      <w:r>
        <w:t>Научные знания и научный поход необходимы  в материальном</w:t>
      </w:r>
    </w:p>
    <w:p w:rsidR="00FB45A0" w:rsidRDefault="00FB45A0" w:rsidP="00FB45A0">
      <w:r>
        <w:t>производстве, в политике и общ деятельности, в управлении, в системе</w:t>
      </w:r>
    </w:p>
    <w:p w:rsidR="00FB45A0" w:rsidRDefault="00FB45A0" w:rsidP="00FB45A0">
      <w:r>
        <w:t>образования, здравоохранения, в судебной и др практике.  Поэтому</w:t>
      </w:r>
    </w:p>
    <w:p w:rsidR="00FB45A0" w:rsidRDefault="00FB45A0" w:rsidP="00FB45A0">
      <w:r>
        <w:t>наука разв более быстрыми темпами, чем другие отрасли.</w:t>
      </w:r>
    </w:p>
    <w:p w:rsidR="00FB45A0" w:rsidRDefault="00FB45A0" w:rsidP="00FB45A0"/>
    <w:p w:rsidR="00FB45A0" w:rsidRDefault="00FB45A0" w:rsidP="00FB45A0">
      <w:r>
        <w:t>Наука влияет даже на искусство и ее формы, о результатах научн</w:t>
      </w:r>
    </w:p>
    <w:p w:rsidR="00FB45A0" w:rsidRDefault="00FB45A0" w:rsidP="00FB45A0">
      <w:r>
        <w:t>исследований теперь быстро узнает каждый житель Земли и  интересуется</w:t>
      </w:r>
    </w:p>
    <w:p w:rsidR="00FB45A0" w:rsidRDefault="00FB45A0" w:rsidP="00FB45A0">
      <w:r>
        <w:t>ими, Наука вошла в культуру как ее неотъемлемая часть. Кроме того,</w:t>
      </w:r>
    </w:p>
    <w:p w:rsidR="00FB45A0" w:rsidRDefault="00FB45A0" w:rsidP="00FB45A0">
      <w:r>
        <w:t>наука служит формированию новой этики и эстетики. Во всем мире</w:t>
      </w:r>
    </w:p>
    <w:p w:rsidR="00FB45A0" w:rsidRDefault="00FB45A0" w:rsidP="00FB45A0">
      <w:r>
        <w:t>признана ценность именно доказательного рассуждения. Подтверждение</w:t>
      </w:r>
    </w:p>
    <w:p w:rsidR="00FB45A0" w:rsidRDefault="00FB45A0" w:rsidP="00FB45A0">
      <w:r>
        <w:t>некоторых рассуждений рез-тами науки считается обязательным. Занятие</w:t>
      </w:r>
    </w:p>
    <w:p w:rsidR="00FB45A0" w:rsidRDefault="00FB45A0" w:rsidP="00FB45A0">
      <w:r>
        <w:t>наукой  вырабатывает определенное ценностное отношение к миру.</w:t>
      </w:r>
    </w:p>
    <w:p w:rsidR="00FB45A0" w:rsidRDefault="00FB45A0" w:rsidP="00FB45A0">
      <w:r>
        <w:t>Подлинный ученый, как правило, высоко ценит логическую дисциплину ума,</w:t>
      </w:r>
    </w:p>
    <w:p w:rsidR="00FB45A0" w:rsidRDefault="00FB45A0" w:rsidP="00FB45A0">
      <w:r>
        <w:t>способность обосновывать сделанные выводы, стремление к истине,</w:t>
      </w:r>
    </w:p>
    <w:p w:rsidR="00FB45A0" w:rsidRDefault="00FB45A0" w:rsidP="00FB45A0">
      <w:r>
        <w:t>достоинства теории и эксперимента.</w:t>
      </w:r>
    </w:p>
    <w:p w:rsidR="00FB45A0" w:rsidRDefault="00FB45A0" w:rsidP="00FB45A0"/>
    <w:p w:rsidR="00FB45A0" w:rsidRDefault="00FB45A0" w:rsidP="00FB45A0">
      <w:r>
        <w:t>Рано или поздно приходится решать вопрос о правильном применении</w:t>
      </w:r>
    </w:p>
    <w:p w:rsidR="00FB45A0" w:rsidRDefault="00FB45A0" w:rsidP="00FB45A0">
      <w:r>
        <w:t>достижений науки.Оно не является нейтральным ни в политическом, ни в</w:t>
      </w:r>
    </w:p>
    <w:p w:rsidR="00FB45A0" w:rsidRDefault="00FB45A0" w:rsidP="00FB45A0">
      <w:r>
        <w:t>социальном, ни в экологическом, ни в моральном плане. НЕдаром теперь</w:t>
      </w:r>
    </w:p>
    <w:p w:rsidR="00FB45A0" w:rsidRDefault="00FB45A0" w:rsidP="00FB45A0">
      <w:r>
        <w:t>рядом с каждым значимым научным открытием разгораются общ</w:t>
      </w:r>
    </w:p>
    <w:p w:rsidR="00FB45A0" w:rsidRDefault="00FB45A0" w:rsidP="00FB45A0">
      <w:r>
        <w:t>дискуссии --- применять или запретить? Ответственность за применение</w:t>
      </w:r>
    </w:p>
    <w:p w:rsidR="00FB45A0" w:rsidRDefault="00FB45A0" w:rsidP="00FB45A0">
      <w:r>
        <w:t>несут в первую очередь сами творцы науки, ученые, так как никто лучше</w:t>
      </w:r>
    </w:p>
    <w:p w:rsidR="00FB45A0" w:rsidRDefault="00FB45A0" w:rsidP="00FB45A0">
      <w:r>
        <w:t>них не может представить последствия, слабые и сильные стороны</w:t>
      </w:r>
    </w:p>
    <w:p w:rsidR="00FB45A0" w:rsidRDefault="00FB45A0" w:rsidP="00FB45A0">
      <w:r>
        <w:t>изобретения. Хотя в полной мере не могут это сделать и они. Вопрос об</w:t>
      </w:r>
    </w:p>
    <w:p w:rsidR="00FB45A0" w:rsidRDefault="00FB45A0" w:rsidP="00FB45A0">
      <w:r>
        <w:t>ответственности. Прогресс --- не самоцель человечества, а средство</w:t>
      </w:r>
    </w:p>
    <w:p w:rsidR="00FB45A0" w:rsidRDefault="00FB45A0" w:rsidP="00FB45A0">
      <w:r>
        <w:t>развития человека, улучшения его материальных условий, и никто не</w:t>
      </w:r>
    </w:p>
    <w:p w:rsidR="00FB45A0" w:rsidRDefault="00FB45A0" w:rsidP="00FB45A0">
      <w:r>
        <w:t>отменял ценность таких понятий, как свобода, справедливость, счастье.</w:t>
      </w:r>
    </w:p>
    <w:p w:rsidR="00FB45A0" w:rsidRDefault="00FB45A0" w:rsidP="00FB45A0"/>
    <w:p w:rsidR="00FB45A0" w:rsidRDefault="00FB45A0" w:rsidP="00FB45A0">
      <w:r>
        <w:t>\newpage</w:t>
      </w:r>
    </w:p>
    <w:p w:rsidR="00FB45A0" w:rsidRDefault="00FB45A0" w:rsidP="00FB45A0">
      <w:r>
        <w:t>{\sf 45. Уровни научного знания. Основные методы и формы</w:t>
      </w:r>
    </w:p>
    <w:p w:rsidR="00FB45A0" w:rsidRDefault="00FB45A0" w:rsidP="00FB45A0">
      <w:r>
        <w:t>эмпирического и теоретического знания.}</w:t>
      </w:r>
    </w:p>
    <w:p w:rsidR="00FB45A0" w:rsidRDefault="00FB45A0" w:rsidP="00FB45A0"/>
    <w:p w:rsidR="00FB45A0" w:rsidRDefault="00FB45A0" w:rsidP="00FB45A0">
      <w:r>
        <w:t>Научное знание есть сложная система  с разветвленной иерархией</w:t>
      </w:r>
    </w:p>
    <w:p w:rsidR="00FB45A0" w:rsidRDefault="00FB45A0" w:rsidP="00FB45A0">
      <w:r>
        <w:t>структурных уровней. Вычленяют три основных уровня: локальное знание,</w:t>
      </w:r>
    </w:p>
    <w:p w:rsidR="00FB45A0" w:rsidRDefault="00FB45A0" w:rsidP="00FB45A0">
      <w:r>
        <w:t>которое в любой научной области соотносится с теорией; знание,</w:t>
      </w:r>
    </w:p>
    <w:p w:rsidR="00FB45A0" w:rsidRDefault="00FB45A0" w:rsidP="00FB45A0">
      <w:r>
        <w:t>составляющее целую научную область; знания, представляющие всю науку.</w:t>
      </w:r>
    </w:p>
    <w:p w:rsidR="00FB45A0" w:rsidRDefault="00FB45A0" w:rsidP="00FB45A0"/>
    <w:p w:rsidR="00FB45A0" w:rsidRDefault="00FB45A0" w:rsidP="00FB45A0">
      <w:r>
        <w:t>о структуре лок чуть позже. 2 уровень. в науке всегда осуществляется</w:t>
      </w:r>
    </w:p>
    <w:p w:rsidR="00FB45A0" w:rsidRDefault="00FB45A0" w:rsidP="00FB45A0">
      <w:r>
        <w:t>интегративная фукц, то есть любая научн дисц интегрирует охватываемые</w:t>
      </w:r>
    </w:p>
    <w:p w:rsidR="00FB45A0" w:rsidRDefault="00FB45A0" w:rsidP="00FB45A0">
      <w:r>
        <w:t>ею знания. Она состоит из таких научн областей, специфика которых</w:t>
      </w:r>
    </w:p>
    <w:p w:rsidR="00FB45A0" w:rsidRDefault="00FB45A0" w:rsidP="00FB45A0">
      <w:r>
        <w:t>отображается относительно замкнутыми системами понятий, представляющих</w:t>
      </w:r>
    </w:p>
    <w:p w:rsidR="00FB45A0" w:rsidRDefault="00FB45A0" w:rsidP="00FB45A0">
      <w:r>
        <w:t>собой теории. Именно они объединяют вокруг себя соответствующий данной</w:t>
      </w:r>
    </w:p>
    <w:p w:rsidR="00FB45A0" w:rsidRDefault="00FB45A0" w:rsidP="00FB45A0">
      <w:r>
        <w:t>предметной области эмпирический материал. 3уровень. Наука сущ не толко</w:t>
      </w:r>
    </w:p>
    <w:p w:rsidR="00FB45A0" w:rsidRDefault="00FB45A0" w:rsidP="00FB45A0">
      <w:r>
        <w:t>для того, чтобы отображать действительность,но и для того, чтобы</w:t>
      </w:r>
    </w:p>
    <w:p w:rsidR="00FB45A0" w:rsidRDefault="00FB45A0" w:rsidP="00FB45A0">
      <w:r>
        <w:t>рез-ты этого отражения моли быть использованы людьми. На науку</w:t>
      </w:r>
    </w:p>
    <w:p w:rsidR="00FB45A0" w:rsidRDefault="00FB45A0" w:rsidP="00FB45A0">
      <w:r>
        <w:t>оказывает влияние определенная форма культуры, в которой она</w:t>
      </w:r>
    </w:p>
    <w:p w:rsidR="00FB45A0" w:rsidRDefault="00FB45A0" w:rsidP="00FB45A0">
      <w:r>
        <w:t>формируется. Стиль научного мышления вырабатывается на базе не только</w:t>
      </w:r>
    </w:p>
    <w:p w:rsidR="00FB45A0" w:rsidRDefault="00FB45A0" w:rsidP="00FB45A0">
      <w:r>
        <w:t>соц -научных, но и философских представлений, обобщающих развитие как</w:t>
      </w:r>
    </w:p>
    <w:p w:rsidR="00FB45A0" w:rsidRDefault="00FB45A0" w:rsidP="00FB45A0">
      <w:r>
        <w:t>науки, так и всей челов практики. НЕобходимо отметить, что различные</w:t>
      </w:r>
    </w:p>
    <w:p w:rsidR="00FB45A0" w:rsidRDefault="00FB45A0" w:rsidP="00FB45A0">
      <w:r>
        <w:t>области науки выполняют различные функции.</w:t>
      </w:r>
    </w:p>
    <w:p w:rsidR="00FB45A0" w:rsidRDefault="00FB45A0" w:rsidP="00FB45A0"/>
    <w:p w:rsidR="00FB45A0" w:rsidRDefault="00FB45A0" w:rsidP="00FB45A0">
      <w:r>
        <w:t>1 уровень. Выделяют эмпирические и теоретические знания.</w:t>
      </w:r>
    </w:p>
    <w:p w:rsidR="00FB45A0" w:rsidRDefault="00FB45A0" w:rsidP="00FB45A0">
      <w:r>
        <w:t>В науке разл эмпир и теорет уровни</w:t>
      </w:r>
    </w:p>
    <w:p w:rsidR="00FB45A0" w:rsidRDefault="00FB45A0" w:rsidP="00FB45A0">
      <w:r>
        <w:t>исследования. Это различение имеет своим основанием 1. - методов познав</w:t>
      </w:r>
    </w:p>
    <w:p w:rsidR="00FB45A0" w:rsidRDefault="00FB45A0" w:rsidP="00FB45A0">
      <w:r>
        <w:t>активности;2. - характер достигаемых результатов. Эмпир исследование</w:t>
      </w:r>
    </w:p>
    <w:p w:rsidR="00FB45A0" w:rsidRDefault="00FB45A0" w:rsidP="00FB45A0">
      <w:r>
        <w:t>предполагает выработку программы исследований, организ наблюдения и</w:t>
      </w:r>
    </w:p>
    <w:p w:rsidR="00FB45A0" w:rsidRDefault="00FB45A0" w:rsidP="00FB45A0">
      <w:r>
        <w:t>экспериментов, описание и обобщение экспер данных, их классификацию,</w:t>
      </w:r>
    </w:p>
    <w:p w:rsidR="00FB45A0" w:rsidRDefault="00FB45A0" w:rsidP="00FB45A0">
      <w:r>
        <w:t>первичное обобщение. Словом для эмпир познания характерна фактофиксирующая</w:t>
      </w:r>
    </w:p>
    <w:p w:rsidR="00FB45A0" w:rsidRDefault="00FB45A0" w:rsidP="00FB45A0">
      <w:r>
        <w:t>активность. Теорет познание - это сущностное познание, осуществляемое на</w:t>
      </w:r>
    </w:p>
    <w:p w:rsidR="00FB45A0" w:rsidRDefault="00FB45A0" w:rsidP="00FB45A0">
      <w:r>
        <w:t>уровне абстракций высоких порядков. Здесь орудием выступают понятия,</w:t>
      </w:r>
    </w:p>
    <w:p w:rsidR="00FB45A0" w:rsidRDefault="00FB45A0" w:rsidP="00FB45A0">
      <w:r>
        <w:t>категории, законы, гипотезы... Исторически эмпир познание предшествует</w:t>
      </w:r>
    </w:p>
    <w:p w:rsidR="00FB45A0" w:rsidRDefault="00FB45A0" w:rsidP="00FB45A0">
      <w:r>
        <w:t>теорет, но только этим путем нельзя достигнуть полного и истинного знания.</w:t>
      </w:r>
    </w:p>
    <w:p w:rsidR="00FB45A0" w:rsidRDefault="00FB45A0" w:rsidP="00FB45A0"/>
    <w:p w:rsidR="00FB45A0" w:rsidRDefault="00FB45A0" w:rsidP="00FB45A0">
      <w:r>
        <w:tab/>
        <w:t>Эмпир исследование, выявляет все новые данные наблюд и эксперим, ставит</w:t>
      </w:r>
    </w:p>
    <w:p w:rsidR="00FB45A0" w:rsidRDefault="00FB45A0" w:rsidP="00FB45A0">
      <w:r>
        <w:t>перед теорет мышлением новые задачи, стимулирует его к дальнейшему</w:t>
      </w:r>
    </w:p>
    <w:p w:rsidR="00FB45A0" w:rsidRDefault="00FB45A0" w:rsidP="00FB45A0">
      <w:r>
        <w:t>совершенствованию. Однако и обогащающееся теорет знание ставит перед</w:t>
      </w:r>
    </w:p>
    <w:p w:rsidR="00FB45A0" w:rsidRDefault="00FB45A0" w:rsidP="00FB45A0">
      <w:r>
        <w:t>наблюдением и эксперим все более сложные задачи.</w:t>
      </w:r>
    </w:p>
    <w:p w:rsidR="00FB45A0" w:rsidRDefault="00FB45A0" w:rsidP="00FB45A0">
      <w:r>
        <w:tab/>
        <w:t>Всякое наблюдение начин не со сбора фактов, а с попытки решения какой-то</w:t>
      </w:r>
    </w:p>
    <w:p w:rsidR="00FB45A0" w:rsidRDefault="00FB45A0" w:rsidP="00FB45A0">
      <w:r>
        <w:t>задачи, в основе кот всегда лежит известное предположение, догадка,</w:t>
      </w:r>
    </w:p>
    <w:p w:rsidR="00FB45A0" w:rsidRDefault="00FB45A0" w:rsidP="00FB45A0">
      <w:r>
        <w:t>постановка проблемы.</w:t>
      </w:r>
    </w:p>
    <w:p w:rsidR="00FB45A0" w:rsidRDefault="00FB45A0" w:rsidP="00FB45A0"/>
    <w:p w:rsidR="00FB45A0" w:rsidRDefault="00FB45A0" w:rsidP="00FB45A0">
      <w:r>
        <w:tab/>
        <w:t>Постановка проблемы и исследов программа. Люди стремятся познать то, чего</w:t>
      </w:r>
    </w:p>
    <w:p w:rsidR="00FB45A0" w:rsidRDefault="00FB45A0" w:rsidP="00FB45A0">
      <w:r>
        <w:t>они не знают. Проблема - это вопрос, с кот мы обращаемся к самой природе,</w:t>
      </w:r>
    </w:p>
    <w:p w:rsidR="00FB45A0" w:rsidRDefault="00FB45A0" w:rsidP="00FB45A0">
      <w:r>
        <w:t>к жизни , к практике и теории. Поставить проблему порой не менее трудно,</w:t>
      </w:r>
    </w:p>
    <w:p w:rsidR="00FB45A0" w:rsidRDefault="00FB45A0" w:rsidP="00FB45A0">
      <w:r>
        <w:t>чем найти ее решение: правильная постановка пробл в известной мере</w:t>
      </w:r>
    </w:p>
    <w:p w:rsidR="00FB45A0" w:rsidRDefault="00FB45A0" w:rsidP="00FB45A0">
      <w:r>
        <w:t>направляет поисковую активность мысли, ее устремленность. Когда ученый</w:t>
      </w:r>
    </w:p>
    <w:p w:rsidR="00FB45A0" w:rsidRDefault="00FB45A0" w:rsidP="00FB45A0">
      <w:r>
        <w:t>ставит проблему и пытается решить ее , он неизбежно разрабатывает и</w:t>
      </w:r>
    </w:p>
    <w:p w:rsidR="00FB45A0" w:rsidRDefault="00FB45A0" w:rsidP="00FB45A0">
      <w:r>
        <w:t>исследов программу, строит план своей деятельности. При этом он исходит</w:t>
      </w:r>
    </w:p>
    <w:p w:rsidR="00FB45A0" w:rsidRDefault="00FB45A0" w:rsidP="00FB45A0">
      <w:r>
        <w:t>из предполагаемого ответа на свой вопрос. этот предполаг ответ выступает в</w:t>
      </w:r>
    </w:p>
    <w:p w:rsidR="00FB45A0" w:rsidRDefault="00FB45A0" w:rsidP="00FB45A0">
      <w:r>
        <w:t>виде гипотезы.</w:t>
      </w:r>
    </w:p>
    <w:p w:rsidR="00FB45A0" w:rsidRDefault="00FB45A0" w:rsidP="00FB45A0"/>
    <w:p w:rsidR="00FB45A0" w:rsidRDefault="00FB45A0" w:rsidP="00FB45A0">
      <w:r>
        <w:tab/>
        <w:t>Наблюдение и эксперимент. Наблюдение - это преднамеренное, направленное</w:t>
      </w:r>
    </w:p>
    <w:p w:rsidR="00FB45A0" w:rsidRDefault="00FB45A0" w:rsidP="00FB45A0">
      <w:r>
        <w:t>восприятие, имеющее целью выявление сущ свойств и отношений объекта</w:t>
      </w:r>
    </w:p>
    <w:p w:rsidR="00FB45A0" w:rsidRDefault="00FB45A0" w:rsidP="00FB45A0">
      <w:r>
        <w:t>познания. Оно м.б. непосредств и опосредованным приборами. Наблюдение</w:t>
      </w:r>
    </w:p>
    <w:p w:rsidR="00FB45A0" w:rsidRDefault="00FB45A0" w:rsidP="00FB45A0">
      <w:r>
        <w:t>приобретает научное значение, когда оно в соотв с исследов программой</w:t>
      </w:r>
    </w:p>
    <w:p w:rsidR="00FB45A0" w:rsidRDefault="00FB45A0" w:rsidP="00FB45A0">
      <w:r>
        <w:t>позволяет отобразить объекты с наиб точностью и может быть многократно</w:t>
      </w:r>
    </w:p>
    <w:p w:rsidR="00FB45A0" w:rsidRDefault="00FB45A0" w:rsidP="00FB45A0">
      <w:r>
        <w:t>повторено при варьировании условий.</w:t>
      </w:r>
    </w:p>
    <w:p w:rsidR="00FB45A0" w:rsidRDefault="00FB45A0" w:rsidP="00FB45A0"/>
    <w:p w:rsidR="00FB45A0" w:rsidRDefault="00FB45A0" w:rsidP="00FB45A0">
      <w:r>
        <w:tab/>
        <w:t>Но чел не может ограничиться ролью только наблюдателя: наблюдение только</w:t>
      </w:r>
    </w:p>
    <w:p w:rsidR="00FB45A0" w:rsidRDefault="00FB45A0" w:rsidP="00FB45A0">
      <w:r>
        <w:t>фиксирует то, что дает сама жизнь, а исследование требует эксперимента, с</w:t>
      </w:r>
    </w:p>
    <w:p w:rsidR="00FB45A0" w:rsidRDefault="00FB45A0" w:rsidP="00FB45A0">
      <w:r>
        <w:t>помощью которого объект или воспроизводится искусственно, или ставится в</w:t>
      </w:r>
    </w:p>
    <w:p w:rsidR="00FB45A0" w:rsidRDefault="00FB45A0" w:rsidP="00FB45A0">
      <w:r>
        <w:t>определенным образом заданные условия, отвечающие целям исследования.  В</w:t>
      </w:r>
    </w:p>
    <w:p w:rsidR="00FB45A0" w:rsidRDefault="00FB45A0" w:rsidP="00FB45A0">
      <w:r>
        <w:t>ходе экспер исследователь активно вмешивается в исслед процесс.</w:t>
      </w:r>
    </w:p>
    <w:p w:rsidR="00FB45A0" w:rsidRDefault="00FB45A0" w:rsidP="00FB45A0">
      <w:r>
        <w:tab/>
        <w:t>В процессе н познания применяется и мысленный эксперимент, когда уч в уме</w:t>
      </w:r>
    </w:p>
    <w:p w:rsidR="00FB45A0" w:rsidRDefault="00FB45A0" w:rsidP="00FB45A0">
      <w:r>
        <w:t>оперирует опред образами, мысленно ставит объект в опред условия.</w:t>
      </w:r>
    </w:p>
    <w:p w:rsidR="00FB45A0" w:rsidRDefault="00FB45A0" w:rsidP="00FB45A0">
      <w:r>
        <w:tab/>
        <w:t>Экспер двусторонен. С одной стор он способен подтвердить или опровергнуть</w:t>
      </w:r>
    </w:p>
    <w:p w:rsidR="00FB45A0" w:rsidRDefault="00FB45A0" w:rsidP="00FB45A0">
      <w:r>
        <w:t>гипотезу, а с др - содержит возможность выявления неожиданных новых данных.</w:t>
      </w:r>
    </w:p>
    <w:p w:rsidR="00FB45A0" w:rsidRDefault="00FB45A0" w:rsidP="00FB45A0">
      <w:r>
        <w:tab/>
        <w:t>Т.о. эксперим деятельность облад сложной структурой: теорет основы экс -</w:t>
      </w:r>
    </w:p>
    <w:p w:rsidR="00FB45A0" w:rsidRDefault="00FB45A0" w:rsidP="00FB45A0">
      <w:r>
        <w:t>научные теории, гипотезы; мат основа - приборы; непосредственное осущ</w:t>
      </w:r>
    </w:p>
    <w:p w:rsidR="00FB45A0" w:rsidRDefault="00FB45A0" w:rsidP="00FB45A0">
      <w:r>
        <w:t>экспер; эксперим наблюдение; колич и кач анализ рез эксперим, их теорет</w:t>
      </w:r>
    </w:p>
    <w:p w:rsidR="00FB45A0" w:rsidRDefault="00FB45A0" w:rsidP="00FB45A0">
      <w:r>
        <w:t>обобщение. Эксперимент одновременно принадлежит и к познавательной, и</w:t>
      </w:r>
    </w:p>
    <w:p w:rsidR="00FB45A0" w:rsidRDefault="00FB45A0" w:rsidP="00FB45A0">
      <w:r>
        <w:t>к практической деятельности людей, использует теоретич знания, являясь</w:t>
      </w:r>
    </w:p>
    <w:p w:rsidR="00FB45A0" w:rsidRDefault="00FB45A0" w:rsidP="00FB45A0">
      <w:r>
        <w:t>частью эмпирики.Виды экс : исследовательский или поисковый,</w:t>
      </w:r>
    </w:p>
    <w:p w:rsidR="00FB45A0" w:rsidRDefault="00FB45A0" w:rsidP="00FB45A0">
      <w:r>
        <w:t>проверочный или контрольный, воспроизводящий, изолирующий,</w:t>
      </w:r>
    </w:p>
    <w:p w:rsidR="00FB45A0" w:rsidRDefault="00FB45A0" w:rsidP="00FB45A0">
      <w:r>
        <w:t>качественный или количественный, подтверждающий, опровергающий или</w:t>
      </w:r>
    </w:p>
    <w:p w:rsidR="00FB45A0" w:rsidRDefault="00FB45A0" w:rsidP="00FB45A0">
      <w:r>
        <w:t>решающий.</w:t>
      </w:r>
    </w:p>
    <w:p w:rsidR="00FB45A0" w:rsidRDefault="00FB45A0" w:rsidP="00FB45A0">
      <w:r>
        <w:t>Мысленный --- особый вид между теор и эмпирич.</w:t>
      </w:r>
    </w:p>
    <w:p w:rsidR="00FB45A0" w:rsidRDefault="00FB45A0" w:rsidP="00FB45A0"/>
    <w:p w:rsidR="00FB45A0" w:rsidRDefault="00FB45A0" w:rsidP="00FB45A0">
      <w:r>
        <w:tab/>
        <w:t>Необход условием н исследования явл установление фактов. Факт, от  factum</w:t>
      </w:r>
    </w:p>
    <w:p w:rsidR="00FB45A0" w:rsidRDefault="00FB45A0" w:rsidP="00FB45A0">
      <w:r>
        <w:t>-  сделанное, совершившееся. Факт - это явление материального или</w:t>
      </w:r>
    </w:p>
    <w:p w:rsidR="00FB45A0" w:rsidRDefault="00FB45A0" w:rsidP="00FB45A0">
      <w:r>
        <w:t>духовного мира, ставшее удостоверенным достоянием нашего сознания,</w:t>
      </w:r>
    </w:p>
    <w:p w:rsidR="00FB45A0" w:rsidRDefault="00FB45A0" w:rsidP="00FB45A0">
      <w:r>
        <w:t>зафиксированность какого-либо предмета, явления, свойства или отношения.</w:t>
      </w:r>
    </w:p>
    <w:p w:rsidR="00FB45A0" w:rsidRDefault="00FB45A0" w:rsidP="00FB45A0">
      <w:r>
        <w:t>"Факты - это воздух ученого", - говорил Павлов. Самое характерное для</w:t>
      </w:r>
    </w:p>
    <w:p w:rsidR="00FB45A0" w:rsidRDefault="00FB45A0" w:rsidP="00FB45A0">
      <w:r>
        <w:t>научного факта - его достоверность. Факт должен быть осмыслен, обоснован.</w:t>
      </w:r>
    </w:p>
    <w:p w:rsidR="00FB45A0" w:rsidRDefault="00FB45A0" w:rsidP="00FB45A0">
      <w:r>
        <w:t>Факты всегда оказываются опосредованными нашим пониманием, интерпретацией.</w:t>
      </w:r>
    </w:p>
    <w:p w:rsidR="00FB45A0" w:rsidRDefault="00FB45A0" w:rsidP="00FB45A0">
      <w:r>
        <w:t>Например свид показания.Люди говорят об одном и том же, но как по разному.</w:t>
      </w:r>
    </w:p>
    <w:p w:rsidR="00FB45A0" w:rsidRDefault="00FB45A0" w:rsidP="00FB45A0">
      <w:r>
        <w:t>Т.о. очевидность отнюдь не является полной гарантией реальной</w:t>
      </w:r>
    </w:p>
    <w:p w:rsidR="00FB45A0" w:rsidRDefault="00FB45A0" w:rsidP="00FB45A0">
      <w:r>
        <w:t>достоверности факта.</w:t>
      </w:r>
    </w:p>
    <w:p w:rsidR="00FB45A0" w:rsidRDefault="00FB45A0" w:rsidP="00FB45A0"/>
    <w:p w:rsidR="00FB45A0" w:rsidRDefault="00FB45A0" w:rsidP="00FB45A0">
      <w:r>
        <w:tab/>
        <w:t>Факты сами по себе не составляют науки. Факты должны быть подвергнуты</w:t>
      </w:r>
    </w:p>
    <w:p w:rsidR="00FB45A0" w:rsidRDefault="00FB45A0" w:rsidP="00FB45A0">
      <w:r>
        <w:t>отбору, классиф, обобщению и объяснению, тогда они включатся в ткань</w:t>
      </w:r>
    </w:p>
    <w:p w:rsidR="00FB45A0" w:rsidRDefault="00FB45A0" w:rsidP="00FB45A0">
      <w:r>
        <w:t>науки. Факт содержит немало случайного. Поэтому основой для н анализа явл</w:t>
      </w:r>
    </w:p>
    <w:p w:rsidR="00FB45A0" w:rsidRDefault="00FB45A0" w:rsidP="00FB45A0">
      <w:r>
        <w:t>не просто един факт, а множество фактов, отражающих основную тенденцию.</w:t>
      </w:r>
    </w:p>
    <w:p w:rsidR="00FB45A0" w:rsidRDefault="00FB45A0" w:rsidP="00FB45A0">
      <w:r>
        <w:t>Только во взаимной связи и цельности факты могут служить основанием для</w:t>
      </w:r>
    </w:p>
    <w:p w:rsidR="00FB45A0" w:rsidRDefault="00FB45A0" w:rsidP="00FB45A0">
      <w:r>
        <w:t>теорет обобщения. Из соответственно подобр фактов можно построить любую</w:t>
      </w:r>
    </w:p>
    <w:p w:rsidR="00FB45A0" w:rsidRDefault="00FB45A0" w:rsidP="00FB45A0">
      <w:r>
        <w:t>теорию.</w:t>
      </w:r>
    </w:p>
    <w:p w:rsidR="00FB45A0" w:rsidRDefault="00FB45A0" w:rsidP="00FB45A0"/>
    <w:p w:rsidR="00FB45A0" w:rsidRDefault="00FB45A0" w:rsidP="00FB45A0">
      <w:r>
        <w:tab/>
        <w:t>Описание, и объяснение. В ходе наблюд и эксперим осуществляется описание,</w:t>
      </w:r>
    </w:p>
    <w:p w:rsidR="00FB45A0" w:rsidRDefault="00FB45A0" w:rsidP="00FB45A0">
      <w:r>
        <w:t>протоколирование. Основное н. требование к описанию - его достоверность,</w:t>
      </w:r>
    </w:p>
    <w:p w:rsidR="00FB45A0" w:rsidRDefault="00FB45A0" w:rsidP="00FB45A0">
      <w:r>
        <w:t>точность воспроизведения данных наблюдений и эксперимента.</w:t>
      </w:r>
    </w:p>
    <w:p w:rsidR="00FB45A0" w:rsidRDefault="00FB45A0" w:rsidP="00FB45A0">
      <w:r>
        <w:tab/>
        <w:t>Объяснение - это мыслит операция, ориентированная на выявление причинной</w:t>
      </w:r>
    </w:p>
    <w:p w:rsidR="00FB45A0" w:rsidRDefault="00FB45A0" w:rsidP="00FB45A0">
      <w:r>
        <w:t>зависимости объекта исследов, постижение закономерностей его</w:t>
      </w:r>
    </w:p>
    <w:p w:rsidR="00FB45A0" w:rsidRDefault="00FB45A0" w:rsidP="00FB45A0">
      <w:r>
        <w:t>функционирования и развития и, наконец, раскрытие его сущности. Объяснить</w:t>
      </w:r>
    </w:p>
    <w:p w:rsidR="00FB45A0" w:rsidRDefault="00FB45A0" w:rsidP="00FB45A0">
      <w:r>
        <w:t>- значит осмыслить объект в свете уже существующих, исторически</w:t>
      </w:r>
    </w:p>
    <w:p w:rsidR="00FB45A0" w:rsidRDefault="00FB45A0" w:rsidP="00FB45A0">
      <w:r>
        <w:t>накопленных знаний, опред принципов, законов, категорий.</w:t>
      </w:r>
    </w:p>
    <w:p w:rsidR="00FB45A0" w:rsidRDefault="00FB45A0" w:rsidP="00FB45A0"/>
    <w:p w:rsidR="00FB45A0" w:rsidRDefault="00FB45A0" w:rsidP="00FB45A0">
      <w:r>
        <w:tab/>
        <w:t>Гипотеза. Ни одна н теория не родилась в готовом виде. Сначала она сущ</w:t>
      </w:r>
    </w:p>
    <w:p w:rsidR="00FB45A0" w:rsidRDefault="00FB45A0" w:rsidP="00FB45A0">
      <w:r>
        <w:t>как гипотеза. При этом сама гип возникает не сразу, она проходит опред</w:t>
      </w:r>
    </w:p>
    <w:p w:rsidR="00FB45A0" w:rsidRDefault="00FB45A0" w:rsidP="00FB45A0">
      <w:r>
        <w:t>стадии формирования. Сначала это предположение, догадка, вытекающая из</w:t>
      </w:r>
    </w:p>
    <w:p w:rsidR="00FB45A0" w:rsidRDefault="00FB45A0" w:rsidP="00FB45A0">
      <w:r>
        <w:t>наблюд новых фактов. Она может подвергаться изменениям, модификациям... В</w:t>
      </w:r>
    </w:p>
    <w:p w:rsidR="00FB45A0" w:rsidRDefault="00FB45A0" w:rsidP="00FB45A0">
      <w:r>
        <w:t>р-те формир сама гипотеза как наиболее вероятное предположение. Гипотеза</w:t>
      </w:r>
    </w:p>
    <w:p w:rsidR="00FB45A0" w:rsidRDefault="00FB45A0" w:rsidP="00FB45A0">
      <w:r>
        <w:t>есть предположение, исходящее из фактов, умозаключение, пытающееся</w:t>
      </w:r>
    </w:p>
    <w:p w:rsidR="00FB45A0" w:rsidRDefault="00FB45A0" w:rsidP="00FB45A0">
      <w:r>
        <w:t>проникнуть в сущность еще недостаточно изученной области мира.</w:t>
      </w:r>
    </w:p>
    <w:p w:rsidR="00FB45A0" w:rsidRDefault="00FB45A0" w:rsidP="00FB45A0"/>
    <w:p w:rsidR="00FB45A0" w:rsidRDefault="00FB45A0" w:rsidP="00FB45A0">
      <w:r>
        <w:tab/>
        <w:t>Обоснование и доказ гипотезы проводится на основании анализа накопленного</w:t>
      </w:r>
    </w:p>
    <w:p w:rsidR="00FB45A0" w:rsidRDefault="00FB45A0" w:rsidP="00FB45A0">
      <w:r>
        <w:t>знания, сопоставления его с уже известными фактами, с установленными новыми</w:t>
      </w:r>
    </w:p>
    <w:p w:rsidR="00FB45A0" w:rsidRDefault="00FB45A0" w:rsidP="00FB45A0">
      <w:r>
        <w:t>фактами и теми фактами, кот могут быть установлены в будущем. Иначе</w:t>
      </w:r>
    </w:p>
    <w:p w:rsidR="00FB45A0" w:rsidRDefault="00FB45A0" w:rsidP="00FB45A0">
      <w:r>
        <w:t>говоря, обоснов гипотезы предполагает ее оценку с точки зрения</w:t>
      </w:r>
    </w:p>
    <w:p w:rsidR="00FB45A0" w:rsidRDefault="00FB45A0" w:rsidP="00FB45A0">
      <w:r>
        <w:t>эффективности в объяснении имеющихся фактов и предвидении новых.</w:t>
      </w:r>
    </w:p>
    <w:p w:rsidR="00FB45A0" w:rsidRDefault="00FB45A0" w:rsidP="00FB45A0">
      <w:r>
        <w:tab/>
        <w:t xml:space="preserve"> Гип выступает как опред обобщение имеющегося знания. Но она</w:t>
      </w:r>
    </w:p>
    <w:p w:rsidR="00FB45A0" w:rsidRDefault="00FB45A0" w:rsidP="00FB45A0">
      <w:r>
        <w:t>принципиально носит вероятностный характер. Степень ценности гипотезы</w:t>
      </w:r>
    </w:p>
    <w:p w:rsidR="00FB45A0" w:rsidRDefault="00FB45A0" w:rsidP="00FB45A0">
      <w:r>
        <w:t>определяется уровнем ее вероятности. (Фрейд. Ядро Земли из мармелада).</w:t>
      </w:r>
    </w:p>
    <w:p w:rsidR="00FB45A0" w:rsidRDefault="00FB45A0" w:rsidP="00FB45A0"/>
    <w:p w:rsidR="00FB45A0" w:rsidRDefault="00FB45A0" w:rsidP="00FB45A0">
      <w:r>
        <w:tab/>
        <w:t>Теории.  Теория - это высшая, обоснованная, логически непротиворечивая</w:t>
      </w:r>
    </w:p>
    <w:p w:rsidR="00FB45A0" w:rsidRDefault="00FB45A0" w:rsidP="00FB45A0">
      <w:r>
        <w:t>система научного знания, дающая целостный взгляд на существенные свойства,</w:t>
      </w:r>
    </w:p>
    <w:p w:rsidR="00FB45A0" w:rsidRDefault="00FB45A0" w:rsidP="00FB45A0">
      <w:r>
        <w:t>закономерности, пичинно-следственные связи, определяющие характер</w:t>
      </w:r>
    </w:p>
    <w:p w:rsidR="00FB45A0" w:rsidRDefault="00FB45A0" w:rsidP="00FB45A0">
      <w:r>
        <w:t>функционирования и развития опред области реальности.</w:t>
      </w:r>
    </w:p>
    <w:p w:rsidR="00FB45A0" w:rsidRDefault="00FB45A0" w:rsidP="00FB45A0">
      <w:r>
        <w:tab/>
        <w:t>Теория может меняться путем включения в нее новых идей и фактов. Когда в</w:t>
      </w:r>
    </w:p>
    <w:p w:rsidR="00FB45A0" w:rsidRDefault="00FB45A0" w:rsidP="00FB45A0">
      <w:r>
        <w:t>рамках данной теории выявл противоречие, неразрешимое в ее рамках, то его</w:t>
      </w:r>
    </w:p>
    <w:p w:rsidR="00FB45A0" w:rsidRDefault="00FB45A0" w:rsidP="00FB45A0">
      <w:r>
        <w:t>разрешение ведет к построению новой теории. Сердцевину н теории составляют</w:t>
      </w:r>
    </w:p>
    <w:p w:rsidR="00FB45A0" w:rsidRDefault="00FB45A0" w:rsidP="00FB45A0">
      <w:r>
        <w:t>входящие в нее законы. В теории выделяют такие сущ моменты: исходную</w:t>
      </w:r>
    </w:p>
    <w:p w:rsidR="00FB45A0" w:rsidRDefault="00FB45A0" w:rsidP="00FB45A0">
      <w:r>
        <w:t>эмпирич основу (факты, данные эксперим,); различного рода допущения,</w:t>
      </w:r>
    </w:p>
    <w:p w:rsidR="00FB45A0" w:rsidRDefault="00FB45A0" w:rsidP="00FB45A0">
      <w:r>
        <w:t>постулаты, аксиомы; логику теории, допустимые в рамках теор правила лог</w:t>
      </w:r>
    </w:p>
    <w:p w:rsidR="00FB45A0" w:rsidRDefault="00FB45A0" w:rsidP="00FB45A0">
      <w:r>
        <w:t>выводов и док-в; совокупность выведенных утверждений с их доказательствами;</w:t>
      </w:r>
    </w:p>
    <w:p w:rsidR="00FB45A0" w:rsidRDefault="00FB45A0" w:rsidP="00FB45A0">
      <w:r>
        <w:t>законы наук, а также предвидение.</w:t>
      </w:r>
    </w:p>
    <w:p w:rsidR="00FB45A0" w:rsidRDefault="00FB45A0" w:rsidP="00FB45A0">
      <w:r>
        <w:tab/>
        <w:t>Различают описательные теории, математизированные, интерпретационные и</w:t>
      </w:r>
    </w:p>
    <w:p w:rsidR="00FB45A0" w:rsidRDefault="00FB45A0" w:rsidP="00FB45A0">
      <w:r>
        <w:t>дедуктивные теории.</w:t>
      </w:r>
    </w:p>
    <w:p w:rsidR="00FB45A0" w:rsidRDefault="00FB45A0" w:rsidP="00FB45A0"/>
    <w:p w:rsidR="00FB45A0" w:rsidRDefault="00FB45A0" w:rsidP="00FB45A0">
      <w:r>
        <w:t>Все уровни локального знания взаимосвязаны: теоретическое знание</w:t>
      </w:r>
    </w:p>
    <w:p w:rsidR="00FB45A0" w:rsidRDefault="00FB45A0" w:rsidP="00FB45A0">
      <w:r>
        <w:t>опирается на эмпирическое, эмпирическое знание оказывается несвободным</w:t>
      </w:r>
    </w:p>
    <w:p w:rsidR="00FB45A0" w:rsidRDefault="00FB45A0" w:rsidP="00FB45A0">
      <w:r>
        <w:t>от теоретических представлений, оно обязательно погружено в некий</w:t>
      </w:r>
    </w:p>
    <w:p w:rsidR="00FB45A0" w:rsidRDefault="00FB45A0" w:rsidP="00FB45A0">
      <w:r>
        <w:t>теоретический контекст, философские представления пронизывают оба</w:t>
      </w:r>
    </w:p>
    <w:p w:rsidR="00FB45A0" w:rsidRDefault="00FB45A0" w:rsidP="00FB45A0">
      <w:r>
        <w:t>уровня, ученые всегда работают на основе некоторых теоретически=х</w:t>
      </w:r>
    </w:p>
    <w:p w:rsidR="00FB45A0" w:rsidRDefault="00FB45A0" w:rsidP="00FB45A0">
      <w:r>
        <w:t>предпосылок, которые определяют общую позицию в исследовании.</w:t>
      </w:r>
    </w:p>
    <w:p w:rsidR="00FB45A0" w:rsidRDefault="00FB45A0" w:rsidP="00FB45A0"/>
    <w:p w:rsidR="00FB45A0" w:rsidRDefault="00FB45A0" w:rsidP="00FB45A0">
      <w:r>
        <w:t>Методы научного исследования имеют три аспекта:</w:t>
      </w:r>
    </w:p>
    <w:p w:rsidR="00FB45A0" w:rsidRDefault="00FB45A0" w:rsidP="00FB45A0">
      <w:r>
        <w:t>предметно-содержательный, операциональный и аксиологический.</w:t>
      </w:r>
    </w:p>
    <w:p w:rsidR="00FB45A0" w:rsidRDefault="00FB45A0" w:rsidP="00FB45A0">
      <w:r>
        <w:t>1--- метод содержателен, эта та же теория, но направленная на познание</w:t>
      </w:r>
    </w:p>
    <w:p w:rsidR="00FB45A0" w:rsidRDefault="00FB45A0" w:rsidP="00FB45A0">
      <w:r>
        <w:t>и преобразование объекта. 2--- зависимость метода от субъекта,</w:t>
      </w:r>
    </w:p>
    <w:p w:rsidR="00FB45A0" w:rsidRDefault="00FB45A0" w:rsidP="00FB45A0">
      <w:r>
        <w:t>уровень научной подготовки спец, его умение и опыт. 3--- степень</w:t>
      </w:r>
    </w:p>
    <w:p w:rsidR="00FB45A0" w:rsidRDefault="00FB45A0" w:rsidP="00FB45A0">
      <w:r>
        <w:t>эффективности, надежности, экономичности метода. Вопрос о выборе</w:t>
      </w:r>
    </w:p>
    <w:p w:rsidR="00FB45A0" w:rsidRDefault="00FB45A0" w:rsidP="00FB45A0">
      <w:r>
        <w:t>метода.  Методы специальные относятся к лок знаниям, к</w:t>
      </w:r>
    </w:p>
    <w:p w:rsidR="00FB45A0" w:rsidRDefault="00FB45A0" w:rsidP="00FB45A0">
      <w:r>
        <w:t>соответствующим теориям (метод спектрального анализа, стат</w:t>
      </w:r>
    </w:p>
    <w:p w:rsidR="00FB45A0" w:rsidRDefault="00FB45A0" w:rsidP="00FB45A0">
      <w:r>
        <w:t>моделирования, метод Монте-Карло и тд), общенаучные методы --- ко</w:t>
      </w:r>
    </w:p>
    <w:p w:rsidR="00FB45A0" w:rsidRDefault="00FB45A0" w:rsidP="00FB45A0">
      <w:r>
        <w:t>второму уровню знаний.Их объективной основой становятся</w:t>
      </w:r>
    </w:p>
    <w:p w:rsidR="00FB45A0" w:rsidRDefault="00FB45A0" w:rsidP="00FB45A0">
      <w:r>
        <w:t>общеметодологические закономерности познания (метод экспер и набл,</w:t>
      </w:r>
    </w:p>
    <w:p w:rsidR="00FB45A0" w:rsidRDefault="00FB45A0" w:rsidP="00FB45A0">
      <w:r>
        <w:t>гипотетико-дедуктивный, метод восхождени]я от абстрактного к</w:t>
      </w:r>
    </w:p>
    <w:p w:rsidR="00FB45A0" w:rsidRDefault="00FB45A0" w:rsidP="00FB45A0">
      <w:r>
        <w:t>конкретному и тд). Универсальные методы характеризуют чел мышление  и</w:t>
      </w:r>
    </w:p>
    <w:p w:rsidR="00FB45A0" w:rsidRDefault="00FB45A0" w:rsidP="00FB45A0">
      <w:r>
        <w:t>применимы во всех обл познавательной деятельности. Их основа ---</w:t>
      </w:r>
    </w:p>
    <w:p w:rsidR="00FB45A0" w:rsidRDefault="00FB45A0" w:rsidP="00FB45A0">
      <w:r>
        <w:t>общефил понимание и мировоззрение, это принципы мышления типа</w:t>
      </w:r>
    </w:p>
    <w:p w:rsidR="00FB45A0" w:rsidRDefault="00FB45A0" w:rsidP="00FB45A0">
      <w:r>
        <w:t>диалектической противоречивости, принципа историзма итд.</w:t>
      </w:r>
    </w:p>
    <w:p w:rsidR="00FB45A0" w:rsidRDefault="00FB45A0" w:rsidP="00FB45A0"/>
    <w:p w:rsidR="00FB45A0" w:rsidRDefault="00FB45A0" w:rsidP="00FB45A0">
      <w:r>
        <w:t>Приемы научн мышления. анализ и синтез. Анализ есть разложение на</w:t>
      </w:r>
    </w:p>
    <w:p w:rsidR="00FB45A0" w:rsidRDefault="00FB45A0" w:rsidP="00FB45A0">
      <w:r>
        <w:t>части, рассмотрение всех сторон и способов функционирования,</w:t>
      </w:r>
    </w:p>
    <w:p w:rsidR="00FB45A0" w:rsidRDefault="00FB45A0" w:rsidP="00FB45A0">
      <w:r>
        <w:t>синтез --- рассмотрение способа связей и отношений частей.</w:t>
      </w:r>
    </w:p>
    <w:p w:rsidR="00FB45A0" w:rsidRDefault="00FB45A0" w:rsidP="00FB45A0">
      <w:r>
        <w:t>порождают в каждой области специальные методы.</w:t>
      </w:r>
    </w:p>
    <w:p w:rsidR="00FB45A0" w:rsidRDefault="00FB45A0" w:rsidP="00FB45A0"/>
    <w:p w:rsidR="00FB45A0" w:rsidRDefault="00FB45A0" w:rsidP="00FB45A0">
      <w:r>
        <w:t>Абстрагирование и  идеализация. Общенаучный прием. Это временное</w:t>
      </w:r>
    </w:p>
    <w:p w:rsidR="00FB45A0" w:rsidRDefault="00FB45A0" w:rsidP="00FB45A0">
      <w:r>
        <w:t>мысленное вычленение из множества свойств и аспектов явления</w:t>
      </w:r>
    </w:p>
    <w:p w:rsidR="00FB45A0" w:rsidRDefault="00FB45A0" w:rsidP="00FB45A0">
      <w:r>
        <w:t>интересующих нас. отвлечение от других свойств и построение</w:t>
      </w:r>
    </w:p>
    <w:p w:rsidR="00FB45A0" w:rsidRDefault="00FB45A0" w:rsidP="00FB45A0">
      <w:r>
        <w:t>идеального объекта типа точки или прямой. Сложный вопрос, дает ли</w:t>
      </w:r>
    </w:p>
    <w:p w:rsidR="00FB45A0" w:rsidRDefault="00FB45A0" w:rsidP="00FB45A0">
      <w:r>
        <w:t>этот метод и каким способом верное представление о действительности?</w:t>
      </w:r>
    </w:p>
    <w:p w:rsidR="00FB45A0" w:rsidRDefault="00FB45A0" w:rsidP="00FB45A0">
      <w:r>
        <w:t>Как он вообще может работать? Здесь же возникает общее понятие о</w:t>
      </w:r>
    </w:p>
    <w:p w:rsidR="00FB45A0" w:rsidRDefault="00FB45A0" w:rsidP="00FB45A0">
      <w:r>
        <w:t>классе предметов. в ходе идеализации кроме абстр еще прием введения</w:t>
      </w:r>
    </w:p>
    <w:p w:rsidR="00FB45A0" w:rsidRDefault="00FB45A0" w:rsidP="00FB45A0">
      <w:r>
        <w:t>новых свойств в объект.</w:t>
      </w:r>
    </w:p>
    <w:p w:rsidR="00FB45A0" w:rsidRDefault="00FB45A0" w:rsidP="00FB45A0"/>
    <w:p w:rsidR="00FB45A0" w:rsidRDefault="00FB45A0" w:rsidP="00FB45A0">
      <w:r>
        <w:t>Индукция, дедукция, аналогия.  ИНдукция характерна для опытных наук,</w:t>
      </w:r>
    </w:p>
    <w:p w:rsidR="00FB45A0" w:rsidRDefault="00FB45A0" w:rsidP="00FB45A0">
      <w:r>
        <w:t>дает возможность построения гипотез , не дает достоверного знания,</w:t>
      </w:r>
    </w:p>
    <w:p w:rsidR="00FB45A0" w:rsidRDefault="00FB45A0" w:rsidP="00FB45A0">
      <w:r>
        <w:t>наводит на мысль. При этом сущ и отдельные строгие формы инд как</w:t>
      </w:r>
    </w:p>
    <w:p w:rsidR="00FB45A0" w:rsidRDefault="00FB45A0" w:rsidP="00FB45A0">
      <w:r>
        <w:t>математическая. Дед выводит их общих теорем спец выводы. Дает</w:t>
      </w:r>
    </w:p>
    <w:p w:rsidR="00FB45A0" w:rsidRDefault="00FB45A0" w:rsidP="00FB45A0">
      <w:r>
        <w:t>достоверное знание, если верна посылка.  Аналогия --- выдвижение</w:t>
      </w:r>
    </w:p>
    <w:p w:rsidR="00FB45A0" w:rsidRDefault="00FB45A0" w:rsidP="00FB45A0">
      <w:r>
        <w:t>гипотез о свойстве объекта на основании его сходства с уже изученным.</w:t>
      </w:r>
    </w:p>
    <w:p w:rsidR="00FB45A0" w:rsidRDefault="00FB45A0" w:rsidP="00FB45A0">
      <w:r>
        <w:t>Требует дальнейшего обоснования.</w:t>
      </w:r>
    </w:p>
    <w:p w:rsidR="00FB45A0" w:rsidRDefault="00FB45A0" w:rsidP="00FB45A0"/>
    <w:p w:rsidR="00FB45A0" w:rsidRDefault="00FB45A0" w:rsidP="00FB45A0">
      <w:r>
        <w:t>Моделирование. Один объект заменяется другим со схожими свойствами, но</w:t>
      </w:r>
    </w:p>
    <w:p w:rsidR="00FB45A0" w:rsidRDefault="00FB45A0" w:rsidP="00FB45A0">
      <w:r>
        <w:t>не полностью схожими. Позволяет получать выводы об оригинале на</w:t>
      </w:r>
    </w:p>
    <w:p w:rsidR="00FB45A0" w:rsidRDefault="00FB45A0" w:rsidP="00FB45A0">
      <w:r>
        <w:t>основании изучения модели. При этом возможно предметное, физическое,</w:t>
      </w:r>
    </w:p>
    <w:p w:rsidR="00FB45A0" w:rsidRDefault="00FB45A0" w:rsidP="00FB45A0">
      <w:r>
        <w:t>математическое, знаковое, компьютерное моделирование в зависимости</w:t>
      </w:r>
    </w:p>
    <w:p w:rsidR="00FB45A0" w:rsidRDefault="00FB45A0" w:rsidP="00FB45A0">
      <w:r>
        <w:t>от вида модели.</w:t>
      </w:r>
    </w:p>
    <w:p w:rsidR="00FB45A0" w:rsidRDefault="00FB45A0" w:rsidP="00FB45A0"/>
    <w:p w:rsidR="00FB45A0" w:rsidRDefault="00FB45A0" w:rsidP="00FB45A0">
      <w:r>
        <w:t>Наблюдение эксперимент, измерение в ходе их.</w:t>
      </w:r>
    </w:p>
    <w:p w:rsidR="00FB45A0" w:rsidRDefault="00FB45A0" w:rsidP="00FB45A0"/>
    <w:p w:rsidR="00FB45A0" w:rsidRDefault="00FB45A0" w:rsidP="00FB45A0">
      <w:r>
        <w:t>\newpage</w:t>
      </w:r>
    </w:p>
    <w:p w:rsidR="00FB45A0" w:rsidRDefault="00FB45A0" w:rsidP="00FB45A0">
      <w:r>
        <w:t>{\sf 46. Техника и культура.}</w:t>
      </w:r>
    </w:p>
    <w:p w:rsidR="00FB45A0" w:rsidRDefault="00FB45A0" w:rsidP="00FB45A0"/>
    <w:p w:rsidR="00FB45A0" w:rsidRDefault="00FB45A0" w:rsidP="00FB45A0">
      <w:r>
        <w:t>В последнее время наша цив рассматривается как  технотронная,</w:t>
      </w:r>
    </w:p>
    <w:p w:rsidR="00FB45A0" w:rsidRDefault="00FB45A0" w:rsidP="00FB45A0">
      <w:r>
        <w:t>индустриальная. Это связано в первую очередь с развитием техники.</w:t>
      </w:r>
    </w:p>
    <w:p w:rsidR="00FB45A0" w:rsidRDefault="00FB45A0" w:rsidP="00FB45A0">
      <w:r>
        <w:t>Техника и технология --- основные понятия фил техники. Техника  в</w:t>
      </w:r>
    </w:p>
    <w:p w:rsidR="00FB45A0" w:rsidRDefault="00FB45A0" w:rsidP="00FB45A0">
      <w:r>
        <w:t>качестве понятия имеет два смысла. 1. орудия и инструменты труда,</w:t>
      </w:r>
    </w:p>
    <w:p w:rsidR="00FB45A0" w:rsidRDefault="00FB45A0" w:rsidP="00FB45A0">
      <w:r>
        <w:t>любые искусственные сооружения (артефакты), созданные человеком и</w:t>
      </w:r>
    </w:p>
    <w:p w:rsidR="00FB45A0" w:rsidRDefault="00FB45A0" w:rsidP="00FB45A0">
      <w:r>
        <w:t>используемые для преобразования ор среды, выступающие как предметы</w:t>
      </w:r>
    </w:p>
    <w:p w:rsidR="00FB45A0" w:rsidRDefault="00FB45A0" w:rsidP="00FB45A0">
      <w:r>
        <w:t>труда, и создание др средств производства и предметов для удовлет разл</w:t>
      </w:r>
    </w:p>
    <w:p w:rsidR="00FB45A0" w:rsidRDefault="00FB45A0" w:rsidP="00FB45A0">
      <w:r>
        <w:t>потребностей. 2. система навыков, уровень мастерства в реализации того</w:t>
      </w:r>
    </w:p>
    <w:p w:rsidR="00FB45A0" w:rsidRDefault="00FB45A0" w:rsidP="00FB45A0">
      <w:r>
        <w:t>или иного вида деятельности.  мы будем рассматривать 1. История</w:t>
      </w:r>
    </w:p>
    <w:p w:rsidR="00FB45A0" w:rsidRDefault="00FB45A0" w:rsidP="00FB45A0">
      <w:r>
        <w:t>становления современного чел связана с историей развития и услож</w:t>
      </w:r>
    </w:p>
    <w:p w:rsidR="00FB45A0" w:rsidRDefault="00FB45A0" w:rsidP="00FB45A0">
      <w:r>
        <w:t>техники.  В доиндустриальном общ техника выступает как искусное</w:t>
      </w:r>
    </w:p>
    <w:p w:rsidR="00FB45A0" w:rsidRDefault="00FB45A0" w:rsidP="00FB45A0">
      <w:r>
        <w:t>ремесло, тех умения передаются от мастера к ученику, являются</w:t>
      </w:r>
    </w:p>
    <w:p w:rsidR="00FB45A0" w:rsidRDefault="00FB45A0" w:rsidP="00FB45A0">
      <w:r>
        <w:t>достоянием узкого круга лиц, не получают высокой общ оценки.</w:t>
      </w:r>
    </w:p>
    <w:p w:rsidR="00FB45A0" w:rsidRDefault="00FB45A0" w:rsidP="00FB45A0">
      <w:r>
        <w:t>Технические инструменты просто расшир мощность естеств органов чел,</w:t>
      </w:r>
    </w:p>
    <w:p w:rsidR="00FB45A0" w:rsidRDefault="00FB45A0" w:rsidP="00FB45A0">
      <w:r>
        <w:t>увеличив физич мощь.В Новое</w:t>
      </w:r>
    </w:p>
    <w:p w:rsidR="00FB45A0" w:rsidRDefault="00FB45A0" w:rsidP="00FB45A0">
      <w:r>
        <w:t>время общ начинает функционировать на машинной основе. Техника</w:t>
      </w:r>
    </w:p>
    <w:p w:rsidR="00FB45A0" w:rsidRDefault="00FB45A0" w:rsidP="00FB45A0">
      <w:r>
        <w:t>отделяется от чел, который при этом вынужден нах рядом с ней. Чел</w:t>
      </w:r>
    </w:p>
    <w:p w:rsidR="00FB45A0" w:rsidRDefault="00FB45A0" w:rsidP="00FB45A0">
      <w:r>
        <w:t>становится придатком машины, дополняет ее возможности, а не она его.</w:t>
      </w:r>
    </w:p>
    <w:p w:rsidR="00FB45A0" w:rsidRDefault="00FB45A0" w:rsidP="00FB45A0">
      <w:r>
        <w:t>Место мастера</w:t>
      </w:r>
    </w:p>
    <w:p w:rsidR="00FB45A0" w:rsidRDefault="00FB45A0" w:rsidP="00FB45A0">
      <w:r>
        <w:t>занимает инженер, не просто передает знания и совершенствует</w:t>
      </w:r>
    </w:p>
    <w:p w:rsidR="00FB45A0" w:rsidRDefault="00FB45A0" w:rsidP="00FB45A0">
      <w:r>
        <w:t>навыки, а изобретает, использует научные навыки. Формируется</w:t>
      </w:r>
    </w:p>
    <w:p w:rsidR="00FB45A0" w:rsidRDefault="00FB45A0" w:rsidP="00FB45A0">
      <w:r>
        <w:t>инженерное мышление, рациональное, выраженное в общедоступной форме,</w:t>
      </w:r>
    </w:p>
    <w:p w:rsidR="00FB45A0" w:rsidRDefault="00FB45A0" w:rsidP="00FB45A0">
      <w:r>
        <w:t>имеет тенденции к стандартизации и формализации, опирается не только</w:t>
      </w:r>
    </w:p>
    <w:p w:rsidR="00FB45A0" w:rsidRDefault="00FB45A0" w:rsidP="00FB45A0">
      <w:r>
        <w:t>на экс базу, но и на теорию. Имеет тенденции к универсализации и</w:t>
      </w:r>
    </w:p>
    <w:p w:rsidR="00FB45A0" w:rsidRDefault="00FB45A0" w:rsidP="00FB45A0">
      <w:r>
        <w:t>распространению на все сферы жизни. На третьем этапе в результате</w:t>
      </w:r>
    </w:p>
    <w:p w:rsidR="00FB45A0" w:rsidRDefault="00FB45A0" w:rsidP="00FB45A0">
      <w:r>
        <w:t>комплексной автоматизации и превращения техники в технологию чел</w:t>
      </w:r>
    </w:p>
    <w:p w:rsidR="00FB45A0" w:rsidRDefault="00FB45A0" w:rsidP="00FB45A0">
      <w:r>
        <w:t>выступает творцом и организатором, контролером, на первом плане не</w:t>
      </w:r>
    </w:p>
    <w:p w:rsidR="00FB45A0" w:rsidRDefault="00FB45A0" w:rsidP="00FB45A0">
      <w:r>
        <w:t>его физ, а интеллектуальные усилия.</w:t>
      </w:r>
    </w:p>
    <w:p w:rsidR="00FB45A0" w:rsidRDefault="00FB45A0" w:rsidP="00FB45A0"/>
    <w:p w:rsidR="00FB45A0" w:rsidRDefault="00FB45A0" w:rsidP="00FB45A0">
      <w:r>
        <w:t>Интерес к исследованию техники как к фил проблеме проявил еще Арист.</w:t>
      </w:r>
    </w:p>
    <w:p w:rsidR="00FB45A0" w:rsidRDefault="00FB45A0" w:rsidP="00FB45A0">
      <w:r>
        <w:t>Новая волна интереса связана  с развитием инженерного мышления эпохи</w:t>
      </w:r>
    </w:p>
    <w:p w:rsidR="00FB45A0" w:rsidRDefault="00FB45A0" w:rsidP="00FB45A0">
      <w:r>
        <w:t>Возрождения, бэкон и картезиан традицией. Фил в лице просветителей</w:t>
      </w:r>
    </w:p>
    <w:p w:rsidR="00FB45A0" w:rsidRDefault="00FB45A0" w:rsidP="00FB45A0">
      <w:r>
        <w:t>склонна видеть в технике и тех прогрессе решающее средство разрешения</w:t>
      </w:r>
    </w:p>
    <w:p w:rsidR="00FB45A0" w:rsidRDefault="00FB45A0" w:rsidP="00FB45A0">
      <w:r>
        <w:t>социальных противоречий и достижение всеобщего благополучия.</w:t>
      </w:r>
    </w:p>
    <w:p w:rsidR="00FB45A0" w:rsidRDefault="00FB45A0" w:rsidP="00FB45A0">
      <w:r>
        <w:t>преувеличение детерминир роли техники приводит с одной стороны к</w:t>
      </w:r>
    </w:p>
    <w:p w:rsidR="00FB45A0" w:rsidRDefault="00FB45A0" w:rsidP="00FB45A0">
      <w:r>
        <w:t>технологическому детерминизму, с другой --- к технократической</w:t>
      </w:r>
    </w:p>
    <w:p w:rsidR="00FB45A0" w:rsidRDefault="00FB45A0" w:rsidP="00FB45A0">
      <w:r>
        <w:t>идеологии, согласно которой лица и группы, создающие технику, влад ей</w:t>
      </w:r>
    </w:p>
    <w:p w:rsidR="00FB45A0" w:rsidRDefault="00FB45A0" w:rsidP="00FB45A0">
      <w:r>
        <w:t>и умеющие пользоваться, не только обл всеми соц и дух преимуществами,</w:t>
      </w:r>
    </w:p>
    <w:p w:rsidR="00FB45A0" w:rsidRDefault="00FB45A0" w:rsidP="00FB45A0">
      <w:r>
        <w:t>но  и в состоянии свести управление всеми общ процессами к управлению</w:t>
      </w:r>
    </w:p>
    <w:p w:rsidR="00FB45A0" w:rsidRDefault="00FB45A0" w:rsidP="00FB45A0">
      <w:r>
        <w:t>техникой.</w:t>
      </w:r>
    </w:p>
    <w:p w:rsidR="00FB45A0" w:rsidRDefault="00FB45A0" w:rsidP="00FB45A0"/>
    <w:p w:rsidR="00FB45A0" w:rsidRDefault="00FB45A0" w:rsidP="00FB45A0">
      <w:r>
        <w:t>Технологический детерминизм ---  техника есть решающий фактор</w:t>
      </w:r>
    </w:p>
    <w:p w:rsidR="00FB45A0" w:rsidRDefault="00FB45A0" w:rsidP="00FB45A0">
      <w:r>
        <w:t>развития. Различается на технологический эвдемонизм--- , считающ, что</w:t>
      </w:r>
    </w:p>
    <w:p w:rsidR="00FB45A0" w:rsidRDefault="00FB45A0" w:rsidP="00FB45A0">
      <w:r>
        <w:t>прогресс в технике и технологии автоматически устранит соц</w:t>
      </w:r>
    </w:p>
    <w:p w:rsidR="00FB45A0" w:rsidRDefault="00FB45A0" w:rsidP="00FB45A0">
      <w:r>
        <w:t>противоречия и антагонизмы, приведет  к равномерному распределению</w:t>
      </w:r>
    </w:p>
    <w:p w:rsidR="00FB45A0" w:rsidRDefault="00FB45A0" w:rsidP="00FB45A0">
      <w:r>
        <w:t>богатства и культуры. Технологический алармизм --- только</w:t>
      </w:r>
    </w:p>
    <w:p w:rsidR="00FB45A0" w:rsidRDefault="00FB45A0" w:rsidP="00FB45A0">
      <w:r>
        <w:t>негативные последствия развития техники, усиление соц противоречий,</w:t>
      </w:r>
    </w:p>
    <w:p w:rsidR="00FB45A0" w:rsidRDefault="00FB45A0" w:rsidP="00FB45A0">
      <w:r>
        <w:t>рост насилия над личностью, дегуманиз общ жизни.</w:t>
      </w:r>
    </w:p>
    <w:p w:rsidR="00FB45A0" w:rsidRDefault="00FB45A0" w:rsidP="00FB45A0">
      <w:r>
        <w:t>Пионером технократической идеологии стал Сен-Симон.</w:t>
      </w:r>
    </w:p>
    <w:p w:rsidR="00FB45A0" w:rsidRDefault="00FB45A0" w:rsidP="00FB45A0">
      <w:r>
        <w:t>В ХХ веке всплеск внимания к проблеме техники. Вопрос о генезисе,</w:t>
      </w:r>
    </w:p>
    <w:p w:rsidR="00FB45A0" w:rsidRDefault="00FB45A0" w:rsidP="00FB45A0">
      <w:r>
        <w:t>сущности, характере и перспективе развития техники.  Хайдеггер ---</w:t>
      </w:r>
    </w:p>
    <w:p w:rsidR="00FB45A0" w:rsidRDefault="00FB45A0" w:rsidP="00FB45A0">
      <w:r>
        <w:t>техника противостоит чел, через нее он отказывается от своего сущ, это</w:t>
      </w:r>
    </w:p>
    <w:p w:rsidR="00FB45A0" w:rsidRDefault="00FB45A0" w:rsidP="00FB45A0">
      <w:r>
        <w:t>неподлинное сущ человека.  Шпенглер --- техника есть смерть культуры.</w:t>
      </w:r>
    </w:p>
    <w:p w:rsidR="00FB45A0" w:rsidRDefault="00FB45A0" w:rsidP="00FB45A0"/>
    <w:p w:rsidR="00FB45A0" w:rsidRDefault="00FB45A0" w:rsidP="00FB45A0">
      <w:r>
        <w:t>Концепции исторического развития техники.</w:t>
      </w:r>
    </w:p>
    <w:p w:rsidR="00FB45A0" w:rsidRDefault="00FB45A0" w:rsidP="00FB45A0">
      <w:r>
        <w:t>Маркс. выделяет ступени : ручные орудия, ремесленно-мануфактурное</w:t>
      </w:r>
    </w:p>
    <w:p w:rsidR="00FB45A0" w:rsidRDefault="00FB45A0" w:rsidP="00FB45A0">
      <w:r>
        <w:t>производство, машинная техника, автоматизированные системы. Чел</w:t>
      </w:r>
    </w:p>
    <w:p w:rsidR="00FB45A0" w:rsidRDefault="00FB45A0" w:rsidP="00FB45A0">
      <w:r>
        <w:t>перекладывает труд на машину.</w:t>
      </w:r>
    </w:p>
    <w:p w:rsidR="00FB45A0" w:rsidRDefault="00FB45A0" w:rsidP="00FB45A0"/>
    <w:p w:rsidR="00FB45A0" w:rsidRDefault="00FB45A0" w:rsidP="00FB45A0">
      <w:r>
        <w:t>Льюис Мамфорд: 3 технических эпохи. Эотехническая (1000-1759гг),</w:t>
      </w:r>
    </w:p>
    <w:p w:rsidR="00FB45A0" w:rsidRDefault="00FB45A0" w:rsidP="00FB45A0">
      <w:r>
        <w:t>имеет в своей основе технологию воды и дерева. Палеотехническая</w:t>
      </w:r>
    </w:p>
    <w:p w:rsidR="00FB45A0" w:rsidRDefault="00FB45A0" w:rsidP="00FB45A0">
      <w:r>
        <w:t>(18-первая пол 20 вв), опирается на комплекс угля и железа,</w:t>
      </w:r>
    </w:p>
    <w:p w:rsidR="00FB45A0" w:rsidRDefault="00FB45A0" w:rsidP="00FB45A0">
      <w:r>
        <w:t>Неотехническая -- электричество и сплавы. Основа периодизации - вид</w:t>
      </w:r>
    </w:p>
    <w:p w:rsidR="00FB45A0" w:rsidRDefault="00FB45A0" w:rsidP="00FB45A0">
      <w:r>
        <w:t>энергии и вещество, кот занимает центр место в создании машин.</w:t>
      </w:r>
    </w:p>
    <w:p w:rsidR="00FB45A0" w:rsidRDefault="00FB45A0" w:rsidP="00FB45A0"/>
    <w:p w:rsidR="00FB45A0" w:rsidRDefault="00FB45A0" w:rsidP="00FB45A0">
      <w:r>
        <w:t>Сунягин: древнейшая техника отражает присваивающий способ отношений</w:t>
      </w:r>
    </w:p>
    <w:p w:rsidR="00FB45A0" w:rsidRDefault="00FB45A0" w:rsidP="00FB45A0">
      <w:r>
        <w:t>(охота, собир), земл техника и машинное производство --- наиболе</w:t>
      </w:r>
    </w:p>
    <w:p w:rsidR="00FB45A0" w:rsidRDefault="00FB45A0" w:rsidP="00FB45A0">
      <w:r>
        <w:t>сильное влияние на жизнь людей. Большую роль в создании</w:t>
      </w:r>
    </w:p>
    <w:p w:rsidR="00FB45A0" w:rsidRDefault="00FB45A0" w:rsidP="00FB45A0">
      <w:r>
        <w:t>технизированного воззрения на мир сыграли такие техн новшества как</w:t>
      </w:r>
    </w:p>
    <w:p w:rsidR="00FB45A0" w:rsidRDefault="00FB45A0" w:rsidP="00FB45A0">
      <w:r>
        <w:t>часы, стекло и книгопечатание.</w:t>
      </w:r>
    </w:p>
    <w:p w:rsidR="00FB45A0" w:rsidRDefault="00FB45A0" w:rsidP="00FB45A0"/>
    <w:p w:rsidR="00FB45A0" w:rsidRDefault="00FB45A0" w:rsidP="00FB45A0">
      <w:r>
        <w:t>Технические артефакты реализ 2 функции: 1) изменение вещественного,</w:t>
      </w:r>
    </w:p>
    <w:p w:rsidR="00FB45A0" w:rsidRDefault="00FB45A0" w:rsidP="00FB45A0">
      <w:r>
        <w:t>энергетического или информ состояния предмета труда; 2) изменение</w:t>
      </w:r>
    </w:p>
    <w:p w:rsidR="00FB45A0" w:rsidRDefault="00FB45A0" w:rsidP="00FB45A0">
      <w:r>
        <w:t>совокупности произ операций, приемов и навыков, необх для реализ</w:t>
      </w:r>
    </w:p>
    <w:p w:rsidR="00FB45A0" w:rsidRDefault="00FB45A0" w:rsidP="00FB45A0">
      <w:r>
        <w:t>технической деятельности. Поэтому модификация и прогресс в обл</w:t>
      </w:r>
    </w:p>
    <w:p w:rsidR="00FB45A0" w:rsidRDefault="00FB45A0" w:rsidP="00FB45A0">
      <w:r>
        <w:t>техники изменяет предметную область произ деятельности чел, вместе</w:t>
      </w:r>
    </w:p>
    <w:p w:rsidR="00FB45A0" w:rsidRDefault="00FB45A0" w:rsidP="00FB45A0">
      <w:r>
        <w:t>с тем он трансформирует структуру произ и трудовой</w:t>
      </w:r>
    </w:p>
    <w:p w:rsidR="00FB45A0" w:rsidRDefault="00FB45A0" w:rsidP="00FB45A0">
      <w:r>
        <w:t>активности.Техника выступает посредницей между чел и природой, она</w:t>
      </w:r>
    </w:p>
    <w:p w:rsidR="00FB45A0" w:rsidRDefault="00FB45A0" w:rsidP="00FB45A0">
      <w:r>
        <w:t>стала важным звеном во вз чел со средой. Как констр, так и</w:t>
      </w:r>
    </w:p>
    <w:p w:rsidR="00FB45A0" w:rsidRDefault="00FB45A0" w:rsidP="00FB45A0">
      <w:r>
        <w:t>деструктивное действие тех на природу зависит от обеих функций и соц</w:t>
      </w:r>
    </w:p>
    <w:p w:rsidR="00FB45A0" w:rsidRDefault="00FB45A0" w:rsidP="00FB45A0">
      <w:r>
        <w:t>систем, в которых они реализ.</w:t>
      </w:r>
    </w:p>
    <w:p w:rsidR="00FB45A0" w:rsidRDefault="00FB45A0" w:rsidP="00FB45A0"/>
    <w:p w:rsidR="00FB45A0" w:rsidRDefault="00FB45A0" w:rsidP="00FB45A0">
      <w:r>
        <w:t>Более широким понятием явл технология, которая понимается как</w:t>
      </w:r>
    </w:p>
    <w:p w:rsidR="00FB45A0" w:rsidRDefault="00FB45A0" w:rsidP="00FB45A0">
      <w:r>
        <w:t>традиционная и современная. В трад смысле она понимается как набор и</w:t>
      </w:r>
    </w:p>
    <w:p w:rsidR="00FB45A0" w:rsidRDefault="00FB45A0" w:rsidP="00FB45A0">
      <w:r>
        <w:t>последовательность операций, произ в каждом данном определенном произ</w:t>
      </w:r>
    </w:p>
    <w:p w:rsidR="00FB45A0" w:rsidRDefault="00FB45A0" w:rsidP="00FB45A0">
      <w:r>
        <w:t>процессе. Современная техн представляет собой сложную развивающуюся</w:t>
      </w:r>
    </w:p>
    <w:p w:rsidR="00FB45A0" w:rsidRDefault="00FB45A0" w:rsidP="00FB45A0">
      <w:r>
        <w:t>систему артефактов, произ операций и отношений, ресурсных источников,</w:t>
      </w:r>
    </w:p>
    <w:p w:rsidR="00FB45A0" w:rsidRDefault="00FB45A0" w:rsidP="00FB45A0">
      <w:r>
        <w:t>подсистем соц последствий, управления, финансирования и взаим с</w:t>
      </w:r>
    </w:p>
    <w:p w:rsidR="00FB45A0" w:rsidRDefault="00FB45A0" w:rsidP="00FB45A0">
      <w:r>
        <w:t>другими технологиями.  Развивается как сумма неск технологий.</w:t>
      </w:r>
    </w:p>
    <w:p w:rsidR="00FB45A0" w:rsidRDefault="00FB45A0" w:rsidP="00FB45A0">
      <w:r>
        <w:t>Стержневое место имеет информационная технология. ОНи становятся</w:t>
      </w:r>
    </w:p>
    <w:p w:rsidR="00FB45A0" w:rsidRDefault="00FB45A0" w:rsidP="00FB45A0">
      <w:r>
        <w:t>аккумулятором и генератором гносеологических и социогенных процессов.</w:t>
      </w:r>
    </w:p>
    <w:p w:rsidR="00FB45A0" w:rsidRDefault="00FB45A0" w:rsidP="00FB45A0">
      <w:r>
        <w:t>тенденции к уменьшению материалоемкости и капиталоемкости, увелич</w:t>
      </w:r>
    </w:p>
    <w:p w:rsidR="00FB45A0" w:rsidRDefault="00FB45A0" w:rsidP="00FB45A0">
      <w:r>
        <w:t>наукоемкости и информ.  технология выражает развитие техники до ее</w:t>
      </w:r>
    </w:p>
    <w:p w:rsidR="00FB45A0" w:rsidRDefault="00FB45A0" w:rsidP="00FB45A0">
      <w:r>
        <w:t>системности.</w:t>
      </w:r>
    </w:p>
    <w:p w:rsidR="00FB45A0" w:rsidRDefault="00FB45A0" w:rsidP="00FB45A0"/>
    <w:p w:rsidR="00FB45A0" w:rsidRDefault="00FB45A0" w:rsidP="00FB45A0">
      <w:r>
        <w:t>ПРоблемы техники. Ее положительное возд неоспоримо, но возрос интерес</w:t>
      </w:r>
    </w:p>
    <w:p w:rsidR="00FB45A0" w:rsidRDefault="00FB45A0" w:rsidP="00FB45A0">
      <w:r>
        <w:t>и к другим последствиям. К ее социальным и биологическим аспектам.</w:t>
      </w:r>
    </w:p>
    <w:p w:rsidR="00FB45A0" w:rsidRDefault="00FB45A0" w:rsidP="00FB45A0">
      <w:r>
        <w:t>Изучается философами, социологами, антропологами.</w:t>
      </w:r>
    </w:p>
    <w:p w:rsidR="00FB45A0" w:rsidRDefault="00FB45A0" w:rsidP="00FB45A0"/>
    <w:p w:rsidR="00FB45A0" w:rsidRDefault="00FB45A0" w:rsidP="00FB45A0">
      <w:r>
        <w:t>1. Соотношение и различение естественного и искусственного. Техника,</w:t>
      </w:r>
    </w:p>
    <w:p w:rsidR="00FB45A0" w:rsidRDefault="00FB45A0" w:rsidP="00FB45A0">
      <w:r>
        <w:t>как правило, имеет физ-хим природу, хотя сейчас есть и биологические</w:t>
      </w:r>
    </w:p>
    <w:p w:rsidR="00FB45A0" w:rsidRDefault="00FB45A0" w:rsidP="00FB45A0">
      <w:r>
        <w:t>технологии.   При этом в принципе не отличаются от природных явлений.</w:t>
      </w:r>
    </w:p>
    <w:p w:rsidR="00FB45A0" w:rsidRDefault="00FB45A0" w:rsidP="00FB45A0">
      <w:r>
        <w:t>Но артефакты есть символы чел деятельности, и их необходимо оценивать</w:t>
      </w:r>
    </w:p>
    <w:p w:rsidR="00FB45A0" w:rsidRDefault="00FB45A0" w:rsidP="00FB45A0">
      <w:r>
        <w:t>с социолог точки зрения.  Какой оценки заслуживает феномен</w:t>
      </w:r>
    </w:p>
    <w:p w:rsidR="00FB45A0" w:rsidRDefault="00FB45A0" w:rsidP="00FB45A0">
      <w:r>
        <w:t>технико-символического бытия чел? Техника вооружает чел, делает его</w:t>
      </w:r>
    </w:p>
    <w:p w:rsidR="00FB45A0" w:rsidRDefault="00FB45A0" w:rsidP="00FB45A0">
      <w:r>
        <w:t>более сильным, быстрым, здоровым. В то же время она его ослабляет,</w:t>
      </w:r>
    </w:p>
    <w:p w:rsidR="00FB45A0" w:rsidRDefault="00FB45A0" w:rsidP="00FB45A0">
      <w:r>
        <w:t>укорачивает жизнь, ведет к болезни. Признается необходимость поиска</w:t>
      </w:r>
    </w:p>
    <w:p w:rsidR="00FB45A0" w:rsidRDefault="00FB45A0" w:rsidP="00FB45A0">
      <w:r>
        <w:t>оптимального сочетания разнообразных последствий техн бытия.</w:t>
      </w:r>
    </w:p>
    <w:p w:rsidR="00FB45A0" w:rsidRDefault="00FB45A0" w:rsidP="00FB45A0"/>
    <w:p w:rsidR="00FB45A0" w:rsidRDefault="00FB45A0" w:rsidP="00FB45A0">
      <w:r>
        <w:t>2. Взаимоотношение техники  и науки. техника раньше понималась как</w:t>
      </w:r>
    </w:p>
    <w:p w:rsidR="00FB45A0" w:rsidRDefault="00FB45A0" w:rsidP="00FB45A0">
      <w:r>
        <w:t>прикладная наука, в основном прикл естествознание. Теперь она</w:t>
      </w:r>
    </w:p>
    <w:p w:rsidR="00FB45A0" w:rsidRDefault="00FB45A0" w:rsidP="00FB45A0">
      <w:r>
        <w:t>оказывает большое влияние на науку.  Сама преобразовалась в нечто.  В</w:t>
      </w:r>
    </w:p>
    <w:p w:rsidR="00FB45A0" w:rsidRDefault="00FB45A0" w:rsidP="00FB45A0">
      <w:r>
        <w:t>отличие от научного подхода техн не есть охота за знанием,  а</w:t>
      </w:r>
    </w:p>
    <w:p w:rsidR="00FB45A0" w:rsidRDefault="00FB45A0" w:rsidP="00FB45A0">
      <w:r>
        <w:t>стремление действовать, производить аппараты и технологии. Пока в</w:t>
      </w:r>
    </w:p>
    <w:p w:rsidR="00FB45A0" w:rsidRDefault="00FB45A0" w:rsidP="00FB45A0">
      <w:r>
        <w:t>основном у нас учат естественно-научному подходу, а не</w:t>
      </w:r>
    </w:p>
    <w:p w:rsidR="00FB45A0" w:rsidRDefault="00FB45A0" w:rsidP="00FB45A0">
      <w:r>
        <w:t>искусственно-техническому.</w:t>
      </w:r>
    </w:p>
    <w:p w:rsidR="00FB45A0" w:rsidRDefault="00FB45A0" w:rsidP="00FB45A0"/>
    <w:p w:rsidR="00FB45A0" w:rsidRDefault="00FB45A0" w:rsidP="00FB45A0">
      <w:r>
        <w:t>3. ПРоблема оценки техники. НЕобходимо применение фрагментации и</w:t>
      </w:r>
    </w:p>
    <w:p w:rsidR="00FB45A0" w:rsidRDefault="00FB45A0" w:rsidP="00FB45A0">
      <w:r>
        <w:t>редуционизма, систематическая оценка техники, сопоставление</w:t>
      </w:r>
    </w:p>
    <w:p w:rsidR="00FB45A0" w:rsidRDefault="00FB45A0" w:rsidP="00FB45A0">
      <w:r>
        <w:t>альтернатив, предотвращение нежелательных последствий.  Идеалы</w:t>
      </w:r>
    </w:p>
    <w:p w:rsidR="00FB45A0" w:rsidRDefault="00FB45A0" w:rsidP="00FB45A0">
      <w:r>
        <w:t>техники --- технические проекты должны быть разумными, полезными,</w:t>
      </w:r>
    </w:p>
    <w:p w:rsidR="00FB45A0" w:rsidRDefault="00FB45A0" w:rsidP="00FB45A0">
      <w:r>
        <w:t>безвредными для человека, соответствовать истинно человеческому, их</w:t>
      </w:r>
    </w:p>
    <w:p w:rsidR="00FB45A0" w:rsidRDefault="00FB45A0" w:rsidP="00FB45A0">
      <w:r>
        <w:t>временные горизонты должны быть обозреваемы.  Вопрос о том, кто</w:t>
      </w:r>
    </w:p>
    <w:p w:rsidR="00FB45A0" w:rsidRDefault="00FB45A0" w:rsidP="00FB45A0">
      <w:r>
        <w:t>должен принимать тех решения --- политик, менеджер, эксперт? Кто несет</w:t>
      </w:r>
    </w:p>
    <w:p w:rsidR="00FB45A0" w:rsidRDefault="00FB45A0" w:rsidP="00FB45A0">
      <w:r>
        <w:t>за  них ответственность? Оценка техники --- дело не единичного экс, а</w:t>
      </w:r>
    </w:p>
    <w:p w:rsidR="00FB45A0" w:rsidRDefault="00FB45A0" w:rsidP="00FB45A0">
      <w:r>
        <w:t>коллективного лица, института, гос структуры.  Подходы оценки. 1)</w:t>
      </w:r>
    </w:p>
    <w:p w:rsidR="00FB45A0" w:rsidRDefault="00FB45A0" w:rsidP="00FB45A0">
      <w:r>
        <w:t>натуралистический: чел недостает своих органов по сравнению с жив,</w:t>
      </w:r>
    </w:p>
    <w:p w:rsidR="00FB45A0" w:rsidRDefault="00FB45A0" w:rsidP="00FB45A0">
      <w:r>
        <w:t>вынужден компенсировать разв техники. 2) волевой: реализует</w:t>
      </w:r>
    </w:p>
    <w:p w:rsidR="00FB45A0" w:rsidRDefault="00FB45A0" w:rsidP="00FB45A0">
      <w:r>
        <w:t>посредством развития артефактов своб волю к власти на всех уровнях</w:t>
      </w:r>
    </w:p>
    <w:p w:rsidR="00FB45A0" w:rsidRDefault="00FB45A0" w:rsidP="00FB45A0">
      <w:r>
        <w:t>как инд, нац, классовый и гос. Техника не может быть нейтральной в</w:t>
      </w:r>
    </w:p>
    <w:p w:rsidR="00FB45A0" w:rsidRDefault="00FB45A0" w:rsidP="00FB45A0">
      <w:r>
        <w:t>политич смысле. 3) естественно-научный: техника есть прикладная</w:t>
      </w:r>
    </w:p>
    <w:p w:rsidR="00FB45A0" w:rsidRDefault="00FB45A0" w:rsidP="00FB45A0">
      <w:r>
        <w:t>наука.4) рациональный: тех-- сознательно регулируемая деятельность</w:t>
      </w:r>
    </w:p>
    <w:p w:rsidR="00FB45A0" w:rsidRDefault="00FB45A0" w:rsidP="00FB45A0">
      <w:r>
        <w:t>чел, в научное понимание вносятся коррективы социокультурного плана.</w:t>
      </w:r>
    </w:p>
    <w:p w:rsidR="00FB45A0" w:rsidRDefault="00FB45A0" w:rsidP="00FB45A0"/>
    <w:p w:rsidR="00FB45A0" w:rsidRDefault="00FB45A0" w:rsidP="00FB45A0">
      <w:r>
        <w:t>4. Проблема техноэтики. три позиции.</w:t>
      </w:r>
    </w:p>
    <w:p w:rsidR="00FB45A0" w:rsidRDefault="00FB45A0" w:rsidP="00FB45A0"/>
    <w:p w:rsidR="00FB45A0" w:rsidRDefault="00FB45A0" w:rsidP="00FB45A0">
      <w:r>
        <w:t>Техноэтика добродетели. Моральный облик техночеловека и инженера.</w:t>
      </w:r>
    </w:p>
    <w:p w:rsidR="00FB45A0" w:rsidRDefault="00FB45A0" w:rsidP="00FB45A0">
      <w:r>
        <w:t>Помимо общих качеств, особое значение имеет аккуратность и</w:t>
      </w:r>
    </w:p>
    <w:p w:rsidR="00FB45A0" w:rsidRDefault="00FB45A0" w:rsidP="00FB45A0">
      <w:r>
        <w:t>тщательность, предвидение и предупреждение о нежелательных последствиях.</w:t>
      </w:r>
    </w:p>
    <w:p w:rsidR="00FB45A0" w:rsidRDefault="00FB45A0" w:rsidP="00FB45A0"/>
    <w:p w:rsidR="00FB45A0" w:rsidRDefault="00FB45A0" w:rsidP="00FB45A0">
      <w:r>
        <w:t>Техноэтика долга. Моральные максимы. Даже подписаны декларации  о</w:t>
      </w:r>
    </w:p>
    <w:p w:rsidR="00FB45A0" w:rsidRDefault="00FB45A0" w:rsidP="00FB45A0">
      <w:r>
        <w:t>технической и моральной ответственности 1974 г. Недопустимо лгать о</w:t>
      </w:r>
    </w:p>
    <w:p w:rsidR="00FB45A0" w:rsidRDefault="00FB45A0" w:rsidP="00FB45A0">
      <w:r>
        <w:t>последствиях, недопустимо делать чел придатком техники, каждая тех</w:t>
      </w:r>
    </w:p>
    <w:p w:rsidR="00FB45A0" w:rsidRDefault="00FB45A0" w:rsidP="00FB45A0">
      <w:r>
        <w:t>новация должна пройти проверку на предмет развития чел как свободной</w:t>
      </w:r>
    </w:p>
    <w:p w:rsidR="00FB45A0" w:rsidRDefault="00FB45A0" w:rsidP="00FB45A0">
      <w:r>
        <w:t>творч личности. Требование безопасности чел, экологическое совершенство.</w:t>
      </w:r>
    </w:p>
    <w:p w:rsidR="00FB45A0" w:rsidRDefault="00FB45A0" w:rsidP="00FB45A0"/>
    <w:p w:rsidR="00FB45A0" w:rsidRDefault="00FB45A0" w:rsidP="00FB45A0">
      <w:r>
        <w:t>Техноэтика ценности. Шесть непосредственных ценностей (благосостояние</w:t>
      </w:r>
    </w:p>
    <w:p w:rsidR="00FB45A0" w:rsidRDefault="00FB45A0" w:rsidP="00FB45A0">
      <w:r>
        <w:t>и здоровье людей, их безопасность, экологические качество, развитие</w:t>
      </w:r>
    </w:p>
    <w:p w:rsidR="00FB45A0" w:rsidRDefault="00FB45A0" w:rsidP="00FB45A0">
      <w:r>
        <w:t>личности и общества) и две, относящиеся непосредственно к технике (ее</w:t>
      </w:r>
    </w:p>
    <w:p w:rsidR="00FB45A0" w:rsidRDefault="00FB45A0" w:rsidP="00FB45A0">
      <w:r>
        <w:t>функциональная пригодность и экономичность). Некоторые имеют</w:t>
      </w:r>
    </w:p>
    <w:p w:rsidR="00FB45A0" w:rsidRDefault="00FB45A0" w:rsidP="00FB45A0">
      <w:r>
        <w:t>конкурирующий характер.</w:t>
      </w:r>
    </w:p>
    <w:p w:rsidR="00FB45A0" w:rsidRDefault="00FB45A0" w:rsidP="00FB45A0">
      <w:r>
        <w:t>\newpage</w:t>
      </w:r>
    </w:p>
    <w:p w:rsidR="00FB45A0" w:rsidRDefault="00FB45A0" w:rsidP="00FB45A0">
      <w:r>
        <w:t>{\sf 47. Неопозитивистская модель развития науки. Концепции К.</w:t>
      </w:r>
    </w:p>
    <w:p w:rsidR="00FB45A0" w:rsidRDefault="00FB45A0" w:rsidP="00FB45A0">
      <w:r>
        <w:t>Поппера, Т. Куна, П. Фейерабенда.}</w:t>
      </w:r>
    </w:p>
    <w:p w:rsidR="00FB45A0" w:rsidRDefault="00FB45A0" w:rsidP="00FB45A0"/>
    <w:p w:rsidR="00FB45A0" w:rsidRDefault="00FB45A0" w:rsidP="00FB45A0">
      <w:r>
        <w:t>Постпозитивизмом называется  множество концепций, которые пришли на</w:t>
      </w:r>
    </w:p>
    <w:p w:rsidR="00FB45A0" w:rsidRDefault="00FB45A0" w:rsidP="00FB45A0">
      <w:r>
        <w:t>смену позитивизму. Особое внимание уделяется рациональным методам</w:t>
      </w:r>
    </w:p>
    <w:p w:rsidR="00FB45A0" w:rsidRDefault="00FB45A0" w:rsidP="00FB45A0">
      <w:r>
        <w:t>познания.</w:t>
      </w:r>
    </w:p>
    <w:p w:rsidR="00FB45A0" w:rsidRDefault="00FB45A0" w:rsidP="00FB45A0"/>
    <w:p w:rsidR="00FB45A0" w:rsidRDefault="00FB45A0" w:rsidP="00FB45A0">
      <w:r>
        <w:t>КАРЛ ПОППЕР.  Методология верификации в науке построена на убеждении</w:t>
      </w:r>
    </w:p>
    <w:p w:rsidR="00FB45A0" w:rsidRDefault="00FB45A0" w:rsidP="00FB45A0">
      <w:r>
        <w:t>абсолютности  истины, а это иллюзорное представление. Рано или поздно</w:t>
      </w:r>
    </w:p>
    <w:p w:rsidR="00FB45A0" w:rsidRDefault="00FB45A0" w:rsidP="00FB45A0">
      <w:r>
        <w:t>на место старой теории приходит новая, и старое знание признается</w:t>
      </w:r>
    </w:p>
    <w:p w:rsidR="00FB45A0" w:rsidRDefault="00FB45A0" w:rsidP="00FB45A0">
      <w:r>
        <w:t>заблуждением. Поэтому задача эпистемологии, те теории и философии</w:t>
      </w:r>
    </w:p>
    <w:p w:rsidR="00FB45A0" w:rsidRDefault="00FB45A0" w:rsidP="00FB45A0">
      <w:r>
        <w:t>научного познания, заключается не в поиске истины, а в проблеме роста</w:t>
      </w:r>
    </w:p>
    <w:p w:rsidR="00FB45A0" w:rsidRDefault="00FB45A0" w:rsidP="00FB45A0">
      <w:r>
        <w:t>знаний. Рост знаний достигается в процессе рациональной дискуссии,</w:t>
      </w:r>
    </w:p>
    <w:p w:rsidR="00FB45A0" w:rsidRDefault="00FB45A0" w:rsidP="00FB45A0">
      <w:r>
        <w:t>которая неизменно выступает критикой существующего знания. ОТсюда</w:t>
      </w:r>
    </w:p>
    <w:p w:rsidR="00FB45A0" w:rsidRDefault="00FB45A0" w:rsidP="00FB45A0">
      <w:r>
        <w:t>название теории КРИТИЧЕКИЙ РАЦИОНАЛИЗМ. Поппер считает, что ученые</w:t>
      </w:r>
    </w:p>
    <w:p w:rsidR="00FB45A0" w:rsidRDefault="00FB45A0" w:rsidP="00FB45A0">
      <w:r>
        <w:t>делают открытия, восходя не от фактов к теории, а от гипотез</w:t>
      </w:r>
    </w:p>
    <w:p w:rsidR="00FB45A0" w:rsidRDefault="00FB45A0" w:rsidP="00FB45A0">
      <w:r>
        <w:t>к единичным высказываниям. Ученые пользуются гипотетически-дедуктивным</w:t>
      </w:r>
    </w:p>
    <w:p w:rsidR="00FB45A0" w:rsidRDefault="00FB45A0" w:rsidP="00FB45A0">
      <w:r>
        <w:t>методом. Из гипотез общего характера выводятся предположения, которые</w:t>
      </w:r>
    </w:p>
    <w:p w:rsidR="00FB45A0" w:rsidRDefault="00FB45A0" w:rsidP="00FB45A0">
      <w:r>
        <w:t>сравниваются непосредственно с протокольными утверждениями. Если</w:t>
      </w:r>
    </w:p>
    <w:p w:rsidR="00FB45A0" w:rsidRDefault="00FB45A0" w:rsidP="00FB45A0">
      <w:r>
        <w:t>относительно теории и протокольных предположений, а также их с</w:t>
      </w:r>
    </w:p>
    <w:p w:rsidR="00FB45A0" w:rsidRDefault="00FB45A0" w:rsidP="00FB45A0">
      <w:r>
        <w:t>совпадения ученые пришли к согласию, то теория считается временно</w:t>
      </w:r>
    </w:p>
    <w:p w:rsidR="00FB45A0" w:rsidRDefault="00FB45A0" w:rsidP="00FB45A0">
      <w:r>
        <w:t>подтвержденной. Так как ни одна теория не может быть подтверждена</w:t>
      </w:r>
    </w:p>
    <w:p w:rsidR="00FB45A0" w:rsidRDefault="00FB45A0" w:rsidP="00FB45A0">
      <w:r>
        <w:t>окончательно, то она  по определению имеет гипотетический характер,</w:t>
      </w:r>
    </w:p>
    <w:p w:rsidR="00FB45A0" w:rsidRDefault="00FB45A0" w:rsidP="00FB45A0">
      <w:r>
        <w:t>ее образуют не законы, а правдоподобные утверждения.  всякая теория</w:t>
      </w:r>
    </w:p>
    <w:p w:rsidR="00FB45A0" w:rsidRDefault="00FB45A0" w:rsidP="00FB45A0">
      <w:r>
        <w:t>ненадежна и подвержена ошибкам (принцип фаллибализма). Окончательно</w:t>
      </w:r>
    </w:p>
    <w:p w:rsidR="00FB45A0" w:rsidRDefault="00FB45A0" w:rsidP="00FB45A0">
      <w:r>
        <w:t>подтвердить теорию нельзя, зато  ее можно опровергнуть</w:t>
      </w:r>
    </w:p>
    <w:p w:rsidR="00FB45A0" w:rsidRDefault="00FB45A0" w:rsidP="00FB45A0">
      <w:r>
        <w:t>(фальсифицировать). Теория фальсифицирована, если она противоречит</w:t>
      </w:r>
    </w:p>
    <w:p w:rsidR="00FB45A0" w:rsidRDefault="00FB45A0" w:rsidP="00FB45A0">
      <w:r>
        <w:t>опытным данным, иногда всего лишь одному опытному факту.</w:t>
      </w:r>
    </w:p>
    <w:p w:rsidR="00FB45A0" w:rsidRDefault="00FB45A0" w:rsidP="00FB45A0">
      <w:r>
        <w:t>Фальсифицированная теория заменяется новой, на которую</w:t>
      </w:r>
    </w:p>
    <w:p w:rsidR="00FB45A0" w:rsidRDefault="00FB45A0" w:rsidP="00FB45A0">
      <w:r>
        <w:t>обрушивается град рациональной критики. Отказался от узкого эмпиризма</w:t>
      </w:r>
    </w:p>
    <w:p w:rsidR="00FB45A0" w:rsidRDefault="00FB45A0" w:rsidP="00FB45A0">
      <w:r>
        <w:t>и индуктивизма логических позитивистов, заменив их принципами</w:t>
      </w:r>
    </w:p>
    <w:p w:rsidR="00FB45A0" w:rsidRDefault="00FB45A0" w:rsidP="00FB45A0">
      <w:r>
        <w:t>органической связи теоретического и эмпирического уровня знаний.</w:t>
      </w:r>
    </w:p>
    <w:p w:rsidR="00FB45A0" w:rsidRDefault="00FB45A0" w:rsidP="00FB45A0"/>
    <w:p w:rsidR="00FB45A0" w:rsidRDefault="00FB45A0" w:rsidP="00FB45A0">
      <w:r>
        <w:t>Рост научного знания можно выразить схемой   исходная проблема ----</w:t>
      </w:r>
    </w:p>
    <w:p w:rsidR="00FB45A0" w:rsidRDefault="00FB45A0" w:rsidP="00FB45A0">
      <w:r>
        <w:t>множество временных решений основной проблемы --- элиминация,</w:t>
      </w:r>
    </w:p>
    <w:p w:rsidR="00FB45A0" w:rsidRDefault="00FB45A0" w:rsidP="00FB45A0">
      <w:r>
        <w:t>исправление обнаруженных ошибок--- новая проблема. Для обоснования</w:t>
      </w:r>
    </w:p>
    <w:p w:rsidR="00FB45A0" w:rsidRDefault="00FB45A0" w:rsidP="00FB45A0">
      <w:r>
        <w:t>своей концепции он пользуется  общими идеями эволюционизма (рост</w:t>
      </w:r>
    </w:p>
    <w:p w:rsidR="00FB45A0" w:rsidRDefault="00FB45A0" w:rsidP="00FB45A0">
      <w:r>
        <w:t>научного знания для него является частным случаем общих эволюционных</w:t>
      </w:r>
    </w:p>
    <w:p w:rsidR="00FB45A0" w:rsidRDefault="00FB45A0" w:rsidP="00FB45A0">
      <w:r>
        <w:t>процессов, совершающихся в мире). Различные гипотетико -дедуктивные</w:t>
      </w:r>
    </w:p>
    <w:p w:rsidR="00FB45A0" w:rsidRDefault="00FB45A0" w:rsidP="00FB45A0">
      <w:r>
        <w:t>структуры отличаются своей выживаемостью. В мире организмов выживает</w:t>
      </w:r>
    </w:p>
    <w:p w:rsidR="00FB45A0" w:rsidRDefault="00FB45A0" w:rsidP="00FB45A0">
      <w:r>
        <w:t>наиболее приспособленные, в науке --- самые непротиворечивые. Научной</w:t>
      </w:r>
    </w:p>
    <w:p w:rsidR="00FB45A0" w:rsidRDefault="00FB45A0" w:rsidP="00FB45A0">
      <w:r>
        <w:t>признается концепция, которая поддается сопоставлению с опытными</w:t>
      </w:r>
    </w:p>
    <w:p w:rsidR="00FB45A0" w:rsidRDefault="00FB45A0" w:rsidP="00FB45A0">
      <w:r>
        <w:t>данными,  следовательно, она в любой момент может быть</w:t>
      </w:r>
    </w:p>
    <w:p w:rsidR="00FB45A0" w:rsidRDefault="00FB45A0" w:rsidP="00FB45A0">
      <w:r>
        <w:t>сфальсифицирована. в отличие от науки, фил не поддается</w:t>
      </w:r>
    </w:p>
    <w:p w:rsidR="00FB45A0" w:rsidRDefault="00FB45A0" w:rsidP="00FB45A0">
      <w:r>
        <w:t>фальсификации, то есть не имеет научного характера. Но, не обладая</w:t>
      </w:r>
    </w:p>
    <w:p w:rsidR="00FB45A0" w:rsidRDefault="00FB45A0" w:rsidP="00FB45A0">
      <w:r>
        <w:t>научным статусом, она обладает смыслом, без нее не обойтись. решает</w:t>
      </w:r>
    </w:p>
    <w:p w:rsidR="00FB45A0" w:rsidRDefault="00FB45A0" w:rsidP="00FB45A0">
      <w:r>
        <w:t>проблему демаркации науки и фил. Фил есть осмысление роста научного</w:t>
      </w:r>
    </w:p>
    <w:p w:rsidR="00FB45A0" w:rsidRDefault="00FB45A0" w:rsidP="00FB45A0">
      <w:r>
        <w:t>знания, включает в себя принципы рационально-критическлй дискуссии,</w:t>
      </w:r>
    </w:p>
    <w:p w:rsidR="00FB45A0" w:rsidRDefault="00FB45A0" w:rsidP="00FB45A0">
      <w:r>
        <w:t>фаллибализма и фальсификации.</w:t>
      </w:r>
    </w:p>
    <w:p w:rsidR="00FB45A0" w:rsidRDefault="00FB45A0" w:rsidP="00FB45A0"/>
    <w:p w:rsidR="00FB45A0" w:rsidRDefault="00FB45A0" w:rsidP="00FB45A0">
      <w:r>
        <w:t>Теория трех миров: 1) философский или физический; 2) ментальный; 3)</w:t>
      </w:r>
    </w:p>
    <w:p w:rsidR="00FB45A0" w:rsidRDefault="00FB45A0" w:rsidP="00FB45A0">
      <w:r>
        <w:t>мир объективной истины без познающего субъекта. Это мир человеческого</w:t>
      </w:r>
    </w:p>
    <w:p w:rsidR="00FB45A0" w:rsidRDefault="00FB45A0" w:rsidP="00FB45A0">
      <w:r>
        <w:t>духа, мир роста научного знания, гипотез, теорий. Проблема понимания</w:t>
      </w:r>
    </w:p>
    <w:p w:rsidR="00FB45A0" w:rsidRDefault="00FB45A0" w:rsidP="00FB45A0">
      <w:r>
        <w:t>истины рассматривается всесторонне --- как соответствие объекта и</w:t>
      </w:r>
    </w:p>
    <w:p w:rsidR="00FB45A0" w:rsidRDefault="00FB45A0" w:rsidP="00FB45A0">
      <w:r>
        <w:t>любого его обозначения, как проблема метаязыка науки. Даже сама идея</w:t>
      </w:r>
    </w:p>
    <w:p w:rsidR="00FB45A0" w:rsidRDefault="00FB45A0" w:rsidP="00FB45A0">
      <w:r>
        <w:t>ошибки содержит идею объективной истины, механизм роста --- метод проб</w:t>
      </w:r>
    </w:p>
    <w:p w:rsidR="00FB45A0" w:rsidRDefault="00FB45A0" w:rsidP="00FB45A0">
      <w:r>
        <w:t>и ошибок, предположений и опровержений. Пафосом его теории является</w:t>
      </w:r>
    </w:p>
    <w:p w:rsidR="00FB45A0" w:rsidRDefault="00FB45A0" w:rsidP="00FB45A0">
      <w:r>
        <w:t>убеждение в необходимости создания теории научной рациональности,</w:t>
      </w:r>
    </w:p>
    <w:p w:rsidR="00FB45A0" w:rsidRDefault="00FB45A0" w:rsidP="00FB45A0">
      <w:r>
        <w:t>некой системы стандартов и норм роста научного знания,</w:t>
      </w:r>
    </w:p>
    <w:p w:rsidR="00FB45A0" w:rsidRDefault="00FB45A0" w:rsidP="00FB45A0">
      <w:r>
        <w:t>осуществления демаркации научного знания от ненаучного, Эта теория</w:t>
      </w:r>
    </w:p>
    <w:p w:rsidR="00FB45A0" w:rsidRDefault="00FB45A0" w:rsidP="00FB45A0">
      <w:r>
        <w:t>позволит решить три задачи : 1) избегать наивного эмпиризма; 2) не</w:t>
      </w:r>
    </w:p>
    <w:p w:rsidR="00FB45A0" w:rsidRDefault="00FB45A0" w:rsidP="00FB45A0">
      <w:r>
        <w:t>допускать спекулятивных рассуждений в духе немецкой классической</w:t>
      </w:r>
    </w:p>
    <w:p w:rsidR="00FB45A0" w:rsidRDefault="00FB45A0" w:rsidP="00FB45A0">
      <w:r>
        <w:t>философии; 3) не впадать в иррационализм.</w:t>
      </w:r>
    </w:p>
    <w:p w:rsidR="00FB45A0" w:rsidRDefault="00FB45A0" w:rsidP="00FB45A0"/>
    <w:p w:rsidR="00FB45A0" w:rsidRDefault="00FB45A0" w:rsidP="00FB45A0">
      <w:r>
        <w:t>Его концепция подвергается критике. Свел рост научного знания к</w:t>
      </w:r>
    </w:p>
    <w:p w:rsidR="00FB45A0" w:rsidRDefault="00FB45A0" w:rsidP="00FB45A0">
      <w:r>
        <w:t>дуэли гипотез, фактов наблюдений. Игнорирует понятие истины, все</w:t>
      </w:r>
    </w:p>
    <w:p w:rsidR="00FB45A0" w:rsidRDefault="00FB45A0" w:rsidP="00FB45A0">
      <w:r>
        <w:t>заменено рассуждениями о правдоподобных утверждениях,Кроме гипотез и</w:t>
      </w:r>
    </w:p>
    <w:p w:rsidR="00FB45A0" w:rsidRDefault="00FB45A0" w:rsidP="00FB45A0">
      <w:r>
        <w:t>фактов, есть еще социальный и технический миры, совокупность множества</w:t>
      </w:r>
    </w:p>
    <w:p w:rsidR="00FB45A0" w:rsidRDefault="00FB45A0" w:rsidP="00FB45A0">
      <w:r>
        <w:t>факторов, которые влияют на рост научных знаний. При научной критике</w:t>
      </w:r>
    </w:p>
    <w:p w:rsidR="00FB45A0" w:rsidRDefault="00FB45A0" w:rsidP="00FB45A0">
      <w:r>
        <w:t>и даже фальсификации теории ученые не спешат отказаться от ее услуг,</w:t>
      </w:r>
    </w:p>
    <w:p w:rsidR="00FB45A0" w:rsidRDefault="00FB45A0" w:rsidP="00FB45A0">
      <w:r>
        <w:t>см механику Ньютона. Его концепция трех миров имеет</w:t>
      </w:r>
    </w:p>
    <w:p w:rsidR="00FB45A0" w:rsidRDefault="00FB45A0" w:rsidP="00FB45A0">
      <w:r>
        <w:t>объективно-идеалистический характер.</w:t>
      </w:r>
    </w:p>
    <w:p w:rsidR="00FB45A0" w:rsidRDefault="00FB45A0" w:rsidP="00FB45A0"/>
    <w:p w:rsidR="00FB45A0" w:rsidRDefault="00FB45A0" w:rsidP="00FB45A0">
      <w:r>
        <w:t>ИМРЕ ЛАКАТОС.  Реальны  лишь те науки, которые позволют изучать себя</w:t>
      </w:r>
    </w:p>
    <w:p w:rsidR="00FB45A0" w:rsidRDefault="00FB45A0" w:rsidP="00FB45A0">
      <w:r>
        <w:t>с точки зрения определенных логических требований.  При этом</w:t>
      </w:r>
    </w:p>
    <w:p w:rsidR="00FB45A0" w:rsidRDefault="00FB45A0" w:rsidP="00FB45A0">
      <w:r>
        <w:t>предложил оригинальный вариант логики догадок и опровержений.</w:t>
      </w:r>
    </w:p>
    <w:p w:rsidR="00FB45A0" w:rsidRDefault="00FB45A0" w:rsidP="00FB45A0">
      <w:r>
        <w:t>Важность сравнений разных теорий друг с другом. К тому</w:t>
      </w:r>
    </w:p>
    <w:p w:rsidR="00FB45A0" w:rsidRDefault="00FB45A0" w:rsidP="00FB45A0">
      <w:r>
        <w:t>же надо сравнивать не теории, а научно-исследовательский программы.</w:t>
      </w:r>
    </w:p>
    <w:p w:rsidR="00FB45A0" w:rsidRDefault="00FB45A0" w:rsidP="00FB45A0">
      <w:r>
        <w:t>Каждая содержит несколько теорий, твердое ядро программы переходит от</w:t>
      </w:r>
    </w:p>
    <w:p w:rsidR="00FB45A0" w:rsidRDefault="00FB45A0" w:rsidP="00FB45A0">
      <w:r>
        <w:t>одной к другой, а защитный пояс может частично разрушаться. Переход к</w:t>
      </w:r>
    </w:p>
    <w:p w:rsidR="00FB45A0" w:rsidRDefault="00FB45A0" w:rsidP="00FB45A0">
      <w:r>
        <w:t>новой программе происходит, когда разрушению подвергается твердое ядро.</w:t>
      </w:r>
    </w:p>
    <w:p w:rsidR="00FB45A0" w:rsidRDefault="00FB45A0" w:rsidP="00FB45A0">
      <w:r>
        <w:t>Новая программа должна быть насыщена новым эмпирическим содержанием</w:t>
      </w:r>
    </w:p>
    <w:p w:rsidR="00FB45A0" w:rsidRDefault="00FB45A0" w:rsidP="00FB45A0">
      <w:r>
        <w:t>по сравнению с предшественницей. Сумел выделить важные моменты в</w:t>
      </w:r>
    </w:p>
    <w:p w:rsidR="00FB45A0" w:rsidRDefault="00FB45A0" w:rsidP="00FB45A0">
      <w:r>
        <w:t>процессе развития знаний. Существенно различать теории и программы и</w:t>
      </w:r>
    </w:p>
    <w:p w:rsidR="00FB45A0" w:rsidRDefault="00FB45A0" w:rsidP="00FB45A0">
      <w:r>
        <w:t>осознавать, в рамках которой ты находишься. Если не знать про другие</w:t>
      </w:r>
    </w:p>
    <w:p w:rsidR="00FB45A0" w:rsidRDefault="00FB45A0" w:rsidP="00FB45A0">
      <w:r>
        <w:t>программы, то сама программа , в которой ты находишься, признается</w:t>
      </w:r>
    </w:p>
    <w:p w:rsidR="00FB45A0" w:rsidRDefault="00FB45A0" w:rsidP="00FB45A0">
      <w:r>
        <w:t>за абс знание и истину,что приводит к однобокости и неиспользованию</w:t>
      </w:r>
    </w:p>
    <w:p w:rsidR="00FB45A0" w:rsidRDefault="00FB45A0" w:rsidP="00FB45A0">
      <w:r>
        <w:t>достоинств других программ.</w:t>
      </w:r>
    </w:p>
    <w:p w:rsidR="00FB45A0" w:rsidRDefault="00FB45A0" w:rsidP="00FB45A0"/>
    <w:p w:rsidR="00FB45A0" w:rsidRDefault="00FB45A0" w:rsidP="00FB45A0">
      <w:r>
        <w:t>ПОЛ ФЕЙЕРАБЕНД. Концепция эпистемологического анархизма.  При</w:t>
      </w:r>
    </w:p>
    <w:p w:rsidR="00FB45A0" w:rsidRDefault="00FB45A0" w:rsidP="00FB45A0">
      <w:r>
        <w:t>столкновении теории с научным фактом для ее опровержения нужна еще</w:t>
      </w:r>
    </w:p>
    <w:p w:rsidR="00FB45A0" w:rsidRDefault="00FB45A0" w:rsidP="00FB45A0">
      <w:r>
        <w:t>одна теория. Для этого он выдвигает и разрабатывает принцип</w:t>
      </w:r>
    </w:p>
    <w:p w:rsidR="00FB45A0" w:rsidRDefault="00FB45A0" w:rsidP="00FB45A0">
      <w:r>
        <w:t>полифернации --- размножение теорий. Отстаивает правомерность любой</w:t>
      </w:r>
    </w:p>
    <w:p w:rsidR="00FB45A0" w:rsidRDefault="00FB45A0" w:rsidP="00FB45A0">
      <w:r>
        <w:t>новой теории. Каждый ученый должен творить свободно, как он хочет.</w:t>
      </w:r>
    </w:p>
    <w:p w:rsidR="00FB45A0" w:rsidRDefault="00FB45A0" w:rsidP="00FB45A0">
      <w:r>
        <w:t>При этом следует выдвигать даже неподтвержденные и непроверенные</w:t>
      </w:r>
    </w:p>
    <w:p w:rsidR="00FB45A0" w:rsidRDefault="00FB45A0" w:rsidP="00FB45A0">
      <w:r>
        <w:t>законы и гипотезы. Источником альтернативных идей могут быть</w:t>
      </w:r>
    </w:p>
    <w:p w:rsidR="00FB45A0" w:rsidRDefault="00FB45A0" w:rsidP="00FB45A0">
      <w:r>
        <w:t>знахарство. мистика, вост культы, здравый смысл. магия и др. Все они</w:t>
      </w:r>
    </w:p>
    <w:p w:rsidR="00FB45A0" w:rsidRDefault="00FB45A0" w:rsidP="00FB45A0">
      <w:r>
        <w:t>имеют собственную ценность. НЕт общих норм универсальных</w:t>
      </w:r>
    </w:p>
    <w:p w:rsidR="00FB45A0" w:rsidRDefault="00FB45A0" w:rsidP="00FB45A0">
      <w:r>
        <w:t>критериев рациональности или научности, всегда найдутся факты или</w:t>
      </w:r>
    </w:p>
    <w:p w:rsidR="00FB45A0" w:rsidRDefault="00FB45A0" w:rsidP="00FB45A0">
      <w:r>
        <w:t>обстоятельства, при которых  могут пригодиться нормы, стандарты и</w:t>
      </w:r>
    </w:p>
    <w:p w:rsidR="00FB45A0" w:rsidRDefault="00FB45A0" w:rsidP="00FB45A0">
      <w:r>
        <w:t>концепции, отвергаемые в других условиях. Любая теория приемлема.</w:t>
      </w:r>
    </w:p>
    <w:p w:rsidR="00FB45A0" w:rsidRDefault="00FB45A0" w:rsidP="00FB45A0">
      <w:r>
        <w:t>Заслуга в отказе от приобретших устойчивые черты идеалов классической</w:t>
      </w:r>
    </w:p>
    <w:p w:rsidR="00FB45A0" w:rsidRDefault="00FB45A0" w:rsidP="00FB45A0">
      <w:r>
        <w:t>науки, при этом наука предстает как процесс размножения теорий, нет</w:t>
      </w:r>
    </w:p>
    <w:p w:rsidR="00FB45A0" w:rsidRDefault="00FB45A0" w:rsidP="00FB45A0">
      <w:r>
        <w:t>единой линии и даже устойчивых тенденций, а это неправда.</w:t>
      </w:r>
    </w:p>
    <w:p w:rsidR="00FB45A0" w:rsidRDefault="00FB45A0" w:rsidP="00FB45A0"/>
    <w:p w:rsidR="00FB45A0" w:rsidRDefault="00FB45A0" w:rsidP="00FB45A0">
      <w:r>
        <w:t>Много внимания уделяет проблеме терминологии. Каждая теория создает</w:t>
      </w:r>
    </w:p>
    <w:p w:rsidR="00FB45A0" w:rsidRDefault="00FB45A0" w:rsidP="00FB45A0">
      <w:r>
        <w:t>собственный язык для описания фактов. при этом устанавливает свои</w:t>
      </w:r>
    </w:p>
    <w:p w:rsidR="00FB45A0" w:rsidRDefault="00FB45A0" w:rsidP="00FB45A0">
      <w:r>
        <w:t>стандарты и нормы, которые могут даже противоречить друг другу.</w:t>
      </w:r>
    </w:p>
    <w:p w:rsidR="00FB45A0" w:rsidRDefault="00FB45A0" w:rsidP="00FB45A0">
      <w:r>
        <w:t>некритические заимствования их терминологии и языка могут повредить</w:t>
      </w:r>
    </w:p>
    <w:p w:rsidR="00FB45A0" w:rsidRDefault="00FB45A0" w:rsidP="00FB45A0">
      <w:r>
        <w:t>ученому. Он не должен поддаваться нормам, а должен исследовать факты</w:t>
      </w:r>
    </w:p>
    <w:p w:rsidR="00FB45A0" w:rsidRDefault="00FB45A0" w:rsidP="00FB45A0">
      <w:r>
        <w:t>сам, не поддаваясь давлению.</w:t>
      </w:r>
    </w:p>
    <w:p w:rsidR="00FB45A0" w:rsidRDefault="00FB45A0" w:rsidP="00FB45A0"/>
    <w:p w:rsidR="00FB45A0" w:rsidRDefault="00FB45A0" w:rsidP="00FB45A0">
      <w:r>
        <w:t>ТОМАС КУН. Книга "Структура научных революций" разработал концепцию</w:t>
      </w:r>
    </w:p>
    <w:p w:rsidR="00FB45A0" w:rsidRDefault="00FB45A0" w:rsidP="00FB45A0">
      <w:r>
        <w:t>научных парадигм, нормальной науки и научных революций. Парадигма ---</w:t>
      </w:r>
    </w:p>
    <w:p w:rsidR="00FB45A0" w:rsidRDefault="00FB45A0" w:rsidP="00FB45A0">
      <w:r>
        <w:t>совокупность теоретических и методологических предпосылок,</w:t>
      </w:r>
    </w:p>
    <w:p w:rsidR="00FB45A0" w:rsidRDefault="00FB45A0" w:rsidP="00FB45A0">
      <w:r>
        <w:t>определяющих конкретное научное исследование, которая воплощается в</w:t>
      </w:r>
    </w:p>
    <w:p w:rsidR="00FB45A0" w:rsidRDefault="00FB45A0" w:rsidP="00FB45A0">
      <w:r>
        <w:t>научной практике на данном этапе. Парадигма является основанием выбора</w:t>
      </w:r>
    </w:p>
    <w:p w:rsidR="00FB45A0" w:rsidRDefault="00FB45A0" w:rsidP="00FB45A0">
      <w:r>
        <w:t>проблем, моделью и образцом для решения исследовательских задач.</w:t>
      </w:r>
    </w:p>
    <w:p w:rsidR="00FB45A0" w:rsidRDefault="00FB45A0" w:rsidP="00FB45A0">
      <w:r>
        <w:t>Согласно его концепции, на первом этапе научной дисциплины</w:t>
      </w:r>
    </w:p>
    <w:p w:rsidR="00FB45A0" w:rsidRDefault="00FB45A0" w:rsidP="00FB45A0">
      <w:r>
        <w:t>отсутствует система ценностей и согласие относительно целей,</w:t>
      </w:r>
    </w:p>
    <w:p w:rsidR="00FB45A0" w:rsidRDefault="00FB45A0" w:rsidP="00FB45A0">
      <w:r>
        <w:t>теоретических установок, общепринятых методов и фактов. Создание</w:t>
      </w:r>
    </w:p>
    <w:p w:rsidR="00FB45A0" w:rsidRDefault="00FB45A0" w:rsidP="00FB45A0">
      <w:r>
        <w:t>парадигмы означает достижение такого согласия на основе общепринятых</w:t>
      </w:r>
    </w:p>
    <w:p w:rsidR="00FB45A0" w:rsidRDefault="00FB45A0" w:rsidP="00FB45A0">
      <w:r>
        <w:t>образцов теоретических или эмпирических знаний, исследовательских</w:t>
      </w:r>
    </w:p>
    <w:p w:rsidR="00FB45A0" w:rsidRDefault="00FB45A0" w:rsidP="00FB45A0">
      <w:r>
        <w:t>методологий. При этом ученые опираются на особые ценности, используют</w:t>
      </w:r>
    </w:p>
    <w:p w:rsidR="00FB45A0" w:rsidRDefault="00FB45A0" w:rsidP="00FB45A0">
      <w:r>
        <w:t>замкнутый язык и образуют замкнутое сообщество. Переход от одной</w:t>
      </w:r>
    </w:p>
    <w:p w:rsidR="00FB45A0" w:rsidRDefault="00FB45A0" w:rsidP="00FB45A0">
      <w:r>
        <w:t>парадигмы к  другой сопровождается коллективным изменением видения,</w:t>
      </w:r>
    </w:p>
    <w:p w:rsidR="00FB45A0" w:rsidRDefault="00FB45A0" w:rsidP="00FB45A0">
      <w:r>
        <w:t>интерпретации эмпирических фактов.  полученные в рамках разных</w:t>
      </w:r>
    </w:p>
    <w:p w:rsidR="00FB45A0" w:rsidRDefault="00FB45A0" w:rsidP="00FB45A0">
      <w:r>
        <w:t>парадигм знания несопоставимы и несравнимы, имеют различный смысл.</w:t>
      </w:r>
    </w:p>
    <w:p w:rsidR="00FB45A0" w:rsidRDefault="00FB45A0" w:rsidP="00FB45A0">
      <w:r>
        <w:t>Сравнение парадигм происходит не на научном, а на естественном и</w:t>
      </w:r>
    </w:p>
    <w:p w:rsidR="00FB45A0" w:rsidRDefault="00FB45A0" w:rsidP="00FB45A0">
      <w:r>
        <w:t>философском метаязыке. Нормальная наука, разв в рамках одной</w:t>
      </w:r>
    </w:p>
    <w:p w:rsidR="00FB45A0" w:rsidRDefault="00FB45A0" w:rsidP="00FB45A0">
      <w:r>
        <w:t>парадигмы, ведет к совершенствованию теорий и росту эмпирических</w:t>
      </w:r>
    </w:p>
    <w:p w:rsidR="00FB45A0" w:rsidRDefault="00FB45A0" w:rsidP="00FB45A0">
      <w:r>
        <w:t>фактов. ОТкрытие аномальных фактов, необъяснимых в рамках</w:t>
      </w:r>
    </w:p>
    <w:p w:rsidR="00FB45A0" w:rsidRDefault="00FB45A0" w:rsidP="00FB45A0">
      <w:r>
        <w:t>господствующих воззрений, приводит к научным революциям, в ходе которых</w:t>
      </w:r>
    </w:p>
    <w:p w:rsidR="00FB45A0" w:rsidRDefault="00FB45A0" w:rsidP="00FB45A0">
      <w:r>
        <w:t>склад новые парадигмы. Однако объективного прогресса, связанного с</w:t>
      </w:r>
    </w:p>
    <w:p w:rsidR="00FB45A0" w:rsidRDefault="00FB45A0" w:rsidP="00FB45A0">
      <w:r>
        <w:t>возрастанием объективной истины, он не признает, полагая, что такие</w:t>
      </w:r>
    </w:p>
    <w:p w:rsidR="00FB45A0" w:rsidRDefault="00FB45A0" w:rsidP="00FB45A0">
      <w:r>
        <w:t>знания могут быть охарактеризованы как более или менее эффективные</w:t>
      </w:r>
    </w:p>
    <w:p w:rsidR="00FB45A0" w:rsidRDefault="00FB45A0" w:rsidP="00FB45A0">
      <w:r>
        <w:t>для решения соответствующих задач.  каждая парадигма обладает своими</w:t>
      </w:r>
    </w:p>
    <w:p w:rsidR="00FB45A0" w:rsidRDefault="00FB45A0" w:rsidP="00FB45A0">
      <w:r>
        <w:t>критериями рациональности. Они несоизмеримы, в них нет логической</w:t>
      </w:r>
    </w:p>
    <w:p w:rsidR="00FB45A0" w:rsidRDefault="00FB45A0" w:rsidP="00FB45A0">
      <w:r>
        <w:t>преемственности. Подчеркивает, что наука есть рез действия научных</w:t>
      </w:r>
    </w:p>
    <w:p w:rsidR="00FB45A0" w:rsidRDefault="00FB45A0" w:rsidP="00FB45A0">
      <w:r>
        <w:t>коллективов, школ. Обратил на особую значимость социальных и</w:t>
      </w:r>
    </w:p>
    <w:p w:rsidR="00FB45A0" w:rsidRDefault="00FB45A0" w:rsidP="00FB45A0">
      <w:r>
        <w:t>психологических моментов.</w:t>
      </w:r>
    </w:p>
    <w:p w:rsidR="00FB45A0" w:rsidRDefault="00FB45A0" w:rsidP="00FB45A0"/>
    <w:p w:rsidR="00FB45A0" w:rsidRDefault="00FB45A0" w:rsidP="00FB45A0">
      <w:r>
        <w:t>\newpage</w:t>
      </w:r>
    </w:p>
    <w:p w:rsidR="00FB45A0" w:rsidRDefault="00FB45A0" w:rsidP="00FB45A0">
      <w:r>
        <w:t>{\sf 48. Дифференциация и интеграция в науке. Методологическое</w:t>
      </w:r>
    </w:p>
    <w:p w:rsidR="00FB45A0" w:rsidRDefault="00FB45A0" w:rsidP="00FB45A0">
      <w:r>
        <w:t>единство и многообразие современной науки.}</w:t>
      </w:r>
    </w:p>
    <w:p w:rsidR="00FB45A0" w:rsidRDefault="00FB45A0" w:rsidP="00FB45A0"/>
    <w:p w:rsidR="00FB45A0" w:rsidRDefault="00FB45A0" w:rsidP="00FB45A0">
      <w:r>
        <w:t>Специфика научного знания заключается в том, что оно в конечном итоге</w:t>
      </w:r>
    </w:p>
    <w:p w:rsidR="00FB45A0" w:rsidRDefault="00FB45A0" w:rsidP="00FB45A0">
      <w:r>
        <w:t>представляет собой совокупность некоторых познавательных процедур и</w:t>
      </w:r>
    </w:p>
    <w:p w:rsidR="00FB45A0" w:rsidRDefault="00FB45A0" w:rsidP="00FB45A0">
      <w:r>
        <w:t>способов организации полученного знания, которые, несомненно, носят</w:t>
      </w:r>
    </w:p>
    <w:p w:rsidR="00FB45A0" w:rsidRDefault="00FB45A0" w:rsidP="00FB45A0">
      <w:r>
        <w:t>интегрирующий характер.Эта интеграция, реализ в науке, проявляется в</w:t>
      </w:r>
    </w:p>
    <w:p w:rsidR="00FB45A0" w:rsidRDefault="00FB45A0" w:rsidP="00FB45A0">
      <w:r>
        <w:t>том, что бесконечное многообразие реальных явлений, существующих в</w:t>
      </w:r>
    </w:p>
    <w:p w:rsidR="00FB45A0" w:rsidRDefault="00FB45A0" w:rsidP="00FB45A0">
      <w:r>
        <w:t>действительности, индивидуальных и неповторимых, вполне успешно</w:t>
      </w:r>
    </w:p>
    <w:p w:rsidR="00FB45A0" w:rsidRDefault="00FB45A0" w:rsidP="00FB45A0">
      <w:r>
        <w:t>описывается довольно жестким и конечным языком науки.  Сведение</w:t>
      </w:r>
    </w:p>
    <w:p w:rsidR="00FB45A0" w:rsidRDefault="00FB45A0" w:rsidP="00FB45A0">
      <w:r>
        <w:t>сложного к простому соответствует сущности научного знания:</w:t>
      </w:r>
    </w:p>
    <w:p w:rsidR="00FB45A0" w:rsidRDefault="00FB45A0" w:rsidP="00FB45A0"/>
    <w:p w:rsidR="00FB45A0" w:rsidRDefault="00FB45A0" w:rsidP="00FB45A0">
      <w:r>
        <w:t>--- даже самое простейшее и элементарное образование науки - научный</w:t>
      </w:r>
    </w:p>
    <w:p w:rsidR="00FB45A0" w:rsidRDefault="00FB45A0" w:rsidP="00FB45A0">
      <w:r>
        <w:t>факт --- представляет собой целый класс явлений, объединенных на</w:t>
      </w:r>
    </w:p>
    <w:p w:rsidR="00FB45A0" w:rsidRDefault="00FB45A0" w:rsidP="00FB45A0">
      <w:r>
        <w:t>основе некоторого уровня абстракции;</w:t>
      </w:r>
    </w:p>
    <w:p w:rsidR="00FB45A0" w:rsidRDefault="00FB45A0" w:rsidP="00FB45A0"/>
    <w:p w:rsidR="00FB45A0" w:rsidRDefault="00FB45A0" w:rsidP="00FB45A0">
      <w:r>
        <w:t>--- в эмпирической закономерности мы видим  еще большее обощение</w:t>
      </w:r>
    </w:p>
    <w:p w:rsidR="00FB45A0" w:rsidRDefault="00FB45A0" w:rsidP="00FB45A0">
      <w:r>
        <w:t>действительности. В ней в единое целое увязываются целые системы</w:t>
      </w:r>
    </w:p>
    <w:p w:rsidR="00FB45A0" w:rsidRDefault="00FB45A0" w:rsidP="00FB45A0">
      <w:r>
        <w:t>фактов;</w:t>
      </w:r>
    </w:p>
    <w:p w:rsidR="00FB45A0" w:rsidRDefault="00FB45A0" w:rsidP="00FB45A0"/>
    <w:p w:rsidR="00FB45A0" w:rsidRDefault="00FB45A0" w:rsidP="00FB45A0">
      <w:r>
        <w:t>--- в теориях мы видим систематизацию огромного многообразия</w:t>
      </w:r>
    </w:p>
    <w:p w:rsidR="00FB45A0" w:rsidRDefault="00FB45A0" w:rsidP="00FB45A0">
      <w:r>
        <w:t>закономерностей. Здесь они получают единое истолкование на основе</w:t>
      </w:r>
    </w:p>
    <w:p w:rsidR="00FB45A0" w:rsidRDefault="00FB45A0" w:rsidP="00FB45A0">
      <w:r>
        <w:t>небольшого числа исходных принципов.</w:t>
      </w:r>
    </w:p>
    <w:p w:rsidR="00FB45A0" w:rsidRDefault="00FB45A0" w:rsidP="00FB45A0"/>
    <w:p w:rsidR="00FB45A0" w:rsidRDefault="00FB45A0" w:rsidP="00FB45A0">
      <w:r>
        <w:t xml:space="preserve"> Во всех формах организации научного знания осуществляется обобщенное</w:t>
      </w:r>
    </w:p>
    <w:p w:rsidR="00FB45A0" w:rsidRDefault="00FB45A0" w:rsidP="00FB45A0">
      <w:r>
        <w:t>описание действительности, на основе которого более глубоко</w:t>
      </w:r>
    </w:p>
    <w:p w:rsidR="00FB45A0" w:rsidRDefault="00FB45A0" w:rsidP="00FB45A0">
      <w:r>
        <w:t>раскрывается сущность явления и тем самым осуществляется поэтапная</w:t>
      </w:r>
    </w:p>
    <w:p w:rsidR="00FB45A0" w:rsidRDefault="00FB45A0" w:rsidP="00FB45A0">
      <w:r>
        <w:t>редукция  в направление от наименее обобщенных ко все более обобщенным</w:t>
      </w:r>
    </w:p>
    <w:p w:rsidR="00FB45A0" w:rsidRDefault="00FB45A0" w:rsidP="00FB45A0">
      <w:r>
        <w:t>формам описания действительности.</w:t>
      </w:r>
    </w:p>
    <w:p w:rsidR="00FB45A0" w:rsidRDefault="00FB45A0" w:rsidP="00FB45A0"/>
    <w:p w:rsidR="00FB45A0" w:rsidRDefault="00FB45A0" w:rsidP="00FB45A0">
      <w:r>
        <w:t>Несмотря на то, что в научном познании происходит постоянное движение</w:t>
      </w:r>
    </w:p>
    <w:p w:rsidR="00FB45A0" w:rsidRDefault="00FB45A0" w:rsidP="00FB45A0">
      <w:r>
        <w:t>ко все большей обобщенности, вместе с тем мы имеем огромное</w:t>
      </w:r>
    </w:p>
    <w:p w:rsidR="00FB45A0" w:rsidRDefault="00FB45A0" w:rsidP="00FB45A0">
      <w:r>
        <w:t>многообразие различных областей наук и ни в одной области науки</w:t>
      </w:r>
    </w:p>
    <w:p w:rsidR="00FB45A0" w:rsidRDefault="00FB45A0" w:rsidP="00FB45A0">
      <w:r>
        <w:t>это движение не привело к исчезновению и устранению многообразия</w:t>
      </w:r>
    </w:p>
    <w:p w:rsidR="00FB45A0" w:rsidRDefault="00FB45A0" w:rsidP="00FB45A0">
      <w:r>
        <w:t>научных теорий и  их редукции к единой теоретической схеме. Сегодня</w:t>
      </w:r>
    </w:p>
    <w:p w:rsidR="00FB45A0" w:rsidRDefault="00FB45A0" w:rsidP="00FB45A0">
      <w:r>
        <w:t>наука представляет собой колоссальное многообразие различных методов</w:t>
      </w:r>
    </w:p>
    <w:p w:rsidR="00FB45A0" w:rsidRDefault="00FB45A0" w:rsidP="00FB45A0">
      <w:r>
        <w:t>познания и значительного количества методологических исследовательских</w:t>
      </w:r>
    </w:p>
    <w:p w:rsidR="00FB45A0" w:rsidRDefault="00FB45A0" w:rsidP="00FB45A0">
      <w:r>
        <w:t>программ.  например, различные подходы применяются к исследованию</w:t>
      </w:r>
    </w:p>
    <w:p w:rsidR="00FB45A0" w:rsidRDefault="00FB45A0" w:rsidP="00FB45A0">
      <w:r>
        <w:t>одного и того же явления, в одних случаях рассматриваются одни</w:t>
      </w:r>
    </w:p>
    <w:p w:rsidR="00FB45A0" w:rsidRDefault="00FB45A0" w:rsidP="00FB45A0">
      <w:r>
        <w:t>аспекты, в других --- другие. При этом может быть, что рассматриваются</w:t>
      </w:r>
    </w:p>
    <w:p w:rsidR="00FB45A0" w:rsidRDefault="00FB45A0" w:rsidP="00FB45A0">
      <w:r>
        <w:t>одни аспекты, но характеризуются разными величинами или используются</w:t>
      </w:r>
    </w:p>
    <w:p w:rsidR="00FB45A0" w:rsidRDefault="00FB45A0" w:rsidP="00FB45A0">
      <w:r>
        <w:t>разные методы.</w:t>
      </w:r>
    </w:p>
    <w:p w:rsidR="00FB45A0" w:rsidRDefault="00FB45A0" w:rsidP="00FB45A0"/>
    <w:p w:rsidR="00FB45A0" w:rsidRDefault="00FB45A0" w:rsidP="00FB45A0">
      <w:r>
        <w:t>Таким образом, дифференциация науки происходит на основе возникновения</w:t>
      </w:r>
    </w:p>
    <w:p w:rsidR="00FB45A0" w:rsidRDefault="00FB45A0" w:rsidP="00FB45A0">
      <w:r>
        <w:t>новых теорий, что связано с более глубоким проникновением в сущность</w:t>
      </w:r>
    </w:p>
    <w:p w:rsidR="00FB45A0" w:rsidRDefault="00FB45A0" w:rsidP="00FB45A0">
      <w:r>
        <w:t>исследуемого объекта. ТО, что ранее было одной наукой, с течением</w:t>
      </w:r>
    </w:p>
    <w:p w:rsidR="00FB45A0" w:rsidRDefault="00FB45A0" w:rsidP="00FB45A0">
      <w:r>
        <w:t>времени распочковывается на теории, которые развиваются до отдельной</w:t>
      </w:r>
    </w:p>
    <w:p w:rsidR="00FB45A0" w:rsidRDefault="00FB45A0" w:rsidP="00FB45A0">
      <w:r>
        <w:t>науки. Пример математики и физики, где одни специалисты уже вообще не</w:t>
      </w:r>
    </w:p>
    <w:p w:rsidR="00FB45A0" w:rsidRDefault="00FB45A0" w:rsidP="00FB45A0">
      <w:r>
        <w:t>ориентируются в области, где работают другие.  Кроме разделения в</w:t>
      </w:r>
    </w:p>
    <w:p w:rsidR="00FB45A0" w:rsidRDefault="00FB45A0" w:rsidP="00FB45A0">
      <w:r>
        <w:t>результате конкретизации классических наук, есть и разделение в методе</w:t>
      </w:r>
    </w:p>
    <w:p w:rsidR="00FB45A0" w:rsidRDefault="00FB45A0" w:rsidP="00FB45A0">
      <w:r>
        <w:t>изучения.  в аспекте изучения. Кроме того, по мере развития общ</w:t>
      </w:r>
    </w:p>
    <w:p w:rsidR="00FB45A0" w:rsidRDefault="00FB45A0" w:rsidP="00FB45A0">
      <w:r>
        <w:t>возникают новый явления, в первую очередь в общ жизни, что приводит к</w:t>
      </w:r>
    </w:p>
    <w:p w:rsidR="00FB45A0" w:rsidRDefault="00FB45A0" w:rsidP="00FB45A0">
      <w:r>
        <w:t>появлению еще большего числа наук, истоки которых уже не приходится</w:t>
      </w:r>
    </w:p>
    <w:p w:rsidR="00FB45A0" w:rsidRDefault="00FB45A0" w:rsidP="00FB45A0">
      <w:r>
        <w:t>искать в прошлом. Примером  может служить  различная соционика,</w:t>
      </w:r>
    </w:p>
    <w:p w:rsidR="00FB45A0" w:rsidRDefault="00FB45A0" w:rsidP="00FB45A0">
      <w:r>
        <w:t>теория систем. Далее, новые науки возникают на стыке традиционных,</w:t>
      </w:r>
    </w:p>
    <w:p w:rsidR="00FB45A0" w:rsidRDefault="00FB45A0" w:rsidP="00FB45A0">
      <w:r>
        <w:t>например, биофизика, биохимия, структурный анализ, математическая</w:t>
      </w:r>
    </w:p>
    <w:p w:rsidR="00FB45A0" w:rsidRDefault="00FB45A0" w:rsidP="00FB45A0">
      <w:r>
        <w:t>лингвистика. Взаимопроникновение наук приводит к их дифференциации,</w:t>
      </w:r>
    </w:p>
    <w:p w:rsidR="00FB45A0" w:rsidRDefault="00FB45A0" w:rsidP="00FB45A0">
      <w:r>
        <w:t>при этом реализуется новый взгляд на явление или предмет изучения,</w:t>
      </w:r>
    </w:p>
    <w:p w:rsidR="00FB45A0" w:rsidRDefault="00FB45A0" w:rsidP="00FB45A0">
      <w:r>
        <w:t>что позволяет более эффективно использовать данные науки.</w:t>
      </w:r>
    </w:p>
    <w:p w:rsidR="00FB45A0" w:rsidRDefault="00FB45A0" w:rsidP="00FB45A0"/>
    <w:p w:rsidR="00FB45A0" w:rsidRDefault="00FB45A0" w:rsidP="00FB45A0">
      <w:r>
        <w:t>Интеграция в науке связана прежде всего с унификацией разнообразных</w:t>
      </w:r>
    </w:p>
    <w:p w:rsidR="00FB45A0" w:rsidRDefault="00FB45A0" w:rsidP="00FB45A0">
      <w:r>
        <w:t>методов научного исследования. Разработка  методологии науки привела</w:t>
      </w:r>
    </w:p>
    <w:p w:rsidR="00FB45A0" w:rsidRDefault="00FB45A0" w:rsidP="00FB45A0">
      <w:r>
        <w:t>к единому научному стандарту, конечно, эти методы есть уровень</w:t>
      </w:r>
    </w:p>
    <w:p w:rsidR="00FB45A0" w:rsidRDefault="00FB45A0" w:rsidP="00FB45A0">
      <w:r>
        <w:t>абстракции и в каждой конкретной области они имеют собственную</w:t>
      </w:r>
    </w:p>
    <w:p w:rsidR="00FB45A0" w:rsidRDefault="00FB45A0" w:rsidP="00FB45A0">
      <w:r>
        <w:t>объектификацию. Кроме того, есть общенаучные методы типа применения</w:t>
      </w:r>
    </w:p>
    <w:p w:rsidR="00FB45A0" w:rsidRDefault="00FB45A0" w:rsidP="00FB45A0">
      <w:r>
        <w:t>математических методов исследования объектов во всех  науках без</w:t>
      </w:r>
    </w:p>
    <w:p w:rsidR="00FB45A0" w:rsidRDefault="00FB45A0" w:rsidP="00FB45A0">
      <w:r>
        <w:t>исключения. ИНтеграция идет и в плане объединения теория и видения их</w:t>
      </w:r>
    </w:p>
    <w:p w:rsidR="00FB45A0" w:rsidRDefault="00FB45A0" w:rsidP="00FB45A0">
      <w:r>
        <w:t>внутренней взаимосвязи на основе открытия основополагающих</w:t>
      </w:r>
    </w:p>
    <w:p w:rsidR="00FB45A0" w:rsidRDefault="00FB45A0" w:rsidP="00FB45A0">
      <w:r>
        <w:t>принципов бытия. это не означает отмены этих наук, а это лишь более</w:t>
      </w:r>
    </w:p>
    <w:p w:rsidR="00FB45A0" w:rsidRDefault="00FB45A0" w:rsidP="00FB45A0">
      <w:r>
        <w:t>глубокий уровень проникновения в сущность исследуемых явлений ---</w:t>
      </w:r>
    </w:p>
    <w:p w:rsidR="00FB45A0" w:rsidRDefault="00FB45A0" w:rsidP="00FB45A0">
      <w:r>
        <w:t>создание общих теорий, метатеорий и общих методов доказательства.</w:t>
      </w:r>
    </w:p>
    <w:p w:rsidR="00FB45A0" w:rsidRDefault="00FB45A0" w:rsidP="00FB45A0">
      <w:r>
        <w:t>Происходит объединение наук на принципе нового уровня абстракции,</w:t>
      </w:r>
    </w:p>
    <w:p w:rsidR="00FB45A0" w:rsidRDefault="00FB45A0" w:rsidP="00FB45A0">
      <w:r>
        <w:t>примером чему может опять служить теория систем.</w:t>
      </w:r>
    </w:p>
    <w:p w:rsidR="00FB45A0" w:rsidRDefault="00FB45A0" w:rsidP="00FB45A0"/>
    <w:p w:rsidR="00FB45A0" w:rsidRDefault="00FB45A0" w:rsidP="00FB45A0">
      <w:r>
        <w:t>\newpage</w:t>
      </w:r>
    </w:p>
    <w:p w:rsidR="00FB45A0" w:rsidRDefault="00FB45A0" w:rsidP="00FB45A0">
      <w:r>
        <w:t>{\sf 49. Сциентизм и антисциентизм в философии и культуре.}</w:t>
      </w:r>
    </w:p>
    <w:p w:rsidR="00FB45A0" w:rsidRDefault="00FB45A0" w:rsidP="00FB45A0"/>
    <w:p w:rsidR="00FB45A0" w:rsidRDefault="00FB45A0" w:rsidP="00FB45A0">
      <w:r>
        <w:t xml:space="preserve"> Сциентизм --- концепция, закл в абсолютизации роли науки в системе</w:t>
      </w:r>
    </w:p>
    <w:p w:rsidR="00FB45A0" w:rsidRDefault="00FB45A0" w:rsidP="00FB45A0">
      <w:r>
        <w:t xml:space="preserve"> культуры, в идейной жизни общ. Он начал складываться в фил конца</w:t>
      </w:r>
    </w:p>
    <w:p w:rsidR="00FB45A0" w:rsidRDefault="00FB45A0" w:rsidP="00FB45A0">
      <w:r>
        <w:t xml:space="preserve"> 19--начало 20 вв, когда развитием науки поставлен вопрос о роли и</w:t>
      </w:r>
    </w:p>
    <w:p w:rsidR="00FB45A0" w:rsidRDefault="00FB45A0" w:rsidP="00FB45A0">
      <w:r>
        <w:t xml:space="preserve"> месте науки в системе культуры. В этих условиях возн сци и антисци.</w:t>
      </w:r>
    </w:p>
    <w:p w:rsidR="00FB45A0" w:rsidRDefault="00FB45A0" w:rsidP="00FB45A0">
      <w:r>
        <w:t xml:space="preserve"> Особая острота возникла в споре во время НТР, в связи  с вопросом о</w:t>
      </w:r>
    </w:p>
    <w:p w:rsidR="00FB45A0" w:rsidRDefault="00FB45A0" w:rsidP="00FB45A0">
      <w:r>
        <w:t xml:space="preserve"> достижениях и последствиях науки. ОТриц черты сц --- не учитывает</w:t>
      </w:r>
    </w:p>
    <w:p w:rsidR="00FB45A0" w:rsidRDefault="00FB45A0" w:rsidP="00FB45A0">
      <w:r>
        <w:t xml:space="preserve"> сложную системную организацию общ жизни,  в которой наука занимает</w:t>
      </w:r>
    </w:p>
    <w:p w:rsidR="00FB45A0" w:rsidRDefault="00FB45A0" w:rsidP="00FB45A0">
      <w:r>
        <w:t xml:space="preserve"> важное, но не доминирующее место. Сц --- позитивизм, Бэкон и</w:t>
      </w:r>
    </w:p>
    <w:p w:rsidR="00FB45A0" w:rsidRDefault="00FB45A0" w:rsidP="00FB45A0">
      <w:r>
        <w:t xml:space="preserve"> эмпиризм, франц материалисты.</w:t>
      </w:r>
    </w:p>
    <w:p w:rsidR="00FB45A0" w:rsidRDefault="00FB45A0" w:rsidP="00FB45A0"/>
    <w:p w:rsidR="00FB45A0" w:rsidRDefault="00FB45A0" w:rsidP="00FB45A0">
      <w:r>
        <w:t xml:space="preserve"> В качестве образца науки сц обычно рассматривает естественные и так</w:t>
      </w:r>
    </w:p>
    <w:p w:rsidR="00FB45A0" w:rsidRDefault="00FB45A0" w:rsidP="00FB45A0">
      <w:r>
        <w:t xml:space="preserve"> называемые точные науки. Будучи не строго оформленной системой</w:t>
      </w:r>
    </w:p>
    <w:p w:rsidR="00FB45A0" w:rsidRDefault="00FB45A0" w:rsidP="00FB45A0">
      <w:r>
        <w:t xml:space="preserve"> взглядов, а скорее идейной ориентацией, сц проявляется по-разному,</w:t>
      </w:r>
    </w:p>
    <w:p w:rsidR="00FB45A0" w:rsidRDefault="00FB45A0" w:rsidP="00FB45A0">
      <w:r>
        <w:t xml:space="preserve"> с разной степенью и силой --- от внешнего подражание точным</w:t>
      </w:r>
    </w:p>
    <w:p w:rsidR="00FB45A0" w:rsidRDefault="00FB45A0" w:rsidP="00FB45A0">
      <w:r>
        <w:t xml:space="preserve"> наукам, выражающегося  в искусственном применении математической</w:t>
      </w:r>
    </w:p>
    <w:p w:rsidR="00FB45A0" w:rsidRDefault="00FB45A0" w:rsidP="00FB45A0">
      <w:r>
        <w:t xml:space="preserve"> символики или нарочитом придании анализу философско-воззренческих или</w:t>
      </w:r>
    </w:p>
    <w:p w:rsidR="00FB45A0" w:rsidRDefault="00FB45A0" w:rsidP="00FB45A0">
      <w:r>
        <w:t xml:space="preserve"> социально-гуманитарных проблем формы, характерной для точных наук</w:t>
      </w:r>
    </w:p>
    <w:p w:rsidR="00FB45A0" w:rsidRDefault="00FB45A0" w:rsidP="00FB45A0">
      <w:r>
        <w:t xml:space="preserve"> (аксиоматическое построение, система дефиниций, логическая</w:t>
      </w:r>
    </w:p>
    <w:p w:rsidR="00FB45A0" w:rsidRDefault="00FB45A0" w:rsidP="00FB45A0">
      <w:r>
        <w:t xml:space="preserve"> формализация), до абсолютизации естественных наук как единственного</w:t>
      </w:r>
    </w:p>
    <w:p w:rsidR="00FB45A0" w:rsidRDefault="00FB45A0" w:rsidP="00FB45A0">
      <w:r>
        <w:t xml:space="preserve"> знания  и отрицание философско-мировоззренческой проблематики как</w:t>
      </w:r>
    </w:p>
    <w:p w:rsidR="00FB45A0" w:rsidRDefault="00FB45A0" w:rsidP="00FB45A0">
      <w:r>
        <w:t xml:space="preserve"> лишенной познавательного смысла и значения (неопозитивизм). Сц в фил</w:t>
      </w:r>
    </w:p>
    <w:p w:rsidR="00FB45A0" w:rsidRDefault="00FB45A0" w:rsidP="00FB45A0">
      <w:r>
        <w:t xml:space="preserve"> находит выражение в  недооценке ее своеобразия по сравнению с др</w:t>
      </w:r>
    </w:p>
    <w:p w:rsidR="00FB45A0" w:rsidRDefault="00FB45A0" w:rsidP="00FB45A0">
      <w:r>
        <w:t xml:space="preserve"> науками,  отрицание фил как особой формы общ сознания, имеющим свою</w:t>
      </w:r>
    </w:p>
    <w:p w:rsidR="00FB45A0" w:rsidRDefault="00FB45A0" w:rsidP="00FB45A0">
      <w:r>
        <w:t xml:space="preserve"> специфику по сравнению с другими спец научными знаниями. Сц в</w:t>
      </w:r>
    </w:p>
    <w:p w:rsidR="00FB45A0" w:rsidRDefault="00FB45A0" w:rsidP="00FB45A0">
      <w:r>
        <w:t xml:space="preserve"> социологии связан с отрицанием особенностей объекта соц анализа  по</w:t>
      </w:r>
    </w:p>
    <w:p w:rsidR="00FB45A0" w:rsidRDefault="00FB45A0" w:rsidP="00FB45A0">
      <w:r>
        <w:t>сравнению с объектами, исслед в ест науках, с игнорированием</w:t>
      </w:r>
    </w:p>
    <w:p w:rsidR="00FB45A0" w:rsidRDefault="00FB45A0" w:rsidP="00FB45A0">
      <w:r>
        <w:t>необходимости учета ценностных моментов, с эмпиризмом и</w:t>
      </w:r>
    </w:p>
    <w:p w:rsidR="00FB45A0" w:rsidRDefault="00FB45A0" w:rsidP="00FB45A0">
      <w:r>
        <w:t>описательностью, враждебным отношением ко всяким построениям,</w:t>
      </w:r>
    </w:p>
    <w:p w:rsidR="00FB45A0" w:rsidRDefault="00FB45A0" w:rsidP="00FB45A0">
      <w:r>
        <w:t>имеющим выход в соц-фил проблематику, с абсолютизацией значения</w:t>
      </w:r>
    </w:p>
    <w:p w:rsidR="00FB45A0" w:rsidRDefault="00FB45A0" w:rsidP="00FB45A0">
      <w:r>
        <w:t>количественных методов в соц исследованиях.</w:t>
      </w:r>
    </w:p>
    <w:p w:rsidR="00FB45A0" w:rsidRDefault="00FB45A0" w:rsidP="00FB45A0"/>
    <w:p w:rsidR="00FB45A0" w:rsidRDefault="00FB45A0" w:rsidP="00FB45A0">
      <w:r>
        <w:t>Противостоит ему антисц. Настаивает на ограниченности возможностей</w:t>
      </w:r>
    </w:p>
    <w:p w:rsidR="00FB45A0" w:rsidRDefault="00FB45A0" w:rsidP="00FB45A0">
      <w:r>
        <w:t>науки в решении коренных проблем человеческого существования, в крайних</w:t>
      </w:r>
    </w:p>
    <w:p w:rsidR="00FB45A0" w:rsidRDefault="00FB45A0" w:rsidP="00FB45A0">
      <w:r>
        <w:t>проявлениях оценивая науку как враждебную чел существованию. Фил</w:t>
      </w:r>
    </w:p>
    <w:p w:rsidR="00FB45A0" w:rsidRDefault="00FB45A0" w:rsidP="00FB45A0">
      <w:r>
        <w:t>рассматривается как нечто принципиально отличное от науки, носящее</w:t>
      </w:r>
    </w:p>
    <w:p w:rsidR="00FB45A0" w:rsidRDefault="00FB45A0" w:rsidP="00FB45A0">
      <w:r>
        <w:t>чисто утилитарный характер и неспособной подняться до понимания</w:t>
      </w:r>
    </w:p>
    <w:p w:rsidR="00FB45A0" w:rsidRDefault="00FB45A0" w:rsidP="00FB45A0">
      <w:r>
        <w:t>подлинных проблем мира и человека. Соц-гуманитарное знание антсц</w:t>
      </w:r>
    </w:p>
    <w:p w:rsidR="00FB45A0" w:rsidRDefault="00FB45A0" w:rsidP="00FB45A0">
      <w:r>
        <w:t>трактует исключительно как форму фенностоного сознания, к которой</w:t>
      </w:r>
    </w:p>
    <w:p w:rsidR="00FB45A0" w:rsidRDefault="00FB45A0" w:rsidP="00FB45A0">
      <w:r>
        <w:t>неприменим принцип объективности научного исследования. Крайние</w:t>
      </w:r>
    </w:p>
    <w:p w:rsidR="00FB45A0" w:rsidRDefault="00FB45A0" w:rsidP="00FB45A0">
      <w:r>
        <w:t>формы : Ницше, Хайдеггер, Бердяев --- стремление рассматривать</w:t>
      </w:r>
    </w:p>
    <w:p w:rsidR="00FB45A0" w:rsidRDefault="00FB45A0" w:rsidP="00FB45A0">
      <w:r>
        <w:t>действительность с позиции чел, трагически борющегося с ост миром,</w:t>
      </w:r>
    </w:p>
    <w:p w:rsidR="00FB45A0" w:rsidRDefault="00FB45A0" w:rsidP="00FB45A0">
      <w:r>
        <w:t>куда входит и наука, в соответствии с этим самым высоким типом</w:t>
      </w:r>
    </w:p>
    <w:p w:rsidR="00FB45A0" w:rsidRDefault="00FB45A0" w:rsidP="00FB45A0">
      <w:r>
        <w:t>отношения к действительности признается религ и нравственное.Экзист.</w:t>
      </w:r>
    </w:p>
    <w:p w:rsidR="00FB45A0" w:rsidRDefault="00FB45A0" w:rsidP="00FB45A0"/>
    <w:p w:rsidR="00FB45A0" w:rsidRDefault="00FB45A0" w:rsidP="00FB45A0">
      <w:r>
        <w:t>Отстаивая  принципы научного подхода к всякой мировоззренческой, фил и</w:t>
      </w:r>
    </w:p>
    <w:p w:rsidR="00FB45A0" w:rsidRDefault="00FB45A0" w:rsidP="00FB45A0">
      <w:r>
        <w:t>соц-гуманитарной проблематике, марксизм тяготел к сц, но в то же время</w:t>
      </w:r>
    </w:p>
    <w:p w:rsidR="00FB45A0" w:rsidRDefault="00FB45A0" w:rsidP="00FB45A0">
      <w:r>
        <w:t>отрицает плоский сц с его игнорированием сложных вопросов о месте и</w:t>
      </w:r>
    </w:p>
    <w:p w:rsidR="00FB45A0" w:rsidRDefault="00FB45A0" w:rsidP="00FB45A0">
      <w:r>
        <w:t>функции науки в системе культуры, об отношении разных форм общ</w:t>
      </w:r>
    </w:p>
    <w:p w:rsidR="00FB45A0" w:rsidRDefault="00FB45A0" w:rsidP="00FB45A0">
      <w:r>
        <w:t>сознания.</w:t>
      </w:r>
    </w:p>
    <w:p w:rsidR="00FB45A0" w:rsidRDefault="00FB45A0" w:rsidP="00FB45A0"/>
    <w:p w:rsidR="00FB45A0" w:rsidRDefault="00FB45A0" w:rsidP="00FB45A0">
      <w:r>
        <w:t>\newpage</w:t>
      </w:r>
    </w:p>
    <w:p w:rsidR="00FB45A0" w:rsidRDefault="00FB45A0" w:rsidP="00FB45A0">
      <w:r>
        <w:t>{\sf 50. Классическая и неклассическая науки. Особенности стиля</w:t>
      </w:r>
    </w:p>
    <w:p w:rsidR="00FB45A0" w:rsidRDefault="00FB45A0" w:rsidP="00FB45A0">
      <w:r>
        <w:t>мышления в науке ХХ века.}</w:t>
      </w:r>
    </w:p>
    <w:p w:rsidR="00FB45A0" w:rsidRDefault="00FB45A0" w:rsidP="00FB45A0"/>
    <w:p w:rsidR="00FB45A0" w:rsidRDefault="00FB45A0" w:rsidP="00FB45A0">
      <w:r>
        <w:t>Классич.и неклассич.философия - термины, появившиеся из естествознания.</w:t>
      </w:r>
    </w:p>
    <w:p w:rsidR="00FB45A0" w:rsidRDefault="00FB45A0" w:rsidP="00FB45A0">
      <w:r>
        <w:t>Геометрия Евклида, Ньютонова физика считаются классич. В конце 19,</w:t>
      </w:r>
    </w:p>
    <w:p w:rsidR="00FB45A0" w:rsidRDefault="00FB45A0" w:rsidP="00FB45A0">
      <w:r>
        <w:t>нач.20вв.наблюдался отход от классики- создание неклассич.физик,</w:t>
      </w:r>
    </w:p>
    <w:p w:rsidR="00FB45A0" w:rsidRDefault="00FB45A0" w:rsidP="00FB45A0">
      <w:r>
        <w:t>геометрий.</w:t>
      </w:r>
    </w:p>
    <w:p w:rsidR="00FB45A0" w:rsidRDefault="00FB45A0" w:rsidP="00FB45A0">
      <w:r>
        <w:t>Классические теории обладают рядом особенностей, в частности, они</w:t>
      </w:r>
    </w:p>
    <w:p w:rsidR="00FB45A0" w:rsidRDefault="00FB45A0" w:rsidP="00FB45A0">
      <w:r>
        <w:t>оперируют в основном  с непрерывными объектами, кроме того, все</w:t>
      </w:r>
    </w:p>
    <w:p w:rsidR="00FB45A0" w:rsidRDefault="00FB45A0" w:rsidP="00FB45A0">
      <w:r>
        <w:t>предельные переходы считаются в силу этого очевидными. В классических</w:t>
      </w:r>
    </w:p>
    <w:p w:rsidR="00FB45A0" w:rsidRDefault="00FB45A0" w:rsidP="00FB45A0">
      <w:r>
        <w:t>теориях есть ряд четко зафиксированных аксиом, из которых вытекаю все</w:t>
      </w:r>
    </w:p>
    <w:p w:rsidR="00FB45A0" w:rsidRDefault="00FB45A0" w:rsidP="00FB45A0">
      <w:r>
        <w:t>положения. Все детерминировано. Если физический процесс протекает в</w:t>
      </w:r>
    </w:p>
    <w:p w:rsidR="00FB45A0" w:rsidRDefault="00FB45A0" w:rsidP="00FB45A0">
      <w:r>
        <w:t>одном направлении, то можем повернуть его вспять. Наличие одной</w:t>
      </w:r>
    </w:p>
    <w:p w:rsidR="00FB45A0" w:rsidRDefault="00FB45A0" w:rsidP="00FB45A0">
      <w:r>
        <w:t>механики, одной геометрии, не ведется учет погрешностей.</w:t>
      </w:r>
    </w:p>
    <w:p w:rsidR="00FB45A0" w:rsidRDefault="00FB45A0" w:rsidP="00FB45A0"/>
    <w:p w:rsidR="00FB45A0" w:rsidRDefault="00FB45A0" w:rsidP="00FB45A0">
      <w:r>
        <w:t>Стиль неклассической науки другой.  Во-первых, в связи с применением</w:t>
      </w:r>
    </w:p>
    <w:p w:rsidR="00FB45A0" w:rsidRDefault="00FB45A0" w:rsidP="00FB45A0">
      <w:r>
        <w:t>науки в производстве возросла роль различных моментов, как</w:t>
      </w:r>
    </w:p>
    <w:p w:rsidR="00FB45A0" w:rsidRDefault="00FB45A0" w:rsidP="00FB45A0">
      <w:r>
        <w:t>исследование разрывных объектов, так как резкие скачки, прерывность</w:t>
      </w:r>
    </w:p>
    <w:p w:rsidR="00FB45A0" w:rsidRDefault="00FB45A0" w:rsidP="00FB45A0">
      <w:r>
        <w:t>процессов имеют важное значение. В связи с потребностями науки ведется</w:t>
      </w:r>
    </w:p>
    <w:p w:rsidR="00FB45A0" w:rsidRDefault="00FB45A0" w:rsidP="00FB45A0">
      <w:r>
        <w:t>изучение погрешностей, разработана теория погрешностей, задача вообще</w:t>
      </w:r>
    </w:p>
    <w:p w:rsidR="00FB45A0" w:rsidRDefault="00FB45A0" w:rsidP="00FB45A0">
      <w:r>
        <w:t>не считается решенной, если  не исследовано, насколько она устойчива</w:t>
      </w:r>
    </w:p>
    <w:p w:rsidR="00FB45A0" w:rsidRDefault="00FB45A0" w:rsidP="00FB45A0">
      <w:r>
        <w:t>к возмущениям и малым изменениям ее параметров. При этом все оценки</w:t>
      </w:r>
    </w:p>
    <w:p w:rsidR="00FB45A0" w:rsidRDefault="00FB45A0" w:rsidP="00FB45A0">
      <w:r>
        <w:t>должны быть приведены.</w:t>
      </w:r>
    </w:p>
    <w:p w:rsidR="00FB45A0" w:rsidRDefault="00FB45A0" w:rsidP="00FB45A0"/>
    <w:p w:rsidR="00FB45A0" w:rsidRDefault="00FB45A0" w:rsidP="00FB45A0">
      <w:r>
        <w:t>Весь стиль науки перешел к точному логическому обоснованию своих</w:t>
      </w:r>
    </w:p>
    <w:p w:rsidR="00FB45A0" w:rsidRDefault="00FB45A0" w:rsidP="00FB45A0">
      <w:r>
        <w:t>результатов, что, по всей видимости связано с тем, что ошибки в</w:t>
      </w:r>
    </w:p>
    <w:p w:rsidR="00FB45A0" w:rsidRDefault="00FB45A0" w:rsidP="00FB45A0">
      <w:r>
        <w:t>современной науке могут дорого стоить. Поэтому во всех науках</w:t>
      </w:r>
    </w:p>
    <w:p w:rsidR="00FB45A0" w:rsidRDefault="00FB45A0" w:rsidP="00FB45A0">
      <w:r>
        <w:t>применяется математический метод, метод моделирования и точных</w:t>
      </w:r>
    </w:p>
    <w:p w:rsidR="00FB45A0" w:rsidRDefault="00FB45A0" w:rsidP="00FB45A0">
      <w:r>
        <w:t>количественных оценок. Если это невозможно, то применяется мягкое</w:t>
      </w:r>
    </w:p>
    <w:p w:rsidR="00FB45A0" w:rsidRDefault="00FB45A0" w:rsidP="00FB45A0">
      <w:r>
        <w:t>математическое моделирование. Теория является более ценной, если в ней</w:t>
      </w:r>
    </w:p>
    <w:p w:rsidR="00FB45A0" w:rsidRDefault="00FB45A0" w:rsidP="00FB45A0">
      <w:r>
        <w:t>применены математические методы. Это предъявляет новые требования к</w:t>
      </w:r>
    </w:p>
    <w:p w:rsidR="00FB45A0" w:rsidRDefault="00FB45A0" w:rsidP="00FB45A0">
      <w:r>
        <w:t>ученым.</w:t>
      </w:r>
    </w:p>
    <w:p w:rsidR="00FB45A0" w:rsidRDefault="00FB45A0" w:rsidP="00FB45A0"/>
    <w:p w:rsidR="00FB45A0" w:rsidRDefault="00FB45A0" w:rsidP="00FB45A0">
      <w:r>
        <w:t>Кроме того, всеми осознана относительность истины, и вместе с тем ее</w:t>
      </w:r>
    </w:p>
    <w:p w:rsidR="00FB45A0" w:rsidRDefault="00FB45A0" w:rsidP="00FB45A0">
      <w:r>
        <w:t>абсолютность. Если  у формальной системы возможно проверит</w:t>
      </w:r>
    </w:p>
    <w:p w:rsidR="00FB45A0" w:rsidRDefault="00FB45A0" w:rsidP="00FB45A0">
      <w:r>
        <w:t>правильность ее доказательств, то теперь оказывается, что подобных</w:t>
      </w:r>
    </w:p>
    <w:p w:rsidR="00FB45A0" w:rsidRDefault="00FB45A0" w:rsidP="00FB45A0">
      <w:r>
        <w:t>систем существует множество, каждая из которых имеет свою ценность и</w:t>
      </w:r>
    </w:p>
    <w:p w:rsidR="00FB45A0" w:rsidRDefault="00FB45A0" w:rsidP="00FB45A0">
      <w:r>
        <w:t>применимость. Так, одна геометрия Евклида сменилась множеством</w:t>
      </w:r>
    </w:p>
    <w:p w:rsidR="00FB45A0" w:rsidRDefault="00FB45A0" w:rsidP="00FB45A0">
      <w:r>
        <w:t>различных геометрий, логика Аристотеля сменилась многообразием логик,</w:t>
      </w:r>
    </w:p>
    <w:p w:rsidR="00FB45A0" w:rsidRDefault="00FB45A0" w:rsidP="00FB45A0">
      <w:r>
        <w:t>построенных на различных принципах. Это говорит и о том, что</w:t>
      </w:r>
    </w:p>
    <w:p w:rsidR="00FB45A0" w:rsidRDefault="00FB45A0" w:rsidP="00FB45A0">
      <w:r>
        <w:t>утверждение, неверное или недоказуемое в одной системе, может быть</w:t>
      </w:r>
    </w:p>
    <w:p w:rsidR="00FB45A0" w:rsidRDefault="00FB45A0" w:rsidP="00FB45A0">
      <w:r>
        <w:t>истиной в другой.  Появились соображения о различных возможных</w:t>
      </w:r>
    </w:p>
    <w:p w:rsidR="00FB45A0" w:rsidRDefault="00FB45A0" w:rsidP="00FB45A0">
      <w:r>
        <w:t>способах существовании истины.</w:t>
      </w:r>
    </w:p>
    <w:p w:rsidR="00FB45A0" w:rsidRDefault="00FB45A0" w:rsidP="00FB45A0"/>
    <w:p w:rsidR="00FB45A0" w:rsidRDefault="00FB45A0" w:rsidP="00FB45A0">
      <w:r>
        <w:t>Главное же отличие состоит в системном подходе. Оно начало развиваться я</w:t>
      </w:r>
    </w:p>
    <w:p w:rsidR="00FB45A0" w:rsidRDefault="00FB45A0" w:rsidP="00FB45A0">
      <w:r>
        <w:t>с о второй половины ХХ века. Это методологическое направление,</w:t>
      </w:r>
    </w:p>
    <w:p w:rsidR="00FB45A0" w:rsidRDefault="00FB45A0" w:rsidP="00FB45A0">
      <w:r>
        <w:t>основная задача которого состоит в разработке методов исследования и</w:t>
      </w:r>
    </w:p>
    <w:p w:rsidR="00FB45A0" w:rsidRDefault="00FB45A0" w:rsidP="00FB45A0">
      <w:r>
        <w:t>конструирования сложно организованных объектов --- систем разных</w:t>
      </w:r>
    </w:p>
    <w:p w:rsidR="00FB45A0" w:rsidRDefault="00FB45A0" w:rsidP="00FB45A0">
      <w:r>
        <w:t>классов и типов. СП представляет собой определенный этап в развитии</w:t>
      </w:r>
    </w:p>
    <w:p w:rsidR="00FB45A0" w:rsidRDefault="00FB45A0" w:rsidP="00FB45A0">
      <w:r>
        <w:t>методов познания, методов исследовательской и конструкторской</w:t>
      </w:r>
    </w:p>
    <w:p w:rsidR="00FB45A0" w:rsidRDefault="00FB45A0" w:rsidP="00FB45A0">
      <w:r>
        <w:t>деятельности, способов объяснения и описания природы анализируемых ил</w:t>
      </w:r>
    </w:p>
    <w:p w:rsidR="00FB45A0" w:rsidRDefault="00FB45A0" w:rsidP="00FB45A0">
      <w:r>
        <w:t>искусственно создаваемых объектов. Исторически он приходит на смену</w:t>
      </w:r>
    </w:p>
    <w:p w:rsidR="00FB45A0" w:rsidRDefault="00FB45A0" w:rsidP="00FB45A0">
      <w:r>
        <w:t>механицизму и по своим задачам противостоит этим концепциям.</w:t>
      </w:r>
    </w:p>
    <w:p w:rsidR="00FB45A0" w:rsidRDefault="00FB45A0" w:rsidP="00FB45A0">
      <w:r>
        <w:t>Наибольшее применение СП находит при исследовании сложных развивающихся</w:t>
      </w:r>
    </w:p>
    <w:p w:rsidR="00FB45A0" w:rsidRDefault="00FB45A0" w:rsidP="00FB45A0">
      <w:r>
        <w:t>объектов --- многоуровневых, иерархических,  как правило,</w:t>
      </w:r>
    </w:p>
    <w:p w:rsidR="00FB45A0" w:rsidRDefault="00FB45A0" w:rsidP="00FB45A0">
      <w:r>
        <w:t>самоорганизующихся, биологических, социологических, психологических,</w:t>
      </w:r>
    </w:p>
    <w:p w:rsidR="00FB45A0" w:rsidRDefault="00FB45A0" w:rsidP="00FB45A0">
      <w:r>
        <w:t>больших технических систем, экономических и др. к числу задач СР</w:t>
      </w:r>
    </w:p>
    <w:p w:rsidR="00FB45A0" w:rsidRDefault="00FB45A0" w:rsidP="00FB45A0">
      <w:r>
        <w:t>относятся:</w:t>
      </w:r>
    </w:p>
    <w:p w:rsidR="00FB45A0" w:rsidRDefault="00FB45A0" w:rsidP="00FB45A0"/>
    <w:p w:rsidR="00FB45A0" w:rsidRDefault="00FB45A0" w:rsidP="00FB45A0">
      <w:r>
        <w:t>1) разработка средств представления исследуемых и конструируемых</w:t>
      </w:r>
    </w:p>
    <w:p w:rsidR="00FB45A0" w:rsidRDefault="00FB45A0" w:rsidP="00FB45A0">
      <w:r>
        <w:t>объектов как систем;</w:t>
      </w:r>
    </w:p>
    <w:p w:rsidR="00FB45A0" w:rsidRDefault="00FB45A0" w:rsidP="00FB45A0"/>
    <w:p w:rsidR="00FB45A0" w:rsidRDefault="00FB45A0" w:rsidP="00FB45A0">
      <w:r>
        <w:t>2) построение обобщенных моделей системы, моделей разных классов и</w:t>
      </w:r>
    </w:p>
    <w:p w:rsidR="00FB45A0" w:rsidRDefault="00FB45A0" w:rsidP="00FB45A0">
      <w:r>
        <w:t>специфических систем;</w:t>
      </w:r>
    </w:p>
    <w:p w:rsidR="00FB45A0" w:rsidRDefault="00FB45A0" w:rsidP="00FB45A0"/>
    <w:p w:rsidR="00FB45A0" w:rsidRDefault="00FB45A0" w:rsidP="00FB45A0">
      <w:r>
        <w:t>3) исследование структуры теории систем и различных системных</w:t>
      </w:r>
    </w:p>
    <w:p w:rsidR="00FB45A0" w:rsidRDefault="00FB45A0" w:rsidP="00FB45A0">
      <w:r>
        <w:t>концепций и разработок.</w:t>
      </w:r>
    </w:p>
    <w:p w:rsidR="00FB45A0" w:rsidRDefault="00FB45A0" w:rsidP="00FB45A0"/>
    <w:p w:rsidR="00FB45A0" w:rsidRDefault="00FB45A0" w:rsidP="00FB45A0">
      <w:r>
        <w:t xml:space="preserve"> В системном исследовании объект рассматривается как определенное</w:t>
      </w:r>
    </w:p>
    <w:p w:rsidR="00FB45A0" w:rsidRDefault="00FB45A0" w:rsidP="00FB45A0">
      <w:r>
        <w:t xml:space="preserve"> множество элементов, взаимосвязь которых определяет целостный</w:t>
      </w:r>
    </w:p>
    <w:p w:rsidR="00FB45A0" w:rsidRDefault="00FB45A0" w:rsidP="00FB45A0">
      <w:r>
        <w:t xml:space="preserve"> характер этого множества. Акцент делается на выявление всего</w:t>
      </w:r>
    </w:p>
    <w:p w:rsidR="00FB45A0" w:rsidRDefault="00FB45A0" w:rsidP="00FB45A0">
      <w:r>
        <w:t xml:space="preserve"> многообразия  связей и отношений, которые имеют место как внутри</w:t>
      </w:r>
    </w:p>
    <w:p w:rsidR="00FB45A0" w:rsidRDefault="00FB45A0" w:rsidP="00FB45A0">
      <w:r>
        <w:t xml:space="preserve"> объекта, так и в его взаимоотношениях с внешним миром и средой.</w:t>
      </w:r>
    </w:p>
    <w:p w:rsidR="00FB45A0" w:rsidRDefault="00FB45A0" w:rsidP="00FB45A0">
      <w:r>
        <w:t xml:space="preserve"> Свойства объекта или системы определяются не как простое</w:t>
      </w:r>
    </w:p>
    <w:p w:rsidR="00FB45A0" w:rsidRDefault="00FB45A0" w:rsidP="00FB45A0">
      <w:r>
        <w:t xml:space="preserve"> суммирование свойств его отдельных элементов, сколько свойствами его</w:t>
      </w:r>
    </w:p>
    <w:p w:rsidR="00FB45A0" w:rsidRDefault="00FB45A0" w:rsidP="00FB45A0">
      <w:r>
        <w:t xml:space="preserve"> структуры, особенностями системообразующих, интегративных связей</w:t>
      </w:r>
    </w:p>
    <w:p w:rsidR="00FB45A0" w:rsidRDefault="00FB45A0" w:rsidP="00FB45A0">
      <w:r>
        <w:t xml:space="preserve"> рассматриваемого объекта.  Для понимания поведения системы, прежде</w:t>
      </w:r>
    </w:p>
    <w:p w:rsidR="00FB45A0" w:rsidRDefault="00FB45A0" w:rsidP="00FB45A0">
      <w:r>
        <w:t>всего целенаправленного, и возможностей управлять ею, необходимо</w:t>
      </w:r>
    </w:p>
    <w:p w:rsidR="00FB45A0" w:rsidRDefault="00FB45A0" w:rsidP="00FB45A0">
      <w:r>
        <w:t>выявить реализуемые данной системой процессы управление --- формы</w:t>
      </w:r>
    </w:p>
    <w:p w:rsidR="00FB45A0" w:rsidRDefault="00FB45A0" w:rsidP="00FB45A0">
      <w:r>
        <w:t>передачи информации от одних подсистем к другим, координацию низших</w:t>
      </w:r>
    </w:p>
    <w:p w:rsidR="00FB45A0" w:rsidRDefault="00FB45A0" w:rsidP="00FB45A0">
      <w:r>
        <w:t>уровней с высшими, влияние на остальные элементы системы.</w:t>
      </w:r>
    </w:p>
    <w:p w:rsidR="00FB45A0" w:rsidRDefault="00FB45A0" w:rsidP="00FB45A0"/>
    <w:p w:rsidR="00FB45A0" w:rsidRDefault="00FB45A0" w:rsidP="00FB45A0">
      <w:r>
        <w:t>Возникла синергетика. Это область</w:t>
      </w:r>
    </w:p>
    <w:p w:rsidR="00FB45A0" w:rsidRDefault="00FB45A0" w:rsidP="00FB45A0">
      <w:r>
        <w:t>научного знания, в которой посредством междисциплинарных</w:t>
      </w:r>
    </w:p>
    <w:p w:rsidR="00FB45A0" w:rsidRDefault="00FB45A0" w:rsidP="00FB45A0">
      <w:r>
        <w:t>исследований выявляются общие закономерности самоорганизации,</w:t>
      </w:r>
    </w:p>
    <w:p w:rsidR="00FB45A0" w:rsidRDefault="00FB45A0" w:rsidP="00FB45A0">
      <w:r>
        <w:t>становления устойчивых структур в открытых системах. Это совместный</w:t>
      </w:r>
    </w:p>
    <w:p w:rsidR="00FB45A0" w:rsidRDefault="00FB45A0" w:rsidP="00FB45A0">
      <w:r>
        <w:t>целостный кооперативный эффект взаимодействия большого числа</w:t>
      </w:r>
    </w:p>
    <w:p w:rsidR="00FB45A0" w:rsidRDefault="00FB45A0" w:rsidP="00FB45A0">
      <w:r>
        <w:t>подсистем в  открытых системах. данный эффект может иметь место в</w:t>
      </w:r>
    </w:p>
    <w:p w:rsidR="00FB45A0" w:rsidRDefault="00FB45A0" w:rsidP="00FB45A0">
      <w:r>
        <w:t>различных физических, химических, живых и др системах, способных к</w:t>
      </w:r>
    </w:p>
    <w:p w:rsidR="00FB45A0" w:rsidRDefault="00FB45A0" w:rsidP="00FB45A0">
      <w:r>
        <w:t>самоорганизации. При этом необходимо выполнение 2 условий: система</w:t>
      </w:r>
    </w:p>
    <w:p w:rsidR="00FB45A0" w:rsidRDefault="00FB45A0" w:rsidP="00FB45A0">
      <w:r>
        <w:t>должна быть открытой, те взаим с окр средой; число подсистем или</w:t>
      </w:r>
    </w:p>
    <w:p w:rsidR="00FB45A0" w:rsidRDefault="00FB45A0" w:rsidP="00FB45A0">
      <w:r>
        <w:t>компонентов, в результате взаим которых возникает их коллективное</w:t>
      </w:r>
    </w:p>
    <w:p w:rsidR="00FB45A0" w:rsidRDefault="00FB45A0" w:rsidP="00FB45A0">
      <w:r>
        <w:t>упорядоченное движение, должно превышать некий уровень. Эффект</w:t>
      </w:r>
    </w:p>
    <w:p w:rsidR="00FB45A0" w:rsidRDefault="00FB45A0" w:rsidP="00FB45A0">
      <w:r>
        <w:t>возникновения из хаоса и беспорядка устойчивых самоорганизующихся</w:t>
      </w:r>
    </w:p>
    <w:p w:rsidR="00FB45A0" w:rsidRDefault="00FB45A0" w:rsidP="00FB45A0">
      <w:r>
        <w:t>систем был открыт  в физике еще в начале ХХ века, однако суть этих</w:t>
      </w:r>
    </w:p>
    <w:p w:rsidR="00FB45A0" w:rsidRDefault="00FB45A0" w:rsidP="00FB45A0">
      <w:r>
        <w:t>процессов удалось раскрыть значительно позже, на основе принципов</w:t>
      </w:r>
    </w:p>
    <w:p w:rsidR="00FB45A0" w:rsidRDefault="00FB45A0" w:rsidP="00FB45A0">
      <w:r>
        <w:t>неустойчивой термодинамики Пригожина.  Вскрываемые синергетикой</w:t>
      </w:r>
    </w:p>
    <w:p w:rsidR="00FB45A0" w:rsidRDefault="00FB45A0" w:rsidP="00FB45A0">
      <w:r>
        <w:t>механизмы самоорганизации могут объяснить наконец возникновение</w:t>
      </w:r>
    </w:p>
    <w:p w:rsidR="00FB45A0" w:rsidRDefault="00FB45A0" w:rsidP="00FB45A0">
      <w:r>
        <w:t>жизни, сознания и вообще теорию эволюции. Таким образом, одной из</w:t>
      </w:r>
    </w:p>
    <w:p w:rsidR="00FB45A0" w:rsidRDefault="00FB45A0" w:rsidP="00FB45A0">
      <w:r>
        <w:t>особенностей науки ХХ века выступает системный анализ и исследования</w:t>
      </w:r>
    </w:p>
    <w:p w:rsidR="00FB45A0" w:rsidRDefault="00FB45A0" w:rsidP="00FB45A0">
      <w:r>
        <w:t>хаоса, динамика хаоса.</w:t>
      </w:r>
    </w:p>
    <w:p w:rsidR="00FB45A0" w:rsidRDefault="00FB45A0" w:rsidP="00FB45A0"/>
    <w:p w:rsidR="00FB45A0" w:rsidRDefault="00FB45A0" w:rsidP="00FB45A0">
      <w:r>
        <w:t>Существенное значение придается также вероятностному характеру</w:t>
      </w:r>
    </w:p>
    <w:p w:rsidR="00FB45A0" w:rsidRDefault="00FB45A0" w:rsidP="00FB45A0">
      <w:r>
        <w:t>системы. Основные законы приобрели вероятностный характер, и это тоже</w:t>
      </w:r>
    </w:p>
    <w:p w:rsidR="00FB45A0" w:rsidRDefault="00FB45A0" w:rsidP="00FB45A0">
      <w:r>
        <w:t>связано в первую очередь с образованием самоорганиз системы на основе</w:t>
      </w:r>
    </w:p>
    <w:p w:rsidR="00FB45A0" w:rsidRDefault="00FB45A0" w:rsidP="00FB45A0">
      <w:r>
        <w:t>вз объектов. Пример --- броуновское движение, перемешивание, закон</w:t>
      </w:r>
    </w:p>
    <w:p w:rsidR="00FB45A0" w:rsidRDefault="00FB45A0" w:rsidP="00FB45A0">
      <w:r>
        <w:t>Бойля -Мариотта в газодинамике. Кроме того, важной особенностью</w:t>
      </w:r>
    </w:p>
    <w:p w:rsidR="00FB45A0" w:rsidRDefault="00FB45A0" w:rsidP="00FB45A0">
      <w:r>
        <w:t>системы становится то, что не только объект, но  и сам процесс</w:t>
      </w:r>
    </w:p>
    <w:p w:rsidR="00FB45A0" w:rsidRDefault="00FB45A0" w:rsidP="00FB45A0">
      <w:r>
        <w:t>исследования выступает как сложная система, задача которой состоит в</w:t>
      </w:r>
    </w:p>
    <w:p w:rsidR="00FB45A0" w:rsidRDefault="00FB45A0" w:rsidP="00FB45A0">
      <w:r>
        <w:t>соединение в единое целое различных моделей объекта.</w:t>
      </w:r>
    </w:p>
    <w:p w:rsidR="00FB45A0" w:rsidRDefault="00FB45A0" w:rsidP="00FB45A0"/>
    <w:p w:rsidR="00FB45A0" w:rsidRDefault="00FB45A0" w:rsidP="00FB45A0">
      <w:r>
        <w:t>Системные объекты, наконец, как правило, не безразличны к процессу их</w:t>
      </w:r>
    </w:p>
    <w:p w:rsidR="00FB45A0" w:rsidRDefault="00FB45A0" w:rsidP="00FB45A0">
      <w:r>
        <w:t>исследования,  и во многих случаях оказывают воздействие на него.</w:t>
      </w:r>
    </w:p>
    <w:p w:rsidR="00FB45A0" w:rsidRDefault="00FB45A0" w:rsidP="00FB45A0">
      <w:r>
        <w:t>Принцип относительности Гейзенберга. Можем измерить либо скорость,но</w:t>
      </w:r>
    </w:p>
    <w:p w:rsidR="00FB45A0" w:rsidRDefault="00FB45A0" w:rsidP="00FB45A0">
      <w:r>
        <w:t>тогда не знаем координат, либо коорд, тогда не знаем скорость. Кроме</w:t>
      </w:r>
    </w:p>
    <w:p w:rsidR="00FB45A0" w:rsidRDefault="00FB45A0" w:rsidP="00FB45A0">
      <w:r>
        <w:t>того, осознание предела приборов. Принципиальная невозможность</w:t>
      </w:r>
    </w:p>
    <w:p w:rsidR="00FB45A0" w:rsidRDefault="00FB45A0" w:rsidP="00FB45A0">
      <w:r>
        <w:t>исследование микро и макро объектов с помощью экстенсивно развитых</w:t>
      </w:r>
    </w:p>
    <w:p w:rsidR="00FB45A0" w:rsidRDefault="00FB45A0" w:rsidP="00FB45A0">
      <w:r>
        <w:t>приборов, необходимость  опосредованного изучения этих систем и</w:t>
      </w:r>
    </w:p>
    <w:p w:rsidR="00FB45A0" w:rsidRDefault="00FB45A0" w:rsidP="00FB45A0">
      <w:r>
        <w:t>объектов. Причем результаты эксперимента зависят от используемых</w:t>
      </w:r>
    </w:p>
    <w:p w:rsidR="00FB45A0" w:rsidRDefault="00FB45A0" w:rsidP="00FB45A0">
      <w:r>
        <w:t>приборов, его невозможно очистить от влияние самого прибора.</w:t>
      </w:r>
      <w:bookmarkStart w:id="0" w:name="_GoBack"/>
      <w:bookmarkEnd w:id="0"/>
    </w:p>
    <w:sectPr w:rsidR="00FB45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B45A0"/>
    <w:rsid w:val="00051C36"/>
    <w:rsid w:val="00A13CAE"/>
    <w:rsid w:val="00A60631"/>
    <w:rsid w:val="00FB4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C19FA55C-524A-465A-86A9-CC139F15F9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63328</Words>
  <Characters>360974</Characters>
  <Application>Microsoft Office Word</Application>
  <DocSecurity>0</DocSecurity>
  <Lines>3008</Lines>
  <Paragraphs>846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Углеметбанк, г. Челябинск</Company>
  <LinksUpToDate>false</LinksUpToDate>
  <CharactersWithSpaces>423456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Губанов</dc:creator>
  <cp:keywords/>
  <dc:description/>
  <cp:lastModifiedBy>admin</cp:lastModifiedBy>
  <cp:revision>2</cp:revision>
  <dcterms:created xsi:type="dcterms:W3CDTF">2014-02-17T21:09:00Z</dcterms:created>
  <dcterms:modified xsi:type="dcterms:W3CDTF">2014-02-17T21:09:00Z</dcterms:modified>
</cp:coreProperties>
</file>