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716" w:rsidRPr="005A6EF7" w:rsidRDefault="004B4716" w:rsidP="004B4716">
      <w:pPr>
        <w:spacing w:before="120"/>
        <w:jc w:val="center"/>
        <w:rPr>
          <w:b/>
          <w:sz w:val="32"/>
        </w:rPr>
      </w:pPr>
      <w:r w:rsidRPr="005A6EF7">
        <w:rPr>
          <w:b/>
          <w:sz w:val="32"/>
        </w:rPr>
        <w:t>Парашютный спорт и парапланеризм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Парашютный спорт</w:t>
      </w:r>
      <w:r>
        <w:t xml:space="preserve"> - </w:t>
      </w:r>
      <w:r w:rsidRPr="005A6EF7">
        <w:t>вид авиационного спорта</w:t>
      </w:r>
      <w:r>
        <w:t xml:space="preserve">, </w:t>
      </w:r>
      <w:r w:rsidRPr="005A6EF7">
        <w:t>спортивная дисциплина</w:t>
      </w:r>
      <w:r>
        <w:t xml:space="preserve">, </w:t>
      </w:r>
      <w:r w:rsidRPr="005A6EF7">
        <w:t>в которой человек</w:t>
      </w:r>
      <w:r>
        <w:t xml:space="preserve">, </w:t>
      </w:r>
      <w:r w:rsidRPr="005A6EF7">
        <w:t>экипированный парашютом</w:t>
      </w:r>
      <w:r>
        <w:t xml:space="preserve">, </w:t>
      </w:r>
      <w:r w:rsidRPr="005A6EF7">
        <w:t>отделяется от летательного аппарата (самолета</w:t>
      </w:r>
      <w:r>
        <w:t xml:space="preserve">, </w:t>
      </w:r>
      <w:r w:rsidRPr="005A6EF7">
        <w:t>аэростата и т.п.) и в воздухе в свободном падении и в падении / планировании под куполом парашюта выполняет ряд движений (комплекс акробатических фигур и т.п.)</w:t>
      </w:r>
      <w:r>
        <w:t xml:space="preserve">, </w:t>
      </w:r>
      <w:r w:rsidRPr="005A6EF7">
        <w:t xml:space="preserve">с последующим приземлением. Для успешного приземления спортсмену необходим парашют. 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В свободном падении парашютист находится довольно мало времени. При прыжке с 4000 тысяч метров на прыжок уходит всего 60 секунд. Скорость падения парашютиста</w:t>
      </w:r>
      <w:r>
        <w:t xml:space="preserve">, </w:t>
      </w:r>
      <w:r w:rsidRPr="005A6EF7">
        <w:t>в среднем</w:t>
      </w:r>
      <w:r>
        <w:t xml:space="preserve">, - </w:t>
      </w:r>
      <w:r w:rsidRPr="005A6EF7">
        <w:t>50-60 м/сек (или 180-</w:t>
      </w:r>
      <w:smartTag w:uri="urn:schemas-microsoft-com:office:smarttags" w:element="metricconverter">
        <w:smartTagPr>
          <w:attr w:name="ProductID" w:val="200 км/ч"/>
        </w:smartTagPr>
        <w:r w:rsidRPr="005A6EF7">
          <w:t>200 км/ч</w:t>
        </w:r>
      </w:smartTag>
      <w:r w:rsidRPr="005A6EF7">
        <w:t>). Благодаря такой скорости парашютист имеет возможность свободно передвигаться в воздухе</w:t>
      </w:r>
      <w:r>
        <w:t xml:space="preserve">, </w:t>
      </w:r>
      <w:r w:rsidRPr="005A6EF7">
        <w:t>используя в качестве “руля” те или иные части своего тела (руки</w:t>
      </w:r>
      <w:r>
        <w:t xml:space="preserve">, </w:t>
      </w:r>
      <w:r w:rsidRPr="005A6EF7">
        <w:t>ноги и т.д.).</w:t>
      </w:r>
    </w:p>
    <w:p w:rsidR="004B4716" w:rsidRPr="005A6EF7" w:rsidRDefault="004B4716" w:rsidP="004B4716">
      <w:pPr>
        <w:spacing w:before="120"/>
        <w:jc w:val="center"/>
        <w:rPr>
          <w:b/>
          <w:sz w:val="28"/>
        </w:rPr>
      </w:pPr>
      <w:r w:rsidRPr="005A6EF7">
        <w:rPr>
          <w:b/>
          <w:sz w:val="28"/>
        </w:rPr>
        <w:t xml:space="preserve">Из истории парашютного спорта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Парашют</w:t>
      </w:r>
      <w:r>
        <w:t xml:space="preserve"> - </w:t>
      </w:r>
      <w:r w:rsidRPr="005A6EF7">
        <w:t>от французского “parachute” (греческое “para”</w:t>
      </w:r>
      <w:r>
        <w:t xml:space="preserve"> - </w:t>
      </w:r>
      <w:r w:rsidRPr="005A6EF7">
        <w:t>“против2″ и французского “chute”</w:t>
      </w:r>
      <w:r>
        <w:t xml:space="preserve"> - </w:t>
      </w:r>
      <w:r w:rsidRPr="005A6EF7">
        <w:t>“падать”)</w:t>
      </w:r>
      <w:r>
        <w:t xml:space="preserve"> - </w:t>
      </w:r>
      <w:r w:rsidRPr="005A6EF7">
        <w:t>устройство для торможения объекта за счет сопротивления атмосферы. Используют для безопасного спуска с высоты людей</w:t>
      </w:r>
      <w:r>
        <w:t xml:space="preserve">, </w:t>
      </w:r>
      <w:r w:rsidRPr="005A6EF7">
        <w:t>грузов</w:t>
      </w:r>
      <w:r>
        <w:t xml:space="preserve">, </w:t>
      </w:r>
      <w:r w:rsidRPr="005A6EF7">
        <w:t>космических аппаратов</w:t>
      </w:r>
      <w:r>
        <w:t xml:space="preserve">, </w:t>
      </w:r>
      <w:r w:rsidRPr="005A6EF7">
        <w:t xml:space="preserve">уменьшения пробега при посадке самолетов и др.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Считается</w:t>
      </w:r>
      <w:r>
        <w:t xml:space="preserve">, </w:t>
      </w:r>
      <w:r w:rsidRPr="005A6EF7">
        <w:t>что впервые идея создания парашюта пришла Леонардо да Винчи. В его рукописи 1495 упоминается о безопасном спуске с высоты с помощью “палатки” из накрахмаленного полотна размером 12 х 12 локтей. В начале семнадцатого века другой итальянский ученый</w:t>
      </w:r>
      <w:r>
        <w:t xml:space="preserve">, </w:t>
      </w:r>
      <w:r w:rsidRPr="005A6EF7">
        <w:t>Фауст Веранчино</w:t>
      </w:r>
      <w:r>
        <w:t xml:space="preserve">, </w:t>
      </w:r>
      <w:r w:rsidRPr="005A6EF7">
        <w:t>описал аналогичный аппарат</w:t>
      </w:r>
      <w:r>
        <w:t xml:space="preserve">, </w:t>
      </w:r>
      <w:r w:rsidRPr="005A6EF7">
        <w:t xml:space="preserve">величина паруса которого зависела от тяжести человека.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Впервые воспользовался подобной конструкцией француз Лавен. Это было в 20-х гг. 17 века. Французский заключенный бежал из тюрьмы с помощью предварительно сшитого из простынь шатра</w:t>
      </w:r>
      <w:r>
        <w:t xml:space="preserve">, </w:t>
      </w:r>
      <w:r w:rsidRPr="005A6EF7">
        <w:t>к низу которого прикрепил веревки и пластины из китового уса. Выпрыгнув из тюремного окна</w:t>
      </w:r>
      <w:r>
        <w:t xml:space="preserve">, </w:t>
      </w:r>
      <w:r w:rsidRPr="005A6EF7">
        <w:t xml:space="preserve">беглец успешно приводнился… 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В 1777 году другой француз</w:t>
      </w:r>
      <w:r>
        <w:t xml:space="preserve">, </w:t>
      </w:r>
      <w:r w:rsidRPr="005A6EF7">
        <w:t>Жан Думье</w:t>
      </w:r>
      <w:r>
        <w:t xml:space="preserve">, </w:t>
      </w:r>
      <w:r w:rsidRPr="005A6EF7">
        <w:t>приговоренный к смертной казни</w:t>
      </w:r>
      <w:r>
        <w:t xml:space="preserve">, </w:t>
      </w:r>
      <w:r w:rsidRPr="005A6EF7">
        <w:t>опробовал “летающий плащ профессора Фонтажа”. Узнику было предложено выполнить прыжок с крыши с “плащом”. В случае удачного приземления ему даровалась жизнь. Эксперимент</w:t>
      </w:r>
      <w:r>
        <w:t xml:space="preserve">, </w:t>
      </w:r>
      <w:r w:rsidRPr="005A6EF7">
        <w:t>как и в предыдущем случае</w:t>
      </w:r>
      <w:r>
        <w:t xml:space="preserve">, </w:t>
      </w:r>
      <w:r w:rsidRPr="005A6EF7">
        <w:t xml:space="preserve">удался. 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Так появился первый аналог парашюта. Практическое же применение парашютов началось в 18 веке</w:t>
      </w:r>
      <w:r>
        <w:t xml:space="preserve">, </w:t>
      </w:r>
      <w:r w:rsidRPr="005A6EF7">
        <w:t>при освоении полетов на воздушных шарах. В декабре 1783 года Ленорман выполнил прыжок с крыши обсерватории в Монпелье на сконструированном им приспособлении.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22 октября 1797 года над парком Монсо в Париже был совершен первый настоящий прыжок с парашютом. Француз Андре-Жак Гарнерин прыгнул с воздушного шара</w:t>
      </w:r>
      <w:r>
        <w:t xml:space="preserve">, </w:t>
      </w:r>
      <w:r w:rsidRPr="005A6EF7">
        <w:t xml:space="preserve">находящегося на высоте </w:t>
      </w:r>
      <w:smartTag w:uri="urn:schemas-microsoft-com:office:smarttags" w:element="metricconverter">
        <w:smartTagPr>
          <w:attr w:name="ProductID" w:val="2230 футов"/>
        </w:smartTagPr>
        <w:r w:rsidRPr="005A6EF7">
          <w:t>2230 футов</w:t>
        </w:r>
      </w:smartTag>
      <w:r w:rsidRPr="005A6EF7">
        <w:t xml:space="preserve">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У парашютов того времени существовал главный недостаток</w:t>
      </w:r>
      <w:r>
        <w:t xml:space="preserve"> - </w:t>
      </w:r>
      <w:r w:rsidRPr="005A6EF7">
        <w:t>постоянное раскачивание купола при снижении. Проблему</w:t>
      </w:r>
      <w:r>
        <w:t xml:space="preserve">, </w:t>
      </w:r>
      <w:r w:rsidRPr="005A6EF7">
        <w:t>наконец</w:t>
      </w:r>
      <w:r>
        <w:t xml:space="preserve">, </w:t>
      </w:r>
      <w:r w:rsidRPr="005A6EF7">
        <w:t>удалось разрешить англичанам. В 1834 году Коккинг создал парашют в виде опрокинутого конуса. К несчастью</w:t>
      </w:r>
      <w:r>
        <w:t xml:space="preserve">, </w:t>
      </w:r>
      <w:r w:rsidRPr="005A6EF7">
        <w:t>в том же году при испытаниях этой системы</w:t>
      </w:r>
      <w:r>
        <w:t xml:space="preserve">, </w:t>
      </w:r>
      <w:r w:rsidRPr="005A6EF7">
        <w:t>каркас купола не выдержал нагрузки и сложился</w:t>
      </w:r>
      <w:r>
        <w:t xml:space="preserve">, </w:t>
      </w:r>
      <w:r w:rsidRPr="005A6EF7">
        <w:t>и Коккинг погиб. Другой ученый</w:t>
      </w:r>
      <w:r>
        <w:t xml:space="preserve">, </w:t>
      </w:r>
      <w:r w:rsidRPr="005A6EF7">
        <w:t>Лаланд</w:t>
      </w:r>
      <w:r>
        <w:t xml:space="preserve">, </w:t>
      </w:r>
      <w:r w:rsidRPr="005A6EF7">
        <w:t xml:space="preserve">предложил делать в традиционных системах парашютов отверстие для выхода воздуха из-под купола. Этот принцип оказался эффективным и применяется во многих системах парашютов до сих пор.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 xml:space="preserve">1 марта 1912 года был совершен первый прыжок с парашютом из самолета. Его совершил американский капитан Альберт Берри в штате Монтана. Выпрыгнув с высоты </w:t>
      </w:r>
      <w:smartTag w:uri="urn:schemas-microsoft-com:office:smarttags" w:element="metricconverter">
        <w:smartTagPr>
          <w:attr w:name="ProductID" w:val="1500 футов"/>
        </w:smartTagPr>
        <w:r w:rsidRPr="005A6EF7">
          <w:t>1500 футов</w:t>
        </w:r>
      </w:smartTag>
      <w:r w:rsidRPr="005A6EF7">
        <w:t xml:space="preserve"> и пролетев </w:t>
      </w:r>
      <w:smartTag w:uri="urn:schemas-microsoft-com:office:smarttags" w:element="metricconverter">
        <w:smartTagPr>
          <w:attr w:name="ProductID" w:val="400 футов"/>
        </w:smartTagPr>
        <w:r w:rsidRPr="005A6EF7">
          <w:t>400 футов</w:t>
        </w:r>
      </w:smartTag>
      <w:r w:rsidRPr="005A6EF7">
        <w:t xml:space="preserve"> в свободном падении</w:t>
      </w:r>
      <w:r>
        <w:t xml:space="preserve">, </w:t>
      </w:r>
      <w:r w:rsidRPr="005A6EF7">
        <w:t xml:space="preserve">Берри раскрыл парашют и удачно приземлился на плацу своей части.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 xml:space="preserve">21 июня 1913 года прыжок с парашютом впервые совершила женщина. Двадцатилетняя отважная Джорджия Томпсон совершила свой дебютный прыжок над Лос-Анджелесом.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В ХХ веке начала бурно развиваться авиация. Появилась необходимость конструирования парашютов для спасения летчиков. Прежние парашюты были громоздки и для авиации были непригодны. В 1911 году русским изобретателем Глебом Евгеньевич Котельниковым был разработан специально для летчиков особый парашют</w:t>
      </w:r>
      <w:r>
        <w:t xml:space="preserve"> - </w:t>
      </w:r>
      <w:r w:rsidRPr="005A6EF7">
        <w:t xml:space="preserve">ранцевый парашют свободного действия.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Парашют имел круглую форму и укладывался в металлический ранец</w:t>
      </w:r>
      <w:r>
        <w:t xml:space="preserve">, </w:t>
      </w:r>
      <w:r w:rsidRPr="005A6EF7">
        <w:t>расположенный на летчике при помощи подвесной системы. На дне ранца</w:t>
      </w:r>
      <w:r>
        <w:t xml:space="preserve">, </w:t>
      </w:r>
      <w:r w:rsidRPr="005A6EF7">
        <w:t>под куполом</w:t>
      </w:r>
      <w:r>
        <w:t xml:space="preserve">, </w:t>
      </w:r>
      <w:r w:rsidRPr="005A6EF7">
        <w:t>располагались пружины</w:t>
      </w:r>
      <w:r>
        <w:t xml:space="preserve">, </w:t>
      </w:r>
      <w:r w:rsidRPr="005A6EF7">
        <w:t>которые выбрасывали купол в поток после того</w:t>
      </w:r>
      <w:r>
        <w:t xml:space="preserve">, </w:t>
      </w:r>
      <w:r w:rsidRPr="005A6EF7">
        <w:t>как парашютист выдергивал вытяжное кольцо. Впоследствии жесткий ранец был заменен мягким</w:t>
      </w:r>
      <w:r>
        <w:t xml:space="preserve">, </w:t>
      </w:r>
      <w:r w:rsidRPr="005A6EF7">
        <w:t xml:space="preserve">а на его дне появились соты для укладки в них строп. Такая конструкция спасательного парашюта и применяется до сих пор. 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В послереволюционные годы</w:t>
      </w:r>
      <w:r>
        <w:t xml:space="preserve">, </w:t>
      </w:r>
      <w:r w:rsidRPr="005A6EF7">
        <w:t>Котельников продолжил работу над парашютами</w:t>
      </w:r>
      <w:r>
        <w:t xml:space="preserve"> - </w:t>
      </w:r>
      <w:r w:rsidRPr="005A6EF7">
        <w:t>уже для советской авиации. Первый в СССР спасательный парашют применил летчик-испытатель М.М. Громов 23 июня 1927 года на Ходынском аэродроме. Он преднамеренно ввел машину в штопор</w:t>
      </w:r>
      <w:r>
        <w:t xml:space="preserve">, </w:t>
      </w:r>
      <w:r w:rsidRPr="005A6EF7">
        <w:t>из которого выйти не мог</w:t>
      </w:r>
      <w:r>
        <w:t xml:space="preserve">, </w:t>
      </w:r>
      <w:r w:rsidRPr="005A6EF7">
        <w:t xml:space="preserve">и на высоте </w:t>
      </w:r>
      <w:smartTag w:uri="urn:schemas-microsoft-com:office:smarttags" w:element="metricconverter">
        <w:smartTagPr>
          <w:attr w:name="ProductID" w:val="600 м"/>
        </w:smartTagPr>
        <w:r w:rsidRPr="005A6EF7">
          <w:t>600 м</w:t>
        </w:r>
      </w:smartTag>
      <w:r w:rsidRPr="005A6EF7">
        <w:t xml:space="preserve"> покинул самолет со спасательным парашютом.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Использовался парашют американской фирмы</w:t>
      </w:r>
      <w:r>
        <w:t xml:space="preserve">, </w:t>
      </w:r>
      <w:r w:rsidRPr="005A6EF7">
        <w:t>изготовленный из чистого шелка (кстати</w:t>
      </w:r>
      <w:r>
        <w:t xml:space="preserve">, </w:t>
      </w:r>
      <w:r w:rsidRPr="005A6EF7">
        <w:t>всем летчикам</w:t>
      </w:r>
      <w:r>
        <w:t xml:space="preserve">, </w:t>
      </w:r>
      <w:r w:rsidRPr="005A6EF7">
        <w:t>спасшимся при помощи парашютов этой фирмы</w:t>
      </w:r>
      <w:r>
        <w:t xml:space="preserve">, </w:t>
      </w:r>
      <w:r w:rsidRPr="005A6EF7">
        <w:t>вручался отличительный знак</w:t>
      </w:r>
      <w:r>
        <w:t xml:space="preserve"> - </w:t>
      </w:r>
      <w:r w:rsidRPr="005A6EF7">
        <w:t xml:space="preserve">маленькая золотая фигурка тутового шелкопряда). В том же году эти парашюты спасли жизнь еще двум летчикам-испытателям: В. Писаренко и Б. Бухгольцу.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Чуть позже в советской авиации появилась специальная служба по обеспечению спасения летчиков в полете</w:t>
      </w:r>
      <w:r>
        <w:t xml:space="preserve">, </w:t>
      </w:r>
      <w:r w:rsidRPr="005A6EF7">
        <w:t xml:space="preserve">организатором которой стал Л.Г. Минов. 26 июля 1930 года группа военных летчиков под руководством Минова впервые выполнила прыжки с многоместного самолета. С тех пор этот день считается началом массового развития парашютизма в СССР. 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В 1951 году был проведен первый Чемпионат мира по парашютному спорту. В 1982 году в международной парашютной комиссии было уже около 60 стран. Сегодня соревнования по парашютному спорту проводятся в категориях: точность приземления; затяжные прыжки; индивидуальная акробатика (с выполнением комплекса акробатических фигур); групповая акробатика; купольная акробатика.</w:t>
      </w:r>
    </w:p>
    <w:p w:rsidR="004B4716" w:rsidRPr="005A6EF7" w:rsidRDefault="004B4716" w:rsidP="004B4716">
      <w:pPr>
        <w:spacing w:before="120"/>
        <w:jc w:val="center"/>
        <w:rPr>
          <w:b/>
          <w:sz w:val="28"/>
        </w:rPr>
      </w:pPr>
      <w:r w:rsidRPr="005A6EF7">
        <w:rPr>
          <w:b/>
          <w:sz w:val="28"/>
        </w:rPr>
        <w:t xml:space="preserve">Виды парашютного спорта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Прыжки на точность приземления</w:t>
      </w:r>
      <w:r>
        <w:t xml:space="preserve"> - </w:t>
      </w:r>
      <w:r w:rsidRPr="005A6EF7">
        <w:t>парашютные прыжки точно в середину специально обозначенного на земле круга. Это самый старый из видов парашютного спорта. Прыжки на точность приземления появились в 60-е годы</w:t>
      </w:r>
      <w:r>
        <w:t xml:space="preserve">, </w:t>
      </w:r>
      <w:r w:rsidRPr="005A6EF7">
        <w:t xml:space="preserve">когда появились первые управляемые круглые парашюты. Тогда задачей было приземление в 100-метровый круг. Отклонение на </w:t>
      </w:r>
      <w:smartTag w:uri="urn:schemas-microsoft-com:office:smarttags" w:element="metricconverter">
        <w:smartTagPr>
          <w:attr w:name="ProductID" w:val="80 метров"/>
        </w:smartTagPr>
        <w:r w:rsidRPr="005A6EF7">
          <w:t>80 метров</w:t>
        </w:r>
      </w:smartTag>
      <w:r w:rsidRPr="005A6EF7">
        <w:t xml:space="preserve"> считалось неплохим результатом. Сегодня допустимое отклонение</w:t>
      </w:r>
      <w:r>
        <w:t xml:space="preserve"> - </w:t>
      </w:r>
      <w:smartTag w:uri="urn:schemas-microsoft-com:office:smarttags" w:element="metricconverter">
        <w:smartTagPr>
          <w:attr w:name="ProductID" w:val="0 сантиметров"/>
        </w:smartTagPr>
        <w:r w:rsidRPr="005A6EF7">
          <w:t>0 сантиметров</w:t>
        </w:r>
      </w:smartTag>
      <w:r w:rsidRPr="005A6EF7">
        <w:t xml:space="preserve"> или</w:t>
      </w:r>
      <w:r>
        <w:t xml:space="preserve">, </w:t>
      </w:r>
      <w:r w:rsidRPr="005A6EF7">
        <w:t>как говорят</w:t>
      </w:r>
      <w:r>
        <w:t xml:space="preserve">, - </w:t>
      </w:r>
      <w:r w:rsidRPr="005A6EF7">
        <w:t>“нуль”. В настоящее время существуют специальные парашюты</w:t>
      </w:r>
      <w:r>
        <w:t xml:space="preserve">, </w:t>
      </w:r>
      <w:r w:rsidRPr="005A6EF7">
        <w:t xml:space="preserve">предназначенные для работы на точность приземления. 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Индивидуальная акробатика</w:t>
      </w:r>
      <w:r>
        <w:t xml:space="preserve"> - </w:t>
      </w:r>
      <w:r w:rsidRPr="005A6EF7">
        <w:t>выполнение акробатических трюков в воздухе в свободном падении. Как разновидность парашютного спорта индивидуальная акробатика появилась</w:t>
      </w:r>
      <w:r>
        <w:t xml:space="preserve">, </w:t>
      </w:r>
      <w:r w:rsidRPr="005A6EF7">
        <w:t>практически</w:t>
      </w:r>
      <w:r>
        <w:t xml:space="preserve">, </w:t>
      </w:r>
      <w:r w:rsidRPr="005A6EF7">
        <w:t>одновременно с прыжками на точность приземления. Если точность приземления</w:t>
      </w:r>
      <w:r>
        <w:t xml:space="preserve"> - </w:t>
      </w:r>
      <w:r w:rsidRPr="005A6EF7">
        <w:t>это умение управлять куполом</w:t>
      </w:r>
      <w:r>
        <w:t xml:space="preserve">, </w:t>
      </w:r>
      <w:r w:rsidRPr="005A6EF7">
        <w:t>то акробатика</w:t>
      </w:r>
      <w:r>
        <w:t xml:space="preserve"> - </w:t>
      </w:r>
      <w:r w:rsidRPr="005A6EF7">
        <w:t>умение управлять своим телом на потоке. Больше 20 лет упражнения на умение управлять своим телом (в горизонтальной плоскости</w:t>
      </w:r>
      <w:r>
        <w:t xml:space="preserve"> - </w:t>
      </w:r>
      <w:r w:rsidRPr="005A6EF7">
        <w:t>выполнение спиралей</w:t>
      </w:r>
      <w:r>
        <w:t xml:space="preserve">, </w:t>
      </w:r>
      <w:r w:rsidRPr="005A6EF7">
        <w:t>в вертикальной плоскости</w:t>
      </w:r>
      <w:r>
        <w:t xml:space="preserve"> - </w:t>
      </w:r>
      <w:r w:rsidRPr="005A6EF7">
        <w:t>вращения</w:t>
      </w:r>
      <w:r>
        <w:t xml:space="preserve">, </w:t>
      </w:r>
      <w:r w:rsidRPr="005A6EF7">
        <w:t xml:space="preserve">выполнение сальто) были основой международных и национальных соревнований.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 xml:space="preserve">Впоследствии упражнения получили название “классический парашютизм”.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Групповая акробатика</w:t>
      </w:r>
      <w:r>
        <w:t xml:space="preserve"> - </w:t>
      </w:r>
      <w:r w:rsidRPr="005A6EF7">
        <w:t>построение максимального количества фигур в воздухе из нескольких парашютистов. Это один из самых доступных видов спорта для продвинутых спортсменов. Первый вариант групповой акробатики “классический”</w:t>
      </w:r>
      <w:r>
        <w:t xml:space="preserve">, - </w:t>
      </w:r>
      <w:r w:rsidRPr="005A6EF7">
        <w:t>когда количество парашютистов в команде</w:t>
      </w:r>
      <w:r>
        <w:t xml:space="preserve"> - </w:t>
      </w:r>
      <w:r w:rsidRPr="005A6EF7">
        <w:t>4 или 8. Соответственно команды называются “четверки” и “восьмерки”. Основные фигуры для перестроения обычно известны и объявляются перед началом соревнования. Названия фигур уже дают некоторое представление о том</w:t>
      </w:r>
      <w:r>
        <w:t xml:space="preserve">, </w:t>
      </w:r>
      <w:r w:rsidRPr="005A6EF7">
        <w:t>как они будут выглядеть: “рюмка”</w:t>
      </w:r>
      <w:r>
        <w:t xml:space="preserve">, </w:t>
      </w:r>
      <w:r w:rsidRPr="005A6EF7">
        <w:t>“звезда”</w:t>
      </w:r>
      <w:r>
        <w:t xml:space="preserve">, </w:t>
      </w:r>
      <w:r w:rsidRPr="005A6EF7">
        <w:t>“кольца” и т.п. Второй вариант групповой аккробатики</w:t>
      </w:r>
      <w:r>
        <w:t xml:space="preserve"> - </w:t>
      </w:r>
      <w:r w:rsidRPr="005A6EF7">
        <w:t xml:space="preserve">построение формаций из рекордно большого числа парашютистов.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Пара-Ски (Para</w:t>
      </w:r>
      <w:r>
        <w:t xml:space="preserve"> - </w:t>
      </w:r>
      <w:r w:rsidRPr="005A6EF7">
        <w:t>ski)</w:t>
      </w:r>
      <w:r>
        <w:t xml:space="preserve"> - </w:t>
      </w:r>
      <w:r w:rsidRPr="005A6EF7">
        <w:t>двоеборье по классическому парашютизму и забегу на лыжах. Спортсмены сначала прыгают с парашютом на точность приземления ( классический парашютизм)</w:t>
      </w:r>
      <w:r>
        <w:t xml:space="preserve">, </w:t>
      </w:r>
      <w:r w:rsidRPr="005A6EF7">
        <w:t xml:space="preserve">а затем совершают забег на лыжах на определенной дистанции. Соревнования по этому виду парашютного спорта появились одновременно с соревнованиями по прыжкам на точность приземления.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Скайсерфинг (Skysurfing)</w:t>
      </w:r>
      <w:r>
        <w:t xml:space="preserve"> - </w:t>
      </w:r>
      <w:r w:rsidRPr="005A6EF7">
        <w:t>парашютные прыжки с лыжей с выполнением различных фигур в воздухе в свободном падении. Это относительно молодой вид парашютного спорта. Появившись недавно</w:t>
      </w:r>
      <w:r>
        <w:t xml:space="preserve">, </w:t>
      </w:r>
      <w:r w:rsidRPr="005A6EF7">
        <w:t>он получил очень бурное развитие в России. Аэродинамика лыжника сильно отличается от простого свободного падения</w:t>
      </w:r>
      <w:r>
        <w:t xml:space="preserve">, </w:t>
      </w:r>
      <w:r w:rsidRPr="005A6EF7">
        <w:t>поэтому прыжки с лыжей считаются почти другим видом спорта. Так как вся работа идет в свободном падении</w:t>
      </w:r>
      <w:r>
        <w:t xml:space="preserve">, </w:t>
      </w:r>
      <w:r w:rsidRPr="005A6EF7">
        <w:t>то для оценки прыжка необходим воздушный оператор</w:t>
      </w:r>
      <w:r>
        <w:t xml:space="preserve">, </w:t>
      </w:r>
      <w:r w:rsidRPr="005A6EF7">
        <w:t>который снимает весь прыжок. На основе этой видеозаписи ставится оценка. Таким образом</w:t>
      </w:r>
      <w:r>
        <w:t xml:space="preserve">, </w:t>
      </w:r>
      <w:r w:rsidRPr="005A6EF7">
        <w:t>команда состоит из двух человек: лыжника-скайсерфера и оператора. В зачет идет только 50 секунд прыжка. Оценивается мастерство и артистизм выполнения фигур</w:t>
      </w:r>
      <w:r>
        <w:t xml:space="preserve">, </w:t>
      </w:r>
      <w:r w:rsidRPr="005A6EF7">
        <w:t>а также работа оператора. Для того</w:t>
      </w:r>
      <w:r>
        <w:t xml:space="preserve">, </w:t>
      </w:r>
      <w:r w:rsidRPr="005A6EF7">
        <w:t>чтобы лыжа не мешала</w:t>
      </w:r>
      <w:r>
        <w:t xml:space="preserve">, </w:t>
      </w:r>
      <w:r w:rsidRPr="005A6EF7">
        <w:t xml:space="preserve">в аварийных ситуациях существует автоматический механизм отцепки лыжи.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Фристайл (FreeStyle)</w:t>
      </w:r>
      <w:r>
        <w:t xml:space="preserve"> - </w:t>
      </w:r>
      <w:r w:rsidRPr="005A6EF7">
        <w:t>выполнение в воздухе в свободном падении набора различных фигур парашютистом. Вся работа идет в свободном падении и для наблюдения прыжка нужен оператор. Отработка фигур на земле требует специального оборудования. Близко к фристайлу находятся Sit Flying (”Полеты сидя”</w:t>
      </w:r>
      <w:r>
        <w:t xml:space="preserve"> - </w:t>
      </w:r>
      <w:r w:rsidRPr="005A6EF7">
        <w:t>в буквальном переводе) и Vertical Relative Work</w:t>
      </w:r>
      <w:r>
        <w:t xml:space="preserve"> - </w:t>
      </w:r>
      <w:r w:rsidRPr="005A6EF7">
        <w:t>VRW. Эти виды традиционно также считаются фристайлом</w:t>
      </w:r>
      <w:r>
        <w:t xml:space="preserve">, </w:t>
      </w:r>
      <w:r w:rsidRPr="005A6EF7">
        <w:t>и имеют очень небольшие различия. Занятия фристайлом доступны для многих продвинутых спортсменов</w:t>
      </w:r>
      <w:r>
        <w:t xml:space="preserve">, </w:t>
      </w:r>
      <w:r w:rsidRPr="005A6EF7">
        <w:t xml:space="preserve">но из-за дефицита информации по фристайлу в России этот спорт пока не получил должного развития. 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 xml:space="preserve">Фрифлай (Free Fly )- выполнение командой в воздухе в свободном падении различных фигур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Сравнительно молодая и</w:t>
      </w:r>
      <w:r>
        <w:t xml:space="preserve">, </w:t>
      </w:r>
      <w:r w:rsidRPr="005A6EF7">
        <w:t>пожалуй</w:t>
      </w:r>
      <w:r>
        <w:t xml:space="preserve">, </w:t>
      </w:r>
      <w:r w:rsidRPr="005A6EF7">
        <w:t>самая зрелищная артистическая дисциплина парашютного спорта. Появившись в начале 90-х</w:t>
      </w:r>
      <w:r>
        <w:t xml:space="preserve">, </w:t>
      </w:r>
      <w:r w:rsidRPr="005A6EF7">
        <w:t>фрифлай стал результатом долгих поисков и попыток парашютистов вырваться за рамки жесткого и консервативного спорта. Фрифлай</w:t>
      </w:r>
      <w:r>
        <w:t xml:space="preserve"> - </w:t>
      </w:r>
      <w:r w:rsidRPr="005A6EF7">
        <w:t>командный вид спорта. Команда состоит из двух спортсменов (перфомеров)</w:t>
      </w:r>
      <w:r>
        <w:t xml:space="preserve">, </w:t>
      </w:r>
      <w:r w:rsidRPr="005A6EF7">
        <w:t>выполняющих во время свободного падения различные фигуры</w:t>
      </w:r>
      <w:r>
        <w:t xml:space="preserve">, </w:t>
      </w:r>
      <w:r w:rsidRPr="005A6EF7">
        <w:t>и снимающего их воздушного видео оператора. Этот вид спорта</w:t>
      </w:r>
      <w:r>
        <w:t xml:space="preserve"> - </w:t>
      </w:r>
      <w:r w:rsidRPr="005A6EF7">
        <w:t>интерактивная дисциплина</w:t>
      </w:r>
      <w:r>
        <w:t xml:space="preserve">, </w:t>
      </w:r>
      <w:r w:rsidRPr="005A6EF7">
        <w:t>подразумевающая взаимодействие воздушного оператора и команды. Выступление команды начинается с момента покидания летательного аппарата и длится 45 секунд. В отличие от традиционных видов парашютного спорта</w:t>
      </w:r>
      <w:r>
        <w:t xml:space="preserve">, </w:t>
      </w:r>
      <w:r w:rsidRPr="005A6EF7">
        <w:t>где вертикальная скорость падения составляет 180-</w:t>
      </w:r>
      <w:smartTag w:uri="urn:schemas-microsoft-com:office:smarttags" w:element="metricconverter">
        <w:smartTagPr>
          <w:attr w:name="ProductID" w:val="200 км/ч"/>
        </w:smartTagPr>
        <w:r w:rsidRPr="005A6EF7">
          <w:t>200 км/ч</w:t>
        </w:r>
      </w:smartTag>
      <w:r>
        <w:t xml:space="preserve">, </w:t>
      </w:r>
      <w:r w:rsidRPr="005A6EF7">
        <w:t>во фрифлае скорость падения участников команды может достигать 250-</w:t>
      </w:r>
      <w:smartTag w:uri="urn:schemas-microsoft-com:office:smarttags" w:element="metricconverter">
        <w:smartTagPr>
          <w:attr w:name="ProductID" w:val="300 км/ч"/>
        </w:smartTagPr>
        <w:r w:rsidRPr="005A6EF7">
          <w:t>300 км/ч</w:t>
        </w:r>
      </w:smartTag>
      <w:r w:rsidRPr="005A6EF7">
        <w:t xml:space="preserve"> за счёт вертикальных поз падения (вниз головой</w:t>
      </w:r>
      <w:r>
        <w:t xml:space="preserve">, </w:t>
      </w:r>
      <w:r w:rsidRPr="005A6EF7">
        <w:t>стоя и т.п.) Мастерство членов команды характеризуется не только ловкостью владения своим телом</w:t>
      </w:r>
      <w:r>
        <w:t xml:space="preserve">, </w:t>
      </w:r>
      <w:r w:rsidRPr="005A6EF7">
        <w:t xml:space="preserve">но и умением чувствовать воздушный поток и перемещаться в нём.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Свуп (Swoop)</w:t>
      </w:r>
      <w:r>
        <w:t xml:space="preserve"> - </w:t>
      </w:r>
      <w:r w:rsidRPr="005A6EF7">
        <w:t>парашютные прыжки с длинным пролетом над землей при приземлении. С появлением скоростных эллиптических куполов появилась и возможность построения скоростных заходов на посадку и пролетов над землей. Для этой дисциплины некоторые производители даже выпускают специальные купола. Это высокотехнический разгон купола перед землей. Swoop</w:t>
      </w:r>
      <w:r>
        <w:t xml:space="preserve">, </w:t>
      </w:r>
      <w:r w:rsidRPr="005A6EF7">
        <w:t>также как и купольная акробатика</w:t>
      </w:r>
      <w:r>
        <w:t xml:space="preserve">, </w:t>
      </w:r>
      <w:r w:rsidRPr="005A6EF7">
        <w:t>является одной из опасных</w:t>
      </w:r>
      <w:r>
        <w:t xml:space="preserve">, </w:t>
      </w:r>
      <w:r w:rsidRPr="005A6EF7">
        <w:t>но в тоже время зрелищной дисциплиной в парашютном спорте. С 1999 года проводятся соревнования по скорости и длине пролета</w:t>
      </w:r>
      <w:r>
        <w:t xml:space="preserve">, </w:t>
      </w:r>
      <w:r w:rsidRPr="005A6EF7">
        <w:t>а при проведении соревнований на воде</w:t>
      </w:r>
      <w:r>
        <w:t xml:space="preserve"> - </w:t>
      </w:r>
      <w:r w:rsidRPr="005A6EF7">
        <w:t xml:space="preserve">и по точности.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Блейд Раннинг (Blade Running )- прыжки с небольшой высоты с длинным пролетом над землей. Этот вид спорта начал развиваться в начале 90 гг. Блейд Раннинг несколько связан с дисциплиной свуп (swoop). При выполнении упражнения необходимо прыгнуть с небольшой высоты или не прыгать вовсе. Основная цель</w:t>
      </w:r>
      <w:r>
        <w:t xml:space="preserve"> - </w:t>
      </w:r>
      <w:r w:rsidRPr="005A6EF7">
        <w:t>лететь вниз по склону</w:t>
      </w:r>
      <w:r>
        <w:t xml:space="preserve">, </w:t>
      </w:r>
      <w:r w:rsidRPr="005A6EF7">
        <w:t>держась на расстоянии 0.5-</w:t>
      </w:r>
      <w:smartTag w:uri="urn:schemas-microsoft-com:office:smarttags" w:element="metricconverter">
        <w:smartTagPr>
          <w:attr w:name="ProductID" w:val="2 метра"/>
        </w:smartTagPr>
        <w:r w:rsidRPr="005A6EF7">
          <w:t>2 метра</w:t>
        </w:r>
      </w:smartTag>
      <w:r w:rsidRPr="005A6EF7">
        <w:t xml:space="preserve"> от него</w:t>
      </w:r>
      <w:r>
        <w:t xml:space="preserve">, </w:t>
      </w:r>
      <w:r w:rsidRPr="005A6EF7">
        <w:t>и пролететь как можно дальше</w:t>
      </w:r>
      <w:r>
        <w:t xml:space="preserve">, </w:t>
      </w:r>
      <w:r w:rsidRPr="005A6EF7">
        <w:t xml:space="preserve">маневрируя между флагами и развивая среднюю скорость в </w:t>
      </w:r>
      <w:smartTag w:uri="urn:schemas-microsoft-com:office:smarttags" w:element="metricconverter">
        <w:smartTagPr>
          <w:attr w:name="ProductID" w:val="100 км/ч"/>
        </w:smartTagPr>
        <w:r w:rsidRPr="005A6EF7">
          <w:t>100 км/ч</w:t>
        </w:r>
      </w:smartTag>
      <w:r w:rsidRPr="005A6EF7">
        <w:t xml:space="preserve">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Парабалунинг (Para</w:t>
      </w:r>
      <w:r>
        <w:t xml:space="preserve"> - </w:t>
      </w:r>
      <w:r w:rsidRPr="005A6EF7">
        <w:t>balooning )- соревнования на точность попадания в цель маркера пилота самолета и выброшенного им парашютиста. Этот вид спорта</w:t>
      </w:r>
      <w:r>
        <w:t xml:space="preserve"> - </w:t>
      </w:r>
      <w:r w:rsidRPr="005A6EF7">
        <w:t>вид спортивного двоеборья. При выполнении упражнения пилот должен попасть в цель не только маркером (160-м лентой и закрепленным на ней 7-ми граммовым грузиком)</w:t>
      </w:r>
      <w:r>
        <w:t xml:space="preserve">, </w:t>
      </w:r>
      <w:r w:rsidRPr="005A6EF7">
        <w:t>но и выброшенным им парашютистом. Перед пилотом стоит сложная задача</w:t>
      </w:r>
      <w:r>
        <w:t xml:space="preserve"> - </w:t>
      </w:r>
      <w:r w:rsidRPr="005A6EF7">
        <w:t>лететь</w:t>
      </w:r>
      <w:r>
        <w:t xml:space="preserve">, </w:t>
      </w:r>
      <w:r w:rsidRPr="005A6EF7">
        <w:t>как можно ниже</w:t>
      </w:r>
      <w:r>
        <w:t xml:space="preserve">, </w:t>
      </w:r>
      <w:r w:rsidRPr="005A6EF7">
        <w:t xml:space="preserve">но не ниже </w:t>
      </w:r>
      <w:smartTag w:uri="urn:schemas-microsoft-com:office:smarttags" w:element="metricconverter">
        <w:smartTagPr>
          <w:attr w:name="ProductID" w:val="1000 м"/>
        </w:smartTagPr>
        <w:r w:rsidRPr="005A6EF7">
          <w:t>1000 м</w:t>
        </w:r>
      </w:smartTag>
      <w:r w:rsidRPr="005A6EF7">
        <w:t xml:space="preserve">. т.к. для парашютиста нужна высота для прыжка. Первый Кубок по парабалунингу прошел в мае </w:t>
      </w:r>
      <w:smartTag w:uri="urn:schemas-microsoft-com:office:smarttags" w:element="metricconverter">
        <w:smartTagPr>
          <w:attr w:name="ProductID" w:val="2003 г"/>
        </w:smartTagPr>
        <w:r w:rsidRPr="005A6EF7">
          <w:t>2003 г</w:t>
        </w:r>
      </w:smartTag>
      <w:r w:rsidRPr="005A6EF7">
        <w:t>. на Украине (г.Феодосия</w:t>
      </w:r>
      <w:r>
        <w:t xml:space="preserve">, </w:t>
      </w:r>
      <w:r w:rsidRPr="005A6EF7">
        <w:t xml:space="preserve">Крым.) 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Бейс (B.A.S.E.)</w:t>
      </w:r>
      <w:r>
        <w:t xml:space="preserve"> - </w:t>
      </w:r>
      <w:r w:rsidRPr="005A6EF7">
        <w:t>парашютные прыжки со статических объектов. B.A.S.E.</w:t>
      </w:r>
      <w:r>
        <w:t xml:space="preserve"> - </w:t>
      </w:r>
      <w:r w:rsidRPr="005A6EF7">
        <w:t>в переводе на русский сокращение слов: “высокие дома и небоскребы”</w:t>
      </w:r>
      <w:r>
        <w:t xml:space="preserve">, </w:t>
      </w:r>
      <w:r w:rsidRPr="005A6EF7">
        <w:t>“антенны и вышки”</w:t>
      </w:r>
      <w:r>
        <w:t xml:space="preserve">, </w:t>
      </w:r>
      <w:r w:rsidRPr="005A6EF7">
        <w:t>“высокие мосты”</w:t>
      </w:r>
      <w:r>
        <w:t xml:space="preserve">, </w:t>
      </w:r>
      <w:r w:rsidRPr="005A6EF7">
        <w:t>“скалы”. Этот вид спорта</w:t>
      </w:r>
      <w:r>
        <w:t xml:space="preserve"> - </w:t>
      </w:r>
      <w:r w:rsidRPr="005A6EF7">
        <w:t>больше психологический</w:t>
      </w:r>
      <w:r>
        <w:t xml:space="preserve">, </w:t>
      </w:r>
      <w:r w:rsidRPr="005A6EF7">
        <w:t>чем просто парашютный. Тем более</w:t>
      </w:r>
      <w:r>
        <w:t xml:space="preserve">, </w:t>
      </w:r>
      <w:r w:rsidRPr="005A6EF7">
        <w:t>что больше половины прыжков совершается неофициально и незаконно.</w:t>
      </w:r>
    </w:p>
    <w:p w:rsidR="004B4716" w:rsidRPr="005A6EF7" w:rsidRDefault="004B4716" w:rsidP="004B4716">
      <w:pPr>
        <w:spacing w:before="120"/>
        <w:jc w:val="center"/>
        <w:rPr>
          <w:b/>
          <w:sz w:val="28"/>
        </w:rPr>
      </w:pPr>
      <w:r w:rsidRPr="005A6EF7">
        <w:rPr>
          <w:b/>
          <w:sz w:val="28"/>
        </w:rPr>
        <w:t>Снаряжение для парашютного спорта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Купол и система</w:t>
      </w:r>
      <w:r>
        <w:t xml:space="preserve"> - </w:t>
      </w:r>
      <w:r w:rsidRPr="005A6EF7">
        <w:t>рюкзак</w:t>
      </w:r>
      <w:r>
        <w:t xml:space="preserve">, </w:t>
      </w:r>
      <w:r w:rsidRPr="005A6EF7">
        <w:t>в котором сложены парашют и специальные крепления</w:t>
      </w:r>
      <w:r>
        <w:t xml:space="preserve">, </w:t>
      </w:r>
      <w:r w:rsidRPr="005A6EF7">
        <w:t xml:space="preserve">которые не позволят парашютисту выпасть из системы во время раскрытия купола.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Запасной парашют</w:t>
      </w:r>
      <w:r>
        <w:t xml:space="preserve"> - </w:t>
      </w:r>
      <w:r w:rsidRPr="005A6EF7">
        <w:t xml:space="preserve">предназначен для эксплуатации в случае отказа работы основного парашюта.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Одежда</w:t>
      </w:r>
      <w:r>
        <w:t xml:space="preserve"> - </w:t>
      </w:r>
      <w:r w:rsidRPr="005A6EF7">
        <w:t>для прыжков с парашютом необходим специальный скайдайверский костюм или спортивный комбинезон</w:t>
      </w:r>
      <w:r>
        <w:t xml:space="preserve">, </w:t>
      </w:r>
      <w:r w:rsidRPr="005A6EF7">
        <w:t xml:space="preserve">который защищает от ветра и холода. </w:t>
      </w:r>
    </w:p>
    <w:p w:rsidR="004B4716" w:rsidRDefault="004B4716" w:rsidP="004B4716">
      <w:pPr>
        <w:spacing w:before="120"/>
        <w:ind w:firstLine="567"/>
        <w:jc w:val="both"/>
      </w:pPr>
      <w:r w:rsidRPr="005A6EF7">
        <w:t>Обувь</w:t>
      </w:r>
      <w:r>
        <w:t xml:space="preserve"> - </w:t>
      </w:r>
      <w:r w:rsidRPr="005A6EF7">
        <w:t xml:space="preserve">специальные ботинки для парашютистов крепко держат голеностопный сустав. Шнуровка спереди и сзади дает защиту от вывихов и растяжений. 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Шлем</w:t>
      </w:r>
      <w:r>
        <w:t xml:space="preserve"> - </w:t>
      </w:r>
      <w:r w:rsidRPr="005A6EF7">
        <w:t>в целях безопасности и для защиты глаз во время свободного падения необходим парашютно-мотоциклетный шлем.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Места для парашютных прыжков.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Парашютные прыжки совершаются с различных летательных объектов</w:t>
      </w:r>
      <w:r>
        <w:t xml:space="preserve">, </w:t>
      </w:r>
      <w:r w:rsidRPr="005A6EF7">
        <w:t>самолет</w:t>
      </w:r>
      <w:r>
        <w:t xml:space="preserve">, </w:t>
      </w:r>
      <w:r w:rsidRPr="005A6EF7">
        <w:t>вертолет</w:t>
      </w:r>
      <w:r>
        <w:t xml:space="preserve">, </w:t>
      </w:r>
      <w:r w:rsidRPr="005A6EF7">
        <w:t>в заранее обозначенные места или в специально отведенных местах</w:t>
      </w:r>
      <w:r>
        <w:t xml:space="preserve"> - </w:t>
      </w:r>
      <w:r w:rsidRPr="005A6EF7">
        <w:t>аэродомы. BASE прыжки совершают со статичных объектов: мостов</w:t>
      </w:r>
      <w:r>
        <w:t xml:space="preserve">, </w:t>
      </w:r>
      <w:r w:rsidRPr="005A6EF7">
        <w:t>высотных зданий и т.п. Одни из самых сложных прыжков</w:t>
      </w:r>
      <w:r>
        <w:t xml:space="preserve"> - </w:t>
      </w:r>
      <w:r w:rsidRPr="005A6EF7">
        <w:t>высокогорные прыжки.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Авиационно-спортивные клубы.</w:t>
      </w:r>
    </w:p>
    <w:p w:rsidR="004B4716" w:rsidRPr="005A6EF7" w:rsidRDefault="004B4716" w:rsidP="004B4716">
      <w:pPr>
        <w:spacing w:before="120"/>
        <w:ind w:firstLine="567"/>
        <w:jc w:val="both"/>
      </w:pPr>
      <w:r w:rsidRPr="005A6EF7">
        <w:t>С авиационно-спортивными клубами</w:t>
      </w:r>
      <w:r>
        <w:t xml:space="preserve">, </w:t>
      </w:r>
      <w:r w:rsidRPr="005A6EF7">
        <w:t>которые пропагандируют и развивают парашютный спорт на Украине и за её пределами</w:t>
      </w:r>
      <w:r>
        <w:t xml:space="preserve">, </w:t>
      </w:r>
      <w:r w:rsidRPr="005A6EF7">
        <w:t>как один из видов экстремального спорта</w:t>
      </w:r>
      <w:r>
        <w:t xml:space="preserve">, </w:t>
      </w:r>
      <w:r w:rsidRPr="005A6EF7">
        <w:t>Вы сможете ознакомиться на страничке "участники портала".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716"/>
    <w:rsid w:val="001A35F6"/>
    <w:rsid w:val="00456708"/>
    <w:rsid w:val="004B4716"/>
    <w:rsid w:val="005A6EF7"/>
    <w:rsid w:val="00811DD4"/>
    <w:rsid w:val="0098510E"/>
    <w:rsid w:val="00D5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27C8AF-AB4F-4D5A-AF5E-612D63C8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71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B471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2020</Words>
  <Characters>11519</Characters>
  <Application>Microsoft Office Word</Application>
  <DocSecurity>0</DocSecurity>
  <Lines>95</Lines>
  <Paragraphs>27</Paragraphs>
  <ScaleCrop>false</ScaleCrop>
  <Company>Home</Company>
  <LinksUpToDate>false</LinksUpToDate>
  <CharactersWithSpaces>13512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Парашютный спорт и парапланеризм</dc:title>
  <dc:subject/>
  <dc:creator>User</dc:creator>
  <cp:keywords/>
  <dc:description/>
  <cp:lastModifiedBy>Irina</cp:lastModifiedBy>
  <cp:revision>2</cp:revision>
  <dcterms:created xsi:type="dcterms:W3CDTF">2014-07-19T05:03:00Z</dcterms:created>
  <dcterms:modified xsi:type="dcterms:W3CDTF">2014-07-19T05:03:00Z</dcterms:modified>
</cp:coreProperties>
</file>