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72E" w:rsidRDefault="00BF672E" w:rsidP="0057762F">
      <w:pPr>
        <w:spacing w:before="125" w:after="0" w:line="240" w:lineRule="auto"/>
        <w:ind w:right="200"/>
        <w:outlineLvl w:val="0"/>
        <w:rPr>
          <w:rFonts w:ascii="Arial" w:eastAsia="Times New Roman" w:hAnsi="Arial" w:cs="Arial"/>
          <w:b/>
          <w:bCs/>
          <w:color w:val="008000"/>
          <w:kern w:val="36"/>
          <w:sz w:val="18"/>
          <w:szCs w:val="18"/>
          <w:lang w:eastAsia="ru-RU"/>
        </w:rPr>
      </w:pPr>
    </w:p>
    <w:p w:rsidR="0057762F" w:rsidRPr="0057762F" w:rsidRDefault="0057762F" w:rsidP="0057762F">
      <w:pPr>
        <w:spacing w:before="125" w:after="0" w:line="240" w:lineRule="auto"/>
        <w:ind w:right="200"/>
        <w:outlineLvl w:val="0"/>
        <w:rPr>
          <w:rFonts w:ascii="Arial" w:eastAsia="Times New Roman" w:hAnsi="Arial" w:cs="Arial"/>
          <w:b/>
          <w:bCs/>
          <w:color w:val="008000"/>
          <w:kern w:val="36"/>
          <w:sz w:val="18"/>
          <w:szCs w:val="18"/>
          <w:lang w:eastAsia="ru-RU"/>
        </w:rPr>
      </w:pPr>
      <w:r w:rsidRPr="0057762F">
        <w:rPr>
          <w:rFonts w:ascii="Arial" w:eastAsia="Times New Roman" w:hAnsi="Arial" w:cs="Arial"/>
          <w:b/>
          <w:bCs/>
          <w:color w:val="008000"/>
          <w:kern w:val="36"/>
          <w:sz w:val="18"/>
          <w:szCs w:val="18"/>
          <w:lang w:eastAsia="ru-RU"/>
        </w:rPr>
        <w:t>Туроператоры и турагенты - их различия</w:t>
      </w:r>
    </w:p>
    <w:p w:rsidR="0057762F" w:rsidRPr="0057762F" w:rsidRDefault="0057762F" w:rsidP="0057762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762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Организации, занимающиеся составлением и продажей ту ров, а также подготовкой и проведением экскурсий, называются</w:t>
      </w:r>
      <w:r w:rsidRPr="0057762F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57762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туристско-экскурсионными организациями.</w:t>
      </w:r>
    </w:p>
    <w:p w:rsidR="0057762F" w:rsidRPr="0057762F" w:rsidRDefault="0057762F" w:rsidP="0057762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762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настоящее время на туристском рынке действуют два вида туристских фирм: туроператоры и турагенты.</w:t>
      </w:r>
    </w:p>
    <w:p w:rsidR="0057762F" w:rsidRPr="0057762F" w:rsidRDefault="0057762F" w:rsidP="0057762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762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Туроператор</w:t>
      </w:r>
      <w:r w:rsidRPr="0057762F">
        <w:rPr>
          <w:rFonts w:ascii="Arial" w:eastAsia="Times New Roman" w:hAnsi="Arial" w:cs="Arial"/>
          <w:b/>
          <w:bCs/>
          <w:color w:val="000000"/>
          <w:sz w:val="20"/>
          <w:lang w:eastAsia="ru-RU"/>
        </w:rPr>
        <w:t> </w:t>
      </w:r>
      <w:r w:rsidRPr="0057762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туристское предприятие (организация), кото рое занимается разработкой туристских маршрутов и комплек тацией туров; обеспечивает их функционирование, организует рекламу; рассчитывает в соответствии с действующими норма тивами и утверждает в установленном порядке цены на туры по этим маршрутам; продает туры турагентам для выпуска и реали зации путевок по своим лицензиям.</w:t>
      </w:r>
    </w:p>
    <w:p w:rsidR="0057762F" w:rsidRPr="0057762F" w:rsidRDefault="0057762F" w:rsidP="0057762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762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Туроператоры выполняют ведущую роль в туризме, так как именно они пакетируют различные услуги (транспорт, размеще ние, питание, трансфер, развлечения и т. п.) в единый турист ский продукт, который и реализуют потребителю через агент скую сеть. Туроператор также может продавать услуги туризма раздельно. Это делается либо из соображений прибыли, либо по другой не обходимости.</w:t>
      </w:r>
    </w:p>
    <w:p w:rsidR="0057762F" w:rsidRPr="0057762F" w:rsidRDefault="0057762F" w:rsidP="0057762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762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первом случае, когда туроператор формирует туристский пакет, он выступает в роли производителя туристского продук та. Это верно, даже если купленные услуги собираются исполь зовать конкретно по назначению, без всяких условий. Турист ские пакеты, известные как инклюзив-туры, отличаются друг от друга составляющими элементами.</w:t>
      </w:r>
    </w:p>
    <w:p w:rsidR="0057762F" w:rsidRPr="0057762F" w:rsidRDefault="0057762F" w:rsidP="0057762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762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 втором случае, когда туроператор продает услуги туризма по отдельности, он выступает как оптовый дилер туристских ус луг.</w:t>
      </w:r>
    </w:p>
    <w:p w:rsidR="0057762F" w:rsidRPr="0057762F" w:rsidRDefault="0057762F" w:rsidP="0057762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762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 рубежом обычно выделяют четыре типа туроператоров:</w:t>
      </w:r>
    </w:p>
    <w:p w:rsidR="0057762F" w:rsidRPr="0057762F" w:rsidRDefault="0057762F" w:rsidP="005776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57762F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массового рынка;</w:t>
      </w:r>
    </w:p>
    <w:p w:rsidR="0057762F" w:rsidRPr="0057762F" w:rsidRDefault="0057762F" w:rsidP="005776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57762F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специализированного сегмента рынка;</w:t>
      </w:r>
    </w:p>
    <w:p w:rsidR="0057762F" w:rsidRPr="0057762F" w:rsidRDefault="0057762F" w:rsidP="005776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57762F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внутреннего рынка;</w:t>
      </w:r>
    </w:p>
    <w:p w:rsidR="0057762F" w:rsidRPr="0057762F" w:rsidRDefault="0057762F" w:rsidP="005776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57762F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внешнего рынка.</w:t>
      </w:r>
    </w:p>
    <w:p w:rsidR="0057762F" w:rsidRPr="0057762F" w:rsidRDefault="0057762F" w:rsidP="0057762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762F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Туроператоры массового рынка -</w:t>
      </w:r>
      <w:r w:rsidRPr="0057762F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57762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наиболее распространен ный тип. Они продают пакеты на популярные курорты. Пере возка туристов осуществляется чартерными или регулярными перевозками.</w:t>
      </w:r>
    </w:p>
    <w:p w:rsidR="0057762F" w:rsidRPr="0057762F" w:rsidRDefault="0057762F" w:rsidP="0057762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762F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Туроператоры специализированного сегмента рынка</w:t>
      </w:r>
      <w:r w:rsidRPr="0057762F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57762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специа лизируются на предоставлении определенного направления.</w:t>
      </w:r>
    </w:p>
    <w:p w:rsidR="0057762F" w:rsidRPr="0057762F" w:rsidRDefault="0057762F" w:rsidP="0057762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762F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Туроператоры внутреннего рынка (местные)</w:t>
      </w:r>
      <w:r w:rsidRPr="0057762F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57762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продают тур-пакеты внутри страны проживания, т. е. организуют туры по своей стране.</w:t>
      </w:r>
    </w:p>
    <w:p w:rsidR="0057762F" w:rsidRPr="0057762F" w:rsidRDefault="0057762F" w:rsidP="0057762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762F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Туроператоры внешнего рынка (въездные)</w:t>
      </w:r>
      <w:r w:rsidRPr="0057762F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57762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продают турпаке-ты в разные страны. Они организуют различные услуги для за рубежных туроператоров.</w:t>
      </w:r>
    </w:p>
    <w:p w:rsidR="0057762F" w:rsidRPr="0057762F" w:rsidRDefault="0057762F" w:rsidP="0057762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762F">
        <w:rPr>
          <w:rFonts w:ascii="Arial" w:eastAsia="Times New Roman" w:hAnsi="Arial" w:cs="Arial"/>
          <w:b/>
          <w:bCs/>
          <w:color w:val="000000"/>
          <w:sz w:val="20"/>
          <w:lang w:eastAsia="ru-RU"/>
        </w:rPr>
        <w:t>Туроператор</w:t>
      </w:r>
      <w:r w:rsidRPr="0057762F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57762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наиболее индустриализованный вид турфир мы, представляющий собой разновидность оптовой туристской фирмы и отличающийся более крупным объемом и широкой специализацией.</w:t>
      </w:r>
    </w:p>
    <w:p w:rsidR="0057762F" w:rsidRPr="0057762F" w:rsidRDefault="0057762F" w:rsidP="0057762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762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 практике по региональному направлению деятельности принято разделять туроператоров на инициативных и внутрен них (рецептивных) операторов.</w:t>
      </w:r>
    </w:p>
    <w:p w:rsidR="0057762F" w:rsidRPr="0057762F" w:rsidRDefault="0057762F" w:rsidP="0057762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762F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Инициативные туроператоры -</w:t>
      </w:r>
      <w:r w:rsidRPr="0057762F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57762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это операторы, отправляю щие туристов за рубеж или в другие регионы по договоренности с принимающими (рецептивными) операторами или напрямую с поставщиками услуг. Отличие их от туристских агентств, занимающихся исключительно продажей чужих туров, в том, что они занимаются комплектацией туристского продукта, со стоящего (по нормам ВТО) из не менее чем трех услуг: разме щение, транспортировка туристов и любая другая услуга, не связанная с первыми двумя. Классический инициативный тур оператор формирует сложные маршрутные туры, комплектуя их из услуг местных туроператоров в разных местах посещения (по маршруту), обеспечивая проезд к месту начала путешествия и обратно и организуя предоставление внутримаршрутного транспорта.</w:t>
      </w:r>
    </w:p>
    <w:p w:rsidR="0057762F" w:rsidRPr="0057762F" w:rsidRDefault="0057762F" w:rsidP="0057762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762F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Внутренние (рецептивные) туроператоры -</w:t>
      </w:r>
      <w:r w:rsidRPr="0057762F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57762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это туроперато ры на приеме, т. е. комплектующие туры и программы обслужи вания в месте приема и обслуживания туристов, используя пря мые договоры с поставщиками услуг (гостиницами, предпри ятиями питания, досугово-развлекательными учреждениями и т. д.). Это чистая форма туроперейтинга.</w:t>
      </w:r>
    </w:p>
    <w:p w:rsidR="0057762F" w:rsidRPr="0057762F" w:rsidRDefault="0057762F" w:rsidP="0057762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762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Турагент</w:t>
      </w:r>
      <w:r w:rsidRPr="0057762F">
        <w:rPr>
          <w:rFonts w:ascii="Arial" w:eastAsia="Times New Roman" w:hAnsi="Arial" w:cs="Arial"/>
          <w:b/>
          <w:bCs/>
          <w:color w:val="000000"/>
          <w:sz w:val="20"/>
          <w:lang w:eastAsia="ru-RU"/>
        </w:rPr>
        <w:t> </w:t>
      </w:r>
      <w:r w:rsidRPr="0057762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это организация-посредник, реализатор турист ского продукта туроператора, работающий непосредственно на туристском рынке. Турагент получает за свою деятельность ко миссионное вознаграждение (7-15 % от стоимости тура). В от личие от туроператора турагент не несет ответственности за ка чество тура.</w:t>
      </w:r>
    </w:p>
    <w:p w:rsidR="00B202C3" w:rsidRDefault="00B202C3">
      <w:bookmarkStart w:id="0" w:name="_GoBack"/>
      <w:bookmarkEnd w:id="0"/>
    </w:p>
    <w:sectPr w:rsidR="00B202C3" w:rsidSect="00B20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964E53"/>
    <w:multiLevelType w:val="multilevel"/>
    <w:tmpl w:val="1D525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762F"/>
    <w:rsid w:val="002D45F6"/>
    <w:rsid w:val="0057762F"/>
    <w:rsid w:val="00B202C3"/>
    <w:rsid w:val="00BF672E"/>
    <w:rsid w:val="00D2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5A86D0-25C1-4430-9104-34E52751D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C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776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76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776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7762F"/>
  </w:style>
  <w:style w:type="character" w:styleId="a4">
    <w:name w:val="Strong"/>
    <w:basedOn w:val="a0"/>
    <w:uiPriority w:val="22"/>
    <w:qFormat/>
    <w:rsid w:val="005776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7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Irina</cp:lastModifiedBy>
  <cp:revision>2</cp:revision>
  <dcterms:created xsi:type="dcterms:W3CDTF">2014-09-15T15:10:00Z</dcterms:created>
  <dcterms:modified xsi:type="dcterms:W3CDTF">2014-09-15T15:10:00Z</dcterms:modified>
</cp:coreProperties>
</file>