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AFB" w:rsidRDefault="00DE2AFB" w:rsidP="007A799F">
      <w:pPr>
        <w:jc w:val="center"/>
        <w:rPr>
          <w:b/>
          <w:sz w:val="22"/>
          <w:szCs w:val="22"/>
        </w:rPr>
      </w:pPr>
    </w:p>
    <w:p w:rsidR="007A799F" w:rsidRDefault="007A799F" w:rsidP="007A799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Мировые системы бронирования</w:t>
      </w:r>
    </w:p>
    <w:p w:rsidR="007A799F" w:rsidRDefault="007A799F" w:rsidP="00C9356C">
      <w:pPr>
        <w:rPr>
          <w:b/>
          <w:sz w:val="22"/>
          <w:szCs w:val="22"/>
        </w:rPr>
      </w:pPr>
    </w:p>
    <w:p w:rsidR="007A799F" w:rsidRDefault="007A799F" w:rsidP="007A799F">
      <w:pPr>
        <w:jc w:val="center"/>
        <w:rPr>
          <w:b/>
          <w:sz w:val="22"/>
          <w:szCs w:val="22"/>
        </w:rPr>
      </w:pPr>
      <w:r w:rsidRPr="007A799F">
        <w:rPr>
          <w:b/>
          <w:sz w:val="22"/>
          <w:szCs w:val="22"/>
        </w:rPr>
        <w:t>AMADEUS</w:t>
      </w:r>
    </w:p>
    <w:p w:rsidR="007A799F" w:rsidRDefault="007A799F" w:rsidP="00C9356C">
      <w:pPr>
        <w:rPr>
          <w:b/>
          <w:sz w:val="22"/>
          <w:szCs w:val="22"/>
        </w:rPr>
      </w:pPr>
    </w:p>
    <w:p w:rsidR="00C9356C" w:rsidRPr="007A799F" w:rsidRDefault="00C9356C" w:rsidP="007A799F">
      <w:pPr>
        <w:ind w:firstLine="708"/>
        <w:rPr>
          <w:sz w:val="22"/>
          <w:szCs w:val="22"/>
        </w:rPr>
      </w:pPr>
      <w:r w:rsidRPr="007A799F">
        <w:rPr>
          <w:b/>
          <w:sz w:val="22"/>
          <w:szCs w:val="22"/>
        </w:rPr>
        <w:t>Компания AMADEUS</w:t>
      </w:r>
      <w:r w:rsidRPr="007A799F">
        <w:rPr>
          <w:sz w:val="22"/>
          <w:szCs w:val="22"/>
        </w:rPr>
        <w:t xml:space="preserve"> - ведущий поставщик IT-решений для мировой индустрии туризма и авиаперевозок. Используя богатый опыт, компания предлагает целый ряд продуктов, которые отвечают потребностям авиакомпаний и туристических агентств независимо от их размера, структуры или рынка сбыта.</w:t>
      </w:r>
    </w:p>
    <w:p w:rsidR="007A799F" w:rsidRPr="007A799F" w:rsidRDefault="007A799F" w:rsidP="007A799F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 xml:space="preserve">Система Amadeus является самой молодой из всех современных систем бронирования авиаперевозок, и была разработана в 1987 году и начала полноценное функционирование с </w:t>
      </w:r>
      <w:smartTag w:uri="urn:schemas-microsoft-com:office:smarttags" w:element="metricconverter">
        <w:smartTagPr>
          <w:attr w:name="ProductID" w:val="1992 г"/>
        </w:smartTagPr>
        <w:r w:rsidRPr="007A799F">
          <w:rPr>
            <w:sz w:val="22"/>
            <w:szCs w:val="22"/>
          </w:rPr>
          <w:t>1992 г</w:t>
        </w:r>
      </w:smartTag>
      <w:r w:rsidRPr="007A799F">
        <w:rPr>
          <w:sz w:val="22"/>
          <w:szCs w:val="22"/>
        </w:rPr>
        <w:t>. Структура управления системой включает в себя штаб квартиру (Мадрид, Испания), технологический центр по обработке всей информации (Эрдинг, Германия) и центр по развитию системы (София Антиполис, Франция).</w:t>
      </w:r>
    </w:p>
    <w:p w:rsidR="00C9356C" w:rsidRPr="007A799F" w:rsidRDefault="00C9356C" w:rsidP="007A799F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AMADEUS – самая популярная компьютерная система бронирования в мире. 64 000 офисов туристических агентств на пяти континентах используют Amadeus для бронирования авиаперевозок, гостиничных номеров, паромов, аренды автомобилей и туров.</w:t>
      </w:r>
    </w:p>
    <w:p w:rsidR="00C9356C" w:rsidRPr="007A799F" w:rsidRDefault="00C9356C" w:rsidP="007A799F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 xml:space="preserve">Для бронирования через AMADEUS доступны 750 авиакомпаний, 64000 гостиниц, 50 компаний по прокату автомобилей, 13 паромных компаний, 11 круизных компаний. </w:t>
      </w:r>
    </w:p>
    <w:p w:rsidR="00C9356C" w:rsidRPr="007A799F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>Российское представительство компании представляет полный спектр продуктов для туристических агентств, оказывает техническую и функциональную поддержку пользователей, а также проводит обучение работе в системе.</w:t>
      </w:r>
    </w:p>
    <w:p w:rsidR="00C9356C" w:rsidRPr="007A799F" w:rsidRDefault="00C9356C" w:rsidP="007A799F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Amadeus занимает 1 место среди глобальных мировых дистрибутивных систем по количеству туристических агентств, использующих систему бронирования. Наиболее сильны позиции Amadeus на таких рынках, как: Европа, Африка и Южная Америка.</w:t>
      </w:r>
    </w:p>
    <w:p w:rsidR="00C9356C" w:rsidRPr="007A799F" w:rsidRDefault="00C9356C" w:rsidP="00C9356C">
      <w:pPr>
        <w:rPr>
          <w:sz w:val="22"/>
          <w:szCs w:val="22"/>
        </w:rPr>
      </w:pPr>
    </w:p>
    <w:p w:rsidR="00C9356C" w:rsidRPr="007A799F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>Сегодня Amadeus предлагает своим клиентам возможность в режиме реального времени бронировать:</w:t>
      </w:r>
    </w:p>
    <w:p w:rsidR="00C9356C" w:rsidRPr="007A799F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>- билеты на рейсы 478 авиакомпаний и просматривать расписание рейсов 718 авиакомпаний мира;</w:t>
      </w:r>
    </w:p>
    <w:p w:rsidR="00C9356C" w:rsidRPr="007A799F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>- автомобили в аренду в 36 000 офисов 25 компаний по прокату автомобилей во всем мире;</w:t>
      </w:r>
    </w:p>
    <w:p w:rsidR="00C9356C" w:rsidRPr="007A799F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>- гостиничные номера, осуществляя их выбор по категориям, расценкам, фотографиям, расположению отеля на карте. Amadeus гарантирует подтвержденное бронирование, неизменность цены, по которой Вы забронировали номер, и его реализацию по специальным расценкам Вашего агентства для 80 185 гостиниц. Среди них как гостиницы международных цепочек, например: Accor, Hyatt, InterContinental, Holiday Inn, Marriott, Renaissance, Radisson, – так и отдельные самостоятельные гостиницы. Amadeus первым внедряет решение по управлению комиссионными вознаграждениями туристических агентств для повышения объемов бронирования гостиниц.</w:t>
      </w:r>
    </w:p>
    <w:p w:rsidR="00C9356C" w:rsidRPr="007A799F" w:rsidRDefault="00C9356C" w:rsidP="00C9356C">
      <w:pPr>
        <w:rPr>
          <w:sz w:val="22"/>
          <w:szCs w:val="22"/>
        </w:rPr>
      </w:pPr>
    </w:p>
    <w:p w:rsidR="00C9356C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>В Amadeus представлены и полностью открыты для бронирования ресурсы 26 крупнейших российских авиакомпаний, включая «Аэрофлот», ГТК «Россия», S7, «Трансаэро», «ЮТэйр», «Уральские авиалинии», «КД авиа». ГТК «Россия», Air Astana и «АэроСвит» вошли в сообщество 45 авиакомпаний мира, выбравших уникальные преимущества платформы Amadeus Altea для управления обслуживанием пассажиров, наряду с British Airways, Lufthansa, United, Qantas, South African Airways, Cathay Pacific Airways</w:t>
      </w:r>
    </w:p>
    <w:p w:rsidR="007A799F" w:rsidRPr="007A799F" w:rsidRDefault="007A799F" w:rsidP="00C9356C">
      <w:pPr>
        <w:rPr>
          <w:sz w:val="22"/>
          <w:szCs w:val="22"/>
        </w:rPr>
      </w:pPr>
    </w:p>
    <w:p w:rsidR="00C9356C" w:rsidRPr="002C6BE0" w:rsidRDefault="007A799F" w:rsidP="007A799F">
      <w:pPr>
        <w:jc w:val="center"/>
        <w:rPr>
          <w:b/>
          <w:lang w:val="en-US"/>
        </w:rPr>
      </w:pPr>
      <w:r>
        <w:rPr>
          <w:b/>
        </w:rPr>
        <w:t>S</w:t>
      </w:r>
      <w:r w:rsidR="002C6BE0">
        <w:rPr>
          <w:b/>
          <w:lang w:val="en-US"/>
        </w:rPr>
        <w:t>ABRE</w:t>
      </w:r>
    </w:p>
    <w:p w:rsidR="007A799F" w:rsidRPr="007A799F" w:rsidRDefault="007A799F" w:rsidP="00C9356C">
      <w:pPr>
        <w:rPr>
          <w:sz w:val="22"/>
          <w:szCs w:val="22"/>
        </w:rPr>
      </w:pPr>
    </w:p>
    <w:p w:rsidR="00C9356C" w:rsidRPr="007A799F" w:rsidRDefault="007A799F" w:rsidP="002C6BE0">
      <w:pPr>
        <w:ind w:firstLine="708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C9356C" w:rsidRPr="007A799F">
        <w:rPr>
          <w:b/>
          <w:sz w:val="22"/>
          <w:szCs w:val="22"/>
        </w:rPr>
        <w:t>Sabre</w:t>
      </w:r>
      <w:r w:rsidR="00C9356C" w:rsidRPr="007A799F">
        <w:rPr>
          <w:sz w:val="22"/>
          <w:szCs w:val="22"/>
        </w:rPr>
        <w:t xml:space="preserve"> – это компьютерная система бронирования, обеспечивающая своих пользователей самой надежной в отрасли туристической информацией, а также данными о расписании, наличии мест, ценообразовании и правилах авиакомпаний. Кроме того, Sabre дает возможность бронирования и оформления авиабилетов, посадочных талонов, маршрутов и других перевозочных документов. </w:t>
      </w:r>
    </w:p>
    <w:p w:rsidR="00C9356C" w:rsidRPr="007A799F" w:rsidRDefault="00C9356C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Система Sabre также включает такую туристическую информацию, как конвертация различных валют, требования медицинского характера, инструкции по оформлению виз, информацию о погоде и местных достопримечательностях.</w:t>
      </w:r>
    </w:p>
    <w:p w:rsidR="00C9356C" w:rsidRPr="007A799F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>Деятельность компании охватывает 6 континентов, 112 стран, 56,000 офисов агентств и обрабатывает 37% от мирового объема авиабронирований. 8900 человек обеспечивают деятельность компании в 45 странах мира.</w:t>
      </w:r>
    </w:p>
    <w:p w:rsidR="00C9356C" w:rsidRPr="007A799F" w:rsidRDefault="00C9356C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Российское отделение компании предоставляет технологии системы Sabre, оказывает услуги и осуществляет консультации на рынке российских туристических агентств уже с 1995 года.</w:t>
      </w:r>
    </w:p>
    <w:p w:rsidR="00C9356C" w:rsidRPr="007A799F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>В 2005 году была осуществлена миграция авиакомпании Аэрофлот и агентской сети с системы Gabriel на ГДС Sabre. Миграция агентств Аэрофлота произошла 23 марта 2005 года и затронула 2,183 агентства Аэрофлота (более 6,000 рабочих станций) по всему миру. За 31 минуту была осуществлена миграция свыше 340,000 PNR в Sabre.</w:t>
      </w:r>
    </w:p>
    <w:p w:rsidR="00C9356C" w:rsidRPr="007A799F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>Кроме того, Sabre в России предоставляет различные дополнительные возможности, включая обучение, функциональную и техническую поддержку пользователей системы, службу поддержки Help Desk и Учебные центры во многих городах РФ.</w:t>
      </w:r>
    </w:p>
    <w:p w:rsidR="00C9356C" w:rsidRPr="007A799F" w:rsidRDefault="00C9356C" w:rsidP="00C9356C">
      <w:pPr>
        <w:rPr>
          <w:sz w:val="22"/>
          <w:szCs w:val="22"/>
        </w:rPr>
      </w:pPr>
    </w:p>
    <w:p w:rsidR="00C9356C" w:rsidRDefault="002C6BE0" w:rsidP="002C6BE0">
      <w:pPr>
        <w:jc w:val="center"/>
        <w:rPr>
          <w:b/>
          <w:sz w:val="22"/>
          <w:szCs w:val="22"/>
          <w:lang w:val="en-US"/>
        </w:rPr>
      </w:pPr>
      <w:r w:rsidRPr="007A799F">
        <w:rPr>
          <w:b/>
          <w:sz w:val="22"/>
          <w:szCs w:val="22"/>
        </w:rPr>
        <w:t>«Гулливер» (GTA)</w:t>
      </w:r>
    </w:p>
    <w:p w:rsidR="002C6BE0" w:rsidRPr="002C6BE0" w:rsidRDefault="002C6BE0" w:rsidP="00C9356C">
      <w:pPr>
        <w:rPr>
          <w:sz w:val="22"/>
          <w:szCs w:val="22"/>
          <w:lang w:val="en-US"/>
        </w:rPr>
      </w:pPr>
    </w:p>
    <w:p w:rsidR="00C9356C" w:rsidRPr="007A799F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 xml:space="preserve">Система бронирования отелей </w:t>
      </w:r>
      <w:r w:rsidRPr="007A799F">
        <w:rPr>
          <w:b/>
          <w:sz w:val="22"/>
          <w:szCs w:val="22"/>
        </w:rPr>
        <w:t>«Гулливер» (GTA)</w:t>
      </w:r>
      <w:r w:rsidRPr="007A799F">
        <w:rPr>
          <w:sz w:val="22"/>
          <w:szCs w:val="22"/>
        </w:rPr>
        <w:t xml:space="preserve"> предлагает бронирование туристических услуг для индивидуальных туристов и групп в более 20000 отелях практически во всех странах мира по очень конкурентным ценам, которые во многих случаях ниже туроператорских и корпоративных.</w:t>
      </w:r>
    </w:p>
    <w:p w:rsidR="00C9356C" w:rsidRPr="007A799F" w:rsidRDefault="00C9356C" w:rsidP="00C9356C">
      <w:pPr>
        <w:rPr>
          <w:sz w:val="22"/>
          <w:szCs w:val="22"/>
        </w:rPr>
      </w:pPr>
    </w:p>
    <w:p w:rsidR="00C9356C" w:rsidRPr="007A799F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>Кроме бронирования отелей GTA предоставляет также услуги по бронированию апартаментов и вилл, трансферов и экскурсий, прокат автомобилей , а также оказывает необходимую визовую поддержку.</w:t>
      </w:r>
    </w:p>
    <w:p w:rsidR="00C9356C" w:rsidRPr="007A799F" w:rsidRDefault="00C9356C" w:rsidP="00C9356C">
      <w:pPr>
        <w:rPr>
          <w:sz w:val="22"/>
          <w:szCs w:val="22"/>
        </w:rPr>
      </w:pPr>
    </w:p>
    <w:p w:rsidR="00C9356C" w:rsidRPr="007A799F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>Система достаточно проста в пользовании и позволяет в реальном времени заказывать полный спектр услуг, причем получив доступ к системе бронирования, вы можете сами заказывать необходимые отели и услуги, изменять и отменять их, распечатывать ваучеры для ваших клиентов.</w:t>
      </w:r>
    </w:p>
    <w:p w:rsidR="00C9356C" w:rsidRPr="007A799F" w:rsidRDefault="00C9356C" w:rsidP="00C9356C">
      <w:pPr>
        <w:rPr>
          <w:sz w:val="22"/>
          <w:szCs w:val="22"/>
        </w:rPr>
      </w:pPr>
    </w:p>
    <w:p w:rsidR="00C9356C" w:rsidRPr="007A799F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>GTA предоставляет подробную информацию об отелях, карты расположения, специальные условия бронирования, а также показывает наличие мест.</w:t>
      </w:r>
    </w:p>
    <w:p w:rsidR="00C9356C" w:rsidRPr="007A799F" w:rsidRDefault="00C9356C" w:rsidP="00C9356C">
      <w:pPr>
        <w:rPr>
          <w:sz w:val="22"/>
          <w:szCs w:val="22"/>
        </w:rPr>
      </w:pPr>
    </w:p>
    <w:p w:rsidR="00C9356C" w:rsidRPr="007A799F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>При наличии мест в отеле бронирование занимает лишь несколько минут, что позволяет быстро реагировать на запросы клиентов.</w:t>
      </w:r>
    </w:p>
    <w:p w:rsidR="00C9356C" w:rsidRPr="007A799F" w:rsidRDefault="00C9356C" w:rsidP="00C9356C">
      <w:pPr>
        <w:rPr>
          <w:sz w:val="22"/>
          <w:szCs w:val="22"/>
        </w:rPr>
      </w:pPr>
    </w:p>
    <w:p w:rsidR="00C9356C" w:rsidRPr="007A799F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>GTA предоставляет дополнительную информацию о выставках и конференциях, проходящих в нужном вам городе, условия бронирования и аннуляции в выставочные периоды.</w:t>
      </w:r>
    </w:p>
    <w:p w:rsidR="00C9356C" w:rsidRPr="007A799F" w:rsidRDefault="00C9356C" w:rsidP="00C9356C">
      <w:pPr>
        <w:rPr>
          <w:sz w:val="22"/>
          <w:szCs w:val="22"/>
        </w:rPr>
      </w:pPr>
    </w:p>
    <w:p w:rsidR="00C9356C" w:rsidRPr="007A799F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>В своих бронированиях вы можете разместить особые пожелания клиентов на дополнительные услуги, а также заказать определенный тип комнаты, питания, расположения, обслуживания, что позволяет постоянно совершенствовать качество обслуживания ваших клиентов.</w:t>
      </w:r>
    </w:p>
    <w:p w:rsidR="00C9356C" w:rsidRPr="007A799F" w:rsidRDefault="00C9356C" w:rsidP="00C9356C">
      <w:pPr>
        <w:rPr>
          <w:sz w:val="22"/>
          <w:szCs w:val="22"/>
        </w:rPr>
      </w:pPr>
    </w:p>
    <w:p w:rsidR="00916300" w:rsidRPr="007A799F" w:rsidRDefault="00C9356C" w:rsidP="00C9356C">
      <w:pPr>
        <w:rPr>
          <w:sz w:val="22"/>
          <w:szCs w:val="22"/>
        </w:rPr>
      </w:pPr>
      <w:r w:rsidRPr="007A799F">
        <w:rPr>
          <w:sz w:val="22"/>
          <w:szCs w:val="22"/>
        </w:rPr>
        <w:t>Получив доступ в системе бронирования GTA, вы приобретаете очень важного помощника для совершенствовании вашей профессиональной деятельности, а также возможность получать значительную прибыль с наименьшими затратами, так как мы подключаем заинтересованных лиц совершенно бесплатно, предоставляя пароль для входа в систему и необходимое программное обеспечение вместе с подробным описанием и правилами бронирования.</w:t>
      </w:r>
    </w:p>
    <w:p w:rsidR="007A799F" w:rsidRPr="007A799F" w:rsidRDefault="007A799F" w:rsidP="00C9356C">
      <w:pPr>
        <w:rPr>
          <w:sz w:val="22"/>
          <w:szCs w:val="22"/>
        </w:rPr>
      </w:pPr>
    </w:p>
    <w:p w:rsidR="007A799F" w:rsidRPr="002C6BE0" w:rsidRDefault="002C6BE0" w:rsidP="002C6BE0">
      <w:pPr>
        <w:jc w:val="center"/>
        <w:rPr>
          <w:b/>
          <w:sz w:val="22"/>
          <w:szCs w:val="22"/>
          <w:lang w:val="en-US"/>
        </w:rPr>
      </w:pPr>
      <w:r w:rsidRPr="002C6BE0">
        <w:rPr>
          <w:b/>
          <w:sz w:val="22"/>
          <w:szCs w:val="22"/>
        </w:rPr>
        <w:t>GALILEO</w:t>
      </w:r>
    </w:p>
    <w:p w:rsidR="002C6BE0" w:rsidRPr="002C6BE0" w:rsidRDefault="002C6BE0" w:rsidP="007A799F">
      <w:pPr>
        <w:rPr>
          <w:sz w:val="22"/>
          <w:szCs w:val="22"/>
          <w:lang w:val="en-US"/>
        </w:rPr>
      </w:pP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Система GALILEO это целый комплекс встроенных подсистем, каждая из которых предназначена для выполнения задачи получения полной информации и обеспечения простого доступа к ресурсам 527 авиакомпаний, 202 гостиничных цепочек, прокату автомобилей в 14500 городах, а также для бронирования круизов, туров, билетов в театры и просмотра сведений о тарифах, погоде, визах, прививках, кредитных картах и многое другое.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Системой Galileo уже пользуются в 38 тысячах агентствах Европы, Америки, Азии и Африки, так как рабочее место, оборудованное системой Galileo, обеспечивает возможность использования широкого спектра подсистем Galileo (Applications), пакетов специальных прикладных программ автоматизации трудоемких операций на базе современной операционной системы WINDOWSх.</w:t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Продукты.</w:t>
      </w:r>
    </w:p>
    <w:p w:rsidR="007A799F" w:rsidRPr="002C6BE0" w:rsidRDefault="002C6BE0" w:rsidP="007A799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 xml:space="preserve">Установив в своем офисе систему Galileo, пользователь получает возможность использовать весь комплекс следующих подсистем: 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 xml:space="preserve">Galileo Availability - обеспечивает доступ к информации о наличии свободных мест на рейсы более чем 500 авиакомпаний, при этом имеется возможность обращаться непосредственно к базам данных большинства авиакомпаний, а по отдельным авиакомпаниям выбирать свободные места вплоть до последнего на момент запроса; 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 xml:space="preserve">Galileo Sell - позволяет бронировать места из экрана наличия мест, при этом агент может за один запрос осуществить бронирование мест на рейсы любых типов (прямые, стыковочные и с любым набором промежуточных посадок) по необходимому маршруту; 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 xml:space="preserve">Galileo Advance Seat Reservation - позволяет осуществлять резервирование конкретного места (с номером) в салоне самолета; 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 xml:space="preserve">Galileo Enhanced Booking File Servicing - позволяет формировать запросы в системы бронирования авиакомпаний в едином формате; 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 xml:space="preserve">Global Fares - предоставляет широкие возможности использования всей информации о тарифах по маршруту, в том числе по отдельным авиакомпаниям, осуществляет автоматический расчет стоимости авиаперевозки по произведенному бронированию; 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 xml:space="preserve">Private Fares - позволяет создавать и хранить в системе данные с собственными договорными тарифами и использовать их в автоматизированном режиме при расчете самой дешевой стоимости перевозки, в том числе в комбинации с опубликованными и льготными тарифами; 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 xml:space="preserve">Galileo Ticketing Products - позволяет производить печать авиабилетов на всех видах бланков авиакомпаний, с которыми заключены агентские соглашения; 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Room Master - предоставляет возможность быстрого поиска и простого бронирования гостиничных номеров более чем в 39000 гостиницах в различных городах мира, а так же получать агентское вознаграждение от владельцев гостиничных цепочек.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 xml:space="preserve">Car Master - предоставляет возможность бронирования автомобилей в прокат более чем в 14000 населенных пунктах мира в прокатных компаниях 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Leisure Shopper - обеспечивает стыковку с компьютерами крупнейших туроператоров и круизных компаний и позволяет осуществлять бронирование и продажу их услуг в реальном времени;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 xml:space="preserve">Galileo Product Directory - обеспечивает доступ к информации и позволяет бронировать широкий спектр сопутствующих туристических услуг (театральные билеты, лимузин сервис, парковка и т.п.) 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 xml:space="preserve">Galileo Enhanced Itinerary &amp; Invoice - позволяет печатать маршрутные листы в удобной для пассажиров форме и готовить счета клиентам; 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Galileo Client File - электронный метод хранения и сопровождения информации об обслуженных в агентстве клиентах и фирмах, которая может быть использована при создании последующих бронирований.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Galileo Past Date Quick - позволяет агенту со своего экрана запросить и распечатать бронирования сделанные до 13 месяцев назад;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Computer Assisted Instructions (C.A.I.) - встроенная система самообучения процедурам работы с системой Galileo.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 xml:space="preserve">Galileo Machinable Interface Record - позволяет Вам выбирать из бронирования необходимую для анализа, расчетов и отчетности информацию и пересылать ее в автоматическом режиме из системы бронирования в собственную бухгалтерскую систему агентства; 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Galileo Custom Check - предоставляет инструмент для автоматического контроля соответствия созданных броней стандартам агентства.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 xml:space="preserve">Galileo Information Services - встроенная система получения текстовой информации, которая включает три элемента: </w:t>
      </w:r>
    </w:p>
    <w:p w:rsidR="007A799F" w:rsidRPr="007A799F" w:rsidRDefault="002C6BE0" w:rsidP="007A799F">
      <w:pPr>
        <w:rPr>
          <w:sz w:val="22"/>
          <w:szCs w:val="22"/>
        </w:rPr>
      </w:pPr>
      <w:r w:rsidRPr="002C6BE0">
        <w:rPr>
          <w:sz w:val="22"/>
          <w:szCs w:val="22"/>
        </w:rPr>
        <w:t xml:space="preserve">- </w:t>
      </w:r>
      <w:r w:rsidR="007A799F" w:rsidRPr="007A799F">
        <w:rPr>
          <w:sz w:val="22"/>
          <w:szCs w:val="22"/>
        </w:rPr>
        <w:t xml:space="preserve">тексты и программа обращения к ним с оперативной информацией по условиям перевозки, правилам общения с системой и т.п.; </w:t>
      </w:r>
    </w:p>
    <w:p w:rsidR="007A799F" w:rsidRPr="007A799F" w:rsidRDefault="002C6BE0" w:rsidP="007A799F">
      <w:pPr>
        <w:rPr>
          <w:sz w:val="22"/>
          <w:szCs w:val="22"/>
        </w:rPr>
      </w:pPr>
      <w:r w:rsidRPr="002C6BE0">
        <w:rPr>
          <w:sz w:val="22"/>
          <w:szCs w:val="22"/>
        </w:rPr>
        <w:t xml:space="preserve">- </w:t>
      </w:r>
      <w:r w:rsidR="007A799F" w:rsidRPr="007A799F">
        <w:rPr>
          <w:sz w:val="22"/>
          <w:szCs w:val="22"/>
        </w:rPr>
        <w:t xml:space="preserve">функции кодирования и декодирования информации получаемой от системы; </w:t>
      </w:r>
    </w:p>
    <w:p w:rsidR="007A799F" w:rsidRPr="007A799F" w:rsidRDefault="002C6BE0" w:rsidP="007A799F">
      <w:pPr>
        <w:rPr>
          <w:sz w:val="22"/>
          <w:szCs w:val="22"/>
        </w:rPr>
      </w:pPr>
      <w:r w:rsidRPr="002C6BE0">
        <w:rPr>
          <w:sz w:val="22"/>
          <w:szCs w:val="22"/>
        </w:rPr>
        <w:t xml:space="preserve">- </w:t>
      </w:r>
      <w:r w:rsidR="007A799F" w:rsidRPr="007A799F">
        <w:rPr>
          <w:sz w:val="22"/>
          <w:szCs w:val="22"/>
        </w:rPr>
        <w:t xml:space="preserve">программа помощи в работе с системой и поддержки оператора при общении с системой; 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Galileo Travelpoint - уникальная возможность предоставления клиентам права самостоятельного выбора необходимого им набора услуг с последующим их бронированием и автоматической постановкой данного бронирования в очередь агентства для выписки билетов, ваучеров и т.п. Данная программа позволяет создавать и автоматически использовать при макетном создании бронирования систему приоритетов выбора варианта заказа обслуживания (указать приоритетную авиакомпанию, гостиничную цепочку, компанию по прокату автомобиля, класс обслуживания и т.п.).</w:t>
      </w:r>
    </w:p>
    <w:p w:rsidR="007A799F" w:rsidRDefault="007A799F" w:rsidP="007A799F">
      <w:pPr>
        <w:rPr>
          <w:sz w:val="22"/>
          <w:szCs w:val="22"/>
          <w:lang w:val="en-US"/>
        </w:rPr>
      </w:pPr>
    </w:p>
    <w:p w:rsidR="002C6BE0" w:rsidRDefault="002C6BE0" w:rsidP="007A799F">
      <w:pPr>
        <w:rPr>
          <w:sz w:val="22"/>
          <w:szCs w:val="22"/>
          <w:lang w:val="en-US"/>
        </w:rPr>
      </w:pPr>
    </w:p>
    <w:p w:rsidR="002C6BE0" w:rsidRDefault="002C6BE0" w:rsidP="007A799F">
      <w:pPr>
        <w:rPr>
          <w:sz w:val="22"/>
          <w:szCs w:val="22"/>
          <w:lang w:val="en-US"/>
        </w:rPr>
      </w:pPr>
    </w:p>
    <w:p w:rsidR="002C6BE0" w:rsidRDefault="002C6BE0" w:rsidP="007A799F">
      <w:pPr>
        <w:rPr>
          <w:sz w:val="22"/>
          <w:szCs w:val="22"/>
          <w:lang w:val="en-US"/>
        </w:rPr>
      </w:pPr>
    </w:p>
    <w:p w:rsidR="002C6BE0" w:rsidRDefault="002C6BE0" w:rsidP="007A799F">
      <w:pPr>
        <w:rPr>
          <w:sz w:val="22"/>
          <w:szCs w:val="22"/>
          <w:lang w:val="en-US"/>
        </w:rPr>
      </w:pPr>
    </w:p>
    <w:p w:rsidR="002C6BE0" w:rsidRDefault="002C6BE0" w:rsidP="007A799F">
      <w:pPr>
        <w:rPr>
          <w:sz w:val="22"/>
          <w:szCs w:val="22"/>
          <w:lang w:val="en-US"/>
        </w:rPr>
      </w:pPr>
    </w:p>
    <w:p w:rsidR="002C6BE0" w:rsidRDefault="002C6BE0" w:rsidP="007A799F">
      <w:pPr>
        <w:rPr>
          <w:sz w:val="22"/>
          <w:szCs w:val="22"/>
          <w:lang w:val="en-US"/>
        </w:rPr>
      </w:pPr>
    </w:p>
    <w:p w:rsidR="002C6BE0" w:rsidRPr="002C6BE0" w:rsidRDefault="002C6BE0" w:rsidP="007A799F">
      <w:pPr>
        <w:rPr>
          <w:sz w:val="22"/>
          <w:szCs w:val="22"/>
          <w:lang w:val="en-US"/>
        </w:rPr>
      </w:pPr>
    </w:p>
    <w:p w:rsidR="007A799F" w:rsidRPr="002C6BE0" w:rsidRDefault="002C6BE0" w:rsidP="002C6BE0">
      <w:pPr>
        <w:jc w:val="center"/>
        <w:rPr>
          <w:b/>
          <w:sz w:val="22"/>
          <w:szCs w:val="22"/>
        </w:rPr>
      </w:pPr>
      <w:r w:rsidRPr="002C6BE0">
        <w:rPr>
          <w:b/>
          <w:sz w:val="22"/>
          <w:szCs w:val="22"/>
        </w:rPr>
        <w:t>WORLDSPAN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WORLDSPAN входит в четверку ведущих в мире глобальных КСБ. На сегодняшний система Worldspan позволяет для 18,5 тыс. агентств по всему миру бронировать 492 авиакомпании, 45 компаний по аренде автомобилей (представляющих услуги примерно в 15.854 точках мира), 25 туристических операторов и 191 гостиничную компанию, представляющих приблизительно 45,000 гостиниц).</w:t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Worldspan работает в России с 1994 года.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2C6BE0" w:rsidRDefault="007A799F" w:rsidP="002C6BE0">
      <w:pPr>
        <w:jc w:val="center"/>
        <w:rPr>
          <w:b/>
          <w:sz w:val="22"/>
          <w:szCs w:val="22"/>
        </w:rPr>
      </w:pPr>
      <w:r w:rsidRPr="002C6BE0">
        <w:rPr>
          <w:b/>
          <w:sz w:val="22"/>
          <w:szCs w:val="22"/>
        </w:rPr>
        <w:t>Отечественные системы бронирования и резервирования.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Default="007A799F" w:rsidP="002C6BE0">
      <w:pPr>
        <w:jc w:val="center"/>
        <w:rPr>
          <w:b/>
          <w:sz w:val="22"/>
          <w:szCs w:val="22"/>
          <w:lang w:val="en-US"/>
        </w:rPr>
      </w:pPr>
      <w:r w:rsidRPr="002C6BE0">
        <w:rPr>
          <w:b/>
          <w:sz w:val="22"/>
          <w:szCs w:val="22"/>
        </w:rPr>
        <w:t>Сирена.</w:t>
      </w:r>
    </w:p>
    <w:p w:rsidR="002C6BE0" w:rsidRPr="002C6BE0" w:rsidRDefault="002C6BE0" w:rsidP="002C6BE0">
      <w:pPr>
        <w:jc w:val="center"/>
        <w:rPr>
          <w:b/>
          <w:sz w:val="22"/>
          <w:szCs w:val="22"/>
          <w:lang w:val="en-US"/>
        </w:rPr>
      </w:pP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Первая автоматизированная система резервирования авиационных билетов «СИРЕНА» в бывшем СССР, разработанная учёными АН СССР и специалистами Минприбора СССР, была введена в действие в 1972 году.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Задачей данной системы было разгрузить потоки очередей в авиационных кассах. Кроме того, внедрение такой системы в определённой степени решало вопросы максимальной заполняемости мест на внутренних линиях.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«Сирена» использовалась в течение длительного времени как единственная автоматизированная система резервирования. Исчерпав свой технологический ресурс, она была заменена в 1981 году системой «Сирена 2». Но вскоре для удовлетворения нужд возросшего пассажиропотока на внутренних линиях «Сирена 2» уже не годилась, и было принято решение её замены и модернизации. Было разработано несколько альтернативных проектов: «Сирена 2М», «Сирена 2.3», «Сирена 3», «Сирена 2000».</w:t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 xml:space="preserve">«Сирена 2М» была запущена в 1994 году. «Сирена 2.3» ориентирована на региональные центры (Санкт-Петербург, Хабаровск, Якутск, Ростов, Минеральные Воды и др.). 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«Сирена 2000» - система бронирования мест и продажи авиабилетов рассчитана на обслуживание до 30 млн. пассажиров в год. Наряду с ней действуют продукты.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Продукты.</w:t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 xml:space="preserve">Астра- система управления отправками в аэропорту; </w:t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 xml:space="preserve">Сопка- система обработки полетных купонов авиакомпании; </w:t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 xml:space="preserve">Primax - система управления доходами авиакомпании; </w:t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 xml:space="preserve">СПДА - система планирования и диспетчеризации рейсов авиакомпании; </w:t>
      </w:r>
    </w:p>
    <w:p w:rsidR="007A799F" w:rsidRPr="002C6BE0" w:rsidRDefault="007A799F" w:rsidP="007A799F">
      <w:pPr>
        <w:rPr>
          <w:b/>
          <w:sz w:val="22"/>
          <w:szCs w:val="22"/>
        </w:rPr>
      </w:pPr>
      <w:r w:rsidRPr="002C6BE0">
        <w:rPr>
          <w:b/>
          <w:sz w:val="22"/>
          <w:szCs w:val="22"/>
        </w:rPr>
        <w:t>Отель – 2000 - система бронирования мест в гостиницах.</w:t>
      </w:r>
    </w:p>
    <w:p w:rsidR="002C6BE0" w:rsidRDefault="002C6BE0" w:rsidP="007A799F">
      <w:pPr>
        <w:rPr>
          <w:b/>
          <w:sz w:val="22"/>
          <w:szCs w:val="22"/>
          <w:lang w:val="en-US"/>
        </w:rPr>
      </w:pPr>
    </w:p>
    <w:p w:rsidR="007A799F" w:rsidRPr="007A799F" w:rsidRDefault="007A799F" w:rsidP="007A799F">
      <w:pPr>
        <w:rPr>
          <w:sz w:val="22"/>
          <w:szCs w:val="22"/>
        </w:rPr>
      </w:pPr>
      <w:r w:rsidRPr="002C6BE0">
        <w:rPr>
          <w:b/>
          <w:sz w:val="22"/>
          <w:szCs w:val="22"/>
        </w:rPr>
        <w:t>Система Отель-2000 позволяет</w:t>
      </w:r>
      <w:r w:rsidRPr="007A799F">
        <w:rPr>
          <w:sz w:val="22"/>
          <w:szCs w:val="22"/>
        </w:rPr>
        <w:t xml:space="preserve">: </w:t>
      </w:r>
    </w:p>
    <w:p w:rsidR="007A799F" w:rsidRPr="007A799F" w:rsidRDefault="002C6BE0" w:rsidP="007A799F">
      <w:pPr>
        <w:rPr>
          <w:sz w:val="22"/>
          <w:szCs w:val="22"/>
        </w:rPr>
      </w:pPr>
      <w:r w:rsidRPr="002C6BE0">
        <w:rPr>
          <w:sz w:val="22"/>
          <w:szCs w:val="22"/>
        </w:rPr>
        <w:t xml:space="preserve">- </w:t>
      </w:r>
      <w:r w:rsidR="007A799F" w:rsidRPr="007A799F">
        <w:rPr>
          <w:sz w:val="22"/>
          <w:szCs w:val="22"/>
        </w:rPr>
        <w:t xml:space="preserve">вводить в систему и корректировать базовую информацию о предприятии (гостиницы, санатории, пансионаты, частный сектор и т.д.), тарифную информацию о предприятии, нормативно-справочную информацию; </w:t>
      </w:r>
    </w:p>
    <w:p w:rsidR="007A799F" w:rsidRPr="007A799F" w:rsidRDefault="002C6BE0" w:rsidP="007A799F">
      <w:pPr>
        <w:rPr>
          <w:sz w:val="22"/>
          <w:szCs w:val="22"/>
        </w:rPr>
      </w:pPr>
      <w:r w:rsidRPr="002C6BE0">
        <w:rPr>
          <w:sz w:val="22"/>
          <w:szCs w:val="22"/>
        </w:rPr>
        <w:t xml:space="preserve">- </w:t>
      </w:r>
      <w:r w:rsidR="007A799F" w:rsidRPr="007A799F">
        <w:rPr>
          <w:sz w:val="22"/>
          <w:szCs w:val="22"/>
        </w:rPr>
        <w:t xml:space="preserve">бронировать и аннулировать места в гостинице; </w:t>
      </w:r>
    </w:p>
    <w:p w:rsidR="007A799F" w:rsidRPr="007A799F" w:rsidRDefault="002C6BE0" w:rsidP="007A799F">
      <w:pPr>
        <w:rPr>
          <w:sz w:val="22"/>
          <w:szCs w:val="22"/>
        </w:rPr>
      </w:pPr>
      <w:r w:rsidRPr="002C6BE0">
        <w:rPr>
          <w:sz w:val="22"/>
          <w:szCs w:val="22"/>
        </w:rPr>
        <w:t xml:space="preserve">- </w:t>
      </w:r>
      <w:r w:rsidR="007A799F" w:rsidRPr="007A799F">
        <w:rPr>
          <w:sz w:val="22"/>
          <w:szCs w:val="22"/>
        </w:rPr>
        <w:t xml:space="preserve">передавать в гостиницы информацию о фактах бронирования мест через систему; </w:t>
      </w:r>
    </w:p>
    <w:p w:rsidR="007A799F" w:rsidRPr="007A799F" w:rsidRDefault="002C6BE0" w:rsidP="007A799F">
      <w:pPr>
        <w:rPr>
          <w:sz w:val="22"/>
          <w:szCs w:val="22"/>
        </w:rPr>
      </w:pPr>
      <w:r w:rsidRPr="002C6BE0">
        <w:rPr>
          <w:sz w:val="22"/>
          <w:szCs w:val="22"/>
        </w:rPr>
        <w:t xml:space="preserve">- </w:t>
      </w:r>
      <w:r w:rsidR="007A799F" w:rsidRPr="007A799F">
        <w:rPr>
          <w:sz w:val="22"/>
          <w:szCs w:val="22"/>
        </w:rPr>
        <w:t xml:space="preserve">вести расчет денежных сумм, которые клиент должен уплатить за услуги гостиницы; </w:t>
      </w:r>
    </w:p>
    <w:p w:rsidR="007A799F" w:rsidRPr="007A799F" w:rsidRDefault="002C6BE0" w:rsidP="007A799F">
      <w:pPr>
        <w:rPr>
          <w:sz w:val="22"/>
          <w:szCs w:val="22"/>
        </w:rPr>
      </w:pPr>
      <w:r w:rsidRPr="002C6BE0">
        <w:rPr>
          <w:sz w:val="22"/>
          <w:szCs w:val="22"/>
        </w:rPr>
        <w:t xml:space="preserve">- </w:t>
      </w:r>
      <w:r w:rsidR="007A799F" w:rsidRPr="007A799F">
        <w:rPr>
          <w:sz w:val="22"/>
          <w:szCs w:val="22"/>
        </w:rPr>
        <w:t>печатать документ, подтверждающий факт бронирования гостиницы и оплаты за ее услуги.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2C6BE0" w:rsidRDefault="007A799F" w:rsidP="002C6BE0">
      <w:pPr>
        <w:jc w:val="center"/>
        <w:rPr>
          <w:b/>
          <w:sz w:val="22"/>
          <w:szCs w:val="22"/>
        </w:rPr>
      </w:pPr>
      <w:r w:rsidRPr="002C6BE0">
        <w:rPr>
          <w:b/>
          <w:sz w:val="22"/>
          <w:szCs w:val="22"/>
        </w:rPr>
        <w:t>Ключ.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Система «КЛЮЧ» начала эксплуатироваться в России в декабре 1995 года и предназначена в первую очередь для фирм, ориентированных на внутренний и въездной туризм.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Отличительной особенностью системы «Ключ» является бронирование недорогих мест размещения в более чем 40 городах России, СНГ и странах Балтии. Кроме того, здесь не предусматривается жесткого минимума бронирования, а оплата при отсутствии мест не взимается. Важной особенностью системы являются централизованные взаиморасчеты с одним партнером - системой «Ключ», а не с каждой гостиницей в отдельности.</w:t>
      </w:r>
    </w:p>
    <w:p w:rsidR="007A799F" w:rsidRPr="007A799F" w:rsidRDefault="007A799F" w:rsidP="002C6BE0">
      <w:pPr>
        <w:ind w:firstLine="708"/>
        <w:rPr>
          <w:sz w:val="22"/>
          <w:szCs w:val="22"/>
        </w:rPr>
      </w:pPr>
      <w:r w:rsidRPr="007A799F">
        <w:rPr>
          <w:sz w:val="22"/>
          <w:szCs w:val="22"/>
        </w:rPr>
        <w:t>Основные режимы работы системы:</w:t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бронирование;</w:t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обновление;</w:t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режим справочника.</w:t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Условия бронирования можно выполнить по ряду требований:</w:t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цене;</w:t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категории;</w:t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времени;</w:t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сервису;</w:t>
      </w: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набору дополнительных услуг и др.</w:t>
      </w:r>
    </w:p>
    <w:p w:rsidR="002C6BE0" w:rsidRDefault="002C6BE0" w:rsidP="007A799F">
      <w:pPr>
        <w:rPr>
          <w:sz w:val="22"/>
          <w:szCs w:val="22"/>
          <w:lang w:val="en-US"/>
        </w:rPr>
      </w:pP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Так как в системе заложен принцип гарантированных квот, то ответное подтверждение не требуется.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2C6BE0" w:rsidRDefault="007A799F" w:rsidP="002C6BE0">
      <w:pPr>
        <w:jc w:val="center"/>
        <w:rPr>
          <w:b/>
          <w:sz w:val="22"/>
          <w:szCs w:val="22"/>
        </w:rPr>
      </w:pPr>
      <w:r w:rsidRPr="002C6BE0">
        <w:rPr>
          <w:b/>
          <w:sz w:val="22"/>
          <w:szCs w:val="22"/>
        </w:rPr>
        <w:t>Туринтел.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В настоящее время одним из приоритетов развития туризма в России является внутренний туризм. С учетом этого фирмой «ТУРИНТЕЛ» разработана внутрироссийская система бронирования и резервирования, ввод в промышленную эксплуатацию, которой произошёл в 1998 году. В рамках данной системы объединено 158 гостиниц и иных средств размещения из 60 городов России, а также крупнейших авиакомпаний. Достоинством системы является то, что она имеет выход на основные мировые системы бронирования и резервирования: Amadeus, Galileo, Sabre.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Через «Туринтел» любая гостиница может предложить свои места для бронирования более 500 тысячам агентств, имеющих терминалы, и миллионам клиентов, имеющих выход в Internet. Подключение к системе бесплатное, к серверу «Туринтел» уже подключилось значительное число гостиниц и иных средств размещения из России и стран СНГ.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Сервер данной системы допускает также бронирование мест в гостиницах по заказам отечественных фирм или индивидуальных клиентов.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В рамках внедрения данной системы предполагается оборудовать продуктами системы «Туринтел» 23 крупнейших гостиницы Москвы: «Алтай», «Белград», «Берлин», «Будапешт», «Варшава», «Волга», «Восход», «Золотой Колос», «Интурист», «Кузьминки», «Ленинградская», «Москва», «Мария», «Националъ», «Орехово», «Останкино», «Пекин», «Россия», «Саяны», «Турист», «Украина», «Эффект», «Юность».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2C6BE0" w:rsidRDefault="007A799F" w:rsidP="002C6BE0">
      <w:pPr>
        <w:jc w:val="center"/>
        <w:rPr>
          <w:b/>
          <w:sz w:val="22"/>
          <w:szCs w:val="22"/>
        </w:rPr>
      </w:pPr>
      <w:r w:rsidRPr="002C6BE0">
        <w:rPr>
          <w:b/>
          <w:sz w:val="22"/>
          <w:szCs w:val="22"/>
        </w:rPr>
        <w:t>Тур Резерв.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7A799F" w:rsidRDefault="007A799F" w:rsidP="007A799F">
      <w:pPr>
        <w:rPr>
          <w:sz w:val="22"/>
          <w:szCs w:val="22"/>
        </w:rPr>
      </w:pPr>
      <w:r w:rsidRPr="007A799F">
        <w:rPr>
          <w:sz w:val="22"/>
          <w:szCs w:val="22"/>
        </w:rPr>
        <w:t>Фирма «Аримсофт» разработала еще одну российскую систему бронирования «ТУР РЕЗЕРВ». Кроме бронирования в режиме реального времени, система позволяет формировать туры, а также работать в режиме мощного электронного каталога туристских услуг: описание туров, гостиниц, маршрутов, экскурсий, тарифов и льгот, расписаний движения и т. д.</w:t>
      </w:r>
    </w:p>
    <w:p w:rsidR="007A799F" w:rsidRPr="007A799F" w:rsidRDefault="007A799F" w:rsidP="007A799F">
      <w:pPr>
        <w:rPr>
          <w:sz w:val="22"/>
          <w:szCs w:val="22"/>
        </w:rPr>
      </w:pPr>
    </w:p>
    <w:p w:rsidR="007A799F" w:rsidRPr="007A799F" w:rsidRDefault="007A799F" w:rsidP="007A799F">
      <w:pPr>
        <w:rPr>
          <w:sz w:val="22"/>
          <w:szCs w:val="22"/>
        </w:rPr>
      </w:pPr>
      <w:bookmarkStart w:id="0" w:name="_GoBack"/>
      <w:bookmarkEnd w:id="0"/>
    </w:p>
    <w:sectPr w:rsidR="007A799F" w:rsidRPr="007A799F" w:rsidSect="00C9356C">
      <w:footerReference w:type="even" r:id="rId6"/>
      <w:footerReference w:type="default" r:id="rId7"/>
      <w:pgSz w:w="11906" w:h="16838"/>
      <w:pgMar w:top="719" w:right="850" w:bottom="113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784" w:rsidRDefault="001A1784">
      <w:r>
        <w:separator/>
      </w:r>
    </w:p>
  </w:endnote>
  <w:endnote w:type="continuationSeparator" w:id="0">
    <w:p w:rsidR="001A1784" w:rsidRDefault="001A1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BE0" w:rsidRDefault="002C6BE0" w:rsidP="001A178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C6BE0" w:rsidRDefault="002C6BE0" w:rsidP="002C6BE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BE0" w:rsidRDefault="002C6BE0" w:rsidP="001A178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2AFB">
      <w:rPr>
        <w:rStyle w:val="a4"/>
        <w:noProof/>
      </w:rPr>
      <w:t>1</w:t>
    </w:r>
    <w:r>
      <w:rPr>
        <w:rStyle w:val="a4"/>
      </w:rPr>
      <w:fldChar w:fldCharType="end"/>
    </w:r>
  </w:p>
  <w:p w:rsidR="002C6BE0" w:rsidRDefault="002C6BE0" w:rsidP="002C6BE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784" w:rsidRDefault="001A1784">
      <w:r>
        <w:separator/>
      </w:r>
    </w:p>
  </w:footnote>
  <w:footnote w:type="continuationSeparator" w:id="0">
    <w:p w:rsidR="001A1784" w:rsidRDefault="001A17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356C"/>
    <w:rsid w:val="001A1784"/>
    <w:rsid w:val="002C6BE0"/>
    <w:rsid w:val="00435185"/>
    <w:rsid w:val="007A799F"/>
    <w:rsid w:val="007D3655"/>
    <w:rsid w:val="00916300"/>
    <w:rsid w:val="00C9356C"/>
    <w:rsid w:val="00D5669F"/>
    <w:rsid w:val="00DE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648290-A3CE-4587-AB51-58838BE32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C6B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6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2434</Words>
  <Characters>13875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Мировые системы бронирования</vt:lpstr>
    </vt:vector>
  </TitlesOfParts>
  <Company>Home</Company>
  <LinksUpToDate>false</LinksUpToDate>
  <CharactersWithSpaces>16277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Мировые системы бронирования</dc:title>
  <dc:subject/>
  <dc:creator>User</dc:creator>
  <cp:keywords/>
  <dc:description/>
  <cp:lastModifiedBy>Irina</cp:lastModifiedBy>
  <cp:revision>2</cp:revision>
  <cp:lastPrinted>2010-10-26T20:24:00Z</cp:lastPrinted>
  <dcterms:created xsi:type="dcterms:W3CDTF">2014-08-16T10:29:00Z</dcterms:created>
  <dcterms:modified xsi:type="dcterms:W3CDTF">2014-08-16T10:29:00Z</dcterms:modified>
</cp:coreProperties>
</file>