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5C" w:rsidRDefault="00DC075C" w:rsidP="005B6235">
      <w:pPr>
        <w:pStyle w:val="a6"/>
        <w:jc w:val="left"/>
        <w:rPr>
          <w:b/>
          <w:bCs/>
          <w:sz w:val="72"/>
        </w:rPr>
      </w:pPr>
    </w:p>
    <w:p w:rsidR="00DC075C" w:rsidRDefault="00DC075C">
      <w:pPr>
        <w:jc w:val="center"/>
        <w:rPr>
          <w:b/>
          <w:bCs/>
          <w:sz w:val="52"/>
        </w:rPr>
      </w:pPr>
    </w:p>
    <w:p w:rsidR="00DC075C" w:rsidRDefault="00DC075C">
      <w:pPr>
        <w:jc w:val="center"/>
        <w:rPr>
          <w:b/>
          <w:bCs/>
          <w:sz w:val="52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jc w:val="center"/>
        <w:rPr>
          <w:sz w:val="36"/>
        </w:rPr>
      </w:pPr>
    </w:p>
    <w:p w:rsidR="00DC075C" w:rsidRDefault="00DC075C">
      <w:pPr>
        <w:pStyle w:val="1"/>
        <w:ind w:firstLine="0"/>
        <w:jc w:val="center"/>
        <w:rPr>
          <w:b/>
          <w:bCs/>
          <w:i w:val="0"/>
          <w:iCs w:val="0"/>
          <w:sz w:val="52"/>
        </w:rPr>
      </w:pPr>
      <w:r>
        <w:rPr>
          <w:b/>
          <w:bCs/>
          <w:i w:val="0"/>
          <w:iCs w:val="0"/>
          <w:sz w:val="52"/>
        </w:rPr>
        <w:t>“Система закаливания</w:t>
      </w:r>
    </w:p>
    <w:p w:rsidR="00DC075C" w:rsidRDefault="00DC075C">
      <w:pPr>
        <w:pStyle w:val="1"/>
        <w:ind w:firstLine="0"/>
        <w:jc w:val="center"/>
        <w:rPr>
          <w:b/>
          <w:bCs/>
          <w:i w:val="0"/>
          <w:iCs w:val="0"/>
          <w:sz w:val="52"/>
        </w:rPr>
      </w:pPr>
      <w:r>
        <w:rPr>
          <w:b/>
          <w:bCs/>
          <w:i w:val="0"/>
          <w:iCs w:val="0"/>
          <w:sz w:val="52"/>
        </w:rPr>
        <w:t>Иванова</w:t>
      </w:r>
    </w:p>
    <w:p w:rsidR="00DC075C" w:rsidRDefault="00DC075C">
      <w:pPr>
        <w:pStyle w:val="3"/>
        <w:rPr>
          <w:b/>
          <w:bCs/>
        </w:rPr>
      </w:pPr>
      <w:r>
        <w:rPr>
          <w:b/>
          <w:bCs/>
        </w:rPr>
        <w:t>Порфирия Корнеевича”</w:t>
      </w:r>
    </w:p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/>
    <w:p w:rsidR="00DC075C" w:rsidRDefault="00DC075C" w:rsidP="005B6235">
      <w:pPr>
        <w:rPr>
          <w:sz w:val="22"/>
        </w:rPr>
      </w:pPr>
    </w:p>
    <w:p w:rsidR="00DC075C" w:rsidRDefault="00DC075C">
      <w:pPr>
        <w:jc w:val="right"/>
        <w:rPr>
          <w:sz w:val="22"/>
        </w:rPr>
      </w:pPr>
    </w:p>
    <w:p w:rsidR="00DC075C" w:rsidRDefault="00DC075C">
      <w:pPr>
        <w:jc w:val="right"/>
        <w:rPr>
          <w:sz w:val="22"/>
        </w:rPr>
      </w:pPr>
    </w:p>
    <w:p w:rsidR="00DC075C" w:rsidRDefault="00DC075C">
      <w:pPr>
        <w:jc w:val="right"/>
        <w:rPr>
          <w:sz w:val="22"/>
        </w:rPr>
      </w:pPr>
    </w:p>
    <w:p w:rsidR="00DC075C" w:rsidRDefault="00DC075C">
      <w:pPr>
        <w:jc w:val="right"/>
        <w:rPr>
          <w:sz w:val="22"/>
        </w:rPr>
      </w:pPr>
    </w:p>
    <w:p w:rsidR="00DC075C" w:rsidRDefault="00DC075C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5B6235" w:rsidRDefault="005B6235">
      <w:pPr>
        <w:jc w:val="right"/>
        <w:rPr>
          <w:sz w:val="22"/>
        </w:rPr>
      </w:pPr>
    </w:p>
    <w:p w:rsidR="00DC075C" w:rsidRDefault="00DC075C">
      <w:pPr>
        <w:jc w:val="right"/>
        <w:rPr>
          <w:sz w:val="22"/>
        </w:rPr>
      </w:pPr>
      <w:r>
        <w:rPr>
          <w:sz w:val="22"/>
        </w:rPr>
        <w:t>Мне скоро исполнится 85 лет. 50 из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них я отдал практическому поиску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путей здоровой жизни. Для этого я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каждодневно испытываю на себе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различные качества природы.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Особенно суровые ее стороны. Я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полон желания весь свой опыт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передать нашей молодежи и всем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советским людям. Это мой подарок им.</w:t>
      </w:r>
    </w:p>
    <w:p w:rsidR="00DC075C" w:rsidRDefault="00DC075C">
      <w:pPr>
        <w:jc w:val="right"/>
        <w:rPr>
          <w:sz w:val="22"/>
        </w:rPr>
      </w:pPr>
      <w:r>
        <w:rPr>
          <w:sz w:val="22"/>
        </w:rPr>
        <w:t>(Порфирий Корнеевич Иванов)</w:t>
      </w:r>
    </w:p>
    <w:p w:rsidR="00DC075C" w:rsidRDefault="00DC075C">
      <w:pPr>
        <w:pStyle w:val="a3"/>
        <w:jc w:val="both"/>
        <w:rPr>
          <w:sz w:val="24"/>
        </w:rPr>
      </w:pPr>
    </w:p>
    <w:p w:rsidR="00DC075C" w:rsidRDefault="00DC075C">
      <w:pPr>
        <w:pStyle w:val="a3"/>
        <w:jc w:val="both"/>
        <w:rPr>
          <w:sz w:val="24"/>
        </w:rPr>
      </w:pPr>
      <w:r>
        <w:rPr>
          <w:sz w:val="24"/>
        </w:rPr>
        <w:t>Прошло более 100 лет со дня рождения Порфирия Корнеевича Иванова - Учителя народа, Победителя Природы, Бога Земли. Количество его последователей насчитывает сегодня тысячи людей. За последние годы появилось множество публикаций об Учителе, о его Идеях. В этих публикациях очень много разночтений, связанных с недостаточно глубоким изучением его трудов. Учитель(как называли его в народе) оставил более 250 тетрадей своих рукописей, которые просил изучать, но до сих пор его труды мало исследованы и читаются очень небольшой частью последователей.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Как жить не болея? Об этом мечтали многие поколения. Но и сейчас, несмотря на потрясающие успехи медицины, мы с огорчением должны признать, что болеть человечество меньше не стало. Не будем говорить о сложных болезнях, возьмем элементарную простуду. По статистике более половины всех заболеваний приходится именно на нее.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Множество есть разнообразных способов, помогающих человеку оставаться здоровым, среди них на первом месте стоит закаливание.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К сожалению, воздействие холода на человека изучено еще весьма слабо. Между тем целебные свойства ледяной воды известны давно, тысячелетия. И этот опыт народной медицины сегодня с успехом перенимают врачи. В Калуге, например, в первой городской больнице холодом лечат неврозы и бронхиальную астму; в ялтинском санатории имени С. М. Кирова с помощью зимних купаний в море избавляют от гипертонии и неврастении.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Механизм благотворного влияния холода на организм И. П. Павлов объяснял "встряской нервным клеткам", резким воздействием на центральную нервную систему. Но по-прежнему многие вопросы влияния холода на человека остаются открытыми.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Вот почему, на наш взгляд, так ценен эксперимент, который вот уже почти пятьдесят лет ставит на самом себе житель Ворошиловоградской области Порфирий Корнеевич Иванов.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Он настолько приучил себя к холоду, что часами может в одних шортах - и босиком! - находиться зимой на улице.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Ему пошел 85-й год, за полвека, что он дружит с морозом, ни разу не простужался, не болел ни ангиной, ни гриппом. А раньше хворал, как и все...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Порфирия Иванова знают многие: только в Москве — десятки инженеров, врачей, ученых – последователи Иванова. По примеру "учителя", как все они его называют, бегают по снегу босиком; о болезнях забыли, хотя когда-то частенько болели, и благодарны судьбе, что свела их с Порфирием Корнеевичем.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Еще до поездки на хутор Верхний Кондрючий, где он живет, прочел о нем в книге двух врачей, Н. Агаджаняна и А. Каткова, "Резервы нашего организма":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"В любой мороз он прогуливается босиком по снегу... и не ощущает при этом никакого холода".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Показалось странным - неужели и правда не чувствует холода? Этот вопрос был первым, который я задал Порфирию Корнеевичу.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Как это не чую холода! - воскликнул он. - Чую, да еще шибче вас. Только вы все его боитесь, а я не боюсь. Из вечного врага человеческого я сделал друга.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И вы в самом деле никогда не болеете?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Почему же? Все время болею. Болею мыслью, что я умею, а мне не дают передать свое умение людям.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Говорят, что вы в бога верите.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Брешут. Верил когда-то, пока не понял, что бог пребывает не на небе, а на земле – в людях, кои сумели держать победу над собой.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Интересна судьба этого необычного человека. Родился в бедняцкой семье; как и отец, стал шахтером. Впервые спустился в шахту в пятнадцать лет. Здесь был и плитовым, и катальщиком, и зарубщиком, и отбойщиком. В 1917 году забрали в армию.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До фронта доехать не успел, - рассказывает Порфирий Корнеевич, - царя скинули с пути.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Повоевать все-таки пришлось, в партизанах. Пускал под откос эшелоны интервентов, однажды спалил английский самолет, за что получил благодарность от командования.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После войны восстанавливал шахты в Донбассе, участвовал в колхозном движении, руководил артелью лесных рабочих.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Сейчас, когда ему идет девятый десяток, он поражает смелостью своих рассуждений. Он и всегда был таким - дерзким, смелым, думающим. Вот так однажды (было это на Кавказе, стоял он над морем, на высокой скале) пришла к нему мысль: "Почему люди так устроены, что лишь полжизни у них проходит в благополучии - пока молоды; а достигли зрелости, казалось бы, жить да жить на пользу другим, но не тут то было: наваливаются на человека болезни, делают его неполноценным, заставляют больше думать не о деле, ради которого он и пришел на землю, а о себе. Болезни делают человека эгоистом. Не оттого ли многие беды людские происходят, что человек не умеет победить свою немощь? Сколько ни кутайся, все равно это не спасет от недугов. А что, если сделать наоборот - не прятаться от природы, а пойти ей навстречу, стать ближе к природе, слиться с ней!"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И Порфирий Корнеевич решил доказать - сначала самому себе, что "нехорошие силы природы" (его выражение) можно приручить и обратить их себе на пользу. Он стал выходить на мороз раздетым. Сначала на несколько секунд, потом на полминуты. С каждым разом все больше и больше. Дошло до того, что в метель уходил в одних шортах за околицу и часами гулял в поле среди ветра и стужи. Он возвращался весь заиндевевший, в клубах пара, и селяне не могли надивиться: неужели завтра не сляжет в постель с крупозным воспалением легких, а то и с чем-нибудь похуже?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Но это в прошлом. Сейчас, когда вышел на пенсию, Иванов одержим идеей передать свой уникальный (несомненно, уникальный!) опыт закалки людям, ученым. А что ученые? Не спешат пока. Может быть, не знают об Иванове?..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Я обращаюсь к людям, - говорит Порфирий Корнеевич. - Дорогие вы мои, все ваши болезни от нежести вашей: от тепла, от вкусной пищи, от покоя. Не бойтесь холода, он мобилизует, как нынче модно сказывать, защиту организма. Холод кидает в тело гормон здоровья. Пусть каждый покумекает, что ему важнее – дело или малые радости. На все должна быть победа. Человек должен жить в победе; если ее не получишь, грош тебе цена в базарный день... Зачем лечиться, когда можно и должно болезнь в тело не пускать!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Еще Маркс говорил, что цивилизованный человек должен так же уметь противостоять природе, как это умели делать древнейшие люди. Порфирий Иванов умеет противостоять природе. Опорой ему в этом служит его система. Он шел к ней почти полвека и почти полвека неукоснительно ей следует. Система эта на первый взгляд удивительно проста, содержит всего восемь правил, некоторые из них вроде бы отношения к оздоровлению организма не имеют. Судите сами.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Первое правило</w:t>
      </w:r>
      <w:r>
        <w:rPr>
          <w:sz w:val="24"/>
        </w:rPr>
        <w:t>. Живи с постоянным желанием сделать людям добро и, коли сделал, никогда не вспоминай об этом, поспеши сделать еще.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Правило второе</w:t>
      </w:r>
      <w:r>
        <w:rPr>
          <w:sz w:val="24"/>
        </w:rPr>
        <w:t>. Все старайся делать только с удовольствием, с радостью. И пока не научишься дело делать с радостью, считай, что не умеешь его делать.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Казалось бы, не о здоровье речь, а по сути - о самом что ни на есть главном здоровье говорит старец - о здоровье души. Без него разве можно тело вылечить? Вот остальные его правила: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Правило третье</w:t>
      </w:r>
      <w:r>
        <w:rPr>
          <w:sz w:val="24"/>
        </w:rPr>
        <w:t>. Не пей ни вина, ни водки и не кури.</w:t>
      </w:r>
    </w:p>
    <w:p w:rsidR="00DC075C" w:rsidRDefault="00DC075C">
      <w:pPr>
        <w:ind w:firstLine="284"/>
      </w:pPr>
      <w:r>
        <w:rPr>
          <w:b/>
          <w:bCs/>
          <w:sz w:val="24"/>
        </w:rPr>
        <w:t>Правило четвёртое</w:t>
      </w:r>
      <w:r>
        <w:rPr>
          <w:sz w:val="24"/>
        </w:rPr>
        <w:t>. Люби окружающую тебя природу. Не плюйся вокруг и не выплевывай из себя ничего. Привыкни к этому - это твое здоровье.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Правило пятое</w:t>
      </w:r>
      <w:r>
        <w:rPr>
          <w:sz w:val="24"/>
        </w:rPr>
        <w:t>.</w:t>
      </w:r>
      <w:r>
        <w:rPr>
          <w:b/>
          <w:bCs/>
          <w:sz w:val="24"/>
        </w:rPr>
        <w:t xml:space="preserve"> </w:t>
      </w:r>
      <w:r>
        <w:rPr>
          <w:sz w:val="24"/>
        </w:rPr>
        <w:t>Один день в неделю голодай, а в другое время ешь поменьше мяса и вообще ешь поменьше ("А то сегодня люди просто страдают обжорством, едят вдвое больше, чем природа их требует. Обильная еда голову ясности лишает").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Правило шестое</w:t>
      </w:r>
      <w:r>
        <w:rPr>
          <w:sz w:val="24"/>
        </w:rPr>
        <w:t xml:space="preserve">. Ходи круглый год босиком по траве и по снегу хотя бы несколько минут в день. </w:t>
      </w:r>
    </w:p>
    <w:p w:rsidR="00DC075C" w:rsidRPr="005B6235" w:rsidRDefault="00DC075C">
      <w:pPr>
        <w:ind w:firstLine="284"/>
        <w:jc w:val="both"/>
        <w:rPr>
          <w:sz w:val="24"/>
        </w:rPr>
      </w:pPr>
      <w:r>
        <w:rPr>
          <w:b/>
          <w:bCs/>
          <w:sz w:val="24"/>
        </w:rPr>
        <w:t>Правило седьмое</w:t>
      </w:r>
      <w:r>
        <w:rPr>
          <w:sz w:val="24"/>
        </w:rPr>
        <w:t xml:space="preserve">. Ежедневно, утром и вечером, обливайся холодной водой. </w:t>
      </w:r>
      <w:r w:rsidRPr="005B6235">
        <w:rPr>
          <w:iCs/>
          <w:sz w:val="24"/>
        </w:rPr>
        <w:t>(Нам обоим, фотокорреспонденту Эдуарду Эттингеру и мне, прелести этого правила пришлось испытать на себе. Сначала мы, конечно, наотрез отказались. Страшно было даже подумать; тем более, у меня болело горло и начинался насморк. Лишь когда мы увидели, как огорчился Порфирий Корнеевич ("Значит, и вы мне не верите?"), решили рискнуть - ради оздоровления человечества. Когда он вылил нам на голову и на плечи по ведру ледяной воды (на улице было около десяти градусов), мы поняли, что такое неземные ощущения. Но через полчаса, кстати сказать, от моей простуды не осталось и следа. Обливались мы каждый день, но лишь к концу нашего пятидневного пребывания в доме Порфирия Корнеевича почувствовали вкус к этой процедуре. Мы никоим образом, конечно, не призываем никого тут же следовать нашему примеру. Мы только излагаем факты.)</w:t>
      </w:r>
    </w:p>
    <w:p w:rsidR="00DC075C" w:rsidRDefault="00DC075C">
      <w:pPr>
        <w:pStyle w:val="20"/>
      </w:pPr>
      <w:r>
        <w:rPr>
          <w:b/>
          <w:bCs/>
        </w:rPr>
        <w:t>Правило восьмое</w:t>
      </w:r>
      <w:r>
        <w:t>. Почаще бывать на воздухе с открытым телом, и летом и зимой. ("Пусть тело дышит и учится брать тепло от холода".) Кому-то эта мысль Иванова покажется абсурдной, смешной. Но вот что по этому поводу говорит специалист в области термодинамики, к слову, один из последователей Иванова, кандидат технических наук И. Хвощевский: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В результате своего беспримерного опыта П. К. Иванову удалось показать, что в человеческом организме в условиях холода начинают проявляться процессы, связанные с постоянной выработкой внутренней энергии.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Не исключено, что это перекликается с гениальной, возможно, но пока не получившей убедительного обоснования гипотезой К. Э. Циолковского о медленном и бесплатном отнятии энергии от окружающих холодных тел. Мы действительно очень мало знаем о человеке, о его резервных возможностях. Не исключено, что в необычных, экстремальных условиях в организме открываются неведомые нам качества; пока мы можем только догадываться о них. Вот почему так важен опыт, который в течение полувека проводит на себе Порфирий Корнеевич Иванов. Трудно найти другой пример подобной целеустремленности...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На хуторе у Иванова много последователей. Первая из них - его жена, Валентина Леонтьевна. Когда-то она очень тяжело болела, теперь, в свои семьдесят, считает себя совершенно здоровым человеком.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Я боюсь, - говорит она, - зимой пропустить и одного дня, чтобы не выйти раздетой на мороз, не окатиться ледяной водой. А вдруг болезни опять нагрянут, как это было двадцать пять лет назад.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Валентина Леонтьевна, так же как и Порфирий Корнеевич, очень мало ест. И несмотря на то, что весь день в работе (как и любая крестьянская женщина), устает теперь значительно меньше, чем раньше, когда еще не дружила с холодом и не ограничивала себя в еде.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Вполне возможно, что оба этих фактора каким-то образом связаны между собой – одно помогает переносить другое.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Поистине тайны человеческого организма неисчерпаемы!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 дороге в аэропорт заехали в Свердловск, районный центр, в райком партии поговорить о Порфирии Иванове. Секретарь райкома Надежда Константиновна Ковалева, между прочим, сказала: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- К сожалению, у нас нет возможности оценить по достоинству этого уникального человека. Нет здесь для этого специалистов. Да, откровенно говоря, и времени серьезно им заняться не хватает: район большой и сложный, уголь все-таки добываем. Вот если бы вы нам помогли привлечь к Иванову внимание общественности, ученых...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Что мы здесь и попытались сделать.</w:t>
      </w:r>
    </w:p>
    <w:p w:rsidR="00DC075C" w:rsidRDefault="00DC075C">
      <w:pPr>
        <w:pStyle w:val="3"/>
        <w:jc w:val="right"/>
        <w:rPr>
          <w:i/>
          <w:iCs/>
          <w:sz w:val="24"/>
        </w:rPr>
      </w:pPr>
      <w:r>
        <w:rPr>
          <w:i/>
          <w:iCs/>
          <w:sz w:val="24"/>
        </w:rPr>
        <w:t>(Из журнала “Огонёк” 1982 год.)</w:t>
      </w:r>
    </w:p>
    <w:p w:rsidR="00DC075C" w:rsidRDefault="00DC075C">
      <w:pPr>
        <w:ind w:firstLine="284"/>
        <w:jc w:val="center"/>
        <w:rPr>
          <w:b/>
          <w:bCs/>
          <w:sz w:val="24"/>
        </w:rPr>
      </w:pPr>
    </w:p>
    <w:p w:rsidR="00DC075C" w:rsidRDefault="00DC075C">
      <w:pPr>
        <w:ind w:firstLine="284"/>
        <w:jc w:val="center"/>
        <w:rPr>
          <w:b/>
          <w:bCs/>
          <w:sz w:val="24"/>
        </w:rPr>
      </w:pPr>
      <w:r>
        <w:rPr>
          <w:b/>
          <w:bCs/>
          <w:sz w:val="24"/>
        </w:rPr>
        <w:t>1. ПОЧЕМУ  Я  СТАЛ  НОВАТОРОМ ?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Я стал новатором не потому, что хотел получить много денег и славу.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Те люди, которые хотят новаторами стать только из-за денег и славы, могут быть на деле совсем не новаторы, а нехорошие люди, обманщики людей потому, что главное для них не правда, а слава и деньги.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 совсем не из таких людей. В своей работе и исканиях я, наоборот, отказывался от денег и роскоши в жизни, наоборот, сознательно шел на жертву и насмешки, отказывался даже от того, что имеют все люди.</w:t>
      </w:r>
    </w:p>
    <w:p w:rsidR="00DC075C" w:rsidRDefault="00DC075C">
      <w:pPr>
        <w:pStyle w:val="20"/>
      </w:pPr>
      <w:r>
        <w:t>Я стал новатором потому, что с раннего детства чувствовал в себе силы и стремление совершить что-то особенное, полезное людям, хотя и не знал сначала, что именно. Я просто одно знал сначала: что нужно помочь всем бедным страдающим людям и что помощь можно найти и надо искать в чем-то новом, а не в старом и обычном. Я всю жизнь стремился от старого к новому и небывалому. Я новатор потому, что меня таким родила Природа и сделала жизнь. Я новатор потому, что родился в старой жизни, в нужде и нездоровье бедного трудового народа, потому, что я читал Карла Маркса "Капитал" и узнал, что трудовые люди должны стать и станут хозяевами Мира и всей Природы. Для этого я участвовал вместе со всеми в революции и для этого я потом отделился от всех и стал стремиться и уходить от людей прошлого, от людей ленивых, слабых к этому будущему, стал бросать на жертву себя, чтобы работать для будущего, чтобы проникнуть в него хотя бы одному, овладеть его богатствами; груду богатств из него принести бедным страдающим людям и предложить им Путь к этим богатствам.</w:t>
      </w:r>
    </w:p>
    <w:p w:rsidR="00DC075C" w:rsidRDefault="00DC075C">
      <w:pPr>
        <w:jc w:val="both"/>
        <w:rPr>
          <w:sz w:val="24"/>
        </w:rPr>
      </w:pPr>
    </w:p>
    <w:p w:rsidR="00DC075C" w:rsidRDefault="00DC075C">
      <w:pPr>
        <w:jc w:val="both"/>
        <w:rPr>
          <w:sz w:val="24"/>
        </w:rPr>
      </w:pPr>
    </w:p>
    <w:p w:rsidR="00DC075C" w:rsidRDefault="00DC075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2. КОГДА  И  ЧТО  НАВЕЛО  МЕНЯ  НА  ИДЕЮ  ЗАКАЛКИ ?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С раннего детства я был очень впечатлительным и любознательным ко всей Природе, ко всей окружающей жизни и страшно, до слез, жалел людей, особенно бедных. Я видел вокруг себя, как люди болеют, страдают и умирают до времени потому, что они не имеют средств и умения сопротивляться Природе, Ее страшным силам - холоду и болезням.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Еще когда мне было семь лет и дедушка мой на моих глазах упал и погиб от вихря в степи, во мне, вместе с горем и страхом, зародилось и загорелось зернушко Идеи о необходимости познания Природы и самозащиты от Нее. С тех пор это зернушко где-то во мне росло и не давало мне покою. Болезнь и гибель людей во время холеры в 1913 году и все, что я продолжал видеть кругом себя в жизни, не давало мне забыть про него, питало и возбуждало во мне зернушко. Не было почвы и садовода. Я чувствовал в себе силы быть для народа героем, но мне не было места и ходу учиться. Я не знал, как применить свои силы за людей против Природы.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Меня учила сама жизнь и я сам. Моя Идея не только выросла, но она раскрылась для меня ясно только из практики жизни.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1933 году зимою я увидел одного человека, что он ходит без шапки и не боится морозов, простуд и болезней. Меня вдруг озарила мысль, что человек закаленный может не бояться Природы. В самом человеке есть силы сопротивляться Природе, и что эти силы и я, и каждый человек может и должен иметь и развивать еще дальше. Эта мысль день и ночь стучалась в мою голову, и вот однажды в 1934 году, когда я сидел ночью за книгами и на мгновение забылся от усталости, я увидел во сне прекрасного вида человека, который смело шел по снегу совсем обнаженным. От этой картины я пробудился весь возбужденный, и этот образ стал для меня примером и целью. В этом же году еще в одном взволнованном и ярком сне проявилась скрытая работа моей мысли. Сон этот такой: я видел, что я влез один на край большой скирды, которая стояла на еще небывало не паханной целине и была сложена из чистых зерен пшеницы. И вот скирда поднялась другим своим концом, и зерно лавиной стало засыпать меня со всех сторон. Но я не погиб под ним, а в конце концов оказался на чистой вершине целой горы драгоценных зерен. Я понял этот сон так: что скирда - Природа, а зерна это Ее условия и силы, и они есть Ее богатства, что если я смело полезу в Природу, она обрушится со всех сторон на меня своими условиями и силами, но они есть Ее богатства и я не погибну под ними, останусь на вершине целой огромной груды этих богатств Природы, как хозяин.</w:t>
      </w:r>
    </w:p>
    <w:p w:rsidR="00DC075C" w:rsidRDefault="00DC075C">
      <w:pPr>
        <w:pStyle w:val="20"/>
      </w:pPr>
      <w:r>
        <w:t>Из всего этого в 1934 году во мне созрела Идея и Смелое Решение найти и выработать в самом себе силы не бояться Природы, а идти в Природу, чтобы овладеть Ее богатствами, Ее условиями и силами, чтобы шли они не на вред и ужас, а на пользу народу; чтобы человек не боялся природы, не зависел и не страдал от Природы из-за своего тела, а стал хозяином своего тела и всей Природы. Я решил сам закалять и перерабатывать свое тело так, чтобы оно не получало вред от Природы, а пользу, чтобы проложить путь к богатствам Природы для нашего народа и каждого человека.</w:t>
      </w:r>
    </w:p>
    <w:p w:rsidR="00DC075C" w:rsidRDefault="00DC075C">
      <w:pPr>
        <w:jc w:val="center"/>
        <w:rPr>
          <w:b/>
          <w:bCs/>
          <w:sz w:val="24"/>
        </w:rPr>
      </w:pPr>
    </w:p>
    <w:p w:rsidR="00DC075C" w:rsidRDefault="00DC075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3. КОГДА  И  КАК  Я  НАЧАЛ  СВОЮ  ЗАКАЛКУ.</w:t>
      </w:r>
    </w:p>
    <w:p w:rsidR="00DC075C" w:rsidRDefault="00DC075C">
      <w:pPr>
        <w:ind w:firstLine="284"/>
        <w:rPr>
          <w:sz w:val="24"/>
        </w:rPr>
      </w:pPr>
      <w:r>
        <w:rPr>
          <w:sz w:val="24"/>
        </w:rPr>
        <w:t>Я свою закалку начал в 1934 году, живя в г. Армавире, в свободное время от работы в "Армлесдревпромсоюзе".</w:t>
      </w:r>
    </w:p>
    <w:p w:rsidR="00DC075C" w:rsidRDefault="00DC075C">
      <w:pPr>
        <w:ind w:firstLine="284"/>
        <w:rPr>
          <w:sz w:val="24"/>
        </w:rPr>
      </w:pPr>
      <w:r>
        <w:rPr>
          <w:sz w:val="24"/>
        </w:rPr>
        <w:t xml:space="preserve">Никакого учителя у меня не было, не у кого было даже спросить совета, с чего и как начинать и что делать, не было книг об этом. </w:t>
      </w:r>
    </w:p>
    <w:p w:rsidR="00DC075C" w:rsidRDefault="00DC075C">
      <w:pPr>
        <w:pStyle w:val="20"/>
      </w:pPr>
      <w:r>
        <w:t>Была цель только и желание: во что бы то ни стало ее достигнуть! Отличался с детства таким характером смелым и отчаянным на всякое дело. Я бросил на жертву свое тело, чтобы найти и передать людям Способ и Путь Закалки и здоровье в их борьбе против Природы.</w:t>
      </w:r>
    </w:p>
    <w:p w:rsidR="00DC075C" w:rsidRDefault="00DC075C">
      <w:pPr>
        <w:pStyle w:val="20"/>
      </w:pPr>
    </w:p>
    <w:p w:rsidR="00DC075C" w:rsidRDefault="00DC075C">
      <w:pPr>
        <w:ind w:firstLine="284"/>
        <w:jc w:val="center"/>
        <w:rPr>
          <w:b/>
          <w:bCs/>
          <w:sz w:val="24"/>
        </w:rPr>
      </w:pPr>
      <w:r>
        <w:rPr>
          <w:b/>
          <w:bCs/>
          <w:sz w:val="24"/>
        </w:rPr>
        <w:t>4. ПУТЬ  И  ЭТАПЫ  МОЕЙ 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1934 году 25 апреля я скинул навсегда шапку и ни при какой погоде, холоде и дожде решил ее не одевать и не одевал, несмотря на холод и дождь с ветром, ходя с открытой головой, я не только не простуживался, не чувствовал головных болей, но наоборот стал чувствовать себя лучше, особенно при дожде и тумане. Голова моя даже стала ясная, и я чувствовал прилив здоровья и сил. Поэтому я решил не одевать шапку даже и зимой, и в зиму 1934 и 35 года всю проходил без шапки. Видя такие успехи - что и мороз не вредит моей открытой голове, а прибавляет ей здоровье, бодрости и сил, в эту же зиму я решил расширить свой фронт закалки и начал пробовать выходить на мороз по ночам без рубашки, но еще в валенках. На морозе без рубашки я оставался сначала по 10-15-30 минут, причем чувствовал себя после этого так хорошо и бодро, как после холодного душа. Так выходил без рубашки целый месяц зимы. В 1934 году, в декабре я переехал из Армавира к себе домой в Красный Сулин. Я на время прервал свое занятие закалкой, чтобы не смущать родных и знакомых своим необычным поведением, чтобы меня не посчитали за сумасшедшего. Жил и работал как все, но это меня не удовлетворяло, поэтому, когда меня в мае 1934 года, посчитав попом, уволили с работы с запрещением поступать шесть месяцев на работу, я решил все бросить и целиком отдаться своей новаторской работе. Сбросив всю одежду до трусов, я все лето 1935 года проходил по степям и лесам Донбасса, изучал, использовал действие на организм различных условий и сил Природы: воздуха, ветра, дождя, солнца, утренней зари и вечерней, атмосферного электричества во время грозы и проверял, и развивал силы и способности своего организма, особенно желудка и нервной системы, как хозяина всего.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это же время я начал проповедовать свой метод закалки и оздоровления всем встречным и помогал больным и бессильным побеждать свои болезни и подниматься с постели.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За этот летний период я укрепил свое здоровье и развил защитные силы своего организма до такой степени, что стал хозяином своего тела и научился использовать различные силы и условия Природы на свою пользу. Осенью 1935 года закончилось 6 месяцев моей вынужденной безработицы. Я, чтобы помочь семье, вернулся домой, оделся и поступил на работу, только ходил без шапки.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В течении одного месяца, пока я осваивал новую работу, своей закалкой я не занимался и только проверял свои силы и метод, помогая больным. Но все это время я не переставал думать, чтобы достигнуть своей цели - закалиться до конца так, чтобы все тело мое не боялось зимы и снега. Но осуществить это прямо и сразу я еще не решался.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Успешное излечение многих и разных больных показывало мне, что я уже обладаю необычайными силами и способностью управлять скрытыми силами своего организма и даже организма других людей. Это ободряло меня на достижение своей основной цели закалки.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начале декабря 1935 года знакомый начальник по станции Овечкино дежурный Бондаренко, зная, что я лечу больных, попросил помочь его больной матери, которая 17 лет не ходила ногами. Мне еще никогда не попадалась такая тяжелая больная и, взявшись ее победить, я решил сам для себя, что если у меня есть силы и я справлюсь с этой болезнью, в эту зиму я пойду по снегу босой.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Взявшись лечить эту больную, не ходившую 17 лет, я легко добился того, что на второй день она смогла ходить по комнате, а через неделю начала ходить уже как все здоровые. Поэтому в эту же зиму, в январе при 12-ти мороза, я разулся в степи, в течении часа ходил по снегу босиком; никакой простуды и болезни я не получил, напротив, получил очень хорошее ощущение в ногах. Удивление, непонимание и насмешки людей заставили меня обуться, но я узнал, что могу ходить без вреда босиком по снегу и с тех пор босиком мог ходить и ходил во всякую погоду летом и зимой.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Эти занятия мои были несистематические, но с мая 1936 года, когда работал в Тихорецком районе в качестве уполномоченного централизованных заготовок в "Рострайорсе", я был за свое занятие закалкой и помощь больным в конце концов уволен и, сбросив всю одежду кроме трусов, решил целиком и окончательно заняться разработкой до конца метода закалки и овладения силами Природы и организма. С тех пор я уже не одевал шапки и обуви кроме тех случаев, когда в городе и в селе я был принужден одеваться на время из-за людей.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Значит с 1936 года в течении 16 лет я мог ходить и ходил летом и зимой без одежды, все более изучал себя и Природу и расширял использование Их сил и условий для закалки, предупреждения болезни и борьбы с болезнями. За это время я ни разу не простудился и не болел.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center"/>
        <w:rPr>
          <w:b/>
          <w:bCs/>
          <w:sz w:val="24"/>
        </w:rPr>
      </w:pPr>
      <w:r>
        <w:rPr>
          <w:b/>
          <w:bCs/>
          <w:sz w:val="24"/>
        </w:rPr>
        <w:t>5. РЕЗУЛЬТАТЫ  И  ДОСТИЖЕНИЯ  МОЕЙ 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Несмотря на то, что люди науки и условия не помогали, а все время мешали, тормозили и перебивали мою работу, я двигался в ней Самоучкой без учителей и теории. Я добился следующих результатов закалки своего организма: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1. Достижение в развитии воли и сознательного управления своим организмом в жизни.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течении одного года (1934) я приоделся и навсегда отказался от дурных и губительных привычек и всей моей прошлой жизни: пьянства запоем, курения, невоздержанности на словах и ругани, буйства, азартной игры в карты, эгоизма, невоздержанного и невежливого отношения к людям, нечестности, религиозности, половых излишеств и распущенности и т.д. И все свои чувства, желания и страсти подчинил своей воле и сознанию.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2. Подчинил своей воле и сознанию физическую сторону и резервные силы своего организма.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Научился простаивать на ногах без усталости по несколько суток; обходился без сна тоже по несколько суток, тоже без усталости; обходился без пищи, не терял сил, в течении 16 суток фактически и при необходимости и больше; обходился без воды и другого питья тоже по столько же; оставался без дыхания под водой до трех часов подряд; задерживал естественные отправления организма легко и без труда по несколько суток и без всяких последующих расстройств; развил в себе способности к быстрому, продолжительному бегу без усталости (для опыта, в 1937 году я пробежал от Ворошиловграда до Сталино, половину по бездорожью, 150 километров за 15 часов. Не ставил целью поставить рекорд, а только развитие дыхания и тренировку воли и нервной системы и т.д.).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3. Научился без вреда, простуды и болезни, а только с пользой для организма переносить и использовать неблагоприятные внешние Природные условия: не бояться солнца, холода, сырости, ветра и дождя, ходя без одежды и обуви в любое время года: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1) Самое жаркое летнее, южное солнце не вредит и не дает ожогов.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2) Без одежды и обуви ходил зимою по морозу.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3) Немцы закапывали в снег голого для испытания на полчаса, а когда раскопали меня, с меня от тепла шел пар.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4) Могу купаться в зимнее время в море и в речке, оставаясь неограниченное время.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5) После бани, распаренный и мокрый, иду домой без одежды по морозу и снегу босой, еще лучше валяюсь по снегу.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6) В зимнее время, при температуре 20 градусов ниже нуля, для пробы я становился на паровозе впереди и ехал чистым телом от станции Глубокой до Миллерово на скором поезде.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7) В шторм, на пароходе, глубокой осенью, под дождем и ветром тоже обнажено и без простуды.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8) Дожди весенние и осенние, распутица, туман, лужи, и всякую сырость я прохожу босой, без одежды, без всякого вреда, а получал от них пользу больше, чем от теплых и тихих дней и квартир.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9) Даже случайно отмороженные до волдырей ноги свои я размораживал обратно на морозе и без вреда и всяких следов за несколько часов.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10) Последним высшим достижением моей работы над закалкой своего организма явилось такое развитие защитных сил и способностей и подчинение их своей воле, которое позволило мне не только без вреда переносить любые условия, но побеждать в самом начале любые болезни и не только в себе, но и в других людях.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Используя эту свою способность и скрытые силы, заложенные в каждого человека, я легко добивался перелома в течении даже тяжелых многолетних болезней, от которых не могли помочь людям обычными медицинскими средствами врачей. Не занимаясь специально неразрешенной мне лечебной практикой, я только в виде опыта, по просьбе встречавшихся мне больных и страдающих людей, которым никто не мог помочь, излечивал хроническую малярию, паралич, ревматизм, тяжелой формы туберкулез, язву желудка, 12-ти перстной кишки, рак желудка, астму, дизентерию, экзему, болезни сердца, ангину и грипп, головные боли, аппендицит, венерические болезни, куриную слепоту, трахому и другие болезни.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За все 16 лет моей закалки я ни разу не болел. Факты и достижения моей закалки проверяли немецкие профессора и генералы во время Отечественной войны, когда я попал к ним во время оккупации Донбасса, но я им всего не раскрыл и нечего не говорил о своем методе. Эти факты известны также в государственном Ростовском медицинском институте, профессорам Н. Н. Курчакову и А. Б. Когану, у которых я был на учете с 1935 года. Кроме этого могут подтвердить многие очевидцы, и я могу в любое время повторить их, даже больше.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 </w:t>
      </w:r>
    </w:p>
    <w:p w:rsidR="00DC075C" w:rsidRDefault="00DC075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6. МОЙ  МЕТОД 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В моей личной практике все достижения моей закалки я получил не столько благодаря постепенной тренировке и особой системе, сколько потому, что я от рождения обладал особыми силами и способностями, чувством, которые и ощупью рискую проявлять и пользоваться ими. Я сразу же получил большие результаты.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Но это не значит, что я один таков и что все это больше ни для кого невозможно и не нужно.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Напротив, это возможно и нужно для каждого человека, потому что такие силы и способности в скрытом состоянии заключены в организме каждого человека, только он их не знает и не может и знать их, но может овладеть ими по своей воле.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 же их проявил у себя, овладевал ими, изучал все то, что в человеке и в Природе ослабляет и разрушает, и все то, что укрепляет и развивает, и нашел приемы, знание, метод развивать и руководить ими для себя и для каждого человека.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 лично нашел, испытал на многочисленных случаях своего исцеления больных, которыми, главным образом, для этого и занимался, что все те силы и способности, которые я смело проявлял и использовал, достигнув невиданных результатов своей лично закалки в борьбе с болезнями в Природе и в каждом человеке в скрытом состоянии находятся - даже у больных, годами лежавших в постели в самом бессильном и беспомощном состоянии. И что многие люди по Природе и с более благоприятным и здоровым условием жизни обладают этими силами и способностями еще большими, чем у меня, и только сами об этом не знают.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Мой метод закалки дает не только обычную закалку организма против холода и простуды, но заключается в пробуждении и развитии всех внутренних скрытых защитных сил механизмов организма, благодаря которым человек может без вреда и даже с пользой переносить любые неблагоприятные условия, а также предупредить и победить любую болезнь, включая заразные и даже болезни, причины, источники которых еще совсем не известны.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Главное в моем методе не обычное постепенное приучение организма к неблагоприятным внешним условиям и не система внешних физических упражнений и воздействий на организм, что является длительным и малоэффективным, а психотехнические приемы пробуждения, развития и сознательного управления внутренними силами и способностями нервной системы, особенно ее резервными силами и механизмами обогревания и иммунитета.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Самым главным из этих психотехнических приемов закалки по моему методу является, имеет самое главное значение прием прямого пробуждения и включение в действие всех этих сил и механизмов, потому что они были уже, уже есть готовые и могучие в каждом человеке, но только находились в глубоко заторможенном и скрытом состоянии, не были известны человеку и не подчинялись его воле и сознанию.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Дальнейшая закалка заключается в приведении в порядок этих механизмов, ослабленных и расстроенных из-за незнания и дурного образа жизни, потом - в подчинении этих механизмов сознанию и воле путем систематических упражнений и в развитии, укреплении и зарядке в самих этих механизмах, путем использования различных приемов, условий и сил Природы, а также в открытии использовании новых, еще неизвестных, скрытых сил нашего организма и Природы.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Продолжительность полного курса закалки - один год, но первые решающие успехи в закалке можно получить за 30 часов и даже почти моментально.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Мой метод закалки пригоден для каждого человека, который хочет получить и иметь для себя нерушимое здоровье. Но один человек может получить почти моментально, другой за полтора дня работы над собою, а третий только за год.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center"/>
        <w:rPr>
          <w:b/>
          <w:bCs/>
          <w:sz w:val="24"/>
        </w:rPr>
      </w:pPr>
      <w:r>
        <w:rPr>
          <w:b/>
          <w:bCs/>
          <w:sz w:val="24"/>
        </w:rPr>
        <w:t>7. УСЛОВИЯ  И  ПРОГРАММА  ЗАКАЛКИ  ПО  МОЕМУ  МЕТОДУ.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Так как самим человеком в моем методе закалки является пробуждение и включение в организме человека тех его скрытых защитных сил и способностей, которые сам человек по своей воле не может пробуждать и управлять ими, а только я открыл это и могу делать для себя и другим, то закалка по моему методу может быть успешной только при непосредственной помощи меня и руководстве моем или лиц, которых я обучу для этого.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I) Курс моментальной закалки может быть успешен не для каждого человека, не в любом положении и не при любых условиях. Для того, чтобы он был успешен, нужно чтобы: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1) человек в данный момент не был физически и душевно больной, пьяный или отвлечен чем-либо посторонним.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2) человек знал о возможностях этой закалки, знал, что у него есть скрытые силы для нее и верил, что их можно пробудить, что Я Иванов или кто-либо из моих учеников может их у него пробудить, нужно, чтобы он страстно желал это и стремился к этому сам.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3) человек имел решимость и силу воли ради получения такой закалки. С этого момента навсегда отказаться от вина, спирта и курения и всяких других наркотиков и половых излишеств.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4) шел на это без всякого, даже тайного, обмана со своей стороны и сомнений внутри себя.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5) При этом человек должен в этот момент находиться рядом со мной и быть готов без страха и сомнений выполнить все, что я ему скажу.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Прежде всего я беру его правой рукой за правую руку, прижимаюсь своею левой щекой до его левой щеки и прислоняюсь грудью к его груди так, чтобы мое сердце пришлось прямо против его сердца. При этом я желаю и говорю ему: Я желаю, чтобы ты заимел мое личное здоровье, а твое беру нездоровье себе. Что он ответит мне не важно, но он должен хотеть отдать свое нездоровье мне, а получить от меня мое здоровье.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 прошу человека, чтобы он думал обо мне, а я буду думать о нем; таким образом устанавливаю взаимный контакт, который не должен дальше прерываться.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Посредством передачи своей силы воли на расстоянии, как невидимыми волнами радио, я свою мысль бросаю сначала в высоту, в самую глубину Вселенной, а потом вниз, в глубину воды и земли, а потом по всем обиженным в Природе живым существам, а потом в человека. Я проникаю в его организм своим внутренним зрением и ощущением, начинаю от головного мозга и до пальцев ног и рук, и сердца, и легких и во все другие органы, кроме желудка, о котором даже нельзя вспоминать.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Проникая своим внутренним зрением и ощущением в организм человека, особенно в его головную нервную систему, я, как будто электрическим током, пробуждаю и включаю ее скрытые силы и защитные способности.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После этого всего я отпускаю его руку и прошу его, если мы находимся в помещении, чтобы он пошел на свежий воздух, а если мы находимся на свежем воздухе, то можно на месте, подняв кверху лицо, три раза вдохнуть и выдохнуть до отказу воздуха с высоты.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И человек, проделав все это, может смело идти в любые условия и не получит вреда.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Дальше он должен только ежедневно, в виде зарядки, производить троекратные вдохи и выдохи утром и вечером и производить холодной водой обмывание ног.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После такого кратковременного курса закалки человек, если он оказался подходящий для этого и честно и строго выполнял все мои указания и свои обещания, будет сохранять и развивать полученную закалку все больше, всю жизнь. Даже в том случае, когда закалка производится летом, он может смело идти и зимой в любые условия, и в них он не только не потеряет здоровье, а будет все больше и больше развивать и укреплять защитные силы и способности своего организма.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Недостатком метода моментальной закалки является то, что он не пригоден для всех и в любой момент и дает только начало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Люди старшего возраста, имеющие расстроенное здоровье и силы и не имеющие твердой веры и воли, могут получить закалку только в результате особого режима и более продолжительной работы над собой при моей помощи и под моим руководством.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pStyle w:val="20"/>
      </w:pPr>
      <w:r>
        <w:t>II) 30-ти часовой курс закалки начинается с того, что предварительно: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1) Человек который хочет пройти курс с помощью моего участия, обещает мне, ни в чем не обманывать меня и выполнять до конца все то, что я буду его просить.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2) После этого я приступаю к его изучению, расспрашиваю о его болезнях, пороках, образе жизни, выслушиваю у него сердце и легкие, осматриваю те болезненные изменения на его теле, которые видны глазу, особое внимание обращаю на то, на что он сам жалуется, но при этом стараюсь понять, в чем из всего этого или под чем из всего этого скрывается тот корень зла, который ослабляет организм и вызывает болезни и который сам больной, может быть, и не знает. Так с разных сторон я изучаю каждого человека в отдельности, пока не пойму его и не намечу для каждого отдельный подход и особый план работы над ним.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Несмотря на то, что для каждого человека нужен свой особый подход и приемы, дальнейшая работа в общем должна идти в следующем порядке: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1) Я обращаюсь с просьбой к человеку, чтобы он сам перестал курить. Если пьет, то перестал пить спирт и развратничать. Чтобы он на это время воздержался от всех дел и увлечений, которые могут переутомлять его, поглотить и отвлечь в сторону, а уравновесил себя, сосредоточил все свое внимание и силы на дело своей закалки и излечения.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2) После этого я обращаюсь к нему со следующей просьбой: найти где-либо из окружающих больных, бедных человека, действительно нуждающегося в чем-либо, и дать ему, без осуждения и жалости, какую-либо вещь, или деньги, или продукт. Кто откажется — тот не должен и себе получить, и ничего от меня не получит. У кого же нет ничего дать, на того и суда нет, тот должен свое получить.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3) Когда человек честно выполняет мою просьбу, я назначаю ему и прошу выполнить следующий режим, с которого и начинается самый курс: в назначенный по моему усмотрению день не употреблять никакой пищи и питья, задержать отправление естественных потребностей и не выплевывать слюну. Утром и вечером, перед сном, мыть ноги и руки холодной водой и во время всех этих переживаний все время думать обо мне. Я в этот день провожу такой же режим над собою, непрерывно думаю об этом человеке, копаюсь своим внутренним зрением и ощущением во всем его организме, особенно в нервной системе, сердце и легких и в том месте, где корень зла болезни и слабости у этого человека. В эту ночь он может спать спокойно, я же продолжаю все время о нем думать и работать в его организме.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4) Утром, после его пробуждения, я навещаю его, справляюсь о его состоянии и прошу его продолжать тот же режим до обеда. Я тоже выдерживаю этот режим и продолжаю думать о нем.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5) Весь этот режим испытания каждый человек обычно выдерживает без труда, и это обозначает, что у него есть силы добиться своего результата. Человек, не выдержавший этого режима или захотевший меня обмануть, ничего не получит, и я бросаю дальше с ним заниматься.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6) Человек, выдержавший весь режим до обеда второго дня, в обед должен выйти на чистый воздух и произвести три раза глубокий вдох и выдох с высоты через гортань. В своем уме он должен просить Природу дать ему жизнь и здоровье такое, как у меня, а меня просить не о чем.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7) После этого он может переходить на нормальный режим, от жизни принимать любую пищу, питье и т.д., не боясь никаких последствий.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8) Проделавший это все человек почувствует себя уже по новому и может не бояться Природы и своих болезней, но, для того, чтобы силы и здоровье его прогрессировали дальше в хорошую сторону, он должен продолжать ежедневно мыть ноги, по три раза делать глубокий вдох и выдох, никогда не забывать про меня.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9) Для того, чтобы еще больше укрепить и развить свою закалку, этот человек должен и в дальнейшем по одному дню в неделю проводить такой же режим и процедуры.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III) Полный годовой курс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а) В течение годового курса закалки уже каждый желающий, даже слабый и больной человек, может не только избавиться от всех своих болезней, укрепить здоровье, получить невосприимчивость к новым заболеваниям и полную закалку против вредного влияния неблагоприятных условий вообще, но и развить и проверить сопротивляемость организма во всех их отдельных случаях и во все времена года. Кроме того человек может познать и научиться практически использовать для своего здоровья и пользы различные условия и силы в Природе: воздух и воду, земную кору, атмосферное электричество, особенно дождь, холод, солнце, ветер, град и снег. Годовой курс закалки нужно начинать обязательно с весны, когда пробуждается и оживает вся Природа, для средней части СССР - с 25 апреля.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б) Полный курс годовой закалки состоит из трех частей:</w:t>
      </w:r>
    </w:p>
    <w:p w:rsidR="00DC075C" w:rsidRDefault="00DC075C">
      <w:pPr>
        <w:pStyle w:val="20"/>
      </w:pPr>
      <w:r>
        <w:t>1) Предварительная часть.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Предварительная часть мало чем отличается от 30-ти часового курса закалки.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2) Несмотря на то, что люди различны и состояние их различно, и поэтому для каждого человека необходим особый подход и особый прием закалки, полный курс ее для разных людей имеет и общие черты, и в сущности одну программу, состоящую из 12 этапов (по одному месяцу каждый).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1-й месяц подготовительный, испытательный и исправительный.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1) Я прошу человека, чтобы он потрудился найти безошибочно того, кто в чем-либо крайне нуждается и дал ему без жалости из того своего, что у него есть, и сообщить мне, что именно он дал. После этого я назначаю следующий режим на этот месяц: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а) ежедневно утром и перед сном мыть ноги холодной водой.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б) не пить вина, не курить, не заниматься половым излишеством, воздерживаться от ругани, азартных игр, лжи, похвальбы и слишком сильных посторонних увлечений, чтобы привести в порядок расстроенные и подорванные силы нервной системы, сознания и воли. Все это он может легко проделать при моей особой помощи в случаях, когда человек сам не имеет сил справиться со своими пороками и привести в порядок себя и свою жизнь.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в) Во вторую субботу после начала этого режима нужно провести особый режимный день полуторасуточного воздержания от пищи, питья, сна и т.д., как при 30-часовом курсе закалки, причем человек должен думать обо мне, а я о нем, непрерывно копаясь своим внутренним зрением и ощущением в его нервной системе и во всех органах, пробуждая скрытые силы током живым своего организма. После чего я прибавляю к обычному режиму пользования воздухом по три раза глубоких вдоха и выдоха через гортань утром и вечером на свежем воздухе, лучше всего напротив ветра.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г) Все это время я провожу такой режим, копаюсь своим ощущением в его организме, проверяя его, пробуждая и исправляя. После первого режимного дня человек чувствует перелом в своем состоянии и с большим успехом, желанием и легкостью продолжает выполнять указанный ему режим.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д) После этого он должен ходить без головного убора в любую погоду.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е) В следующую субботу я назначаю ему еще особенный режимный день и провожу вместе с ним.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ж) А в последнюю неделю месяца он должен сам выбрать один особый режимный день, его провести.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з) Я непрерывно слежу за состоянием человека.</w:t>
      </w:r>
    </w:p>
    <w:p w:rsidR="00DC075C" w:rsidRDefault="00DC075C">
      <w:pPr>
        <w:ind w:firstLine="284"/>
        <w:jc w:val="both"/>
        <w:rPr>
          <w:sz w:val="24"/>
        </w:rPr>
      </w:pP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2-ой месяц восстановления единства человека с земной корой и обществом.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Как организм человека и его части являются единым целым, также единым целым является организм среды. Как ни один орган человеческого тела не может нормально существовать и быть здоровым при нарушении связи его со всем телом, так и человек не может быть здоровым и сильным, если его живая связь с Природой ослаблена и нарушена. Поэтому восстановление здоровья и сил человека заключается не только в восстановлении здоровья, сил его организма, но и в восстановлении живых связей и единства его с окружающей средой и Природою.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Так как человек не живет, подобно растениям и животным, непосредственно и только среди Природы, а живет в человеческом обществе, он должен, прежде всего, восстановительные связи своего организма с обществом так, чтобы жизнь в обществе укрепила его здоровье и силы, а не подрывала и не ослабляла их. Главное из всего этого: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1. Каждый человек должен найти и создать для себя самые подходящие условия и место в жизни, а к тем условиям в которых он находился по необходимости, относиться всегда без страха, отвращения и нервного раздражения.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каком бы месте ни жил у нас человек, он должен чувствовать себя смело и радостно и любить нашу мать Родину. Любовь соединяет и питает силы жизни, а страх, отвращение и ненависть вырывает человека из жизни, как цветок из земли.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2. Каждый человек должен найти для себя подходящую работу и любить свой труд, и любой труд, которым, даже по необходимости, должен заниматься человек, он должен любить потому, что труд к которому относится он с любовью, дает силы, труд, к которому он относится с боязнью и отвращением, угнетает и отнимает его силы. Но и необходимый и любимый труд может причинить вред, если он организован неумело и неразумно. Нужно поэтому не только научиться любить свой труд, но и научиться работать так, чтобы не подрывать свои силы и не причинять вреда своему здоровью.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В каждом отдельном случае, в зависимости от человека и работы, я могу ему помочь полюбить свой труд и работать так, чтобы не подрывать, а укреплять в труде здоровье и силы.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Я хочу сказать за самого себя о том, что я человек есть, кто развил на самом себе эту идею: метод закалки и метод лечения, без одного другое не процветает и не живет.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Я, человек, тут не при чем, я, если меня одарила Природа, Она меня научила, как будет возможно, чтобы жить и пользоваться крепкими условиями, чтобы мы как хозяева стали на своих местах там, где это есть возможность. А их будет возможно заиметь и поставить твердо на месте своей деятельности, чтобы Природа на нашего человека не влияла со стороны плохого - это заболевание. Человек должен добиться от Природы, чтобы не получать ни маленькой, ни большой болезни, а заложить в себя свои силы и волю для того, чтобы знать условие и как будет надо, чтобы уметь возможности пользоваться.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>Я с 12 февраля 1951 года нахожусь без воли в режиме, работаю физически, развиваю тело и не считаюсь с трудностями, ломаю стальные для моего тела стены. Из всего видно, что Я был прав когда находился в Таганке и в Лубянке, где мне разрешалось выходить в трусиках. Я выходил, а где не разрешали, я не выходил, ибо для меня Природа Своими силами служит пользой. Здесь, в Ленинграде я подготовил сам себя для того, чтобы встретить зимнее время, а оно с каждым днем отходит, и вновь наступает. Я же не сталь или бронза, я живой человек, и крепко слышу я каждую вещь изменяемую, которая слышна моему телу, как иголка. Она низит сквозь, проходит в тело.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Электрозироваться - этого мало мне и другим.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Я был целый месяц в первом отделении, брали кровь, ставили на рентген – никаких отклонений, кроме как в хорошую сторону. Надо врачам такому типу, т.е. больному человеку, благодарность, а они относятся скептически. Я не знаю, за что врачи меня считают знахарем и мошенником, если я не потребовал для себя помощи от врачей медицинской, а наоборот, взялся со своим понятием к нездоровью к больным. И трем из них вернул прежнее здоровье и закалил их тела. Предостерег их от предыдущих заболеваний. Эти факты налицо есть: от них благодарности. А врачи этому делу не помогают, а мешают со стороны административно, угнетают нехорошим. Я знаю хорошо свои силы и волю свою, считаю всею требовательностью.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Я могу делать вплоть до труда физического, только я прошу науку, Советское правительство эту Идею, этот Метод, работу над собою и Учение моей закалки не бросать, ибо нам будет надо впоследствии. Нас сделанный способ не спасает и не может сделать того, чего Я достиг, и хочу ни за какие-то деньги передать науке и каждому человеку, чтобы наша трудовая копеечка она зря не расходовалась, чтобы койка в палатах за счет больных людей не прогрессировала.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Я изучил атмосферу и к тому же заставил ее, умея, чтобы она мне помогала, чтобы я лечил других людей. Я вам ручаюсь, да и вам известна картина о том, что я не сидел на месте и не дремал, а бдительно следил и слежу, ежеминутно ощущаю, вижу очень много таких бедно страдающих в болезнях, а я им бы помог: вернул назад здоровье, а почему-то медицина наша, наука, не желает мой винтик к большому винту прикрутить, чтобы винт более крепко держал, чтобы наш коллектив медицинский научных людей больше и крепче усвоил и развил научно мой Метод для того, чтобы человек никогда не болел.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Это же большая и колоссальнейшая польза. А я за нее не забывал и не забуду лишь потому, что это мой труд и моя практическая работа, где бы я не находился и как бы себя не представлял, я это не брошу.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Если эти люди, кому это необходимо нужно, не помогут, то на Мое такое терпение и тяжелый физический труд родит Природа Мое Неумираемое Дело.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Оно должно жить, поэтому если бы я не видел на себе Истины, я бы никогда этого не делал, а то я далеко, далеко вижу и надеюсь на будущее о том, что оно мое подхватит и станет применять мое на себе. Это, что я делаю, не фунт изюма съесть, а надо у Себя родить Сознание и Им побеждать все посланные Природой стихии, а тогда, когда человек этого добьется, он не будет бояться ни холода, и ни голода, а получит у себя такое состояние здоровья через свою центральную нервную систему. Самое главное – это будет хозяином тела мозг, он заставит, чтобы сердце наше получило от легких ими направленную кровь, чтобы клапаны кровь проталкивали быстро и энергично по всем мышцам для того, чтобы белок-молекула делался здоровым и бодрым. </w:t>
      </w:r>
    </w:p>
    <w:p w:rsidR="00DC075C" w:rsidRDefault="00DC075C">
      <w:pPr>
        <w:ind w:firstLine="284"/>
        <w:jc w:val="both"/>
        <w:rPr>
          <w:sz w:val="24"/>
        </w:rPr>
      </w:pPr>
      <w:r>
        <w:rPr>
          <w:sz w:val="24"/>
        </w:rPr>
        <w:t xml:space="preserve">Все это делается через окруженный в атмосфере воздух. </w:t>
      </w:r>
    </w:p>
    <w:p w:rsidR="00DC075C" w:rsidRDefault="00DC075C">
      <w:pPr>
        <w:pStyle w:val="20"/>
      </w:pPr>
      <w:r>
        <w:t xml:space="preserve">Самое главное - при обнаженном теле ты видишь, ты слышишь груды богатств. Это условие всей нашей Матери-Природы - воздух да вода, без которых нет на земной коре жизни. Я это полюбил, люблю Природу, все Ее условия. </w:t>
      </w:r>
    </w:p>
    <w:p w:rsidR="00DC075C" w:rsidRDefault="00DC075C">
      <w:pPr>
        <w:pStyle w:val="20"/>
      </w:pPr>
    </w:p>
    <w:p w:rsidR="00DC075C" w:rsidRDefault="00DC075C">
      <w:pPr>
        <w:ind w:firstLine="284"/>
        <w:jc w:val="right"/>
        <w:rPr>
          <w:i/>
          <w:iCs/>
          <w:sz w:val="24"/>
        </w:rPr>
      </w:pPr>
      <w:r>
        <w:rPr>
          <w:i/>
          <w:iCs/>
          <w:sz w:val="24"/>
        </w:rPr>
        <w:t>(Из тетрадей Порфирия Корнеевича Иванова).</w:t>
      </w:r>
    </w:p>
    <w:p w:rsidR="00DC075C" w:rsidRDefault="00DC075C">
      <w:pPr>
        <w:ind w:firstLine="284"/>
        <w:jc w:val="right"/>
        <w:rPr>
          <w:i/>
          <w:iCs/>
          <w:sz w:val="24"/>
        </w:rPr>
      </w:pPr>
    </w:p>
    <w:p w:rsidR="00DC075C" w:rsidRDefault="00DC075C">
      <w:pPr>
        <w:ind w:firstLine="284"/>
        <w:jc w:val="right"/>
        <w:rPr>
          <w:i/>
          <w:iCs/>
          <w:sz w:val="24"/>
        </w:rPr>
      </w:pPr>
    </w:p>
    <w:p w:rsidR="00DC075C" w:rsidRDefault="00DC075C">
      <w:pPr>
        <w:ind w:firstLine="284"/>
        <w:jc w:val="right"/>
        <w:rPr>
          <w:i/>
          <w:iCs/>
          <w:sz w:val="24"/>
        </w:rPr>
      </w:pPr>
    </w:p>
    <w:p w:rsidR="00DC075C" w:rsidRDefault="00DC075C" w:rsidP="005B6235">
      <w:pPr>
        <w:ind w:firstLine="284"/>
        <w:jc w:val="center"/>
        <w:rPr>
          <w:i/>
          <w:iCs/>
          <w:sz w:val="24"/>
        </w:rPr>
      </w:pPr>
      <w:bookmarkStart w:id="0" w:name="_GoBack"/>
      <w:bookmarkEnd w:id="0"/>
    </w:p>
    <w:sectPr w:rsidR="00DC075C">
      <w:footerReference w:type="even" r:id="rId6"/>
      <w:footerReference w:type="default" r:id="rId7"/>
      <w:pgSz w:w="11906" w:h="16838"/>
      <w:pgMar w:top="1134" w:right="1558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DDC" w:rsidRDefault="00045840">
      <w:r>
        <w:separator/>
      </w:r>
    </w:p>
  </w:endnote>
  <w:endnote w:type="continuationSeparator" w:id="0">
    <w:p w:rsidR="00F65DDC" w:rsidRDefault="0004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5C" w:rsidRDefault="00DC07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75C" w:rsidRDefault="00DC07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5C" w:rsidRDefault="00DC07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6235">
      <w:rPr>
        <w:rStyle w:val="a5"/>
        <w:noProof/>
      </w:rPr>
      <w:t>6</w:t>
    </w:r>
    <w:r>
      <w:rPr>
        <w:rStyle w:val="a5"/>
      </w:rPr>
      <w:fldChar w:fldCharType="end"/>
    </w:r>
  </w:p>
  <w:p w:rsidR="00DC075C" w:rsidRDefault="00DC075C">
    <w:pPr>
      <w:pStyle w:val="a4"/>
      <w:ind w:right="360"/>
    </w:pPr>
  </w:p>
  <w:p w:rsidR="005F5AEC" w:rsidRPr="005F5AEC" w:rsidRDefault="005F5A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DDC" w:rsidRDefault="00045840">
      <w:r>
        <w:separator/>
      </w:r>
    </w:p>
  </w:footnote>
  <w:footnote w:type="continuationSeparator" w:id="0">
    <w:p w:rsidR="00F65DDC" w:rsidRDefault="00045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AEC"/>
    <w:rsid w:val="00045840"/>
    <w:rsid w:val="005B6235"/>
    <w:rsid w:val="005F5AEC"/>
    <w:rsid w:val="00D32630"/>
    <w:rsid w:val="00DC075C"/>
    <w:rsid w:val="00F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DFA2E-E04C-4146-BC15-E4F72474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284"/>
      <w:jc w:val="right"/>
      <w:outlineLvl w:val="0"/>
    </w:pPr>
    <w:rPr>
      <w:i/>
      <w:iCs/>
      <w:sz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284"/>
      <w:jc w:val="both"/>
    </w:pPr>
    <w:rPr>
      <w:sz w:val="24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sz w:val="3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6881</Words>
  <Characters>39223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Прошло более 100 лет со дня рождения Порфирия Корнеевича Иванова - Учителя народа,</vt:lpstr>
    </vt:vector>
  </TitlesOfParts>
  <Company>ЗАО "Арташес</Company>
  <LinksUpToDate>false</LinksUpToDate>
  <CharactersWithSpaces>46012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Прошло более 100 лет со дня рождения Порфирия Корнеевича Иванова - Учителя народа,</dc:title>
  <dc:subject/>
  <dc:creator>Арташес</dc:creator>
  <cp:keywords/>
  <dc:description/>
  <cp:lastModifiedBy>Irina</cp:lastModifiedBy>
  <cp:revision>2</cp:revision>
  <dcterms:created xsi:type="dcterms:W3CDTF">2014-08-06T15:29:00Z</dcterms:created>
  <dcterms:modified xsi:type="dcterms:W3CDTF">2014-08-06T15:29:00Z</dcterms:modified>
</cp:coreProperties>
</file>