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347" w:rsidRDefault="00252347" w:rsidP="00252347">
      <w:pPr>
        <w:shd w:val="clear" w:color="auto" w:fill="FFFFFF"/>
        <w:autoSpaceDE w:val="0"/>
        <w:autoSpaceDN w:val="0"/>
        <w:adjustRightInd w:val="0"/>
        <w:jc w:val="center"/>
        <w:rPr>
          <w:b/>
          <w:bCs/>
          <w:color w:val="000000"/>
          <w:sz w:val="28"/>
          <w:szCs w:val="28"/>
        </w:rPr>
      </w:pPr>
      <w:r w:rsidRPr="00784E66">
        <w:rPr>
          <w:b/>
          <w:bCs/>
          <w:color w:val="000000"/>
          <w:sz w:val="28"/>
          <w:szCs w:val="28"/>
        </w:rPr>
        <w:t>Уфимский государственный институт сервиса</w:t>
      </w:r>
    </w:p>
    <w:p w:rsidR="00252347" w:rsidRPr="0074590B" w:rsidRDefault="0074590B" w:rsidP="00252347">
      <w:pPr>
        <w:shd w:val="clear" w:color="auto" w:fill="FFFFFF"/>
        <w:autoSpaceDE w:val="0"/>
        <w:autoSpaceDN w:val="0"/>
        <w:adjustRightInd w:val="0"/>
        <w:jc w:val="center"/>
        <w:rPr>
          <w:bCs/>
          <w:color w:val="000000"/>
          <w:sz w:val="28"/>
          <w:szCs w:val="28"/>
        </w:rPr>
      </w:pPr>
      <w:r w:rsidRPr="0074590B">
        <w:rPr>
          <w:bCs/>
          <w:color w:val="000000"/>
          <w:sz w:val="28"/>
          <w:szCs w:val="28"/>
        </w:rPr>
        <w:t>Салаватский филиал</w:t>
      </w: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pacing w:val="20"/>
          <w:sz w:val="40"/>
          <w:szCs w:val="40"/>
        </w:rPr>
      </w:pPr>
    </w:p>
    <w:p w:rsidR="00252347" w:rsidRPr="00784E66" w:rsidRDefault="00252347" w:rsidP="00252347">
      <w:pPr>
        <w:shd w:val="clear" w:color="auto" w:fill="FFFFFF"/>
        <w:autoSpaceDE w:val="0"/>
        <w:autoSpaceDN w:val="0"/>
        <w:adjustRightInd w:val="0"/>
        <w:jc w:val="center"/>
        <w:rPr>
          <w:b/>
          <w:bCs/>
          <w:color w:val="000000"/>
          <w:spacing w:val="20"/>
          <w:sz w:val="44"/>
          <w:szCs w:val="44"/>
        </w:rPr>
      </w:pPr>
      <w:r w:rsidRPr="00784E66">
        <w:rPr>
          <w:b/>
          <w:bCs/>
          <w:color w:val="000000"/>
          <w:spacing w:val="20"/>
          <w:sz w:val="44"/>
          <w:szCs w:val="44"/>
        </w:rPr>
        <w:t>РЕФЕРАТ</w:t>
      </w:r>
    </w:p>
    <w:p w:rsidR="00252347" w:rsidRPr="00784E66" w:rsidRDefault="00252347" w:rsidP="00252347">
      <w:pPr>
        <w:shd w:val="clear" w:color="auto" w:fill="FFFFFF"/>
        <w:autoSpaceDE w:val="0"/>
        <w:autoSpaceDN w:val="0"/>
        <w:adjustRightInd w:val="0"/>
        <w:jc w:val="center"/>
        <w:rPr>
          <w:rFonts w:ascii="Book Antiqua" w:hAnsi="Book Antiqua"/>
          <w:bCs/>
          <w:color w:val="000000"/>
          <w:sz w:val="36"/>
          <w:szCs w:val="36"/>
        </w:rPr>
      </w:pPr>
      <w:r w:rsidRPr="00784E66">
        <w:rPr>
          <w:rFonts w:ascii="Book Antiqua" w:hAnsi="Book Antiqua"/>
          <w:bCs/>
          <w:color w:val="000000"/>
          <w:sz w:val="36"/>
          <w:szCs w:val="36"/>
        </w:rPr>
        <w:t>по дисциплине: «</w:t>
      </w:r>
      <w:r>
        <w:rPr>
          <w:rFonts w:ascii="Book Antiqua" w:hAnsi="Book Antiqua"/>
          <w:bCs/>
          <w:color w:val="000000"/>
          <w:sz w:val="36"/>
          <w:szCs w:val="36"/>
        </w:rPr>
        <w:t xml:space="preserve">Физическая культура </w:t>
      </w:r>
      <w:r w:rsidRPr="00784E66">
        <w:rPr>
          <w:rFonts w:ascii="Book Antiqua" w:hAnsi="Book Antiqua"/>
          <w:bCs/>
          <w:color w:val="000000"/>
          <w:sz w:val="36"/>
          <w:szCs w:val="36"/>
        </w:rPr>
        <w:t>»</w:t>
      </w:r>
    </w:p>
    <w:p w:rsidR="00252347" w:rsidRPr="00784E66" w:rsidRDefault="00252347" w:rsidP="00252347">
      <w:pPr>
        <w:shd w:val="clear" w:color="auto" w:fill="FFFFFF"/>
        <w:autoSpaceDE w:val="0"/>
        <w:autoSpaceDN w:val="0"/>
        <w:adjustRightInd w:val="0"/>
        <w:jc w:val="center"/>
        <w:rPr>
          <w:rFonts w:ascii="Book Antiqua" w:hAnsi="Book Antiqua"/>
          <w:bCs/>
          <w:color w:val="000000"/>
          <w:sz w:val="36"/>
          <w:szCs w:val="36"/>
        </w:rPr>
      </w:pPr>
      <w:r w:rsidRPr="00784E66">
        <w:rPr>
          <w:rFonts w:ascii="Book Antiqua" w:hAnsi="Book Antiqua"/>
          <w:bCs/>
          <w:color w:val="000000"/>
          <w:sz w:val="36"/>
          <w:szCs w:val="36"/>
        </w:rPr>
        <w:t xml:space="preserve">на тему: </w:t>
      </w:r>
    </w:p>
    <w:p w:rsidR="00246D21" w:rsidRDefault="00246D21" w:rsidP="00252347">
      <w:pPr>
        <w:shd w:val="clear" w:color="auto" w:fill="FFFFFF"/>
        <w:autoSpaceDE w:val="0"/>
        <w:autoSpaceDN w:val="0"/>
        <w:adjustRightInd w:val="0"/>
        <w:jc w:val="center"/>
        <w:rPr>
          <w:rFonts w:ascii="Verdana" w:hAnsi="Verdana"/>
          <w:b/>
          <w:bCs/>
          <w:i/>
          <w:color w:val="000000"/>
          <w:spacing w:val="20"/>
          <w:sz w:val="36"/>
          <w:szCs w:val="36"/>
        </w:rPr>
      </w:pPr>
      <w:r>
        <w:rPr>
          <w:rFonts w:ascii="Verdana" w:hAnsi="Verdana"/>
          <w:b/>
          <w:bCs/>
          <w:i/>
          <w:color w:val="000000"/>
          <w:spacing w:val="20"/>
          <w:sz w:val="36"/>
          <w:szCs w:val="36"/>
        </w:rPr>
        <w:t>«Олимпиада в Солт-Лейк-Сит»</w:t>
      </w:r>
    </w:p>
    <w:p w:rsidR="00252347" w:rsidRPr="00246D21" w:rsidRDefault="00252347" w:rsidP="00252347">
      <w:pPr>
        <w:shd w:val="clear" w:color="auto" w:fill="FFFFFF"/>
        <w:autoSpaceDE w:val="0"/>
        <w:autoSpaceDN w:val="0"/>
        <w:adjustRightInd w:val="0"/>
        <w:jc w:val="center"/>
        <w:rPr>
          <w:rFonts w:ascii="Verdana" w:hAnsi="Verdana"/>
          <w:b/>
          <w:bCs/>
          <w:i/>
          <w:color w:val="000000"/>
          <w:spacing w:val="20"/>
          <w:sz w:val="32"/>
          <w:szCs w:val="32"/>
        </w:rPr>
      </w:pPr>
      <w:r w:rsidRPr="00246D21">
        <w:rPr>
          <w:rFonts w:ascii="Verdana" w:hAnsi="Verdana"/>
          <w:bCs/>
          <w:i/>
          <w:color w:val="000000"/>
          <w:spacing w:val="20"/>
          <w:sz w:val="32"/>
          <w:szCs w:val="32"/>
        </w:rPr>
        <w:t>Выступление российских спортсмено</w:t>
      </w:r>
      <w:r w:rsidR="00246D21" w:rsidRPr="00246D21">
        <w:rPr>
          <w:rFonts w:ascii="Verdana" w:hAnsi="Verdana"/>
          <w:bCs/>
          <w:i/>
          <w:color w:val="000000"/>
          <w:spacing w:val="20"/>
          <w:sz w:val="32"/>
          <w:szCs w:val="32"/>
        </w:rPr>
        <w:t>в</w:t>
      </w: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rPr>
          <w:bCs/>
          <w:i/>
          <w:color w:val="000000"/>
          <w:sz w:val="32"/>
          <w:szCs w:val="32"/>
        </w:rPr>
      </w:pPr>
      <w:r>
        <w:rPr>
          <w:b/>
          <w:bCs/>
          <w:color w:val="000000"/>
          <w:sz w:val="32"/>
          <w:szCs w:val="32"/>
        </w:rPr>
        <w:t xml:space="preserve">Выполнил: </w:t>
      </w:r>
      <w:r w:rsidRPr="00784E66">
        <w:rPr>
          <w:bCs/>
          <w:i/>
          <w:color w:val="000000"/>
          <w:sz w:val="28"/>
          <w:szCs w:val="28"/>
        </w:rPr>
        <w:t>студент гр. 2ФД-</w:t>
      </w:r>
      <w:r>
        <w:rPr>
          <w:bCs/>
          <w:i/>
          <w:color w:val="000000"/>
          <w:sz w:val="28"/>
          <w:szCs w:val="28"/>
        </w:rPr>
        <w:t>4</w:t>
      </w:r>
      <w:r w:rsidRPr="00784E66">
        <w:rPr>
          <w:bCs/>
          <w:i/>
          <w:color w:val="000000"/>
          <w:sz w:val="28"/>
          <w:szCs w:val="28"/>
        </w:rPr>
        <w:t>1</w:t>
      </w:r>
    </w:p>
    <w:p w:rsidR="00252347" w:rsidRDefault="00252347" w:rsidP="00252347">
      <w:pPr>
        <w:shd w:val="clear" w:color="auto" w:fill="FFFFFF"/>
        <w:autoSpaceDE w:val="0"/>
        <w:autoSpaceDN w:val="0"/>
        <w:adjustRightInd w:val="0"/>
        <w:rPr>
          <w:b/>
          <w:bCs/>
          <w:i/>
          <w:color w:val="000000"/>
          <w:sz w:val="32"/>
          <w:szCs w:val="32"/>
        </w:rPr>
      </w:pPr>
      <w:r w:rsidRPr="00784E66">
        <w:rPr>
          <w:b/>
          <w:bCs/>
          <w:i/>
          <w:color w:val="000000"/>
          <w:sz w:val="32"/>
          <w:szCs w:val="32"/>
        </w:rPr>
        <w:tab/>
      </w:r>
      <w:r w:rsidRPr="00784E66">
        <w:rPr>
          <w:b/>
          <w:bCs/>
          <w:i/>
          <w:color w:val="000000"/>
          <w:sz w:val="32"/>
          <w:szCs w:val="32"/>
        </w:rPr>
        <w:tab/>
      </w:r>
      <w:r>
        <w:rPr>
          <w:b/>
          <w:bCs/>
          <w:i/>
          <w:color w:val="000000"/>
          <w:sz w:val="32"/>
          <w:szCs w:val="32"/>
        </w:rPr>
        <w:tab/>
        <w:t>А</w:t>
      </w:r>
      <w:r w:rsidRPr="00784E66">
        <w:rPr>
          <w:b/>
          <w:bCs/>
          <w:i/>
          <w:color w:val="000000"/>
          <w:sz w:val="32"/>
          <w:szCs w:val="32"/>
        </w:rPr>
        <w:t>ббасов. В.А.</w:t>
      </w:r>
    </w:p>
    <w:p w:rsidR="00252347" w:rsidRPr="00784E66" w:rsidRDefault="00252347" w:rsidP="00252347">
      <w:pPr>
        <w:shd w:val="clear" w:color="auto" w:fill="FFFFFF"/>
        <w:autoSpaceDE w:val="0"/>
        <w:autoSpaceDN w:val="0"/>
        <w:adjustRightInd w:val="0"/>
        <w:rPr>
          <w:b/>
          <w:bCs/>
          <w:i/>
          <w:color w:val="000000"/>
          <w:sz w:val="32"/>
          <w:szCs w:val="32"/>
        </w:rPr>
      </w:pPr>
      <w:r w:rsidRPr="00784E66">
        <w:rPr>
          <w:b/>
          <w:bCs/>
          <w:color w:val="000000"/>
          <w:sz w:val="32"/>
          <w:szCs w:val="32"/>
        </w:rPr>
        <w:t xml:space="preserve">Проверил: </w:t>
      </w:r>
      <w:r>
        <w:rPr>
          <w:b/>
          <w:bCs/>
          <w:color w:val="000000"/>
          <w:sz w:val="32"/>
          <w:szCs w:val="32"/>
        </w:rPr>
        <w:t xml:space="preserve">     </w:t>
      </w:r>
      <w:r>
        <w:rPr>
          <w:b/>
          <w:bCs/>
          <w:color w:val="000000"/>
          <w:sz w:val="32"/>
          <w:szCs w:val="32"/>
        </w:rPr>
        <w:tab/>
      </w:r>
      <w:r>
        <w:rPr>
          <w:b/>
          <w:bCs/>
          <w:i/>
          <w:color w:val="000000"/>
          <w:sz w:val="32"/>
          <w:szCs w:val="32"/>
        </w:rPr>
        <w:t>Абдулвалеев М</w:t>
      </w:r>
      <w:r w:rsidR="0074590B">
        <w:rPr>
          <w:b/>
          <w:bCs/>
          <w:i/>
          <w:color w:val="000000"/>
          <w:sz w:val="32"/>
          <w:szCs w:val="32"/>
        </w:rPr>
        <w:t>.</w:t>
      </w:r>
      <w:r w:rsidRPr="00784E66">
        <w:rPr>
          <w:b/>
          <w:bCs/>
          <w:i/>
          <w:color w:val="000000"/>
          <w:sz w:val="32"/>
          <w:szCs w:val="32"/>
        </w:rPr>
        <w:t xml:space="preserve"> </w:t>
      </w:r>
      <w:r>
        <w:rPr>
          <w:b/>
          <w:bCs/>
          <w:i/>
          <w:color w:val="000000"/>
          <w:sz w:val="32"/>
          <w:szCs w:val="32"/>
        </w:rPr>
        <w:t>А</w:t>
      </w:r>
      <w:r w:rsidRPr="00784E66">
        <w:rPr>
          <w:b/>
          <w:bCs/>
          <w:i/>
          <w:color w:val="000000"/>
          <w:sz w:val="32"/>
          <w:szCs w:val="32"/>
        </w:rPr>
        <w:t>.</w:t>
      </w: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252347" w:rsidRDefault="00252347" w:rsidP="00252347">
      <w:pPr>
        <w:shd w:val="clear" w:color="auto" w:fill="FFFFFF"/>
        <w:autoSpaceDE w:val="0"/>
        <w:autoSpaceDN w:val="0"/>
        <w:adjustRightInd w:val="0"/>
        <w:jc w:val="center"/>
        <w:rPr>
          <w:b/>
          <w:bCs/>
          <w:color w:val="000000"/>
          <w:sz w:val="28"/>
          <w:szCs w:val="28"/>
        </w:rPr>
      </w:pPr>
    </w:p>
    <w:p w:rsidR="000126BF" w:rsidRPr="0074590B" w:rsidRDefault="00252347" w:rsidP="00252347">
      <w:pPr>
        <w:jc w:val="center"/>
        <w:rPr>
          <w:rFonts w:ascii="Arial" w:hAnsi="Arial" w:cs="Arial"/>
          <w:bCs/>
          <w:color w:val="000000"/>
          <w:sz w:val="28"/>
          <w:szCs w:val="28"/>
        </w:rPr>
      </w:pPr>
      <w:r w:rsidRPr="00E07D38">
        <w:rPr>
          <w:rFonts w:ascii="Arial" w:hAnsi="Arial" w:cs="Arial"/>
          <w:bCs/>
          <w:color w:val="000000"/>
          <w:sz w:val="28"/>
          <w:szCs w:val="28"/>
        </w:rPr>
        <w:t>2003 г</w:t>
      </w:r>
      <w:r>
        <w:rPr>
          <w:rFonts w:ascii="Arial" w:hAnsi="Arial" w:cs="Arial"/>
          <w:bCs/>
          <w:color w:val="000000"/>
          <w:sz w:val="28"/>
          <w:szCs w:val="28"/>
        </w:rPr>
        <w:t>.</w:t>
      </w:r>
    </w:p>
    <w:p w:rsidR="00B92D45" w:rsidRDefault="00B92D45" w:rsidP="00B92D45">
      <w:pPr>
        <w:shd w:val="clear" w:color="auto" w:fill="FFFFFF"/>
        <w:autoSpaceDE w:val="0"/>
        <w:autoSpaceDN w:val="0"/>
        <w:adjustRightInd w:val="0"/>
        <w:jc w:val="center"/>
        <w:rPr>
          <w:b/>
          <w:bCs/>
          <w:color w:val="000000"/>
          <w:sz w:val="32"/>
          <w:szCs w:val="32"/>
        </w:rPr>
      </w:pPr>
      <w:r>
        <w:rPr>
          <w:b/>
          <w:bCs/>
          <w:color w:val="000000"/>
          <w:sz w:val="32"/>
          <w:szCs w:val="32"/>
        </w:rPr>
        <w:t>Содержание</w:t>
      </w:r>
    </w:p>
    <w:p w:rsidR="00B92D45" w:rsidRPr="00D53EDF" w:rsidRDefault="00B92D45" w:rsidP="00B92D45">
      <w:pPr>
        <w:shd w:val="clear" w:color="auto" w:fill="FFFFFF"/>
        <w:autoSpaceDE w:val="0"/>
        <w:autoSpaceDN w:val="0"/>
        <w:adjustRightInd w:val="0"/>
        <w:jc w:val="center"/>
        <w:rPr>
          <w:bCs/>
          <w:color w:val="000000"/>
          <w:sz w:val="28"/>
          <w:szCs w:val="28"/>
        </w:rPr>
      </w:pPr>
    </w:p>
    <w:p w:rsidR="00B92D45" w:rsidRPr="00FC337F" w:rsidRDefault="00B92D45" w:rsidP="00B92D45">
      <w:pPr>
        <w:shd w:val="clear" w:color="auto" w:fill="FFFFFF"/>
        <w:autoSpaceDE w:val="0"/>
        <w:autoSpaceDN w:val="0"/>
        <w:adjustRightInd w:val="0"/>
        <w:spacing w:line="360" w:lineRule="auto"/>
        <w:rPr>
          <w:kern w:val="28"/>
          <w:sz w:val="28"/>
          <w:szCs w:val="28"/>
        </w:rPr>
      </w:pPr>
      <w:r>
        <w:rPr>
          <w:bCs/>
          <w:color w:val="000000"/>
          <w:sz w:val="28"/>
          <w:szCs w:val="28"/>
        </w:rPr>
        <w:t>Введение</w:t>
      </w:r>
      <w:r w:rsidRPr="00B92D45">
        <w:rPr>
          <w:bCs/>
          <w:color w:val="000000"/>
          <w:sz w:val="28"/>
          <w:szCs w:val="28"/>
        </w:rPr>
        <w:t xml:space="preserve"> </w:t>
      </w:r>
      <w:r>
        <w:rPr>
          <w:bCs/>
          <w:color w:val="000000"/>
          <w:sz w:val="28"/>
          <w:szCs w:val="28"/>
        </w:rPr>
        <w:t>(Россия проиграла олимпиаду честно)</w:t>
      </w:r>
      <w:r>
        <w:rPr>
          <w:bCs/>
          <w:color w:val="000000"/>
          <w:sz w:val="28"/>
          <w:szCs w:val="28"/>
        </w:rPr>
        <w:tab/>
      </w:r>
      <w:r>
        <w:rPr>
          <w:bCs/>
          <w:color w:val="000000"/>
          <w:sz w:val="28"/>
          <w:szCs w:val="28"/>
        </w:rPr>
        <w:tab/>
      </w:r>
      <w:r>
        <w:rPr>
          <w:bCs/>
          <w:color w:val="000000"/>
          <w:sz w:val="28"/>
          <w:szCs w:val="28"/>
        </w:rPr>
        <w:tab/>
      </w:r>
      <w:r>
        <w:rPr>
          <w:bCs/>
          <w:color w:val="000000"/>
          <w:sz w:val="28"/>
          <w:szCs w:val="28"/>
        </w:rPr>
        <w:tab/>
        <w:t xml:space="preserve">          </w:t>
      </w:r>
      <w:r w:rsidRPr="00FC337F">
        <w:rPr>
          <w:bCs/>
          <w:color w:val="000000"/>
          <w:sz w:val="28"/>
          <w:szCs w:val="28"/>
        </w:rPr>
        <w:t>3</w:t>
      </w:r>
      <w:r w:rsidRPr="00717172">
        <w:rPr>
          <w:bCs/>
          <w:color w:val="000000"/>
          <w:sz w:val="28"/>
          <w:szCs w:val="28"/>
        </w:rPr>
        <w:t xml:space="preserve">                      </w:t>
      </w:r>
    </w:p>
    <w:p w:rsidR="00B92D45" w:rsidRPr="00A65D1B" w:rsidRDefault="00B92D45" w:rsidP="00B92D45">
      <w:pPr>
        <w:shd w:val="clear" w:color="auto" w:fill="FFFFFF"/>
        <w:autoSpaceDE w:val="0"/>
        <w:autoSpaceDN w:val="0"/>
        <w:adjustRightInd w:val="0"/>
        <w:spacing w:line="360" w:lineRule="auto"/>
        <w:rPr>
          <w:sz w:val="28"/>
          <w:szCs w:val="28"/>
        </w:rPr>
      </w:pPr>
      <w:r w:rsidRPr="008C364E">
        <w:rPr>
          <w:sz w:val="28"/>
          <w:szCs w:val="28"/>
        </w:rPr>
        <w:t>1</w:t>
      </w:r>
      <w:r>
        <w:rPr>
          <w:sz w:val="28"/>
          <w:szCs w:val="28"/>
        </w:rPr>
        <w:t>. Лыжные гонки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65D1B">
        <w:rPr>
          <w:sz w:val="28"/>
          <w:szCs w:val="28"/>
        </w:rPr>
        <w:t>4</w:t>
      </w:r>
    </w:p>
    <w:p w:rsidR="00B92D45" w:rsidRPr="00A65D1B" w:rsidRDefault="00B92D45" w:rsidP="00B92D45">
      <w:pPr>
        <w:shd w:val="clear" w:color="auto" w:fill="FFFFFF"/>
        <w:autoSpaceDE w:val="0"/>
        <w:autoSpaceDN w:val="0"/>
        <w:adjustRightInd w:val="0"/>
        <w:spacing w:line="360" w:lineRule="auto"/>
        <w:rPr>
          <w:bCs/>
          <w:color w:val="000000"/>
          <w:sz w:val="28"/>
          <w:szCs w:val="28"/>
        </w:rPr>
      </w:pPr>
      <w:r w:rsidRPr="008C364E">
        <w:rPr>
          <w:bCs/>
          <w:color w:val="000000"/>
          <w:sz w:val="28"/>
          <w:szCs w:val="28"/>
        </w:rPr>
        <w:t>2</w:t>
      </w:r>
      <w:r w:rsidRPr="00D54C87">
        <w:rPr>
          <w:bCs/>
          <w:color w:val="000000"/>
          <w:sz w:val="28"/>
          <w:szCs w:val="28"/>
        </w:rPr>
        <w:t xml:space="preserve">. </w:t>
      </w:r>
      <w:r>
        <w:rPr>
          <w:bCs/>
          <w:color w:val="000000"/>
          <w:sz w:val="28"/>
          <w:szCs w:val="28"/>
        </w:rPr>
        <w:t>Фигурное катание</w:t>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t xml:space="preserve"> </w:t>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t>5</w:t>
      </w:r>
    </w:p>
    <w:p w:rsidR="00B92D45" w:rsidRDefault="00B92D45" w:rsidP="00B92D45">
      <w:pPr>
        <w:shd w:val="clear" w:color="auto" w:fill="FFFFFF"/>
        <w:autoSpaceDE w:val="0"/>
        <w:autoSpaceDN w:val="0"/>
        <w:adjustRightInd w:val="0"/>
        <w:spacing w:line="360" w:lineRule="auto"/>
        <w:rPr>
          <w:iCs/>
          <w:color w:val="000000"/>
          <w:sz w:val="28"/>
          <w:szCs w:val="28"/>
        </w:rPr>
      </w:pPr>
      <w:r w:rsidRPr="00B92D45">
        <w:rPr>
          <w:bCs/>
          <w:color w:val="000000"/>
          <w:sz w:val="28"/>
          <w:szCs w:val="28"/>
        </w:rPr>
        <w:t>3</w:t>
      </w:r>
      <w:r w:rsidRPr="008D39DF">
        <w:rPr>
          <w:bCs/>
          <w:color w:val="000000"/>
          <w:sz w:val="28"/>
          <w:szCs w:val="28"/>
        </w:rPr>
        <w:t xml:space="preserve">. </w:t>
      </w:r>
      <w:r>
        <w:rPr>
          <w:iCs/>
          <w:color w:val="000000"/>
          <w:sz w:val="28"/>
          <w:szCs w:val="28"/>
        </w:rPr>
        <w:t>Хоккей и бобслей</w:t>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t xml:space="preserve">        1</w:t>
      </w:r>
      <w:r w:rsidRPr="00A65D1B">
        <w:rPr>
          <w:iCs/>
          <w:color w:val="000000"/>
          <w:sz w:val="28"/>
          <w:szCs w:val="28"/>
        </w:rPr>
        <w:t>3</w:t>
      </w:r>
    </w:p>
    <w:p w:rsidR="00B92D45" w:rsidRDefault="00B92D45" w:rsidP="00B92D45">
      <w:pPr>
        <w:shd w:val="clear" w:color="auto" w:fill="FFFFFF"/>
        <w:autoSpaceDE w:val="0"/>
        <w:autoSpaceDN w:val="0"/>
        <w:adjustRightInd w:val="0"/>
        <w:spacing w:line="360" w:lineRule="auto"/>
        <w:rPr>
          <w:iCs/>
          <w:color w:val="000000"/>
          <w:sz w:val="28"/>
          <w:szCs w:val="28"/>
        </w:rPr>
      </w:pPr>
      <w:r>
        <w:rPr>
          <w:iCs/>
          <w:color w:val="000000"/>
          <w:sz w:val="28"/>
          <w:szCs w:val="28"/>
        </w:rPr>
        <w:t>4. Керлинг и санный спорт</w:t>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t xml:space="preserve">        10</w:t>
      </w:r>
    </w:p>
    <w:p w:rsidR="00B92D45" w:rsidRDefault="00B92D45" w:rsidP="00B92D45">
      <w:pPr>
        <w:shd w:val="clear" w:color="auto" w:fill="FFFFFF"/>
        <w:autoSpaceDE w:val="0"/>
        <w:autoSpaceDN w:val="0"/>
        <w:adjustRightInd w:val="0"/>
        <w:spacing w:line="360" w:lineRule="auto"/>
        <w:rPr>
          <w:iCs/>
          <w:color w:val="000000"/>
          <w:sz w:val="28"/>
          <w:szCs w:val="28"/>
        </w:rPr>
      </w:pPr>
      <w:r>
        <w:rPr>
          <w:iCs/>
          <w:color w:val="000000"/>
          <w:sz w:val="28"/>
          <w:szCs w:val="28"/>
        </w:rPr>
        <w:t>5. Скелетон и сноуборд</w:t>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t xml:space="preserve">        11</w:t>
      </w:r>
    </w:p>
    <w:p w:rsidR="00B92D45" w:rsidRPr="00B92D45" w:rsidRDefault="00B92D45" w:rsidP="00B92D45">
      <w:pPr>
        <w:shd w:val="clear" w:color="auto" w:fill="FFFFFF"/>
        <w:autoSpaceDE w:val="0"/>
        <w:autoSpaceDN w:val="0"/>
        <w:adjustRightInd w:val="0"/>
        <w:spacing w:line="360" w:lineRule="auto"/>
        <w:rPr>
          <w:color w:val="000000"/>
          <w:sz w:val="28"/>
          <w:szCs w:val="28"/>
        </w:rPr>
      </w:pPr>
      <w:r>
        <w:rPr>
          <w:iCs/>
          <w:color w:val="000000"/>
          <w:sz w:val="28"/>
          <w:szCs w:val="28"/>
        </w:rPr>
        <w:t>6. Конькобежный спорт и шорт-трек</w:t>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r>
      <w:r>
        <w:rPr>
          <w:iCs/>
          <w:color w:val="000000"/>
          <w:sz w:val="28"/>
          <w:szCs w:val="28"/>
        </w:rPr>
        <w:tab/>
        <w:t xml:space="preserve">        12</w:t>
      </w: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Pr="00B92D45" w:rsidRDefault="00B92D45" w:rsidP="00B92D45">
      <w:pPr>
        <w:jc w:val="center"/>
        <w:rPr>
          <w:color w:val="000000"/>
          <w:sz w:val="28"/>
          <w:szCs w:val="28"/>
        </w:rPr>
      </w:pPr>
    </w:p>
    <w:p w:rsidR="00B92D45" w:rsidRDefault="00B92D45" w:rsidP="00B92D45">
      <w:pPr>
        <w:jc w:val="center"/>
        <w:rPr>
          <w:rFonts w:ascii="Arial" w:hAnsi="Arial" w:cs="Arial"/>
          <w:bCs/>
          <w:color w:val="000000"/>
          <w:sz w:val="28"/>
          <w:szCs w:val="28"/>
        </w:rPr>
      </w:pPr>
    </w:p>
    <w:p w:rsidR="00B92D45" w:rsidRPr="00B92D45" w:rsidRDefault="00B92D45" w:rsidP="00B92D45">
      <w:pPr>
        <w:jc w:val="center"/>
        <w:rPr>
          <w:rFonts w:ascii="Arial" w:hAnsi="Arial" w:cs="Arial"/>
          <w:bCs/>
          <w:color w:val="000000"/>
          <w:sz w:val="28"/>
          <w:szCs w:val="28"/>
        </w:rPr>
      </w:pPr>
    </w:p>
    <w:p w:rsidR="00045647" w:rsidRDefault="00F36962" w:rsidP="00257630">
      <w:pPr>
        <w:ind w:firstLine="708"/>
        <w:jc w:val="center"/>
        <w:rPr>
          <w:rStyle w:val="a12"/>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9pt;margin-top:0;width:34.35pt;height:36pt;z-index:-251672576" wrapcoords="-343 0 -343 21273 21600 21273 21600 0 -343 0" o:button="t">
            <v:imagedata r:id="rId4" o:title="h_olympics"/>
            <w10:wrap type="square"/>
          </v:shape>
        </w:pict>
      </w:r>
      <w:r>
        <w:rPr>
          <w:noProof/>
        </w:rPr>
        <w:pict>
          <v:shape id="_x0000_s1026" type="#_x0000_t75" style="position:absolute;left:0;text-align:left;margin-left:0;margin-top:0;width:34.35pt;height:36pt;z-index:-251673600" wrapcoords="-343 0 -343 21273 21600 21273 21600 0 -343 0" o:button="t">
            <v:imagedata r:id="rId4" o:title="h_olympics"/>
            <w10:wrap type="square"/>
          </v:shape>
        </w:pict>
      </w:r>
      <w:r w:rsidR="00045647" w:rsidRPr="00045647">
        <w:rPr>
          <w:rStyle w:val="a12"/>
          <w:b/>
          <w:sz w:val="28"/>
          <w:szCs w:val="28"/>
        </w:rPr>
        <w:t>Россия проиграла олимпиаду честно</w:t>
      </w:r>
    </w:p>
    <w:p w:rsidR="00045647" w:rsidRDefault="00045647" w:rsidP="00045647">
      <w:pPr>
        <w:rPr>
          <w:rStyle w:val="a12"/>
        </w:rPr>
      </w:pPr>
    </w:p>
    <w:p w:rsidR="00257630" w:rsidRDefault="00257630" w:rsidP="00045647">
      <w:pPr>
        <w:ind w:firstLine="708"/>
        <w:rPr>
          <w:rStyle w:val="a12"/>
        </w:rPr>
      </w:pPr>
    </w:p>
    <w:p w:rsidR="00045647" w:rsidRDefault="00F36962" w:rsidP="00045647">
      <w:pPr>
        <w:ind w:firstLine="708"/>
        <w:rPr>
          <w:rStyle w:val="a12"/>
        </w:rPr>
      </w:pPr>
      <w:r>
        <w:rPr>
          <w:noProof/>
        </w:rPr>
        <w:pict>
          <v:shape id="_x0000_s1028" type="#_x0000_t75" style="position:absolute;left:0;text-align:left;margin-left:0;margin-top:1.3pt;width:84.55pt;height:99pt;z-index:-251671552" wrapcoords="-154 0 -154 21468 21600 21468 21600 0 -154 0">
            <v:imagedata r:id="rId5" o:title="Olimpika"/>
            <w10:wrap type="tight"/>
          </v:shape>
        </w:pict>
      </w:r>
      <w:r w:rsidR="00045647">
        <w:rPr>
          <w:rStyle w:val="a12"/>
        </w:rPr>
        <w:t xml:space="preserve">Да, Россия проиграла Олимпиаду. Проиграла вчистую, как в спортивном плане, так и в политическом, проиграла честно. </w:t>
      </w:r>
    </w:p>
    <w:p w:rsidR="00045647" w:rsidRDefault="00045647" w:rsidP="00045647">
      <w:pPr>
        <w:ind w:firstLine="708"/>
        <w:rPr>
          <w:rStyle w:val="a12"/>
        </w:rPr>
      </w:pPr>
      <w:r>
        <w:rPr>
          <w:rStyle w:val="a12"/>
        </w:rPr>
        <w:t xml:space="preserve">О том, что нынешние Олимпийские игры носили скорее политический, нежели спортивный характер, сказано уже немало. Причем минусы такого подхода к соревнованиям на собственной шкуре ощутили не только российские спортсмены. Досталось и белорусам, и литовцам, и корейцам, и, как ни странно, испанцам. Но это уже дело прошлое. </w:t>
      </w:r>
    </w:p>
    <w:p w:rsidR="00045647" w:rsidRDefault="00045647" w:rsidP="00045647">
      <w:pPr>
        <w:ind w:firstLine="708"/>
        <w:rPr>
          <w:rStyle w:val="a12"/>
        </w:rPr>
      </w:pPr>
      <w:r>
        <w:rPr>
          <w:rStyle w:val="a12"/>
        </w:rPr>
        <w:t xml:space="preserve">Так кто же выиграл Олимпийские игры? Если брать чисто спортивный критерий выявления победителя, то достаточно взглянуть на таблицу неофициального зачета Олимпиады. 35 медалей, из которых 12 золотые, привезет на родину олимпийская сборная Германии. Такого количества наград еще не завоевывала на Зимних играх ни одна сборная – это рекордный показатель. </w:t>
      </w:r>
    </w:p>
    <w:p w:rsidR="00045647" w:rsidRDefault="00045647" w:rsidP="00045647">
      <w:pPr>
        <w:ind w:firstLine="708"/>
        <w:rPr>
          <w:rStyle w:val="a12"/>
        </w:rPr>
      </w:pPr>
      <w:r>
        <w:rPr>
          <w:rStyle w:val="a12"/>
        </w:rPr>
        <w:t xml:space="preserve">В рамках нынешних Зимних игр прошли три Олимпиады – спортивная, энхаэловская и политическая. В спортивной первенствовали немцы, в энхаэловской – канадцы, а в политической – хозяева Игр американцы. </w:t>
      </w:r>
    </w:p>
    <w:p w:rsidR="00257630" w:rsidRDefault="00045647" w:rsidP="00257630">
      <w:pPr>
        <w:rPr>
          <w:rStyle w:val="a12"/>
        </w:rPr>
      </w:pPr>
      <w:r>
        <w:rPr>
          <w:rStyle w:val="a12"/>
        </w:rPr>
        <w:t xml:space="preserve">Да, неприятный осадок остался в душе после окончания Игр. Досада, обида и, в конце концов, ощущение собственной беспомощности в борьбе с чиновниками, от чьей воли теперь зависит судьба медалей. Деньги и политика решают все – именно под таким лозунгом прошла XIX Зимняя олимпиада. А может, тому, что Олимпийские игры стали более политизированными, коммерциализированными, есть и другое объяснение? Может быть, это веяние нового, XXI века? Может быть, на самом деле стоит попирать спортивные принципы Олимпиады в угоду денежным? Оставим эти вопросы без ответа, а лучше попробуем проанализировать выступления россиян в Солт-Лейк-Сити. </w:t>
      </w:r>
    </w:p>
    <w:p w:rsidR="00257630" w:rsidRDefault="00045647" w:rsidP="00257630">
      <w:pPr>
        <w:ind w:firstLine="708"/>
        <w:rPr>
          <w:rStyle w:val="a12"/>
        </w:rPr>
      </w:pPr>
      <w:r>
        <w:rPr>
          <w:rStyle w:val="a12"/>
        </w:rPr>
        <w:t xml:space="preserve">Несмотря на то что Россия стала в общем зачете лишь четвертой, нельзя сказать, что наши спортсмены полностью провалились на Олимпиаде. Просто очень хорошо выступили другие национальные сборные. Если сравнить итоги Зимних игр в Нагано с нынешними результатами, то по сравнению с Олимпиадой четырехлетней давности Россия завоевала лишь на две медали меньше – это по общему количеству наград. Из Нагано российские спортсмены привезли 9 золотых, 6 серебряных и 3 бронзовых медали. Напомним, четыре «золота» тогда завоевали для нас  фигуристы, четыре – лыжницы и одну – биатлонистка. На нынешней Олимпиаде история могла бы повториться, впрочем, об этом говорили и российские спортивные чиновники, когда провожали спортсменов в США. И, по большому счету, так бы оно и было, не стань XIX Зимние игры самыми скандальными в истории олимпийского движения. Четыре золотых медали отобрали у России – две в лыжах и две в фигурном катании, но что уж теперь об этом вспоминать. </w:t>
      </w:r>
    </w:p>
    <w:p w:rsidR="00257630" w:rsidRDefault="00045647" w:rsidP="00257630">
      <w:pPr>
        <w:ind w:firstLine="708"/>
        <w:rPr>
          <w:rStyle w:val="a12"/>
        </w:rPr>
      </w:pPr>
      <w:r>
        <w:rPr>
          <w:rStyle w:val="a12"/>
        </w:rPr>
        <w:t xml:space="preserve">Вспомнить лучше о хорошем - о «золоте» Ольги Пылевой, Юлии Чепаловой, Ольги Даниловой, Алексея Ягудина, Михаила Иванова, Елены Бережной и Антона Сихарулидзе, вообще о наших медалистах и о блестящих выступлениях других наших спортсменов, не попавших в число призеров. </w:t>
      </w:r>
    </w:p>
    <w:p w:rsidR="00257630" w:rsidRDefault="00045647" w:rsidP="00257630">
      <w:pPr>
        <w:rPr>
          <w:rStyle w:val="a12"/>
        </w:rPr>
      </w:pPr>
      <w:r>
        <w:rPr>
          <w:rStyle w:val="a12"/>
        </w:rPr>
        <w:t xml:space="preserve">Если подумать о том, что нас ждет на юбилейных XX Зимних играх, которые пройдут в Турине, становится совсем тоскливо. С уходом из спорта Ларисы Лазутиной и Ольги Даниловой распадается самая сильная женская сборная по лыжам. Напомним, что наши девушки завоевали для России в Солт-Лейк-Сити пять медалей, и если бы не спорная дисквалификация в женской эстафете и в гонке на 30 км, то этих медалей было бы у нас семь. Теперь, после ухода Ларисы и Ольги из сборной, нам предстоит формировать практически новую команду. </w:t>
      </w:r>
    </w:p>
    <w:p w:rsidR="00252347" w:rsidRDefault="00045647" w:rsidP="00257630">
      <w:pPr>
        <w:ind w:firstLine="708"/>
        <w:rPr>
          <w:rStyle w:val="a12"/>
        </w:rPr>
      </w:pPr>
      <w:r>
        <w:rPr>
          <w:rStyle w:val="a12"/>
        </w:rPr>
        <w:t>Финансирование спорта, если оно и останется таким ничтожным в ближайшие годы, приведет к тому, что российские спортсмены не смогут привезти с будущих Олимпиад ни одну медаль. Необходимо увеличивать объем инвестиций в спорт, развивать детскую спортивную школу, восстановить институт тренеров, строить катки, ледовые арены – это все прописные истины, о которых галдят спортивные чиновники, но ничего для этого не делают. Будем надеяться, что пока</w:t>
      </w:r>
      <w:r w:rsidR="00257630">
        <w:rPr>
          <w:rStyle w:val="a12"/>
        </w:rPr>
        <w:t>.</w:t>
      </w:r>
    </w:p>
    <w:p w:rsidR="00BD342F" w:rsidRDefault="00BD342F" w:rsidP="00257630">
      <w:pPr>
        <w:jc w:val="center"/>
        <w:rPr>
          <w:b/>
          <w:color w:val="000000"/>
          <w:sz w:val="28"/>
          <w:szCs w:val="28"/>
        </w:rPr>
      </w:pPr>
    </w:p>
    <w:p w:rsidR="00BD342F" w:rsidRDefault="00BD342F" w:rsidP="00257630">
      <w:pPr>
        <w:jc w:val="center"/>
        <w:rPr>
          <w:b/>
          <w:color w:val="000000"/>
          <w:sz w:val="28"/>
          <w:szCs w:val="28"/>
        </w:rPr>
      </w:pPr>
    </w:p>
    <w:p w:rsidR="00257630" w:rsidRPr="00257630" w:rsidRDefault="00F36962" w:rsidP="00257630">
      <w:pPr>
        <w:jc w:val="center"/>
        <w:rPr>
          <w:rStyle w:val="a12"/>
          <w:b/>
          <w:sz w:val="28"/>
          <w:szCs w:val="28"/>
        </w:rPr>
      </w:pPr>
      <w:r>
        <w:rPr>
          <w:b/>
          <w:noProof/>
          <w:sz w:val="28"/>
          <w:szCs w:val="28"/>
        </w:rPr>
        <w:pict>
          <v:shape id="_x0000_s1030" type="#_x0000_t75" style="position:absolute;left:0;text-align:left;margin-left:459pt;margin-top:0;width:34.5pt;height:36pt;z-index:251646976" o:button="t">
            <v:imagedata r:id="rId6" o:title="h_crosscountry"/>
            <w10:wrap type="square"/>
          </v:shape>
        </w:pict>
      </w:r>
      <w:r>
        <w:rPr>
          <w:b/>
          <w:noProof/>
          <w:sz w:val="28"/>
          <w:szCs w:val="28"/>
        </w:rPr>
        <w:pict>
          <v:shape id="_x0000_s1029" type="#_x0000_t75" style="position:absolute;left:0;text-align:left;margin-left:.3pt;margin-top:.3pt;width:34.5pt;height:36pt;z-index:251645952" o:button="t">
            <v:imagedata r:id="rId6" o:title="h_crosscountry"/>
            <w10:wrap type="square"/>
          </v:shape>
        </w:pict>
      </w:r>
      <w:r w:rsidR="00257630" w:rsidRPr="00257630">
        <w:rPr>
          <w:b/>
          <w:color w:val="000000"/>
          <w:sz w:val="28"/>
          <w:szCs w:val="28"/>
        </w:rPr>
        <w:t>1. Лыжные гонки</w:t>
      </w:r>
      <w:r w:rsidR="00257630">
        <w:rPr>
          <w:b/>
          <w:color w:val="000000"/>
          <w:sz w:val="28"/>
          <w:szCs w:val="28"/>
        </w:rPr>
        <w:t xml:space="preserve"> </w:t>
      </w:r>
    </w:p>
    <w:p w:rsidR="00257630" w:rsidRPr="00481822" w:rsidRDefault="00481822" w:rsidP="00257630">
      <w:pPr>
        <w:jc w:val="center"/>
        <w:rPr>
          <w:sz w:val="28"/>
          <w:szCs w:val="28"/>
        </w:rPr>
      </w:pPr>
      <w:r w:rsidRPr="00481822">
        <w:rPr>
          <w:sz w:val="28"/>
          <w:szCs w:val="28"/>
        </w:rPr>
        <w:t>1.1. МОК лишил Лазутину золотой медали</w:t>
      </w:r>
    </w:p>
    <w:p w:rsidR="00257630" w:rsidRDefault="00257630" w:rsidP="00257630">
      <w:pPr>
        <w:jc w:val="center"/>
      </w:pPr>
    </w:p>
    <w:p w:rsidR="00257630" w:rsidRDefault="00257630" w:rsidP="00257630">
      <w:pPr>
        <w:ind w:firstLine="708"/>
        <w:rPr>
          <w:rStyle w:val="a12"/>
        </w:rPr>
      </w:pPr>
      <w:r>
        <w:rPr>
          <w:rStyle w:val="a12"/>
        </w:rPr>
        <w:t>Допинг-пробы Ларисы Лазутиной и Ольги Даниловой, которые они сдали после гонки на 30 км, показала в крови лыжницы наличие дарбипоитина. В результате МОК принял решение дисквалифицировать лыжниц. Как сообщил на пресс-конференции, специально посвященной этому, генеральный директор МОК Франсуа Каррар, обе лыжницы сохранили все свои предыдущие медали на этой Олимпиаде, так как аннулированы результаты только последнего состязания.</w:t>
      </w:r>
    </w:p>
    <w:p w:rsidR="00481822" w:rsidRDefault="00F36962" w:rsidP="00481822">
      <w:pPr>
        <w:ind w:firstLine="708"/>
        <w:rPr>
          <w:rStyle w:val="a12"/>
        </w:rPr>
      </w:pPr>
      <w:r>
        <w:rPr>
          <w:noProof/>
        </w:rPr>
        <w:pict>
          <v:shape id="_x0000_s1031" type="#_x0000_t75" style="position:absolute;left:0;text-align:left;margin-left:0;margin-top:-.5pt;width:67.8pt;height:81pt;z-index:251648000">
            <v:imagedata r:id="rId7" o:title="MOK vs"/>
            <w10:wrap type="square"/>
          </v:shape>
        </w:pict>
      </w:r>
      <w:r w:rsidR="00257630">
        <w:rPr>
          <w:rStyle w:val="a12"/>
        </w:rPr>
        <w:t>Дарбипоэтин не включен в список препаратов, которые официально запрещены МОК для употребления. Однако, по утверждению ученых из Австралийской антидопинговой комиссии, он примерно в десять раз сильнее стимулирует производство красных кровяных телец, чем запрещенный эритропоэтин. Поэтому после обнаружения в крови лыжниц этого препарата их и дисквалифицировали.</w:t>
      </w:r>
    </w:p>
    <w:p w:rsidR="00481822" w:rsidRDefault="00257630" w:rsidP="00481822">
      <w:pPr>
        <w:ind w:firstLine="708"/>
        <w:rPr>
          <w:rStyle w:val="a12"/>
        </w:rPr>
      </w:pPr>
      <w:r>
        <w:rPr>
          <w:rStyle w:val="a12"/>
        </w:rPr>
        <w:t>По словам Каррара, МОК считает, что спортсменки дискредитировали свое имя, поэтому им предложено покинуть Игры. Как сообщили Games2002 представители российской команды, после подобного инцидента они и сами предложили лыжницам не выходить на церемонию закрытия.</w:t>
      </w:r>
    </w:p>
    <w:p w:rsidR="00257630" w:rsidRDefault="00257630" w:rsidP="00481822">
      <w:pPr>
        <w:ind w:firstLine="708"/>
        <w:rPr>
          <w:rStyle w:val="a12"/>
        </w:rPr>
      </w:pPr>
      <w:r>
        <w:rPr>
          <w:rStyle w:val="a12"/>
        </w:rPr>
        <w:t>Хотя делегация России на закрытии Олимпиады появится, но большинства ведущих спортсменов на ней не будет. Например, олимпийские чемпионы Елена Бережная, Антон Сихарулидзе и серебряный призер Солт-Лейк-Сити Евгений Плющенко уже вернулись в Санкт-Петербург.  Ставший олимпийским чемпионом в лыжной гонке на 50 км Михаил Иванов еще накануне заявил, что не пойдет на церемонию закрытия. В отличие от фигуристов, отъезд которых был связан с подготовкой к чемпионату мира, Иванов прямо заявил, что принял решение отказаться от выхода на закрытие Олимпиады из-за скандалов вокруг российских спортсменов.</w:t>
      </w:r>
    </w:p>
    <w:p w:rsidR="00481822" w:rsidRPr="00481822" w:rsidRDefault="00481822" w:rsidP="00481822">
      <w:pPr>
        <w:jc w:val="center"/>
        <w:rPr>
          <w:rStyle w:val="a12"/>
          <w:sz w:val="28"/>
          <w:szCs w:val="28"/>
        </w:rPr>
      </w:pPr>
      <w:r w:rsidRPr="00481822">
        <w:rPr>
          <w:rStyle w:val="a12"/>
          <w:sz w:val="28"/>
          <w:szCs w:val="28"/>
        </w:rPr>
        <w:t>1.2. Первая вопреки всему</w:t>
      </w:r>
    </w:p>
    <w:p w:rsidR="00481822" w:rsidRDefault="00481822" w:rsidP="00481822">
      <w:pPr>
        <w:jc w:val="center"/>
        <w:rPr>
          <w:rStyle w:val="a12"/>
        </w:rPr>
      </w:pPr>
    </w:p>
    <w:p w:rsidR="00481822" w:rsidRDefault="00F36962" w:rsidP="00481822">
      <w:pPr>
        <w:rPr>
          <w:rStyle w:val="t11"/>
        </w:rPr>
      </w:pPr>
      <w:r>
        <w:rPr>
          <w:noProof/>
        </w:rPr>
        <w:pict>
          <v:shape id="_x0000_s1032" type="#_x0000_t75" style="position:absolute;margin-left:.3pt;margin-top:-.55pt;width:105pt;height:123pt;z-index:251649024">
            <v:imagedata r:id="rId8" o:title=""/>
            <w10:wrap type="square"/>
          </v:shape>
        </w:pict>
      </w:r>
      <w:r w:rsidR="00481822">
        <w:rPr>
          <w:rStyle w:val="t11"/>
        </w:rPr>
        <w:t>В последний день Олимпиады то, чего ждала вся Россия, свершилось. Лариса Лазутина хлопнула-таки дверью за всю команду, в блестящем стиле выиграв гонку на 30 км.</w:t>
      </w:r>
    </w:p>
    <w:p w:rsidR="00481822" w:rsidRDefault="00481822" w:rsidP="00481822">
      <w:pPr>
        <w:rPr>
          <w:rStyle w:val="a12"/>
        </w:rPr>
      </w:pPr>
      <w:r>
        <w:rPr>
          <w:rStyle w:val="a12"/>
        </w:rPr>
        <w:t>Лариса обогнала итальянок Габриэлу Паруцци и Стефанию Бельмондо, завоевавших серебряную и бронзовую медали, почти на 2 минуты. И это не удивляет, поскольку именно у Лазутиной в последней гонке была чудовищная мотивация: она была обязана отомстить организаторам и судьям за абсурдную дисквалификацию и доказать самой себе, что она первая и лучшая.</w:t>
      </w:r>
    </w:p>
    <w:p w:rsidR="00481822" w:rsidRDefault="00481822" w:rsidP="00481822">
      <w:pPr>
        <w:ind w:firstLine="708"/>
        <w:rPr>
          <w:rStyle w:val="a12"/>
        </w:rPr>
      </w:pPr>
      <w:r>
        <w:rPr>
          <w:rStyle w:val="a12"/>
        </w:rPr>
        <w:t>Честно говоря, российские болельщики в этом виде лыжной программы были вправе рассчитывать на большее. Ольга Данилова, известный мастер «классики», и Юлия Чепалова, олимпийская чемпионка Нагано в марафоне, должны были бороться за медали с итальянскими и норвежскими спортсменками. Не получилось.</w:t>
      </w:r>
    </w:p>
    <w:p w:rsidR="00481822" w:rsidRDefault="00481822" w:rsidP="00481822">
      <w:pPr>
        <w:ind w:firstLine="708"/>
        <w:rPr>
          <w:rStyle w:val="a12"/>
        </w:rPr>
      </w:pPr>
      <w:r>
        <w:rPr>
          <w:rStyle w:val="a12"/>
        </w:rPr>
        <w:t>На первой же отметке – 2 км – Лазутина показала лучший результат и больше не отдавала лидерства никому из соперниц. Данилова закрепилась в шестерке сильнейших, а Чепалова и четвертая россиянка, Ольга Завьялова, в десятку лучших так и не попали.</w:t>
      </w:r>
    </w:p>
    <w:p w:rsidR="00481822" w:rsidRDefault="00481822" w:rsidP="00481822">
      <w:pPr>
        <w:ind w:firstLine="708"/>
        <w:rPr>
          <w:rStyle w:val="a12"/>
        </w:rPr>
      </w:pPr>
      <w:r>
        <w:rPr>
          <w:rStyle w:val="a12"/>
        </w:rPr>
        <w:t>После каждого контрольного рубежа победа Лазутиной становилась все более явной. Борьба на дистанции развернулась лишь за «бронзу» и «серебро». На подъезде к лыжному стадиону Лариса сильнее заработала руками и прибавила еще, грозя трибунам кулаком и подбадривая себя на финише своей последней олимпийской гонки.</w:t>
      </w:r>
    </w:p>
    <w:p w:rsidR="00481822" w:rsidRDefault="00481822" w:rsidP="00481822">
      <w:pPr>
        <w:ind w:firstLine="708"/>
        <w:rPr>
          <w:rStyle w:val="a12"/>
        </w:rPr>
      </w:pPr>
      <w:r>
        <w:rPr>
          <w:rStyle w:val="a12"/>
        </w:rPr>
        <w:t>Норвежки Бенте Скари и Анита Моэн не смогли составить достойной конкуренции Паруцци и Бельмондо, вставших на пьедестал почета вместе с Лазутиной. Поражает отрыв Паруцци, занявшей второе место от опытной Бельмондо: всего четыре с половиной секунды.</w:t>
      </w:r>
    </w:p>
    <w:p w:rsidR="00481822" w:rsidRDefault="00481822" w:rsidP="00481822">
      <w:pPr>
        <w:ind w:firstLine="708"/>
        <w:rPr>
          <w:rStyle w:val="a12"/>
        </w:rPr>
      </w:pPr>
      <w:r>
        <w:rPr>
          <w:rStyle w:val="a12"/>
        </w:rPr>
        <w:t>Итак, XIX зимние Олимпийские игры для сборной России завершены. Настоящими героями соревнований стали спортсмены, которые, несмотря ни на что, боролись за любые места и медали по олимпийскому принципу: в равной и честной борьбе. И пусть некоторые игнорировали, а иные просто не знали о его существовании, в воскресенье российская лыжница Лариса Лазутина стала шестикратной олимпийской чемпионкой, подарив России шестое «золото» Солт-Лейк-Сити.</w:t>
      </w:r>
    </w:p>
    <w:p w:rsidR="00481822" w:rsidRDefault="00F36962" w:rsidP="00481822">
      <w:pPr>
        <w:rPr>
          <w:rStyle w:val="a12"/>
        </w:rPr>
      </w:pPr>
      <w:r>
        <w:rPr>
          <w:noProof/>
        </w:rPr>
        <w:pict>
          <v:shape id="_x0000_s1034" type="#_x0000_t75" style="position:absolute;margin-left:459pt;margin-top:8.4pt;width:34pt;height:36pt;z-index:251650048" o:button="t">
            <v:imagedata r:id="rId9" o:title="h_figureskating"/>
            <w10:wrap type="square"/>
          </v:shape>
        </w:pict>
      </w:r>
      <w:r>
        <w:pict>
          <v:shape id="_x0000_s1035" type="#_x0000_t75" style="position:absolute;margin-left:0;margin-top:8.4pt;width:34pt;height:36pt;z-index:251651072" o:button="t">
            <v:imagedata r:id="rId9" o:title="h_figureskating"/>
            <w10:wrap type="square"/>
          </v:shape>
        </w:pict>
      </w:r>
    </w:p>
    <w:p w:rsidR="00481822" w:rsidRPr="00481822" w:rsidRDefault="00481822" w:rsidP="00481822">
      <w:pPr>
        <w:jc w:val="center"/>
        <w:rPr>
          <w:rStyle w:val="a12"/>
          <w:b/>
          <w:sz w:val="28"/>
          <w:szCs w:val="28"/>
        </w:rPr>
      </w:pPr>
      <w:r w:rsidRPr="00481822">
        <w:rPr>
          <w:rStyle w:val="a12"/>
          <w:b/>
          <w:sz w:val="28"/>
          <w:szCs w:val="28"/>
        </w:rPr>
        <w:t>2. Фигурное катание</w:t>
      </w:r>
    </w:p>
    <w:p w:rsidR="00481822" w:rsidRDefault="00481822" w:rsidP="00481822">
      <w:pPr>
        <w:jc w:val="center"/>
        <w:rPr>
          <w:rStyle w:val="a12"/>
          <w:sz w:val="28"/>
          <w:szCs w:val="28"/>
        </w:rPr>
      </w:pPr>
      <w:r w:rsidRPr="00481822">
        <w:rPr>
          <w:rStyle w:val="a12"/>
          <w:sz w:val="28"/>
          <w:szCs w:val="28"/>
        </w:rPr>
        <w:t>2.1. Золото Слуцкой осталось в США</w:t>
      </w:r>
    </w:p>
    <w:p w:rsidR="00481822" w:rsidRPr="00481822" w:rsidRDefault="00481822" w:rsidP="00481822">
      <w:pPr>
        <w:jc w:val="center"/>
        <w:rPr>
          <w:rStyle w:val="a12"/>
          <w:sz w:val="28"/>
          <w:szCs w:val="28"/>
        </w:rPr>
      </w:pPr>
    </w:p>
    <w:p w:rsidR="00890BDC" w:rsidRDefault="00F36962" w:rsidP="00890BDC">
      <w:pPr>
        <w:ind w:firstLine="708"/>
        <w:rPr>
          <w:rStyle w:val="t11"/>
        </w:rPr>
      </w:pPr>
      <w:r>
        <w:rPr>
          <w:noProof/>
        </w:rPr>
        <w:pict>
          <v:shape id="_x0000_s1036" type="#_x0000_t75" style="position:absolute;left:0;text-align:left;margin-left:0;margin-top:36.3pt;width:104.25pt;height:123pt;z-index:251652096">
            <v:imagedata r:id="rId10" o:title=""/>
            <w10:wrap type="square"/>
          </v:shape>
        </w:pict>
      </w:r>
      <w:r w:rsidR="00890BDC">
        <w:rPr>
          <w:rStyle w:val="t11"/>
        </w:rPr>
        <w:t>Россиянка Ирина Слуцкая, блестяще исполнившая произвольную программу, проиграла американке Саре Хьюз. Даже полный американцев зал взвыл от возмущения низкими оценками российской фигуристки.</w:t>
      </w:r>
    </w:p>
    <w:p w:rsidR="00890BDC" w:rsidRDefault="00481822" w:rsidP="00890BDC">
      <w:pPr>
        <w:ind w:firstLine="708"/>
        <w:rPr>
          <w:rStyle w:val="a12"/>
        </w:rPr>
      </w:pPr>
      <w:r>
        <w:rPr>
          <w:rStyle w:val="a12"/>
        </w:rPr>
        <w:t>Все то, что происходило и происходит с российскими спортсменами на этих Олимпийских играх, ничем иным, кроме как произволом, назвать нельзя. Но то, что случилось этой ночью, не укладывается ни в какие рамки приличия. Началось все с нелепого и слабо обоснованного снятия нашей команды лыжниц с эстафеты. Прецедент огромный, попирающий сами основы Олимпийского движения и полностью дискредитирующий Международный олимпийский комитет, а особенно его нового президента Жака Рогга.</w:t>
      </w:r>
    </w:p>
    <w:p w:rsidR="00890BDC" w:rsidRDefault="00481822" w:rsidP="00890BDC">
      <w:pPr>
        <w:ind w:firstLine="708"/>
        <w:rPr>
          <w:rStyle w:val="a12"/>
        </w:rPr>
      </w:pPr>
      <w:r>
        <w:rPr>
          <w:rStyle w:val="a12"/>
        </w:rPr>
        <w:t>Казалось, после пресс-конференции руководителей олимпийской делегации России должны были последовать какие-то выводы. И хотелось верить, что судейство в одиночном катании у женщин будет более или менее объективным. Тем более что после короткой программы, которая изобиловала судейскими нарушениями, с рефери была проведена соответствующая работа: их просили быть объективнее и судить по совести.</w:t>
      </w:r>
    </w:p>
    <w:p w:rsidR="00890BDC" w:rsidRDefault="00481822" w:rsidP="00890BDC">
      <w:pPr>
        <w:ind w:firstLine="708"/>
        <w:rPr>
          <w:rStyle w:val="a12"/>
        </w:rPr>
      </w:pPr>
      <w:r>
        <w:rPr>
          <w:rStyle w:val="a12"/>
        </w:rPr>
        <w:t>Но, видимо, нас действительно не хотят больше видеть на Олимпиаде, не хотят, чтобы мы играли в хоккей с американцами, чтобы мы бежали мужской и женский марафоны в лыжах. По крайней мере, они делают все возможное, чтобы президент Олимпийского комитета России Леонид Тягачев воплотил в действие свою угрозу уехать и увезти всю российскую сборную из Солт-Лейк-Сити, не дожидаясь церемонии закрытия.</w:t>
      </w:r>
    </w:p>
    <w:p w:rsidR="00890BDC" w:rsidRDefault="00481822" w:rsidP="00890BDC">
      <w:pPr>
        <w:ind w:firstLine="708"/>
        <w:rPr>
          <w:rStyle w:val="a12"/>
        </w:rPr>
      </w:pPr>
      <w:r>
        <w:rPr>
          <w:rStyle w:val="a12"/>
        </w:rPr>
        <w:t>Никак по-другому нельзя было объяснить то, что творилось в этот вечер под сводами Ледового дворца. Это было унижением российских спортсменок. Но все это можно сказать только в адрес арбитров: зрители принимали россиянок, особенно Ирину Слуцкую, не хуже своих трех спортсменок – Сары Хьюз, Мишель Кван и Саши Коэн. Но судьи, видимо, вели какую-то особую игру.</w:t>
      </w:r>
    </w:p>
    <w:p w:rsidR="00890BDC" w:rsidRDefault="00481822" w:rsidP="00890BDC">
      <w:pPr>
        <w:ind w:firstLine="708"/>
        <w:rPr>
          <w:rStyle w:val="a12"/>
        </w:rPr>
      </w:pPr>
      <w:r>
        <w:rPr>
          <w:rStyle w:val="a12"/>
        </w:rPr>
        <w:t>Конечно, по отношению к Виктории Волчковой судьи были объективны. Она, действительно, была не на высоте, и в итоге осталась только десятой. Но кого, по большому счету, интересовала Волчкова, когда основные интересы крутились вокруг первых шестерых, а по сути – четырех спортсменок. И среди них всего одна единственная спортсменка – Ирина Слуцкая – должна была взвалить на свои хрупкие плечи тяжелейший груз борьбы с американками.</w:t>
      </w:r>
    </w:p>
    <w:p w:rsidR="00890BDC" w:rsidRDefault="00481822" w:rsidP="00890BDC">
      <w:pPr>
        <w:ind w:firstLine="708"/>
        <w:rPr>
          <w:rStyle w:val="a12"/>
        </w:rPr>
      </w:pPr>
      <w:r>
        <w:rPr>
          <w:rStyle w:val="a12"/>
        </w:rPr>
        <w:t>О том, что золотую мы вряд ли получим, стало ясно после того, как Марию Бутырскую отодвинули на шестое место, вслед за японкой Фумией Сугури. Да, Маша не была безупречна. Но оценки, выставленные ей, вызвали недовольный свист зала, львиную долю которого составляла американо-канадская публика. Маша даже не стала слушать оценки, а ее тренер Елена Чайковская бросила: «Опять судейский произвол!" Слова Елены Анатольевны оказались пророческими.</w:t>
      </w:r>
    </w:p>
    <w:p w:rsidR="00890BDC" w:rsidRDefault="00481822" w:rsidP="00890BDC">
      <w:pPr>
        <w:ind w:firstLine="708"/>
        <w:rPr>
          <w:rStyle w:val="a12"/>
        </w:rPr>
      </w:pPr>
      <w:r>
        <w:rPr>
          <w:rStyle w:val="a12"/>
        </w:rPr>
        <w:t>Открывала выступление «заветной четверки» Саша Коэн. Видимо, все силы эта 17-летняя спортсменка истратила на короткую программу, и на произвольную ее уже не хватило. Саша совершила несколько ошибок, и в итоге осталась лишь четвертой. Но справедливости ради надо отметить, что из всех трех американок она была самой артистичной, самой раскованной и самой интересной.</w:t>
      </w:r>
    </w:p>
    <w:p w:rsidR="00890BDC" w:rsidRDefault="00481822" w:rsidP="00890BDC">
      <w:pPr>
        <w:ind w:firstLine="708"/>
        <w:rPr>
          <w:rStyle w:val="a12"/>
        </w:rPr>
      </w:pPr>
      <w:r>
        <w:rPr>
          <w:rStyle w:val="a12"/>
        </w:rPr>
        <w:t>Сара Хьюз была в это вечер в своем репертуаре. «Мисс недокрученный прыжок», как прозвали Сару журналисты, продолжала уверенно следовать своим путем. Ничем не примечательное катание было оценено довольно высоко. Именно тут и заронилась нехорошая мысль: а не пытаются ли арбитры тем самым отодвинуть Ирину Слуцкую на третье или даже четвертое место?</w:t>
      </w:r>
    </w:p>
    <w:p w:rsidR="00890BDC" w:rsidRDefault="00481822" w:rsidP="00890BDC">
      <w:pPr>
        <w:ind w:firstLine="708"/>
        <w:rPr>
          <w:rStyle w:val="a12"/>
        </w:rPr>
      </w:pPr>
      <w:r>
        <w:rPr>
          <w:rStyle w:val="a12"/>
        </w:rPr>
        <w:t xml:space="preserve">Но оказалось, что судьи просто подстраховались на тот случай, если вдруг Мишель Кван откатается неудачно. Ведь, похоже, судьба золотой медали </w:t>
      </w:r>
      <w:r w:rsidR="00890BDC">
        <w:rPr>
          <w:rStyle w:val="a12"/>
        </w:rPr>
        <w:t>решалась и решилась не на льду.</w:t>
      </w:r>
    </w:p>
    <w:p w:rsidR="00890BDC" w:rsidRDefault="00F36962" w:rsidP="00890BDC">
      <w:pPr>
        <w:ind w:firstLine="708"/>
        <w:rPr>
          <w:rStyle w:val="a12"/>
        </w:rPr>
      </w:pPr>
      <w:r>
        <w:rPr>
          <w:noProof/>
        </w:rPr>
        <w:pict>
          <v:shape id="_x0000_s1038" type="#_x0000_t75" style="position:absolute;left:0;text-align:left;margin-left:387pt;margin-top:0;width:104.25pt;height:123pt;z-index:251654144">
            <v:imagedata r:id="rId11" o:title=""/>
            <w10:wrap type="square"/>
          </v:shape>
        </w:pict>
      </w:r>
      <w:r w:rsidR="00890BDC">
        <w:rPr>
          <w:rStyle w:val="a12"/>
        </w:rPr>
        <w:t>Л</w:t>
      </w:r>
      <w:r w:rsidR="00481822">
        <w:rPr>
          <w:rStyle w:val="a12"/>
        </w:rPr>
        <w:t>юбимица американской публики Кван совершила серьезнейшую ошибку – упала на тройном флипе, перечеркнув тем самым надежды на олимпийское золото.</w:t>
      </w:r>
    </w:p>
    <w:p w:rsidR="00890BDC" w:rsidRDefault="00481822" w:rsidP="00890BDC">
      <w:pPr>
        <w:ind w:firstLine="708"/>
        <w:rPr>
          <w:rStyle w:val="a12"/>
        </w:rPr>
      </w:pPr>
      <w:r>
        <w:rPr>
          <w:rStyle w:val="a12"/>
        </w:rPr>
        <w:t>Теперь, как казалось нам, судьба золотой медали была в руках самой Ирины Слуцкой. Так, видимо, считала и Ира. Такого проката у Слуцкой мы еще не видели. В своей произвольной она каталась так же, как теперь уже олимпийский чемпион Алексей Ягудин – в своей. И такая же помарка была у Ирины. Но ведь это было ничто по сравнению с тремя каскадами, один из которых представлял из себя тройной тулуп</w:t>
      </w:r>
      <w:r w:rsidR="00890BDC">
        <w:rPr>
          <w:rStyle w:val="a12"/>
        </w:rPr>
        <w:t xml:space="preserve"> </w:t>
      </w:r>
      <w:r>
        <w:rPr>
          <w:rStyle w:val="a12"/>
        </w:rPr>
        <w:t>+</w:t>
      </w:r>
      <w:r w:rsidR="00890BDC">
        <w:rPr>
          <w:rStyle w:val="a12"/>
        </w:rPr>
        <w:t xml:space="preserve"> </w:t>
      </w:r>
      <w:r>
        <w:rPr>
          <w:rStyle w:val="a12"/>
        </w:rPr>
        <w:t>двойной тулуп</w:t>
      </w:r>
      <w:r w:rsidR="00890BDC">
        <w:rPr>
          <w:rStyle w:val="a12"/>
        </w:rPr>
        <w:t xml:space="preserve"> </w:t>
      </w:r>
      <w:r>
        <w:rPr>
          <w:rStyle w:val="a12"/>
        </w:rPr>
        <w:t>+</w:t>
      </w:r>
      <w:r w:rsidR="00890BDC">
        <w:rPr>
          <w:rStyle w:val="a12"/>
        </w:rPr>
        <w:t xml:space="preserve"> </w:t>
      </w:r>
      <w:r>
        <w:rPr>
          <w:rStyle w:val="a12"/>
        </w:rPr>
        <w:t>двойной сальхов. С последним аккордом музыки зал тяжело вздохнул: в лице Слуцкой он увидел олимпийскую чемпионку.</w:t>
      </w:r>
    </w:p>
    <w:p w:rsidR="00890BDC" w:rsidRDefault="00481822" w:rsidP="00890BDC">
      <w:pPr>
        <w:ind w:firstLine="708"/>
        <w:rPr>
          <w:rStyle w:val="a12"/>
        </w:rPr>
      </w:pPr>
      <w:r>
        <w:rPr>
          <w:rStyle w:val="a12"/>
        </w:rPr>
        <w:t>Каково же было разочарование зрителей на трибунах, когда они увидели, что их новая любимица Слуцкая, получившая прекрасные оценки за технику, в артистизме вчистую проиграла и стала в итоге только второй. А итальянский арбитр вообще откинул ее на четвертое место.</w:t>
      </w:r>
    </w:p>
    <w:p w:rsidR="00890BDC" w:rsidRDefault="00481822" w:rsidP="00890BDC">
      <w:pPr>
        <w:ind w:firstLine="708"/>
        <w:rPr>
          <w:rStyle w:val="a12"/>
        </w:rPr>
      </w:pPr>
      <w:r>
        <w:rPr>
          <w:rStyle w:val="a12"/>
        </w:rPr>
        <w:t>У Ирины сильный характер, и она с честью выдержала удар. Она даже пыталась улыбаться, сидя в «кисс-энд-край» и слушая свои оценки. Но внутри у нее все клокотало. Только зайдя за занавеску, она дала волю чувствам. Уже второй год подряд Иру заставляют рыдать. Год назад в Ванкувере на чемпионате мира ее совершенно незаслуженно отодвинули на второе место, вслед за Мишель Кван. Но то был чемпионат мира, который проходит каждый год, и Слуцкая будет иметь возможность уже в Нагано отобрать у Мишель ее титул.</w:t>
      </w:r>
    </w:p>
    <w:p w:rsidR="00890BDC" w:rsidRDefault="00481822" w:rsidP="00890BDC">
      <w:pPr>
        <w:ind w:firstLine="708"/>
        <w:rPr>
          <w:rStyle w:val="a12"/>
        </w:rPr>
      </w:pPr>
      <w:r>
        <w:rPr>
          <w:rStyle w:val="a12"/>
        </w:rPr>
        <w:t>Совсем другое дело Олимпийские игры, проводящиеся раз в четыре года. После проваленного сезона три года назад Слуцкая вообще хотела уйти из спорта. Но потом она нашла в себе силы и к Олимпиаде подошла во всеоружии. И тут – такое унижение. «Они же просто слепые! Они же просто нас ненавидят!» - кричала зареванная Слуцкая, и это был крик души. И даже любимый тренер Жанна Громова не могла ее успокоить. Но потом, видимо, позвонил муж, сказал, что она лучшая, и на награждение Слуцкая вышла, вновь натянув на себя улыбку. Позже в интервью одному из российских телеканалов она сказала: "Да, нас обижают. Но самое обидное в том, что я-то катаюсь, стараюсь, а потом вот так получается".</w:t>
      </w:r>
    </w:p>
    <w:p w:rsidR="00890BDC" w:rsidRDefault="00F36962" w:rsidP="00890BDC">
      <w:pPr>
        <w:ind w:firstLine="708"/>
        <w:rPr>
          <w:rStyle w:val="a12"/>
        </w:rPr>
      </w:pPr>
      <w:r>
        <w:rPr>
          <w:noProof/>
        </w:rPr>
        <w:pict>
          <v:shape id="_x0000_s1037" type="#_x0000_t75" style="position:absolute;left:0;text-align:left;margin-left:0;margin-top:4.85pt;width:104.25pt;height:123pt;z-index:251653120">
            <v:imagedata r:id="rId12" o:title=""/>
            <w10:wrap type="square"/>
          </v:shape>
        </w:pict>
      </w:r>
      <w:r w:rsidR="00481822">
        <w:rPr>
          <w:rStyle w:val="a12"/>
        </w:rPr>
        <w:t>Соревнования фигуристов вообще стали самыми скандальными на этих Играх. А началось все с Жами Сале и Давида Пеллетье, которые сумели-таки воздействовать на Жака Рогга, оказавшегося пешкой в чужой, американской игре. Мы не сумели отстоять танцоров Ирину Лобачеву и Илью Авербуха, а ведь они тоже были лучшими. Кстати, был такой инцидент, о котором никто не говорит. После того как Марина Анисина увидела свои оценки, она разочарованно по-русски сказала: «Ну вот, похоже, вторые. А ведь договаривались, что будем первыми». Эта фраза прозвучала на весь мир, но кроме русских ее никто не мог понять. Но наши отечественные комментаторы стали своими голосами забивать слова Марины. То есть изначально было известно, что олимпийскими чемпионами станут Анисина и Пейзера. Ирина с Ильей могли творить чудеса, подобно Копперфильду, но им бы все равно не отдали золото.</w:t>
      </w:r>
    </w:p>
    <w:p w:rsidR="00481822" w:rsidRDefault="00481822" w:rsidP="00890BDC">
      <w:pPr>
        <w:ind w:firstLine="708"/>
        <w:rPr>
          <w:rStyle w:val="a12"/>
        </w:rPr>
      </w:pPr>
      <w:r>
        <w:rPr>
          <w:rStyle w:val="a12"/>
        </w:rPr>
        <w:t>Мы не отстояли Ирину Слуцкую. И виноваты в этом, в первую очередь, руководители Федерации фигурного катания России и Национального олимпийского комитета, которые должны были начать действовать уже после того, как начались неприятности с медалями Бережной и Сихарулидзе. Теперь уже федерация фигурного катания России и все функционеры ОКР имеют право подавать протест против безобразного судейства. И если бы то же самое произошло с американками, они бы имели шансы на успех гораздо большие, чем были у Сале и Пеллетье в парном катании. А вот удовлетворят ли наш протест, никому неизвестно. Наши спортивные руководители позволили себе дать слабину в самом начале.</w:t>
      </w:r>
    </w:p>
    <w:p w:rsidR="00890BDC" w:rsidRDefault="00890BDC" w:rsidP="00890BDC">
      <w:pPr>
        <w:jc w:val="center"/>
        <w:rPr>
          <w:rStyle w:val="a12"/>
        </w:rPr>
      </w:pPr>
    </w:p>
    <w:p w:rsidR="00890BDC" w:rsidRDefault="00890BDC" w:rsidP="00890BDC">
      <w:pPr>
        <w:jc w:val="center"/>
        <w:rPr>
          <w:rStyle w:val="a12"/>
          <w:sz w:val="28"/>
          <w:szCs w:val="28"/>
        </w:rPr>
      </w:pPr>
      <w:r w:rsidRPr="00890BDC">
        <w:rPr>
          <w:rStyle w:val="a12"/>
          <w:sz w:val="28"/>
          <w:szCs w:val="28"/>
        </w:rPr>
        <w:t>2.2. Ягудин – олимпийский чемпион</w:t>
      </w:r>
    </w:p>
    <w:p w:rsidR="00890BDC" w:rsidRDefault="00890BDC" w:rsidP="00890BDC">
      <w:pPr>
        <w:jc w:val="center"/>
        <w:rPr>
          <w:rStyle w:val="a12"/>
        </w:rPr>
      </w:pPr>
    </w:p>
    <w:p w:rsidR="007265FB" w:rsidRDefault="00890BDC" w:rsidP="007265FB">
      <w:pPr>
        <w:ind w:firstLine="708"/>
        <w:rPr>
          <w:rStyle w:val="a12"/>
        </w:rPr>
      </w:pPr>
      <w:r>
        <w:rPr>
          <w:rStyle w:val="a12"/>
        </w:rPr>
        <w:t>Золотая медаль в мужском одиночном катании была, пожалуй, единственной, на которую сборная России могла рассчитывать без каких-либо сомнений. Практически все олимпийское четырехлетие – от Нагано до Солт-Лейк-Сити – российские мужчины-одиночники Алексей Ягудин и Евгений Плющенко доминировали на мировой арене, занимая первую и вторую ступени пьедестала. Именно их противостояния в борьбе за главную награду Олимпийских игр и ждали.</w:t>
      </w:r>
    </w:p>
    <w:p w:rsidR="007265FB" w:rsidRDefault="00890BDC" w:rsidP="007265FB">
      <w:pPr>
        <w:ind w:firstLine="708"/>
        <w:rPr>
          <w:rStyle w:val="a12"/>
        </w:rPr>
      </w:pPr>
      <w:r>
        <w:rPr>
          <w:rStyle w:val="a12"/>
        </w:rPr>
        <w:t>Однако после падения Евгения Плющенко и всего того скандала, который развернулся вокруг российских фигуристов, закрались неприятные сомнения: а вдруг все так повернется, что наших ребят оставят без золотой медали? Ведь всем известно, что любимец и надежда американской публики Тимоти Гобел практически никогда не падает даже после прыжков в четыре оборота. Вывод напрашивался сам собой: Ягудину и Плющенко надо было выступать идеально.</w:t>
      </w:r>
    </w:p>
    <w:p w:rsidR="007265FB" w:rsidRDefault="00890BDC" w:rsidP="007265FB">
      <w:pPr>
        <w:ind w:firstLine="708"/>
        <w:rPr>
          <w:rStyle w:val="a12"/>
        </w:rPr>
      </w:pPr>
      <w:r>
        <w:rPr>
          <w:rStyle w:val="a12"/>
        </w:rPr>
        <w:t>Еще во время разминки шестерки сильнейших фигуристов многие делали ставки, как же все-таки распределятся места. Правда, даже американцы не осмеливались ставить Гобела выше Ягудина. Здесь речь шла, скорее, о том, вторым или третьим будет их соотечественник.</w:t>
      </w:r>
    </w:p>
    <w:p w:rsidR="007265FB" w:rsidRDefault="00F36962" w:rsidP="007265FB">
      <w:pPr>
        <w:ind w:firstLine="708"/>
        <w:rPr>
          <w:rStyle w:val="a12"/>
        </w:rPr>
      </w:pPr>
      <w:r>
        <w:rPr>
          <w:noProof/>
        </w:rPr>
        <w:pict>
          <v:shape id="_x0000_s1039" type="#_x0000_t75" style="position:absolute;left:0;text-align:left;margin-left:387pt;margin-top:5.4pt;width:105pt;height:123pt;z-index:251655168">
            <v:imagedata r:id="rId13" o:title=""/>
            <w10:wrap type="square"/>
          </v:shape>
        </w:pict>
      </w:r>
      <w:r w:rsidR="00890BDC">
        <w:rPr>
          <w:rStyle w:val="a12"/>
        </w:rPr>
        <w:t>Жребий для трех россиян сложился по-разному. Пожалуй, больше всех в этом отношении повезло Алексея Ягудину – он выступал последним вслед за Александром Абтом. Это давало ему определенное преимущество. Он мог видеть выступления своих соперников и уже решить, рисковать или не рисковать. Правда, у Алексея существует негласная заповедь: никогда не смотреть на соперников, особенно перед собственным выступлением.</w:t>
      </w:r>
    </w:p>
    <w:p w:rsidR="007265FB" w:rsidRDefault="00890BDC" w:rsidP="007265FB">
      <w:pPr>
        <w:ind w:firstLine="708"/>
        <w:rPr>
          <w:rStyle w:val="a12"/>
        </w:rPr>
      </w:pPr>
      <w:r>
        <w:rPr>
          <w:rStyle w:val="a12"/>
        </w:rPr>
        <w:t>Евгению Плющенко, наоборот, предстояло выступить перед своим главными конкурентами – Гобелом и Ягудиным. А если учесть, на каком месте находился Женя после короткой программы да к тому же представлял новую произвольную программу «Кармен», которую арбитры еще не видели и поэтому не могли оценить, то задача перед дебютантом Олимпийских игр стояла сложная.</w:t>
      </w:r>
    </w:p>
    <w:p w:rsidR="007265FB" w:rsidRDefault="00890BDC" w:rsidP="007265FB">
      <w:pPr>
        <w:ind w:firstLine="708"/>
        <w:rPr>
          <w:rStyle w:val="a12"/>
        </w:rPr>
      </w:pPr>
      <w:r>
        <w:rPr>
          <w:rStyle w:val="a12"/>
        </w:rPr>
        <w:t>Казалось, повезло со жребием и Александру Абту – он катался предпоследним. Однако перед Сашей выступал Тимоти Гобел. Что такое выступать после своих, Абт знал не понаслышке. Получалось, что он должен был стать своего рода буфером, который должен был утихомирить публику перед выступлением лидера. Согласитесь, обидная роль.</w:t>
      </w:r>
    </w:p>
    <w:p w:rsidR="007265FB" w:rsidRDefault="00890BDC" w:rsidP="007265FB">
      <w:pPr>
        <w:ind w:firstLine="708"/>
        <w:rPr>
          <w:rStyle w:val="a12"/>
        </w:rPr>
      </w:pPr>
      <w:r>
        <w:rPr>
          <w:rStyle w:val="a12"/>
        </w:rPr>
        <w:t>Евгений Плющенко, вышедший на лед первым среди лидеров (японца Такеши Хонду в расчет никто не брал, так как в произвольной программе он всегда выступает не слишком сильно), заметно нервничал. Возможно, именно поэтому его знаменитый каскад «4+3+3» фигуристу не совсем удался: после третьего прыжка Женя приземлился на две ноги. Да и вообще его «Кармен» смотрелась откровенно сыровато. Заметно было, что создали ее недавно.</w:t>
      </w:r>
    </w:p>
    <w:p w:rsidR="007265FB" w:rsidRDefault="00890BDC" w:rsidP="007265FB">
      <w:pPr>
        <w:ind w:firstLine="708"/>
        <w:rPr>
          <w:rStyle w:val="a12"/>
        </w:rPr>
      </w:pPr>
      <w:r>
        <w:rPr>
          <w:rStyle w:val="a12"/>
        </w:rPr>
        <w:t>Однако мнение арбитров не совпало с мнением зрителей, и оценили они Плющенко так высоко, что у России появилась реальная возможность завоевать не одну, а две медали. Более того, при определенных обстоятельствах – если бы Ягудин откатал свою программу на третье место – Евгений вполне мог стать олимпийским чемпионом.</w:t>
      </w:r>
    </w:p>
    <w:p w:rsidR="007265FB" w:rsidRDefault="00890BDC" w:rsidP="007265FB">
      <w:pPr>
        <w:ind w:firstLine="708"/>
        <w:rPr>
          <w:rStyle w:val="a12"/>
        </w:rPr>
      </w:pPr>
      <w:r>
        <w:rPr>
          <w:rStyle w:val="a12"/>
        </w:rPr>
        <w:t>Особенно оживился Евгений после того, как увидел баллы, поставленные Тимоти Гобелу. Если говорить откровенно, то в техническом отношении американец катался как Бог. Одна небольшая помарочка на фоне целого фейерверка сложнейших прыжков могла бы вообще остаться незамеченной. Евгений, наблюдавший за тем, что вытворяет этот американец на льду, откровенно грустил. Минимум, на что он рассчитывал, так это на "серебро". Однако катание Гобела вполне могло отодвинуть Женю на третью строчку.</w:t>
      </w:r>
    </w:p>
    <w:p w:rsidR="007265FB" w:rsidRDefault="00890BDC" w:rsidP="007265FB">
      <w:pPr>
        <w:ind w:firstLine="708"/>
        <w:rPr>
          <w:rStyle w:val="a12"/>
        </w:rPr>
      </w:pPr>
      <w:r>
        <w:rPr>
          <w:rStyle w:val="a12"/>
        </w:rPr>
        <w:t>Но арбитры были безжалостны даже к своему спортсмену. Да, двое судей поставили Тимоти за технику оценки 5,9. Но вторая оценка заставила зал разочарованно вздохнуть: семь оценок 5,7 и две 5,4 теоретически оставляли шансы на "бронзу" даже Александру Абту.</w:t>
      </w:r>
    </w:p>
    <w:p w:rsidR="007265FB" w:rsidRDefault="00890BDC" w:rsidP="007265FB">
      <w:pPr>
        <w:ind w:firstLine="708"/>
        <w:rPr>
          <w:rStyle w:val="a12"/>
        </w:rPr>
      </w:pPr>
      <w:r>
        <w:rPr>
          <w:rStyle w:val="a12"/>
        </w:rPr>
        <w:t>Однако Александр так и не смог справиться с нервами и с тем психологическим прессингом, который был оказан на него американкой публикой. Он вновь сорвал четверной прыжок, сделал еще пару ошибок и в итоге так и остался третьим.</w:t>
      </w:r>
    </w:p>
    <w:p w:rsidR="007265FB" w:rsidRDefault="00890BDC" w:rsidP="007265FB">
      <w:pPr>
        <w:ind w:firstLine="708"/>
        <w:rPr>
          <w:rStyle w:val="a12"/>
        </w:rPr>
      </w:pPr>
      <w:r>
        <w:rPr>
          <w:rStyle w:val="a12"/>
        </w:rPr>
        <w:t>Еще дважды в этот день зал взрывался овацией. Первый – когда на лед вышел лидер – Алексей Ягудин. Его тренер Татьяна Тарасова, внимательно наблюдавшая за выступлением остальных, наверняка успела шепнуть своему воспитаннику: «Можешь не рисковать, все нормально».</w:t>
      </w:r>
    </w:p>
    <w:p w:rsidR="007265FB" w:rsidRDefault="00890BDC" w:rsidP="007265FB">
      <w:pPr>
        <w:ind w:firstLine="708"/>
        <w:rPr>
          <w:rStyle w:val="a12"/>
        </w:rPr>
      </w:pPr>
      <w:r>
        <w:rPr>
          <w:rStyle w:val="a12"/>
        </w:rPr>
        <w:t>Однако Алексей никогда ничего не делает наполовину. Он всегда говорит: «Если хочешь выиграть, тем более если ты лидер, нужно выкладываться до конца». Тем более не мог он выступить вполсилы на Олимпийских играх, которых он ждал четыре года: со времени Нагано, где по собственной глупости, как он сам выражается, упустил возможность получить медаль.</w:t>
      </w:r>
    </w:p>
    <w:p w:rsidR="007265FB" w:rsidRDefault="00890BDC" w:rsidP="007265FB">
      <w:pPr>
        <w:ind w:firstLine="708"/>
        <w:rPr>
          <w:rStyle w:val="a12"/>
        </w:rPr>
      </w:pPr>
      <w:r>
        <w:rPr>
          <w:rStyle w:val="a12"/>
        </w:rPr>
        <w:t>В это вечер у Ягудина получалось все: прыжки в четыре оборота с каскадами, великолепные вращения, умопомрачительные дорожки шагов. Но Алексей наверняка почувствовал, что победил, когда выполнил каскад «четверной тулуп – тройной тулуп – двойной ритбергер», который ни разу до этого момента у Алексея так и не получился. Каскад стал триумфом не только самого спортсмена, но и тренера, и хореографа, и психолога.</w:t>
      </w:r>
    </w:p>
    <w:p w:rsidR="007265FB" w:rsidRDefault="00890BDC" w:rsidP="007265FB">
      <w:pPr>
        <w:ind w:firstLine="708"/>
        <w:rPr>
          <w:rStyle w:val="a12"/>
        </w:rPr>
      </w:pPr>
      <w:r>
        <w:rPr>
          <w:rStyle w:val="a12"/>
        </w:rPr>
        <w:t>Еще на льду, победно подняв руки, всегда спокойный Ягудин не мог сдержать слез. А у бортика его уже ждала Татьяна Анатольевна, принявшая своего любимца в объятия. «Я не знала, что ты так сможешь. Верил</w:t>
      </w:r>
      <w:r w:rsidR="007265FB">
        <w:rPr>
          <w:rStyle w:val="a12"/>
        </w:rPr>
        <w:t>а</w:t>
      </w:r>
      <w:r>
        <w:rPr>
          <w:rStyle w:val="a12"/>
        </w:rPr>
        <w:t>, но не знала. Ты умница!» – кричала Тарасова, обнимая ошеломленного Лешу.</w:t>
      </w:r>
    </w:p>
    <w:p w:rsidR="007265FB" w:rsidRDefault="00890BDC" w:rsidP="007265FB">
      <w:pPr>
        <w:ind w:firstLine="708"/>
        <w:rPr>
          <w:rStyle w:val="a12"/>
        </w:rPr>
      </w:pPr>
      <w:r>
        <w:rPr>
          <w:rStyle w:val="a12"/>
        </w:rPr>
        <w:t>Второй раз зал взорвался, когда объявили оценки. Все 5,9 – за технику, пять оценок 5,9 и четыре 6,0 за артистичность! Алексей уже не стал сдерживать слез. А зал буквально визжал от восторга. В Америке очень любят Ягудина, и его победа воспринималась ими как настоящий праздник. Дозвониться Алексею на мобильный было невозможно, он все время был занят. Да, Ягудин всегда звонит в Россию, в первую очередь маме.</w:t>
      </w:r>
    </w:p>
    <w:p w:rsidR="007265FB" w:rsidRDefault="00890BDC" w:rsidP="007265FB">
      <w:pPr>
        <w:ind w:firstLine="708"/>
        <w:rPr>
          <w:rStyle w:val="a12"/>
        </w:rPr>
      </w:pPr>
      <w:r>
        <w:rPr>
          <w:rStyle w:val="a12"/>
        </w:rPr>
        <w:t>Кстати, как-то в разговоре на вопрос корреспондента Games2002.ru, уйдет ли он в профессионалы, если выиграет Олимпийские игры, Алексей сказал: «Еще год назад я бы однозначно сказал: да. Но за год многое изменилось. Я вновь поверил в себя, в чем мне помогли Татьяна Анатольевна и психолог Рудольф Загайнов. Я почувствовал в себе силы для новых побед. И сейчас я поменял свое решение. Теперь мне хочется кататься до Олимпийских игр в Турине в 2006 году». Алексей привык держать слово.</w:t>
      </w:r>
    </w:p>
    <w:p w:rsidR="007265FB" w:rsidRDefault="00890BDC" w:rsidP="007265FB">
      <w:pPr>
        <w:ind w:firstLine="708"/>
        <w:rPr>
          <w:rStyle w:val="a12"/>
        </w:rPr>
      </w:pPr>
      <w:r>
        <w:rPr>
          <w:rStyle w:val="a12"/>
        </w:rPr>
        <w:t>Евгений Плющенко, в итоге ставший вторым, как это ни странно, выглядел весьма разочарованным. Он явно рассчитывал на золотую, а не на серебряную медаль. Но Ягудин был достойнее. Он шел к этой награде долгих четыре года, преодолевая неуверенность, выслушивая злую критику по поводу перехода от Мишина к Тарасовой. И поэтому Жене не стоит обижаться. Просто на этот раз он был слабее. Третий – американец Тимоти Гобел. Кстати, он остался вполне доволен таким исходом.</w:t>
      </w:r>
    </w:p>
    <w:p w:rsidR="00890BDC" w:rsidRDefault="00890BDC" w:rsidP="007265FB">
      <w:pPr>
        <w:ind w:firstLine="708"/>
        <w:rPr>
          <w:rStyle w:val="a12"/>
        </w:rPr>
      </w:pPr>
      <w:r>
        <w:rPr>
          <w:rStyle w:val="a12"/>
        </w:rPr>
        <w:t>Так завершилось великое противостояние двух поистине великих российских фигуристов – Алексея Ягудина и Евгения Плющенко.</w:t>
      </w:r>
    </w:p>
    <w:p w:rsidR="007265FB" w:rsidRDefault="00F36962" w:rsidP="007265FB">
      <w:pPr>
        <w:rPr>
          <w:rStyle w:val="a12"/>
        </w:rPr>
      </w:pPr>
      <w:r>
        <w:rPr>
          <w:noProof/>
        </w:rPr>
        <w:pict>
          <v:shape id="_x0000_s1043" type="#_x0000_t75" style="position:absolute;margin-left:459pt;margin-top:9.05pt;width:34.05pt;height:36pt;z-index:251658240" o:button="t">
            <v:imagedata r:id="rId14" o:title="h_bobsleigh"/>
            <w10:wrap type="square"/>
          </v:shape>
        </w:pict>
      </w:r>
      <w:r>
        <w:rPr>
          <w:noProof/>
        </w:rPr>
        <w:pict>
          <v:shape id="_x0000_s1041" type="#_x0000_t75" style="position:absolute;margin-left:0;margin-top:9.05pt;width:34.05pt;height:36pt;z-index:251657216" o:button="t">
            <v:imagedata r:id="rId15" o:title="h_icehockey"/>
            <w10:wrap type="square"/>
          </v:shape>
        </w:pict>
      </w:r>
    </w:p>
    <w:p w:rsidR="007265FB" w:rsidRPr="001E17F4" w:rsidRDefault="007265FB" w:rsidP="007265FB">
      <w:pPr>
        <w:jc w:val="center"/>
        <w:rPr>
          <w:rStyle w:val="a12"/>
          <w:b/>
          <w:sz w:val="28"/>
          <w:szCs w:val="28"/>
        </w:rPr>
      </w:pPr>
      <w:r w:rsidRPr="001E17F4">
        <w:rPr>
          <w:rStyle w:val="a12"/>
          <w:b/>
          <w:sz w:val="28"/>
          <w:szCs w:val="28"/>
        </w:rPr>
        <w:t>3. Хоккей и бобслей</w:t>
      </w:r>
    </w:p>
    <w:p w:rsidR="007265FB" w:rsidRDefault="001E17F4" w:rsidP="007265FB">
      <w:pPr>
        <w:jc w:val="center"/>
        <w:rPr>
          <w:rStyle w:val="a12"/>
          <w:sz w:val="28"/>
          <w:szCs w:val="28"/>
        </w:rPr>
      </w:pPr>
      <w:r w:rsidRPr="001E17F4">
        <w:rPr>
          <w:rStyle w:val="a12"/>
          <w:sz w:val="28"/>
          <w:szCs w:val="28"/>
        </w:rPr>
        <w:t>3.1. Россия еще не созрела быть первой</w:t>
      </w:r>
    </w:p>
    <w:p w:rsidR="001E17F4" w:rsidRPr="001E17F4" w:rsidRDefault="001E17F4" w:rsidP="007265FB">
      <w:pPr>
        <w:jc w:val="center"/>
        <w:rPr>
          <w:rStyle w:val="a12"/>
          <w:sz w:val="28"/>
          <w:szCs w:val="28"/>
        </w:rPr>
      </w:pPr>
    </w:p>
    <w:p w:rsidR="007265FB" w:rsidRPr="007265FB" w:rsidRDefault="00F36962" w:rsidP="007265FB">
      <w:pPr>
        <w:ind w:firstLine="708"/>
        <w:rPr>
          <w:rStyle w:val="a12"/>
        </w:rPr>
      </w:pPr>
      <w:r>
        <w:rPr>
          <w:noProof/>
        </w:rPr>
        <w:pict>
          <v:shape id="_x0000_s1040" type="#_x0000_t75" style="position:absolute;left:0;text-align:left;margin-left:0;margin-top:8.05pt;width:102pt;height:123pt;z-index:251656192">
            <v:imagedata r:id="rId16" o:title=""/>
            <w10:wrap type="square"/>
          </v:shape>
        </w:pict>
      </w:r>
      <w:r w:rsidR="007265FB">
        <w:rPr>
          <w:rStyle w:val="t11"/>
        </w:rPr>
        <w:t>О завершившемся хоккейном турнире на Олимпиаде рассказывает олимпийский чемпион 1972 и 1976 годов, защитник сборной СССР Валерий Васильев.</w:t>
      </w:r>
    </w:p>
    <w:p w:rsidR="007265FB" w:rsidRDefault="007265FB" w:rsidP="007265FB">
      <w:pPr>
        <w:ind w:firstLine="708"/>
        <w:rPr>
          <w:rStyle w:val="a12"/>
        </w:rPr>
      </w:pPr>
      <w:r>
        <w:rPr>
          <w:rStyle w:val="a12"/>
        </w:rPr>
        <w:t>На мой взгляд, третье место, занятое нынешней сборной России, – это вполне заслуженное место. То, на котором наша команда и должна была финишировать. Наша команда не созрела еще быть первой. Канадцы и американцы провели турнир сильнее и мощнее наших. Мы же третьи – по подбору игроков и самоотдаче.</w:t>
      </w:r>
    </w:p>
    <w:p w:rsidR="007265FB" w:rsidRDefault="007265FB" w:rsidP="007265FB">
      <w:pPr>
        <w:ind w:firstLine="708"/>
        <w:rPr>
          <w:rStyle w:val="a12"/>
        </w:rPr>
      </w:pPr>
      <w:r>
        <w:rPr>
          <w:rStyle w:val="a12"/>
        </w:rPr>
        <w:t>На таких ответственных турнирах, как Олимпийские игры, решающую роль играют личности. А у нас их было очень мало. Из всего состава сборной России лишь только семеро полевых игроков плюс вратарь провели турнир на должном уровне; это я говорю о Миронове, Малахове, Маркове, Федорове, Николишине, Жамнове и Ковальчуке. Последнему, кроме того, давали мало игрового времени. Остальные сыграли ниже своих возможностей. Я никак не пойму, что случилось с Буре, Яшиным. А кое-кого вообще непонятно зачем взяли в сборную.</w:t>
      </w:r>
    </w:p>
    <w:p w:rsidR="007265FB" w:rsidRDefault="007265FB" w:rsidP="007265FB">
      <w:pPr>
        <w:ind w:firstLine="708"/>
        <w:rPr>
          <w:rStyle w:val="a12"/>
        </w:rPr>
      </w:pPr>
      <w:r>
        <w:rPr>
          <w:rStyle w:val="a12"/>
        </w:rPr>
        <w:t>"Бронза" – по заслугам. Если бы постоянно было везение на нашей стороне, то мы могли бы занять место и повыше. Мы удачно сыграли против чехов, казалось, что все нормально. Все ребята готовы к решению серьезных задач.</w:t>
      </w:r>
    </w:p>
    <w:p w:rsidR="007265FB" w:rsidRDefault="007265FB" w:rsidP="007265FB">
      <w:pPr>
        <w:ind w:firstLine="708"/>
        <w:rPr>
          <w:rStyle w:val="a12"/>
        </w:rPr>
      </w:pPr>
      <w:r>
        <w:rPr>
          <w:rStyle w:val="a12"/>
        </w:rPr>
        <w:t>Возможно, одной из ошибок нашего тренерского штаба было то, что слишком поздно стали заниматься комплектованием олимпийской сборной. Вспомните, как уже летом канадцы, американцы и чехи имели в числе реальных кандидатов около 60 игроков. Наши же все были в разнобой. Кто-то на Кубке "Спартака", кто-то на сборах в Швейцарии у Юрзинова. Тот же Гретцки ездил по Америке и Канаде и вел переговоры с игроками, у нас же все разговоры велись по телефону.</w:t>
      </w:r>
    </w:p>
    <w:p w:rsidR="007265FB" w:rsidRDefault="007265FB" w:rsidP="00F53C1E">
      <w:pPr>
        <w:ind w:firstLine="708"/>
        <w:rPr>
          <w:rStyle w:val="a12"/>
        </w:rPr>
      </w:pPr>
      <w:r>
        <w:rPr>
          <w:rStyle w:val="a12"/>
        </w:rPr>
        <w:t>Но я бы не стал винить наших игроков, обидно за то, что некоторые отказались выступать за сборную России. Если у них не очень ладятся отношения с Фетисовым, то при чем тут их родная страна? Белорусы доказали, что можно занять высокое место не за счет энхаэловцев. Так почему же у нас в сборной был только один представитель российской суперлиги, да и то сыграть ему не довелось? Почему не было в команде того же Коваленко, который наверняка игры бы не испортил? Да и еще нескольких игроков можно было взять из суперлиги.</w:t>
      </w:r>
    </w:p>
    <w:p w:rsidR="007265FB" w:rsidRPr="007265FB" w:rsidRDefault="007265FB" w:rsidP="007265FB">
      <w:pPr>
        <w:jc w:val="center"/>
        <w:rPr>
          <w:rStyle w:val="a12"/>
          <w:sz w:val="28"/>
          <w:szCs w:val="28"/>
        </w:rPr>
      </w:pPr>
      <w:r w:rsidRPr="007265FB">
        <w:rPr>
          <w:rStyle w:val="a12"/>
          <w:sz w:val="28"/>
          <w:szCs w:val="28"/>
        </w:rPr>
        <w:t>3.1. Русские уже запрягли</w:t>
      </w:r>
    </w:p>
    <w:p w:rsidR="007265FB" w:rsidRDefault="001E17F4" w:rsidP="001E17F4">
      <w:pPr>
        <w:ind w:firstLine="708"/>
        <w:rPr>
          <w:rStyle w:val="a12"/>
        </w:rPr>
      </w:pPr>
      <w:r>
        <w:rPr>
          <w:rStyle w:val="t11"/>
        </w:rPr>
        <w:t>Едва ли многие хорошо знакомы с положением дел в российском бобслее вообще. Однако поверьте на слово – шансы на хорошее выступление в Солт-Лейк-Сити у россиян были.</w:t>
      </w:r>
    </w:p>
    <w:p w:rsidR="001E17F4" w:rsidRDefault="00F36962" w:rsidP="001E17F4">
      <w:pPr>
        <w:ind w:firstLine="708"/>
        <w:rPr>
          <w:rStyle w:val="a12"/>
        </w:rPr>
      </w:pPr>
      <w:r>
        <w:rPr>
          <w:noProof/>
        </w:rPr>
        <w:pict>
          <v:shape id="_x0000_s1044" type="#_x0000_t75" style="position:absolute;left:0;text-align:left;margin-left:387pt;margin-top:7.3pt;width:105pt;height:118.5pt;z-index:251659264">
            <v:imagedata r:id="rId17" o:title=""/>
            <w10:wrap type="square"/>
          </v:shape>
        </w:pict>
      </w:r>
      <w:r w:rsidR="007265FB">
        <w:rPr>
          <w:rStyle w:val="a12"/>
        </w:rPr>
        <w:t>Излишне говорить, что условия подготовки немцев, швейцарцев, тех же латышей и наших бобслеистов попросту несравнимы. И тем не менее в Германии четыре трассы. Это значит, что спортклуб на каждой из них имеет около 25 экипажей. На страну это выходит 100. В последних чемпионатах России принимали участие 10-12 команд, из которых серьезно можно было воспринимать не более половины. У швейцарцев и немцев конкуренция за место в сборной столь высока, что даже 10-12-й пилот страны, заявленный на чемпионат мира, – претендент на медали. Характерный пример: чемпион мира Марсель Ренер, завалив боб на одном из этапов Кубка мира-2000, потерял место в сборной Швейцарии. Заменивший его Мартин Аннен с успехом выступает на всех соревнованиях и поводов сомневаться в себе не дает. Российские команды выступают одним составом на протяжении всего сезона – у лидеров разгоняющие меняются через три-четыре этапа. Федерация бобслея России лелеет надежду приобрести к Олимпиаде новый боб-четверку – у немцев…</w:t>
      </w:r>
    </w:p>
    <w:p w:rsidR="001E17F4" w:rsidRDefault="007265FB" w:rsidP="001E17F4">
      <w:pPr>
        <w:ind w:firstLine="708"/>
        <w:rPr>
          <w:rStyle w:val="a12"/>
        </w:rPr>
      </w:pPr>
      <w:r>
        <w:rPr>
          <w:rStyle w:val="a12"/>
        </w:rPr>
        <w:t>Ситуация с бобами стоит отдельного отступления. Во всем мире бобы делают три-четыре фирмы. Впрочем, фирмами швейцарские, итальянские и немецкие мастерские можно назвать лишь из уважения. Мастерские на восемь-десять человек занимаются исключительно индивидуальными заказами, делая большую часть работы вручную.</w:t>
      </w:r>
    </w:p>
    <w:p w:rsidR="001E17F4" w:rsidRDefault="007265FB" w:rsidP="001E17F4">
      <w:pPr>
        <w:ind w:firstLine="708"/>
        <w:rPr>
          <w:rStyle w:val="a12"/>
        </w:rPr>
      </w:pPr>
      <w:r>
        <w:rPr>
          <w:rStyle w:val="a12"/>
        </w:rPr>
        <w:t>Ни о каком ассортименте речи не идет. Работа начинается с нуля и лишь при условии стопроцентной предоплаты, а это, в зависимости от боба, $25-30 тыс. Вся работа занимает от двух месяцев до полугода. Боб, на котором сейчас соревнуется Попов, был готов на месяц позже предполагаемого срока. Стоит ли говорить, что изготовленный вручную снаряд имеет, подобно дорогому музыкальному инструменту, свой характер, свои индивидуальные свойства. У кого они всегда лучше, а у кого хуже, могут рассказать сами изготовители. Хотя формально придраться не к чему. Прогресс российских бобслеистов в прошедшем сезоне превзошел все ожидания.</w:t>
      </w:r>
    </w:p>
    <w:p w:rsidR="001E17F4" w:rsidRDefault="007265FB" w:rsidP="001E17F4">
      <w:pPr>
        <w:ind w:firstLine="708"/>
        <w:rPr>
          <w:rStyle w:val="a12"/>
        </w:rPr>
      </w:pPr>
      <w:r>
        <w:rPr>
          <w:rStyle w:val="a12"/>
        </w:rPr>
        <w:t>Со стороны обывателя наши успехи на международной арене выглядят довольно скромно: третье место на последнем этапе Кубка мира у двойки Евгения Попова, убедительные победы в Кубке Европы (в бобслее Кубок Европы соответствует первому дивизиону в футболе), 7-е и 9-е места в общем зачете Кубка мира, 9-е (и в двойке и в четверке) на чемпионате мира. Но если обратить внимание на то, кого молодые россияне стабильно оставляют за спиной, можно лишь удивиться, за счет чего это возможно. Как можно опережать австрийцев, канадцев, американцев, итальянцев, французов, не имея даже половины тех условий, которыми располагают тамошние федерации? У американцев годовой бюджет составляет свыше $2 млн, у канадцев и других перечисленных федераций эта цифра немногим ниже. Это при том, что все названные страны располагают собственными трассами. Мы же тратим на тренировках по $12-14  за спуск – при том, что нормальный годовой цикл предполагает 500 тренировочных заездов в год.</w:t>
      </w:r>
    </w:p>
    <w:p w:rsidR="001E17F4" w:rsidRDefault="007265FB" w:rsidP="001E17F4">
      <w:pPr>
        <w:ind w:firstLine="708"/>
        <w:rPr>
          <w:rStyle w:val="a12"/>
        </w:rPr>
      </w:pPr>
      <w:r>
        <w:rPr>
          <w:rStyle w:val="a12"/>
        </w:rPr>
        <w:t>И вот при все этом Попов уступает лишь немцам, швейцарцам и латышу Сандису Прусису, катающемуся уже свыше 15 лет.</w:t>
      </w:r>
    </w:p>
    <w:p w:rsidR="001E17F4" w:rsidRDefault="007265FB" w:rsidP="001E17F4">
      <w:pPr>
        <w:ind w:firstLine="708"/>
        <w:rPr>
          <w:rStyle w:val="a12"/>
        </w:rPr>
      </w:pPr>
      <w:r>
        <w:rPr>
          <w:rStyle w:val="a12"/>
        </w:rPr>
        <w:t>Ситуация с женским бобслеем требует отдельного разговора. В этом направлении наша команда начала работать лишь пару лет назад, когда в школу пилотов (ее обязаны ппройти все бобслеисты, рассчитывающие получить лицензию на выступления в международных соревнованиях) была направлена Виктория Токовая. Уроженка Сочи, еще некоторое время назад прыгавшая тройным прыжком, быстро освоила примудрость управления 390-килограмовой махиной и на тестовых слрпревнованиях была лучшей. Однако тут тренеры столкнулись с малохарактерной для нашей команды проблемой: у женского экипажа был слабый старт. Ситуация выглядела довольно серьезной. В то время как наши мужские экипажи показывают в разгоне лучшие результаты в мире, женщины испытывали с этим серьезные проблемы.  В то время как, например, шведы привлекли в бобслей олимпийскую чемпионку Атланты в беге на 110 м с барьерами Людмилу Энквист-Нарожиленко (результаты разгона у шведских женщин стали после мало уступать мужским показателям), мы выглядели довольно бледно. Дошло до того, что за год до Олимпиады руководство федерации бобслея на полном серьезе обсуждало вариант объявления в газетах: "Сборной России по бобслею нужна разгоняющая уровня МСМК по легкой атлетике".</w:t>
      </w:r>
    </w:p>
    <w:p w:rsidR="001E17F4" w:rsidRDefault="001E17F4" w:rsidP="001E17F4">
      <w:pPr>
        <w:rPr>
          <w:rStyle w:val="a12"/>
        </w:rPr>
      </w:pPr>
    </w:p>
    <w:p w:rsidR="001E17F4" w:rsidRPr="001E17F4" w:rsidRDefault="00F36962" w:rsidP="001E17F4">
      <w:pPr>
        <w:jc w:val="center"/>
        <w:rPr>
          <w:rStyle w:val="a12"/>
          <w:b/>
          <w:sz w:val="28"/>
          <w:szCs w:val="28"/>
        </w:rPr>
      </w:pPr>
      <w:r>
        <w:rPr>
          <w:noProof/>
        </w:rPr>
        <w:pict>
          <v:shape id="_x0000_s1047" type="#_x0000_t75" style="position:absolute;left:0;text-align:left;margin-left:450pt;margin-top:4.8pt;width:34.35pt;height:36pt;z-index:251662336" o:button="t">
            <v:imagedata r:id="rId18" o:title="h_luge"/>
            <w10:wrap type="square"/>
          </v:shape>
        </w:pict>
      </w:r>
      <w:r>
        <w:rPr>
          <w:b/>
          <w:noProof/>
          <w:sz w:val="28"/>
          <w:szCs w:val="28"/>
        </w:rPr>
        <w:pict>
          <v:shape id="_x0000_s1046" type="#_x0000_t75" style="position:absolute;left:0;text-align:left;margin-left:0;margin-top:4.8pt;width:34.35pt;height:36pt;z-index:251661312" o:button="t">
            <v:imagedata r:id="rId19" o:title="h_curling"/>
            <w10:wrap type="square"/>
          </v:shape>
        </w:pict>
      </w:r>
      <w:r w:rsidR="001E17F4" w:rsidRPr="001E17F4">
        <w:rPr>
          <w:rStyle w:val="a12"/>
          <w:b/>
          <w:sz w:val="28"/>
          <w:szCs w:val="28"/>
        </w:rPr>
        <w:t>4. Керлинг и санный спорт</w:t>
      </w:r>
    </w:p>
    <w:p w:rsidR="001E17F4" w:rsidRPr="001E17F4" w:rsidRDefault="001E17F4" w:rsidP="001E17F4">
      <w:pPr>
        <w:jc w:val="center"/>
        <w:rPr>
          <w:rStyle w:val="a12"/>
          <w:sz w:val="28"/>
          <w:szCs w:val="28"/>
        </w:rPr>
      </w:pPr>
      <w:r w:rsidRPr="001E17F4">
        <w:rPr>
          <w:rStyle w:val="a12"/>
          <w:sz w:val="28"/>
          <w:szCs w:val="28"/>
        </w:rPr>
        <w:t xml:space="preserve">4.1. </w:t>
      </w:r>
      <w:r w:rsidRPr="001E17F4">
        <w:rPr>
          <w:sz w:val="28"/>
          <w:szCs w:val="28"/>
        </w:rPr>
        <w:t>Нас подводит отсутствие опыта</w:t>
      </w:r>
    </w:p>
    <w:p w:rsidR="001E17F4" w:rsidRDefault="001E17F4" w:rsidP="001E17F4">
      <w:pPr>
        <w:jc w:val="center"/>
        <w:rPr>
          <w:rStyle w:val="a12"/>
        </w:rPr>
      </w:pPr>
    </w:p>
    <w:p w:rsidR="001E17F4" w:rsidRDefault="001E17F4" w:rsidP="001E17F4">
      <w:pPr>
        <w:ind w:firstLine="708"/>
        <w:rPr>
          <w:rStyle w:val="t11"/>
        </w:rPr>
      </w:pPr>
      <w:r>
        <w:rPr>
          <w:rStyle w:val="t11"/>
        </w:rPr>
        <w:t>Сборная России по керлингу, дебютирующая на Олимпиаде, рассказывает о своем выступлении на Играх. Корреспондент Games2002 поговорил с главным тренером команды Ольгой Андриановой и спортсменками</w:t>
      </w:r>
      <w:r w:rsidR="00F36962">
        <w:rPr>
          <w:noProof/>
        </w:rPr>
        <w:pict>
          <v:shape id="_x0000_s1045" type="#_x0000_t75" style="position:absolute;left:0;text-align:left;margin-left:0;margin-top:3.8pt;width:105pt;height:122.25pt;z-index:251660288;mso-position-horizontal-relative:text;mso-position-vertical-relative:text">
            <v:imagedata r:id="rId20" o:title=""/>
            <w10:wrap type="square"/>
          </v:shape>
        </w:pict>
      </w:r>
      <w:r>
        <w:rPr>
          <w:rStyle w:val="t11"/>
        </w:rPr>
        <w:t>.</w:t>
      </w:r>
    </w:p>
    <w:p w:rsidR="001E17F4" w:rsidRDefault="001E17F4" w:rsidP="001E17F4">
      <w:pPr>
        <w:ind w:firstLine="708"/>
        <w:rPr>
          <w:rStyle w:val="a12"/>
        </w:rPr>
      </w:pPr>
      <w:r>
        <w:rPr>
          <w:rStyle w:val="a12"/>
        </w:rPr>
        <w:t>«В целом нашей игрой я довольна, - говорит Ольга Адрианова, - Несмотря на то что мы выиграли лишь одну встречу (со сборной Дании), выступают девочки в целом удачно. Мы занимаемся керлингом три года, и попадание на Олимпиаду, в число 10 лучших команд мира, уже можно считать успехом. Нас подводит отсутствие опыта, излишняя нервозность и, как ни странно, поддержка трибун: в зале стоит такой крик, что очень трудно сосредоточиться на игре».</w:t>
      </w:r>
    </w:p>
    <w:p w:rsidR="001E17F4" w:rsidRDefault="001E17F4" w:rsidP="001E17F4">
      <w:pPr>
        <w:ind w:firstLine="708"/>
        <w:rPr>
          <w:rStyle w:val="a12"/>
        </w:rPr>
      </w:pPr>
      <w:r>
        <w:rPr>
          <w:rStyle w:val="a12"/>
        </w:rPr>
        <w:t>«Завтра – сложнейшая игра со сборной США, - напомнила капитан российской команды Ольга Жаркова. -  Даже не знаю, как мы будем играть против американок. Конечно, зрителей можно понять, они всегда поддерживают своих, но в керлинге, как, наверное, нигде, необходима концентрация внимания и ясная голова. Одновременно будем сражаться с болельщиками.</w:t>
      </w:r>
    </w:p>
    <w:p w:rsidR="00554E14" w:rsidRDefault="001E17F4" w:rsidP="001E17F4">
      <w:pPr>
        <w:ind w:firstLine="708"/>
        <w:rPr>
          <w:rStyle w:val="a12"/>
        </w:rPr>
      </w:pPr>
      <w:r>
        <w:rPr>
          <w:rStyle w:val="a12"/>
        </w:rPr>
        <w:t>Приятно удивила организация Игр, нам все здесь нравится, вот только добираться из Олимпийской деревни до места соревнований далековато, целый час езды».</w:t>
      </w:r>
    </w:p>
    <w:p w:rsidR="00554E14" w:rsidRDefault="001E17F4" w:rsidP="001E17F4">
      <w:pPr>
        <w:ind w:firstLine="708"/>
        <w:rPr>
          <w:rStyle w:val="a12"/>
        </w:rPr>
      </w:pPr>
      <w:r>
        <w:rPr>
          <w:rStyle w:val="a12"/>
        </w:rPr>
        <w:t>Еще одна участница сборной, Яна Некрасова, пришла в керлинг из баскетбола. Попробовать себя в новом и необычном виде спорта студентке академии им. Лесгафта посоветовал Константин Задворнов, президент Федерации керлинга России. Яна, как и все девушки, считает фаворитками Игр сборную Канады, поскольку керлинг в этой стране хорошо развит. В Канаде, например, проводится даже внутреннее первенство.</w:t>
      </w:r>
    </w:p>
    <w:p w:rsidR="001E17F4" w:rsidRDefault="001E17F4" w:rsidP="00554E14">
      <w:pPr>
        <w:ind w:firstLine="708"/>
        <w:rPr>
          <w:rStyle w:val="a12"/>
        </w:rPr>
      </w:pPr>
      <w:r>
        <w:rPr>
          <w:rStyle w:val="a12"/>
        </w:rPr>
        <w:t>Первый номер российской команды, Анастасия Скултан, рассказала, что на Играх очень сильны швейцарки. Настя любит фигурное катание и очень хочет сходить на соревнования, поболеть за российских спортсменов, вот только время не позволяет – то тренировки, то игры. Настя мечтает поехать на следующую Олимпиаду, в Турин, а для этого нашей сборной необходимо войти в десятку лучших команд планеты по итогам трех последних чемпионатов мира.</w:t>
      </w:r>
    </w:p>
    <w:p w:rsidR="00554E14" w:rsidRPr="00554E14" w:rsidRDefault="00554E14" w:rsidP="00554E14">
      <w:pPr>
        <w:jc w:val="center"/>
        <w:rPr>
          <w:color w:val="000000"/>
          <w:sz w:val="28"/>
          <w:szCs w:val="28"/>
        </w:rPr>
      </w:pPr>
      <w:r w:rsidRPr="00554E14">
        <w:rPr>
          <w:color w:val="000000"/>
          <w:sz w:val="28"/>
          <w:szCs w:val="28"/>
        </w:rPr>
        <w:t>4.2. Пятое место – достойный результат.</w:t>
      </w:r>
    </w:p>
    <w:p w:rsidR="00554E14" w:rsidRDefault="00F36962" w:rsidP="00554E14">
      <w:pPr>
        <w:rPr>
          <w:color w:val="000000"/>
        </w:rPr>
      </w:pPr>
      <w:r>
        <w:rPr>
          <w:noProof/>
        </w:rPr>
        <w:pict>
          <v:shape id="_x0000_s1048" type="#_x0000_t75" style="position:absolute;margin-left:387pt;margin-top:10.55pt;width:92.2pt;height:99pt;z-index:251663360">
            <v:imagedata r:id="rId21" o:title=""/>
            <w10:wrap type="square"/>
          </v:shape>
        </w:pict>
      </w:r>
    </w:p>
    <w:p w:rsidR="00554E14" w:rsidRDefault="00554E14" w:rsidP="00554E14">
      <w:pPr>
        <w:ind w:firstLine="708"/>
        <w:rPr>
          <w:color w:val="000000"/>
        </w:rPr>
      </w:pPr>
      <w:r w:rsidRPr="00554E14">
        <w:rPr>
          <w:color w:val="000000"/>
        </w:rPr>
        <w:t>Главный тренер сборной России по санному спорту Вал</w:t>
      </w:r>
      <w:r>
        <w:rPr>
          <w:color w:val="000000"/>
        </w:rPr>
        <w:t>ерий Силаков комментирует пятое</w:t>
      </w:r>
      <w:r w:rsidR="00B92D45">
        <w:rPr>
          <w:color w:val="000000"/>
        </w:rPr>
        <w:t xml:space="preserve"> </w:t>
      </w:r>
      <w:r w:rsidRPr="00554E14">
        <w:rPr>
          <w:color w:val="000000"/>
        </w:rPr>
        <w:t>место, занятое Альбертом Демченко на Олимпийских играх в Солт-Лейк-Сити.</w:t>
      </w:r>
    </w:p>
    <w:p w:rsidR="00554E14" w:rsidRDefault="00554E14" w:rsidP="00554E14">
      <w:pPr>
        <w:ind w:firstLine="708"/>
        <w:rPr>
          <w:rStyle w:val="a12"/>
        </w:rPr>
      </w:pPr>
      <w:r>
        <w:rPr>
          <w:rStyle w:val="a12"/>
        </w:rPr>
        <w:t>Сегодня Альберт Демченко в одноместных санях занял пятое место, я это расцениваю как очень хорошее выступление. В принципе все четыре заезда Альберт проехал стабильно. Бороться за более высокое место на данный момент сейчас нереально, потому что у нас с соперниками разные условия подготовки и пятое место в этой связи назвать неудачей как-то неудобно.</w:t>
      </w:r>
    </w:p>
    <w:p w:rsidR="00554E14" w:rsidRDefault="00554E14" w:rsidP="00554E14">
      <w:pPr>
        <w:ind w:firstLine="708"/>
        <w:rPr>
          <w:rStyle w:val="a12"/>
        </w:rPr>
      </w:pPr>
      <w:r>
        <w:rPr>
          <w:rStyle w:val="a12"/>
        </w:rPr>
        <w:t>Хочу особо отметить пятую медаль, завоеванную на Олимпийских играх немецким саночником Георгом Хаклем. Сегодня ему удалось выиграть «серебро». Немцы, которых сегодня пришло поддержать своего соотечественника довольно много, очень радовались на финише, когда он приехал вторым. Хакль – самый опытный спортсмен в санном спорте, а выиграл гонку итальянец Цёггеллер – очень талантливый саночник. В борьбу за «золото» пытался вмешаться и австриец Прок. Эти трое – самые лучшие спортсмены в мире на нынешний момент.</w:t>
      </w:r>
    </w:p>
    <w:p w:rsidR="00554E14" w:rsidRDefault="00554E14" w:rsidP="00554E14">
      <w:pPr>
        <w:ind w:firstLine="708"/>
        <w:rPr>
          <w:rStyle w:val="a12"/>
        </w:rPr>
      </w:pPr>
      <w:r>
        <w:rPr>
          <w:rStyle w:val="a12"/>
        </w:rPr>
        <w:t>Четвертым был американец, который на этой трасе уже четыре года тренируется. Они усиленно хотели дать бой всем спортсменам. В общем, Альберт занял следующее за ним пятое место и это очень достойно.</w:t>
      </w:r>
    </w:p>
    <w:p w:rsidR="00554E14" w:rsidRDefault="00554E14" w:rsidP="00554E14">
      <w:pPr>
        <w:ind w:firstLine="708"/>
        <w:rPr>
          <w:rStyle w:val="a12"/>
          <w:b/>
          <w:bCs/>
        </w:rPr>
      </w:pPr>
      <w:r>
        <w:rPr>
          <w:rStyle w:val="a12"/>
          <w:b/>
          <w:bCs/>
        </w:rPr>
        <w:t>- А вы как-то готовили сани для того, чтобы улучшить вчерашние результаты?</w:t>
      </w:r>
    </w:p>
    <w:p w:rsidR="00554E14" w:rsidRDefault="00554E14" w:rsidP="00554E14">
      <w:pPr>
        <w:ind w:firstLine="708"/>
        <w:rPr>
          <w:rStyle w:val="a12"/>
        </w:rPr>
      </w:pPr>
      <w:r>
        <w:rPr>
          <w:rStyle w:val="a12"/>
        </w:rPr>
        <w:t>Да, до двух часов ночи, даже до трех, я так думаю, шла подготовка с техниками. В санном спорте так всегда: процесс подготовки саней очень длительный, занимает очень много времени.</w:t>
      </w:r>
    </w:p>
    <w:p w:rsidR="00554E14" w:rsidRDefault="00F36962" w:rsidP="00554E14">
      <w:pPr>
        <w:jc w:val="center"/>
        <w:rPr>
          <w:rStyle w:val="a12"/>
          <w:b/>
          <w:sz w:val="28"/>
          <w:szCs w:val="28"/>
        </w:rPr>
      </w:pPr>
      <w:r>
        <w:rPr>
          <w:noProof/>
        </w:rPr>
        <w:pict>
          <v:shape id="_x0000_s1050" type="#_x0000_t75" style="position:absolute;left:0;text-align:left;margin-left:459pt;margin-top:13.2pt;width:32.1pt;height:33.65pt;z-index:251665408" o:button="t">
            <v:imagedata r:id="rId22" o:title="h_snowboard"/>
            <w10:wrap type="square"/>
          </v:shape>
        </w:pict>
      </w:r>
      <w:r>
        <w:rPr>
          <w:noProof/>
        </w:rPr>
        <w:pict>
          <v:shape id="_x0000_s1049" type="#_x0000_t75" style="position:absolute;left:0;text-align:left;margin-left:0;margin-top:13.2pt;width:32.1pt;height:33.65pt;z-index:251664384" o:button="t">
            <v:imagedata r:id="rId23" o:title="h_skeleton"/>
            <w10:wrap type="square"/>
          </v:shape>
        </w:pict>
      </w:r>
    </w:p>
    <w:p w:rsidR="00554E14" w:rsidRDefault="00554E14" w:rsidP="00554E14">
      <w:pPr>
        <w:jc w:val="center"/>
        <w:rPr>
          <w:rStyle w:val="a12"/>
          <w:b/>
          <w:sz w:val="28"/>
          <w:szCs w:val="28"/>
        </w:rPr>
      </w:pPr>
      <w:r w:rsidRPr="00554E14">
        <w:rPr>
          <w:rStyle w:val="a12"/>
          <w:b/>
          <w:sz w:val="28"/>
          <w:szCs w:val="28"/>
        </w:rPr>
        <w:t>5. Скелетон и сноуборд</w:t>
      </w:r>
    </w:p>
    <w:p w:rsidR="00554E14" w:rsidRDefault="00554E14" w:rsidP="00554E14">
      <w:pPr>
        <w:jc w:val="center"/>
        <w:rPr>
          <w:rStyle w:val="a12"/>
          <w:sz w:val="28"/>
          <w:szCs w:val="28"/>
        </w:rPr>
      </w:pPr>
      <w:r>
        <w:rPr>
          <w:rStyle w:val="a12"/>
          <w:sz w:val="28"/>
          <w:szCs w:val="28"/>
        </w:rPr>
        <w:t>5.1. Катя – суперстарт</w:t>
      </w:r>
    </w:p>
    <w:p w:rsidR="00554E14" w:rsidRDefault="00F36962" w:rsidP="00554E14">
      <w:pPr>
        <w:rPr>
          <w:rStyle w:val="a12"/>
        </w:rPr>
      </w:pPr>
      <w:r>
        <w:rPr>
          <w:noProof/>
        </w:rPr>
        <w:pict>
          <v:shape id="_x0000_s1051" type="#_x0000_t75" style="position:absolute;margin-left:0;margin-top:9.9pt;width:105pt;height:123pt;z-index:251666432">
            <v:imagedata r:id="rId24" o:title=""/>
            <w10:wrap type="square"/>
          </v:shape>
        </w:pict>
      </w:r>
    </w:p>
    <w:p w:rsidR="00554E14" w:rsidRDefault="00554E14" w:rsidP="00554E14">
      <w:pPr>
        <w:ind w:firstLine="708"/>
        <w:rPr>
          <w:rStyle w:val="t11"/>
        </w:rPr>
      </w:pPr>
      <w:r>
        <w:rPr>
          <w:rStyle w:val="t11"/>
        </w:rPr>
        <w:t>Наша единственная олимпийская надежда в скелетоне - Екатерина Миронова, которую все зовут "Катя – суперстарт.</w:t>
      </w:r>
    </w:p>
    <w:p w:rsidR="00F53C1E" w:rsidRDefault="00554E14" w:rsidP="00F53C1E">
      <w:pPr>
        <w:ind w:left="1416"/>
        <w:rPr>
          <w:rStyle w:val="a12"/>
        </w:rPr>
      </w:pPr>
      <w:r>
        <w:rPr>
          <w:rStyle w:val="a12"/>
        </w:rPr>
        <w:t>Екатерина Миронова - выпускница Красноярского педагогического института. Знает английский и французский языки и никаких проблем в общении с журналистами ни в Европе, ни в Америке не испытывает. Однако свое прозвище – «Катя-суперстарт» - она заслужила не за это.</w:t>
      </w:r>
    </w:p>
    <w:p w:rsidR="00F53C1E" w:rsidRDefault="00554E14" w:rsidP="00F53C1E">
      <w:pPr>
        <w:ind w:left="1416" w:firstLine="708"/>
        <w:rPr>
          <w:rStyle w:val="a12"/>
        </w:rPr>
      </w:pPr>
      <w:r>
        <w:rPr>
          <w:rStyle w:val="a12"/>
        </w:rPr>
        <w:t>Спортом Катя занималась с детства. В школе гимнастикой, бальными танцами. Позже, в институте – легкой атлетикой. Сама Катя так вспоминает свою жизнь до скелетона:</w:t>
      </w:r>
    </w:p>
    <w:p w:rsidR="00F53C1E" w:rsidRDefault="00554E14" w:rsidP="00F53C1E">
      <w:pPr>
        <w:ind w:firstLine="708"/>
        <w:rPr>
          <w:rStyle w:val="a12"/>
        </w:rPr>
      </w:pPr>
      <w:r>
        <w:rPr>
          <w:rStyle w:val="a12"/>
        </w:rPr>
        <w:t>- Когда уже заканчивала учебу, хорошо понимала, что сделать что-то большое в легкой атлетике мне вряд ли удастся. Однако скоростные данные у меня были хорошие. Тренировались мы в одном зале с нашими бобслеистами, которые в 1998–1999 годах еще только набирались опыта. Это сейчас Евгений Попов известен в Европе. А тогда ни его, ни Зубкова никто не знал. Мы же общались часто. Когда федерация набирала девушек в женский бобслейный экипаж, нас с Надеждой Крыловской пригласили попробовать свои силы. Разгон у нас был хорошим, но рост и вес не подходил. А мы уже успели втянуться и уходить было жалко. Тогда нас в буквальном смысле слова отправили в скелетон. Поскольку мы уже успели поездить в бобе, боязни практически не испытывали. Ведь упасть в бобслее – это как перевернуться в автомобиле, а в скелетоне расстояние до льда всего 20 сантиметров.</w:t>
      </w:r>
    </w:p>
    <w:p w:rsidR="00F53C1E" w:rsidRDefault="00554E14" w:rsidP="00F53C1E">
      <w:pPr>
        <w:ind w:firstLine="708"/>
        <w:rPr>
          <w:rStyle w:val="a12"/>
        </w:rPr>
      </w:pPr>
      <w:r>
        <w:rPr>
          <w:rStyle w:val="a12"/>
        </w:rPr>
        <w:t>Впервые проехали в скелетоне два года назад. Приехали в Сигулду. Стартовали с юниорской площадки – то есть с половины трассы. Первый раз я упала, второй раз проехала нормально. Третий раз я опять упала, но как управлять снарядом, поняла и с тех пор никаких опасений по поводу собственного спорта не испытываю. Мне часто говорят, что у меня опасная профессия. Я всем говорю, что, во-первых,  это пока не профессия (моя трудовая книжка в Красноярске на радиостанции “Европа+” лежит), а во-вторых, опасна она не больше чем любая другая.</w:t>
      </w:r>
    </w:p>
    <w:p w:rsidR="00F53C1E" w:rsidRDefault="00554E14" w:rsidP="00F53C1E">
      <w:pPr>
        <w:ind w:firstLine="708"/>
        <w:rPr>
          <w:rStyle w:val="a12"/>
        </w:rPr>
      </w:pPr>
      <w:r>
        <w:rPr>
          <w:rStyle w:val="a12"/>
        </w:rPr>
        <w:t>Большинство соперников Мироновой накатывают в подготовительный период по 200 спусков. У Кати и ее тренера денег хватает на 30-50. Упор (для российской школы это стало традиционным) делается на разгон. Тут у нашей спортсменки равных нет. На всех трассах, где стартовала Катя, ее разгон был абсолютно лучшим, за что, собственно, ее и прозвали “суперстарт”. Однако скелетон это не только разгон. Надо еще хорошо проехать и должен быть хороший скелетон.</w:t>
      </w:r>
    </w:p>
    <w:p w:rsidR="00554E14" w:rsidRDefault="00554E14" w:rsidP="00F53C1E">
      <w:pPr>
        <w:ind w:firstLine="708"/>
        <w:rPr>
          <w:rStyle w:val="a12"/>
        </w:rPr>
      </w:pPr>
      <w:r>
        <w:rPr>
          <w:rStyle w:val="a12"/>
        </w:rPr>
        <w:t>Со снарядом (вес около 20 кг) Мироновой повезло. На нем было выиграно уже шесть чемпионатов мира. Мастер, сделавший его, отдал скелетон Мироновой в качестве дара за выдающиеся стартовые качества и рассчитывает с помощью россиянки сделать себе рекламу. Неплохо обстоит дело и с полозьями, от которых в этом спорте также немало зависит. Сложнее с прохождением трассы. Накатать форму Миронова не может и приходится полагаться на интуицию. Она у россиянки, скажем прямо, неплохая. На прошлогоднем чемпионате мира Катя была пятой, а последний этап нынешнего кубкового сезона закончила на втором месте. Вообще же ситуация в женском скелетоне довольна нестабильна. На победу в Солт-Лейк-Сити могут претендовать сразу пять – шесть человек. И наша спортсменка среди них. Можно говорить о том, что именно здесь наши шансы на медаль выглядят реальнее, чем в бобслее и тем более в санном спорте. Повлияет ли это на развитие скелетона в стране, сказать сложно. Катя считает, что может…</w:t>
      </w:r>
    </w:p>
    <w:p w:rsidR="00F53C1E" w:rsidRDefault="00F53C1E" w:rsidP="00F53C1E">
      <w:pPr>
        <w:jc w:val="center"/>
        <w:rPr>
          <w:sz w:val="28"/>
          <w:szCs w:val="28"/>
        </w:rPr>
      </w:pPr>
      <w:r w:rsidRPr="00F53C1E">
        <w:rPr>
          <w:rStyle w:val="a12"/>
          <w:sz w:val="28"/>
          <w:szCs w:val="28"/>
        </w:rPr>
        <w:t xml:space="preserve">5.2. </w:t>
      </w:r>
      <w:r w:rsidRPr="00F53C1E">
        <w:rPr>
          <w:sz w:val="28"/>
          <w:szCs w:val="28"/>
        </w:rPr>
        <w:t>Будущее сноуборда за Россией</w:t>
      </w:r>
    </w:p>
    <w:p w:rsidR="00F53C1E" w:rsidRDefault="00F53C1E" w:rsidP="00F53C1E">
      <w:pPr>
        <w:rPr>
          <w:rStyle w:val="t11"/>
        </w:rPr>
      </w:pPr>
    </w:p>
    <w:p w:rsidR="00F53C1E" w:rsidRDefault="00F36962" w:rsidP="00F53C1E">
      <w:pPr>
        <w:ind w:firstLine="708"/>
        <w:rPr>
          <w:rStyle w:val="t11"/>
        </w:rPr>
      </w:pPr>
      <w:r>
        <w:rPr>
          <w:noProof/>
        </w:rPr>
        <w:pict>
          <v:shape id="_x0000_s1052" type="#_x0000_t75" style="position:absolute;left:0;text-align:left;margin-left:387pt;margin-top:4.3pt;width:105pt;height:123pt;z-index:251667456">
            <v:imagedata r:id="rId25" o:title=""/>
            <w10:wrap type="square"/>
          </v:shape>
        </w:pict>
      </w:r>
      <w:r w:rsidR="00F53C1E">
        <w:rPr>
          <w:rStyle w:val="t11"/>
        </w:rPr>
        <w:t>На Олимпиаду в Солт-Лейк Сити Россия посылает всего-навсего одну спортсменку, однако существуют определенные обстоятельства, внушающие уверенность, что в недалеком будущем мы сможем реально бороться за медали</w:t>
      </w:r>
      <w:r w:rsidR="00BD342F">
        <w:rPr>
          <w:rStyle w:val="t11"/>
        </w:rPr>
        <w:t>.</w:t>
      </w:r>
    </w:p>
    <w:p w:rsidR="00BD342F" w:rsidRDefault="00BD342F" w:rsidP="00BD342F">
      <w:pPr>
        <w:ind w:firstLine="708"/>
        <w:rPr>
          <w:rStyle w:val="a12"/>
        </w:rPr>
      </w:pPr>
      <w:r>
        <w:rPr>
          <w:rStyle w:val="a12"/>
        </w:rPr>
        <w:t>На сегодняшний день существуют четыре условия для нормального развития сноубординга в любом регионе. Вот они, в порядке убывания значимости: спонсорская поддержка, энтузиазм, горы и снег. Они и предопределяют, страны, лидирующие в этом виде на мировой арене. Это обеспеченные среднеевропейские государства, нередко альпийского региона: Франция, прежде всего, затем Швейцария, Австрия, Словакия.</w:t>
      </w:r>
    </w:p>
    <w:p w:rsidR="00BD342F" w:rsidRDefault="00BD342F" w:rsidP="00BD342F">
      <w:pPr>
        <w:ind w:firstLine="708"/>
        <w:rPr>
          <w:rStyle w:val="a12"/>
        </w:rPr>
      </w:pPr>
      <w:r>
        <w:rPr>
          <w:rStyle w:val="a12"/>
        </w:rPr>
        <w:t>Что касается России, то ничто не мешает нашей стране в скором будущем выйти на первые роли в мировом сноубординге. Судите сами, ведь снег, как известно, здесь водится в изобилии большую часть года, горами тоже, вроде бы, не обделены, а все чаще попадающиеся на глаза неопределенные личности в пестрых шапочках со сноубордами за спиной, свидетельствуют, что с энтузиазмом в стране также проблем нет. Единственное, чего, пожалуй, пока нам не хватает – это спонсоров. Ну, а это напрямую связанно с общей экономической ситуацией, и будет неизбежно улучшаться.</w:t>
      </w:r>
    </w:p>
    <w:p w:rsidR="00BD342F" w:rsidRDefault="00BD342F" w:rsidP="00BD342F">
      <w:pPr>
        <w:ind w:firstLine="708"/>
        <w:rPr>
          <w:rStyle w:val="a12"/>
        </w:rPr>
      </w:pPr>
      <w:r>
        <w:rPr>
          <w:rStyle w:val="a12"/>
        </w:rPr>
        <w:t>Пока же можно констатировать, что технический стиль катания и сопутствующие ему оцениваемые виды сноубординга у наших спортсменов получаются хуже, чем хронометрируемые дисциплины. Причем, что удивительно, та же тенденция проглядывается как у мужчин, так и у женщин.</w:t>
      </w:r>
    </w:p>
    <w:p w:rsidR="00BD342F" w:rsidRDefault="00BD342F" w:rsidP="00BD342F">
      <w:pPr>
        <w:ind w:firstLine="708"/>
        <w:rPr>
          <w:rStyle w:val="a12"/>
        </w:rPr>
      </w:pPr>
      <w:r>
        <w:rPr>
          <w:rStyle w:val="a12"/>
        </w:rPr>
        <w:t>В Олимпийском плане ничего феноменально хорошего это не сулит, ибо на Играх, как известно, большее внимание уделяет именно оцениваемым дисциплинам. К примеру, представляющая Россию в нынешнем году Мария Тихвинская, так и не сможет испытать себя в своем коронном виде – борд-кроссе, пока не входящем в программу. Не нашлось в сборной места Светлане Болдиковой, Ольге Головановой, Александре Жемоклеевой, состоящие в пределах пятой сотни мирового рейтинга в параллельном слаломе и супер-гиганте.</w:t>
      </w:r>
    </w:p>
    <w:p w:rsidR="00BD342F" w:rsidRDefault="00BD342F" w:rsidP="00BD342F">
      <w:pPr>
        <w:ind w:firstLine="708"/>
        <w:rPr>
          <w:rStyle w:val="a12"/>
        </w:rPr>
      </w:pPr>
      <w:r>
        <w:rPr>
          <w:rStyle w:val="a12"/>
        </w:rPr>
        <w:t>По тем или иным причинам не поедут в Солт-Лейк Сити ни ведущий специалист страны по хафпайпу Дмитрий Фесенко, ни главный слаломист Денис Салагаев. Все эти обстоятельства сводят к минимум шансы завевать хоть какие-либо медали в этом виде, однако все наши спортсмены очень молоды, как, впрочем, и российский сноуборд в общем. Так что будущее в этом виде вполне может быть за Россией.</w:t>
      </w:r>
    </w:p>
    <w:p w:rsidR="00BD342F" w:rsidRDefault="00F36962" w:rsidP="00BD342F">
      <w:pPr>
        <w:ind w:firstLine="708"/>
        <w:rPr>
          <w:rStyle w:val="a12"/>
        </w:rPr>
      </w:pPr>
      <w:r>
        <w:rPr>
          <w:noProof/>
        </w:rPr>
        <w:pict>
          <v:shape id="_x0000_s1054" type="#_x0000_t75" style="position:absolute;left:0;text-align:left;margin-left:468pt;margin-top:3.75pt;width:34.15pt;height:35.8pt;z-index:251669504" o:button="t">
            <v:imagedata r:id="rId26" o:title="h_shorttrack"/>
            <w10:wrap type="square"/>
          </v:shape>
        </w:pict>
      </w:r>
      <w:r>
        <w:rPr>
          <w:noProof/>
        </w:rPr>
        <w:pict>
          <v:shape id="_x0000_s1053" type="#_x0000_t75" style="position:absolute;left:0;text-align:left;margin-left:0;margin-top:3.75pt;width:34.15pt;height:35.8pt;z-index:251668480" o:button="t">
            <v:imagedata r:id="rId27" o:title="h_speedskating"/>
            <w10:wrap type="square"/>
          </v:shape>
        </w:pict>
      </w:r>
    </w:p>
    <w:p w:rsidR="00BD342F" w:rsidRDefault="00BD342F" w:rsidP="00BD342F">
      <w:pPr>
        <w:jc w:val="center"/>
        <w:rPr>
          <w:rStyle w:val="a12"/>
          <w:b/>
          <w:sz w:val="28"/>
          <w:szCs w:val="28"/>
        </w:rPr>
      </w:pPr>
      <w:r w:rsidRPr="00BD342F">
        <w:rPr>
          <w:rStyle w:val="a12"/>
          <w:b/>
          <w:sz w:val="28"/>
          <w:szCs w:val="28"/>
        </w:rPr>
        <w:t>6. Конькобежный спорт и шорт-трек</w:t>
      </w:r>
    </w:p>
    <w:p w:rsidR="00BD342F" w:rsidRDefault="00BD342F" w:rsidP="00BD342F">
      <w:pPr>
        <w:jc w:val="center"/>
        <w:rPr>
          <w:sz w:val="28"/>
          <w:szCs w:val="28"/>
        </w:rPr>
      </w:pPr>
      <w:r w:rsidRPr="00BD342F">
        <w:rPr>
          <w:sz w:val="28"/>
          <w:szCs w:val="28"/>
        </w:rPr>
        <w:t>6.1. Россия проиграла со счетом 0:30</w:t>
      </w:r>
    </w:p>
    <w:p w:rsidR="00BD342F" w:rsidRDefault="00BD342F" w:rsidP="00BD342F">
      <w:pPr>
        <w:ind w:firstLine="708"/>
        <w:rPr>
          <w:rStyle w:val="t11"/>
        </w:rPr>
      </w:pPr>
    </w:p>
    <w:p w:rsidR="00BD342F" w:rsidRDefault="00F36962" w:rsidP="00BD342F">
      <w:pPr>
        <w:ind w:firstLine="708"/>
        <w:rPr>
          <w:rStyle w:val="t11"/>
        </w:rPr>
      </w:pPr>
      <w:r>
        <w:rPr>
          <w:noProof/>
        </w:rPr>
        <w:pict>
          <v:shape id="_x0000_s1055" type="#_x0000_t75" style="position:absolute;left:0;text-align:left;margin-left:0;margin-top:2.75pt;width:103.5pt;height:112.2pt;z-index:251670528">
            <v:imagedata r:id="rId28" o:title=""/>
            <w10:wrap type="square"/>
          </v:shape>
        </w:pict>
      </w:r>
      <w:r w:rsidR="00BD342F">
        <w:rPr>
          <w:rStyle w:val="t11"/>
        </w:rPr>
        <w:t>За 10 дней состязаний среди конькобежцев россияне не смогли взять ни одной медали из тридцати возможных. Точку в разгроме российской сборной поставила в субботу немка Пехштейн.</w:t>
      </w:r>
    </w:p>
    <w:p w:rsidR="00BD342F" w:rsidRDefault="00BD342F" w:rsidP="00BD342F">
      <w:pPr>
        <w:ind w:firstLine="708"/>
        <w:rPr>
          <w:rStyle w:val="a12"/>
        </w:rPr>
      </w:pPr>
      <w:r>
        <w:rPr>
          <w:rStyle w:val="a12"/>
        </w:rPr>
        <w:t>Итак, конькобежный спорт на Олимпиаде закончился, можно подвести первые итоги. Прежде всего, в этих Играх три страны смогли доказать свои притязания на звание лучших конькобежных держав: у Нидерландов, США и Германии теперь по три золотые медали (одна у Канады). При этом немцы смогли завоевать свое третье «золото» уже в последний день состязаний.</w:t>
      </w:r>
    </w:p>
    <w:p w:rsidR="00BD342F" w:rsidRDefault="00BD342F" w:rsidP="00BD342F">
      <w:pPr>
        <w:ind w:firstLine="708"/>
        <w:rPr>
          <w:rStyle w:val="a12"/>
        </w:rPr>
      </w:pPr>
      <w:r>
        <w:rPr>
          <w:rStyle w:val="a12"/>
        </w:rPr>
        <w:t>Во-вторых, российская конькобежная сборная с треском провалилась на этой Олимпиаде. Ни Светлана Журова, ни Дмитрий Шепель, которых наши тренеры называли претендентами на золотые медали, не смогли показать достойного результата. Более того, на этих Играх Россия не смогла завоевать ни одной медали в конькобежном спорте. И нельзя сказать, что россияне были плохо подготовлены, представители шестой части суши исправно били олимпийские рекорды, но, как оказалось, этого в Солт-Лейк-Сити не достаточно. За четыре прошедших с прошлой Олимпиады года мастерство и техника спортсменов шагнула вперед, и Россия просто не смогла оказать соперникам достойного сопротивления.</w:t>
      </w:r>
    </w:p>
    <w:p w:rsidR="00BD342F" w:rsidRDefault="00BD342F" w:rsidP="00BD342F">
      <w:pPr>
        <w:ind w:firstLine="708"/>
        <w:rPr>
          <w:rStyle w:val="a12"/>
        </w:rPr>
      </w:pPr>
      <w:r>
        <w:rPr>
          <w:rStyle w:val="a12"/>
        </w:rPr>
        <w:t>Субботние соревнования (в Олимпийском овале штата Юта проводились забеги конькобежек на дистанции 5000 метров) вновь реально отразили расстановку сил в коньках. Снова в борьбу за медали ринулись представители Германии и Нидерландов, и опять россиянка смогла пробиться в первую шестерку, как было на всех предыдущих трассах. Варвара Барышева превзошла олимпийский рекорд Нагано и, в итоге, заняла пятое место, но на большее ее не хватило.</w:t>
      </w:r>
    </w:p>
    <w:p w:rsidR="00BD342F" w:rsidRDefault="00BD342F" w:rsidP="00BD342F">
      <w:pPr>
        <w:ind w:firstLine="708"/>
        <w:rPr>
          <w:rStyle w:val="a12"/>
        </w:rPr>
      </w:pPr>
      <w:r>
        <w:rPr>
          <w:rStyle w:val="a12"/>
        </w:rPr>
        <w:t>Занявшие первые два места немка Пехштейн и голландка Смит (у тридцатилетней представительницы Германии это уже второе "золото" Солт-Лейк-Сити) установили новые мировые рекорды. Немного не дотянула до рекорда мира и обладательница бронзовой медали канадка Хьюз. Новый закон Олимпиады жесток: хочешь «золото» - установи мировой рекорд (или хотя бы приблизься к нему). А российские спортсмены за десять дней состязаний в коньках так ни одного нового мирового рекорда и не установили.</w:t>
      </w:r>
    </w:p>
    <w:p w:rsidR="00BD342F" w:rsidRDefault="00BD342F" w:rsidP="00BD342F">
      <w:pPr>
        <w:ind w:firstLine="708"/>
        <w:rPr>
          <w:rStyle w:val="a12"/>
        </w:rPr>
      </w:pPr>
      <w:r>
        <w:rPr>
          <w:rStyle w:val="a12"/>
        </w:rPr>
        <w:t>Когда питерская конькобежка Светлана Журова заняла на своей любимой полукилометровой дистанции лишь седьмое место, она просто заплакала. Похоже, пора плакать всем представителям Союза конькобежцев России – Олимпиаду мы проиграли.</w:t>
      </w:r>
    </w:p>
    <w:p w:rsidR="00BD342F" w:rsidRDefault="00BD342F" w:rsidP="00BD342F">
      <w:pPr>
        <w:rPr>
          <w:rStyle w:val="a12"/>
        </w:rPr>
      </w:pPr>
    </w:p>
    <w:p w:rsidR="00BD342F" w:rsidRDefault="00BD342F" w:rsidP="00BD342F">
      <w:pPr>
        <w:jc w:val="center"/>
        <w:rPr>
          <w:rStyle w:val="a12"/>
          <w:sz w:val="28"/>
          <w:szCs w:val="28"/>
        </w:rPr>
      </w:pPr>
      <w:r w:rsidRPr="00BD342F">
        <w:rPr>
          <w:rStyle w:val="a12"/>
          <w:sz w:val="28"/>
          <w:szCs w:val="28"/>
        </w:rPr>
        <w:t>6.2. В гости</w:t>
      </w:r>
    </w:p>
    <w:p w:rsidR="00BD342F" w:rsidRDefault="00BD342F" w:rsidP="00BD342F">
      <w:pPr>
        <w:rPr>
          <w:rStyle w:val="t11"/>
        </w:rPr>
      </w:pPr>
    </w:p>
    <w:p w:rsidR="00BD342F" w:rsidRDefault="00F36962" w:rsidP="00BD342F">
      <w:pPr>
        <w:ind w:firstLine="708"/>
        <w:rPr>
          <w:rStyle w:val="t11"/>
        </w:rPr>
      </w:pPr>
      <w:r>
        <w:rPr>
          <w:noProof/>
        </w:rPr>
        <w:pict>
          <v:shape id="_x0000_s1056" type="#_x0000_t75" style="position:absolute;left:0;text-align:left;margin-left:387pt;margin-top:4.35pt;width:105pt;height:123pt;z-index:251671552">
            <v:imagedata r:id="rId29" o:title=""/>
            <w10:wrap type="square"/>
          </v:shape>
        </w:pict>
      </w:r>
      <w:r w:rsidR="00BD342F">
        <w:rPr>
          <w:rStyle w:val="t11"/>
        </w:rPr>
        <w:t>Наш мужской шорт-трек изначально не имел шансов. Надежды на женскую команду были связаны в первую очередь с именами вчерашних юниорок Татьяны Бородулиной, Нины Ефтеевой и Натальи Дмитриевой.</w:t>
      </w:r>
    </w:p>
    <w:p w:rsidR="00BD342F" w:rsidRDefault="00BD342F" w:rsidP="00BD342F">
      <w:pPr>
        <w:ind w:firstLine="708"/>
        <w:rPr>
          <w:rStyle w:val="a12"/>
        </w:rPr>
      </w:pPr>
      <w:r>
        <w:rPr>
          <w:rStyle w:val="a12"/>
        </w:rPr>
        <w:t>Увы, даже в шорт-треке полагаться, что молодые девчонки придут и совершат чудо, попросту нельзя. Занятые ими на завершившемся недавно розыгрыше Кубка мира места во втором десятке вполне соответствуют их возможностям.</w:t>
      </w:r>
    </w:p>
    <w:p w:rsidR="00BD342F" w:rsidRDefault="00BD342F" w:rsidP="00BD342F">
      <w:pPr>
        <w:ind w:firstLine="708"/>
        <w:rPr>
          <w:rStyle w:val="a12"/>
        </w:rPr>
      </w:pPr>
      <w:r>
        <w:rPr>
          <w:rStyle w:val="a12"/>
        </w:rPr>
        <w:t>Главный тренер сборной России Евгений Лепешкин сказал вашему корреспонденту, что при том состоянии, в котором сейчас пребывает этот спорт в нашей стране, рассчитывать на большее попросту нереально. В самом деле, когда смена готовится в трех-четырех спортшколах, а деньги на подготовку выделяются раз в четыре года, говорить о претензиях на успех как-то несерьезно. Потенциал… Сколько уже было сказано о нашем великолепном потенциале буквально во всех видах спорта, где мы не имеем успехов. Любой ребенок при рождении имеет отличный потенциал в любой из областей. Наш потенциал в шорт-треке хоронится в 20-летнем возрасте. Хочется, конечно, утешить себя мыслью о том, что руководители спорта в России и федерации шорт-трека в частности (ее возглавляет некто Геннадий Бурбулис) найдут возможность не потратить впустую очередную порцию бюджетных денег и использовать импульс очередной Олимпиады для развития вверенного их заботам вида спорта для его развития. Дай им, как говорится, бог. В Солт-Лейк-Сити же мы посмотрим за тем, как восемь комплектов медалей поделят между собой наши соперники, и тихо порадуемся, что делают это не норвежцы и немцы, а пока «безопасные» для нас в общекомандном зачете китайцы, японцы и корейцы.</w:t>
      </w:r>
    </w:p>
    <w:p w:rsidR="00BD342F" w:rsidRDefault="00BD342F" w:rsidP="00BD342F">
      <w:pPr>
        <w:rPr>
          <w:rStyle w:val="a12"/>
        </w:rPr>
      </w:pPr>
    </w:p>
    <w:p w:rsidR="00BD342F" w:rsidRDefault="00BD342F" w:rsidP="00BD342F">
      <w:pPr>
        <w:rPr>
          <w:rStyle w:val="a12"/>
        </w:rPr>
      </w:pPr>
    </w:p>
    <w:p w:rsidR="00BD342F" w:rsidRDefault="00BD342F" w:rsidP="00BD342F">
      <w:pPr>
        <w:rPr>
          <w:rStyle w:val="a12"/>
        </w:rPr>
      </w:pPr>
    </w:p>
    <w:p w:rsidR="00BD342F" w:rsidRDefault="00BD342F" w:rsidP="00BD342F">
      <w:pPr>
        <w:rPr>
          <w:rStyle w:val="a12"/>
        </w:rPr>
      </w:pPr>
    </w:p>
    <w:p w:rsidR="00BD342F" w:rsidRDefault="00BD342F" w:rsidP="00BD342F">
      <w:pPr>
        <w:rPr>
          <w:rStyle w:val="a12"/>
        </w:rPr>
      </w:pPr>
    </w:p>
    <w:p w:rsidR="00BD342F" w:rsidRDefault="00BD342F" w:rsidP="00BD342F">
      <w:pPr>
        <w:rPr>
          <w:rStyle w:val="a12"/>
          <w:lang w:val="en-US"/>
        </w:rPr>
      </w:pPr>
    </w:p>
    <w:p w:rsidR="005D1EB4" w:rsidRPr="005D1EB4" w:rsidRDefault="005D1EB4" w:rsidP="00BD342F">
      <w:pPr>
        <w:rPr>
          <w:rStyle w:val="a12"/>
          <w:lang w:val="en-US"/>
        </w:rPr>
      </w:pPr>
    </w:p>
    <w:p w:rsidR="00BD342F" w:rsidRDefault="00BD342F" w:rsidP="00BD342F">
      <w:pPr>
        <w:rPr>
          <w:rStyle w:val="a12"/>
        </w:rPr>
      </w:pPr>
    </w:p>
    <w:p w:rsidR="00BD342F" w:rsidRPr="005D1EB4" w:rsidRDefault="00F36962" w:rsidP="005D1EB4">
      <w:pPr>
        <w:rPr>
          <w:rStyle w:val="a12"/>
          <w:sz w:val="20"/>
          <w:szCs w:val="20"/>
        </w:rPr>
      </w:pPr>
      <w:r>
        <w:rPr>
          <w:noProof/>
          <w:sz w:val="20"/>
          <w:szCs w:val="20"/>
          <w:vertAlign w:val="superscript"/>
        </w:rPr>
        <w:pict>
          <v:line id="_x0000_s1059" style="position:absolute;z-index:251672576" from="0,-.45pt" to="495pt,-.45pt"/>
        </w:pict>
      </w:r>
      <w:r w:rsidR="005D1EB4" w:rsidRPr="005D1EB4">
        <w:rPr>
          <w:rStyle w:val="a12"/>
          <w:sz w:val="20"/>
          <w:szCs w:val="20"/>
          <w:vertAlign w:val="superscript"/>
        </w:rPr>
        <w:t>*</w:t>
      </w:r>
      <w:r w:rsidR="00BD342F" w:rsidRPr="005D1EB4">
        <w:rPr>
          <w:rStyle w:val="a12"/>
          <w:sz w:val="20"/>
          <w:szCs w:val="20"/>
        </w:rPr>
        <w:t xml:space="preserve">Реферат подготовлен с использованием материалов официального российского сайта о зимней </w:t>
      </w:r>
      <w:r w:rsidR="005D1EB4">
        <w:rPr>
          <w:rStyle w:val="a12"/>
          <w:sz w:val="20"/>
          <w:szCs w:val="20"/>
        </w:rPr>
        <w:t>О</w:t>
      </w:r>
      <w:r w:rsidR="00BD342F" w:rsidRPr="005D1EB4">
        <w:rPr>
          <w:rStyle w:val="a12"/>
          <w:sz w:val="20"/>
          <w:szCs w:val="20"/>
        </w:rPr>
        <w:t>лимпиаде в Солт-Лейк-Сити</w:t>
      </w:r>
      <w:r w:rsidR="005D1EB4" w:rsidRPr="005D1EB4">
        <w:rPr>
          <w:rStyle w:val="a12"/>
          <w:sz w:val="20"/>
          <w:szCs w:val="20"/>
        </w:rPr>
        <w:t xml:space="preserve"> – </w:t>
      </w:r>
      <w:r w:rsidR="005D1EB4">
        <w:rPr>
          <w:rStyle w:val="a12"/>
          <w:sz w:val="20"/>
          <w:szCs w:val="20"/>
          <w:lang w:val="en-US"/>
        </w:rPr>
        <w:t>www</w:t>
      </w:r>
      <w:r w:rsidR="005D1EB4" w:rsidRPr="005D1EB4">
        <w:rPr>
          <w:rStyle w:val="a12"/>
          <w:sz w:val="20"/>
          <w:szCs w:val="20"/>
        </w:rPr>
        <w:t>.</w:t>
      </w:r>
      <w:r w:rsidR="005D1EB4" w:rsidRPr="005D1EB4">
        <w:rPr>
          <w:rStyle w:val="a12"/>
          <w:sz w:val="20"/>
          <w:szCs w:val="20"/>
          <w:lang w:val="en-US"/>
        </w:rPr>
        <w:t>Games</w:t>
      </w:r>
      <w:r w:rsidR="005D1EB4" w:rsidRPr="005D1EB4">
        <w:rPr>
          <w:rStyle w:val="a12"/>
          <w:sz w:val="20"/>
          <w:szCs w:val="20"/>
        </w:rPr>
        <w:t>2002.</w:t>
      </w:r>
      <w:r w:rsidR="005D1EB4" w:rsidRPr="005D1EB4">
        <w:rPr>
          <w:rStyle w:val="a12"/>
          <w:sz w:val="20"/>
          <w:szCs w:val="20"/>
          <w:lang w:val="en-US"/>
        </w:rPr>
        <w:t>ru</w:t>
      </w:r>
      <w:bookmarkStart w:id="0" w:name="_GoBack"/>
      <w:bookmarkEnd w:id="0"/>
    </w:p>
    <w:sectPr w:rsidR="00BD342F" w:rsidRPr="005D1EB4" w:rsidSect="00252347">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71A"/>
    <w:rsid w:val="000126BF"/>
    <w:rsid w:val="00045647"/>
    <w:rsid w:val="001E17F4"/>
    <w:rsid w:val="00246D21"/>
    <w:rsid w:val="00252347"/>
    <w:rsid w:val="00257606"/>
    <w:rsid w:val="00257630"/>
    <w:rsid w:val="00481822"/>
    <w:rsid w:val="00554E14"/>
    <w:rsid w:val="005D1EB4"/>
    <w:rsid w:val="007265FB"/>
    <w:rsid w:val="0074590B"/>
    <w:rsid w:val="0078771A"/>
    <w:rsid w:val="007C0C60"/>
    <w:rsid w:val="00890BDC"/>
    <w:rsid w:val="00AF76A9"/>
    <w:rsid w:val="00B92D45"/>
    <w:rsid w:val="00BD342F"/>
    <w:rsid w:val="00F36962"/>
    <w:rsid w:val="00F53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0"/>
    <o:shapelayout v:ext="edit">
      <o:idmap v:ext="edit" data="1"/>
    </o:shapelayout>
  </w:shapeDefaults>
  <w:decimalSymbol w:val=","/>
  <w:listSeparator w:val=";"/>
  <w15:chartTrackingRefBased/>
  <w15:docId w15:val="{E53E66F8-CE59-4751-A74C-15D26D34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2347"/>
    <w:rPr>
      <w:sz w:val="24"/>
      <w:szCs w:val="24"/>
    </w:rPr>
  </w:style>
  <w:style w:type="paragraph" w:styleId="1">
    <w:name w:val="heading 1"/>
    <w:basedOn w:val="a"/>
    <w:qFormat/>
    <w:rsid w:val="00554E14"/>
    <w:pPr>
      <w:spacing w:before="100" w:beforeAutospacing="1" w:after="100" w:afterAutospacing="1"/>
      <w:outlineLvl w:val="0"/>
    </w:pPr>
    <w:rPr>
      <w:b/>
      <w:bCs/>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12">
    <w:name w:val="a12"/>
    <w:basedOn w:val="a0"/>
    <w:rsid w:val="00045647"/>
  </w:style>
  <w:style w:type="character" w:customStyle="1" w:styleId="t11">
    <w:name w:val="t11"/>
    <w:basedOn w:val="a0"/>
    <w:rsid w:val="00481822"/>
  </w:style>
  <w:style w:type="character" w:customStyle="1" w:styleId="s9">
    <w:name w:val="s9"/>
    <w:basedOn w:val="a0"/>
    <w:rsid w:val="00554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6332</Words>
  <Characters>36094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Уфимский государственный институт сервиса</vt:lpstr>
    </vt:vector>
  </TitlesOfParts>
  <Company>Dom</Company>
  <LinksUpToDate>false</LinksUpToDate>
  <CharactersWithSpaces>42342</CharactersWithSpaces>
  <SharedDoc>false</SharedDoc>
  <HLinks>
    <vt:vector size="84" baseType="variant">
      <vt:variant>
        <vt:i4>6750231</vt:i4>
      </vt:variant>
      <vt:variant>
        <vt:i4>-1</vt:i4>
      </vt:variant>
      <vt:variant>
        <vt:i4>1026</vt:i4>
      </vt:variant>
      <vt:variant>
        <vt:i4>1</vt:i4>
      </vt:variant>
      <vt:variant>
        <vt:lpwstr>http://games2002.ru/i/h_olympics.gif</vt:lpwstr>
      </vt:variant>
      <vt:variant>
        <vt:lpwstr/>
      </vt:variant>
      <vt:variant>
        <vt:i4>6750231</vt:i4>
      </vt:variant>
      <vt:variant>
        <vt:i4>-1</vt:i4>
      </vt:variant>
      <vt:variant>
        <vt:i4>1027</vt:i4>
      </vt:variant>
      <vt:variant>
        <vt:i4>1</vt:i4>
      </vt:variant>
      <vt:variant>
        <vt:lpwstr>http://games2002.ru/i/h_olympics.gif</vt:lpwstr>
      </vt:variant>
      <vt:variant>
        <vt:lpwstr/>
      </vt:variant>
      <vt:variant>
        <vt:i4>6684702</vt:i4>
      </vt:variant>
      <vt:variant>
        <vt:i4>-1</vt:i4>
      </vt:variant>
      <vt:variant>
        <vt:i4>1029</vt:i4>
      </vt:variant>
      <vt:variant>
        <vt:i4>1</vt:i4>
      </vt:variant>
      <vt:variant>
        <vt:lpwstr>http://games2002.ru/i/h_crosscountry.gif</vt:lpwstr>
      </vt:variant>
      <vt:variant>
        <vt:lpwstr/>
      </vt:variant>
      <vt:variant>
        <vt:i4>6684702</vt:i4>
      </vt:variant>
      <vt:variant>
        <vt:i4>-1</vt:i4>
      </vt:variant>
      <vt:variant>
        <vt:i4>1030</vt:i4>
      </vt:variant>
      <vt:variant>
        <vt:i4>1</vt:i4>
      </vt:variant>
      <vt:variant>
        <vt:lpwstr>http://games2002.ru/i/h_crosscountry.gif</vt:lpwstr>
      </vt:variant>
      <vt:variant>
        <vt:lpwstr/>
      </vt:variant>
      <vt:variant>
        <vt:i4>3276893</vt:i4>
      </vt:variant>
      <vt:variant>
        <vt:i4>-1</vt:i4>
      </vt:variant>
      <vt:variant>
        <vt:i4>1034</vt:i4>
      </vt:variant>
      <vt:variant>
        <vt:i4>1</vt:i4>
      </vt:variant>
      <vt:variant>
        <vt:lpwstr>http://games2002.ru/i/h_figureskating.gif</vt:lpwstr>
      </vt:variant>
      <vt:variant>
        <vt:lpwstr/>
      </vt:variant>
      <vt:variant>
        <vt:i4>3276893</vt:i4>
      </vt:variant>
      <vt:variant>
        <vt:i4>-1</vt:i4>
      </vt:variant>
      <vt:variant>
        <vt:i4>1035</vt:i4>
      </vt:variant>
      <vt:variant>
        <vt:i4>1</vt:i4>
      </vt:variant>
      <vt:variant>
        <vt:lpwstr>http://games2002.ru/i/h_figureskating.gif</vt:lpwstr>
      </vt:variant>
      <vt:variant>
        <vt:lpwstr/>
      </vt:variant>
      <vt:variant>
        <vt:i4>3604547</vt:i4>
      </vt:variant>
      <vt:variant>
        <vt:i4>-1</vt:i4>
      </vt:variant>
      <vt:variant>
        <vt:i4>1041</vt:i4>
      </vt:variant>
      <vt:variant>
        <vt:i4>1</vt:i4>
      </vt:variant>
      <vt:variant>
        <vt:lpwstr>http://games2002.ru/i/h_icehockey.gif</vt:lpwstr>
      </vt:variant>
      <vt:variant>
        <vt:lpwstr/>
      </vt:variant>
      <vt:variant>
        <vt:i4>2359391</vt:i4>
      </vt:variant>
      <vt:variant>
        <vt:i4>-1</vt:i4>
      </vt:variant>
      <vt:variant>
        <vt:i4>1043</vt:i4>
      </vt:variant>
      <vt:variant>
        <vt:i4>1</vt:i4>
      </vt:variant>
      <vt:variant>
        <vt:lpwstr>http://games2002.ru/i/h_bobsleigh.gif</vt:lpwstr>
      </vt:variant>
      <vt:variant>
        <vt:lpwstr/>
      </vt:variant>
      <vt:variant>
        <vt:i4>5046317</vt:i4>
      </vt:variant>
      <vt:variant>
        <vt:i4>-1</vt:i4>
      </vt:variant>
      <vt:variant>
        <vt:i4>1046</vt:i4>
      </vt:variant>
      <vt:variant>
        <vt:i4>1</vt:i4>
      </vt:variant>
      <vt:variant>
        <vt:lpwstr>http://games2002.ru/i/h_curling.gif</vt:lpwstr>
      </vt:variant>
      <vt:variant>
        <vt:lpwstr/>
      </vt:variant>
      <vt:variant>
        <vt:i4>7077913</vt:i4>
      </vt:variant>
      <vt:variant>
        <vt:i4>-1</vt:i4>
      </vt:variant>
      <vt:variant>
        <vt:i4>1047</vt:i4>
      </vt:variant>
      <vt:variant>
        <vt:i4>1</vt:i4>
      </vt:variant>
      <vt:variant>
        <vt:lpwstr>http://games2002.ru/i/h_luge.gif</vt:lpwstr>
      </vt:variant>
      <vt:variant>
        <vt:lpwstr/>
      </vt:variant>
      <vt:variant>
        <vt:i4>6357006</vt:i4>
      </vt:variant>
      <vt:variant>
        <vt:i4>-1</vt:i4>
      </vt:variant>
      <vt:variant>
        <vt:i4>1049</vt:i4>
      </vt:variant>
      <vt:variant>
        <vt:i4>1</vt:i4>
      </vt:variant>
      <vt:variant>
        <vt:lpwstr>http://games2002.ru/i/h_skeleton.gif</vt:lpwstr>
      </vt:variant>
      <vt:variant>
        <vt:lpwstr/>
      </vt:variant>
      <vt:variant>
        <vt:i4>4063305</vt:i4>
      </vt:variant>
      <vt:variant>
        <vt:i4>-1</vt:i4>
      </vt:variant>
      <vt:variant>
        <vt:i4>1050</vt:i4>
      </vt:variant>
      <vt:variant>
        <vt:i4>1</vt:i4>
      </vt:variant>
      <vt:variant>
        <vt:lpwstr>http://games2002.ru/i/h_snowboard.gif</vt:lpwstr>
      </vt:variant>
      <vt:variant>
        <vt:lpwstr/>
      </vt:variant>
      <vt:variant>
        <vt:i4>7667729</vt:i4>
      </vt:variant>
      <vt:variant>
        <vt:i4>-1</vt:i4>
      </vt:variant>
      <vt:variant>
        <vt:i4>1053</vt:i4>
      </vt:variant>
      <vt:variant>
        <vt:i4>1</vt:i4>
      </vt:variant>
      <vt:variant>
        <vt:lpwstr>http://games2002.ru/i/h_speedskating.gif</vt:lpwstr>
      </vt:variant>
      <vt:variant>
        <vt:lpwstr/>
      </vt:variant>
      <vt:variant>
        <vt:i4>1572971</vt:i4>
      </vt:variant>
      <vt:variant>
        <vt:i4>-1</vt:i4>
      </vt:variant>
      <vt:variant>
        <vt:i4>1054</vt:i4>
      </vt:variant>
      <vt:variant>
        <vt:i4>1</vt:i4>
      </vt:variant>
      <vt:variant>
        <vt:lpwstr>http://games2002.ru/i/h_shorttrack.gif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Уфимский государственный институт сервиса</dc:title>
  <dc:subject/>
  <dc:creator>Roman</dc:creator>
  <cp:keywords/>
  <dc:description/>
  <cp:lastModifiedBy>Irina</cp:lastModifiedBy>
  <cp:revision>2</cp:revision>
  <dcterms:created xsi:type="dcterms:W3CDTF">2014-08-06T15:22:00Z</dcterms:created>
  <dcterms:modified xsi:type="dcterms:W3CDTF">2014-08-06T15:22:00Z</dcterms:modified>
</cp:coreProperties>
</file>