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9F275E" w:rsidTr="00023C9C">
        <w:tc>
          <w:tcPr>
            <w:tcW w:w="2957" w:type="dxa"/>
            <w:shd w:val="clear" w:color="auto" w:fill="auto"/>
          </w:tcPr>
          <w:p w:rsidR="009F275E" w:rsidRPr="00023C9C" w:rsidRDefault="009F275E" w:rsidP="009F275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Понятие уголовного процесса и его задачи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Уголовный, процесс — это установленная уголовно-процессуальным законом и основанная на демократических принципах совокупность правовых норм, регулирующих деятельность по расследованию и разбирательству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дел, и отношения, возникающие в ходе этой деятель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ности между участниками уголовного судопроизводства по возбуждению, расследованию и рассмотрению уголовных дел судом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Задачи уголовного процесса: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обеспечение строгого соблюдения установленного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рядка производства по уголовным делам и процессу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альных норм, гарантирующих защиту личности, ее прав и свобод, интересов общества и государства от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ступления;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быстрое и полное раскрытие преступлений;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изобличение виновных;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обеспечение справедливого судебного разбирательства и правильного применения уголовного закона;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назначение справедливого наказания виновному или освобождение его от наказания в случаях, предусмотренных законом.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Значение уголовного процесса состо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ит в том, что оно содержит исходные, фундаментальные идеи, которые определяют систему уголовного судопроиз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водства, правовую природу его стадий, основы доказательственного права. 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Необходимо проанализировать соотношение таких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нятий, как уголовное судопроизводство, уголовный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цесс и правосудие; уголовно-процессуальное право и уголовно- процессуальная наука.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Термином «уголовный процесс» могут быть названы: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область практической деятельности;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часть юридической науки;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учебная дисциплина.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литературе термины «уголовный процесс» и «уголовное судопроизводство» употребляются как равнозначные. Правосудием называют протекающую в форме судебных заседаний деятельность суда по рассмотрению и разрешению гражданских и уголовных дел. Наука уголовного процесса – отрасль юридической науки, которая изучает уголовно-процессуальное право, закономерности правового регулирования уголовного судопроизводства, уголовно-процессуальные отношения, возникающие в связи с производством по уголовному делу, практическую деятельность, эффективность правовых норм и институтов на разных стадиях уголовного судопроизводства и разрабатывает предложения по совершенствованию уголовно-процессуального законодательства и практики его применения.</w:t>
            </w:r>
          </w:p>
          <w:p w:rsidR="009F275E" w:rsidRPr="00023C9C" w:rsidRDefault="009F275E">
            <w:pPr>
              <w:rPr>
                <w:rFonts w:ascii="Arial" w:hAnsi="Arial" w:cs="Arial"/>
              </w:rPr>
            </w:pPr>
          </w:p>
        </w:tc>
        <w:tc>
          <w:tcPr>
            <w:tcW w:w="2957" w:type="dxa"/>
            <w:shd w:val="clear" w:color="auto" w:fill="auto"/>
          </w:tcPr>
          <w:p w:rsidR="009F275E" w:rsidRPr="00023C9C" w:rsidRDefault="009F275E" w:rsidP="009F275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bCs/>
                <w:sz w:val="12"/>
                <w:szCs w:val="12"/>
              </w:rPr>
              <w:t>Уголовно-процессуальный закон</w:t>
            </w:r>
          </w:p>
          <w:p w:rsidR="009F275E" w:rsidRPr="00023C9C" w:rsidRDefault="009F275E" w:rsidP="009F275E">
            <w:pPr>
              <w:rPr>
                <w:rFonts w:ascii="Arial" w:hAnsi="Arial" w:cs="Arial"/>
                <w:bCs/>
                <w:iCs/>
                <w:sz w:val="10"/>
                <w:szCs w:val="10"/>
              </w:rPr>
            </w:pP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Источники, уголовно-процессуального права</w:t>
            </w:r>
            <w:r w:rsidRPr="00023C9C">
              <w:rPr>
                <w:rFonts w:ascii="Arial" w:hAnsi="Arial" w:cs="Arial"/>
                <w:iCs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те нормативные акты, которые регулируют уголовно-процессуальные отношения. Источниками уголовно-процессуального права являет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ся Конституция и федеральный закон. 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Действующий в Российской Федерации УПК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сис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тематизированный свод правовых норм, которые в сово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купности регулируют весь процесс уголовного судопроиз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водства в целом и отдельных его частей, этапов, стадий, институтов.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Уголовно-процессуальный закон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нормативный акт высшего органа государственной власти, регулирующий порядок расследования, разбирательства и разрешения уголовных дел, компетенцию государственных органов и должностных лиц, их осуществляющих, правовое поло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жение участвующих в деле лиц.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Детально порядок производства по уголовным делам устанавливается УПК РФ,</w:t>
            </w:r>
            <w:r w:rsidRPr="00023C9C">
              <w:rPr>
                <w:rFonts w:ascii="Arial" w:hAnsi="Arial" w:cs="Arial"/>
                <w:smallCaps/>
                <w:sz w:val="10"/>
                <w:szCs w:val="10"/>
              </w:rPr>
              <w:t xml:space="preserve"> </w:t>
            </w:r>
            <w:r w:rsidRPr="00023C9C">
              <w:rPr>
                <w:rFonts w:ascii="Arial" w:hAnsi="Arial" w:cs="Arial"/>
                <w:sz w:val="10"/>
                <w:szCs w:val="10"/>
              </w:rPr>
              <w:t>включающим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5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частей,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18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раз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делов,</w:t>
            </w: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 xml:space="preserve"> 55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глав. Первая часть содержит общие положения, вторая регулирует досудебное производство, третья часть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судебное производство, часть четвертая регла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ментирует особый порядок уголовного судопроизводства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- </w:t>
            </w:r>
            <w:r w:rsidRPr="00023C9C">
              <w:rPr>
                <w:rFonts w:ascii="Arial" w:hAnsi="Arial" w:cs="Arial"/>
                <w:sz w:val="10"/>
                <w:szCs w:val="10"/>
              </w:rPr>
              <w:t>производство по уголовным делам в отношении несовер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шеннолетних, производство по применению принудитель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мер медицинского характера и особенности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 по уголовным делам в отношении отдельных катего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рий лиц, часть пятая определяет порядок между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народного сотрудничества в сфере уголовного судопроиз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водства.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Составной частью законодательства, регулирующего уголовное судопроизводство, являются общепризнанные принципы и нормы международного права и международные договоры Российской Федерации. 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Руководящие разъяснения 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ховного Суда РФ источниками уголовного права не явля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ются, так как они не создают новых норм, а обеспечивают правильное понимание и применение законов.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Действие уголовно-процессуального закона в про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странстве.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Производство по уголовному делу на террито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рии Российской Федерации независимо от места соверше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преступления ведется в соответствии с УПК РФ, если международным договором Российской Федерации не ус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тановлено иное.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Действие уголовно-процессуального закона в отно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шении иностранных граждан и лиц без гражданства.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</w:t>
            </w:r>
            <w:r w:rsidRPr="00023C9C">
              <w:rPr>
                <w:rFonts w:ascii="Arial" w:hAnsi="Arial" w:cs="Arial"/>
                <w:sz w:val="10"/>
                <w:szCs w:val="10"/>
              </w:rPr>
              <w:t>Производство по уголовным делам о преступлениях,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вершенных иностранными гражданами или лицами без гражданства на территории Российской Федерации, ведет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в соответствии с правилами УПК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РФ.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Процессуальные действия, в отношении лиц, обладающих правом дипло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матической неприкосновенности, производятся лишь по просьбе указанных лиц или с их согласия, которое испра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шивается через Министерство иностранных дел Россий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ской Федерации.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Действие уголовно-процессуального закона во вре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мени.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При </w:t>
            </w:r>
            <w:r w:rsidRPr="00023C9C">
              <w:rPr>
                <w:rFonts w:ascii="Arial" w:hAnsi="Arial" w:cs="Arial"/>
                <w:sz w:val="10"/>
                <w:szCs w:val="10"/>
              </w:rPr>
              <w:t>производстве по уголовному делу применяется уголовно-процессуальный закон, действующий во время производства соответствующего процессуального действия или принятия процессуального решения, если не имеется других изъятий из УПК РФ.</w:t>
            </w:r>
          </w:p>
          <w:p w:rsidR="009F275E" w:rsidRPr="00023C9C" w:rsidRDefault="009F275E">
            <w:pPr>
              <w:rPr>
                <w:rFonts w:ascii="Arial" w:hAnsi="Arial" w:cs="Arial"/>
              </w:rPr>
            </w:pPr>
          </w:p>
        </w:tc>
        <w:tc>
          <w:tcPr>
            <w:tcW w:w="2957" w:type="dxa"/>
            <w:shd w:val="clear" w:color="auto" w:fill="auto"/>
          </w:tcPr>
          <w:p w:rsidR="009F275E" w:rsidRPr="00023C9C" w:rsidRDefault="009F275E" w:rsidP="009F275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Принципы уголовного процесса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Принципы уголовного процесса принято рассматривать как закрепленные в Конституции РФ и Уголовно-процессуальном кодексе основополагающие правовые идеи, опре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деляющие построение всего уголовного процесса (его 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дий, форм, инстинктов), его сущность, характер, демок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ратизм. Принципы составляют основу всего уголовного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цесса.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Признаками принципов являются: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а) общий характер (сформулированность правил поведе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в общем виде);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б) нормативность (закрепление в источнике соответствую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щего уровня);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в) общеобязательность (содержит требования, адресован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ные ко всем участникам правоотношения);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г) обеспеченность гарантиями (механизмом реализации и ответственностью правообязанных лиц). 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Принципы уголовного процесса закреплены в главе вто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рой. К ним относятся: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sz w:val="10"/>
                <w:szCs w:val="10"/>
              </w:rPr>
              <w:t>а)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назначение уголовного судопроизводства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6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РФ);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sz w:val="10"/>
                <w:szCs w:val="10"/>
              </w:rPr>
              <w:t>б)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законность при производстве по уголовному делу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7);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в) осуществление правосудия только судом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8);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г) уважение чести и достоинства личности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9);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д) неприкосновенность личности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10);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е) охрана прав и свобод человека и гражданина в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 судопроизводстве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11);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ж) неприкосновенность жилища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12);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а) тайна переписки, телефонных переговоров и иных пере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говоров, почтовых, телеграфных и иных сообщений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13);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и) презумпция невиновности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14);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к) состязательность сторон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15);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л) обеспечение подозреваемому и обвиняемому прав на защиту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16);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м) свобода оценки доказательств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17);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н) язык уголовного судопроизводства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18);</w:t>
            </w:r>
          </w:p>
          <w:p w:rsidR="009F275E" w:rsidRPr="00023C9C" w:rsidRDefault="009F275E" w:rsidP="009F275E">
            <w:pPr>
              <w:rPr>
                <w:rFonts w:ascii="Arial" w:hAnsi="Arial" w:cs="Arial"/>
                <w:noProof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о) право на обжалование процессуальных действий и 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шений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19). 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Уголовное судопроизводство имеет своим назначением: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защиту прав и законных интересов лиц и организа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ций, потерпевших от преступлений;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защиту личности от незаконного и необоснованного обвинения, осуждения, ограничения ее прав и свобод. Уголовное преследование и назначение виновным спра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ведливого наказания в той же мере отвечают назначению уголовного судопроизводства, что и отказ от уголовного преследования невиновных, освобождение их от наказания, реабилитация каждого, кто необоснованно подвергся уголовному преследованию.</w:t>
            </w:r>
          </w:p>
          <w:p w:rsidR="009F275E" w:rsidRPr="00023C9C" w:rsidRDefault="009F275E">
            <w:pPr>
              <w:rPr>
                <w:rFonts w:ascii="Arial" w:hAnsi="Arial" w:cs="Arial"/>
              </w:rPr>
            </w:pPr>
          </w:p>
        </w:tc>
        <w:tc>
          <w:tcPr>
            <w:tcW w:w="2957" w:type="dxa"/>
            <w:shd w:val="clear" w:color="auto" w:fill="auto"/>
          </w:tcPr>
          <w:p w:rsidR="009F275E" w:rsidRPr="00023C9C" w:rsidRDefault="009F275E" w:rsidP="009F275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Виды уголовного преследования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уголовном процессе в зависимости от характера и тяжести совершенного преступления уголовное преследо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вание, включая обвинение в суде, осуществляется в пуб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личном, частно-публичном и частном порядке.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Уголовные дела о преступлениях, предусмотренных статьями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115, 116, 129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частью первой 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130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Уголовного кодекса Российской Федерации, считаются уголовными делами частного обвинения, возбуждаются не иначе как по заявлению потерпевшего, его законного представителя и представителя и подлежат прекращению в связи с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мирением потерпевшего с обвиняемым. Примирение 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пускается до удаления суда в совещательную комнату для постановления приговора.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Уголовные дела о преступлениях, предусмотренных статьями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131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частью первой,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136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частью первой,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137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стью первой,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138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частью первой,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139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частью первой,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145, 146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частью первой 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147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частью первой Уголовного 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декса Российской Федерации, считаются уголовными 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лами частно-публичного обвинения, возбуждаются не ина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 как по заявлению потерпевшего, но прекращению в связи с примирением потерпевшего с обвиняемым не под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ложат, за исключением случаев, предусмотренных статьей 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25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Прокурор, а также следователь или дознаватель с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гласия прокурора вправе возбудить уголовное дело о лю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бом преступлении, и при отсутствии заявления потерпев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шего, если данное преступление совершено в отношении лица, находящегося в зависимом состоянии или по иным причинам не способного самостоятельно воспользоваться принадлежащими ему правами.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Все остальные уголовные дела считаются уголовными делами публичного обвинения.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Уголовное преследование от имени государства по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ловным делам публичного и частно-публичного обвинения осуществляют прокурор, а также следователь и дознава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Прокурор в некоторых случаях уполномочен осуще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ствлять уголовное преследование по уголовным делам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зависимо от волеизъявления потерпевшего.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Требования, поручения и запросы прокурора,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теля, органа дознания и дознавателя обязательны для ис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полнения всеми учреждениями, предприятиями, органи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зациями, должностными лицами и гражданами.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Потерпевший, его законный представитель и (или)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ставитель вправе участвовать в уголовном преследовании обвиняемого, а по уголовным делам частного обвинения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 </w:t>
            </w:r>
            <w:r w:rsidRPr="00023C9C">
              <w:rPr>
                <w:rFonts w:ascii="Arial" w:hAnsi="Arial" w:cs="Arial"/>
                <w:sz w:val="10"/>
                <w:szCs w:val="10"/>
              </w:rPr>
              <w:t>выдвигать и поддерживать обвинение в порядке, установ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ленном уголовно-процессуальным кодексом.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Существуют особенности привлечения к уголовному преследованию по заявлению коммерческой или иной организации (ст.</w:t>
            </w: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 xml:space="preserve"> 23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УПК РФ).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деяние, предусмотренное главой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23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Уголовного кодекса Российской Федерации, причинило вред интере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сам исключительно коммерческой или иной организации, не являющейся государственным или муниципальным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приятием, и не причинило вреда интересам других орга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низаций, а также интересам граждан, общества или государства, то уголовное дело возбуждается по заявлению руководителя данной организации или с его согласия.</w:t>
            </w:r>
          </w:p>
          <w:p w:rsidR="009F275E" w:rsidRPr="00023C9C" w:rsidRDefault="009F275E">
            <w:pPr>
              <w:rPr>
                <w:rFonts w:ascii="Arial" w:hAnsi="Arial" w:cs="Arial"/>
              </w:rPr>
            </w:pPr>
          </w:p>
        </w:tc>
        <w:tc>
          <w:tcPr>
            <w:tcW w:w="2958" w:type="dxa"/>
            <w:shd w:val="clear" w:color="auto" w:fill="auto"/>
          </w:tcPr>
          <w:p w:rsidR="009F275E" w:rsidRPr="00023C9C" w:rsidRDefault="009F275E" w:rsidP="009F275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Основания отказа в возбуждении УД, прекращения УД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Уголовное дело не может быть возбуждено, а возбуж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денное уголовное дело подлежит прекращению по следую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щим основаниям: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отсутствие события преступления;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отсутствие в деянии состава преступления;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истечение сроков давности уголовного преследования;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смерть подозреваемого или обвиняемого, за исключе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нием случаев, когда производство по уголовному делу необходимо для реабилитации умершего;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отсутствие заявления потерпевшего, если уголовное дело может быть возбуждено не иначе как по его заяв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лению, за исключением случаев, предусмотренных 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стью четвертой статьи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20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отсутствие согласия суда на возбуждение уголовного дела или на привлечение в качестве обвиняемого одного из лиц, указанных в пунктах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1—5, 9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10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448 </w:t>
            </w:r>
            <w:r w:rsidRPr="00023C9C">
              <w:rPr>
                <w:rFonts w:ascii="Arial" w:hAnsi="Arial" w:cs="Arial"/>
                <w:sz w:val="10"/>
                <w:szCs w:val="10"/>
              </w:rPr>
              <w:t>УПК РФ.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Уголовное дело подлежит прекращению за отсутствием события преступления в случае, когда до вступления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говора в законную силу преступность и наказуемость это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деяния были устранены новым уголовным законом. Прекращение уголовного дела влечет за собой одновре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менно прекращение уголовного преследования.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Уголовное преследование в отношении подозреваемого или обвиняемого прекращается по следующим основаниям: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непричастность подозреваемого или обвиняемого к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вершению преступления;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прекращение уголовного дела по основаниям, предус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мотренным пунктами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1— 6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24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вследствие акта об амнистии;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наличие в отношении подозреваемого или обвиняемого вступившего в законную силу приговора по тому же обвинению либо определения суда или постановления судьи о прекращении уголовного дела по тому же обви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нению;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наличие в отношении подозреваемого или обвиняемого неотмененного постановления органа дознания, 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вателя или прокурора о прекращении уголовного дела по тому же обвинению либо об отказе в возбуждении уголовного дела;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 СФ или ГД Федерального Собрания РФ в удов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летворении ходатайства Ген. прокурора Рос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сийской Федерации о направлении уголовного дела в отношении члена СФ или депутата ГД в суд.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 ГД Федерального Собрания РФ в даче согласия на привлечение к уголовной ответственности Уполномоченного по пра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вам человека в Российской Федерации;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 ГД Федерального Собрания РФ в даче согласия на лишение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прикосновенности Президента РФ, прекратившего исполнение своих полномочий, и (или) отказ Совета Федерации в лишении неприкосновеннос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 данного лица.</w:t>
            </w:r>
          </w:p>
          <w:p w:rsidR="009F275E" w:rsidRPr="00023C9C" w:rsidRDefault="009F275E">
            <w:pPr>
              <w:rPr>
                <w:rFonts w:ascii="Arial" w:hAnsi="Arial" w:cs="Arial"/>
              </w:rPr>
            </w:pPr>
          </w:p>
        </w:tc>
      </w:tr>
    </w:tbl>
    <w:p w:rsidR="00986261" w:rsidRDefault="00986261"/>
    <w:p w:rsidR="009F275E" w:rsidRDefault="009F275E"/>
    <w:p w:rsidR="001048B7" w:rsidRDefault="001048B7"/>
    <w:p w:rsidR="009F275E" w:rsidRDefault="009F275E"/>
    <w:p w:rsidR="009F275E" w:rsidRDefault="009F275E"/>
    <w:p w:rsidR="009F275E" w:rsidRDefault="009F275E"/>
    <w:p w:rsidR="009F275E" w:rsidRDefault="009F275E"/>
    <w:p w:rsidR="009F275E" w:rsidRDefault="009F275E"/>
    <w:p w:rsidR="009F275E" w:rsidRDefault="009F27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9F275E" w:rsidTr="00023C9C">
        <w:tc>
          <w:tcPr>
            <w:tcW w:w="2957" w:type="dxa"/>
            <w:shd w:val="clear" w:color="auto" w:fill="auto"/>
          </w:tcPr>
          <w:p w:rsidR="009F275E" w:rsidRPr="00023C9C" w:rsidRDefault="009F275E" w:rsidP="009F275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Основания отказа в возбуждении УД, прекращения УД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Уголовное дело не может быть возбуждено, а возбуж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денное уголовное дело подлежит прекращению по следую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щим основаниям: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отсутствие события преступления;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отсутствие в деянии состава преступления;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истечение сроков давности уголовного преследования;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смерть подозреваемого или обвиняемого, за исключе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нием случаев, когда производство по уголовному делу необходимо для реабилитации умершего;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отсутствие заявления потерпевшего, если уголовное дело может быть возбуждено не иначе как по его заяв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лению, за исключением случаев, предусмотренных 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стью четвертой статьи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20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отсутствие согласия суда на возбуждение уголовного дела или на привлечение в качестве обвиняемого одного из лиц, указанных в пунктах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1—5, 9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10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448 </w:t>
            </w:r>
            <w:r w:rsidRPr="00023C9C">
              <w:rPr>
                <w:rFonts w:ascii="Arial" w:hAnsi="Arial" w:cs="Arial"/>
                <w:sz w:val="10"/>
                <w:szCs w:val="10"/>
              </w:rPr>
              <w:t>УПК РФ.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Уголовное дело подлежит прекращению за отсутствием события преступления в случае, когда до вступления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говора в законную силу преступность и наказуемость это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деяния были устранены новым уголовным законом. Прекращение уголовного дела влечет за собой одновре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менно прекращение уголовного преследования.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Уголовное преследование в отношении подозреваемого или обвиняемого прекращается по следующим основаниям: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непричастность подозреваемого или обвиняемого к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вершению преступления;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прекращение уголовного дела по основаниям, предус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мотренным пунктами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1— 6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24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вследствие акта об амнистии;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наличие в отношении подозреваемого или обвиняемого вступившего в законную силу приговора по тому же обвинению либо определения суда или постановления судьи о прекращении уголовного дела по тому же обви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нению;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наличие в отношении подозреваемого или обвиняемого неотмененного постановления органа дознания, 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вателя или прокурора о прекращении уголовного дела по тому же обвинению либо об отказе в возбуждении уголовного дела;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 СФ или ГД Федерального Собрания РФ в удов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летворении ходатайства Ген. прокурора Рос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сийской Федерации о направлении уголовного дела в отношении члена СФ или депутата ГД в суд.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 ГД Федерального Собрания РФ в даче согласия на привлечение к уголовной ответственности Уполномоченного по пра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вам человека в Российской Федерации;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 ГД Федерального Собрания РФ в даче согласия на лишение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прикосновенности Президента РФ, прекратившего исполнение своих полномочий, и (или) отказ Совета Федерации в лишении неприкосновеннос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 данного лица.</w:t>
            </w:r>
          </w:p>
          <w:p w:rsidR="009F275E" w:rsidRDefault="009F275E"/>
        </w:tc>
        <w:tc>
          <w:tcPr>
            <w:tcW w:w="2957" w:type="dxa"/>
            <w:shd w:val="clear" w:color="auto" w:fill="auto"/>
          </w:tcPr>
          <w:p w:rsidR="009F275E" w:rsidRPr="00023C9C" w:rsidRDefault="009F275E" w:rsidP="009F275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Отказ в возбуждении УД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В ст.</w:t>
            </w: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 xml:space="preserve"> 148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УПК РФ закреплен процессуальный поря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док отказа в возбуждении уголовного дела.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отсутствии основания для возбуждения уголовно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дела прокурор, следователь или дознаватель выносит постановление об отказе в возбуждении уголовного дела. Отказ в возбуждении уголовного дела за отсутствием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става преступления, допускается лишь в отношении конк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ретного лица.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вынесении постановления об отказе в возбужде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уголовного дела по результатам проверки сообщения о преступлении, связанного с подозрением в его соверше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конкретного лица или лиц, прокурор, следователь, орган дознания обязаны рассмотреть вопрос о возбужде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уголовного дела за заведомо ложный донос в отноше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лица, заявившего или распространившего ложное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общение о преступлении.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Информация об отказе в возбуждении уголовного дела по результатам проверки сообщения о преступлении,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пространенного средством массовой информации, подле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жит обязательному опубликованию.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Копия постановления об отказе в возбуждении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дела в течение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24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часов с момента его вынесения направляется заявителю и прокурору. При этом заявите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лю разъясняются его право обжаловать данное постанов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ление и порядок обжалования.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При рассмотрении жалобы прокурор вправе в течение 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48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часов с момента вынесения дознавателем или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телем постановления об отказе в возбуждении уголовного дела отменить его и вновь возбудить уголовное дело. Признав отказ в возбуждении уголовного дела незаконным или необоснованным, судья выносит соответствующее поста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новление, направляет его для исполнения прокурору и уведомляет об этом заявителя.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Основания прекращения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дела.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>1.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Прекращение уголовного дела в связи с примире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нием сторон.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отношении лица, против которого впер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вые осуществляется уголовное преследование по подозре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нию или обвинению в совершении преступления неболь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шой или средней тяжести, если это лицо примирилось с потерпевшим и загладило причиненный ему вред.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>2.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Прекращение уголовного дела в связи с измене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нием обстановки.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отношении лица, против которого впервые осуществляет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уголовное преследование по подозрению или обвинению в совершении преступления небольшой или средней тяже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сти, если будет установлено, что в связи с изменением обстановки данное лицо или совершенное им деяние пере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стали быть общественно опасными.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>3.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Прекращение уголовного преследования в связи с деятельным раскаянием.</w:t>
            </w:r>
          </w:p>
          <w:p w:rsidR="009F275E" w:rsidRPr="00023C9C" w:rsidRDefault="009F275E" w:rsidP="009F275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отношении лица, против которого впервые осуществляется уголовное преследование по подозрению или обвинению в совершении преступления небольшой или средней тяжес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ти, по основаниям, предусмотренным статьей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75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УК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РФ.</w:t>
            </w:r>
          </w:p>
          <w:p w:rsidR="009F275E" w:rsidRDefault="009F275E"/>
        </w:tc>
        <w:tc>
          <w:tcPr>
            <w:tcW w:w="2957" w:type="dxa"/>
            <w:shd w:val="clear" w:color="auto" w:fill="auto"/>
          </w:tcPr>
          <w:p w:rsidR="00111E94" w:rsidRPr="00023C9C" w:rsidRDefault="00111E94" w:rsidP="00111E94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Участники уголовного судопроизводства (полномочия и статус) часть 1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Участие в уголовном судопроизводстве проявляется именно в деятельности лиц по реализации своих процессу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альных прав и процессуальных обязанностей. Уголовно-процессуальный кодекс выделяет в качестве участников уголовного судопроизводства: суд (гл. 5 УПК), участников со стороны обвинения (гл. 6 УПК), участников со стороны защиты (гл. 7 УПК), иных участников уголовного судо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производства (свидетель, эксперт, специалист, переводчик, понятой) (гл. 8 УПК). 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Процессуальное положение каждо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лица характеризуется объемом его прав и обязаннос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тей. Должностные лица участвуют в уголовном судопроиз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водстве в силу должностных обязанностей, приняв дело к своему производству, потерпевший — посредством реали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зации своих субъективных прав при наличии оснований и при условии вынесения соответствующего постановления, эксперт - в силу исполнения поручения должностного лица (следователя, прокурора, судьи) при наличии постановле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ния. 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Защитник допускается к участию в деле: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а) если он приглашен самим подозреваемым, обвиняемым либо другим лицом по его поручению или с его согла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сия;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б) если он назначен по постановлению следователя;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в) если он предъявил удостоверения адвоката и ордер;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г) если нет оснований к его отводу.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Суд – носитель судебной власти.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Судебная власть в ходе уголовного судопроизводства осуществляется в рамках уголовно-процессуальных отно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шений. Носителем судебной власти является суд в опреде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ленном составе. Так, по первой инстанции уголовные дела могут рассматриваться мировыми судьями, судьями федеральных судов общей юрисдикции единолично, судом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сяжных, коллегией из трех судей федерального суда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щей юрисдикции — по делам о тяжких и особо тяжких преступлениях.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Прокурор осуществляет уголовное преследование,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а также надзор за процессу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альной деятельностью органов дознания и предваритель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следствия. К полномочиям прокурора в ходе досудебного следствия относятся: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проверка исполнения требований федерального закона при приеме, регистрации и разрешении сообщений о преступлениях;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возбуждение уголовного дела в установленном Уголовно-процессуальным кодексом порядке;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участие в производстве предварительного расследова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и производство отдельных следственных действий в необходимых случаях им самим;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дача согласия дознавателю, следователю на возбужде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 уголовного дела, на возбуждение перед судом хода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тайства об избрании, изменении или отмены меры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сечения либо о производстве иного процессуального дей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ствия, которое допускается на основании судебного 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шения;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разрешение отводов, заявленных нижестоящим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курору, следователю, дознавателю, а также их самоот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водов;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отстранение дознавателя, следователя от производства расследования (в отдельных случаях);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продление срока предварительного расследования.</w:t>
            </w:r>
          </w:p>
          <w:p w:rsidR="009F275E" w:rsidRDefault="00111E94" w:rsidP="00111E94">
            <w:r w:rsidRPr="00023C9C">
              <w:rPr>
                <w:rFonts w:ascii="Arial" w:hAnsi="Arial" w:cs="Arial"/>
                <w:sz w:val="10"/>
                <w:szCs w:val="10"/>
              </w:rPr>
              <w:t>И т.д. (ст. 37 УПК РФ).</w:t>
            </w:r>
          </w:p>
        </w:tc>
        <w:tc>
          <w:tcPr>
            <w:tcW w:w="2957" w:type="dxa"/>
            <w:shd w:val="clear" w:color="auto" w:fill="auto"/>
          </w:tcPr>
          <w:p w:rsidR="00111E94" w:rsidRPr="00023C9C" w:rsidRDefault="00111E94" w:rsidP="00111E94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Участники уголовного судопроизводства (полномочия и статус) часть 2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Следователь в соответствии со ст. 38 УПК РФ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уполно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мочен в пределах компетенции, установленной законом, осуществлять предварительное следствие по уголовному делу. Так, он возбуждает уголовное дело и принимает его к своему производству, либо направляет его другому 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дователю или дознавателю в соответствии с правилами о подследственности, самостоятельно направляет ход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следования, принимая решения о производстве следствен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и иных процессуальных действий, за исключением случаев, когда УПК требует получения судебного решения или санкции прокурора; дает поручения органу дознания о проведении оперативно-розыскных мероприятий, 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водстве отдельных следственных действий, об исполнении постановления о задержании, приводе, аресте,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 иных процессуальных действий.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Полномочия начальника следственного отдела устанав</w:t>
            </w:r>
            <w:r w:rsidRPr="00023C9C">
              <w:rPr>
                <w:rFonts w:ascii="Arial" w:hAnsi="Arial" w:cs="Arial"/>
                <w:b/>
                <w:sz w:val="10"/>
                <w:szCs w:val="10"/>
              </w:rPr>
              <w:softHyphen/>
              <w:t>ливает ст. 39 УПК РФ.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Они предназначены обеспечить контроль за деятельностью следователя, полноту и опера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тивность расследования, предотвратить нарушения зако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на, и в тоже время обеспечить независимость следователя в пределах, очерченных законом.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Подозреваемый — лицо,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отношении которого возбуж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дено уголовное дело либо которое задержано по подозре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нию в преступлении или к которому применена мера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сечения до предъявления обвинения. Процессуальный статус подозреваемого образует система принадлежащих ему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цессуальных прав, которые являются средствами обеспе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чения его интересов и в то же время представляют собой совокупность моделей его поведения в ходе уголовного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допроизводства.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Обвиняемым является лицо,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отношении которого вынесено постановление о привлечении в качестве обви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няемого следователем, либо дознавателем вынесен обвини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тельный акт.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Условиями привлечения переводчика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 участию в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ловном судопроизводстве является свободное владение ли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цом тем языком, знание которого необходимо для перево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 (ст. 59 УПК РФ), а также вынесение постановления дознавателем, следователем, прокурором, судьей и опреде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ления судом о его назначении переводчиком.</w:t>
            </w:r>
          </w:p>
          <w:p w:rsidR="00111E94" w:rsidRPr="00023C9C" w:rsidRDefault="00111E94" w:rsidP="00111E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Привлечение в качестве понятого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необходимо для удо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стоверения факта производства следственного действия. Понятой вправе участвовать в следственном действии и делать по поводу следственного действия заявления и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мечания, которые следователь обязан занести в протокол, знакомиться с протоколом следственного действия, в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изводстве которого он участвовал, приносить жалобы на действия (бездействия) и решения дознавателя, следовате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 и прокурора, ограничивающие его права.</w:t>
            </w:r>
          </w:p>
          <w:p w:rsidR="009F275E" w:rsidRDefault="009F275E"/>
        </w:tc>
        <w:tc>
          <w:tcPr>
            <w:tcW w:w="2958" w:type="dxa"/>
            <w:shd w:val="clear" w:color="auto" w:fill="auto"/>
          </w:tcPr>
          <w:p w:rsidR="00971B55" w:rsidRPr="00023C9C" w:rsidRDefault="00971B55" w:rsidP="00971B55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Суд</w:t>
            </w:r>
            <w:r w:rsidR="00941F94" w:rsidRPr="00023C9C">
              <w:rPr>
                <w:rFonts w:ascii="Arial" w:hAnsi="Arial" w:cs="Arial"/>
                <w:b/>
                <w:sz w:val="12"/>
                <w:szCs w:val="12"/>
              </w:rPr>
              <w:t xml:space="preserve"> в Уголовном процессе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Только суд правомочен: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признать лицо виновным в совершении преступления и назначить ему наказание;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применить к лицу принудительные меры медицинско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характера;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применить к лицу принудительные меры воспитатель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воздействия;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отменить или изменить решение, принятое нижестоя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щим судом.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Только суд, в том числе в ходе досудебного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ства, правомочен принимать решения: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 избрании меры пресечения в виде заключения под стражу, домашнего ареста;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 продлении срока содержания под стражей;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помещении подозреваемого, обвиняемого, не находя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щегося под стражей, в медицинский или психиатри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ческий стационар для производства соответственно судебно-медицинской или судебно-психиатрической экс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пертизы;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 производстве осмотра жилища при отсутствии согла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сия проживающих в нем лиц;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 производстве обыска и (или) выемки в жилище;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 производстве личного обыска;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 производстве выемки предметов и документов, содер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жащих информацию о вкладах и счетах в банках и иных кредитных организациях;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 наложении ареста на корреспонденцию и выемке ее в учреждениях связи;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9)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наложении ареста на имущество, включая денежные средства физических и юридических лиц, находящие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на счетах и во вкладах или на хранении в банках и иных кредитных организациях;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10)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 временном отстранении обвиняемого от должности;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11)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контроле и записи телефонных и иных перегово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ров (До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января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2004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года решения по этим вопросам принимает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курор (Федеральный закон от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18.12.2001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г.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№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177-ФЗ). Судебное решение по пунктам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1—5, 7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8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вводится в действие с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января 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2004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года.).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 правомочен в ходе досудебного производства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сматривать жалобы на действия (бездействие) и решения прокурора, следователя, органа дознания и дознавателя.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при судебном рассмотрении уголовного дела бу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дут выявлены обстоятельства, способствовавшие соверше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нию преступления, нарушения прав и свобод граждан, а также другие нарушения закона, допущенные при 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водстве дознания, предварительного следствия или при рассмотрении уголовного дела нижестоящим судом, то суд вправе вынести частное определение или постановление, в котором обращается внимание соответствующих органи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заций и должностных лиц на данные обстоятельства и факты нарушений закона, требующие принятия необхо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димых мер. Суд вправе вынести частное определение или постановление и в других случаях, если признает это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обходимым.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Рассмотрение уголовных дел осуществляется судом коллегиально или судьей единолично.</w:t>
            </w:r>
          </w:p>
          <w:p w:rsidR="009F275E" w:rsidRDefault="009F275E"/>
        </w:tc>
      </w:tr>
    </w:tbl>
    <w:p w:rsidR="009F275E" w:rsidRDefault="009F275E"/>
    <w:p w:rsidR="009F275E" w:rsidRDefault="009F275E"/>
    <w:p w:rsidR="009F275E" w:rsidRDefault="009F275E"/>
    <w:p w:rsidR="009F275E" w:rsidRDefault="009F275E"/>
    <w:p w:rsidR="009F275E" w:rsidRDefault="009F275E"/>
    <w:p w:rsidR="00971B55" w:rsidRDefault="00971B55"/>
    <w:p w:rsidR="00971B55" w:rsidRDefault="00971B55"/>
    <w:p w:rsidR="00971B55" w:rsidRDefault="00971B55"/>
    <w:p w:rsidR="00971B55" w:rsidRDefault="00971B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971B55" w:rsidTr="00023C9C">
        <w:tc>
          <w:tcPr>
            <w:tcW w:w="2957" w:type="dxa"/>
            <w:shd w:val="clear" w:color="auto" w:fill="auto"/>
          </w:tcPr>
          <w:p w:rsidR="00971B55" w:rsidRPr="00023C9C" w:rsidRDefault="00971B55" w:rsidP="00971B55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Правила подсудности</w:t>
            </w:r>
            <w:r w:rsidR="00575A36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(ст.ст. 31-36)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Существует несколько правил о подсудности. 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noProof/>
                <w:sz w:val="10"/>
                <w:szCs w:val="10"/>
              </w:rPr>
              <w:t>1</w:t>
            </w: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>.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Территориальная подсудность уголовного дела.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ловное дело подлежит рассмотрению в суде по месту совершения преступления. Территориальная подсудность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ловного дела может быть изменена: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ходатайству стороны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случае удовлетворения заявленного ею отвода всему составу соответствующего суда;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ходатайству стороны либо по инициативе председа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теля суда, в который поступило уголовное дело,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случаях: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а) если все судьи данного суда ранее принимали учас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тие в производстве по рассматриваемому уголовному делу, что является основанием для их отвода;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б) если не все участники уголовного судопроизводства по данному уголовному делу проживают на террито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рии, на которую распространяется юрисдикция дан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суда, и все обвиняемые согласны на изменение. Изменение территориальной подсудности уголовного дела допускается лишь до начала судебного разбира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тельства.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преступление было начато в месте, на которое распространяется юрисдикция одного суда, а окончено в месте, на которое распространяется юрисдикция другого суда, то данное уголовное дело подсудно суду по месту окончания преступления.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преступления совершены в разных местах, то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ловное дело рассматривается судом, юрисдикция которого распространяется на то место, где совершено большин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 расследованных по данному уголовному делу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лений или совершено наиболее тяжкое из них.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>2.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Определение подсудности при соединении уголов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ных дел.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случае обвинения одного лица или группы лиц в совершении нескольких преступлений, уголовные дела о которых подсудны судам разных уровней, уголовное дело о всех преступлениях рассматривается вышестоящим судом.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>3.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Передача уголовного дела по подсудности.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Если судья, установив при разрешении вопроса о назначении судебного заседания, что поступившее уголовное дело не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подсудно данному суду, он выносит постановление о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правлении данного уголовного дела по подсудности.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Суд, установив, что находящееся в его производстве уголовное дело подсудно другому суду того же уровня, впра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 с согласия подсудимого оставить данное уголовное дело в своем производстве, но только в случае, если он уже приступил к его рассмотрению в судебном заседании.</w:t>
            </w:r>
          </w:p>
          <w:p w:rsidR="00971B55" w:rsidRPr="00023C9C" w:rsidRDefault="00971B55" w:rsidP="00971B5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Если уголовное дело подсудно вышестоящему суду или военному суду, то оно во всех случаях подлежит передаче 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>по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подсудности. Споры о подсудности между судами не допускаются.</w:t>
            </w:r>
          </w:p>
          <w:p w:rsidR="00971B55" w:rsidRDefault="00971B55"/>
        </w:tc>
        <w:tc>
          <w:tcPr>
            <w:tcW w:w="2957" w:type="dxa"/>
            <w:shd w:val="clear" w:color="auto" w:fill="auto"/>
          </w:tcPr>
          <w:p w:rsidR="001F6A05" w:rsidRPr="00023C9C" w:rsidRDefault="001F6A05" w:rsidP="001F6A05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Прокурор в уголовном процессе</w:t>
            </w:r>
            <w:r w:rsidR="00074DEC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37)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Прокурор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является должностным лицом, уполномочен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ным в пределах компетенции осуществлять от имени госу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дарства уголовное преследование в ходе уголовного судо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производства, а также надзор за процессуальной деятель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ностью органов дознания и органов предварительного след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ствия.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ходе досудебного производства по уголовному делу прокурор уполномочен: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проверять исполнение требований федерального зако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 при приеме, регистрации и разрешении сообщений о преступлениях;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возбуждать уголовное дело и в порядке, установлен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 настоящим Кодексом, поручать его расследование дознавателю, следователю, нижестоящему прокурору либо принимать его к своему производству;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участвовать в производстве предварительного расследо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вания и в необходимых случаях лично производить отдельные следственные действия;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согласие дознавателю, следователю на возбуж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дение уголовного дела;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согласие дознавателю, следователю на возбуж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дение перед судом ходатайства об избрании, отмене или изменении меры пресечения либо о производстве иного процессуального действия, которое допускается на основании судебного решения;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разрешать отводы, заявленные нижестоящему проку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рору, следователю, дознавателю, а также их самоотводы;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отстранять дознавателя, следователя от дальнейшего производства расследования, если ими допущено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рушение требований УПК РФ при производстве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варительного расследования;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изымать любое уголовное дело у органа дознания и передавать его следователю, передавать уголовное дело от одного следователя другому с обязательным указа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нием оснований такой передачи;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9)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передавать уголовное дело от одного органа предвари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тельного расследования другому с соблюдением пра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вил подследственности, с обязательным указанием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нований такой передачи;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10)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отменять незаконные или необоснованные постановле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нижестоящего прокурора, следователя, дознава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теля;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поручать органу дознания производство следственных действий, а также давать ему указания о проведении оперативно-розыскных мероприятий;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продлевать срок предварительного расследования;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утверждать постановление дознавателя, следователя о прекращении производства по уголовному делу;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утверждать обвинительное заключение или обвини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тельный акт, и направлять уголовное дело в суд;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возвращать уголовное дело дознавателю, следователю со своими указаниями о производстве дополнительно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расследования;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приостанавливать или прекращать производство по уголовному делу;</w:t>
            </w:r>
          </w:p>
          <w:p w:rsidR="001F6A05" w:rsidRPr="00023C9C" w:rsidRDefault="001F6A05" w:rsidP="001F6A0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осуществлять иные полномочия, предусмотренные УПК.</w:t>
            </w:r>
          </w:p>
          <w:p w:rsidR="00971B55" w:rsidRDefault="00971B55" w:rsidP="001F6A05"/>
        </w:tc>
        <w:tc>
          <w:tcPr>
            <w:tcW w:w="2957" w:type="dxa"/>
            <w:shd w:val="clear" w:color="auto" w:fill="auto"/>
          </w:tcPr>
          <w:p w:rsidR="004958DD" w:rsidRPr="00023C9C" w:rsidRDefault="004958DD" w:rsidP="004958DD">
            <w:pPr>
              <w:rPr>
                <w:rFonts w:ascii="Arial" w:hAnsi="Arial" w:cs="Arial"/>
                <w:b/>
                <w:bCs/>
                <w:iCs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>Начальник следственного отдела в процессе</w:t>
            </w:r>
            <w:r w:rsidR="00074DEC" w:rsidRPr="00023C9C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 xml:space="preserve"> (ст. 89)</w:t>
            </w:r>
          </w:p>
          <w:p w:rsidR="004958DD" w:rsidRPr="00023C9C" w:rsidRDefault="004958DD" w:rsidP="004958DD">
            <w:pPr>
              <w:rPr>
                <w:rFonts w:ascii="Arial" w:hAnsi="Arial" w:cs="Arial"/>
                <w:bCs/>
                <w:iCs/>
                <w:sz w:val="10"/>
                <w:szCs w:val="10"/>
              </w:rPr>
            </w:pP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Начальник следственного отдела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уполномочен:</w:t>
            </w:r>
          </w:p>
          <w:p w:rsidR="004958DD" w:rsidRPr="00023C9C" w:rsidRDefault="004958DD" w:rsidP="004958DD">
            <w:pPr>
              <w:rPr>
                <w:rFonts w:ascii="Arial" w:hAnsi="Arial" w:cs="Arial"/>
                <w:bCs/>
                <w:noProof/>
                <w:sz w:val="10"/>
                <w:szCs w:val="10"/>
              </w:rPr>
            </w:pP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поручать производство предварительного следствия следователю либо нескольким следователям;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отменять необоснованные постановления следователя о приостановлении предварительного следствия;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вносить прокурору ходатайство об отмене иных неза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конных или необоснованных постановлений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теля.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Начальник следственного отдела вправе принять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ловное дело к своему производству и произвести предвари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тельное следствие в полном объеме, обладая при этом пол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номочиями следователя и (или) руководителя следствен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ной группы.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осуществлении полномочий начальник следствен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отдела вправе: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проверять материалы уголовного дела;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следователю указания о направлении расследо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вания, производстве отдельных следственных действий, привлечении лица в качестве обвиняемого, об избра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в отношении подозреваемого, обвиняемого меры пресечения, о квалификации преступления и об объеме обвинения.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Указания начальника следственного отдела по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ному делу даются в письменном виде и обязательны для исполнения следователем, но могут быть обжалованы им прокурору. Обжалование указаний не приостанавливает их исполнения, за исключением случаев, когда указания касаются избрания меры пресечения, а также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 следственных действий, которые допускаются только по судебному решению. При этом следователь вправе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ставить прокурору и в суд письменные возражения на ука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зания начальника следственного отдела.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 Право поручать производство предварительного след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ствия означает, что начальник следственного отдела 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жет обязать следователя, как минимум: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возбудить уголовное дело и приступить к предвари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тельному следствию;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принять к производству уже возбужденное другим 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дователем уголовное дело (в связи, к примеру, с ухо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дом последнего в отпуск) и приступить к предвари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тельному следствию;</w:t>
            </w:r>
          </w:p>
          <w:p w:rsidR="004958DD" w:rsidRPr="00023C9C" w:rsidRDefault="004958DD" w:rsidP="004958D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приступить к предварительному следствию по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ному делу, по которому в соответствии со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157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 производится дознание.</w:t>
            </w:r>
          </w:p>
          <w:p w:rsidR="00971B55" w:rsidRDefault="00971B55"/>
        </w:tc>
        <w:tc>
          <w:tcPr>
            <w:tcW w:w="2957" w:type="dxa"/>
            <w:shd w:val="clear" w:color="auto" w:fill="auto"/>
          </w:tcPr>
          <w:p w:rsidR="001048B7" w:rsidRPr="00023C9C" w:rsidRDefault="001048B7" w:rsidP="001048B7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Потерпевший в уголовном процессе</w:t>
            </w:r>
            <w:r w:rsidR="00074DEC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42)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iCs/>
                <w:sz w:val="10"/>
                <w:szCs w:val="10"/>
              </w:rPr>
              <w:t>Потерпевшим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соответствии со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42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 явля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ется физическое лицо, которому преступлением причинен физический, имущественный, моральный вред, а также юридическое лицо в случае причинения преступлением вреда его имуществу и деловой репутации. Решение о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знании потерпевшим оформляется постановлением дознавателя, следователя, прокурора или суда.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Потерпевший вправе: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знать о предъявленном обвиняемому обвинении; 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давать показания;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отказаться свидетельствовать против самого себя, сво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его супруга (своей супруги) и других близких родствен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ников;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представлять доказательства;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заявлять ходатайства и отводы;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показания на родном языке или языке,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рым он владеет;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пользоваться помощью переводчика бесплатно;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иметь представителя;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9)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участвовать с разрешения следователя или дознавателя в следственных действиях;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10)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знакомиться с протоколами следственных действий, произведенных с его участием, и подавать на них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мечания;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знакомиться с постановлением о назначении судебной экспертизы и заключением эксперта в случаях,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дусмотренных УПК РФ;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знакомиться по окончании рассле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дования со всеми материалами УД, выпи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сывать из УД любые сведения и в любом объеме, снимать копии с материалов УД, в том числе с помощью технических средств;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получать копии постановлений о возбуждении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дела, признании его потерпевшим или об отказе в этом, о прекращении уголовного дела, приостанов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лении производства по уголовному делу, а также 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пии приговора суда первой инстанции, решений судов апелляционной и кассационной инстанций;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участвовать в судебном разбирательстве уголовного дела в судах первой, второй и надзорной инстанций;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выступать в судебных прениях;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поддерживать обвинение;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знакомиться с протоколом судебного заседания и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давать на него замечания;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приносить жалобы на действия (бездействие) и реше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дознавателя, следователя, прокурора и суда;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19)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обжаловать приговор, определение, постановление суда;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20)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знать о принесенных по уголовному делу жалобах и представлениях и подавать на них возражения;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ходатайствовать о применении мер безопасности;</w:t>
            </w:r>
          </w:p>
          <w:p w:rsidR="001048B7" w:rsidRPr="00023C9C" w:rsidRDefault="001048B7" w:rsidP="001048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осуществлять иные полномочия, предусмотренные УПК 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>РФ.</w:t>
            </w:r>
          </w:p>
          <w:p w:rsidR="00971B55" w:rsidRDefault="00971B55"/>
        </w:tc>
        <w:tc>
          <w:tcPr>
            <w:tcW w:w="2958" w:type="dxa"/>
            <w:shd w:val="clear" w:color="auto" w:fill="auto"/>
          </w:tcPr>
          <w:p w:rsidR="00565A9C" w:rsidRPr="00023C9C" w:rsidRDefault="00565A9C" w:rsidP="00565A9C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Гражданский истец в уголовном процессе</w:t>
            </w:r>
            <w:r w:rsidR="00074DEC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44)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Гражданским истцом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является физическое или юри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дическое лицо, предъявившее требование о возмещении имущественного вреда, при наличии оснований полагать, что данный вред причинен ему непосредственно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лением. Решение о признании гражданским истцом оформ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ляется определением суда или постановлением судьи,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курора, следователя, дознавателя. 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Гражданский иск предъявляется после возбуждения уголовного дела, но до окончания предварительного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следования. 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Гражданский иск в защиту интересов несовершенно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летних, лиц, недееспособных, ограни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ченно дееспособных, может быть предъявлен их законны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 представителями или прокурором, а в защиту интере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сов государства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прокурором.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Гражданский истец вправе: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поддерживать гражданский иск;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представлять доказательства;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объяснения по предъявленному иску;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заявлять ходатайства и отводы;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показания и объяснения на родном языке или языке, которым он владеет;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пользоваться помощью переводчика бесплатно;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отказаться свидетельствовать против самого себя, сво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его супруга (своей супруги) и других родствен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ников;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иметь представителя;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9)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знакомиться с протоколами следственных действий, произведенных с его участием;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10)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участвовать с разрешения следователя или дознавате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 в следственных действиях, производимых по его ходатайству либо ходатайству его представителя;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отказаться от предъявленного им гражданского иска. 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знакомиться по окончании расследования с материа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лами уголовного дела, относящимися к предъявленно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му им гражданскому иску, и выписывать из уголовно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дела любые сведения и в любом объеме;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знать о принятых решениях, затрагивающих его ин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тересы, и получать копии процессуальных решений, относящихся к предъявленному им гражданскому иску;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участвовать в судебном разбирательстве уголовного дела в судах первой и апелляционной инстанций;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выступать в судебных прениях для обоснования гражданского иска;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знакомиться с протоколом судебного заседания и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давать на него замечания;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приносить жалобы на действия (бездействие) и реше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дознавателя, следователя, прокурора и суда;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обжаловать приговор, определение и постановление суда в части, касающейся гражданского иска;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19)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знать о принесенных по уголовному делу жалобах и представлениях и подавать на них возражения;</w:t>
            </w:r>
          </w:p>
          <w:p w:rsidR="00565A9C" w:rsidRPr="00023C9C" w:rsidRDefault="00565A9C" w:rsidP="00565A9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20)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участвовать в судебном рассмотрении принесенных жалоб и представлений.</w:t>
            </w:r>
          </w:p>
          <w:p w:rsidR="00971B55" w:rsidRDefault="00971B55"/>
        </w:tc>
      </w:tr>
    </w:tbl>
    <w:p w:rsidR="00971B55" w:rsidRDefault="00971B55"/>
    <w:p w:rsidR="00971B55" w:rsidRDefault="00971B55"/>
    <w:p w:rsidR="00971B55" w:rsidRDefault="00971B55"/>
    <w:p w:rsidR="00971B55" w:rsidRDefault="00971B55"/>
    <w:p w:rsidR="00074DEC" w:rsidRDefault="00074DEC"/>
    <w:p w:rsidR="00074DEC" w:rsidRDefault="00074DEC"/>
    <w:p w:rsidR="00074DEC" w:rsidRDefault="00074DEC"/>
    <w:p w:rsidR="00074DEC" w:rsidRDefault="00074DEC"/>
    <w:p w:rsidR="00074DEC" w:rsidRDefault="00074DEC"/>
    <w:p w:rsidR="00074DEC" w:rsidRDefault="00074DEC"/>
    <w:p w:rsidR="00074DEC" w:rsidRDefault="00074D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074DEC" w:rsidTr="00023C9C">
        <w:tc>
          <w:tcPr>
            <w:tcW w:w="2957" w:type="dxa"/>
            <w:shd w:val="clear" w:color="auto" w:fill="auto"/>
          </w:tcPr>
          <w:p w:rsidR="000B32A2" w:rsidRPr="00023C9C" w:rsidRDefault="000B32A2" w:rsidP="000B32A2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Гражданский ответчик (ст. 54)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качестве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</w:t>
            </w: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гражданского ответчика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может быть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влечено физическое или юридическое лицо, которое в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ответствии с Гражданским кодексом Российской Федера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ции несет ответственность за вред, причиненный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лением. О привлечении физического или юридического лица в качестве гражданского ответчика дознаватель, 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дователь, прокурор или судья выносит постановление, а суд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определение.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Гражданский ответчик вправе: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знать сущность исковых требований и обстоятельства, на которых они основаны;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возражать против предъявленного гражданского иска;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объяснения и показания по существу предъяв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ленного иска;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отказаться свидетельствовать против самого себя, сво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его супруга (своей супруги) и других близких родствен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ников;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показания на родном языке или языке,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рым он владеет, и пользоваться помощью переводчи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ка бесплатно;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иметь представителя;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собирать и представлять доказательства;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заявлять ходатайства и отводы;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9)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знакомиться по окончании предварительного рассле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дования с материалами уголовного дела, относящими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к предъявленному гражданскому иску, и делать из уголовного дела соответствующие выписки, снимать за свой счет копии с тех материалов уголовного дела, которые касаются гражданского иска, в том числе с использованием технических средств;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10)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участвовать в судебном разбирательстве уголовного дела в судах первой и апелляционной инстанций;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выступать в судебных прениях;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приносить жалобы на действия (бездействие) и реше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дознавателя, следователя, прокурора, суда в час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ти, касающейся гражданского иска, и принимать учас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тие в их рассмотрении судом;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знакомиться с протоколом судебного заседания и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давать на него замечания;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обжаловать приговор, определение или постановление суда в части, касающейся гражданского иска, и уча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ствовать в рассмотрении жалобы вышестоящим судом;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знать о принесенных по уголовному делу жалобах и представлениях и подавать на них возражения, если они затрагивают его интересы. 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Гражданский ответчик не вправе: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уклоняться от явки по вызовам дознавателя,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теля, прокурора или в суд. В противном случае он может быть подвергнут приводу;</w:t>
            </w:r>
          </w:p>
          <w:p w:rsidR="000B32A2" w:rsidRPr="00023C9C" w:rsidRDefault="000B32A2" w:rsidP="000B32A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разглашать данные предварительного расследования, ставшие ему известными в связи с участием в 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водстве по уголовному делу, если он был об этом зара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нее предупрежден.</w:t>
            </w:r>
          </w:p>
          <w:p w:rsidR="00074DEC" w:rsidRDefault="00074DEC"/>
        </w:tc>
        <w:tc>
          <w:tcPr>
            <w:tcW w:w="2957" w:type="dxa"/>
            <w:shd w:val="clear" w:color="auto" w:fill="auto"/>
          </w:tcPr>
          <w:p w:rsidR="00264B86" w:rsidRPr="00023C9C" w:rsidRDefault="00264B86" w:rsidP="00264B86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Защитник в уголовном процессе (ст. 49-53)</w:t>
            </w: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Защитник</w:t>
            </w:r>
            <w:r w:rsidRPr="00023C9C">
              <w:rPr>
                <w:rFonts w:ascii="Arial" w:hAnsi="Arial" w:cs="Arial"/>
                <w:iCs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лицо, осуществляющее защиту прав и интересов подозреваемых и обвиняемых и оказывающее им юридическую помощь при производстве по уголовному деду. В качестве защитников допускаются адвокаты (один из близких родственников обвиняемого иди иное лицо, о допуске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рого ходатайствует обвиняемый). Защитник допускается к участию в уголовном деле:</w:t>
            </w: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 момента вынесения постановления о привлечении лица в качестве обвиняемого, за исключением случаев, предусмотренных пунктами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2-5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49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РФ;</w:t>
            </w: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 момента возбуждения уголовного дела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случаях, предусмотренных статьями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223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318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РФ;</w:t>
            </w: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 момента фактического задержания лица, подозревае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мого в совершении преступления, в случаях: а) предусмотренных статьями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91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92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РФ; б) применения к нему в соответствии со статьей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100 </w:t>
            </w:r>
            <w:r w:rsidRPr="00023C9C">
              <w:rPr>
                <w:rFonts w:ascii="Arial" w:hAnsi="Arial" w:cs="Arial"/>
                <w:sz w:val="10"/>
                <w:szCs w:val="10"/>
              </w:rPr>
              <w:t>УПК РФ меры пресечения в виде заключения под стражу;</w:t>
            </w: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 момента объявления лицу, подозреваемому в совер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шении преступления, постановления о назначении судебно-психиатрической экспертизы;</w:t>
            </w: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 момента начала осуществления иных мер процессу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ального принуждения или иных процессуальных дей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ствий, затрагивающих права и свободы лица, подозре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ваемого в совершении преступления. </w:t>
            </w: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 момента допуска к участию в уголовном деле защит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ник вправе:</w:t>
            </w: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Иметь с подозреваемым, обвиняемым свидания в соот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ветствии с п.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3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46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 п.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9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47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РФ; </w:t>
            </w:r>
            <w:r w:rsidRPr="00023C9C">
              <w:rPr>
                <w:rFonts w:ascii="Arial" w:hAnsi="Arial" w:cs="Arial"/>
                <w:sz w:val="10"/>
                <w:szCs w:val="10"/>
              </w:rPr>
              <w:t>собирать и представлять доказательства, необходимые для оказания юридической помощи; привлекать специалиста для оказания помощи при производстве процессуального действия; присутствовать при предъявлении обвинения; участвовать в допросе подозреваемого, обвиняемого, а также в иных следственных действиях с их участием; знакомиться с протоколом задержания, постановлени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ем о применении меры пресечения, протоколами след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ственных действий, произведенных с участием подо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зреваемого, обвиняемого, иными документами,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рые предъявлялись либо должны были предъявляться подозреваемому, обвиняемому; знакомиться по окончания предварительного рассле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дования со всеми материалами уголовного дела, вы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писывать из уголовного дела любые сведения в любом объеме, снимать за свой счет копии с материалов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ловного дела, в том числе с помощью технических средств; заявлять ходатайства и отводы;  участвовать в судебном разбирательстве уголовного дела в судах первой, второй и надзорной инстанций, а так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 в рассмотрении вопросов, связанных с исполнением приговора; приносить жалобы на действия (бездействие) и реше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дознавателя, следователя, прокурора, суда и уча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ствовать в их рассмотрении судом; использовать иные не запрещенные настоящим Кодек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сом средства и способы защиты.</w:t>
            </w:r>
          </w:p>
          <w:p w:rsidR="00264B86" w:rsidRPr="00023C9C" w:rsidRDefault="00264B86" w:rsidP="00264B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Защитник не вправе разглашать данные предваритель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расследования, ставшие ему известными в связи с осуществлением защиты, если он был об этом заранее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дупрежден.</w:t>
            </w:r>
          </w:p>
          <w:p w:rsidR="00074DEC" w:rsidRDefault="00074DEC" w:rsidP="00264B86"/>
        </w:tc>
        <w:tc>
          <w:tcPr>
            <w:tcW w:w="2957" w:type="dxa"/>
            <w:shd w:val="clear" w:color="auto" w:fill="auto"/>
          </w:tcPr>
          <w:p w:rsidR="00173967" w:rsidRPr="00023C9C" w:rsidRDefault="00173967" w:rsidP="00173967">
            <w:pPr>
              <w:rPr>
                <w:rFonts w:ascii="Arial" w:hAnsi="Arial" w:cs="Arial"/>
                <w:b/>
                <w:bCs/>
                <w:iCs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>Доказательства в уголовном процессе (понятие и значение)</w:t>
            </w:r>
          </w:p>
          <w:p w:rsidR="00173967" w:rsidRPr="00023C9C" w:rsidRDefault="00173967" w:rsidP="00173967">
            <w:pPr>
              <w:rPr>
                <w:rFonts w:ascii="Arial" w:hAnsi="Arial" w:cs="Arial"/>
                <w:bCs/>
                <w:iCs/>
                <w:sz w:val="10"/>
                <w:szCs w:val="10"/>
              </w:rPr>
            </w:pP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Доказательствами по уголовному</w:t>
            </w:r>
            <w:r w:rsidRPr="00023C9C">
              <w:rPr>
                <w:rFonts w:ascii="Arial" w:hAnsi="Arial" w:cs="Arial"/>
                <w:iCs/>
                <w:sz w:val="10"/>
                <w:szCs w:val="10"/>
              </w:rPr>
              <w:t xml:space="preserve"> делу являются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лю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бые сведения, на основе которых суд, прокурор,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тель, дознаватель устанавливает наличие или отсутствие обстоятельств, подлежащих показыванию при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 по уголовному делу, а также иных обстоятельств, имеющих значение для уголовного дела.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качестве доказательств допускаются: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показания подозреваемого, обвиняемого;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показания потерпевшего, свидетеля;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заключение и показания эксперта;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вещественные доказательства;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протоколы следственных и судебных действий;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иные документы.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Доказательствами по делу сведения могут стать лишь при условии, что они связаны с преступлением, то есть способны подтвердить или опровергнуть обстоятельства, которые имеют значение для правильного разрешения дан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дела. Здесь находит отражение такое свойство дока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зательств, как относимость. Статья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75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 указыва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ет, какие доказательства являются недопустимыми, то есть те, которые не могут быть использованы для установле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необходимых обстоятельств и, таким образом, не име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ют юридической силы.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Доказательства, полученные с нарушением требований УПК РФ являются недопустимыми. Недопустимые дока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зательства не имеют юридической силы и не могут быть положены в основу обвинения, а также использоваться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для доказывания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любого из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обстоятельств, подлежащих доказыванию.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 недопустимым доказательствам относятся: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показания подозреваемого, обвиняемого, данные в ходе досудебного производства по уголовному делу в отсут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ствие защитника, включая случаи отказа от защитни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ка, и не подтвержденные подозреваемым, обвиняемым в суде;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показания потерпевшего, свидетеля, основанные на догадке, предположении, слухе, а также показания свидетеля который не может указать источник своей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ведомленности;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иные доказательства, подученные с нарушением тре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бований УПК РФ.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Допустимость доказательств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их соответствие нор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мам нравственности, истинности, а равно требованиям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кона относительно источника, способа собирания и вовле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чения в уголовный процесс фактических данных.</w:t>
            </w:r>
          </w:p>
          <w:p w:rsidR="00173967" w:rsidRPr="00023C9C" w:rsidRDefault="00173967" w:rsidP="0017396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Доказательства обязательно содержат какие-либо све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дения, значимые для правильного разрешения дела. Они должны обладать свойством относимости Относимость 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казательств проявляется в их связи с исследуемым в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ловном процессе происшествием.</w:t>
            </w:r>
          </w:p>
          <w:p w:rsidR="00074DEC" w:rsidRDefault="00074DEC"/>
        </w:tc>
        <w:tc>
          <w:tcPr>
            <w:tcW w:w="2957" w:type="dxa"/>
            <w:shd w:val="clear" w:color="auto" w:fill="auto"/>
          </w:tcPr>
          <w:p w:rsidR="00726208" w:rsidRPr="00023C9C" w:rsidRDefault="00726208" w:rsidP="00726208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bCs/>
                <w:sz w:val="12"/>
                <w:szCs w:val="12"/>
              </w:rPr>
              <w:t>Классификация доказательств в уголовном процессе</w:t>
            </w:r>
          </w:p>
          <w:p w:rsidR="00726208" w:rsidRPr="00023C9C" w:rsidRDefault="00726208" w:rsidP="00726208">
            <w:pPr>
              <w:rPr>
                <w:rFonts w:ascii="Arial" w:hAnsi="Arial" w:cs="Arial"/>
                <w:bCs/>
                <w:sz w:val="10"/>
                <w:szCs w:val="10"/>
              </w:rPr>
            </w:pP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sz w:val="10"/>
                <w:szCs w:val="10"/>
              </w:rPr>
              <w:t>Все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доказательства могут разделяться: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а) по характеру источника, отношению к первоисточни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 первоначальные (первичные) и производные (вторичные);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б) по отношению к обвинению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-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 обвинительные и оп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равдательные;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в) по отношению к обстоятельствам, подлежащим доказыванию,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-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 прямые и косвенные.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Первоначальными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называются доказательства, полу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ченные из первоисточника. Свидетель сообщил фактиче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ские данные о событии преступления, виновном, других обстоятельствах, которые они лично наблюдал, восприни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мал с помощью своих органов чувств; следователь при осмотре места происшествия нашел орудие совершения преступления, оно приобщено к делу и хранится при нем; в уголовном деле имеется подлинный документ, удо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стоверяющий определенные факты, и т.д. 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Производными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называются доказательства, содержа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щие сведения, полученные из других промежуточных ис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точников. Производные доказательства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сведения «из вто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рых рук» (показания свидетеля о преступлении, которого он лично не наблюдал, но о котором ему рассказывало другое лицо, слепок, снятый с предмета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-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вещественного доказательства, копия документа и пр.).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iCs/>
                <w:sz w:val="10"/>
                <w:szCs w:val="10"/>
              </w:rPr>
              <w:t>Обвинительными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называются доказательства, на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новании которых устанавливаются виновность конкрет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лица в совершении преступления или обстоятельства, отягчающие его ответственность. Это показания обвиняе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мого, признавшего свою вину, показания свидетеля о том, как обвиняемый совершал преступление, и т.п. Обвини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тельными будут доказательства, на основании которых выясняются одни лишь обстоятельства, отягчающие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казание.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Оправдательными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называются доказательства, на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новании которых опровергается обвинение лица в совер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шении преступления, устанавливаются его невиновность или обстоятельства, смягчающие наказание.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К числу оправдательных </w:t>
            </w:r>
            <w:r w:rsidRPr="00023C9C">
              <w:rPr>
                <w:rFonts w:ascii="Arial" w:hAnsi="Arial" w:cs="Arial"/>
                <w:iCs/>
                <w:sz w:val="10"/>
                <w:szCs w:val="10"/>
              </w:rPr>
              <w:t>доказательств будут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относиться 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>те,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которые служат доказыванию отсутствия события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ступления.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Прямыми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называются доказательства, которые служат непосредственно установлению обстоятельств, подлежащих доказыванию по делу: события преступления, факта совершения его определенным лицом, виновности этого лица в виде умысла или неосторожности, т.е. обстоятельств, образующих главный факт. Но и обстоятельства, смягча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ющие или отягчающие наказание, как и все другие пере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числяемые в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73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 обстоятельства, могут быть выяснены с помощью прямых доказательств.</w:t>
            </w:r>
          </w:p>
          <w:p w:rsidR="00726208" w:rsidRPr="00023C9C" w:rsidRDefault="00726208" w:rsidP="0072620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iCs/>
                <w:sz w:val="10"/>
                <w:szCs w:val="10"/>
              </w:rPr>
              <w:t>Косвенными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называются доказательства, служащие установлению промежуточных (доказательственных) фак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тов, на основании совокупности которых делается вывод о существовании или несуществовании обстоятельств.</w:t>
            </w:r>
          </w:p>
          <w:p w:rsidR="00074DEC" w:rsidRDefault="00074DEC"/>
        </w:tc>
        <w:tc>
          <w:tcPr>
            <w:tcW w:w="2958" w:type="dxa"/>
            <w:shd w:val="clear" w:color="auto" w:fill="auto"/>
          </w:tcPr>
          <w:p w:rsidR="00DB13DF" w:rsidRPr="00023C9C" w:rsidRDefault="00DB13DF" w:rsidP="00DB13DF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Доказывание в уголовном процессе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Доказывание состоит в собирании, проверке и оценке доказательств в целях установления обстоятельств, под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лежащих доказыванию. </w:t>
            </w:r>
            <w:r w:rsidRPr="00023C9C">
              <w:rPr>
                <w:rFonts w:ascii="Arial" w:hAnsi="Arial" w:cs="Arial"/>
                <w:iCs/>
                <w:sz w:val="10"/>
                <w:szCs w:val="10"/>
              </w:rPr>
              <w:t>Доказывание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уголовном процессе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-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урегулированная уголовно-процессуальным законом деятельность компетент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на то органов и должностных лиц по собиранию,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верке и оценке зафиксированных в процессуальном источ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нике сведений, имеющих отношение к делу, а равно по удостоверению наличия таковых от имени государства.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Уголовно-процессуальное доказывание состоит из трех этапов: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собирание доказательств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совершение лицом, производящим дознание, следователем, прокурором,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дом предусмотренных законом процессуальных дей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ствий, направленных на обнаружение, истребование, получение и закрепление (фиксацию) в установленном законом порядке доказательств;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проверка доказательств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сопоставление факти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ческих данных с уже имеющимися в деле, получение данных об одних и тех же обстоятельствах из несколь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ких источников, собирание сведений, характеризую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щих отношение свидетелей к участникам процесса, ком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петентность и объективность эксперта и т.д.;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оценка доказательств</w:t>
            </w: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 xml:space="preserve"> -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мыслительная деятель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ность лица, производящего дознание, следователя,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курора, судьи, протекающая в логических формах и состоящая в определении соответствия полученных све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дений об обстоятельствах дела объективной действи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тельности, формировании вывода о доказанности или недоказанности обстоятельств, входящих в предмет доказывания.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Обстоятельства, подлежащие доказыванию.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изводстве по уголовному делу подлежат доказыванию: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событие преступления (время, место, способ и другие обстоятельства совершения преступления);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виновность лица в совершении преступления, форма его вины и мотивы;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обстоятельства, характеризующие личность обвиняе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мого;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характер и размер вреда, причиненного преступле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нием;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обстоятельства, исключающие преступность и наказуе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мость деяния;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обстоятельства, смягчающие и отягчающие наказание;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обстоятельства, которые могут повлечь за собой осво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бождение от уголовной ответственности и наказания.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Подлежат выявлению также обстоятельства, способство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вавшие совершению преступления.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iCs/>
                <w:sz w:val="10"/>
                <w:szCs w:val="10"/>
              </w:rPr>
              <w:t>Предел доказывания</w:t>
            </w:r>
            <w:r w:rsidRPr="00023C9C">
              <w:rPr>
                <w:rFonts w:ascii="Arial" w:hAnsi="Arial" w:cs="Arial"/>
                <w:iCs/>
                <w:noProof/>
                <w:sz w:val="10"/>
                <w:szCs w:val="10"/>
              </w:rPr>
              <w:t xml:space="preserve"> -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совокупность доказательств, необходимых и достаточных для достоверного выяснения обстоятельств, входящих в предмет доказывания. Опреде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ляя пределы доказывания, органы предварительного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следования и суд решают вопрос об оптимальных грани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цах исследования каждого существенного для дела обстоя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тельств.</w:t>
            </w:r>
          </w:p>
          <w:p w:rsidR="00DB13DF" w:rsidRPr="00023C9C" w:rsidRDefault="00DB13DF" w:rsidP="00DB13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Правила оценки доказательств.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Каждое доказатель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 подлежит оценке с точки зрения относимости, допус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тимости, достоверности, а все собранные доказательства в совокупности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достаточности для разрешения уголовного дела.</w:t>
            </w:r>
          </w:p>
          <w:p w:rsidR="00074DEC" w:rsidRDefault="00074DEC" w:rsidP="00DB13DF"/>
        </w:tc>
      </w:tr>
    </w:tbl>
    <w:p w:rsidR="00074DEC" w:rsidRDefault="00074DEC"/>
    <w:p w:rsidR="00074DEC" w:rsidRDefault="00074DEC"/>
    <w:p w:rsidR="00074DEC" w:rsidRDefault="00074DEC"/>
    <w:p w:rsidR="00051334" w:rsidRDefault="00051334"/>
    <w:p w:rsidR="00051334" w:rsidRDefault="00051334"/>
    <w:p w:rsidR="00051334" w:rsidRDefault="00051334"/>
    <w:p w:rsidR="00051334" w:rsidRDefault="00051334"/>
    <w:p w:rsidR="00051334" w:rsidRDefault="00051334"/>
    <w:p w:rsidR="00051334" w:rsidRDefault="000513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051334" w:rsidTr="00023C9C">
        <w:tc>
          <w:tcPr>
            <w:tcW w:w="2957" w:type="dxa"/>
            <w:shd w:val="clear" w:color="auto" w:fill="auto"/>
          </w:tcPr>
          <w:p w:rsidR="007130C3" w:rsidRPr="00023C9C" w:rsidRDefault="007130C3" w:rsidP="007130C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Виды доказательств (показания подозреваемого, обвиняемого, потерпевшего</w:t>
            </w:r>
            <w:r w:rsidR="00C86509" w:rsidRPr="00023C9C">
              <w:rPr>
                <w:rFonts w:ascii="Arial" w:hAnsi="Arial" w:cs="Arial"/>
                <w:b/>
                <w:sz w:val="12"/>
                <w:szCs w:val="12"/>
              </w:rPr>
              <w:t>, ст. 76, 77, 78</w:t>
            </w:r>
            <w:r w:rsidRPr="00023C9C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Показания подозреваемого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— сведения, сообщенные им на допросе, проведенном в ходе досудебного производства в соответствии с требованиями УПК РФ. Предмет показаний подозреваемого аналогичен предмету показаний обвиняемого. Их различает только отсут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ствие в показаниях подозреваемого такого элемента, как отношение к предъявленному обвинению, однако он заме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няется на пояснения по поводу обстоятельств, послужив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ших основанием его задержания.</w:t>
            </w: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поводу обстоятельств, послуживших основанием для задержания или заключения под стражу, у подозреваемо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го выясняют: </w:t>
            </w: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как он оказался на месте преступления, почему скры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вался и т.д.; </w:t>
            </w: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как он может объяснить то обстоятельство, что на него указали как на лицо, совершившее преступление;</w:t>
            </w: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как он может объяснить то обстоятельство, что на нем, его одежде, при нем или в его жилище обнаруже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 «следы преступления»;</w:t>
            </w: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что он может сообщить по поводу имеющихся в деле доказательств того, что он собирается скрыться от ор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ганов предварительного расследования и суда, поме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шать установлению истины, совершить новое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ление;</w:t>
            </w: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- почему он покушался на побег, не имеет постоянного места жительства, документов, удостоверяющих лич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ность.</w:t>
            </w: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Показания обвиняемого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— сведения, сообщенные им на допросе, проведенном в ходе досудебного производства по уголовному делу или в суде в соответствии с требова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ниями УПК РФ. Признание обвиняемым своей вины в совершении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ступления может быть положено в основу обвинения лишь при подтверждении его виновности совокупностью имею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щихся по уголовному делу доказательств. Показания обвиняемого — это содержащая определен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ные сведения устная речь допрашиваемого лица, в отно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шении которого вынесено постановление о привлечении в качестве обвиняемого. Обвиняемый не несет ответственности за отказ от дачи показаний и за дачу заведомо ложных показаний. Отказ от дачи показаний не является обвинительным доказа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тельством и не лишает обвиняемого его процессуальных прав.</w:t>
            </w: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</w:p>
          <w:p w:rsidR="007130C3" w:rsidRPr="00023C9C" w:rsidRDefault="007130C3" w:rsidP="007130C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Показания потерпевшего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- сведения, сообщенные им на допросе, проведенном в ходе досудебного производства по уголовному делу или в суде в соответствии с требова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ниями УПК РФ. Потерпевший может быть допрошен о любых обстоя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тельствах, подлежащих доказыванию при производстве по уголовному делу, в том числе о своих взаимоотношениях с подозреваемым, обвиняемым. Спецификой оценки показаний потерпевшего является учет следователем эмоциональной нагрузки, которая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провождает, в особенности первые, показания потерпев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шего. Потерпевший иногда заинтересован в преувеличе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размера причиненного ему ущерба и результатах раз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решения уголовного дела. Условия, в которых он наблю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дал преступление, могут влиять на восприятие им собы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тия, примет преступника, место его совершения. </w:t>
            </w:r>
          </w:p>
          <w:p w:rsidR="00051334" w:rsidRDefault="00051334"/>
        </w:tc>
        <w:tc>
          <w:tcPr>
            <w:tcW w:w="2957" w:type="dxa"/>
            <w:shd w:val="clear" w:color="auto" w:fill="auto"/>
          </w:tcPr>
          <w:p w:rsidR="001F4F5F" w:rsidRPr="00023C9C" w:rsidRDefault="001F4F5F" w:rsidP="001F4F5F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Виды доказательств (показания свидетеля</w:t>
            </w:r>
            <w:r w:rsidR="00C86509" w:rsidRPr="00023C9C">
              <w:rPr>
                <w:rFonts w:ascii="Arial" w:hAnsi="Arial" w:cs="Arial"/>
                <w:b/>
                <w:sz w:val="12"/>
                <w:szCs w:val="12"/>
              </w:rPr>
              <w:t>, ст. 79</w:t>
            </w:r>
            <w:r w:rsidRPr="00023C9C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iCs/>
                <w:sz w:val="10"/>
                <w:szCs w:val="10"/>
              </w:rPr>
              <w:t>Свидетелем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является лицо, которому могут быть 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вестны какие-либо обстоятельства, имеющие значение для расследования и разрешения уголовного дела, и которое вызвано для дачи показаний.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Не подлежат допросу в качестве свидетелей: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судья, присяжный заседатель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 обстоятельствах уголовного дела, которые стали им известны в связи с участием в производстве по данному уголовному делу;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защитник подозреваемого, обвиняемого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-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 обстоя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тельствах, которые стали ему известны в связи с учас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тием в производстве по уголовному делу;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адвокат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 обстоятельствах, которые стали ему 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вестны в связи с оказанием юридической помощи;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священнослужитель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 обстоятельствах, ставших ему известными из исповеди;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член Совета Федерации, депутат Государственной Думы без их согласия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-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 обстоятельствах, которые стали им известны в связи с осуществлением ими своих пол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номочий. 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Свидетель вправе: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отказаться свидетельствовать против самого себя, сво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его супруга (своей супруги) и других близких родственников;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показания на родном языке или языке,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рым он владеет;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пользоваться помощью переводчика бесплатно;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заявлять отвод переводчику, участвующему в его доп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росе;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заявлять ходатайства и приносить жалобы на дей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ствия (бездействие) и решения дознавателя, следовате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ля, прокурора и суда;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являться на допрос с адвокатом в соответствии с 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5 </w:t>
            </w:r>
            <w:r w:rsidRPr="00023C9C">
              <w:rPr>
                <w:rFonts w:ascii="Arial" w:hAnsi="Arial" w:cs="Arial"/>
                <w:sz w:val="10"/>
                <w:szCs w:val="10"/>
              </w:rPr>
              <w:t>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189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ходатайствовать о применении мер безопасности.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Свидетель не может быть принудительно подвергнут судебной экспертизе или освидетельствованию, за исклю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чением случаев, предусмотренных 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179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РФ.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Свидетель не вправе: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уклоняться от явки по вызовам дознавателя,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теля, прокурора или в суд;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давать заведомо ложные показания либо отказываться от дачи показаний;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разглашать данные предварительного расследования, ставшие ему известными в связи с участием в 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водстве по уголовному делу, если он был об этом зара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нее предупрежден. В случае уклонения от явки без уважительных причин свидетель может быть подвергнут приводу. </w:t>
            </w:r>
          </w:p>
          <w:p w:rsidR="001F4F5F" w:rsidRPr="00023C9C" w:rsidRDefault="001F4F5F" w:rsidP="001F4F5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 дачу заведомо ложных показаний либо отказ от дачи показаний свидетель несет ответственность в соответствии со статьями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307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308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УК РФ.</w:t>
            </w:r>
          </w:p>
          <w:p w:rsidR="00051334" w:rsidRDefault="00051334"/>
        </w:tc>
        <w:tc>
          <w:tcPr>
            <w:tcW w:w="2957" w:type="dxa"/>
            <w:shd w:val="clear" w:color="auto" w:fill="auto"/>
          </w:tcPr>
          <w:p w:rsidR="00C86509" w:rsidRPr="00023C9C" w:rsidRDefault="00C86509" w:rsidP="00C86509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Виды доказательств (заключение эксперта, ст. 80)</w:t>
            </w:r>
          </w:p>
          <w:p w:rsidR="00C86509" w:rsidRPr="00023C9C" w:rsidRDefault="00C86509" w:rsidP="00C86509">
            <w:pPr>
              <w:rPr>
                <w:rFonts w:ascii="Arial" w:hAnsi="Arial" w:cs="Arial"/>
                <w:sz w:val="10"/>
                <w:szCs w:val="10"/>
              </w:rPr>
            </w:pPr>
          </w:p>
          <w:p w:rsidR="00C86509" w:rsidRPr="00023C9C" w:rsidRDefault="00C86509" w:rsidP="00C8650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Заключение эксперта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— представленные в письмен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 виде содержание исследования и выводы по вопросам, поставленным перед экспертом лицом, ведущим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 по уголовному делу, или сторонами.</w:t>
            </w:r>
          </w:p>
          <w:p w:rsidR="00C86509" w:rsidRPr="00023C9C" w:rsidRDefault="00C86509" w:rsidP="00C8650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Показания эксперта - сведения, сообщенные им на допросе, проведенном после получения его заключения, в целях разъяснения или уточнения данного заключения.</w:t>
            </w:r>
          </w:p>
          <w:p w:rsidR="00C86509" w:rsidRPr="00023C9C" w:rsidRDefault="00C86509" w:rsidP="00C8650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Заключение эксперта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— это составленный должност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ным образом в связи с вынесенным компетентным органом постановлением о назначении судебной экспертизы пись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менный документ, в котором он (эксперт) излагает ход проведенного исследования и свои суждения по вопросам, требующим специальных познаний, обычно — в науке, тех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нике, искусстве или ремесле.</w:t>
            </w:r>
          </w:p>
          <w:p w:rsidR="00C86509" w:rsidRPr="00023C9C" w:rsidRDefault="00C86509" w:rsidP="00C8650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Заключение эксперта является в соответствии с зако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 одним из видов доказательства и дается на основании произведенных исследований. Эксперту могут быть постав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лены вопросы, входящие в компетенцию специалиста. При оценке выводов эксперта должна учитываться его квали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фикация, а также то, были ли представлены эксперту дос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таточные материалы и надлежащие объекты исследования.</w:t>
            </w:r>
          </w:p>
          <w:p w:rsidR="00C86509" w:rsidRPr="00023C9C" w:rsidRDefault="00C86509" w:rsidP="00C8650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Заключение эксперта не имеет заранее установленной силы, не обладает преимуществом перед иными доказа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тельствами и, как все иные доказательства, подлежит оцен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ке по внутреннему убеждению судей, основанному на все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стороннем, полном и объективном рассмотрении всех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стоятельств дела в их совокупности. После того как зак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лючение готово, следователь (дознаватель и др.) по соб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ственной инициативе либо по ходатайству подозреваемо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го, обвиняемого или его защитника вправе допросить экс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перта. В ходе допроса формируется такое доказательство, как показания эксперта.</w:t>
            </w:r>
          </w:p>
          <w:p w:rsidR="00051334" w:rsidRDefault="00051334"/>
        </w:tc>
        <w:tc>
          <w:tcPr>
            <w:tcW w:w="2957" w:type="dxa"/>
            <w:shd w:val="clear" w:color="auto" w:fill="auto"/>
          </w:tcPr>
          <w:p w:rsidR="005D1E03" w:rsidRPr="00023C9C" w:rsidRDefault="005D1E03" w:rsidP="005D1E0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Вещественные доказательства (ст. 81)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Вещественными доказательствами признаются лю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бые предметы: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которые служили орудиями преступления или сохра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нили на себе следы преступления;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на которые были направлены преступные действия;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иные предметы и документы, которые могут служить средствами для обнаружения преступления и установ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ления обстоятельств уголовного дела. Данные предметы осматриваются, признаются веще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ственными доказательствами и приобщаются к уголовно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му делу, о чем выносится соответствующее постановление.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вынесении приговора, а также определения или постановления о прекращении уголовного дела должен быть решен вопрос о вещественных доказательствах. При этом: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орудия преступления, принадлежащие обвиняемому, подлежат конфискации, или передаются в соответству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ющие учреждения, или уничтожаются;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предметы, запрещенные к обращению, подлежат переда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 в соответствующие учреждения или уничтожаются;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предметы, не представляющие ценности и не истребо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ванные стороной, подлежат уничтожению, а в случае ходатайства заинтересованных лиц или учреждений могут быть переданы им;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деньги и иные ценности, нажитые преступным путем, по приговору суда подлежат обращению в доход госу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дарства;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документы, являющиеся вещественными доказатель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ствами, остаются при уголовном деле в течение всего срока хранения последнего либо передаются заинтере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сованным лицам по их ходатайству;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6) остальные предметы передаются законным владель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цам, а при неустановлении последних переходят в собственность государства. Споры о принадлежности ве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щественных доказательств разрешаются в порядке граж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данского судопроизводства.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Предметы, изъятые в ходе досудебного производства, но не признанные вещественными доказательствами, под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лежат возврату лицам, у которых они были изъяты.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Вещественные доказательства должны храниться при уголовном деле до вступления приговора в законную силу либо до истечения срока обжалования постановления или определения о прекращении уголовного дела и передаваться вместе с уголовным делом. В случае, когда спор о праве на имущество, являющееся вещественным доказательством, подлежит разрешению в порядке гражданского судопроиз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водства, вещественное доказательство хранится до вступ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ления в силу решения суда.</w:t>
            </w:r>
          </w:p>
          <w:p w:rsidR="005D1E03" w:rsidRPr="00023C9C" w:rsidRDefault="005D1E03" w:rsidP="005D1E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передаче уголовного дела органом дознания 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дователю или от одного органа дознания другому либо от одного следователя другому, а равно при направлении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ловного дела прокурору или в суд либо при передаче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ловного дела из одного суда в другой вещественные дока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зательства передаются вместе с уголовным делом.</w:t>
            </w:r>
          </w:p>
          <w:p w:rsidR="00051334" w:rsidRDefault="00051334"/>
        </w:tc>
        <w:tc>
          <w:tcPr>
            <w:tcW w:w="2958" w:type="dxa"/>
            <w:shd w:val="clear" w:color="auto" w:fill="auto"/>
          </w:tcPr>
          <w:p w:rsidR="00F35430" w:rsidRPr="00023C9C" w:rsidRDefault="00F35430" w:rsidP="00F35430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Виды доказательств (протоколы, документы, ст. 83,84)</w:t>
            </w: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Протоколы следственных действий и протоколы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дебных заседаний допускаются в качестве доказательств, если они соответствуют требованиям, установленным УПК РФ. Статья 74 УПК РФ под общим понятием «документы» объединяет две группы источников доказательств,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рые, имея много общего, различаются по способам полу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чения и ж процессуальному режиму использования в интересах установления истины.</w:t>
            </w:r>
          </w:p>
          <w:p w:rsidR="00F35430" w:rsidRPr="00023C9C" w:rsidRDefault="00F35430" w:rsidP="00F3543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Первая группа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протоколы, которыми удостове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ряются обстоятельства и факты, установленные при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мотре, освидетельствовании, выемке, обыске, задержании, предъявлении для опознания, а также при производстве следственного эксперимента, составленные в порядке,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дусмотренном УПК РФ. Они являются самостоятельным видом доказательств. Эти доказательства содержат дан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ные, непосредственно воспринятые следователем или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дом, обнаруженные и наблюдавшиеся ими самими.</w:t>
            </w: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Для рассматриваемого вида доказательств существен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 также еще два признака, относящиеся к способу их получения: они могут быть получены только путем совер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шения следственного или судебного действия; данные,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держащиеся в протоколе, должны быть закреплены в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рядке, предусмотренном УПК РФ, должностным лицом (или судом), уполномоченным на совершение соответствую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щего процессуального действия.</w:t>
            </w: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 протоколам следственных и судебных действий предъявляются высокие требования в части строгого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блюдения процессуальных норм, определяющих порядок производства и протоколирования следственных действий.</w:t>
            </w:r>
          </w:p>
          <w:p w:rsidR="00F35430" w:rsidRPr="00023C9C" w:rsidRDefault="00F35430" w:rsidP="00F35430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Вторая группа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документы, которые являются доказательствами, если обстоятельства и факты, удостоверенные или изложенные учреждениями, предприятиями, организациями, должностными лицами и гражданами, имеют значение для уголовного дела.</w:t>
            </w: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 числу удостоверяющих документов относятся такие, которые официально подтверждают те или иные обстоя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тельства, имеющие значения для дела. Удостоверяющими являются документы, по которым устанавливается лич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ность, 'подтверждается наличие у гражданина каких-либо специфических прав или заслуг. Удостоверяющие доку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менты могут исходить и от граждан.</w:t>
            </w: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Излагающие документы могут также исходить от госу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дарственных органов, организаций и носить официальный характер, хотя их назначение состоит в сообщении опре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деленных фактических данных.</w:t>
            </w: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документах как доказательствах важно их содержа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ние, и не имеет существенного значения материал, на 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тором они исполнены, внешний вид, если он более или менее обычен. В документах вещественных доказательствах важны их признаки как индивидуально определенных, уникальных предметов, вещей.</w:t>
            </w:r>
          </w:p>
          <w:p w:rsidR="00F35430" w:rsidRPr="00023C9C" w:rsidRDefault="00F35430" w:rsidP="00F3543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Документы доказательства хранятся в материалах дела. Документы вещественные доказательства подвергаются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мотру и приобщаются к делу особым постановлением или определением суда.</w:t>
            </w:r>
          </w:p>
          <w:p w:rsidR="00051334" w:rsidRDefault="00051334"/>
        </w:tc>
      </w:tr>
    </w:tbl>
    <w:p w:rsidR="00051334" w:rsidRDefault="00051334"/>
    <w:p w:rsidR="00051334" w:rsidRDefault="00051334"/>
    <w:p w:rsidR="00051334" w:rsidRDefault="00051334"/>
    <w:p w:rsidR="005211D3" w:rsidRDefault="005211D3"/>
    <w:p w:rsidR="005211D3" w:rsidRDefault="005211D3"/>
    <w:p w:rsidR="005211D3" w:rsidRDefault="005211D3"/>
    <w:p w:rsidR="005211D3" w:rsidRDefault="005211D3"/>
    <w:p w:rsidR="005211D3" w:rsidRDefault="005211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1B1D7C" w:rsidTr="00023C9C">
        <w:tc>
          <w:tcPr>
            <w:tcW w:w="2957" w:type="dxa"/>
            <w:shd w:val="clear" w:color="auto" w:fill="auto"/>
          </w:tcPr>
          <w:p w:rsidR="00CE28EA" w:rsidRPr="00023C9C" w:rsidRDefault="00CE28EA" w:rsidP="00CE28EA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Задержание подозреваемого</w:t>
            </w:r>
            <w:r w:rsidR="00B6346C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(ст.91)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Орган дознания, следователь или прокурор вправе задержать лицо по подозрению в совершении преступле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ния, за которое может быть назначено наказание в виде лишения свободы, при наличии одного из следующих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нований: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когда это лицо застигнуто при совершении преступле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или непосредственно после его совершения;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когда потерпевшие или очевидцы укажут на данное лицо как на совершившее преступление;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когда на этом лице или его одежде, при нем или в его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жилище будут обнаружены явные следы преступления.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наличии иных данных, дающих основание подо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зревать лицо в совершении преступления, оно может быть задержано, если это лицо пыталось скрыться, либо не имеет постоянного места жительства, либо не установлена его личность, либо если прокурором, а также следователем или дознавателем с согласия прокурора в суд направлено ходатайство об избрании в отношении указанного лица меры пресечения в виде заключения под стражу.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В ст.</w:t>
            </w: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 xml:space="preserve"> 92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УПК РФ законодательно закреплен порядок задержания подозреваемого.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После доставления подозреваемого в орган дознания, к следователю или прокурору в срок не более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3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часов дол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жен быть составлен протокол задержания, в котором 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лается отметка о том, что подозреваемому разъяснены его права, предусмотренные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46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РФ.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протоколе указываются дата и время составления протокола, дата, время, место, основания и мотивы задер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жания подозреваемого, результаты его личного обыска и другие обстоятельства его задержания. Протокол задер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жания подписывается лицом, его составившим, и подозре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ваемым.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 произведенном задержании орган дознания, дознава-тель или следователь обязан сообщить прокурору в пись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менном виде в течение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12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часов с момента задержания подозреваемого.</w:t>
            </w:r>
          </w:p>
          <w:p w:rsidR="00CE28EA" w:rsidRPr="00023C9C" w:rsidRDefault="00CE28EA" w:rsidP="00CE28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Подозреваемый должен быть допрошен в соответствии с требованиями 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46,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189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190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РФ.</w:t>
            </w:r>
          </w:p>
          <w:p w:rsidR="001B1D7C" w:rsidRDefault="001B1D7C"/>
        </w:tc>
        <w:tc>
          <w:tcPr>
            <w:tcW w:w="2957" w:type="dxa"/>
            <w:shd w:val="clear" w:color="auto" w:fill="auto"/>
          </w:tcPr>
          <w:p w:rsidR="00B6346C" w:rsidRPr="00023C9C" w:rsidRDefault="00B6346C" w:rsidP="00B6346C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Меры пресечения (ст. 97)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В ст.</w:t>
            </w: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 xml:space="preserve"> 97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УПК РФ законодательно закреплены осно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вания для избрания меры пресечения.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Дознаватель, следователь, прокурор, а также суд в пределах предоставленных им полномочий вправе избрать обвиняемому одну из мер пресечения, при наличии доста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точных оснований полагать, что обвиняемый: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скроется от дознания, предварительного следствия или суда;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может продолжать заниматься преступной деятельно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стью;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может угрожать свидетелю, иным участникам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судопроизводства, уничтожить доказательства либо иным путем воспрепятствовать производству по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ловному делу.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Мера пресечения может избираться также для обеспе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чения исполнения приговора. Мерами пресечения являются: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подписка о невыезде;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личное поручительство;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наблюдение командования воинской части;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присмотр за несовершеннолетним подозреваемым или обвиняемым;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залог;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домашний арест;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заключение под стражу.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решении вопроса о необходимости избрания меры пресечения и определения ее вида должны учитываться тяжесть предъявленного обвинения, данные о личности обвиняемого, его возраст, состояние здоровья, семейное положение, род занятий и другие обстоятельства.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исключительных случаях при наличии оснований и обстоятельств, указанных выше, мера пресечения может быть избрана в отношении подозреваемого. При этом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винение должно быть предъявлено подозреваемому не позд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10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суток с момента применения меры пресечения, а если подозреваемый был задержан, а затем заключен под стражу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тот же срок с момента задержания. Если в этот срок обвинение не будет предъявлено, то мера пресе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чения немедленно отменяется.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 избрании меры пресечения дознаватель,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тель, прокурор или судья выносит постановление, а суд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 </w:t>
            </w:r>
            <w:r w:rsidRPr="00023C9C">
              <w:rPr>
                <w:rFonts w:ascii="Arial" w:hAnsi="Arial" w:cs="Arial"/>
                <w:sz w:val="10"/>
                <w:szCs w:val="10"/>
              </w:rPr>
              <w:t>определение, содержащее указание на преступление, в 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тором подозревается или обвиняется лицо, и основания для избрания этой меры пресечения.</w:t>
            </w:r>
          </w:p>
          <w:p w:rsidR="00B6346C" w:rsidRPr="00023C9C" w:rsidRDefault="00B6346C" w:rsidP="00B6346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Копия постановления или определения вручается липу, в отношении которого оно вынесено, а также его защит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нику или законному представителю по их просьбе.</w:t>
            </w:r>
          </w:p>
          <w:p w:rsidR="001B1D7C" w:rsidRDefault="001B1D7C"/>
        </w:tc>
        <w:tc>
          <w:tcPr>
            <w:tcW w:w="2957" w:type="dxa"/>
            <w:shd w:val="clear" w:color="auto" w:fill="auto"/>
          </w:tcPr>
          <w:p w:rsidR="001A72D9" w:rsidRPr="00023C9C" w:rsidRDefault="001A72D9" w:rsidP="001A72D9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bCs/>
                <w:sz w:val="12"/>
                <w:szCs w:val="12"/>
              </w:rPr>
              <w:t>Меры пресечения (1,2,3)</w:t>
            </w:r>
          </w:p>
          <w:p w:rsidR="001A72D9" w:rsidRPr="00023C9C" w:rsidRDefault="001A72D9" w:rsidP="001A72D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1A72D9" w:rsidRPr="00023C9C" w:rsidRDefault="001A72D9" w:rsidP="001A72D9">
            <w:pPr>
              <w:rPr>
                <w:rFonts w:ascii="Arial" w:hAnsi="Arial" w:cs="Arial"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bCs/>
                <w:sz w:val="12"/>
                <w:szCs w:val="12"/>
              </w:rPr>
              <w:t>Подписка о невыезде и надлежащем поведении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Подписка о невыезде и надлежащем поведении состоит в письменном обязательстве подозреваемого или обвиняе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мого: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не покидать постоянное или временное место житель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 без разрешения дознавателя, следователя, проку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рора или суда;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назначенный срок являться по вызовам дознавате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ля, следователя, прокурора и в суд;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иным путем не препятствовать производству по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ловному делу.</w:t>
            </w:r>
          </w:p>
          <w:p w:rsidR="001A72D9" w:rsidRPr="00023C9C" w:rsidRDefault="001A72D9" w:rsidP="001A72D9">
            <w:pPr>
              <w:pStyle w:val="FR2"/>
              <w:rPr>
                <w:sz w:val="12"/>
                <w:szCs w:val="12"/>
              </w:rPr>
            </w:pPr>
            <w:r w:rsidRPr="00023C9C">
              <w:rPr>
                <w:sz w:val="12"/>
                <w:szCs w:val="12"/>
              </w:rPr>
              <w:t>Личное поручительство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Личное поручительство состоит в письменном обяза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тельстве заслуживающего доверия лица о том, что оно ручается за выполнение подозреваемым или обвиняемым обязательств. Избрание личного поручительства в каче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 меры пресечения допускается по письменному хода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тайству одного или нескольких поручителей с согласия лица, в отношении которого дается поручительство.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Поручителю разъясняются существо подозрения или обвинения, а также обязанности и ответственность поручи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теля, связанные с выполнением личного поручительства.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случае невыполнения поручителем своих обязательств на него может быть наложено денежное взыскание в раз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мере до ста минимальных размеров оплаты труда в поряд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ке, установленном УПК РФ.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bCs/>
                <w:sz w:val="12"/>
                <w:szCs w:val="12"/>
              </w:rPr>
              <w:t>Наблюдение командования воинской части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Наблюдение командования воинской части за подозре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ваемым или обвиняемым, являющимся военнослужащим или гражданином, проходящим военные сборы, состоит в принятии мер, предусмотренных уставами Вооруженных Сил Российской Федерации, для того, чтобы обеспечить выполнение этим лицом определенных обязательств. 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брание в качестве меры пресечения, наблюдения командо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вания воинской части допускается лишь с согласия подо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зреваемого, обвиняемого.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Постановление об избрании меры пресечения направ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ляется командованию воинской части, которому разъяс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няются существо подозрения или обвинения и его обязан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ности по исполнению данной меры пресечения.</w:t>
            </w:r>
          </w:p>
          <w:p w:rsidR="001A72D9" w:rsidRPr="00023C9C" w:rsidRDefault="001A72D9" w:rsidP="001A72D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подозреваемым, обвиняемым совершены действия, для предупреждения которых была избрана данная мера пресечения, командование воинской части немедленно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общает об этом в орган, избравший данную меру пресече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ния.</w:t>
            </w:r>
          </w:p>
          <w:p w:rsidR="001B1D7C" w:rsidRDefault="001B1D7C"/>
        </w:tc>
        <w:tc>
          <w:tcPr>
            <w:tcW w:w="2957" w:type="dxa"/>
            <w:shd w:val="clear" w:color="auto" w:fill="auto"/>
          </w:tcPr>
          <w:p w:rsidR="003F7257" w:rsidRPr="00023C9C" w:rsidRDefault="003F7257" w:rsidP="003F7257">
            <w:pPr>
              <w:pStyle w:val="FR1"/>
              <w:rPr>
                <w:sz w:val="12"/>
                <w:szCs w:val="12"/>
              </w:rPr>
            </w:pPr>
            <w:r w:rsidRPr="00023C9C">
              <w:rPr>
                <w:sz w:val="12"/>
                <w:szCs w:val="12"/>
              </w:rPr>
              <w:t>Меры пресечения (4,5)</w:t>
            </w:r>
          </w:p>
          <w:p w:rsidR="003F7257" w:rsidRPr="00023C9C" w:rsidRDefault="003F7257" w:rsidP="003F7257">
            <w:pPr>
              <w:pStyle w:val="FR1"/>
              <w:rPr>
                <w:sz w:val="10"/>
                <w:szCs w:val="10"/>
              </w:rPr>
            </w:pPr>
          </w:p>
          <w:p w:rsidR="003F7257" w:rsidRPr="00023C9C" w:rsidRDefault="003F7257" w:rsidP="003F7257">
            <w:pPr>
              <w:pStyle w:val="FR1"/>
              <w:rPr>
                <w:sz w:val="12"/>
                <w:szCs w:val="12"/>
              </w:rPr>
            </w:pPr>
            <w:r w:rsidRPr="00023C9C">
              <w:rPr>
                <w:sz w:val="12"/>
                <w:szCs w:val="12"/>
              </w:rPr>
              <w:t>Присмотр за несовершеннолетним подозреваемым или обвиняемым</w:t>
            </w:r>
          </w:p>
          <w:p w:rsidR="003F7257" w:rsidRPr="00023C9C" w:rsidRDefault="003F7257" w:rsidP="003F725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Присмотр за несовершеннолетним подозреваемым,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виняемым состоит в обеспечении его надлежащего поведе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родителями, опекунами, попечителями или другими заслуживающими доверия лицами, а также должностны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 лицами специализированного детского учреждения, в котором он находится, о чем эти лица дают письменное обязательство. При избрании данной меры пресечения дознаватель, следователь, прокурор или суд разъясняет лицам, указан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ным в части первой настоящей статьи, существо подозре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или обвинения, а также их ответственность, связан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ную с обязанностями по присмотру.</w:t>
            </w:r>
          </w:p>
          <w:p w:rsidR="003F7257" w:rsidRPr="00023C9C" w:rsidRDefault="003F7257" w:rsidP="003F725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 лицам, которым несовершеннолетний подозревае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мый, обвиняемый был отдан под присмотр, в случае невы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полнения ими принятого обязательства может быть нало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жено денежное взыскание в размере до ста минимальных размеров оплаты труда в порядке, установленном статьей 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118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РФ.</w:t>
            </w:r>
          </w:p>
          <w:p w:rsidR="003F7257" w:rsidRPr="00023C9C" w:rsidRDefault="003F7257" w:rsidP="003F7257">
            <w:pPr>
              <w:pStyle w:val="FR1"/>
              <w:rPr>
                <w:sz w:val="12"/>
                <w:szCs w:val="12"/>
              </w:rPr>
            </w:pPr>
            <w:r w:rsidRPr="00023C9C">
              <w:rPr>
                <w:sz w:val="12"/>
                <w:szCs w:val="12"/>
              </w:rPr>
              <w:t>Залог</w:t>
            </w:r>
          </w:p>
          <w:p w:rsidR="003F7257" w:rsidRPr="00023C9C" w:rsidRDefault="003F7257" w:rsidP="003F725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Залог состоит во внесении подозреваемым или обвиня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емым либо другим физическим или юридическим лицом на депозитный счет органа, избравшего данную меру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сечения, денег, ценных бумаг или ценностей в целях обес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печения явки к следователю, прокурору или в суд подо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зреваемого, обвиняемого и предупреждения совершения им новых преступлений. Вид и размер залога определяются органом или лицом, избравшим данную меру пресечения, с учетом характера совершенного преступления, данных о личности подозреваемого, обвиняемого и имущественного положения залогодателя.</w:t>
            </w:r>
          </w:p>
          <w:p w:rsidR="003F7257" w:rsidRPr="00023C9C" w:rsidRDefault="003F7257" w:rsidP="003F725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Залог в качестве меры пресечения может быть избран судом, прокурором, а также следователем с согласия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курора в любой момент производства по уголовному делу. Если внесение залога применяется вместо ранее избран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мер пресечения в виде заключения под стражу или домашнего ареста, то подозреваемый, обвиняемый остает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под стражей или домашним арестом до внесения на депозитный счет суда залога, который был определен ор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ганом или лицом, избравшим эту меру пресечения. О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нятии залога составляется протокол, копия которого вру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чается залогодателю.</w:t>
            </w:r>
          </w:p>
          <w:p w:rsidR="003F7257" w:rsidRPr="00023C9C" w:rsidRDefault="003F7257" w:rsidP="003F725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залог вносится лицом, не являющимся подозре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ваемым, обвиняемым, то ему разъясняются существо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дозрения, обвинения, в связи с которым избирается дан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ная мера пресечения, а также связанные с ней обязатель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 и последствия их невыполнения или нарушения.</w:t>
            </w:r>
          </w:p>
          <w:p w:rsidR="003F7257" w:rsidRPr="00023C9C" w:rsidRDefault="003F7257" w:rsidP="003F725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случае невыполнения или нарушения подозревае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мым, обвиняемым обязательств, связанных с внесенным за него залогом, залог обращается в доход государства по судебному решению. В остальных случаях суд при вынесе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приговора, а также определения, постановления о прекращении уголовного дела решает вопрос о возвраще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залога залогодателю. При прекращении уголовного дела прокурором, следователем, дознавателем залог 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вращается залогодателю, о чем указывается в постановле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о прекращении уголовного дела.</w:t>
            </w:r>
          </w:p>
          <w:p w:rsidR="001B1D7C" w:rsidRDefault="001B1D7C"/>
        </w:tc>
        <w:tc>
          <w:tcPr>
            <w:tcW w:w="2958" w:type="dxa"/>
            <w:shd w:val="clear" w:color="auto" w:fill="auto"/>
          </w:tcPr>
          <w:p w:rsidR="00932FD3" w:rsidRPr="00023C9C" w:rsidRDefault="00932FD3" w:rsidP="00932FD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Меры пресечения (6,7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</w:p>
          <w:p w:rsidR="00932FD3" w:rsidRPr="00023C9C" w:rsidRDefault="00932FD3" w:rsidP="00932FD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Домашний арест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Домашний арест заключается в ограничениях, связан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со свободой передвижения подозреваемого, обвиняе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мого, а также в запрете: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общаться с определенными лицами;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получать и отправлять корреспонденцию;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вести переговоры с использованием любых средств связи.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Домашний арест в качестве меры пресечения избира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ется в отношении подозреваемого или обвиняемого по 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шению суда с учетом его возраста, состояния здоровья, семейного положения и других обстоятельств.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постановлении или определении суда об избрании домашнего ареста в качестве меры пресечения указывают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конкретные ограничения, которым подвергается подо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зреваемый, обвиняемый, а также указываются орган или должностное лицо, на которые возлагается осуществление надзора за соблюдением установленных ограничений.</w:t>
            </w:r>
          </w:p>
          <w:p w:rsidR="00932FD3" w:rsidRPr="00023C9C" w:rsidRDefault="00932FD3" w:rsidP="00932FD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Заключение под стражу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Заключение под стражу в качестве меры пресечения применяется по судебному решению в отношении подозре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ваемого или обвиняемого в совершении преступлений, за которые уголовным законом предусмотрено наказание в виде лишения свободы на срок свыше двух лет. В исключительных случаях эта мера пресечения 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жет быть избрана в отношении подозреваемого или обви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няемого в совершении преступления, за которое предус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мотрено наказание в виде лишения свободы на срок до двух лет, при наличии одного из следующих обстоятельств: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подозреваемый или обвиняемый не имеет постоянного места жительства на территории Российской Федера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ции;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его личность не установлена;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им нарушена ранее избранная мера пресечения;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он скрылся от органов предварительного расследова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или от суда.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 несовершеннолетнему подозреваемому или обвиняе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мому заключение под стражу в качестве меры пресечения может быть применено в случае, если он подозревается или обвиняется в совершении тяжкого или особо тяжкого преступления. В исключительных случаях эта мера пресе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чения может быть избрана в отношении несовершеннолет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него, подозреваемого или обвиняемого в совершении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ступления средней тяжести.</w:t>
            </w:r>
          </w:p>
          <w:p w:rsidR="00932FD3" w:rsidRPr="00023C9C" w:rsidRDefault="00932FD3" w:rsidP="00932FD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необходимости избрания в качестве меры пресече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заключения под стражу прокурор, а также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 и дознаватель с согласия прокурора возбуждают пе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ред судом соответствующее ходатайство. В постановлении о возбуждении ходатайства излагаются мотивы и основа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ния, в силу которых возникла необходимость в заключе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подозреваемого или обвиняемого под стражу и невоз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можно избрание иной меры пресечения. К постановлению прилагаются материалы, подтверждающие обоснованность ходатайства. </w:t>
            </w:r>
          </w:p>
          <w:p w:rsidR="001B1D7C" w:rsidRDefault="00932FD3" w:rsidP="00932FD3">
            <w:r w:rsidRPr="00023C9C">
              <w:rPr>
                <w:rFonts w:ascii="Arial" w:hAnsi="Arial" w:cs="Arial"/>
                <w:sz w:val="10"/>
                <w:szCs w:val="10"/>
              </w:rPr>
              <w:t>Содержание под стражей при расследовании преступлений не может превышать 2 месяца. При наличии оснований этот срок может быть продлен судьей районного суда до 6 месяцев. Дальнейшее продление может быть осуществлено судьей того же суда по ходатайству следователя, внесенному с согласия прокурора субъекта РФ. Срок содержания под стражей свыше 12 месяцев может быть продлен судьей субъекта РФ по ходатайству следователя, внесенному с согласия Генерального прокурора, до 18 месяцев.</w:t>
            </w:r>
          </w:p>
        </w:tc>
      </w:tr>
    </w:tbl>
    <w:p w:rsidR="005211D3" w:rsidRDefault="005211D3"/>
    <w:p w:rsidR="00051334" w:rsidRDefault="00051334"/>
    <w:p w:rsidR="00932FD3" w:rsidRDefault="00932FD3"/>
    <w:p w:rsidR="00932FD3" w:rsidRDefault="00932FD3"/>
    <w:p w:rsidR="00932FD3" w:rsidRDefault="00932FD3"/>
    <w:p w:rsidR="00932FD3" w:rsidRDefault="00932FD3"/>
    <w:p w:rsidR="00932FD3" w:rsidRDefault="00932F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932FD3" w:rsidTr="00023C9C">
        <w:tc>
          <w:tcPr>
            <w:tcW w:w="2957" w:type="dxa"/>
            <w:shd w:val="clear" w:color="auto" w:fill="auto"/>
          </w:tcPr>
          <w:p w:rsidR="006A0AE7" w:rsidRPr="00023C9C" w:rsidRDefault="006A0AE7" w:rsidP="006A0AE7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bCs/>
                <w:sz w:val="12"/>
                <w:szCs w:val="12"/>
              </w:rPr>
              <w:t>Меры принуждения (ст. 111)</w:t>
            </w:r>
          </w:p>
          <w:p w:rsidR="006A0AE7" w:rsidRPr="00023C9C" w:rsidRDefault="006A0AE7" w:rsidP="006A0AE7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В ст.</w:t>
            </w: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 xml:space="preserve"> 111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УПК РФ закреплены основания примене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ния иных мер процессуального принуждения.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Целями применения иных мер процессуального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нуждения являются обеспечение установленного УПК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рядка уголовного судопроизводства, надлежащего испол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нения приговора. Основаниями их применения служат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надлежащее исполнение участниками процесса своих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цессуальных обязанностей либо достаточные данные о 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можном их неисполнении.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Существуют следующие меры процессуального принуж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дения: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обязательство о явке;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привод;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временное отстранение от должности;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наложение ареста на имущество.</w:t>
            </w:r>
          </w:p>
          <w:p w:rsidR="006A0AE7" w:rsidRPr="00023C9C" w:rsidRDefault="006A0AE7" w:rsidP="006A0AE7">
            <w:pPr>
              <w:pStyle w:val="FR1"/>
              <w:rPr>
                <w:sz w:val="10"/>
                <w:szCs w:val="10"/>
              </w:rPr>
            </w:pPr>
          </w:p>
          <w:p w:rsidR="006A0AE7" w:rsidRPr="00023C9C" w:rsidRDefault="006A0AE7" w:rsidP="006A0AE7">
            <w:pPr>
              <w:pStyle w:val="FR1"/>
              <w:rPr>
                <w:sz w:val="12"/>
                <w:szCs w:val="12"/>
              </w:rPr>
            </w:pPr>
            <w:r w:rsidRPr="00023C9C">
              <w:rPr>
                <w:sz w:val="12"/>
                <w:szCs w:val="12"/>
              </w:rPr>
              <w:t>Обязательство о явке</w:t>
            </w:r>
            <w:r w:rsidR="00F51471" w:rsidRPr="00023C9C">
              <w:rPr>
                <w:sz w:val="12"/>
                <w:szCs w:val="12"/>
              </w:rPr>
              <w:t xml:space="preserve"> (ст. 111, ч.1)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Обязательство о явке состоит в письменном обязатель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 лица своевременно являться по вызовам дознавателя, следователя, прокурора или в суд, а в случае перемены места жительства незамедлительно сообщать об этом. Лицу разъясняются последствия нарушения обязательства, о чем делается соответствующая отметка в обязательстве.</w:t>
            </w:r>
          </w:p>
          <w:p w:rsidR="006A0AE7" w:rsidRPr="00023C9C" w:rsidRDefault="006A0AE7" w:rsidP="006A0AE7">
            <w:pPr>
              <w:pStyle w:val="FR1"/>
              <w:rPr>
                <w:sz w:val="12"/>
                <w:szCs w:val="12"/>
              </w:rPr>
            </w:pPr>
            <w:r w:rsidRPr="00023C9C">
              <w:rPr>
                <w:sz w:val="12"/>
                <w:szCs w:val="12"/>
              </w:rPr>
              <w:t>Привод</w:t>
            </w:r>
            <w:r w:rsidR="00F51471" w:rsidRPr="00023C9C">
              <w:rPr>
                <w:sz w:val="12"/>
                <w:szCs w:val="12"/>
              </w:rPr>
              <w:t xml:space="preserve"> (ст. 111, ч.2)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случае неявки по вызову без уважительных причин подозреваемый, обвиняемый, а также потерпевший и сви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детель могут быть подвергнуты приводу. Привод состоит в принудительном доставлении лица к дознавателю, 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вателю, прокурору или в суд.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Постановление дознавателя, следователя, прокурора, судьи или определение суда о приводе перед его исполне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нием объявляется лицу, которое подвергается приводу, что удостоверяется его подписью на постановлении или опре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делении. Привод не может производиться в ночное время.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Не подлежат приводу несовершеннолетние в возрасте до четырнадцати лет, беременные женщины, а также боль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ные, которые по состоянию здоровья не могут оставлять место своего пребывания, что подлежит удостоверению врачом.</w:t>
            </w:r>
          </w:p>
          <w:p w:rsidR="006A0AE7" w:rsidRPr="00023C9C" w:rsidRDefault="006A0AE7" w:rsidP="006A0AE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Привод производится органами дознания по поруче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нию дознавателя, следователя, прокурора, а также судеб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ными приставами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-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исполнителями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поручению суда.</w:t>
            </w:r>
          </w:p>
          <w:p w:rsidR="00932FD3" w:rsidRDefault="00932FD3"/>
        </w:tc>
        <w:tc>
          <w:tcPr>
            <w:tcW w:w="2957" w:type="dxa"/>
            <w:shd w:val="clear" w:color="auto" w:fill="auto"/>
          </w:tcPr>
          <w:p w:rsidR="00084841" w:rsidRPr="00023C9C" w:rsidRDefault="00084841" w:rsidP="0008484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Меры принуждения</w:t>
            </w:r>
            <w:r w:rsidR="00F51471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111, ч.3)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</w:p>
          <w:p w:rsidR="00084841" w:rsidRPr="00023C9C" w:rsidRDefault="00084841" w:rsidP="0008484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Временное отстранение от должности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случае привлечения должностного лица в качестве обвиняемого и при необходимости его временного отстра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нения от должности дознаватель, следователь с согласия прокурора возбуждает перед судом по месту производства предварительного расследования соответствующее ходатай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ство. В течение 48 часов с момента поступления ходатай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 судья выносит постановление о временном отстране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обвиняемого от должности или об отказе в этом.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Постановление о временном отстранении обвиняемого от должности направляется по месту его работы. Времен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ное отстранение обвиняемого от должности отменяется на основании постановления дознавателя, следователя, когда в применении этой меры отпадает необходимость.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случае привлечения в качестве обвиняемого высшего должностного лица субъекта Российской Федерации (ру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ководителя высшего исполнительного органа государствен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ной власти субъекта Российской Федерации) и предъявле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ему обвинения в совершении тяжкого или особо тяж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кого преступления Генеральный прокурор Российской Фе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дерации направляет Президенту Российской Федерации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 представление о временном отстранении от должности ука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занного лица. Президент Российской Федерации в течение 48 часов с момента поступления представления принима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 решение о временном отстранении указанного лица от должности либо об отказе в этом.</w:t>
            </w:r>
          </w:p>
          <w:p w:rsidR="00084841" w:rsidRPr="00023C9C" w:rsidRDefault="00084841" w:rsidP="0008484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Денежное взыскание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случаях неисполнения участниками уголовного судо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производства процессуальных обязанностей, а также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рушения ими порядка в судебном заседании на них может быть наложено денежное взыскание в размере до двадцати пяти минимальных размеров оплаты труда.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Денежное взыскание налагается судом. Если соответ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ствующее нарушение допущено в ходе судебного заседания, то взыскание налагается судом в том судебном заседании, где это нарушение было установлено, о чем выно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сится определение или постановление суда.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соответствующее нарушение допущено в ходе до-судебного производства, то дознаватель, следователь или прокурор составляет протокол о нарушении, который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правляется в районный суд и подлежит рассмотрению судьей в течение 5 суток с момента его поступления в суд. По результатам рассмотрения протокола судья выно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сит постановление о наложении денежного взыскания или об отказе в его наложении. Копия постановления направ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ляется лицу, составившему протокол, и лицу, на которое наложено денежное взыскание.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наложении денежного взыскания суд вправе 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срочить или рассрочить исполнение постановления на срок до 3 месяцев.</w:t>
            </w:r>
          </w:p>
          <w:p w:rsidR="00932FD3" w:rsidRDefault="00932FD3"/>
        </w:tc>
        <w:tc>
          <w:tcPr>
            <w:tcW w:w="2957" w:type="dxa"/>
            <w:shd w:val="clear" w:color="auto" w:fill="auto"/>
          </w:tcPr>
          <w:p w:rsidR="00084841" w:rsidRPr="00023C9C" w:rsidRDefault="00084841" w:rsidP="0008484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Меры принуждения</w:t>
            </w:r>
            <w:r w:rsidR="00F51471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111, ч.4)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</w:p>
          <w:p w:rsidR="00084841" w:rsidRPr="00023C9C" w:rsidRDefault="00084841" w:rsidP="0008484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Наложение ареста на имущество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Для обеспечения исполнения приговора в части граж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данского иска, других имущественных взысканий или 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можной конфискации имущества прокурор, а также дознаватель или следователь с согласия прокурора возбужда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ют перед судом ходатайство о наложении ареста на иму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щество подозреваемого, обвиняемого или лиц, несущих по закону материальную ответственность за их действия.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ложение ареста на имущество состоит в запрете, адресо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ванном собственнику или владельцу имущества, распоря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жаться и в необходимых случаях пользоваться им, а так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 в изъятии имущества и передаче его на хранение.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Арест может быть наложен на имущество, находящее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у других лиц, если есть достаточные основания пола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гать, что оно получено в результате преступных действий подозреваемого, обвиняемого. Он не может быть наложен на имущество, указанное в Перечне имущества, не подле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жащего конфискации по приговору суда, предусмотрен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 Уголовно-исполнительным кодексом Российской Фе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дерации.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Имущество, на которое наложен арест, может быть изъято либо передано по усмотрению лица, производив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шего арест, на хранение собственнику или владельцу это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имущества либо иному лицу, которые должны быть предупреждены об ответственности за сохранность имуще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ства, о чем делается соответствующая запись в протоколе.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наложении ареста на принадлежащие подозревае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мому, обвиняемому денежные средства и иные ценности, находящиеся на счете, во вкладе или на хранении в банках и иных кредитных организациях, операции по данно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му счету прекращаются полностью или частично в преде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лах денежных средств и иных ценностей, на которые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ложен арест. Руководители банков и иных кредитных орга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низаций обязаны предоставить информацию об этих 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нежных средствах и иных ценностях по запросу суда, а также прокурора либо следователя или дознавателя с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гласия прокурора.</w:t>
            </w:r>
          </w:p>
          <w:p w:rsidR="00084841" w:rsidRPr="00023C9C" w:rsidRDefault="00084841" w:rsidP="0008484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наложении ареста на имущество составляется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токол. Наложение ареста на имущество отменяется на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новании постановления, определения лица или органа, в производстве которого находится уголовное дело, когда в применении этой меры отпадает необходимость.</w:t>
            </w:r>
          </w:p>
          <w:p w:rsidR="00932FD3" w:rsidRDefault="00932FD3"/>
        </w:tc>
        <w:tc>
          <w:tcPr>
            <w:tcW w:w="2957" w:type="dxa"/>
            <w:shd w:val="clear" w:color="auto" w:fill="auto"/>
          </w:tcPr>
          <w:p w:rsidR="00F51471" w:rsidRPr="00023C9C" w:rsidRDefault="00F51471" w:rsidP="00F5147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Ходатайства и жалобы (ст. 119-122)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ст. 119 УПК РФ обозначены лица, имеющие право заявить ходатайства.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Подозреваемый, обвиняемый, его защитник, потерпев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ший, его законный представитель и представитель, част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ный обвинитель, эксперт, а также гражданский истец, гражданский ответчик, их представители вправе заявить ходатайство о производстве процессуальных действий или принятии процессуальных решений для установления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стоятельств, имеющих значение для уголовного дела, обес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печения прав и законных интересов лица, заявившего хо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датайство, или представляемого им лица соответственно.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Ходатайство заявляется дознавателю, следователю, прокурору либо в суд. Правом заявлять ходатайство в ходе судебного разбирательства обладает также государ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ственный обвинитель.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Ходатайство подлежит рассмотрению и разрешению непосредственно после его заявления. В случаях, когда немедленное принятие решения по ходатайству, заявлен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ному в ходе предварительного расследования, невозмож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но, оно должно быть разрешено не позднее 3 суток со дня его заявления.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 удовлетворении ходатайства либо о полном или час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тичном отказе в его удовлетворении дознаватель, 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ватель, прокурор, судья выносят постановление, а суд — определение, которое доводится до сведения лица, заявив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шего ходатайство.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Жалоба может быть подана в суд заявителем, его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щитником, законным представителем или представителем непосредственно либо через дознавателя, следователя или прокурора. 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Судья проверяет законность и обоснованность действий (бездействия) и решений дознавателя, следователя,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курора не позднее чем через 5 суток со дня поступления жалобы в судебном заседании с участием заявителя и его защитника, законного представителя или представителя, если они участвуют в уголовном деле, иных лиц, чьи ин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тересы непосредственно затрагиваются обжалуемым дей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ствием (бездействием) или решением, а также с участием прокурора. 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начале судебного заседания судья объявляет, какая жалоба подлежит рассмотрению, представляется явившим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в судебное заседание лицам, разъясняет их права и обя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занности. Затем заявитель, если он участвует в судебном заседании, обосновывает жалобу, после чего заслушива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ются другие явившиеся в судебное заседание лица. Заяви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телю предоставляется возможность выступить с репликой.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результатам рассмотрения жалобы судья выносит одно из следующих постановлений: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о признании действия (бездействия) или решения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ответствующего должностного лица незаконным или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обоснованным и о его обязанности устранить допущен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ное нарушение;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об оставлении жалобы без удовлетворения.</w:t>
            </w:r>
          </w:p>
          <w:p w:rsidR="00F51471" w:rsidRPr="00023C9C" w:rsidRDefault="00F51471" w:rsidP="00F5147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Копии постановления судьи направляются заявителю и прокурору.</w:t>
            </w:r>
          </w:p>
          <w:p w:rsidR="00932FD3" w:rsidRDefault="00932FD3"/>
        </w:tc>
        <w:tc>
          <w:tcPr>
            <w:tcW w:w="2958" w:type="dxa"/>
            <w:shd w:val="clear" w:color="auto" w:fill="auto"/>
          </w:tcPr>
          <w:p w:rsidR="00153191" w:rsidRPr="00023C9C" w:rsidRDefault="00153191" w:rsidP="0015319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 xml:space="preserve">Реабилитация в уголовном процессе (ст. 18) 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Новым институтом уголовно-процессуального права является институт реабилитации. Правовое регулирова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 данного института закреплено в главе 18 УПК РФ.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Право на реабилитацию включает в себя право на 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мещение имущественного вреда, устранение последствий морального вреда и восстановление в трудовых, пенсион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ных, жилищных и иных правах. Вред, причиненный гражданину в результате уголовного преследования, 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мещается государством в полном объеме независимо от вины органа дознания, дознавателя, следователя, прокурора и суда.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Право на реабилитацию, в том числе право на возме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щение вреда, связанного с уголовным преследованием, имеют: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подсудимый, в отношении которого вынесен оправда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тельный приговор;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подсудимый, уголовное преследование в отношении которого прекращено в связи с отказом государствен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или частного обвинителя от обвинения;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подозреваемый или обвиняемый, уголовное преследо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вание в отношении которого прекращено по основани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ям, предусмотренным пунктами 1, 2, 5 и 6 части пер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вой статьи 24 и пунктами 1 и 4-8 части первой статьи 27 УПК РФ;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осужденный - в случаях полной или частичной отме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 вступившего в законную силу обвинительного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говора суда и прекращения уголовного дела по основа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ниям, предусмотренным пунктами 1 и 2 части первой статьи 27 УПК РФ;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лицо, к которому были применены принудительные меры медицинского характера, — в случае отмены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законного или необоснованного постановления суда о применении данной меры.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Право на возмещение вреда в порядке, установленном УПК, имеет также любое лицо, незаконно подвергнутое мерам процессуального принуждения в ходе производства по уголовному делу.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Указанные положения не распространяются на случаи, когда примененные в отношении лица меры процессуаль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принуждения или постановленный обвинительный приговор отменены или изменены ввиду издания акта об амнистии, истечения сроков давности, недостижения 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раста, с которого наступает уголовная ответственность, или принятия закона, устраняющего преступность или наказуемость деяния.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соответствии с порядком реализации права на реаби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литацию,суд в приговоре, определении, постановлении, а прокурор, следователь, дознаватель в постановлении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знают за оправданным либо лицом, в отношении которого прекращено уголовное преследование, право на реабили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тацию. Одновременно реабилитированному направляется извещение с разъяснением порядка возмещения вреда, свя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занного с уголовным преследованием.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отсутствии сведений о месте жительства наследни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ков, близких родственников, родственников или иждивен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цев умершего реабилитированного извещение направляет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им не позднее 5 суток со дня их обращения в органы дознания, органы предварительного следствия или в суд.</w:t>
            </w:r>
          </w:p>
          <w:p w:rsidR="00153191" w:rsidRPr="00023C9C" w:rsidRDefault="00153191" w:rsidP="0015319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Уголовно-процессуальным законодательством предус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мотрено возмещение реабилитированному морального и имущественного вреда, а также восстановление иных прав.</w:t>
            </w:r>
          </w:p>
          <w:p w:rsidR="00932FD3" w:rsidRDefault="00932FD3"/>
        </w:tc>
      </w:tr>
    </w:tbl>
    <w:p w:rsidR="00932FD3" w:rsidRDefault="00932FD3"/>
    <w:p w:rsidR="00932FD3" w:rsidRDefault="00932FD3"/>
    <w:p w:rsidR="00842CD6" w:rsidRDefault="00842CD6"/>
    <w:p w:rsidR="00842CD6" w:rsidRDefault="00842CD6"/>
    <w:p w:rsidR="00842CD6" w:rsidRDefault="00842CD6"/>
    <w:p w:rsidR="00842CD6" w:rsidRDefault="00842CD6"/>
    <w:p w:rsidR="00842CD6" w:rsidRDefault="00842C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842CD6" w:rsidTr="00023C9C">
        <w:tc>
          <w:tcPr>
            <w:tcW w:w="2957" w:type="dxa"/>
            <w:shd w:val="clear" w:color="auto" w:fill="auto"/>
          </w:tcPr>
          <w:p w:rsidR="00737578" w:rsidRPr="00023C9C" w:rsidRDefault="00737578" w:rsidP="00737578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Стадии уголовного процесса</w:t>
            </w:r>
          </w:p>
          <w:p w:rsidR="00737578" w:rsidRPr="00023C9C" w:rsidRDefault="00737578" w:rsidP="00737578">
            <w:pPr>
              <w:rPr>
                <w:rFonts w:ascii="Arial" w:hAnsi="Arial" w:cs="Arial"/>
                <w:sz w:val="10"/>
                <w:szCs w:val="10"/>
              </w:rPr>
            </w:pPr>
          </w:p>
          <w:p w:rsidR="00737578" w:rsidRPr="00023C9C" w:rsidRDefault="00737578" w:rsidP="0073757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Стадии — это относительно самостоятельные части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цесса, отделенные друг от друга итоговыми процессуаль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ными решениями и характеризующиеся непосредственны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 задачами, кругом органов и лиц, участвующих в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изводстве по делу, порядком (формой) процессуальной дея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тельности (процедурой) и характером уголовно-процессуальных правоотношений. Стадии уголовного процесса образуют логическую сис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тему, создающую оптимальные условия для выполнения его задач. </w:t>
            </w:r>
          </w:p>
          <w:p w:rsidR="00737578" w:rsidRPr="00023C9C" w:rsidRDefault="00737578" w:rsidP="0073757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Возбуждение уголовного дела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— первая и обязатель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ная стадия, на которой прокурор, следователь, орган дознания, а также суд или судья решают вопрос о наличии повода и оснований для начала производства по уголовному делу. Дело возбуждается при обнаружении признаков преступления (чаще объективная сторона).</w:t>
            </w:r>
          </w:p>
          <w:p w:rsidR="00737578" w:rsidRPr="00023C9C" w:rsidRDefault="00737578" w:rsidP="0073757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 xml:space="preserve">Предварительное расследование </w:t>
            </w:r>
            <w:r w:rsidRPr="00023C9C">
              <w:rPr>
                <w:rFonts w:ascii="Arial" w:hAnsi="Arial" w:cs="Arial"/>
                <w:sz w:val="10"/>
                <w:szCs w:val="10"/>
              </w:rPr>
              <w:t>имеет место по боль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шинству уголовных дел. Оно проводится в форме предва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рительного следствия и дознания или же при их сочета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нии. Сущность этой стадии состоит в установлении всех обстоятельств преступления, изобличении лиц, причаст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к его совершению, формировании обвинения в целях создания условий для быстрого рассмотрения дела в суде.</w:t>
            </w:r>
          </w:p>
          <w:p w:rsidR="00737578" w:rsidRPr="00023C9C" w:rsidRDefault="00737578" w:rsidP="0073757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Назначение судебного заседания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(принятие дела к производству судом) состоит в рассмотрении судьей еди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нолично материалов поступившего в суд уголовного дела на предмет правильности и полноты проведенного рассле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дования, законности и обоснованности привлечения обви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няемого к уголовной ответственности. При наличии ходатайств обвиняемого о рассмотрении дела судом присяжных дело проходит предварительное слушание, которое производится по правилам ст. 234 УПК РФ.</w:t>
            </w:r>
          </w:p>
          <w:p w:rsidR="00737578" w:rsidRPr="00023C9C" w:rsidRDefault="00737578" w:rsidP="0073757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Судебное разбирательство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- центральная стадия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ловного процесса, т.к. в ней осуществляется правосудие по уголовному делу, т.е. судом решается вопрос о винов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ности или невиновности подсудимого и применении или неприменении к нему уголовного наказания. Стадия по общему правилу заканчивается вынесением приговора, но в ней принимаются и другие важные решения (о прекращении дела, о направ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лении его на доследование и т.п.) В судебном заседании рассматривается вопрос о применении принудительных мер медицинского характера.</w:t>
            </w:r>
          </w:p>
          <w:p w:rsidR="00737578" w:rsidRPr="00023C9C" w:rsidRDefault="00737578" w:rsidP="0073757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Кассационное производство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- стадия, на которой вы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шестоящий суд по жалобам участников процесса или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тесту прокурора проверяет законность и обоснованность приговора суда первой инстанции, не вступившего в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конную силу. </w:t>
            </w:r>
          </w:p>
          <w:p w:rsidR="00737578" w:rsidRPr="00023C9C" w:rsidRDefault="00737578" w:rsidP="0073757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Исполнение приговора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заключается в разрешении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дом, постановившим приговор, вопросов, связанных с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ращением приговоров, определений и постановлений, всту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пивших в законную силу, к исполнению, с контролем за их исполнением, с самим исполнением решений и разре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шением вопросов, возникших во время исполнения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говора.</w:t>
            </w:r>
          </w:p>
          <w:p w:rsidR="00737578" w:rsidRPr="00023C9C" w:rsidRDefault="00737578" w:rsidP="00737578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Пересмотр приговоров в порядке надзора и возоб</w:t>
            </w:r>
            <w:r w:rsidRPr="00023C9C">
              <w:rPr>
                <w:rFonts w:ascii="Arial" w:hAnsi="Arial" w:cs="Arial"/>
                <w:b/>
                <w:sz w:val="10"/>
                <w:szCs w:val="10"/>
              </w:rPr>
              <w:softHyphen/>
              <w:t>новление уголовного дела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вновь открывшимся обстоя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тельствам имеет место не по всем делам. Эти стадии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зываются исключительными, так как здесь пересматрива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ются приговоры, уже вступившие в законную силу, неред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 исполненные или исполняемые. Для того чтобы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ловное дело вступило в одну из этих двух стадий, нужны исключительные обстоятельства и особое усмотрение вы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сокопоставленных должностных лиц прокуратуры и суда, специально указанных в законе.</w:t>
            </w:r>
          </w:p>
          <w:p w:rsidR="00842CD6" w:rsidRDefault="00842CD6"/>
        </w:tc>
        <w:tc>
          <w:tcPr>
            <w:tcW w:w="2957" w:type="dxa"/>
            <w:shd w:val="clear" w:color="auto" w:fill="auto"/>
          </w:tcPr>
          <w:p w:rsidR="0044163C" w:rsidRPr="00023C9C" w:rsidRDefault="0044163C" w:rsidP="0044163C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Повод к возбуждению УД, Порядок, Отказ в возбуждении УД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Повод к возбуждению уголовного дела</w:t>
            </w:r>
            <w:r w:rsidRPr="00023C9C">
              <w:rPr>
                <w:rFonts w:ascii="Arial" w:hAnsi="Arial" w:cs="Arial"/>
                <w:i/>
                <w:iCs/>
                <w:noProof/>
                <w:sz w:val="10"/>
                <w:szCs w:val="10"/>
              </w:rPr>
              <w:t xml:space="preserve"> — </w:t>
            </w:r>
            <w:r w:rsidRPr="00023C9C">
              <w:rPr>
                <w:rFonts w:ascii="Arial" w:hAnsi="Arial" w:cs="Arial"/>
                <w:sz w:val="10"/>
                <w:szCs w:val="10"/>
              </w:rPr>
              <w:t>это источник, из которого становится известно о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лении. </w:t>
            </w:r>
            <w:r w:rsidRPr="00023C9C">
              <w:rPr>
                <w:rFonts w:ascii="Arial" w:hAnsi="Arial" w:cs="Arial"/>
                <w:b/>
                <w:sz w:val="10"/>
                <w:szCs w:val="10"/>
              </w:rPr>
              <w:t>Ст.</w:t>
            </w:r>
            <w:r w:rsidRPr="00023C9C">
              <w:rPr>
                <w:rFonts w:ascii="Arial" w:hAnsi="Arial" w:cs="Arial"/>
                <w:b/>
                <w:noProof/>
                <w:sz w:val="10"/>
                <w:szCs w:val="10"/>
              </w:rPr>
              <w:t xml:space="preserve"> 140</w:t>
            </w:r>
            <w:r w:rsidRPr="00023C9C">
              <w:rPr>
                <w:rFonts w:ascii="Arial" w:hAnsi="Arial" w:cs="Arial"/>
                <w:b/>
                <w:sz w:val="10"/>
                <w:szCs w:val="10"/>
              </w:rPr>
              <w:t xml:space="preserve"> УПК РФ предусматривает три повода для возбуждения УД: 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заявление о преступлении;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явка с повинной;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сообщение о совершенном или готовящемся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лении, полученное из иных источников.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Основанием для возбуждения уголовного дела явля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ется наличие достаточных данных, указывающих на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знаки преступления. Устное заявление гражданина и добровольное сообще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 о совершенном им преступлении заносится в протокол заявления и протокол явки с повинной, сообщение из иных источников отражается в рапорте должностного лица,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лучившего сообщение (ст.ст.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140—143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РФ).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Решение о возбуждении УД оформляется постановлением, которое незамедлительно направляется проку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рору. К нему прилагаются материалы проверки сообще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ния, а если проводились следственные действия по зак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реплению следов преступления и установлению лица, его совершившего, то на соответствующие протоколы и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становления прокурор может принять следующее реше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ние: либо дает согласие на возбуждение уголовного дела, либо выносит постановление об отказе в даче согласия на возбуждение или о возвращении материалов для дополни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тельной проверки. Обязанность уведомить заявителя и лицо, в отношении которого возбуждено уголовное дело, о решении, принятом прокурором, возлагается на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теля или дознавателя (ст.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146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РФ).</w:t>
            </w:r>
          </w:p>
          <w:p w:rsidR="0044163C" w:rsidRPr="00023C9C" w:rsidRDefault="0044163C" w:rsidP="0044163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В гл.</w:t>
            </w: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 xml:space="preserve"> 20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УПК РФ закреплен порядок возбуждения уголовного дела.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возбуждении уголовного дела публичного обвине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ния, а также при наличии повода и основания, дознаватель или следователь с согласия прокурора, а также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курор в пределах компетенции, возбуждают уголовное дело, о чем выносится соответствующее постановление.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постановлении о возбуждении уголовного дела ука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зываются: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дата, время и место его вынесения;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кем оно вынесено;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повод и основание для возбуждения уголовного дела;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пункт, часть, статья Уголовного кодекса Российской Федерации, на основании которых возбуждается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ловное дело.</w:t>
            </w:r>
          </w:p>
          <w:p w:rsidR="0044163C" w:rsidRPr="00023C9C" w:rsidRDefault="0044163C" w:rsidP="0044163C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В ст.</w:t>
            </w:r>
            <w:r w:rsidRPr="00023C9C">
              <w:rPr>
                <w:rFonts w:ascii="Arial" w:hAnsi="Arial" w:cs="Arial"/>
                <w:b/>
                <w:bCs/>
                <w:noProof/>
                <w:sz w:val="10"/>
                <w:szCs w:val="10"/>
              </w:rPr>
              <w:t xml:space="preserve"> 148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УПК РФ предусмотрены основания и поря</w:t>
            </w: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softHyphen/>
              <w:t>док отказа в возбуждении уголовного дела.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отсутствии основания для возбуждения уголовно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дела прокурор, следователь или дознаватель выносит постановление об отказе в возбуждении уголовного дела. Копия постановления об отказе в возбуждении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дела в течение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24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часов с момента его вынесения направляется заявителю и прокурору. Отказ в возбуждении уголовного дела может быть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жалован прокурору или в суд в установленном законом порядке.</w:t>
            </w:r>
          </w:p>
          <w:p w:rsidR="0044163C" w:rsidRPr="00023C9C" w:rsidRDefault="0044163C" w:rsidP="0044163C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При рассмотрении жалобы прокурор вправе в течение 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48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часов с момента вынесения дознавателем или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телем постановления об отказе в возбуждении уголовного дела отменить его и возбудить уголовное дело. Признав отказ в возбуждении уголовного дела незаконным или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обоснованным, судья выносит соответствующее постанов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ление, направляет его для исполнения прокурору и уве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домляет об этом заявителя.</w:t>
            </w:r>
          </w:p>
          <w:p w:rsidR="00842CD6" w:rsidRDefault="00842CD6"/>
        </w:tc>
        <w:tc>
          <w:tcPr>
            <w:tcW w:w="2957" w:type="dxa"/>
            <w:shd w:val="clear" w:color="auto" w:fill="auto"/>
          </w:tcPr>
          <w:p w:rsidR="00E43B9E" w:rsidRPr="00023C9C" w:rsidRDefault="00E43B9E" w:rsidP="00E43B9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 xml:space="preserve">Условия предварительного расследования и следствия 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Существуют положения, которые раскрывают назна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чение и содержание отдельных уголовно-процессуальных институтов предварительного следствия, обеспечивающих производство следственных действий в целях полного и объективного установления обстоятельств, входящих в предмет доказывания. Эти положения называются общи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 условиями предварительного расследования и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варительного следствия. К ним относятся: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соблюдение подследственности (ст.ст. 150—151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соблюдение места производства предварительного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следования (ст. 152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соблюдение порядка соединения и выделения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дела (ст.ст. 153-154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соблюдение порядка производства неотложных след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ственных действий (ст. 157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обязательность рассмотрения ходатайств (ст. 159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6) обязанность по принятию мер попечения о детях, иж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дивенцах подозреваемого или обвиняемого и мерах по обеспечению сохранности его имущества (ст. 160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7) недопустимость неразглашения данных предваритель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расследования (ст. 161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8) обязательность соблюдения срока предварительного следствия (ст. 163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9) соблюдение правил производства следственных действий (ст. 164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10) обязательность ведения протоколов следственных дей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ствий (ст. 166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11) участие специалиста, понятых, переводчика (ст.ст. 168-170 УПК РФ);</w:t>
            </w:r>
          </w:p>
          <w:p w:rsidR="00E43B9E" w:rsidRPr="00023C9C" w:rsidRDefault="00E43B9E" w:rsidP="00E43B9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Рассматривая место производства предварительного расследования необходимо запомнить, что, как правило, оно осуществляется по месту совершения деяния, содер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жащего признаки преступления, однако возможно его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следование по месту окончания преступления, соверше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большинства преступлений или наиболее тяжкого из них. Необходимо помнить, что началом предварительного расследования является момент возбуждения уголовного дела и принятия следователем или дознавателем его к сво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ему производству (ст. 156 УПК РФ).</w:t>
            </w:r>
          </w:p>
          <w:p w:rsidR="00842CD6" w:rsidRDefault="00842CD6"/>
        </w:tc>
        <w:tc>
          <w:tcPr>
            <w:tcW w:w="2957" w:type="dxa"/>
            <w:shd w:val="clear" w:color="auto" w:fill="auto"/>
          </w:tcPr>
          <w:p w:rsidR="00B80006" w:rsidRPr="00023C9C" w:rsidRDefault="00B80006" w:rsidP="00B80006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Понятие и виды подследственности</w:t>
            </w:r>
          </w:p>
          <w:p w:rsidR="00B80006" w:rsidRPr="00023C9C" w:rsidRDefault="00B80006" w:rsidP="00B80006">
            <w:pPr>
              <w:rPr>
                <w:rFonts w:ascii="Arial" w:hAnsi="Arial" w:cs="Arial"/>
                <w:sz w:val="10"/>
                <w:szCs w:val="10"/>
              </w:rPr>
            </w:pPr>
          </w:p>
          <w:p w:rsidR="00B80006" w:rsidRPr="00023C9C" w:rsidRDefault="00B80006" w:rsidP="00B800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Под подследственностью понимается совокупность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знаков уголовного дела, в зависимости от которых рассле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дование данного преступления относится к компетенции того или иного органа предварительного следствия или дознания. Действующий утоловно-процессуальный закон дает основания для выделения следующих признаков подследственности: предметный (родовой), альтернативный (смешанный), персональный и территориальный.</w:t>
            </w:r>
          </w:p>
          <w:p w:rsidR="00B80006" w:rsidRPr="00023C9C" w:rsidRDefault="00B80006" w:rsidP="00B800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Предметный признак выражается в том, что подследственность уголовного дела определяется в зависимости от квалификации преступления по конкретной статье Осо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бенной части Уголовного кодекса РФ.</w:t>
            </w:r>
          </w:p>
          <w:p w:rsidR="00B80006" w:rsidRPr="00023C9C" w:rsidRDefault="00B80006" w:rsidP="00B800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Другой признак, по которому определяется подследственность следователей прокуратуры, называется персо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нальным. Он выражается в указании закона на специфику субъекта преступления и в специфике служебного положе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потерпевшего (например, преступления в отношении военнослужащих). Существует еще один признак подслед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ственности следователей прокуратуры — территориальный, согласно которому она определяется в зависимости от мес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 совершения преступления (например, в расположении воинской части, учреждения, гарнизона и т.д.).</w:t>
            </w:r>
          </w:p>
          <w:p w:rsidR="00B80006" w:rsidRPr="00023C9C" w:rsidRDefault="00B80006" w:rsidP="00B800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Альтернативный признак подследственности заключа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ется в установлениях закона, в силу которых предвари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тельное расследование по одной и той же категории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ловных дел в зависимости от определенных обстоятельств производится органами расследования, принадлежащим к различным ведомствам.</w:t>
            </w:r>
          </w:p>
          <w:p w:rsidR="00B80006" w:rsidRPr="00023C9C" w:rsidRDefault="00B80006" w:rsidP="00B800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Предварительное расследование производится 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вателями и дознавателями.</w:t>
            </w:r>
          </w:p>
          <w:p w:rsidR="00842CD6" w:rsidRDefault="00842CD6"/>
        </w:tc>
        <w:tc>
          <w:tcPr>
            <w:tcW w:w="2958" w:type="dxa"/>
            <w:shd w:val="clear" w:color="auto" w:fill="auto"/>
          </w:tcPr>
          <w:p w:rsidR="00020BE9" w:rsidRPr="00023C9C" w:rsidRDefault="00020BE9" w:rsidP="00364149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Предварительное расследование</w:t>
            </w:r>
          </w:p>
          <w:p w:rsidR="00364149" w:rsidRPr="00023C9C" w:rsidRDefault="00364149" w:rsidP="00364149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Сроки дознания и предварительного следствия</w:t>
            </w:r>
          </w:p>
          <w:p w:rsidR="00364149" w:rsidRPr="00023C9C" w:rsidRDefault="00364149" w:rsidP="00364149">
            <w:pPr>
              <w:rPr>
                <w:rFonts w:ascii="Arial" w:hAnsi="Arial" w:cs="Arial"/>
                <w:sz w:val="10"/>
                <w:szCs w:val="10"/>
              </w:rPr>
            </w:pPr>
          </w:p>
          <w:p w:rsidR="00364149" w:rsidRPr="00023C9C" w:rsidRDefault="00364149" w:rsidP="0036414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Предварительное следствие по уголовному делу долж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 быть закончено в срок, не превышающий 2 месяцев со дня возбуждения уголовного дела.</w:t>
            </w:r>
          </w:p>
          <w:p w:rsidR="00364149" w:rsidRPr="00023C9C" w:rsidRDefault="00364149" w:rsidP="0036414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срок предварительного следствия включается время со дня возбуждения уголовного дела и до дня его направ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ления прокурору с обвинительным заключением или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становлением о передаче уголовного дела в суд для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смотрения вопроса о применении принудительных мер 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дицинского характера либо до дня вынесения постановле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о прекращении производства по уголовному делу. В срок предварительного следствия не включается время, в течение которого предварительное следствие было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остановлено. Срок предварительного следствия может быть продлен до 6 месяцев прокурором района, города и прирав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ненным к нему военным прокурором и их заместителями.</w:t>
            </w:r>
          </w:p>
          <w:p w:rsidR="00364149" w:rsidRPr="00023C9C" w:rsidRDefault="00364149" w:rsidP="0036414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уголовному делу, расследование которого представ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ляет особую сложность, срок предварительного следствия может быть продлен прокурором субъекта Российской Фе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дерации и приравненным к нему военным прокурором до 12 месяцев. Дальнейшее продление срока предваритель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следствия может быть произведено только в исклю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чительных случаях Генеральным прокурором Российской Федерации или его заместителями.</w:t>
            </w:r>
          </w:p>
          <w:p w:rsidR="00364149" w:rsidRPr="00023C9C" w:rsidRDefault="00364149" w:rsidP="0036414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прокурором возвращено уголовное дело для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изводства дополнительного следствия, а также при возоб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новлении приостановленного или прекращенного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дела срок дополнительного следствия, установленный прокурором, не может превышать одного месяца со дня поступления данного уголовного дела к следователю. Дальнейшее продление срока предварительного следствия производится на общих основаниях. В случае необходи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мости продления срока предварительного следствия 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дователь выносит соответствующее постановление и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ставляет его прокурору не позднее 5 суток до дня истече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срока предварительного следствия.</w:t>
            </w:r>
          </w:p>
          <w:p w:rsidR="00364149" w:rsidRPr="00023C9C" w:rsidRDefault="00364149" w:rsidP="0036414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Следователь в письменном виде уведомляет обвиняемо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и его защитника о продлении срока предварительного следствия.</w:t>
            </w:r>
          </w:p>
          <w:p w:rsidR="00364149" w:rsidRPr="00023C9C" w:rsidRDefault="00364149" w:rsidP="0036414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В ст. 223 УПК РФ определены порядок и сроки доз</w:t>
            </w:r>
            <w:r w:rsidRPr="00023C9C">
              <w:rPr>
                <w:rFonts w:ascii="Arial" w:hAnsi="Arial" w:cs="Arial"/>
                <w:b/>
                <w:sz w:val="10"/>
                <w:szCs w:val="10"/>
              </w:rPr>
              <w:softHyphen/>
              <w:t>нания</w:t>
            </w:r>
            <w:r w:rsidRPr="00023C9C">
              <w:rPr>
                <w:rFonts w:ascii="Arial" w:hAnsi="Arial" w:cs="Arial"/>
                <w:sz w:val="10"/>
                <w:szCs w:val="10"/>
              </w:rPr>
              <w:t>.</w:t>
            </w:r>
          </w:p>
          <w:p w:rsidR="00364149" w:rsidRPr="00023C9C" w:rsidRDefault="00364149" w:rsidP="0036414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Дознание по уголовным делам, возбуждаемым в отно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шении конкретных лиц, производится в порядке, уста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новленном главами 22 и 24—29 УПК РФ. Дознание 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водится в течение 15 суток со дня возбуждения уголовного дела и до дня принятия решения о направлении уголовно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дела прокурору. Этот срок может быть продлен проку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рором, но не более чем на 10 суток.</w:t>
            </w:r>
          </w:p>
          <w:p w:rsidR="00364149" w:rsidRPr="00023C9C" w:rsidRDefault="00364149" w:rsidP="00364149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возбуждении органом дознания уголовного дела, по которому необходимо производство предварительного следствия, орган дознания наделен лишь правом проведе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неотложных следственных действий, перечень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рых определен ст. 146 УПК РФ. Их осуществление зако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нодатель ограничивает сроком в 10 суток, не позднее 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торого дело должно быть передано следователю.</w:t>
            </w:r>
          </w:p>
          <w:p w:rsidR="00842CD6" w:rsidRDefault="00842CD6"/>
        </w:tc>
      </w:tr>
    </w:tbl>
    <w:p w:rsidR="00842CD6" w:rsidRDefault="00842CD6"/>
    <w:p w:rsidR="00842CD6" w:rsidRDefault="00842CD6"/>
    <w:p w:rsidR="00842CD6" w:rsidRDefault="00842CD6"/>
    <w:p w:rsidR="00364149" w:rsidRDefault="00364149"/>
    <w:p w:rsidR="00364149" w:rsidRDefault="00364149"/>
    <w:p w:rsidR="00364149" w:rsidRDefault="003641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364149" w:rsidTr="00023C9C">
        <w:tc>
          <w:tcPr>
            <w:tcW w:w="2957" w:type="dxa"/>
            <w:shd w:val="clear" w:color="auto" w:fill="auto"/>
          </w:tcPr>
          <w:p w:rsidR="00B446B6" w:rsidRPr="00023C9C" w:rsidRDefault="00B446B6" w:rsidP="00B446B6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Предварительное расследование</w:t>
            </w:r>
          </w:p>
          <w:p w:rsidR="00B446B6" w:rsidRPr="00023C9C" w:rsidRDefault="00B446B6" w:rsidP="00B446B6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Взаимодействие следователя с органами дознания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Деятельность органа дознания по делам, по которым производство предварительного следствия не обязательно, является одной из форм предварительного расследования и именуется «дознание в полном объеме»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.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Общее у дознания в полном объеме и предварительного следствия: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момент начала и окончания;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перечень, основания и порядок производства следствен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действий;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перечень, основания, процедура избрания, изменения и отмены основных мер пресечения и применения иных мер процессуального принуждения;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участие защитника;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требования к составляемым в ходе расследования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цессуальным документам.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iCs/>
                <w:sz w:val="10"/>
                <w:szCs w:val="10"/>
              </w:rPr>
              <w:t>Орган дознания</w:t>
            </w:r>
            <w:r w:rsidRPr="00023C9C">
              <w:rPr>
                <w:rFonts w:ascii="Arial" w:hAnsi="Arial" w:cs="Arial"/>
                <w:bCs/>
                <w:iCs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это учреждение либо должностное лицо, на которое законом возложена обязанность (предос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тавлено право) производить направленную на обеспечение расследования уголовно-процессуальную и иную деятель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ность в связи с наличием у него информации о возможном совершении преступления.</w:t>
            </w:r>
          </w:p>
          <w:p w:rsidR="00B446B6" w:rsidRPr="00023C9C" w:rsidRDefault="00B446B6" w:rsidP="00B446B6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К органам дознания относятся: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органы внутренних дел Российской Федерации, а так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 иные органы исполнительной власти, наделенные в соответствии с федеральным законом полномочиями по осуществлению оперативно-розыскной деятельности;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главный судебный пристав Российской Федерации, глав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ный военный судебный пристав, главный судебный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став субъекта Российской Федерации, их заместители, старший судебный пристав, старший военный судеб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ный пристав, а также старшие судебные приставы Кон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ституционного Суда Российской Федерации, Верховно го Суда Российской Федерации и Высшего Арбитраж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Суда Российской Федерации;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командиры воинских частей, соединений, начальники военных учреждений или гарнизонов. </w:t>
            </w:r>
          </w:p>
          <w:p w:rsidR="00B446B6" w:rsidRPr="00023C9C" w:rsidRDefault="00B446B6" w:rsidP="00B446B6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bCs/>
                <w:sz w:val="10"/>
                <w:szCs w:val="10"/>
              </w:rPr>
              <w:t>На органы дознания возлагаются: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дознание по уголовным делам, по которым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 предварительного следствия необязательно;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выполнение неотложных следственных действий по уголовным делам, по которым производство предвари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тельного следствия обязательно, 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>Возбуждение уголовного дела и выполнение неотлож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softHyphen/>
              <w:t>ных следственных действий возлагаются также на: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капитанов морских и речных судов, находящихся в дальнем плавании,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уголовным делам о преступле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ниях, совершенных на данных судах;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руководителей геологоразведочных партий и зимовок, удаленных от мест расположения органов дознания, указанных в части первой настоящей статьи,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ловным делам о преступлениях, совершенных по месту нахождения данных партий и зимовок;</w:t>
            </w:r>
          </w:p>
          <w:p w:rsidR="00B446B6" w:rsidRPr="00023C9C" w:rsidRDefault="00B446B6" w:rsidP="00B446B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глав дипломатических представительств и консульских учреждений Российской Федерации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уголовным делам о преступлениях, совершенных в пределах тер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риторий данных представительств и учреждений. Взаимодействие следователя и органа дознания 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водится в соответствии с действующим уголовно-процессуальным законодательством.</w:t>
            </w:r>
          </w:p>
          <w:p w:rsidR="00364149" w:rsidRDefault="00364149"/>
        </w:tc>
        <w:tc>
          <w:tcPr>
            <w:tcW w:w="2957" w:type="dxa"/>
            <w:shd w:val="clear" w:color="auto" w:fill="auto"/>
          </w:tcPr>
          <w:p w:rsidR="000767F3" w:rsidRPr="00023C9C" w:rsidRDefault="000767F3" w:rsidP="000767F3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Предварительное расследование</w:t>
            </w:r>
          </w:p>
          <w:p w:rsidR="000767F3" w:rsidRPr="00023C9C" w:rsidRDefault="000767F3" w:rsidP="000767F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Действия следователя и дознавателя при окончании расследования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Предварительное расследование начинается с момента возбуждения уголовного дела, о чем следователь, дознаватель выносит соответствующее постановление, которое должно быть согласовано с прокурором. В постановлении следователь, дознаватель также указывает о принятии им уголовного дела к своему производству. Если следователю или дознавателю поручается производство по уже возбуж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денному уголовному делу, то он выносит постановление о принятии его к своему производству, копия которого в течение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24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часов с момента его вынесения направляется прокурору.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наличии признаков преступления, по которому производство предварительного следствия обязательно, орган дознания возбуждает уголовное дело и производит неотложные следственные действия.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Неотложные следственные действия производят: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органы дознания, указанные в пункте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части третьей статьи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151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РФ,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всем уголовным делам, за исключением некоторых уголовных дел (ч.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2—5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156 </w:t>
            </w:r>
            <w:r w:rsidRPr="00023C9C">
              <w:rPr>
                <w:rFonts w:ascii="Arial" w:hAnsi="Arial" w:cs="Arial"/>
                <w:sz w:val="10"/>
                <w:szCs w:val="10"/>
              </w:rPr>
              <w:t>УПК РФ);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органы федеральной службы безопасности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ловным делам о преступлениях, указанных в пункте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2 </w:t>
            </w:r>
            <w:r w:rsidRPr="00023C9C">
              <w:rPr>
                <w:rFonts w:ascii="Arial" w:hAnsi="Arial" w:cs="Arial"/>
                <w:sz w:val="10"/>
                <w:szCs w:val="10"/>
              </w:rPr>
              <w:t>части второй статьи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151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РФ;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командиры воинских частей и соединений, начальни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ки военных учреждений и гарнизонов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уголовным делам о преступлениях, совершенных военнослужащи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ми, гражданами, проходящими военные сборы, а так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 лицами гражданского персонала Вооруженных Сил Российской Федерации, других войск, воинских фор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мирований и органов в связи с исполнением ими своих служебных обязанностей или в расположении части, соединения, учреждения, гарнизона;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начальники учреждений и органов уголовно-исполнительной системы Министерства юстиции Российской Федерации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—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 уголовным делам о преступлениях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тив установленного порядка несения службы, совер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шенных сотрудниками соответствующих учреждений и органов, а равно о преступлениях, совершенных в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положении указанных учреждений и органов иными лицами;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иные должностные лица, которым предоставлены пол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номочия органов дознания в соответствии со статьей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40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РФ.</w:t>
            </w:r>
          </w:p>
          <w:p w:rsidR="000767F3" w:rsidRPr="00023C9C" w:rsidRDefault="000767F3" w:rsidP="0007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После производства неотложных следственных действий и не позднее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10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суток со дня возбуждения уголовного дела орган дознания направляет уголовное дело прокурору. После направления уголовного дела прокурору орган доз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нания может производить по нему следственные действия и оперативно-розыскные мероприятия только по поруче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нию следователя. В случае направления прокурору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ловного дела, по которому не обнаружено лицо, совер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шившее преступление, орган дознания обязан принимать розыскные и оперативно-розыскные меры для установле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лица, совершившего преступление, уведомляя 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вателя об их результатах.</w:t>
            </w:r>
          </w:p>
          <w:p w:rsidR="00364149" w:rsidRDefault="00364149"/>
        </w:tc>
        <w:tc>
          <w:tcPr>
            <w:tcW w:w="2957" w:type="dxa"/>
            <w:shd w:val="clear" w:color="auto" w:fill="auto"/>
          </w:tcPr>
          <w:p w:rsidR="00707794" w:rsidRPr="00023C9C" w:rsidRDefault="00707794" w:rsidP="00707794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Предварительное расследование</w:t>
            </w:r>
          </w:p>
          <w:p w:rsidR="00707794" w:rsidRPr="00023C9C" w:rsidRDefault="00707794" w:rsidP="00707794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Действия следователя и дознавателя пои окончании расследования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Как правило, предварительное следствие заканчивает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направлением уголовного дела прокурору с обвинитель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ным заключением для последующего направления его в суд для разрешения вопроса о виновности либо невинов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ности обвиняемого и назначения ему наказания. 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Такой вид окончания включает не только составление обвини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тельного заключения, но и анализ достаточности собран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по делу доказательств, при условии выполнения всех возможных по делу следственных действий; после чего 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дователь уведомляет обвиняемого, защитника, законного представителя обвиняемого, потерпевшего, гражданского истца, гражданского ответчика и разъясняет им принад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лежащие права, знакомит указанных лиц с материалами уголовного дела в прошитом и пронумерованном виде. 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Далее следователь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сматривает и разрешает ходатайства, при необходимости производит необходимые следственные действия и только потом составляет обвинительное заключение — процессуальных издержках, а при наличии у обвиняемого, потерпевшего иждивенцев — о принятых мерах по обеспечению их прав. После подписания следователем обвинительного заклю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чения уголовное дело немедленно направляется прокурору.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Обвинительное заключение — процессуальный доку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мент, завершающий предварительное следствие, в котором подводятся его итоги, формулируются окончательное обви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нение, обосновывается доказательствами вывод следовате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 о виновности обвиняемого, юридическая квалификация.</w:t>
            </w:r>
          </w:p>
          <w:p w:rsidR="00707794" w:rsidRPr="00023C9C" w:rsidRDefault="00707794" w:rsidP="00707794">
            <w:pPr>
              <w:rPr>
                <w:rFonts w:ascii="Arial" w:hAnsi="Arial" w:cs="Arial"/>
                <w:b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Обвинительный акт — это итоговый процессуальный документ, которым завершается дознание (ст. 225 УПК РФ).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окончании дознания дознаватель составляет обви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нительный акт, в котором указываются: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дата и место его составления;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должность, фамилия, инициалы лица, его составив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шего;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данные о лице, привлекаемом к уголовной ответствен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ности;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место и время совершения преступления, его способы, мотивы, цели, последствия и другие обстоятельства, имеющие значение для данного уголовного дела;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формулировка обвинения с указанием пункта, части, статьи Уголовного кодекса Российской Федерации;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6) перечень доказательств, подтверждающих обвинение, и перечень доказательств, на которые ссылается сто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рона защиты;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7) обстоятельства, смягчающие и отягчающие наказание;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8) данные о потерпевшем, характере и размере причи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ненного ему вреда;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9) список лиц, подлежащих вызову в суд.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Обвиняемый, его защитник должны быть ознакомлены с материалами уголовного дела, о чем делается отметка в протоколе ознакомления с материалами уголовного дела.</w:t>
            </w:r>
          </w:p>
          <w:p w:rsidR="00707794" w:rsidRPr="00023C9C" w:rsidRDefault="00707794" w:rsidP="0070779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Потерпевшему или его представителю по его ходатай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ству могут быть предоставлены для ознакомления мате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риалы уголовного дела в том же порядке, который уста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новлен для обвиняемого и его защитника. Обвинительный акт утверждается начальником органа дознания и вместе с материалами уголовного дела направляется прокурору.</w:t>
            </w:r>
          </w:p>
          <w:p w:rsidR="00364149" w:rsidRDefault="00364149"/>
        </w:tc>
        <w:tc>
          <w:tcPr>
            <w:tcW w:w="2957" w:type="dxa"/>
            <w:shd w:val="clear" w:color="auto" w:fill="auto"/>
          </w:tcPr>
          <w:p w:rsidR="00A967F3" w:rsidRPr="00023C9C" w:rsidRDefault="00A967F3" w:rsidP="00A967F3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Предварительное расследование</w:t>
            </w:r>
          </w:p>
          <w:p w:rsidR="00A967F3" w:rsidRPr="00023C9C" w:rsidRDefault="00A967F3" w:rsidP="00A967F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Основания, порядок и сроки приостановления предварительного следствия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Предварительное следствие приостанавливается при наличии одного из следующих оснований: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лицо, подлежащее привлечению в качестве обвиняемо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го, не установлено;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обвиняемый скрылся от следствия либо место его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хождения не установлено по иным причинам;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место нахождения обвиняемого известно, однако 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альная возможность его участия в уголовном деле 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сутствует;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временное тяжелое заболевание обвиняемого, удосто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веренное медицинским заключением, препятствует его участию в следственных и иных процессуальных дейст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виях.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 приостановлении предварительного следствия 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ватель выносит постановление, копию которого направля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 прокурору. Если по уголовному делу привлечено два или более обвиняемых, а основания для приостановления относятся не ко всем обвиняемым, то следователь вправе выделить в отдельное производство и приостановить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ловное дело в отношении отдельных обвиняемых.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 приостановления предварительного следствия 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дователь выполняет все следственные действия,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 которых возможно в отсутствие обвиняемого, и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нимает меры по его розыску либо установлению лица,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вершившего преступление.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Приостановив предварительное следствие, следователь уведомляет об этом потерпевшего, его представителя, граж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данского истца, гражданского ответчика или их предста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вителей и одновременно разъясняет им порядок обжало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вания данного решения. В случае приостановления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варительного следствия по основаниям, предусмотренным пунктами 3 и 4 части первой статьи 208 УПК РФ, об этом уведомляются также обвиняемый и его защитник.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После приостановления предварительного следствия следователь:</w:t>
            </w:r>
          </w:p>
          <w:p w:rsidR="00A967F3" w:rsidRPr="00023C9C" w:rsidRDefault="00A967F3" w:rsidP="00A967F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принимает меры по установлению лица, подлежащего привлечению в качестве обвиняемого;</w:t>
            </w:r>
          </w:p>
          <w:p w:rsidR="00364149" w:rsidRDefault="00A967F3" w:rsidP="00A967F3">
            <w:r w:rsidRPr="00023C9C">
              <w:rPr>
                <w:rFonts w:ascii="Arial" w:hAnsi="Arial" w:cs="Arial"/>
                <w:sz w:val="10"/>
                <w:szCs w:val="10"/>
              </w:rPr>
              <w:t>2) устанавливает место нахождения обвиняемого, а если он скрылся, принимает меры по его розыску. После приостановления предварительного следствия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 следственных действий не допускается.</w:t>
            </w:r>
          </w:p>
        </w:tc>
        <w:tc>
          <w:tcPr>
            <w:tcW w:w="2958" w:type="dxa"/>
            <w:shd w:val="clear" w:color="auto" w:fill="auto"/>
          </w:tcPr>
          <w:p w:rsidR="00F226E2" w:rsidRPr="00023C9C" w:rsidRDefault="00F226E2" w:rsidP="00F226E2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Следственные действия</w:t>
            </w:r>
          </w:p>
          <w:p w:rsidR="00F226E2" w:rsidRPr="00023C9C" w:rsidRDefault="00F226E2" w:rsidP="00F226E2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Обыск</w:t>
            </w:r>
            <w:r w:rsidR="0095647D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182)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Основанием производства обыска является наличие 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статочных данных полагать, что в каком-либо месте или у какого-либо лица могут находиться орудия преступле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ния, предметы, документы и ценности, которые могут иметь значение для уголовного дела. Обыск производится на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новании постановления следователя.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Обыск в жилище производится на основании судебно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решения. До начала обыска следователь предъявляет постановление о его производстве, а в случаях, предусмот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ренных частью третьей настоящей статьи, — судебное 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шение, разрешающее его производство.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Также следователь предлагает добровольно выдать под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лежащие изъятию предметы, документы и ценности,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рые могут иметь значение для уголовного дела. Если они выданы добровольно и нет оснований опасаться их сокры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тия, то следователь вправе не производить обыск.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производстве обыска могут вскрываться любые помещения, если владелец отказывается добровольно их открыть. При этом не должно допускаться не вызываемое необходимостью повреждение имущества.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Следователь принимает меры к тому, чтобы не были оглашены выявленные в ходе обыска обстоятельства част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ной жизни лица, в помещении которого был произведен обыск, его личная и (или) семейная тайна, а также обстоя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тельства частной жизни других лиц. Он вправе запретить лицам, присутствующим в месте, где производится обыск, покидать его, а также общаться друг с другом или иными лицами до окончания обыска.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производстве обыска во всяком случае изымаются предметы и документы, изъятые из оборота. Изъятые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меты, документы и ценности предъявляются понятым и другим лицам, присутствующим при обыске, и в случае необходимости упаковываются и опечатываются на месте обыска, что удостоверяется подписями указанных лиц.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 разрешения следователя при обыске могут присут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ствовать защитник, а также адвокат того лица, в помеще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которого производится обыск. При производстве обыс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ка составляется протокол.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протоколе должно быть указано, в каком месте и при каких обстоятельствах были обнаружены предметы, документы или ценности, выданы они добровольно или изъяты принудительно. Все изымаемые предметы, доку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менты и ценности должны быть перечислены с точным указанием их количества, меры, веса, индивидуальных признаков и по возможности стоимости.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в ходе обыска были предприняты попытки унич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тожить или спрятать подлежащие изъятию предметы, 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кументы или ценности, то об этом в протоколе делается соответствующая запись и указываются принятые меры.</w:t>
            </w:r>
          </w:p>
          <w:p w:rsidR="00F226E2" w:rsidRPr="00023C9C" w:rsidRDefault="00F226E2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Копия протокола вручается лицу, в помещении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рого был произведен обыск, либо совершеннолетнему чле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ну его семьи. Если обыск производился в помещении орга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низации, то копия протокола вручается под расписку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ставителю администрации соответствующей организации. Обыск может производиться и в целях обнаружения 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зыскиваемых лиц и трупов.</w:t>
            </w:r>
          </w:p>
          <w:p w:rsidR="00916B9E" w:rsidRPr="00023C9C" w:rsidRDefault="00916B9E" w:rsidP="00F226E2">
            <w:pPr>
              <w:rPr>
                <w:rFonts w:ascii="Arial" w:hAnsi="Arial" w:cs="Arial"/>
                <w:sz w:val="10"/>
                <w:szCs w:val="10"/>
              </w:rPr>
            </w:pPr>
          </w:p>
          <w:p w:rsidR="00916B9E" w:rsidRPr="00023C9C" w:rsidRDefault="00916B9E" w:rsidP="00F226E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Личный обыск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– ст. 182, подозреваемого, обвиняемого, в целях обнаружения и изъятия предметов и документов, имеющих значение для УД.</w:t>
            </w:r>
          </w:p>
          <w:p w:rsidR="00364149" w:rsidRDefault="00364149"/>
        </w:tc>
      </w:tr>
    </w:tbl>
    <w:p w:rsidR="00364149" w:rsidRDefault="00364149"/>
    <w:p w:rsidR="00364149" w:rsidRDefault="00364149"/>
    <w:p w:rsidR="00364149" w:rsidRDefault="00364149"/>
    <w:p w:rsidR="00916B9E" w:rsidRDefault="00916B9E"/>
    <w:p w:rsidR="00916B9E" w:rsidRDefault="00916B9E"/>
    <w:p w:rsidR="00916B9E" w:rsidRDefault="00916B9E"/>
    <w:p w:rsidR="00916B9E" w:rsidRDefault="00916B9E"/>
    <w:p w:rsidR="00916B9E" w:rsidRDefault="00916B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916B9E" w:rsidTr="00023C9C">
        <w:tc>
          <w:tcPr>
            <w:tcW w:w="2957" w:type="dxa"/>
            <w:shd w:val="clear" w:color="auto" w:fill="auto"/>
          </w:tcPr>
          <w:p w:rsidR="00C10F43" w:rsidRPr="00023C9C" w:rsidRDefault="00C10F43" w:rsidP="00C10F43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Следственные действия</w:t>
            </w:r>
          </w:p>
          <w:p w:rsidR="00C10F43" w:rsidRPr="00023C9C" w:rsidRDefault="00C10F43" w:rsidP="00C10F4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Выемка</w:t>
            </w:r>
            <w:r w:rsidR="0095647D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183)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необходимости изъятия определенных предметов и документов, имеющих значение для УД, и если точно известно, где и у кого они находятся, произво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дятся их выемка.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Выемка предметов и документов, содержащих государ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ственную или иную охраняемую федеральным законом тай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ну, производится следователем с санкции прокурора.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Выемка документов, содержащих информацию о вкла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дах и счетах граждан в банках и иных кредитных органи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зациях, производится на основании судебного решения. До начала выемки следователь предлагает выдать предме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ты и документы, подлежащие изъятию, а в случае отказа производит выемку принудительно.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Выемка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— это следственное действие, заключающееся в изъятии (добровольном или принудительном) из поме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щений, участков местности и у конкретных лиц предме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тов или документов, имеющих значение для дела, без предварительного их поиска.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Основаниями для принятия решения о производстве выемки являются фактические данные, полученные самим следователем или сообщенные ему органом дознания, с достоверностью указывающие на нахождение подлежащих изъятию в интересах дела конкретных предметов и доку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ментов в определенном месте помещения, занимаемого уч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реждением, организацией, предприятием или гражданином.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Выемка производится по мотивированному постановле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нию следователя. В постановлении указывается, какие имен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 предметы или документы и у кого подлежат изъятию.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Выемка документов, содержащих сведения, являющие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государственной тайной, производится только с санк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ции прокурора или его заместителя и в порядке, согласо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ванном с руководителем соответствующего учреждения.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Выемка производится в присутствии понятых. Ее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цессуальный порядок такой же, как и для обыска. Внача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 следователь предъявляет постановление, разъясняет лицам, у которых производится выемка, понятым,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ставителям их права и обязанности, а затем предлагает выдать предметы и документы. В случае отказа в добро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вольной их выдаче следователь производит принудитель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ное изъятие.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предметы и документы хранятся в закрытом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мещении, сейфе, шкафе, ящике стола или ином хранили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ще, следователь предлагает открыть их добровольно, а при отказе — вскрывает сам или с помощью приглашенно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специалиста. Однако при отсутствии предметов или 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кументов в тех местах, в которых следователь рассчиты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вал их обнаружить, он не вправе предпринимать их поиск в рамках производства выемки. Если следователь имеет основание полагать, что интересующие его предметы или документы могут находиться здесь же, то он должен выне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сти постановление об обыске.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Процессуальные правила выемки включают в себя обя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занность следователя принимать меры к неразглашению обстоятельств интимной жизни проживающих в помеще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или других лиц.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Кроме предметов и документов, указанных в постанов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лении о производстве выемки, следователь вправе изы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мать также предметы и документы, запрещенные к обра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щению.</w:t>
            </w:r>
          </w:p>
          <w:p w:rsidR="00C10F43" w:rsidRPr="00023C9C" w:rsidRDefault="00C10F43" w:rsidP="00C10F4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Выемка почтово-телеграфной корреспонденции в почтово-телеграфных учреждениях согласно ст. 23 Конститу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ции РФ производится при наличии соответствующего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дебного решения (постановления судьи).</w:t>
            </w:r>
          </w:p>
          <w:p w:rsidR="00916B9E" w:rsidRDefault="00916B9E"/>
        </w:tc>
        <w:tc>
          <w:tcPr>
            <w:tcW w:w="2957" w:type="dxa"/>
            <w:shd w:val="clear" w:color="auto" w:fill="auto"/>
          </w:tcPr>
          <w:p w:rsidR="000161B1" w:rsidRPr="00023C9C" w:rsidRDefault="000161B1" w:rsidP="000161B1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Следственные действия</w:t>
            </w:r>
          </w:p>
          <w:p w:rsidR="000161B1" w:rsidRPr="00023C9C" w:rsidRDefault="000161B1" w:rsidP="000161B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Наложение ареста на почто-телеграфные отправления</w:t>
            </w:r>
            <w:r w:rsidR="0095647D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185)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наличии достаточных оснований полагать, что предметы, документы или сведения, имеющие значение для уголовного дела» могут содержаться соответственно в бан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деролях, посылках или других почтово-телеграфных 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правлениях либо в телеграммах или радиограммах, на них может быть наложен арест.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Наложение ареста на почтово-телеграфные отправле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ния, их осмотр и выемка в учреждениях связи произво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дятся только на основании судебного решения.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ходатайстве следователя о наложении ареста на поч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тово-телеграфные отправления и производстве их осмотра и выемки указываются: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фамилия, имя, отчество и адрес лица, почтово-телеграфные отправления которого должны задерживать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ся;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основания наложения ареста, производства осмотра и выемки;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виды почтово-телеграфных отправлений, подлежащих аресту;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наименование учреждения связи, на которое возлага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ется обязанность задерживать соответствующие почто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во-телеграфные отправления.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случае принятия судом решения о наложении ареста на почтово-телеграфные отправления его копия направ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ляется в соответствующее учреждение связи, которому поручается задерживать почтово-телеграфные отправления и незамедлительно уведомлять об этом следователя.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Осмотр, выемка и снятие копий с задержанных почто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во-телеграфных отправлений производятся следователем в соответствующем учреждении связи с участием понятых из числа работников данного учреждения. В необходимых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случаях для участия в осмотре и выемке почтово-теле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графных отправлений следователь вправе вызвать специа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листа, а также переводчика. В каждом случае осмотра почтово-телеграфных отправлений составляется протокол, в котором указывается, кем и какие почтово-телеграфные отправления были подвергнуты осмотру, скопированы, 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правлены адресату или задержаны.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Арест на почтово-телеграфные отправления отменяет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следователем с обязательным уведомлением об этом суда, принявшего решение о наложении ареста, и прокурора, когда отпадает необходимость в этой мере, но не позднее окончания предварительного расследования по данному уголовному делу.</w:t>
            </w:r>
          </w:p>
          <w:p w:rsidR="000161B1" w:rsidRPr="00023C9C" w:rsidRDefault="000161B1" w:rsidP="000161B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Основания осмотра и выемки почтово-телеграфных 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правлений отличаются от наложения ареста. И осмотр, и выемка имеют место уже после наложения ареста на почтово-телеграфную корреспонденцию. Поэтому фактическим основанием выемки почтово-телеграфных отправлений бу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дет наличие закрепленных в протоколе осмотра коррес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понденции достоверных данных о том, что в таковой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держатся сведения, имеющие значения для дела. Специ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ального постановления о производстве выемки почтово-телеграфной корреспонденции не требуется.</w:t>
            </w:r>
          </w:p>
          <w:p w:rsidR="00916B9E" w:rsidRDefault="00916B9E"/>
        </w:tc>
        <w:tc>
          <w:tcPr>
            <w:tcW w:w="2957" w:type="dxa"/>
            <w:shd w:val="clear" w:color="auto" w:fill="auto"/>
          </w:tcPr>
          <w:p w:rsidR="009511DF" w:rsidRPr="00023C9C" w:rsidRDefault="009511DF" w:rsidP="009511DF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Следственные действия</w:t>
            </w:r>
          </w:p>
          <w:p w:rsidR="009511DF" w:rsidRPr="00023C9C" w:rsidRDefault="009511DF" w:rsidP="009511DF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Контроль и запись переговоров</w:t>
            </w:r>
            <w:r w:rsidR="0095647D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186)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наличии достаточных оснований полагать, что телефонные и иные переговоры подозреваемого, обвиняе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мого и других лиц могут содержать сведения, имеющие значение для уголовного дела, их контроль и запись 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пускаются при производстве по уголовным делам о тяж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ких и особо тяжких преступлениях только на основании судебного решения.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наличии угрозы совершения насилия, вымогатель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 и других преступных действий в отношении потер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певшего, свидетеля или их близких родственников, род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ственников, близких лиц контроль и запись телефонных и иных переговоров допускаются по письменному заявлению указанных лиц, а при отсутствии такого заявления — на основании судебного решения.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ходатайстве следователя о производстве контроля и записи телефонных и иных переговоров указываются: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уголовное дело, при производстве которого необходи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 применение данной меры;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основания, по которым производится данное следствен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ное действие;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фамилия, имя и отчество лица, чьи телефонные и иные переговоры подлежат контролю и записи;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срок осуществления контроля и записи;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наименование органа, которому поручается техниче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ское осуществление контроля и записи.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Постановление о производстве контроля и записи теле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фонных и иных переговоров направляется следователем для исполнения в соответствующий орган.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Производство контроля и записи телефонных и иных переговоров может быть установлено на срок до 6 меся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цев. Оно прекращается по постановлению следователя, если необходимость в данной мере отпадает, но не позднее окончания предварительного расследования по данному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ловному делу.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Следователь в течение всего срока производства конт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роля записи телефонных и иных переговоров вправе в любое время истребовать от органа, их осуществляющего, фонограмму для осмотра и прослушивания. Она передает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следователю в опечатанном виде с сопроводительным письмом, в котором должны быть указаны даты и время начала и окончания записи указанных переговоров и крат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кие характеристики использованных при этом техниче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ских средств.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 результатах осмотра и прослушивания фонограммы следователь с участием понятых и при необходимости спе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циалиста, а также лиц, чьи телефонные и иные перегово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 записаны, составляет протокол, в котором должна быть дословно изложена та часть фонограммы, которая, по мне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нию следователя, имеет отношение к данному уголовному делу. Лица, участвующие в осмотре и прослушивании фо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нограммы, вправе в том же протоколе или отдельно изло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жить свои замечания к протоколу.</w:t>
            </w:r>
          </w:p>
          <w:p w:rsidR="009511DF" w:rsidRPr="00023C9C" w:rsidRDefault="009511DF" w:rsidP="009511DF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Фонограмма в полном объеме приобщается к материа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лам уголовного дела на основании постановления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теля как вещественное доказательство и хранится в опе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чатанном виде в условиях, исключающих возможность прослушивания и тиражирования фонограммы посторон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ними лицами и обеспечивающих ее сохранность и техни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ческую пригодность для повторного прослушивания, в том числе в судебном заседании.</w:t>
            </w:r>
          </w:p>
          <w:p w:rsidR="00916B9E" w:rsidRDefault="00916B9E"/>
        </w:tc>
        <w:tc>
          <w:tcPr>
            <w:tcW w:w="2957" w:type="dxa"/>
            <w:shd w:val="clear" w:color="auto" w:fill="auto"/>
          </w:tcPr>
          <w:p w:rsidR="00A330B7" w:rsidRPr="00023C9C" w:rsidRDefault="00A330B7" w:rsidP="00A330B7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Допрос свидетеля и потерпевшего</w:t>
            </w:r>
            <w:r w:rsidR="00B405C5" w:rsidRPr="00023C9C">
              <w:rPr>
                <w:rFonts w:ascii="Arial" w:hAnsi="Arial" w:cs="Arial"/>
                <w:b/>
                <w:sz w:val="12"/>
                <w:szCs w:val="12"/>
              </w:rPr>
              <w:t xml:space="preserve"> на суде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Потерпевший допрашивается в порядке, установлен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 действующим УПК РФ (ст. 278).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Потерпевший с разрешения председательствующего может давать показания в любой момент судебного след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ствия.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Потерпевшим является физическое лицо, которому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ступлением причинен физический, имущественный, мораль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ный вред, а также юридическое лицо в случае причинения преступлением вреда его имуществу и деловой репутации.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Решение о признании потерпевшим оформляется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становлением дознавателя, следователя, прокурора или суда.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Свидетели допрашиваются порознь и в отсутствие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допрошенных свидетелей.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Перед допросом председательствующий устанавливает личность свидетеля, выясняет его отношение к подсуди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мому и потерпевшему, разъясняет ему права, обязанности и ответственность, о чем свидетель дает подписку,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рая приобщается к протоколу судебного заседания.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Первой задает вопросы свидетелю та сторона, по хода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тайству которой он вызван в судебное заседание. Судья задает вопросы свидетелю после его допроса сторонами. Допрошенные свидетели могут покинуть зал судебного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седания до окончания судебного следствия с разрешения председательствующего, который при этом учитывает мне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 сторон.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необходимости обеспечения безопасности свидете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ля, его близких родственников, родственников и близких лиц суд без оглашения подлинных данных о личности сви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детеля вправе провести его допрос в условиях, исключаю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щих визуальное наблюдение свидетеля другими участниками судебного разбирательства, о чем суд выносит опре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деление или постановление.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случае заявления сторонами обоснованного ходатай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 о раскрытии подлинных сведений о лице, дающем показания, в связи 6 необходимостью осуществления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щиты подсудимого либо установления каких-либо суще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ственных для рассмотрения уголовного дела обстоятельств суд вправе предоставить сторонам возможность ознаком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ления с указанными сведениями.</w:t>
            </w:r>
          </w:p>
          <w:p w:rsidR="00916B9E" w:rsidRDefault="00916B9E"/>
        </w:tc>
        <w:tc>
          <w:tcPr>
            <w:tcW w:w="2958" w:type="dxa"/>
            <w:shd w:val="clear" w:color="auto" w:fill="auto"/>
          </w:tcPr>
          <w:p w:rsidR="00A330B7" w:rsidRPr="00023C9C" w:rsidRDefault="00A330B7" w:rsidP="00A330B7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Следственные действия</w:t>
            </w:r>
          </w:p>
          <w:p w:rsidR="00A330B7" w:rsidRPr="00023C9C" w:rsidRDefault="00A330B7" w:rsidP="00A330B7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Предъявление для опознания</w:t>
            </w:r>
            <w:r w:rsidR="00032FD4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193</w:t>
            </w:r>
            <w:r w:rsidR="00BC4926" w:rsidRPr="00023C9C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Предъявление для опознания — следственное действие, в результате которого следователь (дознаватель к др.) в присутствии понятых устанавливает тождество или различие опознаваемого с ранее наблюдавшимся лицом,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метом и т.д. Фактические данные, полученные в результа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 этого следственного действия, могут быть проверены путем допроса лиц, при нем присутствующих.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Виды предъявления для опознания. Для опознания предъявляются: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люди (обвиняемый, подозреваемый, потерпевший и даже свидетели);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иные живые существа;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предметы;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трупы.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Следователь может предъявить для опознания лило или предмет свидетелю, потерпевшему, подозреваемому или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виняемому. Для опознания может быть предъявлен и труп.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Опознающие предварительно допрашиваются об обсто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ятельствах, при которых они видели предъявленные для опознания лицо или предмет, а также о приметах и осо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бенностях, по которым они могут его опознать. Не может проводиться повторное опознание лица или предмета тем же опознающим и по тем же признакам.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Лицо предъявляется для опознания вместе с другими лицами, по возможности внешне сходными с ним. Общее число лиц, предъявляемых для опознания, должно быть не менее трех. Это правило не распространяется на опоз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нание трупа. Перед началом опознания опознаваемому предлагается занять любое место среди предъявляемых лиц, о чем в протоколе опознания делается соответствующая запись.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невозможности предъявления лица опознание 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жет быть проведено по его фотографии, предъявляемой одновременно с фотографиями других лиц, внешне сход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с опознаваемым лицом. Количество фотографий долж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 быть не менее трех.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Предмет предъявляется для опознания в группе одно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родных предметов в количестве не менее трех. При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возможности предъявления предмета его опознание прово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дится в порядке, установленном частью ватой настоящей статьи.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опознающий указал на одно из предъявленных ему лиц или один из предметов, то опознающему предла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гается объяснить, по каким приметам или особенностям он опознал данные лицо или предмет. Наводящие вопросы недопустимы.</w:t>
            </w:r>
          </w:p>
          <w:p w:rsidR="00A330B7" w:rsidRPr="00023C9C" w:rsidRDefault="00A330B7" w:rsidP="00A330B7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целях обеспечения безопасности опознающего предъявление лица для опознания по решению следовате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 может быть проведено в условиях, исключающих визу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альное наблюдение опознающего опознаваемым. В этом случае понятые находятся в месте нахождения опознаю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щего.</w:t>
            </w:r>
          </w:p>
          <w:p w:rsidR="00916B9E" w:rsidRDefault="00916B9E"/>
        </w:tc>
      </w:tr>
    </w:tbl>
    <w:p w:rsidR="00916B9E" w:rsidRDefault="00916B9E"/>
    <w:p w:rsidR="00A330B7" w:rsidRDefault="00A330B7"/>
    <w:p w:rsidR="00A330B7" w:rsidRDefault="00A330B7"/>
    <w:p w:rsidR="00A330B7" w:rsidRDefault="00A330B7"/>
    <w:p w:rsidR="00A330B7" w:rsidRDefault="00A330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95647D" w:rsidTr="00023C9C">
        <w:tc>
          <w:tcPr>
            <w:tcW w:w="2957" w:type="dxa"/>
            <w:shd w:val="clear" w:color="auto" w:fill="auto"/>
          </w:tcPr>
          <w:p w:rsidR="00EF1B61" w:rsidRPr="00023C9C" w:rsidRDefault="00EF1B61" w:rsidP="00EF1B61">
            <w:pPr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  <w:u w:val="single"/>
              </w:rPr>
              <w:t>Следственные действия</w:t>
            </w:r>
          </w:p>
          <w:p w:rsidR="00EF1B61" w:rsidRPr="00023C9C" w:rsidRDefault="00EF1B61" w:rsidP="00EF1B6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Осмотр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Осмотр производится с участием повитых, за исклю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чением тех случаев, которые предусмотрены ч. 3 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тьи 170 УПК РФ.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Осмотр следов преступления и иных обнаруженных предметов производится на месте производства следст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венного действия, но может быть произведен и в других местах.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для производства такого осмотра требуется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должительное время или осмотр на месте затруднен, то предметы должны быть изъяты, упакованы, опечатаны, заверены подписями следователя и понятых на месте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мотра.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Изъятию подлежат только те предметы, которые могут иметь отношение к уголовному делу. При этом в протоко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 осмотра по возможности указываются индивидуальные признаки и особенности изымаемых предметов. Все обна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руженное и изъятое при осмотре должно быть предъявле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 понятым, другим участникам осмотра.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Осмотр жилища производится только с согласия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живающих в нем лиц или на основании судебного реше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ния. Если проживающие в жилище лица возражают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тив осмотра, то следователь возбуждает перед судом хода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тайство о производстве осмотра. Осмотр помещения орга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низации производится в присутствии представителя адми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нистрации соответствующей организации. В случае невоз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можности обеспечить его участие в осмотре об этом дела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ется запись в протоколе.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Осмотр представляет собой следственное действие,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стоящее в непосредственном обследовании места происше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ствия, местности, помещений, предметов, документов в целях обнаружения и фиксации следов преступления, дру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гих вещественных доказательств, выяснения обстановки происшествия, а равно иных обстоятельств, имеющих зна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чение для дела.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общему же правилу предметы и документы, обна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руженные при выемке или обыске, осмотре места проис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шествия, местности и помещения, осматриваются сразу же на месте, а результаты заносятся в протокол соответ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ствующего действия.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Но если для осмотра предметов или документов требу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ется продолжительное время, или этому препятствует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становка, условия, при которых производится обыск, вы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емка, осмотр места происшествия, или другие обстоятель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ства, в протоколе указывается лишь сам факт обнаруже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и изъятия предметов или документов. Их осмотр 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дователь производит у себя в кабинете.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осмотре места происшествия, местности, помеще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ния, предметов и документов обязательно присутствие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нятых. Для участия в осмотре следователь может пригла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сить соответствующего специалиста, привлечь обвиняемо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го, подозреваемого, потерпевшего, свидетеля.</w:t>
            </w:r>
          </w:p>
          <w:p w:rsidR="00EF1B61" w:rsidRPr="00023C9C" w:rsidRDefault="00EF1B61" w:rsidP="00EF1B6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процессе осмотра разрешается производить измере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ния, фотографирование, киносъемку (видеозапись), состав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ление планов и схем, изготовление слепков следов. В необ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ходимых случаях (главным образом в связи с предстоя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щим направлением на экспертное исследование) слепки, следы, отпечатки пальцев или другие предметы, изъятые с места осмотра, упаковываются и опечатываются.</w:t>
            </w:r>
          </w:p>
          <w:p w:rsidR="0095647D" w:rsidRDefault="0095647D" w:rsidP="00972B61"/>
        </w:tc>
        <w:tc>
          <w:tcPr>
            <w:tcW w:w="2957" w:type="dxa"/>
            <w:shd w:val="clear" w:color="auto" w:fill="auto"/>
          </w:tcPr>
          <w:p w:rsidR="00E7132B" w:rsidRPr="00023C9C" w:rsidRDefault="00E7132B" w:rsidP="00E7132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Следственные действия</w:t>
            </w:r>
          </w:p>
          <w:p w:rsidR="00E7132B" w:rsidRPr="00023C9C" w:rsidRDefault="00E7132B" w:rsidP="00E7132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Следственный эксперимент</w:t>
            </w:r>
            <w:r w:rsidR="00972B61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181)</w:t>
            </w:r>
            <w:r w:rsidRPr="00023C9C">
              <w:rPr>
                <w:rFonts w:ascii="Arial" w:hAnsi="Arial" w:cs="Arial"/>
                <w:b/>
                <w:sz w:val="12"/>
                <w:szCs w:val="12"/>
              </w:rPr>
              <w:t>, проверка показаний на месте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 В целях проверки и уточнения данных,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t xml:space="preserve"> имеющих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чение для уголовного дела, следователь вправе произвести следственный эксперимент путем воспроизведения действий, а также обстановки или иных обстоятельств определенно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события. При этом проверяется возможность восприя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тия каких-либо фактов, совершения определенных дей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ствий, наступления какого-либо события, а также выяв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ляются последовательность происшедшего события и 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ханизм образования следов. Производство следственного эксперимента допускается, если не создается опасность для здоровья участвующих в нем лиц. Виды следственных экспериментов: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по установлению возможности восприятия какого-либо факта, явления;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iCs/>
                <w:noProof/>
                <w:sz w:val="10"/>
                <w:szCs w:val="10"/>
              </w:rPr>
              <w:t xml:space="preserve">2) </w:t>
            </w:r>
            <w:r w:rsidRPr="00023C9C">
              <w:rPr>
                <w:rFonts w:ascii="Arial" w:hAnsi="Arial" w:cs="Arial"/>
                <w:sz w:val="10"/>
                <w:szCs w:val="10"/>
              </w:rPr>
              <w:t>по установлению возможности совершения какого-либо действия;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iCs/>
                <w:noProof/>
                <w:sz w:val="10"/>
                <w:szCs w:val="10"/>
              </w:rPr>
              <w:t xml:space="preserve">3) </w:t>
            </w:r>
            <w:r w:rsidRPr="00023C9C">
              <w:rPr>
                <w:rFonts w:ascii="Arial" w:hAnsi="Arial" w:cs="Arial"/>
                <w:sz w:val="10"/>
                <w:szCs w:val="10"/>
              </w:rPr>
              <w:t>по установлению возможности существования какого-либо факта, явления;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iCs/>
                <w:noProof/>
                <w:sz w:val="10"/>
                <w:szCs w:val="10"/>
              </w:rPr>
              <w:t xml:space="preserve">4) </w:t>
            </w:r>
            <w:r w:rsidRPr="00023C9C">
              <w:rPr>
                <w:rFonts w:ascii="Arial" w:hAnsi="Arial" w:cs="Arial"/>
                <w:sz w:val="10"/>
                <w:szCs w:val="10"/>
              </w:rPr>
              <w:t>по установлению механизма события или его отдель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действий;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по установлению времени, которое необходимо затра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тить на совершение тех или иных действий;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6) по установлению последовательности происшедшего события и механизма образования следов. 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sz w:val="10"/>
                <w:szCs w:val="10"/>
              </w:rPr>
              <w:t>Порядок производства следственного эксперимента</w:t>
            </w:r>
            <w:r w:rsidRPr="00023C9C">
              <w:rPr>
                <w:rFonts w:ascii="Arial" w:hAnsi="Arial" w:cs="Arial"/>
                <w:sz w:val="10"/>
                <w:szCs w:val="10"/>
              </w:rPr>
              <w:t>: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1)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принимается решение о необходимости и возможности производства СЭ;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2)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подготавливаются определенные материалы, механиз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мы и другие вещи;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3)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приглашаются понятые и иные лица, необходимые для производства СЭ;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4)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распределяются роли между участниками СЭ, объясняются цели и ход опыта, права и обязанности участников, ответственность и порядок производства следственного действия;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5)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воспроизводятся действия, обстановка или иные обстоятельства исследуемого события;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6)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совершаются опытные действия;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7)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производятся измерения, фотографирование, кино-, видеосъемка, составляются планы, схемы;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noProof/>
                <w:sz w:val="10"/>
                <w:szCs w:val="10"/>
              </w:rPr>
              <w:t>8)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фиксируются результаты производства следственного эксперимента в протоколе следственного действия по правилам ст.ст.</w:t>
            </w:r>
            <w:r w:rsidRPr="00023C9C">
              <w:rPr>
                <w:rFonts w:ascii="Arial" w:hAnsi="Arial" w:cs="Arial"/>
                <w:noProof/>
                <w:sz w:val="10"/>
                <w:szCs w:val="10"/>
              </w:rPr>
              <w:t xml:space="preserve"> 166, 167, 181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УПК РФ. В протоколе подробно излагаются условия, ход и 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зультаты эксперимента. Если в процессе следственного экс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перимента опытные действия повторялись, указывается, дали ли они совпадающие или различные результаты.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Cs/>
                <w:sz w:val="10"/>
                <w:szCs w:val="10"/>
              </w:rPr>
              <w:t>От следственного эксперимента следует отличать про</w:t>
            </w:r>
            <w:r w:rsidRPr="00023C9C">
              <w:rPr>
                <w:rFonts w:ascii="Arial" w:hAnsi="Arial" w:cs="Arial"/>
                <w:bCs/>
                <w:sz w:val="10"/>
                <w:szCs w:val="10"/>
              </w:rPr>
              <w:softHyphen/>
              <w:t>верку показаний на месте.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В целях установления новых обстоятельств, имеющих значение для уголовного дела, показания, ранее данные подозреваемым или обвиняемым, а также потерпевшим или свидетелем, могут быть прове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рены или уточнены на месте, связанном с исследуемым событием.</w:t>
            </w:r>
          </w:p>
          <w:p w:rsidR="00E7132B" w:rsidRPr="00023C9C" w:rsidRDefault="00E7132B" w:rsidP="00E713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Проверка показаний на месте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заключается в том, что ранее допрошенное лицо воспроизводит на месте обстанов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 и обстоятельства исследуемого события, указывает на предметы, документы, следы, имеющие значение для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ловного дела, демонстрирует определенные действия. </w:t>
            </w:r>
          </w:p>
          <w:p w:rsidR="0095647D" w:rsidRDefault="0095647D"/>
        </w:tc>
        <w:tc>
          <w:tcPr>
            <w:tcW w:w="2957" w:type="dxa"/>
            <w:shd w:val="clear" w:color="auto" w:fill="auto"/>
          </w:tcPr>
          <w:p w:rsidR="008C0AFD" w:rsidRPr="00023C9C" w:rsidRDefault="008C0AFD" w:rsidP="008C0AFD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Следственные действия</w:t>
            </w:r>
          </w:p>
          <w:p w:rsidR="008C0AFD" w:rsidRPr="00023C9C" w:rsidRDefault="008C0AFD" w:rsidP="008C0AFD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Судебная экспертиза (Ст. 195-201)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Назначение и производство судебной экспертизы обя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зательно, если необходимо установить: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причины смерти;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характер и степень вреда, причиненного здоровью;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психическое или физическое состояние подозреваемо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го, обвиняемого, когда возникает сомнение в его вме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няемости или способности самостоятельно защищать свои права и законные интересы в уголовном судопро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изводстве;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психическое или физическое состояние потерпевшего, когда возникает сомнение в его способности правильно воспринимать обстоятельства, имеющие значение для уголовного дела, и давать показания;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возраст подозреваемого, обвиняемого, потерпевшего, когда это имеет значение для уголовного дела, а доку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менты, подтверждающие его возраст, отсутствуют или вызывают сомнение.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Судебная экспертиза — это следственное действие уре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гулированное уголовно-процессуальным законом.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Основаниями обязательного назначения судебной экс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пертизы являются: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доказательства, свидетельствующие о смерти или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чинении вреда здоровью;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доказательства, вызывающие сомнение по поводу вме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няемости обвиняемого (подозреваемого) или способнос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 — к моменту производства по делу — самостоятельно защищать свои права и законные интересы в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 процессе;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доказательства, вызывающие сомнение в способности потерпевшего правильно воспринимать обстоятельства, значимые для дела, давать о них правдивые показа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отсутствие в деде доказательств, удостоверяющих 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раст обвиняемого, подозреваемого и потерпевшего в тех случаях, когда это имеет значение для дела. 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Признав необходимым назначение судебной эксперти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зы, следователь выносит об этом постановление или 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буждает перед судом ходатайство (согласно ст. 29 УПК РФ), в котором указываются: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основания назначения судебной экспертизы;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фамилия, имя и отчество эксперта или наименование экспертного учреждения, в котором должна быть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изведена судебная экспертиза;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вопросы, поставленные веред экспертом;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материалы, предоставляемые в распоряжение эксперта.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Судебная экспертиза производится государственными судебными экспертами и иными экспертами из числа лиц, обладающих специальными знаниями.</w:t>
            </w:r>
          </w:p>
          <w:p w:rsidR="0095647D" w:rsidRDefault="0095647D"/>
        </w:tc>
        <w:tc>
          <w:tcPr>
            <w:tcW w:w="2957" w:type="dxa"/>
            <w:shd w:val="clear" w:color="auto" w:fill="auto"/>
          </w:tcPr>
          <w:p w:rsidR="008C0AFD" w:rsidRPr="00023C9C" w:rsidRDefault="008C0AFD" w:rsidP="008C0AFD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Следственные действия</w:t>
            </w:r>
          </w:p>
          <w:p w:rsidR="008C0AFD" w:rsidRPr="00023C9C" w:rsidRDefault="008C0AFD" w:rsidP="008C0AFD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Получение образцов для сравнительного исследова</w:t>
            </w:r>
            <w:r w:rsidRPr="00023C9C">
              <w:rPr>
                <w:rFonts w:ascii="Arial" w:hAnsi="Arial" w:cs="Arial"/>
                <w:b/>
                <w:sz w:val="12"/>
                <w:szCs w:val="12"/>
              </w:rPr>
              <w:softHyphen/>
              <w:t>ния (ст. 202)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Получение образцов для сравнительного исследова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— это следственное действие, заключающееся в изъя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тии (добровольном или принудительном) у обвиняемого, подозреваемого, потерпевшего, свидетеля или других лиц отпечатков пальцев рук, объектов выделения человече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ского организма и иных образцов для установления нали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чия (отсутствия) их связи с имеющимися в деле доказа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тельствами (отпечатками пальцев рук, пятнами крови, изъятыми на месте происшествия, и т.д.).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Производство экспертиз во многих случаях требует предоставления в распоряжение эксперта ОСИ в целях решения вопроса об идентификации имеющихся объектов. Эксперту не предос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тавлено право, самому изымать образцы в процессе 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водства экспертизы. Это может сделать только 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тель.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Порядок получения образцов для сравнительного ис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следования общий: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решение о необходимости и возможности получить ОСИ;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соответствующее постановление, где указывается: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а) наименование органа предварительного следствия или дознания, классный чин или звание, фамилия, 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циалы следователя (дознавателя), принявшего реше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о получении ОСИ,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б) номер уголовного дела, по которому получаются ОСИ,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в) основания получения ОСИ,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г) ссылка на ст. 202 УПК РФ,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д) решение о получении ОСИ,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е) видах получаемых образцов,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ж) фамилия, имя и отчество лиц, у которых получа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ются ОСИ,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з) в конце постановления делается отметка о разъясне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лицу, у которого получаются ОСИ, данного документа;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3) приглашение специалиста, если это необходимо. 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разъяснение прав и обязанностей участникам процес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суального действия (если а атом есть необходимость, они предупреждаются о неразглашении данных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варительного следствия), ответственности и порядка производства следственного действия;</w:t>
            </w:r>
          </w:p>
          <w:p w:rsidR="008C0AFD" w:rsidRPr="00023C9C" w:rsidRDefault="008C0AFD" w:rsidP="008C0AFD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б) собственно изъятие (получение) ОСИ, сопровождающееся принужде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нием, если таковое не помешает, получению желаемого результата и притом не будут нарушены обязательные условия производства этого процессуального действия. При получении образцов для сравнительного исследо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вания не должны применяться методы, опасные для жиз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 и здоровья человека или унижающие его честь и досто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инство.</w:t>
            </w:r>
          </w:p>
          <w:p w:rsidR="0095647D" w:rsidRDefault="008C0AFD" w:rsidP="008C0AFD">
            <w:r w:rsidRPr="00023C9C">
              <w:rPr>
                <w:rFonts w:ascii="Arial" w:hAnsi="Arial" w:cs="Arial"/>
                <w:sz w:val="10"/>
                <w:szCs w:val="10"/>
              </w:rPr>
              <w:t>Об изъятии образцов для сравнительного исследования составляется протокол, в котором указывается их вид, количество, у кого, в каком порядке они получены.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токол подписывается лицами, участвовавшими в произ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водстве этого следственного действия, и следователем.</w:t>
            </w:r>
          </w:p>
        </w:tc>
        <w:tc>
          <w:tcPr>
            <w:tcW w:w="2958" w:type="dxa"/>
            <w:shd w:val="clear" w:color="auto" w:fill="auto"/>
          </w:tcPr>
          <w:p w:rsidR="00F372EA" w:rsidRPr="00023C9C" w:rsidRDefault="00F372EA" w:rsidP="00F372EA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Подготовка к судебному заседанию</w:t>
            </w:r>
          </w:p>
          <w:p w:rsidR="00F372EA" w:rsidRPr="00023C9C" w:rsidRDefault="00F372EA" w:rsidP="00F372EA">
            <w:pPr>
              <w:rPr>
                <w:rFonts w:ascii="Arial" w:hAnsi="Arial" w:cs="Arial"/>
                <w:sz w:val="10"/>
                <w:szCs w:val="10"/>
              </w:rPr>
            </w:pPr>
          </w:p>
          <w:p w:rsidR="00F372EA" w:rsidRPr="00023C9C" w:rsidRDefault="00F372EA" w:rsidP="00F372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Общий порядок подготовки к судебному заседанию определен в гл. 33 УПК РФ.</w:t>
            </w:r>
          </w:p>
          <w:p w:rsidR="00F372EA" w:rsidRPr="00023C9C" w:rsidRDefault="00F372EA" w:rsidP="00F372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Стадия подготовки — следующая после предваритель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расследования стадия уголовного процесса. Основной задачей стадии является проверка качества предваритель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расследования — обоснованность и законность дей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ствий досудебных стадиях, а также создание условии для судебного разбирательства дел. В данной стадии судья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веряет наличие необходимых юридических оснований и достаточность доказательств для рассмотрения в судебном заседании. Так он выясняет, подсудно ли поступившее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ловное дело данному суду, вручены ли своевременно 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пия обвинительного заключения или обвинительного акта, подлежат ли отмене или изменению избранная мера пресе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чения, а заявленные ходатайство удовлетворению, приня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ты ли меры по обеспечению возмещения причиненного вреда или возможной конфискации имущества.</w:t>
            </w:r>
          </w:p>
          <w:p w:rsidR="00F372EA" w:rsidRPr="00023C9C" w:rsidRDefault="00F372EA" w:rsidP="00F372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Кроме того, он выясняет, есть ли основания для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ведения предварительного слушания, которое назначает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в случае необходимости решения вопросов, которые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дья должен разрешить с участием сторон: об исключении обстоятельств, о возвращении дела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курору; о приостановлении или прекращении уголовного дела; об особом порядке судебного разбирательства при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гласии обвиняемого с предъявленным обвинением или о рассмотрении дела судом присяжных. </w:t>
            </w:r>
          </w:p>
          <w:p w:rsidR="00F372EA" w:rsidRPr="00023C9C" w:rsidRDefault="00F372EA" w:rsidP="00F372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поступившему уголовному делу судья принимает, следующие решения: о дате и месте вынесения постановления; о наименовании суда, фамилии и инициалах судьи, вы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несшего постановление; об основаниях принятого решения; о месте, дате и времени судебного заседания; о рассмотрении уголовного дела судьей единолично или судом коллегиальное</w:t>
            </w:r>
          </w:p>
          <w:p w:rsidR="00F372EA" w:rsidRPr="00023C9C" w:rsidRDefault="00F372EA" w:rsidP="00F372E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 назначении защитника; о вызове в судебное заседание лиц по спискам,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ставленными сторонами; о рассмотрении уголовного дела в закрытом судебном заседании (ст. 241 УПК РФ); о мере пресечения; осуществляет вызовы в судебное заседание; и т.д.</w:t>
            </w:r>
          </w:p>
          <w:p w:rsidR="0095647D" w:rsidRDefault="0095647D"/>
        </w:tc>
      </w:tr>
    </w:tbl>
    <w:p w:rsidR="00A330B7" w:rsidRDefault="00A330B7"/>
    <w:p w:rsidR="00A330B7" w:rsidRDefault="00A330B7"/>
    <w:p w:rsidR="00994E8D" w:rsidRDefault="00994E8D"/>
    <w:p w:rsidR="00994E8D" w:rsidRDefault="00994E8D"/>
    <w:p w:rsidR="00994E8D" w:rsidRDefault="00994E8D"/>
    <w:p w:rsidR="00994E8D" w:rsidRDefault="00994E8D"/>
    <w:p w:rsidR="00994E8D" w:rsidRDefault="00994E8D"/>
    <w:p w:rsidR="00994E8D" w:rsidRDefault="00994E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994E8D" w:rsidTr="00023C9C">
        <w:tc>
          <w:tcPr>
            <w:tcW w:w="2957" w:type="dxa"/>
            <w:shd w:val="clear" w:color="auto" w:fill="auto"/>
          </w:tcPr>
          <w:p w:rsidR="00F92610" w:rsidRPr="00023C9C" w:rsidRDefault="00F92610" w:rsidP="00F92610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Предварительное слушание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b/>
                <w:sz w:val="10"/>
                <w:szCs w:val="10"/>
              </w:rPr>
              <w:t>В ст. 234 УПК РФ законодательно закреплен поря</w:t>
            </w:r>
            <w:r w:rsidRPr="00023C9C">
              <w:rPr>
                <w:rFonts w:ascii="Arial" w:hAnsi="Arial" w:cs="Arial"/>
                <w:b/>
                <w:sz w:val="10"/>
                <w:szCs w:val="10"/>
              </w:rPr>
              <w:softHyphen/>
              <w:t>док проведения предварительного слушания.</w:t>
            </w:r>
            <w:r w:rsidRPr="00023C9C">
              <w:rPr>
                <w:rFonts w:ascii="Arial" w:hAnsi="Arial" w:cs="Arial"/>
                <w:sz w:val="10"/>
                <w:szCs w:val="10"/>
              </w:rPr>
              <w:t xml:space="preserve"> Предварительное слушание проводится судьей едино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лично в закрытом судебном заседании с участием сторон с соблюдением требований УПК.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случае если стороной заявлено ходатайство об иск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лючении доказательства, судья выясняет у другой сторо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ны, имеются ли у нее возражения против данного хода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тайства. При отсутствии возражений судья удовлетворяет ходатайство и выносит постановление о назначении судеб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заседания, если отсутствуют иные основания для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ведения предварительного слушания. Ходатайство стороны защиты о вызове свидетеля для установления алиби подсудимого подлежит удовлетворе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нию лишь в случае, если оно заявлялось в ходе предвари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тельного расследования, и было отклонено дознавателем, следователем или прокурором. Ходатайство стороны защиты об истребовании дополнительных доказательств или предметов подлежит удовлетворению, если данные доказательства и предметы име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ют значение для уголовного дела.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ходатайству сторон в качестве свидетелей могут быть допрошены любые лица, которым что-либо известно об обстоятельствах производства следственных действий или изъятия и приобщения к уголовному делу документов, за исключением лиц, обладающих свидетельским иммуните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том. В ходе предварительного слушания ведется протокол.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результатам предварительного слушания судья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нимает одно из следующих решений: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о направлении уголовного дела по подсудности;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о возвращении уголовного дела прокурору;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о приостановлении производства по уголовному делу;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о прекращении уголовного деда;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о назначении судебного заседания.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Любое решение судьи оформляется постановлением в соответствия с требованиями УПК РФ. В постановлении должны быть отражены результаты рассмотрения заяв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ленных ходатайств и поданных жалоб.</w:t>
            </w:r>
          </w:p>
          <w:p w:rsidR="00F92610" w:rsidRPr="00023C9C" w:rsidRDefault="00F92610" w:rsidP="00F92610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в ходе предварительного слушания прокурор из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меняет обвинение, то судья также отражает это в поста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новлении. Если при разрешения ходатайства обвиняемого о предоставлении времени для ознакомления с материала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 уголовного дела суд установит, что имелись, пропуск по уважительной причине или нарушения сроков, а предель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ный срок содержания обвиняемого под стражей в ходе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варительного следствия истек, то суд изменяет меру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сечения в виде заключения под стражу, удовлетворяет хо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датайство обвиняемого и устанавливает ему срок для 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накомления с материалами уголовного деда.</w:t>
            </w:r>
          </w:p>
          <w:p w:rsidR="00994E8D" w:rsidRDefault="00994E8D"/>
        </w:tc>
        <w:tc>
          <w:tcPr>
            <w:tcW w:w="2957" w:type="dxa"/>
            <w:shd w:val="clear" w:color="auto" w:fill="auto"/>
          </w:tcPr>
          <w:p w:rsidR="00CD63FE" w:rsidRPr="00023C9C" w:rsidRDefault="00CD63FE" w:rsidP="00CD63FE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Судебное разбирательство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Судебное разбирательство - одна из стадий уголовного судопроизводства. Ее принято считать главной стадией. В условиях гласности судом исследуются доказатель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 при участии государственного обвинителя подсуди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мого, его защитника, а также потерпевшего, гражданско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го истца, гражданского ответчика и их представителей. 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Судебное разбирательство призвано обеспечить всесторон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нее, полное и объективное исследование уголовного дела» выявление как уличающих, так и оправдывающих обви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няемого, а также смягчающих и отягчающих его ответ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ственность обстоятельств при строгом соблюдении прин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ципов уголовного судопроизводства. Только в результате судебного разбирательства суд может признать подсудимо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виновным в совершении преступления и назначить ему меру наказания. Судебное разбирательство завершается постановлением приговора, который выносится от имени государства и может быть постановлен только в этой 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дии уголовного процесса. Судебное разбирательство,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водимое по общему правилу в открытом судебном заседа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нии, имеет большое воспитательное значение. Оно позво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ляет выявлять причины и условия совершенного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ления и принимать меры к их устранению.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Все за судебным разбирательством стадии имеют зада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чу проверки законности и обоснованности приговора и его исполнения. При рассмотрении дел в вышестоящих судах действует правило, запрещающее «поворот к худшему», не допускающее принятие решения, ухудшающего поло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жения подсудимого (осужденного), без нового судебного разбирательства. Во всех случаях отмены приговора, кроме прекращения производства по делу, вопрос о признании подсудимого виновным и о назначении ему наказания 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жет быть решен только путем проведения нового судебно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разбирательства по данному делу.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Судебное разбирательство уголовных дел происходит в судебном заседании суда первой инстанции. Оно состоит из пяти частей;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подготовительной части (ст. 227-233);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судебного следствия (ст. 273-291);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судебных прений (ст. 292);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последнего слова подсудимого и предложений участни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ков судебного разбирательства (ст. 293);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постановления приговора (ст. 296-313).</w:t>
            </w:r>
          </w:p>
          <w:p w:rsidR="00CD63FE" w:rsidRPr="00023C9C" w:rsidRDefault="00CD63FE" w:rsidP="00CD63FE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Каждая часть судебного разбирательства имеет свое содержание и назначение, для каждой характерны опре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деленные уголовно-процессуальные действия, последова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тельность осуществления которых создает необходимые условия для постановления судом законного, обоснован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и справедливого приговора.</w:t>
            </w:r>
          </w:p>
          <w:p w:rsidR="00994E8D" w:rsidRDefault="00994E8D"/>
        </w:tc>
        <w:tc>
          <w:tcPr>
            <w:tcW w:w="2957" w:type="dxa"/>
            <w:shd w:val="clear" w:color="auto" w:fill="auto"/>
          </w:tcPr>
          <w:p w:rsidR="00FB75B2" w:rsidRPr="00023C9C" w:rsidRDefault="00FB75B2" w:rsidP="00FB75B2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Следователь в уголовном процессе (ст. 38)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Следователь является должностным лицом, уполномоченным в пределах компетенции, предусмотренной настоящим Кодексом, осуществлять предварительное следствие по уголовному делу.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Следователь уполномочен: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возбуждать уголовное дело в порядке, установленном настоящим Кодексом;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принимать уголовное дело к своему производству или передавать его прокурору для направления по подследственности;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самостоятельно направлять ход расследования, принимать решения о производстве следственных и иных процессуальных действий, за исключением случаев, когда в соответствии с настоящим Кодексом требуется получение судебного решения и (или) санкции прокурора;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давать органу дознания в случаях и порядке, установленных настоящим Кодексом, обязательные для исполнения письменные поручения о проведении оперативно-розыскных мероприятий, производстве отдельных следственных действий, об исполнении постановлений о задержании, приводе, об аресте, о производстве иных процессуальных действий, а также получать содействие при их осуществлении;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осуществлять иные полномочия, предусмотренные настоящим Кодексом.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Следователь вправе представить уголовное дело вышестоящему прокурору с письменным изложением своих возражений в случае несогласия со следующими решениями или указаниями прокурора: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о привлечении лица в качестве обвиняемого;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о квалификации преступления;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об объеме обвинения;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об избрании меры пресечения либо отмене или изменении меры пресечения, избранной следователем в отношении обвиняемого;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об отказе в даче согласия на возбуждение перед судом ходатайства об избрании меры пресечения или о производстве иных процессуальных действий;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6) о направлении уголовного дела в суд или его прекращении;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7) об отводе следователя или отстранении его от дальнейшего ведения следствия.</w:t>
            </w:r>
          </w:p>
          <w:p w:rsidR="00FB75B2" w:rsidRPr="00023C9C" w:rsidRDefault="00FB75B2" w:rsidP="00FB75B2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случаях, предусмотренных частью ст. 38, прокурор отменяет указание нижестоящего прокурора или поручает производство предварительного следствия по данному уголовному делу другому следователю.</w:t>
            </w:r>
          </w:p>
          <w:p w:rsidR="00994E8D" w:rsidRDefault="00994E8D"/>
        </w:tc>
        <w:tc>
          <w:tcPr>
            <w:tcW w:w="2957" w:type="dxa"/>
            <w:shd w:val="clear" w:color="auto" w:fill="auto"/>
          </w:tcPr>
          <w:p w:rsidR="00974586" w:rsidRPr="00023C9C" w:rsidRDefault="00974586" w:rsidP="00974586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Государственный обвинитель в судебном разбирательстве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Участие в судебном разбирательстве обвинителя обяза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тельно. По уголовным делам частного обвинения обвинение в судебном разбирательстве поддерживает потерпевший.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Участие государственного обвинителя также обязатель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 в судебном разбирательстве уголовных дел публичного и частно-публичного обвинения (введено с 1.01.03).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Государственное обвинение могут поддерживать несколь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 прокуроров. Если в ходе судебного разбирательства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наружится невозможность дальнейшего участия прокуро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ра, то он может быть заменен. Вновь вступившему в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дебное разбирательство прокурору суд предоставляет вре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мя для ознакомления с материалами уголовного дела и подготовки к участию в судебном разбирательстве. Замена прокурора не влечет за собой повторения действий,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рые к тому времени были совершены в ходе судебного раз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бирательства. По ходатайству прокурора суд может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вторить допросы свидетелей, потерпевших, экспертов либо иные судебные действия.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Государственный обвинитель представляет доказатель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ства и участвует в их исследовании, излагает суду свое мнение по существу обвинения, а также по другим вопро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сам, возникающим в ходе судебного разбирательства, выс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казывает суду предложения о применении уголовного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кона и назначении подсудимому наказания.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Прокурор предъявляет или поддерживает предъявлен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ный по уголовному делу гражданский иск» если этого тре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бует охрана прав граждан, общественных или государ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ственных интересов.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Если в ходе судебного разбирательства государствен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ный обвинитель придет к убеждению, что представленные доказательства не подтверждают предъявленное подсуди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мому обвинение, то он отказывается от обвинения и изла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гает суду мотивы отказа. Полный или частичный отказ государственного обвинителя от обвинения в ходе судебно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разбирательства влечет за собой прекращение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дела или уголовного преследования полностью или в соответствующей его части.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Государственный обвинитель до удаления суда в сове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щательную комнату для постановления приговора может также изменить обвинение в сторону смягчения путем: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исключения из юридической квалификации деяния признаков преступления, отягчающих наказание;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исключения из обвинения ссылки на какую-либо нор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му УК, если деяние подсудимого предусматривается другой нормой УК, нарушение которой вменялось ему в обвинительном заключении или обвинительном акте;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переквалификации деяния в соответствии с нормой УК, предусмат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ривающей более мягкое наказание. </w:t>
            </w:r>
          </w:p>
          <w:p w:rsidR="00974586" w:rsidRPr="00023C9C" w:rsidRDefault="00974586" w:rsidP="0097458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Прекращение уголовного дела при отказе государствен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обвинителя от обвинения, также как и изменение им обвинения, не препятствует последующему предъявлению и рассмотрению гражданского иска в порядке граждан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ского судопроизводства.</w:t>
            </w:r>
          </w:p>
          <w:p w:rsidR="00994E8D" w:rsidRDefault="00994E8D"/>
        </w:tc>
        <w:tc>
          <w:tcPr>
            <w:tcW w:w="2958" w:type="dxa"/>
            <w:shd w:val="clear" w:color="auto" w:fill="auto"/>
          </w:tcPr>
          <w:p w:rsidR="00140B9A" w:rsidRPr="00023C9C" w:rsidRDefault="00140B9A" w:rsidP="00140B9A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Судебное следствие</w:t>
            </w:r>
          </w:p>
          <w:p w:rsidR="00140B9A" w:rsidRPr="00023C9C" w:rsidRDefault="00140B9A" w:rsidP="00140B9A">
            <w:pPr>
              <w:rPr>
                <w:rFonts w:ascii="Arial" w:hAnsi="Arial" w:cs="Arial"/>
                <w:sz w:val="10"/>
                <w:szCs w:val="10"/>
              </w:rPr>
            </w:pPr>
          </w:p>
          <w:p w:rsidR="00140B9A" w:rsidRPr="00023C9C" w:rsidRDefault="00140B9A" w:rsidP="00140B9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Судебное следствие — этап судебного разбирательства, начинающийся изложением государственным обвинителем предъявленного подсудимому обвинения (частным обвини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телем — заявления) и заканчивается — после выполнения необходимых судебно-следственных действий — объявле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нием председательствующего о его окончании.</w:t>
            </w:r>
          </w:p>
          <w:p w:rsidR="00140B9A" w:rsidRPr="00023C9C" w:rsidRDefault="00140B9A" w:rsidP="00140B9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Основной задачей этого этапа является исследование всего комплекса доказательств непосредственно и полным составом суда. Исследуются доказательства обо всех об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стоятельствах, подлежащих доказыванию, как содержа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щиеся в материалах поступившего в суд уголовного дела, так и полученные в ходе судебного заседания. Не исследу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ются только те из них, которые исключены из перечня доказательств, предъявляемых в судебном разбирательстве.</w:t>
            </w:r>
          </w:p>
          <w:p w:rsidR="00140B9A" w:rsidRPr="00023C9C" w:rsidRDefault="00140B9A" w:rsidP="00140B9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Поскольку содержанием судебного следствия является исследование доказательств, то оно осуществляется в оп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ределенном порядке (последовательности). Очередность исследования доказательств указывает сторона, представ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ляющая их суду. Первой представляет доказательства сто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рона обвинения, затем сторона защиты. Как правило, пер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вым осуществляется допрос подсудимого при его согласии дать показания, но он вправе давать показания в любой момент судебного следствия с разрешения председатель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ствующего, причем первым его допрашивает защитник и другие участники со стороны защиты, затем государствен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ный обвинитель, иные участники со стороны обвинения, а судья затем задает ему вопросы после его допроса сторона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ми. Кроме того, в ходе судебного следствия осуществляют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допросы потерпевших, свидетелей, экспертов, производство судебной экспертизы, осмотр вещественных дока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зательств, оглашение протокола следственных действий и иных документов, осмотр местности и помещения, след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ственный эксперимент, предъявление для опознания, 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видетельствование.</w:t>
            </w:r>
          </w:p>
          <w:p w:rsidR="00140B9A" w:rsidRPr="00023C9C" w:rsidRDefault="00140B9A" w:rsidP="00140B9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окончании исследования представленных сторо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нами доказательств председательствующий опрашивает стороны, желают ли они дополнить судебное следствие. В случае заявления ходатайства о дополнении судебного следствия суд обсуждает его и принимает соответствующее решение.</w:t>
            </w:r>
          </w:p>
          <w:p w:rsidR="00140B9A" w:rsidRPr="00023C9C" w:rsidRDefault="00140B9A" w:rsidP="00140B9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После разрешения ходатайств и выполнения связан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с этим необходимых судебных действий председатель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ствующий объявляет судебное следствие оконченным.</w:t>
            </w:r>
          </w:p>
          <w:p w:rsidR="00994E8D" w:rsidRDefault="00994E8D"/>
        </w:tc>
      </w:tr>
    </w:tbl>
    <w:p w:rsidR="00994E8D" w:rsidRDefault="00994E8D"/>
    <w:p w:rsidR="00994E8D" w:rsidRDefault="00994E8D"/>
    <w:p w:rsidR="00994E8D" w:rsidRDefault="00994E8D"/>
    <w:p w:rsidR="00A77423" w:rsidRDefault="00A77423"/>
    <w:p w:rsidR="00A77423" w:rsidRDefault="00A77423"/>
    <w:p w:rsidR="00A77423" w:rsidRDefault="00A77423"/>
    <w:p w:rsidR="00A77423" w:rsidRDefault="00A77423"/>
    <w:p w:rsidR="00A77423" w:rsidRDefault="00A77423"/>
    <w:p w:rsidR="00A77423" w:rsidRDefault="00A77423"/>
    <w:p w:rsidR="00A77423" w:rsidRDefault="00A77423"/>
    <w:p w:rsidR="00A77423" w:rsidRDefault="00A774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A77423" w:rsidTr="00023C9C">
        <w:tc>
          <w:tcPr>
            <w:tcW w:w="2957" w:type="dxa"/>
            <w:shd w:val="clear" w:color="auto" w:fill="auto"/>
          </w:tcPr>
          <w:p w:rsidR="00A77423" w:rsidRPr="00023C9C" w:rsidRDefault="00A77423" w:rsidP="00A7742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Судебные прения (ст. 292)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Судебные прения — его самостоятельная часть судеб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разбирательства, которая начинается выступления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ми участников сразу после объявления судебного следствия законченным и завершается репликой защитника или под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судимого.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Участники судебных прений высказывают свои мнения по поводу юридической оценки вменяемого подсудимому деяния, обоснованности обвинения, квалификации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ления, меры наказания, по всем другим вопросам, подле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жащим разрешению при постановлении приговора, а так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же о причинах и условиях, способствовавших соверше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нию преступления.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судебных прениях активная роль принадлежит лишь сторонам. Лица, участвующие в судебных прениях, помо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гают суду, а также всем гражданам, присутствующим в зале судебного заседания, глубже и всесторонне разобраться в фактических обстоятельствах дела. Тем самым судебные прения приобретают значение фактора, имеющее важное значение для формирования внутреннего убеждения судей при вынесении приговора. Судебная трибуна — средство воспитания граждан в духе строгого соблюдения действую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щих законов.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Последовательность выступлений участников прений сторон устанавливается судом. Однако по сложившейся практике судебные прения осуществляются в следующей последовательности.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Выступления: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государственного обвинителя;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потерпевшего или его представителя (законного пред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ставителя);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гражданского истца или его представителя;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гражданского ответчика или его представителя;</w:t>
            </w:r>
          </w:p>
          <w:p w:rsidR="00A77423" w:rsidRPr="00023C9C" w:rsidRDefault="00A77423" w:rsidP="00A7742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защитника (подсудимого, если он отказался от защит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ника или удовлетворено его ходатайство об участии в прениях вместе с защитником).</w:t>
            </w:r>
          </w:p>
          <w:p w:rsidR="00A77423" w:rsidRDefault="00A77423"/>
        </w:tc>
        <w:tc>
          <w:tcPr>
            <w:tcW w:w="2957" w:type="dxa"/>
            <w:shd w:val="clear" w:color="auto" w:fill="auto"/>
          </w:tcPr>
          <w:p w:rsidR="00704306" w:rsidRPr="00023C9C" w:rsidRDefault="00704306" w:rsidP="00704306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Приговор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Приговор — это решение о невиновности или виновнос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 подсудимого и назначении ему наказания либо об осво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бождении его от наказания, вынесенное судом первой или апелляционной инстанции, по результатам судебного раз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бирательства.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Постановляя и провозглашая приговор, суд от лица государственной власти дает оценку совершенному деянию, выражает отношение государства к лицам, представшим перед судом. Приговор суда вступает в законную силу с истечением установленного законом кассационного срока обжалования либо, если по нему вносилась кассационная жалоба или представление, то после принятия решения кассационной инстанции. Приговор должен быть закон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ным, обоснованным и мотивированным. Законным явля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ется приговор, постановленный с соблюдением требований действующего уголовно-процессуального закона. Обосно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ванным приговор является тогда, когда выводы суда соот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ветствуют фактическим обстоятельствам дела, имевшим место в действительности. Приговор может быть обвини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тельным или оправдательным. Обвинительный приговор может быть с назначением наказания, без назначения 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казания, с назначением наказания и освобождением под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судимого от его отбытия.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Обвинительный приговор не может быть основан на предположениях и постановляется только при условии, что виновность подсудимого подтверждена совокупностью исследованных судом доказательств, также как доказаны событие преступления, совершение деяния подсудимым, иные обстоятельства.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Оправдательный приговор постановляется, если событие преступления не установлено, подсудимый не причастен к совершению преступления либо в его деянии отсутствует состав преступления, а также, если коллегия присяжных заседателей вынесла в отношении подсу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димого оправдательный вердикт, причем, достаточно хотя бы одного из оснований (гл, 39 УПК РФ).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Структура приговора: 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Вводная часть (ст. 304);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Описательно-мотивировочная часть Опр. Приговора (ст. 305);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Резолютивная часть Опр. Приговора (ст. 306);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Описательно-мотивировочная часть Обв. Приговора (ст. 307);</w:t>
            </w:r>
          </w:p>
          <w:p w:rsidR="00704306" w:rsidRPr="00023C9C" w:rsidRDefault="00704306" w:rsidP="0070430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Резолютивная часть Опр. Приговора (ст. 308);</w:t>
            </w:r>
          </w:p>
          <w:p w:rsidR="00A77423" w:rsidRDefault="00704306" w:rsidP="00704306">
            <w:r w:rsidRPr="00023C9C">
              <w:rPr>
                <w:rFonts w:ascii="Arial" w:hAnsi="Arial" w:cs="Arial"/>
                <w:sz w:val="10"/>
                <w:szCs w:val="10"/>
              </w:rPr>
              <w:t>6) Иные вопросы (ст. 309).</w:t>
            </w:r>
          </w:p>
        </w:tc>
        <w:tc>
          <w:tcPr>
            <w:tcW w:w="2957" w:type="dxa"/>
            <w:shd w:val="clear" w:color="auto" w:fill="auto"/>
          </w:tcPr>
          <w:p w:rsidR="00F86C65" w:rsidRPr="00023C9C" w:rsidRDefault="00F86C65" w:rsidP="00F86C65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Производство у мирового судьи</w:t>
            </w:r>
            <w:r w:rsidR="008E15C1" w:rsidRPr="00023C9C">
              <w:rPr>
                <w:rFonts w:ascii="Arial" w:hAnsi="Arial" w:cs="Arial"/>
                <w:b/>
                <w:sz w:val="12"/>
                <w:szCs w:val="12"/>
              </w:rPr>
              <w:t xml:space="preserve"> (ст. 318-323)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Уголовные дела о преступлениях, указанных в ч. 2 ст. 20 УПК РФ как дела частного обвинения, возбуждают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путем подачи заявления потерпевшим или его закон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ным представителем. В случае смерти потерпевшего уголовное дело возбуж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дается путем подачи заявления его близким родственни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ком или может быть возбуждено прокурором в случаях, когда потерпевший в силу беспомощного состояния или по иным причинам не может защищать свои права и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конные интересы. При этом прокурор направляет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ловное дело для производства предварительного рассле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дования.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Вступление в уголовное дело прокурора не лишает сто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роны права на примирение.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Заявление подается в суд с копиями по числу лиц, в отношении которых возбуждается уголовное дело частно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обвинения.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 уголовному делу с обвинительным актом, поступившему в суд, мировой судья проводит подготовительные действия и принимает соответствующие решения.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Мировой судья рассматривает уголовное дело в общем порядке с изъятиями, предусмотренными УПК РФ. Судебное разбирательство должно быть начато не 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 xml:space="preserve">нее 3, и не позднее 14 суток со дня поступления в суд заявления или уголовного дела. 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Обвинение в судебном заседании поддерживают: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государственный обвинитель — в случаях, предусмот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ренных ч. 4 ст. 20 УПК РФ и ч. 3 ст. 318 УПК РФ;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частный обвинитель — по уголовным делам частного обвинения.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Судебное следствие по уголовным делам частного обвинения начинается с изложения заявления частным обвинителем или его представителем. При одновременном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смотрении по уголовному делу частного обвинения встреч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заявления его доводы излагаются в том же порядке после изложения доводов основного заявления. Обвини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 вправе представлять доказательства, участвовать в их исследовании, излагать суду свое мнение по существу обвинения, о применении уголовного закона и назначении подсудимому наказания, а также по другим вопросам, воз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никающим в ходе судебного разбирательства. Обвинитель может изменить обвинение, если этим не ухудшается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ложение подсудимого и не нарушается его право на защи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ту, а также вправе отказаться от обвинения.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Приговор выносится мировым судьей в общем поряд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ке, установленном главой 39 УПК РФ.</w:t>
            </w:r>
          </w:p>
          <w:p w:rsidR="00F86C65" w:rsidRPr="00023C9C" w:rsidRDefault="00F86C65" w:rsidP="00F86C65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Приговор мирового судьи может быть обжалован сто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ронами в течение 10 суток со дня его провозглашения в установленном законом порядке. В тот же срок со дня вынесения могут быть обжалованы постановление мирово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 судьи о прекращении уголовного дела и иные его поста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новления. Жалоба или представление прокурора подаются миро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вому судье и направляются им вместе с материалами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ловного дела в районный суд для рассмотрения в апелля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ционном порядке.</w:t>
            </w:r>
          </w:p>
          <w:p w:rsidR="00A77423" w:rsidRDefault="00A77423"/>
        </w:tc>
        <w:tc>
          <w:tcPr>
            <w:tcW w:w="2957" w:type="dxa"/>
            <w:shd w:val="clear" w:color="auto" w:fill="auto"/>
          </w:tcPr>
          <w:p w:rsidR="008E15C1" w:rsidRPr="00023C9C" w:rsidRDefault="008E15C1" w:rsidP="008E15C1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Производство в суде присяжных (ст. 324-353)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Порядок разбирательства дела в суде присяжных до вынесения вердикта состоит из следующих основных эта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пов: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подготовительная часть;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судебное следствие;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прения сторон;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постановка вопросов присяжным заседателям;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напутственное слово председательствующего;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6) совещание присяжных.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 Вердикт - есть решение коллегии присяжных заседателей по поставленным перед ней вопросам, включая основной воп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рос о виновности подсудимого. Документом, фиксирующим вынесение вердикта, является заполненный присяжными заседателями вопросный лист, отражающий результаты голосования и принятые решения. Вердикты в зависимос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 от ответов на вопросы, поставленные в опросном листе, бывают двух видов: обвинительные и оправдательные. 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вет на каждый вопрос должен представлять собой утвер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дительное «да» или отрицательное «нет» с обязательным пояснительнымсловом или словосочетанием, раскрываю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щим сущность ответа («да, виновен», «нет, не виновен», «нет, не доказано», «да, доказано» и т.п.).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отсутствии единодушия присяжных заседателей обвинительный вердикт считается принятым, если за ут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вердительные ответы на каждый из поставленных вопро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сов («да, виновен» и т.п.) проголосовало большинство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сяжных заседателей. Оправдательный вердикт считается принятым, если за отрицательный ответ («нет, не вино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вен») на любой из поставленных в нем вопросов проголо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совало не менее шести присяжных заседателей.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 После провозглашения вердикта присяжных заседате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лей судья объявляет об окончании участие присяжных в судебном заседании. В дальнейшем ври обсуждении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следствий вердикта сторонам запрещается в своих вы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ступлениях ставить под сомнение правильность вынесен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присяжными вердикта.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вынесении коллегией присяжных заседателей 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дикта о полной невиновности подсудимого, находящегося под стражей, он немедленно освобождается из-под стражи в зале судебного заседания по распоряжению председатель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ствующего. Председательствующий освобождает из-под стра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жи также подсудимого, признанного вердиктом присяж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виновным в совершении преступления, за которое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коном предусмотрено наказание, не связанное с лишением свободы.</w:t>
            </w:r>
          </w:p>
          <w:p w:rsidR="008E15C1" w:rsidRPr="00023C9C" w:rsidRDefault="008E15C1" w:rsidP="008E15C1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Последствия вердикта обсуждаются без участия в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дебном разбирательстве коллегии присяжных заседателей. Однако присяжные вправе остаться в зале судебного засе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дания до окончания рассмотрения дела.</w:t>
            </w:r>
          </w:p>
          <w:p w:rsidR="00A77423" w:rsidRDefault="00A77423"/>
        </w:tc>
        <w:tc>
          <w:tcPr>
            <w:tcW w:w="2958" w:type="dxa"/>
            <w:shd w:val="clear" w:color="auto" w:fill="auto"/>
          </w:tcPr>
          <w:p w:rsidR="001F714A" w:rsidRPr="00023C9C" w:rsidRDefault="001F714A" w:rsidP="001F714A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Апелляционное</w:t>
            </w:r>
            <w:r w:rsidR="004906D6" w:rsidRPr="00023C9C">
              <w:rPr>
                <w:rFonts w:ascii="Arial" w:hAnsi="Arial" w:cs="Arial"/>
                <w:b/>
                <w:sz w:val="12"/>
                <w:szCs w:val="12"/>
              </w:rPr>
              <w:t xml:space="preserve"> и кассационное </w:t>
            </w:r>
            <w:r w:rsidRPr="00023C9C">
              <w:rPr>
                <w:rFonts w:ascii="Arial" w:hAnsi="Arial" w:cs="Arial"/>
                <w:b/>
                <w:sz w:val="12"/>
                <w:szCs w:val="12"/>
              </w:rPr>
              <w:t>производство (Глава 43</w:t>
            </w:r>
            <w:r w:rsidR="004906D6" w:rsidRPr="00023C9C">
              <w:rPr>
                <w:rFonts w:ascii="Arial" w:hAnsi="Arial" w:cs="Arial"/>
                <w:b/>
                <w:sz w:val="12"/>
                <w:szCs w:val="12"/>
              </w:rPr>
              <w:t>, 44, 45</w:t>
            </w:r>
            <w:r w:rsidRPr="00023C9C">
              <w:rPr>
                <w:rFonts w:ascii="Arial" w:hAnsi="Arial" w:cs="Arial"/>
                <w:b/>
                <w:sz w:val="12"/>
                <w:szCs w:val="12"/>
              </w:rPr>
              <w:t>)</w:t>
            </w:r>
          </w:p>
          <w:p w:rsidR="001F714A" w:rsidRPr="00023C9C" w:rsidRDefault="001F714A" w:rsidP="001F714A">
            <w:pPr>
              <w:rPr>
                <w:rFonts w:ascii="Arial" w:hAnsi="Arial" w:cs="Arial"/>
                <w:sz w:val="10"/>
                <w:szCs w:val="10"/>
              </w:rPr>
            </w:pPr>
          </w:p>
          <w:p w:rsidR="001F714A" w:rsidRPr="00023C9C" w:rsidRDefault="001F714A" w:rsidP="001F714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Судебные решения, не вступившие в законную силу, могут быть обжалованы сторонами в апелляционном или кассационном порядке. В апелляционном порядке рассматриваются жалобы и представления на не вступившие в законную силу приго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воры и постановления, вынесенные мировыми судьями. В кассационном порядке рассматриваются жалобы и представления на не вступившие в законную силу реше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судов первой и апелляционной инстанций, за исключе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нием судебных решений, вынесенных мировыми судьями.</w:t>
            </w:r>
          </w:p>
          <w:p w:rsidR="001F714A" w:rsidRPr="00023C9C" w:rsidRDefault="001F714A" w:rsidP="001F714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Право обжалования судебного решения принадлежит осуждённому, оправданному, их защитникам и законным представителям, государственному обвинителю, потерпев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шему и его представителю. Гражданский истец, граждан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ский ответчик или их представители вправе обжаловать судебное решение в части, касающейся гражданского иска.</w:t>
            </w:r>
          </w:p>
          <w:p w:rsidR="001F714A" w:rsidRPr="00023C9C" w:rsidRDefault="001F714A" w:rsidP="001F714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апелляционном порядке рассматриваются жалобы и представления на не вступившие в законную силу приго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воры и постановления, вынесенные мировыми судьями, а судом апелляционной инстанции является районный суд. Рассмотрение дела в таком порядке осуществляется судь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ей единолично. В судебном заседании обязательно участие государствен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ного обвинителя, частного обвинителя, подавшего жалобу подсудимого или осужденного, или в защиту которого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даны жалоба или представления, защитника, если его учас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тие обязательно.</w:t>
            </w:r>
          </w:p>
          <w:p w:rsidR="001F714A" w:rsidRPr="00023C9C" w:rsidRDefault="001F714A" w:rsidP="001F714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Производство в апелляционной инстанции осуществ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ляется по правилам производства в суде первой инстан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ции, рассматривающего дело по существу с некоторыми особенностями. Так, судебное следствие начинается с крат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кого изложения председательствующим содержанием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говора, существа апелляционной жалобы или представле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ния, возражений на них, затем суд заслушивает выступле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стороны, подавшей жалобу или представление и стороны, подавшую возражение.</w:t>
            </w:r>
          </w:p>
          <w:p w:rsidR="001F714A" w:rsidRPr="00023C9C" w:rsidRDefault="001F714A" w:rsidP="001F714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Проверка доказательств осуществляется после выступ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ления сторон, причем свидетели, допрошенные мировым судьей при первоначальном рассмотрении дела, допраши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ваются судом апелляционной инстанции, если это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знай необходимым суд. Стороны вправе заявить ходатай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 о производстве новых следственных действий и иссле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дований документов, вещественных доказательств, если в этом им было отказано ранее мировым судьей.</w:t>
            </w:r>
          </w:p>
          <w:p w:rsidR="001F714A" w:rsidRPr="00023C9C" w:rsidRDefault="001F714A" w:rsidP="001F714A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Особенностью прений является то, что первым высту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пает лицо, подавшее жалобу. Суд апелляционной инстан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ции выносит постановление об оставлении приговора суда первой инстанции без изменения, апелляционной жалобы или представления без удовлетворения, либо выносит сле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дующие решения: об отмене обвинительного приговора суда первой инстанции и оправдании подсудимого или о 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кращении уголовного дела; об отмене оправдательного приговора суда первой инстанции и о вынесении обвини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тельного приговора; об изменении приговора суда первой инстанции.</w:t>
            </w:r>
          </w:p>
          <w:p w:rsidR="00A77423" w:rsidRDefault="00A77423"/>
        </w:tc>
      </w:tr>
    </w:tbl>
    <w:p w:rsidR="00A77423" w:rsidRDefault="00A77423"/>
    <w:p w:rsidR="00A77423" w:rsidRDefault="00A77423"/>
    <w:p w:rsidR="00A77423" w:rsidRDefault="00A77423"/>
    <w:p w:rsidR="001F714A" w:rsidRDefault="001F714A"/>
    <w:p w:rsidR="001F714A" w:rsidRDefault="001F714A"/>
    <w:p w:rsidR="001F714A" w:rsidRDefault="001F714A"/>
    <w:p w:rsidR="001F714A" w:rsidRDefault="001F714A"/>
    <w:p w:rsidR="001F714A" w:rsidRDefault="001F714A"/>
    <w:p w:rsidR="001F714A" w:rsidRDefault="001F714A"/>
    <w:p w:rsidR="001F714A" w:rsidRDefault="001F714A"/>
    <w:p w:rsidR="001F714A" w:rsidRDefault="001F71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1F714A" w:rsidTr="00023C9C">
        <w:tc>
          <w:tcPr>
            <w:tcW w:w="2957" w:type="dxa"/>
            <w:shd w:val="clear" w:color="auto" w:fill="auto"/>
          </w:tcPr>
          <w:p w:rsidR="004906D6" w:rsidRPr="00023C9C" w:rsidRDefault="004906D6" w:rsidP="004906D6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Характеристика кассационного производства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 При характеристике кассационного производства обыч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 выделяют следующие его признаки (свойства, черты):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свобода обжалования; 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проверка законности и обоснованности приговоров; 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ревизионное начало; 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представление дополнительных материалов и использование их судом вто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рой инстанции; недопустимость поворота обжалованного приговора к худшему.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Свобода обжалования приговора как свойство касса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ции состоит в предоставлении широкому кругу субъектов (ст. 354 УПК РФ) уголовного процесса права обжалова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этого процессуального акта. При этом уголовно-процессуальный закон не формулирует специальных требо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ваний к содержанию и форме кассационных жалоб и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тестов.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Требования обоснованности обычно предъявляются на практике и к жалобам адвокатов, выступающих в роли защитников или представителей.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Свобода обжалования приговора гарантируется: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а) обязательным провозглашением полного текста приго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вора (ст. 310 УПК РФ);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б) вручением его копии осужденному и оправданному (ст. 312 УПК РФ);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в) возможностью обжаловать почти все приговоры (за исключением приговоров Верховного Суда Российской Федерации);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г) отсутствие формальных требований к жалобам. </w:t>
            </w:r>
          </w:p>
          <w:p w:rsidR="004906D6" w:rsidRPr="00023C9C" w:rsidRDefault="004906D6" w:rsidP="004906D6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Проверка законности и обоснованности приговоров. Ревизионное начало означает, что суд второй инстан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ции, проверяя законность и обоснованность приговора по жалобе или протесту, не связан их доводами, проверяет дело в полном объеме. Без ревизионного начала выше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стоящий суд не может сделать вывод о наличии или отсут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ствии данных для признания приговора законным и обос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нованным.</w:t>
            </w:r>
          </w:p>
          <w:p w:rsidR="001F714A" w:rsidRDefault="001F714A"/>
        </w:tc>
        <w:tc>
          <w:tcPr>
            <w:tcW w:w="2957" w:type="dxa"/>
            <w:shd w:val="clear" w:color="auto" w:fill="auto"/>
          </w:tcPr>
          <w:p w:rsidR="00360F2B" w:rsidRPr="00023C9C" w:rsidRDefault="00360F2B" w:rsidP="00360F2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 xml:space="preserve">Обращение к исполнению приговоров, определений, постановлений  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главе 46 УПК РФ определен порядок вступления приговора, определения или постановления суда в закон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ную силу и обращение этих решения к исполнению.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Приговор суда первой инстанции вступает в законную силу по истечении срока его обжалования в апелляцион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 или кассационном порядке, если он не был обжаловал сторонами.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Приговор суда апелляционной инстанции вступает в законную силу по истечении срока его обжалования в кас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сационном порядке, если он не был обжалован сторонами.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случае подачи жалобы или представления в кассаци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онном порядке приговор, если он не отменяется судом Кас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сационной инстанции, вступает в законную силу в день вынесения кассационного определения.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Приговор обращается к исполнению судом первой ин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станции в течение 3 суток со дня его вступления в закон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ную силу или возвращения уголовного дела из суда апел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ляционной или кассационной инстанции.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Определение или постановление суда первой или апел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ляционной инстанции вступает в законную силу и обра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щается к исполнению по истечении срока его обжалова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в кассационном порядке либо в день вынесения опре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деления суда кассационной инстанции.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Определение или постановление суда, не подлежащее обжалованию в кассационном порядке, вступает в закон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ную силу и обращается к исполнению немедленно.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Определение или постановление суда о прекращении уголовного дела, принятое в ходе судебного производства по уголовному делу, подлежит немедленному исполнению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той его части, которая касается освобождения обвиняе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мого или подсудимого из-под стражи.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Определение суда кассационной инстанции вступает в законную силу с момента его провозглашения и может быть пересмотрено лишь в порядке надзора.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Определение суда кассационной инстанции обращается к исполнению в течение 7 суток со дня его вынесения, направляется вместе с уголовным делом для исполнения в суд, постановивший приговор.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Кассационное определение, в соответствии с которым осужденный подлежит освобождению из-под стражи, ис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полняется в этой части немедленно, если осужденный уча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ствует в заседании суда кассационной инстанции. В иных случаях копия кассационного определения или выписка из резолютивной части кассационного определения в час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ти освобождения осужденного из-под стражи направляет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администрации места содержания под стражей для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медленного исполнения.</w:t>
            </w:r>
          </w:p>
          <w:p w:rsidR="00360F2B" w:rsidRPr="00023C9C" w:rsidRDefault="00360F2B" w:rsidP="00360F2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Вступившие в законную силу приговор, определение, постановление суда обязательны для всех органов госу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дарственной власти, органов местного самоуправления, общественных объединений, должностных лиц, других физических и юридических лиц в подлежат неукоснитель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ному исполнению на всей территории Российской Федера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ции.</w:t>
            </w:r>
          </w:p>
          <w:p w:rsidR="001F714A" w:rsidRDefault="001F714A"/>
        </w:tc>
        <w:tc>
          <w:tcPr>
            <w:tcW w:w="2957" w:type="dxa"/>
            <w:shd w:val="clear" w:color="auto" w:fill="auto"/>
          </w:tcPr>
          <w:p w:rsidR="002A2C3B" w:rsidRPr="00023C9C" w:rsidRDefault="002A2C3B" w:rsidP="002A2C3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Производство в порядке надзора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Вступивший в законную силу приговор суда обязате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 для государственных и негосударственных организа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ций, должностных лиц и граждан. На всей территории Российской Федерации он подлежит точному и неуклонно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му исполнению. Тем не менее, если выяснится, что он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законен, необоснован или несправедлив и судебная ошиб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ка не исправлена в апелляционном или кассационном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рядке, такой приговор, а также апелляционное или касса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ционное решение могут и должны быть пересмотрены, от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менены или изменены. Такой пересмотр осуществляется в порядке судебного надзора, а само производство по пере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смотру вступивших в законную силу судебных решений по уголовным делам именуется производством в надзорной инстанции, или судебно-надзорным производством в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ловном процессе.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соответствии со ст. 402 УПК РФ осужденный, оп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равданный, их защитники или законные представители, потерпевший, его представитель, а также прокурор впра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 ходатайствовать о пересмотре вступивших в законную силу приговора, определения, постановления суда. Хода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тайство прокурора именуется надзорным представлением. Ходатайства остальных участников называются надзор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ными жалобами.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частности в порядке надзора могут быть обжалованы: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приговор и постановление мирового судьи, приговор, определение и постановление районного суда, касса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ционное определение верховного суда республики, крае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вого или областного суда, суда города федерального значения, суда автономной области и суда автономного округа — в президиум верховного суда республики, кра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евого или областного суда, суда города федерального значения, суда автономной области и суда автономного округа: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ст. 406 УПК РФ установлен порядок рассмотре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надзорных жалобы или представления.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Надзорные жалоба или представление рассматривают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судом надзорной инстанции в течение 30 суток со дня их поступления.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 необходимых случаях судья, рассматривающий над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зорные жалобу или представление, вправе истребовать в пределах компетенции, любое уголовное дело для разре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шения надзорных жалобы или представления.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Изучив надзорные жалобу или представление, судья выносит одно из следующих постановлений: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об отказе в удовлетворении надзорных жалобы или представления;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о возбуждении надзорного производства и передаче надзорных жалобы или представления на рассмотре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 суда надзорной инстанции вместе с уголовным 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лом, если оно было истребовано.</w:t>
            </w:r>
          </w:p>
          <w:p w:rsidR="001F714A" w:rsidRDefault="001F714A"/>
        </w:tc>
        <w:tc>
          <w:tcPr>
            <w:tcW w:w="2957" w:type="dxa"/>
            <w:shd w:val="clear" w:color="auto" w:fill="auto"/>
          </w:tcPr>
          <w:p w:rsidR="002A2C3B" w:rsidRPr="00023C9C" w:rsidRDefault="002A2C3B" w:rsidP="002A2C3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Производство по вновь открывшимся обстоятельствам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Производство по вновь открывшимся обстоятельствам и надзорное производство имеют ряд общих черт. И в той, и в другой стадиях осуществляется пересмотр решений суда, уже вступивших в законную силу. Общей является задача — проверка законности и обоснованности пригово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ров, определений и постановлений с целью исключения судебных ошибок и обеспечения установления объектив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ной истины. Дела по вновь открывшимся обстоятельствам и в порядке надзорного производства рассматриваются одними и теми же судебными инстанциями.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Для возобновления дела по вновь открывшимся обсто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ятельствам основанием могут служить новые или вновь открывшиеся обстоятельства (факты, материалы), кото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рые, как правило, не усматриваются из материалов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веряемого дела. Эти обстоятельства устанавливаются пу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тем проведения специального расследования.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рассмотрении же дела в порядке возобновления по вновь открывшимся обстоятельствам суд таких изме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нений в приговор и другие судебные акты не вносит. Он может только изменить их и передать дело на новое рас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смотрение в нижестоящий суд либо отменить ранее вы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несенное решение и прекратить дело, либо отклонить заключение прокурора. Возбудить производство по вновь открывшимся обстоятельствам может только прокурор (ст. 415 УПК).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Основания возобновления производства по уголовному делу ввиду новых или вновь открывшихся обстоятельств.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Вступившие в законную силу приговор, определение и постановление суда могут быть отменены и производство по уголовному делу возобновлено ввиду новых или вновь открывшихся обстоятельств.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Основаниями возобновления производства по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ному делу являются: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вновь открывшиеся обстоятельства, которые существо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вали на момент вступления приговора или иного су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дебного решения в законную «илу, но не были извест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 суду;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новые обстоятельства, не известные суду на момент вынесения судебного решения, устраняющие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ность и наказуемость деяния.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Вновь открывшиеся обстоятельства могут быть уста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новлены помимо приговора определением или постановле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нием суда, постановлением прокурора, следователя или дознавателя о прекращении уголовного дела за истечени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ем срока давности, вследствие акта об амнистии или акта помилования, в связи со смертью обвиняемого или недо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стижением лицом возраста, с которого наступает уголов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ная ответственность.</w:t>
            </w:r>
          </w:p>
          <w:p w:rsidR="001F714A" w:rsidRDefault="001F714A"/>
        </w:tc>
        <w:tc>
          <w:tcPr>
            <w:tcW w:w="2958" w:type="dxa"/>
            <w:shd w:val="clear" w:color="auto" w:fill="auto"/>
          </w:tcPr>
          <w:p w:rsidR="002A2C3B" w:rsidRPr="00023C9C" w:rsidRDefault="002A2C3B" w:rsidP="002A2C3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Особенности производства по уголовным делам с участием несовершеннолетних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 xml:space="preserve"> В уголовном судопроизводстве существуют особенности производства по уголовным делам, которые применяются в отношении лиц, не достигших к моменту совершения преступления возраста восемнадцати лет.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производстве предварительного расследования я судебного разбирательства по уголовному делу о преступ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лении, совершенном несовершеннолетним, наряду с доказыванием обстоятельств, указанных в УПК РФ, устанав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ливаются: обстоятельства, подлежащие установлению: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возраст несовершеннолетнего, число, месяц и год рож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дения;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условия жизни и воспитания несовершеннолетнего, уровень психического развития и иные особенности его личности;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влияние на несовершеннолетнего старших по возрасту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лиц.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наличии данных, свидетельствующих об отстава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нии в психическом развитии, не связанном с психическим расстройством, устанавливается также, мог ли несовер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шеннолетний в полной мере осознавать фактический ха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рактер и общественную опасность своих действий (бездей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ствия) либо руководить ими.</w:t>
            </w:r>
          </w:p>
          <w:p w:rsidR="002A2C3B" w:rsidRPr="00023C9C" w:rsidRDefault="002A2C3B" w:rsidP="002A2C3B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Уголовное дело в отношении несовершеннолетнего, уча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ствовавшего в совершении преступления вместе со взрос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лым, выделяется в отдельное производство. Если выделе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ние уголовного дела в отдельное производство невозмож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но, то к несовершеннолетнему обвиняемому, привлеченно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му по одному уголовному делу со взрослым, применяются правила, закрепленные в главе 50 УПК РФ.</w:t>
            </w:r>
          </w:p>
          <w:p w:rsidR="001F714A" w:rsidRDefault="001F714A"/>
        </w:tc>
      </w:tr>
    </w:tbl>
    <w:p w:rsidR="001F714A" w:rsidRDefault="001F714A"/>
    <w:p w:rsidR="00E53164" w:rsidRDefault="00E53164"/>
    <w:p w:rsidR="00E53164" w:rsidRDefault="00E53164"/>
    <w:p w:rsidR="00E53164" w:rsidRDefault="00E53164"/>
    <w:p w:rsidR="00E53164" w:rsidRDefault="00E53164"/>
    <w:p w:rsidR="00E53164" w:rsidRDefault="00E53164"/>
    <w:p w:rsidR="00E53164" w:rsidRDefault="00E53164"/>
    <w:p w:rsidR="00E53164" w:rsidRDefault="00E53164"/>
    <w:p w:rsidR="00E53164" w:rsidRDefault="00E53164"/>
    <w:p w:rsidR="00E53164" w:rsidRDefault="00E53164"/>
    <w:p w:rsidR="00E53164" w:rsidRDefault="00E531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E53164" w:rsidTr="00023C9C">
        <w:tc>
          <w:tcPr>
            <w:tcW w:w="2957" w:type="dxa"/>
            <w:shd w:val="clear" w:color="auto" w:fill="auto"/>
          </w:tcPr>
          <w:p w:rsidR="00E53164" w:rsidRPr="00023C9C" w:rsidRDefault="00E53164" w:rsidP="00E53164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>Производство о применении принудительных мер ме</w:t>
            </w:r>
            <w:r w:rsidRPr="00023C9C">
              <w:rPr>
                <w:rFonts w:ascii="Arial" w:hAnsi="Arial" w:cs="Arial"/>
                <w:b/>
                <w:sz w:val="12"/>
                <w:szCs w:val="12"/>
              </w:rPr>
              <w:softHyphen/>
              <w:t>дицинского характера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Производство о применении принудительных мер ме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дицинского характера законодательно закреплено в главе 51 УПК РФ. Основаниями для такого производства явля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ются: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применение принудительных мер медицинского харак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тера, указанных в пунктах «б-г» ч. 1 ст. 99 УК РФ, осуществляется в отношении лица, совершившего зап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рещенное уголовным законом деяние в состоянии 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вменяемости, или лица, у которого после совершения преступления наступило психическое расстройство, 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лающее невозможным назначение наказания или его исполнение (производство предварительного следствия обязательно);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принудительные меры медицинского характера назна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чаются в случае, когда психическое расстройство лица связано с опасностью для него или других лиц либо возможностью причинения им иного существенного вреда (ст. 433 УПК РФ).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Нужно знать, что обстоятельствами, подлежащими доказыванию, являются следующие: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1) время, место, способ и другие обстоятельства совер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шенного деяния;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2) совершено ли деяние, запрещенное уголовным зако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ном, данным лицом;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3) характер и размер вреда, причиненного деянием;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4)  наличие у данного лица психических расстройств в прошлом, степень и характер психического заболева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ния в момент совершения деяния, запрещенного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ловным законом, или во время производства по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ловному делу;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5)  связано ли психическое расстройство лица с опаснос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тью для него или других лиц либо возможностью при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чинения им иного существенного вреда (ст. 434 УПК РФ).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установлении факта психического заболевания у лица, к которому в качестве меры пресечения применено содержание под стражей, по ходатайству прокурора, прини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мает решение о переводе данного лица в психиатрический стационар (ст. 435 УПК РФ).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Законный представитель лица, в отношении которого ведется производство о применении принудительной меры медицинского характера, привлекается к участию в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ловном деле на основании постановления следователя, про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курора либо суда. При отсутствии близкого родственника законным представителем может быть признан орган опе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ки, попечительства (ст. 437 УПК РФ).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Также важно знать, что в производстве о применении принудительных мер медицинского характера участие за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щитника является обязательным с момента вынесения по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становления о назначении в отношении лица судебно-психиатрической экспертизы, если защитник ранее не уча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ствовал в данном уголовном деле (ст. 438 УПК РФ). По окончании предварительного следствия следователь выно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сит постановление либо о прекращении уголовного дела, либо о направлении дела в суд для применения принуди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тельной меры медицинского характера.</w:t>
            </w:r>
          </w:p>
          <w:p w:rsidR="00E53164" w:rsidRDefault="00E53164"/>
        </w:tc>
        <w:tc>
          <w:tcPr>
            <w:tcW w:w="2957" w:type="dxa"/>
            <w:shd w:val="clear" w:color="auto" w:fill="auto"/>
          </w:tcPr>
          <w:p w:rsidR="00E53164" w:rsidRPr="00023C9C" w:rsidRDefault="00E53164" w:rsidP="00E53164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023C9C">
              <w:rPr>
                <w:rFonts w:ascii="Arial" w:hAnsi="Arial" w:cs="Arial"/>
                <w:b/>
                <w:sz w:val="12"/>
                <w:szCs w:val="12"/>
              </w:rPr>
              <w:t xml:space="preserve">Взаимодействие судов, прокуроров и т.д. с соответствующими органами иностранных государств 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 необходимости производства на территории ино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странного государства допроса, осмотра, выемки, обыска, судебной экспертизы или иных процессуальных действий, суд, прокурор, следователь вносит запрос об их производ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стве компетентным органом или должностным лицом ино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странного государства в соответствии с международным договором Российской Федерации, международным согла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шением или на основе принципа взаимности.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Запрос и прилагаемые к нему документы переводятся на официальный язык того иностранного государства, в которое они направляются. Он составляется в письменном виде, подписывается должностным лицом, его направляю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щим, удостоверяется гербовой печатью соответствующего органа.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Принцип взаимности подтверждается письменным обя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зательством Верховного Суда Российской Федерации, Ми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нистерства иностранных дел Российской Федерации, Ми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нистерства юстиции Российской Федерации, Министерства внутренних дел Российской Федерации, Федеральной служ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бы безопасности Российской Федерации, Федеральной служ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бы налоговой полиции Российской Федерации или Гене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ральной прокуратуры Российской Федерации оказать от имени Российской Федерации правовую помощь иностран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ному государству в производстве отдельных процессуаль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ных действий.</w:t>
            </w:r>
          </w:p>
          <w:p w:rsidR="009E0903" w:rsidRPr="00023C9C" w:rsidRDefault="009E0903" w:rsidP="009E0903">
            <w:pPr>
              <w:rPr>
                <w:rFonts w:ascii="Arial" w:hAnsi="Arial" w:cs="Arial"/>
                <w:sz w:val="10"/>
                <w:szCs w:val="10"/>
              </w:rPr>
            </w:pPr>
            <w:r w:rsidRPr="00023C9C">
              <w:rPr>
                <w:rFonts w:ascii="Arial" w:hAnsi="Arial" w:cs="Arial"/>
                <w:sz w:val="10"/>
                <w:szCs w:val="10"/>
              </w:rPr>
              <w:t>Доказательства, полученные на территории иностранного государства его должностными лицами в ходе испол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нения ими поручений об оказании правовой помощи по уголовным делам иди направленные в Российскую Феде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рацию в приложении к поручению об осуществлении уго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ловного преследования в соответствии с международными договорами Российской Федерации, международными со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глашениями на основе принципа взаимности, заве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ренные и переданные в установленном порядке, пользуют</w:t>
            </w:r>
            <w:r w:rsidRPr="00023C9C">
              <w:rPr>
                <w:rFonts w:ascii="Arial" w:hAnsi="Arial" w:cs="Arial"/>
                <w:sz w:val="10"/>
                <w:szCs w:val="10"/>
              </w:rPr>
              <w:softHyphen/>
              <w:t>ся такой же юридической силой, как если бы они были получены на территории Российской Федерации в полном соответствии с требованиями УПК РФ.</w:t>
            </w:r>
          </w:p>
          <w:p w:rsidR="00E53164" w:rsidRPr="00023C9C" w:rsidRDefault="00E53164" w:rsidP="00E53164">
            <w:pPr>
              <w:rPr>
                <w:rFonts w:ascii="Arial" w:hAnsi="Arial" w:cs="Arial"/>
                <w:sz w:val="10"/>
                <w:szCs w:val="10"/>
              </w:rPr>
            </w:pPr>
          </w:p>
          <w:p w:rsidR="00E53164" w:rsidRDefault="00E53164" w:rsidP="00E53164"/>
        </w:tc>
        <w:tc>
          <w:tcPr>
            <w:tcW w:w="2957" w:type="dxa"/>
            <w:shd w:val="clear" w:color="auto" w:fill="auto"/>
          </w:tcPr>
          <w:p w:rsidR="00E53164" w:rsidRDefault="00E53164"/>
        </w:tc>
        <w:tc>
          <w:tcPr>
            <w:tcW w:w="2957" w:type="dxa"/>
            <w:shd w:val="clear" w:color="auto" w:fill="auto"/>
          </w:tcPr>
          <w:p w:rsidR="00E53164" w:rsidRDefault="00E53164"/>
        </w:tc>
        <w:tc>
          <w:tcPr>
            <w:tcW w:w="2958" w:type="dxa"/>
            <w:shd w:val="clear" w:color="auto" w:fill="auto"/>
          </w:tcPr>
          <w:p w:rsidR="00E53164" w:rsidRDefault="00E53164"/>
        </w:tc>
      </w:tr>
    </w:tbl>
    <w:p w:rsidR="00E53164" w:rsidRDefault="00E53164">
      <w:bookmarkStart w:id="0" w:name="_GoBack"/>
      <w:bookmarkEnd w:id="0"/>
    </w:p>
    <w:sectPr w:rsidR="00E53164" w:rsidSect="00F313FB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DC4"/>
    <w:rsid w:val="000161B1"/>
    <w:rsid w:val="00020BE9"/>
    <w:rsid w:val="00023C9C"/>
    <w:rsid w:val="00032FD4"/>
    <w:rsid w:val="00051334"/>
    <w:rsid w:val="00074DEC"/>
    <w:rsid w:val="000767F3"/>
    <w:rsid w:val="00084841"/>
    <w:rsid w:val="000B32A2"/>
    <w:rsid w:val="001048B7"/>
    <w:rsid w:val="00111E94"/>
    <w:rsid w:val="00140B9A"/>
    <w:rsid w:val="00153191"/>
    <w:rsid w:val="00173967"/>
    <w:rsid w:val="001A72D9"/>
    <w:rsid w:val="001B1D7C"/>
    <w:rsid w:val="001F4F5F"/>
    <w:rsid w:val="001F6A05"/>
    <w:rsid w:val="001F714A"/>
    <w:rsid w:val="00264B86"/>
    <w:rsid w:val="00271BF8"/>
    <w:rsid w:val="002832F8"/>
    <w:rsid w:val="002A2C3B"/>
    <w:rsid w:val="00360F2B"/>
    <w:rsid w:val="00364149"/>
    <w:rsid w:val="00396070"/>
    <w:rsid w:val="003F7257"/>
    <w:rsid w:val="0044163C"/>
    <w:rsid w:val="004906D6"/>
    <w:rsid w:val="004958DD"/>
    <w:rsid w:val="004F17A3"/>
    <w:rsid w:val="005211D3"/>
    <w:rsid w:val="00565A9C"/>
    <w:rsid w:val="00575A36"/>
    <w:rsid w:val="005D1E03"/>
    <w:rsid w:val="0063776D"/>
    <w:rsid w:val="00651F98"/>
    <w:rsid w:val="00685814"/>
    <w:rsid w:val="006A0AE7"/>
    <w:rsid w:val="006F2CE7"/>
    <w:rsid w:val="00704306"/>
    <w:rsid w:val="00707794"/>
    <w:rsid w:val="007130C3"/>
    <w:rsid w:val="00726208"/>
    <w:rsid w:val="00737578"/>
    <w:rsid w:val="00842CD6"/>
    <w:rsid w:val="008C0AFD"/>
    <w:rsid w:val="008D2FC2"/>
    <w:rsid w:val="008E15C1"/>
    <w:rsid w:val="00916B9E"/>
    <w:rsid w:val="00932FD3"/>
    <w:rsid w:val="00941F94"/>
    <w:rsid w:val="009511DF"/>
    <w:rsid w:val="0095647D"/>
    <w:rsid w:val="00971B55"/>
    <w:rsid w:val="00972B61"/>
    <w:rsid w:val="00974586"/>
    <w:rsid w:val="00986261"/>
    <w:rsid w:val="00994E8D"/>
    <w:rsid w:val="009E0903"/>
    <w:rsid w:val="009F275E"/>
    <w:rsid w:val="00A330B7"/>
    <w:rsid w:val="00A62703"/>
    <w:rsid w:val="00A66501"/>
    <w:rsid w:val="00A77423"/>
    <w:rsid w:val="00A967F3"/>
    <w:rsid w:val="00B405C5"/>
    <w:rsid w:val="00B446B6"/>
    <w:rsid w:val="00B57DC4"/>
    <w:rsid w:val="00B6346C"/>
    <w:rsid w:val="00B80006"/>
    <w:rsid w:val="00BC4926"/>
    <w:rsid w:val="00BD3599"/>
    <w:rsid w:val="00BE038A"/>
    <w:rsid w:val="00C10F43"/>
    <w:rsid w:val="00C81C4D"/>
    <w:rsid w:val="00C86509"/>
    <w:rsid w:val="00CD63FE"/>
    <w:rsid w:val="00CE28EA"/>
    <w:rsid w:val="00CF163F"/>
    <w:rsid w:val="00DB13DF"/>
    <w:rsid w:val="00E12F11"/>
    <w:rsid w:val="00E43B9E"/>
    <w:rsid w:val="00E53164"/>
    <w:rsid w:val="00E7132B"/>
    <w:rsid w:val="00E716F3"/>
    <w:rsid w:val="00E826EC"/>
    <w:rsid w:val="00EF1B61"/>
    <w:rsid w:val="00F123B6"/>
    <w:rsid w:val="00F226E2"/>
    <w:rsid w:val="00F313FB"/>
    <w:rsid w:val="00F35430"/>
    <w:rsid w:val="00F372EA"/>
    <w:rsid w:val="00F51471"/>
    <w:rsid w:val="00F86C65"/>
    <w:rsid w:val="00F92610"/>
    <w:rsid w:val="00FB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27290-04D5-43E2-81A7-19E43E4C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75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68581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customStyle="1" w:styleId="FR2">
    <w:name w:val="FR2"/>
    <w:rsid w:val="001A72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26122</Words>
  <Characters>148901</Characters>
  <Application>Microsoft Office Word</Application>
  <DocSecurity>0</DocSecurity>
  <Lines>1240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Уголовный процесс</vt:lpstr>
    </vt:vector>
  </TitlesOfParts>
  <Company/>
  <LinksUpToDate>false</LinksUpToDate>
  <CharactersWithSpaces>174674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Уголовный процесс</dc:title>
  <dc:subject>Шпаргалки</dc:subject>
  <dc:creator>AWB</dc:creator>
  <cp:keywords/>
  <dc:description>2003 / Шпаргалки / КЮИ МВД РФ</dc:description>
  <cp:lastModifiedBy>admin</cp:lastModifiedBy>
  <cp:revision>2</cp:revision>
  <dcterms:created xsi:type="dcterms:W3CDTF">2014-02-10T19:24:00Z</dcterms:created>
  <dcterms:modified xsi:type="dcterms:W3CDTF">2014-02-10T19:24:00Z</dcterms:modified>
</cp:coreProperties>
</file>