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CE" w:rsidRDefault="00B82DCE" w:rsidP="00D440D3">
      <w:pPr>
        <w:jc w:val="center"/>
        <w:rPr>
          <w:b/>
        </w:rPr>
      </w:pPr>
    </w:p>
    <w:p w:rsidR="00D440D3" w:rsidRPr="003933F1" w:rsidRDefault="00C85A68" w:rsidP="00D440D3">
      <w:pPr>
        <w:jc w:val="center"/>
        <w:rPr>
          <w:b/>
        </w:rPr>
      </w:pPr>
      <w:r>
        <w:rPr>
          <w:b/>
        </w:rPr>
        <w:fldChar w:fldCharType="begin">
          <w:ffData>
            <w:name w:val="ТекстовоеПоле20"/>
            <w:enabled/>
            <w:calcOnExit w:val="0"/>
            <w:textInput/>
          </w:ffData>
        </w:fldChar>
      </w:r>
      <w:bookmarkStart w:id="0" w:name="ТекстовоеПоле20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D440D3" w:rsidRPr="003933F1">
        <w:rPr>
          <w:b/>
        </w:rPr>
        <w:t>Министерство образования Республики Беларусь</w:t>
      </w: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592883" w:rsidP="00D440D3">
      <w:pPr>
        <w:jc w:val="center"/>
        <w:rPr>
          <w:b/>
        </w:rPr>
      </w:pPr>
      <w:r>
        <w:rPr>
          <w:b/>
        </w:rPr>
        <w:t>Белорусский национальный технический у</w:t>
      </w:r>
      <w:r w:rsidR="00D440D3" w:rsidRPr="003933F1">
        <w:rPr>
          <w:b/>
        </w:rPr>
        <w:t>ниверситет</w:t>
      </w: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</w:pPr>
      <w:r w:rsidRPr="003933F1">
        <w:t>Кафедра «Техническая эксплуатация автомобилей»</w:t>
      </w: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D78B2" w:rsidRDefault="003D78B2" w:rsidP="00D440D3">
      <w:pPr>
        <w:jc w:val="center"/>
        <w:rPr>
          <w:b/>
        </w:rPr>
      </w:pPr>
      <w:r>
        <w:rPr>
          <w:b/>
        </w:rPr>
        <w:t>Контрольная работа</w:t>
      </w: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D440D3" w:rsidP="00D440D3">
      <w:pPr>
        <w:jc w:val="center"/>
      </w:pPr>
      <w:r w:rsidRPr="003933F1">
        <w:t>Тема: «</w:t>
      </w:r>
      <w:r w:rsidR="003D78B2">
        <w:t xml:space="preserve">Технологический расчёт комплексного АТП на </w:t>
      </w:r>
      <w:r w:rsidRPr="003933F1">
        <w:t xml:space="preserve"> </w:t>
      </w:r>
      <w:bookmarkStart w:id="1" w:name="число_авто"/>
      <w:r w:rsidR="00F34DEB">
        <w:t>50</w:t>
      </w:r>
      <w:bookmarkEnd w:id="1"/>
      <w:r w:rsidR="009A5878" w:rsidRPr="003933F1">
        <w:t xml:space="preserve"> </w:t>
      </w:r>
      <w:bookmarkStart w:id="2" w:name="Titavto"/>
      <w:r w:rsidR="00F34DEB">
        <w:fldChar w:fldCharType="begin">
          <w:ffData>
            <w:name w:val="Titavto"/>
            <w:enabled/>
            <w:calcOnExit w:val="0"/>
            <w:textInput>
              <w:default w:val="автомобилей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автомобилей</w:t>
      </w:r>
      <w:r w:rsidR="00F34DEB">
        <w:fldChar w:fldCharType="end"/>
      </w:r>
      <w:bookmarkEnd w:id="2"/>
      <w:r w:rsidR="00054ACD" w:rsidRPr="003933F1">
        <w:t xml:space="preserve"> </w:t>
      </w:r>
      <w:bookmarkStart w:id="3" w:name="авто"/>
      <w:r w:rsidR="00F34DEB">
        <w:t>ВАЗ-2110</w:t>
      </w:r>
      <w:bookmarkEnd w:id="3"/>
      <w:r w:rsidRPr="003933F1">
        <w:t>»</w:t>
      </w: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D440D3" w:rsidP="00D440D3">
      <w:pPr>
        <w:jc w:val="center"/>
      </w:pPr>
    </w:p>
    <w:p w:rsidR="00D440D3" w:rsidRPr="003933F1" w:rsidRDefault="009A5878" w:rsidP="00D440D3">
      <w:r w:rsidRPr="003933F1">
        <w:t>Разработал:</w:t>
      </w:r>
      <w:r w:rsidRPr="003933F1">
        <w:tab/>
      </w:r>
      <w:r w:rsidRPr="003933F1">
        <w:tab/>
      </w:r>
      <w:r w:rsidRPr="003933F1">
        <w:tab/>
      </w:r>
      <w:r w:rsidRPr="003933F1">
        <w:tab/>
      </w:r>
      <w:r w:rsidRPr="003933F1">
        <w:tab/>
      </w:r>
      <w:r w:rsidRPr="003933F1">
        <w:tab/>
      </w:r>
      <w:r w:rsidRPr="003933F1">
        <w:tab/>
      </w:r>
      <w:r w:rsidRPr="003933F1">
        <w:tab/>
      </w:r>
      <w:r w:rsidRPr="003933F1">
        <w:tab/>
      </w:r>
      <w:r w:rsidR="00D440D3" w:rsidRPr="003933F1">
        <w:t xml:space="preserve">                                                               </w:t>
      </w:r>
      <w:r w:rsidR="0037312B" w:rsidRPr="003933F1">
        <w:t xml:space="preserve">                      </w:t>
      </w:r>
    </w:p>
    <w:p w:rsidR="00D440D3" w:rsidRPr="003933F1" w:rsidRDefault="00D440D3" w:rsidP="00D440D3">
      <w:pPr>
        <w:rPr>
          <w:b/>
        </w:rPr>
      </w:pPr>
    </w:p>
    <w:p w:rsidR="00D440D3" w:rsidRPr="003933F1" w:rsidRDefault="00D440D3" w:rsidP="00D440D3">
      <w:pPr>
        <w:rPr>
          <w:b/>
        </w:rPr>
      </w:pPr>
    </w:p>
    <w:p w:rsidR="00D440D3" w:rsidRDefault="00D440D3" w:rsidP="00D440D3">
      <w:pPr>
        <w:rPr>
          <w:b/>
        </w:rPr>
      </w:pPr>
    </w:p>
    <w:p w:rsidR="00FE03E5" w:rsidRPr="003933F1" w:rsidRDefault="00FE03E5" w:rsidP="00D440D3">
      <w:pPr>
        <w:rPr>
          <w:b/>
        </w:rPr>
      </w:pPr>
    </w:p>
    <w:p w:rsidR="00D440D3" w:rsidRPr="003933F1" w:rsidRDefault="00D440D3" w:rsidP="00D440D3">
      <w:pPr>
        <w:jc w:val="center"/>
        <w:rPr>
          <w:b/>
        </w:rPr>
      </w:pPr>
    </w:p>
    <w:p w:rsidR="00D440D3" w:rsidRPr="003933F1" w:rsidRDefault="008B5072" w:rsidP="00D440D3">
      <w:pPr>
        <w:jc w:val="center"/>
        <w:rPr>
          <w:b/>
        </w:rPr>
      </w:pPr>
      <w:r w:rsidRPr="003933F1">
        <w:rPr>
          <w:b/>
        </w:rPr>
        <w:t>Минск 2010</w:t>
      </w:r>
    </w:p>
    <w:p w:rsidR="0018416A" w:rsidRDefault="00020757" w:rsidP="00BF6871">
      <w:pPr>
        <w:jc w:val="center"/>
      </w:pPr>
      <w:r w:rsidRPr="003933F1">
        <w:br w:type="page"/>
      </w:r>
      <w:r w:rsidR="00E80D29">
        <w:lastRenderedPageBreak/>
        <w:t>Оглавление</w:t>
      </w:r>
    </w:p>
    <w:p w:rsidR="0069105C" w:rsidRDefault="0018416A">
      <w:pPr>
        <w:pStyle w:val="10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61296938" w:history="1">
        <w:r w:rsidR="0069105C" w:rsidRPr="00537E1C">
          <w:rPr>
            <w:rStyle w:val="a7"/>
            <w:noProof/>
          </w:rPr>
          <w:t>Введение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_Toc261296938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3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10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261296939" w:history="1">
        <w:r w:rsidR="0069105C" w:rsidRPr="00537E1C">
          <w:rPr>
            <w:rStyle w:val="a7"/>
            <w:noProof/>
          </w:rPr>
          <w:t>1. Назначение и структура проектируемого предприятия.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_Toc261296939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5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10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261296940" w:history="1">
        <w:r w:rsidR="0069105C" w:rsidRPr="00537E1C">
          <w:rPr>
            <w:rStyle w:val="a7"/>
            <w:noProof/>
          </w:rPr>
          <w:t>2. Технологический расчёт предприятия.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_Toc261296940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8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20"/>
        <w:rPr>
          <w:rFonts w:ascii="Calibri" w:hAnsi="Calibri"/>
          <w:smallCaps w:val="0"/>
          <w:noProof/>
          <w:sz w:val="22"/>
          <w:szCs w:val="22"/>
        </w:rPr>
      </w:pPr>
      <w:hyperlink w:anchor="_Toc261296941" w:history="1">
        <w:r w:rsidR="0069105C" w:rsidRPr="00537E1C">
          <w:rPr>
            <w:rStyle w:val="a7"/>
            <w:noProof/>
          </w:rPr>
          <w:t>2.1. Расчёт производственной программы по техническому обслуживанию и ремонту автомобилей.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_Toc261296941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8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20"/>
        <w:rPr>
          <w:rFonts w:ascii="Calibri" w:hAnsi="Calibri"/>
          <w:smallCaps w:val="0"/>
          <w:noProof/>
          <w:sz w:val="22"/>
          <w:szCs w:val="22"/>
        </w:rPr>
      </w:pPr>
      <w:hyperlink w:anchor="_Toc261296942" w:history="1">
        <w:r w:rsidR="0069105C" w:rsidRPr="00537E1C">
          <w:rPr>
            <w:rStyle w:val="a7"/>
            <w:b/>
            <w:noProof/>
          </w:rPr>
          <w:t>2</w:t>
        </w:r>
        <w:r w:rsidR="0069105C" w:rsidRPr="00537E1C">
          <w:rPr>
            <w:rStyle w:val="a7"/>
            <w:noProof/>
          </w:rPr>
          <w:t>.2. Расчет годовой трудоёмкости работ по техническому обслуживанию, ремонту и диагностированию автомобилей.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_Toc261296942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11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20"/>
        <w:rPr>
          <w:rFonts w:ascii="Calibri" w:hAnsi="Calibri"/>
          <w:smallCaps w:val="0"/>
          <w:noProof/>
          <w:sz w:val="22"/>
          <w:szCs w:val="22"/>
        </w:rPr>
      </w:pPr>
      <w:hyperlink w:anchor="_Toc261296943" w:history="1">
        <w:r w:rsidR="0069105C" w:rsidRPr="00537E1C">
          <w:rPr>
            <w:rStyle w:val="a7"/>
            <w:noProof/>
          </w:rPr>
          <w:t>2.4. Распределение трудоёмкости ТО и ТР по видам работ.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_Toc261296943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13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20"/>
        <w:rPr>
          <w:rFonts w:ascii="Calibri" w:hAnsi="Calibri"/>
          <w:smallCaps w:val="0"/>
          <w:noProof/>
          <w:sz w:val="22"/>
          <w:szCs w:val="22"/>
        </w:rPr>
      </w:pPr>
      <w:hyperlink w:anchor="_Toc261296944" w:history="1">
        <w:r w:rsidR="0069105C" w:rsidRPr="00537E1C">
          <w:rPr>
            <w:rStyle w:val="a7"/>
            <w:b/>
            <w:noProof/>
          </w:rPr>
          <w:t>2</w:t>
        </w:r>
        <w:r w:rsidR="0069105C" w:rsidRPr="00537E1C">
          <w:rPr>
            <w:rStyle w:val="a7"/>
            <w:noProof/>
          </w:rPr>
          <w:t>.5. Расчёт численности производственных рабочих.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_Toc261296944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15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20"/>
        <w:rPr>
          <w:rFonts w:ascii="Calibri" w:hAnsi="Calibri"/>
          <w:smallCaps w:val="0"/>
          <w:noProof/>
          <w:sz w:val="22"/>
          <w:szCs w:val="22"/>
        </w:rPr>
      </w:pPr>
      <w:hyperlink w:anchor="_Toc261296945" w:history="1">
        <w:r w:rsidR="0069105C" w:rsidRPr="00537E1C">
          <w:rPr>
            <w:rStyle w:val="a7"/>
            <w:b/>
            <w:noProof/>
          </w:rPr>
          <w:t>2</w:t>
        </w:r>
        <w:r w:rsidR="0069105C" w:rsidRPr="00537E1C">
          <w:rPr>
            <w:rStyle w:val="a7"/>
            <w:noProof/>
          </w:rPr>
          <w:t>.6. Расчёт численности водителей.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_Toc261296945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17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20"/>
        <w:rPr>
          <w:rFonts w:ascii="Calibri" w:hAnsi="Calibri"/>
          <w:smallCaps w:val="0"/>
          <w:noProof/>
          <w:sz w:val="22"/>
          <w:szCs w:val="22"/>
        </w:rPr>
      </w:pPr>
      <w:hyperlink w:anchor="_Toc261296946" w:history="1">
        <w:r w:rsidR="0069105C" w:rsidRPr="00537E1C">
          <w:rPr>
            <w:rStyle w:val="a7"/>
            <w:noProof/>
          </w:rPr>
          <w:t>2.7. Определение численности ИТР и служащих.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_Toc261296946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18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20"/>
        <w:rPr>
          <w:rFonts w:ascii="Calibri" w:hAnsi="Calibri"/>
          <w:smallCaps w:val="0"/>
          <w:noProof/>
          <w:sz w:val="22"/>
          <w:szCs w:val="22"/>
        </w:rPr>
      </w:pPr>
      <w:hyperlink w:anchor="_Toc261296947" w:history="1">
        <w:r w:rsidR="0069105C" w:rsidRPr="00537E1C">
          <w:rPr>
            <w:rStyle w:val="a7"/>
            <w:b/>
            <w:noProof/>
          </w:rPr>
          <w:t>2</w:t>
        </w:r>
        <w:r w:rsidR="0069105C" w:rsidRPr="00537E1C">
          <w:rPr>
            <w:rStyle w:val="a7"/>
            <w:noProof/>
          </w:rPr>
          <w:t>.8. Расчёт линий и постов технического обслуживания, диагностирования и текущего ремонта.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_Toc261296947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20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20"/>
        <w:rPr>
          <w:rFonts w:ascii="Calibri" w:hAnsi="Calibri"/>
          <w:smallCaps w:val="0"/>
          <w:noProof/>
          <w:sz w:val="22"/>
          <w:szCs w:val="22"/>
        </w:rPr>
      </w:pPr>
      <w:hyperlink w:anchor="_Toc261296948" w:history="1">
        <w:r w:rsidR="0069105C" w:rsidRPr="00537E1C">
          <w:rPr>
            <w:rStyle w:val="a7"/>
            <w:noProof/>
          </w:rPr>
          <w:t>2.10.  Расчет площадей складских помещений.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_Toc261296948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23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20"/>
        <w:rPr>
          <w:rFonts w:ascii="Calibri" w:hAnsi="Calibri"/>
          <w:smallCaps w:val="0"/>
          <w:noProof/>
          <w:sz w:val="22"/>
          <w:szCs w:val="22"/>
        </w:rPr>
      </w:pPr>
      <w:hyperlink w:anchor="_Toc261296949" w:history="1">
        <w:r w:rsidR="0069105C" w:rsidRPr="00537E1C">
          <w:rPr>
            <w:rStyle w:val="a7"/>
            <w:noProof/>
          </w:rPr>
          <w:t>2.11.  Расчет площадей административно-бытовых помещений.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_Toc261296949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24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10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261296950" w:history="1">
        <w:r w:rsidR="0069105C" w:rsidRPr="00537E1C">
          <w:rPr>
            <w:rStyle w:val="a7"/>
            <w:noProof/>
          </w:rPr>
          <w:t>Выводы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_Toc261296950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25</w:t>
        </w:r>
        <w:r w:rsidR="0069105C">
          <w:rPr>
            <w:noProof/>
            <w:webHidden/>
          </w:rPr>
          <w:fldChar w:fldCharType="end"/>
        </w:r>
      </w:hyperlink>
    </w:p>
    <w:p w:rsidR="0069105C" w:rsidRDefault="008D0AAC">
      <w:pPr>
        <w:pStyle w:val="10"/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261296951" w:history="1">
        <w:r w:rsidR="0069105C" w:rsidRPr="00537E1C">
          <w:rPr>
            <w:rStyle w:val="a7"/>
            <w:noProof/>
          </w:rPr>
          <w:t>Список использованных источников</w:t>
        </w:r>
        <w:r w:rsidR="0069105C">
          <w:rPr>
            <w:noProof/>
            <w:webHidden/>
          </w:rPr>
          <w:tab/>
        </w:r>
        <w:r w:rsidR="0069105C">
          <w:rPr>
            <w:noProof/>
            <w:webHidden/>
          </w:rPr>
          <w:fldChar w:fldCharType="begin"/>
        </w:r>
        <w:r w:rsidR="0069105C">
          <w:rPr>
            <w:noProof/>
            <w:webHidden/>
          </w:rPr>
          <w:instrText xml:space="preserve"> PAGEREF _Toc261296951 \h </w:instrText>
        </w:r>
        <w:r w:rsidR="0069105C">
          <w:rPr>
            <w:noProof/>
            <w:webHidden/>
          </w:rPr>
        </w:r>
        <w:r w:rsidR="0069105C">
          <w:rPr>
            <w:noProof/>
            <w:webHidden/>
          </w:rPr>
          <w:fldChar w:fldCharType="separate"/>
        </w:r>
        <w:r w:rsidR="0069105C">
          <w:rPr>
            <w:noProof/>
            <w:webHidden/>
          </w:rPr>
          <w:t>26</w:t>
        </w:r>
        <w:r w:rsidR="0069105C">
          <w:rPr>
            <w:noProof/>
            <w:webHidden/>
          </w:rPr>
          <w:fldChar w:fldCharType="end"/>
        </w:r>
      </w:hyperlink>
    </w:p>
    <w:p w:rsidR="00D440D3" w:rsidRPr="004E47E5" w:rsidRDefault="0018416A" w:rsidP="0018416A">
      <w:pPr>
        <w:jc w:val="center"/>
        <w:outlineLvl w:val="0"/>
        <w:rPr>
          <w:b/>
          <w:sz w:val="32"/>
          <w:szCs w:val="32"/>
        </w:rPr>
      </w:pPr>
      <w:r>
        <w:fldChar w:fldCharType="end"/>
      </w:r>
      <w:r>
        <w:br w:type="page"/>
      </w:r>
      <w:bookmarkStart w:id="4" w:name="_Toc261296938"/>
      <w:r w:rsidR="00D440D3" w:rsidRPr="004E47E5">
        <w:rPr>
          <w:b/>
          <w:sz w:val="32"/>
          <w:szCs w:val="32"/>
        </w:rPr>
        <w:t>Введение</w:t>
      </w:r>
      <w:bookmarkEnd w:id="4"/>
    </w:p>
    <w:p w:rsidR="00D440D3" w:rsidRPr="003933F1" w:rsidRDefault="00D440D3" w:rsidP="00D440D3">
      <w:pPr>
        <w:spacing w:line="360" w:lineRule="auto"/>
        <w:ind w:firstLine="540"/>
        <w:jc w:val="center"/>
        <w:rPr>
          <w:b/>
        </w:rPr>
      </w:pPr>
    </w:p>
    <w:p w:rsidR="00D440D3" w:rsidRPr="003933F1" w:rsidRDefault="00D440D3" w:rsidP="00D440D3">
      <w:pPr>
        <w:spacing w:line="360" w:lineRule="auto"/>
        <w:ind w:firstLine="540"/>
      </w:pPr>
      <w:r w:rsidRPr="003933F1">
        <w:t>Автомобильный транспорт занимает ведущее положение в удовлетворении постоянно растущих потребностей народного хозяйства нашей страны в перевозках пассажиров и грузов.</w:t>
      </w:r>
    </w:p>
    <w:p w:rsidR="00D440D3" w:rsidRPr="003933F1" w:rsidRDefault="00D440D3" w:rsidP="00D440D3">
      <w:pPr>
        <w:spacing w:line="360" w:lineRule="auto"/>
        <w:ind w:firstLine="540"/>
      </w:pPr>
      <w:r w:rsidRPr="003933F1">
        <w:t>Рост автомобильного парка республики вызывает значительное расширение сети предприятий ТО и ремонта автомобилей и требует привлечения большого количества квалифицированных кадров.</w:t>
      </w:r>
    </w:p>
    <w:p w:rsidR="00D440D3" w:rsidRPr="003933F1" w:rsidRDefault="00D440D3" w:rsidP="00D440D3">
      <w:pPr>
        <w:spacing w:line="360" w:lineRule="auto"/>
        <w:ind w:firstLine="540"/>
      </w:pPr>
      <w:r w:rsidRPr="003933F1">
        <w:t>Для улучшения работы подвижного состава автомобильного транспорта важным является совершенствование организации и технологии его технического обслуживания и ремонта, а также научная  организация труда исполнителей.</w:t>
      </w:r>
    </w:p>
    <w:p w:rsidR="00D440D3" w:rsidRPr="003933F1" w:rsidRDefault="00D440D3" w:rsidP="00D440D3">
      <w:pPr>
        <w:spacing w:line="360" w:lineRule="auto"/>
        <w:ind w:firstLine="540"/>
      </w:pPr>
      <w:r w:rsidRPr="003933F1">
        <w:t>Реализация этих организационно-технических мероприятий обеспечивается на основе современных достижений науки и техники в области технической эксплуатации автомобилей.</w:t>
      </w:r>
    </w:p>
    <w:p w:rsidR="00D440D3" w:rsidRPr="003933F1" w:rsidRDefault="00D440D3" w:rsidP="00D440D3">
      <w:pPr>
        <w:spacing w:line="360" w:lineRule="auto"/>
        <w:ind w:firstLine="540"/>
      </w:pPr>
      <w:r w:rsidRPr="003933F1">
        <w:t xml:space="preserve">В связи с этим при техническом обслуживании и ремонте автомобилей все более широкое применение находят </w:t>
      </w:r>
      <w:r w:rsidR="0000300B" w:rsidRPr="003933F1">
        <w:t xml:space="preserve">: </w:t>
      </w:r>
      <w:r w:rsidRPr="003933F1">
        <w:t xml:space="preserve">диагностирование их технического состояния, позволяющее получать не только информацию о неисправности механизмов и систем автомобилей, но и прогнозировать их работоспособность, т.е. управлять техническим состоянием автомобиля, наконец, широкое внедрение в практике работы АТП находят централизованная и автоматизированная системы управления производством. Для совершенствования процессов управления техническим состоянием автомобилей </w:t>
      </w:r>
      <w:r w:rsidR="0000300B" w:rsidRPr="003933F1">
        <w:t xml:space="preserve">, </w:t>
      </w:r>
      <w:r w:rsidRPr="003933F1">
        <w:t>специалисты по их техническому обслуживанию должны знать факторы, влияющие на изменение технического состояния автомобилей, элементы теории надежности, технологию и прогрессивные методы технического обслуживания, диагностирования и текущего ремонта автомобилей, а также соответствующее технологическое оборудование. Необходимым является также знание основных вопросов проектирования реконструкции производственных участков и АТП в целом.</w:t>
      </w:r>
    </w:p>
    <w:p w:rsidR="00D440D3" w:rsidRPr="003933F1" w:rsidRDefault="00D440D3" w:rsidP="00D440D3">
      <w:pPr>
        <w:spacing w:line="360" w:lineRule="auto"/>
        <w:ind w:firstLine="540"/>
      </w:pPr>
      <w:r w:rsidRPr="003933F1">
        <w:t>Обеспечение эксплуатационной надежности автомобилей путем исключения преждевременных отказов и неисправностей, осуществляется планово-предупредительной системой технического обслуживания и ремонта.</w:t>
      </w:r>
    </w:p>
    <w:p w:rsidR="00D440D3" w:rsidRPr="003933F1" w:rsidRDefault="00D440D3" w:rsidP="00D440D3">
      <w:pPr>
        <w:spacing w:line="360" w:lineRule="auto"/>
        <w:ind w:firstLine="540"/>
      </w:pPr>
      <w:r w:rsidRPr="003933F1">
        <w:t>Принципиальными положениями такой системы являются:</w:t>
      </w:r>
    </w:p>
    <w:p w:rsidR="00D440D3" w:rsidRPr="003933F1" w:rsidRDefault="00D440D3" w:rsidP="00D440D3">
      <w:pPr>
        <w:numPr>
          <w:ilvl w:val="0"/>
          <w:numId w:val="4"/>
        </w:numPr>
        <w:tabs>
          <w:tab w:val="clear" w:pos="1389"/>
        </w:tabs>
        <w:spacing w:line="360" w:lineRule="auto"/>
        <w:ind w:left="0" w:firstLine="540"/>
      </w:pPr>
      <w:r w:rsidRPr="003933F1">
        <w:t>обязательное выполнение постоянного комплекса работ по техническому обслуживанию через установленный период (в километрах пробега);</w:t>
      </w:r>
    </w:p>
    <w:p w:rsidR="00D440D3" w:rsidRPr="003933F1" w:rsidRDefault="00D440D3" w:rsidP="00D440D3">
      <w:pPr>
        <w:spacing w:line="360" w:lineRule="auto"/>
      </w:pPr>
    </w:p>
    <w:p w:rsidR="00D440D3" w:rsidRPr="003933F1" w:rsidRDefault="00D440D3" w:rsidP="00D440D3">
      <w:pPr>
        <w:numPr>
          <w:ilvl w:val="0"/>
          <w:numId w:val="4"/>
        </w:numPr>
        <w:tabs>
          <w:tab w:val="clear" w:pos="1389"/>
          <w:tab w:val="num" w:pos="900"/>
        </w:tabs>
        <w:spacing w:line="360" w:lineRule="auto"/>
        <w:ind w:left="0" w:firstLine="540"/>
      </w:pPr>
      <w:r w:rsidRPr="003933F1">
        <w:t>выполнение ремонта автомобиля (агрегата) по потребности, которая определяется техническим осмотром после установленного межремонтного пробега или выявляется в процессе ТО.</w:t>
      </w:r>
    </w:p>
    <w:p w:rsidR="00D440D3" w:rsidRPr="003933F1" w:rsidRDefault="00D440D3" w:rsidP="00D440D3">
      <w:pPr>
        <w:spacing w:line="360" w:lineRule="auto"/>
        <w:ind w:firstLine="540"/>
      </w:pPr>
      <w:r w:rsidRPr="003933F1">
        <w:t>Для повышения объективности оценки технического состояния автомобилей, проходящих ТО и ремонт, и улучшения процесса управления ими служит диагностирование автомобилей.</w:t>
      </w:r>
    </w:p>
    <w:p w:rsidR="00D440D3" w:rsidRPr="003933F1" w:rsidRDefault="00D440D3" w:rsidP="00D440D3">
      <w:pPr>
        <w:spacing w:line="360" w:lineRule="auto"/>
        <w:ind w:left="669"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3933F1" w:rsidRDefault="00D440D3" w:rsidP="00D440D3">
      <w:pPr>
        <w:ind w:firstLine="540"/>
      </w:pPr>
    </w:p>
    <w:p w:rsidR="00D440D3" w:rsidRPr="004E47E5" w:rsidRDefault="00FE03E5" w:rsidP="0018416A">
      <w:pPr>
        <w:ind w:left="539"/>
        <w:outlineLvl w:val="0"/>
        <w:rPr>
          <w:b/>
          <w:sz w:val="32"/>
          <w:szCs w:val="32"/>
        </w:rPr>
      </w:pPr>
      <w:r>
        <w:rPr>
          <w:b/>
        </w:rPr>
        <w:br w:type="page"/>
      </w:r>
      <w:bookmarkStart w:id="5" w:name="_Toc261296939"/>
      <w:r w:rsidR="00825E5C">
        <w:rPr>
          <w:b/>
        </w:rPr>
        <w:t>1</w:t>
      </w:r>
      <w:r w:rsidR="0018416A" w:rsidRPr="004E47E5">
        <w:rPr>
          <w:b/>
          <w:sz w:val="32"/>
          <w:szCs w:val="32"/>
        </w:rPr>
        <w:t>. Назначение и структура проектируемого предприятия</w:t>
      </w:r>
      <w:r w:rsidR="0069395C" w:rsidRPr="004E47E5">
        <w:rPr>
          <w:b/>
          <w:sz w:val="32"/>
          <w:szCs w:val="32"/>
        </w:rPr>
        <w:t>.</w:t>
      </w:r>
      <w:bookmarkEnd w:id="5"/>
    </w:p>
    <w:p w:rsidR="00D440D3" w:rsidRPr="003933F1" w:rsidRDefault="00D440D3" w:rsidP="00D440D3">
      <w:pPr>
        <w:spacing w:line="360" w:lineRule="auto"/>
        <w:ind w:left="540"/>
        <w:rPr>
          <w:b/>
        </w:rPr>
      </w:pP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Проектируемое АТП предназначено для обслуживания населения, предприятий, комбинатов, малых предприятий, магазинов, осуществляет городские и пригородные грузоперевозки. Кроме того, предприятие выполняет работы ТО и ТР, хранению и материально-техническому обеспечению подвижного состава.</w:t>
      </w:r>
    </w:p>
    <w:p w:rsidR="0018416A" w:rsidRPr="0018416A" w:rsidRDefault="0018416A" w:rsidP="00AE7D70">
      <w:pPr>
        <w:spacing w:line="360" w:lineRule="auto"/>
        <w:ind w:firstLine="709"/>
        <w:jc w:val="both"/>
      </w:pPr>
      <w:r w:rsidRPr="0018416A">
        <w:t>Структура комплексного АТП показана на рис.1</w:t>
      </w: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Зоны ТО и ТР предназначены для проведения технического воздействия на автомобиль с целью поддержания его в технически исправном состоянии воздействия подразделяются на:</w:t>
      </w:r>
    </w:p>
    <w:p w:rsidR="0018416A" w:rsidRPr="0018416A" w:rsidRDefault="0018416A" w:rsidP="00AE7D70">
      <w:pPr>
        <w:tabs>
          <w:tab w:val="num" w:pos="1211"/>
        </w:tabs>
        <w:spacing w:line="360" w:lineRule="auto"/>
        <w:ind w:firstLine="709"/>
        <w:jc w:val="both"/>
      </w:pPr>
      <w:r w:rsidRPr="0018416A">
        <w:t>Ежедневное обслуживание – ЕО</w:t>
      </w:r>
    </w:p>
    <w:p w:rsidR="0018416A" w:rsidRPr="0018416A" w:rsidRDefault="0018416A" w:rsidP="00AE7D70">
      <w:pPr>
        <w:tabs>
          <w:tab w:val="num" w:pos="1211"/>
        </w:tabs>
        <w:spacing w:line="360" w:lineRule="auto"/>
        <w:ind w:firstLine="709"/>
        <w:jc w:val="both"/>
      </w:pPr>
      <w:r w:rsidRPr="0018416A">
        <w:t>Техническое обслуживание №1 – ТО-1</w:t>
      </w:r>
    </w:p>
    <w:p w:rsidR="0018416A" w:rsidRPr="0018416A" w:rsidRDefault="0018416A" w:rsidP="00AE7D70">
      <w:pPr>
        <w:tabs>
          <w:tab w:val="num" w:pos="1211"/>
        </w:tabs>
        <w:spacing w:line="360" w:lineRule="auto"/>
        <w:ind w:firstLine="709"/>
        <w:jc w:val="both"/>
      </w:pPr>
      <w:r w:rsidRPr="0018416A">
        <w:t>Техническое обслуживание №2 – ТО-2</w:t>
      </w:r>
    </w:p>
    <w:p w:rsidR="0018416A" w:rsidRPr="0018416A" w:rsidRDefault="0018416A" w:rsidP="00AE7D70">
      <w:pPr>
        <w:tabs>
          <w:tab w:val="num" w:pos="1211"/>
        </w:tabs>
        <w:spacing w:line="360" w:lineRule="auto"/>
        <w:ind w:firstLine="709"/>
        <w:jc w:val="both"/>
      </w:pPr>
      <w:r w:rsidRPr="0018416A">
        <w:t>Общее диагностирование - Д-1</w:t>
      </w:r>
    </w:p>
    <w:p w:rsidR="0018416A" w:rsidRPr="0018416A" w:rsidRDefault="0018416A" w:rsidP="00AE7D70">
      <w:pPr>
        <w:tabs>
          <w:tab w:val="num" w:pos="1211"/>
        </w:tabs>
        <w:spacing w:line="360" w:lineRule="auto"/>
        <w:ind w:firstLine="709"/>
        <w:jc w:val="both"/>
      </w:pPr>
      <w:r w:rsidRPr="0018416A">
        <w:t>Углубленное диагностирование - Д-2</w:t>
      </w:r>
    </w:p>
    <w:p w:rsidR="0018416A" w:rsidRPr="0018416A" w:rsidRDefault="0018416A" w:rsidP="00AE7D70">
      <w:pPr>
        <w:tabs>
          <w:tab w:val="num" w:pos="1211"/>
        </w:tabs>
        <w:spacing w:line="360" w:lineRule="auto"/>
        <w:ind w:firstLine="709"/>
        <w:jc w:val="both"/>
      </w:pPr>
      <w:r w:rsidRPr="0018416A">
        <w:t>Текущий ремонт</w:t>
      </w: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Производственные участки ТР предназначены для выполнения отдельных видов работ ТР, которые не могут выполняться на постах текущего ремонта.</w:t>
      </w: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Склады предназначены для хранения, выдачи и приема материальных средств.</w:t>
      </w: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Зона хранения (стоянка) предназначена для хранения подвижного состава.</w:t>
      </w: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Структура и организация ТО и ремонта автомобилей, а также развитие материально-технической базы (МТБ) в значительной мере зависит от организации работы АТП. При этом могут применяться следующие методы организации ТО и ТР: метод специализированных бригад, организационно участковый метод. При внедрении метода спецбригад все работы по ЕО, ТО-1, ТО-2, ТР выполняются соответствующими специализированными бригадами, укомплектованными рабочими разных специальностей. Основным недостатком является то, что отдельные исполнители не несут ответственности за работу автомобиля на линии, отсутствует моральная и материальная заинтересованность исполнителей. Более современным методом является агрегатно-участковый метод. Основным звеном производства является участок, который выполняет все работы по ТО и ТР определенного агрегата или системы всех автомобилей предприятия. При этом методе значительно возрастает количество выполняемых работ, материальная и моральная ответственность.</w:t>
      </w: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Основной недостаток: применение субъективных и малоэффективных методов контроля качества автомобилей на контрольно-технических пунктах, а также трудности распределения работ на участки, на линии и посты ТО-1 и ТО-2. На рис.2 показана схема управления технической службой при разных методах управления.</w:t>
      </w:r>
    </w:p>
    <w:p w:rsidR="006B6ACD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ПТО занимается вопросами внедрения новой техники и технологии, реконструкции помещений и оборудования, разрабатывает мероприятия по охране труда и ТБ, составляет технические нормативы и инструкции, руководит изобретательной и рационализаторской деятельностью, организовывает и руководит подготовкой и переподготовкой рабочих и ИТР.</w:t>
      </w:r>
    </w:p>
    <w:p w:rsidR="006B6ACD" w:rsidRDefault="006B6ACD" w:rsidP="006B6AC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18416A" w:rsidRPr="0018416A" w:rsidRDefault="00AE7D70" w:rsidP="006B6ACD">
      <w:pPr>
        <w:pStyle w:val="2"/>
        <w:spacing w:after="0" w:line="24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8416A" w:rsidRPr="0018416A">
        <w:rPr>
          <w:b/>
          <w:sz w:val="28"/>
          <w:szCs w:val="28"/>
        </w:rPr>
        <w:t>Структура комплексного АТП</w:t>
      </w:r>
    </w:p>
    <w:p w:rsidR="00F1580D" w:rsidRPr="00F1580D" w:rsidRDefault="008D0AAC" w:rsidP="00F1580D">
      <w:pPr>
        <w:pStyle w:val="2"/>
        <w:spacing w:after="0" w:line="240" w:lineRule="auto"/>
        <w:ind w:left="284"/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pict>
          <v:rect id="_x0000_s1269" style="position:absolute;left:0;text-align:left;margin-left:180pt;margin-top:4.2pt;width:1in;height:27pt;z-index:251623424">
            <v:textbox style="mso-next-textbox:#_x0000_s1269">
              <w:txbxContent>
                <w:p w:rsidR="00C45219" w:rsidRDefault="00C45219" w:rsidP="00F1580D">
                  <w:pPr>
                    <w:jc w:val="center"/>
                  </w:pPr>
                  <w:r>
                    <w:t>АТП</w:t>
                  </w:r>
                </w:p>
              </w:txbxContent>
            </v:textbox>
          </v:rect>
        </w:pict>
      </w:r>
    </w:p>
    <w:p w:rsidR="00F1580D" w:rsidRPr="00F1580D" w:rsidRDefault="00F1580D" w:rsidP="00F1580D">
      <w:pPr>
        <w:pStyle w:val="2"/>
        <w:spacing w:after="0" w:line="240" w:lineRule="auto"/>
        <w:ind w:left="284"/>
        <w:rPr>
          <w:sz w:val="24"/>
          <w:szCs w:val="24"/>
        </w:rPr>
      </w:pP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04" style="position:absolute;left:0;text-align:left;z-index:251657216" from="3in,3.6pt" to="3in,21.6pt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03" style="position:absolute;left:0;text-align:left;z-index:251656192" from="9pt,7.8pt" to="423pt,7.8pt"/>
        </w:pict>
      </w:r>
      <w:r>
        <w:rPr>
          <w:noProof/>
          <w:sz w:val="24"/>
          <w:szCs w:val="24"/>
        </w:rPr>
        <w:pict>
          <v:line id="_x0000_s1309" style="position:absolute;left:0;text-align:left;z-index:251662336" from="423pt,7.8pt" to="423pt,15pt"/>
        </w:pict>
      </w:r>
      <w:r>
        <w:rPr>
          <w:noProof/>
          <w:sz w:val="24"/>
          <w:szCs w:val="24"/>
        </w:rPr>
        <w:pict>
          <v:line id="_x0000_s1305" style="position:absolute;left:0;text-align:left;z-index:251658240" from="9pt,7.8pt" to="9pt,15pt"/>
        </w:pict>
      </w:r>
      <w:r>
        <w:rPr>
          <w:noProof/>
          <w:sz w:val="24"/>
          <w:szCs w:val="24"/>
        </w:rPr>
        <w:pict>
          <v:line id="_x0000_s1308" style="position:absolute;left:0;text-align:left;z-index:251661312" from="306pt,7.8pt" to="306pt,15pt"/>
        </w:pict>
      </w:r>
      <w:r>
        <w:rPr>
          <w:noProof/>
          <w:sz w:val="24"/>
          <w:szCs w:val="24"/>
        </w:rPr>
        <w:pict>
          <v:line id="_x0000_s1307" style="position:absolute;left:0;text-align:left;z-index:251660288" from="243pt,7.8pt" to="243pt,15pt"/>
        </w:pict>
      </w:r>
      <w:r>
        <w:rPr>
          <w:noProof/>
          <w:sz w:val="24"/>
          <w:szCs w:val="24"/>
        </w:rPr>
        <w:pict>
          <v:line id="_x0000_s1306" style="position:absolute;left:0;text-align:left;z-index:251659264" from="144.9pt,9.75pt" to="144.9pt,16.95pt" o:allowincell="f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11" style="position:absolute;left:0;text-align:left;flip:x;z-index:251664384" from="-45pt,12pt" to="-37.8pt,12pt"/>
        </w:pict>
      </w:r>
      <w:r>
        <w:rPr>
          <w:noProof/>
          <w:sz w:val="24"/>
          <w:szCs w:val="24"/>
        </w:rPr>
        <w:pict>
          <v:rect id="_x0000_s1270" style="position:absolute;left:0;text-align:left;margin-left:-36pt;margin-top:3pt;width:81pt;height:21.6pt;z-index:251624448">
            <v:textbox style="mso-next-textbox:#_x0000_s1270">
              <w:txbxContent>
                <w:p w:rsidR="00C45219" w:rsidRDefault="00C45219" w:rsidP="00F1580D">
                  <w:r>
                    <w:t>Зоны ТО ираввраарварварваваТТТт    Ттт ТТРТР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line id="_x0000_s1310" style="position:absolute;left:0;text-align:left;z-index:251663360" from="-45pt,12pt" to="-45pt,174pt"/>
        </w:pict>
      </w:r>
      <w:r>
        <w:rPr>
          <w:noProof/>
          <w:sz w:val="24"/>
          <w:szCs w:val="24"/>
        </w:rPr>
        <w:pict>
          <v:rect id="_x0000_s1274" style="position:absolute;left:0;text-align:left;margin-left:5in;margin-top:3pt;width:129.6pt;height:21.6pt;z-index:251628544">
            <v:textbox style="mso-next-textbox:#_x0000_s1274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Вспомагат. помещения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73" style="position:absolute;left:0;text-align:left;margin-left:270pt;margin-top:3pt;width:79.2pt;height:21.6pt;z-index:251627520">
            <v:textbox style="mso-next-textbox:#_x0000_s1273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Зона хранения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72" style="position:absolute;left:0;text-align:left;margin-left:198pt;margin-top:3pt;width:64.8pt;height:21.6pt;z-index:251626496">
            <v:textbox style="mso-next-textbox:#_x0000_s1272">
              <w:txbxContent>
                <w:p w:rsidR="00C45219" w:rsidRDefault="00C45219" w:rsidP="00F1580D">
                  <w:pPr>
                    <w:jc w:val="center"/>
                  </w:pPr>
                  <w:r>
                    <w:t>Склады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71" style="position:absolute;left:0;text-align:left;margin-left:54pt;margin-top:3pt;width:136.8pt;height:21.6pt;z-index:251625472">
            <v:textbox style="mso-next-textbox:#_x0000_s1271">
              <w:txbxContent>
                <w:p w:rsidR="00C45219" w:rsidRDefault="00C45219" w:rsidP="00F1580D">
                  <w:r>
                    <w:t>Производственные участки</w:t>
                  </w:r>
                </w:p>
              </w:txbxContent>
            </v:textbox>
          </v:rect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16" style="position:absolute;left:0;text-align:left;z-index:251669504" from="126pt,7.2pt" to="126pt,298.8pt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27" style="position:absolute;left:0;text-align:left;z-index:251679744" from="234pt,2.4pt" to="234pt,236.4pt"/>
        </w:pict>
      </w:r>
      <w:r>
        <w:rPr>
          <w:noProof/>
          <w:sz w:val="24"/>
          <w:szCs w:val="24"/>
        </w:rPr>
        <w:pict>
          <v:rect id="_x0000_s1297" style="position:absolute;left:0;text-align:left;margin-left:423pt;margin-top:2.4pt;width:81pt;height:45pt;z-index:251650048">
            <v:textbox style="mso-next-textbox:#_x0000_s1297">
              <w:txbxContent>
                <w:p w:rsidR="00C45219" w:rsidRPr="00F1580D" w:rsidRDefault="00C45219" w:rsidP="00F1580D">
                  <w:pPr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Административное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line id="_x0000_s1335" style="position:absolute;left:0;text-align:left;z-index:251686912" from="405pt,2.4pt" to="405pt,276pt"/>
        </w:pict>
      </w:r>
      <w:r>
        <w:rPr>
          <w:noProof/>
          <w:sz w:val="24"/>
          <w:szCs w:val="24"/>
        </w:rPr>
        <w:pict>
          <v:rect id="_x0000_s1290" style="position:absolute;left:0;text-align:left;margin-left:243pt;margin-top:11.4pt;width:1in;height:21.6pt;z-index:251643904">
            <v:textbox style="mso-next-textbox:#_x0000_s1290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агрегатов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85" style="position:absolute;left:0;text-align:left;margin-left:2in;margin-top:11.4pt;width:57.6pt;height:54pt;z-index:251639808">
            <v:textbox style="mso-next-textbox:#_x0000_s1285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Топливной аппаратуры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79" style="position:absolute;left:0;text-align:left;margin-left:54pt;margin-top:11.4pt;width:64.8pt;height:21.6pt;z-index:251633664">
            <v:textbox style="mso-next-textbox:#_x0000_s1279">
              <w:txbxContent>
                <w:p w:rsidR="00C45219" w:rsidRPr="00F1580D" w:rsidRDefault="00C45219" w:rsidP="00F1580D">
                  <w:pPr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агрегатный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75" style="position:absolute;left:0;text-align:left;margin-left:-18pt;margin-top:11.4pt;width:50.4pt;height:21.6pt;z-index:251629568">
            <v:textbox style="mso-next-textbox:#_x0000_s1275">
              <w:txbxContent>
                <w:p w:rsidR="00C45219" w:rsidRDefault="00C45219" w:rsidP="00F1580D">
                  <w:pPr>
                    <w:jc w:val="center"/>
                  </w:pPr>
                  <w:r>
                    <w:t>ЕО</w:t>
                  </w:r>
                </w:p>
              </w:txbxContent>
            </v:textbox>
          </v:rect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36" style="position:absolute;left:0;text-align:left;z-index:251687936" from="405pt,6.6pt" to="419.4pt,6.6pt"/>
        </w:pict>
      </w:r>
      <w:r>
        <w:rPr>
          <w:noProof/>
          <w:sz w:val="24"/>
          <w:szCs w:val="24"/>
        </w:rPr>
        <w:pict>
          <v:line id="_x0000_s1334" style="position:absolute;left:0;text-align:left;z-index:251685888" from="234pt,6.6pt" to="241.2pt,6.6pt"/>
        </w:pict>
      </w:r>
      <w:r>
        <w:rPr>
          <w:noProof/>
          <w:sz w:val="24"/>
          <w:szCs w:val="24"/>
        </w:rPr>
        <w:pict>
          <v:line id="_x0000_s1317" style="position:absolute;left:0;text-align:left;z-index:251670528" from="117pt,6.6pt" to="124.2pt,6.6pt"/>
        </w:pict>
      </w:r>
      <w:r>
        <w:rPr>
          <w:noProof/>
          <w:sz w:val="24"/>
          <w:szCs w:val="24"/>
        </w:rPr>
        <w:pict>
          <v:line id="_x0000_s1312" style="position:absolute;left:0;text-align:left;z-index:251665408" from="-45pt,6.6pt" to="-16.2pt,6.6pt"/>
        </w:pict>
      </w:r>
    </w:p>
    <w:p w:rsidR="00F1580D" w:rsidRPr="00F1580D" w:rsidRDefault="008D0AAC" w:rsidP="00F1580D">
      <w:pPr>
        <w:pStyle w:val="2"/>
        <w:tabs>
          <w:tab w:val="left" w:pos="2640"/>
        </w:tabs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18" style="position:absolute;left:0;text-align:left;flip:x;z-index:251671552" from="126pt,1.8pt" to="140.4pt,1.8pt"/>
        </w:pict>
      </w:r>
      <w:r>
        <w:rPr>
          <w:noProof/>
          <w:sz w:val="24"/>
          <w:szCs w:val="24"/>
        </w:rPr>
        <w:pict>
          <v:rect id="_x0000_s1280" style="position:absolute;left:0;text-align:left;margin-left:54pt;margin-top:10.8pt;width:64.8pt;height:50.4pt;z-index:251634688">
            <v:textbox style="mso-next-textbox:#_x0000_s1280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Шиномонтаж , шиноремонт</w:t>
                  </w:r>
                </w:p>
              </w:txbxContent>
            </v:textbox>
          </v:rect>
        </w:pict>
      </w:r>
      <w:r w:rsidR="00F1580D" w:rsidRPr="00F1580D">
        <w:rPr>
          <w:sz w:val="24"/>
          <w:szCs w:val="24"/>
        </w:rPr>
        <w:tab/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298" style="position:absolute;left:0;text-align:left;margin-left:423pt;margin-top:6pt;width:64.8pt;height:21.6pt;z-index:251651072">
            <v:textbox style="mso-next-textbox:#_x0000_s1298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 xml:space="preserve">Бытовые 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91" style="position:absolute;left:0;text-align:left;margin-left:243pt;margin-top:6pt;width:1in;height:21.6pt;z-index:251644928">
            <v:textbox style="mso-next-textbox:#_x0000_s1291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Зап.частей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76" style="position:absolute;left:0;text-align:left;margin-left:-18pt;margin-top:6pt;width:50.4pt;height:36pt;z-index:251630592">
            <v:textbox style="mso-next-textbox:#_x0000_s1276">
              <w:txbxContent>
                <w:p w:rsidR="00C45219" w:rsidRDefault="00C45219" w:rsidP="00F1580D">
                  <w:pPr>
                    <w:jc w:val="center"/>
                  </w:pPr>
                  <w:r>
                    <w:t>ТО-1, ТО-2</w:t>
                  </w:r>
                </w:p>
              </w:txbxContent>
            </v:textbox>
          </v:rect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37" style="position:absolute;left:0;text-align:left;z-index:251688960" from="405pt,1.2pt" to="419.4pt,1.2pt"/>
        </w:pict>
      </w:r>
      <w:r>
        <w:rPr>
          <w:noProof/>
          <w:sz w:val="24"/>
          <w:szCs w:val="24"/>
        </w:rPr>
        <w:pict>
          <v:line id="_x0000_s1333" style="position:absolute;left:0;text-align:left;z-index:251684864" from="234pt,1.2pt" to="241.2pt,1.2pt"/>
        </w:pict>
      </w:r>
      <w:r>
        <w:rPr>
          <w:noProof/>
          <w:sz w:val="24"/>
          <w:szCs w:val="24"/>
        </w:rPr>
        <w:pict>
          <v:rect id="_x0000_s1286" style="position:absolute;left:0;text-align:left;margin-left:2in;margin-top:10.2pt;width:57.6pt;height:54pt;z-index:251640832">
            <v:textbox style="mso-next-textbox:#_x0000_s1286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электротехнический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line id="_x0000_s1319" style="position:absolute;left:0;text-align:left;z-index:251672576" from="117pt,10.2pt" to="124.2pt,10.2pt"/>
        </w:pict>
      </w:r>
      <w:r>
        <w:rPr>
          <w:noProof/>
          <w:sz w:val="24"/>
          <w:szCs w:val="24"/>
        </w:rPr>
        <w:pict>
          <v:line id="_x0000_s1313" style="position:absolute;left:0;text-align:left;z-index:251666432" from="-45pt,10.2pt" to="-16.2pt,10.2pt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299" style="position:absolute;left:0;text-align:left;margin-left:423pt;margin-top:5.4pt;width:81pt;height:27pt;z-index:251652096">
            <v:textbox style="mso-next-textbox:#_x0000_s1299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медицинские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92" style="position:absolute;left:0;text-align:left;margin-left:243pt;margin-top:5.4pt;width:81pt;height:36pt;z-index:251645952">
            <v:textbox style="mso-next-textbox:#_x0000_s1292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Баллонов, материалов</w:t>
                  </w:r>
                </w:p>
              </w:txbxContent>
            </v:textbox>
          </v:rect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38" style="position:absolute;left:0;text-align:left;z-index:251689984" from="405pt,.6pt" to="419.4pt,.6pt"/>
        </w:pict>
      </w:r>
      <w:r>
        <w:rPr>
          <w:noProof/>
          <w:sz w:val="24"/>
          <w:szCs w:val="24"/>
        </w:rPr>
        <w:pict>
          <v:line id="_x0000_s1332" style="position:absolute;left:0;text-align:left;z-index:251683840" from="234pt,9.6pt" to="241.2pt,9.6pt"/>
        </w:pict>
      </w:r>
      <w:r>
        <w:rPr>
          <w:noProof/>
          <w:sz w:val="24"/>
          <w:szCs w:val="24"/>
        </w:rPr>
        <w:pict>
          <v:line id="_x0000_s1320" style="position:absolute;left:0;text-align:left;flip:x;z-index:251673600" from="126pt,9.6pt" to="140.4pt,9.6pt"/>
        </w:pict>
      </w:r>
      <w:r>
        <w:rPr>
          <w:noProof/>
          <w:sz w:val="24"/>
          <w:szCs w:val="24"/>
        </w:rPr>
        <w:pict>
          <v:rect id="_x0000_s1281" style="position:absolute;left:0;text-align:left;margin-left:54pt;margin-top:9.6pt;width:64.8pt;height:54pt;z-index:251635712">
            <v:textbox style="mso-next-textbox:#_x0000_s1281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Сварочно-жестянницкий</w:t>
                  </w:r>
                </w:p>
              </w:txbxContent>
            </v:textbox>
          </v:rect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277" style="position:absolute;left:0;text-align:left;margin-left:-18pt;margin-top:4.8pt;width:50.4pt;height:21.6pt;z-index:251631616">
            <v:textbox style="mso-next-textbox:#_x0000_s1277">
              <w:txbxContent>
                <w:p w:rsidR="00C45219" w:rsidRDefault="00C45219" w:rsidP="00F1580D">
                  <w:pPr>
                    <w:jc w:val="center"/>
                  </w:pPr>
                  <w:r>
                    <w:t>Д-1,2</w:t>
                  </w:r>
                </w:p>
              </w:txbxContent>
            </v:textbox>
          </v:rect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300" style="position:absolute;left:0;text-align:left;margin-left:423pt;margin-top:0;width:64.8pt;height:52.2pt;z-index:251653120">
            <v:textbox style="mso-next-textbox:#_x0000_s1300">
              <w:txbxContent>
                <w:p w:rsidR="00C45219" w:rsidRPr="00F1580D" w:rsidRDefault="00C45219" w:rsidP="00F1580D">
                  <w:pPr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Общественного питания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93" style="position:absolute;left:0;text-align:left;margin-left:243pt;margin-top:9pt;width:1in;height:21.6pt;z-index:251646976">
            <v:textbox style="mso-next-textbox:#_x0000_s1293">
              <w:txbxContent>
                <w:p w:rsidR="00C45219" w:rsidRDefault="00C45219" w:rsidP="00F1580D">
                  <w:pPr>
                    <w:jc w:val="center"/>
                  </w:pPr>
                  <w:r>
                    <w:t>шин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87" style="position:absolute;left:0;text-align:left;margin-left:2in;margin-top:9pt;width:57.6pt;height:64.8pt;z-index:251641856">
            <v:textbox style="mso-next-textbox:#_x0000_s1287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Кузнечноресорный, медницкий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line id="_x0000_s1321" style="position:absolute;left:0;text-align:left;z-index:251674624" from="117pt,0" to="124.2pt,0"/>
        </w:pict>
      </w:r>
      <w:r>
        <w:rPr>
          <w:noProof/>
          <w:sz w:val="24"/>
          <w:szCs w:val="24"/>
        </w:rPr>
        <w:pict>
          <v:line id="_x0000_s1314" style="position:absolute;left:0;text-align:left;z-index:251667456" from="-45pt,0" to="-16.2pt,0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31" style="position:absolute;left:0;text-align:left;z-index:251682816" from="234pt,4.2pt" to="241.2pt,4.2pt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39" style="position:absolute;left:0;text-align:left;z-index:251691008" from="405pt,-.6pt" to="419.4pt,-.6pt"/>
        </w:pict>
      </w:r>
      <w:r>
        <w:rPr>
          <w:noProof/>
          <w:sz w:val="24"/>
          <w:szCs w:val="24"/>
        </w:rPr>
        <w:pict>
          <v:rect id="_x0000_s1294" style="position:absolute;left:0;text-align:left;margin-left:243pt;margin-top:8.4pt;width:81pt;height:45pt;z-index:251648000">
            <v:textbox style="mso-next-textbox:#_x0000_s1294">
              <w:txbxContent>
                <w:p w:rsidR="00C45219" w:rsidRPr="00F1580D" w:rsidRDefault="00C45219" w:rsidP="00F1580D">
                  <w:pPr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Смазочных материалов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line id="_x0000_s1322" style="position:absolute;left:0;text-align:left;flip:x;z-index:251675648" from="126pt,8.4pt" to="140.4pt,8.4pt"/>
        </w:pict>
      </w:r>
      <w:r>
        <w:rPr>
          <w:noProof/>
          <w:sz w:val="24"/>
          <w:szCs w:val="24"/>
        </w:rPr>
        <w:pict>
          <v:rect id="_x0000_s1282" style="position:absolute;left:0;text-align:left;margin-left:54pt;margin-top:8.4pt;width:64.8pt;height:63pt;z-index:251636736">
            <v:textbox style="mso-next-textbox:#_x0000_s1282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Слесарно-механический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78" style="position:absolute;left:0;text-align:left;margin-left:-18pt;margin-top:-.6pt;width:50.4pt;height:21.6pt;z-index:251632640">
            <v:textbox style="mso-next-textbox:#_x0000_s1278">
              <w:txbxContent>
                <w:p w:rsidR="00C45219" w:rsidRDefault="00C45219" w:rsidP="00F1580D">
                  <w:pPr>
                    <w:jc w:val="center"/>
                  </w:pPr>
                  <w:r>
                    <w:t>ТР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line id="_x0000_s1315" style="position:absolute;left:0;text-align:left;z-index:251668480" from="-45pt,8.4pt" to="-16.2pt,8.4pt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30" style="position:absolute;left:0;text-align:left;z-index:251681792" from="234pt,12.6pt" to="241.2pt,12.6pt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301" style="position:absolute;left:0;text-align:left;margin-left:423pt;margin-top:7.8pt;width:64.8pt;height:1in;z-index:251654144">
            <v:textbox style="mso-next-textbox:#_x0000_s1301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Культурного обслуживания</w:t>
                  </w:r>
                </w:p>
              </w:txbxContent>
            </v:textbox>
          </v:rect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289" style="position:absolute;left:0;text-align:left;margin-left:144.9pt;margin-top:12.05pt;width:56.7pt;height:54pt;z-index:251642880">
            <v:textbox style="mso-next-textbox:#_x0000_s1289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аккумуляторный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line id="_x0000_s1325" style="position:absolute;left:0;text-align:left;flip:x;z-index:251677696" from="126.9pt,39.05pt" to="141.3pt,39.05pt"/>
        </w:pict>
      </w:r>
      <w:r>
        <w:rPr>
          <w:noProof/>
          <w:sz w:val="24"/>
          <w:szCs w:val="24"/>
        </w:rPr>
        <w:pict>
          <v:line id="_x0000_s1324" style="position:absolute;left:0;text-align:left;z-index:251676672" from="117pt,12pt" to="124.2pt,12pt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40" style="position:absolute;left:0;text-align:left;z-index:251692032" from="405pt,7.2pt" to="419.4pt,7.2pt"/>
        </w:pict>
      </w: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296" style="position:absolute;left:0;text-align:left;margin-left:243pt;margin-top:7.85pt;width:1in;height:21.6pt;z-index:251649024">
            <v:textbox style="mso-next-textbox:#_x0000_s1296">
              <w:txbxContent>
                <w:p w:rsidR="00C45219" w:rsidRPr="00F1580D" w:rsidRDefault="00C45219" w:rsidP="00F1580D">
                  <w:pPr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инструмента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line id="_x0000_s1328" style="position:absolute;left:0;text-align:left;z-index:251680768" from="234pt,16.85pt" to="241.2pt,16.85pt"/>
        </w:pict>
      </w:r>
      <w:r>
        <w:rPr>
          <w:noProof/>
          <w:sz w:val="24"/>
          <w:szCs w:val="24"/>
        </w:rPr>
        <w:pict>
          <v:rect id="_x0000_s1283" style="position:absolute;left:0;text-align:left;margin-left:54pt;margin-top:11.45pt;width:64.8pt;height:33.95pt;z-index:251637760">
            <v:textbox style="mso-next-textbox:#_x0000_s1283">
              <w:txbxContent>
                <w:p w:rsidR="00C45219" w:rsidRDefault="00C45219" w:rsidP="00F1580D">
                  <w:pPr>
                    <w:jc w:val="center"/>
                  </w:pPr>
                  <w:r w:rsidRPr="00F1580D">
                    <w:rPr>
                      <w:sz w:val="24"/>
                      <w:szCs w:val="24"/>
                    </w:rPr>
                    <w:t>Арматурно</w:t>
                  </w:r>
                  <w:r>
                    <w:t>-обойное</w:t>
                  </w:r>
                </w:p>
              </w:txbxContent>
            </v:textbox>
          </v:rect>
        </w:pict>
      </w:r>
    </w:p>
    <w:p w:rsidR="00F1580D" w:rsidRPr="00F1580D" w:rsidRDefault="00F1580D" w:rsidP="00F1580D">
      <w:pPr>
        <w:pStyle w:val="2"/>
        <w:spacing w:after="0" w:line="240" w:lineRule="auto"/>
        <w:ind w:left="284"/>
        <w:rPr>
          <w:sz w:val="24"/>
          <w:szCs w:val="24"/>
        </w:rPr>
      </w:pPr>
    </w:p>
    <w:p w:rsidR="00F1580D" w:rsidRPr="00F1580D" w:rsidRDefault="008D0AAC" w:rsidP="00F1580D">
      <w:pPr>
        <w:pStyle w:val="2"/>
        <w:spacing w:after="0" w:line="240" w:lineRule="auto"/>
        <w:ind w:left="284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302" style="position:absolute;left:0;text-align:left;margin-left:423pt;margin-top:10.85pt;width:64.8pt;height:63pt;z-index:251655168">
            <v:textbox style="mso-next-textbox:#_x0000_s1302">
              <w:txbxContent>
                <w:p w:rsidR="00C45219" w:rsidRPr="00F1580D" w:rsidRDefault="00C45219" w:rsidP="00F1580D">
                  <w:pPr>
                    <w:jc w:val="center"/>
                    <w:rPr>
                      <w:sz w:val="24"/>
                      <w:szCs w:val="24"/>
                    </w:rPr>
                  </w:pPr>
                  <w:r w:rsidRPr="00F1580D">
                    <w:rPr>
                      <w:sz w:val="24"/>
                      <w:szCs w:val="24"/>
                    </w:rPr>
                    <w:t>Общественной организации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line id="_x0000_s1326" style="position:absolute;left:0;text-align:left;flip:x;z-index:251678720" from="117pt,1.85pt" to="124.2pt,1.85pt"/>
        </w:pict>
      </w:r>
    </w:p>
    <w:p w:rsidR="00F1580D" w:rsidRPr="00F1580D" w:rsidRDefault="00F1580D" w:rsidP="00F1580D">
      <w:pPr>
        <w:pStyle w:val="2"/>
        <w:spacing w:after="0" w:line="240" w:lineRule="auto"/>
        <w:ind w:left="284"/>
        <w:jc w:val="center"/>
        <w:rPr>
          <w:sz w:val="24"/>
          <w:szCs w:val="24"/>
        </w:rPr>
      </w:pPr>
    </w:p>
    <w:p w:rsidR="00F1580D" w:rsidRPr="00F1580D" w:rsidRDefault="008D0AAC" w:rsidP="00F1580D">
      <w:pPr>
        <w:pStyle w:val="2"/>
        <w:spacing w:after="0" w:line="240" w:lineRule="auto"/>
        <w:ind w:left="284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341" style="position:absolute;left:0;text-align:left;z-index:251693056" from="405pt,10.25pt" to="419.4pt,10.25pt"/>
        </w:pict>
      </w:r>
      <w:r>
        <w:rPr>
          <w:noProof/>
          <w:sz w:val="24"/>
          <w:szCs w:val="24"/>
        </w:rPr>
        <w:pict>
          <v:rect id="_x0000_s1284" style="position:absolute;left:0;text-align:left;margin-left:54pt;margin-top:1.25pt;width:64.8pt;height:21.6pt;z-index:251638784">
            <v:textbox style="mso-next-textbox:#_x0000_s1284">
              <w:txbxContent>
                <w:p w:rsidR="00C45219" w:rsidRDefault="00C45219" w:rsidP="00F1580D">
                  <w:pPr>
                    <w:jc w:val="center"/>
                  </w:pPr>
                  <w:r>
                    <w:t>ОГМ</w:t>
                  </w:r>
                </w:p>
              </w:txbxContent>
            </v:textbox>
          </v:rect>
        </w:pict>
      </w:r>
    </w:p>
    <w:p w:rsidR="00F1580D" w:rsidRPr="00F1580D" w:rsidRDefault="00F1580D" w:rsidP="00F1580D">
      <w:pPr>
        <w:pStyle w:val="2"/>
        <w:spacing w:after="0" w:line="240" w:lineRule="auto"/>
        <w:ind w:left="284"/>
        <w:jc w:val="center"/>
        <w:rPr>
          <w:sz w:val="24"/>
          <w:szCs w:val="24"/>
        </w:rPr>
      </w:pPr>
    </w:p>
    <w:p w:rsidR="00F1580D" w:rsidRPr="00F1580D" w:rsidRDefault="00F1580D" w:rsidP="00F1580D">
      <w:pPr>
        <w:pStyle w:val="2"/>
        <w:spacing w:after="0" w:line="240" w:lineRule="auto"/>
        <w:ind w:left="284"/>
        <w:jc w:val="center"/>
        <w:rPr>
          <w:sz w:val="24"/>
          <w:szCs w:val="24"/>
        </w:rPr>
      </w:pPr>
    </w:p>
    <w:p w:rsidR="00F1580D" w:rsidRPr="00F1580D" w:rsidRDefault="00F1580D" w:rsidP="00F1580D">
      <w:pPr>
        <w:pStyle w:val="2"/>
        <w:spacing w:after="0" w:line="240" w:lineRule="auto"/>
        <w:ind w:left="284"/>
        <w:jc w:val="center"/>
        <w:rPr>
          <w:sz w:val="24"/>
          <w:szCs w:val="24"/>
        </w:rPr>
      </w:pPr>
    </w:p>
    <w:p w:rsidR="00F1580D" w:rsidRPr="00F1580D" w:rsidRDefault="00F1580D" w:rsidP="00F1580D">
      <w:pPr>
        <w:pStyle w:val="2"/>
        <w:spacing w:after="0" w:line="240" w:lineRule="auto"/>
        <w:ind w:left="284"/>
        <w:jc w:val="center"/>
        <w:rPr>
          <w:sz w:val="24"/>
          <w:szCs w:val="24"/>
        </w:rPr>
      </w:pPr>
    </w:p>
    <w:p w:rsidR="0018416A" w:rsidRPr="00C45219" w:rsidRDefault="00545E8B" w:rsidP="0069395C">
      <w:pPr>
        <w:pStyle w:val="2"/>
        <w:spacing w:after="0" w:line="24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 1- С</w:t>
      </w:r>
      <w:r w:rsidR="0018416A" w:rsidRPr="0018416A">
        <w:rPr>
          <w:sz w:val="28"/>
          <w:szCs w:val="28"/>
        </w:rPr>
        <w:t xml:space="preserve">труктура </w:t>
      </w:r>
      <w:r w:rsidR="009D236E">
        <w:rPr>
          <w:sz w:val="28"/>
          <w:szCs w:val="28"/>
        </w:rPr>
        <w:t>комплексного АТП</w:t>
      </w:r>
    </w:p>
    <w:p w:rsidR="0018416A" w:rsidRPr="0018416A" w:rsidRDefault="0018416A" w:rsidP="0018416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ОТК контролирует техническое состояние ПС, проверяет качество работы всех подразделений производства, руководит работой станции диагностики.</w:t>
      </w: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>ОГМ занимается ремонтом производственного оборудования и инструмента, помещений, энергосилового и санитарно-технического хозяйства.</w:t>
      </w:r>
    </w:p>
    <w:p w:rsidR="0018416A" w:rsidRPr="0018416A" w:rsidRDefault="0018416A" w:rsidP="00AE7D70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18416A">
        <w:rPr>
          <w:sz w:val="28"/>
          <w:szCs w:val="28"/>
        </w:rPr>
        <w:t xml:space="preserve"> ОТС осуществляет материально-техническое снабжение различными материалами и запчастями и организует работу складского хозяйства.</w:t>
      </w:r>
    </w:p>
    <w:p w:rsidR="00D440D3" w:rsidRPr="004E47E5" w:rsidRDefault="00D440D3" w:rsidP="004E47E5">
      <w:pPr>
        <w:ind w:firstLine="539"/>
        <w:outlineLvl w:val="0"/>
        <w:rPr>
          <w:b/>
          <w:sz w:val="32"/>
          <w:szCs w:val="32"/>
        </w:rPr>
      </w:pPr>
      <w:r w:rsidRPr="003933F1">
        <w:br w:type="page"/>
      </w:r>
      <w:bookmarkStart w:id="6" w:name="_Toc261296940"/>
      <w:r w:rsidR="00825E5C">
        <w:t>2</w:t>
      </w:r>
      <w:r w:rsidR="0069395C" w:rsidRPr="004E47E5">
        <w:rPr>
          <w:b/>
          <w:sz w:val="32"/>
          <w:szCs w:val="32"/>
        </w:rPr>
        <w:t>. Технологический расчёт предприятия</w:t>
      </w:r>
      <w:r w:rsidR="004E47E5" w:rsidRPr="004E47E5">
        <w:rPr>
          <w:b/>
          <w:sz w:val="32"/>
          <w:szCs w:val="32"/>
        </w:rPr>
        <w:t>.</w:t>
      </w:r>
      <w:bookmarkEnd w:id="6"/>
    </w:p>
    <w:p w:rsidR="00D440D3" w:rsidRPr="003933F1" w:rsidRDefault="00D440D3" w:rsidP="00D440D3">
      <w:pPr>
        <w:ind w:firstLine="540"/>
        <w:rPr>
          <w:b/>
        </w:rPr>
      </w:pPr>
    </w:p>
    <w:p w:rsidR="00FE03E5" w:rsidRPr="00FE03E5" w:rsidRDefault="00825E5C" w:rsidP="00FE03E5">
      <w:pPr>
        <w:ind w:firstLine="539"/>
        <w:jc w:val="both"/>
        <w:outlineLvl w:val="1"/>
        <w:rPr>
          <w:smallCaps/>
        </w:rPr>
      </w:pPr>
      <w:bookmarkStart w:id="7" w:name="_Toc261296941"/>
      <w:r>
        <w:rPr>
          <w:sz w:val="32"/>
          <w:szCs w:val="32"/>
        </w:rPr>
        <w:t>2</w:t>
      </w:r>
      <w:r w:rsidR="00707DCF" w:rsidRPr="00FE03E5">
        <w:rPr>
          <w:sz w:val="32"/>
          <w:szCs w:val="32"/>
        </w:rPr>
        <w:t>.1</w:t>
      </w:r>
      <w:r w:rsidR="00D90CE5">
        <w:rPr>
          <w:sz w:val="32"/>
          <w:szCs w:val="32"/>
        </w:rPr>
        <w:t>.</w:t>
      </w:r>
      <w:r w:rsidR="00707DCF" w:rsidRPr="00FE03E5">
        <w:rPr>
          <w:sz w:val="32"/>
          <w:szCs w:val="32"/>
        </w:rPr>
        <w:t xml:space="preserve"> </w:t>
      </w:r>
      <w:r w:rsidR="00FE03E5" w:rsidRPr="00FE03E5">
        <w:rPr>
          <w:sz w:val="32"/>
          <w:szCs w:val="32"/>
        </w:rPr>
        <w:t>Расчёт производственной программы по техническому обслуживанию и ремонту автомобилей.</w:t>
      </w:r>
      <w:bookmarkEnd w:id="7"/>
    </w:p>
    <w:p w:rsidR="00707DCF" w:rsidRPr="003933F1" w:rsidRDefault="00707DCF" w:rsidP="00AE7D70">
      <w:pPr>
        <w:spacing w:line="360" w:lineRule="auto"/>
        <w:ind w:firstLine="540"/>
      </w:pPr>
      <w:r w:rsidRPr="003933F1">
        <w:t>Периодичность ТО – 1:</w:t>
      </w:r>
    </w:p>
    <w:p w:rsidR="00707DCF" w:rsidRPr="003933F1" w:rsidRDefault="00341849" w:rsidP="00AE7D70">
      <w:pPr>
        <w:tabs>
          <w:tab w:val="left" w:pos="1620"/>
        </w:tabs>
        <w:spacing w:line="360" w:lineRule="auto"/>
        <w:ind w:firstLine="540"/>
        <w:jc w:val="center"/>
      </w:pPr>
      <w:r w:rsidRPr="003933F1">
        <w:rPr>
          <w:position w:val="-12"/>
        </w:rPr>
        <w:object w:dxaOrig="171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8.75pt" o:ole="">
            <v:imagedata r:id="rId8" o:title=""/>
          </v:shape>
          <o:OLEObject Type="Embed" ProgID="Equation.DSMT4" ShapeID="_x0000_i1025" DrawAspect="Content" ObjectID="_1457728437" r:id="rId9"/>
        </w:object>
      </w:r>
    </w:p>
    <w:p w:rsidR="00707DCF" w:rsidRPr="003933F1" w:rsidRDefault="00707DCF" w:rsidP="00AE7D70">
      <w:pPr>
        <w:spacing w:line="360" w:lineRule="auto"/>
      </w:pPr>
      <w:r w:rsidRPr="003933F1">
        <w:t xml:space="preserve">где </w:t>
      </w:r>
      <w:r w:rsidRPr="003933F1">
        <w:rPr>
          <w:position w:val="-12"/>
        </w:rPr>
        <w:object w:dxaOrig="320" w:dyaOrig="380">
          <v:shape id="_x0000_i1026" type="#_x0000_t75" style="width:15.75pt;height:18.75pt" o:ole="">
            <v:imagedata r:id="rId10" o:title=""/>
          </v:shape>
          <o:OLEObject Type="Embed" ProgID="Equation.DSMT4" ShapeID="_x0000_i1026" DrawAspect="Content" ObjectID="_1457728438" r:id="rId11"/>
        </w:object>
      </w:r>
      <w:r w:rsidRPr="003933F1">
        <w:t xml:space="preserve"> - норматив периодичности ТО – 1;   </w:t>
      </w:r>
    </w:p>
    <w:p w:rsidR="00707DCF" w:rsidRPr="003933F1" w:rsidRDefault="00707DCF" w:rsidP="00AE7D70">
      <w:pPr>
        <w:spacing w:line="360" w:lineRule="auto"/>
      </w:pPr>
      <w:r w:rsidRPr="003933F1">
        <w:t xml:space="preserve">      </w:t>
      </w:r>
      <w:r w:rsidRPr="003933F1">
        <w:rPr>
          <w:position w:val="-12"/>
        </w:rPr>
        <w:object w:dxaOrig="300" w:dyaOrig="360">
          <v:shape id="_x0000_i1027" type="#_x0000_t75" style="width:15pt;height:18pt" o:ole="">
            <v:imagedata r:id="rId12" o:title=""/>
          </v:shape>
          <o:OLEObject Type="Embed" ProgID="Equation.DSMT4" ShapeID="_x0000_i1027" DrawAspect="Content" ObjectID="_1457728439" r:id="rId13"/>
        </w:object>
      </w:r>
      <w:r w:rsidRPr="003933F1">
        <w:t xml:space="preserve"> - коэффициент корректирования в зависимости от категорий условий эксплуатации;</w:t>
      </w:r>
    </w:p>
    <w:p w:rsidR="00707DCF" w:rsidRPr="003933F1" w:rsidRDefault="00707DCF" w:rsidP="00AE7D70">
      <w:pPr>
        <w:spacing w:line="360" w:lineRule="auto"/>
      </w:pPr>
      <w:r w:rsidRPr="003933F1">
        <w:t xml:space="preserve">      </w:t>
      </w:r>
      <w:r w:rsidRPr="003933F1">
        <w:rPr>
          <w:position w:val="-12"/>
        </w:rPr>
        <w:object w:dxaOrig="320" w:dyaOrig="360">
          <v:shape id="_x0000_i1028" type="#_x0000_t75" style="width:15.75pt;height:18pt" o:ole="">
            <v:imagedata r:id="rId14" o:title=""/>
          </v:shape>
          <o:OLEObject Type="Embed" ProgID="Equation.DSMT4" ShapeID="_x0000_i1028" DrawAspect="Content" ObjectID="_1457728440" r:id="rId15"/>
        </w:object>
      </w:r>
      <w:r w:rsidRPr="003933F1">
        <w:t xml:space="preserve"> - коэффициент корректирования в зависимости от природно-климатических условий. </w:t>
      </w:r>
    </w:p>
    <w:p w:rsidR="00707DCF" w:rsidRPr="003933F1" w:rsidRDefault="001325D7" w:rsidP="00545E8B">
      <w:pPr>
        <w:tabs>
          <w:tab w:val="left" w:pos="1620"/>
        </w:tabs>
        <w:spacing w:line="360" w:lineRule="auto"/>
        <w:jc w:val="center"/>
      </w:pPr>
      <w:r w:rsidRPr="003933F1">
        <w:rPr>
          <w:lang w:val="en-US"/>
        </w:rPr>
        <w:t>L</w:t>
      </w:r>
      <w:r w:rsidRPr="003933F1">
        <w:rPr>
          <w:vertAlign w:val="subscript"/>
          <w:lang w:val="en-US"/>
        </w:rPr>
        <w:t>1</w:t>
      </w:r>
      <w:r w:rsidRPr="003933F1">
        <w:rPr>
          <w:lang w:val="en-US"/>
        </w:rPr>
        <w:t>=</w:t>
      </w:r>
      <w:bookmarkStart w:id="8" w:name="lto1n"/>
      <w:r w:rsidR="00F34DEB">
        <w:rPr>
          <w:lang w:val="en-US"/>
        </w:rPr>
        <w:t>5000</w:t>
      </w:r>
      <w:bookmarkEnd w:id="8"/>
      <w:r w:rsidR="00BC61A3" w:rsidRPr="003933F1">
        <w:t>•</w:t>
      </w:r>
      <w:bookmarkStart w:id="9" w:name="koef1lto"/>
      <w:r w:rsidR="00F34DEB">
        <w:t>0,8</w:t>
      </w:r>
      <w:bookmarkEnd w:id="9"/>
      <w:r w:rsidR="00BC61A3" w:rsidRPr="003933F1">
        <w:t>•</w:t>
      </w:r>
      <w:bookmarkStart w:id="10" w:name="koef3lto"/>
      <w:r w:rsidR="00F34DEB">
        <w:t>1,0</w:t>
      </w:r>
      <w:bookmarkEnd w:id="10"/>
      <w:r w:rsidR="00BC61A3" w:rsidRPr="003933F1">
        <w:t>=</w:t>
      </w:r>
      <w:bookmarkStart w:id="11" w:name="l1TO"/>
      <w:r w:rsidR="006740F2" w:rsidRPr="003933F1">
        <w:fldChar w:fldCharType="begin">
          <w:ffData>
            <w:name w:val="l1TO"/>
            <w:enabled w:val="0"/>
            <w:calcOnExit w:val="0"/>
            <w:textInput>
              <w:type w:val="calculated"/>
              <w:default w:val="=lto1n*koef1lto*koef3lto"/>
            </w:textInput>
          </w:ffData>
        </w:fldChar>
      </w:r>
      <w:r w:rsidR="006740F2" w:rsidRPr="003933F1">
        <w:instrText xml:space="preserve"> FORMTEXT </w:instrText>
      </w:r>
      <w:r w:rsidR="006740F2" w:rsidRPr="003933F1">
        <w:fldChar w:fldCharType="begin"/>
      </w:r>
      <w:r w:rsidR="006740F2" w:rsidRPr="003933F1">
        <w:instrText xml:space="preserve"> =lto1n*koef1lto*koef3lto </w:instrText>
      </w:r>
      <w:r w:rsidR="006740F2" w:rsidRPr="003933F1">
        <w:fldChar w:fldCharType="separate"/>
      </w:r>
      <w:r w:rsidR="00F34DEB">
        <w:rPr>
          <w:noProof/>
        </w:rPr>
        <w:instrText>4000</w:instrText>
      </w:r>
      <w:r w:rsidR="006740F2" w:rsidRPr="003933F1">
        <w:fldChar w:fldCharType="end"/>
      </w:r>
      <w:r w:rsidR="006740F2" w:rsidRPr="003933F1">
        <w:fldChar w:fldCharType="separate"/>
      </w:r>
      <w:r w:rsidR="00F34DEB">
        <w:rPr>
          <w:noProof/>
        </w:rPr>
        <w:t>4000</w:t>
      </w:r>
      <w:r w:rsidR="006740F2" w:rsidRPr="003933F1">
        <w:fldChar w:fldCharType="end"/>
      </w:r>
      <w:bookmarkEnd w:id="11"/>
      <w:r w:rsidR="00BC61A3" w:rsidRPr="003933F1">
        <w:t xml:space="preserve"> км</w:t>
      </w:r>
    </w:p>
    <w:p w:rsidR="00707DCF" w:rsidRPr="003933F1" w:rsidRDefault="00707DCF" w:rsidP="00AE7D70">
      <w:pPr>
        <w:spacing w:line="360" w:lineRule="auto"/>
        <w:ind w:firstLine="540"/>
      </w:pPr>
      <w:r w:rsidRPr="003933F1">
        <w:t>Периодичность ТО – 2:</w:t>
      </w:r>
    </w:p>
    <w:p w:rsidR="00707DCF" w:rsidRPr="003933F1" w:rsidRDefault="00707DCF" w:rsidP="00AE7D70">
      <w:pPr>
        <w:tabs>
          <w:tab w:val="left" w:pos="1260"/>
        </w:tabs>
        <w:spacing w:line="360" w:lineRule="auto"/>
        <w:ind w:left="709" w:firstLine="11"/>
        <w:jc w:val="center"/>
      </w:pPr>
      <w:r w:rsidRPr="003933F1">
        <w:rPr>
          <w:position w:val="-12"/>
        </w:rPr>
        <w:object w:dxaOrig="1540" w:dyaOrig="380">
          <v:shape id="_x0000_i1029" type="#_x0000_t75" style="width:77.25pt;height:18.75pt" o:ole="">
            <v:imagedata r:id="rId16" o:title=""/>
          </v:shape>
          <o:OLEObject Type="Embed" ProgID="Equation.DSMT4" ShapeID="_x0000_i1029" DrawAspect="Content" ObjectID="_1457728441" r:id="rId17"/>
        </w:object>
      </w:r>
    </w:p>
    <w:p w:rsidR="00707DCF" w:rsidRPr="003933F1" w:rsidRDefault="00707DCF" w:rsidP="00545E8B">
      <w:pPr>
        <w:spacing w:line="360" w:lineRule="auto"/>
      </w:pPr>
      <w:r w:rsidRPr="003933F1">
        <w:t xml:space="preserve">где </w:t>
      </w:r>
      <w:r w:rsidRPr="003933F1">
        <w:rPr>
          <w:position w:val="-12"/>
        </w:rPr>
        <w:object w:dxaOrig="320" w:dyaOrig="380">
          <v:shape id="_x0000_i1030" type="#_x0000_t75" style="width:15.75pt;height:18.75pt" o:ole="">
            <v:imagedata r:id="rId18" o:title=""/>
          </v:shape>
          <o:OLEObject Type="Embed" ProgID="Equation.DSMT4" ShapeID="_x0000_i1030" DrawAspect="Content" ObjectID="_1457728442" r:id="rId19"/>
        </w:object>
      </w:r>
      <w:r w:rsidRPr="003933F1">
        <w:t xml:space="preserve"> - норматив периодичности ТО – 2;   </w:t>
      </w:r>
    </w:p>
    <w:p w:rsidR="004F2B55" w:rsidRPr="003933F1" w:rsidRDefault="0094267F" w:rsidP="00545E8B">
      <w:pPr>
        <w:tabs>
          <w:tab w:val="left" w:pos="1620"/>
        </w:tabs>
        <w:spacing w:line="360" w:lineRule="auto"/>
        <w:jc w:val="center"/>
      </w:pPr>
      <w:r w:rsidRPr="003933F1">
        <w:rPr>
          <w:lang w:val="en-US"/>
        </w:rPr>
        <w:t>L</w:t>
      </w:r>
      <w:r w:rsidRPr="003933F1">
        <w:rPr>
          <w:vertAlign w:val="subscript"/>
        </w:rPr>
        <w:t>2</w:t>
      </w:r>
      <w:r w:rsidRPr="003933F1">
        <w:t>=</w:t>
      </w:r>
      <w:bookmarkStart w:id="12" w:name="lto2n"/>
      <w:r w:rsidR="00F34DEB">
        <w:t>20000</w:t>
      </w:r>
      <w:bookmarkEnd w:id="12"/>
      <w:r w:rsidRPr="003933F1">
        <w:t>•</w:t>
      </w:r>
      <w:bookmarkStart w:id="13" w:name="koef1ltopll2n"/>
      <w:r w:rsidRPr="003933F1">
        <w:rPr>
          <w:lang w:val="en-US"/>
        </w:rPr>
        <w:fldChar w:fldCharType="begin">
          <w:ffData>
            <w:name w:val="koef1ltopll2n"/>
            <w:enabled w:val="0"/>
            <w:calcOnExit w:val="0"/>
            <w:textInput>
              <w:type w:val="calculated"/>
              <w:default w:val="=koef1lto"/>
            </w:textInput>
          </w:ffData>
        </w:fldChar>
      </w:r>
      <w:r w:rsidRPr="003933F1">
        <w:instrText xml:space="preserve"> </w:instrText>
      </w:r>
      <w:r w:rsidRPr="003933F1">
        <w:rPr>
          <w:lang w:val="en-US"/>
        </w:rPr>
        <w:instrText>FORMTEXT</w:instrText>
      </w:r>
      <w:r w:rsidRPr="003933F1">
        <w:instrText xml:space="preserve"> </w:instrText>
      </w:r>
      <w:r w:rsidRPr="003933F1">
        <w:rPr>
          <w:lang w:val="en-US"/>
        </w:rPr>
        <w:fldChar w:fldCharType="begin"/>
      </w:r>
      <w:r w:rsidRPr="003933F1">
        <w:instrText xml:space="preserve"> =</w:instrText>
      </w:r>
      <w:r w:rsidRPr="003933F1">
        <w:rPr>
          <w:lang w:val="en-US"/>
        </w:rPr>
        <w:instrText>koef</w:instrText>
      </w:r>
      <w:r w:rsidRPr="003933F1">
        <w:instrText>1</w:instrText>
      </w:r>
      <w:r w:rsidRPr="003933F1">
        <w:rPr>
          <w:lang w:val="en-US"/>
        </w:rPr>
        <w:instrText>lto</w:instrText>
      </w:r>
      <w:r w:rsidRPr="003933F1">
        <w:instrText xml:space="preserve"> </w:instrText>
      </w:r>
      <w:r w:rsidRPr="003933F1">
        <w:rPr>
          <w:lang w:val="en-US"/>
        </w:rPr>
        <w:fldChar w:fldCharType="separate"/>
      </w:r>
      <w:r w:rsidR="00F34DEB">
        <w:rPr>
          <w:noProof/>
        </w:rPr>
        <w:instrText>0,8</w:instrText>
      </w:r>
      <w:r w:rsidRPr="003933F1">
        <w:rPr>
          <w:lang w:val="en-US"/>
        </w:rPr>
        <w:fldChar w:fldCharType="end"/>
      </w:r>
      <w:r w:rsidRPr="003933F1">
        <w:rPr>
          <w:lang w:val="en-US"/>
        </w:rPr>
      </w:r>
      <w:r w:rsidRPr="003933F1">
        <w:rPr>
          <w:lang w:val="en-US"/>
        </w:rPr>
        <w:fldChar w:fldCharType="separate"/>
      </w:r>
      <w:r w:rsidR="00F34DEB" w:rsidRPr="00C45219">
        <w:rPr>
          <w:noProof/>
        </w:rPr>
        <w:t>0,8</w:t>
      </w:r>
      <w:r w:rsidRPr="003933F1">
        <w:rPr>
          <w:lang w:val="en-US"/>
        </w:rPr>
        <w:fldChar w:fldCharType="end"/>
      </w:r>
      <w:bookmarkEnd w:id="13"/>
      <w:r w:rsidRPr="003933F1">
        <w:t>•</w:t>
      </w:r>
      <w:bookmarkStart w:id="14" w:name="koef3ltopll2n"/>
      <w:r w:rsidR="000A7185" w:rsidRPr="003933F1">
        <w:rPr>
          <w:lang w:val="en-US"/>
        </w:rPr>
        <w:fldChar w:fldCharType="begin">
          <w:ffData>
            <w:name w:val="koef3ltopll2n"/>
            <w:enabled w:val="0"/>
            <w:calcOnExit w:val="0"/>
            <w:textInput>
              <w:type w:val="calculated"/>
              <w:default w:val="=koef3lto"/>
            </w:textInput>
          </w:ffData>
        </w:fldChar>
      </w:r>
      <w:r w:rsidR="000A7185" w:rsidRPr="003933F1">
        <w:instrText xml:space="preserve"> </w:instrText>
      </w:r>
      <w:r w:rsidR="000A7185" w:rsidRPr="003933F1">
        <w:rPr>
          <w:lang w:val="en-US"/>
        </w:rPr>
        <w:instrText>FORMTEXT</w:instrText>
      </w:r>
      <w:r w:rsidR="000A7185" w:rsidRPr="003933F1">
        <w:instrText xml:space="preserve"> </w:instrText>
      </w:r>
      <w:r w:rsidR="000A7185" w:rsidRPr="003933F1">
        <w:rPr>
          <w:lang w:val="en-US"/>
        </w:rPr>
        <w:fldChar w:fldCharType="begin"/>
      </w:r>
      <w:r w:rsidR="000A7185" w:rsidRPr="003933F1">
        <w:instrText xml:space="preserve"> =</w:instrText>
      </w:r>
      <w:r w:rsidR="000A7185" w:rsidRPr="003933F1">
        <w:rPr>
          <w:lang w:val="en-US"/>
        </w:rPr>
        <w:instrText>koef</w:instrText>
      </w:r>
      <w:r w:rsidR="000A7185" w:rsidRPr="003933F1">
        <w:instrText>3</w:instrText>
      </w:r>
      <w:r w:rsidR="000A7185" w:rsidRPr="003933F1">
        <w:rPr>
          <w:lang w:val="en-US"/>
        </w:rPr>
        <w:instrText>lto</w:instrText>
      </w:r>
      <w:r w:rsidR="000A7185" w:rsidRPr="003933F1">
        <w:instrText xml:space="preserve"> </w:instrText>
      </w:r>
      <w:r w:rsidR="000A7185" w:rsidRPr="003933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0A7185" w:rsidRPr="003933F1">
        <w:rPr>
          <w:lang w:val="en-US"/>
        </w:rPr>
        <w:fldChar w:fldCharType="end"/>
      </w:r>
      <w:r w:rsidR="000A7185" w:rsidRPr="003933F1">
        <w:rPr>
          <w:lang w:val="en-US"/>
        </w:rPr>
      </w:r>
      <w:r w:rsidR="000A7185" w:rsidRPr="003933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0A7185" w:rsidRPr="003933F1">
        <w:rPr>
          <w:lang w:val="en-US"/>
        </w:rPr>
        <w:fldChar w:fldCharType="end"/>
      </w:r>
      <w:bookmarkEnd w:id="14"/>
      <w:r w:rsidRPr="003933F1">
        <w:t>=</w:t>
      </w:r>
      <w:bookmarkStart w:id="15" w:name="L2TO"/>
      <w:r w:rsidR="006740F2" w:rsidRPr="003933F1">
        <w:fldChar w:fldCharType="begin">
          <w:ffData>
            <w:name w:val="L2TO"/>
            <w:enabled w:val="0"/>
            <w:calcOnExit w:val="0"/>
            <w:textInput>
              <w:type w:val="calculated"/>
              <w:default w:val="=lto2n*koef1lto*koef3lto"/>
            </w:textInput>
          </w:ffData>
        </w:fldChar>
      </w:r>
      <w:r w:rsidR="006740F2" w:rsidRPr="003933F1">
        <w:instrText xml:space="preserve"> FORMTEXT </w:instrText>
      </w:r>
      <w:r w:rsidR="006740F2" w:rsidRPr="003933F1">
        <w:fldChar w:fldCharType="begin"/>
      </w:r>
      <w:r w:rsidR="006740F2" w:rsidRPr="003933F1">
        <w:instrText xml:space="preserve"> =lto2n*koef1lto*koef3lto </w:instrText>
      </w:r>
      <w:r w:rsidR="006740F2" w:rsidRPr="003933F1">
        <w:fldChar w:fldCharType="separate"/>
      </w:r>
      <w:r w:rsidR="00F34DEB">
        <w:rPr>
          <w:noProof/>
        </w:rPr>
        <w:instrText>16000</w:instrText>
      </w:r>
      <w:r w:rsidR="006740F2" w:rsidRPr="003933F1">
        <w:fldChar w:fldCharType="end"/>
      </w:r>
      <w:r w:rsidR="006740F2" w:rsidRPr="003933F1">
        <w:fldChar w:fldCharType="separate"/>
      </w:r>
      <w:r w:rsidR="00F34DEB">
        <w:rPr>
          <w:noProof/>
        </w:rPr>
        <w:t>16000</w:t>
      </w:r>
      <w:r w:rsidR="006740F2" w:rsidRPr="003933F1">
        <w:fldChar w:fldCharType="end"/>
      </w:r>
      <w:bookmarkEnd w:id="15"/>
      <w:r w:rsidRPr="003933F1">
        <w:t xml:space="preserve">  км</w:t>
      </w:r>
    </w:p>
    <w:p w:rsidR="00707DCF" w:rsidRPr="003933F1" w:rsidRDefault="004F2B55" w:rsidP="00AE7D70">
      <w:pPr>
        <w:spacing w:line="360" w:lineRule="auto"/>
        <w:ind w:firstLine="540"/>
      </w:pPr>
      <w:r w:rsidRPr="003933F1">
        <w:t>Ресурс пробега (пробег до КР) :</w:t>
      </w:r>
    </w:p>
    <w:p w:rsidR="00707DCF" w:rsidRPr="003933F1" w:rsidRDefault="004F2B55" w:rsidP="00AE7D70">
      <w:pPr>
        <w:tabs>
          <w:tab w:val="left" w:pos="1620"/>
        </w:tabs>
        <w:spacing w:line="360" w:lineRule="auto"/>
        <w:ind w:firstLine="540"/>
        <w:jc w:val="center"/>
      </w:pPr>
      <w:r w:rsidRPr="003933F1">
        <w:rPr>
          <w:position w:val="-12"/>
        </w:rPr>
        <w:object w:dxaOrig="1960" w:dyaOrig="380">
          <v:shape id="_x0000_i1031" type="#_x0000_t75" style="width:98.25pt;height:18.75pt" o:ole="">
            <v:imagedata r:id="rId20" o:title=""/>
          </v:shape>
          <o:OLEObject Type="Embed" ProgID="Equation.DSMT4" ShapeID="_x0000_i1031" DrawAspect="Content" ObjectID="_1457728443" r:id="rId21"/>
        </w:object>
      </w:r>
    </w:p>
    <w:p w:rsidR="00707DCF" w:rsidRPr="003933F1" w:rsidRDefault="00707DCF" w:rsidP="00AE7D70">
      <w:pPr>
        <w:spacing w:line="360" w:lineRule="auto"/>
      </w:pPr>
      <w:r w:rsidRPr="003933F1">
        <w:t xml:space="preserve">где </w:t>
      </w:r>
      <w:r w:rsidR="00260112" w:rsidRPr="003933F1">
        <w:rPr>
          <w:position w:val="-12"/>
        </w:rPr>
        <w:object w:dxaOrig="320" w:dyaOrig="380">
          <v:shape id="_x0000_i1032" type="#_x0000_t75" style="width:15.75pt;height:18.75pt" o:ole="">
            <v:imagedata r:id="rId22" o:title=""/>
          </v:shape>
          <o:OLEObject Type="Embed" ProgID="Equation.DSMT4" ShapeID="_x0000_i1032" DrawAspect="Content" ObjectID="_1457728444" r:id="rId23"/>
        </w:object>
      </w:r>
      <w:r w:rsidRPr="003933F1">
        <w:t xml:space="preserve"> - норматив пробег до </w:t>
      </w:r>
      <w:r w:rsidR="00260112" w:rsidRPr="003933F1">
        <w:t>капитального ремонта</w:t>
      </w:r>
      <w:r w:rsidRPr="003933F1">
        <w:t>;</w:t>
      </w:r>
    </w:p>
    <w:p w:rsidR="00707DCF" w:rsidRPr="003933F1" w:rsidRDefault="00707DCF" w:rsidP="00AE7D70">
      <w:pPr>
        <w:tabs>
          <w:tab w:val="left" w:pos="360"/>
        </w:tabs>
        <w:spacing w:line="360" w:lineRule="auto"/>
      </w:pPr>
      <w:r w:rsidRPr="003933F1">
        <w:t xml:space="preserve">     </w:t>
      </w:r>
      <w:r w:rsidRPr="003933F1">
        <w:rPr>
          <w:position w:val="-12"/>
        </w:rPr>
        <w:object w:dxaOrig="320" w:dyaOrig="360">
          <v:shape id="_x0000_i1033" type="#_x0000_t75" style="width:15.75pt;height:18pt" o:ole="">
            <v:imagedata r:id="rId24" o:title=""/>
          </v:shape>
          <o:OLEObject Type="Embed" ProgID="Equation.DSMT4" ShapeID="_x0000_i1033" DrawAspect="Content" ObjectID="_1457728445" r:id="rId25"/>
        </w:object>
      </w:r>
      <w:r w:rsidRPr="003933F1">
        <w:t xml:space="preserve"> - коэффициент корректирования в зависимости от модификации подвижного состава.</w:t>
      </w:r>
    </w:p>
    <w:p w:rsidR="00707DCF" w:rsidRPr="003933F1" w:rsidRDefault="00342468" w:rsidP="00545E8B">
      <w:pPr>
        <w:tabs>
          <w:tab w:val="left" w:pos="1620"/>
        </w:tabs>
        <w:spacing w:line="360" w:lineRule="auto"/>
        <w:jc w:val="center"/>
      </w:pPr>
      <w:r w:rsidRPr="003933F1">
        <w:rPr>
          <w:lang w:val="en-US"/>
        </w:rPr>
        <w:t>L</w:t>
      </w:r>
      <w:r w:rsidR="004F2B55" w:rsidRPr="003933F1">
        <w:t>р</w:t>
      </w:r>
      <w:r w:rsidRPr="003933F1">
        <w:t>=</w:t>
      </w:r>
      <w:bookmarkStart w:id="16" w:name="lkrn"/>
      <w:r w:rsidR="00F34DEB">
        <w:t>160000</w:t>
      </w:r>
      <w:bookmarkEnd w:id="16"/>
      <w:r w:rsidRPr="003933F1">
        <w:t>•</w:t>
      </w:r>
      <w:bookmarkStart w:id="17" w:name="koef1lkr"/>
      <w:r w:rsidR="00F34DEB">
        <w:t>0,8</w:t>
      </w:r>
      <w:bookmarkEnd w:id="17"/>
      <w:r w:rsidRPr="003933F1">
        <w:t>•</w:t>
      </w:r>
      <w:bookmarkStart w:id="18" w:name="koef2lkr"/>
      <w:r w:rsidR="00F34DEB">
        <w:t>1,0</w:t>
      </w:r>
      <w:bookmarkEnd w:id="18"/>
      <w:r w:rsidRPr="003933F1">
        <w:t>•</w:t>
      </w:r>
      <w:bookmarkStart w:id="19" w:name="koef3lkr"/>
      <w:r w:rsidR="00F34DEB">
        <w:t>1,0</w:t>
      </w:r>
      <w:bookmarkEnd w:id="19"/>
      <w:r w:rsidRPr="003933F1">
        <w:t>=</w:t>
      </w:r>
      <w:bookmarkStart w:id="20" w:name="lkr"/>
      <w:r w:rsidR="00355E6D" w:rsidRPr="003933F1">
        <w:fldChar w:fldCharType="begin">
          <w:ffData>
            <w:name w:val="lkr"/>
            <w:enabled w:val="0"/>
            <w:calcOnExit w:val="0"/>
            <w:textInput>
              <w:type w:val="calculated"/>
              <w:default w:val="=lkrn*koef1lkr*koef2lkr*koef3lkr"/>
            </w:textInput>
          </w:ffData>
        </w:fldChar>
      </w:r>
      <w:r w:rsidR="00355E6D" w:rsidRPr="003933F1">
        <w:instrText xml:space="preserve"> FORMTEXT </w:instrText>
      </w:r>
      <w:r w:rsidR="00355E6D" w:rsidRPr="003933F1">
        <w:fldChar w:fldCharType="begin"/>
      </w:r>
      <w:r w:rsidR="00355E6D" w:rsidRPr="003933F1">
        <w:instrText xml:space="preserve"> =lkrn*koef1lkr*koef2lkr*koef3lkr </w:instrText>
      </w:r>
      <w:r w:rsidR="00355E6D" w:rsidRPr="003933F1">
        <w:fldChar w:fldCharType="separate"/>
      </w:r>
      <w:r w:rsidR="00F34DEB">
        <w:rPr>
          <w:noProof/>
        </w:rPr>
        <w:instrText>128000</w:instrText>
      </w:r>
      <w:r w:rsidR="00355E6D" w:rsidRPr="003933F1">
        <w:fldChar w:fldCharType="end"/>
      </w:r>
      <w:r w:rsidR="00355E6D" w:rsidRPr="003933F1">
        <w:fldChar w:fldCharType="separate"/>
      </w:r>
      <w:r w:rsidR="00F34DEB">
        <w:rPr>
          <w:noProof/>
        </w:rPr>
        <w:t>128000</w:t>
      </w:r>
      <w:r w:rsidR="00355E6D" w:rsidRPr="003933F1">
        <w:fldChar w:fldCharType="end"/>
      </w:r>
      <w:bookmarkEnd w:id="20"/>
      <w:r w:rsidRPr="003933F1">
        <w:t xml:space="preserve"> км</w:t>
      </w:r>
    </w:p>
    <w:p w:rsidR="003C4322" w:rsidRPr="003933F1" w:rsidRDefault="00867802" w:rsidP="00AE7D70">
      <w:pPr>
        <w:spacing w:line="360" w:lineRule="auto"/>
        <w:ind w:firstLine="540"/>
      </w:pPr>
      <w:r w:rsidRPr="003933F1">
        <w:rPr>
          <w:lang w:val="en-US"/>
        </w:rPr>
        <w:t>C</w:t>
      </w:r>
      <w:r w:rsidRPr="003933F1">
        <w:t xml:space="preserve">корректированная продолжительность простоя автомобиля в ТО и ТР в днях на </w:t>
      </w:r>
      <w:r w:rsidRPr="003933F1">
        <w:tab/>
        <w:t>1000 км пробега.</w:t>
      </w:r>
      <w:r w:rsidR="003C4322" w:rsidRPr="003933F1">
        <w:t>:</w:t>
      </w:r>
    </w:p>
    <w:p w:rsidR="003C4322" w:rsidRPr="003933F1" w:rsidRDefault="003C4322" w:rsidP="00AE7D70">
      <w:pPr>
        <w:spacing w:line="360" w:lineRule="auto"/>
        <w:ind w:firstLine="540"/>
        <w:jc w:val="center"/>
      </w:pPr>
      <w:r w:rsidRPr="003933F1">
        <w:rPr>
          <w:position w:val="-14"/>
        </w:rPr>
        <w:object w:dxaOrig="1840" w:dyaOrig="400">
          <v:shape id="_x0000_i1034" type="#_x0000_t75" style="width:92.25pt;height:20.25pt" o:ole="">
            <v:imagedata r:id="rId26" o:title=""/>
          </v:shape>
          <o:OLEObject Type="Embed" ProgID="Equation.DSMT4" ShapeID="_x0000_i1034" DrawAspect="Content" ObjectID="_1457728446" r:id="rId27"/>
        </w:object>
      </w:r>
      <w:r w:rsidRPr="003933F1">
        <w:t xml:space="preserve">  ,</w:t>
      </w:r>
    </w:p>
    <w:p w:rsidR="00867802" w:rsidRPr="003933F1" w:rsidRDefault="00867802" w:rsidP="00545E8B">
      <w:pPr>
        <w:spacing w:line="360" w:lineRule="auto"/>
      </w:pPr>
      <w:r w:rsidRPr="003933F1">
        <w:tab/>
        <w:t xml:space="preserve">где </w:t>
      </w:r>
      <w:r w:rsidRPr="003933F1">
        <w:rPr>
          <w:position w:val="-14"/>
        </w:rPr>
        <w:object w:dxaOrig="660" w:dyaOrig="400">
          <v:shape id="_x0000_i1035" type="#_x0000_t75" style="width:33pt;height:20.25pt" o:ole="">
            <v:imagedata r:id="rId28" o:title=""/>
          </v:shape>
          <o:OLEObject Type="Embed" ProgID="Equation.DSMT4" ShapeID="_x0000_i1035" DrawAspect="Content" ObjectID="_1457728447" r:id="rId29"/>
        </w:object>
      </w:r>
      <w:r w:rsidRPr="003933F1">
        <w:t xml:space="preserve"> - продолжительность простоя в ТО и ТР дней на 1000 км.</w:t>
      </w:r>
    </w:p>
    <w:p w:rsidR="000A4234" w:rsidRPr="003933F1" w:rsidRDefault="003C4322" w:rsidP="00545E8B">
      <w:pPr>
        <w:spacing w:line="360" w:lineRule="auto"/>
        <w:ind w:firstLine="540"/>
        <w:jc w:val="center"/>
      </w:pPr>
      <w:r w:rsidRPr="003933F1">
        <w:rPr>
          <w:lang w:val="en-US"/>
        </w:rPr>
        <w:t>D</w:t>
      </w:r>
      <w:r w:rsidRPr="003933F1">
        <w:t>то,тр=</w:t>
      </w:r>
      <w:bookmarkStart w:id="21" w:name="Dtotrn"/>
      <w:r w:rsidR="00F34DEB">
        <w:t>0,18</w:t>
      </w:r>
      <w:bookmarkEnd w:id="21"/>
      <w:r w:rsidRPr="003933F1">
        <w:t>•</w:t>
      </w:r>
      <w:bookmarkStart w:id="22" w:name="koef2Dtotr"/>
      <w:r w:rsidR="00F34DEB">
        <w:t>1,0</w:t>
      </w:r>
      <w:bookmarkEnd w:id="22"/>
      <w:r w:rsidRPr="003933F1">
        <w:t>=</w:t>
      </w:r>
      <w:bookmarkStart w:id="23" w:name="Dtotr"/>
      <w:r w:rsidR="000A04F3" w:rsidRPr="003933F1">
        <w:fldChar w:fldCharType="begin">
          <w:ffData>
            <w:name w:val="Dtotr"/>
            <w:enabled w:val="0"/>
            <w:calcOnExit w:val="0"/>
            <w:textInput>
              <w:type w:val="calculated"/>
              <w:default w:val="=Dtotrn*koef2Dtotr"/>
            </w:textInput>
          </w:ffData>
        </w:fldChar>
      </w:r>
      <w:r w:rsidR="000A04F3" w:rsidRPr="003933F1">
        <w:instrText xml:space="preserve"> FORMTEXT </w:instrText>
      </w:r>
      <w:r w:rsidR="000A04F3" w:rsidRPr="003933F1">
        <w:fldChar w:fldCharType="begin"/>
      </w:r>
      <w:r w:rsidR="000A04F3" w:rsidRPr="003933F1">
        <w:instrText xml:space="preserve"> =Dtotrn*koef2Dtotr </w:instrText>
      </w:r>
      <w:r w:rsidR="000A04F3" w:rsidRPr="003933F1">
        <w:fldChar w:fldCharType="separate"/>
      </w:r>
      <w:r w:rsidR="00F34DEB">
        <w:rPr>
          <w:noProof/>
        </w:rPr>
        <w:instrText>0,18</w:instrText>
      </w:r>
      <w:r w:rsidR="000A04F3" w:rsidRPr="003933F1">
        <w:fldChar w:fldCharType="end"/>
      </w:r>
      <w:r w:rsidR="000A04F3" w:rsidRPr="003933F1">
        <w:fldChar w:fldCharType="separate"/>
      </w:r>
      <w:r w:rsidR="00F34DEB">
        <w:rPr>
          <w:noProof/>
        </w:rPr>
        <w:t>0,18</w:t>
      </w:r>
      <w:r w:rsidR="000A04F3" w:rsidRPr="003933F1">
        <w:fldChar w:fldCharType="end"/>
      </w:r>
      <w:bookmarkEnd w:id="23"/>
      <w:r w:rsidRPr="003933F1">
        <w:t xml:space="preserve">  дней </w:t>
      </w:r>
      <w:r w:rsidR="00E51CD6" w:rsidRPr="003933F1">
        <w:t>/</w:t>
      </w:r>
      <w:r w:rsidRPr="003933F1">
        <w:t>1000 км,</w:t>
      </w:r>
    </w:p>
    <w:p w:rsidR="000A4234" w:rsidRPr="003933F1" w:rsidRDefault="000A4234" w:rsidP="00AE7D70">
      <w:pPr>
        <w:spacing w:line="360" w:lineRule="auto"/>
        <w:ind w:firstLine="540"/>
      </w:pPr>
      <w:r w:rsidRPr="003933F1">
        <w:t>Трудоёмкость ТО :</w:t>
      </w:r>
    </w:p>
    <w:p w:rsidR="000A4234" w:rsidRPr="003933F1" w:rsidRDefault="00545E8B" w:rsidP="00545E8B">
      <w:pPr>
        <w:spacing w:line="360" w:lineRule="auto"/>
        <w:ind w:firstLine="540"/>
      </w:pPr>
      <w:r>
        <w:tab/>
      </w:r>
      <w:r w:rsidR="000A4234" w:rsidRPr="003933F1">
        <w:t>ТО-1:</w:t>
      </w:r>
      <w:r>
        <w:t xml:space="preserve"> </w:t>
      </w:r>
      <w:r w:rsidR="000A4234" w:rsidRPr="003933F1">
        <w:rPr>
          <w:position w:val="-12"/>
        </w:rPr>
        <w:object w:dxaOrig="1440" w:dyaOrig="380">
          <v:shape id="_x0000_i1036" type="#_x0000_t75" style="width:1in;height:18.75pt" o:ole="">
            <v:imagedata r:id="rId30" o:title=""/>
          </v:shape>
          <o:OLEObject Type="Embed" ProgID="Equation.DSMT4" ShapeID="_x0000_i1036" DrawAspect="Content" ObjectID="_1457728448" r:id="rId31"/>
        </w:object>
      </w:r>
      <w:r w:rsidR="000A4234" w:rsidRPr="003933F1">
        <w:t>,</w:t>
      </w:r>
    </w:p>
    <w:p w:rsidR="000A4234" w:rsidRPr="003933F1" w:rsidRDefault="00900A1C" w:rsidP="00545E8B">
      <w:pPr>
        <w:spacing w:line="360" w:lineRule="auto"/>
        <w:ind w:firstLine="540"/>
      </w:pPr>
      <w:r w:rsidRPr="003933F1">
        <w:rPr>
          <w:lang w:val="en-US"/>
        </w:rPr>
        <w:t>t</w:t>
      </w:r>
      <w:r w:rsidRPr="003933F1">
        <w:rPr>
          <w:vertAlign w:val="subscript"/>
        </w:rPr>
        <w:t>1</w:t>
      </w:r>
      <w:r w:rsidRPr="003933F1">
        <w:t>=</w:t>
      </w:r>
      <w:bookmarkStart w:id="24" w:name="t1n"/>
      <w:r w:rsidR="00F34DEB">
        <w:t>2,6</w:t>
      </w:r>
      <w:bookmarkEnd w:id="24"/>
      <w:r w:rsidRPr="003933F1">
        <w:t>•</w:t>
      </w:r>
      <w:bookmarkStart w:id="25" w:name="koef2t1TO"/>
      <w:r w:rsidR="00F34DEB">
        <w:t>1,0</w:t>
      </w:r>
      <w:bookmarkEnd w:id="25"/>
      <w:r w:rsidRPr="003933F1">
        <w:t>•</w:t>
      </w:r>
      <w:bookmarkStart w:id="26" w:name="koef4t1TO"/>
      <w:r w:rsidR="00F34DEB">
        <w:t>1,33</w:t>
      </w:r>
      <w:bookmarkEnd w:id="26"/>
      <w:r w:rsidRPr="003933F1">
        <w:t>=</w:t>
      </w:r>
      <w:bookmarkStart w:id="27" w:name="t1TO"/>
      <w:r w:rsidR="00635457">
        <w:rPr>
          <w:lang w:val="en-US"/>
        </w:rPr>
        <w:fldChar w:fldCharType="begin">
          <w:ffData>
            <w:name w:val="t1TO"/>
            <w:enabled w:val="0"/>
            <w:calcOnExit w:val="0"/>
            <w:textInput>
              <w:type w:val="calculated"/>
              <w:default w:val="=t1n*koef2t1TO*koef4t1TO"/>
            </w:textInput>
          </w:ffData>
        </w:fldChar>
      </w:r>
      <w:r w:rsidR="00635457" w:rsidRPr="000E3526">
        <w:instrText xml:space="preserve"> </w:instrText>
      </w:r>
      <w:r w:rsidR="00635457">
        <w:rPr>
          <w:lang w:val="en-US"/>
        </w:rPr>
        <w:instrText>FORMTEXT</w:instrText>
      </w:r>
      <w:r w:rsidR="00635457" w:rsidRPr="000E3526">
        <w:instrText xml:space="preserve"> </w:instrText>
      </w:r>
      <w:r w:rsidR="00635457">
        <w:rPr>
          <w:lang w:val="en-US"/>
        </w:rPr>
        <w:fldChar w:fldCharType="begin"/>
      </w:r>
      <w:r w:rsidR="00635457" w:rsidRPr="000E3526">
        <w:instrText xml:space="preserve"> =</w:instrText>
      </w:r>
      <w:r w:rsidR="00635457">
        <w:rPr>
          <w:lang w:val="en-US"/>
        </w:rPr>
        <w:instrText>t</w:instrText>
      </w:r>
      <w:r w:rsidR="00635457" w:rsidRPr="000E3526">
        <w:instrText>1</w:instrText>
      </w:r>
      <w:r w:rsidR="00635457">
        <w:rPr>
          <w:lang w:val="en-US"/>
        </w:rPr>
        <w:instrText>n</w:instrText>
      </w:r>
      <w:r w:rsidR="00635457" w:rsidRPr="000E3526">
        <w:instrText>*</w:instrText>
      </w:r>
      <w:r w:rsidR="00635457">
        <w:rPr>
          <w:lang w:val="en-US"/>
        </w:rPr>
        <w:instrText>koef</w:instrText>
      </w:r>
      <w:r w:rsidR="00635457" w:rsidRPr="000E3526">
        <w:instrText>2</w:instrText>
      </w:r>
      <w:r w:rsidR="00635457">
        <w:rPr>
          <w:lang w:val="en-US"/>
        </w:rPr>
        <w:instrText>t</w:instrText>
      </w:r>
      <w:r w:rsidR="00635457" w:rsidRPr="000E3526">
        <w:instrText>1</w:instrText>
      </w:r>
      <w:r w:rsidR="00635457">
        <w:rPr>
          <w:lang w:val="en-US"/>
        </w:rPr>
        <w:instrText>TO</w:instrText>
      </w:r>
      <w:r w:rsidR="00635457" w:rsidRPr="000E3526">
        <w:instrText>*</w:instrText>
      </w:r>
      <w:r w:rsidR="00635457">
        <w:rPr>
          <w:lang w:val="en-US"/>
        </w:rPr>
        <w:instrText>koef</w:instrText>
      </w:r>
      <w:r w:rsidR="00635457" w:rsidRPr="000E3526">
        <w:instrText>4</w:instrText>
      </w:r>
      <w:r w:rsidR="00635457">
        <w:rPr>
          <w:lang w:val="en-US"/>
        </w:rPr>
        <w:instrText>t</w:instrText>
      </w:r>
      <w:r w:rsidR="00635457" w:rsidRPr="000E3526">
        <w:instrText>1</w:instrText>
      </w:r>
      <w:r w:rsidR="00635457">
        <w:rPr>
          <w:lang w:val="en-US"/>
        </w:rPr>
        <w:instrText>TO</w:instrText>
      </w:r>
      <w:r w:rsidR="00635457" w:rsidRPr="000E3526">
        <w:instrText xml:space="preserve"> </w:instrText>
      </w:r>
      <w:r w:rsidR="00635457">
        <w:rPr>
          <w:lang w:val="en-US"/>
        </w:rPr>
        <w:fldChar w:fldCharType="separate"/>
      </w:r>
      <w:r w:rsidR="00F34DEB">
        <w:rPr>
          <w:noProof/>
        </w:rPr>
        <w:instrText>3,46</w:instrText>
      </w:r>
      <w:r w:rsidR="00635457">
        <w:rPr>
          <w:lang w:val="en-US"/>
        </w:rPr>
        <w:fldChar w:fldCharType="end"/>
      </w:r>
      <w:r w:rsidR="00635457">
        <w:rPr>
          <w:lang w:val="en-US"/>
        </w:rPr>
      </w:r>
      <w:r w:rsidR="00635457">
        <w:rPr>
          <w:lang w:val="en-US"/>
        </w:rPr>
        <w:fldChar w:fldCharType="separate"/>
      </w:r>
      <w:r w:rsidR="00F34DEB" w:rsidRPr="00C45219">
        <w:rPr>
          <w:noProof/>
        </w:rPr>
        <w:t>3,46</w:t>
      </w:r>
      <w:r w:rsidR="00635457">
        <w:rPr>
          <w:lang w:val="en-US"/>
        </w:rPr>
        <w:fldChar w:fldCharType="end"/>
      </w:r>
      <w:bookmarkEnd w:id="27"/>
      <w:r w:rsidR="000D3EFE" w:rsidRPr="003933F1">
        <w:t xml:space="preserve"> чел.•ч.</w:t>
      </w:r>
    </w:p>
    <w:p w:rsidR="00D32C97" w:rsidRPr="003933F1" w:rsidRDefault="00D32C97" w:rsidP="00545E8B">
      <w:pPr>
        <w:spacing w:line="360" w:lineRule="auto"/>
        <w:ind w:firstLine="708"/>
      </w:pPr>
      <w:r w:rsidRPr="003933F1">
        <w:t>ТО-</w:t>
      </w:r>
      <w:r w:rsidR="00DB7491" w:rsidRPr="003933F1">
        <w:t>2</w:t>
      </w:r>
      <w:r w:rsidRPr="003933F1">
        <w:t>:</w:t>
      </w:r>
      <w:r w:rsidR="00545E8B">
        <w:t xml:space="preserve"> </w:t>
      </w:r>
      <w:r w:rsidR="00DB7491" w:rsidRPr="003933F1">
        <w:rPr>
          <w:position w:val="-12"/>
        </w:rPr>
        <w:object w:dxaOrig="1460" w:dyaOrig="380">
          <v:shape id="_x0000_i1037" type="#_x0000_t75" style="width:72.75pt;height:18.75pt" o:ole="">
            <v:imagedata r:id="rId32" o:title=""/>
          </v:shape>
          <o:OLEObject Type="Embed" ProgID="Equation.DSMT4" ShapeID="_x0000_i1037" DrawAspect="Content" ObjectID="_1457728449" r:id="rId33"/>
        </w:object>
      </w:r>
      <w:r w:rsidRPr="003933F1">
        <w:t>,</w:t>
      </w:r>
    </w:p>
    <w:p w:rsidR="00D32C97" w:rsidRPr="003933F1" w:rsidRDefault="00D32C97" w:rsidP="00545E8B">
      <w:pPr>
        <w:spacing w:line="360" w:lineRule="auto"/>
        <w:ind w:firstLine="540"/>
      </w:pPr>
      <w:r w:rsidRPr="003933F1">
        <w:rPr>
          <w:lang w:val="en-US"/>
        </w:rPr>
        <w:t>t</w:t>
      </w:r>
      <w:r w:rsidR="00DB7491" w:rsidRPr="003933F1">
        <w:rPr>
          <w:vertAlign w:val="subscript"/>
        </w:rPr>
        <w:t>2</w:t>
      </w:r>
      <w:r w:rsidRPr="003933F1">
        <w:t>=</w:t>
      </w:r>
      <w:bookmarkStart w:id="28" w:name="t2n"/>
      <w:r w:rsidR="00F34DEB">
        <w:t>10,5</w:t>
      </w:r>
      <w:bookmarkEnd w:id="28"/>
      <w:r w:rsidRPr="003933F1">
        <w:t>•</w:t>
      </w:r>
      <w:bookmarkStart w:id="29" w:name="koef2t1toplt2to"/>
      <w:r w:rsidR="00BD190E" w:rsidRPr="003933F1">
        <w:rPr>
          <w:lang w:val="en-US"/>
        </w:rPr>
        <w:fldChar w:fldCharType="begin">
          <w:ffData>
            <w:name w:val="koef2t1toplt2to"/>
            <w:enabled w:val="0"/>
            <w:calcOnExit w:val="0"/>
            <w:textInput>
              <w:type w:val="calculated"/>
              <w:default w:val="=koef2t1to"/>
            </w:textInput>
          </w:ffData>
        </w:fldChar>
      </w:r>
      <w:r w:rsidR="00BD190E" w:rsidRPr="003933F1">
        <w:instrText xml:space="preserve"> </w:instrText>
      </w:r>
      <w:r w:rsidR="00BD190E" w:rsidRPr="003933F1">
        <w:rPr>
          <w:lang w:val="en-US"/>
        </w:rPr>
        <w:instrText>FORMTEXT</w:instrText>
      </w:r>
      <w:r w:rsidR="00BD190E" w:rsidRPr="003933F1">
        <w:instrText xml:space="preserve"> </w:instrText>
      </w:r>
      <w:r w:rsidR="00BD190E" w:rsidRPr="003933F1">
        <w:rPr>
          <w:lang w:val="en-US"/>
        </w:rPr>
        <w:fldChar w:fldCharType="begin"/>
      </w:r>
      <w:r w:rsidR="00BD190E" w:rsidRPr="003933F1">
        <w:instrText xml:space="preserve"> =</w:instrText>
      </w:r>
      <w:r w:rsidR="00BD190E" w:rsidRPr="003933F1">
        <w:rPr>
          <w:lang w:val="en-US"/>
        </w:rPr>
        <w:instrText>koef</w:instrText>
      </w:r>
      <w:r w:rsidR="00BD190E" w:rsidRPr="003933F1">
        <w:instrText>2</w:instrText>
      </w:r>
      <w:r w:rsidR="00BD190E" w:rsidRPr="003933F1">
        <w:rPr>
          <w:lang w:val="en-US"/>
        </w:rPr>
        <w:instrText>t</w:instrText>
      </w:r>
      <w:r w:rsidR="00BD190E" w:rsidRPr="003933F1">
        <w:instrText>1</w:instrText>
      </w:r>
      <w:r w:rsidR="00BD190E" w:rsidRPr="003933F1">
        <w:rPr>
          <w:lang w:val="en-US"/>
        </w:rPr>
        <w:instrText>to</w:instrText>
      </w:r>
      <w:r w:rsidR="00BD190E" w:rsidRPr="003933F1">
        <w:instrText xml:space="preserve"> </w:instrText>
      </w:r>
      <w:r w:rsidR="00BD190E" w:rsidRPr="003933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BD190E" w:rsidRPr="003933F1">
        <w:rPr>
          <w:lang w:val="en-US"/>
        </w:rPr>
        <w:fldChar w:fldCharType="end"/>
      </w:r>
      <w:r w:rsidR="00BD190E" w:rsidRPr="003933F1">
        <w:rPr>
          <w:lang w:val="en-US"/>
        </w:rPr>
      </w:r>
      <w:r w:rsidR="00BD190E" w:rsidRPr="003933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BD190E" w:rsidRPr="003933F1">
        <w:rPr>
          <w:lang w:val="en-US"/>
        </w:rPr>
        <w:fldChar w:fldCharType="end"/>
      </w:r>
      <w:bookmarkEnd w:id="29"/>
      <w:r w:rsidRPr="003933F1">
        <w:t>•</w:t>
      </w:r>
      <w:bookmarkStart w:id="30" w:name="koef4t1toplt2to"/>
      <w:r w:rsidR="00FD40BC" w:rsidRPr="003933F1">
        <w:rPr>
          <w:lang w:val="en-US"/>
        </w:rPr>
        <w:fldChar w:fldCharType="begin">
          <w:ffData>
            <w:name w:val="koef4t1toplt2to"/>
            <w:enabled w:val="0"/>
            <w:calcOnExit w:val="0"/>
            <w:textInput>
              <w:type w:val="calculated"/>
              <w:default w:val="=koef4t1to"/>
            </w:textInput>
          </w:ffData>
        </w:fldChar>
      </w:r>
      <w:r w:rsidR="00FD40BC" w:rsidRPr="003933F1">
        <w:instrText xml:space="preserve"> </w:instrText>
      </w:r>
      <w:r w:rsidR="00FD40BC" w:rsidRPr="003933F1">
        <w:rPr>
          <w:lang w:val="en-US"/>
        </w:rPr>
        <w:instrText>FORMTEXT</w:instrText>
      </w:r>
      <w:r w:rsidR="00FD40BC" w:rsidRPr="003933F1">
        <w:instrText xml:space="preserve"> </w:instrText>
      </w:r>
      <w:r w:rsidR="00FD40BC" w:rsidRPr="003933F1">
        <w:rPr>
          <w:lang w:val="en-US"/>
        </w:rPr>
        <w:fldChar w:fldCharType="begin"/>
      </w:r>
      <w:r w:rsidR="00FD40BC" w:rsidRPr="003933F1">
        <w:instrText xml:space="preserve"> =</w:instrText>
      </w:r>
      <w:r w:rsidR="00FD40BC" w:rsidRPr="003933F1">
        <w:rPr>
          <w:lang w:val="en-US"/>
        </w:rPr>
        <w:instrText>koef</w:instrText>
      </w:r>
      <w:r w:rsidR="00FD40BC" w:rsidRPr="003933F1">
        <w:instrText>4</w:instrText>
      </w:r>
      <w:r w:rsidR="00FD40BC" w:rsidRPr="003933F1">
        <w:rPr>
          <w:lang w:val="en-US"/>
        </w:rPr>
        <w:instrText>t</w:instrText>
      </w:r>
      <w:r w:rsidR="00FD40BC" w:rsidRPr="003933F1">
        <w:instrText>1</w:instrText>
      </w:r>
      <w:r w:rsidR="00FD40BC" w:rsidRPr="003933F1">
        <w:rPr>
          <w:lang w:val="en-US"/>
        </w:rPr>
        <w:instrText>to</w:instrText>
      </w:r>
      <w:r w:rsidR="00FD40BC" w:rsidRPr="003933F1">
        <w:instrText xml:space="preserve"> </w:instrText>
      </w:r>
      <w:r w:rsidR="00FD40BC" w:rsidRPr="003933F1">
        <w:rPr>
          <w:lang w:val="en-US"/>
        </w:rPr>
        <w:fldChar w:fldCharType="separate"/>
      </w:r>
      <w:r w:rsidR="00F34DEB">
        <w:rPr>
          <w:noProof/>
        </w:rPr>
        <w:instrText>1,33</w:instrText>
      </w:r>
      <w:r w:rsidR="00FD40BC" w:rsidRPr="003933F1">
        <w:rPr>
          <w:lang w:val="en-US"/>
        </w:rPr>
        <w:fldChar w:fldCharType="end"/>
      </w:r>
      <w:r w:rsidR="00FD40BC" w:rsidRPr="003933F1">
        <w:rPr>
          <w:lang w:val="en-US"/>
        </w:rPr>
      </w:r>
      <w:r w:rsidR="00FD40BC" w:rsidRPr="003933F1">
        <w:rPr>
          <w:lang w:val="en-US"/>
        </w:rPr>
        <w:fldChar w:fldCharType="separate"/>
      </w:r>
      <w:r w:rsidR="00F34DEB" w:rsidRPr="00C45219">
        <w:rPr>
          <w:noProof/>
        </w:rPr>
        <w:t>1,33</w:t>
      </w:r>
      <w:r w:rsidR="00FD40BC" w:rsidRPr="003933F1">
        <w:rPr>
          <w:lang w:val="en-US"/>
        </w:rPr>
        <w:fldChar w:fldCharType="end"/>
      </w:r>
      <w:bookmarkEnd w:id="30"/>
      <w:r w:rsidRPr="003933F1">
        <w:t>=</w:t>
      </w:r>
      <w:bookmarkStart w:id="31" w:name="t2TO"/>
      <w:r w:rsidR="005116E3">
        <w:rPr>
          <w:lang w:val="en-US"/>
        </w:rPr>
        <w:fldChar w:fldCharType="begin">
          <w:ffData>
            <w:name w:val="t2TO"/>
            <w:enabled w:val="0"/>
            <w:calcOnExit w:val="0"/>
            <w:textInput>
              <w:type w:val="calculated"/>
              <w:default w:val="=t2n*koef2t1TO*koef4t1TO"/>
            </w:textInput>
          </w:ffData>
        </w:fldChar>
      </w:r>
      <w:r w:rsidR="005116E3" w:rsidRPr="000E3526">
        <w:instrText xml:space="preserve"> </w:instrText>
      </w:r>
      <w:r w:rsidR="005116E3">
        <w:rPr>
          <w:lang w:val="en-US"/>
        </w:rPr>
        <w:instrText>FORMTEXT</w:instrText>
      </w:r>
      <w:r w:rsidR="005116E3" w:rsidRPr="000E3526">
        <w:instrText xml:space="preserve"> </w:instrText>
      </w:r>
      <w:r w:rsidR="005116E3">
        <w:rPr>
          <w:lang w:val="en-US"/>
        </w:rPr>
        <w:fldChar w:fldCharType="begin"/>
      </w:r>
      <w:r w:rsidR="005116E3" w:rsidRPr="000E3526">
        <w:instrText xml:space="preserve"> =</w:instrText>
      </w:r>
      <w:r w:rsidR="005116E3">
        <w:rPr>
          <w:lang w:val="en-US"/>
        </w:rPr>
        <w:instrText>t</w:instrText>
      </w:r>
      <w:r w:rsidR="005116E3" w:rsidRPr="000E3526">
        <w:instrText>2</w:instrText>
      </w:r>
      <w:r w:rsidR="005116E3">
        <w:rPr>
          <w:lang w:val="en-US"/>
        </w:rPr>
        <w:instrText>n</w:instrText>
      </w:r>
      <w:r w:rsidR="005116E3" w:rsidRPr="000E3526">
        <w:instrText>*</w:instrText>
      </w:r>
      <w:r w:rsidR="005116E3">
        <w:rPr>
          <w:lang w:val="en-US"/>
        </w:rPr>
        <w:instrText>koef</w:instrText>
      </w:r>
      <w:r w:rsidR="005116E3" w:rsidRPr="000E3526">
        <w:instrText>2</w:instrText>
      </w:r>
      <w:r w:rsidR="005116E3">
        <w:rPr>
          <w:lang w:val="en-US"/>
        </w:rPr>
        <w:instrText>t</w:instrText>
      </w:r>
      <w:r w:rsidR="005116E3" w:rsidRPr="000E3526">
        <w:instrText>1</w:instrText>
      </w:r>
      <w:r w:rsidR="005116E3">
        <w:rPr>
          <w:lang w:val="en-US"/>
        </w:rPr>
        <w:instrText>TO</w:instrText>
      </w:r>
      <w:r w:rsidR="005116E3" w:rsidRPr="000E3526">
        <w:instrText>*</w:instrText>
      </w:r>
      <w:r w:rsidR="005116E3">
        <w:rPr>
          <w:lang w:val="en-US"/>
        </w:rPr>
        <w:instrText>koef</w:instrText>
      </w:r>
      <w:r w:rsidR="005116E3" w:rsidRPr="000E3526">
        <w:instrText>4</w:instrText>
      </w:r>
      <w:r w:rsidR="005116E3">
        <w:rPr>
          <w:lang w:val="en-US"/>
        </w:rPr>
        <w:instrText>t</w:instrText>
      </w:r>
      <w:r w:rsidR="005116E3" w:rsidRPr="000E3526">
        <w:instrText>1</w:instrText>
      </w:r>
      <w:r w:rsidR="005116E3">
        <w:rPr>
          <w:lang w:val="en-US"/>
        </w:rPr>
        <w:instrText>TO</w:instrText>
      </w:r>
      <w:r w:rsidR="005116E3" w:rsidRPr="000E3526">
        <w:instrText xml:space="preserve"> </w:instrText>
      </w:r>
      <w:r w:rsidR="005116E3">
        <w:rPr>
          <w:lang w:val="en-US"/>
        </w:rPr>
        <w:fldChar w:fldCharType="separate"/>
      </w:r>
      <w:r w:rsidR="00F34DEB">
        <w:rPr>
          <w:noProof/>
        </w:rPr>
        <w:instrText>13,97</w:instrText>
      </w:r>
      <w:r w:rsidR="005116E3">
        <w:rPr>
          <w:lang w:val="en-US"/>
        </w:rPr>
        <w:fldChar w:fldCharType="end"/>
      </w:r>
      <w:r w:rsidR="005116E3">
        <w:rPr>
          <w:lang w:val="en-US"/>
        </w:rPr>
      </w:r>
      <w:r w:rsidR="005116E3">
        <w:rPr>
          <w:lang w:val="en-US"/>
        </w:rPr>
        <w:fldChar w:fldCharType="separate"/>
      </w:r>
      <w:r w:rsidR="00F34DEB" w:rsidRPr="00C45219">
        <w:rPr>
          <w:noProof/>
        </w:rPr>
        <w:t>13,97</w:t>
      </w:r>
      <w:r w:rsidR="005116E3">
        <w:rPr>
          <w:lang w:val="en-US"/>
        </w:rPr>
        <w:fldChar w:fldCharType="end"/>
      </w:r>
      <w:bookmarkEnd w:id="31"/>
      <w:r w:rsidRPr="003933F1">
        <w:t xml:space="preserve"> чел.•ч.</w:t>
      </w:r>
    </w:p>
    <w:p w:rsidR="00826552" w:rsidRPr="003933F1" w:rsidRDefault="00826552" w:rsidP="00545E8B">
      <w:pPr>
        <w:spacing w:line="360" w:lineRule="auto"/>
        <w:ind w:firstLine="708"/>
      </w:pPr>
      <w:r w:rsidRPr="003933F1">
        <w:t>Трудоёмкость ЕО:</w:t>
      </w:r>
      <w:r w:rsidR="00545E8B">
        <w:t xml:space="preserve"> </w:t>
      </w:r>
      <w:r w:rsidRPr="003933F1">
        <w:rPr>
          <w:position w:val="-12"/>
        </w:rPr>
        <w:object w:dxaOrig="1200" w:dyaOrig="380">
          <v:shape id="_x0000_i1038" type="#_x0000_t75" style="width:60pt;height:18.75pt" o:ole="">
            <v:imagedata r:id="rId34" o:title=""/>
          </v:shape>
          <o:OLEObject Type="Embed" ProgID="Equation.DSMT4" ShapeID="_x0000_i1038" DrawAspect="Content" ObjectID="_1457728450" r:id="rId35"/>
        </w:object>
      </w:r>
      <w:r w:rsidRPr="003933F1">
        <w:t>,</w:t>
      </w:r>
    </w:p>
    <w:p w:rsidR="00E007C6" w:rsidRPr="003933F1" w:rsidRDefault="00E007C6" w:rsidP="00545E8B">
      <w:pPr>
        <w:spacing w:line="360" w:lineRule="auto"/>
        <w:ind w:firstLine="540"/>
      </w:pPr>
      <w:r w:rsidRPr="003933F1">
        <w:rPr>
          <w:lang w:val="en-US"/>
        </w:rPr>
        <w:t>t</w:t>
      </w:r>
      <w:r w:rsidRPr="003933F1">
        <w:rPr>
          <w:vertAlign w:val="subscript"/>
          <w:lang w:val="en-US"/>
        </w:rPr>
        <w:t>eoc</w:t>
      </w:r>
      <w:r w:rsidRPr="003933F1">
        <w:t>=</w:t>
      </w:r>
      <w:bookmarkStart w:id="32" w:name="teon"/>
      <w:r w:rsidR="00F34DEB">
        <w:t>0,2</w:t>
      </w:r>
      <w:bookmarkEnd w:id="32"/>
      <w:r w:rsidRPr="003933F1">
        <w:t>•</w:t>
      </w:r>
      <w:bookmarkStart w:id="33" w:name="koef2t1TOplteo"/>
      <w:r w:rsidR="008531BA" w:rsidRPr="003933F1">
        <w:rPr>
          <w:lang w:val="en-US"/>
        </w:rPr>
        <w:fldChar w:fldCharType="begin">
          <w:ffData>
            <w:name w:val="koef2t1TOplteo"/>
            <w:enabled w:val="0"/>
            <w:calcOnExit w:val="0"/>
            <w:textInput>
              <w:type w:val="calculated"/>
              <w:default w:val="=koef2t1TO"/>
            </w:textInput>
          </w:ffData>
        </w:fldChar>
      </w:r>
      <w:r w:rsidR="008531BA" w:rsidRPr="003933F1">
        <w:instrText xml:space="preserve"> </w:instrText>
      </w:r>
      <w:r w:rsidR="008531BA" w:rsidRPr="003933F1">
        <w:rPr>
          <w:lang w:val="en-US"/>
        </w:rPr>
        <w:instrText>FORMTEXT</w:instrText>
      </w:r>
      <w:r w:rsidR="008531BA" w:rsidRPr="003933F1">
        <w:instrText xml:space="preserve"> </w:instrText>
      </w:r>
      <w:r w:rsidR="008531BA" w:rsidRPr="003933F1">
        <w:rPr>
          <w:lang w:val="en-US"/>
        </w:rPr>
        <w:fldChar w:fldCharType="begin"/>
      </w:r>
      <w:r w:rsidR="008531BA" w:rsidRPr="003933F1">
        <w:instrText xml:space="preserve"> =</w:instrText>
      </w:r>
      <w:r w:rsidR="008531BA" w:rsidRPr="003933F1">
        <w:rPr>
          <w:lang w:val="en-US"/>
        </w:rPr>
        <w:instrText>koef</w:instrText>
      </w:r>
      <w:r w:rsidR="008531BA" w:rsidRPr="003933F1">
        <w:instrText>2</w:instrText>
      </w:r>
      <w:r w:rsidR="008531BA" w:rsidRPr="003933F1">
        <w:rPr>
          <w:lang w:val="en-US"/>
        </w:rPr>
        <w:instrText>t</w:instrText>
      </w:r>
      <w:r w:rsidR="008531BA" w:rsidRPr="003933F1">
        <w:instrText>1</w:instrText>
      </w:r>
      <w:r w:rsidR="008531BA" w:rsidRPr="003933F1">
        <w:rPr>
          <w:lang w:val="en-US"/>
        </w:rPr>
        <w:instrText>TO</w:instrText>
      </w:r>
      <w:r w:rsidR="008531BA" w:rsidRPr="003933F1">
        <w:instrText xml:space="preserve"> </w:instrText>
      </w:r>
      <w:r w:rsidR="008531BA" w:rsidRPr="003933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8531BA" w:rsidRPr="003933F1">
        <w:rPr>
          <w:lang w:val="en-US"/>
        </w:rPr>
        <w:fldChar w:fldCharType="end"/>
      </w:r>
      <w:r w:rsidR="008531BA" w:rsidRPr="003933F1">
        <w:rPr>
          <w:lang w:val="en-US"/>
        </w:rPr>
      </w:r>
      <w:r w:rsidR="008531BA" w:rsidRPr="003933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8531BA" w:rsidRPr="003933F1">
        <w:rPr>
          <w:lang w:val="en-US"/>
        </w:rPr>
        <w:fldChar w:fldCharType="end"/>
      </w:r>
      <w:bookmarkEnd w:id="33"/>
      <w:r w:rsidRPr="003933F1">
        <w:t>=</w:t>
      </w:r>
      <w:bookmarkStart w:id="34" w:name="teo"/>
      <w:r w:rsidR="00D3141D" w:rsidRPr="003933F1">
        <w:rPr>
          <w:lang w:val="en-US"/>
        </w:rPr>
        <w:fldChar w:fldCharType="begin">
          <w:ffData>
            <w:name w:val="teo"/>
            <w:enabled w:val="0"/>
            <w:calcOnExit w:val="0"/>
            <w:textInput>
              <w:type w:val="calculated"/>
              <w:default w:val="=teon*koef2t1TO"/>
            </w:textInput>
          </w:ffData>
        </w:fldChar>
      </w:r>
      <w:r w:rsidR="00D3141D" w:rsidRPr="003933F1">
        <w:instrText xml:space="preserve"> </w:instrText>
      </w:r>
      <w:r w:rsidR="00D3141D" w:rsidRPr="003933F1">
        <w:rPr>
          <w:lang w:val="en-US"/>
        </w:rPr>
        <w:instrText>FORMTEXT</w:instrText>
      </w:r>
      <w:r w:rsidR="00D3141D" w:rsidRPr="003933F1">
        <w:instrText xml:space="preserve"> </w:instrText>
      </w:r>
      <w:r w:rsidR="00D3141D" w:rsidRPr="003933F1">
        <w:rPr>
          <w:lang w:val="en-US"/>
        </w:rPr>
        <w:fldChar w:fldCharType="begin"/>
      </w:r>
      <w:r w:rsidR="00D3141D" w:rsidRPr="003933F1">
        <w:instrText xml:space="preserve"> =</w:instrText>
      </w:r>
      <w:r w:rsidR="00D3141D" w:rsidRPr="003933F1">
        <w:rPr>
          <w:lang w:val="en-US"/>
        </w:rPr>
        <w:instrText>teon</w:instrText>
      </w:r>
      <w:r w:rsidR="00D3141D" w:rsidRPr="003933F1">
        <w:instrText>*</w:instrText>
      </w:r>
      <w:r w:rsidR="00D3141D" w:rsidRPr="003933F1">
        <w:rPr>
          <w:lang w:val="en-US"/>
        </w:rPr>
        <w:instrText>koef</w:instrText>
      </w:r>
      <w:r w:rsidR="00D3141D" w:rsidRPr="003933F1">
        <w:instrText>2</w:instrText>
      </w:r>
      <w:r w:rsidR="00D3141D" w:rsidRPr="003933F1">
        <w:rPr>
          <w:lang w:val="en-US"/>
        </w:rPr>
        <w:instrText>t</w:instrText>
      </w:r>
      <w:r w:rsidR="00D3141D" w:rsidRPr="003933F1">
        <w:instrText>1</w:instrText>
      </w:r>
      <w:r w:rsidR="00D3141D" w:rsidRPr="003933F1">
        <w:rPr>
          <w:lang w:val="en-US"/>
        </w:rPr>
        <w:instrText>TO</w:instrText>
      </w:r>
      <w:r w:rsidR="00D3141D" w:rsidRPr="003933F1">
        <w:instrText xml:space="preserve"> </w:instrText>
      </w:r>
      <w:r w:rsidR="00D3141D" w:rsidRPr="003933F1">
        <w:rPr>
          <w:lang w:val="en-US"/>
        </w:rPr>
        <w:fldChar w:fldCharType="separate"/>
      </w:r>
      <w:r w:rsidR="00F34DEB">
        <w:rPr>
          <w:noProof/>
        </w:rPr>
        <w:instrText>0,2</w:instrText>
      </w:r>
      <w:r w:rsidR="00D3141D" w:rsidRPr="003933F1">
        <w:rPr>
          <w:lang w:val="en-US"/>
        </w:rPr>
        <w:fldChar w:fldCharType="end"/>
      </w:r>
      <w:r w:rsidR="00D3141D" w:rsidRPr="003933F1">
        <w:rPr>
          <w:lang w:val="en-US"/>
        </w:rPr>
      </w:r>
      <w:r w:rsidR="00D3141D" w:rsidRPr="003933F1">
        <w:rPr>
          <w:lang w:val="en-US"/>
        </w:rPr>
        <w:fldChar w:fldCharType="separate"/>
      </w:r>
      <w:r w:rsidR="00F34DEB" w:rsidRPr="00C45219">
        <w:rPr>
          <w:noProof/>
        </w:rPr>
        <w:t>0,2</w:t>
      </w:r>
      <w:r w:rsidR="00D3141D" w:rsidRPr="003933F1">
        <w:rPr>
          <w:lang w:val="en-US"/>
        </w:rPr>
        <w:fldChar w:fldCharType="end"/>
      </w:r>
      <w:bookmarkEnd w:id="34"/>
      <w:r w:rsidR="00E51CD6" w:rsidRPr="003933F1">
        <w:t xml:space="preserve"> чел.•ч.</w:t>
      </w:r>
    </w:p>
    <w:p w:rsidR="00826552" w:rsidRPr="003933F1" w:rsidRDefault="00E51CD6" w:rsidP="00545E8B">
      <w:pPr>
        <w:spacing w:line="360" w:lineRule="auto"/>
        <w:ind w:firstLine="708"/>
      </w:pPr>
      <w:r w:rsidRPr="003933F1">
        <w:t>Трудоёмкость ТР:</w:t>
      </w:r>
      <w:r w:rsidR="00545E8B">
        <w:t xml:space="preserve"> </w:t>
      </w:r>
      <w:r w:rsidRPr="003933F1">
        <w:rPr>
          <w:position w:val="-12"/>
        </w:rPr>
        <w:object w:dxaOrig="2720" w:dyaOrig="380">
          <v:shape id="_x0000_i1039" type="#_x0000_t75" style="width:135.75pt;height:18.75pt" o:ole="">
            <v:imagedata r:id="rId36" o:title=""/>
          </v:shape>
          <o:OLEObject Type="Embed" ProgID="Equation.DSMT4" ShapeID="_x0000_i1039" DrawAspect="Content" ObjectID="_1457728451" r:id="rId37"/>
        </w:object>
      </w:r>
      <w:r w:rsidRPr="003933F1">
        <w:t>,</w:t>
      </w:r>
    </w:p>
    <w:p w:rsidR="00707DCF" w:rsidRPr="003933F1" w:rsidRDefault="00E51CD6" w:rsidP="00545E8B">
      <w:pPr>
        <w:spacing w:line="360" w:lineRule="auto"/>
        <w:ind w:firstLine="540"/>
      </w:pPr>
      <w:r w:rsidRPr="003933F1">
        <w:rPr>
          <w:lang w:val="en-US"/>
        </w:rPr>
        <w:t>t</w:t>
      </w:r>
      <w:r w:rsidRPr="003933F1">
        <w:rPr>
          <w:vertAlign w:val="subscript"/>
        </w:rPr>
        <w:t>ТР</w:t>
      </w:r>
      <w:r w:rsidRPr="003933F1">
        <w:t>=</w:t>
      </w:r>
      <w:bookmarkStart w:id="35" w:name="ttrn"/>
      <w:r w:rsidR="00F34DEB">
        <w:t>1,8</w:t>
      </w:r>
      <w:bookmarkEnd w:id="35"/>
      <w:r w:rsidRPr="003933F1">
        <w:t>•</w:t>
      </w:r>
      <w:bookmarkStart w:id="36" w:name="koef1tTR"/>
      <w:r w:rsidR="00F34DEB">
        <w:t>1,2</w:t>
      </w:r>
      <w:bookmarkEnd w:id="36"/>
      <w:r w:rsidRPr="003933F1">
        <w:t>•</w:t>
      </w:r>
      <w:bookmarkStart w:id="37" w:name="koef2tTR"/>
      <w:r w:rsidR="00F34DEB">
        <w:t>1,0</w:t>
      </w:r>
      <w:bookmarkEnd w:id="37"/>
      <w:r w:rsidRPr="003933F1">
        <w:t>•</w:t>
      </w:r>
      <w:bookmarkStart w:id="38" w:name="koef3tTR"/>
      <w:r w:rsidR="00F34DEB">
        <w:t>1,0</w:t>
      </w:r>
      <w:bookmarkEnd w:id="38"/>
      <w:r w:rsidRPr="003933F1">
        <w:t>•</w:t>
      </w:r>
      <w:bookmarkStart w:id="39" w:name="koef4tTR"/>
      <w:r w:rsidR="00F34DEB">
        <w:t>1,33</w:t>
      </w:r>
      <w:bookmarkEnd w:id="39"/>
      <w:r w:rsidR="00516B1F" w:rsidRPr="003933F1">
        <w:t>•</w:t>
      </w:r>
      <w:bookmarkStart w:id="40" w:name="koef5tTR"/>
      <w:r w:rsidR="00F34DEB">
        <w:t>1,0</w:t>
      </w:r>
      <w:bookmarkEnd w:id="40"/>
      <w:r w:rsidRPr="003933F1">
        <w:t>=</w:t>
      </w:r>
      <w:bookmarkStart w:id="41" w:name="tTR"/>
      <w:r w:rsidR="00516B1F" w:rsidRPr="003933F1">
        <w:fldChar w:fldCharType="begin">
          <w:ffData>
            <w:name w:val="tTR"/>
            <w:enabled w:val="0"/>
            <w:calcOnExit w:val="0"/>
            <w:textInput>
              <w:type w:val="calculated"/>
              <w:default w:val="=ttrn*koef1tTR*koef2tTR*koef3tTR*koef4tTR*koef5tTR"/>
            </w:textInput>
          </w:ffData>
        </w:fldChar>
      </w:r>
      <w:r w:rsidR="00516B1F" w:rsidRPr="003933F1">
        <w:instrText xml:space="preserve"> FORMTEXT </w:instrText>
      </w:r>
      <w:r w:rsidR="00516B1F" w:rsidRPr="003933F1">
        <w:fldChar w:fldCharType="begin"/>
      </w:r>
      <w:r w:rsidR="00516B1F" w:rsidRPr="003933F1">
        <w:instrText xml:space="preserve"> =ttrn*koef1tTR*koef2tTR*koef3tTR*koef4tTR*koef5tTR </w:instrText>
      </w:r>
      <w:r w:rsidR="00516B1F" w:rsidRPr="003933F1">
        <w:fldChar w:fldCharType="separate"/>
      </w:r>
      <w:r w:rsidR="00F34DEB">
        <w:rPr>
          <w:noProof/>
        </w:rPr>
        <w:instrText>2,87</w:instrText>
      </w:r>
      <w:r w:rsidR="00516B1F" w:rsidRPr="003933F1">
        <w:fldChar w:fldCharType="end"/>
      </w:r>
      <w:r w:rsidR="00516B1F" w:rsidRPr="003933F1">
        <w:fldChar w:fldCharType="separate"/>
      </w:r>
      <w:r w:rsidR="00F34DEB">
        <w:rPr>
          <w:noProof/>
        </w:rPr>
        <w:t>2,87</w:t>
      </w:r>
      <w:r w:rsidR="00516B1F" w:rsidRPr="003933F1">
        <w:fldChar w:fldCharType="end"/>
      </w:r>
      <w:bookmarkEnd w:id="41"/>
      <w:r w:rsidRPr="003933F1">
        <w:t xml:space="preserve"> чел.•ч./1000 км.</w:t>
      </w:r>
    </w:p>
    <w:p w:rsidR="00707DCF" w:rsidRPr="003933F1" w:rsidRDefault="00707DCF" w:rsidP="00AE7D70">
      <w:pPr>
        <w:spacing w:line="360" w:lineRule="auto"/>
        <w:ind w:firstLine="540"/>
      </w:pPr>
      <w:r w:rsidRPr="003933F1">
        <w:t>Годовой пробег автомобилей парка определяется по формуле:</w:t>
      </w:r>
    </w:p>
    <w:p w:rsidR="00707DCF" w:rsidRPr="003933F1" w:rsidRDefault="00707DCF" w:rsidP="00545E8B">
      <w:pPr>
        <w:tabs>
          <w:tab w:val="left" w:pos="1620"/>
        </w:tabs>
        <w:spacing w:line="360" w:lineRule="auto"/>
      </w:pPr>
      <w:r w:rsidRPr="003933F1">
        <w:tab/>
      </w:r>
      <w:r w:rsidRPr="003933F1">
        <w:tab/>
      </w:r>
      <w:r w:rsidRPr="003933F1">
        <w:tab/>
      </w:r>
      <w:r w:rsidRPr="003933F1">
        <w:tab/>
      </w:r>
      <w:r w:rsidRPr="003933F1">
        <w:rPr>
          <w:position w:val="-12"/>
        </w:rPr>
        <w:object w:dxaOrig="2140" w:dyaOrig="380">
          <v:shape id="_x0000_i1040" type="#_x0000_t75" style="width:107.25pt;height:18.75pt" o:ole="">
            <v:imagedata r:id="rId38" o:title=""/>
          </v:shape>
          <o:OLEObject Type="Embed" ProgID="Equation.DSMT4" ShapeID="_x0000_i1040" DrawAspect="Content" ObjectID="_1457728452" r:id="rId39"/>
        </w:object>
      </w:r>
    </w:p>
    <w:p w:rsidR="00E51D90" w:rsidRPr="003933F1" w:rsidRDefault="00707DCF" w:rsidP="00AE7D70">
      <w:pPr>
        <w:spacing w:line="360" w:lineRule="auto"/>
      </w:pPr>
      <w:r w:rsidRPr="003933F1">
        <w:t xml:space="preserve">где </w:t>
      </w:r>
      <w:r w:rsidRPr="003933F1">
        <w:rPr>
          <w:position w:val="-12"/>
        </w:rPr>
        <w:object w:dxaOrig="340" w:dyaOrig="360">
          <v:shape id="_x0000_i1041" type="#_x0000_t75" style="width:17.25pt;height:18pt" o:ole="">
            <v:imagedata r:id="rId40" o:title=""/>
          </v:shape>
          <o:OLEObject Type="Embed" ProgID="Equation.DSMT4" ShapeID="_x0000_i1041" DrawAspect="Content" ObjectID="_1457728453" r:id="rId41"/>
        </w:object>
      </w:r>
      <w:r w:rsidRPr="003933F1">
        <w:t xml:space="preserve"> - списочное количество автомобилей парка;</w:t>
      </w:r>
    </w:p>
    <w:p w:rsidR="00E51D90" w:rsidRPr="003933F1" w:rsidRDefault="00E51D90" w:rsidP="00AE7D70">
      <w:pPr>
        <w:spacing w:line="360" w:lineRule="auto"/>
      </w:pPr>
      <w:r w:rsidRPr="003933F1">
        <w:t xml:space="preserve">       </w:t>
      </w:r>
      <w:r w:rsidRPr="003933F1">
        <w:rPr>
          <w:position w:val="-12"/>
        </w:rPr>
        <w:object w:dxaOrig="320" w:dyaOrig="360">
          <v:shape id="_x0000_i1042" type="#_x0000_t75" style="width:15.75pt;height:18pt" o:ole="">
            <v:imagedata r:id="rId42" o:title=""/>
          </v:shape>
          <o:OLEObject Type="Embed" ProgID="Equation.DSMT4" ShapeID="_x0000_i1042" DrawAspect="Content" ObjectID="_1457728454" r:id="rId43"/>
        </w:object>
      </w:r>
      <w:r w:rsidR="00707DCF" w:rsidRPr="003933F1">
        <w:t xml:space="preserve"> </w:t>
      </w:r>
      <w:r w:rsidRPr="003933F1">
        <w:t>- среднесуточный пробег автомобиля, км;</w:t>
      </w:r>
      <w:r w:rsidR="00707DCF" w:rsidRPr="003933F1">
        <w:t xml:space="preserve">      </w:t>
      </w:r>
    </w:p>
    <w:p w:rsidR="00707DCF" w:rsidRPr="003933F1" w:rsidRDefault="00E51D90" w:rsidP="00AE7D70">
      <w:pPr>
        <w:spacing w:line="360" w:lineRule="auto"/>
      </w:pPr>
      <w:r w:rsidRPr="003933F1">
        <w:t xml:space="preserve">       </w:t>
      </w:r>
      <w:r w:rsidR="00707DCF" w:rsidRPr="003933F1">
        <w:rPr>
          <w:position w:val="-12"/>
        </w:rPr>
        <w:object w:dxaOrig="460" w:dyaOrig="360">
          <v:shape id="_x0000_i1043" type="#_x0000_t75" style="width:23.25pt;height:18pt" o:ole="">
            <v:imagedata r:id="rId44" o:title=""/>
          </v:shape>
          <o:OLEObject Type="Embed" ProgID="Equation.DSMT4" ShapeID="_x0000_i1043" DrawAspect="Content" ObjectID="_1457728455" r:id="rId45"/>
        </w:object>
      </w:r>
      <w:r w:rsidR="00707DCF" w:rsidRPr="003933F1">
        <w:t xml:space="preserve"> - количество дней работы подвижного состава на линии в течение года;</w:t>
      </w:r>
    </w:p>
    <w:p w:rsidR="0043000E" w:rsidRPr="003933F1" w:rsidRDefault="00707DCF" w:rsidP="00545E8B">
      <w:pPr>
        <w:spacing w:line="360" w:lineRule="auto"/>
      </w:pPr>
      <w:r w:rsidRPr="003933F1">
        <w:t xml:space="preserve">       </w:t>
      </w:r>
      <w:r w:rsidRPr="003933F1">
        <w:rPr>
          <w:position w:val="-12"/>
        </w:rPr>
        <w:object w:dxaOrig="320" w:dyaOrig="360">
          <v:shape id="_x0000_i1044" type="#_x0000_t75" style="width:15.75pt;height:18pt" o:ole="">
            <v:imagedata r:id="rId46" o:title=""/>
          </v:shape>
          <o:OLEObject Type="Embed" ProgID="Equation.DSMT4" ShapeID="_x0000_i1044" DrawAspect="Content" ObjectID="_1457728456" r:id="rId47"/>
        </w:object>
      </w:r>
      <w:r w:rsidRPr="003933F1">
        <w:t xml:space="preserve"> - коэффициент технической готовности парка.</w:t>
      </w:r>
    </w:p>
    <w:p w:rsidR="00707DCF" w:rsidRPr="003933F1" w:rsidRDefault="00707DCF" w:rsidP="00545E8B">
      <w:pPr>
        <w:spacing w:line="360" w:lineRule="auto"/>
        <w:ind w:firstLine="540"/>
      </w:pPr>
      <w:r w:rsidRPr="003933F1">
        <w:t>Коэффициент технической готовности парка определяется по формуле:</w:t>
      </w:r>
    </w:p>
    <w:p w:rsidR="00707DCF" w:rsidRPr="003933F1" w:rsidRDefault="00707DCF" w:rsidP="00545E8B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Pr="003933F1">
        <w:rPr>
          <w:position w:val="-56"/>
        </w:rPr>
        <w:object w:dxaOrig="1939" w:dyaOrig="940">
          <v:shape id="_x0000_i1045" type="#_x0000_t75" style="width:96.75pt;height:47.25pt" o:ole="">
            <v:imagedata r:id="rId48" o:title=""/>
          </v:shape>
          <o:OLEObject Type="Embed" ProgID="Equation.DSMT4" ShapeID="_x0000_i1045" DrawAspect="Content" ObjectID="_1457728457" r:id="rId49"/>
        </w:object>
      </w:r>
    </w:p>
    <w:p w:rsidR="00707DCF" w:rsidRPr="003933F1" w:rsidRDefault="00707DCF" w:rsidP="00545E8B">
      <w:pPr>
        <w:tabs>
          <w:tab w:val="left" w:pos="1620"/>
        </w:tabs>
        <w:spacing w:line="360" w:lineRule="auto"/>
      </w:pPr>
      <w:r w:rsidRPr="003933F1">
        <w:tab/>
      </w:r>
      <w:r w:rsidR="007D35FD" w:rsidRPr="003933F1">
        <w:t>α</w:t>
      </w:r>
      <w:r w:rsidR="007D35FD" w:rsidRPr="003933F1">
        <w:rPr>
          <w:vertAlign w:val="subscript"/>
          <w:lang w:val="en-US"/>
        </w:rPr>
        <w:t>T</w:t>
      </w:r>
      <w:r w:rsidR="007D35FD" w:rsidRPr="003933F1">
        <w:t>=1/(1+</w:t>
      </w:r>
      <w:bookmarkStart w:id="42" w:name="Lss"/>
      <w:r w:rsidR="00F34DEB">
        <w:t>120</w:t>
      </w:r>
      <w:bookmarkEnd w:id="42"/>
      <w:r w:rsidR="007D35FD" w:rsidRPr="003933F1">
        <w:t>•(</w:t>
      </w:r>
      <w:bookmarkStart w:id="43" w:name="DTOTRplAt"/>
      <w:r w:rsidR="00B833D4" w:rsidRPr="003933F1">
        <w:rPr>
          <w:lang w:val="en-US"/>
        </w:rPr>
        <w:fldChar w:fldCharType="begin">
          <w:ffData>
            <w:name w:val="DTOTRplAt"/>
            <w:enabled w:val="0"/>
            <w:calcOnExit w:val="0"/>
            <w:textInput>
              <w:type w:val="calculated"/>
              <w:default w:val="=Dtotr"/>
            </w:textInput>
          </w:ffData>
        </w:fldChar>
      </w:r>
      <w:r w:rsidR="00B833D4" w:rsidRPr="003933F1">
        <w:instrText xml:space="preserve"> </w:instrText>
      </w:r>
      <w:r w:rsidR="00B833D4" w:rsidRPr="003933F1">
        <w:rPr>
          <w:lang w:val="en-US"/>
        </w:rPr>
        <w:instrText>FORMTEXT</w:instrText>
      </w:r>
      <w:r w:rsidR="00B833D4" w:rsidRPr="003933F1">
        <w:instrText xml:space="preserve"> </w:instrText>
      </w:r>
      <w:r w:rsidR="00B833D4" w:rsidRPr="003933F1">
        <w:rPr>
          <w:lang w:val="en-US"/>
        </w:rPr>
        <w:fldChar w:fldCharType="begin"/>
      </w:r>
      <w:r w:rsidR="00B833D4" w:rsidRPr="003933F1">
        <w:instrText xml:space="preserve"> =</w:instrText>
      </w:r>
      <w:r w:rsidR="00B833D4" w:rsidRPr="003933F1">
        <w:rPr>
          <w:lang w:val="en-US"/>
        </w:rPr>
        <w:instrText>Dtotr</w:instrText>
      </w:r>
      <w:r w:rsidR="00B833D4" w:rsidRPr="003933F1">
        <w:instrText xml:space="preserve"> </w:instrText>
      </w:r>
      <w:r w:rsidR="00B833D4" w:rsidRPr="003933F1">
        <w:rPr>
          <w:lang w:val="en-US"/>
        </w:rPr>
        <w:fldChar w:fldCharType="separate"/>
      </w:r>
      <w:r w:rsidR="00F34DEB">
        <w:rPr>
          <w:noProof/>
        </w:rPr>
        <w:instrText>0,18</w:instrText>
      </w:r>
      <w:r w:rsidR="00B833D4" w:rsidRPr="003933F1">
        <w:rPr>
          <w:lang w:val="en-US"/>
        </w:rPr>
        <w:fldChar w:fldCharType="end"/>
      </w:r>
      <w:r w:rsidR="00B833D4" w:rsidRPr="003933F1">
        <w:rPr>
          <w:lang w:val="en-US"/>
        </w:rPr>
      </w:r>
      <w:r w:rsidR="00B833D4" w:rsidRPr="003933F1">
        <w:rPr>
          <w:lang w:val="en-US"/>
        </w:rPr>
        <w:fldChar w:fldCharType="separate"/>
      </w:r>
      <w:r w:rsidR="00F34DEB" w:rsidRPr="00C45219">
        <w:rPr>
          <w:noProof/>
        </w:rPr>
        <w:t>0,18</w:t>
      </w:r>
      <w:r w:rsidR="00B833D4" w:rsidRPr="003933F1">
        <w:rPr>
          <w:lang w:val="en-US"/>
        </w:rPr>
        <w:fldChar w:fldCharType="end"/>
      </w:r>
      <w:bookmarkEnd w:id="43"/>
      <w:r w:rsidR="007D35FD" w:rsidRPr="003933F1">
        <w:t>/1000))=</w:t>
      </w:r>
      <w:bookmarkStart w:id="44" w:name="At"/>
      <w:r w:rsidR="00CE4619">
        <w:rPr>
          <w:lang w:val="en-US"/>
        </w:rPr>
        <w:fldChar w:fldCharType="begin">
          <w:ffData>
            <w:name w:val="At"/>
            <w:enabled w:val="0"/>
            <w:calcOnExit w:val="0"/>
            <w:textInput>
              <w:type w:val="calculated"/>
              <w:default w:val="=1/(1+lss*(Dtotr/1000))"/>
            </w:textInput>
          </w:ffData>
        </w:fldChar>
      </w:r>
      <w:r w:rsidR="00CE4619" w:rsidRPr="0018416A">
        <w:instrText xml:space="preserve"> </w:instrText>
      </w:r>
      <w:r w:rsidR="00CE4619">
        <w:rPr>
          <w:lang w:val="en-US"/>
        </w:rPr>
        <w:instrText>FORMTEXT</w:instrText>
      </w:r>
      <w:r w:rsidR="00CE4619" w:rsidRPr="0018416A">
        <w:instrText xml:space="preserve"> </w:instrText>
      </w:r>
      <w:r w:rsidR="00CE4619">
        <w:rPr>
          <w:lang w:val="en-US"/>
        </w:rPr>
        <w:fldChar w:fldCharType="begin"/>
      </w:r>
      <w:r w:rsidR="00CE4619" w:rsidRPr="0018416A">
        <w:instrText xml:space="preserve"> =1/(1+</w:instrText>
      </w:r>
      <w:r w:rsidR="00CE4619">
        <w:rPr>
          <w:lang w:val="en-US"/>
        </w:rPr>
        <w:instrText>lss</w:instrText>
      </w:r>
      <w:r w:rsidR="00CE4619" w:rsidRPr="0018416A">
        <w:instrText>*(</w:instrText>
      </w:r>
      <w:r w:rsidR="00CE4619">
        <w:rPr>
          <w:lang w:val="en-US"/>
        </w:rPr>
        <w:instrText>Dtotr</w:instrText>
      </w:r>
      <w:r w:rsidR="00CE4619" w:rsidRPr="0018416A">
        <w:instrText xml:space="preserve">/1000)) </w:instrText>
      </w:r>
      <w:r w:rsidR="00CE4619">
        <w:rPr>
          <w:lang w:val="en-US"/>
        </w:rPr>
        <w:fldChar w:fldCharType="separate"/>
      </w:r>
      <w:r w:rsidR="00F34DEB">
        <w:rPr>
          <w:noProof/>
        </w:rPr>
        <w:instrText>0,98</w:instrText>
      </w:r>
      <w:r w:rsidR="00CE4619">
        <w:rPr>
          <w:lang w:val="en-US"/>
        </w:rPr>
        <w:fldChar w:fldCharType="end"/>
      </w:r>
      <w:r w:rsidR="00CE4619">
        <w:rPr>
          <w:lang w:val="en-US"/>
        </w:rPr>
      </w:r>
      <w:r w:rsidR="00CE4619">
        <w:rPr>
          <w:lang w:val="en-US"/>
        </w:rPr>
        <w:fldChar w:fldCharType="separate"/>
      </w:r>
      <w:r w:rsidR="00F34DEB" w:rsidRPr="00C45219">
        <w:rPr>
          <w:noProof/>
        </w:rPr>
        <w:t>0,98</w:t>
      </w:r>
      <w:r w:rsidR="00CE4619">
        <w:rPr>
          <w:lang w:val="en-US"/>
        </w:rPr>
        <w:fldChar w:fldCharType="end"/>
      </w:r>
      <w:bookmarkEnd w:id="44"/>
    </w:p>
    <w:p w:rsidR="00707DCF" w:rsidRPr="003933F1" w:rsidRDefault="00707DCF" w:rsidP="00545E8B">
      <w:pPr>
        <w:tabs>
          <w:tab w:val="left" w:pos="1620"/>
        </w:tabs>
        <w:spacing w:line="360" w:lineRule="auto"/>
      </w:pPr>
      <w:r w:rsidRPr="003933F1">
        <w:tab/>
      </w:r>
      <w:r w:rsidR="005711D2" w:rsidRPr="003933F1">
        <w:rPr>
          <w:lang w:val="en-US"/>
        </w:rPr>
        <w:t>L</w:t>
      </w:r>
      <w:r w:rsidR="005711D2" w:rsidRPr="003933F1">
        <w:rPr>
          <w:position w:val="12"/>
          <w:vertAlign w:val="superscript"/>
        </w:rPr>
        <w:t>г</w:t>
      </w:r>
      <w:r w:rsidR="005711D2" w:rsidRPr="003933F1">
        <w:t>=</w:t>
      </w:r>
      <w:bookmarkStart w:id="45" w:name="число_автоplLg"/>
      <w:r w:rsidR="005711D2" w:rsidRPr="003933F1">
        <w:fldChar w:fldCharType="begin">
          <w:ffData>
            <w:name w:val="число_автоplLg"/>
            <w:enabled w:val="0"/>
            <w:calcOnExit w:val="0"/>
            <w:textInput>
              <w:type w:val="calculated"/>
              <w:default w:val="=число_авто"/>
            </w:textInput>
          </w:ffData>
        </w:fldChar>
      </w:r>
      <w:r w:rsidR="005711D2" w:rsidRPr="003933F1">
        <w:instrText xml:space="preserve"> FORMTEXT </w:instrText>
      </w:r>
      <w:r w:rsidR="005711D2" w:rsidRPr="003933F1">
        <w:fldChar w:fldCharType="begin"/>
      </w:r>
      <w:r w:rsidR="005711D2" w:rsidRPr="003933F1">
        <w:instrText xml:space="preserve"> =число_авто </w:instrText>
      </w:r>
      <w:r w:rsidR="005711D2" w:rsidRPr="003933F1">
        <w:fldChar w:fldCharType="separate"/>
      </w:r>
      <w:r w:rsidR="00F34DEB">
        <w:rPr>
          <w:noProof/>
        </w:rPr>
        <w:instrText>50</w:instrText>
      </w:r>
      <w:r w:rsidR="005711D2" w:rsidRPr="003933F1">
        <w:fldChar w:fldCharType="end"/>
      </w:r>
      <w:r w:rsidR="005711D2" w:rsidRPr="003933F1">
        <w:fldChar w:fldCharType="separate"/>
      </w:r>
      <w:r w:rsidR="00F34DEB">
        <w:rPr>
          <w:noProof/>
        </w:rPr>
        <w:t>50</w:t>
      </w:r>
      <w:r w:rsidR="005711D2" w:rsidRPr="003933F1">
        <w:fldChar w:fldCharType="end"/>
      </w:r>
      <w:bookmarkEnd w:id="45"/>
      <w:r w:rsidR="005711D2" w:rsidRPr="003933F1">
        <w:t>•</w:t>
      </w:r>
      <w:bookmarkStart w:id="46" w:name="lssplLg"/>
      <w:r w:rsidR="005711D2" w:rsidRPr="003933F1">
        <w:rPr>
          <w:lang w:val="en-US"/>
        </w:rPr>
        <w:fldChar w:fldCharType="begin">
          <w:ffData>
            <w:name w:val="lssplLg"/>
            <w:enabled w:val="0"/>
            <w:calcOnExit w:val="0"/>
            <w:textInput>
              <w:type w:val="calculated"/>
              <w:default w:val="=lss"/>
            </w:textInput>
          </w:ffData>
        </w:fldChar>
      </w:r>
      <w:r w:rsidR="005711D2" w:rsidRPr="003933F1">
        <w:instrText xml:space="preserve"> </w:instrText>
      </w:r>
      <w:r w:rsidR="005711D2" w:rsidRPr="003933F1">
        <w:rPr>
          <w:lang w:val="en-US"/>
        </w:rPr>
        <w:instrText>FORMTEXT</w:instrText>
      </w:r>
      <w:r w:rsidR="005711D2" w:rsidRPr="003933F1">
        <w:instrText xml:space="preserve"> </w:instrText>
      </w:r>
      <w:r w:rsidR="005711D2" w:rsidRPr="003933F1">
        <w:rPr>
          <w:lang w:val="en-US"/>
        </w:rPr>
        <w:fldChar w:fldCharType="begin"/>
      </w:r>
      <w:r w:rsidR="005711D2" w:rsidRPr="003933F1">
        <w:instrText xml:space="preserve"> =</w:instrText>
      </w:r>
      <w:r w:rsidR="005711D2" w:rsidRPr="003933F1">
        <w:rPr>
          <w:lang w:val="en-US"/>
        </w:rPr>
        <w:instrText>lss</w:instrText>
      </w:r>
      <w:r w:rsidR="005711D2" w:rsidRPr="003933F1">
        <w:instrText xml:space="preserve"> </w:instrText>
      </w:r>
      <w:r w:rsidR="005711D2" w:rsidRPr="003933F1">
        <w:rPr>
          <w:lang w:val="en-US"/>
        </w:rPr>
        <w:fldChar w:fldCharType="separate"/>
      </w:r>
      <w:r w:rsidR="00F34DEB">
        <w:rPr>
          <w:noProof/>
        </w:rPr>
        <w:instrText>120</w:instrText>
      </w:r>
      <w:r w:rsidR="005711D2" w:rsidRPr="003933F1">
        <w:rPr>
          <w:lang w:val="en-US"/>
        </w:rPr>
        <w:fldChar w:fldCharType="end"/>
      </w:r>
      <w:r w:rsidR="005711D2" w:rsidRPr="003933F1">
        <w:rPr>
          <w:lang w:val="en-US"/>
        </w:rPr>
      </w:r>
      <w:r w:rsidR="005711D2" w:rsidRPr="003933F1">
        <w:rPr>
          <w:lang w:val="en-US"/>
        </w:rPr>
        <w:fldChar w:fldCharType="separate"/>
      </w:r>
      <w:r w:rsidR="00F34DEB" w:rsidRPr="00C45219">
        <w:rPr>
          <w:noProof/>
        </w:rPr>
        <w:t>120</w:t>
      </w:r>
      <w:r w:rsidR="005711D2" w:rsidRPr="003933F1">
        <w:rPr>
          <w:lang w:val="en-US"/>
        </w:rPr>
        <w:fldChar w:fldCharType="end"/>
      </w:r>
      <w:bookmarkEnd w:id="46"/>
      <w:r w:rsidR="005711D2" w:rsidRPr="003933F1">
        <w:t>•</w:t>
      </w:r>
      <w:bookmarkStart w:id="47" w:name="AtplLg"/>
      <w:r w:rsidR="005711D2" w:rsidRPr="003933F1">
        <w:rPr>
          <w:lang w:val="en-US"/>
        </w:rPr>
        <w:fldChar w:fldCharType="begin">
          <w:ffData>
            <w:name w:val="AtplLg"/>
            <w:enabled w:val="0"/>
            <w:calcOnExit w:val="0"/>
            <w:textInput>
              <w:type w:val="calculated"/>
              <w:default w:val="=At"/>
            </w:textInput>
          </w:ffData>
        </w:fldChar>
      </w:r>
      <w:r w:rsidR="005711D2" w:rsidRPr="003933F1">
        <w:instrText xml:space="preserve"> </w:instrText>
      </w:r>
      <w:r w:rsidR="005711D2" w:rsidRPr="003933F1">
        <w:rPr>
          <w:lang w:val="en-US"/>
        </w:rPr>
        <w:instrText>FORMTEXT</w:instrText>
      </w:r>
      <w:r w:rsidR="005711D2" w:rsidRPr="003933F1">
        <w:instrText xml:space="preserve"> </w:instrText>
      </w:r>
      <w:r w:rsidR="005711D2" w:rsidRPr="003933F1">
        <w:rPr>
          <w:lang w:val="en-US"/>
        </w:rPr>
        <w:fldChar w:fldCharType="begin"/>
      </w:r>
      <w:r w:rsidR="005711D2" w:rsidRPr="003933F1">
        <w:instrText xml:space="preserve"> =</w:instrText>
      </w:r>
      <w:r w:rsidR="005711D2" w:rsidRPr="003933F1">
        <w:rPr>
          <w:lang w:val="en-US"/>
        </w:rPr>
        <w:instrText>At</w:instrText>
      </w:r>
      <w:r w:rsidR="005711D2" w:rsidRPr="003933F1">
        <w:instrText xml:space="preserve"> </w:instrText>
      </w:r>
      <w:r w:rsidR="005711D2" w:rsidRPr="003933F1">
        <w:rPr>
          <w:lang w:val="en-US"/>
        </w:rPr>
        <w:fldChar w:fldCharType="separate"/>
      </w:r>
      <w:r w:rsidR="00F34DEB">
        <w:rPr>
          <w:noProof/>
        </w:rPr>
        <w:instrText>0,98</w:instrText>
      </w:r>
      <w:r w:rsidR="005711D2" w:rsidRPr="003933F1">
        <w:rPr>
          <w:lang w:val="en-US"/>
        </w:rPr>
        <w:fldChar w:fldCharType="end"/>
      </w:r>
      <w:r w:rsidR="005711D2" w:rsidRPr="003933F1">
        <w:rPr>
          <w:lang w:val="en-US"/>
        </w:rPr>
      </w:r>
      <w:r w:rsidR="005711D2" w:rsidRPr="003933F1">
        <w:rPr>
          <w:lang w:val="en-US"/>
        </w:rPr>
        <w:fldChar w:fldCharType="separate"/>
      </w:r>
      <w:r w:rsidR="00F34DEB" w:rsidRPr="00C45219">
        <w:rPr>
          <w:noProof/>
        </w:rPr>
        <w:t>0,98</w:t>
      </w:r>
      <w:r w:rsidR="005711D2" w:rsidRPr="003933F1">
        <w:rPr>
          <w:lang w:val="en-US"/>
        </w:rPr>
        <w:fldChar w:fldCharType="end"/>
      </w:r>
      <w:bookmarkEnd w:id="47"/>
      <w:r w:rsidR="005711D2" w:rsidRPr="003933F1">
        <w:t>•</w:t>
      </w:r>
      <w:bookmarkStart w:id="48" w:name="Drg"/>
      <w:r w:rsidR="00F34DEB">
        <w:t>365</w:t>
      </w:r>
      <w:bookmarkEnd w:id="48"/>
      <w:r w:rsidR="00F33C9A" w:rsidRPr="003933F1">
        <w:t>=</w:t>
      </w:r>
      <w:bookmarkStart w:id="49" w:name="Lg"/>
      <w:r w:rsidR="00C85A68">
        <w:rPr>
          <w:lang w:val="en-US"/>
        </w:rPr>
        <w:fldChar w:fldCharType="begin">
          <w:ffData>
            <w:name w:val="Lg"/>
            <w:enabled w:val="0"/>
            <w:calcOnExit w:val="0"/>
            <w:textInput>
              <w:type w:val="calculated"/>
              <w:default w:val="=число_авто*Lss*At*Drg"/>
            </w:textInput>
          </w:ffData>
        </w:fldChar>
      </w:r>
      <w:r w:rsidR="00C85A68" w:rsidRPr="00C45219">
        <w:instrText xml:space="preserve"> </w:instrText>
      </w:r>
      <w:r w:rsidR="00C85A68">
        <w:rPr>
          <w:lang w:val="en-US"/>
        </w:rPr>
        <w:instrText>FORMTEXT</w:instrText>
      </w:r>
      <w:r w:rsidR="00C85A68" w:rsidRPr="00C45219">
        <w:instrText xml:space="preserve"> </w:instrText>
      </w:r>
      <w:r w:rsidR="00C85A68">
        <w:rPr>
          <w:lang w:val="en-US"/>
        </w:rPr>
        <w:fldChar w:fldCharType="begin"/>
      </w:r>
      <w:r w:rsidR="00C85A68" w:rsidRPr="00C45219">
        <w:instrText xml:space="preserve"> =число_авто*</w:instrText>
      </w:r>
      <w:r w:rsidR="00C85A68">
        <w:rPr>
          <w:lang w:val="en-US"/>
        </w:rPr>
        <w:instrText>Lss</w:instrText>
      </w:r>
      <w:r w:rsidR="00C85A68" w:rsidRPr="00C45219">
        <w:instrText>*</w:instrText>
      </w:r>
      <w:r w:rsidR="00C85A68">
        <w:rPr>
          <w:lang w:val="en-US"/>
        </w:rPr>
        <w:instrText>At</w:instrText>
      </w:r>
      <w:r w:rsidR="00C85A68" w:rsidRPr="00C45219">
        <w:instrText>*</w:instrText>
      </w:r>
      <w:r w:rsidR="00C85A68">
        <w:rPr>
          <w:lang w:val="en-US"/>
        </w:rPr>
        <w:instrText>Drg</w:instrText>
      </w:r>
      <w:r w:rsidR="00C85A68" w:rsidRPr="00C45219">
        <w:instrText xml:space="preserve"> </w:instrText>
      </w:r>
      <w:r w:rsidR="00C85A68">
        <w:rPr>
          <w:lang w:val="en-US"/>
        </w:rPr>
        <w:fldChar w:fldCharType="separate"/>
      </w:r>
      <w:r w:rsidR="00F34DEB" w:rsidRPr="00C45219">
        <w:rPr>
          <w:noProof/>
        </w:rPr>
        <w:instrText>2146200</w:instrText>
      </w:r>
      <w:r w:rsidR="00C85A68">
        <w:rPr>
          <w:lang w:val="en-US"/>
        </w:rPr>
        <w:fldChar w:fldCharType="end"/>
      </w:r>
      <w:r w:rsidR="00C85A68">
        <w:rPr>
          <w:lang w:val="en-US"/>
        </w:rPr>
      </w:r>
      <w:r w:rsidR="00C85A68">
        <w:rPr>
          <w:lang w:val="en-US"/>
        </w:rPr>
        <w:fldChar w:fldCharType="separate"/>
      </w:r>
      <w:r w:rsidR="00F34DEB" w:rsidRPr="00C45219">
        <w:rPr>
          <w:noProof/>
        </w:rPr>
        <w:t>2146200</w:t>
      </w:r>
      <w:r w:rsidR="00C85A68">
        <w:rPr>
          <w:lang w:val="en-US"/>
        </w:rPr>
        <w:fldChar w:fldCharType="end"/>
      </w:r>
      <w:bookmarkEnd w:id="49"/>
      <w:r w:rsidR="00E51D90" w:rsidRPr="003933F1">
        <w:t xml:space="preserve"> км.</w:t>
      </w:r>
    </w:p>
    <w:p w:rsidR="00707DCF" w:rsidRPr="003933F1" w:rsidRDefault="00707DCF" w:rsidP="00AE7D70">
      <w:pPr>
        <w:spacing w:line="360" w:lineRule="auto"/>
        <w:ind w:firstLine="540"/>
      </w:pPr>
      <w:r w:rsidRPr="003933F1">
        <w:t xml:space="preserve">Определяем количество </w:t>
      </w:r>
      <w:r w:rsidR="00954A52" w:rsidRPr="003933F1">
        <w:t xml:space="preserve">капитальных ремонтов и </w:t>
      </w:r>
      <w:r w:rsidRPr="003933F1">
        <w:t>ТО  в год:</w:t>
      </w:r>
    </w:p>
    <w:p w:rsidR="00707DCF" w:rsidRPr="003933F1" w:rsidRDefault="00707DCF" w:rsidP="00AE7D70">
      <w:pPr>
        <w:spacing w:line="360" w:lineRule="auto"/>
      </w:pPr>
      <w:r w:rsidRPr="003933F1">
        <w:t xml:space="preserve">- число </w:t>
      </w:r>
      <w:r w:rsidR="00954A52" w:rsidRPr="003933F1">
        <w:t>капитальных ремонтов</w:t>
      </w:r>
    </w:p>
    <w:p w:rsidR="00707DCF" w:rsidRPr="003933F1" w:rsidRDefault="00707DCF" w:rsidP="00AE7D70">
      <w:pPr>
        <w:tabs>
          <w:tab w:val="left" w:pos="1620"/>
        </w:tabs>
        <w:spacing w:line="360" w:lineRule="auto"/>
      </w:pPr>
      <w:r w:rsidRPr="003933F1">
        <w:tab/>
      </w:r>
      <w:r w:rsidR="00954A52" w:rsidRPr="003933F1">
        <w:rPr>
          <w:position w:val="-30"/>
        </w:rPr>
        <w:object w:dxaOrig="1100" w:dyaOrig="720">
          <v:shape id="_x0000_i1046" type="#_x0000_t75" style="width:54.75pt;height:36pt" o:ole="">
            <v:imagedata r:id="rId50" o:title=""/>
          </v:shape>
          <o:OLEObject Type="Embed" ProgID="Equation.DSMT4" ShapeID="_x0000_i1046" DrawAspect="Content" ObjectID="_1457728458" r:id="rId51"/>
        </w:object>
      </w:r>
    </w:p>
    <w:p w:rsidR="00707DCF" w:rsidRPr="003933F1" w:rsidRDefault="00707DCF" w:rsidP="00AE7D70">
      <w:pPr>
        <w:tabs>
          <w:tab w:val="left" w:pos="1620"/>
        </w:tabs>
        <w:spacing w:line="360" w:lineRule="auto"/>
      </w:pPr>
      <w:r w:rsidRPr="003933F1">
        <w:tab/>
      </w:r>
      <w:r w:rsidR="00954A52" w:rsidRPr="003933F1">
        <w:rPr>
          <w:position w:val="-12"/>
        </w:rPr>
        <w:object w:dxaOrig="660" w:dyaOrig="380">
          <v:shape id="_x0000_i1047" type="#_x0000_t75" style="width:33pt;height:18.75pt" o:ole="">
            <v:imagedata r:id="rId52" o:title=""/>
          </v:shape>
          <o:OLEObject Type="Embed" ProgID="Equation.DSMT4" ShapeID="_x0000_i1047" DrawAspect="Content" ObjectID="_1457728459" r:id="rId53"/>
        </w:object>
      </w:r>
      <w:bookmarkStart w:id="50" w:name="lgpl"/>
      <w:r w:rsidR="00C85A68">
        <w:fldChar w:fldCharType="begin">
          <w:ffData>
            <w:name w:val="lgpl"/>
            <w:enabled w:val="0"/>
            <w:calcOnExit w:val="0"/>
            <w:textInput>
              <w:type w:val="calculated"/>
              <w:default w:val="=lg"/>
            </w:textInput>
          </w:ffData>
        </w:fldChar>
      </w:r>
      <w:r w:rsidR="00C85A68">
        <w:instrText xml:space="preserve"> FORMTEXT </w:instrText>
      </w:r>
      <w:r w:rsidR="00C85A68">
        <w:fldChar w:fldCharType="begin"/>
      </w:r>
      <w:r w:rsidR="00C85A68">
        <w:instrText xml:space="preserve"> =lg </w:instrText>
      </w:r>
      <w:r w:rsidR="00C85A68">
        <w:fldChar w:fldCharType="separate"/>
      </w:r>
      <w:r w:rsidR="00F34DEB">
        <w:rPr>
          <w:noProof/>
        </w:rPr>
        <w:instrText>2146200</w:instrText>
      </w:r>
      <w:r w:rsidR="00C85A68">
        <w:fldChar w:fldCharType="end"/>
      </w:r>
      <w:r w:rsidR="00C85A68">
        <w:fldChar w:fldCharType="separate"/>
      </w:r>
      <w:r w:rsidR="00F34DEB">
        <w:rPr>
          <w:noProof/>
        </w:rPr>
        <w:t>2146200</w:t>
      </w:r>
      <w:r w:rsidR="00C85A68">
        <w:fldChar w:fldCharType="end"/>
      </w:r>
      <w:bookmarkEnd w:id="50"/>
      <w:r w:rsidR="00954A52" w:rsidRPr="003933F1">
        <w:t>/</w:t>
      </w:r>
      <w:bookmarkStart w:id="51" w:name="lkrplNkrg"/>
      <w:r w:rsidR="00C85A68">
        <w:fldChar w:fldCharType="begin">
          <w:ffData>
            <w:name w:val="lkrplNkrg"/>
            <w:enabled w:val="0"/>
            <w:calcOnExit w:val="0"/>
            <w:textInput>
              <w:type w:val="calculated"/>
              <w:default w:val="=lkr"/>
            </w:textInput>
          </w:ffData>
        </w:fldChar>
      </w:r>
      <w:r w:rsidR="00C85A68">
        <w:instrText xml:space="preserve"> FORMTEXT </w:instrText>
      </w:r>
      <w:r w:rsidR="00C85A68">
        <w:fldChar w:fldCharType="begin"/>
      </w:r>
      <w:r w:rsidR="00C85A68">
        <w:instrText xml:space="preserve"> =lkr </w:instrText>
      </w:r>
      <w:r w:rsidR="00C85A68">
        <w:fldChar w:fldCharType="separate"/>
      </w:r>
      <w:r w:rsidR="00F34DEB">
        <w:rPr>
          <w:noProof/>
        </w:rPr>
        <w:instrText>128000</w:instrText>
      </w:r>
      <w:r w:rsidR="00C85A68">
        <w:fldChar w:fldCharType="end"/>
      </w:r>
      <w:r w:rsidR="00C85A68">
        <w:fldChar w:fldCharType="separate"/>
      </w:r>
      <w:r w:rsidR="00F34DEB">
        <w:rPr>
          <w:noProof/>
        </w:rPr>
        <w:t>128000</w:t>
      </w:r>
      <w:r w:rsidR="00C85A68">
        <w:fldChar w:fldCharType="end"/>
      </w:r>
      <w:bookmarkEnd w:id="51"/>
      <w:r w:rsidR="00954A52" w:rsidRPr="003933F1">
        <w:t>=</w:t>
      </w:r>
      <w:bookmarkStart w:id="52" w:name="Nkrg"/>
      <w:r w:rsidR="00EA29E7" w:rsidRPr="003933F1">
        <w:fldChar w:fldCharType="begin">
          <w:ffData>
            <w:name w:val="Nkrg"/>
            <w:enabled w:val="0"/>
            <w:calcOnExit w:val="0"/>
            <w:textInput>
              <w:type w:val="calculated"/>
              <w:default w:val="=int(lg/lkr+0,5)"/>
            </w:textInput>
          </w:ffData>
        </w:fldChar>
      </w:r>
      <w:r w:rsidR="00EA29E7" w:rsidRPr="003933F1">
        <w:instrText xml:space="preserve"> FORMTEXT </w:instrText>
      </w:r>
      <w:r w:rsidR="00EA29E7" w:rsidRPr="003933F1">
        <w:fldChar w:fldCharType="begin"/>
      </w:r>
      <w:r w:rsidR="00EA29E7" w:rsidRPr="003933F1">
        <w:instrText xml:space="preserve"> =int(lg/lkr+0,5) </w:instrText>
      </w:r>
      <w:r w:rsidR="00EA29E7" w:rsidRPr="003933F1">
        <w:fldChar w:fldCharType="separate"/>
      </w:r>
      <w:r w:rsidR="00F34DEB">
        <w:rPr>
          <w:noProof/>
        </w:rPr>
        <w:instrText>17</w:instrText>
      </w:r>
      <w:r w:rsidR="00EA29E7" w:rsidRPr="003933F1">
        <w:fldChar w:fldCharType="end"/>
      </w:r>
      <w:r w:rsidR="00EA29E7" w:rsidRPr="003933F1">
        <w:fldChar w:fldCharType="separate"/>
      </w:r>
      <w:r w:rsidR="00F34DEB">
        <w:rPr>
          <w:noProof/>
        </w:rPr>
        <w:t>17</w:t>
      </w:r>
      <w:r w:rsidR="00EA29E7" w:rsidRPr="003933F1">
        <w:fldChar w:fldCharType="end"/>
      </w:r>
      <w:bookmarkEnd w:id="52"/>
    </w:p>
    <w:p w:rsidR="00707DCF" w:rsidRPr="003933F1" w:rsidRDefault="00707DCF" w:rsidP="00AE7D70">
      <w:pPr>
        <w:spacing w:line="360" w:lineRule="auto"/>
      </w:pPr>
      <w:r w:rsidRPr="003933F1">
        <w:t>- число ТО – 2</w:t>
      </w:r>
    </w:p>
    <w:p w:rsidR="00707DCF" w:rsidRPr="003933F1" w:rsidRDefault="00707DCF" w:rsidP="00AE7D70">
      <w:pPr>
        <w:tabs>
          <w:tab w:val="left" w:pos="1620"/>
        </w:tabs>
        <w:spacing w:line="360" w:lineRule="auto"/>
      </w:pPr>
      <w:r w:rsidRPr="003933F1">
        <w:tab/>
      </w:r>
      <w:r w:rsidR="0063252E" w:rsidRPr="003933F1">
        <w:rPr>
          <w:position w:val="-30"/>
        </w:rPr>
        <w:object w:dxaOrig="1520" w:dyaOrig="720">
          <v:shape id="_x0000_i1048" type="#_x0000_t75" style="width:75.75pt;height:36pt" o:ole="">
            <v:imagedata r:id="rId54" o:title=""/>
          </v:shape>
          <o:OLEObject Type="Embed" ProgID="Equation.DSMT4" ShapeID="_x0000_i1048" DrawAspect="Content" ObjectID="_1457728460" r:id="rId55"/>
        </w:object>
      </w:r>
    </w:p>
    <w:p w:rsidR="00707DCF" w:rsidRPr="003933F1" w:rsidRDefault="00707DCF" w:rsidP="00AE7D70">
      <w:pPr>
        <w:tabs>
          <w:tab w:val="left" w:pos="1620"/>
        </w:tabs>
        <w:spacing w:line="360" w:lineRule="auto"/>
      </w:pPr>
      <w:r w:rsidRPr="003933F1">
        <w:tab/>
      </w:r>
      <w:r w:rsidR="0063252E" w:rsidRPr="003933F1">
        <w:rPr>
          <w:position w:val="-12"/>
        </w:rPr>
        <w:object w:dxaOrig="600" w:dyaOrig="380">
          <v:shape id="_x0000_i1049" type="#_x0000_t75" style="width:30pt;height:18.75pt" o:ole="">
            <v:imagedata r:id="rId56" o:title=""/>
          </v:shape>
          <o:OLEObject Type="Embed" ProgID="Equation.DSMT4" ShapeID="_x0000_i1049" DrawAspect="Content" ObjectID="_1457728461" r:id="rId57"/>
        </w:object>
      </w:r>
      <w:r w:rsidR="0063252E" w:rsidRPr="003933F1">
        <w:t>(</w:t>
      </w:r>
      <w:bookmarkStart w:id="53" w:name="lgplNTO2g"/>
      <w:r w:rsidR="00C85A68">
        <w:fldChar w:fldCharType="begin">
          <w:ffData>
            <w:name w:val="lgplNTO2g"/>
            <w:enabled w:val="0"/>
            <w:calcOnExit w:val="0"/>
            <w:textInput>
              <w:type w:val="calculated"/>
              <w:default w:val="=lg"/>
            </w:textInput>
          </w:ffData>
        </w:fldChar>
      </w:r>
      <w:r w:rsidR="00C85A68">
        <w:instrText xml:space="preserve"> FORMTEXT </w:instrText>
      </w:r>
      <w:r w:rsidR="00C85A68">
        <w:fldChar w:fldCharType="begin"/>
      </w:r>
      <w:r w:rsidR="00C85A68">
        <w:instrText xml:space="preserve"> =lg </w:instrText>
      </w:r>
      <w:r w:rsidR="00C85A68">
        <w:fldChar w:fldCharType="separate"/>
      </w:r>
      <w:r w:rsidR="00F34DEB">
        <w:rPr>
          <w:noProof/>
        </w:rPr>
        <w:instrText>2146200</w:instrText>
      </w:r>
      <w:r w:rsidR="00C85A68">
        <w:fldChar w:fldCharType="end"/>
      </w:r>
      <w:r w:rsidR="00C85A68">
        <w:fldChar w:fldCharType="separate"/>
      </w:r>
      <w:r w:rsidR="00F34DEB">
        <w:rPr>
          <w:noProof/>
        </w:rPr>
        <w:t>2146200</w:t>
      </w:r>
      <w:r w:rsidR="00C85A68">
        <w:fldChar w:fldCharType="end"/>
      </w:r>
      <w:bookmarkEnd w:id="53"/>
      <w:r w:rsidR="0063252E" w:rsidRPr="003933F1">
        <w:t>/</w:t>
      </w:r>
      <w:bookmarkStart w:id="54" w:name="l2plNTO2g"/>
      <w:r w:rsidR="00C85A68">
        <w:rPr>
          <w:lang w:val="en-US"/>
        </w:rPr>
        <w:fldChar w:fldCharType="begin">
          <w:ffData>
            <w:name w:val="l2plNTO2g"/>
            <w:enabled w:val="0"/>
            <w:calcOnExit w:val="0"/>
            <w:textInput>
              <w:type w:val="calculated"/>
              <w:default w:val="=L2TO"/>
            </w:textInput>
          </w:ffData>
        </w:fldChar>
      </w:r>
      <w:r w:rsidR="00C85A68">
        <w:rPr>
          <w:lang w:val="en-US"/>
        </w:rPr>
        <w:instrText xml:space="preserve"> FORMTEXT </w:instrText>
      </w:r>
      <w:r w:rsidR="00C85A68">
        <w:rPr>
          <w:lang w:val="en-US"/>
        </w:rPr>
        <w:fldChar w:fldCharType="begin"/>
      </w:r>
      <w:r w:rsidR="00C85A68">
        <w:rPr>
          <w:lang w:val="en-US"/>
        </w:rPr>
        <w:instrText xml:space="preserve"> =L2TO </w:instrText>
      </w:r>
      <w:r w:rsidR="00C85A68">
        <w:rPr>
          <w:lang w:val="en-US"/>
        </w:rPr>
        <w:fldChar w:fldCharType="separate"/>
      </w:r>
      <w:r w:rsidR="00F34DEB">
        <w:rPr>
          <w:noProof/>
          <w:lang w:val="en-US"/>
        </w:rPr>
        <w:instrText>16000</w:instrText>
      </w:r>
      <w:r w:rsidR="00C85A68">
        <w:rPr>
          <w:lang w:val="en-US"/>
        </w:rPr>
        <w:fldChar w:fldCharType="end"/>
      </w:r>
      <w:r w:rsidR="00C85A68">
        <w:rPr>
          <w:lang w:val="en-US"/>
        </w:rPr>
      </w:r>
      <w:r w:rsidR="00C85A68">
        <w:rPr>
          <w:lang w:val="en-US"/>
        </w:rPr>
        <w:fldChar w:fldCharType="separate"/>
      </w:r>
      <w:r w:rsidR="00F34DEB">
        <w:rPr>
          <w:noProof/>
          <w:lang w:val="en-US"/>
        </w:rPr>
        <w:t>16000</w:t>
      </w:r>
      <w:r w:rsidR="00C85A68">
        <w:rPr>
          <w:lang w:val="en-US"/>
        </w:rPr>
        <w:fldChar w:fldCharType="end"/>
      </w:r>
      <w:bookmarkEnd w:id="54"/>
      <w:r w:rsidR="0063252E" w:rsidRPr="003933F1">
        <w:t>)-</w:t>
      </w:r>
      <w:bookmarkStart w:id="55" w:name="Nkrgplnto2g"/>
      <w:r w:rsidR="0063252E" w:rsidRPr="003933F1">
        <w:rPr>
          <w:lang w:val="en-US"/>
        </w:rPr>
        <w:fldChar w:fldCharType="begin">
          <w:ffData>
            <w:name w:val="Nkrgplnto2g"/>
            <w:enabled w:val="0"/>
            <w:calcOnExit w:val="0"/>
            <w:textInput>
              <w:type w:val="calculated"/>
              <w:default w:val="=Nkrg"/>
            </w:textInput>
          </w:ffData>
        </w:fldChar>
      </w:r>
      <w:r w:rsidR="0063252E" w:rsidRPr="003933F1">
        <w:rPr>
          <w:lang w:val="en-US"/>
        </w:rPr>
        <w:instrText xml:space="preserve"> FORMTEXT </w:instrText>
      </w:r>
      <w:r w:rsidR="0063252E" w:rsidRPr="003933F1">
        <w:rPr>
          <w:lang w:val="en-US"/>
        </w:rPr>
        <w:fldChar w:fldCharType="begin"/>
      </w:r>
      <w:r w:rsidR="0063252E" w:rsidRPr="003933F1">
        <w:rPr>
          <w:lang w:val="en-US"/>
        </w:rPr>
        <w:instrText xml:space="preserve"> =Nkrg </w:instrText>
      </w:r>
      <w:r w:rsidR="0063252E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instrText>17</w:instrText>
      </w:r>
      <w:r w:rsidR="0063252E" w:rsidRPr="003933F1">
        <w:rPr>
          <w:lang w:val="en-US"/>
        </w:rPr>
        <w:fldChar w:fldCharType="end"/>
      </w:r>
      <w:r w:rsidR="0063252E" w:rsidRPr="003933F1">
        <w:rPr>
          <w:lang w:val="en-US"/>
        </w:rPr>
      </w:r>
      <w:r w:rsidR="0063252E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t>17</w:t>
      </w:r>
      <w:r w:rsidR="0063252E" w:rsidRPr="003933F1">
        <w:rPr>
          <w:lang w:val="en-US"/>
        </w:rPr>
        <w:fldChar w:fldCharType="end"/>
      </w:r>
      <w:bookmarkEnd w:id="55"/>
      <w:r w:rsidR="0063252E" w:rsidRPr="003933F1">
        <w:t>=</w:t>
      </w:r>
      <w:bookmarkStart w:id="56" w:name="NTO2g"/>
      <w:r w:rsidR="00C85A68">
        <w:rPr>
          <w:lang w:val="en-US"/>
        </w:rPr>
        <w:fldChar w:fldCharType="begin">
          <w:ffData>
            <w:name w:val="NTO2g"/>
            <w:enabled w:val="0"/>
            <w:calcOnExit w:val="0"/>
            <w:textInput>
              <w:type w:val="calculated"/>
              <w:default w:val="=int((Lg/L2TO)-Nkrg+0,5)"/>
              <w:format w:val="0"/>
            </w:textInput>
          </w:ffData>
        </w:fldChar>
      </w:r>
      <w:r w:rsidR="00C85A68">
        <w:rPr>
          <w:lang w:val="en-US"/>
        </w:rPr>
        <w:instrText xml:space="preserve"> FORMTEXT </w:instrText>
      </w:r>
      <w:r w:rsidR="00C85A68">
        <w:rPr>
          <w:lang w:val="en-US"/>
        </w:rPr>
        <w:fldChar w:fldCharType="begin"/>
      </w:r>
      <w:r w:rsidR="00C85A68">
        <w:rPr>
          <w:lang w:val="en-US"/>
        </w:rPr>
        <w:instrText xml:space="preserve"> =int((Lg/L2TO)-Nkrg+0,5) </w:instrText>
      </w:r>
      <w:r w:rsidR="00C85A68">
        <w:rPr>
          <w:lang w:val="en-US"/>
        </w:rPr>
        <w:fldChar w:fldCharType="separate"/>
      </w:r>
      <w:r w:rsidR="00F34DEB">
        <w:rPr>
          <w:noProof/>
          <w:lang w:val="en-US"/>
        </w:rPr>
        <w:instrText>117</w:instrText>
      </w:r>
      <w:r w:rsidR="00C85A68">
        <w:rPr>
          <w:lang w:val="en-US"/>
        </w:rPr>
        <w:fldChar w:fldCharType="end"/>
      </w:r>
      <w:r w:rsidR="00C85A68">
        <w:rPr>
          <w:lang w:val="en-US"/>
        </w:rPr>
      </w:r>
      <w:r w:rsidR="00C85A68">
        <w:rPr>
          <w:lang w:val="en-US"/>
        </w:rPr>
        <w:fldChar w:fldCharType="separate"/>
      </w:r>
      <w:r w:rsidR="00F34DEB">
        <w:rPr>
          <w:noProof/>
          <w:lang w:val="en-US"/>
        </w:rPr>
        <w:t>117</w:t>
      </w:r>
      <w:r w:rsidR="00C85A68">
        <w:rPr>
          <w:lang w:val="en-US"/>
        </w:rPr>
        <w:fldChar w:fldCharType="end"/>
      </w:r>
      <w:bookmarkEnd w:id="56"/>
    </w:p>
    <w:p w:rsidR="00707DCF" w:rsidRPr="003933F1" w:rsidRDefault="00707DCF" w:rsidP="00AE7D70">
      <w:pPr>
        <w:spacing w:line="360" w:lineRule="auto"/>
      </w:pPr>
      <w:r w:rsidRPr="003933F1">
        <w:t>- число ТО – 1</w:t>
      </w:r>
    </w:p>
    <w:p w:rsidR="00707DCF" w:rsidRPr="003933F1" w:rsidRDefault="00707DCF" w:rsidP="00AE7D70">
      <w:pPr>
        <w:tabs>
          <w:tab w:val="left" w:pos="1620"/>
        </w:tabs>
        <w:spacing w:line="360" w:lineRule="auto"/>
      </w:pPr>
      <w:r w:rsidRPr="003933F1">
        <w:tab/>
      </w:r>
      <w:r w:rsidR="0063252E" w:rsidRPr="003933F1">
        <w:rPr>
          <w:position w:val="-30"/>
        </w:rPr>
        <w:object w:dxaOrig="2060" w:dyaOrig="720">
          <v:shape id="_x0000_i1050" type="#_x0000_t75" style="width:102.75pt;height:36pt" o:ole="">
            <v:imagedata r:id="rId58" o:title=""/>
          </v:shape>
          <o:OLEObject Type="Embed" ProgID="Equation.DSMT4" ShapeID="_x0000_i1050" DrawAspect="Content" ObjectID="_1457728462" r:id="rId59"/>
        </w:object>
      </w:r>
    </w:p>
    <w:p w:rsidR="00707DCF" w:rsidRPr="003933F1" w:rsidRDefault="00707DCF" w:rsidP="00AE7D70">
      <w:pPr>
        <w:tabs>
          <w:tab w:val="left" w:pos="1620"/>
        </w:tabs>
        <w:spacing w:line="360" w:lineRule="auto"/>
        <w:rPr>
          <w:lang w:val="en-US"/>
        </w:rPr>
      </w:pPr>
      <w:r w:rsidRPr="003933F1">
        <w:tab/>
      </w:r>
      <w:r w:rsidR="005A26A8" w:rsidRPr="003933F1">
        <w:rPr>
          <w:position w:val="-12"/>
        </w:rPr>
        <w:object w:dxaOrig="600" w:dyaOrig="380">
          <v:shape id="_x0000_i1051" type="#_x0000_t75" style="width:30pt;height:18.75pt" o:ole="">
            <v:imagedata r:id="rId60" o:title=""/>
          </v:shape>
          <o:OLEObject Type="Embed" ProgID="Equation.DSMT4" ShapeID="_x0000_i1051" DrawAspect="Content" ObjectID="_1457728463" r:id="rId61"/>
        </w:object>
      </w:r>
      <w:r w:rsidR="005A26A8" w:rsidRPr="003933F1">
        <w:rPr>
          <w:lang w:val="en-US"/>
        </w:rPr>
        <w:t>(</w:t>
      </w:r>
      <w:bookmarkStart w:id="57" w:name="lgplnto1g"/>
      <w:r w:rsidR="00C85A68">
        <w:rPr>
          <w:lang w:val="en-US"/>
        </w:rPr>
        <w:fldChar w:fldCharType="begin">
          <w:ffData>
            <w:name w:val="lgplnto1g"/>
            <w:enabled w:val="0"/>
            <w:calcOnExit w:val="0"/>
            <w:textInput>
              <w:type w:val="calculated"/>
              <w:default w:val="=lg"/>
            </w:textInput>
          </w:ffData>
        </w:fldChar>
      </w:r>
      <w:r w:rsidR="00C85A68">
        <w:rPr>
          <w:lang w:val="en-US"/>
        </w:rPr>
        <w:instrText xml:space="preserve"> FORMTEXT </w:instrText>
      </w:r>
      <w:r w:rsidR="00C85A68">
        <w:rPr>
          <w:lang w:val="en-US"/>
        </w:rPr>
        <w:fldChar w:fldCharType="begin"/>
      </w:r>
      <w:r w:rsidR="00C85A68">
        <w:rPr>
          <w:lang w:val="en-US"/>
        </w:rPr>
        <w:instrText xml:space="preserve"> =lg </w:instrText>
      </w:r>
      <w:r w:rsidR="00C85A68">
        <w:rPr>
          <w:lang w:val="en-US"/>
        </w:rPr>
        <w:fldChar w:fldCharType="separate"/>
      </w:r>
      <w:r w:rsidR="00F34DEB">
        <w:rPr>
          <w:noProof/>
          <w:lang w:val="en-US"/>
        </w:rPr>
        <w:instrText>2146200</w:instrText>
      </w:r>
      <w:r w:rsidR="00C85A68">
        <w:rPr>
          <w:lang w:val="en-US"/>
        </w:rPr>
        <w:fldChar w:fldCharType="end"/>
      </w:r>
      <w:r w:rsidR="00C85A68">
        <w:rPr>
          <w:lang w:val="en-US"/>
        </w:rPr>
      </w:r>
      <w:r w:rsidR="00C85A68">
        <w:rPr>
          <w:lang w:val="en-US"/>
        </w:rPr>
        <w:fldChar w:fldCharType="separate"/>
      </w:r>
      <w:r w:rsidR="00F34DEB">
        <w:rPr>
          <w:noProof/>
          <w:lang w:val="en-US"/>
        </w:rPr>
        <w:t>2146200</w:t>
      </w:r>
      <w:r w:rsidR="00C85A68">
        <w:rPr>
          <w:lang w:val="en-US"/>
        </w:rPr>
        <w:fldChar w:fldCharType="end"/>
      </w:r>
      <w:bookmarkEnd w:id="57"/>
      <w:r w:rsidR="005A26A8" w:rsidRPr="003933F1">
        <w:rPr>
          <w:lang w:val="en-US"/>
        </w:rPr>
        <w:t>/</w:t>
      </w:r>
      <w:bookmarkStart w:id="58" w:name="l1toplnto1g"/>
      <w:r w:rsidR="00AB4B6F" w:rsidRPr="003933F1">
        <w:rPr>
          <w:lang w:val="en-US"/>
        </w:rPr>
        <w:fldChar w:fldCharType="begin">
          <w:ffData>
            <w:name w:val="l1toplnto1g"/>
            <w:enabled w:val="0"/>
            <w:calcOnExit w:val="0"/>
            <w:textInput>
              <w:type w:val="calculated"/>
              <w:default w:val="=l1to"/>
            </w:textInput>
          </w:ffData>
        </w:fldChar>
      </w:r>
      <w:r w:rsidR="00AB4B6F" w:rsidRPr="003933F1">
        <w:rPr>
          <w:lang w:val="en-US"/>
        </w:rPr>
        <w:instrText xml:space="preserve"> FORMTEXT </w:instrText>
      </w:r>
      <w:r w:rsidR="00AB4B6F" w:rsidRPr="003933F1">
        <w:rPr>
          <w:lang w:val="en-US"/>
        </w:rPr>
        <w:fldChar w:fldCharType="begin"/>
      </w:r>
      <w:r w:rsidR="00AB4B6F" w:rsidRPr="003933F1">
        <w:rPr>
          <w:lang w:val="en-US"/>
        </w:rPr>
        <w:instrText xml:space="preserve"> =l1to </w:instrText>
      </w:r>
      <w:r w:rsidR="00AB4B6F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instrText>4000</w:instrText>
      </w:r>
      <w:r w:rsidR="00AB4B6F" w:rsidRPr="003933F1">
        <w:rPr>
          <w:lang w:val="en-US"/>
        </w:rPr>
        <w:fldChar w:fldCharType="end"/>
      </w:r>
      <w:r w:rsidR="00AB4B6F" w:rsidRPr="003933F1">
        <w:rPr>
          <w:lang w:val="en-US"/>
        </w:rPr>
      </w:r>
      <w:r w:rsidR="00AB4B6F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t>4000</w:t>
      </w:r>
      <w:r w:rsidR="00AB4B6F" w:rsidRPr="003933F1">
        <w:rPr>
          <w:lang w:val="en-US"/>
        </w:rPr>
        <w:fldChar w:fldCharType="end"/>
      </w:r>
      <w:bookmarkEnd w:id="58"/>
      <w:r w:rsidR="005A26A8" w:rsidRPr="003933F1">
        <w:rPr>
          <w:lang w:val="en-US"/>
        </w:rPr>
        <w:t>)-</w:t>
      </w:r>
      <w:bookmarkStart w:id="59" w:name="nkrgplnto1g"/>
      <w:r w:rsidR="00270BAD" w:rsidRPr="003933F1">
        <w:rPr>
          <w:lang w:val="en-US"/>
        </w:rPr>
        <w:fldChar w:fldCharType="begin">
          <w:ffData>
            <w:name w:val="nkrgplnto1g"/>
            <w:enabled w:val="0"/>
            <w:calcOnExit w:val="0"/>
            <w:textInput>
              <w:type w:val="calculated"/>
              <w:default w:val="=nkrg"/>
            </w:textInput>
          </w:ffData>
        </w:fldChar>
      </w:r>
      <w:r w:rsidR="00270BAD" w:rsidRPr="003933F1">
        <w:rPr>
          <w:lang w:val="en-US"/>
        </w:rPr>
        <w:instrText xml:space="preserve"> FORMTEXT </w:instrText>
      </w:r>
      <w:r w:rsidR="00270BAD" w:rsidRPr="003933F1">
        <w:rPr>
          <w:lang w:val="en-US"/>
        </w:rPr>
        <w:fldChar w:fldCharType="begin"/>
      </w:r>
      <w:r w:rsidR="00270BAD" w:rsidRPr="003933F1">
        <w:rPr>
          <w:lang w:val="en-US"/>
        </w:rPr>
        <w:instrText xml:space="preserve"> =nkrg </w:instrText>
      </w:r>
      <w:r w:rsidR="00270BAD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instrText>17</w:instrText>
      </w:r>
      <w:r w:rsidR="00270BAD" w:rsidRPr="003933F1">
        <w:rPr>
          <w:lang w:val="en-US"/>
        </w:rPr>
        <w:fldChar w:fldCharType="end"/>
      </w:r>
      <w:r w:rsidR="00270BAD" w:rsidRPr="003933F1">
        <w:rPr>
          <w:lang w:val="en-US"/>
        </w:rPr>
      </w:r>
      <w:r w:rsidR="00270BAD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t>17</w:t>
      </w:r>
      <w:r w:rsidR="00270BAD" w:rsidRPr="003933F1">
        <w:rPr>
          <w:lang w:val="en-US"/>
        </w:rPr>
        <w:fldChar w:fldCharType="end"/>
      </w:r>
      <w:bookmarkEnd w:id="59"/>
      <w:r w:rsidR="005A26A8" w:rsidRPr="003933F1">
        <w:rPr>
          <w:lang w:val="en-US"/>
        </w:rPr>
        <w:t>-</w:t>
      </w:r>
      <w:bookmarkStart w:id="60" w:name="nto2gplnto1g"/>
      <w:r w:rsidR="00270BAD" w:rsidRPr="003933F1">
        <w:rPr>
          <w:lang w:val="en-US"/>
        </w:rPr>
        <w:fldChar w:fldCharType="begin">
          <w:ffData>
            <w:name w:val="nto2gplnto1g"/>
            <w:enabled w:val="0"/>
            <w:calcOnExit w:val="0"/>
            <w:textInput>
              <w:type w:val="calculated"/>
              <w:default w:val="=nto2g"/>
            </w:textInput>
          </w:ffData>
        </w:fldChar>
      </w:r>
      <w:r w:rsidR="00270BAD" w:rsidRPr="003933F1">
        <w:rPr>
          <w:lang w:val="en-US"/>
        </w:rPr>
        <w:instrText xml:space="preserve"> FORMTEXT </w:instrText>
      </w:r>
      <w:r w:rsidR="00270BAD" w:rsidRPr="003933F1">
        <w:rPr>
          <w:lang w:val="en-US"/>
        </w:rPr>
        <w:fldChar w:fldCharType="begin"/>
      </w:r>
      <w:r w:rsidR="00270BAD" w:rsidRPr="003933F1">
        <w:rPr>
          <w:lang w:val="en-US"/>
        </w:rPr>
        <w:instrText xml:space="preserve"> =nto2g </w:instrText>
      </w:r>
      <w:r w:rsidR="00270BAD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instrText>117</w:instrText>
      </w:r>
      <w:r w:rsidR="00270BAD" w:rsidRPr="003933F1">
        <w:rPr>
          <w:lang w:val="en-US"/>
        </w:rPr>
        <w:fldChar w:fldCharType="end"/>
      </w:r>
      <w:r w:rsidR="00270BAD" w:rsidRPr="003933F1">
        <w:rPr>
          <w:lang w:val="en-US"/>
        </w:rPr>
      </w:r>
      <w:r w:rsidR="00270BAD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t>117</w:t>
      </w:r>
      <w:r w:rsidR="00270BAD" w:rsidRPr="003933F1">
        <w:rPr>
          <w:lang w:val="en-US"/>
        </w:rPr>
        <w:fldChar w:fldCharType="end"/>
      </w:r>
      <w:bookmarkEnd w:id="60"/>
      <w:r w:rsidR="005A26A8" w:rsidRPr="003933F1">
        <w:rPr>
          <w:lang w:val="en-US"/>
        </w:rPr>
        <w:t>=</w:t>
      </w:r>
      <w:bookmarkStart w:id="61" w:name="nto1g"/>
      <w:r w:rsidR="00EA29E7" w:rsidRPr="003933F1">
        <w:rPr>
          <w:lang w:val="en-US"/>
        </w:rPr>
        <w:fldChar w:fldCharType="begin">
          <w:ffData>
            <w:name w:val="nto1g"/>
            <w:enabled w:val="0"/>
            <w:calcOnExit w:val="0"/>
            <w:textInput>
              <w:type w:val="calculated"/>
              <w:default w:val="=int((lg/l1to)-nkrg-nto2g+0,5)"/>
            </w:textInput>
          </w:ffData>
        </w:fldChar>
      </w:r>
      <w:r w:rsidR="00EA29E7" w:rsidRPr="003933F1">
        <w:rPr>
          <w:lang w:val="en-US"/>
        </w:rPr>
        <w:instrText xml:space="preserve"> FORMTEXT </w:instrText>
      </w:r>
      <w:r w:rsidR="00EA29E7" w:rsidRPr="003933F1">
        <w:rPr>
          <w:lang w:val="en-US"/>
        </w:rPr>
        <w:fldChar w:fldCharType="begin"/>
      </w:r>
      <w:r w:rsidR="00EA29E7" w:rsidRPr="003933F1">
        <w:rPr>
          <w:lang w:val="en-US"/>
        </w:rPr>
        <w:instrText xml:space="preserve"> =int((lg/l1to)-nkrg-nto2g+0,5) </w:instrText>
      </w:r>
      <w:r w:rsidR="00EA29E7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instrText>403</w:instrText>
      </w:r>
      <w:r w:rsidR="00EA29E7" w:rsidRPr="003933F1">
        <w:rPr>
          <w:lang w:val="en-US"/>
        </w:rPr>
        <w:fldChar w:fldCharType="end"/>
      </w:r>
      <w:r w:rsidR="00EA29E7" w:rsidRPr="003933F1">
        <w:rPr>
          <w:lang w:val="en-US"/>
        </w:rPr>
      </w:r>
      <w:r w:rsidR="00EA29E7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t>403</w:t>
      </w:r>
      <w:r w:rsidR="00EA29E7" w:rsidRPr="003933F1">
        <w:rPr>
          <w:lang w:val="en-US"/>
        </w:rPr>
        <w:fldChar w:fldCharType="end"/>
      </w:r>
      <w:bookmarkEnd w:id="61"/>
    </w:p>
    <w:p w:rsidR="00707DCF" w:rsidRPr="003933F1" w:rsidRDefault="00707DCF" w:rsidP="00AE7D70">
      <w:pPr>
        <w:spacing w:line="360" w:lineRule="auto"/>
      </w:pPr>
      <w:r w:rsidRPr="003933F1">
        <w:t>- число ЕО суточных</w:t>
      </w:r>
    </w:p>
    <w:p w:rsidR="00707DCF" w:rsidRPr="003933F1" w:rsidRDefault="00707DCF" w:rsidP="00AE7D70">
      <w:pPr>
        <w:tabs>
          <w:tab w:val="left" w:pos="1620"/>
        </w:tabs>
        <w:spacing w:line="360" w:lineRule="auto"/>
      </w:pPr>
      <w:r w:rsidRPr="003933F1">
        <w:tab/>
      </w:r>
      <w:r w:rsidRPr="003933F1">
        <w:rPr>
          <w:position w:val="-30"/>
        </w:rPr>
        <w:object w:dxaOrig="1040" w:dyaOrig="720">
          <v:shape id="_x0000_i1052" type="#_x0000_t75" style="width:51.75pt;height:36pt" o:ole="">
            <v:imagedata r:id="rId62" o:title=""/>
          </v:shape>
          <o:OLEObject Type="Embed" ProgID="Equation.DSMT4" ShapeID="_x0000_i1052" DrawAspect="Content" ObjectID="_1457728464" r:id="rId63"/>
        </w:object>
      </w:r>
    </w:p>
    <w:p w:rsidR="00707DCF" w:rsidRPr="003933F1" w:rsidRDefault="00707DCF" w:rsidP="00AE7D70">
      <w:pPr>
        <w:tabs>
          <w:tab w:val="left" w:pos="1620"/>
        </w:tabs>
        <w:spacing w:line="360" w:lineRule="auto"/>
        <w:rPr>
          <w:lang w:val="en-US"/>
        </w:rPr>
      </w:pPr>
      <w:r w:rsidRPr="003933F1">
        <w:tab/>
      </w:r>
      <w:r w:rsidR="00CE7746" w:rsidRPr="003933F1">
        <w:rPr>
          <w:position w:val="-14"/>
        </w:rPr>
        <w:object w:dxaOrig="740" w:dyaOrig="400">
          <v:shape id="_x0000_i1053" type="#_x0000_t75" style="width:36.75pt;height:20.25pt" o:ole="">
            <v:imagedata r:id="rId64" o:title=""/>
          </v:shape>
          <o:OLEObject Type="Embed" ProgID="Equation.DSMT4" ShapeID="_x0000_i1053" DrawAspect="Content" ObjectID="_1457728465" r:id="rId65"/>
        </w:object>
      </w:r>
      <w:bookmarkStart w:id="62" w:name="lgplneosg"/>
      <w:r w:rsidR="00C85A68">
        <w:fldChar w:fldCharType="begin">
          <w:ffData>
            <w:name w:val="lgplneosg"/>
            <w:enabled w:val="0"/>
            <w:calcOnExit w:val="0"/>
            <w:textInput>
              <w:type w:val="calculated"/>
              <w:default w:val="=lg"/>
            </w:textInput>
          </w:ffData>
        </w:fldChar>
      </w:r>
      <w:r w:rsidR="00C85A68">
        <w:instrText xml:space="preserve"> FORMTEXT </w:instrText>
      </w:r>
      <w:r w:rsidR="00C85A68">
        <w:fldChar w:fldCharType="begin"/>
      </w:r>
      <w:r w:rsidR="00C85A68">
        <w:instrText xml:space="preserve"> =lg </w:instrText>
      </w:r>
      <w:r w:rsidR="00C85A68">
        <w:fldChar w:fldCharType="separate"/>
      </w:r>
      <w:r w:rsidR="00F34DEB">
        <w:rPr>
          <w:noProof/>
        </w:rPr>
        <w:instrText>2146200</w:instrText>
      </w:r>
      <w:r w:rsidR="00C85A68">
        <w:fldChar w:fldCharType="end"/>
      </w:r>
      <w:r w:rsidR="00C85A68">
        <w:fldChar w:fldCharType="separate"/>
      </w:r>
      <w:r w:rsidR="00F34DEB">
        <w:rPr>
          <w:noProof/>
        </w:rPr>
        <w:t>2146200</w:t>
      </w:r>
      <w:r w:rsidR="00C85A68">
        <w:fldChar w:fldCharType="end"/>
      </w:r>
      <w:bookmarkEnd w:id="62"/>
      <w:r w:rsidR="00CE7746" w:rsidRPr="003933F1">
        <w:rPr>
          <w:lang w:val="en-US"/>
        </w:rPr>
        <w:t>/</w:t>
      </w:r>
      <w:bookmarkStart w:id="63" w:name="lssplneosg"/>
      <w:r w:rsidR="00CE7746" w:rsidRPr="003933F1">
        <w:rPr>
          <w:lang w:val="en-US"/>
        </w:rPr>
        <w:fldChar w:fldCharType="begin">
          <w:ffData>
            <w:name w:val="lssplneosg"/>
            <w:enabled w:val="0"/>
            <w:calcOnExit w:val="0"/>
            <w:textInput>
              <w:type w:val="calculated"/>
              <w:default w:val="=lss"/>
            </w:textInput>
          </w:ffData>
        </w:fldChar>
      </w:r>
      <w:r w:rsidR="00CE7746" w:rsidRPr="003933F1">
        <w:rPr>
          <w:lang w:val="en-US"/>
        </w:rPr>
        <w:instrText xml:space="preserve"> FORMTEXT </w:instrText>
      </w:r>
      <w:r w:rsidR="00CE7746" w:rsidRPr="003933F1">
        <w:rPr>
          <w:lang w:val="en-US"/>
        </w:rPr>
        <w:fldChar w:fldCharType="begin"/>
      </w:r>
      <w:r w:rsidR="00CE7746" w:rsidRPr="003933F1">
        <w:rPr>
          <w:lang w:val="en-US"/>
        </w:rPr>
        <w:instrText xml:space="preserve"> =lss </w:instrText>
      </w:r>
      <w:r w:rsidR="00CE7746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instrText>120</w:instrText>
      </w:r>
      <w:r w:rsidR="00CE7746" w:rsidRPr="003933F1">
        <w:rPr>
          <w:lang w:val="en-US"/>
        </w:rPr>
        <w:fldChar w:fldCharType="end"/>
      </w:r>
      <w:r w:rsidR="00CE7746" w:rsidRPr="003933F1">
        <w:rPr>
          <w:lang w:val="en-US"/>
        </w:rPr>
      </w:r>
      <w:r w:rsidR="00CE7746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t>120</w:t>
      </w:r>
      <w:r w:rsidR="00CE7746" w:rsidRPr="003933F1">
        <w:rPr>
          <w:lang w:val="en-US"/>
        </w:rPr>
        <w:fldChar w:fldCharType="end"/>
      </w:r>
      <w:bookmarkEnd w:id="63"/>
      <w:r w:rsidR="00CE7746" w:rsidRPr="003933F1">
        <w:rPr>
          <w:lang w:val="en-US"/>
        </w:rPr>
        <w:t>=</w:t>
      </w:r>
      <w:bookmarkStart w:id="64" w:name="neosg"/>
      <w:r w:rsidR="00EA29E7" w:rsidRPr="003933F1">
        <w:rPr>
          <w:lang w:val="en-US"/>
        </w:rPr>
        <w:fldChar w:fldCharType="begin">
          <w:ffData>
            <w:name w:val="neosg"/>
            <w:enabled w:val="0"/>
            <w:calcOnExit w:val="0"/>
            <w:textInput>
              <w:type w:val="calculated"/>
              <w:default w:val="=int(lg/lss+0,5)"/>
            </w:textInput>
          </w:ffData>
        </w:fldChar>
      </w:r>
      <w:r w:rsidR="00EA29E7" w:rsidRPr="003933F1">
        <w:rPr>
          <w:lang w:val="en-US"/>
        </w:rPr>
        <w:instrText xml:space="preserve"> FORMTEXT </w:instrText>
      </w:r>
      <w:r w:rsidR="00EA29E7" w:rsidRPr="003933F1">
        <w:rPr>
          <w:lang w:val="en-US"/>
        </w:rPr>
        <w:fldChar w:fldCharType="begin"/>
      </w:r>
      <w:r w:rsidR="00EA29E7" w:rsidRPr="003933F1">
        <w:rPr>
          <w:lang w:val="en-US"/>
        </w:rPr>
        <w:instrText xml:space="preserve"> =int(lg/lss+0,5) </w:instrText>
      </w:r>
      <w:r w:rsidR="00EA29E7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instrText>17885</w:instrText>
      </w:r>
      <w:r w:rsidR="00EA29E7" w:rsidRPr="003933F1">
        <w:rPr>
          <w:lang w:val="en-US"/>
        </w:rPr>
        <w:fldChar w:fldCharType="end"/>
      </w:r>
      <w:r w:rsidR="00EA29E7" w:rsidRPr="003933F1">
        <w:rPr>
          <w:lang w:val="en-US"/>
        </w:rPr>
      </w:r>
      <w:r w:rsidR="00EA29E7" w:rsidRPr="003933F1">
        <w:rPr>
          <w:lang w:val="en-US"/>
        </w:rPr>
        <w:fldChar w:fldCharType="separate"/>
      </w:r>
      <w:r w:rsidR="00F34DEB">
        <w:rPr>
          <w:noProof/>
          <w:lang w:val="en-US"/>
        </w:rPr>
        <w:t>17885</w:t>
      </w:r>
      <w:r w:rsidR="00EA29E7" w:rsidRPr="003933F1">
        <w:rPr>
          <w:lang w:val="en-US"/>
        </w:rPr>
        <w:fldChar w:fldCharType="end"/>
      </w:r>
      <w:bookmarkEnd w:id="64"/>
    </w:p>
    <w:p w:rsidR="00707DCF" w:rsidRPr="003933F1" w:rsidRDefault="00707DCF" w:rsidP="00AE7D70">
      <w:pPr>
        <w:spacing w:line="360" w:lineRule="auto"/>
      </w:pPr>
      <w:r w:rsidRPr="003933F1">
        <w:t>- число ЕО технологических</w:t>
      </w:r>
    </w:p>
    <w:p w:rsidR="00707DCF" w:rsidRPr="003933F1" w:rsidRDefault="00707DCF" w:rsidP="00AE7D70">
      <w:pPr>
        <w:tabs>
          <w:tab w:val="left" w:pos="1620"/>
        </w:tabs>
        <w:spacing w:line="360" w:lineRule="auto"/>
      </w:pPr>
      <w:r w:rsidRPr="003933F1">
        <w:tab/>
      </w:r>
      <w:r w:rsidRPr="003933F1">
        <w:rPr>
          <w:position w:val="-14"/>
        </w:rPr>
        <w:object w:dxaOrig="2220" w:dyaOrig="400">
          <v:shape id="_x0000_i1054" type="#_x0000_t75" style="width:111pt;height:20.25pt" o:ole="">
            <v:imagedata r:id="rId66" o:title=""/>
          </v:shape>
          <o:OLEObject Type="Embed" ProgID="Equation.DSMT4" ShapeID="_x0000_i1054" DrawAspect="Content" ObjectID="_1457728466" r:id="rId67"/>
        </w:object>
      </w:r>
    </w:p>
    <w:p w:rsidR="00707DCF" w:rsidRPr="003933F1" w:rsidRDefault="00707DCF" w:rsidP="00545E8B">
      <w:pPr>
        <w:tabs>
          <w:tab w:val="left" w:pos="1620"/>
        </w:tabs>
        <w:spacing w:line="360" w:lineRule="auto"/>
      </w:pPr>
      <w:r w:rsidRPr="003933F1">
        <w:tab/>
      </w:r>
      <w:r w:rsidR="00106289" w:rsidRPr="003933F1">
        <w:rPr>
          <w:position w:val="-14"/>
        </w:rPr>
        <w:object w:dxaOrig="1140" w:dyaOrig="400">
          <v:shape id="_x0000_i1055" type="#_x0000_t75" style="width:57pt;height:20.25pt" o:ole="">
            <v:imagedata r:id="rId68" o:title=""/>
          </v:shape>
          <o:OLEObject Type="Embed" ProgID="Equation.DSMT4" ShapeID="_x0000_i1055" DrawAspect="Content" ObjectID="_1457728467" r:id="rId69"/>
        </w:object>
      </w:r>
      <w:r w:rsidR="00106289" w:rsidRPr="003933F1">
        <w:t>(</w:t>
      </w:r>
      <w:bookmarkStart w:id="65" w:name="Nto1gplneotg"/>
      <w:r w:rsidR="00C85A68">
        <w:rPr>
          <w:lang w:val="en-US"/>
        </w:rPr>
        <w:fldChar w:fldCharType="begin">
          <w:ffData>
            <w:name w:val="Nto1gplneotg"/>
            <w:enabled w:val="0"/>
            <w:calcOnExit w:val="0"/>
            <w:textInput>
              <w:type w:val="calculated"/>
              <w:default w:val="=Nto1g"/>
            </w:textInput>
          </w:ffData>
        </w:fldChar>
      </w:r>
      <w:r w:rsidR="00C85A68" w:rsidRPr="00545E8B">
        <w:instrText xml:space="preserve"> </w:instrText>
      </w:r>
      <w:r w:rsidR="00C85A68">
        <w:rPr>
          <w:lang w:val="en-US"/>
        </w:rPr>
        <w:instrText>FORMTEXT</w:instrText>
      </w:r>
      <w:r w:rsidR="00C85A68" w:rsidRPr="00545E8B">
        <w:instrText xml:space="preserve"> </w:instrText>
      </w:r>
      <w:r w:rsidR="00C85A68">
        <w:rPr>
          <w:lang w:val="en-US"/>
        </w:rPr>
        <w:fldChar w:fldCharType="begin"/>
      </w:r>
      <w:r w:rsidR="00C85A68" w:rsidRPr="00545E8B">
        <w:instrText xml:space="preserve"> =</w:instrText>
      </w:r>
      <w:r w:rsidR="00C85A68">
        <w:rPr>
          <w:lang w:val="en-US"/>
        </w:rPr>
        <w:instrText>Nto</w:instrText>
      </w:r>
      <w:r w:rsidR="00C85A68" w:rsidRPr="00545E8B">
        <w:instrText>1</w:instrText>
      </w:r>
      <w:r w:rsidR="00C85A68">
        <w:rPr>
          <w:lang w:val="en-US"/>
        </w:rPr>
        <w:instrText>g</w:instrText>
      </w:r>
      <w:r w:rsidR="00C85A68" w:rsidRPr="00545E8B">
        <w:instrText xml:space="preserve"> </w:instrText>
      </w:r>
      <w:r w:rsidR="00C85A68">
        <w:rPr>
          <w:lang w:val="en-US"/>
        </w:rPr>
        <w:fldChar w:fldCharType="separate"/>
      </w:r>
      <w:r w:rsidR="00F34DEB">
        <w:rPr>
          <w:noProof/>
        </w:rPr>
        <w:instrText>403</w:instrText>
      </w:r>
      <w:r w:rsidR="00C85A68">
        <w:rPr>
          <w:lang w:val="en-US"/>
        </w:rPr>
        <w:fldChar w:fldCharType="end"/>
      </w:r>
      <w:r w:rsidR="00C85A68">
        <w:rPr>
          <w:lang w:val="en-US"/>
        </w:rPr>
      </w:r>
      <w:r w:rsidR="00C85A68">
        <w:rPr>
          <w:lang w:val="en-US"/>
        </w:rPr>
        <w:fldChar w:fldCharType="separate"/>
      </w:r>
      <w:r w:rsidR="00F34DEB" w:rsidRPr="00C45219">
        <w:rPr>
          <w:noProof/>
        </w:rPr>
        <w:t>403</w:t>
      </w:r>
      <w:r w:rsidR="00C85A68">
        <w:rPr>
          <w:lang w:val="en-US"/>
        </w:rPr>
        <w:fldChar w:fldCharType="end"/>
      </w:r>
      <w:bookmarkEnd w:id="65"/>
      <w:r w:rsidR="00106289" w:rsidRPr="003933F1">
        <w:t>+</w:t>
      </w:r>
      <w:bookmarkStart w:id="66" w:name="nto2gplneotg"/>
      <w:r w:rsidR="00C85A68">
        <w:rPr>
          <w:lang w:val="en-US"/>
        </w:rPr>
        <w:fldChar w:fldCharType="begin">
          <w:ffData>
            <w:name w:val="nto2gplneotg"/>
            <w:enabled w:val="0"/>
            <w:calcOnExit w:val="0"/>
            <w:textInput>
              <w:type w:val="calculated"/>
              <w:default w:val="=nto2g"/>
            </w:textInput>
          </w:ffData>
        </w:fldChar>
      </w:r>
      <w:r w:rsidR="00C85A68" w:rsidRPr="00545E8B">
        <w:instrText xml:space="preserve"> </w:instrText>
      </w:r>
      <w:r w:rsidR="00C85A68">
        <w:rPr>
          <w:lang w:val="en-US"/>
        </w:rPr>
        <w:instrText>FORMTEXT</w:instrText>
      </w:r>
      <w:r w:rsidR="00C85A68" w:rsidRPr="00545E8B">
        <w:instrText xml:space="preserve"> </w:instrText>
      </w:r>
      <w:r w:rsidR="00C85A68">
        <w:rPr>
          <w:lang w:val="en-US"/>
        </w:rPr>
        <w:fldChar w:fldCharType="begin"/>
      </w:r>
      <w:r w:rsidR="00C85A68" w:rsidRPr="00545E8B">
        <w:instrText xml:space="preserve"> =</w:instrText>
      </w:r>
      <w:r w:rsidR="00C85A68">
        <w:rPr>
          <w:lang w:val="en-US"/>
        </w:rPr>
        <w:instrText>nto</w:instrText>
      </w:r>
      <w:r w:rsidR="00C85A68" w:rsidRPr="00545E8B">
        <w:instrText>2</w:instrText>
      </w:r>
      <w:r w:rsidR="00C85A68">
        <w:rPr>
          <w:lang w:val="en-US"/>
        </w:rPr>
        <w:instrText>g</w:instrText>
      </w:r>
      <w:r w:rsidR="00C85A68" w:rsidRPr="00545E8B">
        <w:instrText xml:space="preserve"> </w:instrText>
      </w:r>
      <w:r w:rsidR="00C85A68">
        <w:rPr>
          <w:lang w:val="en-US"/>
        </w:rPr>
        <w:fldChar w:fldCharType="separate"/>
      </w:r>
      <w:r w:rsidR="00F34DEB">
        <w:rPr>
          <w:noProof/>
        </w:rPr>
        <w:instrText>117</w:instrText>
      </w:r>
      <w:r w:rsidR="00C85A68">
        <w:rPr>
          <w:lang w:val="en-US"/>
        </w:rPr>
        <w:fldChar w:fldCharType="end"/>
      </w:r>
      <w:r w:rsidR="00C85A68">
        <w:rPr>
          <w:lang w:val="en-US"/>
        </w:rPr>
      </w:r>
      <w:r w:rsidR="00C85A68">
        <w:rPr>
          <w:lang w:val="en-US"/>
        </w:rPr>
        <w:fldChar w:fldCharType="separate"/>
      </w:r>
      <w:r w:rsidR="00F34DEB" w:rsidRPr="00C45219">
        <w:rPr>
          <w:noProof/>
        </w:rPr>
        <w:t>117</w:t>
      </w:r>
      <w:r w:rsidR="00C85A68">
        <w:rPr>
          <w:lang w:val="en-US"/>
        </w:rPr>
        <w:fldChar w:fldCharType="end"/>
      </w:r>
      <w:bookmarkEnd w:id="66"/>
      <w:r w:rsidR="00106289" w:rsidRPr="003933F1">
        <w:t>)=</w:t>
      </w:r>
      <w:bookmarkStart w:id="67" w:name="neotg"/>
      <w:r w:rsidR="00EA29E7" w:rsidRPr="003933F1">
        <w:rPr>
          <w:lang w:val="en-US"/>
        </w:rPr>
        <w:fldChar w:fldCharType="begin">
          <w:ffData>
            <w:name w:val="neotg"/>
            <w:enabled w:val="0"/>
            <w:calcOnExit w:val="0"/>
            <w:textInput>
              <w:type w:val="calculated"/>
              <w:default w:val="=int((nto1g+nto2g)*1,6+0,5)"/>
            </w:textInput>
          </w:ffData>
        </w:fldChar>
      </w:r>
      <w:r w:rsidR="00EA29E7" w:rsidRPr="00C76217">
        <w:instrText xml:space="preserve"> </w:instrText>
      </w:r>
      <w:r w:rsidR="00EA29E7" w:rsidRPr="003933F1">
        <w:rPr>
          <w:lang w:val="en-US"/>
        </w:rPr>
        <w:instrText>FORMTEXT</w:instrText>
      </w:r>
      <w:r w:rsidR="00EA29E7" w:rsidRPr="00C76217">
        <w:instrText xml:space="preserve"> </w:instrText>
      </w:r>
      <w:r w:rsidR="00EA29E7" w:rsidRPr="003933F1">
        <w:rPr>
          <w:lang w:val="en-US"/>
        </w:rPr>
        <w:fldChar w:fldCharType="begin"/>
      </w:r>
      <w:r w:rsidR="00EA29E7" w:rsidRPr="00C76217">
        <w:instrText xml:space="preserve"> =</w:instrText>
      </w:r>
      <w:r w:rsidR="00EA29E7" w:rsidRPr="003933F1">
        <w:rPr>
          <w:lang w:val="en-US"/>
        </w:rPr>
        <w:instrText>int</w:instrText>
      </w:r>
      <w:r w:rsidR="00EA29E7" w:rsidRPr="00C76217">
        <w:instrText>((</w:instrText>
      </w:r>
      <w:r w:rsidR="00EA29E7" w:rsidRPr="003933F1">
        <w:rPr>
          <w:lang w:val="en-US"/>
        </w:rPr>
        <w:instrText>nto</w:instrText>
      </w:r>
      <w:r w:rsidR="00EA29E7" w:rsidRPr="00C76217">
        <w:instrText>1</w:instrText>
      </w:r>
      <w:r w:rsidR="00EA29E7" w:rsidRPr="003933F1">
        <w:rPr>
          <w:lang w:val="en-US"/>
        </w:rPr>
        <w:instrText>g</w:instrText>
      </w:r>
      <w:r w:rsidR="00EA29E7" w:rsidRPr="00C76217">
        <w:instrText>+</w:instrText>
      </w:r>
      <w:r w:rsidR="00EA29E7" w:rsidRPr="003933F1">
        <w:rPr>
          <w:lang w:val="en-US"/>
        </w:rPr>
        <w:instrText>nto</w:instrText>
      </w:r>
      <w:r w:rsidR="00EA29E7" w:rsidRPr="00C76217">
        <w:instrText>2</w:instrText>
      </w:r>
      <w:r w:rsidR="00EA29E7" w:rsidRPr="003933F1">
        <w:rPr>
          <w:lang w:val="en-US"/>
        </w:rPr>
        <w:instrText>g</w:instrText>
      </w:r>
      <w:r w:rsidR="00EA29E7" w:rsidRPr="00C76217">
        <w:instrText xml:space="preserve">)*1,6+0,5) </w:instrText>
      </w:r>
      <w:r w:rsidR="00EA29E7" w:rsidRPr="003933F1">
        <w:rPr>
          <w:lang w:val="en-US"/>
        </w:rPr>
        <w:fldChar w:fldCharType="separate"/>
      </w:r>
      <w:r w:rsidR="00F34DEB">
        <w:rPr>
          <w:noProof/>
        </w:rPr>
        <w:instrText>832</w:instrText>
      </w:r>
      <w:r w:rsidR="00EA29E7" w:rsidRPr="003933F1">
        <w:rPr>
          <w:lang w:val="en-US"/>
        </w:rPr>
        <w:fldChar w:fldCharType="end"/>
      </w:r>
      <w:r w:rsidR="00EA29E7" w:rsidRPr="003933F1">
        <w:rPr>
          <w:lang w:val="en-US"/>
        </w:rPr>
      </w:r>
      <w:r w:rsidR="00EA29E7" w:rsidRPr="003933F1">
        <w:rPr>
          <w:lang w:val="en-US"/>
        </w:rPr>
        <w:fldChar w:fldCharType="separate"/>
      </w:r>
      <w:r w:rsidR="00F34DEB" w:rsidRPr="00C45219">
        <w:rPr>
          <w:noProof/>
        </w:rPr>
        <w:t>832</w:t>
      </w:r>
      <w:r w:rsidR="00EA29E7" w:rsidRPr="003933F1">
        <w:rPr>
          <w:lang w:val="en-US"/>
        </w:rPr>
        <w:fldChar w:fldCharType="end"/>
      </w:r>
      <w:bookmarkEnd w:id="67"/>
    </w:p>
    <w:p w:rsidR="00707DCF" w:rsidRPr="003933F1" w:rsidRDefault="00C52B14" w:rsidP="00545E8B">
      <w:pPr>
        <w:spacing w:line="360" w:lineRule="auto"/>
        <w:ind w:firstLine="540"/>
      </w:pPr>
      <w:r w:rsidRPr="003933F1">
        <w:t>Суточная производственная программа по видам ТО определяется по формуле:</w:t>
      </w:r>
    </w:p>
    <w:p w:rsidR="00707DCF" w:rsidRPr="003933F1" w:rsidRDefault="00707DCF" w:rsidP="00AE7D70">
      <w:pPr>
        <w:tabs>
          <w:tab w:val="left" w:pos="1620"/>
          <w:tab w:val="left" w:pos="1800"/>
        </w:tabs>
        <w:spacing w:line="360" w:lineRule="auto"/>
        <w:ind w:firstLine="540"/>
      </w:pPr>
      <w:r w:rsidRPr="003933F1">
        <w:tab/>
      </w:r>
      <w:r w:rsidR="00106289" w:rsidRPr="003933F1">
        <w:rPr>
          <w:position w:val="-34"/>
        </w:rPr>
        <w:object w:dxaOrig="1100" w:dyaOrig="760">
          <v:shape id="_x0000_i1056" type="#_x0000_t75" style="width:54.75pt;height:38.25pt" o:ole="">
            <v:imagedata r:id="rId70" o:title=""/>
          </v:shape>
          <o:OLEObject Type="Embed" ProgID="Equation.DSMT4" ShapeID="_x0000_i1056" DrawAspect="Content" ObjectID="_1457728468" r:id="rId71"/>
        </w:object>
      </w:r>
    </w:p>
    <w:p w:rsidR="00707DCF" w:rsidRPr="003933F1" w:rsidRDefault="00707DCF" w:rsidP="00AE7D70">
      <w:pPr>
        <w:spacing w:line="360" w:lineRule="auto"/>
      </w:pPr>
      <w:r w:rsidRPr="003933F1">
        <w:t xml:space="preserve">где </w:t>
      </w:r>
      <w:r w:rsidRPr="003933F1">
        <w:rPr>
          <w:position w:val="-12"/>
        </w:rPr>
        <w:object w:dxaOrig="380" w:dyaOrig="380">
          <v:shape id="_x0000_i1057" type="#_x0000_t75" style="width:18.75pt;height:18.75pt" o:ole="">
            <v:imagedata r:id="rId72" o:title=""/>
          </v:shape>
          <o:OLEObject Type="Embed" ProgID="Equation.DSMT4" ShapeID="_x0000_i1057" DrawAspect="Content" ObjectID="_1457728469" r:id="rId73"/>
        </w:object>
      </w:r>
      <w:r w:rsidRPr="003933F1">
        <w:t xml:space="preserve"> - годовая производственная программа по </w:t>
      </w:r>
      <w:r w:rsidRPr="003933F1">
        <w:rPr>
          <w:lang w:val="en-US"/>
        </w:rPr>
        <w:t>i</w:t>
      </w:r>
      <w:r w:rsidR="00C52B14" w:rsidRPr="003933F1">
        <w:t xml:space="preserve"> – му виду ТО;</w:t>
      </w:r>
    </w:p>
    <w:p w:rsidR="00707DCF" w:rsidRPr="003933F1" w:rsidRDefault="00707DCF" w:rsidP="00AE7D70">
      <w:pPr>
        <w:spacing w:line="360" w:lineRule="auto"/>
      </w:pPr>
      <w:r w:rsidRPr="003933F1">
        <w:t xml:space="preserve">       </w:t>
      </w:r>
      <w:r w:rsidR="00106289" w:rsidRPr="003933F1">
        <w:rPr>
          <w:position w:val="-14"/>
        </w:rPr>
        <w:object w:dxaOrig="480" w:dyaOrig="380">
          <v:shape id="_x0000_i1058" type="#_x0000_t75" style="width:24pt;height:18.75pt" o:ole="">
            <v:imagedata r:id="rId74" o:title=""/>
          </v:shape>
          <o:OLEObject Type="Embed" ProgID="Equation.DSMT4" ShapeID="_x0000_i1058" DrawAspect="Content" ObjectID="_1457728470" r:id="rId75"/>
        </w:object>
      </w:r>
      <w:r w:rsidRPr="003933F1">
        <w:t xml:space="preserve"> - годовое число дней работы зоны, предназначенной для выполнения </w:t>
      </w:r>
      <w:r w:rsidRPr="003933F1">
        <w:rPr>
          <w:lang w:val="en-US"/>
        </w:rPr>
        <w:t>i</w:t>
      </w:r>
      <w:r w:rsidRPr="003933F1">
        <w:t xml:space="preserve"> – го вида ТО, принимаемое с учетом количества праздничных дней.</w:t>
      </w:r>
    </w:p>
    <w:p w:rsidR="00707DCF" w:rsidRPr="003933F1" w:rsidRDefault="00707DCF" w:rsidP="00AE7D70">
      <w:pPr>
        <w:spacing w:line="360" w:lineRule="auto"/>
      </w:pPr>
      <w:r w:rsidRPr="003933F1">
        <w:t>- число ТО – 2</w:t>
      </w:r>
    </w:p>
    <w:p w:rsidR="00707DCF" w:rsidRPr="003933F1" w:rsidRDefault="00707DCF" w:rsidP="00AE7D70">
      <w:pPr>
        <w:tabs>
          <w:tab w:val="left" w:pos="1260"/>
        </w:tabs>
        <w:spacing w:line="360" w:lineRule="auto"/>
        <w:ind w:firstLine="708"/>
      </w:pPr>
      <w:r w:rsidRPr="003933F1">
        <w:tab/>
      </w:r>
      <w:r w:rsidR="00106289" w:rsidRPr="003933F1">
        <w:rPr>
          <w:position w:val="-34"/>
        </w:rPr>
        <w:object w:dxaOrig="1120" w:dyaOrig="760">
          <v:shape id="_x0000_i1059" type="#_x0000_t75" style="width:56.25pt;height:38.25pt" o:ole="">
            <v:imagedata r:id="rId76" o:title=""/>
          </v:shape>
          <o:OLEObject Type="Embed" ProgID="Equation.DSMT4" ShapeID="_x0000_i1059" DrawAspect="Content" ObjectID="_1457728471" r:id="rId77"/>
        </w:object>
      </w:r>
    </w:p>
    <w:p w:rsidR="00707DCF" w:rsidRPr="003933F1" w:rsidRDefault="00707DCF" w:rsidP="00545E8B">
      <w:pPr>
        <w:tabs>
          <w:tab w:val="left" w:pos="1260"/>
        </w:tabs>
        <w:spacing w:line="360" w:lineRule="auto"/>
        <w:ind w:firstLine="720"/>
        <w:jc w:val="both"/>
      </w:pPr>
      <w:r w:rsidRPr="003933F1">
        <w:tab/>
      </w:r>
      <w:r w:rsidR="002737DC" w:rsidRPr="003933F1">
        <w:rPr>
          <w:position w:val="-12"/>
        </w:rPr>
        <w:object w:dxaOrig="600" w:dyaOrig="380">
          <v:shape id="_x0000_i1060" type="#_x0000_t75" style="width:30pt;height:18.75pt" o:ole="">
            <v:imagedata r:id="rId78" o:title=""/>
          </v:shape>
          <o:OLEObject Type="Embed" ProgID="Equation.DSMT4" ShapeID="_x0000_i1060" DrawAspect="Content" ObjectID="_1457728472" r:id="rId79"/>
        </w:object>
      </w:r>
      <w:bookmarkStart w:id="68" w:name="nto2gplnto2s"/>
      <w:r w:rsidR="002737DC" w:rsidRPr="003933F1">
        <w:fldChar w:fldCharType="begin">
          <w:ffData>
            <w:name w:val="nto2gplnto2s"/>
            <w:enabled w:val="0"/>
            <w:calcOnExit w:val="0"/>
            <w:textInput>
              <w:type w:val="calculated"/>
              <w:default w:val="=nto2g"/>
            </w:textInput>
          </w:ffData>
        </w:fldChar>
      </w:r>
      <w:r w:rsidR="002737DC" w:rsidRPr="003933F1">
        <w:instrText xml:space="preserve"> FORMTEXT </w:instrText>
      </w:r>
      <w:r w:rsidR="002737DC" w:rsidRPr="003933F1">
        <w:fldChar w:fldCharType="begin"/>
      </w:r>
      <w:r w:rsidR="002737DC" w:rsidRPr="003933F1">
        <w:instrText xml:space="preserve"> =nto2g </w:instrText>
      </w:r>
      <w:r w:rsidR="002737DC" w:rsidRPr="003933F1">
        <w:fldChar w:fldCharType="separate"/>
      </w:r>
      <w:r w:rsidR="00F34DEB">
        <w:rPr>
          <w:noProof/>
        </w:rPr>
        <w:instrText>117</w:instrText>
      </w:r>
      <w:r w:rsidR="002737DC" w:rsidRPr="003933F1">
        <w:fldChar w:fldCharType="end"/>
      </w:r>
      <w:r w:rsidR="002737DC" w:rsidRPr="003933F1">
        <w:fldChar w:fldCharType="separate"/>
      </w:r>
      <w:r w:rsidR="00F34DEB">
        <w:rPr>
          <w:noProof/>
        </w:rPr>
        <w:t>117</w:t>
      </w:r>
      <w:r w:rsidR="002737DC" w:rsidRPr="003933F1">
        <w:fldChar w:fldCharType="end"/>
      </w:r>
      <w:bookmarkEnd w:id="68"/>
      <w:r w:rsidR="002737DC" w:rsidRPr="003933F1">
        <w:t>/</w:t>
      </w:r>
      <w:bookmarkStart w:id="69" w:name="Dto2rg"/>
      <w:r w:rsidR="00F34DEB">
        <w:t>302</w:t>
      </w:r>
      <w:bookmarkEnd w:id="69"/>
      <w:r w:rsidR="002737DC" w:rsidRPr="003933F1">
        <w:t>=</w:t>
      </w:r>
      <w:bookmarkStart w:id="70" w:name="nto2s"/>
      <w:r w:rsidR="00D71E50" w:rsidRPr="003933F1">
        <w:rPr>
          <w:lang w:val="en-US"/>
        </w:rPr>
        <w:fldChar w:fldCharType="begin">
          <w:ffData>
            <w:name w:val="nto2s"/>
            <w:enabled w:val="0"/>
            <w:calcOnExit w:val="0"/>
            <w:textInput>
              <w:type w:val="calculated"/>
              <w:default w:val="=nto2g/Dto2rg"/>
            </w:textInput>
          </w:ffData>
        </w:fldChar>
      </w:r>
      <w:r w:rsidR="00D71E50" w:rsidRPr="003933F1">
        <w:instrText xml:space="preserve"> </w:instrText>
      </w:r>
      <w:r w:rsidR="00D71E50" w:rsidRPr="003933F1">
        <w:rPr>
          <w:lang w:val="en-US"/>
        </w:rPr>
        <w:instrText>FORMTEXT</w:instrText>
      </w:r>
      <w:r w:rsidR="00D71E50" w:rsidRPr="003933F1">
        <w:instrText xml:space="preserve"> </w:instrText>
      </w:r>
      <w:r w:rsidR="00D71E50" w:rsidRPr="003933F1">
        <w:rPr>
          <w:lang w:val="en-US"/>
        </w:rPr>
        <w:fldChar w:fldCharType="begin"/>
      </w:r>
      <w:r w:rsidR="00D71E50" w:rsidRPr="003933F1">
        <w:instrText xml:space="preserve"> =</w:instrText>
      </w:r>
      <w:r w:rsidR="00D71E50" w:rsidRPr="003933F1">
        <w:rPr>
          <w:lang w:val="en-US"/>
        </w:rPr>
        <w:instrText>nto</w:instrText>
      </w:r>
      <w:r w:rsidR="00D71E50" w:rsidRPr="003933F1">
        <w:instrText>2</w:instrText>
      </w:r>
      <w:r w:rsidR="00D71E50" w:rsidRPr="003933F1">
        <w:rPr>
          <w:lang w:val="en-US"/>
        </w:rPr>
        <w:instrText>g</w:instrText>
      </w:r>
      <w:r w:rsidR="00D71E50" w:rsidRPr="003933F1">
        <w:instrText>/</w:instrText>
      </w:r>
      <w:r w:rsidR="00D71E50" w:rsidRPr="003933F1">
        <w:rPr>
          <w:lang w:val="en-US"/>
        </w:rPr>
        <w:instrText>Dto</w:instrText>
      </w:r>
      <w:r w:rsidR="00D71E50" w:rsidRPr="003933F1">
        <w:instrText>2</w:instrText>
      </w:r>
      <w:r w:rsidR="00D71E50" w:rsidRPr="003933F1">
        <w:rPr>
          <w:lang w:val="en-US"/>
        </w:rPr>
        <w:instrText>rg</w:instrText>
      </w:r>
      <w:r w:rsidR="00D71E50" w:rsidRPr="003933F1">
        <w:instrText xml:space="preserve"> </w:instrText>
      </w:r>
      <w:r w:rsidR="00D71E50" w:rsidRPr="003933F1">
        <w:rPr>
          <w:lang w:val="en-US"/>
        </w:rPr>
        <w:fldChar w:fldCharType="separate"/>
      </w:r>
      <w:r w:rsidR="00F34DEB">
        <w:rPr>
          <w:noProof/>
        </w:rPr>
        <w:instrText>0,39</w:instrText>
      </w:r>
      <w:r w:rsidR="00D71E50" w:rsidRPr="003933F1">
        <w:rPr>
          <w:lang w:val="en-US"/>
        </w:rPr>
        <w:fldChar w:fldCharType="end"/>
      </w:r>
      <w:r w:rsidR="00D71E50" w:rsidRPr="003933F1">
        <w:rPr>
          <w:lang w:val="en-US"/>
        </w:rPr>
      </w:r>
      <w:r w:rsidR="00D71E50" w:rsidRPr="003933F1">
        <w:rPr>
          <w:lang w:val="en-US"/>
        </w:rPr>
        <w:fldChar w:fldCharType="separate"/>
      </w:r>
      <w:r w:rsidR="00F34DEB" w:rsidRPr="00C45219">
        <w:rPr>
          <w:noProof/>
        </w:rPr>
        <w:t>0,39</w:t>
      </w:r>
      <w:r w:rsidR="00D71E50" w:rsidRPr="003933F1">
        <w:rPr>
          <w:lang w:val="en-US"/>
        </w:rPr>
        <w:fldChar w:fldCharType="end"/>
      </w:r>
      <w:bookmarkEnd w:id="70"/>
      <w:r w:rsidR="00D71E50" w:rsidRPr="003933F1">
        <w:t xml:space="preserve"> авт./сутки</w:t>
      </w:r>
      <w:r w:rsidR="00D71E50" w:rsidRPr="003933F1">
        <w:tab/>
      </w:r>
      <w:r w:rsidR="00D71E50" w:rsidRPr="003933F1">
        <w:tab/>
        <w:t xml:space="preserve">принимаем </w:t>
      </w:r>
      <w:bookmarkStart w:id="71" w:name="nto2spr"/>
      <w:r w:rsidR="001E066C">
        <w:fldChar w:fldCharType="begin">
          <w:ffData>
            <w:name w:val="nto2spr"/>
            <w:enabled w:val="0"/>
            <w:calcOnExit w:val="0"/>
            <w:textInput>
              <w:type w:val="calculated"/>
              <w:default w:val="=int(nto2s+0,5)"/>
            </w:textInput>
          </w:ffData>
        </w:fldChar>
      </w:r>
      <w:r w:rsidR="001E066C">
        <w:instrText xml:space="preserve"> FORMTEXT </w:instrText>
      </w:r>
      <w:r w:rsidR="001E066C">
        <w:fldChar w:fldCharType="begin"/>
      </w:r>
      <w:r w:rsidR="001E066C">
        <w:instrText xml:space="preserve"> =int(nto2s+0,5) </w:instrText>
      </w:r>
      <w:r w:rsidR="001E066C">
        <w:fldChar w:fldCharType="separate"/>
      </w:r>
      <w:r w:rsidR="00F34DEB">
        <w:rPr>
          <w:noProof/>
        </w:rPr>
        <w:instrText>0</w:instrText>
      </w:r>
      <w:r w:rsidR="001E066C">
        <w:fldChar w:fldCharType="end"/>
      </w:r>
      <w:r w:rsidR="001E066C">
        <w:fldChar w:fldCharType="separate"/>
      </w:r>
      <w:r w:rsidR="00F34DEB">
        <w:rPr>
          <w:noProof/>
        </w:rPr>
        <w:t>0</w:t>
      </w:r>
      <w:r w:rsidR="001E066C">
        <w:fldChar w:fldCharType="end"/>
      </w:r>
      <w:bookmarkEnd w:id="71"/>
      <w:r w:rsidR="00D71E50" w:rsidRPr="003933F1">
        <w:t xml:space="preserve"> авт/сутки;</w:t>
      </w:r>
    </w:p>
    <w:p w:rsidR="00707DCF" w:rsidRPr="003933F1" w:rsidRDefault="00707DCF" w:rsidP="00AE7D70">
      <w:pPr>
        <w:tabs>
          <w:tab w:val="left" w:pos="1620"/>
        </w:tabs>
        <w:spacing w:line="360" w:lineRule="auto"/>
      </w:pPr>
      <w:r w:rsidRPr="003933F1">
        <w:t xml:space="preserve">- число ТО – 1 </w:t>
      </w:r>
    </w:p>
    <w:p w:rsidR="00707DCF" w:rsidRPr="003933F1" w:rsidRDefault="00707DCF" w:rsidP="00AE7D70">
      <w:pPr>
        <w:tabs>
          <w:tab w:val="left" w:pos="1260"/>
        </w:tabs>
        <w:spacing w:line="360" w:lineRule="auto"/>
      </w:pPr>
      <w:r w:rsidRPr="003933F1">
        <w:tab/>
      </w:r>
      <w:r w:rsidR="002737DC" w:rsidRPr="003933F1">
        <w:rPr>
          <w:position w:val="-34"/>
        </w:rPr>
        <w:object w:dxaOrig="1100" w:dyaOrig="760">
          <v:shape id="_x0000_i1061" type="#_x0000_t75" style="width:54.75pt;height:38.25pt" o:ole="">
            <v:imagedata r:id="rId80" o:title=""/>
          </v:shape>
          <o:OLEObject Type="Embed" ProgID="Equation.DSMT4" ShapeID="_x0000_i1061" DrawAspect="Content" ObjectID="_1457728473" r:id="rId81"/>
        </w:object>
      </w:r>
    </w:p>
    <w:p w:rsidR="00707DCF" w:rsidRPr="003933F1" w:rsidRDefault="00707DCF" w:rsidP="00545E8B">
      <w:pPr>
        <w:spacing w:line="360" w:lineRule="auto"/>
        <w:ind w:firstLine="720"/>
        <w:jc w:val="both"/>
      </w:pPr>
      <w:r w:rsidRPr="003933F1">
        <w:tab/>
      </w:r>
      <w:r w:rsidR="00D15E69" w:rsidRPr="003933F1">
        <w:rPr>
          <w:position w:val="-12"/>
        </w:rPr>
        <w:object w:dxaOrig="600" w:dyaOrig="380">
          <v:shape id="_x0000_i1062" type="#_x0000_t75" style="width:30pt;height:18.75pt" o:ole="">
            <v:imagedata r:id="rId82" o:title=""/>
          </v:shape>
          <o:OLEObject Type="Embed" ProgID="Equation.DSMT4" ShapeID="_x0000_i1062" DrawAspect="Content" ObjectID="_1457728474" r:id="rId83"/>
        </w:object>
      </w:r>
      <w:bookmarkStart w:id="72" w:name="nto1gplnto1s"/>
      <w:r w:rsidR="00C85A68">
        <w:fldChar w:fldCharType="begin">
          <w:ffData>
            <w:name w:val="nto1gplnto1s"/>
            <w:enabled w:val="0"/>
            <w:calcOnExit w:val="0"/>
            <w:textInput>
              <w:type w:val="calculated"/>
              <w:default w:val="=nto1g"/>
            </w:textInput>
          </w:ffData>
        </w:fldChar>
      </w:r>
      <w:r w:rsidR="00C85A68">
        <w:instrText xml:space="preserve"> FORMTEXT </w:instrText>
      </w:r>
      <w:r w:rsidR="00C85A68">
        <w:fldChar w:fldCharType="begin"/>
      </w:r>
      <w:r w:rsidR="00C85A68">
        <w:instrText xml:space="preserve"> =nto1g </w:instrText>
      </w:r>
      <w:r w:rsidR="00C85A68">
        <w:fldChar w:fldCharType="separate"/>
      </w:r>
      <w:r w:rsidR="00F34DEB">
        <w:rPr>
          <w:noProof/>
        </w:rPr>
        <w:instrText>403</w:instrText>
      </w:r>
      <w:r w:rsidR="00C85A68">
        <w:fldChar w:fldCharType="end"/>
      </w:r>
      <w:r w:rsidR="00C85A68">
        <w:fldChar w:fldCharType="separate"/>
      </w:r>
      <w:r w:rsidR="00F34DEB">
        <w:rPr>
          <w:noProof/>
        </w:rPr>
        <w:t>403</w:t>
      </w:r>
      <w:r w:rsidR="00C85A68">
        <w:fldChar w:fldCharType="end"/>
      </w:r>
      <w:bookmarkEnd w:id="72"/>
      <w:r w:rsidR="00D15E69" w:rsidRPr="003933F1">
        <w:t>/</w:t>
      </w:r>
      <w:bookmarkStart w:id="73" w:name="Dto1rg"/>
      <w:r w:rsidR="00F34DEB">
        <w:t>302</w:t>
      </w:r>
      <w:bookmarkEnd w:id="73"/>
      <w:r w:rsidR="00D15E69" w:rsidRPr="003933F1">
        <w:t>=</w:t>
      </w:r>
      <w:bookmarkStart w:id="74" w:name="nto1s"/>
      <w:r w:rsidR="00277A26">
        <w:rPr>
          <w:lang w:val="en-US"/>
        </w:rPr>
        <w:fldChar w:fldCharType="begin">
          <w:ffData>
            <w:name w:val="nto1s"/>
            <w:enabled w:val="0"/>
            <w:calcOnExit w:val="0"/>
            <w:textInput>
              <w:type w:val="calculated"/>
              <w:default w:val="=nto1g/dto1rg"/>
            </w:textInput>
          </w:ffData>
        </w:fldChar>
      </w:r>
      <w:r w:rsidR="00277A26" w:rsidRPr="00277A26">
        <w:instrText xml:space="preserve"> </w:instrText>
      </w:r>
      <w:r w:rsidR="00277A26">
        <w:rPr>
          <w:lang w:val="en-US"/>
        </w:rPr>
        <w:instrText>FORMTEXT</w:instrText>
      </w:r>
      <w:r w:rsidR="00277A26" w:rsidRPr="00277A26">
        <w:instrText xml:space="preserve"> </w:instrText>
      </w:r>
      <w:r w:rsidR="00277A26">
        <w:rPr>
          <w:lang w:val="en-US"/>
        </w:rPr>
        <w:fldChar w:fldCharType="begin"/>
      </w:r>
      <w:r w:rsidR="00277A26" w:rsidRPr="00277A26">
        <w:instrText xml:space="preserve"> =</w:instrText>
      </w:r>
      <w:r w:rsidR="00277A26">
        <w:rPr>
          <w:lang w:val="en-US"/>
        </w:rPr>
        <w:instrText>nto</w:instrText>
      </w:r>
      <w:r w:rsidR="00277A26" w:rsidRPr="00277A26">
        <w:instrText>1</w:instrText>
      </w:r>
      <w:r w:rsidR="00277A26">
        <w:rPr>
          <w:lang w:val="en-US"/>
        </w:rPr>
        <w:instrText>g</w:instrText>
      </w:r>
      <w:r w:rsidR="00277A26" w:rsidRPr="00277A26">
        <w:instrText>/</w:instrText>
      </w:r>
      <w:r w:rsidR="00277A26">
        <w:rPr>
          <w:lang w:val="en-US"/>
        </w:rPr>
        <w:instrText>dto</w:instrText>
      </w:r>
      <w:r w:rsidR="00277A26" w:rsidRPr="00277A26">
        <w:instrText>1</w:instrText>
      </w:r>
      <w:r w:rsidR="00277A26">
        <w:rPr>
          <w:lang w:val="en-US"/>
        </w:rPr>
        <w:instrText>rg</w:instrText>
      </w:r>
      <w:r w:rsidR="00277A26" w:rsidRPr="00277A26">
        <w:instrText xml:space="preserve"> </w:instrText>
      </w:r>
      <w:r w:rsidR="00277A26">
        <w:rPr>
          <w:lang w:val="en-US"/>
        </w:rPr>
        <w:fldChar w:fldCharType="separate"/>
      </w:r>
      <w:r w:rsidR="00F34DEB">
        <w:rPr>
          <w:noProof/>
        </w:rPr>
        <w:instrText>1,33</w:instrText>
      </w:r>
      <w:r w:rsidR="00277A26">
        <w:rPr>
          <w:lang w:val="en-US"/>
        </w:rPr>
        <w:fldChar w:fldCharType="end"/>
      </w:r>
      <w:r w:rsidR="00277A26">
        <w:rPr>
          <w:lang w:val="en-US"/>
        </w:rPr>
      </w:r>
      <w:r w:rsidR="00277A26">
        <w:rPr>
          <w:lang w:val="en-US"/>
        </w:rPr>
        <w:fldChar w:fldCharType="separate"/>
      </w:r>
      <w:r w:rsidR="00F34DEB" w:rsidRPr="00C45219">
        <w:rPr>
          <w:noProof/>
        </w:rPr>
        <w:t>1,33</w:t>
      </w:r>
      <w:r w:rsidR="00277A26">
        <w:rPr>
          <w:lang w:val="en-US"/>
        </w:rPr>
        <w:fldChar w:fldCharType="end"/>
      </w:r>
      <w:bookmarkEnd w:id="74"/>
      <w:r w:rsidR="00D71E50" w:rsidRPr="003933F1">
        <w:t xml:space="preserve">  авт./сутки</w:t>
      </w:r>
      <w:r w:rsidR="00D71E50" w:rsidRPr="003933F1">
        <w:tab/>
      </w:r>
      <w:r w:rsidR="00D71E50" w:rsidRPr="003933F1">
        <w:tab/>
        <w:t xml:space="preserve">принимаем </w:t>
      </w:r>
      <w:bookmarkStart w:id="75" w:name="nto1spr"/>
      <w:r w:rsidR="00D71E50" w:rsidRPr="003933F1">
        <w:fldChar w:fldCharType="begin">
          <w:ffData>
            <w:name w:val="nto1spr"/>
            <w:enabled w:val="0"/>
            <w:calcOnExit w:val="0"/>
            <w:textInput>
              <w:type w:val="calculated"/>
              <w:default w:val="=int(nto1s+0,5)"/>
            </w:textInput>
          </w:ffData>
        </w:fldChar>
      </w:r>
      <w:r w:rsidR="00D71E50" w:rsidRPr="003933F1">
        <w:instrText xml:space="preserve"> FORMTEXT </w:instrText>
      </w:r>
      <w:r w:rsidR="00D71E50" w:rsidRPr="003933F1">
        <w:fldChar w:fldCharType="begin"/>
      </w:r>
      <w:r w:rsidR="00D71E50" w:rsidRPr="003933F1">
        <w:instrText xml:space="preserve"> =int(nto1s+0,5) </w:instrText>
      </w:r>
      <w:r w:rsidR="00D71E50" w:rsidRPr="003933F1">
        <w:fldChar w:fldCharType="separate"/>
      </w:r>
      <w:r w:rsidR="00F34DEB">
        <w:rPr>
          <w:noProof/>
        </w:rPr>
        <w:instrText>1</w:instrText>
      </w:r>
      <w:r w:rsidR="00D71E50" w:rsidRPr="003933F1">
        <w:fldChar w:fldCharType="end"/>
      </w:r>
      <w:r w:rsidR="00D71E50" w:rsidRPr="003933F1">
        <w:fldChar w:fldCharType="separate"/>
      </w:r>
      <w:r w:rsidR="00F34DEB">
        <w:rPr>
          <w:noProof/>
        </w:rPr>
        <w:t>1</w:t>
      </w:r>
      <w:r w:rsidR="00D71E50" w:rsidRPr="003933F1">
        <w:fldChar w:fldCharType="end"/>
      </w:r>
      <w:bookmarkEnd w:id="75"/>
      <w:r w:rsidR="00D71E50" w:rsidRPr="003933F1">
        <w:t>авт/сутки;</w:t>
      </w:r>
      <w:r w:rsidR="00D71E50" w:rsidRPr="003933F1">
        <w:tab/>
      </w:r>
    </w:p>
    <w:p w:rsidR="00707DCF" w:rsidRPr="003933F1" w:rsidRDefault="00707DCF" w:rsidP="00AE7D70">
      <w:pPr>
        <w:spacing w:line="360" w:lineRule="auto"/>
      </w:pPr>
      <w:r w:rsidRPr="003933F1">
        <w:t>- число ЕО суточных</w:t>
      </w:r>
    </w:p>
    <w:p w:rsidR="00707DCF" w:rsidRPr="003933F1" w:rsidRDefault="00707DCF" w:rsidP="00AE7D70">
      <w:pPr>
        <w:tabs>
          <w:tab w:val="left" w:pos="1260"/>
        </w:tabs>
        <w:spacing w:line="360" w:lineRule="auto"/>
      </w:pPr>
      <w:r w:rsidRPr="003933F1">
        <w:tab/>
      </w:r>
      <w:r w:rsidR="002737DC" w:rsidRPr="003933F1">
        <w:rPr>
          <w:position w:val="-34"/>
        </w:rPr>
        <w:object w:dxaOrig="1280" w:dyaOrig="800">
          <v:shape id="_x0000_i1063" type="#_x0000_t75" style="width:63.75pt;height:40.5pt" o:ole="">
            <v:imagedata r:id="rId84" o:title=""/>
          </v:shape>
          <o:OLEObject Type="Embed" ProgID="Equation.DSMT4" ShapeID="_x0000_i1063" DrawAspect="Content" ObjectID="_1457728475" r:id="rId85"/>
        </w:object>
      </w:r>
    </w:p>
    <w:p w:rsidR="00D71E50" w:rsidRPr="003933F1" w:rsidRDefault="00707DCF" w:rsidP="00AE7D70">
      <w:pPr>
        <w:spacing w:line="360" w:lineRule="auto"/>
        <w:ind w:firstLine="720"/>
        <w:jc w:val="both"/>
      </w:pPr>
      <w:r w:rsidRPr="003933F1">
        <w:tab/>
      </w:r>
      <w:r w:rsidR="00D15E69" w:rsidRPr="003933F1">
        <w:rPr>
          <w:position w:val="-12"/>
        </w:rPr>
        <w:object w:dxaOrig="660" w:dyaOrig="380">
          <v:shape id="_x0000_i1064" type="#_x0000_t75" style="width:35.25pt;height:21pt" o:ole="">
            <v:imagedata r:id="rId86" o:title=""/>
          </v:shape>
          <o:OLEObject Type="Embed" ProgID="Equation.DSMT4" ShapeID="_x0000_i1064" DrawAspect="Content" ObjectID="_1457728476" r:id="rId87"/>
        </w:object>
      </w:r>
      <w:bookmarkStart w:id="76" w:name="neosgplNeos"/>
      <w:r w:rsidR="00C85A68">
        <w:fldChar w:fldCharType="begin">
          <w:ffData>
            <w:name w:val="neosgplNeos"/>
            <w:enabled w:val="0"/>
            <w:calcOnExit w:val="0"/>
            <w:textInput>
              <w:type w:val="calculated"/>
              <w:default w:val="=neosg"/>
            </w:textInput>
          </w:ffData>
        </w:fldChar>
      </w:r>
      <w:r w:rsidR="00C85A68">
        <w:instrText xml:space="preserve"> FORMTEXT </w:instrText>
      </w:r>
      <w:r w:rsidR="00C85A68">
        <w:fldChar w:fldCharType="begin"/>
      </w:r>
      <w:r w:rsidR="00C85A68">
        <w:instrText xml:space="preserve"> =neosg </w:instrText>
      </w:r>
      <w:r w:rsidR="00C85A68">
        <w:fldChar w:fldCharType="separate"/>
      </w:r>
      <w:r w:rsidR="00F34DEB">
        <w:rPr>
          <w:noProof/>
        </w:rPr>
        <w:instrText>17885</w:instrText>
      </w:r>
      <w:r w:rsidR="00C85A68">
        <w:fldChar w:fldCharType="end"/>
      </w:r>
      <w:r w:rsidR="00C85A68">
        <w:fldChar w:fldCharType="separate"/>
      </w:r>
      <w:r w:rsidR="00F34DEB">
        <w:rPr>
          <w:noProof/>
        </w:rPr>
        <w:t>17885</w:t>
      </w:r>
      <w:r w:rsidR="00C85A68">
        <w:fldChar w:fldCharType="end"/>
      </w:r>
      <w:bookmarkEnd w:id="76"/>
      <w:r w:rsidR="00D15E69" w:rsidRPr="003933F1">
        <w:t>/</w:t>
      </w:r>
      <w:bookmarkStart w:id="77" w:name="Deorg"/>
      <w:r w:rsidR="00F34DEB">
        <w:t>302</w:t>
      </w:r>
      <w:bookmarkEnd w:id="77"/>
      <w:r w:rsidR="00D15E69" w:rsidRPr="003933F1">
        <w:t>=</w:t>
      </w:r>
      <w:bookmarkStart w:id="78" w:name="Neos"/>
      <w:r w:rsidR="00D71E50" w:rsidRPr="003933F1">
        <w:rPr>
          <w:lang w:val="en-US"/>
        </w:rPr>
        <w:fldChar w:fldCharType="begin">
          <w:ffData>
            <w:name w:val="Neos"/>
            <w:enabled w:val="0"/>
            <w:calcOnExit w:val="0"/>
            <w:textInput>
              <w:type w:val="calculated"/>
              <w:default w:val="=Neosg/Deorg"/>
            </w:textInput>
          </w:ffData>
        </w:fldChar>
      </w:r>
      <w:r w:rsidR="00D71E50" w:rsidRPr="003933F1">
        <w:instrText xml:space="preserve"> </w:instrText>
      </w:r>
      <w:r w:rsidR="00D71E50" w:rsidRPr="003933F1">
        <w:rPr>
          <w:lang w:val="en-US"/>
        </w:rPr>
        <w:instrText>FORMTEXT</w:instrText>
      </w:r>
      <w:r w:rsidR="00D71E50" w:rsidRPr="003933F1">
        <w:instrText xml:space="preserve"> </w:instrText>
      </w:r>
      <w:r w:rsidR="00D71E50" w:rsidRPr="003933F1">
        <w:rPr>
          <w:lang w:val="en-US"/>
        </w:rPr>
        <w:fldChar w:fldCharType="begin"/>
      </w:r>
      <w:r w:rsidR="00D71E50" w:rsidRPr="003933F1">
        <w:instrText xml:space="preserve"> =</w:instrText>
      </w:r>
      <w:r w:rsidR="00D71E50" w:rsidRPr="003933F1">
        <w:rPr>
          <w:lang w:val="en-US"/>
        </w:rPr>
        <w:instrText>Neosg</w:instrText>
      </w:r>
      <w:r w:rsidR="00D71E50" w:rsidRPr="003933F1">
        <w:instrText>/</w:instrText>
      </w:r>
      <w:r w:rsidR="00D71E50" w:rsidRPr="003933F1">
        <w:rPr>
          <w:lang w:val="en-US"/>
        </w:rPr>
        <w:instrText>Deorg</w:instrText>
      </w:r>
      <w:r w:rsidR="00D71E50" w:rsidRPr="003933F1">
        <w:instrText xml:space="preserve"> </w:instrText>
      </w:r>
      <w:r w:rsidR="00D71E50" w:rsidRPr="003933F1">
        <w:rPr>
          <w:lang w:val="en-US"/>
        </w:rPr>
        <w:fldChar w:fldCharType="separate"/>
      </w:r>
      <w:r w:rsidR="00F34DEB">
        <w:rPr>
          <w:noProof/>
        </w:rPr>
        <w:instrText>59,22</w:instrText>
      </w:r>
      <w:r w:rsidR="00D71E50" w:rsidRPr="003933F1">
        <w:rPr>
          <w:lang w:val="en-US"/>
        </w:rPr>
        <w:fldChar w:fldCharType="end"/>
      </w:r>
      <w:r w:rsidR="00D71E50" w:rsidRPr="003933F1">
        <w:rPr>
          <w:lang w:val="en-US"/>
        </w:rPr>
      </w:r>
      <w:r w:rsidR="00D71E50" w:rsidRPr="003933F1">
        <w:rPr>
          <w:lang w:val="en-US"/>
        </w:rPr>
        <w:fldChar w:fldCharType="separate"/>
      </w:r>
      <w:r w:rsidR="00F34DEB" w:rsidRPr="00C45219">
        <w:rPr>
          <w:noProof/>
        </w:rPr>
        <w:t>59,22</w:t>
      </w:r>
      <w:r w:rsidR="00D71E50" w:rsidRPr="003933F1">
        <w:rPr>
          <w:lang w:val="en-US"/>
        </w:rPr>
        <w:fldChar w:fldCharType="end"/>
      </w:r>
      <w:bookmarkEnd w:id="78"/>
      <w:r w:rsidR="00D71E50" w:rsidRPr="003933F1">
        <w:t xml:space="preserve">  авт./сутки</w:t>
      </w:r>
      <w:r w:rsidR="00D71E50" w:rsidRPr="003933F1">
        <w:tab/>
        <w:t xml:space="preserve">принимаем </w:t>
      </w:r>
      <w:bookmarkStart w:id="79" w:name="Neospr"/>
      <w:r w:rsidR="00D71E50" w:rsidRPr="003933F1">
        <w:fldChar w:fldCharType="begin">
          <w:ffData>
            <w:name w:val="Neospr"/>
            <w:enabled w:val="0"/>
            <w:calcOnExit w:val="0"/>
            <w:textInput>
              <w:type w:val="calculated"/>
              <w:default w:val="=int(Neos+0,5)"/>
            </w:textInput>
          </w:ffData>
        </w:fldChar>
      </w:r>
      <w:r w:rsidR="00D71E50" w:rsidRPr="003933F1">
        <w:instrText xml:space="preserve"> FORMTEXT </w:instrText>
      </w:r>
      <w:r w:rsidR="00D71E50" w:rsidRPr="003933F1">
        <w:fldChar w:fldCharType="begin"/>
      </w:r>
      <w:r w:rsidR="00D71E50" w:rsidRPr="003933F1">
        <w:instrText xml:space="preserve"> =int(Neos+0,5) </w:instrText>
      </w:r>
      <w:r w:rsidR="00D71E50" w:rsidRPr="003933F1">
        <w:fldChar w:fldCharType="separate"/>
      </w:r>
      <w:r w:rsidR="00F34DEB">
        <w:rPr>
          <w:noProof/>
        </w:rPr>
        <w:instrText>59</w:instrText>
      </w:r>
      <w:r w:rsidR="00D71E50" w:rsidRPr="003933F1">
        <w:fldChar w:fldCharType="end"/>
      </w:r>
      <w:r w:rsidR="00D71E50" w:rsidRPr="003933F1">
        <w:fldChar w:fldCharType="separate"/>
      </w:r>
      <w:r w:rsidR="00F34DEB">
        <w:rPr>
          <w:noProof/>
        </w:rPr>
        <w:t>59</w:t>
      </w:r>
      <w:r w:rsidR="00D71E50" w:rsidRPr="003933F1">
        <w:fldChar w:fldCharType="end"/>
      </w:r>
      <w:bookmarkEnd w:id="79"/>
      <w:r w:rsidR="00D71E50" w:rsidRPr="003933F1">
        <w:t>авт/сутки;</w:t>
      </w:r>
    </w:p>
    <w:p w:rsidR="00707DCF" w:rsidRPr="003933F1" w:rsidRDefault="00707DCF" w:rsidP="00AE7D70">
      <w:pPr>
        <w:tabs>
          <w:tab w:val="left" w:pos="1260"/>
          <w:tab w:val="left" w:pos="5040"/>
        </w:tabs>
        <w:spacing w:line="360" w:lineRule="auto"/>
        <w:ind w:firstLine="708"/>
      </w:pPr>
    </w:p>
    <w:p w:rsidR="00707DCF" w:rsidRPr="003933F1" w:rsidRDefault="00707DCF">
      <w:pPr>
        <w:ind w:firstLine="540"/>
      </w:pPr>
    </w:p>
    <w:p w:rsidR="00707DCF" w:rsidRPr="00D005EC" w:rsidRDefault="00005FD8" w:rsidP="00D005EC">
      <w:pPr>
        <w:ind w:firstLine="539"/>
        <w:outlineLvl w:val="1"/>
        <w:rPr>
          <w:sz w:val="32"/>
          <w:szCs w:val="32"/>
        </w:rPr>
      </w:pPr>
      <w:r w:rsidRPr="003933F1">
        <w:rPr>
          <w:b/>
        </w:rPr>
        <w:br w:type="page"/>
      </w:r>
      <w:bookmarkStart w:id="80" w:name="_Toc261296942"/>
      <w:r w:rsidR="00825E5C">
        <w:rPr>
          <w:b/>
        </w:rPr>
        <w:t>2</w:t>
      </w:r>
      <w:r w:rsidR="00D005EC" w:rsidRPr="00D005EC">
        <w:rPr>
          <w:sz w:val="32"/>
          <w:szCs w:val="32"/>
        </w:rPr>
        <w:t>.2</w:t>
      </w:r>
      <w:r w:rsidR="00D90CE5">
        <w:rPr>
          <w:sz w:val="32"/>
          <w:szCs w:val="32"/>
        </w:rPr>
        <w:t>.</w:t>
      </w:r>
      <w:r w:rsidR="00707DCF" w:rsidRPr="00D005EC">
        <w:rPr>
          <w:sz w:val="32"/>
          <w:szCs w:val="32"/>
        </w:rPr>
        <w:t xml:space="preserve"> Расчет </w:t>
      </w:r>
      <w:r w:rsidR="00FE03E5" w:rsidRPr="00D005EC">
        <w:rPr>
          <w:sz w:val="32"/>
          <w:szCs w:val="32"/>
        </w:rPr>
        <w:t>годовой трудоёмкости работ по техническому обслуживанию, ремонту и диагностированию автомобилей</w:t>
      </w:r>
      <w:r w:rsidR="00707DCF" w:rsidRPr="00D005EC">
        <w:rPr>
          <w:sz w:val="32"/>
          <w:szCs w:val="32"/>
        </w:rPr>
        <w:t>.</w:t>
      </w:r>
      <w:bookmarkEnd w:id="80"/>
    </w:p>
    <w:p w:rsidR="00707DCF" w:rsidRPr="003933F1" w:rsidRDefault="00707DCF">
      <w:pPr>
        <w:tabs>
          <w:tab w:val="left" w:pos="1620"/>
        </w:tabs>
        <w:ind w:firstLine="540"/>
        <w:rPr>
          <w:b/>
        </w:rPr>
      </w:pPr>
      <w:r w:rsidRPr="003933F1">
        <w:rPr>
          <w:b/>
        </w:rPr>
        <w:tab/>
      </w:r>
      <w:r w:rsidRPr="003933F1">
        <w:rPr>
          <w:b/>
        </w:rPr>
        <w:tab/>
      </w:r>
      <w:r w:rsidRPr="003933F1">
        <w:rPr>
          <w:b/>
        </w:rPr>
        <w:tab/>
      </w:r>
    </w:p>
    <w:p w:rsidR="00707DCF" w:rsidRPr="003933F1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 xml:space="preserve">Трудоемкость </w:t>
      </w:r>
      <w:r w:rsidRPr="003933F1">
        <w:rPr>
          <w:position w:val="-12"/>
        </w:rPr>
        <w:object w:dxaOrig="499" w:dyaOrig="360">
          <v:shape id="_x0000_i1065" type="#_x0000_t75" style="width:24.75pt;height:18pt" o:ole="">
            <v:imagedata r:id="rId88" o:title=""/>
          </v:shape>
          <o:OLEObject Type="Embed" ProgID="Equation.DSMT4" ShapeID="_x0000_i1065" DrawAspect="Content" ObjectID="_1457728477" r:id="rId89"/>
        </w:object>
      </w:r>
      <w:r w:rsidRPr="003933F1">
        <w:t xml:space="preserve">, </w:t>
      </w:r>
      <w:r w:rsidRPr="003933F1">
        <w:rPr>
          <w:position w:val="-12"/>
        </w:rPr>
        <w:object w:dxaOrig="480" w:dyaOrig="360">
          <v:shape id="_x0000_i1066" type="#_x0000_t75" style="width:24pt;height:18pt" o:ole="">
            <v:imagedata r:id="rId90" o:title=""/>
          </v:shape>
          <o:OLEObject Type="Embed" ProgID="Equation.DSMT4" ShapeID="_x0000_i1066" DrawAspect="Content" ObjectID="_1457728478" r:id="rId91"/>
        </w:object>
      </w:r>
      <w:r w:rsidRPr="003933F1">
        <w:t>, ТО – 1 ,ТО – 2 и ТР определяется по формулам:</w:t>
      </w:r>
    </w:p>
    <w:p w:rsidR="00707DCF" w:rsidRPr="003306B3" w:rsidRDefault="00707DCF" w:rsidP="003306B3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Pr="003933F1">
        <w:rPr>
          <w:position w:val="-14"/>
        </w:rPr>
        <w:object w:dxaOrig="2079" w:dyaOrig="400">
          <v:shape id="_x0000_i1067" type="#_x0000_t75" style="width:104.25pt;height:20.25pt" o:ole="">
            <v:imagedata r:id="rId92" o:title=""/>
          </v:shape>
          <o:OLEObject Type="Embed" ProgID="Equation.DSMT4" ShapeID="_x0000_i1067" DrawAspect="Content" ObjectID="_1457728479" r:id="rId93"/>
        </w:object>
      </w:r>
      <w:r w:rsidR="0097539F" w:rsidRPr="00C45219">
        <w:t>;</w:t>
      </w:r>
    </w:p>
    <w:p w:rsidR="00707DCF" w:rsidRPr="003306B3" w:rsidRDefault="00707DCF" w:rsidP="003306B3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="009C419A" w:rsidRPr="003933F1">
        <w:rPr>
          <w:position w:val="-14"/>
        </w:rPr>
        <w:object w:dxaOrig="2060" w:dyaOrig="400">
          <v:shape id="_x0000_i1068" type="#_x0000_t75" style="width:102.75pt;height:20.25pt" o:ole="">
            <v:imagedata r:id="rId94" o:title=""/>
          </v:shape>
          <o:OLEObject Type="Embed" ProgID="Equation.DSMT4" ShapeID="_x0000_i1068" DrawAspect="Content" ObjectID="_1457728480" r:id="rId95"/>
        </w:object>
      </w:r>
      <w:r w:rsidR="0097539F" w:rsidRPr="00C45219">
        <w:t>;</w:t>
      </w:r>
    </w:p>
    <w:p w:rsidR="00707DCF" w:rsidRPr="003306B3" w:rsidRDefault="00707DCF" w:rsidP="003306B3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Pr="003933F1">
        <w:rPr>
          <w:position w:val="-12"/>
        </w:rPr>
        <w:object w:dxaOrig="2040" w:dyaOrig="380">
          <v:shape id="_x0000_i1069" type="#_x0000_t75" style="width:102pt;height:18.75pt" o:ole="">
            <v:imagedata r:id="rId96" o:title=""/>
          </v:shape>
          <o:OLEObject Type="Embed" ProgID="Equation.DSMT4" ShapeID="_x0000_i1069" DrawAspect="Content" ObjectID="_1457728481" r:id="rId97"/>
        </w:object>
      </w:r>
      <w:r w:rsidR="0097539F" w:rsidRPr="00C45219">
        <w:t>;</w:t>
      </w:r>
    </w:p>
    <w:p w:rsidR="00707DCF" w:rsidRPr="003933F1" w:rsidRDefault="00707DCF" w:rsidP="003306B3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Pr="003933F1">
        <w:rPr>
          <w:position w:val="-12"/>
        </w:rPr>
        <w:object w:dxaOrig="2040" w:dyaOrig="380">
          <v:shape id="_x0000_i1070" type="#_x0000_t75" style="width:102pt;height:18.75pt" o:ole="">
            <v:imagedata r:id="rId98" o:title=""/>
          </v:shape>
          <o:OLEObject Type="Embed" ProgID="Equation.DSMT4" ShapeID="_x0000_i1070" DrawAspect="Content" ObjectID="_1457728482" r:id="rId99"/>
        </w:object>
      </w:r>
      <w:r w:rsidR="0097539F" w:rsidRPr="00C76217">
        <w:t>;</w:t>
      </w:r>
    </w:p>
    <w:p w:rsidR="00707DCF" w:rsidRPr="00C76217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Pr="003933F1">
        <w:rPr>
          <w:position w:val="-24"/>
        </w:rPr>
        <w:object w:dxaOrig="3379" w:dyaOrig="620">
          <v:shape id="_x0000_i1071" type="#_x0000_t75" style="width:168.75pt;height:30.75pt" o:ole="">
            <v:imagedata r:id="rId100" o:title=""/>
          </v:shape>
          <o:OLEObject Type="Embed" ProgID="Equation.DSMT4" ShapeID="_x0000_i1071" DrawAspect="Content" ObjectID="_1457728483" r:id="rId101"/>
        </w:object>
      </w:r>
      <w:r w:rsidR="0097539F" w:rsidRPr="00C76217">
        <w:t>;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</w:pPr>
      <w:r w:rsidRPr="003933F1">
        <w:t xml:space="preserve">где </w:t>
      </w:r>
      <w:r w:rsidRPr="003933F1">
        <w:tab/>
      </w:r>
      <w:r w:rsidRPr="003933F1">
        <w:rPr>
          <w:position w:val="-14"/>
        </w:rPr>
        <w:object w:dxaOrig="420" w:dyaOrig="400">
          <v:shape id="_x0000_i1072" type="#_x0000_t75" style="width:21pt;height:20.25pt" o:ole="">
            <v:imagedata r:id="rId102" o:title=""/>
          </v:shape>
          <o:OLEObject Type="Embed" ProgID="Equation.DSMT4" ShapeID="_x0000_i1072" DrawAspect="Content" ObjectID="_1457728484" r:id="rId103"/>
        </w:object>
      </w:r>
      <w:r w:rsidRPr="003933F1">
        <w:t xml:space="preserve">- нормативная трудоемкость </w:t>
      </w:r>
      <w:r w:rsidRPr="003933F1">
        <w:rPr>
          <w:position w:val="-12"/>
        </w:rPr>
        <w:object w:dxaOrig="499" w:dyaOrig="360">
          <v:shape id="_x0000_i1073" type="#_x0000_t75" style="width:24.75pt;height:18pt" o:ole="">
            <v:imagedata r:id="rId88" o:title=""/>
          </v:shape>
          <o:OLEObject Type="Embed" ProgID="Equation.DSMT4" ShapeID="_x0000_i1073" DrawAspect="Content" ObjectID="_1457728485" r:id="rId104"/>
        </w:object>
      </w:r>
      <w:r w:rsidRPr="003933F1">
        <w:t>;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</w:pPr>
      <w:r w:rsidRPr="003933F1">
        <w:tab/>
      </w:r>
      <w:r w:rsidRPr="003933F1">
        <w:rPr>
          <w:position w:val="-14"/>
        </w:rPr>
        <w:object w:dxaOrig="1420" w:dyaOrig="400">
          <v:shape id="_x0000_i1074" type="#_x0000_t75" style="width:71.25pt;height:20.25pt" o:ole="">
            <v:imagedata r:id="rId105" o:title=""/>
          </v:shape>
          <o:OLEObject Type="Embed" ProgID="Equation.DSMT4" ShapeID="_x0000_i1074" DrawAspect="Content" ObjectID="_1457728486" r:id="rId106"/>
        </w:object>
      </w:r>
      <w:r w:rsidRPr="003933F1">
        <w:t xml:space="preserve">- нормативная трудоемкость </w:t>
      </w:r>
      <w:r w:rsidRPr="003933F1">
        <w:rPr>
          <w:position w:val="-12"/>
        </w:rPr>
        <w:object w:dxaOrig="480" w:dyaOrig="360">
          <v:shape id="_x0000_i1075" type="#_x0000_t75" style="width:24pt;height:18pt" o:ole="">
            <v:imagedata r:id="rId90" o:title=""/>
          </v:shape>
          <o:OLEObject Type="Embed" ProgID="Equation.DSMT4" ShapeID="_x0000_i1075" DrawAspect="Content" ObjectID="_1457728487" r:id="rId107"/>
        </w:object>
      </w:r>
      <w:r w:rsidRPr="003933F1">
        <w:t>;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</w:pPr>
      <w:r w:rsidRPr="003933F1">
        <w:tab/>
      </w:r>
      <w:r w:rsidRPr="003933F1">
        <w:rPr>
          <w:position w:val="-12"/>
        </w:rPr>
        <w:object w:dxaOrig="279" w:dyaOrig="380">
          <v:shape id="_x0000_i1076" type="#_x0000_t75" style="width:14.25pt;height:18.75pt" o:ole="">
            <v:imagedata r:id="rId108" o:title=""/>
          </v:shape>
          <o:OLEObject Type="Embed" ProgID="Equation.DSMT4" ShapeID="_x0000_i1076" DrawAspect="Content" ObjectID="_1457728488" r:id="rId109"/>
        </w:object>
      </w:r>
      <w:r w:rsidRPr="003933F1">
        <w:t xml:space="preserve">  - нормативная трудоемкость ТО – 1;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</w:pPr>
      <w:r w:rsidRPr="003933F1">
        <w:tab/>
      </w:r>
      <w:r w:rsidRPr="003933F1">
        <w:rPr>
          <w:position w:val="-12"/>
        </w:rPr>
        <w:object w:dxaOrig="279" w:dyaOrig="380">
          <v:shape id="_x0000_i1077" type="#_x0000_t75" style="width:14.25pt;height:18.75pt" o:ole="">
            <v:imagedata r:id="rId110" o:title=""/>
          </v:shape>
          <o:OLEObject Type="Embed" ProgID="Equation.DSMT4" ShapeID="_x0000_i1077" DrawAspect="Content" ObjectID="_1457728489" r:id="rId111"/>
        </w:object>
      </w:r>
      <w:r w:rsidRPr="003933F1">
        <w:t xml:space="preserve">  - нормативная трудоемкость ТО – 2;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</w:pPr>
      <w:r w:rsidRPr="003933F1">
        <w:tab/>
      </w:r>
      <w:r w:rsidRPr="003933F1">
        <w:rPr>
          <w:position w:val="-12"/>
        </w:rPr>
        <w:object w:dxaOrig="300" w:dyaOrig="380">
          <v:shape id="_x0000_i1078" type="#_x0000_t75" style="width:15pt;height:18.75pt" o:ole="">
            <v:imagedata r:id="rId112" o:title=""/>
          </v:shape>
          <o:OLEObject Type="Embed" ProgID="Equation.DSMT4" ShapeID="_x0000_i1078" DrawAspect="Content" ObjectID="_1457728490" r:id="rId113"/>
        </w:object>
      </w:r>
      <w:r w:rsidRPr="003933F1">
        <w:t xml:space="preserve">  - нормативная трудоемкость ТР;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  <w:ind w:left="540"/>
      </w:pPr>
      <w:r w:rsidRPr="003933F1">
        <w:rPr>
          <w:position w:val="-12"/>
        </w:rPr>
        <w:object w:dxaOrig="320" w:dyaOrig="360">
          <v:shape id="_x0000_i1079" type="#_x0000_t75" style="width:15.75pt;height:18pt" o:ole="">
            <v:imagedata r:id="rId114" o:title=""/>
          </v:shape>
          <o:OLEObject Type="Embed" ProgID="Equation.DSMT4" ShapeID="_x0000_i1079" DrawAspect="Content" ObjectID="_1457728491" r:id="rId115"/>
        </w:object>
      </w:r>
      <w:r w:rsidRPr="003933F1">
        <w:t xml:space="preserve">  - коэффициент корректирования в зависимости от количества единиц технологически совместимого подвижного состава;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  <w:ind w:left="540"/>
      </w:pPr>
      <w:r w:rsidRPr="003933F1">
        <w:rPr>
          <w:position w:val="-12"/>
        </w:rPr>
        <w:object w:dxaOrig="320" w:dyaOrig="360">
          <v:shape id="_x0000_i1080" type="#_x0000_t75" style="width:15.75pt;height:18pt" o:ole="">
            <v:imagedata r:id="rId116" o:title=""/>
          </v:shape>
          <o:OLEObject Type="Embed" ProgID="Equation.DSMT4" ShapeID="_x0000_i1080" DrawAspect="Content" ObjectID="_1457728492" r:id="rId117"/>
        </w:object>
      </w:r>
      <w:r w:rsidRPr="003933F1">
        <w:t xml:space="preserve">  - коэффициент корректирования в зависимости от способа хранения подвижного состава.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  <w:ind w:left="540"/>
      </w:pPr>
      <w:r w:rsidRPr="003933F1">
        <w:tab/>
      </w:r>
      <w:r w:rsidR="00C900F6" w:rsidRPr="003933F1">
        <w:rPr>
          <w:position w:val="-14"/>
        </w:rPr>
        <w:object w:dxaOrig="700" w:dyaOrig="400">
          <v:shape id="_x0000_i1081" type="#_x0000_t75" style="width:35.25pt;height:20.25pt" o:ole="">
            <v:imagedata r:id="rId118" o:title=""/>
          </v:shape>
          <o:OLEObject Type="Embed" ProgID="Equation.DSMT4" ShapeID="_x0000_i1081" DrawAspect="Content" ObjectID="_1457728493" r:id="rId119"/>
        </w:object>
      </w:r>
      <w:bookmarkStart w:id="81" w:name="NeosgplTeosg"/>
      <w:r w:rsidR="00C900F6" w:rsidRPr="003933F1">
        <w:rPr>
          <w:lang w:val="en-US"/>
        </w:rPr>
        <w:fldChar w:fldCharType="begin">
          <w:ffData>
            <w:name w:val="NeosgplTeosg"/>
            <w:enabled w:val="0"/>
            <w:calcOnExit w:val="0"/>
            <w:textInput>
              <w:type w:val="calculated"/>
              <w:default w:val="=Neosg"/>
            </w:textInput>
          </w:ffData>
        </w:fldChar>
      </w:r>
      <w:r w:rsidR="00C900F6" w:rsidRPr="003933F1">
        <w:instrText xml:space="preserve"> </w:instrText>
      </w:r>
      <w:r w:rsidR="00C900F6" w:rsidRPr="003933F1">
        <w:rPr>
          <w:lang w:val="en-US"/>
        </w:rPr>
        <w:instrText>FORMTEXT</w:instrText>
      </w:r>
      <w:r w:rsidR="00C900F6" w:rsidRPr="003933F1">
        <w:instrText xml:space="preserve"> </w:instrText>
      </w:r>
      <w:r w:rsidR="00C900F6" w:rsidRPr="003933F1">
        <w:rPr>
          <w:lang w:val="en-US"/>
        </w:rPr>
        <w:fldChar w:fldCharType="begin"/>
      </w:r>
      <w:r w:rsidR="00C900F6" w:rsidRPr="003933F1">
        <w:instrText xml:space="preserve"> =</w:instrText>
      </w:r>
      <w:r w:rsidR="00C900F6" w:rsidRPr="003933F1">
        <w:rPr>
          <w:lang w:val="en-US"/>
        </w:rPr>
        <w:instrText>Neosg</w:instrText>
      </w:r>
      <w:r w:rsidR="00C900F6" w:rsidRPr="003933F1">
        <w:instrText xml:space="preserve"> </w:instrText>
      </w:r>
      <w:r w:rsidR="00C900F6" w:rsidRPr="003933F1">
        <w:rPr>
          <w:lang w:val="en-US"/>
        </w:rPr>
        <w:fldChar w:fldCharType="separate"/>
      </w:r>
      <w:r w:rsidR="00F34DEB">
        <w:rPr>
          <w:noProof/>
        </w:rPr>
        <w:instrText>17885</w:instrText>
      </w:r>
      <w:r w:rsidR="00C900F6" w:rsidRPr="003933F1">
        <w:rPr>
          <w:lang w:val="en-US"/>
        </w:rPr>
        <w:fldChar w:fldCharType="end"/>
      </w:r>
      <w:r w:rsidR="00C900F6" w:rsidRPr="003933F1">
        <w:rPr>
          <w:lang w:val="en-US"/>
        </w:rPr>
      </w:r>
      <w:r w:rsidR="00C900F6" w:rsidRPr="003933F1">
        <w:rPr>
          <w:lang w:val="en-US"/>
        </w:rPr>
        <w:fldChar w:fldCharType="separate"/>
      </w:r>
      <w:r w:rsidR="00F34DEB" w:rsidRPr="00C45219">
        <w:rPr>
          <w:noProof/>
        </w:rPr>
        <w:t>17885</w:t>
      </w:r>
      <w:r w:rsidR="00C900F6" w:rsidRPr="003933F1">
        <w:rPr>
          <w:lang w:val="en-US"/>
        </w:rPr>
        <w:fldChar w:fldCharType="end"/>
      </w:r>
      <w:bookmarkEnd w:id="81"/>
      <w:r w:rsidR="00C900F6" w:rsidRPr="003933F1">
        <w:t>•</w:t>
      </w:r>
      <w:bookmarkStart w:id="82" w:name="teonplTeosg"/>
      <w:r w:rsidR="00C900F6" w:rsidRPr="003933F1">
        <w:fldChar w:fldCharType="begin">
          <w:ffData>
            <w:name w:val="teonplTeosg"/>
            <w:enabled w:val="0"/>
            <w:calcOnExit w:val="0"/>
            <w:textInput>
              <w:type w:val="calculated"/>
              <w:default w:val="=teon"/>
            </w:textInput>
          </w:ffData>
        </w:fldChar>
      </w:r>
      <w:r w:rsidR="00C900F6" w:rsidRPr="003933F1">
        <w:instrText xml:space="preserve"> FORMTEXT </w:instrText>
      </w:r>
      <w:r w:rsidR="00C900F6" w:rsidRPr="003933F1">
        <w:fldChar w:fldCharType="begin"/>
      </w:r>
      <w:r w:rsidR="00C900F6" w:rsidRPr="003933F1">
        <w:instrText xml:space="preserve"> =teon </w:instrText>
      </w:r>
      <w:r w:rsidR="00C900F6" w:rsidRPr="003933F1">
        <w:fldChar w:fldCharType="separate"/>
      </w:r>
      <w:r w:rsidR="00F34DEB">
        <w:rPr>
          <w:noProof/>
        </w:rPr>
        <w:instrText>0,2</w:instrText>
      </w:r>
      <w:r w:rsidR="00C900F6" w:rsidRPr="003933F1">
        <w:fldChar w:fldCharType="end"/>
      </w:r>
      <w:r w:rsidR="00C900F6" w:rsidRPr="003933F1">
        <w:fldChar w:fldCharType="separate"/>
      </w:r>
      <w:r w:rsidR="00F34DEB">
        <w:rPr>
          <w:noProof/>
        </w:rPr>
        <w:t>0,2</w:t>
      </w:r>
      <w:r w:rsidR="00C900F6" w:rsidRPr="003933F1">
        <w:fldChar w:fldCharType="end"/>
      </w:r>
      <w:bookmarkEnd w:id="82"/>
      <w:r w:rsidR="00C900F6" w:rsidRPr="003933F1">
        <w:t>•</w:t>
      </w:r>
      <w:bookmarkStart w:id="83" w:name="koef2t1toplTeosg"/>
      <w:r w:rsidR="000B3C63" w:rsidRPr="003933F1">
        <w:rPr>
          <w:lang w:val="en-US"/>
        </w:rPr>
        <w:fldChar w:fldCharType="begin">
          <w:ffData>
            <w:name w:val="koef2t1toplTeosg"/>
            <w:enabled w:val="0"/>
            <w:calcOnExit w:val="0"/>
            <w:textInput>
              <w:type w:val="calculated"/>
              <w:default w:val="=koef2t1to"/>
            </w:textInput>
          </w:ffData>
        </w:fldChar>
      </w:r>
      <w:r w:rsidR="000B3C63" w:rsidRPr="003933F1">
        <w:instrText xml:space="preserve"> </w:instrText>
      </w:r>
      <w:r w:rsidR="000B3C63" w:rsidRPr="003933F1">
        <w:rPr>
          <w:lang w:val="en-US"/>
        </w:rPr>
        <w:instrText>FORMTEXT</w:instrText>
      </w:r>
      <w:r w:rsidR="000B3C63" w:rsidRPr="003933F1">
        <w:instrText xml:space="preserve"> </w:instrText>
      </w:r>
      <w:r w:rsidR="000B3C63" w:rsidRPr="003933F1">
        <w:rPr>
          <w:lang w:val="en-US"/>
        </w:rPr>
        <w:fldChar w:fldCharType="begin"/>
      </w:r>
      <w:r w:rsidR="000B3C63" w:rsidRPr="003933F1">
        <w:instrText xml:space="preserve"> =</w:instrText>
      </w:r>
      <w:r w:rsidR="000B3C63" w:rsidRPr="003933F1">
        <w:rPr>
          <w:lang w:val="en-US"/>
        </w:rPr>
        <w:instrText>koef</w:instrText>
      </w:r>
      <w:r w:rsidR="000B3C63" w:rsidRPr="003933F1">
        <w:instrText>2</w:instrText>
      </w:r>
      <w:r w:rsidR="000B3C63" w:rsidRPr="003933F1">
        <w:rPr>
          <w:lang w:val="en-US"/>
        </w:rPr>
        <w:instrText>t</w:instrText>
      </w:r>
      <w:r w:rsidR="000B3C63" w:rsidRPr="003933F1">
        <w:instrText>1</w:instrText>
      </w:r>
      <w:r w:rsidR="000B3C63" w:rsidRPr="003933F1">
        <w:rPr>
          <w:lang w:val="en-US"/>
        </w:rPr>
        <w:instrText>to</w:instrText>
      </w:r>
      <w:r w:rsidR="000B3C63" w:rsidRPr="003933F1">
        <w:instrText xml:space="preserve"> </w:instrText>
      </w:r>
      <w:r w:rsidR="000B3C63" w:rsidRPr="003933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0B3C63" w:rsidRPr="003933F1">
        <w:rPr>
          <w:lang w:val="en-US"/>
        </w:rPr>
        <w:fldChar w:fldCharType="end"/>
      </w:r>
      <w:r w:rsidR="000B3C63" w:rsidRPr="003933F1">
        <w:rPr>
          <w:lang w:val="en-US"/>
        </w:rPr>
      </w:r>
      <w:r w:rsidR="000B3C63" w:rsidRPr="003933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0B3C63" w:rsidRPr="003933F1">
        <w:rPr>
          <w:lang w:val="en-US"/>
        </w:rPr>
        <w:fldChar w:fldCharType="end"/>
      </w:r>
      <w:bookmarkEnd w:id="83"/>
      <w:r w:rsidR="00C900F6" w:rsidRPr="003933F1">
        <w:t>=</w:t>
      </w:r>
      <w:bookmarkStart w:id="84" w:name="Teosg"/>
      <w:r w:rsidR="00F336F2">
        <w:rPr>
          <w:lang w:val="en-US"/>
        </w:rPr>
        <w:fldChar w:fldCharType="begin">
          <w:ffData>
            <w:name w:val="Teosg"/>
            <w:enabled w:val="0"/>
            <w:calcOnExit w:val="0"/>
            <w:textInput>
              <w:type w:val="calculated"/>
              <w:default w:val="=Neosg*teon*koef2t1to"/>
            </w:textInput>
          </w:ffData>
        </w:fldChar>
      </w:r>
      <w:r w:rsidR="00F336F2" w:rsidRPr="0081448C">
        <w:instrText xml:space="preserve"> </w:instrText>
      </w:r>
      <w:r w:rsidR="00F336F2">
        <w:rPr>
          <w:lang w:val="en-US"/>
        </w:rPr>
        <w:instrText>FORMTEXT</w:instrText>
      </w:r>
      <w:r w:rsidR="00F336F2" w:rsidRPr="0081448C">
        <w:instrText xml:space="preserve"> </w:instrText>
      </w:r>
      <w:r w:rsidR="00F336F2">
        <w:rPr>
          <w:lang w:val="en-US"/>
        </w:rPr>
        <w:fldChar w:fldCharType="begin"/>
      </w:r>
      <w:r w:rsidR="00F336F2" w:rsidRPr="0081448C">
        <w:instrText xml:space="preserve"> =</w:instrText>
      </w:r>
      <w:r w:rsidR="00F336F2">
        <w:rPr>
          <w:lang w:val="en-US"/>
        </w:rPr>
        <w:instrText>Neosg</w:instrText>
      </w:r>
      <w:r w:rsidR="00F336F2" w:rsidRPr="0081448C">
        <w:instrText>*</w:instrText>
      </w:r>
      <w:r w:rsidR="00F336F2">
        <w:rPr>
          <w:lang w:val="en-US"/>
        </w:rPr>
        <w:instrText>teon</w:instrText>
      </w:r>
      <w:r w:rsidR="00F336F2" w:rsidRPr="0081448C">
        <w:instrText>*</w:instrText>
      </w:r>
      <w:r w:rsidR="00F336F2">
        <w:rPr>
          <w:lang w:val="en-US"/>
        </w:rPr>
        <w:instrText>koef</w:instrText>
      </w:r>
      <w:r w:rsidR="00F336F2" w:rsidRPr="0081448C">
        <w:instrText>2</w:instrText>
      </w:r>
      <w:r w:rsidR="00F336F2">
        <w:rPr>
          <w:lang w:val="en-US"/>
        </w:rPr>
        <w:instrText>t</w:instrText>
      </w:r>
      <w:r w:rsidR="00F336F2" w:rsidRPr="0081448C">
        <w:instrText>1</w:instrText>
      </w:r>
      <w:r w:rsidR="00F336F2">
        <w:rPr>
          <w:lang w:val="en-US"/>
        </w:rPr>
        <w:instrText>to</w:instrText>
      </w:r>
      <w:r w:rsidR="00F336F2" w:rsidRPr="0081448C">
        <w:instrText xml:space="preserve"> </w:instrText>
      </w:r>
      <w:r w:rsidR="00F336F2">
        <w:rPr>
          <w:lang w:val="en-US"/>
        </w:rPr>
        <w:fldChar w:fldCharType="separate"/>
      </w:r>
      <w:r w:rsidR="00F34DEB">
        <w:rPr>
          <w:noProof/>
        </w:rPr>
        <w:instrText>3577</w:instrText>
      </w:r>
      <w:r w:rsidR="00F336F2">
        <w:rPr>
          <w:lang w:val="en-US"/>
        </w:rPr>
        <w:fldChar w:fldCharType="end"/>
      </w:r>
      <w:r w:rsidR="00F336F2">
        <w:rPr>
          <w:lang w:val="en-US"/>
        </w:rPr>
      </w:r>
      <w:r w:rsidR="00F336F2">
        <w:rPr>
          <w:lang w:val="en-US"/>
        </w:rPr>
        <w:fldChar w:fldCharType="separate"/>
      </w:r>
      <w:r w:rsidR="00F34DEB" w:rsidRPr="00C45219">
        <w:rPr>
          <w:noProof/>
        </w:rPr>
        <w:t>3577</w:t>
      </w:r>
      <w:r w:rsidR="00F336F2">
        <w:rPr>
          <w:lang w:val="en-US"/>
        </w:rPr>
        <w:fldChar w:fldCharType="end"/>
      </w:r>
      <w:bookmarkEnd w:id="84"/>
      <w:r w:rsidR="000B3C63" w:rsidRPr="003933F1">
        <w:tab/>
      </w:r>
      <w:r w:rsidR="000B3C63" w:rsidRPr="003933F1">
        <w:tab/>
        <w:t>чел.•ч.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  <w:ind w:left="540"/>
      </w:pPr>
      <w:r w:rsidRPr="003933F1">
        <w:tab/>
      </w:r>
      <w:r w:rsidR="000B3C63" w:rsidRPr="003933F1">
        <w:rPr>
          <w:position w:val="-14"/>
        </w:rPr>
        <w:object w:dxaOrig="680" w:dyaOrig="400">
          <v:shape id="_x0000_i1082" type="#_x0000_t75" style="width:33.75pt;height:20.25pt" o:ole="">
            <v:imagedata r:id="rId120" o:title=""/>
          </v:shape>
          <o:OLEObject Type="Embed" ProgID="Equation.DSMT4" ShapeID="_x0000_i1082" DrawAspect="Content" ObjectID="_1457728494" r:id="rId121"/>
        </w:object>
      </w:r>
      <w:bookmarkStart w:id="85" w:name="NeotgplTeotg"/>
      <w:r w:rsidR="00EE51F5" w:rsidRPr="003933F1">
        <w:fldChar w:fldCharType="begin">
          <w:ffData>
            <w:name w:val="NeotgplTeotg"/>
            <w:enabled w:val="0"/>
            <w:calcOnExit w:val="0"/>
            <w:textInput>
              <w:type w:val="calculated"/>
              <w:default w:val="=Neotg"/>
            </w:textInput>
          </w:ffData>
        </w:fldChar>
      </w:r>
      <w:r w:rsidR="00EE51F5" w:rsidRPr="003933F1">
        <w:instrText xml:space="preserve"> FORMTEXT </w:instrText>
      </w:r>
      <w:r w:rsidR="00EE51F5" w:rsidRPr="003933F1">
        <w:fldChar w:fldCharType="begin"/>
      </w:r>
      <w:r w:rsidR="00EE51F5" w:rsidRPr="003933F1">
        <w:instrText xml:space="preserve"> =Neotg </w:instrText>
      </w:r>
      <w:r w:rsidR="00EE51F5" w:rsidRPr="003933F1">
        <w:fldChar w:fldCharType="separate"/>
      </w:r>
      <w:r w:rsidR="00F34DEB">
        <w:rPr>
          <w:noProof/>
        </w:rPr>
        <w:instrText>832</w:instrText>
      </w:r>
      <w:r w:rsidR="00EE51F5" w:rsidRPr="003933F1">
        <w:fldChar w:fldCharType="end"/>
      </w:r>
      <w:r w:rsidR="00EE51F5" w:rsidRPr="003933F1">
        <w:fldChar w:fldCharType="separate"/>
      </w:r>
      <w:r w:rsidR="00F34DEB">
        <w:rPr>
          <w:noProof/>
        </w:rPr>
        <w:t>832</w:t>
      </w:r>
      <w:r w:rsidR="00EE51F5" w:rsidRPr="003933F1">
        <w:fldChar w:fldCharType="end"/>
      </w:r>
      <w:bookmarkEnd w:id="85"/>
      <w:r w:rsidR="00EE51F5" w:rsidRPr="003933F1">
        <w:t>•</w:t>
      </w:r>
      <w:r w:rsidR="000B3C63" w:rsidRPr="003933F1">
        <w:t>0,5•</w:t>
      </w:r>
      <w:bookmarkStart w:id="86" w:name="teonplTeotg"/>
      <w:r w:rsidR="000B3C63" w:rsidRPr="003933F1">
        <w:fldChar w:fldCharType="begin">
          <w:ffData>
            <w:name w:val="teonplTeotg"/>
            <w:enabled w:val="0"/>
            <w:calcOnExit w:val="0"/>
            <w:textInput>
              <w:type w:val="calculated"/>
              <w:default w:val="=teon"/>
            </w:textInput>
          </w:ffData>
        </w:fldChar>
      </w:r>
      <w:r w:rsidR="000B3C63" w:rsidRPr="003933F1">
        <w:instrText xml:space="preserve"> FORMTEXT </w:instrText>
      </w:r>
      <w:r w:rsidR="000B3C63" w:rsidRPr="003933F1">
        <w:fldChar w:fldCharType="begin"/>
      </w:r>
      <w:r w:rsidR="000B3C63" w:rsidRPr="003933F1">
        <w:instrText xml:space="preserve"> =teon </w:instrText>
      </w:r>
      <w:r w:rsidR="000B3C63" w:rsidRPr="003933F1">
        <w:fldChar w:fldCharType="separate"/>
      </w:r>
      <w:r w:rsidR="00F34DEB">
        <w:rPr>
          <w:noProof/>
        </w:rPr>
        <w:instrText>0,2</w:instrText>
      </w:r>
      <w:r w:rsidR="000B3C63" w:rsidRPr="003933F1">
        <w:fldChar w:fldCharType="end"/>
      </w:r>
      <w:r w:rsidR="000B3C63" w:rsidRPr="003933F1">
        <w:fldChar w:fldCharType="separate"/>
      </w:r>
      <w:r w:rsidR="00F34DEB">
        <w:rPr>
          <w:noProof/>
        </w:rPr>
        <w:t>0,2</w:t>
      </w:r>
      <w:r w:rsidR="000B3C63" w:rsidRPr="003933F1">
        <w:fldChar w:fldCharType="end"/>
      </w:r>
      <w:bookmarkEnd w:id="86"/>
      <w:r w:rsidR="000B3C63" w:rsidRPr="003933F1">
        <w:t>•</w:t>
      </w:r>
      <w:bookmarkStart w:id="87" w:name="koef2t1toplTeotg"/>
      <w:r w:rsidR="000B3C63" w:rsidRPr="003933F1">
        <w:fldChar w:fldCharType="begin">
          <w:ffData>
            <w:name w:val="koef2t1toplTeotg"/>
            <w:enabled w:val="0"/>
            <w:calcOnExit w:val="0"/>
            <w:textInput>
              <w:type w:val="calculated"/>
              <w:default w:val="=koef2t1to"/>
            </w:textInput>
          </w:ffData>
        </w:fldChar>
      </w:r>
      <w:r w:rsidR="000B3C63" w:rsidRPr="003933F1">
        <w:instrText xml:space="preserve"> FORMTEXT </w:instrText>
      </w:r>
      <w:r w:rsidR="000B3C63" w:rsidRPr="003933F1">
        <w:fldChar w:fldCharType="begin"/>
      </w:r>
      <w:r w:rsidR="000B3C63" w:rsidRPr="003933F1">
        <w:instrText xml:space="preserve"> =koef2t1to </w:instrText>
      </w:r>
      <w:r w:rsidR="000B3C63" w:rsidRPr="003933F1">
        <w:fldChar w:fldCharType="separate"/>
      </w:r>
      <w:r w:rsidR="00F34DEB">
        <w:rPr>
          <w:noProof/>
        </w:rPr>
        <w:instrText>1</w:instrText>
      </w:r>
      <w:r w:rsidR="000B3C63" w:rsidRPr="003933F1">
        <w:fldChar w:fldCharType="end"/>
      </w:r>
      <w:r w:rsidR="000B3C63" w:rsidRPr="003933F1">
        <w:fldChar w:fldCharType="separate"/>
      </w:r>
      <w:r w:rsidR="00F34DEB">
        <w:rPr>
          <w:noProof/>
        </w:rPr>
        <w:t>1</w:t>
      </w:r>
      <w:r w:rsidR="000B3C63" w:rsidRPr="003933F1">
        <w:fldChar w:fldCharType="end"/>
      </w:r>
      <w:bookmarkEnd w:id="87"/>
      <w:r w:rsidR="000B3C63" w:rsidRPr="003933F1">
        <w:t>=</w:t>
      </w:r>
      <w:bookmarkStart w:id="88" w:name="Teotg"/>
      <w:r w:rsidR="009C419A">
        <w:fldChar w:fldCharType="begin">
          <w:ffData>
            <w:name w:val="Teotg"/>
            <w:enabled w:val="0"/>
            <w:calcOnExit w:val="0"/>
            <w:textInput>
              <w:type w:val="calculated"/>
              <w:default w:val="=Neotg*0,5*teon*koef2t1to"/>
            </w:textInput>
          </w:ffData>
        </w:fldChar>
      </w:r>
      <w:r w:rsidR="009C419A">
        <w:instrText xml:space="preserve"> FORMTEXT </w:instrText>
      </w:r>
      <w:r w:rsidR="009C419A">
        <w:fldChar w:fldCharType="begin"/>
      </w:r>
      <w:r w:rsidR="009C419A">
        <w:instrText xml:space="preserve"> =Neotg*0,5*teon*koef2t1to </w:instrText>
      </w:r>
      <w:r w:rsidR="009C419A">
        <w:fldChar w:fldCharType="separate"/>
      </w:r>
      <w:r w:rsidR="00F34DEB">
        <w:rPr>
          <w:noProof/>
        </w:rPr>
        <w:instrText>83,2</w:instrText>
      </w:r>
      <w:r w:rsidR="009C419A">
        <w:fldChar w:fldCharType="end"/>
      </w:r>
      <w:r w:rsidR="009C419A">
        <w:fldChar w:fldCharType="separate"/>
      </w:r>
      <w:r w:rsidR="00F34DEB">
        <w:rPr>
          <w:noProof/>
        </w:rPr>
        <w:t>83,2</w:t>
      </w:r>
      <w:r w:rsidR="009C419A">
        <w:fldChar w:fldCharType="end"/>
      </w:r>
      <w:bookmarkEnd w:id="88"/>
      <w:r w:rsidR="00EE51F5" w:rsidRPr="003933F1">
        <w:tab/>
      </w:r>
      <w:r w:rsidR="00C43221" w:rsidRPr="006D60EF">
        <w:tab/>
      </w:r>
      <w:r w:rsidR="00EE51F5" w:rsidRPr="003933F1">
        <w:t>чел.•ч.</w:t>
      </w:r>
    </w:p>
    <w:p w:rsidR="00707DCF" w:rsidRPr="003933F1" w:rsidRDefault="00707DCF" w:rsidP="00AE7D70">
      <w:pPr>
        <w:tabs>
          <w:tab w:val="left" w:pos="540"/>
          <w:tab w:val="left" w:pos="1620"/>
          <w:tab w:val="left" w:pos="4860"/>
        </w:tabs>
        <w:spacing w:line="360" w:lineRule="auto"/>
        <w:ind w:left="540"/>
      </w:pPr>
      <w:r w:rsidRPr="003933F1">
        <w:tab/>
      </w:r>
      <w:r w:rsidR="00EE51F5" w:rsidRPr="003933F1">
        <w:rPr>
          <w:position w:val="-12"/>
        </w:rPr>
        <w:object w:dxaOrig="540" w:dyaOrig="380">
          <v:shape id="_x0000_i1083" type="#_x0000_t75" style="width:27pt;height:18.75pt" o:ole="">
            <v:imagedata r:id="rId122" o:title=""/>
          </v:shape>
          <o:OLEObject Type="Embed" ProgID="Equation.DSMT4" ShapeID="_x0000_i1083" DrawAspect="Content" ObjectID="_1457728495" r:id="rId123"/>
        </w:object>
      </w:r>
      <w:bookmarkStart w:id="89" w:name="Nto1gplTto1g"/>
      <w:r w:rsidR="00C85A68">
        <w:fldChar w:fldCharType="begin">
          <w:ffData>
            <w:name w:val="Nto1gplTto1g"/>
            <w:enabled w:val="0"/>
            <w:calcOnExit w:val="0"/>
            <w:textInput>
              <w:type w:val="calculated"/>
              <w:default w:val="=Nto1g"/>
            </w:textInput>
          </w:ffData>
        </w:fldChar>
      </w:r>
      <w:r w:rsidR="00C85A68">
        <w:instrText xml:space="preserve"> FORMTEXT </w:instrText>
      </w:r>
      <w:r w:rsidR="00C85A68">
        <w:fldChar w:fldCharType="begin"/>
      </w:r>
      <w:r w:rsidR="00C85A68">
        <w:instrText xml:space="preserve"> =Nto1g </w:instrText>
      </w:r>
      <w:r w:rsidR="00C85A68">
        <w:fldChar w:fldCharType="separate"/>
      </w:r>
      <w:r w:rsidR="00F34DEB">
        <w:rPr>
          <w:noProof/>
        </w:rPr>
        <w:instrText>403</w:instrText>
      </w:r>
      <w:r w:rsidR="00C85A68">
        <w:fldChar w:fldCharType="end"/>
      </w:r>
      <w:r w:rsidR="00C85A68">
        <w:fldChar w:fldCharType="separate"/>
      </w:r>
      <w:r w:rsidR="00F34DEB">
        <w:rPr>
          <w:noProof/>
        </w:rPr>
        <w:t>403</w:t>
      </w:r>
      <w:r w:rsidR="00C85A68">
        <w:fldChar w:fldCharType="end"/>
      </w:r>
      <w:bookmarkEnd w:id="89"/>
      <w:r w:rsidR="00EE51F5" w:rsidRPr="003933F1">
        <w:t>•</w:t>
      </w:r>
      <w:bookmarkStart w:id="90" w:name="t1nplTto1g"/>
      <w:r w:rsidR="00EE51F5" w:rsidRPr="003933F1">
        <w:rPr>
          <w:lang w:val="en-US"/>
        </w:rPr>
        <w:fldChar w:fldCharType="begin">
          <w:ffData>
            <w:name w:val="t1nplTto1g"/>
            <w:enabled w:val="0"/>
            <w:calcOnExit w:val="0"/>
            <w:textInput>
              <w:type w:val="calculated"/>
              <w:default w:val="=t1n"/>
            </w:textInput>
          </w:ffData>
        </w:fldChar>
      </w:r>
      <w:r w:rsidR="00EE51F5" w:rsidRPr="003933F1">
        <w:instrText xml:space="preserve"> </w:instrText>
      </w:r>
      <w:r w:rsidR="00EE51F5" w:rsidRPr="003933F1">
        <w:rPr>
          <w:lang w:val="en-US"/>
        </w:rPr>
        <w:instrText>FORMTEXT</w:instrText>
      </w:r>
      <w:r w:rsidR="00EE51F5" w:rsidRPr="003933F1">
        <w:instrText xml:space="preserve"> </w:instrText>
      </w:r>
      <w:r w:rsidR="00EE51F5" w:rsidRPr="003933F1">
        <w:rPr>
          <w:lang w:val="en-US"/>
        </w:rPr>
        <w:fldChar w:fldCharType="begin"/>
      </w:r>
      <w:r w:rsidR="00EE51F5" w:rsidRPr="003933F1">
        <w:instrText xml:space="preserve"> =</w:instrText>
      </w:r>
      <w:r w:rsidR="00EE51F5" w:rsidRPr="003933F1">
        <w:rPr>
          <w:lang w:val="en-US"/>
        </w:rPr>
        <w:instrText>t</w:instrText>
      </w:r>
      <w:r w:rsidR="00EE51F5" w:rsidRPr="003933F1">
        <w:instrText>1</w:instrText>
      </w:r>
      <w:r w:rsidR="00EE51F5" w:rsidRPr="003933F1">
        <w:rPr>
          <w:lang w:val="en-US"/>
        </w:rPr>
        <w:instrText>n</w:instrText>
      </w:r>
      <w:r w:rsidR="00EE51F5" w:rsidRPr="003933F1">
        <w:instrText xml:space="preserve"> </w:instrText>
      </w:r>
      <w:r w:rsidR="00EE51F5" w:rsidRPr="003933F1">
        <w:rPr>
          <w:lang w:val="en-US"/>
        </w:rPr>
        <w:fldChar w:fldCharType="separate"/>
      </w:r>
      <w:r w:rsidR="00F34DEB">
        <w:rPr>
          <w:noProof/>
        </w:rPr>
        <w:instrText>2,6</w:instrText>
      </w:r>
      <w:r w:rsidR="00EE51F5" w:rsidRPr="003933F1">
        <w:rPr>
          <w:lang w:val="en-US"/>
        </w:rPr>
        <w:fldChar w:fldCharType="end"/>
      </w:r>
      <w:r w:rsidR="00EE51F5" w:rsidRPr="003933F1">
        <w:rPr>
          <w:lang w:val="en-US"/>
        </w:rPr>
      </w:r>
      <w:r w:rsidR="00EE51F5" w:rsidRPr="003933F1">
        <w:rPr>
          <w:lang w:val="en-US"/>
        </w:rPr>
        <w:fldChar w:fldCharType="separate"/>
      </w:r>
      <w:r w:rsidR="00F34DEB" w:rsidRPr="00C45219">
        <w:rPr>
          <w:noProof/>
        </w:rPr>
        <w:t>2,6</w:t>
      </w:r>
      <w:r w:rsidR="00EE51F5" w:rsidRPr="003933F1">
        <w:rPr>
          <w:lang w:val="en-US"/>
        </w:rPr>
        <w:fldChar w:fldCharType="end"/>
      </w:r>
      <w:bookmarkEnd w:id="90"/>
      <w:r w:rsidR="00EE51F5" w:rsidRPr="003933F1">
        <w:t>•</w:t>
      </w:r>
      <w:bookmarkStart w:id="91" w:name="koef2t1toplTto1g"/>
      <w:r w:rsidR="006041ED" w:rsidRPr="003933F1">
        <w:rPr>
          <w:lang w:val="en-US"/>
        </w:rPr>
        <w:fldChar w:fldCharType="begin">
          <w:ffData>
            <w:name w:val="koef2t1toplTto1g"/>
            <w:enabled w:val="0"/>
            <w:calcOnExit w:val="0"/>
            <w:textInput>
              <w:type w:val="calculated"/>
              <w:default w:val="=koef2t1to"/>
            </w:textInput>
          </w:ffData>
        </w:fldChar>
      </w:r>
      <w:r w:rsidR="006041ED" w:rsidRPr="003933F1">
        <w:instrText xml:space="preserve"> </w:instrText>
      </w:r>
      <w:r w:rsidR="006041ED" w:rsidRPr="003933F1">
        <w:rPr>
          <w:lang w:val="en-US"/>
        </w:rPr>
        <w:instrText>FORMTEXT</w:instrText>
      </w:r>
      <w:r w:rsidR="006041ED" w:rsidRPr="003933F1">
        <w:instrText xml:space="preserve"> </w:instrText>
      </w:r>
      <w:r w:rsidR="006041ED" w:rsidRPr="003933F1">
        <w:rPr>
          <w:lang w:val="en-US"/>
        </w:rPr>
        <w:fldChar w:fldCharType="begin"/>
      </w:r>
      <w:r w:rsidR="006041ED" w:rsidRPr="003933F1">
        <w:instrText xml:space="preserve"> =</w:instrText>
      </w:r>
      <w:r w:rsidR="006041ED" w:rsidRPr="003933F1">
        <w:rPr>
          <w:lang w:val="en-US"/>
        </w:rPr>
        <w:instrText>koef</w:instrText>
      </w:r>
      <w:r w:rsidR="006041ED" w:rsidRPr="003933F1">
        <w:instrText>2</w:instrText>
      </w:r>
      <w:r w:rsidR="006041ED" w:rsidRPr="003933F1">
        <w:rPr>
          <w:lang w:val="en-US"/>
        </w:rPr>
        <w:instrText>t</w:instrText>
      </w:r>
      <w:r w:rsidR="006041ED" w:rsidRPr="003933F1">
        <w:instrText>1</w:instrText>
      </w:r>
      <w:r w:rsidR="006041ED" w:rsidRPr="003933F1">
        <w:rPr>
          <w:lang w:val="en-US"/>
        </w:rPr>
        <w:instrText>to</w:instrText>
      </w:r>
      <w:r w:rsidR="006041ED" w:rsidRPr="003933F1">
        <w:instrText xml:space="preserve"> </w:instrText>
      </w:r>
      <w:r w:rsidR="006041ED" w:rsidRPr="003933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6041ED" w:rsidRPr="003933F1">
        <w:rPr>
          <w:lang w:val="en-US"/>
        </w:rPr>
        <w:fldChar w:fldCharType="end"/>
      </w:r>
      <w:r w:rsidR="006041ED" w:rsidRPr="003933F1">
        <w:rPr>
          <w:lang w:val="en-US"/>
        </w:rPr>
      </w:r>
      <w:r w:rsidR="006041ED" w:rsidRPr="003933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6041ED" w:rsidRPr="003933F1">
        <w:rPr>
          <w:lang w:val="en-US"/>
        </w:rPr>
        <w:fldChar w:fldCharType="end"/>
      </w:r>
      <w:bookmarkEnd w:id="91"/>
      <w:r w:rsidR="00EE51F5" w:rsidRPr="003933F1">
        <w:t>•</w:t>
      </w:r>
      <w:bookmarkStart w:id="92" w:name="koef4t1toplTto1g"/>
      <w:r w:rsidR="006041ED" w:rsidRPr="003933F1">
        <w:rPr>
          <w:lang w:val="en-US"/>
        </w:rPr>
        <w:fldChar w:fldCharType="begin">
          <w:ffData>
            <w:name w:val="koef4t1toplTto1g"/>
            <w:enabled w:val="0"/>
            <w:calcOnExit w:val="0"/>
            <w:textInput>
              <w:type w:val="calculated"/>
              <w:default w:val="=koef4t1to"/>
            </w:textInput>
          </w:ffData>
        </w:fldChar>
      </w:r>
      <w:r w:rsidR="006041ED" w:rsidRPr="003933F1">
        <w:instrText xml:space="preserve"> </w:instrText>
      </w:r>
      <w:r w:rsidR="006041ED" w:rsidRPr="003933F1">
        <w:rPr>
          <w:lang w:val="en-US"/>
        </w:rPr>
        <w:instrText>FORMTEXT</w:instrText>
      </w:r>
      <w:r w:rsidR="006041ED" w:rsidRPr="003933F1">
        <w:instrText xml:space="preserve"> </w:instrText>
      </w:r>
      <w:r w:rsidR="006041ED" w:rsidRPr="003933F1">
        <w:rPr>
          <w:lang w:val="en-US"/>
        </w:rPr>
        <w:fldChar w:fldCharType="begin"/>
      </w:r>
      <w:r w:rsidR="006041ED" w:rsidRPr="003933F1">
        <w:instrText xml:space="preserve"> =</w:instrText>
      </w:r>
      <w:r w:rsidR="006041ED" w:rsidRPr="003933F1">
        <w:rPr>
          <w:lang w:val="en-US"/>
        </w:rPr>
        <w:instrText>koef</w:instrText>
      </w:r>
      <w:r w:rsidR="006041ED" w:rsidRPr="003933F1">
        <w:instrText>4</w:instrText>
      </w:r>
      <w:r w:rsidR="006041ED" w:rsidRPr="003933F1">
        <w:rPr>
          <w:lang w:val="en-US"/>
        </w:rPr>
        <w:instrText>t</w:instrText>
      </w:r>
      <w:r w:rsidR="006041ED" w:rsidRPr="003933F1">
        <w:instrText>1</w:instrText>
      </w:r>
      <w:r w:rsidR="006041ED" w:rsidRPr="003933F1">
        <w:rPr>
          <w:lang w:val="en-US"/>
        </w:rPr>
        <w:instrText>to</w:instrText>
      </w:r>
      <w:r w:rsidR="006041ED" w:rsidRPr="003933F1">
        <w:instrText xml:space="preserve"> </w:instrText>
      </w:r>
      <w:r w:rsidR="006041ED" w:rsidRPr="003933F1">
        <w:rPr>
          <w:lang w:val="en-US"/>
        </w:rPr>
        <w:fldChar w:fldCharType="separate"/>
      </w:r>
      <w:r w:rsidR="00F34DEB">
        <w:rPr>
          <w:noProof/>
        </w:rPr>
        <w:instrText>1,33</w:instrText>
      </w:r>
      <w:r w:rsidR="006041ED" w:rsidRPr="003933F1">
        <w:rPr>
          <w:lang w:val="en-US"/>
        </w:rPr>
        <w:fldChar w:fldCharType="end"/>
      </w:r>
      <w:r w:rsidR="006041ED" w:rsidRPr="003933F1">
        <w:rPr>
          <w:lang w:val="en-US"/>
        </w:rPr>
      </w:r>
      <w:r w:rsidR="006041ED" w:rsidRPr="003933F1">
        <w:rPr>
          <w:lang w:val="en-US"/>
        </w:rPr>
        <w:fldChar w:fldCharType="separate"/>
      </w:r>
      <w:r w:rsidR="00F34DEB" w:rsidRPr="00C45219">
        <w:rPr>
          <w:noProof/>
        </w:rPr>
        <w:t>1,33</w:t>
      </w:r>
      <w:r w:rsidR="006041ED" w:rsidRPr="003933F1">
        <w:rPr>
          <w:lang w:val="en-US"/>
        </w:rPr>
        <w:fldChar w:fldCharType="end"/>
      </w:r>
      <w:bookmarkEnd w:id="92"/>
      <w:r w:rsidR="00EE51F5" w:rsidRPr="003933F1">
        <w:t>=</w:t>
      </w:r>
      <w:bookmarkStart w:id="93" w:name="Tto1g"/>
      <w:r w:rsidR="0081448C">
        <w:rPr>
          <w:lang w:val="en-US"/>
        </w:rPr>
        <w:fldChar w:fldCharType="begin">
          <w:ffData>
            <w:name w:val="Tto1g"/>
            <w:enabled w:val="0"/>
            <w:calcOnExit w:val="0"/>
            <w:textInput>
              <w:type w:val="calculated"/>
              <w:default w:val="=Nto1g*t1n*koef2t1to*koef4t1to"/>
            </w:textInput>
          </w:ffData>
        </w:fldChar>
      </w:r>
      <w:r w:rsidR="0081448C" w:rsidRPr="0081448C">
        <w:instrText xml:space="preserve"> </w:instrText>
      </w:r>
      <w:r w:rsidR="0081448C">
        <w:rPr>
          <w:lang w:val="en-US"/>
        </w:rPr>
        <w:instrText>FORMTEXT</w:instrText>
      </w:r>
      <w:r w:rsidR="0081448C" w:rsidRPr="0081448C">
        <w:instrText xml:space="preserve"> </w:instrText>
      </w:r>
      <w:r w:rsidR="0081448C">
        <w:rPr>
          <w:lang w:val="en-US"/>
        </w:rPr>
        <w:fldChar w:fldCharType="begin"/>
      </w:r>
      <w:r w:rsidR="0081448C" w:rsidRPr="0081448C">
        <w:instrText xml:space="preserve"> =</w:instrText>
      </w:r>
      <w:r w:rsidR="0081448C">
        <w:rPr>
          <w:lang w:val="en-US"/>
        </w:rPr>
        <w:instrText>Nto</w:instrText>
      </w:r>
      <w:r w:rsidR="0081448C" w:rsidRPr="0081448C">
        <w:instrText>1</w:instrText>
      </w:r>
      <w:r w:rsidR="0081448C">
        <w:rPr>
          <w:lang w:val="en-US"/>
        </w:rPr>
        <w:instrText>g</w:instrText>
      </w:r>
      <w:r w:rsidR="0081448C" w:rsidRPr="0081448C">
        <w:instrText>*</w:instrText>
      </w:r>
      <w:r w:rsidR="0081448C">
        <w:rPr>
          <w:lang w:val="en-US"/>
        </w:rPr>
        <w:instrText>t</w:instrText>
      </w:r>
      <w:r w:rsidR="0081448C" w:rsidRPr="0081448C">
        <w:instrText>1</w:instrText>
      </w:r>
      <w:r w:rsidR="0081448C">
        <w:rPr>
          <w:lang w:val="en-US"/>
        </w:rPr>
        <w:instrText>n</w:instrText>
      </w:r>
      <w:r w:rsidR="0081448C" w:rsidRPr="0081448C">
        <w:instrText>*</w:instrText>
      </w:r>
      <w:r w:rsidR="0081448C">
        <w:rPr>
          <w:lang w:val="en-US"/>
        </w:rPr>
        <w:instrText>koef</w:instrText>
      </w:r>
      <w:r w:rsidR="0081448C" w:rsidRPr="0081448C">
        <w:instrText>2</w:instrText>
      </w:r>
      <w:r w:rsidR="0081448C">
        <w:rPr>
          <w:lang w:val="en-US"/>
        </w:rPr>
        <w:instrText>t</w:instrText>
      </w:r>
      <w:r w:rsidR="0081448C" w:rsidRPr="0081448C">
        <w:instrText>1</w:instrText>
      </w:r>
      <w:r w:rsidR="0081448C">
        <w:rPr>
          <w:lang w:val="en-US"/>
        </w:rPr>
        <w:instrText>to</w:instrText>
      </w:r>
      <w:r w:rsidR="0081448C" w:rsidRPr="0081448C">
        <w:instrText>*</w:instrText>
      </w:r>
      <w:r w:rsidR="0081448C">
        <w:rPr>
          <w:lang w:val="en-US"/>
        </w:rPr>
        <w:instrText>koef</w:instrText>
      </w:r>
      <w:r w:rsidR="0081448C" w:rsidRPr="0081448C">
        <w:instrText>4</w:instrText>
      </w:r>
      <w:r w:rsidR="0081448C">
        <w:rPr>
          <w:lang w:val="en-US"/>
        </w:rPr>
        <w:instrText>t</w:instrText>
      </w:r>
      <w:r w:rsidR="0081448C" w:rsidRPr="0081448C">
        <w:instrText>1</w:instrText>
      </w:r>
      <w:r w:rsidR="0081448C">
        <w:rPr>
          <w:lang w:val="en-US"/>
        </w:rPr>
        <w:instrText>to</w:instrText>
      </w:r>
      <w:r w:rsidR="0081448C" w:rsidRPr="0081448C">
        <w:instrText xml:space="preserve"> </w:instrText>
      </w:r>
      <w:r w:rsidR="0081448C">
        <w:rPr>
          <w:lang w:val="en-US"/>
        </w:rPr>
        <w:fldChar w:fldCharType="separate"/>
      </w:r>
      <w:r w:rsidR="00F34DEB">
        <w:rPr>
          <w:noProof/>
        </w:rPr>
        <w:instrText>1393,57</w:instrText>
      </w:r>
      <w:r w:rsidR="0081448C">
        <w:rPr>
          <w:lang w:val="en-US"/>
        </w:rPr>
        <w:fldChar w:fldCharType="end"/>
      </w:r>
      <w:r w:rsidR="0081448C">
        <w:rPr>
          <w:lang w:val="en-US"/>
        </w:rPr>
      </w:r>
      <w:r w:rsidR="0081448C">
        <w:rPr>
          <w:lang w:val="en-US"/>
        </w:rPr>
        <w:fldChar w:fldCharType="separate"/>
      </w:r>
      <w:r w:rsidR="00F34DEB" w:rsidRPr="00C45219">
        <w:rPr>
          <w:noProof/>
        </w:rPr>
        <w:t>1393,57</w:t>
      </w:r>
      <w:r w:rsidR="0081448C">
        <w:rPr>
          <w:lang w:val="en-US"/>
        </w:rPr>
        <w:fldChar w:fldCharType="end"/>
      </w:r>
      <w:bookmarkEnd w:id="93"/>
      <w:r w:rsidR="00E96758">
        <w:tab/>
      </w:r>
      <w:r w:rsidR="00447A9A" w:rsidRPr="003933F1">
        <w:t>чел.•ч.</w:t>
      </w:r>
    </w:p>
    <w:p w:rsidR="00707DCF" w:rsidRPr="003933F1" w:rsidRDefault="00707DCF" w:rsidP="00AE7D70">
      <w:pPr>
        <w:tabs>
          <w:tab w:val="left" w:pos="540"/>
          <w:tab w:val="left" w:pos="1620"/>
        </w:tabs>
        <w:spacing w:line="360" w:lineRule="auto"/>
        <w:ind w:left="540"/>
      </w:pPr>
      <w:r w:rsidRPr="003933F1">
        <w:tab/>
      </w:r>
      <w:r w:rsidR="00057F6D" w:rsidRPr="003933F1">
        <w:rPr>
          <w:position w:val="-12"/>
        </w:rPr>
        <w:object w:dxaOrig="540" w:dyaOrig="380">
          <v:shape id="_x0000_i1084" type="#_x0000_t75" style="width:27pt;height:18.75pt" o:ole="">
            <v:imagedata r:id="rId124" o:title=""/>
          </v:shape>
          <o:OLEObject Type="Embed" ProgID="Equation.DSMT4" ShapeID="_x0000_i1084" DrawAspect="Content" ObjectID="_1457728496" r:id="rId125"/>
        </w:object>
      </w:r>
      <w:bookmarkStart w:id="94" w:name="Nto2gplTto2g"/>
      <w:r w:rsidR="00C85A68">
        <w:fldChar w:fldCharType="begin">
          <w:ffData>
            <w:name w:val="Nto2gplTto2g"/>
            <w:enabled w:val="0"/>
            <w:calcOnExit w:val="0"/>
            <w:textInput>
              <w:type w:val="calculated"/>
              <w:default w:val="=Nto2g"/>
            </w:textInput>
          </w:ffData>
        </w:fldChar>
      </w:r>
      <w:r w:rsidR="00C85A68">
        <w:instrText xml:space="preserve"> FORMTEXT </w:instrText>
      </w:r>
      <w:r w:rsidR="00C85A68">
        <w:fldChar w:fldCharType="begin"/>
      </w:r>
      <w:r w:rsidR="00C85A68">
        <w:instrText xml:space="preserve"> =Nto2g </w:instrText>
      </w:r>
      <w:r w:rsidR="00C85A68">
        <w:fldChar w:fldCharType="separate"/>
      </w:r>
      <w:r w:rsidR="00F34DEB">
        <w:rPr>
          <w:noProof/>
        </w:rPr>
        <w:instrText>117</w:instrText>
      </w:r>
      <w:r w:rsidR="00C85A68">
        <w:fldChar w:fldCharType="end"/>
      </w:r>
      <w:r w:rsidR="00C85A68">
        <w:fldChar w:fldCharType="separate"/>
      </w:r>
      <w:r w:rsidR="00F34DEB">
        <w:rPr>
          <w:noProof/>
        </w:rPr>
        <w:t>117</w:t>
      </w:r>
      <w:r w:rsidR="00C85A68">
        <w:fldChar w:fldCharType="end"/>
      </w:r>
      <w:bookmarkEnd w:id="94"/>
      <w:r w:rsidR="00057F6D" w:rsidRPr="003933F1">
        <w:t>•</w:t>
      </w:r>
      <w:bookmarkStart w:id="95" w:name="t2nplTto2g"/>
      <w:r w:rsidR="00F571B0" w:rsidRPr="003933F1">
        <w:rPr>
          <w:lang w:val="en-US"/>
        </w:rPr>
        <w:fldChar w:fldCharType="begin">
          <w:ffData>
            <w:name w:val="t2nplTto2g"/>
            <w:enabled w:val="0"/>
            <w:calcOnExit w:val="0"/>
            <w:textInput>
              <w:type w:val="calculated"/>
              <w:default w:val="=t2n"/>
            </w:textInput>
          </w:ffData>
        </w:fldChar>
      </w:r>
      <w:r w:rsidR="00F571B0" w:rsidRPr="003933F1">
        <w:instrText xml:space="preserve"> </w:instrText>
      </w:r>
      <w:r w:rsidR="00F571B0" w:rsidRPr="003933F1">
        <w:rPr>
          <w:lang w:val="en-US"/>
        </w:rPr>
        <w:instrText>FORMTEXT</w:instrText>
      </w:r>
      <w:r w:rsidR="00F571B0" w:rsidRPr="003933F1">
        <w:instrText xml:space="preserve"> </w:instrText>
      </w:r>
      <w:r w:rsidR="00F571B0" w:rsidRPr="003933F1">
        <w:rPr>
          <w:lang w:val="en-US"/>
        </w:rPr>
        <w:fldChar w:fldCharType="begin"/>
      </w:r>
      <w:r w:rsidR="00F571B0" w:rsidRPr="003933F1">
        <w:instrText xml:space="preserve"> =</w:instrText>
      </w:r>
      <w:r w:rsidR="00F571B0" w:rsidRPr="003933F1">
        <w:rPr>
          <w:lang w:val="en-US"/>
        </w:rPr>
        <w:instrText>t</w:instrText>
      </w:r>
      <w:r w:rsidR="00F571B0" w:rsidRPr="003933F1">
        <w:instrText>2</w:instrText>
      </w:r>
      <w:r w:rsidR="00F571B0" w:rsidRPr="003933F1">
        <w:rPr>
          <w:lang w:val="en-US"/>
        </w:rPr>
        <w:instrText>n</w:instrText>
      </w:r>
      <w:r w:rsidR="00F571B0" w:rsidRPr="003933F1">
        <w:instrText xml:space="preserve"> </w:instrText>
      </w:r>
      <w:r w:rsidR="00F571B0" w:rsidRPr="003933F1">
        <w:rPr>
          <w:lang w:val="en-US"/>
        </w:rPr>
        <w:fldChar w:fldCharType="separate"/>
      </w:r>
      <w:r w:rsidR="00F34DEB">
        <w:rPr>
          <w:noProof/>
        </w:rPr>
        <w:instrText>10,5</w:instrText>
      </w:r>
      <w:r w:rsidR="00F571B0" w:rsidRPr="003933F1">
        <w:rPr>
          <w:lang w:val="en-US"/>
        </w:rPr>
        <w:fldChar w:fldCharType="end"/>
      </w:r>
      <w:r w:rsidR="00F571B0" w:rsidRPr="003933F1">
        <w:rPr>
          <w:lang w:val="en-US"/>
        </w:rPr>
      </w:r>
      <w:r w:rsidR="00F571B0" w:rsidRPr="003933F1">
        <w:rPr>
          <w:lang w:val="en-US"/>
        </w:rPr>
        <w:fldChar w:fldCharType="separate"/>
      </w:r>
      <w:r w:rsidR="00F34DEB" w:rsidRPr="00C45219">
        <w:rPr>
          <w:noProof/>
        </w:rPr>
        <w:t>10,5</w:t>
      </w:r>
      <w:r w:rsidR="00F571B0" w:rsidRPr="003933F1">
        <w:rPr>
          <w:lang w:val="en-US"/>
        </w:rPr>
        <w:fldChar w:fldCharType="end"/>
      </w:r>
      <w:bookmarkEnd w:id="95"/>
      <w:r w:rsidR="00057F6D" w:rsidRPr="003933F1">
        <w:t>•</w:t>
      </w:r>
      <w:bookmarkStart w:id="96" w:name="koef2t1toplTto2g"/>
      <w:r w:rsidR="00F571B0" w:rsidRPr="003933F1">
        <w:rPr>
          <w:lang w:val="en-US"/>
        </w:rPr>
        <w:fldChar w:fldCharType="begin">
          <w:ffData>
            <w:name w:val="koef2t1toplTto2g"/>
            <w:enabled w:val="0"/>
            <w:calcOnExit w:val="0"/>
            <w:textInput>
              <w:type w:val="calculated"/>
              <w:default w:val="=koef2t1to"/>
            </w:textInput>
          </w:ffData>
        </w:fldChar>
      </w:r>
      <w:r w:rsidR="00F571B0" w:rsidRPr="003933F1">
        <w:instrText xml:space="preserve"> </w:instrText>
      </w:r>
      <w:r w:rsidR="00F571B0" w:rsidRPr="003933F1">
        <w:rPr>
          <w:lang w:val="en-US"/>
        </w:rPr>
        <w:instrText>FORMTEXT</w:instrText>
      </w:r>
      <w:r w:rsidR="00F571B0" w:rsidRPr="003933F1">
        <w:instrText xml:space="preserve"> </w:instrText>
      </w:r>
      <w:r w:rsidR="00F571B0" w:rsidRPr="003933F1">
        <w:rPr>
          <w:lang w:val="en-US"/>
        </w:rPr>
        <w:fldChar w:fldCharType="begin"/>
      </w:r>
      <w:r w:rsidR="00F571B0" w:rsidRPr="003933F1">
        <w:instrText xml:space="preserve"> =</w:instrText>
      </w:r>
      <w:r w:rsidR="00F571B0" w:rsidRPr="003933F1">
        <w:rPr>
          <w:lang w:val="en-US"/>
        </w:rPr>
        <w:instrText>koef</w:instrText>
      </w:r>
      <w:r w:rsidR="00F571B0" w:rsidRPr="003933F1">
        <w:instrText>2</w:instrText>
      </w:r>
      <w:r w:rsidR="00F571B0" w:rsidRPr="003933F1">
        <w:rPr>
          <w:lang w:val="en-US"/>
        </w:rPr>
        <w:instrText>t</w:instrText>
      </w:r>
      <w:r w:rsidR="00F571B0" w:rsidRPr="003933F1">
        <w:instrText>1</w:instrText>
      </w:r>
      <w:r w:rsidR="00F571B0" w:rsidRPr="003933F1">
        <w:rPr>
          <w:lang w:val="en-US"/>
        </w:rPr>
        <w:instrText>to</w:instrText>
      </w:r>
      <w:r w:rsidR="00F571B0" w:rsidRPr="003933F1">
        <w:instrText xml:space="preserve"> </w:instrText>
      </w:r>
      <w:r w:rsidR="00F571B0" w:rsidRPr="003933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F571B0" w:rsidRPr="003933F1">
        <w:rPr>
          <w:lang w:val="en-US"/>
        </w:rPr>
        <w:fldChar w:fldCharType="end"/>
      </w:r>
      <w:r w:rsidR="00F571B0" w:rsidRPr="003933F1">
        <w:rPr>
          <w:lang w:val="en-US"/>
        </w:rPr>
      </w:r>
      <w:r w:rsidR="00F571B0" w:rsidRPr="003933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F571B0" w:rsidRPr="003933F1">
        <w:rPr>
          <w:lang w:val="en-US"/>
        </w:rPr>
        <w:fldChar w:fldCharType="end"/>
      </w:r>
      <w:bookmarkEnd w:id="96"/>
      <w:r w:rsidR="00057F6D" w:rsidRPr="003933F1">
        <w:t>•</w:t>
      </w:r>
      <w:bookmarkStart w:id="97" w:name="koef4t1toplTto2g"/>
      <w:r w:rsidR="00F571B0" w:rsidRPr="003933F1">
        <w:rPr>
          <w:lang w:val="en-US"/>
        </w:rPr>
        <w:fldChar w:fldCharType="begin">
          <w:ffData>
            <w:name w:val="koef4t1toplTto2g"/>
            <w:enabled w:val="0"/>
            <w:calcOnExit w:val="0"/>
            <w:textInput>
              <w:type w:val="calculated"/>
              <w:default w:val="=koef4t1to"/>
            </w:textInput>
          </w:ffData>
        </w:fldChar>
      </w:r>
      <w:r w:rsidR="00F571B0" w:rsidRPr="003933F1">
        <w:instrText xml:space="preserve"> </w:instrText>
      </w:r>
      <w:r w:rsidR="00F571B0" w:rsidRPr="003933F1">
        <w:rPr>
          <w:lang w:val="en-US"/>
        </w:rPr>
        <w:instrText>FORMTEXT</w:instrText>
      </w:r>
      <w:r w:rsidR="00F571B0" w:rsidRPr="003933F1">
        <w:instrText xml:space="preserve"> </w:instrText>
      </w:r>
      <w:r w:rsidR="00F571B0" w:rsidRPr="003933F1">
        <w:rPr>
          <w:lang w:val="en-US"/>
        </w:rPr>
        <w:fldChar w:fldCharType="begin"/>
      </w:r>
      <w:r w:rsidR="00F571B0" w:rsidRPr="003933F1">
        <w:instrText xml:space="preserve"> =</w:instrText>
      </w:r>
      <w:r w:rsidR="00F571B0" w:rsidRPr="003933F1">
        <w:rPr>
          <w:lang w:val="en-US"/>
        </w:rPr>
        <w:instrText>koef</w:instrText>
      </w:r>
      <w:r w:rsidR="00F571B0" w:rsidRPr="003933F1">
        <w:instrText>4</w:instrText>
      </w:r>
      <w:r w:rsidR="00F571B0" w:rsidRPr="003933F1">
        <w:rPr>
          <w:lang w:val="en-US"/>
        </w:rPr>
        <w:instrText>t</w:instrText>
      </w:r>
      <w:r w:rsidR="00F571B0" w:rsidRPr="003933F1">
        <w:instrText>1</w:instrText>
      </w:r>
      <w:r w:rsidR="00F571B0" w:rsidRPr="003933F1">
        <w:rPr>
          <w:lang w:val="en-US"/>
        </w:rPr>
        <w:instrText>to</w:instrText>
      </w:r>
      <w:r w:rsidR="00F571B0" w:rsidRPr="003933F1">
        <w:instrText xml:space="preserve"> </w:instrText>
      </w:r>
      <w:r w:rsidR="00F571B0" w:rsidRPr="003933F1">
        <w:rPr>
          <w:lang w:val="en-US"/>
        </w:rPr>
        <w:fldChar w:fldCharType="separate"/>
      </w:r>
      <w:r w:rsidR="00F34DEB">
        <w:rPr>
          <w:noProof/>
        </w:rPr>
        <w:instrText>1,33</w:instrText>
      </w:r>
      <w:r w:rsidR="00F571B0" w:rsidRPr="003933F1">
        <w:rPr>
          <w:lang w:val="en-US"/>
        </w:rPr>
        <w:fldChar w:fldCharType="end"/>
      </w:r>
      <w:r w:rsidR="00F571B0" w:rsidRPr="003933F1">
        <w:rPr>
          <w:lang w:val="en-US"/>
        </w:rPr>
      </w:r>
      <w:r w:rsidR="00F571B0" w:rsidRPr="003933F1">
        <w:rPr>
          <w:lang w:val="en-US"/>
        </w:rPr>
        <w:fldChar w:fldCharType="separate"/>
      </w:r>
      <w:r w:rsidR="00F34DEB" w:rsidRPr="00C45219">
        <w:rPr>
          <w:noProof/>
        </w:rPr>
        <w:t>1,33</w:t>
      </w:r>
      <w:r w:rsidR="00F571B0" w:rsidRPr="003933F1">
        <w:rPr>
          <w:lang w:val="en-US"/>
        </w:rPr>
        <w:fldChar w:fldCharType="end"/>
      </w:r>
      <w:bookmarkEnd w:id="97"/>
      <w:r w:rsidR="00057F6D" w:rsidRPr="003933F1">
        <w:t>=</w:t>
      </w:r>
      <w:bookmarkStart w:id="98" w:name="Tto2g"/>
      <w:r w:rsidR="004B58D7" w:rsidRPr="003933F1">
        <w:rPr>
          <w:lang w:val="en-US"/>
        </w:rPr>
        <w:fldChar w:fldCharType="begin">
          <w:ffData>
            <w:name w:val="Tto2g"/>
            <w:enabled w:val="0"/>
            <w:calcOnExit w:val="0"/>
            <w:textInput>
              <w:type w:val="calculated"/>
              <w:default w:val="=Nto2g*t2n*koef2t1to*koef4t1to"/>
            </w:textInput>
          </w:ffData>
        </w:fldChar>
      </w:r>
      <w:r w:rsidR="004B58D7" w:rsidRPr="00C76217">
        <w:instrText xml:space="preserve"> </w:instrText>
      </w:r>
      <w:r w:rsidR="004B58D7" w:rsidRPr="003933F1">
        <w:rPr>
          <w:lang w:val="en-US"/>
        </w:rPr>
        <w:instrText>FORMTEXT</w:instrText>
      </w:r>
      <w:r w:rsidR="004B58D7" w:rsidRPr="00C76217">
        <w:instrText xml:space="preserve"> </w:instrText>
      </w:r>
      <w:r w:rsidR="004B58D7" w:rsidRPr="003933F1">
        <w:rPr>
          <w:lang w:val="en-US"/>
        </w:rPr>
        <w:fldChar w:fldCharType="begin"/>
      </w:r>
      <w:r w:rsidR="004B58D7" w:rsidRPr="00C76217">
        <w:instrText xml:space="preserve"> =</w:instrText>
      </w:r>
      <w:r w:rsidR="004B58D7" w:rsidRPr="003933F1">
        <w:rPr>
          <w:lang w:val="en-US"/>
        </w:rPr>
        <w:instrText>Nto</w:instrText>
      </w:r>
      <w:r w:rsidR="004B58D7" w:rsidRPr="00C76217">
        <w:instrText>2</w:instrText>
      </w:r>
      <w:r w:rsidR="004B58D7" w:rsidRPr="003933F1">
        <w:rPr>
          <w:lang w:val="en-US"/>
        </w:rPr>
        <w:instrText>g</w:instrText>
      </w:r>
      <w:r w:rsidR="004B58D7" w:rsidRPr="00C76217">
        <w:instrText>*</w:instrText>
      </w:r>
      <w:r w:rsidR="004B58D7" w:rsidRPr="003933F1">
        <w:rPr>
          <w:lang w:val="en-US"/>
        </w:rPr>
        <w:instrText>t</w:instrText>
      </w:r>
      <w:r w:rsidR="004B58D7" w:rsidRPr="00C76217">
        <w:instrText>2</w:instrText>
      </w:r>
      <w:r w:rsidR="004B58D7" w:rsidRPr="003933F1">
        <w:rPr>
          <w:lang w:val="en-US"/>
        </w:rPr>
        <w:instrText>n</w:instrText>
      </w:r>
      <w:r w:rsidR="004B58D7" w:rsidRPr="00C76217">
        <w:instrText>*</w:instrText>
      </w:r>
      <w:r w:rsidR="004B58D7" w:rsidRPr="003933F1">
        <w:rPr>
          <w:lang w:val="en-US"/>
        </w:rPr>
        <w:instrText>koef</w:instrText>
      </w:r>
      <w:r w:rsidR="004B58D7" w:rsidRPr="00C76217">
        <w:instrText>2</w:instrText>
      </w:r>
      <w:r w:rsidR="004B58D7" w:rsidRPr="003933F1">
        <w:rPr>
          <w:lang w:val="en-US"/>
        </w:rPr>
        <w:instrText>t</w:instrText>
      </w:r>
      <w:r w:rsidR="004B58D7" w:rsidRPr="00C76217">
        <w:instrText>1</w:instrText>
      </w:r>
      <w:r w:rsidR="004B58D7" w:rsidRPr="003933F1">
        <w:rPr>
          <w:lang w:val="en-US"/>
        </w:rPr>
        <w:instrText>to</w:instrText>
      </w:r>
      <w:r w:rsidR="004B58D7" w:rsidRPr="00C76217">
        <w:instrText>*</w:instrText>
      </w:r>
      <w:r w:rsidR="004B58D7" w:rsidRPr="003933F1">
        <w:rPr>
          <w:lang w:val="en-US"/>
        </w:rPr>
        <w:instrText>koef</w:instrText>
      </w:r>
      <w:r w:rsidR="004B58D7" w:rsidRPr="00C76217">
        <w:instrText>4</w:instrText>
      </w:r>
      <w:r w:rsidR="004B58D7" w:rsidRPr="003933F1">
        <w:rPr>
          <w:lang w:val="en-US"/>
        </w:rPr>
        <w:instrText>t</w:instrText>
      </w:r>
      <w:r w:rsidR="004B58D7" w:rsidRPr="00C76217">
        <w:instrText>1</w:instrText>
      </w:r>
      <w:r w:rsidR="004B58D7" w:rsidRPr="003933F1">
        <w:rPr>
          <w:lang w:val="en-US"/>
        </w:rPr>
        <w:instrText>to</w:instrText>
      </w:r>
      <w:r w:rsidR="004B58D7" w:rsidRPr="00C76217">
        <w:instrText xml:space="preserve"> </w:instrText>
      </w:r>
      <w:r w:rsidR="004B58D7" w:rsidRPr="003933F1">
        <w:rPr>
          <w:lang w:val="en-US"/>
        </w:rPr>
        <w:fldChar w:fldCharType="separate"/>
      </w:r>
      <w:r w:rsidR="00F34DEB">
        <w:rPr>
          <w:noProof/>
        </w:rPr>
        <w:instrText>1633,91</w:instrText>
      </w:r>
      <w:r w:rsidR="004B58D7" w:rsidRPr="003933F1">
        <w:rPr>
          <w:lang w:val="en-US"/>
        </w:rPr>
        <w:fldChar w:fldCharType="end"/>
      </w:r>
      <w:r w:rsidR="004B58D7" w:rsidRPr="003933F1">
        <w:rPr>
          <w:lang w:val="en-US"/>
        </w:rPr>
      </w:r>
      <w:r w:rsidR="004B58D7" w:rsidRPr="003933F1">
        <w:rPr>
          <w:lang w:val="en-US"/>
        </w:rPr>
        <w:fldChar w:fldCharType="separate"/>
      </w:r>
      <w:r w:rsidR="00F34DEB" w:rsidRPr="00C45219">
        <w:rPr>
          <w:noProof/>
        </w:rPr>
        <w:t>1633,91</w:t>
      </w:r>
      <w:r w:rsidR="004B58D7" w:rsidRPr="003933F1">
        <w:rPr>
          <w:lang w:val="en-US"/>
        </w:rPr>
        <w:fldChar w:fldCharType="end"/>
      </w:r>
      <w:bookmarkEnd w:id="98"/>
      <w:r w:rsidR="00D61ED0" w:rsidRPr="003933F1">
        <w:tab/>
      </w:r>
      <w:r w:rsidR="00D61ED0" w:rsidRPr="003933F1">
        <w:tab/>
        <w:t>чел.•ч.</w:t>
      </w:r>
    </w:p>
    <w:p w:rsidR="00D005EC" w:rsidRDefault="00707DCF" w:rsidP="003306B3">
      <w:pPr>
        <w:tabs>
          <w:tab w:val="left" w:pos="540"/>
          <w:tab w:val="left" w:pos="1620"/>
        </w:tabs>
        <w:spacing w:line="360" w:lineRule="auto"/>
        <w:ind w:left="540"/>
      </w:pPr>
      <w:r w:rsidRPr="003933F1">
        <w:tab/>
      </w:r>
      <w:r w:rsidR="00D61ED0" w:rsidRPr="003933F1">
        <w:rPr>
          <w:position w:val="-12"/>
        </w:rPr>
        <w:object w:dxaOrig="580" w:dyaOrig="380">
          <v:shape id="_x0000_i1085" type="#_x0000_t75" style="width:29.25pt;height:18.75pt" o:ole="">
            <v:imagedata r:id="rId126" o:title=""/>
          </v:shape>
          <o:OLEObject Type="Embed" ProgID="Equation.DSMT4" ShapeID="_x0000_i1085" DrawAspect="Content" ObjectID="_1457728497" r:id="rId127"/>
        </w:object>
      </w:r>
      <w:r w:rsidR="00D61ED0" w:rsidRPr="00C76217">
        <w:t>(</w:t>
      </w:r>
      <w:bookmarkStart w:id="99" w:name="lgplTkrg"/>
      <w:r w:rsidR="00266D78" w:rsidRPr="003933F1">
        <w:rPr>
          <w:lang w:val="en-US"/>
        </w:rPr>
        <w:fldChar w:fldCharType="begin">
          <w:ffData>
            <w:name w:val="lgplTkrg"/>
            <w:enabled w:val="0"/>
            <w:calcOnExit w:val="0"/>
            <w:textInput>
              <w:type w:val="calculated"/>
              <w:default w:val="=lg"/>
            </w:textInput>
          </w:ffData>
        </w:fldChar>
      </w:r>
      <w:r w:rsidR="00266D78" w:rsidRPr="00C76217">
        <w:instrText xml:space="preserve"> </w:instrText>
      </w:r>
      <w:r w:rsidR="00266D78" w:rsidRPr="003933F1">
        <w:rPr>
          <w:lang w:val="en-US"/>
        </w:rPr>
        <w:instrText>FORMTEXT</w:instrText>
      </w:r>
      <w:r w:rsidR="00266D78" w:rsidRPr="00C76217">
        <w:instrText xml:space="preserve"> </w:instrText>
      </w:r>
      <w:r w:rsidR="00266D78" w:rsidRPr="003933F1">
        <w:rPr>
          <w:lang w:val="en-US"/>
        </w:rPr>
        <w:fldChar w:fldCharType="begin"/>
      </w:r>
      <w:r w:rsidR="00266D78" w:rsidRPr="00C76217">
        <w:instrText xml:space="preserve"> =</w:instrText>
      </w:r>
      <w:r w:rsidR="00266D78" w:rsidRPr="003933F1">
        <w:rPr>
          <w:lang w:val="en-US"/>
        </w:rPr>
        <w:instrText>lg</w:instrText>
      </w:r>
      <w:r w:rsidR="00266D78" w:rsidRPr="00C76217">
        <w:instrText xml:space="preserve"> </w:instrText>
      </w:r>
      <w:r w:rsidR="00266D78" w:rsidRPr="003933F1">
        <w:rPr>
          <w:lang w:val="en-US"/>
        </w:rPr>
        <w:fldChar w:fldCharType="separate"/>
      </w:r>
      <w:r w:rsidR="00F34DEB">
        <w:rPr>
          <w:noProof/>
        </w:rPr>
        <w:instrText>2146200</w:instrText>
      </w:r>
      <w:r w:rsidR="00266D78" w:rsidRPr="003933F1">
        <w:rPr>
          <w:lang w:val="en-US"/>
        </w:rPr>
        <w:fldChar w:fldCharType="end"/>
      </w:r>
      <w:r w:rsidR="00266D78" w:rsidRPr="003933F1">
        <w:rPr>
          <w:lang w:val="en-US"/>
        </w:rPr>
      </w:r>
      <w:r w:rsidR="00266D78" w:rsidRPr="003933F1">
        <w:rPr>
          <w:lang w:val="en-US"/>
        </w:rPr>
        <w:fldChar w:fldCharType="separate"/>
      </w:r>
      <w:r w:rsidR="00F34DEB" w:rsidRPr="00C45219">
        <w:rPr>
          <w:noProof/>
        </w:rPr>
        <w:t>2146200</w:t>
      </w:r>
      <w:r w:rsidR="00266D78" w:rsidRPr="003933F1">
        <w:rPr>
          <w:lang w:val="en-US"/>
        </w:rPr>
        <w:fldChar w:fldCharType="end"/>
      </w:r>
      <w:bookmarkEnd w:id="99"/>
      <w:r w:rsidR="00D61ED0" w:rsidRPr="00C76217">
        <w:t>/</w:t>
      </w:r>
      <w:r w:rsidR="00266D78" w:rsidRPr="00C76217">
        <w:t>1000</w:t>
      </w:r>
      <w:r w:rsidR="00D61ED0" w:rsidRPr="00C76217">
        <w:t>)•</w:t>
      </w:r>
      <w:bookmarkStart w:id="100" w:name="ttrnplTkrg"/>
      <w:r w:rsidR="00266D78" w:rsidRPr="003933F1">
        <w:rPr>
          <w:lang w:val="en-US"/>
        </w:rPr>
        <w:fldChar w:fldCharType="begin">
          <w:ffData>
            <w:name w:val="ttrnplTkrg"/>
            <w:enabled w:val="0"/>
            <w:calcOnExit w:val="0"/>
            <w:textInput>
              <w:type w:val="calculated"/>
              <w:default w:val="=ttrn"/>
            </w:textInput>
          </w:ffData>
        </w:fldChar>
      </w:r>
      <w:r w:rsidR="00266D78" w:rsidRPr="00C76217">
        <w:instrText xml:space="preserve"> </w:instrText>
      </w:r>
      <w:r w:rsidR="00266D78" w:rsidRPr="003933F1">
        <w:rPr>
          <w:lang w:val="en-US"/>
        </w:rPr>
        <w:instrText>FORMTEXT</w:instrText>
      </w:r>
      <w:r w:rsidR="00266D78" w:rsidRPr="00C76217">
        <w:instrText xml:space="preserve"> </w:instrText>
      </w:r>
      <w:r w:rsidR="00266D78" w:rsidRPr="003933F1">
        <w:rPr>
          <w:lang w:val="en-US"/>
        </w:rPr>
        <w:fldChar w:fldCharType="begin"/>
      </w:r>
      <w:r w:rsidR="00266D78" w:rsidRPr="00C76217">
        <w:instrText xml:space="preserve"> =</w:instrText>
      </w:r>
      <w:r w:rsidR="00266D78" w:rsidRPr="003933F1">
        <w:rPr>
          <w:lang w:val="en-US"/>
        </w:rPr>
        <w:instrText>ttrn</w:instrText>
      </w:r>
      <w:r w:rsidR="00266D78" w:rsidRPr="00C76217">
        <w:instrText xml:space="preserve"> </w:instrText>
      </w:r>
      <w:r w:rsidR="00266D78" w:rsidRPr="003933F1">
        <w:rPr>
          <w:lang w:val="en-US"/>
        </w:rPr>
        <w:fldChar w:fldCharType="separate"/>
      </w:r>
      <w:r w:rsidR="00F34DEB">
        <w:rPr>
          <w:noProof/>
        </w:rPr>
        <w:instrText>1,8</w:instrText>
      </w:r>
      <w:r w:rsidR="00266D78" w:rsidRPr="003933F1">
        <w:rPr>
          <w:lang w:val="en-US"/>
        </w:rPr>
        <w:fldChar w:fldCharType="end"/>
      </w:r>
      <w:r w:rsidR="00266D78" w:rsidRPr="003933F1">
        <w:rPr>
          <w:lang w:val="en-US"/>
        </w:rPr>
      </w:r>
      <w:r w:rsidR="00266D78" w:rsidRPr="003933F1">
        <w:rPr>
          <w:lang w:val="en-US"/>
        </w:rPr>
        <w:fldChar w:fldCharType="separate"/>
      </w:r>
      <w:r w:rsidR="00F34DEB" w:rsidRPr="00C45219">
        <w:rPr>
          <w:noProof/>
        </w:rPr>
        <w:t>1,8</w:t>
      </w:r>
      <w:r w:rsidR="00266D78" w:rsidRPr="003933F1">
        <w:rPr>
          <w:lang w:val="en-US"/>
        </w:rPr>
        <w:fldChar w:fldCharType="end"/>
      </w:r>
      <w:bookmarkEnd w:id="100"/>
      <w:r w:rsidR="00D61ED0" w:rsidRPr="00C76217">
        <w:t>•</w:t>
      </w:r>
      <w:bookmarkStart w:id="101" w:name="koef1ttrplTkrg"/>
      <w:r w:rsidR="00DA2FD3" w:rsidRPr="003933F1">
        <w:rPr>
          <w:lang w:val="en-US"/>
        </w:rPr>
        <w:fldChar w:fldCharType="begin">
          <w:ffData>
            <w:name w:val="koef1ttrplTkrg"/>
            <w:enabled w:val="0"/>
            <w:calcOnExit w:val="0"/>
            <w:textInput>
              <w:type w:val="calculated"/>
              <w:default w:val="=koef1ttr"/>
            </w:textInput>
          </w:ffData>
        </w:fldChar>
      </w:r>
      <w:r w:rsidR="00DA2FD3" w:rsidRPr="00C76217">
        <w:instrText xml:space="preserve"> </w:instrText>
      </w:r>
      <w:r w:rsidR="00DA2FD3" w:rsidRPr="003933F1">
        <w:rPr>
          <w:lang w:val="en-US"/>
        </w:rPr>
        <w:instrText>FORMTEXT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begin"/>
      </w:r>
      <w:r w:rsidR="00DA2FD3" w:rsidRPr="00C76217">
        <w:instrText xml:space="preserve"> =</w:instrText>
      </w:r>
      <w:r w:rsidR="00DA2FD3" w:rsidRPr="003933F1">
        <w:rPr>
          <w:lang w:val="en-US"/>
        </w:rPr>
        <w:instrText>koef</w:instrText>
      </w:r>
      <w:r w:rsidR="00DA2FD3" w:rsidRPr="00C76217">
        <w:instrText>1</w:instrText>
      </w:r>
      <w:r w:rsidR="00DA2FD3" w:rsidRPr="003933F1">
        <w:rPr>
          <w:lang w:val="en-US"/>
        </w:rPr>
        <w:instrText>ttr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separate"/>
      </w:r>
      <w:r w:rsidR="00F34DEB">
        <w:rPr>
          <w:noProof/>
        </w:rPr>
        <w:instrText>1,2</w:instrText>
      </w:r>
      <w:r w:rsidR="00DA2FD3" w:rsidRPr="003933F1">
        <w:rPr>
          <w:lang w:val="en-US"/>
        </w:rPr>
        <w:fldChar w:fldCharType="end"/>
      </w:r>
      <w:r w:rsidR="00DA2FD3" w:rsidRPr="003933F1">
        <w:rPr>
          <w:lang w:val="en-US"/>
        </w:rPr>
      </w:r>
      <w:r w:rsidR="00DA2FD3" w:rsidRPr="003933F1">
        <w:rPr>
          <w:lang w:val="en-US"/>
        </w:rPr>
        <w:fldChar w:fldCharType="separate"/>
      </w:r>
      <w:r w:rsidR="00F34DEB" w:rsidRPr="00C45219">
        <w:rPr>
          <w:noProof/>
        </w:rPr>
        <w:t>1,2</w:t>
      </w:r>
      <w:r w:rsidR="00DA2FD3" w:rsidRPr="003933F1">
        <w:rPr>
          <w:lang w:val="en-US"/>
        </w:rPr>
        <w:fldChar w:fldCharType="end"/>
      </w:r>
      <w:bookmarkEnd w:id="101"/>
      <w:r w:rsidR="00D61ED0" w:rsidRPr="00C76217">
        <w:t>•</w:t>
      </w:r>
      <w:bookmarkStart w:id="102" w:name="koef2ttrplTkrg"/>
      <w:r w:rsidR="00DA2FD3" w:rsidRPr="003933F1">
        <w:rPr>
          <w:lang w:val="en-US"/>
        </w:rPr>
        <w:fldChar w:fldCharType="begin">
          <w:ffData>
            <w:name w:val="koef2ttrplTkrg"/>
            <w:enabled w:val="0"/>
            <w:calcOnExit w:val="0"/>
            <w:textInput>
              <w:type w:val="calculated"/>
              <w:default w:val="=koef2ttr"/>
            </w:textInput>
          </w:ffData>
        </w:fldChar>
      </w:r>
      <w:r w:rsidR="00DA2FD3" w:rsidRPr="00C76217">
        <w:instrText xml:space="preserve"> </w:instrText>
      </w:r>
      <w:r w:rsidR="00DA2FD3" w:rsidRPr="003933F1">
        <w:rPr>
          <w:lang w:val="en-US"/>
        </w:rPr>
        <w:instrText>FORMTEXT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begin"/>
      </w:r>
      <w:r w:rsidR="00DA2FD3" w:rsidRPr="00C76217">
        <w:instrText xml:space="preserve"> =</w:instrText>
      </w:r>
      <w:r w:rsidR="00DA2FD3" w:rsidRPr="003933F1">
        <w:rPr>
          <w:lang w:val="en-US"/>
        </w:rPr>
        <w:instrText>koef</w:instrText>
      </w:r>
      <w:r w:rsidR="00DA2FD3" w:rsidRPr="00C76217">
        <w:instrText>2</w:instrText>
      </w:r>
      <w:r w:rsidR="00DA2FD3" w:rsidRPr="003933F1">
        <w:rPr>
          <w:lang w:val="en-US"/>
        </w:rPr>
        <w:instrText>ttr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DA2FD3" w:rsidRPr="003933F1">
        <w:rPr>
          <w:lang w:val="en-US"/>
        </w:rPr>
        <w:fldChar w:fldCharType="end"/>
      </w:r>
      <w:r w:rsidR="00DA2FD3" w:rsidRPr="003933F1">
        <w:rPr>
          <w:lang w:val="en-US"/>
        </w:rPr>
      </w:r>
      <w:r w:rsidR="00DA2FD3" w:rsidRPr="003933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DA2FD3" w:rsidRPr="003933F1">
        <w:rPr>
          <w:lang w:val="en-US"/>
        </w:rPr>
        <w:fldChar w:fldCharType="end"/>
      </w:r>
      <w:bookmarkEnd w:id="102"/>
      <w:r w:rsidR="00D61ED0" w:rsidRPr="00C76217">
        <w:t>•</w:t>
      </w:r>
      <w:bookmarkStart w:id="103" w:name="koef3ttrplTkrg"/>
      <w:r w:rsidR="00DA2FD3" w:rsidRPr="003933F1">
        <w:rPr>
          <w:lang w:val="en-US"/>
        </w:rPr>
        <w:fldChar w:fldCharType="begin">
          <w:ffData>
            <w:name w:val="koef3ttrplTkrg"/>
            <w:enabled w:val="0"/>
            <w:calcOnExit w:val="0"/>
            <w:textInput>
              <w:type w:val="calculated"/>
              <w:default w:val="=koef3ttr"/>
            </w:textInput>
          </w:ffData>
        </w:fldChar>
      </w:r>
      <w:r w:rsidR="00DA2FD3" w:rsidRPr="00C76217">
        <w:instrText xml:space="preserve"> </w:instrText>
      </w:r>
      <w:r w:rsidR="00DA2FD3" w:rsidRPr="003933F1">
        <w:rPr>
          <w:lang w:val="en-US"/>
        </w:rPr>
        <w:instrText>FORMTEXT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begin"/>
      </w:r>
      <w:r w:rsidR="00DA2FD3" w:rsidRPr="00C76217">
        <w:instrText xml:space="preserve"> =</w:instrText>
      </w:r>
      <w:r w:rsidR="00DA2FD3" w:rsidRPr="003933F1">
        <w:rPr>
          <w:lang w:val="en-US"/>
        </w:rPr>
        <w:instrText>koef</w:instrText>
      </w:r>
      <w:r w:rsidR="00DA2FD3" w:rsidRPr="00C76217">
        <w:instrText>3</w:instrText>
      </w:r>
      <w:r w:rsidR="00DA2FD3" w:rsidRPr="003933F1">
        <w:rPr>
          <w:lang w:val="en-US"/>
        </w:rPr>
        <w:instrText>ttr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DA2FD3" w:rsidRPr="003933F1">
        <w:rPr>
          <w:lang w:val="en-US"/>
        </w:rPr>
        <w:fldChar w:fldCharType="end"/>
      </w:r>
      <w:r w:rsidR="00DA2FD3" w:rsidRPr="003933F1">
        <w:rPr>
          <w:lang w:val="en-US"/>
        </w:rPr>
      </w:r>
      <w:r w:rsidR="00DA2FD3" w:rsidRPr="003933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DA2FD3" w:rsidRPr="003933F1">
        <w:rPr>
          <w:lang w:val="en-US"/>
        </w:rPr>
        <w:fldChar w:fldCharType="end"/>
      </w:r>
      <w:bookmarkEnd w:id="103"/>
      <w:r w:rsidR="00D61ED0" w:rsidRPr="00C76217">
        <w:t>•</w:t>
      </w:r>
      <w:bookmarkStart w:id="104" w:name="koef4ttrplTkrg"/>
      <w:r w:rsidR="00DA2FD3" w:rsidRPr="003933F1">
        <w:rPr>
          <w:lang w:val="en-US"/>
        </w:rPr>
        <w:fldChar w:fldCharType="begin">
          <w:ffData>
            <w:name w:val="koef4ttrplTkrg"/>
            <w:enabled w:val="0"/>
            <w:calcOnExit w:val="0"/>
            <w:textInput>
              <w:type w:val="calculated"/>
              <w:default w:val="=koef4ttr"/>
            </w:textInput>
          </w:ffData>
        </w:fldChar>
      </w:r>
      <w:r w:rsidR="00DA2FD3" w:rsidRPr="00C76217">
        <w:instrText xml:space="preserve"> </w:instrText>
      </w:r>
      <w:r w:rsidR="00DA2FD3" w:rsidRPr="003933F1">
        <w:rPr>
          <w:lang w:val="en-US"/>
        </w:rPr>
        <w:instrText>FORMTEXT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begin"/>
      </w:r>
      <w:r w:rsidR="00DA2FD3" w:rsidRPr="00C76217">
        <w:instrText xml:space="preserve"> =</w:instrText>
      </w:r>
      <w:r w:rsidR="00DA2FD3" w:rsidRPr="003933F1">
        <w:rPr>
          <w:lang w:val="en-US"/>
        </w:rPr>
        <w:instrText>koef</w:instrText>
      </w:r>
      <w:r w:rsidR="00DA2FD3" w:rsidRPr="00C76217">
        <w:instrText>4</w:instrText>
      </w:r>
      <w:r w:rsidR="00DA2FD3" w:rsidRPr="003933F1">
        <w:rPr>
          <w:lang w:val="en-US"/>
        </w:rPr>
        <w:instrText>ttr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separate"/>
      </w:r>
      <w:r w:rsidR="00F34DEB">
        <w:rPr>
          <w:noProof/>
        </w:rPr>
        <w:instrText>1,33</w:instrText>
      </w:r>
      <w:r w:rsidR="00DA2FD3" w:rsidRPr="003933F1">
        <w:rPr>
          <w:lang w:val="en-US"/>
        </w:rPr>
        <w:fldChar w:fldCharType="end"/>
      </w:r>
      <w:r w:rsidR="00DA2FD3" w:rsidRPr="003933F1">
        <w:rPr>
          <w:lang w:val="en-US"/>
        </w:rPr>
      </w:r>
      <w:r w:rsidR="00DA2FD3" w:rsidRPr="003933F1">
        <w:rPr>
          <w:lang w:val="en-US"/>
        </w:rPr>
        <w:fldChar w:fldCharType="separate"/>
      </w:r>
      <w:r w:rsidR="00F34DEB" w:rsidRPr="00C45219">
        <w:rPr>
          <w:noProof/>
        </w:rPr>
        <w:t>1,33</w:t>
      </w:r>
      <w:r w:rsidR="00DA2FD3" w:rsidRPr="003933F1">
        <w:rPr>
          <w:lang w:val="en-US"/>
        </w:rPr>
        <w:fldChar w:fldCharType="end"/>
      </w:r>
      <w:bookmarkEnd w:id="104"/>
      <w:r w:rsidR="00D61ED0" w:rsidRPr="00C76217">
        <w:t>•</w:t>
      </w:r>
      <w:bookmarkStart w:id="105" w:name="koef5ttrplTkrg"/>
      <w:r w:rsidR="00DA2FD3" w:rsidRPr="003933F1">
        <w:rPr>
          <w:lang w:val="en-US"/>
        </w:rPr>
        <w:fldChar w:fldCharType="begin">
          <w:ffData>
            <w:name w:val="koef5ttrplTkrg"/>
            <w:enabled w:val="0"/>
            <w:calcOnExit w:val="0"/>
            <w:textInput>
              <w:type w:val="calculated"/>
              <w:default w:val="=koef5ttr"/>
            </w:textInput>
          </w:ffData>
        </w:fldChar>
      </w:r>
      <w:r w:rsidR="00DA2FD3" w:rsidRPr="00C76217">
        <w:instrText xml:space="preserve"> </w:instrText>
      </w:r>
      <w:r w:rsidR="00DA2FD3" w:rsidRPr="003933F1">
        <w:rPr>
          <w:lang w:val="en-US"/>
        </w:rPr>
        <w:instrText>FORMTEXT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begin"/>
      </w:r>
      <w:r w:rsidR="00DA2FD3" w:rsidRPr="00C76217">
        <w:instrText xml:space="preserve"> =</w:instrText>
      </w:r>
      <w:r w:rsidR="00DA2FD3" w:rsidRPr="003933F1">
        <w:rPr>
          <w:lang w:val="en-US"/>
        </w:rPr>
        <w:instrText>koef</w:instrText>
      </w:r>
      <w:r w:rsidR="00DA2FD3" w:rsidRPr="00C76217">
        <w:instrText>5</w:instrText>
      </w:r>
      <w:r w:rsidR="00DA2FD3" w:rsidRPr="003933F1">
        <w:rPr>
          <w:lang w:val="en-US"/>
        </w:rPr>
        <w:instrText>ttr</w:instrText>
      </w:r>
      <w:r w:rsidR="00DA2FD3" w:rsidRPr="00C76217">
        <w:instrText xml:space="preserve"> </w:instrText>
      </w:r>
      <w:r w:rsidR="00DA2FD3" w:rsidRPr="003933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DA2FD3" w:rsidRPr="003933F1">
        <w:rPr>
          <w:lang w:val="en-US"/>
        </w:rPr>
        <w:fldChar w:fldCharType="end"/>
      </w:r>
      <w:r w:rsidR="00DA2FD3" w:rsidRPr="003933F1">
        <w:rPr>
          <w:lang w:val="en-US"/>
        </w:rPr>
      </w:r>
      <w:r w:rsidR="00DA2FD3" w:rsidRPr="003933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DA2FD3" w:rsidRPr="003933F1">
        <w:rPr>
          <w:lang w:val="en-US"/>
        </w:rPr>
        <w:fldChar w:fldCharType="end"/>
      </w:r>
      <w:bookmarkEnd w:id="105"/>
      <w:r w:rsidR="00D61ED0" w:rsidRPr="00C76217">
        <w:t>=</w:t>
      </w:r>
      <w:bookmarkStart w:id="106" w:name="Tkrg"/>
      <w:r w:rsidR="00717329">
        <w:rPr>
          <w:lang w:val="en-US"/>
        </w:rPr>
        <w:fldChar w:fldCharType="begin">
          <w:ffData>
            <w:name w:val="Tkrg"/>
            <w:enabled w:val="0"/>
            <w:calcOnExit w:val="0"/>
            <w:textInput>
              <w:type w:val="calculated"/>
              <w:default w:val="=(lg/1000)*ttrn*koef1ttr*koef2ttr*koef3ttr*koef4ttr*koef5ttr"/>
            </w:textInput>
          </w:ffData>
        </w:fldChar>
      </w:r>
      <w:r w:rsidR="00717329" w:rsidRPr="00E62A36">
        <w:instrText xml:space="preserve"> </w:instrText>
      </w:r>
      <w:r w:rsidR="00717329">
        <w:rPr>
          <w:lang w:val="en-US"/>
        </w:rPr>
        <w:instrText>FORMTEXT</w:instrText>
      </w:r>
      <w:r w:rsidR="00717329" w:rsidRPr="00E62A36">
        <w:instrText xml:space="preserve"> </w:instrText>
      </w:r>
      <w:r w:rsidR="00717329">
        <w:rPr>
          <w:lang w:val="en-US"/>
        </w:rPr>
        <w:fldChar w:fldCharType="begin"/>
      </w:r>
      <w:r w:rsidR="00717329" w:rsidRPr="00E62A36">
        <w:instrText xml:space="preserve"> =(</w:instrText>
      </w:r>
      <w:r w:rsidR="00717329">
        <w:rPr>
          <w:lang w:val="en-US"/>
        </w:rPr>
        <w:instrText>lg</w:instrText>
      </w:r>
      <w:r w:rsidR="00717329" w:rsidRPr="00E62A36">
        <w:instrText>/1000)*</w:instrText>
      </w:r>
      <w:r w:rsidR="00717329">
        <w:rPr>
          <w:lang w:val="en-US"/>
        </w:rPr>
        <w:instrText>ttrn</w:instrText>
      </w:r>
      <w:r w:rsidR="00717329" w:rsidRPr="00E62A36">
        <w:instrText>*</w:instrText>
      </w:r>
      <w:r w:rsidR="00717329">
        <w:rPr>
          <w:lang w:val="en-US"/>
        </w:rPr>
        <w:instrText>koef</w:instrText>
      </w:r>
      <w:r w:rsidR="00717329" w:rsidRPr="00E62A36">
        <w:instrText>1</w:instrText>
      </w:r>
      <w:r w:rsidR="00717329">
        <w:rPr>
          <w:lang w:val="en-US"/>
        </w:rPr>
        <w:instrText>ttr</w:instrText>
      </w:r>
      <w:r w:rsidR="00717329" w:rsidRPr="00E62A36">
        <w:instrText>*</w:instrText>
      </w:r>
      <w:r w:rsidR="00717329">
        <w:rPr>
          <w:lang w:val="en-US"/>
        </w:rPr>
        <w:instrText>koef</w:instrText>
      </w:r>
      <w:r w:rsidR="00717329" w:rsidRPr="00E62A36">
        <w:instrText>2</w:instrText>
      </w:r>
      <w:r w:rsidR="00717329">
        <w:rPr>
          <w:lang w:val="en-US"/>
        </w:rPr>
        <w:instrText>ttr</w:instrText>
      </w:r>
      <w:r w:rsidR="00717329" w:rsidRPr="00E62A36">
        <w:instrText>*</w:instrText>
      </w:r>
      <w:r w:rsidR="00717329">
        <w:rPr>
          <w:lang w:val="en-US"/>
        </w:rPr>
        <w:instrText>koef</w:instrText>
      </w:r>
      <w:r w:rsidR="00717329" w:rsidRPr="00E62A36">
        <w:instrText>3</w:instrText>
      </w:r>
      <w:r w:rsidR="00717329">
        <w:rPr>
          <w:lang w:val="en-US"/>
        </w:rPr>
        <w:instrText>ttr</w:instrText>
      </w:r>
      <w:r w:rsidR="00717329" w:rsidRPr="00E62A36">
        <w:instrText>*</w:instrText>
      </w:r>
      <w:r w:rsidR="00717329">
        <w:rPr>
          <w:lang w:val="en-US"/>
        </w:rPr>
        <w:instrText>koef</w:instrText>
      </w:r>
      <w:r w:rsidR="00717329" w:rsidRPr="00E62A36">
        <w:instrText>4</w:instrText>
      </w:r>
      <w:r w:rsidR="00717329">
        <w:rPr>
          <w:lang w:val="en-US"/>
        </w:rPr>
        <w:instrText>ttr</w:instrText>
      </w:r>
      <w:r w:rsidR="00717329" w:rsidRPr="00E62A36">
        <w:instrText>*</w:instrText>
      </w:r>
      <w:r w:rsidR="00717329">
        <w:rPr>
          <w:lang w:val="en-US"/>
        </w:rPr>
        <w:instrText>koef</w:instrText>
      </w:r>
      <w:r w:rsidR="00717329" w:rsidRPr="00E62A36">
        <w:instrText>5</w:instrText>
      </w:r>
      <w:r w:rsidR="00717329">
        <w:rPr>
          <w:lang w:val="en-US"/>
        </w:rPr>
        <w:instrText>ttr</w:instrText>
      </w:r>
      <w:r w:rsidR="00717329" w:rsidRPr="00E62A36">
        <w:instrText xml:space="preserve"> </w:instrText>
      </w:r>
      <w:r w:rsidR="00717329">
        <w:rPr>
          <w:lang w:val="en-US"/>
        </w:rPr>
        <w:fldChar w:fldCharType="separate"/>
      </w:r>
      <w:r w:rsidR="00F34DEB">
        <w:rPr>
          <w:noProof/>
        </w:rPr>
        <w:instrText>6165,6</w:instrText>
      </w:r>
      <w:r w:rsidR="00717329">
        <w:rPr>
          <w:lang w:val="en-US"/>
        </w:rPr>
        <w:fldChar w:fldCharType="end"/>
      </w:r>
      <w:r w:rsidR="00717329">
        <w:rPr>
          <w:lang w:val="en-US"/>
        </w:rPr>
      </w:r>
      <w:r w:rsidR="00717329">
        <w:rPr>
          <w:lang w:val="en-US"/>
        </w:rPr>
        <w:fldChar w:fldCharType="separate"/>
      </w:r>
      <w:r w:rsidR="00F34DEB" w:rsidRPr="00C45219">
        <w:rPr>
          <w:noProof/>
        </w:rPr>
        <w:t>6165,6</w:t>
      </w:r>
      <w:r w:rsidR="00717329">
        <w:rPr>
          <w:lang w:val="en-US"/>
        </w:rPr>
        <w:fldChar w:fldCharType="end"/>
      </w:r>
      <w:bookmarkEnd w:id="106"/>
      <w:r w:rsidR="004B58D7" w:rsidRPr="00C76217">
        <w:tab/>
      </w:r>
      <w:r w:rsidR="004B58D7" w:rsidRPr="003933F1">
        <w:t>чел.•ч.</w:t>
      </w:r>
    </w:p>
    <w:p w:rsidR="00D005EC" w:rsidRPr="00D005EC" w:rsidRDefault="00D005EC" w:rsidP="00AE7D70">
      <w:pPr>
        <w:spacing w:line="360" w:lineRule="auto"/>
        <w:jc w:val="both"/>
        <w:rPr>
          <w:sz w:val="32"/>
          <w:szCs w:val="32"/>
        </w:rPr>
      </w:pPr>
      <w:r w:rsidRPr="003933F1">
        <w:t>Численные значения трудоемкости по</w:t>
      </w:r>
      <w:r w:rsidR="006D60EF" w:rsidRPr="00D11511">
        <w:t xml:space="preserve"> </w:t>
      </w:r>
      <w:r w:rsidR="006D60EF">
        <w:t>ТО и</w:t>
      </w:r>
      <w:r w:rsidRPr="003933F1">
        <w:t xml:space="preserve"> ТР приведены в табл.</w:t>
      </w:r>
      <w:r w:rsidR="007B5EE1">
        <w:t>2</w:t>
      </w:r>
      <w:r w:rsidR="003306B3">
        <w:t>.</w:t>
      </w:r>
      <w:r w:rsidR="00983A30">
        <w:rPr>
          <w:sz w:val="32"/>
          <w:szCs w:val="32"/>
        </w:rPr>
        <w:br w:type="page"/>
      </w:r>
      <w:r w:rsidR="00825E5C">
        <w:rPr>
          <w:sz w:val="32"/>
          <w:szCs w:val="32"/>
        </w:rPr>
        <w:t>2</w:t>
      </w:r>
      <w:r w:rsidRPr="00D005EC">
        <w:rPr>
          <w:sz w:val="32"/>
          <w:szCs w:val="32"/>
        </w:rPr>
        <w:t>.3</w:t>
      </w:r>
      <w:r w:rsidR="00D90CE5">
        <w:rPr>
          <w:sz w:val="32"/>
          <w:szCs w:val="32"/>
        </w:rPr>
        <w:t>.</w:t>
      </w:r>
      <w:r w:rsidRPr="00D005EC">
        <w:rPr>
          <w:sz w:val="32"/>
          <w:szCs w:val="32"/>
        </w:rPr>
        <w:t xml:space="preserve"> Расчёт трудоёмкости вспомогательных и подсобных работ.</w:t>
      </w:r>
    </w:p>
    <w:p w:rsidR="00983A30" w:rsidRDefault="00983A30">
      <w:pPr>
        <w:tabs>
          <w:tab w:val="left" w:pos="540"/>
          <w:tab w:val="left" w:pos="1620"/>
        </w:tabs>
        <w:ind w:left="540"/>
      </w:pPr>
    </w:p>
    <w:p w:rsidR="00E8644E" w:rsidRDefault="00E8644E" w:rsidP="00AE7D70">
      <w:pPr>
        <w:spacing w:line="360" w:lineRule="auto"/>
        <w:ind w:firstLine="709"/>
      </w:pPr>
      <w:r>
        <w:t>Годовой объём вспомогательных работ принимаем равным 25% от общего объёма работ по ТО и ТР подвижного состава.</w:t>
      </w:r>
    </w:p>
    <w:p w:rsidR="00707DCF" w:rsidRPr="003933F1" w:rsidRDefault="00A925C2" w:rsidP="00AE7D70">
      <w:pPr>
        <w:tabs>
          <w:tab w:val="left" w:pos="540"/>
          <w:tab w:val="left" w:pos="1620"/>
        </w:tabs>
        <w:spacing w:line="360" w:lineRule="auto"/>
        <w:ind w:left="540"/>
      </w:pPr>
      <w:r w:rsidRPr="003933F1">
        <w:t xml:space="preserve">Трудоёмкость </w:t>
      </w:r>
      <w:r w:rsidR="00707DCF" w:rsidRPr="003933F1">
        <w:t xml:space="preserve"> вспомогательных работ:</w:t>
      </w:r>
    </w:p>
    <w:p w:rsidR="00707DCF" w:rsidRPr="003933F1" w:rsidRDefault="00707DCF" w:rsidP="003306B3">
      <w:pPr>
        <w:tabs>
          <w:tab w:val="left" w:pos="540"/>
          <w:tab w:val="left" w:pos="1620"/>
        </w:tabs>
        <w:spacing w:line="360" w:lineRule="auto"/>
        <w:ind w:left="540"/>
      </w:pPr>
      <w:r w:rsidRPr="003933F1">
        <w:tab/>
      </w:r>
      <w:r w:rsidRPr="003933F1">
        <w:rPr>
          <w:position w:val="-14"/>
        </w:rPr>
        <w:object w:dxaOrig="4060" w:dyaOrig="400">
          <v:shape id="_x0000_i1086" type="#_x0000_t75" style="width:203.25pt;height:20.25pt" o:ole="">
            <v:imagedata r:id="rId128" o:title=""/>
          </v:shape>
          <o:OLEObject Type="Embed" ProgID="Equation.DSMT4" ShapeID="_x0000_i1086" DrawAspect="Content" ObjectID="_1457728498" r:id="rId129"/>
        </w:object>
      </w:r>
      <w:r w:rsidR="0097539F" w:rsidRPr="00C76217">
        <w:t>;</w:t>
      </w:r>
    </w:p>
    <w:p w:rsidR="00D005EC" w:rsidRDefault="00707DCF" w:rsidP="003306B3">
      <w:pPr>
        <w:tabs>
          <w:tab w:val="left" w:pos="540"/>
        </w:tabs>
        <w:spacing w:line="360" w:lineRule="auto"/>
        <w:ind w:left="540"/>
      </w:pPr>
      <w:r w:rsidRPr="003933F1">
        <w:tab/>
      </w:r>
      <w:r w:rsidR="004B58D7" w:rsidRPr="003933F1">
        <w:rPr>
          <w:position w:val="-12"/>
        </w:rPr>
        <w:object w:dxaOrig="720" w:dyaOrig="380">
          <v:shape id="_x0000_i1087" type="#_x0000_t75" style="width:36pt;height:18.75pt" o:ole="">
            <v:imagedata r:id="rId130" o:title=""/>
          </v:shape>
          <o:OLEObject Type="Embed" ProgID="Equation.DSMT4" ShapeID="_x0000_i1087" DrawAspect="Content" ObjectID="_1457728499" r:id="rId131"/>
        </w:object>
      </w:r>
      <w:r w:rsidR="004B58D7" w:rsidRPr="00C76217">
        <w:t>(</w:t>
      </w:r>
      <w:bookmarkStart w:id="107" w:name="TeosgplTvspg"/>
      <w:r w:rsidR="004B58D7" w:rsidRPr="003933F1">
        <w:rPr>
          <w:lang w:val="en-US"/>
        </w:rPr>
        <w:fldChar w:fldCharType="begin">
          <w:ffData>
            <w:name w:val="TeosgplTvspg"/>
            <w:enabled w:val="0"/>
            <w:calcOnExit w:val="0"/>
            <w:textInput>
              <w:type w:val="calculated"/>
              <w:default w:val="=Teosg"/>
            </w:textInput>
          </w:ffData>
        </w:fldChar>
      </w:r>
      <w:r w:rsidR="004B58D7" w:rsidRPr="00C76217">
        <w:instrText xml:space="preserve"> </w:instrText>
      </w:r>
      <w:r w:rsidR="004B58D7" w:rsidRPr="003933F1">
        <w:rPr>
          <w:lang w:val="en-US"/>
        </w:rPr>
        <w:instrText>FORMTEXT</w:instrText>
      </w:r>
      <w:r w:rsidR="004B58D7" w:rsidRPr="00C76217">
        <w:instrText xml:space="preserve"> </w:instrText>
      </w:r>
      <w:r w:rsidR="004B58D7" w:rsidRPr="003933F1">
        <w:rPr>
          <w:lang w:val="en-US"/>
        </w:rPr>
        <w:fldChar w:fldCharType="begin"/>
      </w:r>
      <w:r w:rsidR="004B58D7" w:rsidRPr="00C76217">
        <w:instrText xml:space="preserve"> =</w:instrText>
      </w:r>
      <w:r w:rsidR="004B58D7" w:rsidRPr="003933F1">
        <w:rPr>
          <w:lang w:val="en-US"/>
        </w:rPr>
        <w:instrText>Teosg</w:instrText>
      </w:r>
      <w:r w:rsidR="004B58D7" w:rsidRPr="00C76217">
        <w:instrText xml:space="preserve"> </w:instrText>
      </w:r>
      <w:r w:rsidR="004B58D7" w:rsidRPr="003933F1">
        <w:rPr>
          <w:lang w:val="en-US"/>
        </w:rPr>
        <w:fldChar w:fldCharType="separate"/>
      </w:r>
      <w:r w:rsidR="00F34DEB">
        <w:rPr>
          <w:noProof/>
        </w:rPr>
        <w:instrText>3577</w:instrText>
      </w:r>
      <w:r w:rsidR="004B58D7" w:rsidRPr="003933F1">
        <w:rPr>
          <w:lang w:val="en-US"/>
        </w:rPr>
        <w:fldChar w:fldCharType="end"/>
      </w:r>
      <w:r w:rsidR="004B58D7" w:rsidRPr="003933F1">
        <w:rPr>
          <w:lang w:val="en-US"/>
        </w:rPr>
      </w:r>
      <w:r w:rsidR="004B58D7" w:rsidRPr="003933F1">
        <w:rPr>
          <w:lang w:val="en-US"/>
        </w:rPr>
        <w:fldChar w:fldCharType="separate"/>
      </w:r>
      <w:r w:rsidR="00F34DEB" w:rsidRPr="00C45219">
        <w:rPr>
          <w:noProof/>
        </w:rPr>
        <w:t>3577</w:t>
      </w:r>
      <w:r w:rsidR="004B58D7" w:rsidRPr="003933F1">
        <w:rPr>
          <w:lang w:val="en-US"/>
        </w:rPr>
        <w:fldChar w:fldCharType="end"/>
      </w:r>
      <w:bookmarkEnd w:id="107"/>
      <w:r w:rsidR="004B58D7" w:rsidRPr="003933F1">
        <w:t>+</w:t>
      </w:r>
      <w:bookmarkStart w:id="108" w:name="TeotgplTvspg"/>
      <w:r w:rsidR="004B58D7" w:rsidRPr="003933F1">
        <w:fldChar w:fldCharType="begin">
          <w:ffData>
            <w:name w:val="TeotgplTvspg"/>
            <w:enabled w:val="0"/>
            <w:calcOnExit w:val="0"/>
            <w:textInput>
              <w:type w:val="calculated"/>
              <w:default w:val="=Teotg"/>
            </w:textInput>
          </w:ffData>
        </w:fldChar>
      </w:r>
      <w:r w:rsidR="004B58D7" w:rsidRPr="003933F1">
        <w:instrText xml:space="preserve"> FORMTEXT </w:instrText>
      </w:r>
      <w:r w:rsidR="004B58D7" w:rsidRPr="003933F1">
        <w:fldChar w:fldCharType="begin"/>
      </w:r>
      <w:r w:rsidR="004B58D7" w:rsidRPr="003933F1">
        <w:instrText xml:space="preserve"> =Teotg </w:instrText>
      </w:r>
      <w:r w:rsidR="004B58D7" w:rsidRPr="003933F1">
        <w:fldChar w:fldCharType="separate"/>
      </w:r>
      <w:r w:rsidR="00F34DEB">
        <w:rPr>
          <w:noProof/>
        </w:rPr>
        <w:instrText>83,2</w:instrText>
      </w:r>
      <w:r w:rsidR="004B58D7" w:rsidRPr="003933F1">
        <w:fldChar w:fldCharType="end"/>
      </w:r>
      <w:r w:rsidR="004B58D7" w:rsidRPr="003933F1">
        <w:fldChar w:fldCharType="separate"/>
      </w:r>
      <w:r w:rsidR="00F34DEB">
        <w:rPr>
          <w:noProof/>
        </w:rPr>
        <w:t>83,2</w:t>
      </w:r>
      <w:r w:rsidR="004B58D7" w:rsidRPr="003933F1">
        <w:fldChar w:fldCharType="end"/>
      </w:r>
      <w:bookmarkEnd w:id="108"/>
      <w:r w:rsidR="004B58D7" w:rsidRPr="003933F1">
        <w:t>+</w:t>
      </w:r>
      <w:bookmarkStart w:id="109" w:name="Tto1gplTvspg"/>
      <w:r w:rsidR="004B58D7" w:rsidRPr="003933F1">
        <w:fldChar w:fldCharType="begin">
          <w:ffData>
            <w:name w:val="Tto1gplTvspg"/>
            <w:enabled w:val="0"/>
            <w:calcOnExit w:val="0"/>
            <w:textInput>
              <w:type w:val="calculated"/>
              <w:default w:val="=Tto1g"/>
            </w:textInput>
          </w:ffData>
        </w:fldChar>
      </w:r>
      <w:r w:rsidR="004B58D7" w:rsidRPr="003933F1">
        <w:instrText xml:space="preserve"> FORMTEXT </w:instrText>
      </w:r>
      <w:r w:rsidR="004B58D7" w:rsidRPr="003933F1">
        <w:fldChar w:fldCharType="begin"/>
      </w:r>
      <w:r w:rsidR="004B58D7" w:rsidRPr="003933F1">
        <w:instrText xml:space="preserve"> =Tto1g </w:instrText>
      </w:r>
      <w:r w:rsidR="004B58D7" w:rsidRPr="003933F1">
        <w:fldChar w:fldCharType="separate"/>
      </w:r>
      <w:r w:rsidR="00F34DEB">
        <w:rPr>
          <w:noProof/>
        </w:rPr>
        <w:instrText>1393,57</w:instrText>
      </w:r>
      <w:r w:rsidR="004B58D7" w:rsidRPr="003933F1">
        <w:fldChar w:fldCharType="end"/>
      </w:r>
      <w:r w:rsidR="004B58D7" w:rsidRPr="003933F1">
        <w:fldChar w:fldCharType="separate"/>
      </w:r>
      <w:r w:rsidR="00F34DEB">
        <w:rPr>
          <w:noProof/>
        </w:rPr>
        <w:t>1393,57</w:t>
      </w:r>
      <w:r w:rsidR="004B58D7" w:rsidRPr="003933F1">
        <w:fldChar w:fldCharType="end"/>
      </w:r>
      <w:bookmarkEnd w:id="109"/>
      <w:r w:rsidR="004B58D7" w:rsidRPr="003933F1">
        <w:t>+</w:t>
      </w:r>
      <w:bookmarkStart w:id="110" w:name="Tto2gplTvspg"/>
      <w:r w:rsidR="004B58D7" w:rsidRPr="003933F1">
        <w:fldChar w:fldCharType="begin">
          <w:ffData>
            <w:name w:val="Tto2gplTvspg"/>
            <w:enabled w:val="0"/>
            <w:calcOnExit w:val="0"/>
            <w:textInput>
              <w:type w:val="calculated"/>
              <w:default w:val="=Tto2g"/>
            </w:textInput>
          </w:ffData>
        </w:fldChar>
      </w:r>
      <w:r w:rsidR="004B58D7" w:rsidRPr="003933F1">
        <w:instrText xml:space="preserve"> FORMTEXT </w:instrText>
      </w:r>
      <w:r w:rsidR="004B58D7" w:rsidRPr="003933F1">
        <w:fldChar w:fldCharType="begin"/>
      </w:r>
      <w:r w:rsidR="004B58D7" w:rsidRPr="003933F1">
        <w:instrText xml:space="preserve"> =Tto2g </w:instrText>
      </w:r>
      <w:r w:rsidR="004B58D7" w:rsidRPr="003933F1">
        <w:fldChar w:fldCharType="separate"/>
      </w:r>
      <w:r w:rsidR="00F34DEB">
        <w:rPr>
          <w:noProof/>
        </w:rPr>
        <w:instrText>1633,91</w:instrText>
      </w:r>
      <w:r w:rsidR="004B58D7" w:rsidRPr="003933F1">
        <w:fldChar w:fldCharType="end"/>
      </w:r>
      <w:r w:rsidR="004B58D7" w:rsidRPr="003933F1">
        <w:fldChar w:fldCharType="separate"/>
      </w:r>
      <w:r w:rsidR="00F34DEB">
        <w:rPr>
          <w:noProof/>
        </w:rPr>
        <w:t>1633,91</w:t>
      </w:r>
      <w:r w:rsidR="004B58D7" w:rsidRPr="003933F1">
        <w:fldChar w:fldCharType="end"/>
      </w:r>
      <w:bookmarkEnd w:id="110"/>
      <w:r w:rsidR="004B58D7" w:rsidRPr="003933F1">
        <w:t>+</w:t>
      </w:r>
      <w:bookmarkStart w:id="111" w:name="TkrgplTvspg"/>
      <w:r w:rsidR="004B58D7" w:rsidRPr="003933F1">
        <w:fldChar w:fldCharType="begin">
          <w:ffData>
            <w:name w:val="TkrgplTvspg"/>
            <w:enabled w:val="0"/>
            <w:calcOnExit w:val="0"/>
            <w:textInput>
              <w:type w:val="calculated"/>
              <w:default w:val="=Tkrg"/>
            </w:textInput>
          </w:ffData>
        </w:fldChar>
      </w:r>
      <w:r w:rsidR="004B58D7" w:rsidRPr="003933F1">
        <w:instrText xml:space="preserve"> FORMTEXT </w:instrText>
      </w:r>
      <w:r w:rsidR="004B58D7" w:rsidRPr="003933F1">
        <w:fldChar w:fldCharType="begin"/>
      </w:r>
      <w:r w:rsidR="004B58D7" w:rsidRPr="003933F1">
        <w:instrText xml:space="preserve"> =Tkrg </w:instrText>
      </w:r>
      <w:r w:rsidR="004B58D7" w:rsidRPr="003933F1">
        <w:fldChar w:fldCharType="separate"/>
      </w:r>
      <w:r w:rsidR="00F34DEB">
        <w:rPr>
          <w:noProof/>
        </w:rPr>
        <w:instrText>6165,6</w:instrText>
      </w:r>
      <w:r w:rsidR="004B58D7" w:rsidRPr="003933F1">
        <w:fldChar w:fldCharType="end"/>
      </w:r>
      <w:r w:rsidR="004B58D7" w:rsidRPr="003933F1">
        <w:fldChar w:fldCharType="separate"/>
      </w:r>
      <w:r w:rsidR="00F34DEB">
        <w:rPr>
          <w:noProof/>
        </w:rPr>
        <w:t>6165,6</w:t>
      </w:r>
      <w:r w:rsidR="004B58D7" w:rsidRPr="003933F1">
        <w:fldChar w:fldCharType="end"/>
      </w:r>
      <w:bookmarkEnd w:id="111"/>
      <w:r w:rsidR="004B58D7" w:rsidRPr="00C76217">
        <w:t>)•0</w:t>
      </w:r>
      <w:r w:rsidR="004B58D7" w:rsidRPr="003933F1">
        <w:t>,25</w:t>
      </w:r>
      <w:r w:rsidR="0097539F" w:rsidRPr="00C76217">
        <w:t>=</w:t>
      </w:r>
      <w:bookmarkStart w:id="112" w:name="Tvspg"/>
      <w:r w:rsidR="00001F4A">
        <w:rPr>
          <w:lang w:val="en-US"/>
        </w:rPr>
        <w:fldChar w:fldCharType="begin">
          <w:ffData>
            <w:name w:val="Tvspg"/>
            <w:enabled w:val="0"/>
            <w:calcOnExit w:val="0"/>
            <w:textInput>
              <w:type w:val="calculated"/>
              <w:default w:val="=(Teosg+Teotg+Tto1g+Tto2g+Tkrg)*0,25"/>
            </w:textInput>
          </w:ffData>
        </w:fldChar>
      </w:r>
      <w:r w:rsidR="00001F4A" w:rsidRPr="00086181">
        <w:instrText xml:space="preserve"> </w:instrText>
      </w:r>
      <w:r w:rsidR="00001F4A">
        <w:rPr>
          <w:lang w:val="en-US"/>
        </w:rPr>
        <w:instrText>FORMTEXT</w:instrText>
      </w:r>
      <w:r w:rsidR="00001F4A" w:rsidRPr="00086181">
        <w:instrText xml:space="preserve"> </w:instrText>
      </w:r>
      <w:r w:rsidR="00001F4A">
        <w:rPr>
          <w:lang w:val="en-US"/>
        </w:rPr>
        <w:fldChar w:fldCharType="begin"/>
      </w:r>
      <w:r w:rsidR="00001F4A" w:rsidRPr="00086181">
        <w:instrText xml:space="preserve"> =(</w:instrText>
      </w:r>
      <w:r w:rsidR="00001F4A">
        <w:rPr>
          <w:lang w:val="en-US"/>
        </w:rPr>
        <w:instrText>Teosg</w:instrText>
      </w:r>
      <w:r w:rsidR="00001F4A" w:rsidRPr="00086181">
        <w:instrText>+</w:instrText>
      </w:r>
      <w:r w:rsidR="00001F4A">
        <w:rPr>
          <w:lang w:val="en-US"/>
        </w:rPr>
        <w:instrText>Teotg</w:instrText>
      </w:r>
      <w:r w:rsidR="00001F4A" w:rsidRPr="00086181">
        <w:instrText>+</w:instrText>
      </w:r>
      <w:r w:rsidR="00001F4A">
        <w:rPr>
          <w:lang w:val="en-US"/>
        </w:rPr>
        <w:instrText>Tto</w:instrText>
      </w:r>
      <w:r w:rsidR="00001F4A" w:rsidRPr="00086181">
        <w:instrText>1</w:instrText>
      </w:r>
      <w:r w:rsidR="00001F4A">
        <w:rPr>
          <w:lang w:val="en-US"/>
        </w:rPr>
        <w:instrText>g</w:instrText>
      </w:r>
      <w:r w:rsidR="00001F4A" w:rsidRPr="00086181">
        <w:instrText>+</w:instrText>
      </w:r>
      <w:r w:rsidR="00001F4A">
        <w:rPr>
          <w:lang w:val="en-US"/>
        </w:rPr>
        <w:instrText>Tto</w:instrText>
      </w:r>
      <w:r w:rsidR="00001F4A" w:rsidRPr="00086181">
        <w:instrText>2</w:instrText>
      </w:r>
      <w:r w:rsidR="00001F4A">
        <w:rPr>
          <w:lang w:val="en-US"/>
        </w:rPr>
        <w:instrText>g</w:instrText>
      </w:r>
      <w:r w:rsidR="00001F4A" w:rsidRPr="00086181">
        <w:instrText>+</w:instrText>
      </w:r>
      <w:r w:rsidR="00001F4A">
        <w:rPr>
          <w:lang w:val="en-US"/>
        </w:rPr>
        <w:instrText>Tkrg</w:instrText>
      </w:r>
      <w:r w:rsidR="00001F4A" w:rsidRPr="00086181">
        <w:instrText xml:space="preserve">)*0,25 </w:instrText>
      </w:r>
      <w:r w:rsidR="00001F4A">
        <w:rPr>
          <w:lang w:val="en-US"/>
        </w:rPr>
        <w:fldChar w:fldCharType="separate"/>
      </w:r>
      <w:r w:rsidR="00F34DEB">
        <w:rPr>
          <w:noProof/>
        </w:rPr>
        <w:instrText>3213,32</w:instrText>
      </w:r>
      <w:r w:rsidR="00001F4A">
        <w:rPr>
          <w:lang w:val="en-US"/>
        </w:rPr>
        <w:fldChar w:fldCharType="end"/>
      </w:r>
      <w:r w:rsidR="00001F4A">
        <w:rPr>
          <w:lang w:val="en-US"/>
        </w:rPr>
      </w:r>
      <w:r w:rsidR="00001F4A">
        <w:rPr>
          <w:lang w:val="en-US"/>
        </w:rPr>
        <w:fldChar w:fldCharType="separate"/>
      </w:r>
      <w:r w:rsidR="00F34DEB" w:rsidRPr="00C45219">
        <w:rPr>
          <w:noProof/>
        </w:rPr>
        <w:t>3213,32</w:t>
      </w:r>
      <w:r w:rsidR="00001F4A">
        <w:rPr>
          <w:lang w:val="en-US"/>
        </w:rPr>
        <w:fldChar w:fldCharType="end"/>
      </w:r>
      <w:bookmarkEnd w:id="112"/>
      <w:r w:rsidR="001C5C09" w:rsidRPr="00DE43A2">
        <w:t xml:space="preserve"> </w:t>
      </w:r>
      <w:r w:rsidR="001C5C09" w:rsidRPr="003933F1">
        <w:t>чел.•ч.</w:t>
      </w:r>
    </w:p>
    <w:p w:rsidR="00983A30" w:rsidRPr="00086181" w:rsidRDefault="00D005EC" w:rsidP="003306B3">
      <w:pPr>
        <w:spacing w:line="360" w:lineRule="auto"/>
        <w:jc w:val="both"/>
      </w:pPr>
      <w:r>
        <w:tab/>
      </w:r>
      <w:r w:rsidRPr="003933F1">
        <w:t xml:space="preserve">Численные значения трудоемкости </w:t>
      </w:r>
      <w:r>
        <w:t>вспомогательных и подсобных работ</w:t>
      </w:r>
      <w:r w:rsidRPr="003933F1">
        <w:t xml:space="preserve"> приведе</w:t>
      </w:r>
      <w:r>
        <w:t>ны в табл.1.</w:t>
      </w:r>
    </w:p>
    <w:p w:rsidR="00D005EC" w:rsidRPr="003306B3" w:rsidRDefault="00D005EC" w:rsidP="00D005EC">
      <w:pPr>
        <w:tabs>
          <w:tab w:val="left" w:pos="1980"/>
        </w:tabs>
      </w:pPr>
      <w:r w:rsidRPr="003306B3">
        <w:t>Таблица 1</w:t>
      </w:r>
      <w:r w:rsidR="003306B3" w:rsidRPr="003306B3">
        <w:t xml:space="preserve">- </w:t>
      </w:r>
      <w:r w:rsidRPr="003306B3">
        <w:t>Расп</w:t>
      </w:r>
      <w:r w:rsidR="003306B3" w:rsidRPr="003306B3">
        <w:t>ределение вспомогательных работ</w:t>
      </w:r>
    </w:p>
    <w:p w:rsidR="00D005EC" w:rsidRPr="003933F1" w:rsidRDefault="00D005EC" w:rsidP="00D005EC">
      <w:pPr>
        <w:tabs>
          <w:tab w:val="left" w:pos="1980"/>
        </w:tabs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50"/>
        <w:gridCol w:w="2618"/>
        <w:gridCol w:w="3240"/>
      </w:tblGrid>
      <w:tr w:rsidR="00D005EC" w:rsidRPr="003933F1">
        <w:trPr>
          <w:trHeight w:val="147"/>
        </w:trPr>
        <w:tc>
          <w:tcPr>
            <w:tcW w:w="3250" w:type="dxa"/>
            <w:vMerge w:val="restart"/>
            <w:shd w:val="clear" w:color="auto" w:fill="auto"/>
            <w:vAlign w:val="center"/>
          </w:tcPr>
          <w:p w:rsidR="00D005EC" w:rsidRPr="003306B3" w:rsidRDefault="00D005EC" w:rsidP="00001F4A">
            <w:pPr>
              <w:tabs>
                <w:tab w:val="left" w:pos="1980"/>
              </w:tabs>
              <w:jc w:val="center"/>
              <w:rPr>
                <w:b/>
                <w:i/>
              </w:rPr>
            </w:pPr>
            <w:r w:rsidRPr="003306B3">
              <w:rPr>
                <w:b/>
                <w:i/>
              </w:rPr>
              <w:t>Вид работ</w:t>
            </w:r>
          </w:p>
        </w:tc>
        <w:tc>
          <w:tcPr>
            <w:tcW w:w="5858" w:type="dxa"/>
            <w:gridSpan w:val="2"/>
            <w:shd w:val="clear" w:color="auto" w:fill="auto"/>
            <w:vAlign w:val="center"/>
          </w:tcPr>
          <w:p w:rsidR="00D005EC" w:rsidRPr="003306B3" w:rsidRDefault="00D005EC" w:rsidP="00001F4A">
            <w:pPr>
              <w:tabs>
                <w:tab w:val="left" w:pos="1980"/>
              </w:tabs>
              <w:jc w:val="center"/>
              <w:rPr>
                <w:b/>
                <w:i/>
              </w:rPr>
            </w:pPr>
            <w:r w:rsidRPr="003306B3">
              <w:rPr>
                <w:b/>
                <w:i/>
              </w:rPr>
              <w:t>Распределение работ по видам, %, для предприятий</w:t>
            </w:r>
          </w:p>
        </w:tc>
      </w:tr>
      <w:tr w:rsidR="00D005EC" w:rsidRPr="003933F1">
        <w:trPr>
          <w:trHeight w:val="257"/>
        </w:trPr>
        <w:tc>
          <w:tcPr>
            <w:tcW w:w="3250" w:type="dxa"/>
            <w:vMerge/>
            <w:shd w:val="clear" w:color="auto" w:fill="auto"/>
          </w:tcPr>
          <w:p w:rsidR="00D005EC" w:rsidRPr="003306B3" w:rsidRDefault="00D005EC" w:rsidP="00001F4A">
            <w:pPr>
              <w:tabs>
                <w:tab w:val="left" w:pos="1980"/>
              </w:tabs>
              <w:rPr>
                <w:b/>
                <w:i/>
              </w:rPr>
            </w:pPr>
          </w:p>
        </w:tc>
        <w:tc>
          <w:tcPr>
            <w:tcW w:w="2618" w:type="dxa"/>
            <w:shd w:val="clear" w:color="auto" w:fill="auto"/>
            <w:vAlign w:val="center"/>
          </w:tcPr>
          <w:p w:rsidR="00D005EC" w:rsidRPr="003306B3" w:rsidRDefault="00D005EC" w:rsidP="00001F4A">
            <w:pPr>
              <w:tabs>
                <w:tab w:val="left" w:pos="1980"/>
              </w:tabs>
              <w:jc w:val="center"/>
              <w:rPr>
                <w:b/>
                <w:i/>
              </w:rPr>
            </w:pPr>
            <w:r w:rsidRPr="003306B3">
              <w:rPr>
                <w:b/>
                <w:i/>
              </w:rPr>
              <w:t>%</w:t>
            </w:r>
          </w:p>
        </w:tc>
        <w:tc>
          <w:tcPr>
            <w:tcW w:w="3240" w:type="dxa"/>
            <w:shd w:val="clear" w:color="auto" w:fill="auto"/>
          </w:tcPr>
          <w:p w:rsidR="00D005EC" w:rsidRPr="003306B3" w:rsidRDefault="00001F4A" w:rsidP="00001F4A">
            <w:pPr>
              <w:tabs>
                <w:tab w:val="left" w:pos="1980"/>
              </w:tabs>
              <w:jc w:val="center"/>
              <w:rPr>
                <w:b/>
                <w:i/>
              </w:rPr>
            </w:pPr>
            <w:r w:rsidRPr="003306B3">
              <w:rPr>
                <w:b/>
                <w:i/>
              </w:rPr>
              <w:t>Чел•</w:t>
            </w:r>
            <w:r w:rsidR="00D005EC" w:rsidRPr="003306B3">
              <w:rPr>
                <w:b/>
                <w:i/>
              </w:rPr>
              <w:t>ч</w:t>
            </w:r>
          </w:p>
        </w:tc>
      </w:tr>
      <w:tr w:rsidR="00D005EC" w:rsidRPr="003933F1">
        <w:trPr>
          <w:trHeight w:val="1222"/>
        </w:trPr>
        <w:tc>
          <w:tcPr>
            <w:tcW w:w="3250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</w:pPr>
            <w:r w:rsidRPr="003933F1">
              <w:t>Ремонт и обслуживание технологического оборудования, оснастки и инструмента</w:t>
            </w:r>
          </w:p>
        </w:tc>
        <w:tc>
          <w:tcPr>
            <w:tcW w:w="2618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  <w:r w:rsidRPr="003933F1">
              <w:t>20</w:t>
            </w: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</w:tc>
        <w:bookmarkStart w:id="113" w:name="RV1R"/>
        <w:tc>
          <w:tcPr>
            <w:tcW w:w="3240" w:type="dxa"/>
            <w:shd w:val="clear" w:color="auto" w:fill="auto"/>
          </w:tcPr>
          <w:p w:rsidR="00D005EC" w:rsidRPr="003933F1" w:rsidRDefault="00001F4A" w:rsidP="00001F4A">
            <w:pPr>
              <w:tabs>
                <w:tab w:val="left" w:pos="1980"/>
              </w:tabs>
              <w:jc w:val="center"/>
            </w:pPr>
            <w:r>
              <w:fldChar w:fldCharType="begin">
                <w:ffData>
                  <w:name w:val="RV1R"/>
                  <w:enabled w:val="0"/>
                  <w:calcOnExit w:val="0"/>
                  <w:textInput>
                    <w:type w:val="calculated"/>
                    <w:default w:val="=Tvspg*0,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=Tvspg*0,2 </w:instrText>
            </w:r>
            <w:r>
              <w:fldChar w:fldCharType="separate"/>
            </w:r>
            <w:r w:rsidR="00F34DEB">
              <w:rPr>
                <w:noProof/>
              </w:rPr>
              <w:instrText>642,66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642,66</w:t>
            </w:r>
            <w:r>
              <w:fldChar w:fldCharType="end"/>
            </w:r>
            <w:bookmarkEnd w:id="113"/>
          </w:p>
        </w:tc>
      </w:tr>
      <w:tr w:rsidR="00D005EC" w:rsidRPr="003933F1">
        <w:trPr>
          <w:trHeight w:val="1189"/>
        </w:trPr>
        <w:tc>
          <w:tcPr>
            <w:tcW w:w="3250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</w:pPr>
            <w:r w:rsidRPr="003933F1">
              <w:t>Ремонт и обслуживание инженерного оборудования, сетей и коммуникаций</w:t>
            </w:r>
          </w:p>
        </w:tc>
        <w:tc>
          <w:tcPr>
            <w:tcW w:w="2618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  <w:r w:rsidRPr="003933F1">
              <w:t>15</w:t>
            </w: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  <w:rPr>
                <w:lang w:val="en-US"/>
              </w:rPr>
            </w:pP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</w:tc>
        <w:bookmarkStart w:id="114" w:name="RV2R"/>
        <w:tc>
          <w:tcPr>
            <w:tcW w:w="3240" w:type="dxa"/>
            <w:shd w:val="clear" w:color="auto" w:fill="auto"/>
          </w:tcPr>
          <w:p w:rsidR="00D005EC" w:rsidRPr="003933F1" w:rsidRDefault="00001F4A" w:rsidP="00001F4A">
            <w:pPr>
              <w:tabs>
                <w:tab w:val="left" w:pos="1980"/>
              </w:tabs>
              <w:jc w:val="center"/>
            </w:pPr>
            <w:r>
              <w:fldChar w:fldCharType="begin">
                <w:ffData>
                  <w:name w:val="RV2R"/>
                  <w:enabled w:val="0"/>
                  <w:calcOnExit w:val="0"/>
                  <w:textInput>
                    <w:type w:val="calculated"/>
                    <w:default w:val="=Tvspg*0,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=Tvspg*0,15 </w:instrText>
            </w:r>
            <w:r>
              <w:fldChar w:fldCharType="separate"/>
            </w:r>
            <w:r w:rsidR="00F34DEB">
              <w:rPr>
                <w:noProof/>
              </w:rPr>
              <w:instrText>482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482</w:t>
            </w:r>
            <w:r>
              <w:fldChar w:fldCharType="end"/>
            </w:r>
            <w:bookmarkEnd w:id="114"/>
          </w:p>
        </w:tc>
      </w:tr>
      <w:tr w:rsidR="00D005EC" w:rsidRPr="003933F1">
        <w:trPr>
          <w:trHeight w:val="234"/>
        </w:trPr>
        <w:tc>
          <w:tcPr>
            <w:tcW w:w="3250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</w:pPr>
            <w:r w:rsidRPr="003933F1">
              <w:t>Транспортные работы</w:t>
            </w:r>
          </w:p>
        </w:tc>
        <w:tc>
          <w:tcPr>
            <w:tcW w:w="2618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  <w:r w:rsidRPr="003933F1">
              <w:t>10</w:t>
            </w:r>
          </w:p>
        </w:tc>
        <w:bookmarkStart w:id="115" w:name="RV3R"/>
        <w:tc>
          <w:tcPr>
            <w:tcW w:w="3240" w:type="dxa"/>
            <w:shd w:val="clear" w:color="auto" w:fill="auto"/>
          </w:tcPr>
          <w:p w:rsidR="00D005EC" w:rsidRPr="003933F1" w:rsidRDefault="00001F4A" w:rsidP="00001F4A">
            <w:pPr>
              <w:tabs>
                <w:tab w:val="left" w:pos="1980"/>
              </w:tabs>
              <w:jc w:val="center"/>
            </w:pPr>
            <w:r>
              <w:fldChar w:fldCharType="begin">
                <w:ffData>
                  <w:name w:val="RV3R"/>
                  <w:enabled w:val="0"/>
                  <w:calcOnExit w:val="0"/>
                  <w:textInput>
                    <w:type w:val="calculated"/>
                    <w:default w:val="=Tvspg*0,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=Tvspg*0,1 </w:instrText>
            </w:r>
            <w:r>
              <w:fldChar w:fldCharType="separate"/>
            </w:r>
            <w:r w:rsidR="00F34DEB">
              <w:rPr>
                <w:noProof/>
              </w:rPr>
              <w:instrText>321,33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321,33</w:t>
            </w:r>
            <w:r>
              <w:fldChar w:fldCharType="end"/>
            </w:r>
            <w:bookmarkEnd w:id="115"/>
          </w:p>
        </w:tc>
      </w:tr>
      <w:tr w:rsidR="00D005EC" w:rsidRPr="003933F1">
        <w:trPr>
          <w:trHeight w:val="988"/>
        </w:trPr>
        <w:tc>
          <w:tcPr>
            <w:tcW w:w="3250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</w:pPr>
            <w:r w:rsidRPr="003933F1">
              <w:t>Прием, хранение и выдача материальных ценностей</w:t>
            </w:r>
          </w:p>
        </w:tc>
        <w:tc>
          <w:tcPr>
            <w:tcW w:w="2618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  <w:r w:rsidRPr="003933F1">
              <w:t>15</w:t>
            </w: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</w:tc>
        <w:bookmarkStart w:id="116" w:name="RV4R"/>
        <w:tc>
          <w:tcPr>
            <w:tcW w:w="3240" w:type="dxa"/>
            <w:shd w:val="clear" w:color="auto" w:fill="auto"/>
          </w:tcPr>
          <w:p w:rsidR="00D005EC" w:rsidRPr="003933F1" w:rsidRDefault="00001F4A" w:rsidP="00001F4A">
            <w:pPr>
              <w:tabs>
                <w:tab w:val="left" w:pos="1980"/>
              </w:tabs>
              <w:jc w:val="center"/>
            </w:pPr>
            <w:r>
              <w:fldChar w:fldCharType="begin">
                <w:ffData>
                  <w:name w:val="RV4R"/>
                  <w:enabled w:val="0"/>
                  <w:calcOnExit w:val="0"/>
                  <w:textInput>
                    <w:type w:val="calculated"/>
                    <w:default w:val="=Tvspg*0,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=Tvspg*0,15 </w:instrText>
            </w:r>
            <w:r>
              <w:fldChar w:fldCharType="separate"/>
            </w:r>
            <w:r w:rsidR="00F34DEB">
              <w:rPr>
                <w:noProof/>
              </w:rPr>
              <w:instrText>482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482</w:t>
            </w:r>
            <w:r>
              <w:fldChar w:fldCharType="end"/>
            </w:r>
            <w:bookmarkEnd w:id="116"/>
          </w:p>
        </w:tc>
      </w:tr>
      <w:tr w:rsidR="00D005EC" w:rsidRPr="003933F1">
        <w:trPr>
          <w:trHeight w:val="720"/>
        </w:trPr>
        <w:tc>
          <w:tcPr>
            <w:tcW w:w="3250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</w:pPr>
            <w:r w:rsidRPr="003933F1">
              <w:t>Перегон подвижного состава</w:t>
            </w:r>
          </w:p>
        </w:tc>
        <w:tc>
          <w:tcPr>
            <w:tcW w:w="2618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  <w:r w:rsidRPr="003933F1">
              <w:t>15</w:t>
            </w: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</w:tc>
        <w:bookmarkStart w:id="117" w:name="RV5R"/>
        <w:tc>
          <w:tcPr>
            <w:tcW w:w="3240" w:type="dxa"/>
            <w:shd w:val="clear" w:color="auto" w:fill="auto"/>
          </w:tcPr>
          <w:p w:rsidR="00D005EC" w:rsidRPr="003933F1" w:rsidRDefault="00001F4A" w:rsidP="00001F4A">
            <w:pPr>
              <w:tabs>
                <w:tab w:val="left" w:pos="1980"/>
              </w:tabs>
              <w:jc w:val="center"/>
            </w:pPr>
            <w:r>
              <w:fldChar w:fldCharType="begin">
                <w:ffData>
                  <w:name w:val="RV5R"/>
                  <w:enabled w:val="0"/>
                  <w:calcOnExit w:val="0"/>
                  <w:textInput>
                    <w:type w:val="calculated"/>
                    <w:default w:val="=Tvspg*0,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=Tvspg*0,15 </w:instrText>
            </w:r>
            <w:r>
              <w:fldChar w:fldCharType="separate"/>
            </w:r>
            <w:r w:rsidR="00F34DEB">
              <w:rPr>
                <w:noProof/>
              </w:rPr>
              <w:instrText>482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482</w:t>
            </w:r>
            <w:r>
              <w:fldChar w:fldCharType="end"/>
            </w:r>
            <w:bookmarkEnd w:id="117"/>
          </w:p>
        </w:tc>
      </w:tr>
      <w:tr w:rsidR="00D005EC" w:rsidRPr="003933F1">
        <w:trPr>
          <w:trHeight w:val="703"/>
        </w:trPr>
        <w:tc>
          <w:tcPr>
            <w:tcW w:w="3250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</w:pPr>
            <w:r w:rsidRPr="003933F1">
              <w:t>Уборка производственных помещений</w:t>
            </w:r>
          </w:p>
        </w:tc>
        <w:tc>
          <w:tcPr>
            <w:tcW w:w="2618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  <w:r w:rsidRPr="003933F1">
              <w:t>10</w:t>
            </w: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</w:tc>
        <w:bookmarkStart w:id="118" w:name="RV6R"/>
        <w:tc>
          <w:tcPr>
            <w:tcW w:w="3240" w:type="dxa"/>
            <w:shd w:val="clear" w:color="auto" w:fill="auto"/>
          </w:tcPr>
          <w:p w:rsidR="00D005EC" w:rsidRPr="003933F1" w:rsidRDefault="00001F4A" w:rsidP="00001F4A">
            <w:pPr>
              <w:tabs>
                <w:tab w:val="left" w:pos="1980"/>
              </w:tabs>
              <w:jc w:val="center"/>
            </w:pPr>
            <w:r>
              <w:fldChar w:fldCharType="begin">
                <w:ffData>
                  <w:name w:val="RV6R"/>
                  <w:enabled w:val="0"/>
                  <w:calcOnExit w:val="0"/>
                  <w:textInput>
                    <w:type w:val="calculated"/>
                    <w:default w:val="=Tvspg*0,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=Tvspg*0,1 </w:instrText>
            </w:r>
            <w:r>
              <w:fldChar w:fldCharType="separate"/>
            </w:r>
            <w:r w:rsidR="00F34DEB">
              <w:rPr>
                <w:noProof/>
              </w:rPr>
              <w:instrText>321,33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321,33</w:t>
            </w:r>
            <w:r>
              <w:fldChar w:fldCharType="end"/>
            </w:r>
            <w:bookmarkEnd w:id="118"/>
          </w:p>
        </w:tc>
      </w:tr>
      <w:tr w:rsidR="00D005EC" w:rsidRPr="003933F1">
        <w:trPr>
          <w:trHeight w:val="351"/>
        </w:trPr>
        <w:tc>
          <w:tcPr>
            <w:tcW w:w="3250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</w:pPr>
            <w:r w:rsidRPr="003933F1">
              <w:t>Уборка территории</w:t>
            </w:r>
          </w:p>
        </w:tc>
        <w:tc>
          <w:tcPr>
            <w:tcW w:w="2618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  <w:r w:rsidRPr="003933F1">
              <w:t>10</w:t>
            </w:r>
          </w:p>
        </w:tc>
        <w:bookmarkStart w:id="119" w:name="RV7R"/>
        <w:tc>
          <w:tcPr>
            <w:tcW w:w="3240" w:type="dxa"/>
            <w:shd w:val="clear" w:color="auto" w:fill="auto"/>
          </w:tcPr>
          <w:p w:rsidR="00D005EC" w:rsidRPr="003933F1" w:rsidRDefault="00001F4A" w:rsidP="00001F4A">
            <w:pPr>
              <w:tabs>
                <w:tab w:val="left" w:pos="1980"/>
              </w:tabs>
              <w:jc w:val="center"/>
            </w:pPr>
            <w:r>
              <w:fldChar w:fldCharType="begin">
                <w:ffData>
                  <w:name w:val="RV7R"/>
                  <w:enabled w:val="0"/>
                  <w:calcOnExit w:val="0"/>
                  <w:textInput>
                    <w:type w:val="calculated"/>
                    <w:default w:val="=Tvspg*0,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=Tvspg*0,1 </w:instrText>
            </w:r>
            <w:r>
              <w:fldChar w:fldCharType="separate"/>
            </w:r>
            <w:r w:rsidR="00F34DEB">
              <w:rPr>
                <w:noProof/>
              </w:rPr>
              <w:instrText>321,33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321,33</w:t>
            </w:r>
            <w:r>
              <w:fldChar w:fldCharType="end"/>
            </w:r>
            <w:bookmarkEnd w:id="119"/>
          </w:p>
        </w:tc>
      </w:tr>
      <w:tr w:rsidR="00D005EC" w:rsidRPr="003933F1">
        <w:trPr>
          <w:trHeight w:val="703"/>
        </w:trPr>
        <w:tc>
          <w:tcPr>
            <w:tcW w:w="3250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</w:pPr>
            <w:r w:rsidRPr="003933F1">
              <w:t>Обслуживание компрессорного оборудования</w:t>
            </w:r>
          </w:p>
        </w:tc>
        <w:tc>
          <w:tcPr>
            <w:tcW w:w="2618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  <w:r w:rsidRPr="003933F1">
              <w:t>5</w:t>
            </w:r>
          </w:p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</w:p>
        </w:tc>
        <w:bookmarkStart w:id="120" w:name="RV8R"/>
        <w:tc>
          <w:tcPr>
            <w:tcW w:w="3240" w:type="dxa"/>
            <w:shd w:val="clear" w:color="auto" w:fill="auto"/>
          </w:tcPr>
          <w:p w:rsidR="00D005EC" w:rsidRPr="003933F1" w:rsidRDefault="00001F4A" w:rsidP="00001F4A">
            <w:pPr>
              <w:tabs>
                <w:tab w:val="left" w:pos="1980"/>
              </w:tabs>
              <w:jc w:val="center"/>
            </w:pPr>
            <w:r>
              <w:fldChar w:fldCharType="begin">
                <w:ffData>
                  <w:name w:val="RV8R"/>
                  <w:enabled w:val="0"/>
                  <w:calcOnExit w:val="0"/>
                  <w:textInput>
                    <w:type w:val="calculated"/>
                    <w:default w:val="=Tvspg*0,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=Tvspg*0,05 </w:instrText>
            </w:r>
            <w:r>
              <w:fldChar w:fldCharType="separate"/>
            </w:r>
            <w:r w:rsidR="00F34DEB">
              <w:rPr>
                <w:noProof/>
              </w:rPr>
              <w:instrText>160,67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160,67</w:t>
            </w:r>
            <w:r>
              <w:fldChar w:fldCharType="end"/>
            </w:r>
            <w:bookmarkEnd w:id="120"/>
          </w:p>
        </w:tc>
      </w:tr>
      <w:tr w:rsidR="00D005EC" w:rsidRPr="003933F1">
        <w:trPr>
          <w:trHeight w:val="268"/>
        </w:trPr>
        <w:tc>
          <w:tcPr>
            <w:tcW w:w="3250" w:type="dxa"/>
            <w:shd w:val="clear" w:color="auto" w:fill="auto"/>
          </w:tcPr>
          <w:p w:rsidR="00D005EC" w:rsidRPr="00983A30" w:rsidRDefault="00D005EC" w:rsidP="00001F4A">
            <w:pPr>
              <w:tabs>
                <w:tab w:val="left" w:pos="1980"/>
              </w:tabs>
              <w:jc w:val="center"/>
              <w:rPr>
                <w:b/>
              </w:rPr>
            </w:pPr>
            <w:r w:rsidRPr="00983A30">
              <w:rPr>
                <w:b/>
              </w:rPr>
              <w:t>Всего</w:t>
            </w:r>
          </w:p>
        </w:tc>
        <w:tc>
          <w:tcPr>
            <w:tcW w:w="2618" w:type="dxa"/>
            <w:shd w:val="clear" w:color="auto" w:fill="auto"/>
          </w:tcPr>
          <w:p w:rsidR="00D005EC" w:rsidRPr="003933F1" w:rsidRDefault="00D005EC" w:rsidP="00001F4A">
            <w:pPr>
              <w:tabs>
                <w:tab w:val="left" w:pos="1980"/>
              </w:tabs>
              <w:jc w:val="center"/>
            </w:pPr>
            <w:r w:rsidRPr="003933F1">
              <w:t>100</w:t>
            </w:r>
          </w:p>
        </w:tc>
        <w:bookmarkStart w:id="121" w:name="ItogRVR"/>
        <w:tc>
          <w:tcPr>
            <w:tcW w:w="3240" w:type="dxa"/>
            <w:shd w:val="clear" w:color="auto" w:fill="auto"/>
          </w:tcPr>
          <w:p w:rsidR="00D005EC" w:rsidRPr="003933F1" w:rsidRDefault="00001F4A" w:rsidP="00001F4A">
            <w:pPr>
              <w:tabs>
                <w:tab w:val="left" w:pos="1980"/>
              </w:tabs>
              <w:jc w:val="center"/>
            </w:pPr>
            <w:r>
              <w:fldChar w:fldCharType="begin">
                <w:ffData>
                  <w:name w:val="ItogRVR"/>
                  <w:enabled w:val="0"/>
                  <w:calcOnExit w:val="0"/>
                  <w:textInput>
                    <w:type w:val="calculated"/>
                    <w:default w:val="=Tvspg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=Tvspg </w:instrText>
            </w:r>
            <w:r>
              <w:fldChar w:fldCharType="separate"/>
            </w:r>
            <w:r w:rsidR="00F34DEB">
              <w:rPr>
                <w:noProof/>
              </w:rPr>
              <w:instrText>3213,32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3213,32</w:t>
            </w:r>
            <w:r>
              <w:fldChar w:fldCharType="end"/>
            </w:r>
            <w:bookmarkEnd w:id="121"/>
          </w:p>
        </w:tc>
      </w:tr>
    </w:tbl>
    <w:p w:rsidR="00707DCF" w:rsidRDefault="00707DCF">
      <w:pPr>
        <w:tabs>
          <w:tab w:val="left" w:pos="540"/>
          <w:tab w:val="left" w:pos="1620"/>
        </w:tabs>
        <w:ind w:left="540"/>
      </w:pPr>
    </w:p>
    <w:p w:rsidR="00D005EC" w:rsidRPr="00D005EC" w:rsidRDefault="00D005EC" w:rsidP="00DD172F">
      <w:pPr>
        <w:tabs>
          <w:tab w:val="left" w:pos="540"/>
          <w:tab w:val="left" w:pos="1620"/>
        </w:tabs>
        <w:ind w:left="539"/>
        <w:outlineLvl w:val="1"/>
        <w:rPr>
          <w:sz w:val="32"/>
          <w:szCs w:val="32"/>
        </w:rPr>
      </w:pPr>
      <w:r>
        <w:rPr>
          <w:sz w:val="32"/>
          <w:szCs w:val="32"/>
        </w:rPr>
        <w:br w:type="page"/>
      </w:r>
      <w:bookmarkStart w:id="122" w:name="_Toc261296943"/>
      <w:r w:rsidR="00825E5C">
        <w:rPr>
          <w:sz w:val="32"/>
          <w:szCs w:val="32"/>
        </w:rPr>
        <w:t>2</w:t>
      </w:r>
      <w:r w:rsidRPr="00D005EC">
        <w:rPr>
          <w:sz w:val="32"/>
          <w:szCs w:val="32"/>
        </w:rPr>
        <w:t>.4</w:t>
      </w:r>
      <w:r w:rsidR="00D90CE5">
        <w:rPr>
          <w:sz w:val="32"/>
          <w:szCs w:val="32"/>
        </w:rPr>
        <w:t>.</w:t>
      </w:r>
      <w:r w:rsidRPr="00D005EC">
        <w:rPr>
          <w:sz w:val="32"/>
          <w:szCs w:val="32"/>
        </w:rPr>
        <w:t xml:space="preserve"> Распределение трудоёмкости </w:t>
      </w:r>
      <w:r w:rsidR="000D5457">
        <w:rPr>
          <w:sz w:val="32"/>
          <w:szCs w:val="32"/>
        </w:rPr>
        <w:t xml:space="preserve">ТО </w:t>
      </w:r>
      <w:r w:rsidR="00A460A6">
        <w:rPr>
          <w:sz w:val="32"/>
          <w:szCs w:val="32"/>
        </w:rPr>
        <w:t>и</w:t>
      </w:r>
      <w:r w:rsidR="000D5457">
        <w:rPr>
          <w:sz w:val="32"/>
          <w:szCs w:val="32"/>
        </w:rPr>
        <w:t xml:space="preserve"> ТР</w:t>
      </w:r>
      <w:r w:rsidRPr="00D005EC">
        <w:rPr>
          <w:sz w:val="32"/>
          <w:szCs w:val="32"/>
        </w:rPr>
        <w:t xml:space="preserve"> по видам работ.</w:t>
      </w:r>
      <w:bookmarkEnd w:id="122"/>
    </w:p>
    <w:p w:rsidR="00707DCF" w:rsidRPr="00086181" w:rsidRDefault="00707DCF" w:rsidP="00880174">
      <w:pPr>
        <w:tabs>
          <w:tab w:val="left" w:pos="540"/>
          <w:tab w:val="left" w:pos="1620"/>
        </w:tabs>
      </w:pPr>
      <w:r w:rsidRPr="003933F1">
        <w:tab/>
      </w:r>
    </w:p>
    <w:p w:rsidR="00991C1B" w:rsidRPr="00991C1B" w:rsidRDefault="00991C1B" w:rsidP="00AE7D70">
      <w:pPr>
        <w:pStyle w:val="2"/>
        <w:spacing w:after="0" w:line="360" w:lineRule="auto"/>
        <w:ind w:left="284" w:firstLine="709"/>
        <w:jc w:val="both"/>
        <w:rPr>
          <w:sz w:val="28"/>
          <w:szCs w:val="28"/>
        </w:rPr>
      </w:pPr>
      <w:r w:rsidRPr="00991C1B">
        <w:rPr>
          <w:sz w:val="28"/>
          <w:szCs w:val="28"/>
        </w:rPr>
        <w:t>Объём работ по ТО и ТР распределяется по технологическим и организационным признакам.</w:t>
      </w:r>
    </w:p>
    <w:p w:rsidR="00991C1B" w:rsidRPr="00991C1B" w:rsidRDefault="00991C1B" w:rsidP="00AE7D70">
      <w:pPr>
        <w:pStyle w:val="2"/>
        <w:spacing w:after="0" w:line="360" w:lineRule="auto"/>
        <w:ind w:left="284" w:firstLine="709"/>
        <w:jc w:val="both"/>
        <w:rPr>
          <w:sz w:val="28"/>
          <w:szCs w:val="28"/>
        </w:rPr>
      </w:pPr>
      <w:r w:rsidRPr="00991C1B">
        <w:rPr>
          <w:sz w:val="28"/>
          <w:szCs w:val="28"/>
        </w:rPr>
        <w:t>Уборочно-моечные и обтирочно-сушильные работы по ЕО и работы по ТО-1 выполняются на постах и в зонах соответственно ЕО и ТО-1. операции ТО-2 практически полностью выполняются на постах и в зоне ТО-2 и только 5-10% объёма ТО-2 выполняется на производственных участках.</w:t>
      </w:r>
    </w:p>
    <w:p w:rsidR="00991C1B" w:rsidRPr="00991C1B" w:rsidRDefault="00991C1B" w:rsidP="00AE7D70">
      <w:pPr>
        <w:pStyle w:val="2"/>
        <w:spacing w:after="0" w:line="360" w:lineRule="auto"/>
        <w:ind w:left="284" w:firstLine="709"/>
        <w:jc w:val="both"/>
        <w:rPr>
          <w:sz w:val="28"/>
          <w:szCs w:val="28"/>
        </w:rPr>
      </w:pPr>
      <w:r w:rsidRPr="00991C1B">
        <w:rPr>
          <w:sz w:val="28"/>
          <w:szCs w:val="28"/>
        </w:rPr>
        <w:t>Общее диагностирование автомобилей (Д-1) может выполняться на отдельных постах(линиях) или совмещаться с ТО-1. углубленное диагностирование  (Д-2)</w:t>
      </w:r>
    </w:p>
    <w:p w:rsidR="00991C1B" w:rsidRPr="00991C1B" w:rsidRDefault="00991C1B" w:rsidP="00AE7D70">
      <w:pPr>
        <w:pStyle w:val="2"/>
        <w:spacing w:after="0" w:line="360" w:lineRule="auto"/>
        <w:ind w:left="284" w:firstLine="709"/>
        <w:jc w:val="both"/>
        <w:rPr>
          <w:sz w:val="28"/>
          <w:szCs w:val="28"/>
        </w:rPr>
      </w:pPr>
      <w:r w:rsidRPr="00991C1B">
        <w:rPr>
          <w:sz w:val="28"/>
          <w:szCs w:val="28"/>
        </w:rPr>
        <w:t xml:space="preserve">обычно выполняется на отдельных постах. При организации Д-1  и Д-2 на отдельных участках объёмы диагностических работ формируются путём исключения их из годовых объёмов ТО и ТР. </w:t>
      </w:r>
    </w:p>
    <w:p w:rsidR="00991C1B" w:rsidRPr="003306B3" w:rsidRDefault="00991C1B" w:rsidP="003306B3">
      <w:pPr>
        <w:pStyle w:val="2"/>
        <w:spacing w:after="0" w:line="360" w:lineRule="auto"/>
        <w:ind w:left="284" w:firstLine="709"/>
        <w:jc w:val="both"/>
        <w:rPr>
          <w:sz w:val="28"/>
          <w:szCs w:val="28"/>
        </w:rPr>
      </w:pPr>
      <w:r w:rsidRPr="00991C1B">
        <w:rPr>
          <w:sz w:val="28"/>
          <w:szCs w:val="28"/>
        </w:rPr>
        <w:t xml:space="preserve">Работы по ТР разделяются на постовых и участковых. Первые выполняются на постах, размещаемых в зоне ТР и на производственных участках, вторые выполняются на соответствующих производственных участках.  </w:t>
      </w:r>
    </w:p>
    <w:p w:rsidR="00707DCF" w:rsidRPr="003306B3" w:rsidRDefault="00D005EC" w:rsidP="003306B3">
      <w:pPr>
        <w:tabs>
          <w:tab w:val="left" w:pos="1800"/>
        </w:tabs>
        <w:spacing w:line="360" w:lineRule="auto"/>
        <w:ind w:right="-187" w:firstLine="357"/>
      </w:pPr>
      <w:r w:rsidRPr="003306B3">
        <w:t>Таблица 2</w:t>
      </w:r>
      <w:r w:rsidR="003306B3" w:rsidRPr="003306B3">
        <w:t xml:space="preserve"> -</w:t>
      </w:r>
      <w:r w:rsidR="00707DCF" w:rsidRPr="003306B3">
        <w:tab/>
        <w:t xml:space="preserve">Распределение </w:t>
      </w:r>
      <w:r w:rsidR="003933F1" w:rsidRPr="003306B3">
        <w:t>трудоёмкости</w:t>
      </w:r>
      <w:r w:rsidR="00707DCF" w:rsidRPr="003306B3">
        <w:t xml:space="preserve"> </w:t>
      </w:r>
      <w:r w:rsidR="000D5457" w:rsidRPr="003306B3">
        <w:t>ТО и ТР</w:t>
      </w:r>
      <w:r w:rsidR="003933F1" w:rsidRPr="003306B3">
        <w:t xml:space="preserve"> по видам </w:t>
      </w:r>
      <w:r w:rsidR="003933F1" w:rsidRPr="003306B3">
        <w:tab/>
      </w:r>
      <w:r w:rsidR="003306B3" w:rsidRPr="003306B3">
        <w:t>работ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260"/>
        <w:gridCol w:w="3960"/>
      </w:tblGrid>
      <w:tr w:rsidR="00707DCF" w:rsidRPr="003933F1">
        <w:trPr>
          <w:trHeight w:val="134"/>
          <w:tblHeader/>
        </w:trPr>
        <w:tc>
          <w:tcPr>
            <w:tcW w:w="4248" w:type="dxa"/>
            <w:vMerge w:val="restart"/>
            <w:shd w:val="clear" w:color="auto" w:fill="auto"/>
            <w:vAlign w:val="center"/>
          </w:tcPr>
          <w:p w:rsidR="00707DCF" w:rsidRPr="003306B3" w:rsidRDefault="00707DCF">
            <w:pPr>
              <w:jc w:val="center"/>
              <w:rPr>
                <w:b/>
                <w:i/>
              </w:rPr>
            </w:pPr>
            <w:r w:rsidRPr="003306B3">
              <w:rPr>
                <w:b/>
                <w:i/>
              </w:rPr>
              <w:t xml:space="preserve">Виды работ по </w:t>
            </w:r>
            <w:r w:rsidR="00E8644E" w:rsidRPr="003306B3">
              <w:rPr>
                <w:b/>
                <w:i/>
              </w:rPr>
              <w:t>ТО и ТР</w:t>
            </w:r>
          </w:p>
        </w:tc>
        <w:tc>
          <w:tcPr>
            <w:tcW w:w="5220" w:type="dxa"/>
            <w:gridSpan w:val="2"/>
            <w:shd w:val="clear" w:color="auto" w:fill="auto"/>
            <w:vAlign w:val="center"/>
          </w:tcPr>
          <w:p w:rsidR="00707DCF" w:rsidRPr="003306B3" w:rsidRDefault="00707DCF">
            <w:pPr>
              <w:jc w:val="center"/>
              <w:rPr>
                <w:b/>
                <w:i/>
              </w:rPr>
            </w:pPr>
            <w:r w:rsidRPr="003306B3">
              <w:rPr>
                <w:b/>
                <w:i/>
              </w:rPr>
              <w:t>Трудоемкость</w:t>
            </w:r>
          </w:p>
        </w:tc>
      </w:tr>
      <w:tr w:rsidR="00707DCF" w:rsidRPr="003933F1">
        <w:trPr>
          <w:trHeight w:val="134"/>
          <w:tblHeader/>
        </w:trPr>
        <w:tc>
          <w:tcPr>
            <w:tcW w:w="4248" w:type="dxa"/>
            <w:vMerge/>
            <w:shd w:val="clear" w:color="auto" w:fill="auto"/>
            <w:vAlign w:val="center"/>
          </w:tcPr>
          <w:p w:rsidR="00707DCF" w:rsidRPr="003306B3" w:rsidRDefault="00707DCF">
            <w:pPr>
              <w:jc w:val="center"/>
              <w:rPr>
                <w:b/>
                <w:i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707DCF" w:rsidRPr="003306B3" w:rsidRDefault="00707DCF">
            <w:pPr>
              <w:jc w:val="center"/>
              <w:rPr>
                <w:b/>
                <w:i/>
              </w:rPr>
            </w:pPr>
            <w:r w:rsidRPr="003306B3">
              <w:rPr>
                <w:b/>
                <w:i/>
              </w:rPr>
              <w:t>%</w:t>
            </w:r>
          </w:p>
        </w:tc>
        <w:tc>
          <w:tcPr>
            <w:tcW w:w="3960" w:type="dxa"/>
            <w:shd w:val="clear" w:color="auto" w:fill="auto"/>
          </w:tcPr>
          <w:p w:rsidR="00707DCF" w:rsidRPr="003306B3" w:rsidRDefault="0089771C">
            <w:pPr>
              <w:jc w:val="center"/>
              <w:rPr>
                <w:b/>
                <w:i/>
              </w:rPr>
            </w:pPr>
            <w:r w:rsidRPr="003306B3">
              <w:rPr>
                <w:b/>
                <w:i/>
              </w:rPr>
              <w:t>Чел•</w:t>
            </w:r>
            <w:r w:rsidR="00707DCF" w:rsidRPr="003306B3">
              <w:rPr>
                <w:b/>
                <w:i/>
              </w:rPr>
              <w:t>ч</w:t>
            </w:r>
          </w:p>
        </w:tc>
      </w:tr>
      <w:tr w:rsidR="00A13F5D" w:rsidRPr="003933F1">
        <w:trPr>
          <w:trHeight w:val="258"/>
        </w:trPr>
        <w:tc>
          <w:tcPr>
            <w:tcW w:w="9468" w:type="dxa"/>
            <w:gridSpan w:val="3"/>
            <w:shd w:val="clear" w:color="auto" w:fill="auto"/>
          </w:tcPr>
          <w:p w:rsidR="00A13F5D" w:rsidRDefault="00A13F5D" w:rsidP="00F336F2">
            <w:pPr>
              <w:jc w:val="center"/>
            </w:pPr>
            <w:r w:rsidRPr="00A13F5D">
              <w:rPr>
                <w:b/>
                <w:lang w:val="en-US"/>
              </w:rPr>
              <w:t>EOc</w:t>
            </w:r>
          </w:p>
        </w:tc>
      </w:tr>
      <w:tr w:rsidR="00A13F5D" w:rsidRPr="003933F1">
        <w:trPr>
          <w:trHeight w:val="408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r>
              <w:t>Уборочные работы</w:t>
            </w:r>
          </w:p>
        </w:tc>
        <w:tc>
          <w:tcPr>
            <w:tcW w:w="1260" w:type="dxa"/>
            <w:shd w:val="clear" w:color="auto" w:fill="auto"/>
          </w:tcPr>
          <w:p w:rsidR="00A13F5D" w:rsidRDefault="00F34DEB" w:rsidP="00F336F2">
            <w:pPr>
              <w:jc w:val="center"/>
            </w:pPr>
            <w:bookmarkStart w:id="123" w:name="R1EOc"/>
            <w:r>
              <w:t>15</w:t>
            </w:r>
            <w:bookmarkEnd w:id="123"/>
          </w:p>
        </w:tc>
        <w:bookmarkStart w:id="124" w:name="R1EOc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R1EOcw"/>
                  <w:enabled w:val="0"/>
                  <w:calcOnExit w:val="0"/>
                  <w:textInput>
                    <w:type w:val="calculated"/>
                    <w:default w:val="=R1EOc*Teosg*0,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=R1EOc*Teosg*0,01 </w:instrText>
            </w:r>
            <w:r>
              <w:fldChar w:fldCharType="separate"/>
            </w:r>
            <w:r w:rsidR="00F34DEB">
              <w:rPr>
                <w:noProof/>
              </w:rPr>
              <w:instrText>536,55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536,55</w:t>
            </w:r>
            <w:r>
              <w:fldChar w:fldCharType="end"/>
            </w:r>
            <w:bookmarkEnd w:id="124"/>
          </w:p>
        </w:tc>
      </w:tr>
      <w:tr w:rsidR="00A13F5D" w:rsidRPr="003933F1">
        <w:trPr>
          <w:trHeight w:val="298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r>
              <w:t>Моечные работы</w:t>
            </w:r>
          </w:p>
        </w:tc>
        <w:tc>
          <w:tcPr>
            <w:tcW w:w="1260" w:type="dxa"/>
            <w:shd w:val="clear" w:color="auto" w:fill="auto"/>
          </w:tcPr>
          <w:p w:rsidR="00A13F5D" w:rsidRDefault="00F34DEB" w:rsidP="00F336F2">
            <w:pPr>
              <w:jc w:val="center"/>
            </w:pPr>
            <w:bookmarkStart w:id="125" w:name="R2EOc"/>
            <w:r>
              <w:t>25</w:t>
            </w:r>
            <w:bookmarkEnd w:id="125"/>
          </w:p>
        </w:tc>
        <w:bookmarkStart w:id="126" w:name="R2EOc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R2EOcw"/>
                  <w:enabled w:val="0"/>
                  <w:calcOnExit w:val="0"/>
                  <w:textInput>
                    <w:type w:val="calculated"/>
                    <w:default w:val="=R2EOc*Teosg*0,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=R2EOc*Teosg*0,01 </w:instrText>
            </w:r>
            <w:r>
              <w:fldChar w:fldCharType="separate"/>
            </w:r>
            <w:r w:rsidR="00F34DEB">
              <w:rPr>
                <w:noProof/>
              </w:rPr>
              <w:instrText>894,25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894,25</w:t>
            </w:r>
            <w:r>
              <w:fldChar w:fldCharType="end"/>
            </w:r>
            <w:bookmarkEnd w:id="126"/>
          </w:p>
        </w:tc>
      </w:tr>
      <w:tr w:rsidR="00A13F5D" w:rsidRPr="003933F1">
        <w:trPr>
          <w:trHeight w:val="312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r>
              <w:t>Заправочные работы</w:t>
            </w:r>
          </w:p>
        </w:tc>
        <w:tc>
          <w:tcPr>
            <w:tcW w:w="1260" w:type="dxa"/>
            <w:shd w:val="clear" w:color="auto" w:fill="auto"/>
          </w:tcPr>
          <w:p w:rsidR="00A13F5D" w:rsidRDefault="00F34DEB" w:rsidP="00F336F2">
            <w:pPr>
              <w:jc w:val="center"/>
            </w:pPr>
            <w:bookmarkStart w:id="127" w:name="R3EOc"/>
            <w:r>
              <w:t>12</w:t>
            </w:r>
            <w:bookmarkEnd w:id="127"/>
          </w:p>
        </w:tc>
        <w:bookmarkStart w:id="128" w:name="R3EOc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R3EOcw"/>
                  <w:enabled w:val="0"/>
                  <w:calcOnExit w:val="0"/>
                  <w:textInput>
                    <w:type w:val="calculated"/>
                    <w:default w:val="=R3EOc*Teosg*0,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=R3EOc*Teosg*0,01 </w:instrText>
            </w:r>
            <w:r>
              <w:fldChar w:fldCharType="separate"/>
            </w:r>
            <w:r w:rsidR="00F34DEB">
              <w:rPr>
                <w:noProof/>
              </w:rPr>
              <w:instrText>429,24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429,24</w:t>
            </w:r>
            <w:r>
              <w:fldChar w:fldCharType="end"/>
            </w:r>
            <w:bookmarkEnd w:id="128"/>
          </w:p>
        </w:tc>
      </w:tr>
      <w:tr w:rsidR="00A13F5D" w:rsidRPr="003933F1">
        <w:trPr>
          <w:trHeight w:val="353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r>
              <w:t>Контрольно-диагностические</w:t>
            </w:r>
          </w:p>
        </w:tc>
        <w:tc>
          <w:tcPr>
            <w:tcW w:w="1260" w:type="dxa"/>
            <w:shd w:val="clear" w:color="auto" w:fill="auto"/>
          </w:tcPr>
          <w:p w:rsidR="00A13F5D" w:rsidRDefault="00F34DEB" w:rsidP="00F336F2">
            <w:pPr>
              <w:jc w:val="center"/>
            </w:pPr>
            <w:bookmarkStart w:id="129" w:name="R4EOc"/>
            <w:r>
              <w:t>13</w:t>
            </w:r>
            <w:bookmarkEnd w:id="129"/>
          </w:p>
        </w:tc>
        <w:bookmarkStart w:id="130" w:name="R4EOc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R4EOcw"/>
                  <w:enabled w:val="0"/>
                  <w:calcOnExit w:val="0"/>
                  <w:textInput>
                    <w:type w:val="calculated"/>
                    <w:default w:val="=R4EOc*Teosg*0,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=R4EOc*Teosg*0,01 </w:instrText>
            </w:r>
            <w:r>
              <w:fldChar w:fldCharType="separate"/>
            </w:r>
            <w:r w:rsidR="00F34DEB">
              <w:rPr>
                <w:noProof/>
              </w:rPr>
              <w:instrText>465,01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465,01</w:t>
            </w:r>
            <w:r>
              <w:fldChar w:fldCharType="end"/>
            </w:r>
            <w:bookmarkEnd w:id="130"/>
          </w:p>
        </w:tc>
      </w:tr>
      <w:tr w:rsidR="00A13F5D" w:rsidRPr="003933F1">
        <w:trPr>
          <w:trHeight w:val="331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r>
              <w:t>Ремонтные работы</w:t>
            </w:r>
          </w:p>
        </w:tc>
        <w:tc>
          <w:tcPr>
            <w:tcW w:w="1260" w:type="dxa"/>
            <w:shd w:val="clear" w:color="auto" w:fill="auto"/>
          </w:tcPr>
          <w:p w:rsidR="00A13F5D" w:rsidRDefault="00F34DEB" w:rsidP="00F336F2">
            <w:pPr>
              <w:jc w:val="center"/>
            </w:pPr>
            <w:bookmarkStart w:id="131" w:name="R5EOc"/>
            <w:r>
              <w:t>35</w:t>
            </w:r>
            <w:bookmarkEnd w:id="131"/>
          </w:p>
        </w:tc>
        <w:bookmarkStart w:id="132" w:name="R5EOc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R5EOcw"/>
                  <w:enabled w:val="0"/>
                  <w:calcOnExit w:val="0"/>
                  <w:textInput>
                    <w:type w:val="calculated"/>
                    <w:default w:val="=R5EOc*Teosg*0,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=R5EOc*Teosg*0,01 </w:instrText>
            </w:r>
            <w:r>
              <w:fldChar w:fldCharType="separate"/>
            </w:r>
            <w:r w:rsidR="00F34DEB">
              <w:rPr>
                <w:noProof/>
              </w:rPr>
              <w:instrText>1251,95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1251,95</w:t>
            </w:r>
            <w:r>
              <w:fldChar w:fldCharType="end"/>
            </w:r>
            <w:bookmarkEnd w:id="132"/>
          </w:p>
        </w:tc>
      </w:tr>
      <w:tr w:rsidR="00A13F5D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shd w:val="clear" w:color="auto" w:fill="auto"/>
          </w:tcPr>
          <w:p w:rsidR="00A13F5D" w:rsidRDefault="00A13F5D" w:rsidP="00F336F2">
            <w:pPr>
              <w:jc w:val="center"/>
            </w:pPr>
            <w:r>
              <w:t>100</w:t>
            </w:r>
          </w:p>
        </w:tc>
        <w:bookmarkStart w:id="133" w:name="Teosg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Teosgw"/>
                  <w:enabled w:val="0"/>
                  <w:calcOnExit w:val="0"/>
                  <w:textInput>
                    <w:type w:val="calculated"/>
                    <w:default w:val="=Teosg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=Teosg </w:instrText>
            </w:r>
            <w:r>
              <w:fldChar w:fldCharType="separate"/>
            </w:r>
            <w:r w:rsidR="00F34DEB">
              <w:rPr>
                <w:noProof/>
              </w:rPr>
              <w:instrText>3577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3577</w:t>
            </w:r>
            <w:r>
              <w:fldChar w:fldCharType="end"/>
            </w:r>
            <w:bookmarkEnd w:id="133"/>
          </w:p>
        </w:tc>
      </w:tr>
      <w:tr w:rsidR="00A13F5D" w:rsidRPr="003933F1">
        <w:trPr>
          <w:trHeight w:val="272"/>
        </w:trPr>
        <w:tc>
          <w:tcPr>
            <w:tcW w:w="9468" w:type="dxa"/>
            <w:gridSpan w:val="3"/>
            <w:shd w:val="clear" w:color="auto" w:fill="auto"/>
          </w:tcPr>
          <w:p w:rsidR="00A13F5D" w:rsidRDefault="00A13F5D" w:rsidP="00F336F2">
            <w:pPr>
              <w:jc w:val="center"/>
            </w:pPr>
            <w:r w:rsidRPr="00A13F5D">
              <w:rPr>
                <w:b/>
                <w:lang w:val="en-US"/>
              </w:rPr>
              <w:t>EO</w:t>
            </w:r>
            <w:r w:rsidRPr="00A13F5D">
              <w:rPr>
                <w:b/>
              </w:rPr>
              <w:t>т</w:t>
            </w:r>
          </w:p>
        </w:tc>
      </w:tr>
      <w:tr w:rsidR="00A13F5D" w:rsidRPr="003933F1">
        <w:trPr>
          <w:trHeight w:val="312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pPr>
              <w:rPr>
                <w:lang w:val="en-US"/>
              </w:rPr>
            </w:pPr>
            <w:r>
              <w:t>Уборочные работы</w:t>
            </w:r>
          </w:p>
        </w:tc>
        <w:tc>
          <w:tcPr>
            <w:tcW w:w="1260" w:type="dxa"/>
            <w:shd w:val="clear" w:color="auto" w:fill="auto"/>
          </w:tcPr>
          <w:p w:rsidR="00A13F5D" w:rsidRDefault="00F34DEB" w:rsidP="00F336F2">
            <w:pPr>
              <w:jc w:val="center"/>
            </w:pPr>
            <w:bookmarkStart w:id="134" w:name="R1EOt"/>
            <w:r>
              <w:t>60</w:t>
            </w:r>
            <w:bookmarkEnd w:id="134"/>
          </w:p>
        </w:tc>
        <w:bookmarkStart w:id="135" w:name="R1EOt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R1EOtw"/>
                  <w:enabled w:val="0"/>
                  <w:calcOnExit w:val="0"/>
                  <w:textInput>
                    <w:type w:val="calculated"/>
                    <w:default w:val="=R1EOt*Teotg*0,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=R1EOt*Teotg*0,01 </w:instrText>
            </w:r>
            <w:r>
              <w:fldChar w:fldCharType="separate"/>
            </w:r>
            <w:r w:rsidR="00F34DEB">
              <w:rPr>
                <w:noProof/>
              </w:rPr>
              <w:instrText>49,92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49,92</w:t>
            </w:r>
            <w:r>
              <w:fldChar w:fldCharType="end"/>
            </w:r>
            <w:bookmarkEnd w:id="135"/>
          </w:p>
        </w:tc>
      </w:tr>
      <w:tr w:rsidR="00A13F5D" w:rsidRPr="003933F1">
        <w:trPr>
          <w:trHeight w:val="353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r>
              <w:t>Моечные работы</w:t>
            </w:r>
          </w:p>
        </w:tc>
        <w:tc>
          <w:tcPr>
            <w:tcW w:w="1260" w:type="dxa"/>
            <w:shd w:val="clear" w:color="auto" w:fill="auto"/>
          </w:tcPr>
          <w:p w:rsidR="00A13F5D" w:rsidRDefault="00F34DEB" w:rsidP="00F336F2">
            <w:pPr>
              <w:jc w:val="center"/>
            </w:pPr>
            <w:bookmarkStart w:id="136" w:name="R2EOt"/>
            <w:r>
              <w:t>40</w:t>
            </w:r>
            <w:bookmarkEnd w:id="136"/>
          </w:p>
        </w:tc>
        <w:bookmarkStart w:id="137" w:name="R2EOt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R2EOtw"/>
                  <w:enabled w:val="0"/>
                  <w:calcOnExit w:val="0"/>
                  <w:textInput>
                    <w:type w:val="calculated"/>
                    <w:default w:val="=R2EOt*Teotg*0,0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=R2EOt*Teotg*0,01 </w:instrText>
            </w:r>
            <w:r>
              <w:fldChar w:fldCharType="separate"/>
            </w:r>
            <w:r w:rsidR="00F34DEB">
              <w:rPr>
                <w:noProof/>
              </w:rPr>
              <w:instrText>33,28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33,28</w:t>
            </w:r>
            <w:r>
              <w:fldChar w:fldCharType="end"/>
            </w:r>
            <w:bookmarkEnd w:id="137"/>
          </w:p>
        </w:tc>
      </w:tr>
      <w:tr w:rsidR="00A13F5D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shd w:val="clear" w:color="auto" w:fill="auto"/>
          </w:tcPr>
          <w:p w:rsidR="00A13F5D" w:rsidRDefault="00A13F5D" w:rsidP="00F336F2">
            <w:pPr>
              <w:jc w:val="center"/>
            </w:pPr>
            <w:r>
              <w:t>100</w:t>
            </w:r>
          </w:p>
        </w:tc>
        <w:bookmarkStart w:id="138" w:name="Teotgw"/>
        <w:tc>
          <w:tcPr>
            <w:tcW w:w="3960" w:type="dxa"/>
            <w:shd w:val="clear" w:color="auto" w:fill="auto"/>
          </w:tcPr>
          <w:p w:rsidR="00A13F5D" w:rsidRDefault="00AF5775" w:rsidP="00F336F2">
            <w:pPr>
              <w:jc w:val="center"/>
            </w:pPr>
            <w:r>
              <w:fldChar w:fldCharType="begin">
                <w:ffData>
                  <w:name w:val="Teotgw"/>
                  <w:enabled w:val="0"/>
                  <w:calcOnExit w:val="0"/>
                  <w:textInput>
                    <w:type w:val="calculated"/>
                    <w:default w:val="=Teotg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=Teotg </w:instrText>
            </w:r>
            <w:r>
              <w:fldChar w:fldCharType="separate"/>
            </w:r>
            <w:r w:rsidR="00F34DEB">
              <w:rPr>
                <w:noProof/>
              </w:rPr>
              <w:instrText>83,2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83,2</w:t>
            </w:r>
            <w:r>
              <w:fldChar w:fldCharType="end"/>
            </w:r>
            <w:bookmarkEnd w:id="138"/>
          </w:p>
        </w:tc>
      </w:tr>
      <w:tr w:rsidR="00A13F5D" w:rsidRPr="003933F1">
        <w:trPr>
          <w:trHeight w:val="312"/>
        </w:trPr>
        <w:tc>
          <w:tcPr>
            <w:tcW w:w="9468" w:type="dxa"/>
            <w:gridSpan w:val="3"/>
            <w:shd w:val="clear" w:color="auto" w:fill="auto"/>
          </w:tcPr>
          <w:p w:rsidR="00A13F5D" w:rsidRDefault="00A13F5D" w:rsidP="00F336F2">
            <w:pPr>
              <w:jc w:val="center"/>
            </w:pPr>
            <w:r w:rsidRPr="00A13F5D">
              <w:rPr>
                <w:b/>
              </w:rPr>
              <w:t>ТО – 1</w:t>
            </w:r>
          </w:p>
        </w:tc>
      </w:tr>
      <w:tr w:rsidR="00A13F5D" w:rsidRPr="003933F1">
        <w:trPr>
          <w:trHeight w:val="353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r>
              <w:t>Общее диагностирование (Д – 1)</w:t>
            </w:r>
          </w:p>
        </w:tc>
        <w:tc>
          <w:tcPr>
            <w:tcW w:w="1260" w:type="dxa"/>
            <w:shd w:val="clear" w:color="auto" w:fill="auto"/>
          </w:tcPr>
          <w:p w:rsidR="00A13F5D" w:rsidRDefault="00F34DEB" w:rsidP="00F336F2">
            <w:pPr>
              <w:jc w:val="center"/>
            </w:pPr>
            <w:bookmarkStart w:id="139" w:name="R1T1O"/>
            <w:r>
              <w:t>15</w:t>
            </w:r>
            <w:bookmarkEnd w:id="139"/>
          </w:p>
        </w:tc>
        <w:bookmarkStart w:id="140" w:name="R1T1O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R1T1Ow"/>
                  <w:enabled w:val="0"/>
                  <w:calcOnExit w:val="0"/>
                  <w:textInput>
                    <w:type w:val="calculated"/>
                    <w:default w:val="=R1T1O*Tto1g*0,01"/>
                    <w:format w:val="# ##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=R1T1O*Tto1g*0,01 </w:instrText>
            </w:r>
            <w:r>
              <w:fldChar w:fldCharType="separate"/>
            </w:r>
            <w:r w:rsidR="00F34DEB">
              <w:rPr>
                <w:noProof/>
              </w:rPr>
              <w:instrText>209,04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209,04</w:t>
            </w:r>
            <w:r>
              <w:fldChar w:fldCharType="end"/>
            </w:r>
            <w:bookmarkEnd w:id="140"/>
          </w:p>
        </w:tc>
      </w:tr>
      <w:tr w:rsidR="00A13F5D" w:rsidRPr="003933F1">
        <w:trPr>
          <w:trHeight w:val="611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r>
              <w:t>Крепежные, регулировочные, смазочные и другие работы</w:t>
            </w:r>
          </w:p>
        </w:tc>
        <w:tc>
          <w:tcPr>
            <w:tcW w:w="1260" w:type="dxa"/>
            <w:shd w:val="clear" w:color="auto" w:fill="auto"/>
          </w:tcPr>
          <w:p w:rsidR="00A13F5D" w:rsidRDefault="00F34DEB" w:rsidP="00F336F2">
            <w:pPr>
              <w:jc w:val="center"/>
            </w:pPr>
            <w:bookmarkStart w:id="141" w:name="R2T1O"/>
            <w:r>
              <w:t>85</w:t>
            </w:r>
            <w:bookmarkEnd w:id="141"/>
          </w:p>
        </w:tc>
        <w:bookmarkStart w:id="142" w:name="R2T1Ow"/>
        <w:tc>
          <w:tcPr>
            <w:tcW w:w="3960" w:type="dxa"/>
            <w:shd w:val="clear" w:color="auto" w:fill="auto"/>
          </w:tcPr>
          <w:p w:rsidR="00A13F5D" w:rsidRDefault="000A63FF" w:rsidP="00F336F2">
            <w:pPr>
              <w:jc w:val="center"/>
            </w:pPr>
            <w:r>
              <w:fldChar w:fldCharType="begin">
                <w:ffData>
                  <w:name w:val="R2T1Ow"/>
                  <w:enabled w:val="0"/>
                  <w:calcOnExit w:val="0"/>
                  <w:textInput>
                    <w:type w:val="calculated"/>
                    <w:default w:val="=R2T1O*Tto1g*0,01"/>
                    <w:format w:val="# ##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=R2T1O*Tto1g*0,01 </w:instrText>
            </w:r>
            <w:r>
              <w:fldChar w:fldCharType="separate"/>
            </w:r>
            <w:r w:rsidR="00F34DEB">
              <w:rPr>
                <w:noProof/>
              </w:rPr>
              <w:instrText>1184,53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1 184,53</w:t>
            </w:r>
            <w:r>
              <w:fldChar w:fldCharType="end"/>
            </w:r>
            <w:bookmarkEnd w:id="142"/>
          </w:p>
        </w:tc>
      </w:tr>
      <w:tr w:rsidR="00A13F5D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shd w:val="clear" w:color="auto" w:fill="auto"/>
          </w:tcPr>
          <w:p w:rsidR="00A13F5D" w:rsidRDefault="00A13F5D" w:rsidP="00F336F2">
            <w:pPr>
              <w:jc w:val="center"/>
            </w:pPr>
            <w:r>
              <w:t>100</w:t>
            </w:r>
          </w:p>
        </w:tc>
        <w:bookmarkStart w:id="143" w:name="Tto1gw"/>
        <w:tc>
          <w:tcPr>
            <w:tcW w:w="3960" w:type="dxa"/>
            <w:shd w:val="clear" w:color="auto" w:fill="auto"/>
          </w:tcPr>
          <w:p w:rsidR="00A13F5D" w:rsidRDefault="00ED52DC" w:rsidP="00F336F2">
            <w:pPr>
              <w:jc w:val="center"/>
            </w:pPr>
            <w:r>
              <w:fldChar w:fldCharType="begin">
                <w:ffData>
                  <w:name w:val="Tto1gw"/>
                  <w:enabled w:val="0"/>
                  <w:calcOnExit w:val="0"/>
                  <w:textInput>
                    <w:type w:val="calculated"/>
                    <w:default w:val="=Tto1g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=Tto1g </w:instrText>
            </w:r>
            <w:r>
              <w:fldChar w:fldCharType="separate"/>
            </w:r>
            <w:r w:rsidR="00F34DEB">
              <w:rPr>
                <w:noProof/>
              </w:rPr>
              <w:instrText>1393,57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1393,57</w:t>
            </w:r>
            <w:r>
              <w:fldChar w:fldCharType="end"/>
            </w:r>
            <w:bookmarkEnd w:id="143"/>
          </w:p>
        </w:tc>
      </w:tr>
      <w:tr w:rsidR="00A13F5D" w:rsidRPr="003933F1">
        <w:trPr>
          <w:trHeight w:val="380"/>
        </w:trPr>
        <w:tc>
          <w:tcPr>
            <w:tcW w:w="9468" w:type="dxa"/>
            <w:gridSpan w:val="3"/>
            <w:shd w:val="clear" w:color="auto" w:fill="auto"/>
          </w:tcPr>
          <w:p w:rsidR="00A13F5D" w:rsidRDefault="00A13F5D" w:rsidP="00F336F2">
            <w:pPr>
              <w:jc w:val="center"/>
            </w:pPr>
            <w:r w:rsidRPr="00A13F5D">
              <w:rPr>
                <w:b/>
              </w:rPr>
              <w:t xml:space="preserve">ТО – 2 </w:t>
            </w:r>
          </w:p>
        </w:tc>
      </w:tr>
      <w:tr w:rsidR="00A13F5D" w:rsidRPr="003933F1">
        <w:trPr>
          <w:trHeight w:val="530"/>
        </w:trPr>
        <w:tc>
          <w:tcPr>
            <w:tcW w:w="4248" w:type="dxa"/>
            <w:shd w:val="clear" w:color="auto" w:fill="auto"/>
          </w:tcPr>
          <w:p w:rsidR="00A13F5D" w:rsidRPr="00A13F5D" w:rsidRDefault="00A13F5D" w:rsidP="00F336F2">
            <w:pPr>
              <w:rPr>
                <w:b/>
              </w:rPr>
            </w:pPr>
            <w:r>
              <w:t>Углубленное диагностирование (Д – 2)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3F5D" w:rsidRDefault="00F34DEB" w:rsidP="00C66B9A">
            <w:pPr>
              <w:jc w:val="center"/>
            </w:pPr>
            <w:bookmarkStart w:id="144" w:name="R1T2O"/>
            <w:r>
              <w:t>12</w:t>
            </w:r>
            <w:bookmarkEnd w:id="144"/>
          </w:p>
        </w:tc>
        <w:bookmarkStart w:id="145" w:name="R1T2Ow"/>
        <w:tc>
          <w:tcPr>
            <w:tcW w:w="3960" w:type="dxa"/>
            <w:shd w:val="clear" w:color="auto" w:fill="auto"/>
            <w:vAlign w:val="center"/>
          </w:tcPr>
          <w:p w:rsidR="00A13F5D" w:rsidRDefault="000A63FF" w:rsidP="00C66B9A">
            <w:pPr>
              <w:jc w:val="center"/>
            </w:pPr>
            <w:r>
              <w:fldChar w:fldCharType="begin">
                <w:ffData>
                  <w:name w:val="R1T2Ow"/>
                  <w:enabled w:val="0"/>
                  <w:calcOnExit w:val="0"/>
                  <w:textInput>
                    <w:type w:val="calculated"/>
                    <w:default w:val="=R1T2O*Tto2g*0,01"/>
                    <w:format w:val="# ##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=R1T2O*Tto2g*0,01 </w:instrText>
            </w:r>
            <w:r>
              <w:fldChar w:fldCharType="separate"/>
            </w:r>
            <w:r w:rsidR="00F34DEB">
              <w:rPr>
                <w:noProof/>
              </w:rPr>
              <w:instrText>196,07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196,07</w:t>
            </w:r>
            <w:r>
              <w:fldChar w:fldCharType="end"/>
            </w:r>
            <w:bookmarkEnd w:id="145"/>
          </w:p>
        </w:tc>
      </w:tr>
      <w:tr w:rsidR="00A13F5D" w:rsidRPr="003933F1">
        <w:trPr>
          <w:trHeight w:val="747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r>
              <w:t>Крепежные, регулировочные, смазочные и другие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3F5D" w:rsidRDefault="00F34DEB" w:rsidP="00C66B9A">
            <w:pPr>
              <w:jc w:val="center"/>
            </w:pPr>
            <w:bookmarkStart w:id="146" w:name="R2T2O"/>
            <w:r>
              <w:t>88</w:t>
            </w:r>
            <w:bookmarkEnd w:id="146"/>
          </w:p>
        </w:tc>
        <w:bookmarkStart w:id="147" w:name="R2T2Ow"/>
        <w:tc>
          <w:tcPr>
            <w:tcW w:w="3960" w:type="dxa"/>
            <w:shd w:val="clear" w:color="auto" w:fill="auto"/>
            <w:vAlign w:val="center"/>
          </w:tcPr>
          <w:p w:rsidR="00A13F5D" w:rsidRDefault="000A63FF" w:rsidP="00C66B9A">
            <w:pPr>
              <w:jc w:val="center"/>
            </w:pPr>
            <w:r>
              <w:fldChar w:fldCharType="begin">
                <w:ffData>
                  <w:name w:val="R2T2Ow"/>
                  <w:enabled w:val="0"/>
                  <w:calcOnExit w:val="0"/>
                  <w:textInput>
                    <w:type w:val="calculated"/>
                    <w:default w:val="=R2T2O*Tto2g*0,01"/>
                    <w:format w:val="# ##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=R2T2O*Tto2g*0,01 </w:instrText>
            </w:r>
            <w:r>
              <w:fldChar w:fldCharType="separate"/>
            </w:r>
            <w:r w:rsidR="00F34DEB">
              <w:rPr>
                <w:noProof/>
              </w:rPr>
              <w:instrText>1437,84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1 437,84</w:t>
            </w:r>
            <w:r>
              <w:fldChar w:fldCharType="end"/>
            </w:r>
            <w:bookmarkEnd w:id="147"/>
          </w:p>
        </w:tc>
      </w:tr>
      <w:tr w:rsidR="00A13F5D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A13F5D" w:rsidRDefault="00A13F5D" w:rsidP="00F336F2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3F5D" w:rsidRDefault="00A13F5D" w:rsidP="00C66B9A">
            <w:pPr>
              <w:jc w:val="center"/>
            </w:pPr>
            <w:r>
              <w:t>100</w:t>
            </w:r>
          </w:p>
        </w:tc>
        <w:bookmarkStart w:id="148" w:name="Tto2gw"/>
        <w:tc>
          <w:tcPr>
            <w:tcW w:w="3960" w:type="dxa"/>
            <w:shd w:val="clear" w:color="auto" w:fill="auto"/>
            <w:vAlign w:val="center"/>
          </w:tcPr>
          <w:p w:rsidR="00A13F5D" w:rsidRDefault="00C66B9A" w:rsidP="00C66B9A">
            <w:pPr>
              <w:jc w:val="center"/>
            </w:pPr>
            <w:r>
              <w:fldChar w:fldCharType="begin">
                <w:ffData>
                  <w:name w:val="Tto2gw"/>
                  <w:enabled w:val="0"/>
                  <w:calcOnExit w:val="0"/>
                  <w:textInput>
                    <w:type w:val="calculated"/>
                    <w:default w:val="=Tto2g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=Tto2g </w:instrText>
            </w:r>
            <w:r>
              <w:fldChar w:fldCharType="separate"/>
            </w:r>
            <w:r w:rsidR="00F34DEB">
              <w:rPr>
                <w:noProof/>
              </w:rPr>
              <w:instrText>1633,91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1633,91</w:t>
            </w:r>
            <w:r>
              <w:fldChar w:fldCharType="end"/>
            </w:r>
            <w:bookmarkEnd w:id="148"/>
          </w:p>
        </w:tc>
      </w:tr>
      <w:tr w:rsidR="00A13F5D" w:rsidRPr="003933F1">
        <w:trPr>
          <w:trHeight w:val="351"/>
        </w:trPr>
        <w:tc>
          <w:tcPr>
            <w:tcW w:w="9468" w:type="dxa"/>
            <w:gridSpan w:val="3"/>
            <w:shd w:val="clear" w:color="auto" w:fill="auto"/>
          </w:tcPr>
          <w:p w:rsidR="00A13F5D" w:rsidRPr="003933F1" w:rsidRDefault="00A13F5D" w:rsidP="00CC2360">
            <w:pPr>
              <w:jc w:val="center"/>
            </w:pPr>
            <w:r>
              <w:rPr>
                <w:b/>
              </w:rPr>
              <w:t>ТР</w:t>
            </w:r>
          </w:p>
        </w:tc>
      </w:tr>
      <w:tr w:rsidR="003D2309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3D2309" w:rsidRPr="00A13F5D" w:rsidRDefault="00A13F5D" w:rsidP="00CC2360">
            <w:pPr>
              <w:jc w:val="center"/>
              <w:rPr>
                <w:b/>
              </w:rPr>
            </w:pPr>
            <w:r w:rsidRPr="00A13F5D">
              <w:rPr>
                <w:b/>
              </w:rPr>
              <w:t>Постовые работы</w:t>
            </w:r>
          </w:p>
        </w:tc>
        <w:tc>
          <w:tcPr>
            <w:tcW w:w="1260" w:type="dxa"/>
            <w:shd w:val="clear" w:color="auto" w:fill="auto"/>
          </w:tcPr>
          <w:p w:rsidR="003D2309" w:rsidRPr="003933F1" w:rsidRDefault="003D2309" w:rsidP="00CC2360">
            <w:pPr>
              <w:jc w:val="center"/>
            </w:pPr>
          </w:p>
        </w:tc>
        <w:tc>
          <w:tcPr>
            <w:tcW w:w="3960" w:type="dxa"/>
            <w:shd w:val="clear" w:color="auto" w:fill="auto"/>
          </w:tcPr>
          <w:p w:rsidR="003D2309" w:rsidRPr="003933F1" w:rsidRDefault="003D2309" w:rsidP="00CC2360">
            <w:pPr>
              <w:jc w:val="center"/>
            </w:pPr>
          </w:p>
        </w:tc>
      </w:tr>
      <w:tr w:rsidR="003933F1" w:rsidRPr="003933F1">
        <w:trPr>
          <w:trHeight w:val="459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Общее диагностирование (Д – 1)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49" w:name="P1R"/>
            <w:r>
              <w:t>1</w:t>
            </w:r>
            <w:bookmarkEnd w:id="149"/>
          </w:p>
        </w:tc>
        <w:bookmarkStart w:id="150" w:name="P1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562A07" w:rsidP="003D2309">
            <w:pPr>
              <w:jc w:val="center"/>
            </w:pPr>
            <w:r>
              <w:fldChar w:fldCharType="begin">
                <w:ffData>
                  <w:name w:val="P1Rw"/>
                  <w:enabled w:val="0"/>
                  <w:calcOnExit w:val="0"/>
                  <w:textInput>
                    <w:type w:val="calculated"/>
                    <w:default w:val="=Tkrg*0,01*P1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=Tkrg*0,01*P1R </w:instrText>
            </w:r>
            <w:r>
              <w:fldChar w:fldCharType="separate"/>
            </w:r>
            <w:r w:rsidR="00F34DEB">
              <w:rPr>
                <w:noProof/>
              </w:rPr>
              <w:instrText>61,66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61,66</w:t>
            </w:r>
            <w:r>
              <w:fldChar w:fldCharType="end"/>
            </w:r>
            <w:bookmarkEnd w:id="150"/>
          </w:p>
        </w:tc>
      </w:tr>
      <w:tr w:rsidR="003933F1" w:rsidRPr="003933F1">
        <w:trPr>
          <w:trHeight w:val="620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Углубленное диагностирование (Д – 2)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51" w:name="P2R"/>
            <w:r>
              <w:t>1</w:t>
            </w:r>
            <w:bookmarkEnd w:id="151"/>
          </w:p>
        </w:tc>
        <w:bookmarkStart w:id="152" w:name="P2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351B02" w:rsidP="003D2309">
            <w:pPr>
              <w:jc w:val="center"/>
            </w:pPr>
            <w:r>
              <w:fldChar w:fldCharType="begin">
                <w:ffData>
                  <w:name w:val="P2Rw"/>
                  <w:enabled w:val="0"/>
                  <w:calcOnExit w:val="0"/>
                  <w:textInput>
                    <w:type w:val="calculated"/>
                    <w:default w:val="=Tkrg*0,01*P2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=Tkrg*0,01*P2R </w:instrText>
            </w:r>
            <w:r>
              <w:fldChar w:fldCharType="separate"/>
            </w:r>
            <w:r w:rsidR="00F34DEB">
              <w:rPr>
                <w:noProof/>
              </w:rPr>
              <w:instrText>61,66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61,66</w:t>
            </w:r>
            <w:r>
              <w:fldChar w:fldCharType="end"/>
            </w:r>
            <w:bookmarkEnd w:id="152"/>
          </w:p>
        </w:tc>
      </w:tr>
      <w:tr w:rsidR="003933F1" w:rsidRPr="003933F1">
        <w:trPr>
          <w:trHeight w:val="749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Регулировочные и разборочно-сборочные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53" w:name="P3R"/>
            <w:r>
              <w:t>33</w:t>
            </w:r>
            <w:bookmarkEnd w:id="153"/>
          </w:p>
        </w:tc>
        <w:bookmarkStart w:id="154" w:name="P3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351B02" w:rsidP="003D2309">
            <w:pPr>
              <w:jc w:val="center"/>
            </w:pPr>
            <w:r>
              <w:fldChar w:fldCharType="begin">
                <w:ffData>
                  <w:name w:val="P3Rw"/>
                  <w:enabled w:val="0"/>
                  <w:calcOnExit w:val="0"/>
                  <w:textInput>
                    <w:type w:val="calculated"/>
                    <w:default w:val="=Tkrg*0,01*P3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=Tkrg*0,01*P3R </w:instrText>
            </w:r>
            <w:r>
              <w:fldChar w:fldCharType="separate"/>
            </w:r>
            <w:r w:rsidR="00F34DEB">
              <w:rPr>
                <w:noProof/>
              </w:rPr>
              <w:instrText>2034,65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2034,65</w:t>
            </w:r>
            <w:r>
              <w:fldChar w:fldCharType="end"/>
            </w:r>
            <w:bookmarkEnd w:id="154"/>
          </w:p>
        </w:tc>
      </w:tr>
      <w:tr w:rsidR="003933F1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Сварочные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55" w:name="P4R"/>
            <w:r>
              <w:t>4</w:t>
            </w:r>
            <w:bookmarkEnd w:id="155"/>
          </w:p>
        </w:tc>
        <w:bookmarkStart w:id="156" w:name="P4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351B02" w:rsidP="003D2309">
            <w:pPr>
              <w:jc w:val="center"/>
            </w:pPr>
            <w:r>
              <w:fldChar w:fldCharType="begin">
                <w:ffData>
                  <w:name w:val="P4Rw"/>
                  <w:enabled w:val="0"/>
                  <w:calcOnExit w:val="0"/>
                  <w:textInput>
                    <w:type w:val="calculated"/>
                    <w:default w:val="=Tkrg*0,01*P4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=Tkrg*0,01*P4R </w:instrText>
            </w:r>
            <w:r>
              <w:fldChar w:fldCharType="separate"/>
            </w:r>
            <w:r w:rsidR="00F34DEB">
              <w:rPr>
                <w:noProof/>
              </w:rPr>
              <w:instrText>246,62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246,62</w:t>
            </w:r>
            <w:r>
              <w:fldChar w:fldCharType="end"/>
            </w:r>
            <w:bookmarkEnd w:id="156"/>
          </w:p>
        </w:tc>
      </w:tr>
      <w:tr w:rsidR="003933F1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Жестяницкие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57" w:name="P5R"/>
            <w:r>
              <w:t>2</w:t>
            </w:r>
            <w:bookmarkEnd w:id="157"/>
          </w:p>
        </w:tc>
        <w:bookmarkStart w:id="158" w:name="P5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351B02" w:rsidP="003D2309">
            <w:pPr>
              <w:jc w:val="center"/>
            </w:pPr>
            <w:r>
              <w:fldChar w:fldCharType="begin">
                <w:ffData>
                  <w:name w:val="P5Rw"/>
                  <w:enabled w:val="0"/>
                  <w:calcOnExit w:val="0"/>
                  <w:textInput>
                    <w:type w:val="calculated"/>
                    <w:default w:val="=Tkrg*0,01*P5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=Tkrg*0,01*P5R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158"/>
          </w:p>
        </w:tc>
      </w:tr>
      <w:tr w:rsidR="003933F1" w:rsidRPr="003933F1">
        <w:trPr>
          <w:trHeight w:val="519"/>
        </w:trPr>
        <w:tc>
          <w:tcPr>
            <w:tcW w:w="4248" w:type="dxa"/>
            <w:shd w:val="clear" w:color="auto" w:fill="auto"/>
          </w:tcPr>
          <w:p w:rsidR="003933F1" w:rsidRPr="003933F1" w:rsidRDefault="003933F1" w:rsidP="003D2309">
            <w:pPr>
              <w:ind w:hanging="540"/>
              <w:jc w:val="center"/>
            </w:pPr>
            <w:r w:rsidRPr="003933F1">
              <w:t>Окрасочные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59" w:name="P6R"/>
            <w:r>
              <w:t>8</w:t>
            </w:r>
            <w:bookmarkEnd w:id="159"/>
          </w:p>
        </w:tc>
        <w:bookmarkStart w:id="160" w:name="P6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351B02" w:rsidP="003D2309">
            <w:pPr>
              <w:jc w:val="center"/>
            </w:pPr>
            <w:r>
              <w:fldChar w:fldCharType="begin">
                <w:ffData>
                  <w:name w:val="P6Rw"/>
                  <w:enabled w:val="0"/>
                  <w:calcOnExit w:val="0"/>
                  <w:textInput>
                    <w:type w:val="calculated"/>
                    <w:default w:val="=Tkrg*0,01*P6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=Tkrg*0,01*P6R </w:instrText>
            </w:r>
            <w:r>
              <w:fldChar w:fldCharType="separate"/>
            </w:r>
            <w:r w:rsidR="00F34DEB">
              <w:rPr>
                <w:noProof/>
              </w:rPr>
              <w:instrText>493,25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493,25</w:t>
            </w:r>
            <w:r>
              <w:fldChar w:fldCharType="end"/>
            </w:r>
            <w:bookmarkEnd w:id="160"/>
          </w:p>
        </w:tc>
      </w:tr>
      <w:tr w:rsidR="003933F1" w:rsidRPr="003933F1">
        <w:trPr>
          <w:trHeight w:val="418"/>
        </w:trPr>
        <w:tc>
          <w:tcPr>
            <w:tcW w:w="4248" w:type="dxa"/>
            <w:shd w:val="clear" w:color="auto" w:fill="auto"/>
          </w:tcPr>
          <w:p w:rsidR="003933F1" w:rsidRPr="00731C2A" w:rsidRDefault="008D0AAC" w:rsidP="003933F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line id="_x0000_s1122" style="position:absolute;left:0;text-align:left;z-index:251622400;mso-position-horizontal-relative:text;mso-position-vertical-relative:text" from="-9pt,3.3pt" to="-9pt,3.3pt"/>
              </w:pict>
            </w:r>
            <w:r w:rsidR="003933F1" w:rsidRPr="00731C2A">
              <w:rPr>
                <w:b/>
              </w:rPr>
              <w:t>Итого</w:t>
            </w:r>
          </w:p>
        </w:tc>
        <w:bookmarkStart w:id="161" w:name="ItogPR"/>
        <w:tc>
          <w:tcPr>
            <w:tcW w:w="1260" w:type="dxa"/>
            <w:shd w:val="clear" w:color="auto" w:fill="auto"/>
            <w:vAlign w:val="center"/>
          </w:tcPr>
          <w:p w:rsidR="003933F1" w:rsidRPr="003933F1" w:rsidRDefault="00C73C75" w:rsidP="003D2309">
            <w:pPr>
              <w:jc w:val="center"/>
            </w:pPr>
            <w:r>
              <w:fldChar w:fldCharType="begin">
                <w:ffData>
                  <w:name w:val="ItogPR"/>
                  <w:enabled w:val="0"/>
                  <w:calcOnExit w:val="0"/>
                  <w:textInput>
                    <w:type w:val="calculated"/>
                    <w:default w:val="=P1R+P2R+P3R+P4R+P5R+P6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=P1R+P2R+P3R+P4R+P5R+P6R </w:instrText>
            </w:r>
            <w:r>
              <w:fldChar w:fldCharType="separate"/>
            </w:r>
            <w:r w:rsidR="00F34DEB">
              <w:rPr>
                <w:noProof/>
              </w:rPr>
              <w:instrText>49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49</w:t>
            </w:r>
            <w:r>
              <w:fldChar w:fldCharType="end"/>
            </w:r>
            <w:bookmarkEnd w:id="161"/>
          </w:p>
        </w:tc>
        <w:bookmarkStart w:id="162" w:name="ItogP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351B02" w:rsidP="003D2309">
            <w:pPr>
              <w:jc w:val="center"/>
            </w:pPr>
            <w:r>
              <w:fldChar w:fldCharType="begin">
                <w:ffData>
                  <w:name w:val="ItogPRw"/>
                  <w:enabled w:val="0"/>
                  <w:calcOnExit w:val="0"/>
                  <w:textInput>
                    <w:type w:val="calculated"/>
                    <w:default w:val="=P1Rw+P2Rw+P3Rw+P4Rw+P5Rw+P6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=P1Rw+P2Rw+P3Rw+P4Rw+P5Rw+P6Rw </w:instrText>
            </w:r>
            <w:r>
              <w:fldChar w:fldCharType="separate"/>
            </w:r>
            <w:r w:rsidR="00F34DEB">
              <w:rPr>
                <w:noProof/>
              </w:rPr>
              <w:instrText>3021,15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3021,15</w:t>
            </w:r>
            <w:r>
              <w:fldChar w:fldCharType="end"/>
            </w:r>
            <w:bookmarkEnd w:id="162"/>
          </w:p>
        </w:tc>
      </w:tr>
      <w:tr w:rsidR="003D2309" w:rsidRPr="003933F1">
        <w:trPr>
          <w:trHeight w:val="303"/>
        </w:trPr>
        <w:tc>
          <w:tcPr>
            <w:tcW w:w="4248" w:type="dxa"/>
            <w:shd w:val="clear" w:color="auto" w:fill="auto"/>
          </w:tcPr>
          <w:p w:rsidR="003D2309" w:rsidRPr="00A13F5D" w:rsidRDefault="00A13F5D" w:rsidP="00731C2A">
            <w:pPr>
              <w:jc w:val="center"/>
              <w:rPr>
                <w:b/>
              </w:rPr>
            </w:pPr>
            <w:r w:rsidRPr="00A13F5D">
              <w:rPr>
                <w:b/>
              </w:rPr>
              <w:t>Участковые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D2309" w:rsidRPr="003933F1" w:rsidRDefault="003D2309" w:rsidP="003D2309">
            <w:pPr>
              <w:jc w:val="center"/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3D2309" w:rsidRPr="003933F1" w:rsidRDefault="003D2309" w:rsidP="003D2309">
            <w:pPr>
              <w:jc w:val="center"/>
            </w:pPr>
          </w:p>
        </w:tc>
      </w:tr>
      <w:tr w:rsidR="003933F1" w:rsidRPr="003933F1">
        <w:trPr>
          <w:trHeight w:val="368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 xml:space="preserve">Агрегатные работы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Default="00F34DEB" w:rsidP="003D2309">
            <w:pPr>
              <w:jc w:val="center"/>
            </w:pPr>
            <w:bookmarkStart w:id="163" w:name="U1R"/>
            <w:r>
              <w:t>16</w:t>
            </w:r>
            <w:bookmarkEnd w:id="163"/>
          </w:p>
        </w:tc>
        <w:bookmarkStart w:id="164" w:name="U1Rw"/>
        <w:tc>
          <w:tcPr>
            <w:tcW w:w="3960" w:type="dxa"/>
            <w:shd w:val="clear" w:color="auto" w:fill="auto"/>
            <w:vAlign w:val="center"/>
          </w:tcPr>
          <w:p w:rsidR="003933F1" w:rsidRDefault="00717329" w:rsidP="003D2309">
            <w:pPr>
              <w:jc w:val="center"/>
            </w:pPr>
            <w:r>
              <w:fldChar w:fldCharType="begin">
                <w:ffData>
                  <w:name w:val="U1Rw"/>
                  <w:enabled w:val="0"/>
                  <w:calcOnExit w:val="0"/>
                  <w:textInput>
                    <w:type w:val="calculated"/>
                    <w:default w:val="=Tkrg*0,01*U1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=Tkrg*0,01*U1R </w:instrText>
            </w:r>
            <w:r>
              <w:fldChar w:fldCharType="separate"/>
            </w:r>
            <w:r w:rsidR="00F34DEB">
              <w:rPr>
                <w:noProof/>
              </w:rPr>
              <w:instrText>986,5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986,5</w:t>
            </w:r>
            <w:r>
              <w:fldChar w:fldCharType="end"/>
            </w:r>
            <w:bookmarkEnd w:id="164"/>
          </w:p>
        </w:tc>
      </w:tr>
      <w:tr w:rsidR="003933F1" w:rsidRPr="003933F1">
        <w:trPr>
          <w:trHeight w:val="395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Слесарно-механические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65" w:name="U2R"/>
            <w:r>
              <w:t>10</w:t>
            </w:r>
            <w:bookmarkEnd w:id="165"/>
          </w:p>
        </w:tc>
        <w:bookmarkStart w:id="166" w:name="U2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2Rw"/>
                  <w:enabled w:val="0"/>
                  <w:calcOnExit w:val="0"/>
                  <w:textInput>
                    <w:type w:val="calculated"/>
                    <w:default w:val="=Tkrg*0,01*U2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=Tkrg*0,01*U2R </w:instrText>
            </w:r>
            <w:r>
              <w:fldChar w:fldCharType="separate"/>
            </w:r>
            <w:r w:rsidR="00F34DEB">
              <w:rPr>
                <w:noProof/>
              </w:rPr>
              <w:instrText>616,56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616,56</w:t>
            </w:r>
            <w:r>
              <w:fldChar w:fldCharType="end"/>
            </w:r>
            <w:bookmarkEnd w:id="166"/>
          </w:p>
        </w:tc>
      </w:tr>
      <w:tr w:rsidR="003933F1" w:rsidRPr="003933F1">
        <w:trPr>
          <w:trHeight w:val="349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Электротехнические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67" w:name="U3R"/>
            <w:r>
              <w:t>6</w:t>
            </w:r>
            <w:bookmarkEnd w:id="167"/>
          </w:p>
        </w:tc>
        <w:bookmarkStart w:id="168" w:name="U3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3Rw"/>
                  <w:enabled w:val="0"/>
                  <w:calcOnExit w:val="0"/>
                  <w:textInput>
                    <w:type w:val="calculated"/>
                    <w:default w:val="=Tkrg*0,01*U3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=Tkrg*0,01*U3R </w:instrText>
            </w:r>
            <w:r>
              <w:fldChar w:fldCharType="separate"/>
            </w:r>
            <w:r w:rsidR="00F34DEB">
              <w:rPr>
                <w:noProof/>
              </w:rPr>
              <w:instrText>369,94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369,94</w:t>
            </w:r>
            <w:r>
              <w:fldChar w:fldCharType="end"/>
            </w:r>
            <w:bookmarkEnd w:id="168"/>
          </w:p>
        </w:tc>
      </w:tr>
      <w:tr w:rsidR="003933F1" w:rsidRPr="003933F1">
        <w:trPr>
          <w:trHeight w:val="345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Аккумуляторные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69" w:name="U4R"/>
            <w:r>
              <w:t>2</w:t>
            </w:r>
            <w:bookmarkEnd w:id="169"/>
          </w:p>
        </w:tc>
        <w:bookmarkStart w:id="170" w:name="U4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4Rw"/>
                  <w:enabled w:val="0"/>
                  <w:calcOnExit w:val="0"/>
                  <w:textInput>
                    <w:type w:val="calculated"/>
                    <w:default w:val="=Tkrg*0,01*U4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=Tkrg*0,01*U4R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170"/>
          </w:p>
        </w:tc>
      </w:tr>
      <w:tr w:rsidR="003933F1" w:rsidRPr="003933F1">
        <w:trPr>
          <w:trHeight w:val="703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Ремонт приборов системы питания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71" w:name="U5R"/>
            <w:r>
              <w:t>3</w:t>
            </w:r>
            <w:bookmarkEnd w:id="171"/>
          </w:p>
        </w:tc>
        <w:bookmarkStart w:id="172" w:name="U5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0A63FF" w:rsidP="003D2309">
            <w:pPr>
              <w:jc w:val="center"/>
            </w:pPr>
            <w:r>
              <w:fldChar w:fldCharType="begin">
                <w:ffData>
                  <w:name w:val="U5Rw"/>
                  <w:enabled w:val="0"/>
                  <w:calcOnExit w:val="0"/>
                  <w:textInput>
                    <w:type w:val="calculated"/>
                    <w:default w:val="=Tkrg*0,01*U5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=Tkrg*0,01*U5R </w:instrText>
            </w:r>
            <w:r>
              <w:fldChar w:fldCharType="separate"/>
            </w:r>
            <w:r w:rsidR="00F34DEB">
              <w:rPr>
                <w:noProof/>
              </w:rPr>
              <w:instrText>184,97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184,97</w:t>
            </w:r>
            <w:r>
              <w:fldChar w:fldCharType="end"/>
            </w:r>
            <w:bookmarkEnd w:id="172"/>
          </w:p>
        </w:tc>
      </w:tr>
      <w:tr w:rsidR="003933F1" w:rsidRPr="003933F1">
        <w:trPr>
          <w:trHeight w:val="333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Шиномонтажные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73" w:name="U6R"/>
            <w:r>
              <w:t>1</w:t>
            </w:r>
            <w:bookmarkEnd w:id="173"/>
          </w:p>
        </w:tc>
        <w:bookmarkStart w:id="174" w:name="U6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6Rw"/>
                  <w:enabled w:val="0"/>
                  <w:calcOnExit w:val="0"/>
                  <w:textInput>
                    <w:type w:val="calculated"/>
                    <w:default w:val="=Tkrg*0,01*U6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=Tkrg*0,01*U6R </w:instrText>
            </w:r>
            <w:r>
              <w:fldChar w:fldCharType="separate"/>
            </w:r>
            <w:r w:rsidR="00F34DEB">
              <w:rPr>
                <w:noProof/>
              </w:rPr>
              <w:instrText>61,66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61,66</w:t>
            </w:r>
            <w:r>
              <w:fldChar w:fldCharType="end"/>
            </w:r>
            <w:bookmarkEnd w:id="174"/>
          </w:p>
        </w:tc>
      </w:tr>
      <w:tr w:rsidR="003933F1" w:rsidRPr="003933F1">
        <w:trPr>
          <w:trHeight w:val="343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Вулканизационные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75" w:name="U7R"/>
            <w:r>
              <w:t>1</w:t>
            </w:r>
            <w:bookmarkEnd w:id="175"/>
          </w:p>
        </w:tc>
        <w:bookmarkStart w:id="176" w:name="U7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7Rw"/>
                  <w:enabled w:val="0"/>
                  <w:calcOnExit w:val="0"/>
                  <w:textInput>
                    <w:type w:val="calculated"/>
                    <w:default w:val="=Tkrg*0,01*U7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=Tkrg*0,01*U7R </w:instrText>
            </w:r>
            <w:r>
              <w:fldChar w:fldCharType="separate"/>
            </w:r>
            <w:r w:rsidR="00F34DEB">
              <w:rPr>
                <w:noProof/>
              </w:rPr>
              <w:instrText>61,66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61,66</w:t>
            </w:r>
            <w:r>
              <w:fldChar w:fldCharType="end"/>
            </w:r>
            <w:bookmarkEnd w:id="176"/>
          </w:p>
        </w:tc>
      </w:tr>
      <w:tr w:rsidR="003933F1" w:rsidRPr="003933F1">
        <w:trPr>
          <w:trHeight w:val="325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Кузнечно-рессорные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77" w:name="U8R"/>
            <w:r>
              <w:t>2</w:t>
            </w:r>
            <w:bookmarkEnd w:id="177"/>
          </w:p>
        </w:tc>
        <w:bookmarkStart w:id="178" w:name="U8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8Rw"/>
                  <w:enabled w:val="0"/>
                  <w:calcOnExit w:val="0"/>
                  <w:textInput>
                    <w:type w:val="calculated"/>
                    <w:default w:val="=Tkrg*0,01*U8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=Tkrg*0,01*U8R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178"/>
          </w:p>
        </w:tc>
      </w:tr>
      <w:tr w:rsidR="003933F1" w:rsidRPr="003933F1">
        <w:trPr>
          <w:trHeight w:val="335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Медницкие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79" w:name="U9R"/>
            <w:r>
              <w:t>2</w:t>
            </w:r>
            <w:bookmarkEnd w:id="179"/>
          </w:p>
        </w:tc>
        <w:bookmarkStart w:id="180" w:name="U9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9Rw"/>
                  <w:enabled w:val="0"/>
                  <w:calcOnExit w:val="0"/>
                  <w:textInput>
                    <w:type w:val="calculated"/>
                    <w:default w:val="=Tkrg*0,01*U9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=Tkrg*0,01*U9R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180"/>
          </w:p>
        </w:tc>
      </w:tr>
      <w:tr w:rsidR="003933F1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Сварочные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81" w:name="U10R"/>
            <w:r>
              <w:t>2</w:t>
            </w:r>
            <w:bookmarkEnd w:id="181"/>
          </w:p>
        </w:tc>
        <w:bookmarkStart w:id="182" w:name="U10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10Rw"/>
                  <w:enabled w:val="0"/>
                  <w:calcOnExit w:val="0"/>
                  <w:textInput>
                    <w:type w:val="calculated"/>
                    <w:default w:val="=Tkrg*0,01*U10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=Tkrg*0,01*U10R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182"/>
          </w:p>
        </w:tc>
      </w:tr>
      <w:tr w:rsidR="003933F1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Жестяницкие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83" w:name="U11R"/>
            <w:r>
              <w:t>2</w:t>
            </w:r>
            <w:bookmarkEnd w:id="183"/>
          </w:p>
        </w:tc>
        <w:bookmarkStart w:id="184" w:name="U11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11Rw"/>
                  <w:enabled w:val="0"/>
                  <w:calcOnExit w:val="0"/>
                  <w:textInput>
                    <w:type w:val="calculated"/>
                    <w:default w:val="=Tkrg*0,01*U11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=Tkrg*0,01*U11R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184"/>
          </w:p>
        </w:tc>
      </w:tr>
      <w:tr w:rsidR="003933F1" w:rsidRPr="003933F1">
        <w:trPr>
          <w:trHeight w:val="351"/>
        </w:trPr>
        <w:tc>
          <w:tcPr>
            <w:tcW w:w="4248" w:type="dxa"/>
            <w:shd w:val="clear" w:color="auto" w:fill="auto"/>
          </w:tcPr>
          <w:p w:rsidR="003933F1" w:rsidRPr="003933F1" w:rsidRDefault="003933F1" w:rsidP="003933F1">
            <w:r w:rsidRPr="003933F1">
              <w:t>Арматурные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85" w:name="U12R"/>
            <w:r>
              <w:t>2</w:t>
            </w:r>
            <w:bookmarkEnd w:id="185"/>
          </w:p>
        </w:tc>
        <w:bookmarkStart w:id="186" w:name="U12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12Rw"/>
                  <w:enabled w:val="0"/>
                  <w:calcOnExit w:val="0"/>
                  <w:textInput>
                    <w:type w:val="calculated"/>
                    <w:default w:val="=Tkrg*0,01*U12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=Tkrg*0,01*U12R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186"/>
          </w:p>
        </w:tc>
      </w:tr>
      <w:tr w:rsidR="003933F1" w:rsidRPr="003933F1">
        <w:trPr>
          <w:trHeight w:val="268"/>
        </w:trPr>
        <w:tc>
          <w:tcPr>
            <w:tcW w:w="4248" w:type="dxa"/>
            <w:shd w:val="clear" w:color="auto" w:fill="auto"/>
          </w:tcPr>
          <w:p w:rsidR="003933F1" w:rsidRPr="003933F1" w:rsidRDefault="003933F1" w:rsidP="003D2309">
            <w:pPr>
              <w:ind w:hanging="900"/>
              <w:jc w:val="center"/>
            </w:pPr>
            <w:r w:rsidRPr="003933F1">
              <w:t>Обойные работы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33F1" w:rsidRPr="003933F1" w:rsidRDefault="00F34DEB" w:rsidP="003D2309">
            <w:pPr>
              <w:jc w:val="center"/>
            </w:pPr>
            <w:bookmarkStart w:id="187" w:name="U13R"/>
            <w:r>
              <w:t>2</w:t>
            </w:r>
            <w:bookmarkEnd w:id="187"/>
          </w:p>
        </w:tc>
        <w:bookmarkStart w:id="188" w:name="U13Rw"/>
        <w:tc>
          <w:tcPr>
            <w:tcW w:w="3960" w:type="dxa"/>
            <w:shd w:val="clear" w:color="auto" w:fill="auto"/>
            <w:vAlign w:val="center"/>
          </w:tcPr>
          <w:p w:rsidR="003933F1" w:rsidRPr="003933F1" w:rsidRDefault="00717329" w:rsidP="003D2309">
            <w:pPr>
              <w:jc w:val="center"/>
            </w:pPr>
            <w:r>
              <w:fldChar w:fldCharType="begin">
                <w:ffData>
                  <w:name w:val="U13Rw"/>
                  <w:enabled w:val="0"/>
                  <w:calcOnExit w:val="0"/>
                  <w:textInput>
                    <w:type w:val="calculated"/>
                    <w:default w:val="=Tkrg*0,01*U13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=Tkrg*0,01*U13R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188"/>
          </w:p>
        </w:tc>
      </w:tr>
      <w:tr w:rsidR="00707DCF" w:rsidRPr="003933F1">
        <w:trPr>
          <w:trHeight w:val="80"/>
        </w:trPr>
        <w:tc>
          <w:tcPr>
            <w:tcW w:w="4248" w:type="dxa"/>
            <w:shd w:val="clear" w:color="auto" w:fill="auto"/>
          </w:tcPr>
          <w:p w:rsidR="00707DCF" w:rsidRPr="00731C2A" w:rsidRDefault="00707DCF">
            <w:pPr>
              <w:jc w:val="center"/>
              <w:rPr>
                <w:b/>
              </w:rPr>
            </w:pPr>
            <w:r w:rsidRPr="00731C2A">
              <w:rPr>
                <w:b/>
              </w:rPr>
              <w:t>Всего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07DCF" w:rsidRPr="00C826F4" w:rsidRDefault="00C826F4" w:rsidP="003D23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bookmarkStart w:id="189" w:name="ItogTRw"/>
        <w:tc>
          <w:tcPr>
            <w:tcW w:w="3960" w:type="dxa"/>
            <w:shd w:val="clear" w:color="auto" w:fill="auto"/>
            <w:vAlign w:val="center"/>
          </w:tcPr>
          <w:p w:rsidR="00707DCF" w:rsidRPr="003933F1" w:rsidRDefault="00956116" w:rsidP="003D2309">
            <w:pPr>
              <w:jc w:val="center"/>
            </w:pPr>
            <w:r>
              <w:fldChar w:fldCharType="begin">
                <w:ffData>
                  <w:name w:val="ItogTRw"/>
                  <w:enabled w:val="0"/>
                  <w:calcOnExit w:val="0"/>
                  <w:textInput>
                    <w:type w:val="calculated"/>
                    <w:default w:val="=ItogPRw+U1Rw+U2Rw+U3Rw+U4Rw+U5Rw+U6Rw+U7Rw+U8Rw+U9Rw+U10Rw+U11Rw+U12Rw+U13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=ItogPRw+U1Rw+U2Rw+U3Rw+U4Rw+U5Rw+U6Rw+U7Rw+U8Rw+U9Rw+U10Rw+U11Rw+U12Rw+U13Rw </w:instrText>
            </w:r>
            <w:r>
              <w:fldChar w:fldCharType="separate"/>
            </w:r>
            <w:r w:rsidR="00F34DEB">
              <w:rPr>
                <w:noProof/>
              </w:rPr>
              <w:instrText>6165,61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6165,61</w:t>
            </w:r>
            <w:r>
              <w:fldChar w:fldCharType="end"/>
            </w:r>
            <w:bookmarkEnd w:id="189"/>
          </w:p>
        </w:tc>
      </w:tr>
    </w:tbl>
    <w:p w:rsidR="00707DCF" w:rsidRPr="003933F1" w:rsidRDefault="00707DCF">
      <w:pPr>
        <w:tabs>
          <w:tab w:val="left" w:pos="1980"/>
        </w:tabs>
      </w:pPr>
    </w:p>
    <w:p w:rsidR="00707DCF" w:rsidRPr="003933F1" w:rsidRDefault="00DE43A2">
      <w:pPr>
        <w:ind w:firstLine="540"/>
        <w:rPr>
          <w:b/>
        </w:rPr>
      </w:pPr>
      <w:r>
        <w:tab/>
      </w:r>
    </w:p>
    <w:p w:rsidR="00707DCF" w:rsidRPr="001F6D98" w:rsidRDefault="00983A30" w:rsidP="00DD172F">
      <w:pPr>
        <w:ind w:firstLine="539"/>
        <w:outlineLvl w:val="1"/>
        <w:rPr>
          <w:sz w:val="32"/>
          <w:szCs w:val="32"/>
        </w:rPr>
      </w:pPr>
      <w:r>
        <w:rPr>
          <w:b/>
        </w:rPr>
        <w:br w:type="page"/>
      </w:r>
      <w:bookmarkStart w:id="190" w:name="_Toc261296944"/>
      <w:r w:rsidR="00825E5C">
        <w:rPr>
          <w:b/>
        </w:rPr>
        <w:t>2</w:t>
      </w:r>
      <w:r w:rsidR="001F6D98" w:rsidRPr="001F6D98">
        <w:rPr>
          <w:sz w:val="32"/>
          <w:szCs w:val="32"/>
        </w:rPr>
        <w:t>.</w:t>
      </w:r>
      <w:r w:rsidR="00707DCF" w:rsidRPr="001F6D98">
        <w:rPr>
          <w:sz w:val="32"/>
          <w:szCs w:val="32"/>
        </w:rPr>
        <w:t>5</w:t>
      </w:r>
      <w:r w:rsidR="00D90CE5">
        <w:rPr>
          <w:sz w:val="32"/>
          <w:szCs w:val="32"/>
        </w:rPr>
        <w:t>.</w:t>
      </w:r>
      <w:r w:rsidR="00707DCF" w:rsidRPr="001F6D98">
        <w:rPr>
          <w:sz w:val="32"/>
          <w:szCs w:val="32"/>
        </w:rPr>
        <w:t xml:space="preserve"> </w:t>
      </w:r>
      <w:r w:rsidR="001B1FEE" w:rsidRPr="001F6D98">
        <w:rPr>
          <w:sz w:val="32"/>
          <w:szCs w:val="32"/>
        </w:rPr>
        <w:t>Расчёт</w:t>
      </w:r>
      <w:r w:rsidR="00707DCF" w:rsidRPr="001F6D98">
        <w:rPr>
          <w:sz w:val="32"/>
          <w:szCs w:val="32"/>
        </w:rPr>
        <w:t xml:space="preserve"> численности производственных рабочих.</w:t>
      </w:r>
      <w:bookmarkEnd w:id="190"/>
    </w:p>
    <w:p w:rsidR="00707DCF" w:rsidRPr="000A63FF" w:rsidRDefault="00707DCF">
      <w:pPr>
        <w:ind w:firstLine="540"/>
        <w:rPr>
          <w:b/>
        </w:rPr>
      </w:pPr>
    </w:p>
    <w:p w:rsidR="00677EB2" w:rsidRPr="00677EB2" w:rsidRDefault="00677EB2" w:rsidP="00AE7D70">
      <w:pPr>
        <w:pStyle w:val="2"/>
        <w:spacing w:after="0" w:line="360" w:lineRule="auto"/>
        <w:ind w:left="0" w:firstLine="540"/>
        <w:jc w:val="both"/>
        <w:rPr>
          <w:sz w:val="28"/>
          <w:szCs w:val="28"/>
        </w:rPr>
      </w:pPr>
      <w:r w:rsidRPr="00677EB2">
        <w:rPr>
          <w:sz w:val="28"/>
          <w:szCs w:val="28"/>
        </w:rPr>
        <w:t>К производственным рабочим относятся рабочие зон и участков, непосредственно выполняющие работы по ТО и ТР подвижного состава.</w:t>
      </w:r>
    </w:p>
    <w:p w:rsidR="00677EB2" w:rsidRPr="00677EB2" w:rsidRDefault="00677EB2" w:rsidP="00AE7D70">
      <w:pPr>
        <w:spacing w:line="360" w:lineRule="auto"/>
        <w:ind w:firstLine="540"/>
        <w:jc w:val="both"/>
        <w:rPr>
          <w:b/>
        </w:rPr>
      </w:pPr>
      <w:r>
        <w:t xml:space="preserve">Численность производственных рабочих определяется по каждому виду технических воздействий, по производственным зонам и участкам.   </w:t>
      </w:r>
    </w:p>
    <w:p w:rsidR="00707DCF" w:rsidRPr="003933F1" w:rsidRDefault="00707DCF" w:rsidP="00AE7D70">
      <w:pPr>
        <w:spacing w:line="360" w:lineRule="auto"/>
        <w:ind w:firstLine="540"/>
        <w:jc w:val="both"/>
      </w:pPr>
      <w:r w:rsidRPr="003933F1">
        <w:t>Рассчитываем технологически необходимое (явочное) Р</w:t>
      </w:r>
      <w:r w:rsidRPr="003933F1">
        <w:rPr>
          <w:vertAlign w:val="subscript"/>
        </w:rPr>
        <w:t>т</w:t>
      </w:r>
      <w:r w:rsidRPr="003933F1">
        <w:t xml:space="preserve"> и штатное (списочное) Р</w:t>
      </w:r>
      <w:r w:rsidRPr="003933F1">
        <w:rPr>
          <w:vertAlign w:val="subscript"/>
        </w:rPr>
        <w:t>ш</w:t>
      </w:r>
      <w:r w:rsidRPr="003933F1">
        <w:t xml:space="preserve"> число рабочих по формулам:</w:t>
      </w:r>
    </w:p>
    <w:p w:rsidR="00707DCF" w:rsidRPr="003933F1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Pr="003933F1">
        <w:rPr>
          <w:position w:val="-30"/>
        </w:rPr>
        <w:object w:dxaOrig="900" w:dyaOrig="680">
          <v:shape id="_x0000_i1088" type="#_x0000_t75" style="width:45pt;height:33.75pt" o:ole="">
            <v:imagedata r:id="rId132" o:title=""/>
          </v:shape>
          <o:OLEObject Type="Embed" ProgID="Equation.DSMT4" ShapeID="_x0000_i1088" DrawAspect="Content" ObjectID="_1457728500" r:id="rId133"/>
        </w:object>
      </w:r>
      <w:r w:rsidRPr="003933F1">
        <w:t>,</w:t>
      </w:r>
    </w:p>
    <w:p w:rsidR="00707DCF" w:rsidRPr="003933F1" w:rsidRDefault="00707DCF" w:rsidP="003306B3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Pr="003933F1">
        <w:rPr>
          <w:position w:val="-30"/>
        </w:rPr>
        <w:object w:dxaOrig="1060" w:dyaOrig="680">
          <v:shape id="_x0000_i1089" type="#_x0000_t75" style="width:53.25pt;height:33.75pt" o:ole="">
            <v:imagedata r:id="rId134" o:title=""/>
          </v:shape>
          <o:OLEObject Type="Embed" ProgID="Equation.DSMT4" ShapeID="_x0000_i1089" DrawAspect="Content" ObjectID="_1457728501" r:id="rId135"/>
        </w:object>
      </w:r>
      <w:r w:rsidRPr="003933F1">
        <w:t>,</w:t>
      </w:r>
    </w:p>
    <w:p w:rsidR="00707DCF" w:rsidRPr="003933F1" w:rsidRDefault="00707DCF" w:rsidP="00AE7D70">
      <w:pPr>
        <w:tabs>
          <w:tab w:val="left" w:pos="540"/>
        </w:tabs>
        <w:spacing w:line="360" w:lineRule="auto"/>
      </w:pPr>
      <w:r w:rsidRPr="003933F1">
        <w:t xml:space="preserve">где </w:t>
      </w:r>
      <w:r w:rsidRPr="003933F1">
        <w:tab/>
      </w:r>
      <w:r w:rsidRPr="003933F1">
        <w:rPr>
          <w:position w:val="-12"/>
        </w:rPr>
        <w:object w:dxaOrig="320" w:dyaOrig="360">
          <v:shape id="_x0000_i1090" type="#_x0000_t75" style="width:15.75pt;height:18pt" o:ole="">
            <v:imagedata r:id="rId136" o:title=""/>
          </v:shape>
          <o:OLEObject Type="Embed" ProgID="Equation.DSMT4" ShapeID="_x0000_i1090" DrawAspect="Content" ObjectID="_1457728502" r:id="rId137"/>
        </w:object>
      </w:r>
      <w:r w:rsidRPr="003933F1">
        <w:t>- годовой объем работ по данной зоне,</w:t>
      </w:r>
      <w:r w:rsidR="002D56D4">
        <w:t xml:space="preserve"> участку</w:t>
      </w:r>
      <w:r w:rsidRPr="003933F1">
        <w:t xml:space="preserve"> чел-ч;</w:t>
      </w:r>
    </w:p>
    <w:p w:rsidR="00677EB2" w:rsidRPr="00086181" w:rsidRDefault="00707DCF" w:rsidP="003306B3">
      <w:pPr>
        <w:tabs>
          <w:tab w:val="left" w:pos="540"/>
        </w:tabs>
        <w:spacing w:line="360" w:lineRule="auto"/>
      </w:pPr>
      <w:r w:rsidRPr="003933F1">
        <w:tab/>
      </w:r>
      <w:r w:rsidRPr="003933F1">
        <w:rPr>
          <w:position w:val="-12"/>
        </w:rPr>
        <w:object w:dxaOrig="340" w:dyaOrig="360">
          <v:shape id="_x0000_i1091" type="#_x0000_t75" style="width:17.25pt;height:18pt" o:ole="">
            <v:imagedata r:id="rId138" o:title=""/>
          </v:shape>
          <o:OLEObject Type="Embed" ProgID="Equation.DSMT4" ShapeID="_x0000_i1091" DrawAspect="Content" ObjectID="_1457728503" r:id="rId139"/>
        </w:object>
      </w:r>
      <w:r w:rsidRPr="003933F1">
        <w:t xml:space="preserve">, </w:t>
      </w:r>
      <w:r w:rsidRPr="003933F1">
        <w:rPr>
          <w:position w:val="-12"/>
        </w:rPr>
        <w:object w:dxaOrig="420" w:dyaOrig="360">
          <v:shape id="_x0000_i1092" type="#_x0000_t75" style="width:21pt;height:18pt" o:ole="">
            <v:imagedata r:id="rId140" o:title=""/>
          </v:shape>
          <o:OLEObject Type="Embed" ProgID="Equation.DSMT4" ShapeID="_x0000_i1092" DrawAspect="Content" ObjectID="_1457728504" r:id="rId141"/>
        </w:object>
      </w:r>
      <w:r w:rsidRPr="003933F1">
        <w:t>- годовые фонды времени соответственно явочного и штатного рабочего, ч.</w:t>
      </w:r>
    </w:p>
    <w:p w:rsidR="00707DCF" w:rsidRPr="003933F1" w:rsidRDefault="00707DCF" w:rsidP="003306B3">
      <w:pPr>
        <w:spacing w:line="360" w:lineRule="auto"/>
        <w:ind w:firstLine="540"/>
      </w:pPr>
      <w:r w:rsidRPr="003933F1">
        <w:t>Годовой фонд времени явочного рабочего определяется по формуле:</w:t>
      </w:r>
    </w:p>
    <w:p w:rsidR="00707DCF" w:rsidRPr="003933F1" w:rsidRDefault="00707DCF" w:rsidP="003306B3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Pr="003933F1">
        <w:rPr>
          <w:position w:val="-30"/>
        </w:rPr>
        <w:object w:dxaOrig="2580" w:dyaOrig="680">
          <v:shape id="_x0000_i1093" type="#_x0000_t75" style="width:129pt;height:33.75pt" o:ole="">
            <v:imagedata r:id="rId142" o:title=""/>
          </v:shape>
          <o:OLEObject Type="Embed" ProgID="Equation.DSMT4" ShapeID="_x0000_i1093" DrawAspect="Content" ObjectID="_1457728505" r:id="rId143"/>
        </w:object>
      </w:r>
    </w:p>
    <w:p w:rsidR="00707DCF" w:rsidRPr="003933F1" w:rsidRDefault="00707DCF" w:rsidP="00AE7D70">
      <w:pPr>
        <w:tabs>
          <w:tab w:val="left" w:pos="540"/>
        </w:tabs>
        <w:spacing w:line="360" w:lineRule="auto"/>
      </w:pPr>
      <w:r w:rsidRPr="003933F1">
        <w:t xml:space="preserve">где </w:t>
      </w:r>
      <w:r w:rsidRPr="003933F1">
        <w:tab/>
      </w:r>
      <w:r w:rsidRPr="003933F1">
        <w:rPr>
          <w:position w:val="-12"/>
        </w:rPr>
        <w:object w:dxaOrig="380" w:dyaOrig="360">
          <v:shape id="_x0000_i1094" type="#_x0000_t75" style="width:18.75pt;height:18pt" o:ole="">
            <v:imagedata r:id="rId144" o:title=""/>
          </v:shape>
          <o:OLEObject Type="Embed" ProgID="Equation.DSMT4" ShapeID="_x0000_i1094" DrawAspect="Content" ObjectID="_1457728506" r:id="rId145"/>
        </w:object>
      </w:r>
      <w:r w:rsidRPr="003933F1">
        <w:t>- продолжительность работы рабочего в течении недели, ч;</w:t>
      </w:r>
    </w:p>
    <w:p w:rsidR="00707DCF" w:rsidRPr="003933F1" w:rsidRDefault="00707DCF" w:rsidP="00AE7D70">
      <w:pPr>
        <w:tabs>
          <w:tab w:val="left" w:pos="540"/>
        </w:tabs>
        <w:spacing w:line="360" w:lineRule="auto"/>
      </w:pPr>
      <w:r w:rsidRPr="003933F1">
        <w:tab/>
      </w:r>
      <w:r w:rsidRPr="003933F1">
        <w:rPr>
          <w:position w:val="-12"/>
        </w:rPr>
        <w:object w:dxaOrig="400" w:dyaOrig="360">
          <v:shape id="_x0000_i1095" type="#_x0000_t75" style="width:20.25pt;height:18pt" o:ole="">
            <v:imagedata r:id="rId146" o:title=""/>
          </v:shape>
          <o:OLEObject Type="Embed" ProgID="Equation.DSMT4" ShapeID="_x0000_i1095" DrawAspect="Content" ObjectID="_1457728507" r:id="rId147"/>
        </w:object>
      </w:r>
      <w:r w:rsidRPr="003933F1">
        <w:t>- число рабочих дней в недели;</w:t>
      </w:r>
    </w:p>
    <w:p w:rsidR="00707DCF" w:rsidRPr="003933F1" w:rsidRDefault="00707DCF" w:rsidP="00AE7D70">
      <w:pPr>
        <w:tabs>
          <w:tab w:val="left" w:pos="540"/>
        </w:tabs>
        <w:spacing w:line="360" w:lineRule="auto"/>
        <w:ind w:left="540"/>
      </w:pPr>
      <w:r w:rsidRPr="003933F1">
        <w:rPr>
          <w:position w:val="-12"/>
        </w:rPr>
        <w:object w:dxaOrig="400" w:dyaOrig="360">
          <v:shape id="_x0000_i1096" type="#_x0000_t75" style="width:20.25pt;height:18pt" o:ole="">
            <v:imagedata r:id="rId148" o:title=""/>
          </v:shape>
          <o:OLEObject Type="Embed" ProgID="Equation.DSMT4" ShapeID="_x0000_i1096" DrawAspect="Content" ObjectID="_1457728508" r:id="rId149"/>
        </w:object>
      </w:r>
      <w:r w:rsidRPr="003933F1">
        <w:t xml:space="preserve">, </w:t>
      </w:r>
      <w:r w:rsidRPr="003933F1">
        <w:rPr>
          <w:position w:val="-12"/>
        </w:rPr>
        <w:object w:dxaOrig="380" w:dyaOrig="360">
          <v:shape id="_x0000_i1097" type="#_x0000_t75" style="width:18.75pt;height:18pt" o:ole="">
            <v:imagedata r:id="rId150" o:title=""/>
          </v:shape>
          <o:OLEObject Type="Embed" ProgID="Equation.DSMT4" ShapeID="_x0000_i1097" DrawAspect="Content" ObjectID="_1457728509" r:id="rId151"/>
        </w:object>
      </w:r>
      <w:r w:rsidRPr="003933F1">
        <w:t xml:space="preserve">, </w:t>
      </w:r>
      <w:r w:rsidRPr="003933F1">
        <w:rPr>
          <w:position w:val="-12"/>
        </w:rPr>
        <w:object w:dxaOrig="400" w:dyaOrig="360">
          <v:shape id="_x0000_i1098" type="#_x0000_t75" style="width:20.25pt;height:18pt" o:ole="">
            <v:imagedata r:id="rId152" o:title=""/>
          </v:shape>
          <o:OLEObject Type="Embed" ProgID="Equation.DSMT4" ShapeID="_x0000_i1098" DrawAspect="Content" ObjectID="_1457728510" r:id="rId153"/>
        </w:object>
      </w:r>
      <w:r w:rsidRPr="003933F1">
        <w:t xml:space="preserve"> – число дней в году соответственно календарных, выходных, праздничных.</w:t>
      </w:r>
    </w:p>
    <w:p w:rsidR="002D56D4" w:rsidRPr="003933F1" w:rsidRDefault="002D56D4" w:rsidP="003306B3">
      <w:pPr>
        <w:spacing w:line="360" w:lineRule="auto"/>
        <w:ind w:firstLine="540"/>
      </w:pPr>
      <w:r>
        <w:t>Для нормальных условий труда установлена 40-часовая рабочая неделя.</w:t>
      </w:r>
    </w:p>
    <w:p w:rsidR="00707DCF" w:rsidRPr="003933F1" w:rsidRDefault="00677EB2" w:rsidP="003306B3">
      <w:pPr>
        <w:spacing w:line="360" w:lineRule="auto"/>
        <w:ind w:firstLine="709"/>
        <w:jc w:val="both"/>
      </w:pPr>
      <w:r>
        <w:t>Годовой фонд времени штатного рабочего определяет время, практически отработанное исполнителем на рабочем месте. Он меньше фонда явочного рабочего времени на величину продолжительности предоставляемых рабочим отпусков и невыходов на работу по уважительным причинам:</w:t>
      </w:r>
    </w:p>
    <w:p w:rsidR="00707DCF" w:rsidRPr="003933F1" w:rsidRDefault="00707DCF" w:rsidP="003306B3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Pr="003933F1">
        <w:rPr>
          <w:position w:val="-32"/>
        </w:rPr>
        <w:object w:dxaOrig="3060" w:dyaOrig="760">
          <v:shape id="_x0000_i1099" type="#_x0000_t75" style="width:153pt;height:38.25pt" o:ole="">
            <v:imagedata r:id="rId154" o:title=""/>
          </v:shape>
          <o:OLEObject Type="Embed" ProgID="Equation.DSMT4" ShapeID="_x0000_i1099" DrawAspect="Content" ObjectID="_1457728511" r:id="rId155"/>
        </w:object>
      </w:r>
    </w:p>
    <w:p w:rsidR="002D56D4" w:rsidRDefault="00707DCF" w:rsidP="00AE7D70">
      <w:pPr>
        <w:tabs>
          <w:tab w:val="left" w:pos="540"/>
        </w:tabs>
        <w:spacing w:line="360" w:lineRule="auto"/>
      </w:pPr>
      <w:r w:rsidRPr="003933F1">
        <w:t xml:space="preserve">где </w:t>
      </w:r>
      <w:r w:rsidRPr="003933F1">
        <w:tab/>
      </w:r>
      <w:r w:rsidRPr="003933F1">
        <w:rPr>
          <w:position w:val="-12"/>
        </w:rPr>
        <w:object w:dxaOrig="380" w:dyaOrig="360">
          <v:shape id="_x0000_i1100" type="#_x0000_t75" style="width:18.75pt;height:18pt" o:ole="">
            <v:imagedata r:id="rId156" o:title=""/>
          </v:shape>
          <o:OLEObject Type="Embed" ProgID="Equation.DSMT4" ShapeID="_x0000_i1100" DrawAspect="Content" ObjectID="_1457728512" r:id="rId157"/>
        </w:object>
      </w:r>
      <w:r w:rsidRPr="003933F1">
        <w:t xml:space="preserve">- продолжительность отпуска рабочего при 6-дневной рабочей </w:t>
      </w:r>
    </w:p>
    <w:p w:rsidR="00707DCF" w:rsidRPr="003933F1" w:rsidRDefault="002D56D4" w:rsidP="00AE7D70">
      <w:pPr>
        <w:tabs>
          <w:tab w:val="left" w:pos="540"/>
        </w:tabs>
        <w:spacing w:line="360" w:lineRule="auto"/>
      </w:pPr>
      <w:r>
        <w:tab/>
      </w:r>
      <w:r w:rsidR="00707DCF" w:rsidRPr="003933F1">
        <w:t>неде</w:t>
      </w:r>
      <w:r>
        <w:t>ле, дней;</w:t>
      </w:r>
    </w:p>
    <w:p w:rsidR="00707DCF" w:rsidRPr="003933F1" w:rsidRDefault="00707DCF" w:rsidP="00AE7D70">
      <w:pPr>
        <w:tabs>
          <w:tab w:val="left" w:pos="540"/>
        </w:tabs>
        <w:spacing w:line="360" w:lineRule="auto"/>
      </w:pPr>
      <w:r w:rsidRPr="003933F1">
        <w:tab/>
      </w:r>
      <w:r w:rsidRPr="003933F1">
        <w:rPr>
          <w:position w:val="-12"/>
        </w:rPr>
        <w:object w:dxaOrig="560" w:dyaOrig="360">
          <v:shape id="_x0000_i1101" type="#_x0000_t75" style="width:27.75pt;height:18pt" o:ole="">
            <v:imagedata r:id="rId158" o:title=""/>
          </v:shape>
          <o:OLEObject Type="Embed" ProgID="Equation.DSMT4" ShapeID="_x0000_i1101" DrawAspect="Content" ObjectID="_1457728513" r:id="rId159"/>
        </w:object>
      </w:r>
      <w:r w:rsidRPr="003933F1">
        <w:t xml:space="preserve"> – число дней невыхода на работу по уважительным причинам.</w:t>
      </w:r>
    </w:p>
    <w:p w:rsidR="00707DCF" w:rsidRPr="003933F1" w:rsidRDefault="002D56D4" w:rsidP="00AE7D70">
      <w:pPr>
        <w:spacing w:line="360" w:lineRule="auto"/>
        <w:ind w:firstLine="540"/>
      </w:pPr>
      <w:r>
        <w:t>(принимаем равным 3 дней).</w:t>
      </w:r>
    </w:p>
    <w:p w:rsidR="00707DCF" w:rsidRPr="00E75452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="00722BA5" w:rsidRPr="003933F1">
        <w:rPr>
          <w:position w:val="-24"/>
        </w:rPr>
        <w:object w:dxaOrig="2500" w:dyaOrig="620">
          <v:shape id="_x0000_i1102" type="#_x0000_t75" style="width:125.25pt;height:30.75pt" o:ole="">
            <v:imagedata r:id="rId160" o:title=""/>
          </v:shape>
          <o:OLEObject Type="Embed" ProgID="Equation.DSMT4" ShapeID="_x0000_i1102" DrawAspect="Content" ObjectID="_1457728514" r:id="rId161"/>
        </w:object>
      </w:r>
      <w:bookmarkStart w:id="191" w:name="Ft"/>
      <w:r w:rsidR="00197F24">
        <w:fldChar w:fldCharType="begin">
          <w:ffData>
            <w:name w:val="Ft"/>
            <w:enabled w:val="0"/>
            <w:calcOnExit w:val="0"/>
            <w:textInput>
              <w:type w:val="calculated"/>
              <w:default w:val="=2027"/>
            </w:textInput>
          </w:ffData>
        </w:fldChar>
      </w:r>
      <w:r w:rsidR="00197F24">
        <w:instrText xml:space="preserve"> FORMTEXT </w:instrText>
      </w:r>
      <w:r w:rsidR="00197F24">
        <w:fldChar w:fldCharType="begin"/>
      </w:r>
      <w:r w:rsidR="00197F24">
        <w:instrText xml:space="preserve"> =2027 </w:instrText>
      </w:r>
      <w:r w:rsidR="00197F24">
        <w:fldChar w:fldCharType="separate"/>
      </w:r>
      <w:r w:rsidR="00197F24">
        <w:rPr>
          <w:noProof/>
        </w:rPr>
        <w:instrText>2027</w:instrText>
      </w:r>
      <w:r w:rsidR="00197F24">
        <w:fldChar w:fldCharType="end"/>
      </w:r>
      <w:r w:rsidR="00197F24">
        <w:fldChar w:fldCharType="separate"/>
      </w:r>
      <w:r w:rsidR="00197F24">
        <w:rPr>
          <w:noProof/>
        </w:rPr>
        <w:t>2027</w:t>
      </w:r>
      <w:r w:rsidR="00197F24">
        <w:fldChar w:fldCharType="end"/>
      </w:r>
      <w:bookmarkEnd w:id="191"/>
      <w:r w:rsidR="00E75452" w:rsidRPr="00E75452">
        <w:t xml:space="preserve"> </w:t>
      </w:r>
      <w:r w:rsidR="00E75452">
        <w:t>ч.</w:t>
      </w:r>
    </w:p>
    <w:p w:rsidR="00707DCF" w:rsidRPr="00D81218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="00722BA5" w:rsidRPr="003933F1">
        <w:rPr>
          <w:position w:val="-28"/>
        </w:rPr>
        <w:object w:dxaOrig="2900" w:dyaOrig="680">
          <v:shape id="_x0000_i1103" type="#_x0000_t75" style="width:144.75pt;height:33.75pt" o:ole="">
            <v:imagedata r:id="rId162" o:title=""/>
          </v:shape>
          <o:OLEObject Type="Embed" ProgID="Equation.DSMT4" ShapeID="_x0000_i1103" DrawAspect="Content" ObjectID="_1457728515" r:id="rId163"/>
        </w:object>
      </w:r>
      <w:bookmarkStart w:id="192" w:name="Fsch"/>
      <w:r w:rsidR="004127D1">
        <w:fldChar w:fldCharType="begin">
          <w:ffData>
            <w:name w:val="Fsch"/>
            <w:enabled w:val="0"/>
            <w:calcOnExit w:val="0"/>
            <w:textInput>
              <w:type w:val="calculated"/>
              <w:default w:val="=1847"/>
            </w:textInput>
          </w:ffData>
        </w:fldChar>
      </w:r>
      <w:r w:rsidR="004127D1">
        <w:instrText xml:space="preserve"> FORMTEXT </w:instrText>
      </w:r>
      <w:r w:rsidR="004127D1">
        <w:fldChar w:fldCharType="begin"/>
      </w:r>
      <w:r w:rsidR="004127D1">
        <w:instrText xml:space="preserve"> =1847 </w:instrText>
      </w:r>
      <w:r w:rsidR="004127D1">
        <w:fldChar w:fldCharType="separate"/>
      </w:r>
      <w:r w:rsidR="004127D1">
        <w:rPr>
          <w:noProof/>
        </w:rPr>
        <w:instrText>1847</w:instrText>
      </w:r>
      <w:r w:rsidR="004127D1">
        <w:fldChar w:fldCharType="end"/>
      </w:r>
      <w:r w:rsidR="004127D1">
        <w:fldChar w:fldCharType="separate"/>
      </w:r>
      <w:r w:rsidR="004127D1">
        <w:rPr>
          <w:noProof/>
        </w:rPr>
        <w:t>1847</w:t>
      </w:r>
      <w:r w:rsidR="004127D1">
        <w:fldChar w:fldCharType="end"/>
      </w:r>
      <w:bookmarkEnd w:id="192"/>
      <w:r w:rsidR="00E75452">
        <w:t xml:space="preserve"> ч.</w:t>
      </w:r>
    </w:p>
    <w:p w:rsidR="00677EB2" w:rsidRPr="003306B3" w:rsidRDefault="00677EB2" w:rsidP="003306B3">
      <w:pPr>
        <w:pStyle w:val="2"/>
        <w:spacing w:after="0" w:line="360" w:lineRule="auto"/>
        <w:ind w:left="284" w:firstLine="256"/>
        <w:jc w:val="both"/>
        <w:rPr>
          <w:sz w:val="28"/>
          <w:szCs w:val="28"/>
        </w:rPr>
      </w:pPr>
      <w:r w:rsidRPr="00677EB2">
        <w:rPr>
          <w:sz w:val="28"/>
          <w:szCs w:val="28"/>
        </w:rPr>
        <w:t>Расчет количества рабочих б</w:t>
      </w:r>
      <w:r w:rsidR="00D81218">
        <w:rPr>
          <w:sz w:val="28"/>
          <w:szCs w:val="28"/>
        </w:rPr>
        <w:t>удем проводить в табличном виде</w:t>
      </w:r>
      <w:r w:rsidR="00D81218" w:rsidRPr="00D81218">
        <w:rPr>
          <w:sz w:val="28"/>
          <w:szCs w:val="28"/>
        </w:rPr>
        <w:t xml:space="preserve"> </w:t>
      </w:r>
      <w:r w:rsidRPr="00677EB2">
        <w:rPr>
          <w:sz w:val="28"/>
          <w:szCs w:val="28"/>
        </w:rPr>
        <w:t>(табл. 3). Если количество рабочих, необходимое для выполнения работ данного вида, при расчетах получается меньше 1 или равно 1-2, то производим объединение технологически</w:t>
      </w:r>
      <w:r w:rsidR="00D81218" w:rsidRPr="00D81218">
        <w:rPr>
          <w:sz w:val="28"/>
          <w:szCs w:val="28"/>
        </w:rPr>
        <w:t xml:space="preserve"> </w:t>
      </w:r>
      <w:r w:rsidR="00D81218">
        <w:rPr>
          <w:sz w:val="28"/>
          <w:szCs w:val="28"/>
        </w:rPr>
        <w:t xml:space="preserve">совместимых </w:t>
      </w:r>
      <w:r w:rsidR="003306B3">
        <w:rPr>
          <w:sz w:val="28"/>
          <w:szCs w:val="28"/>
        </w:rPr>
        <w:t>работ.</w:t>
      </w:r>
    </w:p>
    <w:p w:rsidR="00707DCF" w:rsidRPr="003933F1" w:rsidRDefault="00211880" w:rsidP="009D1F77">
      <w:pPr>
        <w:tabs>
          <w:tab w:val="left" w:pos="1980"/>
        </w:tabs>
        <w:spacing w:line="360" w:lineRule="auto"/>
      </w:pPr>
      <w:r w:rsidRPr="003933F1">
        <w:t>Таблица 3</w:t>
      </w:r>
      <w:r w:rsidR="009D1F77">
        <w:t xml:space="preserve"> - </w:t>
      </w:r>
      <w:r w:rsidR="00707DCF" w:rsidRPr="003933F1">
        <w:t>Числе</w:t>
      </w:r>
      <w:r w:rsidR="009D1F77">
        <w:t>нность производственных рабочих</w:t>
      </w:r>
    </w:p>
    <w:tbl>
      <w:tblPr>
        <w:tblW w:w="972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2160"/>
        <w:gridCol w:w="1080"/>
        <w:gridCol w:w="1080"/>
        <w:gridCol w:w="972"/>
        <w:gridCol w:w="1080"/>
      </w:tblGrid>
      <w:tr w:rsidR="00707DCF" w:rsidRPr="003933F1">
        <w:trPr>
          <w:trHeight w:val="135"/>
        </w:trPr>
        <w:tc>
          <w:tcPr>
            <w:tcW w:w="3348" w:type="dxa"/>
            <w:vMerge w:val="restart"/>
            <w:shd w:val="clear" w:color="auto" w:fill="auto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Зоны (участки)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Трудоемкость, чел-ч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Явочное</w:t>
            </w:r>
          </w:p>
        </w:tc>
        <w:tc>
          <w:tcPr>
            <w:tcW w:w="2052" w:type="dxa"/>
            <w:gridSpan w:val="2"/>
            <w:shd w:val="clear" w:color="auto" w:fill="auto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Штатное</w:t>
            </w:r>
          </w:p>
        </w:tc>
      </w:tr>
      <w:tr w:rsidR="00707DCF" w:rsidRPr="003933F1">
        <w:trPr>
          <w:trHeight w:val="135"/>
        </w:trPr>
        <w:tc>
          <w:tcPr>
            <w:tcW w:w="3348" w:type="dxa"/>
            <w:vMerge/>
            <w:shd w:val="clear" w:color="auto" w:fill="auto"/>
          </w:tcPr>
          <w:p w:rsidR="00707DCF" w:rsidRPr="009D1F77" w:rsidRDefault="00707DCF">
            <w:pPr>
              <w:rPr>
                <w:b/>
                <w:i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707DCF" w:rsidRPr="009D1F77" w:rsidRDefault="00707DCF">
            <w:pPr>
              <w:rPr>
                <w:b/>
                <w:i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Расч.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Прин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Расч.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Прин.</w:t>
            </w:r>
          </w:p>
        </w:tc>
      </w:tr>
      <w:tr w:rsidR="00707DCF" w:rsidRPr="003933F1">
        <w:tc>
          <w:tcPr>
            <w:tcW w:w="3348" w:type="dxa"/>
            <w:shd w:val="clear" w:color="auto" w:fill="auto"/>
          </w:tcPr>
          <w:p w:rsidR="00707DCF" w:rsidRPr="003933F1" w:rsidRDefault="00707DCF">
            <w:r w:rsidRPr="003933F1">
              <w:t>ЕО (уборочно-моечные)</w:t>
            </w:r>
          </w:p>
        </w:tc>
        <w:bookmarkStart w:id="193" w:name="Ch1PR"/>
        <w:tc>
          <w:tcPr>
            <w:tcW w:w="216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1PR"/>
                  <w:enabled w:val="0"/>
                  <w:calcOnExit w:val="0"/>
                  <w:textInput>
                    <w:type w:val="calculated"/>
                    <w:default w:val="=R1EOcw+R2EOcw+R1EOtw+R2EOt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=R1EOcw+R2EOcw+R1EOtw+R2EOtw </w:instrText>
            </w:r>
            <w:r>
              <w:fldChar w:fldCharType="separate"/>
            </w:r>
            <w:r w:rsidR="00F34DEB">
              <w:rPr>
                <w:noProof/>
              </w:rPr>
              <w:instrText>1514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1514</w:t>
            </w:r>
            <w:r>
              <w:fldChar w:fldCharType="end"/>
            </w:r>
            <w:bookmarkEnd w:id="193"/>
          </w:p>
        </w:tc>
        <w:bookmarkStart w:id="194" w:name="Ch1PRIr"/>
        <w:tc>
          <w:tcPr>
            <w:tcW w:w="1080" w:type="dxa"/>
            <w:shd w:val="clear" w:color="auto" w:fill="auto"/>
            <w:vAlign w:val="center"/>
          </w:tcPr>
          <w:p w:rsidR="00707DCF" w:rsidRPr="003933F1" w:rsidRDefault="00D11511">
            <w:pPr>
              <w:jc w:val="center"/>
            </w:pPr>
            <w:r>
              <w:fldChar w:fldCharType="begin">
                <w:ffData>
                  <w:name w:val="Ch1PRIr"/>
                  <w:enabled w:val="0"/>
                  <w:calcOnExit w:val="0"/>
                  <w:textInput>
                    <w:type w:val="calculated"/>
                    <w:default w:val="=Ch1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=Ch1PR/Ft </w:instrText>
            </w:r>
            <w:r>
              <w:fldChar w:fldCharType="separate"/>
            </w:r>
            <w:r w:rsidR="00F34DEB">
              <w:rPr>
                <w:noProof/>
              </w:rPr>
              <w:instrText>0,75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0,75</w:t>
            </w:r>
            <w:r>
              <w:fldChar w:fldCharType="end"/>
            </w:r>
            <w:bookmarkEnd w:id="194"/>
          </w:p>
        </w:tc>
        <w:bookmarkStart w:id="195" w:name="Ch1PRI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1PRIp"/>
                  <w:enabled w:val="0"/>
                  <w:calcOnExit w:val="0"/>
                  <w:textInput>
                    <w:type w:val="calculated"/>
                    <w:default w:val="=if(int(Ch1PR/Ft+0,5)&lt;1;1;int(Ch1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=if(int(Ch1PR/Ft+0,5)&lt;1;1;int(Ch1PR/Ft+0,5))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195"/>
          </w:p>
        </w:tc>
        <w:bookmarkStart w:id="196" w:name="Ch1PRschr"/>
        <w:tc>
          <w:tcPr>
            <w:tcW w:w="972" w:type="dxa"/>
            <w:shd w:val="clear" w:color="auto" w:fill="auto"/>
            <w:vAlign w:val="center"/>
          </w:tcPr>
          <w:p w:rsidR="00707DCF" w:rsidRPr="003933F1" w:rsidRDefault="008E253A">
            <w:pPr>
              <w:jc w:val="center"/>
            </w:pPr>
            <w:r>
              <w:fldChar w:fldCharType="begin">
                <w:ffData>
                  <w:name w:val="Ch1PRschr"/>
                  <w:enabled w:val="0"/>
                  <w:calcOnExit w:val="0"/>
                  <w:textInput>
                    <w:type w:val="calculated"/>
                    <w:default w:val="=Ch1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=Ch1PR/Fsch </w:instrText>
            </w:r>
            <w:r>
              <w:fldChar w:fldCharType="separate"/>
            </w:r>
            <w:r w:rsidR="00F34DEB">
              <w:rPr>
                <w:noProof/>
              </w:rPr>
              <w:instrText>0,82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0,82</w:t>
            </w:r>
            <w:r>
              <w:fldChar w:fldCharType="end"/>
            </w:r>
            <w:bookmarkEnd w:id="196"/>
          </w:p>
        </w:tc>
        <w:bookmarkStart w:id="197" w:name="Ch1PRsch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8E253A">
            <w:pPr>
              <w:jc w:val="center"/>
            </w:pPr>
            <w:r>
              <w:fldChar w:fldCharType="begin">
                <w:ffData>
                  <w:name w:val="Ch1PRschp"/>
                  <w:enabled w:val="0"/>
                  <w:calcOnExit w:val="0"/>
                  <w:textInput>
                    <w:type w:val="calculated"/>
                    <w:default w:val="=if(int(Ch1PR/Fsch+0,5)&lt;1;1;int(Ch1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=if(int(Ch1PR/Fsch+0,5)&lt;1;1;int(Ch1PR/Fsch+0,5))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197"/>
          </w:p>
        </w:tc>
      </w:tr>
      <w:tr w:rsidR="00707DCF" w:rsidRPr="003933F1">
        <w:tc>
          <w:tcPr>
            <w:tcW w:w="3348" w:type="dxa"/>
            <w:shd w:val="clear" w:color="auto" w:fill="auto"/>
          </w:tcPr>
          <w:p w:rsidR="00707DCF" w:rsidRPr="003933F1" w:rsidRDefault="00707DCF">
            <w:r w:rsidRPr="003933F1">
              <w:t>ТО-1</w:t>
            </w:r>
          </w:p>
        </w:tc>
        <w:bookmarkStart w:id="198" w:name="Ch2PR"/>
        <w:tc>
          <w:tcPr>
            <w:tcW w:w="216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2PR"/>
                  <w:enabled w:val="0"/>
                  <w:calcOnExit w:val="0"/>
                  <w:textInput>
                    <w:type w:val="calculated"/>
                    <w:default w:val="=R2T1O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=R2T1Ow </w:instrText>
            </w:r>
            <w:r>
              <w:fldChar w:fldCharType="separate"/>
            </w:r>
            <w:r w:rsidR="00F34DEB">
              <w:rPr>
                <w:noProof/>
              </w:rPr>
              <w:instrText>1 184,53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1 184,53</w:t>
            </w:r>
            <w:r>
              <w:fldChar w:fldCharType="end"/>
            </w:r>
            <w:bookmarkEnd w:id="198"/>
          </w:p>
        </w:tc>
        <w:bookmarkStart w:id="199" w:name="Ch2PRIr"/>
        <w:tc>
          <w:tcPr>
            <w:tcW w:w="108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2PRIr"/>
                  <w:enabled w:val="0"/>
                  <w:calcOnExit w:val="0"/>
                  <w:textInput>
                    <w:type w:val="calculated"/>
                    <w:default w:val="=Ch2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=Ch2PR/Ft </w:instrText>
            </w:r>
            <w:r>
              <w:fldChar w:fldCharType="separate"/>
            </w:r>
            <w:r w:rsidR="00F34DEB">
              <w:rPr>
                <w:noProof/>
              </w:rPr>
              <w:instrText>0,58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0,58</w:t>
            </w:r>
            <w:r>
              <w:fldChar w:fldCharType="end"/>
            </w:r>
            <w:bookmarkEnd w:id="199"/>
          </w:p>
        </w:tc>
        <w:bookmarkStart w:id="200" w:name="Ch2PRI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2PRIp"/>
                  <w:enabled w:val="0"/>
                  <w:calcOnExit w:val="0"/>
                  <w:textInput>
                    <w:type w:val="calculated"/>
                    <w:default w:val="=if(int(Ch2PR/Ft+0,5)&lt;1;1;int(Ch2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=if(int(Ch2PR/Ft+0,5)&lt;1;1;int(Ch2PR/Ft+0,5))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00"/>
          </w:p>
        </w:tc>
        <w:bookmarkStart w:id="201" w:name="Ch2PRschr"/>
        <w:tc>
          <w:tcPr>
            <w:tcW w:w="972" w:type="dxa"/>
            <w:shd w:val="clear" w:color="auto" w:fill="auto"/>
            <w:vAlign w:val="center"/>
          </w:tcPr>
          <w:p w:rsidR="00707DCF" w:rsidRPr="003933F1" w:rsidRDefault="00C34A23">
            <w:pPr>
              <w:jc w:val="center"/>
            </w:pPr>
            <w:r>
              <w:fldChar w:fldCharType="begin">
                <w:ffData>
                  <w:name w:val="Ch2PRschr"/>
                  <w:enabled w:val="0"/>
                  <w:calcOnExit w:val="0"/>
                  <w:textInput>
                    <w:type w:val="calculated"/>
                    <w:default w:val="=Ch2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=Ch2PR/Fsch </w:instrText>
            </w:r>
            <w:r>
              <w:fldChar w:fldCharType="separate"/>
            </w:r>
            <w:r w:rsidR="00F34DEB">
              <w:rPr>
                <w:noProof/>
              </w:rPr>
              <w:instrText>0,64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0,64</w:t>
            </w:r>
            <w:r>
              <w:fldChar w:fldCharType="end"/>
            </w:r>
            <w:bookmarkEnd w:id="201"/>
          </w:p>
        </w:tc>
        <w:bookmarkStart w:id="202" w:name="Ch2PRsch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8E253A">
            <w:pPr>
              <w:jc w:val="center"/>
            </w:pPr>
            <w:r>
              <w:fldChar w:fldCharType="begin">
                <w:ffData>
                  <w:name w:val="Ch2PRschp"/>
                  <w:enabled w:val="0"/>
                  <w:calcOnExit w:val="0"/>
                  <w:textInput>
                    <w:type w:val="calculated"/>
                    <w:default w:val="=if(int(Ch2PR/Fsch+0,5)&lt;1;1;int(Ch2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=if(int(Ch2PR/Fsch+0,5)&lt;1;1;int(Ch2PR/Fsch+0,5))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02"/>
          </w:p>
        </w:tc>
      </w:tr>
      <w:tr w:rsidR="00707DCF" w:rsidRPr="003933F1">
        <w:tc>
          <w:tcPr>
            <w:tcW w:w="3348" w:type="dxa"/>
            <w:shd w:val="clear" w:color="auto" w:fill="auto"/>
          </w:tcPr>
          <w:p w:rsidR="00707DCF" w:rsidRPr="003933F1" w:rsidRDefault="00707DCF">
            <w:r w:rsidRPr="003933F1">
              <w:t>ТО-2</w:t>
            </w:r>
          </w:p>
        </w:tc>
        <w:bookmarkStart w:id="203" w:name="Ch3PR"/>
        <w:tc>
          <w:tcPr>
            <w:tcW w:w="216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3PR"/>
                  <w:enabled w:val="0"/>
                  <w:calcOnExit w:val="0"/>
                  <w:textInput>
                    <w:type w:val="calculated"/>
                    <w:default w:val="=R2T2O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=R2T2Ow </w:instrText>
            </w:r>
            <w:r>
              <w:fldChar w:fldCharType="separate"/>
            </w:r>
            <w:r w:rsidR="00F34DEB">
              <w:rPr>
                <w:noProof/>
              </w:rPr>
              <w:instrText>1 437,84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1 437,84</w:t>
            </w:r>
            <w:r>
              <w:fldChar w:fldCharType="end"/>
            </w:r>
            <w:bookmarkEnd w:id="203"/>
          </w:p>
        </w:tc>
        <w:bookmarkStart w:id="204" w:name="Ch3PRIr"/>
        <w:tc>
          <w:tcPr>
            <w:tcW w:w="108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3PRIr"/>
                  <w:enabled w:val="0"/>
                  <w:calcOnExit w:val="0"/>
                  <w:textInput>
                    <w:type w:val="calculated"/>
                    <w:default w:val="=Ch3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=Ch3PR/Ft </w:instrText>
            </w:r>
            <w:r>
              <w:fldChar w:fldCharType="separate"/>
            </w:r>
            <w:r w:rsidR="00F34DEB">
              <w:rPr>
                <w:noProof/>
              </w:rPr>
              <w:instrText>0,71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0,71</w:t>
            </w:r>
            <w:r>
              <w:fldChar w:fldCharType="end"/>
            </w:r>
            <w:bookmarkEnd w:id="204"/>
          </w:p>
        </w:tc>
        <w:bookmarkStart w:id="205" w:name="Ch3PRI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3PRIp"/>
                  <w:enabled w:val="0"/>
                  <w:calcOnExit w:val="0"/>
                  <w:textInput>
                    <w:type w:val="calculated"/>
                    <w:default w:val="=if(int(Ch3PR/Ft+0,5)&lt;1;1;int(Ch3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=if(int(Ch3PR/Ft+0,5)&lt;1;1;int(Ch3PR/Ft+0,5))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05"/>
          </w:p>
        </w:tc>
        <w:bookmarkStart w:id="206" w:name="Ch3PRschr"/>
        <w:tc>
          <w:tcPr>
            <w:tcW w:w="972" w:type="dxa"/>
            <w:shd w:val="clear" w:color="auto" w:fill="auto"/>
            <w:vAlign w:val="center"/>
          </w:tcPr>
          <w:p w:rsidR="00707DCF" w:rsidRPr="003933F1" w:rsidRDefault="00C34A23">
            <w:pPr>
              <w:jc w:val="center"/>
            </w:pPr>
            <w:r>
              <w:fldChar w:fldCharType="begin">
                <w:ffData>
                  <w:name w:val="Ch3PRschr"/>
                  <w:enabled w:val="0"/>
                  <w:calcOnExit w:val="0"/>
                  <w:textInput>
                    <w:type w:val="calculated"/>
                    <w:default w:val="=Ch3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=Ch3PR/Fsch </w:instrText>
            </w:r>
            <w:r>
              <w:fldChar w:fldCharType="separate"/>
            </w:r>
            <w:r w:rsidR="00F34DEB">
              <w:rPr>
                <w:noProof/>
              </w:rPr>
              <w:instrText>0,78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0,78</w:t>
            </w:r>
            <w:r>
              <w:fldChar w:fldCharType="end"/>
            </w:r>
            <w:bookmarkEnd w:id="206"/>
          </w:p>
        </w:tc>
        <w:bookmarkStart w:id="207" w:name="Ch3PRsch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8E253A">
            <w:pPr>
              <w:jc w:val="center"/>
            </w:pPr>
            <w:r>
              <w:fldChar w:fldCharType="begin">
                <w:ffData>
                  <w:name w:val="Ch3PRschp"/>
                  <w:enabled w:val="0"/>
                  <w:calcOnExit w:val="0"/>
                  <w:textInput>
                    <w:type w:val="calculated"/>
                    <w:default w:val="=if(int(Ch3PR/Fsch+0,5)&lt;1;1;int(Ch3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=if(int(Ch3PR/Fsch+0,5)&lt;1;1;int(Ch3PR/Fsch+0,5))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07"/>
          </w:p>
        </w:tc>
      </w:tr>
      <w:tr w:rsidR="00707DCF" w:rsidRPr="003933F1">
        <w:tc>
          <w:tcPr>
            <w:tcW w:w="3348" w:type="dxa"/>
            <w:shd w:val="clear" w:color="auto" w:fill="auto"/>
          </w:tcPr>
          <w:p w:rsidR="00707DCF" w:rsidRPr="003933F1" w:rsidRDefault="00707DCF">
            <w:r w:rsidRPr="003933F1">
              <w:t>Д-1</w:t>
            </w:r>
          </w:p>
        </w:tc>
        <w:bookmarkStart w:id="208" w:name="Ch4PR"/>
        <w:tc>
          <w:tcPr>
            <w:tcW w:w="2160" w:type="dxa"/>
            <w:shd w:val="clear" w:color="auto" w:fill="auto"/>
            <w:vAlign w:val="center"/>
          </w:tcPr>
          <w:p w:rsidR="00707DCF" w:rsidRPr="003933F1" w:rsidRDefault="008B3CEB">
            <w:pPr>
              <w:jc w:val="center"/>
            </w:pPr>
            <w:r>
              <w:fldChar w:fldCharType="begin">
                <w:ffData>
                  <w:name w:val="Ch4PR"/>
                  <w:enabled w:val="0"/>
                  <w:calcOnExit w:val="0"/>
                  <w:textInput>
                    <w:type w:val="calculated"/>
                    <w:default w:val="=R1T1Ow+P1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=R1T1Ow+P1Rw </w:instrText>
            </w:r>
            <w:r>
              <w:fldChar w:fldCharType="separate"/>
            </w:r>
            <w:r w:rsidR="00F34DEB">
              <w:rPr>
                <w:noProof/>
              </w:rPr>
              <w:instrText>270,7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270,7</w:t>
            </w:r>
            <w:r>
              <w:fldChar w:fldCharType="end"/>
            </w:r>
            <w:bookmarkEnd w:id="208"/>
          </w:p>
        </w:tc>
        <w:bookmarkStart w:id="209" w:name="Ch4PRIr"/>
        <w:tc>
          <w:tcPr>
            <w:tcW w:w="108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4PRIr"/>
                  <w:enabled w:val="0"/>
                  <w:calcOnExit w:val="0"/>
                  <w:textInput>
                    <w:type w:val="calculated"/>
                    <w:default w:val="=Ch4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=Ch4PR/Ft </w:instrText>
            </w:r>
            <w:r>
              <w:fldChar w:fldCharType="separate"/>
            </w:r>
            <w:r w:rsidR="00F34DEB">
              <w:rPr>
                <w:noProof/>
              </w:rPr>
              <w:instrText>0,13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0,13</w:t>
            </w:r>
            <w:r>
              <w:fldChar w:fldCharType="end"/>
            </w:r>
            <w:bookmarkEnd w:id="209"/>
          </w:p>
        </w:tc>
        <w:bookmarkStart w:id="210" w:name="Ch4PRI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4PRIp"/>
                  <w:enabled w:val="0"/>
                  <w:calcOnExit w:val="0"/>
                  <w:textInput>
                    <w:type w:val="calculated"/>
                    <w:default w:val="=if(int(Ch4PR/Ft+0,5)&lt;1;1;int(Ch4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=if(int(Ch4PR/Ft+0,5)&lt;1;1;int(Ch4PR/Ft+0,5))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10"/>
          </w:p>
        </w:tc>
        <w:bookmarkStart w:id="211" w:name="Ch4PRschr"/>
        <w:tc>
          <w:tcPr>
            <w:tcW w:w="972" w:type="dxa"/>
            <w:shd w:val="clear" w:color="auto" w:fill="auto"/>
            <w:vAlign w:val="center"/>
          </w:tcPr>
          <w:p w:rsidR="00707DCF" w:rsidRPr="003933F1" w:rsidRDefault="00C34A23">
            <w:pPr>
              <w:jc w:val="center"/>
            </w:pPr>
            <w:r>
              <w:fldChar w:fldCharType="begin">
                <w:ffData>
                  <w:name w:val="Ch4PRschr"/>
                  <w:enabled w:val="0"/>
                  <w:calcOnExit w:val="0"/>
                  <w:textInput>
                    <w:type w:val="calculated"/>
                    <w:default w:val="=Ch4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=Ch4PR/Fsch </w:instrText>
            </w:r>
            <w:r>
              <w:fldChar w:fldCharType="separate"/>
            </w:r>
            <w:r w:rsidR="00F34DEB">
              <w:rPr>
                <w:noProof/>
              </w:rPr>
              <w:instrText>0,15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0,15</w:t>
            </w:r>
            <w:r>
              <w:fldChar w:fldCharType="end"/>
            </w:r>
            <w:bookmarkEnd w:id="211"/>
          </w:p>
        </w:tc>
        <w:bookmarkStart w:id="212" w:name="Ch4PRsch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8E253A">
            <w:pPr>
              <w:jc w:val="center"/>
            </w:pPr>
            <w:r>
              <w:fldChar w:fldCharType="begin">
                <w:ffData>
                  <w:name w:val="Ch4PRschp"/>
                  <w:enabled w:val="0"/>
                  <w:calcOnExit w:val="0"/>
                  <w:textInput>
                    <w:type w:val="calculated"/>
                    <w:default w:val="=if(int(Ch4PR/Fsch+0,5)&lt;1;1;int(Ch4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=if(int(Ch4PR/Fsch+0,5)&lt;1;1;int(Ch4PR/Fsch+0,5))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12"/>
          </w:p>
        </w:tc>
      </w:tr>
      <w:tr w:rsidR="00707DCF" w:rsidRPr="003933F1">
        <w:tc>
          <w:tcPr>
            <w:tcW w:w="3348" w:type="dxa"/>
            <w:shd w:val="clear" w:color="auto" w:fill="auto"/>
          </w:tcPr>
          <w:p w:rsidR="00707DCF" w:rsidRPr="003933F1" w:rsidRDefault="00707DCF">
            <w:r w:rsidRPr="003933F1">
              <w:t>Д-2</w:t>
            </w:r>
          </w:p>
        </w:tc>
        <w:bookmarkStart w:id="213" w:name="Ch5PR"/>
        <w:tc>
          <w:tcPr>
            <w:tcW w:w="2160" w:type="dxa"/>
            <w:shd w:val="clear" w:color="auto" w:fill="auto"/>
            <w:vAlign w:val="center"/>
          </w:tcPr>
          <w:p w:rsidR="00707DCF" w:rsidRPr="003933F1" w:rsidRDefault="0001130E">
            <w:pPr>
              <w:jc w:val="center"/>
            </w:pPr>
            <w:r>
              <w:fldChar w:fldCharType="begin">
                <w:ffData>
                  <w:name w:val="Ch5PR"/>
                  <w:enabled w:val="0"/>
                  <w:calcOnExit w:val="0"/>
                  <w:textInput>
                    <w:type w:val="calculated"/>
                    <w:default w:val="=R1T2Ow+P2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=R1T2Ow+P2Rw </w:instrText>
            </w:r>
            <w:r>
              <w:fldChar w:fldCharType="separate"/>
            </w:r>
            <w:r w:rsidR="00F34DEB">
              <w:rPr>
                <w:noProof/>
              </w:rPr>
              <w:instrText>257,73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257,73</w:t>
            </w:r>
            <w:r>
              <w:fldChar w:fldCharType="end"/>
            </w:r>
            <w:bookmarkEnd w:id="213"/>
          </w:p>
        </w:tc>
        <w:bookmarkStart w:id="214" w:name="Ch5PRIr"/>
        <w:tc>
          <w:tcPr>
            <w:tcW w:w="108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5PRIr"/>
                  <w:enabled w:val="0"/>
                  <w:calcOnExit w:val="0"/>
                  <w:textInput>
                    <w:type w:val="calculated"/>
                    <w:default w:val="=Ch5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=Ch5PR/Ft </w:instrText>
            </w:r>
            <w:r>
              <w:fldChar w:fldCharType="separate"/>
            </w:r>
            <w:r w:rsidR="00F34DEB">
              <w:rPr>
                <w:noProof/>
              </w:rPr>
              <w:instrText>0,13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0,13</w:t>
            </w:r>
            <w:r>
              <w:fldChar w:fldCharType="end"/>
            </w:r>
            <w:bookmarkEnd w:id="214"/>
          </w:p>
        </w:tc>
        <w:bookmarkStart w:id="215" w:name="Ch5PRI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0B0DB6">
            <w:pPr>
              <w:jc w:val="center"/>
            </w:pPr>
            <w:r>
              <w:fldChar w:fldCharType="begin">
                <w:ffData>
                  <w:name w:val="Ch5PRIp"/>
                  <w:enabled w:val="0"/>
                  <w:calcOnExit w:val="0"/>
                  <w:textInput>
                    <w:type w:val="calculated"/>
                    <w:default w:val="=if(int(Ch5PR/Ft+0,5)&lt;1;1;int(Ch5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=if(int(Ch5PR/Ft+0,5)&lt;1;1;int(Ch5PR/Ft+0,5))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15"/>
          </w:p>
        </w:tc>
        <w:bookmarkStart w:id="216" w:name="Ch5PRschr"/>
        <w:tc>
          <w:tcPr>
            <w:tcW w:w="972" w:type="dxa"/>
            <w:shd w:val="clear" w:color="auto" w:fill="auto"/>
            <w:vAlign w:val="center"/>
          </w:tcPr>
          <w:p w:rsidR="00707DCF" w:rsidRPr="003933F1" w:rsidRDefault="00C34A23">
            <w:pPr>
              <w:jc w:val="center"/>
            </w:pPr>
            <w:r>
              <w:fldChar w:fldCharType="begin">
                <w:ffData>
                  <w:name w:val="Ch5PRschr"/>
                  <w:enabled w:val="0"/>
                  <w:calcOnExit w:val="0"/>
                  <w:textInput>
                    <w:type w:val="calculated"/>
                    <w:default w:val="=Ch5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=Ch5PR/Fsch </w:instrText>
            </w:r>
            <w:r>
              <w:fldChar w:fldCharType="separate"/>
            </w:r>
            <w:r w:rsidR="00F34DEB">
              <w:rPr>
                <w:noProof/>
              </w:rPr>
              <w:instrText>0,14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0,14</w:t>
            </w:r>
            <w:r>
              <w:fldChar w:fldCharType="end"/>
            </w:r>
            <w:bookmarkEnd w:id="216"/>
          </w:p>
        </w:tc>
        <w:bookmarkStart w:id="217" w:name="Ch5PRschp"/>
        <w:tc>
          <w:tcPr>
            <w:tcW w:w="1080" w:type="dxa"/>
            <w:shd w:val="clear" w:color="auto" w:fill="auto"/>
            <w:vAlign w:val="center"/>
          </w:tcPr>
          <w:p w:rsidR="00707DCF" w:rsidRPr="003933F1" w:rsidRDefault="008E253A">
            <w:pPr>
              <w:jc w:val="center"/>
            </w:pPr>
            <w:r>
              <w:fldChar w:fldCharType="begin">
                <w:ffData>
                  <w:name w:val="Ch5PRschp"/>
                  <w:enabled w:val="0"/>
                  <w:calcOnExit w:val="0"/>
                  <w:textInput>
                    <w:type w:val="calculated"/>
                    <w:default w:val="=if(int(Ch5PR/Fsch+0,5)&lt;1;1;int(Ch5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=if(int(Ch5PR/Fsch+0,5)&lt;1;1;int(Ch5PR/Fsch+0,5))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17"/>
          </w:p>
        </w:tc>
      </w:tr>
      <w:tr w:rsidR="00C03774" w:rsidRPr="003933F1">
        <w:trPr>
          <w:trHeight w:val="170"/>
        </w:trPr>
        <w:tc>
          <w:tcPr>
            <w:tcW w:w="3348" w:type="dxa"/>
            <w:shd w:val="clear" w:color="auto" w:fill="auto"/>
          </w:tcPr>
          <w:p w:rsidR="00C03774" w:rsidRPr="003933F1" w:rsidRDefault="005B60AA" w:rsidP="00467354">
            <w:r w:rsidRPr="003933F1">
              <w:t>ТР  Регулировочно</w:t>
            </w:r>
            <w:r w:rsidR="00E75452">
              <w:t xml:space="preserve"> </w:t>
            </w:r>
            <w:r w:rsidRPr="003933F1">
              <w:t>–</w:t>
            </w:r>
            <w:r w:rsidR="00E75452">
              <w:t xml:space="preserve"> </w:t>
            </w:r>
            <w:r w:rsidRPr="003933F1">
              <w:t>сбор</w:t>
            </w:r>
            <w:r w:rsidR="00E75452">
              <w:t>очные</w:t>
            </w:r>
          </w:p>
        </w:tc>
        <w:bookmarkStart w:id="218" w:name="Ch6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D330C5" w:rsidP="00467354">
            <w:pPr>
              <w:jc w:val="center"/>
            </w:pPr>
            <w:r>
              <w:fldChar w:fldCharType="begin">
                <w:ffData>
                  <w:name w:val="Ch6PR"/>
                  <w:enabled w:val="0"/>
                  <w:calcOnExit w:val="0"/>
                  <w:textInput>
                    <w:type w:val="calculated"/>
                    <w:default w:val="=P3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=P3Rw </w:instrText>
            </w:r>
            <w:r>
              <w:fldChar w:fldCharType="separate"/>
            </w:r>
            <w:r w:rsidR="00F34DEB">
              <w:rPr>
                <w:noProof/>
              </w:rPr>
              <w:instrText>2034,65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2034,65</w:t>
            </w:r>
            <w:r>
              <w:fldChar w:fldCharType="end"/>
            </w:r>
            <w:bookmarkEnd w:id="218"/>
          </w:p>
        </w:tc>
        <w:bookmarkStart w:id="219" w:name="Ch6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0B0DB6" w:rsidP="00467354">
            <w:pPr>
              <w:jc w:val="center"/>
            </w:pPr>
            <w:r>
              <w:fldChar w:fldCharType="begin">
                <w:ffData>
                  <w:name w:val="Ch6PRIr"/>
                  <w:enabled w:val="0"/>
                  <w:calcOnExit w:val="0"/>
                  <w:textInput>
                    <w:type w:val="calculated"/>
                    <w:default w:val="=Ch6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=Ch6PR/Ft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19"/>
          </w:p>
        </w:tc>
        <w:bookmarkStart w:id="220" w:name="Ch6PRI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F343C" w:rsidP="00467354">
            <w:pPr>
              <w:jc w:val="center"/>
            </w:pPr>
            <w:r>
              <w:fldChar w:fldCharType="begin">
                <w:ffData>
                  <w:name w:val="Ch6PRIp"/>
                  <w:enabled w:val="0"/>
                  <w:calcOnExit w:val="0"/>
                  <w:textInput>
                    <w:type w:val="calculated"/>
                    <w:default w:val="=if(int(Ch6PR/Ft+0,5)&lt;1;1;int(Ch6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=if(int(Ch6PR/Ft+0,5)&lt;1;1;int(Ch6PR/Ft+0,5))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20"/>
          </w:p>
        </w:tc>
        <w:bookmarkStart w:id="221" w:name="Ch6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 w:rsidP="00467354">
            <w:pPr>
              <w:jc w:val="center"/>
            </w:pPr>
            <w:r>
              <w:fldChar w:fldCharType="begin">
                <w:ffData>
                  <w:name w:val="Ch6PRschr"/>
                  <w:enabled w:val="0"/>
                  <w:calcOnExit w:val="0"/>
                  <w:textInput>
                    <w:type w:val="calculated"/>
                    <w:default w:val="=Ch6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=Ch6PR/Fsch </w:instrText>
            </w:r>
            <w:r>
              <w:fldChar w:fldCharType="separate"/>
            </w:r>
            <w:r w:rsidR="00F34DEB">
              <w:rPr>
                <w:noProof/>
              </w:rPr>
              <w:instrText>1,1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1,1</w:t>
            </w:r>
            <w:r>
              <w:fldChar w:fldCharType="end"/>
            </w:r>
            <w:bookmarkEnd w:id="221"/>
          </w:p>
        </w:tc>
        <w:bookmarkStart w:id="222" w:name="Ch6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E253A" w:rsidP="00467354">
            <w:pPr>
              <w:jc w:val="center"/>
            </w:pPr>
            <w:r>
              <w:fldChar w:fldCharType="begin">
                <w:ffData>
                  <w:name w:val="Ch6PRschp"/>
                  <w:enabled w:val="0"/>
                  <w:calcOnExit w:val="0"/>
                  <w:textInput>
                    <w:type w:val="calculated"/>
                    <w:default w:val="=if(int(Ch6PR/Fsch+0,5)&lt;1;1;int(Ch6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=if(int(Ch6PR/Fsch+0,5)&lt;1;1;int(Ch6PR/Fsch+0,5))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22"/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Агрегатное</w:t>
            </w:r>
          </w:p>
        </w:tc>
        <w:bookmarkStart w:id="223" w:name="Ch7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CE33DC">
            <w:pPr>
              <w:jc w:val="center"/>
            </w:pPr>
            <w:r>
              <w:fldChar w:fldCharType="begin">
                <w:ffData>
                  <w:name w:val="Ch7PR"/>
                  <w:enabled w:val="0"/>
                  <w:calcOnExit w:val="0"/>
                  <w:textInput>
                    <w:type w:val="calculated"/>
                    <w:default w:val="=U1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=U1Rw </w:instrText>
            </w:r>
            <w:r>
              <w:fldChar w:fldCharType="separate"/>
            </w:r>
            <w:r w:rsidR="00F34DEB">
              <w:rPr>
                <w:noProof/>
              </w:rPr>
              <w:instrText>986,5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986,5</w:t>
            </w:r>
            <w:r>
              <w:fldChar w:fldCharType="end"/>
            </w:r>
            <w:bookmarkEnd w:id="223"/>
          </w:p>
        </w:tc>
        <w:bookmarkStart w:id="224" w:name="Ch7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7C3A11">
            <w:pPr>
              <w:jc w:val="center"/>
            </w:pPr>
            <w:r>
              <w:fldChar w:fldCharType="begin">
                <w:ffData>
                  <w:name w:val="Ch7PRIr"/>
                  <w:enabled w:val="0"/>
                  <w:calcOnExit w:val="0"/>
                  <w:textInput>
                    <w:type w:val="calculated"/>
                    <w:default w:val="=Ch7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=Ch7PR/Ft </w:instrText>
            </w:r>
            <w:r>
              <w:fldChar w:fldCharType="separate"/>
            </w:r>
            <w:r w:rsidR="00F34DEB">
              <w:rPr>
                <w:noProof/>
              </w:rPr>
              <w:instrText>0,49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0,49</w:t>
            </w:r>
            <w:r>
              <w:fldChar w:fldCharType="end"/>
            </w:r>
            <w:bookmarkEnd w:id="224"/>
          </w:p>
        </w:tc>
        <w:bookmarkStart w:id="225" w:name="Ch7PRI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F343C">
            <w:pPr>
              <w:jc w:val="center"/>
            </w:pPr>
            <w:r>
              <w:fldChar w:fldCharType="begin">
                <w:ffData>
                  <w:name w:val="Ch7PRIp"/>
                  <w:enabled w:val="0"/>
                  <w:calcOnExit w:val="0"/>
                  <w:textInput>
                    <w:type w:val="calculated"/>
                    <w:default w:val="=if(int(Ch7PR/Ft+0,5)&lt;1;1;int(Ch7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=if(int(Ch7PR/Ft+0,5)&lt;1;1;int(Ch7PR/Ft+0,5))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25"/>
          </w:p>
        </w:tc>
        <w:bookmarkStart w:id="226" w:name="Ch7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>
            <w:pPr>
              <w:jc w:val="center"/>
            </w:pPr>
            <w:r>
              <w:fldChar w:fldCharType="begin">
                <w:ffData>
                  <w:name w:val="Ch7PRschr"/>
                  <w:enabled w:val="0"/>
                  <w:calcOnExit w:val="0"/>
                  <w:textInput>
                    <w:type w:val="calculated"/>
                    <w:default w:val="=Ch7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=Ch7PR/Fsch </w:instrText>
            </w:r>
            <w:r>
              <w:fldChar w:fldCharType="separate"/>
            </w:r>
            <w:r w:rsidR="00F34DEB">
              <w:rPr>
                <w:noProof/>
              </w:rPr>
              <w:instrText>0,53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0,53</w:t>
            </w:r>
            <w:r>
              <w:fldChar w:fldCharType="end"/>
            </w:r>
            <w:bookmarkEnd w:id="226"/>
          </w:p>
        </w:tc>
        <w:bookmarkStart w:id="227" w:name="Ch7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3B29CE">
            <w:pPr>
              <w:jc w:val="center"/>
            </w:pPr>
            <w:r>
              <w:fldChar w:fldCharType="begin">
                <w:ffData>
                  <w:name w:val="Ch7PRschp"/>
                  <w:enabled w:val="0"/>
                  <w:calcOnExit w:val="0"/>
                  <w:textInput>
                    <w:type w:val="calculated"/>
                    <w:default w:val="=if(int(Ch7PR/Fsch+0,5)&lt;1;1;int(Ch7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=if(int(Ch7PR/Fsch+0,5)&lt;1;1;int(Ch7PR/Fsch+0,5))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27"/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Слесарно-механическая</w:t>
            </w:r>
          </w:p>
        </w:tc>
        <w:bookmarkStart w:id="228" w:name="Ch8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CE33DC">
            <w:pPr>
              <w:jc w:val="center"/>
            </w:pPr>
            <w:r>
              <w:fldChar w:fldCharType="begin">
                <w:ffData>
                  <w:name w:val="Ch8PR"/>
                  <w:enabled w:val="0"/>
                  <w:calcOnExit w:val="0"/>
                  <w:textInput>
                    <w:type w:val="calculated"/>
                    <w:default w:val="=U2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=U2Rw </w:instrText>
            </w:r>
            <w:r>
              <w:fldChar w:fldCharType="separate"/>
            </w:r>
            <w:r w:rsidR="00F34DEB">
              <w:rPr>
                <w:noProof/>
              </w:rPr>
              <w:instrText>616,56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616,56</w:t>
            </w:r>
            <w:r>
              <w:fldChar w:fldCharType="end"/>
            </w:r>
            <w:bookmarkEnd w:id="228"/>
          </w:p>
        </w:tc>
        <w:bookmarkStart w:id="229" w:name="Ch8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7C3A11">
            <w:pPr>
              <w:jc w:val="center"/>
            </w:pPr>
            <w:r>
              <w:fldChar w:fldCharType="begin">
                <w:ffData>
                  <w:name w:val="Ch8PRIr"/>
                  <w:enabled w:val="0"/>
                  <w:calcOnExit w:val="0"/>
                  <w:textInput>
                    <w:type w:val="calculated"/>
                    <w:default w:val="=Ch8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=Ch8PR/Ft </w:instrText>
            </w:r>
            <w:r>
              <w:fldChar w:fldCharType="separate"/>
            </w:r>
            <w:r w:rsidR="00F34DEB">
              <w:rPr>
                <w:noProof/>
              </w:rPr>
              <w:instrText>0,3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0,3</w:t>
            </w:r>
            <w:r>
              <w:fldChar w:fldCharType="end"/>
            </w:r>
            <w:bookmarkEnd w:id="229"/>
          </w:p>
        </w:tc>
        <w:bookmarkStart w:id="230" w:name="Ch8PRI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F343C">
            <w:pPr>
              <w:jc w:val="center"/>
            </w:pPr>
            <w:r>
              <w:fldChar w:fldCharType="begin">
                <w:ffData>
                  <w:name w:val="Ch8PRIp"/>
                  <w:enabled w:val="0"/>
                  <w:calcOnExit w:val="0"/>
                  <w:textInput>
                    <w:type w:val="calculated"/>
                    <w:default w:val="=if(int(Ch8PR/Ft+0,5)&lt;1;1;int(Ch8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=if(int(Ch8PR/Ft+0,5)&lt;1;1;int(Ch8PR/Ft+0,5))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30"/>
          </w:p>
        </w:tc>
        <w:bookmarkStart w:id="231" w:name="Ch8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>
            <w:pPr>
              <w:jc w:val="center"/>
            </w:pPr>
            <w:r>
              <w:fldChar w:fldCharType="begin">
                <w:ffData>
                  <w:name w:val="Ch8PRschr"/>
                  <w:enabled w:val="0"/>
                  <w:calcOnExit w:val="0"/>
                  <w:textInput>
                    <w:type w:val="calculated"/>
                    <w:default w:val="=Ch8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=Ch8PR/Fsch </w:instrText>
            </w:r>
            <w:r>
              <w:fldChar w:fldCharType="separate"/>
            </w:r>
            <w:r w:rsidR="00F34DEB">
              <w:rPr>
                <w:noProof/>
              </w:rPr>
              <w:instrText>0,33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0,33</w:t>
            </w:r>
            <w:r>
              <w:fldChar w:fldCharType="end"/>
            </w:r>
            <w:bookmarkEnd w:id="231"/>
          </w:p>
        </w:tc>
        <w:bookmarkStart w:id="232" w:name="Ch8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851D1">
            <w:pPr>
              <w:jc w:val="center"/>
            </w:pPr>
            <w:r>
              <w:fldChar w:fldCharType="begin">
                <w:ffData>
                  <w:name w:val="Ch8PRschp"/>
                  <w:enabled w:val="0"/>
                  <w:calcOnExit w:val="0"/>
                  <w:textInput>
                    <w:type w:val="calculated"/>
                    <w:default w:val="=if(int(Ch8PR/Fsch+0,5)&lt;1;1;int(Ch8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=if(int(Ch8PR/Fsch+0,5)&lt;1;1;int(Ch8PR/Fsch+0,5))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32"/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Электротехническое</w:t>
            </w:r>
          </w:p>
        </w:tc>
        <w:bookmarkStart w:id="233" w:name="Ch9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CE33DC">
            <w:pPr>
              <w:jc w:val="center"/>
            </w:pPr>
            <w:r>
              <w:fldChar w:fldCharType="begin">
                <w:ffData>
                  <w:name w:val="Ch9PR"/>
                  <w:enabled w:val="0"/>
                  <w:calcOnExit w:val="0"/>
                  <w:textInput>
                    <w:type w:val="calculated"/>
                    <w:default w:val="=U3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=U3Rw </w:instrText>
            </w:r>
            <w:r>
              <w:fldChar w:fldCharType="separate"/>
            </w:r>
            <w:r w:rsidR="00F34DEB">
              <w:rPr>
                <w:noProof/>
              </w:rPr>
              <w:instrText>369,94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369,94</w:t>
            </w:r>
            <w:r>
              <w:fldChar w:fldCharType="end"/>
            </w:r>
            <w:bookmarkEnd w:id="233"/>
          </w:p>
        </w:tc>
        <w:bookmarkStart w:id="234" w:name="Ch9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7C3A11">
            <w:pPr>
              <w:jc w:val="center"/>
            </w:pPr>
            <w:r>
              <w:fldChar w:fldCharType="begin">
                <w:ffData>
                  <w:name w:val="Ch9PRIr"/>
                  <w:enabled w:val="0"/>
                  <w:calcOnExit w:val="0"/>
                  <w:textInput>
                    <w:type w:val="calculated"/>
                    <w:default w:val="=Ch9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=Ch9PR/Ft </w:instrText>
            </w:r>
            <w:r>
              <w:fldChar w:fldCharType="separate"/>
            </w:r>
            <w:r w:rsidR="00F34DEB">
              <w:rPr>
                <w:noProof/>
              </w:rPr>
              <w:instrText>0,18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0,18</w:t>
            </w:r>
            <w:r>
              <w:fldChar w:fldCharType="end"/>
            </w:r>
            <w:bookmarkEnd w:id="234"/>
          </w:p>
        </w:tc>
        <w:bookmarkStart w:id="235" w:name="Ch9PRI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F343C">
            <w:pPr>
              <w:jc w:val="center"/>
            </w:pPr>
            <w:r>
              <w:fldChar w:fldCharType="begin">
                <w:ffData>
                  <w:name w:val="Ch9PRIp"/>
                  <w:enabled w:val="0"/>
                  <w:calcOnExit w:val="0"/>
                  <w:textInput>
                    <w:type w:val="calculated"/>
                    <w:default w:val="=if(int(Ch9PR/Ft+0,5)&lt;1;1;int(Ch9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=if(int(Ch9PR/Ft+0,5)&lt;1;1;int(Ch9PR/Ft+0,5))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35"/>
          </w:p>
        </w:tc>
        <w:bookmarkStart w:id="236" w:name="Ch9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>
            <w:pPr>
              <w:jc w:val="center"/>
            </w:pPr>
            <w:r>
              <w:fldChar w:fldCharType="begin">
                <w:ffData>
                  <w:name w:val="Ch9PRschr"/>
                  <w:enabled w:val="0"/>
                  <w:calcOnExit w:val="0"/>
                  <w:textInput>
                    <w:type w:val="calculated"/>
                    <w:default w:val="=Ch9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=Ch9PR/Fsch </w:instrText>
            </w:r>
            <w:r>
              <w:fldChar w:fldCharType="separate"/>
            </w:r>
            <w:r w:rsidR="00F34DEB">
              <w:rPr>
                <w:noProof/>
              </w:rPr>
              <w:instrText>0,2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0,2</w:t>
            </w:r>
            <w:r>
              <w:fldChar w:fldCharType="end"/>
            </w:r>
            <w:bookmarkEnd w:id="236"/>
          </w:p>
        </w:tc>
        <w:bookmarkStart w:id="237" w:name="Ch9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851D1">
            <w:pPr>
              <w:jc w:val="center"/>
            </w:pPr>
            <w:r>
              <w:fldChar w:fldCharType="begin">
                <w:ffData>
                  <w:name w:val="Ch9PRschp"/>
                  <w:enabled w:val="0"/>
                  <w:calcOnExit w:val="0"/>
                  <w:textInput>
                    <w:type w:val="calculated"/>
                    <w:default w:val="=if(int(Ch9PR/Fsch+0,5)&lt;1;1;int(Ch9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=if(int(Ch9PR/Fsch+0,5)&lt;1;1;int(Ch9PR/Fsch+0,5))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37"/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Ремонт приборов СП</w:t>
            </w:r>
          </w:p>
        </w:tc>
        <w:bookmarkStart w:id="238" w:name="Ch10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CE33DC">
            <w:pPr>
              <w:jc w:val="center"/>
            </w:pPr>
            <w:r>
              <w:fldChar w:fldCharType="begin">
                <w:ffData>
                  <w:name w:val="Ch10PR"/>
                  <w:enabled w:val="0"/>
                  <w:calcOnExit w:val="0"/>
                  <w:textInput>
                    <w:type w:val="calculated"/>
                    <w:default w:val="=U5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=U5Rw </w:instrText>
            </w:r>
            <w:r>
              <w:fldChar w:fldCharType="separate"/>
            </w:r>
            <w:r w:rsidR="00F34DEB">
              <w:rPr>
                <w:noProof/>
              </w:rPr>
              <w:instrText>184,97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184,97</w:t>
            </w:r>
            <w:r>
              <w:fldChar w:fldCharType="end"/>
            </w:r>
            <w:bookmarkEnd w:id="238"/>
          </w:p>
        </w:tc>
        <w:bookmarkStart w:id="239" w:name="Ch10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FB4D99">
            <w:pPr>
              <w:jc w:val="center"/>
            </w:pPr>
            <w:r>
              <w:fldChar w:fldCharType="begin">
                <w:ffData>
                  <w:name w:val="Ch10PRIr"/>
                  <w:enabled w:val="0"/>
                  <w:calcOnExit w:val="0"/>
                  <w:textInput>
                    <w:type w:val="calculated"/>
                    <w:default w:val="=Ch10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=Ch10PR/Ft </w:instrText>
            </w:r>
            <w:r>
              <w:fldChar w:fldCharType="separate"/>
            </w:r>
            <w:r w:rsidR="00F34DEB">
              <w:rPr>
                <w:noProof/>
              </w:rPr>
              <w:instrText>0,09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0,09</w:t>
            </w:r>
            <w:r>
              <w:fldChar w:fldCharType="end"/>
            </w:r>
            <w:bookmarkEnd w:id="239"/>
          </w:p>
        </w:tc>
        <w:bookmarkStart w:id="240" w:name="Ch10PRI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1A3A87">
            <w:pPr>
              <w:jc w:val="center"/>
            </w:pPr>
            <w:r>
              <w:fldChar w:fldCharType="begin">
                <w:ffData>
                  <w:name w:val="Ch10PRIp"/>
                  <w:enabled w:val="0"/>
                  <w:calcOnExit w:val="0"/>
                  <w:textInput>
                    <w:type w:val="calculated"/>
                    <w:default w:val="=if(int(Ch10PR/Ft+0,5)&lt;1;1;int(Ch10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=if(int(Ch10PR/Ft+0,5)&lt;1;1;int(Ch10PR/Ft+0,5))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40"/>
          </w:p>
        </w:tc>
        <w:bookmarkStart w:id="241" w:name="Ch10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>
            <w:pPr>
              <w:jc w:val="center"/>
            </w:pPr>
            <w:r>
              <w:fldChar w:fldCharType="begin">
                <w:ffData>
                  <w:name w:val="Ch10PRschr"/>
                  <w:enabled w:val="0"/>
                  <w:calcOnExit w:val="0"/>
                  <w:textInput>
                    <w:type w:val="calculated"/>
                    <w:default w:val="=Ch10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=Ch10PR/Fsch </w:instrText>
            </w:r>
            <w:r>
              <w:fldChar w:fldCharType="separate"/>
            </w:r>
            <w:r w:rsidR="00F34DEB">
              <w:rPr>
                <w:noProof/>
              </w:rPr>
              <w:instrText>0,1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0,1</w:t>
            </w:r>
            <w:r>
              <w:fldChar w:fldCharType="end"/>
            </w:r>
            <w:bookmarkEnd w:id="241"/>
          </w:p>
        </w:tc>
        <w:bookmarkStart w:id="242" w:name="Ch10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851D1">
            <w:pPr>
              <w:jc w:val="center"/>
            </w:pPr>
            <w:r>
              <w:fldChar w:fldCharType="begin">
                <w:ffData>
                  <w:name w:val="Ch10PRschp"/>
                  <w:enabled w:val="0"/>
                  <w:calcOnExit w:val="0"/>
                  <w:textInput>
                    <w:type w:val="calculated"/>
                    <w:default w:val="=if(int(Ch10PR/Fsch+0,5)&lt;1;1;int(Ch10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=if(int(Ch10PR/Fsch+0,5)&lt;1;1;int(Ch10PR/Fsch+0,5))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42"/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Аккумуляторное</w:t>
            </w:r>
          </w:p>
        </w:tc>
        <w:bookmarkStart w:id="243" w:name="Ch11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CE33DC">
            <w:pPr>
              <w:jc w:val="center"/>
            </w:pPr>
            <w:r>
              <w:fldChar w:fldCharType="begin">
                <w:ffData>
                  <w:name w:val="Ch11PR"/>
                  <w:enabled w:val="0"/>
                  <w:calcOnExit w:val="0"/>
                  <w:textInput>
                    <w:type w:val="calculated"/>
                    <w:default w:val="=U4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=U4Rw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243"/>
          </w:p>
        </w:tc>
        <w:bookmarkStart w:id="244" w:name="Ch11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7C3A11">
            <w:pPr>
              <w:jc w:val="center"/>
            </w:pPr>
            <w:r>
              <w:fldChar w:fldCharType="begin">
                <w:ffData>
                  <w:name w:val="Ch11PRIr"/>
                  <w:enabled w:val="0"/>
                  <w:calcOnExit w:val="0"/>
                  <w:textInput>
                    <w:type w:val="calculated"/>
                    <w:default w:val="=Ch11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=Ch11PR/Ft </w:instrText>
            </w:r>
            <w:r>
              <w:fldChar w:fldCharType="separate"/>
            </w:r>
            <w:r w:rsidR="00F34DEB">
              <w:rPr>
                <w:noProof/>
              </w:rPr>
              <w:instrText>0,06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0,06</w:t>
            </w:r>
            <w:r>
              <w:fldChar w:fldCharType="end"/>
            </w:r>
            <w:bookmarkEnd w:id="244"/>
          </w:p>
        </w:tc>
        <w:bookmarkStart w:id="245" w:name="Ch11PRI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1A3A87">
            <w:pPr>
              <w:jc w:val="center"/>
            </w:pPr>
            <w:r>
              <w:fldChar w:fldCharType="begin">
                <w:ffData>
                  <w:name w:val="Ch11PRIp"/>
                  <w:enabled w:val="0"/>
                  <w:calcOnExit w:val="0"/>
                  <w:textInput>
                    <w:type w:val="calculated"/>
                    <w:default w:val="=if(int(Ch11PR/Ft+0,5)&lt;1;1;int(Ch11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=if(int(Ch11PR/Ft+0,5)&lt;1;1;int(Ch11PR/Ft+0,5))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45"/>
          </w:p>
        </w:tc>
        <w:bookmarkStart w:id="246" w:name="Ch11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>
            <w:pPr>
              <w:jc w:val="center"/>
            </w:pPr>
            <w:r>
              <w:fldChar w:fldCharType="begin">
                <w:ffData>
                  <w:name w:val="Ch11PRschr"/>
                  <w:enabled w:val="0"/>
                  <w:calcOnExit w:val="0"/>
                  <w:textInput>
                    <w:type w:val="calculated"/>
                    <w:default w:val="=Ch11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=Ch11PR/Fsch </w:instrText>
            </w:r>
            <w:r>
              <w:fldChar w:fldCharType="separate"/>
            </w:r>
            <w:r w:rsidR="00F34DEB">
              <w:rPr>
                <w:noProof/>
              </w:rPr>
              <w:instrText>0,07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0,07</w:t>
            </w:r>
            <w:r>
              <w:fldChar w:fldCharType="end"/>
            </w:r>
            <w:bookmarkEnd w:id="246"/>
          </w:p>
        </w:tc>
        <w:bookmarkStart w:id="247" w:name="Ch11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851D1">
            <w:pPr>
              <w:jc w:val="center"/>
            </w:pPr>
            <w:r>
              <w:fldChar w:fldCharType="begin">
                <w:ffData>
                  <w:name w:val="Ch11PRschp"/>
                  <w:enabled w:val="0"/>
                  <w:calcOnExit w:val="0"/>
                  <w:textInput>
                    <w:type w:val="calculated"/>
                    <w:default w:val="=if(int(Ch11PR/Fsch+0,5)&lt;1;1;int(Ch11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=if(int(Ch11PR/Fsch+0,5)&lt;1;1;int(Ch11PR/Fsch+0,5))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47"/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Шиномонтажное</w:t>
            </w:r>
          </w:p>
        </w:tc>
        <w:bookmarkStart w:id="248" w:name="Ch12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CE33DC">
            <w:pPr>
              <w:jc w:val="center"/>
            </w:pPr>
            <w:r>
              <w:fldChar w:fldCharType="begin">
                <w:ffData>
                  <w:name w:val="Ch12PR"/>
                  <w:enabled w:val="0"/>
                  <w:calcOnExit w:val="0"/>
                  <w:textInput>
                    <w:type w:val="calculated"/>
                    <w:default w:val="=U6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=U6Rw </w:instrText>
            </w:r>
            <w:r>
              <w:fldChar w:fldCharType="separate"/>
            </w:r>
            <w:r w:rsidR="00F34DEB">
              <w:rPr>
                <w:noProof/>
              </w:rPr>
              <w:instrText>61,66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61,66</w:t>
            </w:r>
            <w:r>
              <w:fldChar w:fldCharType="end"/>
            </w:r>
            <w:bookmarkEnd w:id="248"/>
          </w:p>
        </w:tc>
        <w:bookmarkStart w:id="249" w:name="Ch12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143194">
            <w:pPr>
              <w:jc w:val="center"/>
            </w:pPr>
            <w:r>
              <w:fldChar w:fldCharType="begin">
                <w:ffData>
                  <w:name w:val="Ch12PRIr"/>
                  <w:enabled w:val="0"/>
                  <w:calcOnExit w:val="0"/>
                  <w:textInput>
                    <w:type w:val="calculated"/>
                    <w:default w:val="=Ch12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=Ch12PR/Ft </w:instrText>
            </w:r>
            <w:r>
              <w:fldChar w:fldCharType="separate"/>
            </w:r>
            <w:r w:rsidR="00F34DEB">
              <w:rPr>
                <w:noProof/>
              </w:rPr>
              <w:instrText>0,03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0,03</w:t>
            </w:r>
            <w:r>
              <w:fldChar w:fldCharType="end"/>
            </w:r>
            <w:bookmarkEnd w:id="249"/>
          </w:p>
        </w:tc>
        <w:bookmarkStart w:id="250" w:name="Ch12PRIp"/>
        <w:tc>
          <w:tcPr>
            <w:tcW w:w="1080" w:type="dxa"/>
            <w:vMerge w:val="restart"/>
            <w:shd w:val="clear" w:color="auto" w:fill="auto"/>
            <w:vAlign w:val="center"/>
          </w:tcPr>
          <w:p w:rsidR="00C03774" w:rsidRPr="003933F1" w:rsidRDefault="001A3A87">
            <w:pPr>
              <w:jc w:val="center"/>
            </w:pPr>
            <w:r>
              <w:fldChar w:fldCharType="begin">
                <w:ffData>
                  <w:name w:val="Ch12PRIp"/>
                  <w:enabled w:val="0"/>
                  <w:calcOnExit w:val="0"/>
                  <w:textInput>
                    <w:type w:val="calculated"/>
                    <w:default w:val="=if(int(Ch12PR/Ft+Ch13PR/Ft+0,5)&lt;1;1;int(Ch12PR/Ft+Ch13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=if(int(Ch12PR/Ft+Ch13PR/Ft+0,5)&lt;1;1;int(Ch12PR/Ft+Ch13PR/Ft+0,5))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50"/>
          </w:p>
        </w:tc>
        <w:bookmarkStart w:id="251" w:name="Ch12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>
            <w:pPr>
              <w:jc w:val="center"/>
            </w:pPr>
            <w:r>
              <w:fldChar w:fldCharType="begin">
                <w:ffData>
                  <w:name w:val="Ch12PRschr"/>
                  <w:enabled w:val="0"/>
                  <w:calcOnExit w:val="0"/>
                  <w:textInput>
                    <w:type w:val="calculated"/>
                    <w:default w:val="=Ch12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=Ch12PR/Fsch </w:instrText>
            </w:r>
            <w:r>
              <w:fldChar w:fldCharType="separate"/>
            </w:r>
            <w:r w:rsidR="00F34DEB">
              <w:rPr>
                <w:noProof/>
              </w:rPr>
              <w:instrText>0,03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0,03</w:t>
            </w:r>
            <w:r>
              <w:fldChar w:fldCharType="end"/>
            </w:r>
            <w:bookmarkEnd w:id="251"/>
          </w:p>
        </w:tc>
        <w:bookmarkStart w:id="252" w:name="Ch12PRschp"/>
        <w:tc>
          <w:tcPr>
            <w:tcW w:w="1080" w:type="dxa"/>
            <w:vMerge w:val="restart"/>
            <w:shd w:val="clear" w:color="auto" w:fill="auto"/>
            <w:vAlign w:val="center"/>
          </w:tcPr>
          <w:p w:rsidR="00C03774" w:rsidRPr="003933F1" w:rsidRDefault="008851D1" w:rsidP="00707DCF">
            <w:pPr>
              <w:jc w:val="center"/>
            </w:pPr>
            <w:r>
              <w:fldChar w:fldCharType="begin">
                <w:ffData>
                  <w:name w:val="Ch12PRschp"/>
                  <w:enabled w:val="0"/>
                  <w:calcOnExit w:val="0"/>
                  <w:textInput>
                    <w:type w:val="calculated"/>
                    <w:default w:val="=if(int(Ch12PR/Fsch+Ch13PR/Fsch+0,5)&lt;1;1;int(Ch12PR/Fsch+Ch13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=if(int(Ch12PR/Fsch+Ch13PR/Fsch+0,5)&lt;1;1;int(Ch12PR/Fsch+Ch13PR/Fsch+0,5))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52"/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Вулканизационное</w:t>
            </w:r>
          </w:p>
        </w:tc>
        <w:bookmarkStart w:id="253" w:name="Ch13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CE33DC">
            <w:pPr>
              <w:jc w:val="center"/>
            </w:pPr>
            <w:r>
              <w:fldChar w:fldCharType="begin">
                <w:ffData>
                  <w:name w:val="Ch13PR"/>
                  <w:enabled w:val="0"/>
                  <w:calcOnExit w:val="0"/>
                  <w:textInput>
                    <w:type w:val="calculated"/>
                    <w:default w:val="=U7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=U7Rw </w:instrText>
            </w:r>
            <w:r>
              <w:fldChar w:fldCharType="separate"/>
            </w:r>
            <w:r w:rsidR="00F34DEB">
              <w:rPr>
                <w:noProof/>
              </w:rPr>
              <w:instrText>61,66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61,66</w:t>
            </w:r>
            <w:r>
              <w:fldChar w:fldCharType="end"/>
            </w:r>
            <w:bookmarkEnd w:id="253"/>
          </w:p>
        </w:tc>
        <w:bookmarkStart w:id="254" w:name="Ch13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143194">
            <w:pPr>
              <w:jc w:val="center"/>
            </w:pPr>
            <w:r>
              <w:fldChar w:fldCharType="begin">
                <w:ffData>
                  <w:name w:val="Ch13PRIr"/>
                  <w:enabled w:val="0"/>
                  <w:calcOnExit w:val="0"/>
                  <w:textInput>
                    <w:type w:val="calculated"/>
                    <w:default w:val="=Ch13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=Ch13PR/Ft </w:instrText>
            </w:r>
            <w:r>
              <w:fldChar w:fldCharType="separate"/>
            </w:r>
            <w:r w:rsidR="00F34DEB">
              <w:rPr>
                <w:noProof/>
              </w:rPr>
              <w:instrText>0,03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0,03</w:t>
            </w:r>
            <w:r>
              <w:fldChar w:fldCharType="end"/>
            </w:r>
            <w:bookmarkEnd w:id="254"/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C03774" w:rsidRPr="003933F1" w:rsidRDefault="00C03774">
            <w:pPr>
              <w:jc w:val="center"/>
            </w:pPr>
          </w:p>
        </w:tc>
        <w:bookmarkStart w:id="255" w:name="Ch13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>
            <w:pPr>
              <w:jc w:val="center"/>
            </w:pPr>
            <w:r>
              <w:fldChar w:fldCharType="begin">
                <w:ffData>
                  <w:name w:val="Ch13PRschr"/>
                  <w:enabled w:val="0"/>
                  <w:calcOnExit w:val="0"/>
                  <w:textInput>
                    <w:type w:val="calculated"/>
                    <w:default w:val="=Ch13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=Ch13PR/Fsch </w:instrText>
            </w:r>
            <w:r>
              <w:fldChar w:fldCharType="separate"/>
            </w:r>
            <w:r w:rsidR="00F34DEB">
              <w:rPr>
                <w:noProof/>
              </w:rPr>
              <w:instrText>0,03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0,03</w:t>
            </w:r>
            <w:r>
              <w:fldChar w:fldCharType="end"/>
            </w:r>
            <w:bookmarkEnd w:id="255"/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C03774" w:rsidRPr="003933F1" w:rsidRDefault="00C03774">
            <w:pPr>
              <w:jc w:val="center"/>
            </w:pPr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 w:rsidP="005B60AA">
            <w:r w:rsidRPr="003933F1">
              <w:t>Кузнечно-рессорное</w:t>
            </w:r>
          </w:p>
        </w:tc>
        <w:bookmarkStart w:id="256" w:name="Ch14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CE33DC">
            <w:pPr>
              <w:jc w:val="center"/>
            </w:pPr>
            <w:r>
              <w:fldChar w:fldCharType="begin">
                <w:ffData>
                  <w:name w:val="Ch14PR"/>
                  <w:enabled w:val="0"/>
                  <w:calcOnExit w:val="0"/>
                  <w:textInput>
                    <w:type w:val="calculated"/>
                    <w:default w:val="=U8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=U8Rw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256"/>
          </w:p>
        </w:tc>
        <w:bookmarkStart w:id="257" w:name="Ch14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143194">
            <w:pPr>
              <w:jc w:val="center"/>
            </w:pPr>
            <w:r>
              <w:fldChar w:fldCharType="begin">
                <w:ffData>
                  <w:name w:val="Ch14PRIr"/>
                  <w:enabled w:val="0"/>
                  <w:calcOnExit w:val="0"/>
                  <w:textInput>
                    <w:type w:val="calculated"/>
                    <w:default w:val="=Ch14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=Ch14PR/Ft </w:instrText>
            </w:r>
            <w:r>
              <w:fldChar w:fldCharType="separate"/>
            </w:r>
            <w:r w:rsidR="00F34DEB">
              <w:rPr>
                <w:noProof/>
              </w:rPr>
              <w:instrText>0,06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0,06</w:t>
            </w:r>
            <w:r>
              <w:fldChar w:fldCharType="end"/>
            </w:r>
            <w:bookmarkEnd w:id="257"/>
          </w:p>
        </w:tc>
        <w:bookmarkStart w:id="258" w:name="Ch13PRIp"/>
        <w:tc>
          <w:tcPr>
            <w:tcW w:w="1080" w:type="dxa"/>
            <w:shd w:val="clear" w:color="auto" w:fill="auto"/>
            <w:vAlign w:val="center"/>
          </w:tcPr>
          <w:p w:rsidR="00C03774" w:rsidRPr="00A71E04" w:rsidRDefault="001A3A87" w:rsidP="00544B72">
            <w:pPr>
              <w:jc w:val="center"/>
              <w:rPr>
                <w:highlight w:val="black"/>
                <w:lang w:val="en-US"/>
              </w:rPr>
            </w:pPr>
            <w:r w:rsidRPr="00A71E04">
              <w:rPr>
                <w:lang w:val="en-US"/>
              </w:rPr>
              <w:fldChar w:fldCharType="begin">
                <w:ffData>
                  <w:name w:val="Ch13PRIp"/>
                  <w:enabled w:val="0"/>
                  <w:calcOnExit w:val="0"/>
                  <w:textInput>
                    <w:type w:val="calculated"/>
                    <w:default w:val="=if(int(Ch14PR/Ft+0,5)&lt;1;1;int(Ch14PR/Ft+0,5))"/>
                  </w:textInput>
                </w:ffData>
              </w:fldChar>
            </w:r>
            <w:r w:rsidRPr="00A71E04">
              <w:rPr>
                <w:lang w:val="en-US"/>
              </w:rPr>
              <w:instrText xml:space="preserve"> FORMTEXT </w:instrText>
            </w:r>
            <w:r w:rsidRPr="00A71E04">
              <w:rPr>
                <w:lang w:val="en-US"/>
              </w:rPr>
              <w:fldChar w:fldCharType="begin"/>
            </w:r>
            <w:r w:rsidRPr="00A71E04">
              <w:rPr>
                <w:lang w:val="en-US"/>
              </w:rPr>
              <w:instrText xml:space="preserve"> =if(int(Ch14PR/Ft+0,5)&lt;1;1;int(Ch14PR/Ft+0,5)) </w:instrText>
            </w:r>
            <w:r w:rsidRPr="00A71E04">
              <w:rPr>
                <w:lang w:val="en-US"/>
              </w:rPr>
              <w:fldChar w:fldCharType="separate"/>
            </w:r>
            <w:r w:rsidR="00F34DEB">
              <w:rPr>
                <w:noProof/>
                <w:lang w:val="en-US"/>
              </w:rPr>
              <w:instrText>1</w:instrText>
            </w:r>
            <w:r w:rsidRPr="00A71E04">
              <w:rPr>
                <w:lang w:val="en-US"/>
              </w:rPr>
              <w:fldChar w:fldCharType="end"/>
            </w:r>
            <w:r w:rsidRPr="00A71E04">
              <w:rPr>
                <w:lang w:val="en-US"/>
              </w:rPr>
            </w:r>
            <w:r w:rsidRPr="00A71E04">
              <w:rPr>
                <w:lang w:val="en-US"/>
              </w:rPr>
              <w:fldChar w:fldCharType="separate"/>
            </w:r>
            <w:r w:rsidR="00F34DEB">
              <w:rPr>
                <w:noProof/>
                <w:lang w:val="en-US"/>
              </w:rPr>
              <w:t>1</w:t>
            </w:r>
            <w:r w:rsidRPr="00A71E04">
              <w:rPr>
                <w:lang w:val="en-US"/>
              </w:rPr>
              <w:fldChar w:fldCharType="end"/>
            </w:r>
            <w:bookmarkEnd w:id="258"/>
          </w:p>
        </w:tc>
        <w:bookmarkStart w:id="259" w:name="Ch14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>
            <w:pPr>
              <w:jc w:val="center"/>
            </w:pPr>
            <w:r>
              <w:fldChar w:fldCharType="begin">
                <w:ffData>
                  <w:name w:val="Ch14PRschr"/>
                  <w:enabled w:val="0"/>
                  <w:calcOnExit w:val="0"/>
                  <w:textInput>
                    <w:type w:val="calculated"/>
                    <w:default w:val="=Ch14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=Ch14PR/Fsch </w:instrText>
            </w:r>
            <w:r>
              <w:fldChar w:fldCharType="separate"/>
            </w:r>
            <w:r w:rsidR="00F34DEB">
              <w:rPr>
                <w:noProof/>
              </w:rPr>
              <w:instrText>0,07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0,07</w:t>
            </w:r>
            <w:r>
              <w:fldChar w:fldCharType="end"/>
            </w:r>
            <w:bookmarkEnd w:id="259"/>
          </w:p>
        </w:tc>
        <w:bookmarkStart w:id="260" w:name="Ch13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851D1" w:rsidP="00C03774">
            <w:pPr>
              <w:jc w:val="center"/>
            </w:pPr>
            <w:r>
              <w:fldChar w:fldCharType="begin">
                <w:ffData>
                  <w:name w:val="Ch13PRschp"/>
                  <w:enabled w:val="0"/>
                  <w:calcOnExit w:val="0"/>
                  <w:textInput>
                    <w:type w:val="calculated"/>
                    <w:default w:val="=if(int(Ch14PR/Fsch+0,5)&lt;1;1;int(Ch14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=if(int(Ch14PR/Fsch+0,5)&lt;1;1;int(Ch14PR/Fsch+0,5))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60"/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Медницкое</w:t>
            </w:r>
          </w:p>
        </w:tc>
        <w:bookmarkStart w:id="261" w:name="Ch15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CE33DC">
            <w:pPr>
              <w:jc w:val="center"/>
            </w:pPr>
            <w:r>
              <w:fldChar w:fldCharType="begin">
                <w:ffData>
                  <w:name w:val="Ch15PR"/>
                  <w:enabled w:val="0"/>
                  <w:calcOnExit w:val="0"/>
                  <w:textInput>
                    <w:type w:val="calculated"/>
                    <w:default w:val="=U9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=U9Rw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261"/>
          </w:p>
        </w:tc>
        <w:bookmarkStart w:id="262" w:name="Ch15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143194">
            <w:pPr>
              <w:jc w:val="center"/>
            </w:pPr>
            <w:r>
              <w:fldChar w:fldCharType="begin">
                <w:ffData>
                  <w:name w:val="Ch15PRIr"/>
                  <w:enabled w:val="0"/>
                  <w:calcOnExit w:val="0"/>
                  <w:textInput>
                    <w:type w:val="calculated"/>
                    <w:default w:val="=Ch15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=Ch15PR/Ft </w:instrText>
            </w:r>
            <w:r>
              <w:fldChar w:fldCharType="separate"/>
            </w:r>
            <w:r w:rsidR="00F34DEB">
              <w:rPr>
                <w:noProof/>
              </w:rPr>
              <w:instrText>0,06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0,06</w:t>
            </w:r>
            <w:r>
              <w:fldChar w:fldCharType="end"/>
            </w:r>
            <w:bookmarkEnd w:id="262"/>
          </w:p>
        </w:tc>
        <w:bookmarkStart w:id="263" w:name="Ch14PRI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1A3A87">
            <w:pPr>
              <w:jc w:val="center"/>
            </w:pPr>
            <w:r>
              <w:fldChar w:fldCharType="begin">
                <w:ffData>
                  <w:name w:val="Ch14PRIp"/>
                  <w:enabled w:val="0"/>
                  <w:calcOnExit w:val="0"/>
                  <w:textInput>
                    <w:type w:val="calculated"/>
                    <w:default w:val="=if(int(Ch15PR/Ft+0,5)&lt;1;1;int(Ch15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=if(int(Ch15PR/Ft+0,5)&lt;1;1;int(Ch15PR/Ft+0,5))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63"/>
          </w:p>
        </w:tc>
        <w:bookmarkStart w:id="264" w:name="Ch15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>
            <w:pPr>
              <w:jc w:val="center"/>
            </w:pPr>
            <w:r>
              <w:fldChar w:fldCharType="begin">
                <w:ffData>
                  <w:name w:val="Ch15PRschr"/>
                  <w:enabled w:val="0"/>
                  <w:calcOnExit w:val="0"/>
                  <w:textInput>
                    <w:type w:val="calculated"/>
                    <w:default w:val="=Ch15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=Ch15PR/Fsch </w:instrText>
            </w:r>
            <w:r>
              <w:fldChar w:fldCharType="separate"/>
            </w:r>
            <w:r w:rsidR="00F34DEB">
              <w:rPr>
                <w:noProof/>
              </w:rPr>
              <w:instrText>0,07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0,07</w:t>
            </w:r>
            <w:r>
              <w:fldChar w:fldCharType="end"/>
            </w:r>
            <w:bookmarkEnd w:id="264"/>
          </w:p>
        </w:tc>
        <w:bookmarkStart w:id="265" w:name="Ch14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851D1">
            <w:pPr>
              <w:jc w:val="center"/>
            </w:pPr>
            <w:r>
              <w:fldChar w:fldCharType="begin">
                <w:ffData>
                  <w:name w:val="Ch14PRschp"/>
                  <w:enabled w:val="0"/>
                  <w:calcOnExit w:val="0"/>
                  <w:textInput>
                    <w:type w:val="calculated"/>
                    <w:default w:val="=if(int(Ch15PR/Fsch+0,5)&lt;1;1;int(Ch15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=if(int(Ch15PR/Fsch+0,5)&lt;1;1;int(Ch15PR/Fsch+0,5))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65"/>
          </w:p>
        </w:tc>
      </w:tr>
      <w:tr w:rsidR="00544B72" w:rsidRPr="003933F1">
        <w:tc>
          <w:tcPr>
            <w:tcW w:w="3348" w:type="dxa"/>
            <w:shd w:val="clear" w:color="auto" w:fill="auto"/>
          </w:tcPr>
          <w:p w:rsidR="00544B72" w:rsidRPr="003933F1" w:rsidRDefault="00544B72">
            <w:r w:rsidRPr="003933F1">
              <w:t>Сварочное</w:t>
            </w:r>
          </w:p>
        </w:tc>
        <w:bookmarkStart w:id="266" w:name="Ch16PR"/>
        <w:tc>
          <w:tcPr>
            <w:tcW w:w="2160" w:type="dxa"/>
            <w:shd w:val="clear" w:color="auto" w:fill="auto"/>
            <w:vAlign w:val="center"/>
          </w:tcPr>
          <w:p w:rsidR="00544B72" w:rsidRPr="003933F1" w:rsidRDefault="00CE33DC">
            <w:pPr>
              <w:jc w:val="center"/>
            </w:pPr>
            <w:r>
              <w:fldChar w:fldCharType="begin">
                <w:ffData>
                  <w:name w:val="Ch16PR"/>
                  <w:enabled w:val="0"/>
                  <w:calcOnExit w:val="0"/>
                  <w:textInput>
                    <w:type w:val="calculated"/>
                    <w:default w:val="=U10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=U10Rw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266"/>
          </w:p>
        </w:tc>
        <w:bookmarkStart w:id="267" w:name="Ch16PRIr"/>
        <w:tc>
          <w:tcPr>
            <w:tcW w:w="1080" w:type="dxa"/>
            <w:shd w:val="clear" w:color="auto" w:fill="auto"/>
            <w:vAlign w:val="center"/>
          </w:tcPr>
          <w:p w:rsidR="00544B72" w:rsidRPr="003933F1" w:rsidRDefault="007C3A11">
            <w:pPr>
              <w:jc w:val="center"/>
            </w:pPr>
            <w:r>
              <w:fldChar w:fldCharType="begin">
                <w:ffData>
                  <w:name w:val="Ch16PRIr"/>
                  <w:enabled w:val="0"/>
                  <w:calcOnExit w:val="0"/>
                  <w:textInput>
                    <w:type w:val="calculated"/>
                    <w:default w:val="=Ch16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=Ch16PR/Ft </w:instrText>
            </w:r>
            <w:r>
              <w:fldChar w:fldCharType="separate"/>
            </w:r>
            <w:r w:rsidR="00F34DEB">
              <w:rPr>
                <w:noProof/>
              </w:rPr>
              <w:instrText>0,06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0,06</w:t>
            </w:r>
            <w:r>
              <w:fldChar w:fldCharType="end"/>
            </w:r>
            <w:bookmarkEnd w:id="267"/>
          </w:p>
        </w:tc>
        <w:bookmarkStart w:id="268" w:name="Ch15PRIp"/>
        <w:tc>
          <w:tcPr>
            <w:tcW w:w="1080" w:type="dxa"/>
            <w:vMerge w:val="restart"/>
            <w:shd w:val="clear" w:color="auto" w:fill="auto"/>
            <w:vAlign w:val="center"/>
          </w:tcPr>
          <w:p w:rsidR="00544B72" w:rsidRPr="003933F1" w:rsidRDefault="001A3A87">
            <w:pPr>
              <w:jc w:val="center"/>
            </w:pPr>
            <w:r>
              <w:fldChar w:fldCharType="begin">
                <w:ffData>
                  <w:name w:val="Ch15PRIp"/>
                  <w:enabled w:val="0"/>
                  <w:calcOnExit w:val="0"/>
                  <w:textInput>
                    <w:type w:val="calculated"/>
                    <w:default w:val="=if(int(Ch16PR/Ft+Ch17PR/Ft+0,5)&lt;1;1;int(Ch16PR/Ft+Ch17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=if(int(Ch16PR/Ft+Ch17PR/Ft+0,5)&lt;1;1;int(Ch16PR/Ft+Ch17PR/Ft+0,5))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68"/>
          </w:p>
        </w:tc>
        <w:bookmarkStart w:id="269" w:name="Ch16PRschr"/>
        <w:tc>
          <w:tcPr>
            <w:tcW w:w="972" w:type="dxa"/>
            <w:shd w:val="clear" w:color="auto" w:fill="auto"/>
            <w:vAlign w:val="center"/>
          </w:tcPr>
          <w:p w:rsidR="00544B72" w:rsidRPr="003933F1" w:rsidRDefault="00C34A23">
            <w:pPr>
              <w:jc w:val="center"/>
            </w:pPr>
            <w:r>
              <w:fldChar w:fldCharType="begin">
                <w:ffData>
                  <w:name w:val="Ch16PRschr"/>
                  <w:enabled w:val="0"/>
                  <w:calcOnExit w:val="0"/>
                  <w:textInput>
                    <w:type w:val="calculated"/>
                    <w:default w:val="=Ch16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=Ch16PR/Fsch </w:instrText>
            </w:r>
            <w:r>
              <w:fldChar w:fldCharType="separate"/>
            </w:r>
            <w:r w:rsidR="00F34DEB">
              <w:rPr>
                <w:noProof/>
              </w:rPr>
              <w:instrText>0,07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0,07</w:t>
            </w:r>
            <w:r>
              <w:fldChar w:fldCharType="end"/>
            </w:r>
            <w:bookmarkEnd w:id="269"/>
          </w:p>
        </w:tc>
        <w:bookmarkStart w:id="270" w:name="Ch15PRschp"/>
        <w:tc>
          <w:tcPr>
            <w:tcW w:w="1080" w:type="dxa"/>
            <w:vMerge w:val="restart"/>
            <w:shd w:val="clear" w:color="auto" w:fill="auto"/>
            <w:vAlign w:val="center"/>
          </w:tcPr>
          <w:p w:rsidR="00544B72" w:rsidRPr="003933F1" w:rsidRDefault="008851D1" w:rsidP="00707DCF">
            <w:pPr>
              <w:jc w:val="center"/>
            </w:pPr>
            <w:r>
              <w:fldChar w:fldCharType="begin">
                <w:ffData>
                  <w:name w:val="Ch15PRschp"/>
                  <w:enabled w:val="0"/>
                  <w:calcOnExit w:val="0"/>
                  <w:textInput>
                    <w:type w:val="calculated"/>
                    <w:default w:val="=if(int(Ch16PR/Fsch+Ch17PR/Fsch+0,5)&lt;1;1;int(Ch16PR/Fsch+Ch17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=if(int(Ch16PR/Fsch+Ch17PR/Fsch+0,5)&lt;1;1;int(Ch16PR/Fsch+Ch17PR/Fsch+0,5))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70"/>
          </w:p>
        </w:tc>
      </w:tr>
      <w:tr w:rsidR="00544B72" w:rsidRPr="003933F1">
        <w:tc>
          <w:tcPr>
            <w:tcW w:w="3348" w:type="dxa"/>
            <w:shd w:val="clear" w:color="auto" w:fill="auto"/>
          </w:tcPr>
          <w:p w:rsidR="00544B72" w:rsidRPr="003933F1" w:rsidRDefault="00544B72">
            <w:r w:rsidRPr="003933F1">
              <w:t>Жестяницкое</w:t>
            </w:r>
          </w:p>
        </w:tc>
        <w:bookmarkStart w:id="271" w:name="Ch17PR"/>
        <w:tc>
          <w:tcPr>
            <w:tcW w:w="2160" w:type="dxa"/>
            <w:shd w:val="clear" w:color="auto" w:fill="auto"/>
            <w:vAlign w:val="center"/>
          </w:tcPr>
          <w:p w:rsidR="00544B72" w:rsidRPr="003933F1" w:rsidRDefault="00EE674A">
            <w:pPr>
              <w:jc w:val="center"/>
            </w:pPr>
            <w:r>
              <w:fldChar w:fldCharType="begin">
                <w:ffData>
                  <w:name w:val="Ch17PR"/>
                  <w:enabled w:val="0"/>
                  <w:calcOnExit w:val="0"/>
                  <w:textInput>
                    <w:type w:val="calculated"/>
                    <w:default w:val="=U11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=U11Rw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271"/>
          </w:p>
        </w:tc>
        <w:bookmarkStart w:id="272" w:name="Ch17PRIr"/>
        <w:tc>
          <w:tcPr>
            <w:tcW w:w="1080" w:type="dxa"/>
            <w:shd w:val="clear" w:color="auto" w:fill="auto"/>
            <w:vAlign w:val="center"/>
          </w:tcPr>
          <w:p w:rsidR="00544B72" w:rsidRPr="003933F1" w:rsidRDefault="007C3A11" w:rsidP="00707DCF">
            <w:pPr>
              <w:jc w:val="center"/>
            </w:pPr>
            <w:r>
              <w:fldChar w:fldCharType="begin">
                <w:ffData>
                  <w:name w:val="Ch17PRIr"/>
                  <w:enabled w:val="0"/>
                  <w:calcOnExit w:val="0"/>
                  <w:textInput>
                    <w:type w:val="calculated"/>
                    <w:default w:val="=Ch17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=Ch17PR/Ft </w:instrText>
            </w:r>
            <w:r>
              <w:fldChar w:fldCharType="separate"/>
            </w:r>
            <w:r w:rsidR="00F34DEB">
              <w:rPr>
                <w:noProof/>
              </w:rPr>
              <w:instrText>0,06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0,06</w:t>
            </w:r>
            <w:r>
              <w:fldChar w:fldCharType="end"/>
            </w:r>
            <w:bookmarkEnd w:id="272"/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544B72" w:rsidRPr="003933F1" w:rsidRDefault="00544B72" w:rsidP="00707DCF">
            <w:pPr>
              <w:jc w:val="center"/>
            </w:pPr>
          </w:p>
        </w:tc>
        <w:bookmarkStart w:id="273" w:name="Ch17PRschr"/>
        <w:tc>
          <w:tcPr>
            <w:tcW w:w="972" w:type="dxa"/>
            <w:shd w:val="clear" w:color="auto" w:fill="auto"/>
            <w:vAlign w:val="center"/>
          </w:tcPr>
          <w:p w:rsidR="00544B72" w:rsidRPr="003933F1" w:rsidRDefault="00C34A23" w:rsidP="00707DCF">
            <w:pPr>
              <w:jc w:val="center"/>
            </w:pPr>
            <w:r>
              <w:fldChar w:fldCharType="begin">
                <w:ffData>
                  <w:name w:val="Ch17PRschr"/>
                  <w:enabled w:val="0"/>
                  <w:calcOnExit w:val="0"/>
                  <w:textInput>
                    <w:type w:val="calculated"/>
                    <w:default w:val="=Ch17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=Ch17PR/Fsch </w:instrText>
            </w:r>
            <w:r>
              <w:fldChar w:fldCharType="separate"/>
            </w:r>
            <w:r w:rsidR="00F34DEB">
              <w:rPr>
                <w:noProof/>
              </w:rPr>
              <w:instrText>0,07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0,07</w:t>
            </w:r>
            <w:r>
              <w:fldChar w:fldCharType="end"/>
            </w:r>
            <w:bookmarkEnd w:id="273"/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544B72" w:rsidRPr="003933F1" w:rsidRDefault="00544B72" w:rsidP="00707DCF">
            <w:pPr>
              <w:jc w:val="center"/>
            </w:pPr>
          </w:p>
        </w:tc>
      </w:tr>
      <w:tr w:rsidR="00544B72" w:rsidRPr="003933F1">
        <w:tc>
          <w:tcPr>
            <w:tcW w:w="3348" w:type="dxa"/>
            <w:shd w:val="clear" w:color="auto" w:fill="auto"/>
          </w:tcPr>
          <w:p w:rsidR="00544B72" w:rsidRPr="003933F1" w:rsidRDefault="00544B72">
            <w:r w:rsidRPr="003933F1">
              <w:t>Арматурное</w:t>
            </w:r>
          </w:p>
        </w:tc>
        <w:bookmarkStart w:id="274" w:name="Ch18PR"/>
        <w:tc>
          <w:tcPr>
            <w:tcW w:w="2160" w:type="dxa"/>
            <w:shd w:val="clear" w:color="auto" w:fill="auto"/>
            <w:vAlign w:val="center"/>
          </w:tcPr>
          <w:p w:rsidR="00544B72" w:rsidRPr="003933F1" w:rsidRDefault="00CE33DC">
            <w:pPr>
              <w:jc w:val="center"/>
            </w:pPr>
            <w:r>
              <w:fldChar w:fldCharType="begin">
                <w:ffData>
                  <w:name w:val="Ch18PR"/>
                  <w:enabled w:val="0"/>
                  <w:calcOnExit w:val="0"/>
                  <w:textInput>
                    <w:type w:val="calculated"/>
                    <w:default w:val="=U12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=U12Rw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274"/>
          </w:p>
        </w:tc>
        <w:bookmarkStart w:id="275" w:name="Ch18PRIr"/>
        <w:tc>
          <w:tcPr>
            <w:tcW w:w="1080" w:type="dxa"/>
            <w:shd w:val="clear" w:color="auto" w:fill="auto"/>
            <w:vAlign w:val="center"/>
          </w:tcPr>
          <w:p w:rsidR="00544B72" w:rsidRPr="003933F1" w:rsidRDefault="007C3A11" w:rsidP="00707DCF">
            <w:pPr>
              <w:jc w:val="center"/>
            </w:pPr>
            <w:r>
              <w:fldChar w:fldCharType="begin">
                <w:ffData>
                  <w:name w:val="Ch18PRIr"/>
                  <w:enabled w:val="0"/>
                  <w:calcOnExit w:val="0"/>
                  <w:textInput>
                    <w:type w:val="calculated"/>
                    <w:default w:val="=Ch18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=Ch18PR/Ft </w:instrText>
            </w:r>
            <w:r>
              <w:fldChar w:fldCharType="separate"/>
            </w:r>
            <w:r w:rsidR="00F34DEB">
              <w:rPr>
                <w:noProof/>
              </w:rPr>
              <w:instrText>0,06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0,06</w:t>
            </w:r>
            <w:r>
              <w:fldChar w:fldCharType="end"/>
            </w:r>
            <w:bookmarkEnd w:id="275"/>
          </w:p>
        </w:tc>
        <w:bookmarkStart w:id="276" w:name="Ch16PRIp"/>
        <w:tc>
          <w:tcPr>
            <w:tcW w:w="1080" w:type="dxa"/>
            <w:vMerge w:val="restart"/>
            <w:shd w:val="clear" w:color="auto" w:fill="auto"/>
            <w:vAlign w:val="center"/>
          </w:tcPr>
          <w:p w:rsidR="00544B72" w:rsidRPr="003933F1" w:rsidRDefault="001A3A87" w:rsidP="00707DCF">
            <w:pPr>
              <w:jc w:val="center"/>
            </w:pPr>
            <w:r>
              <w:fldChar w:fldCharType="begin">
                <w:ffData>
                  <w:name w:val="Ch16PRIp"/>
                  <w:enabled w:val="0"/>
                  <w:calcOnExit w:val="0"/>
                  <w:textInput>
                    <w:type w:val="calculated"/>
                    <w:default w:val="=if(int(Ch18PR/Ft+Ch19PR/Ft+0,5)&lt;1;1;int(Ch18PR/Ft+Ch19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=if(int(Ch18PR/Ft+Ch19PR/Ft+0,5)&lt;1;1;int(Ch18PR/Ft+Ch19PR/Ft+0,5))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76"/>
          </w:p>
        </w:tc>
        <w:bookmarkStart w:id="277" w:name="Ch18PRschr"/>
        <w:tc>
          <w:tcPr>
            <w:tcW w:w="972" w:type="dxa"/>
            <w:shd w:val="clear" w:color="auto" w:fill="auto"/>
            <w:vAlign w:val="center"/>
          </w:tcPr>
          <w:p w:rsidR="00544B72" w:rsidRPr="003933F1" w:rsidRDefault="00C34A23" w:rsidP="00707DCF">
            <w:pPr>
              <w:jc w:val="center"/>
            </w:pPr>
            <w:r>
              <w:fldChar w:fldCharType="begin">
                <w:ffData>
                  <w:name w:val="Ch18PRschr"/>
                  <w:enabled w:val="0"/>
                  <w:calcOnExit w:val="0"/>
                  <w:textInput>
                    <w:type w:val="calculated"/>
                    <w:default w:val="=Ch18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=Ch18PR/Fsch </w:instrText>
            </w:r>
            <w:r>
              <w:fldChar w:fldCharType="separate"/>
            </w:r>
            <w:r w:rsidR="00F34DEB">
              <w:rPr>
                <w:noProof/>
              </w:rPr>
              <w:instrText>0,07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0,07</w:t>
            </w:r>
            <w:r>
              <w:fldChar w:fldCharType="end"/>
            </w:r>
            <w:bookmarkEnd w:id="277"/>
          </w:p>
        </w:tc>
        <w:bookmarkStart w:id="278" w:name="Ch16PRschp"/>
        <w:tc>
          <w:tcPr>
            <w:tcW w:w="1080" w:type="dxa"/>
            <w:vMerge w:val="restart"/>
            <w:shd w:val="clear" w:color="auto" w:fill="auto"/>
            <w:vAlign w:val="center"/>
          </w:tcPr>
          <w:p w:rsidR="00544B72" w:rsidRPr="003933F1" w:rsidRDefault="008851D1" w:rsidP="00707DCF">
            <w:pPr>
              <w:jc w:val="center"/>
            </w:pPr>
            <w:r>
              <w:fldChar w:fldCharType="begin">
                <w:ffData>
                  <w:name w:val="Ch16PRschp"/>
                  <w:enabled w:val="0"/>
                  <w:calcOnExit w:val="0"/>
                  <w:textInput>
                    <w:type w:val="calculated"/>
                    <w:default w:val="=if(int(Ch18PR/Fsch+Ch19PR/Fsch+0,5)&lt;1;1;int(Ch18PR/Fsch+Ch19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=if(int(Ch18PR/Fsch+Ch19PR/Fsch+0,5)&lt;1;1;int(Ch18PR/Fsch+Ch19PR/Fsch+0,5))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78"/>
          </w:p>
        </w:tc>
      </w:tr>
      <w:tr w:rsidR="00544B72" w:rsidRPr="003933F1">
        <w:tc>
          <w:tcPr>
            <w:tcW w:w="3348" w:type="dxa"/>
            <w:shd w:val="clear" w:color="auto" w:fill="auto"/>
          </w:tcPr>
          <w:p w:rsidR="00544B72" w:rsidRPr="003933F1" w:rsidRDefault="00544B72">
            <w:r w:rsidRPr="003933F1">
              <w:t>Обойное</w:t>
            </w:r>
          </w:p>
        </w:tc>
        <w:bookmarkStart w:id="279" w:name="Ch19PR"/>
        <w:tc>
          <w:tcPr>
            <w:tcW w:w="2160" w:type="dxa"/>
            <w:shd w:val="clear" w:color="auto" w:fill="auto"/>
            <w:vAlign w:val="center"/>
          </w:tcPr>
          <w:p w:rsidR="00544B72" w:rsidRPr="003933F1" w:rsidRDefault="00CE33DC">
            <w:pPr>
              <w:jc w:val="center"/>
            </w:pPr>
            <w:r>
              <w:fldChar w:fldCharType="begin">
                <w:ffData>
                  <w:name w:val="Ch19PR"/>
                  <w:enabled w:val="0"/>
                  <w:calcOnExit w:val="0"/>
                  <w:textInput>
                    <w:type w:val="calculated"/>
                    <w:default w:val="=U13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=U13Rw </w:instrText>
            </w:r>
            <w:r>
              <w:fldChar w:fldCharType="separate"/>
            </w:r>
            <w:r w:rsidR="00F34DEB">
              <w:rPr>
                <w:noProof/>
              </w:rPr>
              <w:instrText>123,31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123,31</w:t>
            </w:r>
            <w:r>
              <w:fldChar w:fldCharType="end"/>
            </w:r>
            <w:bookmarkEnd w:id="279"/>
          </w:p>
        </w:tc>
        <w:bookmarkStart w:id="280" w:name="Ch19PRIr"/>
        <w:tc>
          <w:tcPr>
            <w:tcW w:w="1080" w:type="dxa"/>
            <w:shd w:val="clear" w:color="auto" w:fill="auto"/>
            <w:vAlign w:val="center"/>
          </w:tcPr>
          <w:p w:rsidR="00544B72" w:rsidRPr="003933F1" w:rsidRDefault="007C3A11" w:rsidP="00707DCF">
            <w:pPr>
              <w:jc w:val="center"/>
            </w:pPr>
            <w:r>
              <w:fldChar w:fldCharType="begin">
                <w:ffData>
                  <w:name w:val="Ch19PRIr"/>
                  <w:enabled w:val="0"/>
                  <w:calcOnExit w:val="0"/>
                  <w:textInput>
                    <w:type w:val="calculated"/>
                    <w:default w:val="=Ch19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=Ch19PR/Ft </w:instrText>
            </w:r>
            <w:r>
              <w:fldChar w:fldCharType="separate"/>
            </w:r>
            <w:r w:rsidR="00F34DEB">
              <w:rPr>
                <w:noProof/>
              </w:rPr>
              <w:instrText>0,06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0,06</w:t>
            </w:r>
            <w:r>
              <w:fldChar w:fldCharType="end"/>
            </w:r>
            <w:bookmarkEnd w:id="280"/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544B72" w:rsidRPr="003933F1" w:rsidRDefault="00544B72" w:rsidP="00707DCF">
            <w:pPr>
              <w:jc w:val="center"/>
            </w:pPr>
          </w:p>
        </w:tc>
        <w:bookmarkStart w:id="281" w:name="Ch19PRschr"/>
        <w:tc>
          <w:tcPr>
            <w:tcW w:w="972" w:type="dxa"/>
            <w:shd w:val="clear" w:color="auto" w:fill="auto"/>
            <w:vAlign w:val="center"/>
          </w:tcPr>
          <w:p w:rsidR="00544B72" w:rsidRPr="003933F1" w:rsidRDefault="00C34A23" w:rsidP="00707DCF">
            <w:pPr>
              <w:jc w:val="center"/>
            </w:pPr>
            <w:r>
              <w:fldChar w:fldCharType="begin">
                <w:ffData>
                  <w:name w:val="Ch19PRschr"/>
                  <w:enabled w:val="0"/>
                  <w:calcOnExit w:val="0"/>
                  <w:textInput>
                    <w:type w:val="calculated"/>
                    <w:default w:val="=Ch19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=Ch19PR/Fsch </w:instrText>
            </w:r>
            <w:r>
              <w:fldChar w:fldCharType="separate"/>
            </w:r>
            <w:r w:rsidR="00F34DEB">
              <w:rPr>
                <w:noProof/>
              </w:rPr>
              <w:instrText>0,07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0,07</w:t>
            </w:r>
            <w:r>
              <w:fldChar w:fldCharType="end"/>
            </w:r>
            <w:bookmarkEnd w:id="281"/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544B72" w:rsidRPr="003933F1" w:rsidRDefault="00544B72" w:rsidP="00707DCF">
            <w:pPr>
              <w:jc w:val="center"/>
            </w:pPr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Окрасочное</w:t>
            </w:r>
          </w:p>
        </w:tc>
        <w:bookmarkStart w:id="282" w:name="Ch20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B55F6C">
            <w:pPr>
              <w:jc w:val="center"/>
            </w:pPr>
            <w:r>
              <w:fldChar w:fldCharType="begin">
                <w:ffData>
                  <w:name w:val="Ch20PR"/>
                  <w:enabled w:val="0"/>
                  <w:calcOnExit w:val="0"/>
                  <w:textInput>
                    <w:type w:val="calculated"/>
                    <w:default w:val="=P6Rw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=P6Rw </w:instrText>
            </w:r>
            <w:r>
              <w:fldChar w:fldCharType="separate"/>
            </w:r>
            <w:r w:rsidR="00F34DEB">
              <w:rPr>
                <w:noProof/>
              </w:rPr>
              <w:instrText>493,25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493,25</w:t>
            </w:r>
            <w:r>
              <w:fldChar w:fldCharType="end"/>
            </w:r>
            <w:bookmarkEnd w:id="282"/>
          </w:p>
        </w:tc>
        <w:bookmarkStart w:id="283" w:name="Ch20PRIr"/>
        <w:tc>
          <w:tcPr>
            <w:tcW w:w="1080" w:type="dxa"/>
            <w:shd w:val="clear" w:color="auto" w:fill="auto"/>
            <w:vAlign w:val="center"/>
          </w:tcPr>
          <w:p w:rsidR="00C03774" w:rsidRPr="003933F1" w:rsidRDefault="007C3A11" w:rsidP="00707DCF">
            <w:pPr>
              <w:jc w:val="center"/>
            </w:pPr>
            <w:r>
              <w:fldChar w:fldCharType="begin">
                <w:ffData>
                  <w:name w:val="Ch20PRIr"/>
                  <w:enabled w:val="0"/>
                  <w:calcOnExit w:val="0"/>
                  <w:textInput>
                    <w:type w:val="calculated"/>
                    <w:default w:val="=Ch20PR/F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=Ch20PR/Ft </w:instrText>
            </w:r>
            <w:r>
              <w:fldChar w:fldCharType="separate"/>
            </w:r>
            <w:r w:rsidR="00F34DEB">
              <w:rPr>
                <w:noProof/>
              </w:rPr>
              <w:instrText>0,24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0,24</w:t>
            </w:r>
            <w:r>
              <w:fldChar w:fldCharType="end"/>
            </w:r>
            <w:bookmarkEnd w:id="283"/>
          </w:p>
        </w:tc>
        <w:bookmarkStart w:id="284" w:name="Ch17PRI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1A3A87" w:rsidP="00707DCF">
            <w:pPr>
              <w:jc w:val="center"/>
            </w:pPr>
            <w:r>
              <w:fldChar w:fldCharType="begin">
                <w:ffData>
                  <w:name w:val="Ch17PRIp"/>
                  <w:enabled w:val="0"/>
                  <w:calcOnExit w:val="0"/>
                  <w:textInput>
                    <w:type w:val="calculated"/>
                    <w:default w:val="=if(int(Ch20PR/Ft+0,5)&lt;1;1;int(Ch20PR/Ft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=if(int(Ch20PR/Ft+0,5)&lt;1;1;int(Ch20PR/Ft+0,5))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84"/>
          </w:p>
        </w:tc>
        <w:bookmarkStart w:id="285" w:name="Ch20PRschr"/>
        <w:tc>
          <w:tcPr>
            <w:tcW w:w="972" w:type="dxa"/>
            <w:shd w:val="clear" w:color="auto" w:fill="auto"/>
            <w:vAlign w:val="center"/>
          </w:tcPr>
          <w:p w:rsidR="00C03774" w:rsidRPr="003933F1" w:rsidRDefault="00C34A23" w:rsidP="00707DCF">
            <w:pPr>
              <w:jc w:val="center"/>
            </w:pPr>
            <w:r>
              <w:fldChar w:fldCharType="begin">
                <w:ffData>
                  <w:name w:val="Ch20PRschr"/>
                  <w:enabled w:val="0"/>
                  <w:calcOnExit w:val="0"/>
                  <w:textInput>
                    <w:type w:val="calculated"/>
                    <w:default w:val="=Ch20PR/Fsch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=Ch20PR/Fsch </w:instrText>
            </w:r>
            <w:r>
              <w:fldChar w:fldCharType="separate"/>
            </w:r>
            <w:r w:rsidR="00F34DEB">
              <w:rPr>
                <w:noProof/>
              </w:rPr>
              <w:instrText>0,27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0,27</w:t>
            </w:r>
            <w:r>
              <w:fldChar w:fldCharType="end"/>
            </w:r>
            <w:bookmarkEnd w:id="285"/>
          </w:p>
        </w:tc>
        <w:bookmarkStart w:id="286" w:name="Ch17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8E253A" w:rsidP="00707DCF">
            <w:pPr>
              <w:jc w:val="center"/>
            </w:pPr>
            <w:r>
              <w:fldChar w:fldCharType="begin">
                <w:ffData>
                  <w:name w:val="Ch17PRschp"/>
                  <w:enabled w:val="0"/>
                  <w:calcOnExit w:val="0"/>
                  <w:textInput>
                    <w:type w:val="calculated"/>
                    <w:default w:val="=if(int(Ch20PR/Fsch+0,5)&lt;1;1;int(Ch20PR/Fsch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=if(int(Ch20PR/Fsch+0,5)&lt;1;1;int(Ch20PR/Fsch+0,5))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286"/>
          </w:p>
        </w:tc>
      </w:tr>
      <w:tr w:rsidR="00C03774" w:rsidRPr="003933F1">
        <w:tc>
          <w:tcPr>
            <w:tcW w:w="3348" w:type="dxa"/>
            <w:shd w:val="clear" w:color="auto" w:fill="auto"/>
          </w:tcPr>
          <w:p w:rsidR="00C03774" w:rsidRPr="003933F1" w:rsidRDefault="00C03774">
            <w:r w:rsidRPr="003933F1">
              <w:t>Всего</w:t>
            </w:r>
          </w:p>
        </w:tc>
        <w:bookmarkStart w:id="287" w:name="Ch21PR"/>
        <w:tc>
          <w:tcPr>
            <w:tcW w:w="2160" w:type="dxa"/>
            <w:shd w:val="clear" w:color="auto" w:fill="auto"/>
            <w:vAlign w:val="center"/>
          </w:tcPr>
          <w:p w:rsidR="00C03774" w:rsidRPr="003933F1" w:rsidRDefault="0043710C">
            <w:pPr>
              <w:jc w:val="center"/>
            </w:pPr>
            <w:r>
              <w:fldChar w:fldCharType="begin">
                <w:ffData>
                  <w:name w:val="Ch21PR"/>
                  <w:enabled w:val="0"/>
                  <w:calcOnExit w:val="0"/>
                  <w:textInput>
                    <w:type w:val="calculated"/>
                    <w:default w:val="=Ch1PR+Ch2PR+Ch3PR+Ch4PR+Ch5PR+Ch6PR+Ch7PR+Ch8PR+Ch9PR+Ch10PR+Ch11PR+Ch12PR+Ch13PR+Ch14PR+Ch15PR+Ch16PR+Ch17PR+Ch18PR+Ch19PR+Ch20P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=Ch1PR+Ch2PR+Ch3PR+Ch4PR+Ch5PR+Ch6PR+Ch7PR+Ch8PR+Ch9PR+Ch10PR+Ch11PR+Ch12PR+Ch13PR+Ch14PR+Ch15PR+Ch16PR+Ch17PR+Ch18PR+Ch19PR+Ch20PR </w:instrText>
            </w:r>
            <w:r>
              <w:fldChar w:fldCharType="separate"/>
            </w:r>
            <w:r w:rsidR="00F34DEB">
              <w:rPr>
                <w:noProof/>
              </w:rPr>
              <w:instrText>10 337,16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10 337,16</w:t>
            </w:r>
            <w:r>
              <w:fldChar w:fldCharType="end"/>
            </w:r>
            <w:bookmarkEnd w:id="287"/>
          </w:p>
        </w:tc>
        <w:tc>
          <w:tcPr>
            <w:tcW w:w="1080" w:type="dxa"/>
            <w:shd w:val="clear" w:color="auto" w:fill="auto"/>
            <w:vAlign w:val="center"/>
          </w:tcPr>
          <w:p w:rsidR="00C03774" w:rsidRPr="003933F1" w:rsidRDefault="00C03774" w:rsidP="00707DCF">
            <w:pPr>
              <w:jc w:val="center"/>
            </w:pPr>
          </w:p>
        </w:tc>
        <w:bookmarkStart w:id="288" w:name="VsegoCh1PRI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D15943" w:rsidP="00707DCF">
            <w:pPr>
              <w:jc w:val="center"/>
            </w:pPr>
            <w:r>
              <w:fldChar w:fldCharType="begin">
                <w:ffData>
                  <w:name w:val="VsegoCh1PRIp"/>
                  <w:enabled w:val="0"/>
                  <w:calcOnExit w:val="0"/>
                  <w:textInput>
                    <w:type w:val="calculated"/>
                    <w:default w:val="=Ch1PRIp+Ch2PRIp+Ch3PRIp+Ch4PRIp+Ch5PRIp+Ch6PRIp+Ch7PRIp+Ch8PRIp+Ch9PRIp+Ch10PRIp+Ch11PRIp+Ch12PRIp+Ch13PRIp+Ch14PRIp+Ch15PRIp+Ch16PRIp+Ch17PRI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=Ch1PRIp+Ch2PRIp+Ch3PRIp+Ch4PRIp+Ch5PRIp+Ch6PRIp+Ch7PRIp+Ch8PRIp+Ch9PRIp+Ch10PRIp+Ch11PRIp+Ch12PRIp+Ch13PRIp+Ch14PRIp+Ch15PRIp+Ch16PRIp+Ch17PRIp </w:instrText>
            </w:r>
            <w:r>
              <w:fldChar w:fldCharType="separate"/>
            </w:r>
            <w:r w:rsidR="00F34DEB">
              <w:rPr>
                <w:noProof/>
              </w:rPr>
              <w:instrText>17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17</w:t>
            </w:r>
            <w:r>
              <w:fldChar w:fldCharType="end"/>
            </w:r>
            <w:bookmarkEnd w:id="288"/>
          </w:p>
        </w:tc>
        <w:tc>
          <w:tcPr>
            <w:tcW w:w="972" w:type="dxa"/>
            <w:shd w:val="clear" w:color="auto" w:fill="auto"/>
            <w:vAlign w:val="center"/>
          </w:tcPr>
          <w:p w:rsidR="00C03774" w:rsidRPr="003933F1" w:rsidRDefault="00C03774" w:rsidP="00707DCF">
            <w:pPr>
              <w:jc w:val="center"/>
            </w:pPr>
          </w:p>
        </w:tc>
        <w:bookmarkStart w:id="289" w:name="VsegoCh1PRschp"/>
        <w:tc>
          <w:tcPr>
            <w:tcW w:w="1080" w:type="dxa"/>
            <w:shd w:val="clear" w:color="auto" w:fill="auto"/>
            <w:vAlign w:val="center"/>
          </w:tcPr>
          <w:p w:rsidR="00C03774" w:rsidRPr="003933F1" w:rsidRDefault="001C17DD" w:rsidP="00707DCF">
            <w:pPr>
              <w:jc w:val="center"/>
            </w:pPr>
            <w:r>
              <w:fldChar w:fldCharType="begin">
                <w:ffData>
                  <w:name w:val="VsegoCh1PRschp"/>
                  <w:enabled w:val="0"/>
                  <w:calcOnExit w:val="0"/>
                  <w:textInput>
                    <w:type w:val="calculated"/>
                    <w:default w:val="=Ch1PRschp+Ch2PRschp+Ch3PRschp+Ch4PRschp+Ch5PRschp+Ch6PRschp+Ch7PRschp+Ch8PRschp+Ch9PRschp+Ch10PRschp+Ch11PRschp+Ch12PRschp+Ch13PRschp+Ch14PRschp+Ch15PRschp+Ch16PRschp+Ch17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=Ch1PRschp+Ch2PRschp+Ch3PRschp+Ch4PRschp+Ch5PRschp+Ch6PRschp+Ch7PRschp+Ch8PRschp+Ch9PRschp+Ch10PRschp+Ch11PRschp+Ch12PRschp+Ch13PRschp+Ch14PRschp+Ch15PRschp+Ch16PRschp+Ch17PRschp </w:instrText>
            </w:r>
            <w:r>
              <w:fldChar w:fldCharType="separate"/>
            </w:r>
            <w:r w:rsidR="00F34DEB">
              <w:rPr>
                <w:noProof/>
              </w:rPr>
              <w:instrText>17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17</w:t>
            </w:r>
            <w:r>
              <w:fldChar w:fldCharType="end"/>
            </w:r>
            <w:bookmarkEnd w:id="289"/>
          </w:p>
        </w:tc>
      </w:tr>
    </w:tbl>
    <w:p w:rsidR="001F6D98" w:rsidRPr="000218C6" w:rsidRDefault="001F6D98">
      <w:pPr>
        <w:ind w:firstLine="540"/>
        <w:rPr>
          <w:b/>
          <w:lang w:val="en-US"/>
        </w:rPr>
      </w:pPr>
    </w:p>
    <w:p w:rsidR="00707DCF" w:rsidRPr="004E47E5" w:rsidRDefault="001F6D98" w:rsidP="000B7770">
      <w:pPr>
        <w:ind w:firstLine="539"/>
        <w:outlineLvl w:val="1"/>
        <w:rPr>
          <w:sz w:val="32"/>
          <w:szCs w:val="32"/>
        </w:rPr>
      </w:pPr>
      <w:r>
        <w:rPr>
          <w:b/>
        </w:rPr>
        <w:br w:type="page"/>
      </w:r>
      <w:bookmarkStart w:id="290" w:name="_Toc261296945"/>
      <w:r w:rsidR="00825E5C">
        <w:rPr>
          <w:b/>
        </w:rPr>
        <w:t>2</w:t>
      </w:r>
      <w:r w:rsidR="00707DCF" w:rsidRPr="004E47E5">
        <w:rPr>
          <w:sz w:val="32"/>
          <w:szCs w:val="32"/>
        </w:rPr>
        <w:t>.6</w:t>
      </w:r>
      <w:r w:rsidR="00D90CE5" w:rsidRPr="004E47E5">
        <w:rPr>
          <w:sz w:val="32"/>
          <w:szCs w:val="32"/>
        </w:rPr>
        <w:t>.</w:t>
      </w:r>
      <w:r w:rsidR="00707DCF" w:rsidRPr="004E47E5">
        <w:rPr>
          <w:sz w:val="32"/>
          <w:szCs w:val="32"/>
        </w:rPr>
        <w:t xml:space="preserve"> </w:t>
      </w:r>
      <w:r w:rsidR="00D90CE5" w:rsidRPr="004E47E5">
        <w:rPr>
          <w:sz w:val="32"/>
          <w:szCs w:val="32"/>
        </w:rPr>
        <w:t>Расчёт</w:t>
      </w:r>
      <w:r w:rsidR="00707DCF" w:rsidRPr="004E47E5">
        <w:rPr>
          <w:sz w:val="32"/>
          <w:szCs w:val="32"/>
        </w:rPr>
        <w:t xml:space="preserve"> численности водителей.</w:t>
      </w:r>
      <w:bookmarkEnd w:id="290"/>
      <w:r w:rsidR="00707DCF" w:rsidRPr="004E47E5">
        <w:rPr>
          <w:sz w:val="32"/>
          <w:szCs w:val="32"/>
        </w:rPr>
        <w:t xml:space="preserve"> </w:t>
      </w:r>
    </w:p>
    <w:p w:rsidR="00707DCF" w:rsidRPr="003933F1" w:rsidRDefault="00707DCF">
      <w:pPr>
        <w:ind w:firstLine="540"/>
      </w:pPr>
    </w:p>
    <w:p w:rsidR="00707DCF" w:rsidRPr="003933F1" w:rsidRDefault="00707DCF" w:rsidP="009D1F77">
      <w:pPr>
        <w:spacing w:line="360" w:lineRule="auto"/>
        <w:ind w:firstLine="540"/>
      </w:pPr>
      <w:r w:rsidRPr="003933F1">
        <w:t>Численность водителей определяется из выражений:</w:t>
      </w:r>
    </w:p>
    <w:p w:rsidR="00707DCF" w:rsidRPr="003933F1" w:rsidRDefault="00707DCF" w:rsidP="009D1F77">
      <w:pPr>
        <w:tabs>
          <w:tab w:val="left" w:pos="1620"/>
        </w:tabs>
        <w:spacing w:line="360" w:lineRule="auto"/>
        <w:ind w:firstLine="540"/>
      </w:pPr>
      <w:r w:rsidRPr="003933F1">
        <w:rPr>
          <w:position w:val="-4"/>
        </w:rPr>
        <w:object w:dxaOrig="180" w:dyaOrig="279">
          <v:shape id="_x0000_i1104" type="#_x0000_t75" style="width:9pt;height:14.25pt" o:ole="">
            <v:imagedata r:id="rId164" o:title=""/>
          </v:shape>
          <o:OLEObject Type="Embed" ProgID="Equation.DSMT4" ShapeID="_x0000_i1104" DrawAspect="Content" ObjectID="_1457728516" r:id="rId165"/>
        </w:object>
      </w:r>
      <w:r w:rsidRPr="003933F1">
        <w:tab/>
      </w:r>
      <w:r w:rsidRPr="003933F1">
        <w:rPr>
          <w:position w:val="-64"/>
        </w:rPr>
        <w:object w:dxaOrig="2420" w:dyaOrig="1400">
          <v:shape id="_x0000_i1105" type="#_x0000_t75" style="width:120.75pt;height:69.75pt" o:ole="">
            <v:imagedata r:id="rId166" o:title=""/>
          </v:shape>
          <o:OLEObject Type="Embed" ProgID="Equation.DSMT4" ShapeID="_x0000_i1105" DrawAspect="Content" ObjectID="_1457728517" r:id="rId167"/>
        </w:object>
      </w:r>
    </w:p>
    <w:p w:rsidR="00707DCF" w:rsidRPr="00E06775" w:rsidRDefault="00707DCF" w:rsidP="00AE7D70">
      <w:pPr>
        <w:tabs>
          <w:tab w:val="left" w:pos="540"/>
        </w:tabs>
        <w:spacing w:line="360" w:lineRule="auto"/>
      </w:pPr>
      <w:r w:rsidRPr="003933F1">
        <w:t xml:space="preserve">где </w:t>
      </w:r>
      <w:r w:rsidRPr="003933F1">
        <w:tab/>
      </w:r>
      <w:r w:rsidRPr="003933F1">
        <w:rPr>
          <w:position w:val="-12"/>
        </w:rPr>
        <w:object w:dxaOrig="520" w:dyaOrig="360">
          <v:shape id="_x0000_i1106" type="#_x0000_t75" style="width:26.25pt;height:18pt" o:ole="">
            <v:imagedata r:id="rId168" o:title=""/>
          </v:shape>
          <o:OLEObject Type="Embed" ProgID="Equation.DSMT4" ShapeID="_x0000_i1106" DrawAspect="Content" ObjectID="_1457728518" r:id="rId169"/>
        </w:object>
      </w:r>
      <w:r w:rsidRPr="00E06775">
        <w:t>продолжительность работы автомобиля на линии в течении суток,</w:t>
      </w:r>
      <w:r w:rsidR="00C018AB" w:rsidRPr="00E06775">
        <w:t xml:space="preserve"> </w:t>
      </w:r>
      <w:r w:rsidR="007570F5" w:rsidRPr="00E06775">
        <w:t>ч;</w:t>
      </w:r>
    </w:p>
    <w:p w:rsidR="00707DCF" w:rsidRDefault="00707DCF" w:rsidP="00AE7D70">
      <w:pPr>
        <w:tabs>
          <w:tab w:val="left" w:pos="540"/>
        </w:tabs>
        <w:spacing w:line="360" w:lineRule="auto"/>
        <w:ind w:firstLine="540"/>
      </w:pPr>
      <w:r w:rsidRPr="003933F1">
        <w:rPr>
          <w:position w:val="-12"/>
        </w:rPr>
        <w:object w:dxaOrig="700" w:dyaOrig="360">
          <v:shape id="_x0000_i1107" type="#_x0000_t75" style="width:35.25pt;height:18pt" o:ole="">
            <v:imagedata r:id="rId170" o:title=""/>
          </v:shape>
          <o:OLEObject Type="Embed" ProgID="Equation.DSMT4" ShapeID="_x0000_i1107" DrawAspect="Content" ObjectID="_1457728519" r:id="rId171"/>
        </w:object>
      </w:r>
      <w:r w:rsidRPr="003933F1">
        <w:t>коли</w:t>
      </w:r>
      <w:r w:rsidR="000D0ADC">
        <w:t>чество дней работы парка в году;</w:t>
      </w:r>
    </w:p>
    <w:p w:rsidR="000D0ADC" w:rsidRPr="003933F1" w:rsidRDefault="000D0ADC" w:rsidP="00AE7D70">
      <w:pPr>
        <w:tabs>
          <w:tab w:val="left" w:pos="540"/>
        </w:tabs>
        <w:spacing w:line="360" w:lineRule="auto"/>
      </w:pPr>
      <w:r>
        <w:tab/>
      </w:r>
      <w:r w:rsidRPr="003933F1">
        <w:rPr>
          <w:position w:val="-12"/>
        </w:rPr>
        <w:object w:dxaOrig="340" w:dyaOrig="360">
          <v:shape id="_x0000_i1108" type="#_x0000_t75" style="width:17.25pt;height:18pt" o:ole="">
            <v:imagedata r:id="rId40" o:title=""/>
          </v:shape>
          <o:OLEObject Type="Embed" ProgID="Equation.DSMT4" ShapeID="_x0000_i1108" DrawAspect="Content" ObjectID="_1457728520" r:id="rId172"/>
        </w:object>
      </w:r>
      <w:r w:rsidRPr="003933F1">
        <w:t xml:space="preserve"> - списочное количество автомобилей парка;</w:t>
      </w:r>
    </w:p>
    <w:p w:rsidR="000D0ADC" w:rsidRPr="003933F1" w:rsidRDefault="000D0ADC" w:rsidP="009D1F77">
      <w:pPr>
        <w:tabs>
          <w:tab w:val="left" w:pos="540"/>
        </w:tabs>
        <w:spacing w:line="360" w:lineRule="auto"/>
      </w:pPr>
      <w:r>
        <w:tab/>
      </w:r>
      <w:r w:rsidRPr="003933F1">
        <w:rPr>
          <w:position w:val="-12"/>
        </w:rPr>
        <w:object w:dxaOrig="320" w:dyaOrig="360">
          <v:shape id="_x0000_i1109" type="#_x0000_t75" style="width:15.75pt;height:18pt" o:ole="">
            <v:imagedata r:id="rId46" o:title=""/>
          </v:shape>
          <o:OLEObject Type="Embed" ProgID="Equation.DSMT4" ShapeID="_x0000_i1109" DrawAspect="Content" ObjectID="_1457728521" r:id="rId173"/>
        </w:object>
      </w:r>
      <w:r w:rsidRPr="003933F1">
        <w:t xml:space="preserve"> - коэффициент технической готовности парка.</w:t>
      </w:r>
    </w:p>
    <w:p w:rsidR="007570F5" w:rsidRDefault="007570F5" w:rsidP="00AE7D70">
      <w:pPr>
        <w:tabs>
          <w:tab w:val="left" w:pos="1800"/>
        </w:tabs>
        <w:spacing w:line="360" w:lineRule="auto"/>
        <w:ind w:firstLine="540"/>
      </w:pPr>
      <w:r>
        <w:tab/>
      </w:r>
      <w:r w:rsidRPr="007570F5">
        <w:rPr>
          <w:position w:val="-12"/>
        </w:rPr>
        <w:object w:dxaOrig="520" w:dyaOrig="360">
          <v:shape id="_x0000_i1110" type="#_x0000_t75" style="width:26.25pt;height:18pt" o:ole="">
            <v:imagedata r:id="rId174" o:title=""/>
          </v:shape>
          <o:OLEObject Type="Embed" ProgID="Equation.DSMT4" ShapeID="_x0000_i1110" DrawAspect="Content" ObjectID="_1457728522" r:id="rId175"/>
        </w:object>
      </w:r>
      <w:r>
        <w:t>(</w:t>
      </w:r>
      <w:bookmarkStart w:id="291" w:name="Lp"/>
      <w:r w:rsidR="00F34DEB">
        <w:t>8</w:t>
      </w:r>
      <w:bookmarkEnd w:id="291"/>
      <w:r>
        <w:t>•</w:t>
      </w:r>
      <w:bookmarkStart w:id="292" w:name="RDg"/>
      <w:r w:rsidR="00F34DEB">
        <w:t>304</w:t>
      </w:r>
      <w:bookmarkEnd w:id="292"/>
      <w:r>
        <w:t>•</w:t>
      </w:r>
      <w:bookmarkStart w:id="293" w:name="число_автоplChvodt"/>
      <w:r w:rsidR="00CE4619">
        <w:fldChar w:fldCharType="begin">
          <w:ffData>
            <w:name w:val="число_автоplChvodt"/>
            <w:enabled w:val="0"/>
            <w:calcOnExit w:val="0"/>
            <w:textInput>
              <w:type w:val="calculated"/>
              <w:default w:val="=число_авто"/>
            </w:textInput>
          </w:ffData>
        </w:fldChar>
      </w:r>
      <w:r w:rsidR="00CE4619">
        <w:instrText xml:space="preserve"> FORMTEXT </w:instrText>
      </w:r>
      <w:r w:rsidR="00CE4619">
        <w:fldChar w:fldCharType="begin"/>
      </w:r>
      <w:r w:rsidR="00CE4619">
        <w:instrText xml:space="preserve"> =число_авто </w:instrText>
      </w:r>
      <w:r w:rsidR="00CE4619">
        <w:fldChar w:fldCharType="separate"/>
      </w:r>
      <w:r w:rsidR="00F34DEB">
        <w:rPr>
          <w:noProof/>
        </w:rPr>
        <w:instrText>50</w:instrText>
      </w:r>
      <w:r w:rsidR="00CE4619">
        <w:fldChar w:fldCharType="end"/>
      </w:r>
      <w:r w:rsidR="00CE4619">
        <w:fldChar w:fldCharType="separate"/>
      </w:r>
      <w:r w:rsidR="00F34DEB">
        <w:rPr>
          <w:noProof/>
        </w:rPr>
        <w:t>50</w:t>
      </w:r>
      <w:r w:rsidR="00CE4619">
        <w:fldChar w:fldCharType="end"/>
      </w:r>
      <w:bookmarkEnd w:id="293"/>
      <w:r>
        <w:t>•</w:t>
      </w:r>
      <w:bookmarkStart w:id="294" w:name="AtplChvodt"/>
      <w:r w:rsidR="00CE4619">
        <w:fldChar w:fldCharType="begin">
          <w:ffData>
            <w:name w:val="AtplChvodt"/>
            <w:enabled w:val="0"/>
            <w:calcOnExit w:val="0"/>
            <w:textInput>
              <w:type w:val="calculated"/>
              <w:default w:val="=At"/>
            </w:textInput>
          </w:ffData>
        </w:fldChar>
      </w:r>
      <w:r w:rsidR="00CE4619">
        <w:instrText xml:space="preserve"> FORMTEXT </w:instrText>
      </w:r>
      <w:r w:rsidR="00CE4619">
        <w:fldChar w:fldCharType="begin"/>
      </w:r>
      <w:r w:rsidR="00CE4619">
        <w:instrText xml:space="preserve"> =At </w:instrText>
      </w:r>
      <w:r w:rsidR="00CE4619">
        <w:fldChar w:fldCharType="separate"/>
      </w:r>
      <w:r w:rsidR="00F34DEB">
        <w:rPr>
          <w:noProof/>
        </w:rPr>
        <w:instrText>0,98</w:instrText>
      </w:r>
      <w:r w:rsidR="00CE4619">
        <w:fldChar w:fldCharType="end"/>
      </w:r>
      <w:r w:rsidR="00CE4619">
        <w:fldChar w:fldCharType="separate"/>
      </w:r>
      <w:r w:rsidR="00F34DEB">
        <w:rPr>
          <w:noProof/>
        </w:rPr>
        <w:t>0,98</w:t>
      </w:r>
      <w:r w:rsidR="00CE4619">
        <w:fldChar w:fldCharType="end"/>
      </w:r>
      <w:bookmarkEnd w:id="294"/>
      <w:r>
        <w:t>)/</w:t>
      </w:r>
      <w:bookmarkStart w:id="295" w:name="FtplChvodt"/>
      <w:r w:rsidR="00197F24">
        <w:fldChar w:fldCharType="begin">
          <w:ffData>
            <w:name w:val="FtplChvodt"/>
            <w:enabled w:val="0"/>
            <w:calcOnExit w:val="0"/>
            <w:textInput>
              <w:type w:val="calculated"/>
              <w:default w:val="=Ft"/>
            </w:textInput>
          </w:ffData>
        </w:fldChar>
      </w:r>
      <w:r w:rsidR="00197F24">
        <w:instrText xml:space="preserve"> FORMTEXT </w:instrText>
      </w:r>
      <w:r w:rsidR="00197F24">
        <w:fldChar w:fldCharType="begin"/>
      </w:r>
      <w:r w:rsidR="00197F24">
        <w:instrText xml:space="preserve"> =Ft </w:instrText>
      </w:r>
      <w:r w:rsidR="00197F24">
        <w:fldChar w:fldCharType="separate"/>
      </w:r>
      <w:r w:rsidR="00F34DEB">
        <w:rPr>
          <w:noProof/>
        </w:rPr>
        <w:instrText>2027</w:instrText>
      </w:r>
      <w:r w:rsidR="00197F24">
        <w:fldChar w:fldCharType="end"/>
      </w:r>
      <w:r w:rsidR="00197F24">
        <w:fldChar w:fldCharType="separate"/>
      </w:r>
      <w:r w:rsidR="00F34DEB">
        <w:rPr>
          <w:noProof/>
        </w:rPr>
        <w:t>2027</w:t>
      </w:r>
      <w:r w:rsidR="00197F24">
        <w:fldChar w:fldCharType="end"/>
      </w:r>
      <w:bookmarkEnd w:id="295"/>
      <w:r>
        <w:t>=</w:t>
      </w:r>
      <w:bookmarkStart w:id="296" w:name="Chvodt"/>
      <w:r w:rsidR="00460DEC">
        <w:fldChar w:fldCharType="begin">
          <w:ffData>
            <w:name w:val="Chvodt"/>
            <w:enabled w:val="0"/>
            <w:calcOnExit w:val="0"/>
            <w:textInput>
              <w:type w:val="calculated"/>
              <w:default w:val="=(Lp*RDg*число_авто*At)/Ft"/>
            </w:textInput>
          </w:ffData>
        </w:fldChar>
      </w:r>
      <w:r w:rsidR="00460DEC">
        <w:instrText xml:space="preserve"> FORMTEXT </w:instrText>
      </w:r>
      <w:r w:rsidR="00460DEC">
        <w:fldChar w:fldCharType="begin"/>
      </w:r>
      <w:r w:rsidR="00460DEC">
        <w:instrText xml:space="preserve"> =(Lp*RDg*число_авто*At)/Ft </w:instrText>
      </w:r>
      <w:r w:rsidR="00460DEC">
        <w:fldChar w:fldCharType="separate"/>
      </w:r>
      <w:r w:rsidR="00F34DEB">
        <w:rPr>
          <w:noProof/>
        </w:rPr>
        <w:instrText>58,79</w:instrText>
      </w:r>
      <w:r w:rsidR="00460DEC">
        <w:fldChar w:fldCharType="end"/>
      </w:r>
      <w:r w:rsidR="00460DEC">
        <w:fldChar w:fldCharType="separate"/>
      </w:r>
      <w:r w:rsidR="00F34DEB">
        <w:rPr>
          <w:noProof/>
        </w:rPr>
        <w:t>58,79</w:t>
      </w:r>
      <w:r w:rsidR="00460DEC">
        <w:fldChar w:fldCharType="end"/>
      </w:r>
      <w:bookmarkEnd w:id="296"/>
      <w:r>
        <w:t xml:space="preserve"> чел.</w:t>
      </w:r>
    </w:p>
    <w:p w:rsidR="00707DCF" w:rsidRPr="004127D1" w:rsidRDefault="007570F5" w:rsidP="00AE7D70">
      <w:pPr>
        <w:tabs>
          <w:tab w:val="left" w:pos="1800"/>
        </w:tabs>
        <w:spacing w:line="360" w:lineRule="auto"/>
        <w:ind w:firstLine="540"/>
      </w:pPr>
      <w:r>
        <w:tab/>
      </w:r>
      <w:r w:rsidR="00460DEC" w:rsidRPr="00460DEC">
        <w:rPr>
          <w:position w:val="-12"/>
        </w:rPr>
        <w:object w:dxaOrig="600" w:dyaOrig="360">
          <v:shape id="_x0000_i1111" type="#_x0000_t75" style="width:30pt;height:18pt" o:ole="">
            <v:imagedata r:id="rId176" o:title=""/>
          </v:shape>
          <o:OLEObject Type="Embed" ProgID="Equation.DSMT4" ShapeID="_x0000_i1111" DrawAspect="Content" ObjectID="_1457728523" r:id="rId177"/>
        </w:object>
      </w:r>
      <w:r w:rsidR="00460DEC" w:rsidRPr="0018416A">
        <w:t>(</w:t>
      </w:r>
      <w:bookmarkStart w:id="297" w:name="LpplChvodsch"/>
      <w:r w:rsidR="00F26903">
        <w:rPr>
          <w:lang w:val="en-US"/>
        </w:rPr>
        <w:fldChar w:fldCharType="begin">
          <w:ffData>
            <w:name w:val="LpplChvodsch"/>
            <w:enabled w:val="0"/>
            <w:calcOnExit w:val="0"/>
            <w:textInput>
              <w:type w:val="calculated"/>
              <w:default w:val="=Lp"/>
            </w:textInput>
          </w:ffData>
        </w:fldChar>
      </w:r>
      <w:r w:rsidR="00F26903" w:rsidRPr="0018416A">
        <w:instrText xml:space="preserve"> </w:instrText>
      </w:r>
      <w:r w:rsidR="00F26903">
        <w:rPr>
          <w:lang w:val="en-US"/>
        </w:rPr>
        <w:instrText>FORMTEXT</w:instrText>
      </w:r>
      <w:r w:rsidR="00F26903" w:rsidRPr="0018416A">
        <w:instrText xml:space="preserve"> </w:instrText>
      </w:r>
      <w:r w:rsidR="00F26903">
        <w:rPr>
          <w:lang w:val="en-US"/>
        </w:rPr>
        <w:fldChar w:fldCharType="begin"/>
      </w:r>
      <w:r w:rsidR="00F26903" w:rsidRPr="0018416A">
        <w:instrText xml:space="preserve"> =</w:instrText>
      </w:r>
      <w:r w:rsidR="00F26903">
        <w:rPr>
          <w:lang w:val="en-US"/>
        </w:rPr>
        <w:instrText>Lp</w:instrText>
      </w:r>
      <w:r w:rsidR="00F26903" w:rsidRPr="0018416A">
        <w:instrText xml:space="preserve"> </w:instrText>
      </w:r>
      <w:r w:rsidR="00F26903">
        <w:rPr>
          <w:lang w:val="en-US"/>
        </w:rPr>
        <w:fldChar w:fldCharType="separate"/>
      </w:r>
      <w:r w:rsidR="00F34DEB">
        <w:rPr>
          <w:noProof/>
        </w:rPr>
        <w:instrText>8</w:instrText>
      </w:r>
      <w:r w:rsidR="00F26903">
        <w:rPr>
          <w:lang w:val="en-US"/>
        </w:rPr>
        <w:fldChar w:fldCharType="end"/>
      </w:r>
      <w:r w:rsidR="00F26903">
        <w:rPr>
          <w:lang w:val="en-US"/>
        </w:rPr>
      </w:r>
      <w:r w:rsidR="00F26903">
        <w:rPr>
          <w:lang w:val="en-US"/>
        </w:rPr>
        <w:fldChar w:fldCharType="separate"/>
      </w:r>
      <w:r w:rsidR="00F34DEB" w:rsidRPr="00C45219">
        <w:rPr>
          <w:noProof/>
        </w:rPr>
        <w:t>8</w:t>
      </w:r>
      <w:r w:rsidR="00F26903">
        <w:rPr>
          <w:lang w:val="en-US"/>
        </w:rPr>
        <w:fldChar w:fldCharType="end"/>
      </w:r>
      <w:bookmarkEnd w:id="297"/>
      <w:r w:rsidR="00460DEC" w:rsidRPr="0018416A">
        <w:t>•</w:t>
      </w:r>
      <w:bookmarkStart w:id="298" w:name="RDgplChvodsch"/>
      <w:r w:rsidR="004127D1">
        <w:rPr>
          <w:lang w:val="en-US"/>
        </w:rPr>
        <w:fldChar w:fldCharType="begin">
          <w:ffData>
            <w:name w:val="RDgplChvodsch"/>
            <w:enabled w:val="0"/>
            <w:calcOnExit w:val="0"/>
            <w:textInput>
              <w:type w:val="calculated"/>
              <w:default w:val="=RDg"/>
            </w:textInput>
          </w:ffData>
        </w:fldChar>
      </w:r>
      <w:r w:rsidR="004127D1" w:rsidRPr="0018416A">
        <w:instrText xml:space="preserve"> </w:instrText>
      </w:r>
      <w:r w:rsidR="004127D1">
        <w:rPr>
          <w:lang w:val="en-US"/>
        </w:rPr>
        <w:instrText>FORMTEXT</w:instrText>
      </w:r>
      <w:r w:rsidR="004127D1" w:rsidRPr="0018416A">
        <w:instrText xml:space="preserve"> </w:instrText>
      </w:r>
      <w:r w:rsidR="004127D1">
        <w:rPr>
          <w:lang w:val="en-US"/>
        </w:rPr>
        <w:fldChar w:fldCharType="begin"/>
      </w:r>
      <w:r w:rsidR="004127D1" w:rsidRPr="0018416A">
        <w:instrText xml:space="preserve"> =</w:instrText>
      </w:r>
      <w:r w:rsidR="004127D1">
        <w:rPr>
          <w:lang w:val="en-US"/>
        </w:rPr>
        <w:instrText>RDg</w:instrText>
      </w:r>
      <w:r w:rsidR="004127D1" w:rsidRPr="0018416A">
        <w:instrText xml:space="preserve"> </w:instrText>
      </w:r>
      <w:r w:rsidR="004127D1">
        <w:rPr>
          <w:lang w:val="en-US"/>
        </w:rPr>
        <w:fldChar w:fldCharType="separate"/>
      </w:r>
      <w:r w:rsidR="00F34DEB">
        <w:rPr>
          <w:noProof/>
        </w:rPr>
        <w:instrText>304</w:instrText>
      </w:r>
      <w:r w:rsidR="004127D1">
        <w:rPr>
          <w:lang w:val="en-US"/>
        </w:rPr>
        <w:fldChar w:fldCharType="end"/>
      </w:r>
      <w:r w:rsidR="004127D1">
        <w:rPr>
          <w:lang w:val="en-US"/>
        </w:rPr>
      </w:r>
      <w:r w:rsidR="004127D1">
        <w:rPr>
          <w:lang w:val="en-US"/>
        </w:rPr>
        <w:fldChar w:fldCharType="separate"/>
      </w:r>
      <w:r w:rsidR="00F34DEB" w:rsidRPr="00C45219">
        <w:rPr>
          <w:noProof/>
        </w:rPr>
        <w:t>304</w:t>
      </w:r>
      <w:r w:rsidR="004127D1">
        <w:rPr>
          <w:lang w:val="en-US"/>
        </w:rPr>
        <w:fldChar w:fldCharType="end"/>
      </w:r>
      <w:bookmarkEnd w:id="298"/>
      <w:r w:rsidR="00460DEC" w:rsidRPr="0018416A">
        <w:t>•</w:t>
      </w:r>
      <w:bookmarkStart w:id="299" w:name="число_автоplChvodsch"/>
      <w:r w:rsidR="004127D1">
        <w:rPr>
          <w:lang w:val="en-US"/>
        </w:rPr>
        <w:fldChar w:fldCharType="begin">
          <w:ffData>
            <w:name w:val="число_автоplChvodsch"/>
            <w:enabled w:val="0"/>
            <w:calcOnExit w:val="0"/>
            <w:textInput>
              <w:type w:val="calculated"/>
              <w:default w:val="=число_авто"/>
            </w:textInput>
          </w:ffData>
        </w:fldChar>
      </w:r>
      <w:r w:rsidR="004127D1" w:rsidRPr="0018416A">
        <w:instrText xml:space="preserve"> </w:instrText>
      </w:r>
      <w:r w:rsidR="004127D1">
        <w:rPr>
          <w:lang w:val="en-US"/>
        </w:rPr>
        <w:instrText>FORMTEXT</w:instrText>
      </w:r>
      <w:r w:rsidR="004127D1" w:rsidRPr="0018416A">
        <w:instrText xml:space="preserve"> </w:instrText>
      </w:r>
      <w:r w:rsidR="004127D1">
        <w:rPr>
          <w:lang w:val="en-US"/>
        </w:rPr>
        <w:fldChar w:fldCharType="begin"/>
      </w:r>
      <w:r w:rsidR="004127D1" w:rsidRPr="0018416A">
        <w:instrText xml:space="preserve"> =число_авто </w:instrText>
      </w:r>
      <w:r w:rsidR="004127D1">
        <w:rPr>
          <w:lang w:val="en-US"/>
        </w:rPr>
        <w:fldChar w:fldCharType="separate"/>
      </w:r>
      <w:r w:rsidR="00F34DEB">
        <w:rPr>
          <w:noProof/>
        </w:rPr>
        <w:instrText>50</w:instrText>
      </w:r>
      <w:r w:rsidR="004127D1">
        <w:rPr>
          <w:lang w:val="en-US"/>
        </w:rPr>
        <w:fldChar w:fldCharType="end"/>
      </w:r>
      <w:r w:rsidR="004127D1">
        <w:rPr>
          <w:lang w:val="en-US"/>
        </w:rPr>
      </w:r>
      <w:r w:rsidR="004127D1">
        <w:rPr>
          <w:lang w:val="en-US"/>
        </w:rPr>
        <w:fldChar w:fldCharType="separate"/>
      </w:r>
      <w:r w:rsidR="00F34DEB" w:rsidRPr="00C45219">
        <w:rPr>
          <w:noProof/>
        </w:rPr>
        <w:t>50</w:t>
      </w:r>
      <w:r w:rsidR="004127D1">
        <w:rPr>
          <w:lang w:val="en-US"/>
        </w:rPr>
        <w:fldChar w:fldCharType="end"/>
      </w:r>
      <w:bookmarkEnd w:id="299"/>
      <w:r w:rsidR="00460DEC" w:rsidRPr="0018416A">
        <w:t>•</w:t>
      </w:r>
      <w:bookmarkStart w:id="300" w:name="AtplChvodsch"/>
      <w:r w:rsidR="004127D1">
        <w:rPr>
          <w:lang w:val="en-US"/>
        </w:rPr>
        <w:fldChar w:fldCharType="begin">
          <w:ffData>
            <w:name w:val="AtplChvodsch"/>
            <w:enabled w:val="0"/>
            <w:calcOnExit w:val="0"/>
            <w:textInput>
              <w:type w:val="calculated"/>
              <w:default w:val="=At"/>
            </w:textInput>
          </w:ffData>
        </w:fldChar>
      </w:r>
      <w:r w:rsidR="004127D1" w:rsidRPr="0018416A">
        <w:instrText xml:space="preserve"> </w:instrText>
      </w:r>
      <w:r w:rsidR="004127D1">
        <w:rPr>
          <w:lang w:val="en-US"/>
        </w:rPr>
        <w:instrText>FORMTEXT</w:instrText>
      </w:r>
      <w:r w:rsidR="004127D1" w:rsidRPr="0018416A">
        <w:instrText xml:space="preserve"> </w:instrText>
      </w:r>
      <w:r w:rsidR="004127D1">
        <w:rPr>
          <w:lang w:val="en-US"/>
        </w:rPr>
        <w:fldChar w:fldCharType="begin"/>
      </w:r>
      <w:r w:rsidR="004127D1" w:rsidRPr="0018416A">
        <w:instrText xml:space="preserve"> =</w:instrText>
      </w:r>
      <w:r w:rsidR="004127D1">
        <w:rPr>
          <w:lang w:val="en-US"/>
        </w:rPr>
        <w:instrText>At</w:instrText>
      </w:r>
      <w:r w:rsidR="004127D1" w:rsidRPr="0018416A">
        <w:instrText xml:space="preserve"> </w:instrText>
      </w:r>
      <w:r w:rsidR="004127D1">
        <w:rPr>
          <w:lang w:val="en-US"/>
        </w:rPr>
        <w:fldChar w:fldCharType="separate"/>
      </w:r>
      <w:r w:rsidR="00F34DEB">
        <w:rPr>
          <w:noProof/>
        </w:rPr>
        <w:instrText>0,98</w:instrText>
      </w:r>
      <w:r w:rsidR="004127D1">
        <w:rPr>
          <w:lang w:val="en-US"/>
        </w:rPr>
        <w:fldChar w:fldCharType="end"/>
      </w:r>
      <w:r w:rsidR="004127D1">
        <w:rPr>
          <w:lang w:val="en-US"/>
        </w:rPr>
      </w:r>
      <w:r w:rsidR="004127D1">
        <w:rPr>
          <w:lang w:val="en-US"/>
        </w:rPr>
        <w:fldChar w:fldCharType="separate"/>
      </w:r>
      <w:r w:rsidR="00F34DEB" w:rsidRPr="00C45219">
        <w:rPr>
          <w:noProof/>
        </w:rPr>
        <w:t>0,98</w:t>
      </w:r>
      <w:r w:rsidR="004127D1">
        <w:rPr>
          <w:lang w:val="en-US"/>
        </w:rPr>
        <w:fldChar w:fldCharType="end"/>
      </w:r>
      <w:bookmarkEnd w:id="300"/>
      <w:r w:rsidR="00460DEC" w:rsidRPr="0018416A">
        <w:t>)/</w:t>
      </w:r>
      <w:bookmarkStart w:id="301" w:name="FschplChvodsch"/>
      <w:r w:rsidR="004127D1">
        <w:rPr>
          <w:lang w:val="en-US"/>
        </w:rPr>
        <w:fldChar w:fldCharType="begin">
          <w:ffData>
            <w:name w:val="FschplChvodsch"/>
            <w:enabled w:val="0"/>
            <w:calcOnExit w:val="0"/>
            <w:textInput>
              <w:type w:val="calculated"/>
              <w:default w:val="=Fsch"/>
            </w:textInput>
          </w:ffData>
        </w:fldChar>
      </w:r>
      <w:r w:rsidR="004127D1" w:rsidRPr="0018416A">
        <w:instrText xml:space="preserve"> </w:instrText>
      </w:r>
      <w:r w:rsidR="004127D1">
        <w:rPr>
          <w:lang w:val="en-US"/>
        </w:rPr>
        <w:instrText>FORMTEXT</w:instrText>
      </w:r>
      <w:r w:rsidR="004127D1" w:rsidRPr="0018416A">
        <w:instrText xml:space="preserve"> </w:instrText>
      </w:r>
      <w:r w:rsidR="004127D1">
        <w:rPr>
          <w:lang w:val="en-US"/>
        </w:rPr>
        <w:fldChar w:fldCharType="begin"/>
      </w:r>
      <w:r w:rsidR="004127D1" w:rsidRPr="0018416A">
        <w:instrText xml:space="preserve"> =</w:instrText>
      </w:r>
      <w:r w:rsidR="004127D1">
        <w:rPr>
          <w:lang w:val="en-US"/>
        </w:rPr>
        <w:instrText>Fsch</w:instrText>
      </w:r>
      <w:r w:rsidR="004127D1" w:rsidRPr="0018416A">
        <w:instrText xml:space="preserve"> </w:instrText>
      </w:r>
      <w:r w:rsidR="004127D1">
        <w:rPr>
          <w:lang w:val="en-US"/>
        </w:rPr>
        <w:fldChar w:fldCharType="separate"/>
      </w:r>
      <w:r w:rsidR="00F34DEB">
        <w:rPr>
          <w:noProof/>
        </w:rPr>
        <w:instrText>1847</w:instrText>
      </w:r>
      <w:r w:rsidR="004127D1">
        <w:rPr>
          <w:lang w:val="en-US"/>
        </w:rPr>
        <w:fldChar w:fldCharType="end"/>
      </w:r>
      <w:r w:rsidR="004127D1">
        <w:rPr>
          <w:lang w:val="en-US"/>
        </w:rPr>
      </w:r>
      <w:r w:rsidR="004127D1">
        <w:rPr>
          <w:lang w:val="en-US"/>
        </w:rPr>
        <w:fldChar w:fldCharType="separate"/>
      </w:r>
      <w:r w:rsidR="00F34DEB" w:rsidRPr="00C45219">
        <w:rPr>
          <w:noProof/>
        </w:rPr>
        <w:t>1847</w:t>
      </w:r>
      <w:r w:rsidR="004127D1">
        <w:rPr>
          <w:lang w:val="en-US"/>
        </w:rPr>
        <w:fldChar w:fldCharType="end"/>
      </w:r>
      <w:bookmarkEnd w:id="301"/>
      <w:r w:rsidR="00460DEC" w:rsidRPr="0018416A">
        <w:t>=</w:t>
      </w:r>
      <w:r w:rsidR="00BC02CC">
        <w:rPr>
          <w:lang w:val="en-US"/>
        </w:rPr>
        <w:fldChar w:fldCharType="begin">
          <w:ffData>
            <w:name w:val="Chvodsch"/>
            <w:enabled w:val="0"/>
            <w:calcOnExit w:val="0"/>
            <w:textInput>
              <w:type w:val="calculated"/>
              <w:default w:val="=(Lp*RDg*число_авто*At)/FschplChvodsch"/>
            </w:textInput>
          </w:ffData>
        </w:fldChar>
      </w:r>
      <w:bookmarkStart w:id="302" w:name="Chvodsch"/>
      <w:r w:rsidR="00BC02CC">
        <w:rPr>
          <w:lang w:val="en-US"/>
        </w:rPr>
        <w:instrText xml:space="preserve"> FORMTEXT </w:instrText>
      </w:r>
      <w:r w:rsidR="00BC02CC">
        <w:rPr>
          <w:lang w:val="en-US"/>
        </w:rPr>
        <w:fldChar w:fldCharType="begin"/>
      </w:r>
      <w:r w:rsidR="00BC02CC">
        <w:rPr>
          <w:lang w:val="en-US"/>
        </w:rPr>
        <w:instrText xml:space="preserve"> =(Lp*RDg*число_авто*At)/FschplChvodsch </w:instrText>
      </w:r>
      <w:r w:rsidR="00BC02CC">
        <w:rPr>
          <w:lang w:val="en-US"/>
        </w:rPr>
        <w:fldChar w:fldCharType="separate"/>
      </w:r>
      <w:r w:rsidR="00BC02CC">
        <w:rPr>
          <w:noProof/>
          <w:lang w:val="en-US"/>
        </w:rPr>
        <w:instrText>64,52</w:instrText>
      </w:r>
      <w:r w:rsidR="00BC02CC">
        <w:rPr>
          <w:lang w:val="en-US"/>
        </w:rPr>
        <w:fldChar w:fldCharType="end"/>
      </w:r>
      <w:r w:rsidR="00BC02CC">
        <w:rPr>
          <w:lang w:val="en-US"/>
        </w:rPr>
      </w:r>
      <w:r w:rsidR="00BC02CC">
        <w:rPr>
          <w:lang w:val="en-US"/>
        </w:rPr>
        <w:fldChar w:fldCharType="separate"/>
      </w:r>
      <w:r w:rsidR="00BC02CC">
        <w:rPr>
          <w:noProof/>
          <w:lang w:val="en-US"/>
        </w:rPr>
        <w:t>64,52</w:t>
      </w:r>
      <w:r w:rsidR="00BC02CC">
        <w:rPr>
          <w:lang w:val="en-US"/>
        </w:rPr>
        <w:fldChar w:fldCharType="end"/>
      </w:r>
      <w:bookmarkEnd w:id="302"/>
      <w:r w:rsidR="004127D1" w:rsidRPr="0018416A">
        <w:t xml:space="preserve"> </w:t>
      </w:r>
      <w:r w:rsidR="004127D1">
        <w:t>чел.</w:t>
      </w:r>
    </w:p>
    <w:p w:rsidR="00707DCF" w:rsidRPr="006125AA" w:rsidRDefault="00707DCF" w:rsidP="00AE7D70">
      <w:pPr>
        <w:spacing w:line="360" w:lineRule="auto"/>
        <w:ind w:firstLine="540"/>
      </w:pPr>
      <w:r w:rsidRPr="003933F1">
        <w:t xml:space="preserve">Принимаем </w:t>
      </w:r>
      <w:r w:rsidR="00015318" w:rsidRPr="00015318">
        <w:rPr>
          <w:position w:val="-12"/>
        </w:rPr>
        <w:object w:dxaOrig="600" w:dyaOrig="360">
          <v:shape id="_x0000_i1112" type="#_x0000_t75" style="width:30pt;height:18pt" o:ole="">
            <v:imagedata r:id="rId178" o:title=""/>
          </v:shape>
          <o:OLEObject Type="Embed" ProgID="Equation.DSMT4" ShapeID="_x0000_i1112" DrawAspect="Content" ObjectID="_1457728524" r:id="rId179"/>
        </w:object>
      </w:r>
      <w:bookmarkStart w:id="303" w:name="Chvodpr"/>
      <w:r w:rsidR="00015318">
        <w:fldChar w:fldCharType="begin">
          <w:ffData>
            <w:name w:val="Chvodpr"/>
            <w:enabled w:val="0"/>
            <w:calcOnExit w:val="0"/>
            <w:textInput>
              <w:type w:val="calculated"/>
              <w:default w:val="=int(Chvodsch+0,5)"/>
            </w:textInput>
          </w:ffData>
        </w:fldChar>
      </w:r>
      <w:r w:rsidR="00015318">
        <w:instrText xml:space="preserve"> FORMTEXT </w:instrText>
      </w:r>
      <w:r w:rsidR="00015318">
        <w:fldChar w:fldCharType="begin"/>
      </w:r>
      <w:r w:rsidR="00015318">
        <w:instrText xml:space="preserve"> =int(Chvodsch+0,5) </w:instrText>
      </w:r>
      <w:r w:rsidR="00015318">
        <w:fldChar w:fldCharType="separate"/>
      </w:r>
      <w:r w:rsidR="00F34DEB">
        <w:rPr>
          <w:noProof/>
        </w:rPr>
        <w:instrText>65</w:instrText>
      </w:r>
      <w:r w:rsidR="00015318">
        <w:fldChar w:fldCharType="end"/>
      </w:r>
      <w:r w:rsidR="00015318">
        <w:fldChar w:fldCharType="separate"/>
      </w:r>
      <w:r w:rsidR="00F34DEB">
        <w:rPr>
          <w:noProof/>
        </w:rPr>
        <w:t>65</w:t>
      </w:r>
      <w:r w:rsidR="00015318">
        <w:fldChar w:fldCharType="end"/>
      </w:r>
      <w:bookmarkEnd w:id="303"/>
      <w:r w:rsidR="006125AA" w:rsidRPr="00E67F5F">
        <w:t xml:space="preserve"> </w:t>
      </w:r>
      <w:r w:rsidR="006125AA">
        <w:t>чел.</w:t>
      </w:r>
    </w:p>
    <w:p w:rsidR="00BF6871" w:rsidRPr="000B7770" w:rsidRDefault="00BF6871" w:rsidP="000B7770">
      <w:pPr>
        <w:ind w:firstLine="539"/>
        <w:outlineLvl w:val="1"/>
        <w:rPr>
          <w:sz w:val="32"/>
          <w:szCs w:val="32"/>
        </w:rPr>
      </w:pPr>
      <w:r>
        <w:br w:type="page"/>
      </w:r>
      <w:bookmarkStart w:id="304" w:name="_Toc261296946"/>
      <w:r w:rsidR="00825E5C">
        <w:t>2</w:t>
      </w:r>
      <w:r w:rsidR="000B7770">
        <w:rPr>
          <w:sz w:val="32"/>
          <w:szCs w:val="32"/>
        </w:rPr>
        <w:t>.7. Определение численности ИТР и служащих.</w:t>
      </w:r>
      <w:bookmarkEnd w:id="304"/>
    </w:p>
    <w:p w:rsidR="00707DCF" w:rsidRDefault="00707DCF">
      <w:pPr>
        <w:tabs>
          <w:tab w:val="left" w:pos="2520"/>
        </w:tabs>
      </w:pPr>
    </w:p>
    <w:p w:rsidR="00AA0709" w:rsidRPr="00AA0709" w:rsidRDefault="00AA0709" w:rsidP="00AE7D70">
      <w:pPr>
        <w:spacing w:line="360" w:lineRule="auto"/>
        <w:ind w:firstLine="709"/>
        <w:jc w:val="both"/>
      </w:pPr>
      <w:r w:rsidRPr="00AA0709">
        <w:t>Численность ИТР и служащих принимаем согласно ОНТП-01-91.</w:t>
      </w:r>
    </w:p>
    <w:p w:rsidR="00AA0709" w:rsidRPr="009D1F77" w:rsidRDefault="00AA0709" w:rsidP="009D1F77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AA0709">
        <w:rPr>
          <w:sz w:val="28"/>
          <w:szCs w:val="28"/>
        </w:rPr>
        <w:t>Численность персонала управления, младшего обслуживающего персонала и персонала пожарно-сторожевой охраны принимаем в зависимости от мощности предприятия и типа п. с. (табл.</w:t>
      </w:r>
      <w:r w:rsidR="008D4483">
        <w:rPr>
          <w:sz w:val="28"/>
          <w:szCs w:val="28"/>
        </w:rPr>
        <w:t>4</w:t>
      </w:r>
      <w:r w:rsidRPr="00AA0709">
        <w:rPr>
          <w:sz w:val="28"/>
          <w:szCs w:val="28"/>
        </w:rPr>
        <w:t>).</w:t>
      </w:r>
    </w:p>
    <w:p w:rsidR="00707DCF" w:rsidRPr="003933F1" w:rsidRDefault="00707DCF" w:rsidP="009D1F77">
      <w:pPr>
        <w:tabs>
          <w:tab w:val="left" w:pos="1980"/>
          <w:tab w:val="left" w:pos="2520"/>
        </w:tabs>
        <w:spacing w:line="360" w:lineRule="auto"/>
      </w:pPr>
      <w:r w:rsidRPr="003933F1">
        <w:t>Табл</w:t>
      </w:r>
      <w:r w:rsidR="00741DE5" w:rsidRPr="003933F1">
        <w:t xml:space="preserve">ица </w:t>
      </w:r>
      <w:r w:rsidR="008D4483">
        <w:t>4</w:t>
      </w:r>
      <w:r w:rsidR="009D1F77">
        <w:t xml:space="preserve"> - </w:t>
      </w:r>
      <w:r w:rsidRPr="003933F1">
        <w:t>Численность персонала управления предприятием, младшего</w:t>
      </w:r>
    </w:p>
    <w:p w:rsidR="00707DCF" w:rsidRPr="003933F1" w:rsidRDefault="00707DCF" w:rsidP="009D1F77">
      <w:pPr>
        <w:tabs>
          <w:tab w:val="left" w:pos="1980"/>
        </w:tabs>
        <w:spacing w:line="360" w:lineRule="auto"/>
      </w:pPr>
      <w:r w:rsidRPr="003933F1">
        <w:t>обслуживающего персонала и персонала пожрано-</w:t>
      </w:r>
      <w:r w:rsidR="009D1F77">
        <w:tab/>
      </w:r>
      <w:r w:rsidRPr="003933F1">
        <w:t xml:space="preserve">сторожевой </w:t>
      </w:r>
      <w:r w:rsidR="008D4483">
        <w:t>охраны</w:t>
      </w:r>
    </w:p>
    <w:tbl>
      <w:tblPr>
        <w:tblW w:w="95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128"/>
        <w:gridCol w:w="2443"/>
      </w:tblGrid>
      <w:tr w:rsidR="004D3514">
        <w:tc>
          <w:tcPr>
            <w:tcW w:w="7128" w:type="dxa"/>
            <w:vAlign w:val="center"/>
          </w:tcPr>
          <w:p w:rsidR="004D3514" w:rsidRPr="009D1F77" w:rsidRDefault="004D3514" w:rsidP="008E56B4">
            <w:pPr>
              <w:jc w:val="center"/>
              <w:rPr>
                <w:b/>
                <w:i/>
                <w:caps/>
              </w:rPr>
            </w:pPr>
            <w:r w:rsidRPr="009D1F77">
              <w:rPr>
                <w:b/>
                <w:i/>
              </w:rPr>
              <w:t>Функция управления или категория персонала АТП</w:t>
            </w:r>
          </w:p>
        </w:tc>
        <w:tc>
          <w:tcPr>
            <w:tcW w:w="2443" w:type="dxa"/>
            <w:vAlign w:val="center"/>
          </w:tcPr>
          <w:p w:rsidR="004D3514" w:rsidRPr="009D1F77" w:rsidRDefault="004D3514" w:rsidP="008E56B4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Численность персонала, чел.</w:t>
            </w:r>
          </w:p>
        </w:tc>
      </w:tr>
      <w:tr w:rsidR="004D3514">
        <w:tc>
          <w:tcPr>
            <w:tcW w:w="7128" w:type="dxa"/>
          </w:tcPr>
          <w:p w:rsidR="004D3514" w:rsidRDefault="004D3514" w:rsidP="008E56B4">
            <w:r>
              <w:t>Общее руководство</w:t>
            </w:r>
          </w:p>
        </w:tc>
        <w:tc>
          <w:tcPr>
            <w:tcW w:w="2443" w:type="dxa"/>
            <w:vAlign w:val="center"/>
          </w:tcPr>
          <w:p w:rsidR="004D3514" w:rsidRDefault="00F34DEB" w:rsidP="008E56B4">
            <w:pPr>
              <w:jc w:val="center"/>
            </w:pPr>
            <w:bookmarkStart w:id="305" w:name="Chper1UP"/>
            <w:r>
              <w:t>1</w:t>
            </w:r>
            <w:bookmarkEnd w:id="305"/>
          </w:p>
        </w:tc>
      </w:tr>
      <w:tr w:rsidR="004D3514">
        <w:tc>
          <w:tcPr>
            <w:tcW w:w="7128" w:type="dxa"/>
          </w:tcPr>
          <w:p w:rsidR="004D3514" w:rsidRDefault="004D3514" w:rsidP="008E56B4">
            <w:r>
              <w:t>Технико-экономическое планирование, маркетинг</w:t>
            </w:r>
          </w:p>
        </w:tc>
        <w:tc>
          <w:tcPr>
            <w:tcW w:w="2443" w:type="dxa"/>
            <w:vAlign w:val="center"/>
          </w:tcPr>
          <w:p w:rsidR="004D3514" w:rsidRDefault="00F34DEB" w:rsidP="008E56B4">
            <w:pPr>
              <w:jc w:val="center"/>
            </w:pPr>
            <w:bookmarkStart w:id="306" w:name="Chper2UP"/>
            <w:r>
              <w:t>1</w:t>
            </w:r>
            <w:bookmarkEnd w:id="306"/>
          </w:p>
        </w:tc>
      </w:tr>
      <w:tr w:rsidR="00A90100">
        <w:trPr>
          <w:trHeight w:val="317"/>
        </w:trPr>
        <w:tc>
          <w:tcPr>
            <w:tcW w:w="7128" w:type="dxa"/>
          </w:tcPr>
          <w:p w:rsidR="00A90100" w:rsidRDefault="00A90100" w:rsidP="008E56B4">
            <w:r>
              <w:t>Материально-техническое снабжение</w:t>
            </w:r>
          </w:p>
        </w:tc>
        <w:tc>
          <w:tcPr>
            <w:tcW w:w="2443" w:type="dxa"/>
            <w:vAlign w:val="center"/>
          </w:tcPr>
          <w:p w:rsidR="00A90100" w:rsidRDefault="00C45219" w:rsidP="008E56B4">
            <w:pPr>
              <w:jc w:val="center"/>
            </w:pPr>
            <w:r>
              <w:t>1</w:t>
            </w:r>
          </w:p>
        </w:tc>
      </w:tr>
      <w:tr w:rsidR="004D3514">
        <w:trPr>
          <w:trHeight w:val="317"/>
        </w:trPr>
        <w:tc>
          <w:tcPr>
            <w:tcW w:w="7128" w:type="dxa"/>
          </w:tcPr>
          <w:p w:rsidR="004D3514" w:rsidRDefault="004D3514" w:rsidP="008E56B4">
            <w:r>
              <w:t>Организация труда и заработной платы</w:t>
            </w:r>
          </w:p>
        </w:tc>
        <w:tc>
          <w:tcPr>
            <w:tcW w:w="2443" w:type="dxa"/>
            <w:vAlign w:val="center"/>
          </w:tcPr>
          <w:p w:rsidR="004D3514" w:rsidRDefault="00F34DEB" w:rsidP="008E56B4">
            <w:pPr>
              <w:jc w:val="center"/>
            </w:pPr>
            <w:bookmarkStart w:id="307" w:name="Chper4UP"/>
            <w:r>
              <w:t>1</w:t>
            </w:r>
            <w:bookmarkEnd w:id="307"/>
          </w:p>
        </w:tc>
      </w:tr>
      <w:tr w:rsidR="004D3514">
        <w:tc>
          <w:tcPr>
            <w:tcW w:w="7128" w:type="dxa"/>
          </w:tcPr>
          <w:p w:rsidR="004D3514" w:rsidRDefault="004D3514" w:rsidP="008E56B4">
            <w:r>
              <w:t>Бухгалтерский учет и финансовая деятельность</w:t>
            </w:r>
          </w:p>
        </w:tc>
        <w:tc>
          <w:tcPr>
            <w:tcW w:w="2443" w:type="dxa"/>
            <w:vAlign w:val="center"/>
          </w:tcPr>
          <w:p w:rsidR="004D3514" w:rsidRDefault="00F34DEB" w:rsidP="008E56B4">
            <w:pPr>
              <w:jc w:val="center"/>
            </w:pPr>
            <w:bookmarkStart w:id="308" w:name="Chper5UP"/>
            <w:r>
              <w:t>3</w:t>
            </w:r>
            <w:bookmarkEnd w:id="308"/>
          </w:p>
        </w:tc>
      </w:tr>
      <w:tr w:rsidR="004D3514">
        <w:tc>
          <w:tcPr>
            <w:tcW w:w="7128" w:type="dxa"/>
          </w:tcPr>
          <w:p w:rsidR="004D3514" w:rsidRDefault="004D3514" w:rsidP="008E56B4">
            <w:r>
              <w:t>Комплектование и подготовка кадров</w:t>
            </w:r>
          </w:p>
        </w:tc>
        <w:tc>
          <w:tcPr>
            <w:tcW w:w="2443" w:type="dxa"/>
            <w:vAlign w:val="center"/>
          </w:tcPr>
          <w:p w:rsidR="004D3514" w:rsidRDefault="00F34DEB" w:rsidP="008E56B4">
            <w:pPr>
              <w:jc w:val="center"/>
            </w:pPr>
            <w:bookmarkStart w:id="309" w:name="Chper6UP"/>
            <w:r>
              <w:t>1</w:t>
            </w:r>
            <w:bookmarkEnd w:id="309"/>
          </w:p>
        </w:tc>
      </w:tr>
      <w:tr w:rsidR="004D3514">
        <w:tc>
          <w:tcPr>
            <w:tcW w:w="7128" w:type="dxa"/>
          </w:tcPr>
          <w:p w:rsidR="004D3514" w:rsidRDefault="004D3514" w:rsidP="008E56B4">
            <w:r>
              <w:t>Общее делопроизводство и хозяйственное обслуживание</w:t>
            </w:r>
          </w:p>
        </w:tc>
        <w:tc>
          <w:tcPr>
            <w:tcW w:w="2443" w:type="dxa"/>
            <w:vAlign w:val="center"/>
          </w:tcPr>
          <w:p w:rsidR="004D3514" w:rsidRDefault="00F34DEB" w:rsidP="008E56B4">
            <w:pPr>
              <w:jc w:val="center"/>
            </w:pPr>
            <w:bookmarkStart w:id="310" w:name="Chper7UP"/>
            <w:r>
              <w:t>1</w:t>
            </w:r>
            <w:bookmarkEnd w:id="310"/>
          </w:p>
        </w:tc>
      </w:tr>
      <w:tr w:rsidR="004D3514">
        <w:tc>
          <w:tcPr>
            <w:tcW w:w="7128" w:type="dxa"/>
          </w:tcPr>
          <w:p w:rsidR="004D3514" w:rsidRDefault="004D3514" w:rsidP="008E56B4">
            <w:r>
              <w:t>Младший обслуживающий персонал</w:t>
            </w:r>
          </w:p>
        </w:tc>
        <w:tc>
          <w:tcPr>
            <w:tcW w:w="2443" w:type="dxa"/>
            <w:vAlign w:val="center"/>
          </w:tcPr>
          <w:p w:rsidR="004D3514" w:rsidRDefault="00F34DEB" w:rsidP="008E56B4">
            <w:pPr>
              <w:jc w:val="center"/>
            </w:pPr>
            <w:bookmarkStart w:id="311" w:name="Chper8UP"/>
            <w:r>
              <w:t>1</w:t>
            </w:r>
            <w:bookmarkEnd w:id="311"/>
          </w:p>
        </w:tc>
      </w:tr>
      <w:tr w:rsidR="004D3514">
        <w:tc>
          <w:tcPr>
            <w:tcW w:w="7128" w:type="dxa"/>
          </w:tcPr>
          <w:p w:rsidR="004D3514" w:rsidRDefault="004D3514" w:rsidP="008E56B4">
            <w:r>
              <w:t>Пожарно-сторожевая охрана</w:t>
            </w:r>
          </w:p>
        </w:tc>
        <w:tc>
          <w:tcPr>
            <w:tcW w:w="2443" w:type="dxa"/>
            <w:vAlign w:val="center"/>
          </w:tcPr>
          <w:p w:rsidR="004D3514" w:rsidRDefault="00F34DEB" w:rsidP="008E56B4">
            <w:pPr>
              <w:jc w:val="center"/>
            </w:pPr>
            <w:bookmarkStart w:id="312" w:name="Chper9UP"/>
            <w:r>
              <w:t>4</w:t>
            </w:r>
            <w:bookmarkEnd w:id="312"/>
          </w:p>
        </w:tc>
      </w:tr>
      <w:tr w:rsidR="004D3514">
        <w:tc>
          <w:tcPr>
            <w:tcW w:w="7128" w:type="dxa"/>
          </w:tcPr>
          <w:p w:rsidR="004D3514" w:rsidRDefault="004D3514" w:rsidP="008E56B4">
            <w:pPr>
              <w:pStyle w:val="8"/>
            </w:pPr>
            <w:r>
              <w:t xml:space="preserve">Итого </w:t>
            </w:r>
          </w:p>
        </w:tc>
        <w:bookmarkStart w:id="313" w:name="Vsego4tab"/>
        <w:tc>
          <w:tcPr>
            <w:tcW w:w="2443" w:type="dxa"/>
            <w:vAlign w:val="center"/>
          </w:tcPr>
          <w:p w:rsidR="004D3514" w:rsidRDefault="00C45219" w:rsidP="008E56B4">
            <w:pPr>
              <w:jc w:val="center"/>
            </w:pPr>
            <w:r>
              <w:fldChar w:fldCharType="begin">
                <w:ffData>
                  <w:name w:val="Vsego4tab"/>
                  <w:enabled w:val="0"/>
                  <w:calcOnExit w:val="0"/>
                  <w:textInput>
                    <w:type w:val="calculated"/>
                    <w:default w:val="=1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=14 </w:instrText>
            </w:r>
            <w:r>
              <w:fldChar w:fldCharType="separate"/>
            </w:r>
            <w:r>
              <w:rPr>
                <w:noProof/>
              </w:rPr>
              <w:instrText>14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  <w:bookmarkEnd w:id="313"/>
          </w:p>
        </w:tc>
      </w:tr>
    </w:tbl>
    <w:p w:rsidR="00707DCF" w:rsidRPr="003933F1" w:rsidRDefault="00707DCF"/>
    <w:p w:rsidR="008D4483" w:rsidRPr="00DF61BC" w:rsidRDefault="008D4483" w:rsidP="00AE7D70">
      <w:pPr>
        <w:spacing w:line="360" w:lineRule="auto"/>
        <w:ind w:firstLine="709"/>
        <w:jc w:val="both"/>
      </w:pPr>
      <w:r>
        <w:t xml:space="preserve">Численность персонала эксплуатационной службы устанавливается в зависимости от списочного количества автомобилей и коэффициента их выпуска на линию. В нашем случае при списочном количестве автомобилей равном </w:t>
      </w:r>
      <w:bookmarkStart w:id="314" w:name="число_автоpl37p"/>
      <w:r w:rsidR="00A36FD6">
        <w:fldChar w:fldCharType="begin">
          <w:ffData>
            <w:name w:val="число_автоpl37p"/>
            <w:enabled w:val="0"/>
            <w:calcOnExit w:val="0"/>
            <w:textInput>
              <w:type w:val="calculated"/>
              <w:default w:val="=число_авто"/>
            </w:textInput>
          </w:ffData>
        </w:fldChar>
      </w:r>
      <w:r w:rsidR="00A36FD6">
        <w:instrText xml:space="preserve"> FORMTEXT </w:instrText>
      </w:r>
      <w:r w:rsidR="00A36FD6">
        <w:fldChar w:fldCharType="begin"/>
      </w:r>
      <w:r w:rsidR="00A36FD6">
        <w:instrText xml:space="preserve"> =число_авто </w:instrText>
      </w:r>
      <w:r w:rsidR="00A36FD6">
        <w:fldChar w:fldCharType="separate"/>
      </w:r>
      <w:r w:rsidR="00F34DEB">
        <w:rPr>
          <w:noProof/>
        </w:rPr>
        <w:instrText>50</w:instrText>
      </w:r>
      <w:r w:rsidR="00A36FD6">
        <w:fldChar w:fldCharType="end"/>
      </w:r>
      <w:r w:rsidR="00A36FD6">
        <w:fldChar w:fldCharType="separate"/>
      </w:r>
      <w:r w:rsidR="00F34DEB">
        <w:rPr>
          <w:noProof/>
        </w:rPr>
        <w:t>50</w:t>
      </w:r>
      <w:r w:rsidR="00A36FD6">
        <w:fldChar w:fldCharType="end"/>
      </w:r>
      <w:bookmarkEnd w:id="314"/>
      <w:r w:rsidR="00A36FD6" w:rsidRPr="00A36FD6">
        <w:t xml:space="preserve"> </w:t>
      </w:r>
      <w:r>
        <w:t xml:space="preserve">и коэффициенте их выпуска на линию </w:t>
      </w:r>
      <w:bookmarkStart w:id="315" w:name="text37p"/>
      <w:r w:rsidR="00F34DEB">
        <w:fldChar w:fldCharType="begin">
          <w:ffData>
            <w:name w:val="text37p"/>
            <w:enabled/>
            <w:calcOnExit w:val="0"/>
            <w:textInput>
              <w:default w:val="более 0,8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более 0,8</w:t>
      </w:r>
      <w:r w:rsidR="00F34DEB">
        <w:fldChar w:fldCharType="end"/>
      </w:r>
      <w:bookmarkEnd w:id="315"/>
      <w:r w:rsidR="00AA03B1">
        <w:t xml:space="preserve"> </w:t>
      </w:r>
      <w:r>
        <w:t>получаем</w:t>
      </w:r>
      <w:r w:rsidR="00DF61BC">
        <w:t>:</w:t>
      </w:r>
    </w:p>
    <w:p w:rsidR="008D4483" w:rsidRDefault="00695E8C" w:rsidP="00AE7D70">
      <w:pPr>
        <w:spacing w:line="360" w:lineRule="auto"/>
        <w:ind w:firstLine="709"/>
      </w:pPr>
      <w:r w:rsidRPr="00695E8C">
        <w:rPr>
          <w:position w:val="-12"/>
        </w:rPr>
        <w:object w:dxaOrig="700" w:dyaOrig="360">
          <v:shape id="_x0000_i1113" type="#_x0000_t75" style="width:35.25pt;height:18pt" o:ole="">
            <v:imagedata r:id="rId180" o:title=""/>
          </v:shape>
          <o:OLEObject Type="Embed" ProgID="Equation.3" ShapeID="_x0000_i1113" DrawAspect="Content" ObjectID="_1457728525" r:id="rId181"/>
        </w:object>
      </w:r>
      <w:r w:rsidRPr="006426CB">
        <w:t>(</w:t>
      </w:r>
      <w:bookmarkStart w:id="316" w:name="ChESPR"/>
      <w:r w:rsidR="00F34DEB">
        <w:fldChar w:fldCharType="begin">
          <w:ffData>
            <w:name w:val="ChESPR"/>
            <w:enabled/>
            <w:calcOnExit w:val="0"/>
            <w:textInput>
              <w:type w:val="number"/>
              <w:default w:val="4,9"/>
              <w:format w:val="0,0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4,9</w:t>
      </w:r>
      <w:r w:rsidR="00F34DEB">
        <w:fldChar w:fldCharType="end"/>
      </w:r>
      <w:bookmarkEnd w:id="316"/>
      <w:r w:rsidRPr="006426CB">
        <w:t>/</w:t>
      </w:r>
      <w:r w:rsidR="00E67F5F">
        <w:t>100</w:t>
      </w:r>
      <w:r w:rsidRPr="006426CB">
        <w:t>)•</w:t>
      </w:r>
      <w:bookmarkStart w:id="317" w:name="число_автоplChES"/>
      <w:r w:rsidR="00E67F5F">
        <w:rPr>
          <w:lang w:val="en-US"/>
        </w:rPr>
        <w:fldChar w:fldCharType="begin">
          <w:ffData>
            <w:name w:val="число_автоplChES"/>
            <w:enabled w:val="0"/>
            <w:calcOnExit w:val="0"/>
            <w:textInput>
              <w:type w:val="calculated"/>
              <w:default w:val="=число_авто"/>
            </w:textInput>
          </w:ffData>
        </w:fldChar>
      </w:r>
      <w:r w:rsidR="00E67F5F" w:rsidRPr="00361B5B">
        <w:instrText xml:space="preserve"> </w:instrText>
      </w:r>
      <w:r w:rsidR="00E67F5F">
        <w:rPr>
          <w:lang w:val="en-US"/>
        </w:rPr>
        <w:instrText>FORMTEXT</w:instrText>
      </w:r>
      <w:r w:rsidR="00E67F5F" w:rsidRPr="00361B5B">
        <w:instrText xml:space="preserve"> </w:instrText>
      </w:r>
      <w:r w:rsidR="00E67F5F">
        <w:rPr>
          <w:lang w:val="en-US"/>
        </w:rPr>
        <w:fldChar w:fldCharType="begin"/>
      </w:r>
      <w:r w:rsidR="00E67F5F" w:rsidRPr="00361B5B">
        <w:instrText xml:space="preserve"> =число_авто </w:instrText>
      </w:r>
      <w:r w:rsidR="00E67F5F">
        <w:rPr>
          <w:lang w:val="en-US"/>
        </w:rPr>
        <w:fldChar w:fldCharType="separate"/>
      </w:r>
      <w:r w:rsidR="00F34DEB">
        <w:rPr>
          <w:noProof/>
        </w:rPr>
        <w:instrText>50</w:instrText>
      </w:r>
      <w:r w:rsidR="00E67F5F">
        <w:rPr>
          <w:lang w:val="en-US"/>
        </w:rPr>
        <w:fldChar w:fldCharType="end"/>
      </w:r>
      <w:r w:rsidR="00E67F5F">
        <w:rPr>
          <w:lang w:val="en-US"/>
        </w:rPr>
      </w:r>
      <w:r w:rsidR="00E67F5F">
        <w:rPr>
          <w:lang w:val="en-US"/>
        </w:rPr>
        <w:fldChar w:fldCharType="separate"/>
      </w:r>
      <w:r w:rsidR="00F34DEB" w:rsidRPr="00C45219">
        <w:rPr>
          <w:noProof/>
        </w:rPr>
        <w:t>50</w:t>
      </w:r>
      <w:r w:rsidR="00E67F5F">
        <w:rPr>
          <w:lang w:val="en-US"/>
        </w:rPr>
        <w:fldChar w:fldCharType="end"/>
      </w:r>
      <w:bookmarkEnd w:id="317"/>
      <w:r w:rsidRPr="006426CB">
        <w:t>=</w:t>
      </w:r>
      <w:bookmarkStart w:id="318" w:name="ChES"/>
      <w:r w:rsidR="0091062B">
        <w:rPr>
          <w:lang w:val="en-US"/>
        </w:rPr>
        <w:fldChar w:fldCharType="begin">
          <w:ffData>
            <w:name w:val="ChES"/>
            <w:enabled w:val="0"/>
            <w:calcOnExit w:val="0"/>
            <w:textInput>
              <w:type w:val="calculated"/>
              <w:default w:val="=(ChESPR/100)*число_авто"/>
            </w:textInput>
          </w:ffData>
        </w:fldChar>
      </w:r>
      <w:r w:rsidR="0091062B" w:rsidRPr="00361B5B">
        <w:instrText xml:space="preserve"> </w:instrText>
      </w:r>
      <w:r w:rsidR="0091062B">
        <w:rPr>
          <w:lang w:val="en-US"/>
        </w:rPr>
        <w:instrText>FORMTEXT</w:instrText>
      </w:r>
      <w:r w:rsidR="0091062B" w:rsidRPr="00361B5B">
        <w:instrText xml:space="preserve"> </w:instrText>
      </w:r>
      <w:r w:rsidR="0091062B">
        <w:rPr>
          <w:lang w:val="en-US"/>
        </w:rPr>
        <w:fldChar w:fldCharType="begin"/>
      </w:r>
      <w:r w:rsidR="0091062B" w:rsidRPr="00361B5B">
        <w:instrText xml:space="preserve"> =(</w:instrText>
      </w:r>
      <w:r w:rsidR="0091062B">
        <w:rPr>
          <w:lang w:val="en-US"/>
        </w:rPr>
        <w:instrText>ChESPR</w:instrText>
      </w:r>
      <w:r w:rsidR="0091062B" w:rsidRPr="00361B5B">
        <w:instrText xml:space="preserve">/100)*число_авто </w:instrText>
      </w:r>
      <w:r w:rsidR="0091062B">
        <w:rPr>
          <w:lang w:val="en-US"/>
        </w:rPr>
        <w:fldChar w:fldCharType="separate"/>
      </w:r>
      <w:r w:rsidR="00F34DEB">
        <w:rPr>
          <w:noProof/>
        </w:rPr>
        <w:instrText>2,45</w:instrText>
      </w:r>
      <w:r w:rsidR="0091062B">
        <w:rPr>
          <w:lang w:val="en-US"/>
        </w:rPr>
        <w:fldChar w:fldCharType="end"/>
      </w:r>
      <w:r w:rsidR="0091062B">
        <w:rPr>
          <w:lang w:val="en-US"/>
        </w:rPr>
      </w:r>
      <w:r w:rsidR="0091062B">
        <w:rPr>
          <w:lang w:val="en-US"/>
        </w:rPr>
        <w:fldChar w:fldCharType="separate"/>
      </w:r>
      <w:r w:rsidR="00F34DEB" w:rsidRPr="00C45219">
        <w:rPr>
          <w:noProof/>
        </w:rPr>
        <w:t>2,45</w:t>
      </w:r>
      <w:r w:rsidR="0091062B">
        <w:rPr>
          <w:lang w:val="en-US"/>
        </w:rPr>
        <w:fldChar w:fldCharType="end"/>
      </w:r>
      <w:bookmarkEnd w:id="318"/>
      <w:r w:rsidR="008D4483">
        <w:rPr>
          <w:position w:val="-6"/>
        </w:rPr>
        <w:object w:dxaOrig="300" w:dyaOrig="240">
          <v:shape id="_x0000_i1114" type="#_x0000_t75" style="width:15pt;height:12pt" o:ole="">
            <v:imagedata r:id="rId182" o:title=""/>
          </v:shape>
          <o:OLEObject Type="Embed" ProgID="Equation.3" ShapeID="_x0000_i1114" DrawAspect="Content" ObjectID="_1457728526" r:id="rId183"/>
        </w:object>
      </w:r>
      <w:r w:rsidR="008D4483">
        <w:t xml:space="preserve">принимаем </w:t>
      </w:r>
      <w:r w:rsidR="008D4483">
        <w:rPr>
          <w:position w:val="-12"/>
        </w:rPr>
        <w:object w:dxaOrig="499" w:dyaOrig="360">
          <v:shape id="_x0000_i1115" type="#_x0000_t75" style="width:24.75pt;height:18pt" o:ole="">
            <v:imagedata r:id="rId184" o:title=""/>
          </v:shape>
          <o:OLEObject Type="Embed" ProgID="Equation.3" ShapeID="_x0000_i1115" DrawAspect="Content" ObjectID="_1457728527" r:id="rId185"/>
        </w:object>
      </w:r>
      <w:r w:rsidR="008D4483">
        <w:t>=</w:t>
      </w:r>
      <w:bookmarkStart w:id="319" w:name="ChESw"/>
      <w:r w:rsidR="00C45219">
        <w:fldChar w:fldCharType="begin">
          <w:ffData>
            <w:name w:val="ChESw"/>
            <w:enabled w:val="0"/>
            <w:calcOnExit w:val="0"/>
            <w:textInput>
              <w:type w:val="calculated"/>
              <w:default w:val="=RP5ES"/>
            </w:textInput>
          </w:ffData>
        </w:fldChar>
      </w:r>
      <w:r w:rsidR="00C45219">
        <w:instrText xml:space="preserve"> FORMTEXT </w:instrText>
      </w:r>
      <w:r w:rsidR="00C45219">
        <w:fldChar w:fldCharType="begin"/>
      </w:r>
      <w:r w:rsidR="00C45219">
        <w:instrText xml:space="preserve"> =RP5ES </w:instrText>
      </w:r>
      <w:r w:rsidR="00C45219">
        <w:fldChar w:fldCharType="separate"/>
      </w:r>
      <w:r w:rsidR="00C45219">
        <w:rPr>
          <w:noProof/>
        </w:rPr>
        <w:instrText>4</w:instrText>
      </w:r>
      <w:r w:rsidR="00C45219">
        <w:fldChar w:fldCharType="end"/>
      </w:r>
      <w:r w:rsidR="00C45219">
        <w:fldChar w:fldCharType="separate"/>
      </w:r>
      <w:r w:rsidR="00C45219">
        <w:rPr>
          <w:noProof/>
        </w:rPr>
        <w:t>4</w:t>
      </w:r>
      <w:r w:rsidR="00C45219">
        <w:fldChar w:fldCharType="end"/>
      </w:r>
      <w:bookmarkEnd w:id="319"/>
      <w:r w:rsidR="00A97CF8" w:rsidRPr="00361B5B">
        <w:t xml:space="preserve">  </w:t>
      </w:r>
      <w:r w:rsidR="008D4483">
        <w:t>человек.</w:t>
      </w:r>
    </w:p>
    <w:p w:rsidR="00707DCF" w:rsidRPr="003933F1" w:rsidRDefault="00707DCF">
      <w:pPr>
        <w:tabs>
          <w:tab w:val="left" w:pos="1620"/>
        </w:tabs>
        <w:ind w:firstLine="540"/>
      </w:pPr>
    </w:p>
    <w:p w:rsidR="00707DCF" w:rsidRPr="003933F1" w:rsidRDefault="00741DE5" w:rsidP="009D1F77">
      <w:pPr>
        <w:tabs>
          <w:tab w:val="left" w:pos="1980"/>
        </w:tabs>
        <w:spacing w:line="360" w:lineRule="auto"/>
      </w:pPr>
      <w:r w:rsidRPr="003933F1">
        <w:t xml:space="preserve">Таблица </w:t>
      </w:r>
      <w:r w:rsidR="008D4483">
        <w:t>5</w:t>
      </w:r>
      <w:r w:rsidR="009D1F77">
        <w:t xml:space="preserve"> - </w:t>
      </w:r>
      <w:r w:rsidR="00707DCF" w:rsidRPr="003933F1">
        <w:t>Распределение пе</w:t>
      </w:r>
      <w:r w:rsidR="009D1F77">
        <w:t>рсонала эксплуатационной службы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787"/>
        <w:gridCol w:w="1592"/>
        <w:gridCol w:w="3191"/>
      </w:tblGrid>
      <w:tr w:rsidR="00707DCF" w:rsidRPr="003933F1">
        <w:tc>
          <w:tcPr>
            <w:tcW w:w="4788" w:type="dxa"/>
            <w:shd w:val="clear" w:color="auto" w:fill="F3F3F3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Наименование функций управления эксплуатационной службы</w:t>
            </w:r>
          </w:p>
        </w:tc>
        <w:tc>
          <w:tcPr>
            <w:tcW w:w="1592" w:type="dxa"/>
            <w:shd w:val="clear" w:color="auto" w:fill="F3F3F3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%</w:t>
            </w:r>
          </w:p>
        </w:tc>
        <w:tc>
          <w:tcPr>
            <w:tcW w:w="3191" w:type="dxa"/>
            <w:shd w:val="clear" w:color="auto" w:fill="F3F3F3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Количество, чел.</w:t>
            </w:r>
          </w:p>
        </w:tc>
      </w:tr>
      <w:tr w:rsidR="00707DCF" w:rsidRPr="003933F1">
        <w:tc>
          <w:tcPr>
            <w:tcW w:w="4788" w:type="dxa"/>
          </w:tcPr>
          <w:p w:rsidR="00707DCF" w:rsidRPr="003933F1" w:rsidRDefault="00707DCF">
            <w:r w:rsidRPr="003933F1">
              <w:t>Отдел эксплуатации</w:t>
            </w:r>
          </w:p>
        </w:tc>
        <w:tc>
          <w:tcPr>
            <w:tcW w:w="1592" w:type="dxa"/>
            <w:vAlign w:val="center"/>
          </w:tcPr>
          <w:p w:rsidR="00707DCF" w:rsidRPr="003933F1" w:rsidRDefault="00707DCF">
            <w:pPr>
              <w:jc w:val="center"/>
            </w:pPr>
            <w:r w:rsidRPr="003933F1">
              <w:t>20</w:t>
            </w:r>
          </w:p>
        </w:tc>
        <w:bookmarkStart w:id="320" w:name="RP1ES"/>
        <w:tc>
          <w:tcPr>
            <w:tcW w:w="3191" w:type="dxa"/>
            <w:vAlign w:val="center"/>
          </w:tcPr>
          <w:p w:rsidR="00707DCF" w:rsidRPr="003933F1" w:rsidRDefault="00C45219">
            <w:pPr>
              <w:jc w:val="center"/>
            </w:pPr>
            <w:r>
              <w:fldChar w:fldCharType="begin">
                <w:ffData>
                  <w:name w:val="RP1ES"/>
                  <w:enabled w:val="0"/>
                  <w:calcOnExit w:val="0"/>
                  <w:textInput>
                    <w:type w:val="calculated"/>
                    <w:default w:val="=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=1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bookmarkEnd w:id="320"/>
          </w:p>
        </w:tc>
      </w:tr>
      <w:tr w:rsidR="00707DCF" w:rsidRPr="003933F1">
        <w:tc>
          <w:tcPr>
            <w:tcW w:w="4788" w:type="dxa"/>
          </w:tcPr>
          <w:p w:rsidR="00707DCF" w:rsidRPr="003933F1" w:rsidRDefault="00707DCF">
            <w:r w:rsidRPr="003933F1">
              <w:t>Диспетчерская</w:t>
            </w:r>
          </w:p>
        </w:tc>
        <w:tc>
          <w:tcPr>
            <w:tcW w:w="1592" w:type="dxa"/>
            <w:vAlign w:val="center"/>
          </w:tcPr>
          <w:p w:rsidR="00707DCF" w:rsidRPr="003933F1" w:rsidRDefault="00707DCF">
            <w:pPr>
              <w:jc w:val="center"/>
            </w:pPr>
            <w:r w:rsidRPr="003933F1">
              <w:t>40</w:t>
            </w:r>
          </w:p>
        </w:tc>
        <w:bookmarkStart w:id="321" w:name="RP2ES"/>
        <w:tc>
          <w:tcPr>
            <w:tcW w:w="3191" w:type="dxa"/>
            <w:vAlign w:val="center"/>
          </w:tcPr>
          <w:p w:rsidR="00707DCF" w:rsidRPr="003933F1" w:rsidRDefault="00C5403B">
            <w:pPr>
              <w:jc w:val="center"/>
            </w:pPr>
            <w:r>
              <w:fldChar w:fldCharType="begin">
                <w:ffData>
                  <w:name w:val="RP2ES"/>
                  <w:enabled w:val="0"/>
                  <w:calcOnExit w:val="0"/>
                  <w:textInput>
                    <w:type w:val="calculated"/>
                    <w:default w:val="=int(ChES*0,4+0,5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=int(ChES*0,4+0,5)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321"/>
          </w:p>
        </w:tc>
      </w:tr>
      <w:tr w:rsidR="00707DCF" w:rsidRPr="003933F1">
        <w:tc>
          <w:tcPr>
            <w:tcW w:w="4788" w:type="dxa"/>
          </w:tcPr>
          <w:p w:rsidR="00707DCF" w:rsidRPr="003933F1" w:rsidRDefault="00707DCF">
            <w:r w:rsidRPr="003933F1">
              <w:t>Гаражная служба</w:t>
            </w:r>
          </w:p>
        </w:tc>
        <w:tc>
          <w:tcPr>
            <w:tcW w:w="1592" w:type="dxa"/>
            <w:vAlign w:val="center"/>
          </w:tcPr>
          <w:p w:rsidR="00707DCF" w:rsidRPr="003933F1" w:rsidRDefault="00707DCF">
            <w:pPr>
              <w:jc w:val="center"/>
            </w:pPr>
            <w:r w:rsidRPr="003933F1">
              <w:t>35</w:t>
            </w:r>
          </w:p>
        </w:tc>
        <w:bookmarkStart w:id="322" w:name="RP3ES"/>
        <w:tc>
          <w:tcPr>
            <w:tcW w:w="3191" w:type="dxa"/>
            <w:vAlign w:val="center"/>
          </w:tcPr>
          <w:p w:rsidR="00707DCF" w:rsidRPr="003933F1" w:rsidRDefault="00987ACA">
            <w:pPr>
              <w:jc w:val="center"/>
            </w:pPr>
            <w:r>
              <w:fldChar w:fldCharType="begin">
                <w:ffData>
                  <w:name w:val="RP3ES"/>
                  <w:enabled w:val="0"/>
                  <w:calcOnExit w:val="0"/>
                  <w:textInput>
                    <w:type w:val="calculated"/>
                    <w:default w:val="=int(ChES*0,35+0,5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=int(ChES*0,35+0,5)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322"/>
          </w:p>
        </w:tc>
      </w:tr>
      <w:tr w:rsidR="00707DCF" w:rsidRPr="003933F1">
        <w:tc>
          <w:tcPr>
            <w:tcW w:w="4788" w:type="dxa"/>
          </w:tcPr>
          <w:p w:rsidR="00707DCF" w:rsidRPr="003933F1" w:rsidRDefault="00707DCF">
            <w:r w:rsidRPr="003933F1">
              <w:t>Отдел безопасности движения</w:t>
            </w:r>
          </w:p>
        </w:tc>
        <w:tc>
          <w:tcPr>
            <w:tcW w:w="1592" w:type="dxa"/>
            <w:vAlign w:val="center"/>
          </w:tcPr>
          <w:p w:rsidR="00707DCF" w:rsidRPr="003933F1" w:rsidRDefault="0091062B">
            <w:pPr>
              <w:jc w:val="center"/>
            </w:pPr>
            <w:r>
              <w:t>5</w:t>
            </w:r>
          </w:p>
        </w:tc>
        <w:bookmarkStart w:id="323" w:name="RP4ES"/>
        <w:tc>
          <w:tcPr>
            <w:tcW w:w="3191" w:type="dxa"/>
            <w:vAlign w:val="center"/>
          </w:tcPr>
          <w:p w:rsidR="00707DCF" w:rsidRPr="003933F1" w:rsidRDefault="00C5403B">
            <w:pPr>
              <w:jc w:val="center"/>
            </w:pPr>
            <w:r>
              <w:fldChar w:fldCharType="begin">
                <w:ffData>
                  <w:name w:val="RP4ES"/>
                  <w:enabled w:val="0"/>
                  <w:calcOnExit w:val="0"/>
                  <w:textInput>
                    <w:type w:val="calculated"/>
                    <w:default w:val="=if(int(ChES*0,05+0,5)&lt;1;1;int(ChES*0,05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=if(int(ChES*0,05+0,5)&lt;1;1;int(ChES*0,05+0,5))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323"/>
          </w:p>
        </w:tc>
      </w:tr>
      <w:tr w:rsidR="0091062B" w:rsidRPr="003933F1">
        <w:tc>
          <w:tcPr>
            <w:tcW w:w="4788" w:type="dxa"/>
          </w:tcPr>
          <w:p w:rsidR="0091062B" w:rsidRPr="0091062B" w:rsidRDefault="0091062B">
            <w:pPr>
              <w:rPr>
                <w:b/>
              </w:rPr>
            </w:pPr>
            <w:r w:rsidRPr="0091062B">
              <w:rPr>
                <w:b/>
              </w:rPr>
              <w:t>Итого</w:t>
            </w:r>
          </w:p>
        </w:tc>
        <w:tc>
          <w:tcPr>
            <w:tcW w:w="1592" w:type="dxa"/>
            <w:vAlign w:val="center"/>
          </w:tcPr>
          <w:p w:rsidR="0091062B" w:rsidRDefault="0091062B">
            <w:pPr>
              <w:jc w:val="center"/>
            </w:pPr>
            <w:r>
              <w:t>100</w:t>
            </w:r>
          </w:p>
        </w:tc>
        <w:bookmarkStart w:id="324" w:name="RP5ES"/>
        <w:tc>
          <w:tcPr>
            <w:tcW w:w="3191" w:type="dxa"/>
            <w:vAlign w:val="center"/>
          </w:tcPr>
          <w:p w:rsidR="0091062B" w:rsidRDefault="00C45219">
            <w:pPr>
              <w:jc w:val="center"/>
            </w:pPr>
            <w:r>
              <w:fldChar w:fldCharType="begin">
                <w:ffData>
                  <w:name w:val="RP5ES"/>
                  <w:enabled w:val="0"/>
                  <w:calcOnExit w:val="0"/>
                  <w:textInput>
                    <w:type w:val="calculated"/>
                    <w:default w:val="=RP1ES+RP2ES+RP3ES+RP4E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=RP1ES+RP2ES+RP3ES+RP4ES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  <w:bookmarkEnd w:id="324"/>
          </w:p>
        </w:tc>
      </w:tr>
    </w:tbl>
    <w:p w:rsidR="00707DCF" w:rsidRPr="003933F1" w:rsidRDefault="00707DCF">
      <w:pPr>
        <w:ind w:firstLine="540"/>
      </w:pPr>
    </w:p>
    <w:p w:rsidR="00707DCF" w:rsidRPr="003933F1" w:rsidRDefault="00707DCF" w:rsidP="009D1F77">
      <w:pPr>
        <w:ind w:firstLine="540"/>
      </w:pPr>
      <w:r w:rsidRPr="003933F1">
        <w:t>Численность персонала производственно-технической службы:</w:t>
      </w:r>
    </w:p>
    <w:p w:rsidR="00707DCF" w:rsidRPr="003933F1" w:rsidRDefault="00707DCF">
      <w:pPr>
        <w:tabs>
          <w:tab w:val="left" w:pos="1620"/>
          <w:tab w:val="left" w:pos="1800"/>
        </w:tabs>
        <w:ind w:firstLine="540"/>
      </w:pPr>
      <w:r w:rsidRPr="003933F1">
        <w:tab/>
      </w:r>
      <w:r w:rsidR="008A33DA" w:rsidRPr="008A33DA">
        <w:rPr>
          <w:position w:val="-12"/>
        </w:rPr>
        <w:object w:dxaOrig="859" w:dyaOrig="360">
          <v:shape id="_x0000_i1116" type="#_x0000_t75" style="width:42.75pt;height:18pt" o:ole="">
            <v:imagedata r:id="rId186" o:title=""/>
          </v:shape>
          <o:OLEObject Type="Embed" ProgID="Equation.DSMT4" ShapeID="_x0000_i1116" DrawAspect="Content" ObjectID="_1457728528" r:id="rId187"/>
        </w:object>
      </w:r>
      <w:r w:rsidR="008A33DA">
        <w:t>(</w:t>
      </w:r>
      <w:bookmarkStart w:id="325" w:name="ChP1PRkoef"/>
      <w:r w:rsidR="00F34DEB">
        <w:fldChar w:fldCharType="begin">
          <w:ffData>
            <w:name w:val="ChP1PRkoef"/>
            <w:enabled/>
            <w:calcOnExit w:val="0"/>
            <w:textInput>
              <w:type w:val="number"/>
              <w:default w:val="4,00"/>
              <w:format w:val="0,00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4,00</w:t>
      </w:r>
      <w:r w:rsidR="00F34DEB">
        <w:fldChar w:fldCharType="end"/>
      </w:r>
      <w:bookmarkEnd w:id="325"/>
      <w:r w:rsidR="008A33DA">
        <w:t>/100)•</w:t>
      </w:r>
      <w:bookmarkStart w:id="326" w:name="число_автоpl5tabl"/>
      <w:r w:rsidR="00644135">
        <w:fldChar w:fldCharType="begin">
          <w:ffData>
            <w:name w:val="число_автоpl5tabl"/>
            <w:enabled w:val="0"/>
            <w:calcOnExit w:val="0"/>
            <w:textInput>
              <w:type w:val="calculated"/>
              <w:default w:val="=число_авто"/>
            </w:textInput>
          </w:ffData>
        </w:fldChar>
      </w:r>
      <w:r w:rsidR="00644135">
        <w:instrText xml:space="preserve"> FORMTEXT </w:instrText>
      </w:r>
      <w:r w:rsidR="00644135">
        <w:fldChar w:fldCharType="begin"/>
      </w:r>
      <w:r w:rsidR="00644135">
        <w:instrText xml:space="preserve"> =число_авто </w:instrText>
      </w:r>
      <w:r w:rsidR="00644135">
        <w:fldChar w:fldCharType="separate"/>
      </w:r>
      <w:r w:rsidR="00F34DEB">
        <w:rPr>
          <w:noProof/>
        </w:rPr>
        <w:instrText>50</w:instrText>
      </w:r>
      <w:r w:rsidR="00644135">
        <w:fldChar w:fldCharType="end"/>
      </w:r>
      <w:r w:rsidR="00644135">
        <w:fldChar w:fldCharType="separate"/>
      </w:r>
      <w:r w:rsidR="00F34DEB">
        <w:rPr>
          <w:noProof/>
        </w:rPr>
        <w:t>50</w:t>
      </w:r>
      <w:r w:rsidR="00644135">
        <w:fldChar w:fldCharType="end"/>
      </w:r>
      <w:bookmarkEnd w:id="326"/>
      <w:r w:rsidR="008A33DA">
        <w:t>=</w:t>
      </w:r>
      <w:bookmarkStart w:id="327" w:name="Npts"/>
      <w:r w:rsidR="00AC4700">
        <w:fldChar w:fldCharType="begin">
          <w:ffData>
            <w:name w:val="Npts"/>
            <w:enabled w:val="0"/>
            <w:calcOnExit w:val="0"/>
            <w:textInput>
              <w:type w:val="calculated"/>
              <w:default w:val="=(ChP1PRkoef/100)*число_авто"/>
            </w:textInput>
          </w:ffData>
        </w:fldChar>
      </w:r>
      <w:r w:rsidR="00AC4700">
        <w:instrText xml:space="preserve"> FORMTEXT </w:instrText>
      </w:r>
      <w:r w:rsidR="00AC4700">
        <w:fldChar w:fldCharType="begin"/>
      </w:r>
      <w:r w:rsidR="00AC4700">
        <w:instrText xml:space="preserve"> =(ChP1PRkoef/100)*число_авто </w:instrText>
      </w:r>
      <w:r w:rsidR="00AC4700">
        <w:fldChar w:fldCharType="separate"/>
      </w:r>
      <w:r w:rsidR="00F34DEB">
        <w:rPr>
          <w:noProof/>
        </w:rPr>
        <w:instrText>2</w:instrText>
      </w:r>
      <w:r w:rsidR="00AC4700">
        <w:fldChar w:fldCharType="end"/>
      </w:r>
      <w:r w:rsidR="00AC4700">
        <w:fldChar w:fldCharType="separate"/>
      </w:r>
      <w:r w:rsidR="00F34DEB">
        <w:rPr>
          <w:noProof/>
        </w:rPr>
        <w:t>2</w:t>
      </w:r>
      <w:r w:rsidR="00AC4700">
        <w:fldChar w:fldCharType="end"/>
      </w:r>
      <w:bookmarkEnd w:id="327"/>
      <w:r w:rsidR="00D7665D">
        <w:t xml:space="preserve"> </w:t>
      </w:r>
      <w:r w:rsidR="00D7665D">
        <w:rPr>
          <w:position w:val="-6"/>
        </w:rPr>
        <w:object w:dxaOrig="300" w:dyaOrig="240">
          <v:shape id="_x0000_i1117" type="#_x0000_t75" style="width:15pt;height:12pt" o:ole="">
            <v:imagedata r:id="rId182" o:title=""/>
          </v:shape>
          <o:OLEObject Type="Embed" ProgID="Equation.3" ShapeID="_x0000_i1117" DrawAspect="Content" ObjectID="_1457728529" r:id="rId188"/>
        </w:object>
      </w:r>
      <w:r w:rsidR="00D7665D">
        <w:t xml:space="preserve">принимаем </w:t>
      </w:r>
      <w:r w:rsidR="00D7665D" w:rsidRPr="008A33DA">
        <w:rPr>
          <w:position w:val="-12"/>
        </w:rPr>
        <w:object w:dxaOrig="859" w:dyaOrig="360">
          <v:shape id="_x0000_i1118" type="#_x0000_t75" style="width:42.75pt;height:18pt" o:ole="">
            <v:imagedata r:id="rId186" o:title=""/>
          </v:shape>
          <o:OLEObject Type="Embed" ProgID="Equation.DSMT4" ShapeID="_x0000_i1118" DrawAspect="Content" ObjectID="_1457728530" r:id="rId189"/>
        </w:object>
      </w:r>
      <w:bookmarkStart w:id="328" w:name="Nptsokrw"/>
      <w:r w:rsidR="00C45219">
        <w:fldChar w:fldCharType="begin">
          <w:ffData>
            <w:name w:val="Nptsokrw"/>
            <w:enabled w:val="0"/>
            <w:calcOnExit w:val="0"/>
            <w:textInput>
              <w:type w:val="calculated"/>
              <w:default w:val="=Nptsokr"/>
            </w:textInput>
          </w:ffData>
        </w:fldChar>
      </w:r>
      <w:r w:rsidR="00C45219">
        <w:instrText xml:space="preserve"> FORMTEXT </w:instrText>
      </w:r>
      <w:r w:rsidR="00C45219">
        <w:fldChar w:fldCharType="begin"/>
      </w:r>
      <w:r w:rsidR="00C45219">
        <w:instrText xml:space="preserve"> =Nptsokr </w:instrText>
      </w:r>
      <w:r w:rsidR="00C45219">
        <w:fldChar w:fldCharType="separate"/>
      </w:r>
      <w:r w:rsidR="00C45219">
        <w:rPr>
          <w:noProof/>
        </w:rPr>
        <w:instrText>5</w:instrText>
      </w:r>
      <w:r w:rsidR="00C45219">
        <w:fldChar w:fldCharType="end"/>
      </w:r>
      <w:r w:rsidR="00C45219">
        <w:fldChar w:fldCharType="separate"/>
      </w:r>
      <w:r w:rsidR="00C45219">
        <w:rPr>
          <w:noProof/>
        </w:rPr>
        <w:t>5</w:t>
      </w:r>
      <w:r w:rsidR="00C45219">
        <w:fldChar w:fldCharType="end"/>
      </w:r>
      <w:bookmarkEnd w:id="328"/>
      <w:r w:rsidR="00D7665D" w:rsidRPr="00361B5B">
        <w:t xml:space="preserve">  </w:t>
      </w:r>
      <w:r w:rsidR="00D7665D">
        <w:t>человек.</w:t>
      </w:r>
    </w:p>
    <w:p w:rsidR="00707DCF" w:rsidRPr="003933F1" w:rsidRDefault="009D1F77" w:rsidP="009D1F77">
      <w:pPr>
        <w:tabs>
          <w:tab w:val="left" w:pos="1980"/>
        </w:tabs>
      </w:pPr>
      <w:r>
        <w:br w:type="page"/>
      </w:r>
      <w:r w:rsidR="00D440D3" w:rsidRPr="003933F1">
        <w:t xml:space="preserve">Таблица </w:t>
      </w:r>
      <w:r w:rsidR="008D4483">
        <w:t>6</w:t>
      </w:r>
      <w:r>
        <w:t xml:space="preserve"> - </w:t>
      </w:r>
      <w:r w:rsidR="00707DCF" w:rsidRPr="003933F1">
        <w:t>Распределение персонала производственно-технической слу</w:t>
      </w:r>
      <w:r>
        <w:t>жбы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327"/>
        <w:gridCol w:w="2121"/>
        <w:gridCol w:w="2122"/>
      </w:tblGrid>
      <w:tr w:rsidR="00707DCF" w:rsidRPr="003933F1">
        <w:tc>
          <w:tcPr>
            <w:tcW w:w="5327" w:type="dxa"/>
            <w:shd w:val="clear" w:color="auto" w:fill="FFFFFF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Наименование функций управления  производственно-технической службы</w:t>
            </w:r>
          </w:p>
        </w:tc>
        <w:tc>
          <w:tcPr>
            <w:tcW w:w="2121" w:type="dxa"/>
            <w:shd w:val="clear" w:color="auto" w:fill="FFFFFF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%</w:t>
            </w:r>
          </w:p>
        </w:tc>
        <w:tc>
          <w:tcPr>
            <w:tcW w:w="2122" w:type="dxa"/>
            <w:shd w:val="clear" w:color="auto" w:fill="FFFFFF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Количество, чел.</w:t>
            </w:r>
          </w:p>
        </w:tc>
      </w:tr>
      <w:tr w:rsidR="00707DCF" w:rsidRPr="003933F1">
        <w:tc>
          <w:tcPr>
            <w:tcW w:w="5327" w:type="dxa"/>
            <w:shd w:val="clear" w:color="auto" w:fill="FFFFFF"/>
          </w:tcPr>
          <w:p w:rsidR="00707DCF" w:rsidRPr="003933F1" w:rsidRDefault="00707DCF">
            <w:r w:rsidRPr="003933F1">
              <w:t>Технический отдел</w:t>
            </w:r>
          </w:p>
        </w:tc>
        <w:tc>
          <w:tcPr>
            <w:tcW w:w="2121" w:type="dxa"/>
            <w:shd w:val="clear" w:color="auto" w:fill="FFFFFF"/>
            <w:vAlign w:val="center"/>
          </w:tcPr>
          <w:p w:rsidR="00707DCF" w:rsidRPr="003933F1" w:rsidRDefault="00361B5B">
            <w:pPr>
              <w:jc w:val="center"/>
            </w:pPr>
            <w:r>
              <w:t>28</w:t>
            </w:r>
          </w:p>
        </w:tc>
        <w:bookmarkStart w:id="329" w:name="RP1PTS"/>
        <w:tc>
          <w:tcPr>
            <w:tcW w:w="2122" w:type="dxa"/>
            <w:shd w:val="clear" w:color="auto" w:fill="FFFFFF"/>
            <w:vAlign w:val="center"/>
          </w:tcPr>
          <w:p w:rsidR="00707DCF" w:rsidRPr="003933F1" w:rsidRDefault="00D63E5C">
            <w:pPr>
              <w:jc w:val="center"/>
            </w:pPr>
            <w:r>
              <w:fldChar w:fldCharType="begin">
                <w:ffData>
                  <w:name w:val="RP1PTS"/>
                  <w:enabled w:val="0"/>
                  <w:calcOnExit w:val="0"/>
                  <w:textInput>
                    <w:type w:val="calculated"/>
                    <w:default w:val="=int(0,28*Npts+0,5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=int(0,28*Npts+0,5)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329"/>
          </w:p>
        </w:tc>
      </w:tr>
      <w:tr w:rsidR="00707DCF" w:rsidRPr="003933F1">
        <w:tc>
          <w:tcPr>
            <w:tcW w:w="5327" w:type="dxa"/>
            <w:shd w:val="clear" w:color="auto" w:fill="FFFFFF"/>
          </w:tcPr>
          <w:p w:rsidR="00707DCF" w:rsidRPr="003933F1" w:rsidRDefault="00707DCF">
            <w:r w:rsidRPr="003933F1">
              <w:t>Отдел технического контроля</w:t>
            </w:r>
          </w:p>
        </w:tc>
        <w:tc>
          <w:tcPr>
            <w:tcW w:w="2121" w:type="dxa"/>
            <w:shd w:val="clear" w:color="auto" w:fill="FFFFFF"/>
            <w:vAlign w:val="center"/>
          </w:tcPr>
          <w:p w:rsidR="00707DCF" w:rsidRPr="003933F1" w:rsidRDefault="00707DCF">
            <w:pPr>
              <w:jc w:val="center"/>
            </w:pPr>
            <w:r w:rsidRPr="003933F1">
              <w:t>21</w:t>
            </w:r>
          </w:p>
        </w:tc>
        <w:bookmarkStart w:id="330" w:name="RP2PTS"/>
        <w:tc>
          <w:tcPr>
            <w:tcW w:w="2122" w:type="dxa"/>
            <w:shd w:val="clear" w:color="auto" w:fill="FFFFFF"/>
            <w:vAlign w:val="center"/>
          </w:tcPr>
          <w:p w:rsidR="00707DCF" w:rsidRPr="003933F1" w:rsidRDefault="00C45219">
            <w:pPr>
              <w:jc w:val="center"/>
            </w:pPr>
            <w:r>
              <w:fldChar w:fldCharType="begin">
                <w:ffData>
                  <w:name w:val="RP2PTS"/>
                  <w:enabled w:val="0"/>
                  <w:calcOnExit w:val="0"/>
                  <w:textInput>
                    <w:type w:val="calculated"/>
                    <w:default w:val="=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=1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bookmarkEnd w:id="330"/>
          </w:p>
        </w:tc>
      </w:tr>
      <w:tr w:rsidR="00707DCF" w:rsidRPr="003933F1">
        <w:tc>
          <w:tcPr>
            <w:tcW w:w="5327" w:type="dxa"/>
            <w:shd w:val="clear" w:color="auto" w:fill="FFFFFF"/>
          </w:tcPr>
          <w:p w:rsidR="00707DCF" w:rsidRPr="003933F1" w:rsidRDefault="00707DCF">
            <w:r w:rsidRPr="003933F1">
              <w:t>Отдел главного механика</w:t>
            </w:r>
          </w:p>
        </w:tc>
        <w:tc>
          <w:tcPr>
            <w:tcW w:w="2121" w:type="dxa"/>
            <w:shd w:val="clear" w:color="auto" w:fill="FFFFFF"/>
            <w:vAlign w:val="center"/>
          </w:tcPr>
          <w:p w:rsidR="00707DCF" w:rsidRPr="003933F1" w:rsidRDefault="00707DCF">
            <w:pPr>
              <w:jc w:val="center"/>
            </w:pPr>
            <w:r w:rsidRPr="003933F1">
              <w:t>10</w:t>
            </w:r>
          </w:p>
        </w:tc>
        <w:bookmarkStart w:id="331" w:name="RP3PTS"/>
        <w:tc>
          <w:tcPr>
            <w:tcW w:w="2122" w:type="dxa"/>
            <w:shd w:val="clear" w:color="auto" w:fill="FFFFFF"/>
            <w:vAlign w:val="center"/>
          </w:tcPr>
          <w:p w:rsidR="00707DCF" w:rsidRPr="003933F1" w:rsidRDefault="00106BC9">
            <w:pPr>
              <w:jc w:val="center"/>
            </w:pPr>
            <w:r>
              <w:fldChar w:fldCharType="begin">
                <w:ffData>
                  <w:name w:val="RP3PTS"/>
                  <w:enabled w:val="0"/>
                  <w:calcOnExit w:val="0"/>
                  <w:textInput>
                    <w:type w:val="calculated"/>
                    <w:default w:val="=if(int(0,1*Npts+0,5)&lt;1;1;int(0,1*Npts+0,5)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=if(int(0,1*Npts+0,5)&lt;1;1;int(0,1*Npts+0,5))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331"/>
          </w:p>
        </w:tc>
      </w:tr>
      <w:tr w:rsidR="00707DCF" w:rsidRPr="003933F1">
        <w:tc>
          <w:tcPr>
            <w:tcW w:w="5327" w:type="dxa"/>
            <w:shd w:val="clear" w:color="auto" w:fill="FFFFFF"/>
          </w:tcPr>
          <w:p w:rsidR="00707DCF" w:rsidRPr="003933F1" w:rsidRDefault="00707DCF">
            <w:r w:rsidRPr="003933F1">
              <w:t>Отдел управления производством</w:t>
            </w:r>
          </w:p>
        </w:tc>
        <w:tc>
          <w:tcPr>
            <w:tcW w:w="2121" w:type="dxa"/>
            <w:shd w:val="clear" w:color="auto" w:fill="FFFFFF"/>
            <w:vAlign w:val="center"/>
          </w:tcPr>
          <w:p w:rsidR="00707DCF" w:rsidRPr="003933F1" w:rsidRDefault="00707DCF">
            <w:pPr>
              <w:jc w:val="center"/>
            </w:pPr>
            <w:r w:rsidRPr="003933F1">
              <w:t>19</w:t>
            </w:r>
          </w:p>
        </w:tc>
        <w:bookmarkStart w:id="332" w:name="RP4PTS"/>
        <w:tc>
          <w:tcPr>
            <w:tcW w:w="2122" w:type="dxa"/>
            <w:shd w:val="clear" w:color="auto" w:fill="FFFFFF"/>
            <w:vAlign w:val="center"/>
          </w:tcPr>
          <w:p w:rsidR="00707DCF" w:rsidRPr="003933F1" w:rsidRDefault="00C45219">
            <w:pPr>
              <w:jc w:val="center"/>
            </w:pPr>
            <w:r>
              <w:fldChar w:fldCharType="begin">
                <w:ffData>
                  <w:name w:val="RP4PTS"/>
                  <w:enabled w:val="0"/>
                  <w:calcOnExit w:val="0"/>
                  <w:textInput>
                    <w:type w:val="calculated"/>
                    <w:default w:val="=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=1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bookmarkEnd w:id="332"/>
          </w:p>
        </w:tc>
      </w:tr>
      <w:tr w:rsidR="00707DCF" w:rsidRPr="003933F1">
        <w:tc>
          <w:tcPr>
            <w:tcW w:w="5327" w:type="dxa"/>
            <w:shd w:val="clear" w:color="auto" w:fill="FFFFFF"/>
          </w:tcPr>
          <w:p w:rsidR="00707DCF" w:rsidRPr="003933F1" w:rsidRDefault="00707DCF">
            <w:r w:rsidRPr="003933F1">
              <w:t>Производственная служба</w:t>
            </w:r>
          </w:p>
        </w:tc>
        <w:tc>
          <w:tcPr>
            <w:tcW w:w="2121" w:type="dxa"/>
            <w:shd w:val="clear" w:color="auto" w:fill="FFFFFF"/>
            <w:vAlign w:val="center"/>
          </w:tcPr>
          <w:p w:rsidR="00707DCF" w:rsidRPr="003933F1" w:rsidRDefault="00361B5B">
            <w:pPr>
              <w:jc w:val="center"/>
            </w:pPr>
            <w:r>
              <w:t>22</w:t>
            </w:r>
          </w:p>
        </w:tc>
        <w:bookmarkStart w:id="333" w:name="RP5PTS"/>
        <w:tc>
          <w:tcPr>
            <w:tcW w:w="2122" w:type="dxa"/>
            <w:shd w:val="clear" w:color="auto" w:fill="FFFFFF"/>
            <w:vAlign w:val="center"/>
          </w:tcPr>
          <w:p w:rsidR="00707DCF" w:rsidRPr="003933F1" w:rsidRDefault="00C45219">
            <w:pPr>
              <w:jc w:val="center"/>
            </w:pPr>
            <w:r>
              <w:fldChar w:fldCharType="begin">
                <w:ffData>
                  <w:name w:val="RP5PTS"/>
                  <w:enabled w:val="0"/>
                  <w:calcOnExit w:val="0"/>
                  <w:textInput>
                    <w:type w:val="calculated"/>
                    <w:default w:val="=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=1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bookmarkEnd w:id="333"/>
          </w:p>
        </w:tc>
      </w:tr>
      <w:tr w:rsidR="00934B0C" w:rsidRPr="003933F1">
        <w:tc>
          <w:tcPr>
            <w:tcW w:w="5327" w:type="dxa"/>
            <w:shd w:val="clear" w:color="auto" w:fill="FFFFFF"/>
          </w:tcPr>
          <w:p w:rsidR="00934B0C" w:rsidRPr="0091062B" w:rsidRDefault="00934B0C" w:rsidP="00401380">
            <w:pPr>
              <w:rPr>
                <w:b/>
              </w:rPr>
            </w:pPr>
            <w:r w:rsidRPr="0091062B">
              <w:rPr>
                <w:b/>
              </w:rPr>
              <w:t>Итого</w:t>
            </w:r>
          </w:p>
        </w:tc>
        <w:tc>
          <w:tcPr>
            <w:tcW w:w="2121" w:type="dxa"/>
            <w:shd w:val="clear" w:color="auto" w:fill="FFFFFF"/>
            <w:vAlign w:val="center"/>
          </w:tcPr>
          <w:p w:rsidR="00934B0C" w:rsidRDefault="00934B0C" w:rsidP="00401380">
            <w:pPr>
              <w:jc w:val="center"/>
            </w:pPr>
            <w:r>
              <w:t>100</w:t>
            </w:r>
          </w:p>
        </w:tc>
        <w:bookmarkStart w:id="334" w:name="Nptsokr"/>
        <w:tc>
          <w:tcPr>
            <w:tcW w:w="2122" w:type="dxa"/>
            <w:shd w:val="clear" w:color="auto" w:fill="FFFFFF"/>
            <w:vAlign w:val="center"/>
          </w:tcPr>
          <w:p w:rsidR="00934B0C" w:rsidRDefault="00C45219">
            <w:pPr>
              <w:jc w:val="center"/>
            </w:pPr>
            <w:r>
              <w:fldChar w:fldCharType="begin">
                <w:ffData>
                  <w:name w:val="Nptsokr"/>
                  <w:enabled w:val="0"/>
                  <w:calcOnExit w:val="0"/>
                  <w:textInput>
                    <w:type w:val="calculated"/>
                    <w:default w:val="=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=5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  <w:bookmarkEnd w:id="334"/>
          </w:p>
        </w:tc>
      </w:tr>
    </w:tbl>
    <w:p w:rsidR="00707DCF" w:rsidRPr="004500FD" w:rsidRDefault="00C83A36" w:rsidP="004500FD">
      <w:pPr>
        <w:ind w:firstLine="539"/>
        <w:outlineLvl w:val="1"/>
        <w:rPr>
          <w:sz w:val="32"/>
          <w:szCs w:val="32"/>
        </w:rPr>
      </w:pPr>
      <w:r>
        <w:rPr>
          <w:b/>
        </w:rPr>
        <w:br w:type="page"/>
      </w:r>
      <w:bookmarkStart w:id="335" w:name="_Toc261296947"/>
      <w:r w:rsidR="00825E5C">
        <w:rPr>
          <w:b/>
        </w:rPr>
        <w:t>2</w:t>
      </w:r>
      <w:r w:rsidR="004500FD" w:rsidRPr="004500FD">
        <w:rPr>
          <w:sz w:val="32"/>
          <w:szCs w:val="32"/>
        </w:rPr>
        <w:t>.8. Расчёт линий и постов технического обслуживания, диагностирования и текущего ремонта.</w:t>
      </w:r>
      <w:bookmarkEnd w:id="335"/>
    </w:p>
    <w:p w:rsidR="00707DCF" w:rsidRPr="003933F1" w:rsidRDefault="00707DCF" w:rsidP="00195CA6">
      <w:pPr>
        <w:spacing w:line="216" w:lineRule="auto"/>
        <w:ind w:firstLine="540"/>
      </w:pPr>
    </w:p>
    <w:p w:rsidR="00707DCF" w:rsidRPr="003933F1" w:rsidRDefault="00707DCF" w:rsidP="009D1F77">
      <w:pPr>
        <w:spacing w:line="360" w:lineRule="auto"/>
      </w:pPr>
      <w:r w:rsidRPr="003933F1">
        <w:t>Число постов ТО-1, ТО-2, Д-1, Д-2 определяется из выражения:</w:t>
      </w:r>
    </w:p>
    <w:p w:rsidR="00707DCF" w:rsidRPr="003933F1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="000772C9" w:rsidRPr="003933F1">
        <w:rPr>
          <w:position w:val="-32"/>
        </w:rPr>
        <w:object w:dxaOrig="2799" w:dyaOrig="760">
          <v:shape id="_x0000_i1119" type="#_x0000_t75" style="width:140.25pt;height:38.25pt" o:ole="">
            <v:imagedata r:id="rId190" o:title=""/>
          </v:shape>
          <o:OLEObject Type="Embed" ProgID="Equation.DSMT4" ShapeID="_x0000_i1119" DrawAspect="Content" ObjectID="_1457728531" r:id="rId191"/>
        </w:object>
      </w:r>
    </w:p>
    <w:p w:rsidR="000772C9" w:rsidRPr="000772C9" w:rsidRDefault="00707DCF" w:rsidP="00AE7D70">
      <w:pPr>
        <w:tabs>
          <w:tab w:val="left" w:pos="540"/>
        </w:tabs>
        <w:spacing w:line="360" w:lineRule="auto"/>
        <w:ind w:left="1440" w:hanging="900"/>
        <w:jc w:val="both"/>
      </w:pPr>
      <w:r w:rsidRPr="003933F1">
        <w:t xml:space="preserve">где </w:t>
      </w:r>
      <w:r w:rsidRPr="003933F1">
        <w:tab/>
      </w:r>
      <w:r w:rsidR="000772C9" w:rsidRPr="00051657">
        <w:rPr>
          <w:position w:val="-14"/>
        </w:rPr>
        <w:object w:dxaOrig="460" w:dyaOrig="380">
          <v:shape id="_x0000_i1120" type="#_x0000_t75" style="width:23.25pt;height:18.75pt" o:ole="">
            <v:imagedata r:id="rId192" o:title=""/>
          </v:shape>
          <o:OLEObject Type="Embed" ProgID="Equation.DSMT4" ShapeID="_x0000_i1120" DrawAspect="Content" ObjectID="_1457728532" r:id="rId193"/>
        </w:object>
      </w:r>
      <w:r w:rsidR="000772C9" w:rsidRPr="000772C9">
        <w:t xml:space="preserve">  - </w:t>
      </w:r>
      <w:r w:rsidR="000772C9">
        <w:t>коэффициент резервирования постов для компенсации неравномерной загрузки;</w:t>
      </w:r>
    </w:p>
    <w:p w:rsidR="000772C9" w:rsidRDefault="000772C9" w:rsidP="00AE7D70">
      <w:pPr>
        <w:tabs>
          <w:tab w:val="left" w:pos="540"/>
        </w:tabs>
        <w:spacing w:line="360" w:lineRule="auto"/>
        <w:ind w:left="1440" w:hanging="900"/>
        <w:jc w:val="both"/>
      </w:pPr>
      <w:r w:rsidRPr="000772C9">
        <w:tab/>
      </w:r>
      <w:r w:rsidRPr="00051657">
        <w:rPr>
          <w:position w:val="-14"/>
        </w:rPr>
        <w:object w:dxaOrig="440" w:dyaOrig="380">
          <v:shape id="_x0000_i1121" type="#_x0000_t75" style="width:21.75pt;height:18.75pt" o:ole="">
            <v:imagedata r:id="rId194" o:title=""/>
          </v:shape>
          <o:OLEObject Type="Embed" ProgID="Equation.DSMT4" ShapeID="_x0000_i1121" DrawAspect="Content" ObjectID="_1457728533" r:id="rId195"/>
        </w:object>
      </w:r>
      <w:r>
        <w:t xml:space="preserve"> - число рабочих дней в году зоны;</w:t>
      </w:r>
    </w:p>
    <w:p w:rsidR="00707DCF" w:rsidRDefault="000772C9" w:rsidP="00AE7D70">
      <w:pPr>
        <w:tabs>
          <w:tab w:val="left" w:pos="540"/>
        </w:tabs>
        <w:spacing w:line="360" w:lineRule="auto"/>
        <w:ind w:left="1440" w:hanging="900"/>
        <w:jc w:val="both"/>
      </w:pPr>
      <w:r>
        <w:tab/>
      </w:r>
      <w:r w:rsidR="002A22AB" w:rsidRPr="003933F1">
        <w:rPr>
          <w:position w:val="-14"/>
        </w:rPr>
        <w:object w:dxaOrig="760" w:dyaOrig="400">
          <v:shape id="_x0000_i1122" type="#_x0000_t75" style="width:38.25pt;height:20.25pt" o:ole="">
            <v:imagedata r:id="rId196" o:title=""/>
          </v:shape>
          <o:OLEObject Type="Embed" ProgID="Equation.DSMT4" ShapeID="_x0000_i1122" DrawAspect="Content" ObjectID="_1457728534" r:id="rId197"/>
        </w:object>
      </w:r>
      <w:r w:rsidR="00707DCF" w:rsidRPr="003933F1">
        <w:t>годовой объем работ по вид</w:t>
      </w:r>
      <w:r>
        <w:t>ам ТО и диагностирования, чел.ч;</w:t>
      </w:r>
    </w:p>
    <w:p w:rsidR="000772C9" w:rsidRPr="003933F1" w:rsidRDefault="000772C9" w:rsidP="00AE7D70">
      <w:pPr>
        <w:tabs>
          <w:tab w:val="left" w:pos="540"/>
        </w:tabs>
        <w:spacing w:line="360" w:lineRule="auto"/>
        <w:ind w:left="1440" w:hanging="900"/>
        <w:jc w:val="both"/>
      </w:pPr>
      <w:r>
        <w:tab/>
        <w:t>С – число смен работы в сутки;</w:t>
      </w:r>
    </w:p>
    <w:p w:rsidR="000772C9" w:rsidRDefault="000772C9" w:rsidP="00AE7D70">
      <w:pPr>
        <w:spacing w:line="360" w:lineRule="auto"/>
        <w:ind w:left="1410"/>
      </w:pPr>
      <w:r w:rsidRPr="00051657">
        <w:rPr>
          <w:position w:val="-12"/>
        </w:rPr>
        <w:object w:dxaOrig="300" w:dyaOrig="360">
          <v:shape id="_x0000_i1123" type="#_x0000_t75" style="width:15pt;height:18pt" o:ole="">
            <v:imagedata r:id="rId198" o:title=""/>
          </v:shape>
          <o:OLEObject Type="Embed" ProgID="Equation.DSMT4" ShapeID="_x0000_i1123" DrawAspect="Content" ObjectID="_1457728535" r:id="rId199"/>
        </w:object>
      </w:r>
      <w:r>
        <w:t xml:space="preserve"> - численность рабочих, одновременно работающих на одном посту, чел;</w:t>
      </w:r>
    </w:p>
    <w:p w:rsidR="00707DCF" w:rsidRDefault="000772C9" w:rsidP="00AE7D70">
      <w:pPr>
        <w:spacing w:line="360" w:lineRule="auto"/>
        <w:ind w:firstLine="540"/>
      </w:pPr>
      <w:r>
        <w:t xml:space="preserve"> </w:t>
      </w:r>
      <w:r w:rsidR="00B65172">
        <w:tab/>
      </w:r>
      <w:r w:rsidR="00B65172">
        <w:tab/>
      </w:r>
      <w:r w:rsidR="00B65172" w:rsidRPr="00051657">
        <w:rPr>
          <w:position w:val="-12"/>
        </w:rPr>
        <w:object w:dxaOrig="279" w:dyaOrig="360">
          <v:shape id="_x0000_i1124" type="#_x0000_t75" style="width:14.25pt;height:18pt" o:ole="">
            <v:imagedata r:id="rId200" o:title=""/>
          </v:shape>
          <o:OLEObject Type="Embed" ProgID="Equation.DSMT4" ShapeID="_x0000_i1124" DrawAspect="Content" ObjectID="_1457728536" r:id="rId201"/>
        </w:object>
      </w:r>
      <w:r w:rsidR="00B65172">
        <w:t xml:space="preserve"> - коэффициент использования рабочего времени;</w:t>
      </w:r>
    </w:p>
    <w:p w:rsidR="00707DCF" w:rsidRPr="00711295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="0091738E" w:rsidRPr="0091738E">
        <w:rPr>
          <w:position w:val="-12"/>
        </w:rPr>
        <w:object w:dxaOrig="780" w:dyaOrig="360">
          <v:shape id="_x0000_i1125" type="#_x0000_t75" style="width:39pt;height:18pt" o:ole="">
            <v:imagedata r:id="rId202" o:title=""/>
          </v:shape>
          <o:OLEObject Type="Embed" ProgID="Equation.DSMT4" ShapeID="_x0000_i1125" DrawAspect="Content" ObjectID="_1457728537" r:id="rId203"/>
        </w:object>
      </w:r>
      <w:r w:rsidR="0091738E" w:rsidRPr="00711295">
        <w:t>(</w:t>
      </w:r>
      <w:bookmarkStart w:id="336" w:name="Ch2PRplX1TO"/>
      <w:r w:rsidR="00DF00B7">
        <w:rPr>
          <w:lang w:val="en-US"/>
        </w:rPr>
        <w:fldChar w:fldCharType="begin">
          <w:ffData>
            <w:name w:val="Ch2PRplX1TO"/>
            <w:enabled w:val="0"/>
            <w:calcOnExit w:val="0"/>
            <w:textInput>
              <w:type w:val="calculated"/>
              <w:default w:val="=Ch2PR"/>
            </w:textInput>
          </w:ffData>
        </w:fldChar>
      </w:r>
      <w:r w:rsidR="00DF00B7" w:rsidRPr="00AD4FA8">
        <w:instrText xml:space="preserve"> </w:instrText>
      </w:r>
      <w:r w:rsidR="00DF00B7">
        <w:rPr>
          <w:lang w:val="en-US"/>
        </w:rPr>
        <w:instrText>FORMTEXT</w:instrText>
      </w:r>
      <w:r w:rsidR="00DF00B7" w:rsidRPr="00AD4FA8">
        <w:instrText xml:space="preserve"> </w:instrText>
      </w:r>
      <w:r w:rsidR="00DF00B7">
        <w:rPr>
          <w:lang w:val="en-US"/>
        </w:rPr>
        <w:fldChar w:fldCharType="begin"/>
      </w:r>
      <w:r w:rsidR="00DF00B7" w:rsidRPr="00AD4FA8">
        <w:instrText xml:space="preserve"> =</w:instrText>
      </w:r>
      <w:r w:rsidR="00DF00B7">
        <w:rPr>
          <w:lang w:val="en-US"/>
        </w:rPr>
        <w:instrText>Ch</w:instrText>
      </w:r>
      <w:r w:rsidR="00DF00B7" w:rsidRPr="00AD4FA8">
        <w:instrText>2</w:instrText>
      </w:r>
      <w:r w:rsidR="00DF00B7">
        <w:rPr>
          <w:lang w:val="en-US"/>
        </w:rPr>
        <w:instrText>PR</w:instrText>
      </w:r>
      <w:r w:rsidR="00DF00B7" w:rsidRPr="00AD4FA8">
        <w:instrText xml:space="preserve"> </w:instrText>
      </w:r>
      <w:r w:rsidR="00DF00B7">
        <w:rPr>
          <w:lang w:val="en-US"/>
        </w:rPr>
        <w:fldChar w:fldCharType="separate"/>
      </w:r>
      <w:r w:rsidR="00F34DEB">
        <w:rPr>
          <w:noProof/>
        </w:rPr>
        <w:instrText>1 184,53</w:instrText>
      </w:r>
      <w:r w:rsidR="00DF00B7">
        <w:rPr>
          <w:lang w:val="en-US"/>
        </w:rPr>
        <w:fldChar w:fldCharType="end"/>
      </w:r>
      <w:r w:rsidR="00DF00B7">
        <w:rPr>
          <w:lang w:val="en-US"/>
        </w:rPr>
      </w:r>
      <w:r w:rsidR="00DF00B7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F34DEB">
        <w:rPr>
          <w:noProof/>
          <w:lang w:val="en-US"/>
        </w:rPr>
        <w:t> </w:t>
      </w:r>
      <w:r w:rsidR="00F34DEB" w:rsidRPr="00C45219">
        <w:rPr>
          <w:noProof/>
        </w:rPr>
        <w:t>184,53</w:t>
      </w:r>
      <w:r w:rsidR="00DF00B7">
        <w:rPr>
          <w:lang w:val="en-US"/>
        </w:rPr>
        <w:fldChar w:fldCharType="end"/>
      </w:r>
      <w:bookmarkEnd w:id="336"/>
      <w:r w:rsidR="0091738E" w:rsidRPr="00711295">
        <w:t>•</w:t>
      </w:r>
      <w:bookmarkStart w:id="337" w:name="koefrezpTO"/>
      <w:r w:rsidR="00F34DEB">
        <w:rPr>
          <w:lang w:val="en-US"/>
        </w:rPr>
        <w:fldChar w:fldCharType="begin">
          <w:ffData>
            <w:name w:val="koefrezpTO"/>
            <w:enabled/>
            <w:calcOnExit w:val="0"/>
            <w:textInput>
              <w:type w:val="number"/>
              <w:default w:val="1,20"/>
              <w:format w:val="0,00"/>
            </w:textInput>
          </w:ffData>
        </w:fldChar>
      </w:r>
      <w:r w:rsidR="00F34DEB" w:rsidRPr="00C45219">
        <w:instrText xml:space="preserve"> </w:instrText>
      </w:r>
      <w:r w:rsidR="00F34DEB">
        <w:rPr>
          <w:lang w:val="en-US"/>
        </w:rPr>
        <w:instrText>FORMTEXT</w:instrText>
      </w:r>
      <w:r w:rsidR="00F34DEB" w:rsidRPr="00C45219">
        <w:instrText xml:space="preserve"> </w:instrText>
      </w:r>
      <w:r w:rsidR="00F34DEB">
        <w:rPr>
          <w:lang w:val="en-US"/>
        </w:rPr>
      </w:r>
      <w:r w:rsidR="00F34DEB">
        <w:rPr>
          <w:lang w:val="en-US"/>
        </w:rPr>
        <w:fldChar w:fldCharType="separate"/>
      </w:r>
      <w:r w:rsidR="00F34DEB" w:rsidRPr="00C45219">
        <w:rPr>
          <w:noProof/>
        </w:rPr>
        <w:t>1,20</w:t>
      </w:r>
      <w:r w:rsidR="00F34DEB">
        <w:rPr>
          <w:lang w:val="en-US"/>
        </w:rPr>
        <w:fldChar w:fldCharType="end"/>
      </w:r>
      <w:bookmarkEnd w:id="337"/>
      <w:r w:rsidR="0091738E" w:rsidRPr="00711295">
        <w:t>)/(</w:t>
      </w:r>
      <w:r w:rsidR="00BC02CC" w:rsidRPr="00BC02CC">
        <w:t>252</w:t>
      </w:r>
      <w:r w:rsidR="0091738E" w:rsidRPr="00711295">
        <w:t>•</w:t>
      </w:r>
      <w:r w:rsidR="00711295" w:rsidRPr="00AD4FA8">
        <w:t>8</w:t>
      </w:r>
      <w:r w:rsidR="0091738E" w:rsidRPr="00711295">
        <w:t>•</w:t>
      </w:r>
      <w:r w:rsidR="00BC02CC" w:rsidRPr="00BC02CC">
        <w:t>1</w:t>
      </w:r>
      <w:r w:rsidR="0091738E" w:rsidRPr="00711295">
        <w:t>•</w:t>
      </w:r>
      <w:bookmarkStart w:id="338" w:name="ChPostTO1w"/>
      <w:r w:rsidR="00F34DEB">
        <w:t>2</w:t>
      </w:r>
      <w:bookmarkEnd w:id="338"/>
      <w:r w:rsidR="0091738E" w:rsidRPr="00711295">
        <w:t>•</w:t>
      </w:r>
      <w:bookmarkStart w:id="339" w:name="koefispPVPTO"/>
      <w:r w:rsidR="00F34DEB">
        <w:rPr>
          <w:lang w:val="en-US"/>
        </w:rPr>
        <w:fldChar w:fldCharType="begin">
          <w:ffData>
            <w:name w:val="koefispPVPTO"/>
            <w:enabled/>
            <w:calcOnExit w:val="0"/>
            <w:textInput>
              <w:type w:val="number"/>
              <w:default w:val="0,92"/>
              <w:format w:val="0,00"/>
            </w:textInput>
          </w:ffData>
        </w:fldChar>
      </w:r>
      <w:r w:rsidR="00F34DEB" w:rsidRPr="00C45219">
        <w:instrText xml:space="preserve"> </w:instrText>
      </w:r>
      <w:r w:rsidR="00F34DEB">
        <w:rPr>
          <w:lang w:val="en-US"/>
        </w:rPr>
        <w:instrText>FORMTEXT</w:instrText>
      </w:r>
      <w:r w:rsidR="00F34DEB" w:rsidRPr="00C45219">
        <w:instrText xml:space="preserve"> </w:instrText>
      </w:r>
      <w:r w:rsidR="00F34DEB">
        <w:rPr>
          <w:lang w:val="en-US"/>
        </w:rPr>
      </w:r>
      <w:r w:rsidR="00F34DEB">
        <w:rPr>
          <w:lang w:val="en-US"/>
        </w:rPr>
        <w:fldChar w:fldCharType="separate"/>
      </w:r>
      <w:r w:rsidR="00F34DEB" w:rsidRPr="00C45219">
        <w:rPr>
          <w:noProof/>
        </w:rPr>
        <w:t>0,92</w:t>
      </w:r>
      <w:r w:rsidR="00F34DEB">
        <w:rPr>
          <w:lang w:val="en-US"/>
        </w:rPr>
        <w:fldChar w:fldCharType="end"/>
      </w:r>
      <w:bookmarkEnd w:id="339"/>
      <w:r w:rsidR="0091738E" w:rsidRPr="00711295">
        <w:t>)=</w:t>
      </w:r>
      <w:r w:rsidR="00BC02CC" w:rsidRPr="00BC02CC">
        <w:t>0</w:t>
      </w:r>
      <w:r w:rsidR="00BC02CC">
        <w:t>,</w:t>
      </w:r>
      <w:r w:rsidR="00BC02CC" w:rsidRPr="00BC02CC">
        <w:t>38</w:t>
      </w:r>
    </w:p>
    <w:p w:rsidR="00707DCF" w:rsidRPr="00BB1393" w:rsidRDefault="00707DCF" w:rsidP="00AE7D70">
      <w:pPr>
        <w:spacing w:line="360" w:lineRule="auto"/>
        <w:ind w:firstLine="540"/>
      </w:pPr>
      <w:r w:rsidRPr="003933F1">
        <w:t xml:space="preserve">Принимаем </w:t>
      </w:r>
      <w:r w:rsidR="00D719C8" w:rsidRPr="003933F1">
        <w:rPr>
          <w:position w:val="-12"/>
        </w:rPr>
        <w:object w:dxaOrig="780" w:dyaOrig="360">
          <v:shape id="_x0000_i1126" type="#_x0000_t75" style="width:39pt;height:18pt" o:ole="">
            <v:imagedata r:id="rId204" o:title=""/>
          </v:shape>
          <o:OLEObject Type="Embed" ProgID="Equation.DSMT4" ShapeID="_x0000_i1126" DrawAspect="Content" ObjectID="_1457728538" r:id="rId205"/>
        </w:object>
      </w:r>
      <w:bookmarkStart w:id="340" w:name="X1TOokr"/>
      <w:r w:rsidR="009D2347">
        <w:fldChar w:fldCharType="begin">
          <w:ffData>
            <w:name w:val="X1TOokr"/>
            <w:enabled w:val="0"/>
            <w:calcOnExit w:val="0"/>
            <w:textInput>
              <w:type w:val="calculated"/>
              <w:default w:val="=if(int(X1TO+0,5)&lt;1;1;int(X1TO+0,5))"/>
            </w:textInput>
          </w:ffData>
        </w:fldChar>
      </w:r>
      <w:r w:rsidR="009D2347">
        <w:instrText xml:space="preserve"> FORMTEXT </w:instrText>
      </w:r>
      <w:r w:rsidR="009D2347">
        <w:fldChar w:fldCharType="begin"/>
      </w:r>
      <w:r w:rsidR="009D2347">
        <w:instrText xml:space="preserve"> =if(int(X1TO+0,5)&lt;1;1;int(X1TO+0,5)) </w:instrText>
      </w:r>
      <w:r w:rsidR="009D2347">
        <w:fldChar w:fldCharType="separate"/>
      </w:r>
      <w:r w:rsidR="00F34DEB">
        <w:rPr>
          <w:noProof/>
        </w:rPr>
        <w:instrText>1</w:instrText>
      </w:r>
      <w:r w:rsidR="009D2347">
        <w:fldChar w:fldCharType="end"/>
      </w:r>
      <w:r w:rsidR="009D2347">
        <w:fldChar w:fldCharType="separate"/>
      </w:r>
      <w:r w:rsidR="00F34DEB">
        <w:rPr>
          <w:noProof/>
        </w:rPr>
        <w:t>1</w:t>
      </w:r>
      <w:r w:rsidR="009D2347">
        <w:fldChar w:fldCharType="end"/>
      </w:r>
      <w:bookmarkEnd w:id="340"/>
      <w:r w:rsidR="00D719C8" w:rsidRPr="00BB1393">
        <w:t>.</w:t>
      </w:r>
    </w:p>
    <w:p w:rsidR="00707DCF" w:rsidRPr="00E13DB3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="00EA09B9" w:rsidRPr="00EA09B9">
        <w:rPr>
          <w:position w:val="-12"/>
        </w:rPr>
        <w:object w:dxaOrig="820" w:dyaOrig="360">
          <v:shape id="_x0000_i1127" type="#_x0000_t75" style="width:41.25pt;height:18pt" o:ole="">
            <v:imagedata r:id="rId206" o:title=""/>
          </v:shape>
          <o:OLEObject Type="Embed" ProgID="Equation.DSMT4" ShapeID="_x0000_i1127" DrawAspect="Content" ObjectID="_1457728539" r:id="rId207"/>
        </w:object>
      </w:r>
      <w:r w:rsidR="00A11E41">
        <w:t>(</w:t>
      </w:r>
      <w:bookmarkStart w:id="341" w:name="Ch3PRX2TO"/>
      <w:r w:rsidR="005D1957">
        <w:fldChar w:fldCharType="begin">
          <w:ffData>
            <w:name w:val="Ch3PRX2TO"/>
            <w:enabled w:val="0"/>
            <w:calcOnExit w:val="0"/>
            <w:textInput>
              <w:type w:val="calculated"/>
              <w:default w:val="=Ch3PR"/>
            </w:textInput>
          </w:ffData>
        </w:fldChar>
      </w:r>
      <w:r w:rsidR="005D1957">
        <w:instrText xml:space="preserve"> FORMTEXT </w:instrText>
      </w:r>
      <w:r w:rsidR="005D1957">
        <w:fldChar w:fldCharType="begin"/>
      </w:r>
      <w:r w:rsidR="005D1957">
        <w:instrText xml:space="preserve"> =Ch3PR </w:instrText>
      </w:r>
      <w:r w:rsidR="005D1957">
        <w:fldChar w:fldCharType="separate"/>
      </w:r>
      <w:r w:rsidR="00F34DEB">
        <w:rPr>
          <w:noProof/>
        </w:rPr>
        <w:instrText>1 437,84</w:instrText>
      </w:r>
      <w:r w:rsidR="005D1957">
        <w:fldChar w:fldCharType="end"/>
      </w:r>
      <w:r w:rsidR="005D1957">
        <w:fldChar w:fldCharType="separate"/>
      </w:r>
      <w:r w:rsidR="00F34DEB">
        <w:rPr>
          <w:noProof/>
        </w:rPr>
        <w:t>1 437,84</w:t>
      </w:r>
      <w:r w:rsidR="005D1957">
        <w:fldChar w:fldCharType="end"/>
      </w:r>
      <w:bookmarkEnd w:id="341"/>
      <w:r w:rsidR="00A11E41">
        <w:t>•</w:t>
      </w:r>
      <w:bookmarkStart w:id="342" w:name="koefrezpTOplX2TO"/>
      <w:r w:rsidR="005D1957">
        <w:fldChar w:fldCharType="begin">
          <w:ffData>
            <w:name w:val="koefrezpTOplX2TO"/>
            <w:enabled w:val="0"/>
            <w:calcOnExit w:val="0"/>
            <w:textInput>
              <w:type w:val="calculated"/>
              <w:default w:val="=koefrezpTO"/>
            </w:textInput>
          </w:ffData>
        </w:fldChar>
      </w:r>
      <w:r w:rsidR="005D1957">
        <w:instrText xml:space="preserve"> FORMTEXT </w:instrText>
      </w:r>
      <w:r w:rsidR="005D1957">
        <w:fldChar w:fldCharType="begin"/>
      </w:r>
      <w:r w:rsidR="005D1957">
        <w:instrText xml:space="preserve"> =koefrezpTO </w:instrText>
      </w:r>
      <w:r w:rsidR="005D1957">
        <w:fldChar w:fldCharType="separate"/>
      </w:r>
      <w:r w:rsidR="00F34DEB">
        <w:rPr>
          <w:noProof/>
        </w:rPr>
        <w:instrText>1,2</w:instrText>
      </w:r>
      <w:r w:rsidR="005D1957">
        <w:fldChar w:fldCharType="end"/>
      </w:r>
      <w:r w:rsidR="005D1957">
        <w:fldChar w:fldCharType="separate"/>
      </w:r>
      <w:r w:rsidR="00F34DEB">
        <w:rPr>
          <w:noProof/>
        </w:rPr>
        <w:t>1,2</w:t>
      </w:r>
      <w:r w:rsidR="005D1957">
        <w:fldChar w:fldCharType="end"/>
      </w:r>
      <w:bookmarkEnd w:id="342"/>
      <w:r w:rsidR="00A11E41">
        <w:t>)/(</w:t>
      </w:r>
      <w:r w:rsidR="00BC02CC" w:rsidRPr="00BC02CC">
        <w:t>252</w:t>
      </w:r>
      <w:r w:rsidR="00BC02CC">
        <w:t xml:space="preserve"> </w:t>
      </w:r>
      <w:r w:rsidR="00A11E41">
        <w:t>•</w:t>
      </w:r>
      <w:r w:rsidR="00974DBF" w:rsidRPr="00E13DB3">
        <w:t>8</w:t>
      </w:r>
      <w:r w:rsidR="00A11E41">
        <w:t>•</w:t>
      </w:r>
      <w:r w:rsidR="00BC02CC" w:rsidRPr="00BC02CC">
        <w:t>1</w:t>
      </w:r>
      <w:r w:rsidR="00A11E41">
        <w:t>•</w:t>
      </w:r>
      <w:bookmarkStart w:id="343" w:name="ChPostTO2w"/>
      <w:r w:rsidR="00F34DEB">
        <w:t>2</w:t>
      </w:r>
      <w:bookmarkEnd w:id="343"/>
      <w:r w:rsidR="00A11E41">
        <w:t>•</w:t>
      </w:r>
      <w:bookmarkStart w:id="344" w:name="koefispPVPTOplX2TO"/>
      <w:r w:rsidR="005D1957">
        <w:fldChar w:fldCharType="begin">
          <w:ffData>
            <w:name w:val="koefispPVPTOplX2TO"/>
            <w:enabled w:val="0"/>
            <w:calcOnExit w:val="0"/>
            <w:textInput>
              <w:type w:val="calculated"/>
              <w:default w:val="=koefispPVPTO"/>
            </w:textInput>
          </w:ffData>
        </w:fldChar>
      </w:r>
      <w:r w:rsidR="005D1957">
        <w:instrText xml:space="preserve"> FORMTEXT </w:instrText>
      </w:r>
      <w:r w:rsidR="005D1957">
        <w:fldChar w:fldCharType="begin"/>
      </w:r>
      <w:r w:rsidR="005D1957">
        <w:instrText xml:space="preserve"> =koefispPVPTO </w:instrText>
      </w:r>
      <w:r w:rsidR="005D1957">
        <w:fldChar w:fldCharType="separate"/>
      </w:r>
      <w:r w:rsidR="00F34DEB">
        <w:rPr>
          <w:noProof/>
        </w:rPr>
        <w:instrText>0,92</w:instrText>
      </w:r>
      <w:r w:rsidR="005D1957">
        <w:fldChar w:fldCharType="end"/>
      </w:r>
      <w:r w:rsidR="005D1957">
        <w:fldChar w:fldCharType="separate"/>
      </w:r>
      <w:r w:rsidR="00F34DEB">
        <w:rPr>
          <w:noProof/>
        </w:rPr>
        <w:t>0,92</w:t>
      </w:r>
      <w:r w:rsidR="005D1957">
        <w:fldChar w:fldCharType="end"/>
      </w:r>
      <w:bookmarkEnd w:id="344"/>
      <w:r w:rsidR="00A11E41">
        <w:t>)</w:t>
      </w:r>
      <w:r w:rsidR="005D1957" w:rsidRPr="00E13DB3">
        <w:t>=</w:t>
      </w:r>
      <w:r w:rsidR="00BC02CC">
        <w:t>0,39</w:t>
      </w:r>
    </w:p>
    <w:p w:rsidR="00707DCF" w:rsidRPr="00E13DB3" w:rsidRDefault="00707DCF" w:rsidP="00AE7D70">
      <w:pPr>
        <w:spacing w:line="360" w:lineRule="auto"/>
        <w:ind w:firstLine="540"/>
      </w:pPr>
      <w:r w:rsidRPr="003933F1">
        <w:t xml:space="preserve">Принимаем </w:t>
      </w:r>
      <w:r w:rsidR="005D1957" w:rsidRPr="003933F1">
        <w:rPr>
          <w:position w:val="-12"/>
        </w:rPr>
        <w:object w:dxaOrig="820" w:dyaOrig="360">
          <v:shape id="_x0000_i1128" type="#_x0000_t75" style="width:41.25pt;height:18pt" o:ole="">
            <v:imagedata r:id="rId208" o:title=""/>
          </v:shape>
          <o:OLEObject Type="Embed" ProgID="Equation.DSMT4" ShapeID="_x0000_i1128" DrawAspect="Content" ObjectID="_1457728540" r:id="rId209"/>
        </w:object>
      </w:r>
      <w:bookmarkStart w:id="345" w:name="X2TOokr"/>
      <w:r w:rsidR="0076698F">
        <w:fldChar w:fldCharType="begin">
          <w:ffData>
            <w:name w:val="X2TOokr"/>
            <w:enabled w:val="0"/>
            <w:calcOnExit w:val="0"/>
            <w:textInput>
              <w:type w:val="calculated"/>
              <w:default w:val="=if(int(X2TO+0,5)&lt;1;1;int(X2TO+0,5))"/>
            </w:textInput>
          </w:ffData>
        </w:fldChar>
      </w:r>
      <w:r w:rsidR="0076698F">
        <w:instrText xml:space="preserve"> FORMTEXT </w:instrText>
      </w:r>
      <w:r w:rsidR="0076698F">
        <w:fldChar w:fldCharType="begin"/>
      </w:r>
      <w:r w:rsidR="0076698F">
        <w:instrText xml:space="preserve"> =if(int(X2TO+0,5)&lt;1;1;int(X2TO+0,5)) </w:instrText>
      </w:r>
      <w:r w:rsidR="0076698F">
        <w:fldChar w:fldCharType="separate"/>
      </w:r>
      <w:r w:rsidR="00F34DEB">
        <w:rPr>
          <w:noProof/>
        </w:rPr>
        <w:instrText>1</w:instrText>
      </w:r>
      <w:r w:rsidR="0076698F">
        <w:fldChar w:fldCharType="end"/>
      </w:r>
      <w:r w:rsidR="0076698F">
        <w:fldChar w:fldCharType="separate"/>
      </w:r>
      <w:r w:rsidR="00F34DEB">
        <w:rPr>
          <w:noProof/>
        </w:rPr>
        <w:t>1</w:t>
      </w:r>
      <w:r w:rsidR="0076698F">
        <w:fldChar w:fldCharType="end"/>
      </w:r>
      <w:bookmarkEnd w:id="345"/>
      <w:r w:rsidR="00797059" w:rsidRPr="00E13DB3">
        <w:t>.</w:t>
      </w:r>
    </w:p>
    <w:p w:rsidR="00707DCF" w:rsidRPr="003933F1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="008B3CEB" w:rsidRPr="008B3CEB">
        <w:rPr>
          <w:position w:val="-14"/>
        </w:rPr>
        <w:object w:dxaOrig="740" w:dyaOrig="380">
          <v:shape id="_x0000_i1129" type="#_x0000_t75" style="width:36.75pt;height:18.75pt" o:ole="">
            <v:imagedata r:id="rId210" o:title=""/>
          </v:shape>
          <o:OLEObject Type="Embed" ProgID="Equation.DSMT4" ShapeID="_x0000_i1129" DrawAspect="Content" ObjectID="_1457728541" r:id="rId211"/>
        </w:object>
      </w:r>
      <w:r w:rsidR="008B3CEB">
        <w:t>(</w:t>
      </w:r>
      <w:bookmarkStart w:id="346" w:name="Ch4PRplX1D"/>
      <w:r w:rsidR="008143C4">
        <w:fldChar w:fldCharType="begin">
          <w:ffData>
            <w:name w:val="Ch4PRplX1D"/>
            <w:enabled w:val="0"/>
            <w:calcOnExit w:val="0"/>
            <w:textInput>
              <w:type w:val="calculated"/>
              <w:default w:val="=Ch4PR"/>
            </w:textInput>
          </w:ffData>
        </w:fldChar>
      </w:r>
      <w:r w:rsidR="008143C4">
        <w:instrText xml:space="preserve"> FORMTEXT </w:instrText>
      </w:r>
      <w:r w:rsidR="008143C4">
        <w:fldChar w:fldCharType="begin"/>
      </w:r>
      <w:r w:rsidR="008143C4">
        <w:instrText xml:space="preserve"> =Ch4PR </w:instrText>
      </w:r>
      <w:r w:rsidR="008143C4">
        <w:fldChar w:fldCharType="separate"/>
      </w:r>
      <w:r w:rsidR="00F34DEB">
        <w:rPr>
          <w:noProof/>
        </w:rPr>
        <w:instrText>270,7</w:instrText>
      </w:r>
      <w:r w:rsidR="008143C4">
        <w:fldChar w:fldCharType="end"/>
      </w:r>
      <w:r w:rsidR="008143C4">
        <w:fldChar w:fldCharType="separate"/>
      </w:r>
      <w:r w:rsidR="00F34DEB">
        <w:rPr>
          <w:noProof/>
        </w:rPr>
        <w:t>270,7</w:t>
      </w:r>
      <w:r w:rsidR="008143C4">
        <w:fldChar w:fldCharType="end"/>
      </w:r>
      <w:bookmarkEnd w:id="346"/>
      <w:r w:rsidR="008B3CEB">
        <w:t>•</w:t>
      </w:r>
      <w:bookmarkStart w:id="347" w:name="koefrezpTOplX1D"/>
      <w:r w:rsidR="00E13DB3">
        <w:fldChar w:fldCharType="begin">
          <w:ffData>
            <w:name w:val="koefrezpTOplX1D"/>
            <w:enabled w:val="0"/>
            <w:calcOnExit w:val="0"/>
            <w:textInput>
              <w:type w:val="calculated"/>
              <w:default w:val="=koefrezpTO"/>
              <w:format w:val="0,00"/>
            </w:textInput>
          </w:ffData>
        </w:fldChar>
      </w:r>
      <w:r w:rsidR="00E13DB3">
        <w:instrText xml:space="preserve"> FORMTEXT </w:instrText>
      </w:r>
      <w:r w:rsidR="00E13DB3">
        <w:fldChar w:fldCharType="begin"/>
      </w:r>
      <w:r w:rsidR="00E13DB3">
        <w:instrText xml:space="preserve"> =koefrezpTO </w:instrText>
      </w:r>
      <w:r w:rsidR="00E13DB3">
        <w:fldChar w:fldCharType="separate"/>
      </w:r>
      <w:r w:rsidR="00F34DEB">
        <w:rPr>
          <w:noProof/>
        </w:rPr>
        <w:instrText>1,2</w:instrText>
      </w:r>
      <w:r w:rsidR="00E13DB3">
        <w:fldChar w:fldCharType="end"/>
      </w:r>
      <w:r w:rsidR="00E13DB3">
        <w:fldChar w:fldCharType="separate"/>
      </w:r>
      <w:r w:rsidR="00F34DEB">
        <w:rPr>
          <w:noProof/>
        </w:rPr>
        <w:t>1,20</w:t>
      </w:r>
      <w:r w:rsidR="00E13DB3">
        <w:fldChar w:fldCharType="end"/>
      </w:r>
      <w:bookmarkEnd w:id="347"/>
      <w:r w:rsidR="008B3CEB">
        <w:t>)/(</w:t>
      </w:r>
      <w:bookmarkStart w:id="348" w:name="DD1rg"/>
      <w:r w:rsidR="00F34DEB">
        <w:t>252</w:t>
      </w:r>
      <w:bookmarkEnd w:id="348"/>
      <w:r w:rsidR="008B3CEB">
        <w:t>•8•</w:t>
      </w:r>
      <w:bookmarkStart w:id="349" w:name="ChRSvSD"/>
      <w:r w:rsidR="00F34DEB">
        <w:t>1</w:t>
      </w:r>
      <w:bookmarkEnd w:id="349"/>
      <w:r w:rsidR="008B3CEB">
        <w:t>•</w:t>
      </w:r>
      <w:bookmarkStart w:id="350" w:name="ChPostD"/>
      <w:r w:rsidR="00F34DEB">
        <w:t>1</w:t>
      </w:r>
      <w:bookmarkEnd w:id="350"/>
      <w:r w:rsidR="008B3CEB">
        <w:t>•</w:t>
      </w:r>
      <w:bookmarkStart w:id="351" w:name="koefispPVPD"/>
      <w:r w:rsidR="00F34DEB">
        <w:fldChar w:fldCharType="begin">
          <w:ffData>
            <w:name w:val="koefispPVPD"/>
            <w:enabled/>
            <w:calcOnExit w:val="0"/>
            <w:textInput>
              <w:type w:val="number"/>
              <w:default w:val="0,90"/>
              <w:format w:val="0,00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0,90</w:t>
      </w:r>
      <w:r w:rsidR="00F34DEB">
        <w:fldChar w:fldCharType="end"/>
      </w:r>
      <w:bookmarkEnd w:id="351"/>
      <w:r w:rsidR="008B3CEB">
        <w:t>)=</w:t>
      </w:r>
      <w:bookmarkStart w:id="352" w:name="X1D"/>
      <w:r w:rsidR="002B5FEE">
        <w:fldChar w:fldCharType="begin">
          <w:ffData>
            <w:name w:val="X1D"/>
            <w:enabled w:val="0"/>
            <w:calcOnExit w:val="0"/>
            <w:textInput>
              <w:type w:val="calculated"/>
              <w:default w:val="=(Ch4PR*koefrezpTo)/(DD1rg*8*ChRSvSD*ChPostD*koefispPVPD)"/>
              <w:format w:val="0,00"/>
            </w:textInput>
          </w:ffData>
        </w:fldChar>
      </w:r>
      <w:r w:rsidR="002B5FEE">
        <w:instrText xml:space="preserve"> FORMTEXT </w:instrText>
      </w:r>
      <w:r w:rsidR="002B5FEE">
        <w:fldChar w:fldCharType="begin"/>
      </w:r>
      <w:r w:rsidR="002B5FEE">
        <w:instrText xml:space="preserve"> =(Ch4PR*koefrezpTo)/(DD1rg*8*ChRSvSD*ChPostD*koefispPVPD) </w:instrText>
      </w:r>
      <w:r w:rsidR="002B5FEE">
        <w:fldChar w:fldCharType="separate"/>
      </w:r>
      <w:r w:rsidR="00F34DEB">
        <w:rPr>
          <w:noProof/>
        </w:rPr>
        <w:instrText>0,179</w:instrText>
      </w:r>
      <w:r w:rsidR="002B5FEE">
        <w:fldChar w:fldCharType="end"/>
      </w:r>
      <w:r w:rsidR="002B5FEE">
        <w:fldChar w:fldCharType="separate"/>
      </w:r>
      <w:r w:rsidR="00F34DEB">
        <w:rPr>
          <w:noProof/>
        </w:rPr>
        <w:t>0,17</w:t>
      </w:r>
      <w:r w:rsidR="002B5FEE">
        <w:fldChar w:fldCharType="end"/>
      </w:r>
      <w:bookmarkEnd w:id="352"/>
    </w:p>
    <w:p w:rsidR="00195CA6" w:rsidRPr="00E13DB3" w:rsidRDefault="00195CA6" w:rsidP="00AE7D70">
      <w:pPr>
        <w:spacing w:line="360" w:lineRule="auto"/>
        <w:ind w:firstLine="540"/>
      </w:pPr>
      <w:r w:rsidRPr="003933F1">
        <w:t xml:space="preserve">Принимаем </w:t>
      </w:r>
      <w:r w:rsidR="00A67589" w:rsidRPr="003933F1">
        <w:rPr>
          <w:position w:val="-14"/>
        </w:rPr>
        <w:object w:dxaOrig="740" w:dyaOrig="380">
          <v:shape id="_x0000_i1130" type="#_x0000_t75" style="width:36.75pt;height:18.75pt" o:ole="">
            <v:imagedata r:id="rId212" o:title=""/>
          </v:shape>
          <o:OLEObject Type="Embed" ProgID="Equation.DSMT4" ShapeID="_x0000_i1130" DrawAspect="Content" ObjectID="_1457728542" r:id="rId213"/>
        </w:object>
      </w:r>
      <w:bookmarkStart w:id="353" w:name="X1Dokr"/>
      <w:r w:rsidR="00E54B23">
        <w:fldChar w:fldCharType="begin">
          <w:ffData>
            <w:name w:val="X1Dokr"/>
            <w:enabled w:val="0"/>
            <w:calcOnExit w:val="0"/>
            <w:textInput>
              <w:type w:val="calculated"/>
              <w:default w:val="=if(int(X1D+0,5)&lt;1;1;int(X1D+0,5))"/>
            </w:textInput>
          </w:ffData>
        </w:fldChar>
      </w:r>
      <w:r w:rsidR="00E54B23">
        <w:instrText xml:space="preserve"> FORMTEXT </w:instrText>
      </w:r>
      <w:r w:rsidR="00E54B23">
        <w:fldChar w:fldCharType="begin"/>
      </w:r>
      <w:r w:rsidR="00E54B23">
        <w:instrText xml:space="preserve"> =if(int(X1D+0,5)&lt;1;1;int(X1D+0,5)) </w:instrText>
      </w:r>
      <w:r w:rsidR="00E54B23">
        <w:fldChar w:fldCharType="separate"/>
      </w:r>
      <w:r w:rsidR="00F34DEB">
        <w:rPr>
          <w:noProof/>
        </w:rPr>
        <w:instrText>1</w:instrText>
      </w:r>
      <w:r w:rsidR="00E54B23">
        <w:fldChar w:fldCharType="end"/>
      </w:r>
      <w:r w:rsidR="00E54B23">
        <w:fldChar w:fldCharType="separate"/>
      </w:r>
      <w:r w:rsidR="00F34DEB">
        <w:rPr>
          <w:noProof/>
        </w:rPr>
        <w:t>1</w:t>
      </w:r>
      <w:r w:rsidR="00E54B23">
        <w:fldChar w:fldCharType="end"/>
      </w:r>
      <w:bookmarkEnd w:id="353"/>
      <w:r w:rsidR="00A67589" w:rsidRPr="00E13DB3">
        <w:t>.</w:t>
      </w:r>
    </w:p>
    <w:p w:rsidR="00707DCF" w:rsidRPr="003B17F8" w:rsidRDefault="00707DCF" w:rsidP="00AE7D70">
      <w:pPr>
        <w:tabs>
          <w:tab w:val="left" w:pos="1620"/>
        </w:tabs>
        <w:spacing w:line="360" w:lineRule="auto"/>
        <w:ind w:firstLine="540"/>
      </w:pPr>
      <w:r w:rsidRPr="003933F1">
        <w:tab/>
      </w:r>
      <w:r w:rsidR="003B17F8" w:rsidRPr="003B17F8">
        <w:rPr>
          <w:position w:val="-14"/>
        </w:rPr>
        <w:object w:dxaOrig="760" w:dyaOrig="380">
          <v:shape id="_x0000_i1131" type="#_x0000_t75" style="width:38.25pt;height:18.75pt" o:ole="">
            <v:imagedata r:id="rId214" o:title=""/>
          </v:shape>
          <o:OLEObject Type="Embed" ProgID="Equation.DSMT4" ShapeID="_x0000_i1131" DrawAspect="Content" ObjectID="_1457728543" r:id="rId215"/>
        </w:object>
      </w:r>
      <w:r w:rsidR="003B17F8" w:rsidRPr="003B17F8">
        <w:t>(</w:t>
      </w:r>
      <w:bookmarkStart w:id="354" w:name="Ch5PRplX2D"/>
      <w:r w:rsidR="002B5FEE">
        <w:rPr>
          <w:lang w:val="en-US"/>
        </w:rPr>
        <w:fldChar w:fldCharType="begin">
          <w:ffData>
            <w:name w:val="Ch5PRplX2D"/>
            <w:enabled w:val="0"/>
            <w:calcOnExit w:val="0"/>
            <w:textInput>
              <w:type w:val="calculated"/>
              <w:default w:val="=Ch5PR"/>
            </w:textInput>
          </w:ffData>
        </w:fldChar>
      </w:r>
      <w:r w:rsidR="002B5FEE" w:rsidRPr="00E21600">
        <w:instrText xml:space="preserve"> </w:instrText>
      </w:r>
      <w:r w:rsidR="002B5FEE">
        <w:rPr>
          <w:lang w:val="en-US"/>
        </w:rPr>
        <w:instrText>FORMTEXT</w:instrText>
      </w:r>
      <w:r w:rsidR="002B5FEE" w:rsidRPr="00E21600">
        <w:instrText xml:space="preserve"> </w:instrText>
      </w:r>
      <w:r w:rsidR="002B5FEE">
        <w:rPr>
          <w:lang w:val="en-US"/>
        </w:rPr>
        <w:fldChar w:fldCharType="begin"/>
      </w:r>
      <w:r w:rsidR="002B5FEE" w:rsidRPr="00E21600">
        <w:instrText xml:space="preserve"> =</w:instrText>
      </w:r>
      <w:r w:rsidR="002B5FEE">
        <w:rPr>
          <w:lang w:val="en-US"/>
        </w:rPr>
        <w:instrText>Ch</w:instrText>
      </w:r>
      <w:r w:rsidR="002B5FEE" w:rsidRPr="00E21600">
        <w:instrText>5</w:instrText>
      </w:r>
      <w:r w:rsidR="002B5FEE">
        <w:rPr>
          <w:lang w:val="en-US"/>
        </w:rPr>
        <w:instrText>PR</w:instrText>
      </w:r>
      <w:r w:rsidR="002B5FEE" w:rsidRPr="00E21600">
        <w:instrText xml:space="preserve"> </w:instrText>
      </w:r>
      <w:r w:rsidR="002B5FEE">
        <w:rPr>
          <w:lang w:val="en-US"/>
        </w:rPr>
        <w:fldChar w:fldCharType="separate"/>
      </w:r>
      <w:r w:rsidR="00F34DEB">
        <w:rPr>
          <w:noProof/>
        </w:rPr>
        <w:instrText>257,73</w:instrText>
      </w:r>
      <w:r w:rsidR="002B5FEE">
        <w:rPr>
          <w:lang w:val="en-US"/>
        </w:rPr>
        <w:fldChar w:fldCharType="end"/>
      </w:r>
      <w:r w:rsidR="002B5FEE">
        <w:rPr>
          <w:lang w:val="en-US"/>
        </w:rPr>
      </w:r>
      <w:r w:rsidR="002B5FEE">
        <w:rPr>
          <w:lang w:val="en-US"/>
        </w:rPr>
        <w:fldChar w:fldCharType="separate"/>
      </w:r>
      <w:r w:rsidR="00F34DEB" w:rsidRPr="00C45219">
        <w:rPr>
          <w:noProof/>
        </w:rPr>
        <w:t>257,73</w:t>
      </w:r>
      <w:r w:rsidR="002B5FEE">
        <w:rPr>
          <w:lang w:val="en-US"/>
        </w:rPr>
        <w:fldChar w:fldCharType="end"/>
      </w:r>
      <w:bookmarkEnd w:id="354"/>
      <w:r w:rsidR="003B17F8" w:rsidRPr="003B17F8">
        <w:t>•</w:t>
      </w:r>
      <w:bookmarkStart w:id="355" w:name="koefrezpTOplX2D"/>
      <w:r w:rsidR="002B5FEE">
        <w:rPr>
          <w:lang w:val="en-US"/>
        </w:rPr>
        <w:fldChar w:fldCharType="begin">
          <w:ffData>
            <w:name w:val="koefrezpTOplX2D"/>
            <w:enabled w:val="0"/>
            <w:calcOnExit w:val="0"/>
            <w:textInput>
              <w:type w:val="calculated"/>
              <w:default w:val="=koefrezpTO"/>
            </w:textInput>
          </w:ffData>
        </w:fldChar>
      </w:r>
      <w:r w:rsidR="002B5FEE" w:rsidRPr="00E21600">
        <w:instrText xml:space="preserve"> </w:instrText>
      </w:r>
      <w:r w:rsidR="002B5FEE">
        <w:rPr>
          <w:lang w:val="en-US"/>
        </w:rPr>
        <w:instrText>FORMTEXT</w:instrText>
      </w:r>
      <w:r w:rsidR="002B5FEE" w:rsidRPr="00E21600">
        <w:instrText xml:space="preserve"> </w:instrText>
      </w:r>
      <w:r w:rsidR="002B5FEE">
        <w:rPr>
          <w:lang w:val="en-US"/>
        </w:rPr>
        <w:fldChar w:fldCharType="begin"/>
      </w:r>
      <w:r w:rsidR="002B5FEE" w:rsidRPr="00E21600">
        <w:instrText xml:space="preserve"> =</w:instrText>
      </w:r>
      <w:r w:rsidR="002B5FEE">
        <w:rPr>
          <w:lang w:val="en-US"/>
        </w:rPr>
        <w:instrText>koefrezpTO</w:instrText>
      </w:r>
      <w:r w:rsidR="002B5FEE" w:rsidRPr="00E21600">
        <w:instrText xml:space="preserve"> </w:instrText>
      </w:r>
      <w:r w:rsidR="002B5FEE">
        <w:rPr>
          <w:lang w:val="en-US"/>
        </w:rPr>
        <w:fldChar w:fldCharType="separate"/>
      </w:r>
      <w:r w:rsidR="00F34DEB">
        <w:rPr>
          <w:noProof/>
        </w:rPr>
        <w:instrText>1,2</w:instrText>
      </w:r>
      <w:r w:rsidR="002B5FEE">
        <w:rPr>
          <w:lang w:val="en-US"/>
        </w:rPr>
        <w:fldChar w:fldCharType="end"/>
      </w:r>
      <w:r w:rsidR="002B5FEE">
        <w:rPr>
          <w:lang w:val="en-US"/>
        </w:rPr>
      </w:r>
      <w:r w:rsidR="002B5FEE">
        <w:rPr>
          <w:lang w:val="en-US"/>
        </w:rPr>
        <w:fldChar w:fldCharType="separate"/>
      </w:r>
      <w:r w:rsidR="00F34DEB" w:rsidRPr="00C45219">
        <w:rPr>
          <w:noProof/>
        </w:rPr>
        <w:t>1,2</w:t>
      </w:r>
      <w:r w:rsidR="002B5FEE">
        <w:rPr>
          <w:lang w:val="en-US"/>
        </w:rPr>
        <w:fldChar w:fldCharType="end"/>
      </w:r>
      <w:bookmarkEnd w:id="355"/>
      <w:r w:rsidR="003B17F8" w:rsidRPr="003B17F8">
        <w:t>)/(</w:t>
      </w:r>
      <w:r w:rsidR="00BC02CC">
        <w:rPr>
          <w:lang w:val="en-US"/>
        </w:rPr>
        <w:t>252</w:t>
      </w:r>
      <w:r w:rsidR="003B17F8" w:rsidRPr="00E21600">
        <w:t>•8•</w:t>
      </w:r>
      <w:r w:rsidR="00BC02CC">
        <w:rPr>
          <w:lang w:val="en-US"/>
        </w:rPr>
        <w:t>1</w:t>
      </w:r>
      <w:r w:rsidR="003B17F8" w:rsidRPr="00E21600">
        <w:t>•</w:t>
      </w:r>
      <w:bookmarkStart w:id="356" w:name="ChPostDplX2D"/>
      <w:r w:rsidR="002B5FEE">
        <w:rPr>
          <w:lang w:val="en-US"/>
        </w:rPr>
        <w:fldChar w:fldCharType="begin">
          <w:ffData>
            <w:name w:val="ChPostDplX2D"/>
            <w:enabled w:val="0"/>
            <w:calcOnExit w:val="0"/>
            <w:textInput>
              <w:type w:val="calculated"/>
              <w:default w:val="=ChPostD"/>
            </w:textInput>
          </w:ffData>
        </w:fldChar>
      </w:r>
      <w:r w:rsidR="002B5FEE" w:rsidRPr="00E21600">
        <w:instrText xml:space="preserve"> </w:instrText>
      </w:r>
      <w:r w:rsidR="002B5FEE">
        <w:rPr>
          <w:lang w:val="en-US"/>
        </w:rPr>
        <w:instrText>FORMTEXT</w:instrText>
      </w:r>
      <w:r w:rsidR="002B5FEE" w:rsidRPr="00E21600">
        <w:instrText xml:space="preserve"> </w:instrText>
      </w:r>
      <w:r w:rsidR="002B5FEE">
        <w:rPr>
          <w:lang w:val="en-US"/>
        </w:rPr>
        <w:fldChar w:fldCharType="begin"/>
      </w:r>
      <w:r w:rsidR="002B5FEE" w:rsidRPr="00E21600">
        <w:instrText xml:space="preserve"> =</w:instrText>
      </w:r>
      <w:r w:rsidR="002B5FEE">
        <w:rPr>
          <w:lang w:val="en-US"/>
        </w:rPr>
        <w:instrText>ChPostD</w:instrText>
      </w:r>
      <w:r w:rsidR="002B5FEE" w:rsidRPr="00E21600">
        <w:instrText xml:space="preserve"> </w:instrText>
      </w:r>
      <w:r w:rsidR="002B5FEE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2B5FEE">
        <w:rPr>
          <w:lang w:val="en-US"/>
        </w:rPr>
        <w:fldChar w:fldCharType="end"/>
      </w:r>
      <w:r w:rsidR="002B5FEE">
        <w:rPr>
          <w:lang w:val="en-US"/>
        </w:rPr>
      </w:r>
      <w:r w:rsidR="002B5FEE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2B5FEE">
        <w:rPr>
          <w:lang w:val="en-US"/>
        </w:rPr>
        <w:fldChar w:fldCharType="end"/>
      </w:r>
      <w:bookmarkEnd w:id="356"/>
      <w:r w:rsidR="003B17F8" w:rsidRPr="00E21600">
        <w:t>•</w:t>
      </w:r>
      <w:bookmarkStart w:id="357" w:name="koefispPVPDplX2D"/>
      <w:r w:rsidR="002B5FEE">
        <w:rPr>
          <w:lang w:val="en-US"/>
        </w:rPr>
        <w:fldChar w:fldCharType="begin">
          <w:ffData>
            <w:name w:val="koefispPVPDplX2D"/>
            <w:enabled w:val="0"/>
            <w:calcOnExit w:val="0"/>
            <w:textInput>
              <w:type w:val="calculated"/>
              <w:default w:val="=koefispPVPD"/>
            </w:textInput>
          </w:ffData>
        </w:fldChar>
      </w:r>
      <w:r w:rsidR="002B5FEE" w:rsidRPr="00E21600">
        <w:instrText xml:space="preserve"> </w:instrText>
      </w:r>
      <w:r w:rsidR="002B5FEE">
        <w:rPr>
          <w:lang w:val="en-US"/>
        </w:rPr>
        <w:instrText>FORMTEXT</w:instrText>
      </w:r>
      <w:r w:rsidR="002B5FEE" w:rsidRPr="00E21600">
        <w:instrText xml:space="preserve"> </w:instrText>
      </w:r>
      <w:r w:rsidR="002B5FEE">
        <w:rPr>
          <w:lang w:val="en-US"/>
        </w:rPr>
        <w:fldChar w:fldCharType="begin"/>
      </w:r>
      <w:r w:rsidR="002B5FEE" w:rsidRPr="00E21600">
        <w:instrText xml:space="preserve"> =</w:instrText>
      </w:r>
      <w:r w:rsidR="002B5FEE">
        <w:rPr>
          <w:lang w:val="en-US"/>
        </w:rPr>
        <w:instrText>koefispPVPD</w:instrText>
      </w:r>
      <w:r w:rsidR="002B5FEE" w:rsidRPr="00E21600">
        <w:instrText xml:space="preserve"> </w:instrText>
      </w:r>
      <w:r w:rsidR="002B5FEE">
        <w:rPr>
          <w:lang w:val="en-US"/>
        </w:rPr>
        <w:fldChar w:fldCharType="separate"/>
      </w:r>
      <w:r w:rsidR="00F34DEB">
        <w:rPr>
          <w:noProof/>
        </w:rPr>
        <w:instrText>0,9</w:instrText>
      </w:r>
      <w:r w:rsidR="002B5FEE">
        <w:rPr>
          <w:lang w:val="en-US"/>
        </w:rPr>
        <w:fldChar w:fldCharType="end"/>
      </w:r>
      <w:r w:rsidR="002B5FEE">
        <w:rPr>
          <w:lang w:val="en-US"/>
        </w:rPr>
      </w:r>
      <w:r w:rsidR="002B5FEE">
        <w:rPr>
          <w:lang w:val="en-US"/>
        </w:rPr>
        <w:fldChar w:fldCharType="separate"/>
      </w:r>
      <w:r w:rsidR="00F34DEB" w:rsidRPr="00C45219">
        <w:rPr>
          <w:noProof/>
        </w:rPr>
        <w:t>0,9</w:t>
      </w:r>
      <w:r w:rsidR="002B5FEE">
        <w:rPr>
          <w:lang w:val="en-US"/>
        </w:rPr>
        <w:fldChar w:fldCharType="end"/>
      </w:r>
      <w:bookmarkEnd w:id="357"/>
      <w:r w:rsidR="003B17F8" w:rsidRPr="003B17F8">
        <w:t>)=</w:t>
      </w:r>
      <w:bookmarkStart w:id="358" w:name="X2D"/>
      <w:r w:rsidR="00C7467D">
        <w:fldChar w:fldCharType="begin">
          <w:ffData>
            <w:name w:val="X2D"/>
            <w:enabled w:val="0"/>
            <w:calcOnExit w:val="0"/>
            <w:textInput>
              <w:type w:val="calculated"/>
              <w:default w:val="=(Ch5PR*koefrezpTO)/(302*8*2*ChPostD*koefispPVPD)"/>
              <w:format w:val="0,00"/>
            </w:textInput>
          </w:ffData>
        </w:fldChar>
      </w:r>
      <w:r w:rsidR="00C7467D">
        <w:instrText xml:space="preserve"> FORMTEXT </w:instrText>
      </w:r>
      <w:r w:rsidR="00C7467D">
        <w:fldChar w:fldCharType="begin"/>
      </w:r>
      <w:r w:rsidR="00C7467D">
        <w:instrText xml:space="preserve"> =(Ch5PR*koefrezpTO)/(302*8*2*ChPostD*koefispPVPD) </w:instrText>
      </w:r>
      <w:r w:rsidR="00C7467D">
        <w:fldChar w:fldCharType="separate"/>
      </w:r>
      <w:r w:rsidR="00F34DEB">
        <w:rPr>
          <w:noProof/>
        </w:rPr>
        <w:instrText>0,0711</w:instrText>
      </w:r>
      <w:r w:rsidR="00C7467D">
        <w:fldChar w:fldCharType="end"/>
      </w:r>
      <w:r w:rsidR="00C7467D">
        <w:fldChar w:fldCharType="separate"/>
      </w:r>
      <w:r w:rsidR="00F34DEB">
        <w:rPr>
          <w:noProof/>
        </w:rPr>
        <w:t>0,</w:t>
      </w:r>
      <w:r w:rsidR="00BC02CC">
        <w:rPr>
          <w:noProof/>
          <w:lang w:val="en-US"/>
        </w:rPr>
        <w:t>1</w:t>
      </w:r>
      <w:r w:rsidR="00F34DEB">
        <w:rPr>
          <w:noProof/>
        </w:rPr>
        <w:t>7</w:t>
      </w:r>
      <w:r w:rsidR="00C7467D">
        <w:fldChar w:fldCharType="end"/>
      </w:r>
      <w:bookmarkEnd w:id="358"/>
    </w:p>
    <w:p w:rsidR="00195CA6" w:rsidRPr="00E21600" w:rsidRDefault="00195CA6" w:rsidP="00AE7D70">
      <w:pPr>
        <w:spacing w:line="360" w:lineRule="auto"/>
        <w:ind w:firstLine="540"/>
      </w:pPr>
      <w:r w:rsidRPr="003933F1">
        <w:t xml:space="preserve">Принимаем </w:t>
      </w:r>
      <w:r w:rsidR="003B17F8" w:rsidRPr="003933F1">
        <w:rPr>
          <w:position w:val="-14"/>
        </w:rPr>
        <w:object w:dxaOrig="760" w:dyaOrig="380">
          <v:shape id="_x0000_i1132" type="#_x0000_t75" style="width:38.25pt;height:18.75pt" o:ole="">
            <v:imagedata r:id="rId216" o:title=""/>
          </v:shape>
          <o:OLEObject Type="Embed" ProgID="Equation.DSMT4" ShapeID="_x0000_i1132" DrawAspect="Content" ObjectID="_1457728544" r:id="rId217"/>
        </w:object>
      </w:r>
      <w:bookmarkStart w:id="359" w:name="X2Dokr"/>
      <w:r w:rsidR="00E437A7">
        <w:fldChar w:fldCharType="begin">
          <w:ffData>
            <w:name w:val="X2Dokr"/>
            <w:enabled w:val="0"/>
            <w:calcOnExit w:val="0"/>
            <w:textInput>
              <w:type w:val="calculated"/>
              <w:default w:val="=if(int(X2D+0,5)&lt;1;1;int(X2D+0,5))"/>
            </w:textInput>
          </w:ffData>
        </w:fldChar>
      </w:r>
      <w:r w:rsidR="00E437A7">
        <w:instrText xml:space="preserve"> FORMTEXT </w:instrText>
      </w:r>
      <w:r w:rsidR="00E437A7">
        <w:fldChar w:fldCharType="begin"/>
      </w:r>
      <w:r w:rsidR="00E437A7">
        <w:instrText xml:space="preserve"> =if(int(X2D+0,5)&lt;1;1;int(X2D+0,5)) </w:instrText>
      </w:r>
      <w:r w:rsidR="00E437A7">
        <w:fldChar w:fldCharType="separate"/>
      </w:r>
      <w:r w:rsidR="00F34DEB">
        <w:rPr>
          <w:noProof/>
        </w:rPr>
        <w:instrText>1</w:instrText>
      </w:r>
      <w:r w:rsidR="00E437A7">
        <w:fldChar w:fldCharType="end"/>
      </w:r>
      <w:r w:rsidR="00E437A7">
        <w:fldChar w:fldCharType="separate"/>
      </w:r>
      <w:r w:rsidR="00F34DEB">
        <w:rPr>
          <w:noProof/>
        </w:rPr>
        <w:t>1</w:t>
      </w:r>
      <w:r w:rsidR="00E437A7">
        <w:fldChar w:fldCharType="end"/>
      </w:r>
      <w:bookmarkEnd w:id="359"/>
      <w:r w:rsidR="002B5FEE" w:rsidRPr="00E21600">
        <w:t>.</w:t>
      </w:r>
    </w:p>
    <w:p w:rsidR="00891FF4" w:rsidRPr="003933F1" w:rsidRDefault="00891FF4" w:rsidP="00AE7D70">
      <w:pPr>
        <w:tabs>
          <w:tab w:val="left" w:pos="1620"/>
        </w:tabs>
        <w:spacing w:line="360" w:lineRule="auto"/>
        <w:ind w:firstLine="540"/>
      </w:pPr>
      <w:r w:rsidRPr="003933F1">
        <w:t>Принимаем метод производства</w:t>
      </w:r>
      <w:r w:rsidR="000774FB">
        <w:t xml:space="preserve"> на отдельных постах</w:t>
      </w:r>
      <w:r w:rsidRPr="003933F1">
        <w:t>.</w:t>
      </w:r>
    </w:p>
    <w:p w:rsidR="00E22AEF" w:rsidRPr="003933F1" w:rsidRDefault="00E22AEF" w:rsidP="00AE7D70">
      <w:pPr>
        <w:spacing w:line="360" w:lineRule="auto"/>
      </w:pPr>
      <w:r w:rsidRPr="003933F1">
        <w:t>Расчет количества постов текущего ремонта.</w:t>
      </w:r>
    </w:p>
    <w:p w:rsidR="00E22AEF" w:rsidRPr="003933F1" w:rsidRDefault="00E22AEF" w:rsidP="00AE7D70">
      <w:pPr>
        <w:spacing w:line="360" w:lineRule="auto"/>
        <w:ind w:firstLine="709"/>
      </w:pPr>
      <w:r w:rsidRPr="003933F1">
        <w:t>Число постов ТР</w:t>
      </w:r>
      <w:r w:rsidR="00846472">
        <w:t>:</w:t>
      </w:r>
    </w:p>
    <w:p w:rsidR="00E22AEF" w:rsidRDefault="00D54858" w:rsidP="00AE7D70">
      <w:pPr>
        <w:spacing w:line="360" w:lineRule="auto"/>
        <w:ind w:firstLine="1800"/>
        <w:rPr>
          <w:lang w:val="en-US"/>
        </w:rPr>
      </w:pPr>
      <w:r w:rsidRPr="003933F1">
        <w:rPr>
          <w:position w:val="-32"/>
        </w:rPr>
        <w:object w:dxaOrig="2600" w:dyaOrig="760">
          <v:shape id="_x0000_i1133" type="#_x0000_t75" style="width:129.75pt;height:38.25pt" o:ole="">
            <v:imagedata r:id="rId218" o:title=""/>
          </v:shape>
          <o:OLEObject Type="Embed" ProgID="Equation.DSMT4" ShapeID="_x0000_i1133" DrawAspect="Content" ObjectID="_1457728545" r:id="rId219"/>
        </w:object>
      </w:r>
    </w:p>
    <w:p w:rsidR="00062040" w:rsidRPr="00062040" w:rsidRDefault="00062040" w:rsidP="00AE7D70">
      <w:pPr>
        <w:spacing w:line="360" w:lineRule="auto"/>
        <w:ind w:left="1276" w:hanging="567"/>
      </w:pPr>
      <w:r>
        <w:t xml:space="preserve">где  </w:t>
      </w:r>
      <w:r w:rsidRPr="005C6761">
        <w:rPr>
          <w:position w:val="-14"/>
        </w:rPr>
        <w:object w:dxaOrig="440" w:dyaOrig="380">
          <v:shape id="_x0000_i1134" type="#_x0000_t75" style="width:21.75pt;height:18.75pt" o:ole="">
            <v:imagedata r:id="rId220" o:title=""/>
          </v:shape>
          <o:OLEObject Type="Embed" ProgID="Equation.DSMT4" ShapeID="_x0000_i1134" DrawAspect="Content" ObjectID="_1457728546" r:id="rId221"/>
        </w:object>
      </w:r>
      <w:r>
        <w:t xml:space="preserve"> - коэффициент, учитывающий долю работ по ТР, выполняемых в наиболее загруженную смену (принимается равным 0,5-0,6).</w:t>
      </w:r>
    </w:p>
    <w:p w:rsidR="00E22AEF" w:rsidRPr="003933F1" w:rsidRDefault="00E22AEF" w:rsidP="00AE7D70">
      <w:pPr>
        <w:spacing w:line="360" w:lineRule="auto"/>
        <w:ind w:firstLine="720"/>
      </w:pPr>
      <w:r w:rsidRPr="003933F1">
        <w:t>Число постов для ТР для разборочно-сборочных работ</w:t>
      </w:r>
      <w:r w:rsidR="00846472">
        <w:t>:</w:t>
      </w:r>
    </w:p>
    <w:p w:rsidR="00E22AEF" w:rsidRPr="0075605B" w:rsidRDefault="00700755" w:rsidP="00AE7D70">
      <w:pPr>
        <w:spacing w:line="360" w:lineRule="auto"/>
        <w:ind w:firstLine="1800"/>
      </w:pPr>
      <w:r w:rsidRPr="00846472">
        <w:rPr>
          <w:position w:val="-12"/>
        </w:rPr>
        <w:object w:dxaOrig="700" w:dyaOrig="380">
          <v:shape id="_x0000_i1135" type="#_x0000_t75" style="width:35.25pt;height:18.75pt" o:ole="">
            <v:imagedata r:id="rId222" o:title=""/>
          </v:shape>
          <o:OLEObject Type="Embed" ProgID="Equation.DSMT4" ShapeID="_x0000_i1135" DrawAspect="Content" ObjectID="_1457728547" r:id="rId223"/>
        </w:object>
      </w:r>
      <w:r w:rsidR="00846472">
        <w:t>(</w:t>
      </w:r>
      <w:bookmarkStart w:id="360" w:name="P3RwplXTRRS"/>
      <w:r>
        <w:fldChar w:fldCharType="begin">
          <w:ffData>
            <w:name w:val="P3RwplXTRRS"/>
            <w:enabled w:val="0"/>
            <w:calcOnExit w:val="0"/>
            <w:textInput>
              <w:type w:val="calculated"/>
              <w:default w:val="=P3Rw"/>
            </w:textInput>
          </w:ffData>
        </w:fldChar>
      </w:r>
      <w:r>
        <w:instrText xml:space="preserve"> FORMTEXT </w:instrText>
      </w:r>
      <w:r>
        <w:fldChar w:fldCharType="begin"/>
      </w:r>
      <w:r>
        <w:instrText xml:space="preserve"> =P3Rw </w:instrText>
      </w:r>
      <w:r>
        <w:fldChar w:fldCharType="separate"/>
      </w:r>
      <w:r w:rsidR="00F34DEB">
        <w:rPr>
          <w:noProof/>
        </w:rPr>
        <w:instrText>2034,65</w:instrText>
      </w:r>
      <w:r>
        <w:fldChar w:fldCharType="end"/>
      </w:r>
      <w:r>
        <w:fldChar w:fldCharType="separate"/>
      </w:r>
      <w:r w:rsidR="00F34DEB">
        <w:rPr>
          <w:noProof/>
        </w:rPr>
        <w:t>2034,65</w:t>
      </w:r>
      <w:r>
        <w:fldChar w:fldCharType="end"/>
      </w:r>
      <w:bookmarkEnd w:id="360"/>
      <w:r w:rsidR="00B43B85">
        <w:t>•</w:t>
      </w:r>
      <w:bookmarkStart w:id="361" w:name="koefrezpTR"/>
      <w:r w:rsidR="00F34DEB">
        <w:fldChar w:fldCharType="begin">
          <w:ffData>
            <w:name w:val="koefrezpTR"/>
            <w:enabled/>
            <w:calcOnExit w:val="0"/>
            <w:textInput>
              <w:type w:val="number"/>
              <w:default w:val="1,40"/>
              <w:format w:val="0,00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1,40</w:t>
      </w:r>
      <w:r w:rsidR="00F34DEB">
        <w:fldChar w:fldCharType="end"/>
      </w:r>
      <w:bookmarkEnd w:id="361"/>
      <w:r w:rsidR="004E632C">
        <w:t>•</w:t>
      </w:r>
      <w:r w:rsidR="00403DA6" w:rsidRPr="0075605B">
        <w:t>0</w:t>
      </w:r>
      <w:r w:rsidR="00403DA6">
        <w:t>,6</w:t>
      </w:r>
      <w:r w:rsidR="00846472">
        <w:t>)/(</w:t>
      </w:r>
      <w:r w:rsidR="00403DA6">
        <w:t>252</w:t>
      </w:r>
      <w:r w:rsidR="004E632C">
        <w:t>•</w:t>
      </w:r>
      <w:r w:rsidR="00403DA6">
        <w:t>8</w:t>
      </w:r>
      <w:r w:rsidR="004E632C">
        <w:t>•</w:t>
      </w:r>
      <w:r w:rsidR="00BC02CC" w:rsidRPr="00BC02CC">
        <w:t>1</w:t>
      </w:r>
      <w:r w:rsidR="004E632C">
        <w:t>•</w:t>
      </w:r>
      <w:bookmarkStart w:id="362" w:name="ChPostTRreg"/>
      <w:r w:rsidR="00F34DEB">
        <w:fldChar w:fldCharType="begin">
          <w:ffData>
            <w:name w:val="ChPostTRreg"/>
            <w:enabled/>
            <w:calcOnExit w:val="0"/>
            <w:textInput>
              <w:type w:val="number"/>
              <w:default w:val="1,00"/>
              <w:format w:val="0,00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1,00</w:t>
      </w:r>
      <w:r w:rsidR="00F34DEB">
        <w:fldChar w:fldCharType="end"/>
      </w:r>
      <w:bookmarkEnd w:id="362"/>
      <w:r w:rsidR="004E632C">
        <w:t>•</w:t>
      </w:r>
      <w:r w:rsidRPr="0075605B">
        <w:t>0</w:t>
      </w:r>
      <w:r>
        <w:t>,97</w:t>
      </w:r>
      <w:r w:rsidR="00846472">
        <w:t>)=</w:t>
      </w:r>
      <w:r w:rsidR="00BC02CC">
        <w:t>0,87</w:t>
      </w:r>
      <w:r w:rsidR="00BC02CC" w:rsidRPr="0075605B">
        <w:t xml:space="preserve"> </w:t>
      </w:r>
    </w:p>
    <w:p w:rsidR="00E22AEF" w:rsidRPr="003933F1" w:rsidRDefault="00700755" w:rsidP="00AE7D70">
      <w:pPr>
        <w:spacing w:line="360" w:lineRule="auto"/>
        <w:ind w:firstLine="1800"/>
      </w:pPr>
      <w:r>
        <w:t>п</w:t>
      </w:r>
      <w:r w:rsidR="00E22AEF" w:rsidRPr="003933F1">
        <w:t xml:space="preserve">ринимаем </w:t>
      </w:r>
      <w:r w:rsidRPr="00700755">
        <w:rPr>
          <w:position w:val="-12"/>
        </w:rPr>
        <w:object w:dxaOrig="639" w:dyaOrig="360">
          <v:shape id="_x0000_i1136" type="#_x0000_t75" style="width:32.25pt;height:18pt" o:ole="">
            <v:imagedata r:id="rId224" o:title=""/>
          </v:shape>
          <o:OLEObject Type="Embed" ProgID="Equation.DSMT4" ShapeID="_x0000_i1136" DrawAspect="Content" ObjectID="_1457728548" r:id="rId225"/>
        </w:object>
      </w:r>
      <w:bookmarkStart w:id="363" w:name="XTRRSokr"/>
      <w:r w:rsidR="000167A2">
        <w:fldChar w:fldCharType="begin">
          <w:ffData>
            <w:name w:val="XTRRSokr"/>
            <w:enabled w:val="0"/>
            <w:calcOnExit w:val="0"/>
            <w:textInput>
              <w:type w:val="calculated"/>
              <w:default w:val="=if(int(XTRRS+0,5)&lt;1;1;int(XTRRS+0,5))"/>
            </w:textInput>
          </w:ffData>
        </w:fldChar>
      </w:r>
      <w:r w:rsidR="000167A2">
        <w:instrText xml:space="preserve"> FORMTEXT </w:instrText>
      </w:r>
      <w:r w:rsidR="000167A2">
        <w:fldChar w:fldCharType="begin"/>
      </w:r>
      <w:r w:rsidR="000167A2">
        <w:instrText xml:space="preserve"> =if(int(XTRRS+0,5)&lt;1;1;int(XTRRS+0,5)) </w:instrText>
      </w:r>
      <w:r w:rsidR="000167A2">
        <w:fldChar w:fldCharType="separate"/>
      </w:r>
      <w:r w:rsidR="00F34DEB">
        <w:rPr>
          <w:noProof/>
        </w:rPr>
        <w:instrText>1</w:instrText>
      </w:r>
      <w:r w:rsidR="000167A2">
        <w:fldChar w:fldCharType="end"/>
      </w:r>
      <w:r w:rsidR="000167A2">
        <w:fldChar w:fldCharType="separate"/>
      </w:r>
      <w:r w:rsidR="00F34DEB">
        <w:rPr>
          <w:noProof/>
        </w:rPr>
        <w:t>1</w:t>
      </w:r>
      <w:r w:rsidR="000167A2">
        <w:fldChar w:fldCharType="end"/>
      </w:r>
      <w:bookmarkEnd w:id="363"/>
      <w:r>
        <w:t>;</w:t>
      </w:r>
    </w:p>
    <w:p w:rsidR="00E22AEF" w:rsidRPr="003933F1" w:rsidRDefault="00E22AEF" w:rsidP="00AE7D70">
      <w:pPr>
        <w:spacing w:line="360" w:lineRule="auto"/>
        <w:ind w:firstLine="709"/>
      </w:pPr>
      <w:r w:rsidRPr="003933F1">
        <w:t>Число постов для ТР сварочные и жестян</w:t>
      </w:r>
      <w:r w:rsidR="00D874CA" w:rsidRPr="003933F1">
        <w:t>ицкие</w:t>
      </w:r>
      <w:r w:rsidR="00846472">
        <w:t>:</w:t>
      </w:r>
    </w:p>
    <w:p w:rsidR="00E22AEF" w:rsidRPr="00BC02CC" w:rsidRDefault="006C6EA9" w:rsidP="00AE7D70">
      <w:pPr>
        <w:spacing w:line="360" w:lineRule="auto"/>
        <w:ind w:firstLine="1843"/>
      </w:pPr>
      <w:r w:rsidRPr="002A23B8">
        <w:rPr>
          <w:position w:val="-12"/>
        </w:rPr>
        <w:object w:dxaOrig="680" w:dyaOrig="380">
          <v:shape id="_x0000_i1137" type="#_x0000_t75" style="width:33.75pt;height:18.75pt" o:ole="">
            <v:imagedata r:id="rId226" o:title=""/>
          </v:shape>
          <o:OLEObject Type="Embed" ProgID="Equation.3" ShapeID="_x0000_i1137" DrawAspect="Content" ObjectID="_1457728549" r:id="rId227"/>
        </w:object>
      </w:r>
      <w:r w:rsidR="00EE674A" w:rsidRPr="0075605B">
        <w:t>(</w:t>
      </w:r>
      <w:bookmarkStart w:id="364" w:name="Ch17PRplXTRsvig"/>
      <w:r w:rsidR="002673E6">
        <w:rPr>
          <w:lang w:val="en-US"/>
        </w:rPr>
        <w:fldChar w:fldCharType="begin">
          <w:ffData>
            <w:name w:val="Ch17PRplXTRsvig"/>
            <w:enabled w:val="0"/>
            <w:calcOnExit w:val="0"/>
            <w:textInput>
              <w:type w:val="calculated"/>
              <w:default w:val="=Ch16PR+Ch17PR"/>
            </w:textInput>
          </w:ffData>
        </w:fldChar>
      </w:r>
      <w:r w:rsidR="002673E6" w:rsidRPr="0075605B">
        <w:instrText xml:space="preserve"> </w:instrText>
      </w:r>
      <w:r w:rsidR="002673E6">
        <w:rPr>
          <w:lang w:val="en-US"/>
        </w:rPr>
        <w:instrText>FORMTEXT</w:instrText>
      </w:r>
      <w:r w:rsidR="002673E6" w:rsidRPr="0075605B">
        <w:instrText xml:space="preserve"> </w:instrText>
      </w:r>
      <w:r w:rsidR="002673E6">
        <w:rPr>
          <w:lang w:val="en-US"/>
        </w:rPr>
        <w:fldChar w:fldCharType="begin"/>
      </w:r>
      <w:r w:rsidR="002673E6" w:rsidRPr="0075605B">
        <w:instrText xml:space="preserve"> =</w:instrText>
      </w:r>
      <w:r w:rsidR="002673E6">
        <w:rPr>
          <w:lang w:val="en-US"/>
        </w:rPr>
        <w:instrText>Ch</w:instrText>
      </w:r>
      <w:r w:rsidR="002673E6" w:rsidRPr="0075605B">
        <w:instrText>16</w:instrText>
      </w:r>
      <w:r w:rsidR="002673E6">
        <w:rPr>
          <w:lang w:val="en-US"/>
        </w:rPr>
        <w:instrText>PR</w:instrText>
      </w:r>
      <w:r w:rsidR="002673E6" w:rsidRPr="0075605B">
        <w:instrText>+</w:instrText>
      </w:r>
      <w:r w:rsidR="002673E6">
        <w:rPr>
          <w:lang w:val="en-US"/>
        </w:rPr>
        <w:instrText>Ch</w:instrText>
      </w:r>
      <w:r w:rsidR="002673E6" w:rsidRPr="0075605B">
        <w:instrText>17</w:instrText>
      </w:r>
      <w:r w:rsidR="002673E6">
        <w:rPr>
          <w:lang w:val="en-US"/>
        </w:rPr>
        <w:instrText>PR</w:instrText>
      </w:r>
      <w:r w:rsidR="002673E6" w:rsidRPr="0075605B">
        <w:instrText xml:space="preserve"> </w:instrText>
      </w:r>
      <w:r w:rsidR="002673E6">
        <w:rPr>
          <w:lang w:val="en-US"/>
        </w:rPr>
        <w:fldChar w:fldCharType="separate"/>
      </w:r>
      <w:r w:rsidR="00F34DEB">
        <w:rPr>
          <w:noProof/>
        </w:rPr>
        <w:instrText>246,62</w:instrText>
      </w:r>
      <w:r w:rsidR="002673E6">
        <w:rPr>
          <w:lang w:val="en-US"/>
        </w:rPr>
        <w:fldChar w:fldCharType="end"/>
      </w:r>
      <w:r w:rsidR="002673E6">
        <w:rPr>
          <w:lang w:val="en-US"/>
        </w:rPr>
      </w:r>
      <w:r w:rsidR="002673E6">
        <w:rPr>
          <w:lang w:val="en-US"/>
        </w:rPr>
        <w:fldChar w:fldCharType="separate"/>
      </w:r>
      <w:r w:rsidR="00F34DEB" w:rsidRPr="00C45219">
        <w:rPr>
          <w:noProof/>
        </w:rPr>
        <w:t>246,62</w:t>
      </w:r>
      <w:r w:rsidR="002673E6">
        <w:rPr>
          <w:lang w:val="en-US"/>
        </w:rPr>
        <w:fldChar w:fldCharType="end"/>
      </w:r>
      <w:bookmarkEnd w:id="364"/>
      <w:r w:rsidR="00EE674A" w:rsidRPr="0075605B">
        <w:t>•</w:t>
      </w:r>
      <w:bookmarkStart w:id="365" w:name="koefrezpTRsv"/>
      <w:r w:rsidR="00F34DEB">
        <w:rPr>
          <w:lang w:val="en-US"/>
        </w:rPr>
        <w:fldChar w:fldCharType="begin">
          <w:ffData>
            <w:name w:val="koefrezpTRsv"/>
            <w:enabled/>
            <w:calcOnExit w:val="0"/>
            <w:textInput>
              <w:type w:val="number"/>
              <w:default w:val="1,20"/>
              <w:format w:val="0,00"/>
            </w:textInput>
          </w:ffData>
        </w:fldChar>
      </w:r>
      <w:r w:rsidR="00F34DEB" w:rsidRPr="00C45219">
        <w:instrText xml:space="preserve"> </w:instrText>
      </w:r>
      <w:r w:rsidR="00F34DEB">
        <w:rPr>
          <w:lang w:val="en-US"/>
        </w:rPr>
        <w:instrText>FORMTEXT</w:instrText>
      </w:r>
      <w:r w:rsidR="00F34DEB" w:rsidRPr="00C45219">
        <w:instrText xml:space="preserve"> </w:instrText>
      </w:r>
      <w:r w:rsidR="00F34DEB">
        <w:rPr>
          <w:lang w:val="en-US"/>
        </w:rPr>
      </w:r>
      <w:r w:rsidR="00F34DEB">
        <w:rPr>
          <w:lang w:val="en-US"/>
        </w:rPr>
        <w:fldChar w:fldCharType="separate"/>
      </w:r>
      <w:r w:rsidR="00F34DEB" w:rsidRPr="00C45219">
        <w:rPr>
          <w:noProof/>
        </w:rPr>
        <w:t>1,20</w:t>
      </w:r>
      <w:r w:rsidR="00F34DEB">
        <w:rPr>
          <w:lang w:val="en-US"/>
        </w:rPr>
        <w:fldChar w:fldCharType="end"/>
      </w:r>
      <w:bookmarkEnd w:id="365"/>
      <w:r w:rsidR="00EE674A" w:rsidRPr="0075605B">
        <w:t>•</w:t>
      </w:r>
      <w:r w:rsidR="00903F58" w:rsidRPr="0075605B">
        <w:t>0</w:t>
      </w:r>
      <w:r w:rsidR="00903F58">
        <w:t>,6</w:t>
      </w:r>
      <w:r w:rsidR="00EE674A" w:rsidRPr="0075605B">
        <w:t>)/(</w:t>
      </w:r>
      <w:r w:rsidR="00BC02CC">
        <w:t>252</w:t>
      </w:r>
      <w:r w:rsidR="00903F58">
        <w:t>•8•</w:t>
      </w:r>
      <w:r w:rsidR="00BC02CC">
        <w:t>1</w:t>
      </w:r>
      <w:r w:rsidR="00903F58">
        <w:t>•</w:t>
      </w:r>
      <w:bookmarkStart w:id="366" w:name="ChPostTRsv"/>
      <w:r w:rsidR="00F34DEB">
        <w:fldChar w:fldCharType="begin">
          <w:ffData>
            <w:name w:val="ChPostTRsv"/>
            <w:enabled/>
            <w:calcOnExit w:val="0"/>
            <w:textInput>
              <w:type w:val="number"/>
              <w:default w:val="1,00"/>
              <w:format w:val="0,00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1,00</w:t>
      </w:r>
      <w:r w:rsidR="00F34DEB">
        <w:fldChar w:fldCharType="end"/>
      </w:r>
      <w:bookmarkEnd w:id="366"/>
      <w:r w:rsidR="00903F58">
        <w:t>•0,97</w:t>
      </w:r>
      <w:r w:rsidR="00EE674A" w:rsidRPr="0075605B">
        <w:t>)=</w:t>
      </w:r>
      <w:r w:rsidR="00BC02CC">
        <w:t>0,09</w:t>
      </w:r>
    </w:p>
    <w:p w:rsidR="00E22AEF" w:rsidRPr="003933F1" w:rsidRDefault="002673E6" w:rsidP="00AE7D70">
      <w:pPr>
        <w:spacing w:line="360" w:lineRule="auto"/>
        <w:ind w:firstLine="709"/>
      </w:pPr>
      <w:r>
        <w:t>п</w:t>
      </w:r>
      <w:r w:rsidR="00E22AEF" w:rsidRPr="003933F1">
        <w:t xml:space="preserve">ринимаем </w:t>
      </w:r>
      <w:r w:rsidR="0085062C" w:rsidRPr="0085062C">
        <w:rPr>
          <w:position w:val="-12"/>
        </w:rPr>
        <w:object w:dxaOrig="639" w:dyaOrig="360">
          <v:shape id="_x0000_i1138" type="#_x0000_t75" style="width:32.25pt;height:18pt" o:ole="">
            <v:imagedata r:id="rId228" o:title=""/>
          </v:shape>
          <o:OLEObject Type="Embed" ProgID="Equation.3" ShapeID="_x0000_i1138" DrawAspect="Content" ObjectID="_1457728550" r:id="rId229"/>
        </w:object>
      </w:r>
      <w:bookmarkStart w:id="367" w:name="XTRsvigokr"/>
      <w:r w:rsidR="006C6EA9">
        <w:fldChar w:fldCharType="begin">
          <w:ffData>
            <w:name w:val="XTRsvigokr"/>
            <w:enabled w:val="0"/>
            <w:calcOnExit w:val="0"/>
            <w:textInput>
              <w:type w:val="calculated"/>
              <w:default w:val="=if(int(XTRsvig)&lt;1;1;int(XTRsvig))"/>
            </w:textInput>
          </w:ffData>
        </w:fldChar>
      </w:r>
      <w:r w:rsidR="006C6EA9">
        <w:instrText xml:space="preserve"> FORMTEXT </w:instrText>
      </w:r>
      <w:r w:rsidR="006C6EA9">
        <w:fldChar w:fldCharType="begin"/>
      </w:r>
      <w:r w:rsidR="006C6EA9">
        <w:instrText xml:space="preserve"> =if(int(XTRsvig)&lt;1;1;int(XTRsvig)) </w:instrText>
      </w:r>
      <w:r w:rsidR="006C6EA9">
        <w:fldChar w:fldCharType="separate"/>
      </w:r>
      <w:r w:rsidR="00F34DEB">
        <w:rPr>
          <w:noProof/>
        </w:rPr>
        <w:instrText>1</w:instrText>
      </w:r>
      <w:r w:rsidR="006C6EA9">
        <w:fldChar w:fldCharType="end"/>
      </w:r>
      <w:r w:rsidR="006C6EA9">
        <w:fldChar w:fldCharType="separate"/>
      </w:r>
      <w:r w:rsidR="00F34DEB">
        <w:rPr>
          <w:noProof/>
        </w:rPr>
        <w:t>1</w:t>
      </w:r>
      <w:r w:rsidR="006C6EA9">
        <w:fldChar w:fldCharType="end"/>
      </w:r>
      <w:bookmarkEnd w:id="367"/>
      <w:r w:rsidR="0085062C">
        <w:t>;</w:t>
      </w:r>
    </w:p>
    <w:p w:rsidR="00C616A9" w:rsidRPr="003933F1" w:rsidRDefault="00C616A9" w:rsidP="00AE7D70">
      <w:pPr>
        <w:spacing w:line="360" w:lineRule="auto"/>
        <w:ind w:firstLine="709"/>
      </w:pPr>
      <w:r w:rsidRPr="003933F1">
        <w:t>Число постов для ТР для малярных работ</w:t>
      </w:r>
      <w:r w:rsidR="00846472">
        <w:t>:</w:t>
      </w:r>
    </w:p>
    <w:p w:rsidR="00C616A9" w:rsidRPr="00B55F6C" w:rsidRDefault="004D6A46" w:rsidP="00AE7D70">
      <w:pPr>
        <w:spacing w:line="360" w:lineRule="auto"/>
        <w:ind w:firstLine="1843"/>
      </w:pPr>
      <w:r w:rsidRPr="00B55F6C">
        <w:rPr>
          <w:position w:val="-12"/>
        </w:rPr>
        <w:object w:dxaOrig="639" w:dyaOrig="380">
          <v:shape id="_x0000_i1139" type="#_x0000_t75" style="width:32.25pt;height:18.75pt" o:ole="">
            <v:imagedata r:id="rId230" o:title=""/>
          </v:shape>
          <o:OLEObject Type="Embed" ProgID="Equation.3" ShapeID="_x0000_i1139" DrawAspect="Content" ObjectID="_1457728551" r:id="rId231"/>
        </w:object>
      </w:r>
      <w:r w:rsidR="00B55F6C" w:rsidRPr="00B55F6C">
        <w:t>(</w:t>
      </w:r>
      <w:bookmarkStart w:id="368" w:name="P6RwplXTRmal"/>
      <w:r w:rsidR="00762F62">
        <w:fldChar w:fldCharType="begin">
          <w:ffData>
            <w:name w:val="P6RwplXTRmal"/>
            <w:enabled w:val="0"/>
            <w:calcOnExit w:val="0"/>
            <w:textInput>
              <w:type w:val="calculated"/>
              <w:default w:val="=P6Rw"/>
            </w:textInput>
          </w:ffData>
        </w:fldChar>
      </w:r>
      <w:r w:rsidR="00762F62">
        <w:instrText xml:space="preserve"> FORMTEXT </w:instrText>
      </w:r>
      <w:r w:rsidR="00762F62">
        <w:fldChar w:fldCharType="begin"/>
      </w:r>
      <w:r w:rsidR="00762F62">
        <w:instrText xml:space="preserve"> =P6Rw </w:instrText>
      </w:r>
      <w:r w:rsidR="00762F62">
        <w:fldChar w:fldCharType="separate"/>
      </w:r>
      <w:r w:rsidR="00F34DEB">
        <w:rPr>
          <w:noProof/>
        </w:rPr>
        <w:instrText>493,25</w:instrText>
      </w:r>
      <w:r w:rsidR="00762F62">
        <w:fldChar w:fldCharType="end"/>
      </w:r>
      <w:r w:rsidR="00762F62">
        <w:fldChar w:fldCharType="separate"/>
      </w:r>
      <w:r w:rsidR="00F34DEB">
        <w:rPr>
          <w:noProof/>
        </w:rPr>
        <w:t>493,25</w:t>
      </w:r>
      <w:r w:rsidR="00762F62">
        <w:fldChar w:fldCharType="end"/>
      </w:r>
      <w:bookmarkEnd w:id="368"/>
      <w:r w:rsidR="00B55F6C">
        <w:t>•</w:t>
      </w:r>
      <w:bookmarkStart w:id="369" w:name="koefrezpTRplXTRmal"/>
      <w:r w:rsidR="00762F62">
        <w:fldChar w:fldCharType="begin">
          <w:ffData>
            <w:name w:val="koefrezpTRplXTRmal"/>
            <w:enabled w:val="0"/>
            <w:calcOnExit w:val="0"/>
            <w:textInput>
              <w:type w:val="calculated"/>
              <w:default w:val="=koefrezpTR"/>
            </w:textInput>
          </w:ffData>
        </w:fldChar>
      </w:r>
      <w:r w:rsidR="00762F62">
        <w:instrText xml:space="preserve"> FORMTEXT </w:instrText>
      </w:r>
      <w:r w:rsidR="00762F62">
        <w:fldChar w:fldCharType="begin"/>
      </w:r>
      <w:r w:rsidR="00762F62">
        <w:instrText xml:space="preserve"> =koefrezpTR </w:instrText>
      </w:r>
      <w:r w:rsidR="00762F62">
        <w:fldChar w:fldCharType="separate"/>
      </w:r>
      <w:r w:rsidR="00F34DEB">
        <w:rPr>
          <w:noProof/>
        </w:rPr>
        <w:instrText>1,4</w:instrText>
      </w:r>
      <w:r w:rsidR="00762F62">
        <w:fldChar w:fldCharType="end"/>
      </w:r>
      <w:r w:rsidR="00762F62">
        <w:fldChar w:fldCharType="separate"/>
      </w:r>
      <w:r w:rsidR="00F34DEB">
        <w:rPr>
          <w:noProof/>
        </w:rPr>
        <w:t>1,4</w:t>
      </w:r>
      <w:r w:rsidR="00762F62">
        <w:fldChar w:fldCharType="end"/>
      </w:r>
      <w:bookmarkEnd w:id="369"/>
      <w:r w:rsidR="008C5F67" w:rsidRPr="008C5F67">
        <w:t>•0,6</w:t>
      </w:r>
      <w:r w:rsidR="00B55F6C" w:rsidRPr="00B55F6C">
        <w:t>)/(</w:t>
      </w:r>
      <w:r w:rsidR="00BC02CC">
        <w:t>252</w:t>
      </w:r>
      <w:r w:rsidR="008C5F67" w:rsidRPr="008C5F67">
        <w:t>•8</w:t>
      </w:r>
      <w:r w:rsidR="008C5F67" w:rsidRPr="0075605B">
        <w:t>•</w:t>
      </w:r>
      <w:r w:rsidR="00BC02CC">
        <w:t>1</w:t>
      </w:r>
      <w:r w:rsidR="008C5F67" w:rsidRPr="0075605B">
        <w:t>•</w:t>
      </w:r>
      <w:bookmarkStart w:id="370" w:name="ChPostTRmal"/>
      <w:r w:rsidR="00F34DEB">
        <w:rPr>
          <w:lang w:val="en-US"/>
        </w:rPr>
        <w:fldChar w:fldCharType="begin">
          <w:ffData>
            <w:name w:val="ChPostTRmal"/>
            <w:enabled/>
            <w:calcOnExit w:val="0"/>
            <w:textInput>
              <w:type w:val="number"/>
              <w:default w:val="1,50"/>
              <w:format w:val="0,00"/>
            </w:textInput>
          </w:ffData>
        </w:fldChar>
      </w:r>
      <w:r w:rsidR="00F34DEB" w:rsidRPr="00C45219">
        <w:instrText xml:space="preserve"> </w:instrText>
      </w:r>
      <w:r w:rsidR="00F34DEB">
        <w:rPr>
          <w:lang w:val="en-US"/>
        </w:rPr>
        <w:instrText>FORMTEXT</w:instrText>
      </w:r>
      <w:r w:rsidR="00F34DEB" w:rsidRPr="00C45219">
        <w:instrText xml:space="preserve"> </w:instrText>
      </w:r>
      <w:r w:rsidR="00F34DEB">
        <w:rPr>
          <w:lang w:val="en-US"/>
        </w:rPr>
      </w:r>
      <w:r w:rsidR="00F34DEB">
        <w:rPr>
          <w:lang w:val="en-US"/>
        </w:rPr>
        <w:fldChar w:fldCharType="separate"/>
      </w:r>
      <w:r w:rsidR="00F34DEB" w:rsidRPr="00C45219">
        <w:rPr>
          <w:noProof/>
        </w:rPr>
        <w:t>1,50</w:t>
      </w:r>
      <w:r w:rsidR="00F34DEB">
        <w:rPr>
          <w:lang w:val="en-US"/>
        </w:rPr>
        <w:fldChar w:fldCharType="end"/>
      </w:r>
      <w:bookmarkEnd w:id="370"/>
      <w:r w:rsidR="008C5F67" w:rsidRPr="0075605B">
        <w:t>•</w:t>
      </w:r>
      <w:r w:rsidR="00762F62" w:rsidRPr="0075605B">
        <w:t>0,88</w:t>
      </w:r>
      <w:r w:rsidR="00B55F6C" w:rsidRPr="00B55F6C">
        <w:t>)=</w:t>
      </w:r>
      <w:r w:rsidR="00551BC3">
        <w:t>0,16</w:t>
      </w:r>
      <w:r w:rsidR="00BC02CC" w:rsidRPr="00B55F6C">
        <w:t xml:space="preserve"> </w:t>
      </w:r>
    </w:p>
    <w:p w:rsidR="00C616A9" w:rsidRPr="00B55F6C" w:rsidRDefault="00B55F6C" w:rsidP="00AE7D70">
      <w:pPr>
        <w:spacing w:line="360" w:lineRule="auto"/>
        <w:ind w:firstLine="709"/>
      </w:pPr>
      <w:r>
        <w:t>п</w:t>
      </w:r>
      <w:r w:rsidR="00C616A9" w:rsidRPr="003933F1">
        <w:t xml:space="preserve">ринимаем </w:t>
      </w:r>
      <w:r w:rsidRPr="00B55F6C">
        <w:rPr>
          <w:position w:val="-12"/>
        </w:rPr>
        <w:object w:dxaOrig="639" w:dyaOrig="360">
          <v:shape id="_x0000_i1140" type="#_x0000_t75" style="width:32.25pt;height:18pt" o:ole="">
            <v:imagedata r:id="rId232" o:title=""/>
          </v:shape>
          <o:OLEObject Type="Embed" ProgID="Equation.3" ShapeID="_x0000_i1140" DrawAspect="Content" ObjectID="_1457728552" r:id="rId233"/>
        </w:object>
      </w:r>
      <w:bookmarkStart w:id="371" w:name="XTRmalokr"/>
      <w:r w:rsidR="006C6EA9">
        <w:fldChar w:fldCharType="begin">
          <w:ffData>
            <w:name w:val="XTRmalokr"/>
            <w:enabled w:val="0"/>
            <w:calcOnExit w:val="0"/>
            <w:textInput>
              <w:type w:val="calculated"/>
              <w:default w:val="=if(int(XTRmal)&lt;1;1;int(XTRmal))"/>
            </w:textInput>
          </w:ffData>
        </w:fldChar>
      </w:r>
      <w:r w:rsidR="006C6EA9">
        <w:instrText xml:space="preserve"> FORMTEXT </w:instrText>
      </w:r>
      <w:r w:rsidR="006C6EA9">
        <w:fldChar w:fldCharType="begin"/>
      </w:r>
      <w:r w:rsidR="006C6EA9">
        <w:instrText xml:space="preserve"> =if(int(XTRmal)&lt;1;1;int(XTRmal)) </w:instrText>
      </w:r>
      <w:r w:rsidR="006C6EA9">
        <w:fldChar w:fldCharType="separate"/>
      </w:r>
      <w:r w:rsidR="00F34DEB">
        <w:rPr>
          <w:noProof/>
        </w:rPr>
        <w:instrText>1</w:instrText>
      </w:r>
      <w:r w:rsidR="006C6EA9">
        <w:fldChar w:fldCharType="end"/>
      </w:r>
      <w:r w:rsidR="006C6EA9">
        <w:fldChar w:fldCharType="separate"/>
      </w:r>
      <w:r w:rsidR="00F34DEB">
        <w:rPr>
          <w:noProof/>
        </w:rPr>
        <w:t>1</w:t>
      </w:r>
      <w:r w:rsidR="006C6EA9">
        <w:fldChar w:fldCharType="end"/>
      </w:r>
      <w:bookmarkEnd w:id="371"/>
      <w:r w:rsidRPr="00B55F6C">
        <w:t>.</w:t>
      </w:r>
    </w:p>
    <w:p w:rsidR="00C616A9" w:rsidRPr="003933F1" w:rsidRDefault="00C616A9" w:rsidP="00E22AEF">
      <w:pPr>
        <w:ind w:firstLine="180"/>
      </w:pPr>
    </w:p>
    <w:p w:rsidR="00707DCF" w:rsidRPr="00D61BD9" w:rsidRDefault="00087E7A" w:rsidP="00B22FC5">
      <w:pPr>
        <w:ind w:firstLine="540"/>
        <w:rPr>
          <w:sz w:val="32"/>
          <w:szCs w:val="32"/>
        </w:rPr>
      </w:pPr>
      <w:r w:rsidRPr="003933F1">
        <w:rPr>
          <w:b/>
        </w:rPr>
        <w:br w:type="page"/>
      </w:r>
      <w:r w:rsidR="00825E5C">
        <w:rPr>
          <w:sz w:val="32"/>
          <w:szCs w:val="32"/>
        </w:rPr>
        <w:t>2</w:t>
      </w:r>
      <w:r w:rsidR="00D61BD9" w:rsidRPr="00D61BD9">
        <w:rPr>
          <w:sz w:val="32"/>
          <w:szCs w:val="32"/>
        </w:rPr>
        <w:t xml:space="preserve">.9. </w:t>
      </w:r>
      <w:r w:rsidR="00707DCF" w:rsidRPr="00D61BD9">
        <w:rPr>
          <w:sz w:val="32"/>
          <w:szCs w:val="32"/>
        </w:rPr>
        <w:t xml:space="preserve"> Расчет площадей производственных помещений.</w:t>
      </w:r>
    </w:p>
    <w:p w:rsidR="00707DCF" w:rsidRPr="003933F1" w:rsidRDefault="00707DCF">
      <w:pPr>
        <w:ind w:firstLine="540"/>
      </w:pPr>
    </w:p>
    <w:p w:rsidR="00D5634A" w:rsidRPr="00D5634A" w:rsidRDefault="00D5634A" w:rsidP="00C45219">
      <w:pPr>
        <w:spacing w:line="276" w:lineRule="auto"/>
        <w:ind w:firstLine="709"/>
      </w:pPr>
      <w:r w:rsidRPr="00D5634A">
        <w:t>Для расчета площадей зон ТО, ТР по удельным площадям используется выражение</w:t>
      </w:r>
    </w:p>
    <w:p w:rsidR="00D5634A" w:rsidRPr="00D5634A" w:rsidRDefault="00D5634A" w:rsidP="00C45219">
      <w:pPr>
        <w:spacing w:line="276" w:lineRule="auto"/>
        <w:ind w:firstLine="709"/>
      </w:pPr>
      <w:r w:rsidRPr="00D5634A">
        <w:rPr>
          <w:position w:val="-12"/>
        </w:rPr>
        <w:object w:dxaOrig="1740" w:dyaOrig="360">
          <v:shape id="_x0000_i1141" type="#_x0000_t75" style="width:87pt;height:18pt" o:ole="">
            <v:imagedata r:id="rId234" o:title=""/>
          </v:shape>
          <o:OLEObject Type="Embed" ProgID="Equation.3" ShapeID="_x0000_i1141" DrawAspect="Content" ObjectID="_1457728553" r:id="rId235"/>
        </w:object>
      </w:r>
      <w:r w:rsidRPr="00D5634A">
        <w:t xml:space="preserve">,        </w:t>
      </w:r>
    </w:p>
    <w:p w:rsidR="00D5634A" w:rsidRPr="00D5634A" w:rsidRDefault="00D5634A" w:rsidP="00C45219">
      <w:pPr>
        <w:spacing w:line="276" w:lineRule="auto"/>
        <w:ind w:firstLine="709"/>
      </w:pPr>
      <w:r w:rsidRPr="00D5634A">
        <w:t xml:space="preserve">где  </w:t>
      </w:r>
      <w:r w:rsidRPr="00D5634A">
        <w:rPr>
          <w:position w:val="-10"/>
        </w:rPr>
        <w:object w:dxaOrig="300" w:dyaOrig="340">
          <v:shape id="_x0000_i1142" type="#_x0000_t75" style="width:15pt;height:17.25pt" o:ole="">
            <v:imagedata r:id="rId236" o:title=""/>
          </v:shape>
          <o:OLEObject Type="Embed" ProgID="Equation.3" ShapeID="_x0000_i1142" DrawAspect="Content" ObjectID="_1457728554" r:id="rId237"/>
        </w:object>
      </w:r>
      <w:r w:rsidRPr="00D5634A">
        <w:t xml:space="preserve">- площадь, занимаемая автомобилем в плане, </w:t>
      </w:r>
      <w:r w:rsidRPr="00D5634A">
        <w:rPr>
          <w:position w:val="-6"/>
        </w:rPr>
        <w:object w:dxaOrig="340" w:dyaOrig="320">
          <v:shape id="_x0000_i1143" type="#_x0000_t75" style="width:17.25pt;height:15.75pt" o:ole="">
            <v:imagedata r:id="rId238" o:title=""/>
          </v:shape>
          <o:OLEObject Type="Embed" ProgID="Equation.3" ShapeID="_x0000_i1143" DrawAspect="Content" ObjectID="_1457728555" r:id="rId239"/>
        </w:object>
      </w:r>
      <w:r w:rsidRPr="00D5634A">
        <w:t>;</w:t>
      </w:r>
    </w:p>
    <w:p w:rsidR="00D5634A" w:rsidRPr="00D5634A" w:rsidRDefault="00D5634A" w:rsidP="00C45219">
      <w:pPr>
        <w:spacing w:line="276" w:lineRule="auto"/>
        <w:ind w:firstLine="709"/>
      </w:pPr>
      <w:r w:rsidRPr="00D5634A">
        <w:t xml:space="preserve">       </w:t>
      </w:r>
      <w:r w:rsidRPr="00D5634A">
        <w:rPr>
          <w:position w:val="-12"/>
        </w:rPr>
        <w:object w:dxaOrig="360" w:dyaOrig="360">
          <v:shape id="_x0000_i1144" type="#_x0000_t75" style="width:18pt;height:18pt" o:ole="">
            <v:imagedata r:id="rId240" o:title=""/>
          </v:shape>
          <o:OLEObject Type="Embed" ProgID="Equation.3" ShapeID="_x0000_i1144" DrawAspect="Content" ObjectID="_1457728556" r:id="rId241"/>
        </w:object>
      </w:r>
      <w:r w:rsidRPr="00D5634A">
        <w:t>- число постов в зоне;</w:t>
      </w:r>
    </w:p>
    <w:p w:rsidR="00D5634A" w:rsidRPr="00D5634A" w:rsidRDefault="00D5634A" w:rsidP="00C45219">
      <w:pPr>
        <w:spacing w:line="276" w:lineRule="auto"/>
        <w:ind w:firstLine="709"/>
      </w:pPr>
      <w:r w:rsidRPr="00D5634A">
        <w:t xml:space="preserve">       </w:t>
      </w:r>
      <w:r w:rsidRPr="00D5634A">
        <w:rPr>
          <w:position w:val="-10"/>
        </w:rPr>
        <w:object w:dxaOrig="400" w:dyaOrig="340">
          <v:shape id="_x0000_i1145" type="#_x0000_t75" style="width:20.25pt;height:17.25pt" o:ole="" o:bullet="t">
            <v:imagedata r:id="rId242" o:title=""/>
          </v:shape>
          <o:OLEObject Type="Embed" ProgID="Equation.3" ShapeID="_x0000_i1145" DrawAspect="Content" ObjectID="_1457728557" r:id="rId243"/>
        </w:object>
      </w:r>
      <w:r w:rsidRPr="00D5634A">
        <w:t>- коэффициент плотности расстановки оборудования постов.</w:t>
      </w:r>
    </w:p>
    <w:p w:rsidR="00D5634A" w:rsidRPr="00D5634A" w:rsidRDefault="00D5634A" w:rsidP="00C45219">
      <w:pPr>
        <w:spacing w:line="276" w:lineRule="auto"/>
        <w:ind w:firstLine="709"/>
      </w:pPr>
      <w:r w:rsidRPr="00D5634A">
        <w:t>Площадь, занимаемая автомобилем в плане</w:t>
      </w:r>
    </w:p>
    <w:p w:rsidR="00D5634A" w:rsidRPr="00D5634A" w:rsidRDefault="00A664CD" w:rsidP="00C45219">
      <w:pPr>
        <w:spacing w:line="276" w:lineRule="auto"/>
        <w:ind w:firstLine="709"/>
      </w:pPr>
      <w:r w:rsidRPr="00A664CD">
        <w:rPr>
          <w:position w:val="-12"/>
        </w:rPr>
        <w:object w:dxaOrig="1380" w:dyaOrig="360">
          <v:shape id="_x0000_i1146" type="#_x0000_t75" style="width:69pt;height:18pt" o:ole="">
            <v:imagedata r:id="rId244" o:title=""/>
          </v:shape>
          <o:OLEObject Type="Embed" ProgID="Equation.3" ShapeID="_x0000_i1146" DrawAspect="Content" ObjectID="_1457728558" r:id="rId245"/>
        </w:object>
      </w:r>
      <w:bookmarkStart w:id="372" w:name="Dlavto"/>
      <w:r w:rsidR="00F34DEB">
        <w:fldChar w:fldCharType="begin">
          <w:ffData>
            <w:name w:val="Dlavto"/>
            <w:enabled/>
            <w:calcOnExit w:val="0"/>
            <w:textInput>
              <w:type w:val="number"/>
              <w:default w:val="4,26"/>
              <w:format w:val="0,00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4,26</w:t>
      </w:r>
      <w:r w:rsidR="00F34DEB">
        <w:fldChar w:fldCharType="end"/>
      </w:r>
      <w:bookmarkEnd w:id="372"/>
      <w:r w:rsidR="002A4632" w:rsidRPr="0075605B">
        <w:t>•</w:t>
      </w:r>
      <w:bookmarkStart w:id="373" w:name="Schiravto"/>
      <w:r w:rsidR="00F34DEB">
        <w:rPr>
          <w:lang w:val="en-US"/>
        </w:rPr>
        <w:fldChar w:fldCharType="begin">
          <w:ffData>
            <w:name w:val="Schiravto"/>
            <w:enabled/>
            <w:calcOnExit w:val="0"/>
            <w:textInput>
              <w:type w:val="number"/>
              <w:default w:val="1,68"/>
              <w:format w:val="0,00"/>
            </w:textInput>
          </w:ffData>
        </w:fldChar>
      </w:r>
      <w:r w:rsidR="00F34DEB" w:rsidRPr="00C45219">
        <w:instrText xml:space="preserve"> </w:instrText>
      </w:r>
      <w:r w:rsidR="00F34DEB">
        <w:rPr>
          <w:lang w:val="en-US"/>
        </w:rPr>
        <w:instrText>FORMTEXT</w:instrText>
      </w:r>
      <w:r w:rsidR="00F34DEB" w:rsidRPr="00C45219">
        <w:instrText xml:space="preserve"> </w:instrText>
      </w:r>
      <w:r w:rsidR="00F34DEB">
        <w:rPr>
          <w:lang w:val="en-US"/>
        </w:rPr>
      </w:r>
      <w:r w:rsidR="00F34DEB">
        <w:rPr>
          <w:lang w:val="en-US"/>
        </w:rPr>
        <w:fldChar w:fldCharType="separate"/>
      </w:r>
      <w:r w:rsidR="00F34DEB" w:rsidRPr="00C45219">
        <w:rPr>
          <w:noProof/>
        </w:rPr>
        <w:t>1,68</w:t>
      </w:r>
      <w:r w:rsidR="00F34DEB">
        <w:rPr>
          <w:lang w:val="en-US"/>
        </w:rPr>
        <w:fldChar w:fldCharType="end"/>
      </w:r>
      <w:bookmarkEnd w:id="373"/>
      <w:r w:rsidR="002A4632" w:rsidRPr="0075605B">
        <w:t>=</w:t>
      </w:r>
      <w:bookmarkStart w:id="374" w:name="Plosavto"/>
      <w:r w:rsidR="00E437A7">
        <w:rPr>
          <w:lang w:val="en-US"/>
        </w:rPr>
        <w:fldChar w:fldCharType="begin">
          <w:ffData>
            <w:name w:val="Plosavto"/>
            <w:enabled w:val="0"/>
            <w:calcOnExit w:val="0"/>
            <w:textInput>
              <w:type w:val="calculated"/>
              <w:default w:val="=Schiravto*Dlavto"/>
            </w:textInput>
          </w:ffData>
        </w:fldChar>
      </w:r>
      <w:r w:rsidR="00E437A7" w:rsidRPr="00B23547">
        <w:instrText xml:space="preserve"> </w:instrText>
      </w:r>
      <w:r w:rsidR="00E437A7">
        <w:rPr>
          <w:lang w:val="en-US"/>
        </w:rPr>
        <w:instrText>FORMTEXT</w:instrText>
      </w:r>
      <w:r w:rsidR="00E437A7" w:rsidRPr="00B23547">
        <w:instrText xml:space="preserve"> </w:instrText>
      </w:r>
      <w:r w:rsidR="00E437A7">
        <w:rPr>
          <w:lang w:val="en-US"/>
        </w:rPr>
        <w:fldChar w:fldCharType="begin"/>
      </w:r>
      <w:r w:rsidR="00E437A7" w:rsidRPr="00B23547">
        <w:instrText xml:space="preserve"> =</w:instrText>
      </w:r>
      <w:r w:rsidR="00E437A7">
        <w:rPr>
          <w:lang w:val="en-US"/>
        </w:rPr>
        <w:instrText>Schiravto</w:instrText>
      </w:r>
      <w:r w:rsidR="00E437A7" w:rsidRPr="00B23547">
        <w:instrText>*</w:instrText>
      </w:r>
      <w:r w:rsidR="00E437A7">
        <w:rPr>
          <w:lang w:val="en-US"/>
        </w:rPr>
        <w:instrText>Dlavto</w:instrText>
      </w:r>
      <w:r w:rsidR="00E437A7" w:rsidRPr="00B23547">
        <w:instrText xml:space="preserve"> </w:instrText>
      </w:r>
      <w:r w:rsidR="00E437A7">
        <w:rPr>
          <w:lang w:val="en-US"/>
        </w:rPr>
        <w:fldChar w:fldCharType="separate"/>
      </w:r>
      <w:r w:rsidR="00F34DEB">
        <w:rPr>
          <w:noProof/>
        </w:rPr>
        <w:instrText>7,16</w:instrText>
      </w:r>
      <w:r w:rsidR="00E437A7">
        <w:rPr>
          <w:lang w:val="en-US"/>
        </w:rPr>
        <w:fldChar w:fldCharType="end"/>
      </w:r>
      <w:r w:rsidR="00E437A7">
        <w:rPr>
          <w:lang w:val="en-US"/>
        </w:rPr>
      </w:r>
      <w:r w:rsidR="00E437A7">
        <w:rPr>
          <w:lang w:val="en-US"/>
        </w:rPr>
        <w:fldChar w:fldCharType="separate"/>
      </w:r>
      <w:r w:rsidR="00F34DEB" w:rsidRPr="00C45219">
        <w:rPr>
          <w:noProof/>
        </w:rPr>
        <w:t>7,16</w:t>
      </w:r>
      <w:r w:rsidR="00E437A7">
        <w:rPr>
          <w:lang w:val="en-US"/>
        </w:rPr>
        <w:fldChar w:fldCharType="end"/>
      </w:r>
      <w:bookmarkEnd w:id="374"/>
      <w:r w:rsidR="00D5634A" w:rsidRPr="00D5634A">
        <w:t xml:space="preserve">, </w:t>
      </w:r>
      <w:r w:rsidR="00D5634A" w:rsidRPr="00D5634A">
        <w:rPr>
          <w:position w:val="-6"/>
        </w:rPr>
        <w:object w:dxaOrig="340" w:dyaOrig="320">
          <v:shape id="_x0000_i1147" type="#_x0000_t75" style="width:17.25pt;height:15.75pt" o:ole="">
            <v:imagedata r:id="rId246" o:title=""/>
          </v:shape>
          <o:OLEObject Type="Embed" ProgID="Equation.3" ShapeID="_x0000_i1147" DrawAspect="Content" ObjectID="_1457728559" r:id="rId247"/>
        </w:object>
      </w:r>
      <w:r w:rsidR="00D5634A" w:rsidRPr="00D5634A">
        <w:t>.</w:t>
      </w:r>
    </w:p>
    <w:p w:rsidR="00D5634A" w:rsidRPr="00D5634A" w:rsidRDefault="00D5634A" w:rsidP="00AE7D70">
      <w:pPr>
        <w:spacing w:line="360" w:lineRule="auto"/>
        <w:ind w:firstLine="709"/>
      </w:pPr>
      <w:r w:rsidRPr="00D5634A">
        <w:t xml:space="preserve">Для </w:t>
      </w:r>
      <w:r w:rsidR="00230E01">
        <w:t>односторонне-расположенных постов</w:t>
      </w:r>
      <w:r w:rsidRPr="00D5634A">
        <w:t xml:space="preserve"> ТО-1и ТО-2 принимаем </w:t>
      </w:r>
      <w:r w:rsidRPr="00D5634A">
        <w:rPr>
          <w:position w:val="-10"/>
        </w:rPr>
        <w:object w:dxaOrig="400" w:dyaOrig="340">
          <v:shape id="_x0000_i1148" type="#_x0000_t75" style="width:20.25pt;height:17.25pt" o:ole="" o:bullet="t">
            <v:imagedata r:id="rId242" o:title=""/>
          </v:shape>
          <o:OLEObject Type="Embed" ProgID="Equation.3" ShapeID="_x0000_i1148" DrawAspect="Content" ObjectID="_1457728560" r:id="rId248"/>
        </w:object>
      </w:r>
      <w:r w:rsidRPr="00D5634A">
        <w:t>=</w:t>
      </w:r>
      <w:r w:rsidR="00230E01">
        <w:t>6</w:t>
      </w:r>
      <w:r w:rsidRPr="00D5634A">
        <w:t xml:space="preserve">, для постов ТР, Д-1 и Д-2 - </w:t>
      </w:r>
      <w:r w:rsidRPr="00D5634A">
        <w:rPr>
          <w:position w:val="-10"/>
        </w:rPr>
        <w:object w:dxaOrig="400" w:dyaOrig="340">
          <v:shape id="_x0000_i1149" type="#_x0000_t75" style="width:20.25pt;height:17.25pt" o:ole="" o:bullet="t">
            <v:imagedata r:id="rId242" o:title=""/>
          </v:shape>
          <o:OLEObject Type="Embed" ProgID="Equation.3" ShapeID="_x0000_i1149" DrawAspect="Content" ObjectID="_1457728561" r:id="rId249"/>
        </w:object>
      </w:r>
      <w:r w:rsidRPr="00D5634A">
        <w:t>=6. Тогда получим</w:t>
      </w:r>
    </w:p>
    <w:p w:rsidR="00D5634A" w:rsidRPr="001E3DD4" w:rsidRDefault="009D2347" w:rsidP="00AE7D70">
      <w:pPr>
        <w:tabs>
          <w:tab w:val="left" w:pos="4678"/>
        </w:tabs>
        <w:spacing w:line="360" w:lineRule="auto"/>
        <w:ind w:firstLine="709"/>
      </w:pPr>
      <w:r w:rsidRPr="00D5634A">
        <w:rPr>
          <w:position w:val="-12"/>
        </w:rPr>
        <w:object w:dxaOrig="740" w:dyaOrig="360">
          <v:shape id="_x0000_i1150" type="#_x0000_t75" style="width:36.75pt;height:18pt" o:ole="">
            <v:imagedata r:id="rId250" o:title=""/>
          </v:shape>
          <o:OLEObject Type="Embed" ProgID="Equation.3" ShapeID="_x0000_i1150" DrawAspect="Content" ObjectID="_1457728562" r:id="rId251"/>
        </w:object>
      </w:r>
      <w:bookmarkStart w:id="375" w:name="PlosavtoplPlos1TO"/>
      <w:r w:rsidR="00E54B23">
        <w:fldChar w:fldCharType="begin">
          <w:ffData>
            <w:name w:val="PlosavtoplPlos1TO"/>
            <w:enabled w:val="0"/>
            <w:calcOnExit w:val="0"/>
            <w:textInput>
              <w:type w:val="calculated"/>
              <w:default w:val="=Plosavto"/>
            </w:textInput>
          </w:ffData>
        </w:fldChar>
      </w:r>
      <w:r w:rsidR="00E54B23">
        <w:instrText xml:space="preserve"> FORMTEXT </w:instrText>
      </w:r>
      <w:r w:rsidR="00E54B23">
        <w:fldChar w:fldCharType="begin"/>
      </w:r>
      <w:r w:rsidR="00E54B23">
        <w:instrText xml:space="preserve"> =Plosavto </w:instrText>
      </w:r>
      <w:r w:rsidR="00E54B23">
        <w:fldChar w:fldCharType="separate"/>
      </w:r>
      <w:r w:rsidR="00F34DEB">
        <w:rPr>
          <w:noProof/>
        </w:rPr>
        <w:instrText>7,16</w:instrText>
      </w:r>
      <w:r w:rsidR="00E54B23">
        <w:fldChar w:fldCharType="end"/>
      </w:r>
      <w:r w:rsidR="00E54B23">
        <w:fldChar w:fldCharType="separate"/>
      </w:r>
      <w:r w:rsidR="00F34DEB">
        <w:rPr>
          <w:noProof/>
        </w:rPr>
        <w:t>7,16</w:t>
      </w:r>
      <w:r w:rsidR="00E54B23">
        <w:fldChar w:fldCharType="end"/>
      </w:r>
      <w:bookmarkEnd w:id="375"/>
      <w:r w:rsidRPr="0075605B">
        <w:t>•</w:t>
      </w:r>
      <w:bookmarkStart w:id="376" w:name="X1TOokrplPlos1TO"/>
      <w:r w:rsidR="003A5FF1">
        <w:rPr>
          <w:lang w:val="en-US"/>
        </w:rPr>
        <w:fldChar w:fldCharType="begin">
          <w:ffData>
            <w:name w:val="X1TOokrplPlos1TO"/>
            <w:enabled w:val="0"/>
            <w:calcOnExit w:val="0"/>
            <w:textInput>
              <w:type w:val="calculated"/>
              <w:default w:val="=X1TOokr"/>
            </w:textInput>
          </w:ffData>
        </w:fldChar>
      </w:r>
      <w:r w:rsidR="003A5FF1" w:rsidRPr="0075605B">
        <w:instrText xml:space="preserve"> </w:instrText>
      </w:r>
      <w:r w:rsidR="003A5FF1">
        <w:rPr>
          <w:lang w:val="en-US"/>
        </w:rPr>
        <w:instrText>FORMTEXT</w:instrText>
      </w:r>
      <w:r w:rsidR="003A5FF1" w:rsidRPr="0075605B">
        <w:instrText xml:space="preserve"> </w:instrText>
      </w:r>
      <w:r w:rsidR="003A5FF1">
        <w:rPr>
          <w:lang w:val="en-US"/>
        </w:rPr>
        <w:fldChar w:fldCharType="begin"/>
      </w:r>
      <w:r w:rsidR="003A5FF1" w:rsidRPr="0075605B">
        <w:instrText xml:space="preserve"> =</w:instrText>
      </w:r>
      <w:r w:rsidR="003A5FF1">
        <w:rPr>
          <w:lang w:val="en-US"/>
        </w:rPr>
        <w:instrText>X</w:instrText>
      </w:r>
      <w:r w:rsidR="003A5FF1" w:rsidRPr="0075605B">
        <w:instrText>1</w:instrText>
      </w:r>
      <w:r w:rsidR="003A5FF1">
        <w:rPr>
          <w:lang w:val="en-US"/>
        </w:rPr>
        <w:instrText>TOokr</w:instrText>
      </w:r>
      <w:r w:rsidR="003A5FF1" w:rsidRPr="0075605B">
        <w:instrText xml:space="preserve"> </w:instrText>
      </w:r>
      <w:r w:rsidR="003A5FF1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3A5FF1">
        <w:rPr>
          <w:lang w:val="en-US"/>
        </w:rPr>
        <w:fldChar w:fldCharType="end"/>
      </w:r>
      <w:r w:rsidR="003A5FF1">
        <w:rPr>
          <w:lang w:val="en-US"/>
        </w:rPr>
      </w:r>
      <w:r w:rsidR="003A5FF1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3A5FF1">
        <w:rPr>
          <w:lang w:val="en-US"/>
        </w:rPr>
        <w:fldChar w:fldCharType="end"/>
      </w:r>
      <w:bookmarkEnd w:id="376"/>
      <w:r w:rsidRPr="0075605B">
        <w:t>•</w:t>
      </w:r>
      <w:r w:rsidR="00C45219">
        <w:t>7</w:t>
      </w:r>
      <w:r w:rsidRPr="0075605B">
        <w:t>=</w:t>
      </w:r>
      <w:bookmarkStart w:id="377" w:name="Plos1TO"/>
      <w:r w:rsidR="00C45219">
        <w:rPr>
          <w:lang w:val="en-US"/>
        </w:rPr>
        <w:fldChar w:fldCharType="begin">
          <w:ffData>
            <w:name w:val="Plos1TO"/>
            <w:enabled w:val="0"/>
            <w:calcOnExit w:val="0"/>
            <w:textInput>
              <w:type w:val="calculated"/>
              <w:default w:val="=Plosavto*X1TOokr*7"/>
            </w:textInput>
          </w:ffData>
        </w:fldChar>
      </w:r>
      <w:r w:rsidR="00C45219" w:rsidRPr="00C45219">
        <w:instrText xml:space="preserve"> </w:instrText>
      </w:r>
      <w:r w:rsidR="00C45219">
        <w:rPr>
          <w:lang w:val="en-US"/>
        </w:rPr>
        <w:instrText>FORMTEXT</w:instrText>
      </w:r>
      <w:r w:rsidR="00C45219" w:rsidRPr="00C45219">
        <w:instrText xml:space="preserve"> </w:instrText>
      </w:r>
      <w:r w:rsidR="00C45219">
        <w:rPr>
          <w:lang w:val="en-US"/>
        </w:rPr>
        <w:fldChar w:fldCharType="begin"/>
      </w:r>
      <w:r w:rsidR="00C45219" w:rsidRPr="00C45219">
        <w:instrText xml:space="preserve"> =</w:instrText>
      </w:r>
      <w:r w:rsidR="00C45219">
        <w:rPr>
          <w:lang w:val="en-US"/>
        </w:rPr>
        <w:instrText>Plosavto</w:instrText>
      </w:r>
      <w:r w:rsidR="00C45219" w:rsidRPr="00C45219">
        <w:instrText>*</w:instrText>
      </w:r>
      <w:r w:rsidR="00C45219">
        <w:rPr>
          <w:lang w:val="en-US"/>
        </w:rPr>
        <w:instrText>X</w:instrText>
      </w:r>
      <w:r w:rsidR="00C45219" w:rsidRPr="00C45219">
        <w:instrText>1</w:instrText>
      </w:r>
      <w:r w:rsidR="00C45219">
        <w:rPr>
          <w:lang w:val="en-US"/>
        </w:rPr>
        <w:instrText>TOokr</w:instrText>
      </w:r>
      <w:r w:rsidR="00C45219" w:rsidRPr="00C45219">
        <w:instrText xml:space="preserve">*7 </w:instrText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instrText>50,12</w:instrText>
      </w:r>
      <w:r w:rsidR="00C45219">
        <w:rPr>
          <w:lang w:val="en-US"/>
        </w:rPr>
        <w:fldChar w:fldCharType="end"/>
      </w:r>
      <w:r w:rsidR="00C45219">
        <w:rPr>
          <w:lang w:val="en-US"/>
        </w:rPr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t>50,12</w:t>
      </w:r>
      <w:r w:rsidR="00C45219">
        <w:rPr>
          <w:lang w:val="en-US"/>
        </w:rPr>
        <w:fldChar w:fldCharType="end"/>
      </w:r>
      <w:bookmarkEnd w:id="377"/>
      <w:r w:rsidR="00D5634A" w:rsidRPr="00D5634A">
        <w:t xml:space="preserve">, </w:t>
      </w:r>
      <w:r w:rsidR="00D5634A" w:rsidRPr="00D5634A">
        <w:rPr>
          <w:position w:val="-6"/>
        </w:rPr>
        <w:object w:dxaOrig="340" w:dyaOrig="320">
          <v:shape id="_x0000_i1151" type="#_x0000_t75" style="width:17.25pt;height:15.75pt" o:ole="">
            <v:imagedata r:id="rId246" o:title=""/>
          </v:shape>
          <o:OLEObject Type="Embed" ProgID="Equation.3" ShapeID="_x0000_i1151" DrawAspect="Content" ObjectID="_1457728563" r:id="rId252"/>
        </w:object>
      </w:r>
      <w:r w:rsidR="00D5634A" w:rsidRPr="00D5634A">
        <w:t>;</w:t>
      </w:r>
      <w:r w:rsidR="001E3DD4" w:rsidRPr="001E3DD4">
        <w:t xml:space="preserve"> </w:t>
      </w:r>
      <w:r w:rsidR="001E3DD4">
        <w:tab/>
        <w:t xml:space="preserve">принимаем </w:t>
      </w:r>
      <w:r w:rsidR="00C921FD" w:rsidRPr="008D3584">
        <w:t xml:space="preserve"> </w:t>
      </w:r>
      <w:r w:rsidR="001E3DD4" w:rsidRPr="00D5634A">
        <w:rPr>
          <w:position w:val="-12"/>
        </w:rPr>
        <w:object w:dxaOrig="740" w:dyaOrig="360">
          <v:shape id="_x0000_i1152" type="#_x0000_t75" style="width:36.75pt;height:18pt" o:ole="">
            <v:imagedata r:id="rId250" o:title=""/>
          </v:shape>
          <o:OLEObject Type="Embed" ProgID="Equation.3" ShapeID="_x0000_i1152" DrawAspect="Content" ObjectID="_1457728564" r:id="rId253"/>
        </w:object>
      </w:r>
      <w:bookmarkStart w:id="378" w:name="Plos1TOokr"/>
      <w:r w:rsidR="00C45219">
        <w:fldChar w:fldCharType="begin">
          <w:ffData>
            <w:name w:val="Plos1TOokr"/>
            <w:enabled w:val="0"/>
            <w:calcOnExit w:val="0"/>
            <w:textInput>
              <w:type w:val="calculated"/>
              <w:default w:val="=int(Plos1TO)"/>
            </w:textInput>
          </w:ffData>
        </w:fldChar>
      </w:r>
      <w:r w:rsidR="00C45219">
        <w:instrText xml:space="preserve"> FORMTEXT </w:instrText>
      </w:r>
      <w:r w:rsidR="00C45219">
        <w:fldChar w:fldCharType="begin"/>
      </w:r>
      <w:r w:rsidR="00C45219">
        <w:instrText xml:space="preserve"> =int(Plos1TO) </w:instrText>
      </w:r>
      <w:r w:rsidR="00C45219">
        <w:fldChar w:fldCharType="separate"/>
      </w:r>
      <w:r w:rsidR="00C45219">
        <w:rPr>
          <w:noProof/>
        </w:rPr>
        <w:instrText>50</w:instrText>
      </w:r>
      <w:r w:rsidR="00C45219">
        <w:fldChar w:fldCharType="end"/>
      </w:r>
      <w:r w:rsidR="00C45219">
        <w:fldChar w:fldCharType="separate"/>
      </w:r>
      <w:r w:rsidR="00C45219">
        <w:rPr>
          <w:noProof/>
        </w:rPr>
        <w:t>50</w:t>
      </w:r>
      <w:r w:rsidR="00C45219">
        <w:fldChar w:fldCharType="end"/>
      </w:r>
      <w:bookmarkEnd w:id="378"/>
      <w:r w:rsidR="001E3DD4">
        <w:t>;</w:t>
      </w:r>
    </w:p>
    <w:p w:rsidR="00D5634A" w:rsidRPr="001E3DD4" w:rsidRDefault="0076698F" w:rsidP="00AE7D70">
      <w:pPr>
        <w:tabs>
          <w:tab w:val="left" w:pos="4678"/>
        </w:tabs>
        <w:spacing w:line="360" w:lineRule="auto"/>
        <w:ind w:firstLine="709"/>
      </w:pPr>
      <w:r w:rsidRPr="00D5634A">
        <w:rPr>
          <w:position w:val="-12"/>
        </w:rPr>
        <w:object w:dxaOrig="760" w:dyaOrig="360">
          <v:shape id="_x0000_i1153" type="#_x0000_t75" style="width:38.25pt;height:18pt" o:ole="">
            <v:imagedata r:id="rId254" o:title=""/>
          </v:shape>
          <o:OLEObject Type="Embed" ProgID="Equation.3" ShapeID="_x0000_i1153" DrawAspect="Content" ObjectID="_1457728565" r:id="rId255"/>
        </w:object>
      </w:r>
      <w:bookmarkStart w:id="379" w:name="PlosavtoplPlos2TO"/>
      <w:r w:rsidR="00E54B23">
        <w:fldChar w:fldCharType="begin">
          <w:ffData>
            <w:name w:val="PlosavtoplPlos2TO"/>
            <w:enabled w:val="0"/>
            <w:calcOnExit w:val="0"/>
            <w:textInput>
              <w:type w:val="calculated"/>
              <w:default w:val="=Plosavto"/>
            </w:textInput>
          </w:ffData>
        </w:fldChar>
      </w:r>
      <w:r w:rsidR="00E54B23">
        <w:instrText xml:space="preserve"> FORMTEXT </w:instrText>
      </w:r>
      <w:r w:rsidR="00E54B23">
        <w:fldChar w:fldCharType="begin"/>
      </w:r>
      <w:r w:rsidR="00E54B23">
        <w:instrText xml:space="preserve"> =Plosavto </w:instrText>
      </w:r>
      <w:r w:rsidR="00E54B23">
        <w:fldChar w:fldCharType="separate"/>
      </w:r>
      <w:r w:rsidR="00F34DEB">
        <w:rPr>
          <w:noProof/>
        </w:rPr>
        <w:instrText>7,16</w:instrText>
      </w:r>
      <w:r w:rsidR="00E54B23">
        <w:fldChar w:fldCharType="end"/>
      </w:r>
      <w:r w:rsidR="00E54B23">
        <w:fldChar w:fldCharType="separate"/>
      </w:r>
      <w:r w:rsidR="00F34DEB">
        <w:rPr>
          <w:noProof/>
        </w:rPr>
        <w:t>7,16</w:t>
      </w:r>
      <w:r w:rsidR="00E54B23">
        <w:fldChar w:fldCharType="end"/>
      </w:r>
      <w:bookmarkEnd w:id="379"/>
      <w:r w:rsidRPr="00CD0D43">
        <w:t>•</w:t>
      </w:r>
      <w:bookmarkStart w:id="380" w:name="X2TOokrplPlos2TO"/>
      <w:r w:rsidR="00A03E48">
        <w:rPr>
          <w:lang w:val="en-US"/>
        </w:rPr>
        <w:fldChar w:fldCharType="begin">
          <w:ffData>
            <w:name w:val="X2TOokrplPlos2TO"/>
            <w:enabled w:val="0"/>
            <w:calcOnExit w:val="0"/>
            <w:textInput>
              <w:type w:val="calculated"/>
              <w:default w:val="=X2TOokr"/>
            </w:textInput>
          </w:ffData>
        </w:fldChar>
      </w:r>
      <w:r w:rsidR="00A03E48" w:rsidRPr="00CD0D43">
        <w:instrText xml:space="preserve"> </w:instrText>
      </w:r>
      <w:r w:rsidR="00A03E48">
        <w:rPr>
          <w:lang w:val="en-US"/>
        </w:rPr>
        <w:instrText>FORMTEXT</w:instrText>
      </w:r>
      <w:r w:rsidR="00A03E48" w:rsidRPr="00CD0D43">
        <w:instrText xml:space="preserve"> </w:instrText>
      </w:r>
      <w:r w:rsidR="00A03E48">
        <w:rPr>
          <w:lang w:val="en-US"/>
        </w:rPr>
        <w:fldChar w:fldCharType="begin"/>
      </w:r>
      <w:r w:rsidR="00A03E48" w:rsidRPr="00CD0D43">
        <w:instrText xml:space="preserve"> =</w:instrText>
      </w:r>
      <w:r w:rsidR="00A03E48">
        <w:rPr>
          <w:lang w:val="en-US"/>
        </w:rPr>
        <w:instrText>X</w:instrText>
      </w:r>
      <w:r w:rsidR="00A03E48" w:rsidRPr="00CD0D43">
        <w:instrText>2</w:instrText>
      </w:r>
      <w:r w:rsidR="00A03E48">
        <w:rPr>
          <w:lang w:val="en-US"/>
        </w:rPr>
        <w:instrText>TOokr</w:instrText>
      </w:r>
      <w:r w:rsidR="00A03E48" w:rsidRPr="00CD0D43">
        <w:instrText xml:space="preserve"> </w:instrText>
      </w:r>
      <w:r w:rsidR="00A03E48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A03E48">
        <w:rPr>
          <w:lang w:val="en-US"/>
        </w:rPr>
        <w:fldChar w:fldCharType="end"/>
      </w:r>
      <w:r w:rsidR="00A03E48">
        <w:rPr>
          <w:lang w:val="en-US"/>
        </w:rPr>
      </w:r>
      <w:r w:rsidR="00A03E48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A03E48">
        <w:rPr>
          <w:lang w:val="en-US"/>
        </w:rPr>
        <w:fldChar w:fldCharType="end"/>
      </w:r>
      <w:bookmarkEnd w:id="380"/>
      <w:r w:rsidR="00C45219">
        <w:t>•7</w:t>
      </w:r>
      <w:r w:rsidRPr="00CD0D43">
        <w:t>=</w:t>
      </w:r>
      <w:bookmarkStart w:id="381" w:name="Plos2TO"/>
      <w:r w:rsidR="00C45219">
        <w:rPr>
          <w:lang w:val="en-US"/>
        </w:rPr>
        <w:fldChar w:fldCharType="begin">
          <w:ffData>
            <w:name w:val="Plos2TO"/>
            <w:enabled w:val="0"/>
            <w:calcOnExit w:val="0"/>
            <w:textInput>
              <w:type w:val="calculated"/>
              <w:default w:val="=Plosavto*X2TOokr*7"/>
            </w:textInput>
          </w:ffData>
        </w:fldChar>
      </w:r>
      <w:r w:rsidR="00C45219" w:rsidRPr="00C45219">
        <w:instrText xml:space="preserve"> </w:instrText>
      </w:r>
      <w:r w:rsidR="00C45219">
        <w:rPr>
          <w:lang w:val="en-US"/>
        </w:rPr>
        <w:instrText>FORMTEXT</w:instrText>
      </w:r>
      <w:r w:rsidR="00C45219" w:rsidRPr="00C45219">
        <w:instrText xml:space="preserve"> </w:instrText>
      </w:r>
      <w:r w:rsidR="00C45219">
        <w:rPr>
          <w:lang w:val="en-US"/>
        </w:rPr>
        <w:fldChar w:fldCharType="begin"/>
      </w:r>
      <w:r w:rsidR="00C45219" w:rsidRPr="00C45219">
        <w:instrText xml:space="preserve"> =</w:instrText>
      </w:r>
      <w:r w:rsidR="00C45219">
        <w:rPr>
          <w:lang w:val="en-US"/>
        </w:rPr>
        <w:instrText>Plosavto</w:instrText>
      </w:r>
      <w:r w:rsidR="00C45219" w:rsidRPr="00C45219">
        <w:instrText>*</w:instrText>
      </w:r>
      <w:r w:rsidR="00C45219">
        <w:rPr>
          <w:lang w:val="en-US"/>
        </w:rPr>
        <w:instrText>X</w:instrText>
      </w:r>
      <w:r w:rsidR="00C45219" w:rsidRPr="00C45219">
        <w:instrText>2</w:instrText>
      </w:r>
      <w:r w:rsidR="00C45219">
        <w:rPr>
          <w:lang w:val="en-US"/>
        </w:rPr>
        <w:instrText>TOokr</w:instrText>
      </w:r>
      <w:r w:rsidR="00C45219" w:rsidRPr="00C45219">
        <w:instrText xml:space="preserve">*7 </w:instrText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instrText>50,12</w:instrText>
      </w:r>
      <w:r w:rsidR="00C45219">
        <w:rPr>
          <w:lang w:val="en-US"/>
        </w:rPr>
        <w:fldChar w:fldCharType="end"/>
      </w:r>
      <w:r w:rsidR="00C45219">
        <w:rPr>
          <w:lang w:val="en-US"/>
        </w:rPr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t>50,12</w:t>
      </w:r>
      <w:r w:rsidR="00C45219">
        <w:rPr>
          <w:lang w:val="en-US"/>
        </w:rPr>
        <w:fldChar w:fldCharType="end"/>
      </w:r>
      <w:bookmarkEnd w:id="381"/>
      <w:r w:rsidR="00D5634A" w:rsidRPr="00D5634A">
        <w:t xml:space="preserve">, </w:t>
      </w:r>
      <w:r w:rsidR="00D5634A" w:rsidRPr="00D5634A">
        <w:rPr>
          <w:position w:val="-6"/>
        </w:rPr>
        <w:object w:dxaOrig="340" w:dyaOrig="320">
          <v:shape id="_x0000_i1154" type="#_x0000_t75" style="width:17.25pt;height:15.75pt" o:ole="">
            <v:imagedata r:id="rId246" o:title=""/>
          </v:shape>
          <o:OLEObject Type="Embed" ProgID="Equation.3" ShapeID="_x0000_i1154" DrawAspect="Content" ObjectID="_1457728566" r:id="rId256"/>
        </w:object>
      </w:r>
      <w:r w:rsidR="00D5634A" w:rsidRPr="00D5634A">
        <w:t>;</w:t>
      </w:r>
      <w:r w:rsidR="001E3DD4" w:rsidRPr="001E3DD4">
        <w:tab/>
      </w:r>
      <w:r w:rsidR="001E3DD4">
        <w:t xml:space="preserve">принимаем </w:t>
      </w:r>
      <w:r w:rsidR="00C921FD" w:rsidRPr="008D3584">
        <w:t xml:space="preserve"> </w:t>
      </w:r>
      <w:r w:rsidR="001E3DD4" w:rsidRPr="00D5634A">
        <w:rPr>
          <w:position w:val="-12"/>
        </w:rPr>
        <w:object w:dxaOrig="760" w:dyaOrig="360">
          <v:shape id="_x0000_i1155" type="#_x0000_t75" style="width:38.25pt;height:18pt" o:ole="">
            <v:imagedata r:id="rId254" o:title=""/>
          </v:shape>
          <o:OLEObject Type="Embed" ProgID="Equation.3" ShapeID="_x0000_i1155" DrawAspect="Content" ObjectID="_1457728567" r:id="rId257"/>
        </w:object>
      </w:r>
      <w:bookmarkStart w:id="382" w:name="Plos2TOokr"/>
      <w:r w:rsidR="00C45219">
        <w:fldChar w:fldCharType="begin">
          <w:ffData>
            <w:name w:val="Plos2TOokr"/>
            <w:enabled w:val="0"/>
            <w:calcOnExit w:val="0"/>
            <w:textInput>
              <w:type w:val="calculated"/>
              <w:default w:val="=int(Plos2TO)"/>
            </w:textInput>
          </w:ffData>
        </w:fldChar>
      </w:r>
      <w:r w:rsidR="00C45219">
        <w:instrText xml:space="preserve"> FORMTEXT </w:instrText>
      </w:r>
      <w:r w:rsidR="00C45219">
        <w:fldChar w:fldCharType="begin"/>
      </w:r>
      <w:r w:rsidR="00C45219">
        <w:instrText xml:space="preserve"> =int(Plos2TO) </w:instrText>
      </w:r>
      <w:r w:rsidR="00C45219">
        <w:fldChar w:fldCharType="separate"/>
      </w:r>
      <w:r w:rsidR="00C45219">
        <w:rPr>
          <w:noProof/>
        </w:rPr>
        <w:instrText>50</w:instrText>
      </w:r>
      <w:r w:rsidR="00C45219">
        <w:fldChar w:fldCharType="end"/>
      </w:r>
      <w:r w:rsidR="00C45219">
        <w:fldChar w:fldCharType="separate"/>
      </w:r>
      <w:r w:rsidR="00C45219">
        <w:rPr>
          <w:noProof/>
        </w:rPr>
        <w:t>50</w:t>
      </w:r>
      <w:r w:rsidR="00C45219">
        <w:fldChar w:fldCharType="end"/>
      </w:r>
      <w:bookmarkEnd w:id="382"/>
      <w:r w:rsidR="001E3DD4">
        <w:t>;</w:t>
      </w:r>
    </w:p>
    <w:p w:rsidR="00D5634A" w:rsidRPr="001E3DD4" w:rsidRDefault="00F77989" w:rsidP="00AE7D70">
      <w:pPr>
        <w:tabs>
          <w:tab w:val="left" w:pos="4678"/>
        </w:tabs>
        <w:spacing w:line="360" w:lineRule="auto"/>
        <w:ind w:firstLine="709"/>
      </w:pPr>
      <w:r w:rsidRPr="00F77989">
        <w:rPr>
          <w:position w:val="-12"/>
        </w:rPr>
        <w:object w:dxaOrig="580" w:dyaOrig="360">
          <v:shape id="_x0000_i1156" type="#_x0000_t75" style="width:29.25pt;height:18pt" o:ole="">
            <v:imagedata r:id="rId258" o:title=""/>
          </v:shape>
          <o:OLEObject Type="Embed" ProgID="Equation.3" ShapeID="_x0000_i1156" DrawAspect="Content" ObjectID="_1457728568" r:id="rId259"/>
        </w:object>
      </w:r>
      <w:bookmarkStart w:id="383" w:name="PlosavtoplPlosTR"/>
      <w:r w:rsidR="00E54B23">
        <w:fldChar w:fldCharType="begin">
          <w:ffData>
            <w:name w:val="PlosavtoplPlosTR"/>
            <w:enabled w:val="0"/>
            <w:calcOnExit w:val="0"/>
            <w:textInput>
              <w:type w:val="calculated"/>
              <w:default w:val="=Plosavto"/>
            </w:textInput>
          </w:ffData>
        </w:fldChar>
      </w:r>
      <w:r w:rsidR="00E54B23">
        <w:instrText xml:space="preserve"> FORMTEXT </w:instrText>
      </w:r>
      <w:r w:rsidR="00E54B23">
        <w:fldChar w:fldCharType="begin"/>
      </w:r>
      <w:r w:rsidR="00E54B23">
        <w:instrText xml:space="preserve"> =Plosavto </w:instrText>
      </w:r>
      <w:r w:rsidR="00E54B23">
        <w:fldChar w:fldCharType="separate"/>
      </w:r>
      <w:r w:rsidR="00F34DEB">
        <w:rPr>
          <w:noProof/>
        </w:rPr>
        <w:instrText>7,16</w:instrText>
      </w:r>
      <w:r w:rsidR="00E54B23">
        <w:fldChar w:fldCharType="end"/>
      </w:r>
      <w:r w:rsidR="00E54B23">
        <w:fldChar w:fldCharType="separate"/>
      </w:r>
      <w:r w:rsidR="00F34DEB">
        <w:rPr>
          <w:noProof/>
        </w:rPr>
        <w:t>7,16</w:t>
      </w:r>
      <w:r w:rsidR="00E54B23">
        <w:fldChar w:fldCharType="end"/>
      </w:r>
      <w:bookmarkEnd w:id="383"/>
      <w:r w:rsidR="00734EF9" w:rsidRPr="00CD0D43">
        <w:t>•</w:t>
      </w:r>
      <w:bookmarkStart w:id="384" w:name="X2TOokrplPlosTR"/>
      <w:r w:rsidR="0060546D">
        <w:rPr>
          <w:lang w:val="en-US"/>
        </w:rPr>
        <w:fldChar w:fldCharType="begin">
          <w:ffData>
            <w:name w:val="X2TOokrplPlosTR"/>
            <w:enabled w:val="0"/>
            <w:calcOnExit w:val="0"/>
            <w:textInput>
              <w:type w:val="calculated"/>
              <w:default w:val="=XTRRSokr"/>
            </w:textInput>
          </w:ffData>
        </w:fldChar>
      </w:r>
      <w:r w:rsidR="0060546D" w:rsidRPr="00CD0D43">
        <w:instrText xml:space="preserve"> </w:instrText>
      </w:r>
      <w:r w:rsidR="0060546D">
        <w:rPr>
          <w:lang w:val="en-US"/>
        </w:rPr>
        <w:instrText>FORMTEXT</w:instrText>
      </w:r>
      <w:r w:rsidR="0060546D" w:rsidRPr="00CD0D43">
        <w:instrText xml:space="preserve"> </w:instrText>
      </w:r>
      <w:r w:rsidR="0060546D">
        <w:rPr>
          <w:lang w:val="en-US"/>
        </w:rPr>
        <w:fldChar w:fldCharType="begin"/>
      </w:r>
      <w:r w:rsidR="0060546D" w:rsidRPr="00CD0D43">
        <w:instrText xml:space="preserve"> =</w:instrText>
      </w:r>
      <w:r w:rsidR="0060546D">
        <w:rPr>
          <w:lang w:val="en-US"/>
        </w:rPr>
        <w:instrText>XTRRSokr</w:instrText>
      </w:r>
      <w:r w:rsidR="0060546D" w:rsidRPr="00CD0D43">
        <w:instrText xml:space="preserve"> </w:instrText>
      </w:r>
      <w:r w:rsidR="0060546D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60546D">
        <w:rPr>
          <w:lang w:val="en-US"/>
        </w:rPr>
        <w:fldChar w:fldCharType="end"/>
      </w:r>
      <w:r w:rsidR="0060546D">
        <w:rPr>
          <w:lang w:val="en-US"/>
        </w:rPr>
      </w:r>
      <w:r w:rsidR="0060546D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60546D">
        <w:rPr>
          <w:lang w:val="en-US"/>
        </w:rPr>
        <w:fldChar w:fldCharType="end"/>
      </w:r>
      <w:bookmarkEnd w:id="384"/>
      <w:r w:rsidR="00C45219">
        <w:t>•7</w:t>
      </w:r>
      <w:r w:rsidRPr="00CD0D43">
        <w:t>=</w:t>
      </w:r>
      <w:bookmarkStart w:id="385" w:name="PlosTR"/>
      <w:r w:rsidR="00C45219">
        <w:rPr>
          <w:lang w:val="en-US"/>
        </w:rPr>
        <w:fldChar w:fldCharType="begin">
          <w:ffData>
            <w:name w:val="PlosTR"/>
            <w:enabled w:val="0"/>
            <w:calcOnExit w:val="0"/>
            <w:textInput>
              <w:type w:val="calculated"/>
              <w:default w:val="=Plosavto*XTRRSokr*7"/>
            </w:textInput>
          </w:ffData>
        </w:fldChar>
      </w:r>
      <w:r w:rsidR="00C45219" w:rsidRPr="00C45219">
        <w:instrText xml:space="preserve"> </w:instrText>
      </w:r>
      <w:r w:rsidR="00C45219">
        <w:rPr>
          <w:lang w:val="en-US"/>
        </w:rPr>
        <w:instrText>FORMTEXT</w:instrText>
      </w:r>
      <w:r w:rsidR="00C45219" w:rsidRPr="00C45219">
        <w:instrText xml:space="preserve"> </w:instrText>
      </w:r>
      <w:r w:rsidR="00C45219">
        <w:rPr>
          <w:lang w:val="en-US"/>
        </w:rPr>
        <w:fldChar w:fldCharType="begin"/>
      </w:r>
      <w:r w:rsidR="00C45219" w:rsidRPr="00C45219">
        <w:instrText xml:space="preserve"> =</w:instrText>
      </w:r>
      <w:r w:rsidR="00C45219">
        <w:rPr>
          <w:lang w:val="en-US"/>
        </w:rPr>
        <w:instrText>Plosavto</w:instrText>
      </w:r>
      <w:r w:rsidR="00C45219" w:rsidRPr="00C45219">
        <w:instrText>*</w:instrText>
      </w:r>
      <w:r w:rsidR="00C45219">
        <w:rPr>
          <w:lang w:val="en-US"/>
        </w:rPr>
        <w:instrText>XTRRSokr</w:instrText>
      </w:r>
      <w:r w:rsidR="00C45219" w:rsidRPr="00C45219">
        <w:instrText xml:space="preserve">*7 </w:instrText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instrText>50,12</w:instrText>
      </w:r>
      <w:r w:rsidR="00C45219">
        <w:rPr>
          <w:lang w:val="en-US"/>
        </w:rPr>
        <w:fldChar w:fldCharType="end"/>
      </w:r>
      <w:r w:rsidR="00C45219">
        <w:rPr>
          <w:lang w:val="en-US"/>
        </w:rPr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t>50,12</w:t>
      </w:r>
      <w:r w:rsidR="00C45219">
        <w:rPr>
          <w:lang w:val="en-US"/>
        </w:rPr>
        <w:fldChar w:fldCharType="end"/>
      </w:r>
      <w:bookmarkEnd w:id="385"/>
      <w:r w:rsidR="00D5634A" w:rsidRPr="00D5634A">
        <w:t xml:space="preserve">, </w:t>
      </w:r>
      <w:r w:rsidR="00D5634A" w:rsidRPr="00D5634A">
        <w:rPr>
          <w:position w:val="-6"/>
        </w:rPr>
        <w:object w:dxaOrig="340" w:dyaOrig="320">
          <v:shape id="_x0000_i1157" type="#_x0000_t75" style="width:17.25pt;height:15.75pt" o:ole="">
            <v:imagedata r:id="rId246" o:title=""/>
          </v:shape>
          <o:OLEObject Type="Embed" ProgID="Equation.3" ShapeID="_x0000_i1157" DrawAspect="Content" ObjectID="_1457728569" r:id="rId260"/>
        </w:object>
      </w:r>
      <w:r w:rsidR="00D5634A" w:rsidRPr="00D5634A">
        <w:t>;</w:t>
      </w:r>
      <w:r w:rsidR="001E3DD4" w:rsidRPr="001E3DD4">
        <w:tab/>
      </w:r>
      <w:r w:rsidR="001E3DD4">
        <w:t xml:space="preserve">принимаем  </w:t>
      </w:r>
      <w:r w:rsidR="001E3DD4" w:rsidRPr="00F77989">
        <w:rPr>
          <w:position w:val="-12"/>
        </w:rPr>
        <w:object w:dxaOrig="580" w:dyaOrig="360">
          <v:shape id="_x0000_i1158" type="#_x0000_t75" style="width:29.25pt;height:18pt" o:ole="">
            <v:imagedata r:id="rId258" o:title=""/>
          </v:shape>
          <o:OLEObject Type="Embed" ProgID="Equation.3" ShapeID="_x0000_i1158" DrawAspect="Content" ObjectID="_1457728570" r:id="rId261"/>
        </w:object>
      </w:r>
      <w:bookmarkStart w:id="386" w:name="PlosTRokr"/>
      <w:r w:rsidR="00C45219">
        <w:fldChar w:fldCharType="begin">
          <w:ffData>
            <w:name w:val="PlosTRokr"/>
            <w:enabled w:val="0"/>
            <w:calcOnExit w:val="0"/>
            <w:textInput>
              <w:type w:val="calculated"/>
              <w:default w:val="=int(PlosTR)"/>
            </w:textInput>
          </w:ffData>
        </w:fldChar>
      </w:r>
      <w:r w:rsidR="00C45219">
        <w:instrText xml:space="preserve"> FORMTEXT </w:instrText>
      </w:r>
      <w:r w:rsidR="00C45219">
        <w:fldChar w:fldCharType="begin"/>
      </w:r>
      <w:r w:rsidR="00C45219">
        <w:instrText xml:space="preserve"> =int(PlosTR) </w:instrText>
      </w:r>
      <w:r w:rsidR="00C45219">
        <w:fldChar w:fldCharType="separate"/>
      </w:r>
      <w:r w:rsidR="00C45219">
        <w:rPr>
          <w:noProof/>
        </w:rPr>
        <w:instrText>50</w:instrText>
      </w:r>
      <w:r w:rsidR="00C45219">
        <w:fldChar w:fldCharType="end"/>
      </w:r>
      <w:r w:rsidR="00C45219">
        <w:fldChar w:fldCharType="separate"/>
      </w:r>
      <w:r w:rsidR="00C45219">
        <w:rPr>
          <w:noProof/>
        </w:rPr>
        <w:t>50</w:t>
      </w:r>
      <w:r w:rsidR="00C45219">
        <w:fldChar w:fldCharType="end"/>
      </w:r>
      <w:bookmarkEnd w:id="386"/>
      <w:r w:rsidR="001E3DD4">
        <w:t>;</w:t>
      </w:r>
    </w:p>
    <w:p w:rsidR="00D5634A" w:rsidRPr="001E3DD4" w:rsidRDefault="00E54B23" w:rsidP="00AE7D70">
      <w:pPr>
        <w:tabs>
          <w:tab w:val="left" w:pos="4678"/>
        </w:tabs>
        <w:spacing w:line="360" w:lineRule="auto"/>
        <w:ind w:firstLine="709"/>
      </w:pPr>
      <w:r w:rsidRPr="00D5634A">
        <w:rPr>
          <w:position w:val="-14"/>
        </w:rPr>
        <w:object w:dxaOrig="680" w:dyaOrig="380">
          <v:shape id="_x0000_i1159" type="#_x0000_t75" style="width:33.75pt;height:18.75pt" o:ole="">
            <v:imagedata r:id="rId262" o:title=""/>
          </v:shape>
          <o:OLEObject Type="Embed" ProgID="Equation.3" ShapeID="_x0000_i1159" DrawAspect="Content" ObjectID="_1457728571" r:id="rId263"/>
        </w:object>
      </w:r>
      <w:bookmarkStart w:id="387" w:name="PlosavtoplPlos1D"/>
      <w:r>
        <w:fldChar w:fldCharType="begin">
          <w:ffData>
            <w:name w:val="PlosavtoplPlos1D"/>
            <w:enabled w:val="0"/>
            <w:calcOnExit w:val="0"/>
            <w:textInput>
              <w:type w:val="calculated"/>
              <w:default w:val="=Plosavto"/>
            </w:textInput>
          </w:ffData>
        </w:fldChar>
      </w:r>
      <w:r>
        <w:instrText xml:space="preserve"> FORMTEXT </w:instrText>
      </w:r>
      <w:r>
        <w:fldChar w:fldCharType="begin"/>
      </w:r>
      <w:r>
        <w:instrText xml:space="preserve"> =Plosavto </w:instrText>
      </w:r>
      <w:r>
        <w:fldChar w:fldCharType="separate"/>
      </w:r>
      <w:r w:rsidR="00F34DEB">
        <w:rPr>
          <w:noProof/>
        </w:rPr>
        <w:instrText>7,16</w:instrText>
      </w:r>
      <w:r>
        <w:fldChar w:fldCharType="end"/>
      </w:r>
      <w:r>
        <w:fldChar w:fldCharType="separate"/>
      </w:r>
      <w:r w:rsidR="00F34DEB">
        <w:rPr>
          <w:noProof/>
        </w:rPr>
        <w:t>7,16</w:t>
      </w:r>
      <w:r>
        <w:fldChar w:fldCharType="end"/>
      </w:r>
      <w:bookmarkEnd w:id="387"/>
      <w:r w:rsidRPr="00CD0D43">
        <w:t>•</w:t>
      </w:r>
      <w:bookmarkStart w:id="388" w:name="X2TOokrplPlos1D"/>
      <w:r>
        <w:rPr>
          <w:lang w:val="en-US"/>
        </w:rPr>
        <w:fldChar w:fldCharType="begin">
          <w:ffData>
            <w:name w:val="X2TOokrplPlos1D"/>
            <w:enabled w:val="0"/>
            <w:calcOnExit w:val="0"/>
            <w:textInput>
              <w:type w:val="calculated"/>
              <w:default w:val="=X1Dokr"/>
            </w:textInput>
          </w:ffData>
        </w:fldChar>
      </w:r>
      <w:r w:rsidRPr="00CD0D43">
        <w:instrText xml:space="preserve"> </w:instrText>
      </w:r>
      <w:r>
        <w:rPr>
          <w:lang w:val="en-US"/>
        </w:rPr>
        <w:instrText>FORMTEXT</w:instrText>
      </w:r>
      <w:r w:rsidRPr="00CD0D43">
        <w:instrText xml:space="preserve"> </w:instrText>
      </w:r>
      <w:r>
        <w:rPr>
          <w:lang w:val="en-US"/>
        </w:rPr>
        <w:fldChar w:fldCharType="begin"/>
      </w:r>
      <w:r w:rsidRPr="00CD0D43">
        <w:instrText xml:space="preserve"> =</w:instrText>
      </w:r>
      <w:r>
        <w:rPr>
          <w:lang w:val="en-US"/>
        </w:rPr>
        <w:instrText>X</w:instrText>
      </w:r>
      <w:r w:rsidRPr="00CD0D43">
        <w:instrText>1</w:instrText>
      </w:r>
      <w:r>
        <w:rPr>
          <w:lang w:val="en-US"/>
        </w:rPr>
        <w:instrText>Dokr</w:instrText>
      </w:r>
      <w:r w:rsidRPr="00CD0D43">
        <w:instrText xml:space="preserve"> </w:instrText>
      </w:r>
      <w:r>
        <w:rPr>
          <w:lang w:val="en-US"/>
        </w:rPr>
        <w:fldChar w:fldCharType="separate"/>
      </w:r>
      <w:r w:rsidR="00F34DEB">
        <w:rPr>
          <w:noProof/>
        </w:rPr>
        <w:instrText>1</w:instrText>
      </w:r>
      <w:r>
        <w:rPr>
          <w:lang w:val="en-US"/>
        </w:rPr>
        <w:fldChar w:fldCharType="end"/>
      </w:r>
      <w:r>
        <w:rPr>
          <w:lang w:val="en-US"/>
        </w:rPr>
      </w:r>
      <w:r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>
        <w:rPr>
          <w:lang w:val="en-US"/>
        </w:rPr>
        <w:fldChar w:fldCharType="end"/>
      </w:r>
      <w:bookmarkEnd w:id="388"/>
      <w:r w:rsidRPr="00CD0D43">
        <w:t>•</w:t>
      </w:r>
      <w:r w:rsidR="00C45219">
        <w:t>7</w:t>
      </w:r>
      <w:r w:rsidRPr="00CD0D43">
        <w:t>=</w:t>
      </w:r>
      <w:bookmarkStart w:id="389" w:name="Plos1D"/>
      <w:r w:rsidR="00C45219">
        <w:rPr>
          <w:lang w:val="en-US"/>
        </w:rPr>
        <w:fldChar w:fldCharType="begin">
          <w:ffData>
            <w:name w:val="Plos1D"/>
            <w:enabled w:val="0"/>
            <w:calcOnExit w:val="0"/>
            <w:textInput>
              <w:type w:val="calculated"/>
              <w:default w:val="=Plosavto*X1Dokr*7"/>
            </w:textInput>
          </w:ffData>
        </w:fldChar>
      </w:r>
      <w:r w:rsidR="00C45219" w:rsidRPr="00C45219">
        <w:instrText xml:space="preserve"> </w:instrText>
      </w:r>
      <w:r w:rsidR="00C45219">
        <w:rPr>
          <w:lang w:val="en-US"/>
        </w:rPr>
        <w:instrText>FORMTEXT</w:instrText>
      </w:r>
      <w:r w:rsidR="00C45219" w:rsidRPr="00C45219">
        <w:instrText xml:space="preserve"> </w:instrText>
      </w:r>
      <w:r w:rsidR="00C45219">
        <w:rPr>
          <w:lang w:val="en-US"/>
        </w:rPr>
        <w:fldChar w:fldCharType="begin"/>
      </w:r>
      <w:r w:rsidR="00C45219" w:rsidRPr="00C45219">
        <w:instrText xml:space="preserve"> =</w:instrText>
      </w:r>
      <w:r w:rsidR="00C45219">
        <w:rPr>
          <w:lang w:val="en-US"/>
        </w:rPr>
        <w:instrText>Plosavto</w:instrText>
      </w:r>
      <w:r w:rsidR="00C45219" w:rsidRPr="00C45219">
        <w:instrText>*</w:instrText>
      </w:r>
      <w:r w:rsidR="00C45219">
        <w:rPr>
          <w:lang w:val="en-US"/>
        </w:rPr>
        <w:instrText>X</w:instrText>
      </w:r>
      <w:r w:rsidR="00C45219" w:rsidRPr="00C45219">
        <w:instrText>1</w:instrText>
      </w:r>
      <w:r w:rsidR="00C45219">
        <w:rPr>
          <w:lang w:val="en-US"/>
        </w:rPr>
        <w:instrText>Dokr</w:instrText>
      </w:r>
      <w:r w:rsidR="00C45219" w:rsidRPr="00C45219">
        <w:instrText xml:space="preserve">*7 </w:instrText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instrText>50,12</w:instrText>
      </w:r>
      <w:r w:rsidR="00C45219">
        <w:rPr>
          <w:lang w:val="en-US"/>
        </w:rPr>
        <w:fldChar w:fldCharType="end"/>
      </w:r>
      <w:r w:rsidR="00C45219">
        <w:rPr>
          <w:lang w:val="en-US"/>
        </w:rPr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t>50,12</w:t>
      </w:r>
      <w:r w:rsidR="00C45219">
        <w:rPr>
          <w:lang w:val="en-US"/>
        </w:rPr>
        <w:fldChar w:fldCharType="end"/>
      </w:r>
      <w:bookmarkEnd w:id="389"/>
      <w:r w:rsidR="00D5634A" w:rsidRPr="00D5634A">
        <w:t xml:space="preserve">, </w:t>
      </w:r>
      <w:r w:rsidR="00D5634A" w:rsidRPr="00D5634A">
        <w:rPr>
          <w:position w:val="-6"/>
        </w:rPr>
        <w:object w:dxaOrig="340" w:dyaOrig="320">
          <v:shape id="_x0000_i1160" type="#_x0000_t75" style="width:17.25pt;height:15.75pt" o:ole="">
            <v:imagedata r:id="rId246" o:title=""/>
          </v:shape>
          <o:OLEObject Type="Embed" ProgID="Equation.3" ShapeID="_x0000_i1160" DrawAspect="Content" ObjectID="_1457728572" r:id="rId264"/>
        </w:object>
      </w:r>
      <w:r w:rsidR="00D5634A" w:rsidRPr="00D5634A">
        <w:t>;</w:t>
      </w:r>
      <w:r w:rsidR="001E3DD4" w:rsidRPr="001E3DD4">
        <w:tab/>
      </w:r>
      <w:r w:rsidR="001E3DD4">
        <w:t xml:space="preserve">принимаем  </w:t>
      </w:r>
      <w:r w:rsidR="001E3DD4" w:rsidRPr="00D5634A">
        <w:rPr>
          <w:position w:val="-14"/>
        </w:rPr>
        <w:object w:dxaOrig="680" w:dyaOrig="380">
          <v:shape id="_x0000_i1161" type="#_x0000_t75" style="width:33.75pt;height:18.75pt" o:ole="">
            <v:imagedata r:id="rId262" o:title=""/>
          </v:shape>
          <o:OLEObject Type="Embed" ProgID="Equation.3" ShapeID="_x0000_i1161" DrawAspect="Content" ObjectID="_1457728573" r:id="rId265"/>
        </w:object>
      </w:r>
      <w:bookmarkStart w:id="390" w:name="Plos1Dokr"/>
      <w:r w:rsidR="00C45219">
        <w:fldChar w:fldCharType="begin">
          <w:ffData>
            <w:name w:val="Plos1Dokr"/>
            <w:enabled w:val="0"/>
            <w:calcOnExit w:val="0"/>
            <w:textInput>
              <w:type w:val="calculated"/>
              <w:default w:val="=int(Plos1D)"/>
            </w:textInput>
          </w:ffData>
        </w:fldChar>
      </w:r>
      <w:r w:rsidR="00C45219">
        <w:instrText xml:space="preserve"> FORMTEXT </w:instrText>
      </w:r>
      <w:r w:rsidR="00C45219">
        <w:fldChar w:fldCharType="begin"/>
      </w:r>
      <w:r w:rsidR="00C45219">
        <w:instrText xml:space="preserve"> =int(Plos1D) </w:instrText>
      </w:r>
      <w:r w:rsidR="00C45219">
        <w:fldChar w:fldCharType="separate"/>
      </w:r>
      <w:r w:rsidR="00C45219">
        <w:rPr>
          <w:noProof/>
        </w:rPr>
        <w:instrText>50</w:instrText>
      </w:r>
      <w:r w:rsidR="00C45219">
        <w:fldChar w:fldCharType="end"/>
      </w:r>
      <w:r w:rsidR="00C45219">
        <w:fldChar w:fldCharType="separate"/>
      </w:r>
      <w:r w:rsidR="00C45219">
        <w:rPr>
          <w:noProof/>
        </w:rPr>
        <w:t>50</w:t>
      </w:r>
      <w:r w:rsidR="00C45219">
        <w:fldChar w:fldCharType="end"/>
      </w:r>
      <w:bookmarkEnd w:id="390"/>
      <w:r w:rsidR="001E3DD4">
        <w:t>;</w:t>
      </w:r>
    </w:p>
    <w:p w:rsidR="00D5634A" w:rsidRPr="001E3DD4" w:rsidRDefault="007532C2" w:rsidP="00AE7D70">
      <w:pPr>
        <w:tabs>
          <w:tab w:val="left" w:pos="4678"/>
        </w:tabs>
        <w:spacing w:line="360" w:lineRule="auto"/>
        <w:ind w:firstLine="709"/>
      </w:pPr>
      <w:r w:rsidRPr="00D5634A">
        <w:rPr>
          <w:position w:val="-14"/>
        </w:rPr>
        <w:object w:dxaOrig="700" w:dyaOrig="380">
          <v:shape id="_x0000_i1162" type="#_x0000_t75" style="width:35.25pt;height:18.75pt" o:ole="">
            <v:imagedata r:id="rId266" o:title=""/>
          </v:shape>
          <o:OLEObject Type="Embed" ProgID="Equation.3" ShapeID="_x0000_i1162" DrawAspect="Content" ObjectID="_1457728574" r:id="rId267"/>
        </w:object>
      </w:r>
      <w:bookmarkStart w:id="391" w:name="PlosavtoplPlos2D"/>
      <w:r w:rsidR="00E437A7">
        <w:fldChar w:fldCharType="begin">
          <w:ffData>
            <w:name w:val="PlosavtoplPlos2D"/>
            <w:enabled w:val="0"/>
            <w:calcOnExit w:val="0"/>
            <w:textInput>
              <w:type w:val="calculated"/>
              <w:default w:val="=Plosavto"/>
            </w:textInput>
          </w:ffData>
        </w:fldChar>
      </w:r>
      <w:r w:rsidR="00E437A7">
        <w:instrText xml:space="preserve"> FORMTEXT </w:instrText>
      </w:r>
      <w:r w:rsidR="00E437A7">
        <w:fldChar w:fldCharType="begin"/>
      </w:r>
      <w:r w:rsidR="00E437A7">
        <w:instrText xml:space="preserve"> =Plosavto </w:instrText>
      </w:r>
      <w:r w:rsidR="00E437A7">
        <w:fldChar w:fldCharType="separate"/>
      </w:r>
      <w:r w:rsidR="00F34DEB">
        <w:rPr>
          <w:noProof/>
        </w:rPr>
        <w:instrText>7,16</w:instrText>
      </w:r>
      <w:r w:rsidR="00E437A7">
        <w:fldChar w:fldCharType="end"/>
      </w:r>
      <w:r w:rsidR="00E437A7">
        <w:fldChar w:fldCharType="separate"/>
      </w:r>
      <w:r w:rsidR="00F34DEB">
        <w:rPr>
          <w:noProof/>
        </w:rPr>
        <w:t>7,16</w:t>
      </w:r>
      <w:r w:rsidR="00E437A7">
        <w:fldChar w:fldCharType="end"/>
      </w:r>
      <w:bookmarkEnd w:id="391"/>
      <w:r w:rsidRPr="00CD0D43">
        <w:t>•</w:t>
      </w:r>
      <w:bookmarkStart w:id="392" w:name="X2TOokrplPlos2D"/>
      <w:r w:rsidR="00E437A7">
        <w:rPr>
          <w:lang w:val="en-US"/>
        </w:rPr>
        <w:fldChar w:fldCharType="begin">
          <w:ffData>
            <w:name w:val="X2TOokrplPlos2D"/>
            <w:enabled w:val="0"/>
            <w:calcOnExit w:val="0"/>
            <w:textInput>
              <w:type w:val="calculated"/>
              <w:default w:val="=X2Dokr"/>
            </w:textInput>
          </w:ffData>
        </w:fldChar>
      </w:r>
      <w:r w:rsidR="00E437A7" w:rsidRPr="00CD0D43">
        <w:instrText xml:space="preserve"> </w:instrText>
      </w:r>
      <w:r w:rsidR="00E437A7">
        <w:rPr>
          <w:lang w:val="en-US"/>
        </w:rPr>
        <w:instrText>FORMTEXT</w:instrText>
      </w:r>
      <w:r w:rsidR="00E437A7" w:rsidRPr="00CD0D43">
        <w:instrText xml:space="preserve"> </w:instrText>
      </w:r>
      <w:r w:rsidR="00E437A7">
        <w:rPr>
          <w:lang w:val="en-US"/>
        </w:rPr>
        <w:fldChar w:fldCharType="begin"/>
      </w:r>
      <w:r w:rsidR="00E437A7" w:rsidRPr="00CD0D43">
        <w:instrText xml:space="preserve"> =</w:instrText>
      </w:r>
      <w:r w:rsidR="00E437A7">
        <w:rPr>
          <w:lang w:val="en-US"/>
        </w:rPr>
        <w:instrText>X</w:instrText>
      </w:r>
      <w:r w:rsidR="00E437A7" w:rsidRPr="00CD0D43">
        <w:instrText>2</w:instrText>
      </w:r>
      <w:r w:rsidR="00E437A7">
        <w:rPr>
          <w:lang w:val="en-US"/>
        </w:rPr>
        <w:instrText>Dokr</w:instrText>
      </w:r>
      <w:r w:rsidR="00E437A7" w:rsidRPr="00CD0D43">
        <w:instrText xml:space="preserve"> </w:instrText>
      </w:r>
      <w:r w:rsidR="00E437A7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E437A7">
        <w:rPr>
          <w:lang w:val="en-US"/>
        </w:rPr>
        <w:fldChar w:fldCharType="end"/>
      </w:r>
      <w:r w:rsidR="00E437A7">
        <w:rPr>
          <w:lang w:val="en-US"/>
        </w:rPr>
      </w:r>
      <w:r w:rsidR="00E437A7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E437A7">
        <w:rPr>
          <w:lang w:val="en-US"/>
        </w:rPr>
        <w:fldChar w:fldCharType="end"/>
      </w:r>
      <w:bookmarkEnd w:id="392"/>
      <w:r w:rsidR="00C45219">
        <w:t>•7</w:t>
      </w:r>
      <w:r w:rsidRPr="00CD0D43">
        <w:t>=</w:t>
      </w:r>
      <w:bookmarkStart w:id="393" w:name="Plos2D"/>
      <w:r w:rsidR="00C45219">
        <w:rPr>
          <w:lang w:val="en-US"/>
        </w:rPr>
        <w:fldChar w:fldCharType="begin">
          <w:ffData>
            <w:name w:val="Plos2D"/>
            <w:enabled w:val="0"/>
            <w:calcOnExit w:val="0"/>
            <w:textInput>
              <w:type w:val="calculated"/>
              <w:default w:val="=Plosavto*X2Dokr*7"/>
            </w:textInput>
          </w:ffData>
        </w:fldChar>
      </w:r>
      <w:r w:rsidR="00C45219" w:rsidRPr="00C45219">
        <w:instrText xml:space="preserve"> </w:instrText>
      </w:r>
      <w:r w:rsidR="00C45219">
        <w:rPr>
          <w:lang w:val="en-US"/>
        </w:rPr>
        <w:instrText>FORMTEXT</w:instrText>
      </w:r>
      <w:r w:rsidR="00C45219" w:rsidRPr="00C45219">
        <w:instrText xml:space="preserve"> </w:instrText>
      </w:r>
      <w:r w:rsidR="00C45219">
        <w:rPr>
          <w:lang w:val="en-US"/>
        </w:rPr>
        <w:fldChar w:fldCharType="begin"/>
      </w:r>
      <w:r w:rsidR="00C45219" w:rsidRPr="00C45219">
        <w:instrText xml:space="preserve"> =</w:instrText>
      </w:r>
      <w:r w:rsidR="00C45219">
        <w:rPr>
          <w:lang w:val="en-US"/>
        </w:rPr>
        <w:instrText>Plosavto</w:instrText>
      </w:r>
      <w:r w:rsidR="00C45219" w:rsidRPr="00C45219">
        <w:instrText>*</w:instrText>
      </w:r>
      <w:r w:rsidR="00C45219">
        <w:rPr>
          <w:lang w:val="en-US"/>
        </w:rPr>
        <w:instrText>X</w:instrText>
      </w:r>
      <w:r w:rsidR="00C45219" w:rsidRPr="00C45219">
        <w:instrText>2</w:instrText>
      </w:r>
      <w:r w:rsidR="00C45219">
        <w:rPr>
          <w:lang w:val="en-US"/>
        </w:rPr>
        <w:instrText>Dokr</w:instrText>
      </w:r>
      <w:r w:rsidR="00C45219" w:rsidRPr="00C45219">
        <w:instrText xml:space="preserve">*7 </w:instrText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instrText>50,12</w:instrText>
      </w:r>
      <w:r w:rsidR="00C45219">
        <w:rPr>
          <w:lang w:val="en-US"/>
        </w:rPr>
        <w:fldChar w:fldCharType="end"/>
      </w:r>
      <w:r w:rsidR="00C45219">
        <w:rPr>
          <w:lang w:val="en-US"/>
        </w:rPr>
      </w:r>
      <w:r w:rsidR="00C45219">
        <w:rPr>
          <w:lang w:val="en-US"/>
        </w:rPr>
        <w:fldChar w:fldCharType="separate"/>
      </w:r>
      <w:r w:rsidR="00C45219" w:rsidRPr="00C45219">
        <w:rPr>
          <w:noProof/>
        </w:rPr>
        <w:t>50,12</w:t>
      </w:r>
      <w:r w:rsidR="00C45219">
        <w:rPr>
          <w:lang w:val="en-US"/>
        </w:rPr>
        <w:fldChar w:fldCharType="end"/>
      </w:r>
      <w:bookmarkEnd w:id="393"/>
      <w:r w:rsidR="00D5634A" w:rsidRPr="00D5634A">
        <w:rPr>
          <w:position w:val="-6"/>
        </w:rPr>
        <w:object w:dxaOrig="340" w:dyaOrig="320">
          <v:shape id="_x0000_i1163" type="#_x0000_t75" style="width:17.25pt;height:15.75pt" o:ole="">
            <v:imagedata r:id="rId246" o:title=""/>
          </v:shape>
          <o:OLEObject Type="Embed" ProgID="Equation.3" ShapeID="_x0000_i1163" DrawAspect="Content" ObjectID="_1457728575" r:id="rId268"/>
        </w:object>
      </w:r>
      <w:r w:rsidR="001E3DD4">
        <w:t>;</w:t>
      </w:r>
      <w:r w:rsidR="001E3DD4" w:rsidRPr="001E3DD4">
        <w:tab/>
      </w:r>
      <w:r w:rsidR="001E3DD4">
        <w:t xml:space="preserve">принимаем  </w:t>
      </w:r>
      <w:r w:rsidR="001E3DD4" w:rsidRPr="00D5634A">
        <w:rPr>
          <w:position w:val="-14"/>
        </w:rPr>
        <w:object w:dxaOrig="700" w:dyaOrig="380">
          <v:shape id="_x0000_i1164" type="#_x0000_t75" style="width:35.25pt;height:18.75pt" o:ole="">
            <v:imagedata r:id="rId266" o:title=""/>
          </v:shape>
          <o:OLEObject Type="Embed" ProgID="Equation.3" ShapeID="_x0000_i1164" DrawAspect="Content" ObjectID="_1457728576" r:id="rId269"/>
        </w:object>
      </w:r>
      <w:bookmarkStart w:id="394" w:name="Plos2Dokr"/>
      <w:r w:rsidR="00C45219">
        <w:fldChar w:fldCharType="begin">
          <w:ffData>
            <w:name w:val="Plos2Dokr"/>
            <w:enabled w:val="0"/>
            <w:calcOnExit w:val="0"/>
            <w:textInput>
              <w:type w:val="calculated"/>
              <w:default w:val="=int(Plos2D)"/>
            </w:textInput>
          </w:ffData>
        </w:fldChar>
      </w:r>
      <w:r w:rsidR="00C45219">
        <w:instrText xml:space="preserve"> FORMTEXT </w:instrText>
      </w:r>
      <w:r w:rsidR="00C45219">
        <w:fldChar w:fldCharType="begin"/>
      </w:r>
      <w:r w:rsidR="00C45219">
        <w:instrText xml:space="preserve"> =int(Plos2D) </w:instrText>
      </w:r>
      <w:r w:rsidR="00C45219">
        <w:fldChar w:fldCharType="separate"/>
      </w:r>
      <w:r w:rsidR="00C45219">
        <w:rPr>
          <w:noProof/>
        </w:rPr>
        <w:instrText>50</w:instrText>
      </w:r>
      <w:r w:rsidR="00C45219">
        <w:fldChar w:fldCharType="end"/>
      </w:r>
      <w:r w:rsidR="00C45219">
        <w:fldChar w:fldCharType="separate"/>
      </w:r>
      <w:r w:rsidR="00C45219">
        <w:rPr>
          <w:noProof/>
        </w:rPr>
        <w:t>50</w:t>
      </w:r>
      <w:r w:rsidR="00C45219">
        <w:fldChar w:fldCharType="end"/>
      </w:r>
      <w:bookmarkEnd w:id="394"/>
      <w:r w:rsidR="001E3DD4">
        <w:t>;</w:t>
      </w:r>
    </w:p>
    <w:p w:rsidR="006C6EA9" w:rsidRPr="001E3DD4" w:rsidRDefault="006C6EA9" w:rsidP="00AE7D70">
      <w:pPr>
        <w:tabs>
          <w:tab w:val="left" w:pos="4678"/>
        </w:tabs>
        <w:spacing w:line="360" w:lineRule="auto"/>
        <w:ind w:firstLine="709"/>
      </w:pPr>
      <w:r w:rsidRPr="006C6EA9">
        <w:rPr>
          <w:position w:val="-12"/>
        </w:rPr>
        <w:object w:dxaOrig="660" w:dyaOrig="380">
          <v:shape id="_x0000_i1165" type="#_x0000_t75" style="width:33pt;height:18.75pt" o:ole="">
            <v:imagedata r:id="rId270" o:title=""/>
          </v:shape>
          <o:OLEObject Type="Embed" ProgID="Equation.3" ShapeID="_x0000_i1165" DrawAspect="Content" ObjectID="_1457728577" r:id="rId271"/>
        </w:object>
      </w:r>
      <w:bookmarkStart w:id="395" w:name="PlosavtoplPlosTRsv"/>
      <w:r w:rsidR="00CD0D43">
        <w:fldChar w:fldCharType="begin">
          <w:ffData>
            <w:name w:val="PlosavtoplPlosTRsv"/>
            <w:enabled w:val="0"/>
            <w:calcOnExit w:val="0"/>
            <w:textInput>
              <w:type w:val="calculated"/>
              <w:default w:val="=Plosavto"/>
            </w:textInput>
          </w:ffData>
        </w:fldChar>
      </w:r>
      <w:r w:rsidR="00CD0D43">
        <w:instrText xml:space="preserve"> FORMTEXT </w:instrText>
      </w:r>
      <w:r w:rsidR="00CD0D43">
        <w:fldChar w:fldCharType="begin"/>
      </w:r>
      <w:r w:rsidR="00CD0D43">
        <w:instrText xml:space="preserve"> =Plosavto </w:instrText>
      </w:r>
      <w:r w:rsidR="00CD0D43">
        <w:fldChar w:fldCharType="separate"/>
      </w:r>
      <w:r w:rsidR="00F34DEB">
        <w:rPr>
          <w:noProof/>
        </w:rPr>
        <w:instrText>7,16</w:instrText>
      </w:r>
      <w:r w:rsidR="00CD0D43">
        <w:fldChar w:fldCharType="end"/>
      </w:r>
      <w:r w:rsidR="00CD0D43">
        <w:fldChar w:fldCharType="separate"/>
      </w:r>
      <w:r w:rsidR="00F34DEB">
        <w:rPr>
          <w:noProof/>
        </w:rPr>
        <w:t>7,16</w:t>
      </w:r>
      <w:r w:rsidR="00CD0D43">
        <w:fldChar w:fldCharType="end"/>
      </w:r>
      <w:bookmarkEnd w:id="395"/>
      <w:r w:rsidRPr="00CD0D43">
        <w:t>•</w:t>
      </w:r>
      <w:bookmarkStart w:id="396" w:name="X2TOokrplPlosTRsv"/>
      <w:r w:rsidR="00CD0D43">
        <w:rPr>
          <w:lang w:val="en-US"/>
        </w:rPr>
        <w:fldChar w:fldCharType="begin">
          <w:ffData>
            <w:name w:val="X2TOokrplPlosTRsv"/>
            <w:enabled w:val="0"/>
            <w:calcOnExit w:val="0"/>
            <w:textInput>
              <w:type w:val="calculated"/>
              <w:default w:val="=XTRsvigokr"/>
            </w:textInput>
          </w:ffData>
        </w:fldChar>
      </w:r>
      <w:r w:rsidR="00CD0D43" w:rsidRPr="00B23547">
        <w:instrText xml:space="preserve"> </w:instrText>
      </w:r>
      <w:r w:rsidR="00CD0D43">
        <w:rPr>
          <w:lang w:val="en-US"/>
        </w:rPr>
        <w:instrText>FORMTEXT</w:instrText>
      </w:r>
      <w:r w:rsidR="00CD0D43" w:rsidRPr="00B23547">
        <w:instrText xml:space="preserve"> </w:instrText>
      </w:r>
      <w:r w:rsidR="00CD0D43">
        <w:rPr>
          <w:lang w:val="en-US"/>
        </w:rPr>
        <w:fldChar w:fldCharType="begin"/>
      </w:r>
      <w:r w:rsidR="00CD0D43" w:rsidRPr="00B23547">
        <w:instrText xml:space="preserve"> =</w:instrText>
      </w:r>
      <w:r w:rsidR="00CD0D43">
        <w:rPr>
          <w:lang w:val="en-US"/>
        </w:rPr>
        <w:instrText>XTRsvigokr</w:instrText>
      </w:r>
      <w:r w:rsidR="00CD0D43" w:rsidRPr="00B23547">
        <w:instrText xml:space="preserve"> </w:instrText>
      </w:r>
      <w:r w:rsidR="00CD0D43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CD0D43">
        <w:rPr>
          <w:lang w:val="en-US"/>
        </w:rPr>
        <w:fldChar w:fldCharType="end"/>
      </w:r>
      <w:r w:rsidR="00CD0D43">
        <w:rPr>
          <w:lang w:val="en-US"/>
        </w:rPr>
      </w:r>
      <w:r w:rsidR="00CD0D43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CD0D43">
        <w:rPr>
          <w:lang w:val="en-US"/>
        </w:rPr>
        <w:fldChar w:fldCharType="end"/>
      </w:r>
      <w:bookmarkEnd w:id="396"/>
      <w:r w:rsidRPr="00CD0D43">
        <w:t>•5=</w:t>
      </w:r>
      <w:bookmarkStart w:id="397" w:name="PlosTRsv"/>
      <w:r w:rsidR="001E3DD4">
        <w:rPr>
          <w:lang w:val="en-US"/>
        </w:rPr>
        <w:fldChar w:fldCharType="begin">
          <w:ffData>
            <w:name w:val="PlosTRsv"/>
            <w:enabled w:val="0"/>
            <w:calcOnExit w:val="0"/>
            <w:textInput>
              <w:type w:val="calculated"/>
              <w:default w:val="=Plosavto*XTRsvigokr*5"/>
            </w:textInput>
          </w:ffData>
        </w:fldChar>
      </w:r>
      <w:r w:rsidR="001E3DD4" w:rsidRPr="001E3DD4">
        <w:instrText xml:space="preserve"> </w:instrText>
      </w:r>
      <w:r w:rsidR="001E3DD4">
        <w:rPr>
          <w:lang w:val="en-US"/>
        </w:rPr>
        <w:instrText>FORMTEXT</w:instrText>
      </w:r>
      <w:r w:rsidR="001E3DD4" w:rsidRPr="001E3DD4">
        <w:instrText xml:space="preserve"> </w:instrText>
      </w:r>
      <w:r w:rsidR="001E3DD4">
        <w:rPr>
          <w:lang w:val="en-US"/>
        </w:rPr>
        <w:fldChar w:fldCharType="begin"/>
      </w:r>
      <w:r w:rsidR="001E3DD4" w:rsidRPr="001E3DD4">
        <w:instrText xml:space="preserve"> =</w:instrText>
      </w:r>
      <w:r w:rsidR="001E3DD4">
        <w:rPr>
          <w:lang w:val="en-US"/>
        </w:rPr>
        <w:instrText>Plosavto</w:instrText>
      </w:r>
      <w:r w:rsidR="001E3DD4" w:rsidRPr="001E3DD4">
        <w:instrText>*</w:instrText>
      </w:r>
      <w:r w:rsidR="001E3DD4">
        <w:rPr>
          <w:lang w:val="en-US"/>
        </w:rPr>
        <w:instrText>XTRsvigokr</w:instrText>
      </w:r>
      <w:r w:rsidR="001E3DD4" w:rsidRPr="001E3DD4">
        <w:instrText xml:space="preserve">*5 </w:instrText>
      </w:r>
      <w:r w:rsidR="001E3DD4">
        <w:rPr>
          <w:lang w:val="en-US"/>
        </w:rPr>
        <w:fldChar w:fldCharType="separate"/>
      </w:r>
      <w:r w:rsidR="00F34DEB">
        <w:rPr>
          <w:noProof/>
        </w:rPr>
        <w:instrText>35,8</w:instrText>
      </w:r>
      <w:r w:rsidR="001E3DD4">
        <w:rPr>
          <w:lang w:val="en-US"/>
        </w:rPr>
        <w:fldChar w:fldCharType="end"/>
      </w:r>
      <w:r w:rsidR="001E3DD4">
        <w:rPr>
          <w:lang w:val="en-US"/>
        </w:rPr>
      </w:r>
      <w:r w:rsidR="001E3DD4">
        <w:rPr>
          <w:lang w:val="en-US"/>
        </w:rPr>
        <w:fldChar w:fldCharType="separate"/>
      </w:r>
      <w:r w:rsidR="00F34DEB" w:rsidRPr="00C45219">
        <w:rPr>
          <w:noProof/>
        </w:rPr>
        <w:t>35,8</w:t>
      </w:r>
      <w:r w:rsidR="001E3DD4">
        <w:rPr>
          <w:lang w:val="en-US"/>
        </w:rPr>
        <w:fldChar w:fldCharType="end"/>
      </w:r>
      <w:bookmarkEnd w:id="397"/>
      <w:r w:rsidRPr="00D5634A">
        <w:rPr>
          <w:position w:val="-6"/>
        </w:rPr>
        <w:object w:dxaOrig="340" w:dyaOrig="320">
          <v:shape id="_x0000_i1166" type="#_x0000_t75" style="width:17.25pt;height:15.75pt" o:ole="">
            <v:imagedata r:id="rId246" o:title=""/>
          </v:shape>
          <o:OLEObject Type="Embed" ProgID="Equation.3" ShapeID="_x0000_i1166" DrawAspect="Content" ObjectID="_1457728578" r:id="rId272"/>
        </w:object>
      </w:r>
      <w:r w:rsidR="001E3DD4">
        <w:t>;</w:t>
      </w:r>
      <w:r w:rsidR="001E3DD4" w:rsidRPr="001E3DD4">
        <w:tab/>
      </w:r>
      <w:r w:rsidR="001E3DD4">
        <w:t xml:space="preserve">принимаем  </w:t>
      </w:r>
      <w:r w:rsidR="001E3DD4" w:rsidRPr="006C6EA9">
        <w:rPr>
          <w:position w:val="-12"/>
        </w:rPr>
        <w:object w:dxaOrig="660" w:dyaOrig="380">
          <v:shape id="_x0000_i1167" type="#_x0000_t75" style="width:33pt;height:18.75pt" o:ole="">
            <v:imagedata r:id="rId270" o:title=""/>
          </v:shape>
          <o:OLEObject Type="Embed" ProgID="Equation.3" ShapeID="_x0000_i1167" DrawAspect="Content" ObjectID="_1457728579" r:id="rId273"/>
        </w:object>
      </w:r>
      <w:bookmarkStart w:id="398" w:name="PlosTRsvokr"/>
      <w:r w:rsidR="001E3DD4">
        <w:fldChar w:fldCharType="begin">
          <w:ffData>
            <w:name w:val="PlosTRsvokr"/>
            <w:enabled w:val="0"/>
            <w:calcOnExit w:val="0"/>
            <w:textInput>
              <w:type w:val="calculated"/>
              <w:default w:val="=int(PlosTRsv)"/>
            </w:textInput>
          </w:ffData>
        </w:fldChar>
      </w:r>
      <w:r w:rsidR="001E3DD4">
        <w:instrText xml:space="preserve"> FORMTEXT </w:instrText>
      </w:r>
      <w:r w:rsidR="001E3DD4">
        <w:fldChar w:fldCharType="begin"/>
      </w:r>
      <w:r w:rsidR="001E3DD4">
        <w:instrText xml:space="preserve"> =int(PlosTRsv) </w:instrText>
      </w:r>
      <w:r w:rsidR="001E3DD4">
        <w:fldChar w:fldCharType="separate"/>
      </w:r>
      <w:r w:rsidR="00F34DEB">
        <w:rPr>
          <w:noProof/>
        </w:rPr>
        <w:instrText>35</w:instrText>
      </w:r>
      <w:r w:rsidR="001E3DD4">
        <w:fldChar w:fldCharType="end"/>
      </w:r>
      <w:r w:rsidR="001E3DD4">
        <w:fldChar w:fldCharType="separate"/>
      </w:r>
      <w:r w:rsidR="00F34DEB">
        <w:rPr>
          <w:noProof/>
        </w:rPr>
        <w:t>35</w:t>
      </w:r>
      <w:r w:rsidR="001E3DD4">
        <w:fldChar w:fldCharType="end"/>
      </w:r>
      <w:bookmarkEnd w:id="398"/>
      <w:r w:rsidR="001E3DD4">
        <w:t>;</w:t>
      </w:r>
    </w:p>
    <w:p w:rsidR="006C6EA9" w:rsidRPr="001E3DD4" w:rsidRDefault="006C6EA9" w:rsidP="00AE7D70">
      <w:pPr>
        <w:tabs>
          <w:tab w:val="left" w:pos="4678"/>
        </w:tabs>
        <w:spacing w:line="360" w:lineRule="auto"/>
        <w:ind w:firstLine="709"/>
      </w:pPr>
      <w:r w:rsidRPr="006C6EA9">
        <w:rPr>
          <w:position w:val="-12"/>
        </w:rPr>
        <w:object w:dxaOrig="620" w:dyaOrig="380">
          <v:shape id="_x0000_i1168" type="#_x0000_t75" style="width:30.75pt;height:18.75pt" o:ole="">
            <v:imagedata r:id="rId274" o:title=""/>
          </v:shape>
          <o:OLEObject Type="Embed" ProgID="Equation.3" ShapeID="_x0000_i1168" DrawAspect="Content" ObjectID="_1457728580" r:id="rId275"/>
        </w:object>
      </w:r>
      <w:bookmarkStart w:id="399" w:name="PlosavtoplPlosTRmal"/>
      <w:r w:rsidR="00CD0D43">
        <w:fldChar w:fldCharType="begin">
          <w:ffData>
            <w:name w:val="PlosavtoplPlosTRmal"/>
            <w:enabled w:val="0"/>
            <w:calcOnExit w:val="0"/>
            <w:textInput>
              <w:type w:val="calculated"/>
              <w:default w:val="=Plosavto"/>
            </w:textInput>
          </w:ffData>
        </w:fldChar>
      </w:r>
      <w:r w:rsidR="00CD0D43">
        <w:instrText xml:space="preserve"> FORMTEXT </w:instrText>
      </w:r>
      <w:r w:rsidR="00CD0D43">
        <w:fldChar w:fldCharType="begin"/>
      </w:r>
      <w:r w:rsidR="00CD0D43">
        <w:instrText xml:space="preserve"> =Plosavto </w:instrText>
      </w:r>
      <w:r w:rsidR="00CD0D43">
        <w:fldChar w:fldCharType="separate"/>
      </w:r>
      <w:r w:rsidR="00F34DEB">
        <w:rPr>
          <w:noProof/>
        </w:rPr>
        <w:instrText>7,16</w:instrText>
      </w:r>
      <w:r w:rsidR="00CD0D43">
        <w:fldChar w:fldCharType="end"/>
      </w:r>
      <w:r w:rsidR="00CD0D43">
        <w:fldChar w:fldCharType="separate"/>
      </w:r>
      <w:r w:rsidR="00F34DEB">
        <w:rPr>
          <w:noProof/>
        </w:rPr>
        <w:t>7,16</w:t>
      </w:r>
      <w:r w:rsidR="00CD0D43">
        <w:fldChar w:fldCharType="end"/>
      </w:r>
      <w:bookmarkEnd w:id="399"/>
      <w:r w:rsidRPr="00CD0D43">
        <w:t>•</w:t>
      </w:r>
      <w:bookmarkStart w:id="400" w:name="X2TOokrplPlosTRmal"/>
      <w:r w:rsidR="00CD0D43">
        <w:rPr>
          <w:lang w:val="en-US"/>
        </w:rPr>
        <w:fldChar w:fldCharType="begin">
          <w:ffData>
            <w:name w:val="X2TOokrplPlosTRmal"/>
            <w:enabled w:val="0"/>
            <w:calcOnExit w:val="0"/>
            <w:textInput>
              <w:type w:val="calculated"/>
              <w:default w:val="=XTRmalokr"/>
            </w:textInput>
          </w:ffData>
        </w:fldChar>
      </w:r>
      <w:r w:rsidR="00CD0D43" w:rsidRPr="00B23547">
        <w:instrText xml:space="preserve"> </w:instrText>
      </w:r>
      <w:r w:rsidR="00CD0D43">
        <w:rPr>
          <w:lang w:val="en-US"/>
        </w:rPr>
        <w:instrText>FORMTEXT</w:instrText>
      </w:r>
      <w:r w:rsidR="00CD0D43" w:rsidRPr="00B23547">
        <w:instrText xml:space="preserve"> </w:instrText>
      </w:r>
      <w:r w:rsidR="00CD0D43">
        <w:rPr>
          <w:lang w:val="en-US"/>
        </w:rPr>
        <w:fldChar w:fldCharType="begin"/>
      </w:r>
      <w:r w:rsidR="00CD0D43" w:rsidRPr="00B23547">
        <w:instrText xml:space="preserve"> =</w:instrText>
      </w:r>
      <w:r w:rsidR="00CD0D43">
        <w:rPr>
          <w:lang w:val="en-US"/>
        </w:rPr>
        <w:instrText>XTRmalokr</w:instrText>
      </w:r>
      <w:r w:rsidR="00CD0D43" w:rsidRPr="00B23547">
        <w:instrText xml:space="preserve"> </w:instrText>
      </w:r>
      <w:r w:rsidR="00CD0D43">
        <w:rPr>
          <w:lang w:val="en-US"/>
        </w:rPr>
        <w:fldChar w:fldCharType="separate"/>
      </w:r>
      <w:r w:rsidR="00F34DEB">
        <w:rPr>
          <w:noProof/>
        </w:rPr>
        <w:instrText>1</w:instrText>
      </w:r>
      <w:r w:rsidR="00CD0D43">
        <w:rPr>
          <w:lang w:val="en-US"/>
        </w:rPr>
        <w:fldChar w:fldCharType="end"/>
      </w:r>
      <w:r w:rsidR="00CD0D43">
        <w:rPr>
          <w:lang w:val="en-US"/>
        </w:rPr>
      </w:r>
      <w:r w:rsidR="00CD0D43">
        <w:rPr>
          <w:lang w:val="en-US"/>
        </w:rPr>
        <w:fldChar w:fldCharType="separate"/>
      </w:r>
      <w:r w:rsidR="00F34DEB" w:rsidRPr="00C45219">
        <w:rPr>
          <w:noProof/>
        </w:rPr>
        <w:t>1</w:t>
      </w:r>
      <w:r w:rsidR="00CD0D43">
        <w:rPr>
          <w:lang w:val="en-US"/>
        </w:rPr>
        <w:fldChar w:fldCharType="end"/>
      </w:r>
      <w:bookmarkEnd w:id="400"/>
      <w:r w:rsidRPr="00CD0D43">
        <w:t>•4,5=</w:t>
      </w:r>
      <w:bookmarkStart w:id="401" w:name="PlosTRmal"/>
      <w:r w:rsidR="005C76EA">
        <w:rPr>
          <w:lang w:val="en-US"/>
        </w:rPr>
        <w:fldChar w:fldCharType="begin">
          <w:ffData>
            <w:name w:val="PlosTRmal"/>
            <w:enabled w:val="0"/>
            <w:calcOnExit w:val="0"/>
            <w:textInput>
              <w:type w:val="calculated"/>
              <w:default w:val="=Plosavto*XTRmalokr*4,5"/>
            </w:textInput>
          </w:ffData>
        </w:fldChar>
      </w:r>
      <w:r w:rsidR="005C76EA" w:rsidRPr="00AE7D70">
        <w:instrText xml:space="preserve"> </w:instrText>
      </w:r>
      <w:r w:rsidR="005C76EA">
        <w:rPr>
          <w:lang w:val="en-US"/>
        </w:rPr>
        <w:instrText>FORMTEXT</w:instrText>
      </w:r>
      <w:r w:rsidR="005C76EA" w:rsidRPr="00AE7D70">
        <w:instrText xml:space="preserve"> </w:instrText>
      </w:r>
      <w:r w:rsidR="005C76EA">
        <w:rPr>
          <w:lang w:val="en-US"/>
        </w:rPr>
        <w:fldChar w:fldCharType="begin"/>
      </w:r>
      <w:r w:rsidR="005C76EA" w:rsidRPr="00AE7D70">
        <w:instrText xml:space="preserve"> =</w:instrText>
      </w:r>
      <w:r w:rsidR="005C76EA">
        <w:rPr>
          <w:lang w:val="en-US"/>
        </w:rPr>
        <w:instrText>Plosavto</w:instrText>
      </w:r>
      <w:r w:rsidR="005C76EA" w:rsidRPr="00AE7D70">
        <w:instrText>*</w:instrText>
      </w:r>
      <w:r w:rsidR="005C76EA">
        <w:rPr>
          <w:lang w:val="en-US"/>
        </w:rPr>
        <w:instrText>XTRmalokr</w:instrText>
      </w:r>
      <w:r w:rsidR="005C76EA" w:rsidRPr="00AE7D70">
        <w:instrText xml:space="preserve">*4,5 </w:instrText>
      </w:r>
      <w:r w:rsidR="005C76EA">
        <w:rPr>
          <w:lang w:val="en-US"/>
        </w:rPr>
        <w:fldChar w:fldCharType="separate"/>
      </w:r>
      <w:r w:rsidR="00F34DEB">
        <w:rPr>
          <w:noProof/>
        </w:rPr>
        <w:instrText>32,22</w:instrText>
      </w:r>
      <w:r w:rsidR="005C76EA">
        <w:rPr>
          <w:lang w:val="en-US"/>
        </w:rPr>
        <w:fldChar w:fldCharType="end"/>
      </w:r>
      <w:r w:rsidR="005C76EA">
        <w:rPr>
          <w:lang w:val="en-US"/>
        </w:rPr>
      </w:r>
      <w:r w:rsidR="005C76EA">
        <w:rPr>
          <w:lang w:val="en-US"/>
        </w:rPr>
        <w:fldChar w:fldCharType="separate"/>
      </w:r>
      <w:r w:rsidR="00F34DEB" w:rsidRPr="00C45219">
        <w:rPr>
          <w:noProof/>
        </w:rPr>
        <w:t>32,22</w:t>
      </w:r>
      <w:r w:rsidR="005C76EA">
        <w:rPr>
          <w:lang w:val="en-US"/>
        </w:rPr>
        <w:fldChar w:fldCharType="end"/>
      </w:r>
      <w:bookmarkEnd w:id="401"/>
      <w:r w:rsidRPr="00D5634A">
        <w:rPr>
          <w:position w:val="-6"/>
        </w:rPr>
        <w:object w:dxaOrig="340" w:dyaOrig="320">
          <v:shape id="_x0000_i1169" type="#_x0000_t75" style="width:17.25pt;height:15.75pt" o:ole="">
            <v:imagedata r:id="rId246" o:title=""/>
          </v:shape>
          <o:OLEObject Type="Embed" ProgID="Equation.3" ShapeID="_x0000_i1169" DrawAspect="Content" ObjectID="_1457728581" r:id="rId276"/>
        </w:object>
      </w:r>
      <w:r w:rsidR="005C76EA">
        <w:t>;</w:t>
      </w:r>
      <w:r w:rsidR="001E3DD4" w:rsidRPr="001E3DD4">
        <w:tab/>
      </w:r>
      <w:r w:rsidR="001E3DD4">
        <w:t xml:space="preserve">принимаем </w:t>
      </w:r>
      <w:r w:rsidR="00C921FD" w:rsidRPr="00AE7D70">
        <w:t xml:space="preserve"> </w:t>
      </w:r>
      <w:r w:rsidR="001E3DD4" w:rsidRPr="006C6EA9">
        <w:rPr>
          <w:position w:val="-12"/>
        </w:rPr>
        <w:object w:dxaOrig="620" w:dyaOrig="380">
          <v:shape id="_x0000_i1170" type="#_x0000_t75" style="width:30.75pt;height:18.75pt" o:ole="">
            <v:imagedata r:id="rId274" o:title=""/>
          </v:shape>
          <o:OLEObject Type="Embed" ProgID="Equation.3" ShapeID="_x0000_i1170" DrawAspect="Content" ObjectID="_1457728582" r:id="rId277"/>
        </w:object>
      </w:r>
      <w:bookmarkStart w:id="402" w:name="PlosTRmalokr"/>
      <w:r w:rsidR="005C76EA">
        <w:fldChar w:fldCharType="begin">
          <w:ffData>
            <w:name w:val="PlosTRmalokr"/>
            <w:enabled w:val="0"/>
            <w:calcOnExit w:val="0"/>
            <w:textInput>
              <w:type w:val="calculated"/>
              <w:default w:val="=int(PlosTRmal)"/>
            </w:textInput>
          </w:ffData>
        </w:fldChar>
      </w:r>
      <w:r w:rsidR="005C76EA">
        <w:instrText xml:space="preserve"> FORMTEXT </w:instrText>
      </w:r>
      <w:r w:rsidR="005C76EA">
        <w:fldChar w:fldCharType="begin"/>
      </w:r>
      <w:r w:rsidR="005C76EA">
        <w:instrText xml:space="preserve"> =int(PlosTRmal) </w:instrText>
      </w:r>
      <w:r w:rsidR="005C76EA">
        <w:fldChar w:fldCharType="separate"/>
      </w:r>
      <w:r w:rsidR="00F34DEB">
        <w:rPr>
          <w:noProof/>
        </w:rPr>
        <w:instrText>32</w:instrText>
      </w:r>
      <w:r w:rsidR="005C76EA">
        <w:fldChar w:fldCharType="end"/>
      </w:r>
      <w:r w:rsidR="005C76EA">
        <w:fldChar w:fldCharType="separate"/>
      </w:r>
      <w:r w:rsidR="00F34DEB">
        <w:rPr>
          <w:noProof/>
        </w:rPr>
        <w:t>32</w:t>
      </w:r>
      <w:r w:rsidR="005C76EA">
        <w:fldChar w:fldCharType="end"/>
      </w:r>
      <w:bookmarkEnd w:id="402"/>
      <w:r w:rsidR="005C76EA">
        <w:t>.</w:t>
      </w:r>
    </w:p>
    <w:p w:rsidR="00707DCF" w:rsidRPr="003933F1" w:rsidRDefault="00707DCF" w:rsidP="009D1F77">
      <w:pPr>
        <w:spacing w:line="360" w:lineRule="auto"/>
        <w:ind w:firstLine="709"/>
      </w:pPr>
      <w:r w:rsidRPr="003933F1">
        <w:t>Площади производственных участков рассчитываем по числу работающих в наиболее загруженную смену. Результаты сводим в таблицу.</w:t>
      </w:r>
    </w:p>
    <w:p w:rsidR="00707DCF" w:rsidRPr="003933F1" w:rsidRDefault="00D440D3" w:rsidP="009D1F77">
      <w:pPr>
        <w:tabs>
          <w:tab w:val="left" w:pos="1980"/>
        </w:tabs>
        <w:spacing w:line="360" w:lineRule="auto"/>
      </w:pPr>
      <w:r w:rsidRPr="003933F1">
        <w:t xml:space="preserve">Таблица </w:t>
      </w:r>
      <w:r w:rsidR="006F3F21">
        <w:t>7</w:t>
      </w:r>
      <w:r w:rsidR="009D1F77">
        <w:t xml:space="preserve"> - </w:t>
      </w:r>
      <w:r w:rsidR="00707DCF" w:rsidRPr="003933F1">
        <w:t>Площади производственных участков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227"/>
        <w:gridCol w:w="1620"/>
        <w:gridCol w:w="1723"/>
      </w:tblGrid>
      <w:tr w:rsidR="00707DCF" w:rsidRPr="003933F1">
        <w:tc>
          <w:tcPr>
            <w:tcW w:w="6227" w:type="dxa"/>
            <w:shd w:val="clear" w:color="auto" w:fill="FFFFFF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Участок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>Кол-во чел-к</w:t>
            </w:r>
          </w:p>
        </w:tc>
        <w:tc>
          <w:tcPr>
            <w:tcW w:w="1723" w:type="dxa"/>
            <w:shd w:val="clear" w:color="auto" w:fill="FFFFFF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 xml:space="preserve">Площадь, </w:t>
            </w:r>
            <w:r w:rsidRPr="009D1F77">
              <w:rPr>
                <w:b/>
                <w:i/>
                <w:position w:val="-6"/>
              </w:rPr>
              <w:object w:dxaOrig="320" w:dyaOrig="320">
                <v:shape id="_x0000_i1171" type="#_x0000_t75" style="width:15.75pt;height:15.75pt" o:ole="">
                  <v:imagedata r:id="rId278" o:title=""/>
                </v:shape>
                <o:OLEObject Type="Embed" ProgID="Equation.DSMT4" ShapeID="_x0000_i1171" DrawAspect="Content" ObjectID="_1457728583" r:id="rId279"/>
              </w:object>
            </w:r>
          </w:p>
        </w:tc>
      </w:tr>
      <w:tr w:rsidR="00707DCF" w:rsidRPr="003933F1">
        <w:tc>
          <w:tcPr>
            <w:tcW w:w="6227" w:type="dxa"/>
            <w:shd w:val="clear" w:color="auto" w:fill="FFFFFF"/>
            <w:vAlign w:val="center"/>
          </w:tcPr>
          <w:p w:rsidR="00707DCF" w:rsidRPr="003933F1" w:rsidRDefault="00707DCF">
            <w:r w:rsidRPr="003933F1">
              <w:t>Агрегатный</w:t>
            </w:r>
          </w:p>
        </w:tc>
        <w:bookmarkStart w:id="403" w:name="KolPlosPR1uch"/>
        <w:tc>
          <w:tcPr>
            <w:tcW w:w="1620" w:type="dxa"/>
            <w:shd w:val="clear" w:color="auto" w:fill="FFFFFF"/>
            <w:vAlign w:val="center"/>
          </w:tcPr>
          <w:p w:rsidR="00707DCF" w:rsidRPr="003933F1" w:rsidRDefault="00A039E7">
            <w:pPr>
              <w:jc w:val="center"/>
            </w:pPr>
            <w:r>
              <w:fldChar w:fldCharType="begin">
                <w:ffData>
                  <w:name w:val="KolPlosPR1uch"/>
                  <w:enabled w:val="0"/>
                  <w:calcOnExit w:val="0"/>
                  <w:textInput>
                    <w:type w:val="calculated"/>
                    <w:default w:val="=Ch7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=Ch7PRschp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03"/>
          </w:p>
        </w:tc>
        <w:tc>
          <w:tcPr>
            <w:tcW w:w="1723" w:type="dxa"/>
            <w:shd w:val="clear" w:color="auto" w:fill="FFFFFF"/>
            <w:vAlign w:val="center"/>
          </w:tcPr>
          <w:p w:rsidR="00707DCF" w:rsidRPr="00C45219" w:rsidRDefault="00C45219">
            <w:pPr>
              <w:jc w:val="center"/>
            </w:pPr>
            <w:r>
              <w:t>54</w:t>
            </w:r>
          </w:p>
        </w:tc>
      </w:tr>
      <w:tr w:rsidR="00707DCF" w:rsidRPr="003933F1">
        <w:tc>
          <w:tcPr>
            <w:tcW w:w="6227" w:type="dxa"/>
            <w:shd w:val="clear" w:color="auto" w:fill="FFFFFF"/>
            <w:vAlign w:val="center"/>
          </w:tcPr>
          <w:p w:rsidR="00707DCF" w:rsidRPr="003933F1" w:rsidRDefault="00604485">
            <w:r w:rsidRPr="003933F1">
              <w:t>Слесарно-механический</w:t>
            </w:r>
          </w:p>
        </w:tc>
        <w:bookmarkStart w:id="404" w:name="KolPlosPR2uch"/>
        <w:tc>
          <w:tcPr>
            <w:tcW w:w="1620" w:type="dxa"/>
            <w:shd w:val="clear" w:color="auto" w:fill="FFFFFF"/>
            <w:vAlign w:val="center"/>
          </w:tcPr>
          <w:p w:rsidR="00707DCF" w:rsidRPr="003933F1" w:rsidRDefault="00A039E7">
            <w:pPr>
              <w:jc w:val="center"/>
            </w:pPr>
            <w:r>
              <w:fldChar w:fldCharType="begin">
                <w:ffData>
                  <w:name w:val="KolPlosPR2uch"/>
                  <w:enabled w:val="0"/>
                  <w:calcOnExit w:val="0"/>
                  <w:textInput>
                    <w:type w:val="calculated"/>
                    <w:default w:val="=Ch8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=Ch8PRschp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04"/>
          </w:p>
        </w:tc>
        <w:tc>
          <w:tcPr>
            <w:tcW w:w="1723" w:type="dxa"/>
            <w:shd w:val="clear" w:color="auto" w:fill="FFFFFF"/>
            <w:vAlign w:val="center"/>
          </w:tcPr>
          <w:p w:rsidR="00707DCF" w:rsidRPr="00FE2F18" w:rsidRDefault="00C45219">
            <w:pPr>
              <w:jc w:val="center"/>
            </w:pPr>
            <w:r>
              <w:t>54</w:t>
            </w:r>
          </w:p>
        </w:tc>
      </w:tr>
      <w:tr w:rsidR="00707DCF" w:rsidRPr="003933F1">
        <w:tc>
          <w:tcPr>
            <w:tcW w:w="6227" w:type="dxa"/>
            <w:shd w:val="clear" w:color="auto" w:fill="FFFFFF"/>
            <w:vAlign w:val="center"/>
          </w:tcPr>
          <w:p w:rsidR="00707DCF" w:rsidRPr="003933F1" w:rsidRDefault="00707DCF">
            <w:r w:rsidRPr="003933F1">
              <w:t>Электротехн</w:t>
            </w:r>
            <w:r w:rsidR="00B36DF0" w:rsidRPr="003933F1">
              <w:t>ический</w:t>
            </w:r>
          </w:p>
        </w:tc>
        <w:bookmarkStart w:id="405" w:name="KolPlosPR3uch"/>
        <w:tc>
          <w:tcPr>
            <w:tcW w:w="1620" w:type="dxa"/>
            <w:shd w:val="clear" w:color="auto" w:fill="FFFFFF"/>
            <w:vAlign w:val="center"/>
          </w:tcPr>
          <w:p w:rsidR="00707DCF" w:rsidRPr="003933F1" w:rsidRDefault="00A039E7">
            <w:pPr>
              <w:jc w:val="center"/>
            </w:pPr>
            <w:r>
              <w:fldChar w:fldCharType="begin">
                <w:ffData>
                  <w:name w:val="KolPlosPR3uch"/>
                  <w:enabled w:val="0"/>
                  <w:calcOnExit w:val="0"/>
                  <w:textInput>
                    <w:type w:val="calculated"/>
                    <w:default w:val="=Ch9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=Ch9PRschp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05"/>
          </w:p>
        </w:tc>
        <w:bookmarkStart w:id="406" w:name="PlosPR3uch"/>
        <w:tc>
          <w:tcPr>
            <w:tcW w:w="1723" w:type="dxa"/>
            <w:shd w:val="clear" w:color="auto" w:fill="FFFFFF"/>
            <w:vAlign w:val="center"/>
          </w:tcPr>
          <w:p w:rsidR="00707DCF" w:rsidRPr="00FE2F18" w:rsidRDefault="00F34DEB">
            <w:pPr>
              <w:jc w:val="center"/>
            </w:pPr>
            <w:r>
              <w:fldChar w:fldCharType="begin">
                <w:ffData>
                  <w:name w:val="PlosPR3uch"/>
                  <w:enabled/>
                  <w:calcOnExit w:val="0"/>
                  <w:textInput>
                    <w:type w:val="number"/>
                    <w:default w:val="14"/>
                    <w:format w:val="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  <w:bookmarkEnd w:id="406"/>
          </w:p>
        </w:tc>
      </w:tr>
      <w:tr w:rsidR="00707DCF" w:rsidRPr="003933F1">
        <w:tc>
          <w:tcPr>
            <w:tcW w:w="6227" w:type="dxa"/>
            <w:shd w:val="clear" w:color="auto" w:fill="FFFFFF"/>
            <w:vAlign w:val="center"/>
          </w:tcPr>
          <w:p w:rsidR="00707DCF" w:rsidRPr="003933F1" w:rsidRDefault="00722136">
            <w:r w:rsidRPr="003933F1">
              <w:t>Шиномонтажный и вулканизационный</w:t>
            </w:r>
          </w:p>
        </w:tc>
        <w:bookmarkStart w:id="407" w:name="KolPlosPR4uch"/>
        <w:tc>
          <w:tcPr>
            <w:tcW w:w="1620" w:type="dxa"/>
            <w:shd w:val="clear" w:color="auto" w:fill="FFFFFF"/>
            <w:vAlign w:val="center"/>
          </w:tcPr>
          <w:p w:rsidR="00707DCF" w:rsidRPr="003933F1" w:rsidRDefault="00A039E7">
            <w:pPr>
              <w:jc w:val="center"/>
            </w:pPr>
            <w:r>
              <w:fldChar w:fldCharType="begin">
                <w:ffData>
                  <w:name w:val="KolPlosPR4uch"/>
                  <w:enabled w:val="0"/>
                  <w:calcOnExit w:val="0"/>
                  <w:textInput>
                    <w:type w:val="calculated"/>
                    <w:default w:val="=Ch12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=Ch12PRschp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07"/>
          </w:p>
        </w:tc>
        <w:bookmarkStart w:id="408" w:name="PlosPR4uch"/>
        <w:tc>
          <w:tcPr>
            <w:tcW w:w="1723" w:type="dxa"/>
            <w:shd w:val="clear" w:color="auto" w:fill="FFFFFF"/>
            <w:vAlign w:val="center"/>
          </w:tcPr>
          <w:p w:rsidR="00707DCF" w:rsidRPr="00FE2F18" w:rsidRDefault="00F34DEB">
            <w:pPr>
              <w:jc w:val="center"/>
            </w:pPr>
            <w:r>
              <w:fldChar w:fldCharType="begin">
                <w:ffData>
                  <w:name w:val="PlosPR4uch"/>
                  <w:enabled/>
                  <w:calcOnExit w:val="0"/>
                  <w:textInput>
                    <w:type w:val="number"/>
                    <w:default w:val="36"/>
                    <w:format w:val="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  <w:bookmarkEnd w:id="408"/>
          </w:p>
        </w:tc>
      </w:tr>
      <w:tr w:rsidR="00707DCF" w:rsidRPr="003933F1">
        <w:tc>
          <w:tcPr>
            <w:tcW w:w="6227" w:type="dxa"/>
            <w:shd w:val="clear" w:color="auto" w:fill="FFFFFF"/>
            <w:vAlign w:val="center"/>
          </w:tcPr>
          <w:p w:rsidR="00707DCF" w:rsidRPr="003933F1" w:rsidRDefault="00722136">
            <w:r w:rsidRPr="003933F1">
              <w:t>Аккумуляторный</w:t>
            </w:r>
          </w:p>
        </w:tc>
        <w:bookmarkStart w:id="409" w:name="KolPlosPR5uch"/>
        <w:tc>
          <w:tcPr>
            <w:tcW w:w="1620" w:type="dxa"/>
            <w:shd w:val="clear" w:color="auto" w:fill="FFFFFF"/>
            <w:vAlign w:val="center"/>
          </w:tcPr>
          <w:p w:rsidR="00707DCF" w:rsidRPr="003933F1" w:rsidRDefault="00A039E7">
            <w:pPr>
              <w:jc w:val="center"/>
            </w:pPr>
            <w:r>
              <w:fldChar w:fldCharType="begin">
                <w:ffData>
                  <w:name w:val="KolPlosPR5uch"/>
                  <w:enabled w:val="0"/>
                  <w:calcOnExit w:val="0"/>
                  <w:textInput>
                    <w:type w:val="calculated"/>
                    <w:default w:val="=Ch11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=Ch11PRschp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09"/>
          </w:p>
        </w:tc>
        <w:bookmarkStart w:id="410" w:name="PlosPR5uch"/>
        <w:tc>
          <w:tcPr>
            <w:tcW w:w="1723" w:type="dxa"/>
            <w:shd w:val="clear" w:color="auto" w:fill="FFFFFF"/>
            <w:vAlign w:val="center"/>
          </w:tcPr>
          <w:p w:rsidR="00707DCF" w:rsidRPr="00FE2F18" w:rsidRDefault="00F34DEB">
            <w:pPr>
              <w:jc w:val="center"/>
            </w:pPr>
            <w:r>
              <w:fldChar w:fldCharType="begin">
                <w:ffData>
                  <w:name w:val="PlosPR5uch"/>
                  <w:enabled/>
                  <w:calcOnExit w:val="0"/>
                  <w:textInput>
                    <w:type w:val="number"/>
                    <w:default w:val="36"/>
                    <w:format w:val="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  <w:bookmarkEnd w:id="410"/>
          </w:p>
        </w:tc>
      </w:tr>
      <w:tr w:rsidR="00707DCF" w:rsidRPr="003933F1">
        <w:tc>
          <w:tcPr>
            <w:tcW w:w="6227" w:type="dxa"/>
            <w:shd w:val="clear" w:color="auto" w:fill="FFFFFF"/>
            <w:vAlign w:val="center"/>
          </w:tcPr>
          <w:p w:rsidR="00707DCF" w:rsidRPr="003933F1" w:rsidRDefault="00722136">
            <w:r w:rsidRPr="003933F1">
              <w:t>Ремонта приборов СП</w:t>
            </w:r>
          </w:p>
        </w:tc>
        <w:bookmarkStart w:id="411" w:name="KolPlosPR6uch"/>
        <w:tc>
          <w:tcPr>
            <w:tcW w:w="1620" w:type="dxa"/>
            <w:shd w:val="clear" w:color="auto" w:fill="FFFFFF"/>
            <w:vAlign w:val="center"/>
          </w:tcPr>
          <w:p w:rsidR="00707DCF" w:rsidRPr="003933F1" w:rsidRDefault="00A039E7">
            <w:pPr>
              <w:jc w:val="center"/>
            </w:pPr>
            <w:r>
              <w:fldChar w:fldCharType="begin">
                <w:ffData>
                  <w:name w:val="KolPlosPR6uch"/>
                  <w:enabled w:val="0"/>
                  <w:calcOnExit w:val="0"/>
                  <w:textInput>
                    <w:type w:val="calculated"/>
                    <w:default w:val="=Ch10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=Ch10PRschp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11"/>
          </w:p>
        </w:tc>
        <w:bookmarkStart w:id="412" w:name="PlosPR6uch"/>
        <w:tc>
          <w:tcPr>
            <w:tcW w:w="1723" w:type="dxa"/>
            <w:shd w:val="clear" w:color="auto" w:fill="FFFFFF"/>
            <w:vAlign w:val="center"/>
          </w:tcPr>
          <w:p w:rsidR="00707DCF" w:rsidRPr="00FE2F18" w:rsidRDefault="00F34DEB">
            <w:pPr>
              <w:jc w:val="center"/>
            </w:pPr>
            <w:r>
              <w:fldChar w:fldCharType="begin">
                <w:ffData>
                  <w:name w:val="PlosPR6uch"/>
                  <w:enabled/>
                  <w:calcOnExit w:val="0"/>
                  <w:textInput>
                    <w:type w:val="number"/>
                    <w:default w:val="14"/>
                    <w:format w:val="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  <w:bookmarkEnd w:id="412"/>
          </w:p>
        </w:tc>
      </w:tr>
      <w:tr w:rsidR="00707DCF" w:rsidRPr="003933F1">
        <w:tc>
          <w:tcPr>
            <w:tcW w:w="6227" w:type="dxa"/>
            <w:shd w:val="clear" w:color="auto" w:fill="FFFFFF"/>
            <w:vAlign w:val="center"/>
          </w:tcPr>
          <w:p w:rsidR="00707DCF" w:rsidRPr="003933F1" w:rsidRDefault="00722136">
            <w:r w:rsidRPr="003933F1">
              <w:t>Медницкий</w:t>
            </w:r>
          </w:p>
        </w:tc>
        <w:bookmarkStart w:id="413" w:name="KolPlosPR7uch"/>
        <w:tc>
          <w:tcPr>
            <w:tcW w:w="1620" w:type="dxa"/>
            <w:shd w:val="clear" w:color="auto" w:fill="FFFFFF"/>
            <w:vAlign w:val="center"/>
          </w:tcPr>
          <w:p w:rsidR="00707DCF" w:rsidRPr="003933F1" w:rsidRDefault="00A039E7">
            <w:pPr>
              <w:jc w:val="center"/>
            </w:pPr>
            <w:r>
              <w:fldChar w:fldCharType="begin">
                <w:ffData>
                  <w:name w:val="KolPlosPR7uch"/>
                  <w:enabled w:val="0"/>
                  <w:calcOnExit w:val="0"/>
                  <w:textInput>
                    <w:type w:val="calculated"/>
                    <w:default w:val="=Ch14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=Ch14PRschp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13"/>
          </w:p>
        </w:tc>
        <w:bookmarkStart w:id="414" w:name="PlosPR7uch"/>
        <w:tc>
          <w:tcPr>
            <w:tcW w:w="1723" w:type="dxa"/>
            <w:shd w:val="clear" w:color="auto" w:fill="FFFFFF"/>
            <w:vAlign w:val="center"/>
          </w:tcPr>
          <w:p w:rsidR="00707DCF" w:rsidRPr="00FE2F18" w:rsidRDefault="00F34DEB">
            <w:pPr>
              <w:jc w:val="center"/>
            </w:pPr>
            <w:r>
              <w:fldChar w:fldCharType="begin">
                <w:ffData>
                  <w:name w:val="PlosPR7uch"/>
                  <w:enabled/>
                  <w:calcOnExit w:val="0"/>
                  <w:textInput>
                    <w:type w:val="number"/>
                    <w:default w:val="18"/>
                    <w:format w:val="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  <w:bookmarkEnd w:id="414"/>
          </w:p>
        </w:tc>
      </w:tr>
      <w:tr w:rsidR="00B240CC" w:rsidRPr="003933F1">
        <w:tc>
          <w:tcPr>
            <w:tcW w:w="6227" w:type="dxa"/>
            <w:shd w:val="clear" w:color="auto" w:fill="FFFFFF"/>
            <w:vAlign w:val="center"/>
          </w:tcPr>
          <w:p w:rsidR="00B240CC" w:rsidRPr="003933F1" w:rsidRDefault="00722136">
            <w:r w:rsidRPr="003933F1">
              <w:t>Кузнечно-рессорный</w:t>
            </w:r>
          </w:p>
        </w:tc>
        <w:bookmarkStart w:id="415" w:name="KolPlosPR8uch"/>
        <w:tc>
          <w:tcPr>
            <w:tcW w:w="1620" w:type="dxa"/>
            <w:shd w:val="clear" w:color="auto" w:fill="FFFFFF"/>
            <w:vAlign w:val="center"/>
          </w:tcPr>
          <w:p w:rsidR="00B240CC" w:rsidRPr="003933F1" w:rsidRDefault="00A039E7">
            <w:pPr>
              <w:jc w:val="center"/>
            </w:pPr>
            <w:r>
              <w:fldChar w:fldCharType="begin">
                <w:ffData>
                  <w:name w:val="KolPlosPR8uch"/>
                  <w:enabled w:val="0"/>
                  <w:calcOnExit w:val="0"/>
                  <w:textInput>
                    <w:type w:val="calculated"/>
                    <w:default w:val="=Ch13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=Ch13PRschp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15"/>
          </w:p>
        </w:tc>
        <w:bookmarkStart w:id="416" w:name="PlosPR8uch"/>
        <w:tc>
          <w:tcPr>
            <w:tcW w:w="1723" w:type="dxa"/>
            <w:shd w:val="clear" w:color="auto" w:fill="FFFFFF"/>
            <w:vAlign w:val="center"/>
          </w:tcPr>
          <w:p w:rsidR="00B240CC" w:rsidRPr="00FE2F18" w:rsidRDefault="00F34DEB">
            <w:pPr>
              <w:jc w:val="center"/>
            </w:pPr>
            <w:r>
              <w:fldChar w:fldCharType="begin">
                <w:ffData>
                  <w:name w:val="PlosPR8uch"/>
                  <w:enabled/>
                  <w:calcOnExit w:val="0"/>
                  <w:textInput>
                    <w:type w:val="number"/>
                    <w:default w:val="27"/>
                    <w:format w:val="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  <w:bookmarkEnd w:id="416"/>
          </w:p>
        </w:tc>
      </w:tr>
      <w:tr w:rsidR="00707DCF" w:rsidRPr="003933F1">
        <w:trPr>
          <w:trHeight w:val="330"/>
        </w:trPr>
        <w:tc>
          <w:tcPr>
            <w:tcW w:w="6227" w:type="dxa"/>
            <w:shd w:val="clear" w:color="auto" w:fill="FFFFFF"/>
            <w:vAlign w:val="center"/>
          </w:tcPr>
          <w:p w:rsidR="000A2918" w:rsidRPr="003933F1" w:rsidRDefault="00722136" w:rsidP="000A2918">
            <w:r w:rsidRPr="003933F1">
              <w:t>Жестяницко-сварочные</w:t>
            </w:r>
          </w:p>
        </w:tc>
        <w:bookmarkStart w:id="417" w:name="KolPlosPR9uch"/>
        <w:tc>
          <w:tcPr>
            <w:tcW w:w="1620" w:type="dxa"/>
            <w:shd w:val="clear" w:color="auto" w:fill="FFFFFF"/>
            <w:vAlign w:val="center"/>
          </w:tcPr>
          <w:p w:rsidR="00707DCF" w:rsidRPr="003933F1" w:rsidRDefault="00A039E7">
            <w:pPr>
              <w:jc w:val="center"/>
            </w:pPr>
            <w:r>
              <w:fldChar w:fldCharType="begin">
                <w:ffData>
                  <w:name w:val="KolPlosPR9uch"/>
                  <w:enabled w:val="0"/>
                  <w:calcOnExit w:val="0"/>
                  <w:textInput>
                    <w:type w:val="calculated"/>
                    <w:default w:val="=Ch15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=Ch15PRschp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17"/>
          </w:p>
        </w:tc>
        <w:bookmarkStart w:id="418" w:name="PlosPR9uch"/>
        <w:tc>
          <w:tcPr>
            <w:tcW w:w="1723" w:type="dxa"/>
            <w:shd w:val="clear" w:color="auto" w:fill="FFFFFF"/>
            <w:vAlign w:val="center"/>
          </w:tcPr>
          <w:p w:rsidR="00707DCF" w:rsidRPr="00FE2F18" w:rsidRDefault="00F34DEB">
            <w:pPr>
              <w:jc w:val="center"/>
              <w:rPr>
                <w:lang w:val="en-US"/>
              </w:rPr>
            </w:pPr>
            <w:r>
              <w:fldChar w:fldCharType="begin">
                <w:ffData>
                  <w:name w:val="PlosPR9uch"/>
                  <w:enabled/>
                  <w:calcOnExit w:val="0"/>
                  <w:textInput>
                    <w:type w:val="number"/>
                    <w:default w:val="45"/>
                    <w:format w:val="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45</w:t>
            </w:r>
            <w:r>
              <w:fldChar w:fldCharType="end"/>
            </w:r>
            <w:bookmarkEnd w:id="418"/>
          </w:p>
        </w:tc>
      </w:tr>
      <w:tr w:rsidR="000A2918" w:rsidRPr="003933F1">
        <w:trPr>
          <w:trHeight w:val="230"/>
        </w:trPr>
        <w:tc>
          <w:tcPr>
            <w:tcW w:w="6227" w:type="dxa"/>
            <w:shd w:val="clear" w:color="auto" w:fill="FFFFFF"/>
            <w:vAlign w:val="center"/>
          </w:tcPr>
          <w:p w:rsidR="000A2918" w:rsidRPr="003933F1" w:rsidRDefault="00722136" w:rsidP="000A2918">
            <w:r w:rsidRPr="003933F1">
              <w:t>Обойно-арматурные</w:t>
            </w:r>
          </w:p>
        </w:tc>
        <w:bookmarkStart w:id="419" w:name="KolPlosPR10uch"/>
        <w:tc>
          <w:tcPr>
            <w:tcW w:w="1620" w:type="dxa"/>
            <w:shd w:val="clear" w:color="auto" w:fill="FFFFFF"/>
            <w:vAlign w:val="center"/>
          </w:tcPr>
          <w:p w:rsidR="000A2918" w:rsidRPr="003933F1" w:rsidRDefault="00A039E7" w:rsidP="000A2918">
            <w:pPr>
              <w:jc w:val="center"/>
            </w:pPr>
            <w:r>
              <w:fldChar w:fldCharType="begin">
                <w:ffData>
                  <w:name w:val="KolPlosPR10uch"/>
                  <w:enabled w:val="0"/>
                  <w:calcOnExit w:val="0"/>
                  <w:textInput>
                    <w:type w:val="calculated"/>
                    <w:default w:val="=Ch16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=Ch16PRschp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19"/>
          </w:p>
        </w:tc>
        <w:bookmarkStart w:id="420" w:name="PlosPR10uch"/>
        <w:tc>
          <w:tcPr>
            <w:tcW w:w="1723" w:type="dxa"/>
            <w:shd w:val="clear" w:color="auto" w:fill="FFFFFF"/>
            <w:vAlign w:val="center"/>
          </w:tcPr>
          <w:p w:rsidR="000A2918" w:rsidRPr="00FE2F18" w:rsidRDefault="00F34DEB" w:rsidP="000A2918">
            <w:pPr>
              <w:jc w:val="center"/>
            </w:pPr>
            <w:r>
              <w:fldChar w:fldCharType="begin">
                <w:ffData>
                  <w:name w:val="PlosPR10uch"/>
                  <w:enabled/>
                  <w:calcOnExit w:val="0"/>
                  <w:textInput>
                    <w:type w:val="number"/>
                    <w:default w:val="41"/>
                    <w:format w:val="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41</w:t>
            </w:r>
            <w:r>
              <w:fldChar w:fldCharType="end"/>
            </w:r>
            <w:bookmarkEnd w:id="420"/>
          </w:p>
        </w:tc>
      </w:tr>
      <w:tr w:rsidR="0007237C" w:rsidRPr="003933F1">
        <w:tc>
          <w:tcPr>
            <w:tcW w:w="6227" w:type="dxa"/>
            <w:shd w:val="clear" w:color="auto" w:fill="FFFFFF"/>
            <w:vAlign w:val="center"/>
          </w:tcPr>
          <w:p w:rsidR="0007237C" w:rsidRPr="00283E51" w:rsidRDefault="0007237C">
            <w:pPr>
              <w:rPr>
                <w:b/>
              </w:rPr>
            </w:pPr>
            <w:r w:rsidRPr="00283E51">
              <w:rPr>
                <w:b/>
              </w:rPr>
              <w:t>Итого</w:t>
            </w:r>
          </w:p>
        </w:tc>
        <w:bookmarkStart w:id="421" w:name="KolPlosPRuchSUM"/>
        <w:tc>
          <w:tcPr>
            <w:tcW w:w="1620" w:type="dxa"/>
            <w:shd w:val="clear" w:color="auto" w:fill="FFFFFF"/>
            <w:vAlign w:val="center"/>
          </w:tcPr>
          <w:p w:rsidR="0007237C" w:rsidRPr="003933F1" w:rsidRDefault="00A039E7">
            <w:pPr>
              <w:jc w:val="center"/>
            </w:pPr>
            <w:r>
              <w:fldChar w:fldCharType="begin">
                <w:ffData>
                  <w:name w:val="KolPlosPRuchSUM"/>
                  <w:enabled w:val="0"/>
                  <w:calcOnExit w:val="0"/>
                  <w:textInput>
                    <w:type w:val="calculated"/>
                    <w:default w:val="=Ch7PRschp+Ch8PRschp+Ch9PRschp+Ch12PRschp+Ch11PRschp+Ch10PRschp+Ch14PRschp+Ch13PRschp+Ch15PRschp+Ch16PRschp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=Ch7PRschp+Ch8PRschp+Ch9PRschp+Ch12PRschp+Ch11PRschp+Ch10PRschp+Ch14PRschp+Ch13PRschp+Ch15PRschp+Ch16PRschp </w:instrText>
            </w:r>
            <w:r>
              <w:fldChar w:fldCharType="separate"/>
            </w:r>
            <w:r w:rsidR="00F34DEB">
              <w:rPr>
                <w:noProof/>
              </w:rPr>
              <w:instrText>10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10</w:t>
            </w:r>
            <w:r>
              <w:fldChar w:fldCharType="end"/>
            </w:r>
            <w:bookmarkEnd w:id="421"/>
          </w:p>
        </w:tc>
        <w:bookmarkStart w:id="422" w:name="SummPlosPR1uch"/>
        <w:tc>
          <w:tcPr>
            <w:tcW w:w="1723" w:type="dxa"/>
            <w:shd w:val="clear" w:color="auto" w:fill="FFFFFF"/>
            <w:vAlign w:val="center"/>
          </w:tcPr>
          <w:p w:rsidR="0007237C" w:rsidRPr="00FE2F18" w:rsidRDefault="00193858">
            <w:pPr>
              <w:jc w:val="center"/>
            </w:pPr>
            <w:r w:rsidRPr="00FE2F18">
              <w:fldChar w:fldCharType="begin">
                <w:ffData>
                  <w:name w:val="SummPlosPR1uch"/>
                  <w:enabled w:val="0"/>
                  <w:calcOnExit w:val="0"/>
                  <w:textInput>
                    <w:type w:val="calculated"/>
                    <w:default w:val="=PlosPR1uch+PlosPR2uch+PlosPR3uch+PlosPR4uch+PlosPR5uch+PlosPR6uch+PlosPR7uch+PlosPR8uch+PlosPR9uch+PlosPR10uch"/>
                  </w:textInput>
                </w:ffData>
              </w:fldChar>
            </w:r>
            <w:r w:rsidRPr="00FE2F18">
              <w:instrText xml:space="preserve"> FORMTEXT </w:instrText>
            </w:r>
            <w:r w:rsidRPr="00FE2F18">
              <w:fldChar w:fldCharType="begin"/>
            </w:r>
            <w:r w:rsidRPr="00FE2F18">
              <w:instrText xml:space="preserve"> =PlosPR1uch+PlosPR2uch+PlosPR3uch+PlosPR4uch+PlosPR5uch+PlosPR6uch+PlosPR7uch+PlosPR8uch+PlosPR9uch+PlosPR10uch </w:instrText>
            </w:r>
            <w:r w:rsidRPr="00FE2F18">
              <w:fldChar w:fldCharType="separate"/>
            </w:r>
            <w:r w:rsidR="00F34DEB">
              <w:rPr>
                <w:noProof/>
              </w:rPr>
              <w:instrText>231</w:instrText>
            </w:r>
            <w:r w:rsidRPr="00FE2F18">
              <w:fldChar w:fldCharType="end"/>
            </w:r>
            <w:r w:rsidRPr="00FE2F18">
              <w:fldChar w:fldCharType="separate"/>
            </w:r>
            <w:r w:rsidR="00F34DEB">
              <w:rPr>
                <w:noProof/>
              </w:rPr>
              <w:t>231</w:t>
            </w:r>
            <w:r w:rsidRPr="00FE2F18">
              <w:fldChar w:fldCharType="end"/>
            </w:r>
            <w:bookmarkEnd w:id="422"/>
          </w:p>
        </w:tc>
      </w:tr>
    </w:tbl>
    <w:p w:rsidR="00AE7D70" w:rsidRDefault="00AE7D70" w:rsidP="00ED05AB">
      <w:pPr>
        <w:ind w:firstLine="539"/>
        <w:outlineLvl w:val="1"/>
        <w:rPr>
          <w:sz w:val="32"/>
          <w:szCs w:val="32"/>
        </w:rPr>
      </w:pPr>
    </w:p>
    <w:p w:rsidR="00707DCF" w:rsidRPr="003933F1" w:rsidRDefault="00825E5C" w:rsidP="00ED05AB">
      <w:pPr>
        <w:ind w:firstLine="539"/>
        <w:outlineLvl w:val="1"/>
      </w:pPr>
      <w:bookmarkStart w:id="423" w:name="_Toc261296948"/>
      <w:r>
        <w:rPr>
          <w:sz w:val="32"/>
          <w:szCs w:val="32"/>
        </w:rPr>
        <w:t>2</w:t>
      </w:r>
      <w:r w:rsidR="00B22FC5" w:rsidRPr="00D61BD9">
        <w:rPr>
          <w:sz w:val="32"/>
          <w:szCs w:val="32"/>
        </w:rPr>
        <w:t>.</w:t>
      </w:r>
      <w:r w:rsidR="00B22FC5" w:rsidRPr="00B23547">
        <w:rPr>
          <w:sz w:val="32"/>
          <w:szCs w:val="32"/>
        </w:rPr>
        <w:t>10</w:t>
      </w:r>
      <w:r w:rsidR="00B22FC5" w:rsidRPr="00D61BD9">
        <w:rPr>
          <w:sz w:val="32"/>
          <w:szCs w:val="32"/>
        </w:rPr>
        <w:t xml:space="preserve">.  Расчет площадей </w:t>
      </w:r>
      <w:r w:rsidR="00B22FC5">
        <w:rPr>
          <w:sz w:val="32"/>
          <w:szCs w:val="32"/>
        </w:rPr>
        <w:t>складских</w:t>
      </w:r>
      <w:r w:rsidR="00B22FC5" w:rsidRPr="00D61BD9">
        <w:rPr>
          <w:sz w:val="32"/>
          <w:szCs w:val="32"/>
        </w:rPr>
        <w:t xml:space="preserve"> помещений.</w:t>
      </w:r>
      <w:bookmarkEnd w:id="423"/>
    </w:p>
    <w:p w:rsidR="00707DCF" w:rsidRPr="003933F1" w:rsidRDefault="00707DCF" w:rsidP="00AE7D70">
      <w:pPr>
        <w:spacing w:line="360" w:lineRule="auto"/>
        <w:ind w:firstLine="540"/>
      </w:pPr>
      <w:r w:rsidRPr="003933F1">
        <w:t>Для расчета удельной площади складских помещений на 10 единиц подвижного состава применяется формула:</w:t>
      </w:r>
    </w:p>
    <w:p w:rsidR="00707DCF" w:rsidRPr="003933F1" w:rsidRDefault="00707DCF" w:rsidP="00AE7D70">
      <w:pPr>
        <w:tabs>
          <w:tab w:val="left" w:pos="1620"/>
          <w:tab w:val="left" w:pos="1800"/>
        </w:tabs>
        <w:spacing w:line="360" w:lineRule="auto"/>
        <w:ind w:firstLine="540"/>
      </w:pPr>
      <w:r w:rsidRPr="003933F1">
        <w:tab/>
      </w:r>
      <w:r w:rsidRPr="003933F1">
        <w:rPr>
          <w:position w:val="-14"/>
        </w:rPr>
        <w:object w:dxaOrig="4260" w:dyaOrig="400">
          <v:shape id="_x0000_i1172" type="#_x0000_t75" style="width:213pt;height:20.25pt" o:ole="">
            <v:imagedata r:id="rId280" o:title=""/>
          </v:shape>
          <o:OLEObject Type="Embed" ProgID="Equation.DSMT4" ShapeID="_x0000_i1172" DrawAspect="Content" ObjectID="_1457728584" r:id="rId281"/>
        </w:object>
      </w:r>
    </w:p>
    <w:p w:rsidR="00707DCF" w:rsidRPr="003933F1" w:rsidRDefault="00707DCF" w:rsidP="00AE7D70">
      <w:pPr>
        <w:tabs>
          <w:tab w:val="left" w:pos="540"/>
        </w:tabs>
        <w:spacing w:line="360" w:lineRule="auto"/>
      </w:pPr>
      <w:r w:rsidRPr="003933F1">
        <w:t xml:space="preserve">где </w:t>
      </w:r>
      <w:r w:rsidRPr="003933F1">
        <w:tab/>
      </w:r>
      <w:r w:rsidRPr="003933F1">
        <w:rPr>
          <w:position w:val="-14"/>
        </w:rPr>
        <w:object w:dxaOrig="540" w:dyaOrig="380">
          <v:shape id="_x0000_i1173" type="#_x0000_t75" style="width:27pt;height:18.75pt" o:ole="">
            <v:imagedata r:id="rId282" o:title=""/>
          </v:shape>
          <o:OLEObject Type="Embed" ProgID="Equation.DSMT4" ShapeID="_x0000_i1173" DrawAspect="Content" ObjectID="_1457728585" r:id="rId283"/>
        </w:object>
      </w:r>
      <w:r w:rsidRPr="003933F1">
        <w:t xml:space="preserve">удельная нормативная площадь склада данного вида на 10 единиц    </w:t>
      </w:r>
    </w:p>
    <w:p w:rsidR="00707DCF" w:rsidRPr="003933F1" w:rsidRDefault="00707DCF" w:rsidP="00AE7D70">
      <w:pPr>
        <w:tabs>
          <w:tab w:val="left" w:pos="1080"/>
        </w:tabs>
        <w:spacing w:line="360" w:lineRule="auto"/>
      </w:pPr>
      <w:r w:rsidRPr="003933F1">
        <w:tab/>
        <w:t xml:space="preserve">подвижного состава, </w:t>
      </w:r>
      <w:r w:rsidRPr="003933F1">
        <w:rPr>
          <w:position w:val="-6"/>
        </w:rPr>
        <w:object w:dxaOrig="320" w:dyaOrig="320">
          <v:shape id="_x0000_i1174" type="#_x0000_t75" style="width:15.75pt;height:15.75pt" o:ole="">
            <v:imagedata r:id="rId284" o:title=""/>
          </v:shape>
          <o:OLEObject Type="Embed" ProgID="Equation.DSMT4" ShapeID="_x0000_i1174" DrawAspect="Content" ObjectID="_1457728586" r:id="rId285"/>
        </w:object>
      </w:r>
      <w:r w:rsidRPr="003933F1">
        <w:t>;</w:t>
      </w:r>
    </w:p>
    <w:p w:rsidR="00707DCF" w:rsidRPr="003933F1" w:rsidRDefault="00707DCF" w:rsidP="009D1F77">
      <w:pPr>
        <w:tabs>
          <w:tab w:val="left" w:pos="540"/>
        </w:tabs>
        <w:spacing w:line="360" w:lineRule="auto"/>
      </w:pPr>
      <w:r w:rsidRPr="003933F1">
        <w:tab/>
      </w:r>
      <w:r w:rsidRPr="003933F1">
        <w:rPr>
          <w:position w:val="-14"/>
        </w:rPr>
        <w:object w:dxaOrig="2400" w:dyaOrig="380">
          <v:shape id="_x0000_i1175" type="#_x0000_t75" style="width:120pt;height:18.75pt" o:ole="">
            <v:imagedata r:id="rId286" o:title=""/>
          </v:shape>
          <o:OLEObject Type="Embed" ProgID="Equation.DSMT4" ShapeID="_x0000_i1175" DrawAspect="Content" ObjectID="_1457728587" r:id="rId287"/>
        </w:object>
      </w:r>
      <w:r w:rsidRPr="003933F1">
        <w:t>коэф. корректирования в зависимости, соответственно, от среднесуточного пробега ПС, числа единиц технологически совместимого ПС, типа ПС, высоты складирования, категорий условий эксплуатации.</w:t>
      </w:r>
    </w:p>
    <w:p w:rsidR="00B36DF0" w:rsidRPr="003933F1" w:rsidRDefault="00784797" w:rsidP="00AE7D70">
      <w:pPr>
        <w:spacing w:line="360" w:lineRule="auto"/>
        <w:ind w:firstLine="540"/>
      </w:pPr>
      <w:r w:rsidRPr="00784797">
        <w:rPr>
          <w:position w:val="-12"/>
        </w:rPr>
        <w:object w:dxaOrig="660" w:dyaOrig="360">
          <v:shape id="_x0000_i1176" type="#_x0000_t75" style="width:33pt;height:18pt" o:ole="">
            <v:imagedata r:id="rId288" o:title=""/>
          </v:shape>
          <o:OLEObject Type="Embed" ProgID="Equation.3" ShapeID="_x0000_i1176" DrawAspect="Content" ObjectID="_1457728588" r:id="rId289"/>
        </w:object>
      </w:r>
      <w:bookmarkStart w:id="424" w:name="koefpr"/>
      <w:r w:rsidR="00F34DEB">
        <w:fldChar w:fldCharType="begin">
          <w:ffData>
            <w:name w:val="koefpr"/>
            <w:enabled/>
            <w:calcOnExit w:val="0"/>
            <w:textInput>
              <w:type w:val="number"/>
              <w:default w:val="0,85"/>
              <w:format w:val="0,00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0,85</w:t>
      </w:r>
      <w:r w:rsidR="00F34DEB">
        <w:fldChar w:fldCharType="end"/>
      </w:r>
      <w:bookmarkEnd w:id="424"/>
      <w:r w:rsidR="00B36DF0" w:rsidRPr="003933F1">
        <w:t xml:space="preserve">;  </w:t>
      </w:r>
      <w:r w:rsidR="00D8721F" w:rsidRPr="003933F1">
        <w:rPr>
          <w:position w:val="-12"/>
        </w:rPr>
        <w:object w:dxaOrig="639" w:dyaOrig="360">
          <v:shape id="_x0000_i1177" type="#_x0000_t75" style="width:32.25pt;height:18pt" o:ole="">
            <v:imagedata r:id="rId290" o:title=""/>
          </v:shape>
          <o:OLEObject Type="Embed" ProgID="Equation.3" ShapeID="_x0000_i1177" DrawAspect="Content" ObjectID="_1457728589" r:id="rId291"/>
        </w:object>
      </w:r>
      <w:bookmarkStart w:id="425" w:name="koefts"/>
      <w:r w:rsidR="00F34DEB">
        <w:fldChar w:fldCharType="begin">
          <w:ffData>
            <w:name w:val="koefts"/>
            <w:enabled/>
            <w:calcOnExit w:val="0"/>
            <w:textInput>
              <w:type w:val="number"/>
              <w:default w:val="1,40"/>
              <w:format w:val="0,00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1,40</w:t>
      </w:r>
      <w:r w:rsidR="00F34DEB">
        <w:fldChar w:fldCharType="end"/>
      </w:r>
      <w:bookmarkEnd w:id="425"/>
      <w:r w:rsidR="00B36DF0" w:rsidRPr="003933F1">
        <w:t xml:space="preserve">;  </w:t>
      </w:r>
      <w:r w:rsidR="00724966" w:rsidRPr="003933F1">
        <w:rPr>
          <w:position w:val="-12"/>
          <w:lang w:val="en-US"/>
        </w:rPr>
        <w:object w:dxaOrig="680" w:dyaOrig="360">
          <v:shape id="_x0000_i1178" type="#_x0000_t75" style="width:33.75pt;height:18pt" o:ole="">
            <v:imagedata r:id="rId292" o:title=""/>
          </v:shape>
          <o:OLEObject Type="Embed" ProgID="Equation.3" ShapeID="_x0000_i1178" DrawAspect="Content" ObjectID="_1457728590" r:id="rId293"/>
        </w:object>
      </w:r>
      <w:bookmarkStart w:id="426" w:name="koefps"/>
      <w:r w:rsidR="00F34DEB">
        <w:rPr>
          <w:lang w:val="en-US"/>
        </w:rPr>
        <w:fldChar w:fldCharType="begin">
          <w:ffData>
            <w:name w:val="koefps"/>
            <w:enabled/>
            <w:calcOnExit w:val="0"/>
            <w:textInput>
              <w:type w:val="number"/>
              <w:default w:val="0,70"/>
              <w:format w:val="0,00"/>
            </w:textInput>
          </w:ffData>
        </w:fldChar>
      </w:r>
      <w:r w:rsidR="00F34DEB" w:rsidRPr="00C45219">
        <w:instrText xml:space="preserve"> </w:instrText>
      </w:r>
      <w:r w:rsidR="00F34DEB">
        <w:rPr>
          <w:lang w:val="en-US"/>
        </w:rPr>
        <w:instrText>FORMTEXT</w:instrText>
      </w:r>
      <w:r w:rsidR="00F34DEB" w:rsidRPr="00C45219">
        <w:instrText xml:space="preserve"> </w:instrText>
      </w:r>
      <w:r w:rsidR="00F34DEB">
        <w:rPr>
          <w:lang w:val="en-US"/>
        </w:rPr>
      </w:r>
      <w:r w:rsidR="00F34DEB">
        <w:rPr>
          <w:lang w:val="en-US"/>
        </w:rPr>
        <w:fldChar w:fldCharType="separate"/>
      </w:r>
      <w:r w:rsidR="00F34DEB" w:rsidRPr="00C45219">
        <w:rPr>
          <w:noProof/>
        </w:rPr>
        <w:t>0,70</w:t>
      </w:r>
      <w:r w:rsidR="00F34DEB">
        <w:rPr>
          <w:lang w:val="en-US"/>
        </w:rPr>
        <w:fldChar w:fldCharType="end"/>
      </w:r>
      <w:bookmarkEnd w:id="426"/>
      <w:r w:rsidR="00B36DF0" w:rsidRPr="003933F1">
        <w:t xml:space="preserve">;  </w:t>
      </w:r>
      <w:r w:rsidR="00544723" w:rsidRPr="003933F1">
        <w:rPr>
          <w:position w:val="-12"/>
          <w:lang w:val="en-US"/>
        </w:rPr>
        <w:object w:dxaOrig="639" w:dyaOrig="360">
          <v:shape id="_x0000_i1179" type="#_x0000_t75" style="width:32.25pt;height:18pt" o:ole="">
            <v:imagedata r:id="rId294" o:title=""/>
          </v:shape>
          <o:OLEObject Type="Embed" ProgID="Equation.3" ShapeID="_x0000_i1179" DrawAspect="Content" ObjectID="_1457728591" r:id="rId295"/>
        </w:object>
      </w:r>
      <w:bookmarkStart w:id="427" w:name="koefUE"/>
      <w:r w:rsidR="00F34DEB">
        <w:rPr>
          <w:lang w:val="en-US"/>
        </w:rPr>
        <w:fldChar w:fldCharType="begin">
          <w:ffData>
            <w:name w:val="koefUE"/>
            <w:enabled/>
            <w:calcOnExit w:val="0"/>
            <w:textInput>
              <w:type w:val="number"/>
              <w:default w:val="1,10"/>
              <w:format w:val="0,00"/>
            </w:textInput>
          </w:ffData>
        </w:fldChar>
      </w:r>
      <w:r w:rsidR="00F34DEB" w:rsidRPr="00C45219">
        <w:instrText xml:space="preserve"> </w:instrText>
      </w:r>
      <w:r w:rsidR="00F34DEB">
        <w:rPr>
          <w:lang w:val="en-US"/>
        </w:rPr>
        <w:instrText>FORMTEXT</w:instrText>
      </w:r>
      <w:r w:rsidR="00F34DEB" w:rsidRPr="00C45219">
        <w:instrText xml:space="preserve"> </w:instrText>
      </w:r>
      <w:r w:rsidR="00F34DEB">
        <w:rPr>
          <w:lang w:val="en-US"/>
        </w:rPr>
      </w:r>
      <w:r w:rsidR="00F34DEB">
        <w:rPr>
          <w:lang w:val="en-US"/>
        </w:rPr>
        <w:fldChar w:fldCharType="separate"/>
      </w:r>
      <w:r w:rsidR="00F34DEB" w:rsidRPr="00C45219">
        <w:rPr>
          <w:noProof/>
        </w:rPr>
        <w:t>1,10</w:t>
      </w:r>
      <w:r w:rsidR="00F34DEB">
        <w:rPr>
          <w:lang w:val="en-US"/>
        </w:rPr>
        <w:fldChar w:fldCharType="end"/>
      </w:r>
      <w:bookmarkEnd w:id="427"/>
      <w:r w:rsidR="00B36DF0" w:rsidRPr="003933F1">
        <w:t xml:space="preserve">;  </w:t>
      </w:r>
      <w:r w:rsidR="00731DAF" w:rsidRPr="00731DAF">
        <w:rPr>
          <w:position w:val="-12"/>
          <w:lang w:val="en-US"/>
        </w:rPr>
        <w:object w:dxaOrig="560" w:dyaOrig="360">
          <v:shape id="_x0000_i1180" type="#_x0000_t75" style="width:27.75pt;height:18pt" o:ole="">
            <v:imagedata r:id="rId296" o:title=""/>
          </v:shape>
          <o:OLEObject Type="Embed" ProgID="Equation.3" ShapeID="_x0000_i1180" DrawAspect="Content" ObjectID="_1457728592" r:id="rId297"/>
        </w:object>
      </w:r>
      <w:bookmarkStart w:id="428" w:name="koefVIS"/>
      <w:r w:rsidR="00F34DEB">
        <w:rPr>
          <w:lang w:val="en-US"/>
        </w:rPr>
        <w:fldChar w:fldCharType="begin">
          <w:ffData>
            <w:name w:val="koefVIS"/>
            <w:enabled/>
            <w:calcOnExit w:val="0"/>
            <w:textInput>
              <w:type w:val="number"/>
              <w:default w:val="1,60"/>
              <w:format w:val="0,00"/>
            </w:textInput>
          </w:ffData>
        </w:fldChar>
      </w:r>
      <w:r w:rsidR="00F34DEB" w:rsidRPr="00C45219">
        <w:instrText xml:space="preserve"> </w:instrText>
      </w:r>
      <w:r w:rsidR="00F34DEB">
        <w:rPr>
          <w:lang w:val="en-US"/>
        </w:rPr>
        <w:instrText>FORMTEXT</w:instrText>
      </w:r>
      <w:r w:rsidR="00F34DEB" w:rsidRPr="00C45219">
        <w:instrText xml:space="preserve"> </w:instrText>
      </w:r>
      <w:r w:rsidR="00F34DEB">
        <w:rPr>
          <w:lang w:val="en-US"/>
        </w:rPr>
      </w:r>
      <w:r w:rsidR="00F34DEB">
        <w:rPr>
          <w:lang w:val="en-US"/>
        </w:rPr>
        <w:fldChar w:fldCharType="separate"/>
      </w:r>
      <w:r w:rsidR="00F34DEB" w:rsidRPr="00C45219">
        <w:rPr>
          <w:noProof/>
        </w:rPr>
        <w:t>1,60</w:t>
      </w:r>
      <w:r w:rsidR="00F34DEB">
        <w:rPr>
          <w:lang w:val="en-US"/>
        </w:rPr>
        <w:fldChar w:fldCharType="end"/>
      </w:r>
      <w:bookmarkEnd w:id="428"/>
      <w:r w:rsidR="00731DAF" w:rsidRPr="00C67DD3">
        <w:t>.</w:t>
      </w:r>
    </w:p>
    <w:p w:rsidR="00707DCF" w:rsidRPr="003933F1" w:rsidRDefault="00707DCF" w:rsidP="00AE7D70">
      <w:pPr>
        <w:spacing w:line="360" w:lineRule="auto"/>
        <w:ind w:firstLine="540"/>
      </w:pPr>
      <w:r w:rsidRPr="003933F1">
        <w:t>Полученные результаты сводим в таблицу.</w:t>
      </w:r>
    </w:p>
    <w:p w:rsidR="00707DCF" w:rsidRPr="003933F1" w:rsidRDefault="00D440D3" w:rsidP="009D1F77">
      <w:pPr>
        <w:tabs>
          <w:tab w:val="left" w:pos="1980"/>
        </w:tabs>
        <w:spacing w:line="360" w:lineRule="auto"/>
      </w:pPr>
      <w:r w:rsidRPr="003933F1">
        <w:t xml:space="preserve">Таблица </w:t>
      </w:r>
      <w:r w:rsidR="006F3F21">
        <w:t>8</w:t>
      </w:r>
      <w:r w:rsidR="009D1F77">
        <w:t xml:space="preserve"> - Площади складских помещений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767"/>
        <w:gridCol w:w="1080"/>
        <w:gridCol w:w="1723"/>
      </w:tblGrid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 xml:space="preserve">Наименование складских помещений, </w:t>
            </w:r>
            <w:r w:rsidR="006054C3" w:rsidRPr="009D1F77">
              <w:rPr>
                <w:b/>
                <w:i/>
              </w:rPr>
              <w:t>с</w:t>
            </w:r>
            <w:r w:rsidRPr="009D1F77">
              <w:rPr>
                <w:b/>
                <w:i/>
              </w:rPr>
              <w:t>ооружений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  <w:position w:val="-14"/>
              </w:rPr>
              <w:object w:dxaOrig="740" w:dyaOrig="400">
                <v:shape id="_x0000_i1181" type="#_x0000_t75" style="width:36.75pt;height:20.25pt" o:ole="">
                  <v:imagedata r:id="rId298" o:title=""/>
                </v:shape>
                <o:OLEObject Type="Embed" ProgID="Equation.DSMT4" ShapeID="_x0000_i1181" DrawAspect="Content" ObjectID="_1457728593" r:id="rId299"/>
              </w:object>
            </w:r>
          </w:p>
        </w:tc>
        <w:tc>
          <w:tcPr>
            <w:tcW w:w="1723" w:type="dxa"/>
            <w:shd w:val="clear" w:color="auto" w:fill="FFFFFF"/>
            <w:vAlign w:val="center"/>
          </w:tcPr>
          <w:p w:rsidR="00707DCF" w:rsidRPr="009D1F77" w:rsidRDefault="00707DCF">
            <w:pPr>
              <w:jc w:val="center"/>
              <w:rPr>
                <w:b/>
                <w:i/>
              </w:rPr>
            </w:pPr>
            <w:r w:rsidRPr="009D1F77">
              <w:rPr>
                <w:b/>
                <w:i/>
              </w:rPr>
              <w:t xml:space="preserve">Площади, </w:t>
            </w:r>
            <w:r w:rsidRPr="009D1F77">
              <w:rPr>
                <w:b/>
                <w:i/>
                <w:position w:val="-10"/>
              </w:rPr>
              <w:object w:dxaOrig="400" w:dyaOrig="360">
                <v:shape id="_x0000_i1182" type="#_x0000_t75" style="width:20.25pt;height:18pt" o:ole="">
                  <v:imagedata r:id="rId300" o:title=""/>
                </v:shape>
                <o:OLEObject Type="Embed" ProgID="Equation.DSMT4" ShapeID="_x0000_i1182" DrawAspect="Content" ObjectID="_1457728594" r:id="rId301"/>
              </w:object>
            </w:r>
          </w:p>
        </w:tc>
      </w:tr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3933F1" w:rsidRDefault="00A400FC">
            <w:r w:rsidRPr="003933F1">
              <w:t>Запасных частей, деталей, эксплуатационных материалов</w:t>
            </w:r>
          </w:p>
        </w:tc>
        <w:bookmarkStart w:id="429" w:name="udnorm1PLOS"/>
        <w:tc>
          <w:tcPr>
            <w:tcW w:w="1080" w:type="dxa"/>
            <w:shd w:val="clear" w:color="auto" w:fill="FFFFFF"/>
            <w:vAlign w:val="center"/>
          </w:tcPr>
          <w:p w:rsidR="00707DCF" w:rsidRPr="003933F1" w:rsidRDefault="00F34DEB">
            <w:pPr>
              <w:jc w:val="center"/>
            </w:pPr>
            <w:r>
              <w:fldChar w:fldCharType="begin">
                <w:ffData>
                  <w:name w:val="udnorm1PLOS"/>
                  <w:enabled/>
                  <w:calcOnExit w:val="0"/>
                  <w:textInput>
                    <w:type w:val="number"/>
                    <w:default w:val="2,00"/>
                    <w:format w:val="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2,00</w:t>
            </w:r>
            <w:r>
              <w:fldChar w:fldCharType="end"/>
            </w:r>
            <w:bookmarkEnd w:id="429"/>
          </w:p>
        </w:tc>
        <w:bookmarkStart w:id="430" w:name="PlosSkl1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PlosSkl1Pom"/>
                  <w:enabled w:val="0"/>
                  <w:calcOnExit w:val="0"/>
                  <w:textInput>
                    <w:type w:val="calculated"/>
                    <w:default w:val="=int(0,1*число_авто*koefpr*koefts*koefps*koefUE*koefVIS*udnorm1PLOS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=int(0,1*число_авто*koefpr*koefts*koefps*koefUE*koefVIS*udnorm1PLOS) </w:instrText>
            </w:r>
            <w:r>
              <w:fldChar w:fldCharType="separate"/>
            </w:r>
            <w:r w:rsidR="00F34DEB">
              <w:rPr>
                <w:noProof/>
              </w:rPr>
              <w:instrText>14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14</w:t>
            </w:r>
            <w:r>
              <w:fldChar w:fldCharType="end"/>
            </w:r>
            <w:bookmarkEnd w:id="430"/>
          </w:p>
        </w:tc>
      </w:tr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3933F1" w:rsidRDefault="00707DCF">
            <w:r w:rsidRPr="003933F1">
              <w:t>Двигателей, агрегатов и узлов</w:t>
            </w:r>
          </w:p>
        </w:tc>
        <w:bookmarkStart w:id="431" w:name="udnorm2PLOS"/>
        <w:tc>
          <w:tcPr>
            <w:tcW w:w="1080" w:type="dxa"/>
            <w:shd w:val="clear" w:color="auto" w:fill="FFFFFF"/>
            <w:vAlign w:val="center"/>
          </w:tcPr>
          <w:p w:rsidR="00707DCF" w:rsidRPr="003933F1" w:rsidRDefault="00F34DEB">
            <w:pPr>
              <w:jc w:val="center"/>
            </w:pPr>
            <w:r>
              <w:fldChar w:fldCharType="begin">
                <w:ffData>
                  <w:name w:val="udnorm2PLOS"/>
                  <w:enabled/>
                  <w:calcOnExit w:val="0"/>
                  <w:textInput>
                    <w:type w:val="number"/>
                    <w:default w:val="1,50"/>
                    <w:format w:val="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1,50</w:t>
            </w:r>
            <w:r>
              <w:fldChar w:fldCharType="end"/>
            </w:r>
            <w:bookmarkEnd w:id="431"/>
          </w:p>
        </w:tc>
        <w:bookmarkStart w:id="432" w:name="PlosSkl2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PlosSkl2Pom"/>
                  <w:enabled w:val="0"/>
                  <w:calcOnExit w:val="0"/>
                  <w:textInput>
                    <w:type w:val="calculated"/>
                    <w:default w:val="=int(0,1*число_авто*koefpr*koefts*koefps*koefUE*koefVIS*udnorm2PLOS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=int(0,1*число_авто*koefpr*koefts*koefps*koefUE*koefVIS*udnorm2PLOS) </w:instrText>
            </w:r>
            <w:r>
              <w:fldChar w:fldCharType="separate"/>
            </w:r>
            <w:r w:rsidR="00F34DEB">
              <w:rPr>
                <w:noProof/>
              </w:rPr>
              <w:instrText>10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10</w:t>
            </w:r>
            <w:r>
              <w:fldChar w:fldCharType="end"/>
            </w:r>
            <w:bookmarkEnd w:id="432"/>
          </w:p>
        </w:tc>
      </w:tr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3933F1" w:rsidRDefault="00707DCF">
            <w:r w:rsidRPr="003933F1">
              <w:t>Смазочных материалов</w:t>
            </w:r>
          </w:p>
        </w:tc>
        <w:bookmarkStart w:id="433" w:name="udnorm3PLOS"/>
        <w:tc>
          <w:tcPr>
            <w:tcW w:w="1080" w:type="dxa"/>
            <w:shd w:val="clear" w:color="auto" w:fill="FFFFFF"/>
            <w:vAlign w:val="center"/>
          </w:tcPr>
          <w:p w:rsidR="00707DCF" w:rsidRPr="003933F1" w:rsidRDefault="00F34DEB" w:rsidP="00441BB0">
            <w:pPr>
              <w:jc w:val="center"/>
            </w:pPr>
            <w:r>
              <w:fldChar w:fldCharType="begin">
                <w:ffData>
                  <w:name w:val="udnorm3PLOS"/>
                  <w:enabled/>
                  <w:calcOnExit w:val="0"/>
                  <w:textInput>
                    <w:type w:val="number"/>
                    <w:default w:val="1,50"/>
                    <w:format w:val="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1,50</w:t>
            </w:r>
            <w:r>
              <w:fldChar w:fldCharType="end"/>
            </w:r>
            <w:bookmarkEnd w:id="433"/>
          </w:p>
        </w:tc>
        <w:bookmarkStart w:id="434" w:name="PlosSkl3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PlosSkl3Pom"/>
                  <w:enabled w:val="0"/>
                  <w:calcOnExit w:val="0"/>
                  <w:textInput>
                    <w:type w:val="calculated"/>
                    <w:default w:val="=int(0,1*число_авто*koefpr*koefts*koefps*koefUE*koefVIS*udnorm3PLOS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=int(0,1*число_авто*koefpr*koefts*koefps*koefUE*koefVIS*udnorm3PLOS) </w:instrText>
            </w:r>
            <w:r>
              <w:fldChar w:fldCharType="separate"/>
            </w:r>
            <w:r w:rsidR="00F34DEB">
              <w:rPr>
                <w:noProof/>
              </w:rPr>
              <w:instrText>10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10</w:t>
            </w:r>
            <w:r>
              <w:fldChar w:fldCharType="end"/>
            </w:r>
            <w:bookmarkEnd w:id="434"/>
          </w:p>
        </w:tc>
      </w:tr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3933F1" w:rsidRDefault="00707DCF">
            <w:r w:rsidRPr="003933F1">
              <w:t>Л</w:t>
            </w:r>
            <w:r w:rsidR="00A400FC" w:rsidRPr="003933F1">
              <w:t>акокрасочных материалов</w:t>
            </w:r>
          </w:p>
        </w:tc>
        <w:bookmarkStart w:id="435" w:name="udnorm4PLOS"/>
        <w:tc>
          <w:tcPr>
            <w:tcW w:w="1080" w:type="dxa"/>
            <w:shd w:val="clear" w:color="auto" w:fill="FFFFFF"/>
            <w:vAlign w:val="center"/>
          </w:tcPr>
          <w:p w:rsidR="00707DCF" w:rsidRPr="003933F1" w:rsidRDefault="00F34DEB">
            <w:pPr>
              <w:jc w:val="center"/>
            </w:pPr>
            <w:r>
              <w:fldChar w:fldCharType="begin">
                <w:ffData>
                  <w:name w:val="udnorm4PLOS"/>
                  <w:enabled/>
                  <w:calcOnExit w:val="0"/>
                  <w:textInput>
                    <w:type w:val="number"/>
                    <w:default w:val="0,40"/>
                    <w:format w:val="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0,40</w:t>
            </w:r>
            <w:r>
              <w:fldChar w:fldCharType="end"/>
            </w:r>
            <w:bookmarkEnd w:id="435"/>
          </w:p>
        </w:tc>
        <w:bookmarkStart w:id="436" w:name="PlosSkl4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PlosSkl4Pom"/>
                  <w:enabled w:val="0"/>
                  <w:calcOnExit w:val="0"/>
                  <w:textInput>
                    <w:type w:val="calculated"/>
                    <w:default w:val="=int(0,1*число_авто*koefpr*koefts*koefps*koefUE*koefVIS*udnorm4PLOS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=int(0,1*число_авто*koefpr*koefts*koefps*koefUE*koefVIS*udnorm4PLOS) </w:instrText>
            </w:r>
            <w:r>
              <w:fldChar w:fldCharType="separate"/>
            </w:r>
            <w:r w:rsidR="00F34DEB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2</w:t>
            </w:r>
            <w:r>
              <w:fldChar w:fldCharType="end"/>
            </w:r>
            <w:bookmarkEnd w:id="436"/>
          </w:p>
        </w:tc>
      </w:tr>
      <w:tr w:rsidR="00707DCF" w:rsidRPr="003933F1">
        <w:trPr>
          <w:trHeight w:val="255"/>
        </w:trPr>
        <w:tc>
          <w:tcPr>
            <w:tcW w:w="6767" w:type="dxa"/>
            <w:shd w:val="clear" w:color="auto" w:fill="FFFFFF"/>
            <w:vAlign w:val="center"/>
          </w:tcPr>
          <w:p w:rsidR="00707DCF" w:rsidRPr="003933F1" w:rsidRDefault="00421A55">
            <w:r w:rsidRPr="003933F1">
              <w:t>Кислорода, азота и ацетилена</w:t>
            </w:r>
          </w:p>
        </w:tc>
        <w:bookmarkStart w:id="437" w:name="udnorm6PLOS"/>
        <w:tc>
          <w:tcPr>
            <w:tcW w:w="1080" w:type="dxa"/>
            <w:shd w:val="clear" w:color="auto" w:fill="FFFFFF"/>
            <w:vAlign w:val="center"/>
          </w:tcPr>
          <w:p w:rsidR="00707DCF" w:rsidRPr="003933F1" w:rsidRDefault="00F34DEB">
            <w:pPr>
              <w:jc w:val="center"/>
            </w:pPr>
            <w:r>
              <w:fldChar w:fldCharType="begin">
                <w:ffData>
                  <w:name w:val="udnorm6PLOS"/>
                  <w:enabled/>
                  <w:calcOnExit w:val="0"/>
                  <w:textInput>
                    <w:type w:val="number"/>
                    <w:default w:val="0,15"/>
                    <w:format w:val="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0,15</w:t>
            </w:r>
            <w:r>
              <w:fldChar w:fldCharType="end"/>
            </w:r>
            <w:bookmarkEnd w:id="437"/>
          </w:p>
        </w:tc>
        <w:bookmarkStart w:id="438" w:name="PlosSkl6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PlosSkl6Pom"/>
                  <w:enabled w:val="0"/>
                  <w:calcOnExit w:val="0"/>
                  <w:textInput>
                    <w:type w:val="calculated"/>
                    <w:default w:val="=int(0,1*число_авто*koefpr*koefts*koefps*koefUE*koefVIS*udnorm6PLOS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=int(0,1*число_авто*koefpr*koefts*koefps*koefUE*koefVIS*udnorm6PLOS)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38"/>
          </w:p>
        </w:tc>
      </w:tr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3933F1" w:rsidRDefault="00707DCF">
            <w:r w:rsidRPr="003933F1">
              <w:t>Металла, металлолома</w:t>
            </w:r>
            <w:r w:rsidR="00A400FC" w:rsidRPr="003933F1">
              <w:t>, ценного утиля</w:t>
            </w:r>
          </w:p>
        </w:tc>
        <w:bookmarkStart w:id="439" w:name="udnorm8PLOS"/>
        <w:tc>
          <w:tcPr>
            <w:tcW w:w="1080" w:type="dxa"/>
            <w:shd w:val="clear" w:color="auto" w:fill="FFFFFF"/>
            <w:vAlign w:val="center"/>
          </w:tcPr>
          <w:p w:rsidR="00707DCF" w:rsidRPr="003933F1" w:rsidRDefault="00F34DEB">
            <w:pPr>
              <w:jc w:val="center"/>
            </w:pPr>
            <w:r>
              <w:fldChar w:fldCharType="begin">
                <w:ffData>
                  <w:name w:val="udnorm8PLOS"/>
                  <w:enabled/>
                  <w:calcOnExit w:val="0"/>
                  <w:textInput>
                    <w:type w:val="number"/>
                    <w:default w:val="0,20"/>
                    <w:format w:val="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0,20</w:t>
            </w:r>
            <w:r>
              <w:fldChar w:fldCharType="end"/>
            </w:r>
            <w:bookmarkEnd w:id="439"/>
          </w:p>
        </w:tc>
        <w:bookmarkStart w:id="440" w:name="PlosSkl8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PlosSkl8Pom"/>
                  <w:enabled w:val="0"/>
                  <w:calcOnExit w:val="0"/>
                  <w:textInput>
                    <w:type w:val="calculated"/>
                    <w:default w:val="=int(0,1*число_авто*koefpr*koefts*koefps*koefUE*koefVIS*udnorm8PLOS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=int(0,1*число_авто*koefpr*koefts*koefps*koefUE*koefVIS*udnorm8PLOS) </w:instrText>
            </w:r>
            <w:r>
              <w:fldChar w:fldCharType="separate"/>
            </w:r>
            <w:r w:rsidR="00F34DEB">
              <w:rPr>
                <w:noProof/>
              </w:rPr>
              <w:instrText>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</w:t>
            </w:r>
            <w:r>
              <w:fldChar w:fldCharType="end"/>
            </w:r>
            <w:bookmarkEnd w:id="440"/>
          </w:p>
        </w:tc>
      </w:tr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3933F1" w:rsidRDefault="00707DCF">
            <w:r w:rsidRPr="003933F1">
              <w:t>Автомобильных шин</w:t>
            </w:r>
          </w:p>
        </w:tc>
        <w:bookmarkStart w:id="441" w:name="udnorm9PLOS"/>
        <w:tc>
          <w:tcPr>
            <w:tcW w:w="1080" w:type="dxa"/>
            <w:shd w:val="clear" w:color="auto" w:fill="FFFFFF"/>
            <w:vAlign w:val="center"/>
          </w:tcPr>
          <w:p w:rsidR="00707DCF" w:rsidRPr="003933F1" w:rsidRDefault="00F34DEB">
            <w:pPr>
              <w:jc w:val="center"/>
            </w:pPr>
            <w:r>
              <w:fldChar w:fldCharType="begin">
                <w:ffData>
                  <w:name w:val="udnorm9PLOS"/>
                  <w:enabled/>
                  <w:calcOnExit w:val="0"/>
                  <w:textInput>
                    <w:type w:val="number"/>
                    <w:default w:val="1,60"/>
                    <w:format w:val="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1,60</w:t>
            </w:r>
            <w:r>
              <w:fldChar w:fldCharType="end"/>
            </w:r>
            <w:bookmarkEnd w:id="441"/>
          </w:p>
        </w:tc>
        <w:bookmarkStart w:id="442" w:name="PlosSkl9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PlosSkl9Pom"/>
                  <w:enabled w:val="0"/>
                  <w:calcOnExit w:val="0"/>
                  <w:textInput>
                    <w:type w:val="calculated"/>
                    <w:default w:val="=int(0,1*число_авто*koefpr*koefts*koefps*koefUE*koefVIS*udnorm9PLOS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=int(0,1*число_авто*koefpr*koefts*koefps*koefUE*koefVIS*udnorm9PLOS) </w:instrText>
            </w:r>
            <w:r>
              <w:fldChar w:fldCharType="separate"/>
            </w:r>
            <w:r w:rsidR="00F34DEB">
              <w:rPr>
                <w:noProof/>
              </w:rPr>
              <w:instrText>11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11</w:t>
            </w:r>
            <w:r>
              <w:fldChar w:fldCharType="end"/>
            </w:r>
            <w:bookmarkEnd w:id="442"/>
          </w:p>
        </w:tc>
      </w:tr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3933F1" w:rsidRDefault="00707DCF">
            <w:r w:rsidRPr="003933F1">
              <w:t>Подлежащих списанию автомобилей, агрегатов</w:t>
            </w:r>
          </w:p>
        </w:tc>
        <w:bookmarkStart w:id="443" w:name="udnorm10PLOS"/>
        <w:tc>
          <w:tcPr>
            <w:tcW w:w="1080" w:type="dxa"/>
            <w:shd w:val="clear" w:color="auto" w:fill="FFFFFF"/>
            <w:vAlign w:val="center"/>
          </w:tcPr>
          <w:p w:rsidR="00707DCF" w:rsidRPr="003933F1" w:rsidRDefault="00F34DEB">
            <w:pPr>
              <w:jc w:val="center"/>
            </w:pPr>
            <w:r>
              <w:fldChar w:fldCharType="begin">
                <w:ffData>
                  <w:name w:val="udnorm10PLOS"/>
                  <w:enabled/>
                  <w:calcOnExit w:val="0"/>
                  <w:textInput>
                    <w:type w:val="number"/>
                    <w:default w:val="4,00"/>
                    <w:format w:val="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4,00</w:t>
            </w:r>
            <w:r>
              <w:fldChar w:fldCharType="end"/>
            </w:r>
            <w:bookmarkEnd w:id="443"/>
          </w:p>
        </w:tc>
        <w:bookmarkStart w:id="444" w:name="PlosSkl10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PlosSkl10Pom"/>
                  <w:enabled w:val="0"/>
                  <w:calcOnExit w:val="0"/>
                  <w:textInput>
                    <w:type w:val="calculated"/>
                    <w:default w:val="=int(0,1*число_авто*koefpr*koefts*koefps*koefUE*koefVIS*udnorm10PLOS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=int(0,1*число_авто*koefpr*koefts*koefps*koefUE*koefVIS*udnorm10PLOS) </w:instrText>
            </w:r>
            <w:r>
              <w:fldChar w:fldCharType="separate"/>
            </w:r>
            <w:r w:rsidR="00F34DEB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29</w:t>
            </w:r>
            <w:r>
              <w:fldChar w:fldCharType="end"/>
            </w:r>
            <w:bookmarkEnd w:id="444"/>
          </w:p>
        </w:tc>
      </w:tr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3933F1" w:rsidRDefault="00707DCF">
            <w:r w:rsidRPr="003933F1">
              <w:t xml:space="preserve">Промежуточного </w:t>
            </w:r>
            <w:r w:rsidR="00A400FC" w:rsidRPr="003933F1">
              <w:t>х</w:t>
            </w:r>
            <w:r w:rsidRPr="003933F1">
              <w:t xml:space="preserve">ранения </w:t>
            </w:r>
            <w:r w:rsidR="00A400FC" w:rsidRPr="003933F1">
              <w:t xml:space="preserve">запасных частей </w:t>
            </w:r>
            <w:r w:rsidRPr="003933F1">
              <w:t>и материалов</w:t>
            </w:r>
          </w:p>
        </w:tc>
        <w:bookmarkStart w:id="445" w:name="udnorm11PLOS"/>
        <w:tc>
          <w:tcPr>
            <w:tcW w:w="1080" w:type="dxa"/>
            <w:shd w:val="clear" w:color="auto" w:fill="FFFFFF"/>
            <w:vAlign w:val="center"/>
          </w:tcPr>
          <w:p w:rsidR="00707DCF" w:rsidRPr="003933F1" w:rsidRDefault="00F34DEB">
            <w:pPr>
              <w:jc w:val="center"/>
            </w:pPr>
            <w:r>
              <w:fldChar w:fldCharType="begin">
                <w:ffData>
                  <w:name w:val="udnorm11PLOS"/>
                  <w:enabled/>
                  <w:calcOnExit w:val="0"/>
                  <w:textInput>
                    <w:type w:val="number"/>
                    <w:default w:val="0,40"/>
                    <w:format w:val="0,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0,40</w:t>
            </w:r>
            <w:r>
              <w:fldChar w:fldCharType="end"/>
            </w:r>
            <w:bookmarkEnd w:id="445"/>
          </w:p>
        </w:tc>
        <w:bookmarkStart w:id="446" w:name="PlosSkl11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PlosSkl11Pom"/>
                  <w:enabled w:val="0"/>
                  <w:calcOnExit w:val="0"/>
                  <w:textInput>
                    <w:type w:val="calculated"/>
                    <w:default w:val="=int(0,1*число_авто*koefpr*koefts*koefps*koefUE*koefVIS*udnorm11PLOS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=int(0,1*число_авто*koefpr*koefts*koefps*koefUE*koefVIS*udnorm11PLOS) </w:instrText>
            </w:r>
            <w:r>
              <w:fldChar w:fldCharType="separate"/>
            </w:r>
            <w:r w:rsidR="00F34DEB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2</w:t>
            </w:r>
            <w:r>
              <w:fldChar w:fldCharType="end"/>
            </w:r>
            <w:bookmarkEnd w:id="446"/>
          </w:p>
        </w:tc>
      </w:tr>
      <w:tr w:rsidR="00707DCF" w:rsidRPr="003933F1">
        <w:tc>
          <w:tcPr>
            <w:tcW w:w="6767" w:type="dxa"/>
            <w:shd w:val="clear" w:color="auto" w:fill="FFFFFF"/>
            <w:vAlign w:val="center"/>
          </w:tcPr>
          <w:p w:rsidR="00707DCF" w:rsidRPr="00441BB0" w:rsidRDefault="00441BB0" w:rsidP="00441BB0">
            <w:pPr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07DCF" w:rsidRPr="003933F1" w:rsidRDefault="00707DCF">
            <w:pPr>
              <w:jc w:val="center"/>
            </w:pPr>
          </w:p>
        </w:tc>
        <w:bookmarkStart w:id="447" w:name="SUMPlosSklPom"/>
        <w:tc>
          <w:tcPr>
            <w:tcW w:w="1723" w:type="dxa"/>
            <w:shd w:val="clear" w:color="auto" w:fill="FFFFFF"/>
            <w:vAlign w:val="center"/>
          </w:tcPr>
          <w:p w:rsidR="00707DCF" w:rsidRPr="003933F1" w:rsidRDefault="00B4494E">
            <w:pPr>
              <w:jc w:val="center"/>
            </w:pPr>
            <w:r>
              <w:fldChar w:fldCharType="begin">
                <w:ffData>
                  <w:name w:val="SUMPlosSklPom"/>
                  <w:enabled w:val="0"/>
                  <w:calcOnExit w:val="0"/>
                  <w:textInput>
                    <w:type w:val="calculated"/>
                    <w:default w:val="=PlosSkl1Pom+PlosSkl2Pom+PlosSkl3Pom+PlosSkl4Pom+PlosSkl5Pom+PlosSkl6Pom+PlosSkl7Pom+PlosSkl8Pom+PlosSkl9Pom+PlosSkl10Pom+PlosSkl11Po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=PlosSkl1Pom+PlosSkl2Pom+PlosSkl3Pom+PlosSkl4Pom+PlosSkl5Pom+PlosSkl6Pom+PlosSkl7Pom+PlosSkl8Pom+PlosSkl9Pom+PlosSkl10Pom+PlosSkl11Pom </w:instrText>
            </w:r>
            <w:r>
              <w:fldChar w:fldCharType="separate"/>
            </w:r>
            <w:r w:rsidR="00F34DEB">
              <w:rPr>
                <w:noProof/>
              </w:rPr>
              <w:instrText>80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80</w:t>
            </w:r>
            <w:r>
              <w:fldChar w:fldCharType="end"/>
            </w:r>
            <w:bookmarkEnd w:id="447"/>
          </w:p>
        </w:tc>
      </w:tr>
    </w:tbl>
    <w:p w:rsidR="00707DCF" w:rsidRPr="003933F1" w:rsidRDefault="00707DCF">
      <w:pPr>
        <w:ind w:firstLine="540"/>
      </w:pPr>
    </w:p>
    <w:p w:rsidR="006F3F21" w:rsidRPr="003933F1" w:rsidRDefault="008648DF" w:rsidP="006F3F21">
      <w:pPr>
        <w:ind w:firstLine="539"/>
        <w:outlineLvl w:val="1"/>
      </w:pPr>
      <w:r>
        <w:rPr>
          <w:sz w:val="32"/>
          <w:szCs w:val="32"/>
        </w:rPr>
        <w:br w:type="page"/>
      </w:r>
      <w:bookmarkStart w:id="448" w:name="_Toc261296949"/>
      <w:r w:rsidR="00825E5C">
        <w:rPr>
          <w:sz w:val="32"/>
          <w:szCs w:val="32"/>
        </w:rPr>
        <w:t>2</w:t>
      </w:r>
      <w:r w:rsidR="006F3F21" w:rsidRPr="00D61BD9">
        <w:rPr>
          <w:sz w:val="32"/>
          <w:szCs w:val="32"/>
        </w:rPr>
        <w:t>.</w:t>
      </w:r>
      <w:r w:rsidR="006F3F21" w:rsidRPr="006F3F21">
        <w:rPr>
          <w:sz w:val="32"/>
          <w:szCs w:val="32"/>
        </w:rPr>
        <w:t>1</w:t>
      </w:r>
      <w:r w:rsidR="006F3F21">
        <w:rPr>
          <w:sz w:val="32"/>
          <w:szCs w:val="32"/>
        </w:rPr>
        <w:t>1</w:t>
      </w:r>
      <w:r w:rsidR="006F3F21" w:rsidRPr="00D61BD9">
        <w:rPr>
          <w:sz w:val="32"/>
          <w:szCs w:val="32"/>
        </w:rPr>
        <w:t xml:space="preserve">.  Расчет площадей </w:t>
      </w:r>
      <w:r w:rsidR="006F3F21">
        <w:rPr>
          <w:sz w:val="32"/>
          <w:szCs w:val="32"/>
        </w:rPr>
        <w:t>административно-бытовых</w:t>
      </w:r>
      <w:r w:rsidR="006F3F21" w:rsidRPr="00D61BD9">
        <w:rPr>
          <w:sz w:val="32"/>
          <w:szCs w:val="32"/>
        </w:rPr>
        <w:t xml:space="preserve"> помещений.</w:t>
      </w:r>
      <w:bookmarkEnd w:id="448"/>
    </w:p>
    <w:p w:rsidR="006F3F21" w:rsidRPr="00825E5C" w:rsidRDefault="006F3F21" w:rsidP="006F3F21">
      <w:pPr>
        <w:ind w:firstLine="720"/>
        <w:rPr>
          <w:bCs/>
        </w:rPr>
      </w:pPr>
    </w:p>
    <w:p w:rsidR="008D3584" w:rsidRDefault="008D3584" w:rsidP="009D1F77">
      <w:pPr>
        <w:spacing w:line="360" w:lineRule="auto"/>
        <w:ind w:firstLine="709"/>
        <w:jc w:val="both"/>
      </w:pPr>
      <w:r>
        <w:t xml:space="preserve">Расчет площадей помещений в административно-бытовом корпусе ведется по числу работающих на АТП, и результаты представлены в таблице </w:t>
      </w:r>
      <w:r w:rsidRPr="008D3584">
        <w:t>9</w:t>
      </w:r>
      <w:r>
        <w:t>.</w:t>
      </w:r>
    </w:p>
    <w:p w:rsidR="008D3584" w:rsidRDefault="008D3584" w:rsidP="009D1F77">
      <w:pPr>
        <w:spacing w:line="360" w:lineRule="auto"/>
      </w:pPr>
      <w:r>
        <w:t xml:space="preserve">Таблица </w:t>
      </w:r>
      <w:r w:rsidRPr="008648DF">
        <w:t>9</w:t>
      </w:r>
      <w:r>
        <w:t xml:space="preserve"> - </w:t>
      </w:r>
      <w:r w:rsidRPr="00F835D0">
        <w:t xml:space="preserve">Площади </w:t>
      </w:r>
      <w:r>
        <w:t xml:space="preserve">административно-бытовых </w:t>
      </w:r>
      <w:r w:rsidRPr="00F835D0">
        <w:t>помещений</w:t>
      </w:r>
      <w:r>
        <w:t xml:space="preserve">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1877"/>
      </w:tblGrid>
      <w:tr w:rsidR="008D3584">
        <w:tc>
          <w:tcPr>
            <w:tcW w:w="7479" w:type="dxa"/>
            <w:vAlign w:val="center"/>
          </w:tcPr>
          <w:p w:rsidR="008D3584" w:rsidRPr="009D1F77" w:rsidRDefault="008D3584" w:rsidP="00D3517D">
            <w:pPr>
              <w:rPr>
                <w:b/>
                <w:i/>
              </w:rPr>
            </w:pPr>
            <w:r w:rsidRPr="009D1F77">
              <w:rPr>
                <w:b/>
                <w:i/>
              </w:rPr>
              <w:t>Наименование помещений</w:t>
            </w:r>
          </w:p>
        </w:tc>
        <w:tc>
          <w:tcPr>
            <w:tcW w:w="1877" w:type="dxa"/>
          </w:tcPr>
          <w:p w:rsidR="008D3584" w:rsidRPr="009D1F77" w:rsidRDefault="008D3584" w:rsidP="00D3517D">
            <w:pPr>
              <w:rPr>
                <w:b/>
                <w:i/>
              </w:rPr>
            </w:pPr>
            <w:r w:rsidRPr="009D1F77">
              <w:rPr>
                <w:b/>
                <w:i/>
              </w:rPr>
              <w:t>Площадь, м</w:t>
            </w:r>
            <w:r w:rsidRPr="009D1F77">
              <w:rPr>
                <w:b/>
                <w:i/>
                <w:vertAlign w:val="superscript"/>
              </w:rPr>
              <w:t>2</w:t>
            </w:r>
          </w:p>
        </w:tc>
      </w:tr>
      <w:tr w:rsidR="008D3584">
        <w:tc>
          <w:tcPr>
            <w:tcW w:w="7479" w:type="dxa"/>
          </w:tcPr>
          <w:p w:rsidR="008D3584" w:rsidRPr="00D3517D" w:rsidRDefault="008D3584" w:rsidP="00D3517D">
            <w:bookmarkStart w:id="449" w:name="_Hlk229374882"/>
            <w:r w:rsidRPr="00D3517D">
              <w:t>Отдел эксплуатации</w:t>
            </w:r>
          </w:p>
        </w:tc>
        <w:tc>
          <w:tcPr>
            <w:tcW w:w="1877" w:type="dxa"/>
          </w:tcPr>
          <w:p w:rsidR="008D3584" w:rsidRDefault="00C45219" w:rsidP="00F35CD1">
            <w:pPr>
              <w:jc w:val="center"/>
            </w:pPr>
            <w:r>
              <w:t>4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Производственная служба</w:t>
            </w:r>
          </w:p>
        </w:tc>
        <w:tc>
          <w:tcPr>
            <w:tcW w:w="1877" w:type="dxa"/>
          </w:tcPr>
          <w:p w:rsidR="008D3584" w:rsidRDefault="00C45219" w:rsidP="00C42D2A">
            <w:pPr>
              <w:jc w:val="center"/>
            </w:pPr>
            <w:r>
              <w:t>4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Отдел технико-экономического планирования</w:t>
            </w:r>
          </w:p>
        </w:tc>
        <w:bookmarkStart w:id="450" w:name="PlosAdmBitPom3w"/>
        <w:tc>
          <w:tcPr>
            <w:tcW w:w="1877" w:type="dxa"/>
          </w:tcPr>
          <w:p w:rsidR="008D3584" w:rsidRDefault="003F2374" w:rsidP="00C42D2A">
            <w:pPr>
              <w:jc w:val="center"/>
            </w:pPr>
            <w:r>
              <w:fldChar w:fldCharType="begin">
                <w:ffData>
                  <w:name w:val="PlosAdmBitPom3w"/>
                  <w:enabled w:val="0"/>
                  <w:calcOnExit w:val="0"/>
                  <w:textInput>
                    <w:type w:val="calculated"/>
                    <w:default w:val="=Chper2UP*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=Chper2UP*4 </w:instrText>
            </w:r>
            <w:r>
              <w:fldChar w:fldCharType="separate"/>
            </w:r>
            <w:r w:rsidR="00F34DEB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</w:t>
            </w:r>
            <w:r>
              <w:fldChar w:fldCharType="end"/>
            </w:r>
            <w:bookmarkEnd w:id="450"/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Организация труда и заработной платы</w:t>
            </w:r>
          </w:p>
        </w:tc>
        <w:bookmarkStart w:id="451" w:name="PlosAdmBitPom4w"/>
        <w:tc>
          <w:tcPr>
            <w:tcW w:w="1877" w:type="dxa"/>
          </w:tcPr>
          <w:p w:rsidR="008D3584" w:rsidRDefault="00EC40A6" w:rsidP="00C42D2A">
            <w:pPr>
              <w:jc w:val="center"/>
            </w:pPr>
            <w:r>
              <w:fldChar w:fldCharType="begin">
                <w:ffData>
                  <w:name w:val="PlosAdmBitPom4w"/>
                  <w:enabled w:val="0"/>
                  <w:calcOnExit w:val="0"/>
                  <w:textInput>
                    <w:type w:val="calculated"/>
                    <w:default w:val="=Chper4UP*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=Chper4UP*4 </w:instrText>
            </w:r>
            <w:r>
              <w:fldChar w:fldCharType="separate"/>
            </w:r>
            <w:r w:rsidR="00F34DEB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</w:t>
            </w:r>
            <w:r>
              <w:fldChar w:fldCharType="end"/>
            </w:r>
            <w:bookmarkEnd w:id="451"/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Бухгалтерия</w:t>
            </w:r>
          </w:p>
        </w:tc>
        <w:bookmarkStart w:id="452" w:name="PlosAdmBitPom5w"/>
        <w:tc>
          <w:tcPr>
            <w:tcW w:w="1877" w:type="dxa"/>
          </w:tcPr>
          <w:p w:rsidR="008D3584" w:rsidRDefault="001B5432" w:rsidP="00C42D2A">
            <w:pPr>
              <w:jc w:val="center"/>
            </w:pPr>
            <w:r>
              <w:fldChar w:fldCharType="begin">
                <w:ffData>
                  <w:name w:val="PlosAdmBitPom5w"/>
                  <w:enabled w:val="0"/>
                  <w:calcOnExit w:val="0"/>
                  <w:textInput>
                    <w:type w:val="calculated"/>
                    <w:default w:val="=Chper5UP*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=Chper5UP*4 </w:instrText>
            </w:r>
            <w:r>
              <w:fldChar w:fldCharType="separate"/>
            </w:r>
            <w:r w:rsidR="00F34DEB">
              <w:rPr>
                <w:noProof/>
              </w:rPr>
              <w:instrText>12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12</w:t>
            </w:r>
            <w:r>
              <w:fldChar w:fldCharType="end"/>
            </w:r>
            <w:bookmarkEnd w:id="452"/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Отдел комплектования и подготовки кадров</w:t>
            </w:r>
          </w:p>
        </w:tc>
        <w:bookmarkStart w:id="453" w:name="PlosAdmBitPom6w"/>
        <w:tc>
          <w:tcPr>
            <w:tcW w:w="1877" w:type="dxa"/>
          </w:tcPr>
          <w:p w:rsidR="008D3584" w:rsidRDefault="00A4146E" w:rsidP="00C42D2A">
            <w:pPr>
              <w:jc w:val="center"/>
            </w:pPr>
            <w:r>
              <w:fldChar w:fldCharType="begin">
                <w:ffData>
                  <w:name w:val="PlosAdmBitPom6w"/>
                  <w:enabled w:val="0"/>
                  <w:calcOnExit w:val="0"/>
                  <w:textInput>
                    <w:type w:val="calculated"/>
                    <w:default w:val="=Chper6UP*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=Chper6UP*4 </w:instrText>
            </w:r>
            <w:r>
              <w:fldChar w:fldCharType="separate"/>
            </w:r>
            <w:r w:rsidR="00F34DEB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</w:t>
            </w:r>
            <w:r>
              <w:fldChar w:fldCharType="end"/>
            </w:r>
            <w:bookmarkEnd w:id="453"/>
          </w:p>
        </w:tc>
      </w:tr>
      <w:tr w:rsidR="008D3584">
        <w:tc>
          <w:tcPr>
            <w:tcW w:w="7479" w:type="dxa"/>
            <w:vAlign w:val="center"/>
          </w:tcPr>
          <w:p w:rsidR="008D3584" w:rsidRDefault="008D3584" w:rsidP="00C42D2A">
            <w:r>
              <w:t>Отдел общего делопроизводства и хозяйственного обслуживания</w:t>
            </w:r>
          </w:p>
        </w:tc>
        <w:bookmarkStart w:id="454" w:name="PlosAdmBitPom7w"/>
        <w:tc>
          <w:tcPr>
            <w:tcW w:w="1877" w:type="dxa"/>
            <w:vAlign w:val="center"/>
          </w:tcPr>
          <w:p w:rsidR="008D3584" w:rsidRDefault="00E91878" w:rsidP="00C42D2A">
            <w:pPr>
              <w:jc w:val="center"/>
            </w:pPr>
            <w:r>
              <w:fldChar w:fldCharType="begin">
                <w:ffData>
                  <w:name w:val="PlosAdmBitPom7w"/>
                  <w:enabled w:val="0"/>
                  <w:calcOnExit w:val="0"/>
                  <w:textInput>
                    <w:type w:val="calculated"/>
                    <w:default w:val="=Chper7UP*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=Chper7UP*4 </w:instrText>
            </w:r>
            <w:r>
              <w:fldChar w:fldCharType="separate"/>
            </w:r>
            <w:r w:rsidR="00F34DEB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</w:t>
            </w:r>
            <w:r>
              <w:fldChar w:fldCharType="end"/>
            </w:r>
            <w:bookmarkEnd w:id="454"/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Отдел материально-технического снабжения</w:t>
            </w:r>
          </w:p>
        </w:tc>
        <w:tc>
          <w:tcPr>
            <w:tcW w:w="1877" w:type="dxa"/>
          </w:tcPr>
          <w:p w:rsidR="008D3584" w:rsidRDefault="00C45219" w:rsidP="00C42D2A">
            <w:pPr>
              <w:jc w:val="center"/>
            </w:pPr>
            <w:r>
              <w:t>4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Площадь кабинетов управления</w:t>
            </w:r>
          </w:p>
        </w:tc>
        <w:tc>
          <w:tcPr>
            <w:tcW w:w="1877" w:type="dxa"/>
          </w:tcPr>
          <w:p w:rsidR="008D3584" w:rsidRPr="00C45219" w:rsidRDefault="00C45219" w:rsidP="00C42D2A">
            <w:pPr>
              <w:jc w:val="center"/>
            </w:pPr>
            <w:r>
              <w:t>36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Умывальники, душевые, санузлы</w:t>
            </w:r>
          </w:p>
        </w:tc>
        <w:tc>
          <w:tcPr>
            <w:tcW w:w="1877" w:type="dxa"/>
          </w:tcPr>
          <w:p w:rsidR="008D3584" w:rsidRDefault="00C45219" w:rsidP="00C42D2A">
            <w:pPr>
              <w:jc w:val="center"/>
            </w:pPr>
            <w:r>
              <w:t>36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Гардеробы для ремонтных рабочих</w:t>
            </w:r>
          </w:p>
        </w:tc>
        <w:tc>
          <w:tcPr>
            <w:tcW w:w="1877" w:type="dxa"/>
          </w:tcPr>
          <w:p w:rsidR="008D3584" w:rsidRDefault="000055B2" w:rsidP="00C42D2A">
            <w:pPr>
              <w:jc w:val="center"/>
            </w:pPr>
            <w:r>
              <w:t>74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Гардеробы для водителей</w:t>
            </w:r>
          </w:p>
        </w:tc>
        <w:tc>
          <w:tcPr>
            <w:tcW w:w="1877" w:type="dxa"/>
          </w:tcPr>
          <w:p w:rsidR="008D3584" w:rsidRDefault="000055B2" w:rsidP="00C42D2A">
            <w:pPr>
              <w:jc w:val="center"/>
            </w:pPr>
            <w:r>
              <w:t>72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Буфет</w:t>
            </w:r>
          </w:p>
        </w:tc>
        <w:tc>
          <w:tcPr>
            <w:tcW w:w="1877" w:type="dxa"/>
          </w:tcPr>
          <w:p w:rsidR="008D3584" w:rsidRDefault="000055B2" w:rsidP="00C42D2A">
            <w:pPr>
              <w:jc w:val="center"/>
            </w:pPr>
            <w:r>
              <w:t>36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Кабинет по безопасности движения</w:t>
            </w:r>
          </w:p>
        </w:tc>
        <w:bookmarkStart w:id="455" w:name="PlosAdmBitPom9w"/>
        <w:tc>
          <w:tcPr>
            <w:tcW w:w="1877" w:type="dxa"/>
          </w:tcPr>
          <w:p w:rsidR="008D3584" w:rsidRDefault="00C5403B" w:rsidP="00C42D2A">
            <w:pPr>
              <w:jc w:val="center"/>
            </w:pPr>
            <w:r>
              <w:fldChar w:fldCharType="begin">
                <w:ffData>
                  <w:name w:val="PlosAdmBitPom9w"/>
                  <w:enabled w:val="0"/>
                  <w:calcOnExit w:val="0"/>
                  <w:textInput>
                    <w:type w:val="calculated"/>
                    <w:default w:val="=RP4ES*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=RP4ES*4 </w:instrText>
            </w:r>
            <w:r>
              <w:fldChar w:fldCharType="separate"/>
            </w:r>
            <w:r w:rsidR="00F34DEB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</w:t>
            </w:r>
            <w:r>
              <w:fldChar w:fldCharType="end"/>
            </w:r>
            <w:bookmarkEnd w:id="455"/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Кабинет по технике безопасности</w:t>
            </w:r>
          </w:p>
        </w:tc>
        <w:tc>
          <w:tcPr>
            <w:tcW w:w="1877" w:type="dxa"/>
          </w:tcPr>
          <w:p w:rsidR="008D3584" w:rsidRPr="00C5403B" w:rsidRDefault="00C5403B" w:rsidP="00C42D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Комната отдыха</w:t>
            </w:r>
          </w:p>
        </w:tc>
        <w:tc>
          <w:tcPr>
            <w:tcW w:w="1877" w:type="dxa"/>
          </w:tcPr>
          <w:p w:rsidR="008D3584" w:rsidRDefault="000055B2" w:rsidP="00C42D2A">
            <w:pPr>
              <w:jc w:val="center"/>
            </w:pPr>
            <w:r>
              <w:t>54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Актовый зал</w:t>
            </w:r>
          </w:p>
        </w:tc>
        <w:tc>
          <w:tcPr>
            <w:tcW w:w="1877" w:type="dxa"/>
          </w:tcPr>
          <w:p w:rsidR="008D3584" w:rsidRPr="00F336B8" w:rsidRDefault="000055B2" w:rsidP="00F336B8">
            <w:pPr>
              <w:jc w:val="center"/>
              <w:rPr>
                <w:lang w:val="en-US"/>
              </w:rPr>
            </w:pPr>
            <w:r>
              <w:t>54</w:t>
            </w:r>
          </w:p>
        </w:tc>
      </w:tr>
      <w:tr w:rsidR="008D3584">
        <w:tc>
          <w:tcPr>
            <w:tcW w:w="7479" w:type="dxa"/>
          </w:tcPr>
          <w:p w:rsidR="008D3584" w:rsidRDefault="008D3584" w:rsidP="00C42D2A">
            <w:r>
              <w:t>Помещение для пожарной и сторожевой охраны</w:t>
            </w:r>
          </w:p>
        </w:tc>
        <w:tc>
          <w:tcPr>
            <w:tcW w:w="1877" w:type="dxa"/>
          </w:tcPr>
          <w:p w:rsidR="008D3584" w:rsidRPr="00C5403B" w:rsidRDefault="00C5403B" w:rsidP="00C42D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8D3584">
        <w:trPr>
          <w:trHeight w:val="330"/>
        </w:trPr>
        <w:tc>
          <w:tcPr>
            <w:tcW w:w="7479" w:type="dxa"/>
          </w:tcPr>
          <w:p w:rsidR="008D3584" w:rsidRDefault="008D3584" w:rsidP="00C42D2A">
            <w:r>
              <w:t>Коридоры, проходы, лестничные пролеты и т.д.</w:t>
            </w:r>
          </w:p>
        </w:tc>
        <w:tc>
          <w:tcPr>
            <w:tcW w:w="1877" w:type="dxa"/>
          </w:tcPr>
          <w:p w:rsidR="008D3584" w:rsidRDefault="00C45219" w:rsidP="00C42D2A">
            <w:pPr>
              <w:jc w:val="center"/>
            </w:pPr>
            <w:r>
              <w:t>64</w:t>
            </w:r>
          </w:p>
        </w:tc>
      </w:tr>
      <w:tr w:rsidR="008D3584">
        <w:trPr>
          <w:trHeight w:val="330"/>
        </w:trPr>
        <w:tc>
          <w:tcPr>
            <w:tcW w:w="7479" w:type="dxa"/>
          </w:tcPr>
          <w:p w:rsidR="008D3584" w:rsidRDefault="008D3584" w:rsidP="00C42D2A">
            <w:r>
              <w:t>Диспетчерская</w:t>
            </w:r>
          </w:p>
        </w:tc>
        <w:bookmarkStart w:id="456" w:name="PlosAdmBitPom10w"/>
        <w:tc>
          <w:tcPr>
            <w:tcW w:w="1877" w:type="dxa"/>
          </w:tcPr>
          <w:p w:rsidR="008D3584" w:rsidRDefault="00C5403B" w:rsidP="00C42D2A">
            <w:pPr>
              <w:jc w:val="center"/>
            </w:pPr>
            <w:r>
              <w:fldChar w:fldCharType="begin">
                <w:ffData>
                  <w:name w:val="PlosAdmBitPom10w"/>
                  <w:enabled w:val="0"/>
                  <w:calcOnExit w:val="0"/>
                  <w:textInput>
                    <w:type w:val="calculated"/>
                    <w:default w:val="=int(RP2ES*4,5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=int(RP2ES*4,5) </w:instrText>
            </w:r>
            <w:r>
              <w:fldChar w:fldCharType="separate"/>
            </w:r>
            <w:r w:rsidR="00F34DEB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</w:t>
            </w:r>
            <w:r>
              <w:fldChar w:fldCharType="end"/>
            </w:r>
            <w:bookmarkEnd w:id="456"/>
          </w:p>
        </w:tc>
      </w:tr>
      <w:tr w:rsidR="008D3584">
        <w:trPr>
          <w:trHeight w:val="315"/>
        </w:trPr>
        <w:tc>
          <w:tcPr>
            <w:tcW w:w="7479" w:type="dxa"/>
          </w:tcPr>
          <w:p w:rsidR="008D3584" w:rsidRDefault="008D3584" w:rsidP="00C42D2A">
            <w:r>
              <w:t>Гаражная служба</w:t>
            </w:r>
          </w:p>
        </w:tc>
        <w:bookmarkStart w:id="457" w:name="PlosAdmBitPom11w"/>
        <w:tc>
          <w:tcPr>
            <w:tcW w:w="1877" w:type="dxa"/>
          </w:tcPr>
          <w:p w:rsidR="008D3584" w:rsidRDefault="00987ACA" w:rsidP="00C42D2A">
            <w:pPr>
              <w:jc w:val="center"/>
            </w:pPr>
            <w:r>
              <w:fldChar w:fldCharType="begin">
                <w:ffData>
                  <w:name w:val="PlosAdmBitPom11w"/>
                  <w:enabled w:val="0"/>
                  <w:calcOnExit w:val="0"/>
                  <w:textInput>
                    <w:type w:val="calculated"/>
                    <w:default w:val="=RP3ES*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=RP3ES*4 </w:instrText>
            </w:r>
            <w:r>
              <w:fldChar w:fldCharType="separate"/>
            </w:r>
            <w:r w:rsidR="00F34DEB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</w:t>
            </w:r>
            <w:r>
              <w:fldChar w:fldCharType="end"/>
            </w:r>
            <w:bookmarkEnd w:id="457"/>
          </w:p>
        </w:tc>
      </w:tr>
      <w:tr w:rsidR="008D3584">
        <w:trPr>
          <w:trHeight w:val="225"/>
        </w:trPr>
        <w:tc>
          <w:tcPr>
            <w:tcW w:w="7479" w:type="dxa"/>
          </w:tcPr>
          <w:p w:rsidR="008D3584" w:rsidRPr="00D50C7E" w:rsidRDefault="008D3584" w:rsidP="00C42D2A">
            <w:r w:rsidRPr="00D50C7E">
              <w:t>Технический отдел</w:t>
            </w:r>
          </w:p>
        </w:tc>
        <w:bookmarkStart w:id="458" w:name="PlosAdmBitPom12w"/>
        <w:tc>
          <w:tcPr>
            <w:tcW w:w="1877" w:type="dxa"/>
          </w:tcPr>
          <w:p w:rsidR="008D3584" w:rsidRDefault="00D63E5C" w:rsidP="00C42D2A">
            <w:pPr>
              <w:jc w:val="center"/>
            </w:pPr>
            <w:r>
              <w:fldChar w:fldCharType="begin">
                <w:ffData>
                  <w:name w:val="PlosAdmBitPom12w"/>
                  <w:enabled w:val="0"/>
                  <w:calcOnExit w:val="0"/>
                  <w:textInput>
                    <w:type w:val="calculated"/>
                    <w:default w:val="=RP1PTS*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=RP1PTS*4 </w:instrText>
            </w:r>
            <w:r>
              <w:fldChar w:fldCharType="separate"/>
            </w:r>
            <w:r w:rsidR="00F34DEB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F34DEB">
              <w:rPr>
                <w:noProof/>
              </w:rPr>
              <w:t>4</w:t>
            </w:r>
            <w:r>
              <w:fldChar w:fldCharType="end"/>
            </w:r>
            <w:bookmarkEnd w:id="458"/>
          </w:p>
        </w:tc>
      </w:tr>
      <w:tr w:rsidR="008D3584">
        <w:trPr>
          <w:trHeight w:val="240"/>
        </w:trPr>
        <w:tc>
          <w:tcPr>
            <w:tcW w:w="7479" w:type="dxa"/>
          </w:tcPr>
          <w:p w:rsidR="008D3584" w:rsidRPr="00D50C7E" w:rsidRDefault="008D3584" w:rsidP="00C42D2A">
            <w:r w:rsidRPr="00D50C7E">
              <w:t>Отдел технического контроля</w:t>
            </w:r>
          </w:p>
        </w:tc>
        <w:tc>
          <w:tcPr>
            <w:tcW w:w="1877" w:type="dxa"/>
          </w:tcPr>
          <w:p w:rsidR="008D3584" w:rsidRDefault="00C45219" w:rsidP="00C42D2A">
            <w:pPr>
              <w:jc w:val="center"/>
            </w:pPr>
            <w:r>
              <w:t>4</w:t>
            </w:r>
          </w:p>
        </w:tc>
      </w:tr>
      <w:tr w:rsidR="008D3584">
        <w:trPr>
          <w:trHeight w:val="270"/>
        </w:trPr>
        <w:tc>
          <w:tcPr>
            <w:tcW w:w="7479" w:type="dxa"/>
          </w:tcPr>
          <w:p w:rsidR="008D3584" w:rsidRPr="00D50C7E" w:rsidRDefault="008D3584" w:rsidP="00C42D2A">
            <w:r w:rsidRPr="00D50C7E">
              <w:t>Комната связи</w:t>
            </w:r>
          </w:p>
        </w:tc>
        <w:tc>
          <w:tcPr>
            <w:tcW w:w="1877" w:type="dxa"/>
          </w:tcPr>
          <w:p w:rsidR="008D3584" w:rsidRPr="00C5403B" w:rsidRDefault="00C5403B" w:rsidP="00C42D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bookmarkEnd w:id="449"/>
    </w:tbl>
    <w:p w:rsidR="008D3584" w:rsidRPr="008D3584" w:rsidRDefault="008D3584" w:rsidP="006F3F21">
      <w:pPr>
        <w:ind w:firstLine="720"/>
        <w:rPr>
          <w:bCs/>
          <w:lang w:val="en-US"/>
        </w:rPr>
      </w:pPr>
    </w:p>
    <w:p w:rsidR="00D440D3" w:rsidRPr="00351DF9" w:rsidRDefault="0005283E" w:rsidP="00351DF9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center"/>
        <w:outlineLvl w:val="0"/>
        <w:rPr>
          <w:b/>
          <w:sz w:val="32"/>
          <w:szCs w:val="32"/>
        </w:rPr>
      </w:pPr>
      <w:r w:rsidRPr="003933F1">
        <w:rPr>
          <w:b/>
        </w:rPr>
        <w:br w:type="page"/>
      </w:r>
      <w:bookmarkStart w:id="459" w:name="_Toc261296950"/>
      <w:r w:rsidR="00351DF9" w:rsidRPr="00351DF9">
        <w:rPr>
          <w:b/>
          <w:sz w:val="32"/>
          <w:szCs w:val="32"/>
        </w:rPr>
        <w:t>Выводы</w:t>
      </w:r>
      <w:bookmarkEnd w:id="459"/>
    </w:p>
    <w:p w:rsidR="00D440D3" w:rsidRPr="003933F1" w:rsidRDefault="00D440D3" w:rsidP="00D440D3">
      <w:pPr>
        <w:spacing w:line="360" w:lineRule="auto"/>
        <w:ind w:firstLine="540"/>
      </w:pPr>
      <w:r w:rsidRPr="003933F1">
        <w:t xml:space="preserve">   При выполнении </w:t>
      </w:r>
      <w:r w:rsidR="00B64BAD">
        <w:t>контрольной</w:t>
      </w:r>
      <w:r w:rsidRPr="003933F1">
        <w:t xml:space="preserve"> </w:t>
      </w:r>
      <w:r w:rsidR="006B3C94" w:rsidRPr="003933F1">
        <w:t>работы разрабатывается проект ко</w:t>
      </w:r>
      <w:r w:rsidRPr="003933F1">
        <w:t xml:space="preserve">мплексного АТП на </w:t>
      </w:r>
      <w:bookmarkStart w:id="460" w:name="ZAKLchavto"/>
      <w:r w:rsidR="003019F8">
        <w:fldChar w:fldCharType="begin">
          <w:ffData>
            <w:name w:val="ZAKLchavto"/>
            <w:enabled w:val="0"/>
            <w:calcOnExit w:val="0"/>
            <w:textInput>
              <w:type w:val="calculated"/>
              <w:default w:val="=число_авто"/>
            </w:textInput>
          </w:ffData>
        </w:fldChar>
      </w:r>
      <w:r w:rsidR="003019F8">
        <w:instrText xml:space="preserve"> FORMTEXT </w:instrText>
      </w:r>
      <w:r w:rsidR="003019F8">
        <w:fldChar w:fldCharType="begin"/>
      </w:r>
      <w:r w:rsidR="003019F8">
        <w:instrText xml:space="preserve"> =число_авто </w:instrText>
      </w:r>
      <w:r w:rsidR="003019F8">
        <w:fldChar w:fldCharType="separate"/>
      </w:r>
      <w:r w:rsidR="00F34DEB">
        <w:rPr>
          <w:noProof/>
        </w:rPr>
        <w:instrText>50</w:instrText>
      </w:r>
      <w:r w:rsidR="003019F8">
        <w:fldChar w:fldCharType="end"/>
      </w:r>
      <w:r w:rsidR="003019F8">
        <w:fldChar w:fldCharType="separate"/>
      </w:r>
      <w:r w:rsidR="00F34DEB">
        <w:rPr>
          <w:noProof/>
        </w:rPr>
        <w:t>50</w:t>
      </w:r>
      <w:r w:rsidR="003019F8">
        <w:fldChar w:fldCharType="end"/>
      </w:r>
      <w:bookmarkEnd w:id="460"/>
      <w:r w:rsidR="00996AA5">
        <w:t xml:space="preserve"> </w:t>
      </w:r>
      <w:bookmarkStart w:id="461" w:name="ZAKLavto"/>
      <w:r w:rsidR="00F34DEB">
        <w:fldChar w:fldCharType="begin">
          <w:ffData>
            <w:name w:val="ZAKLavto"/>
            <w:enabled/>
            <w:calcOnExit w:val="0"/>
            <w:textInput>
              <w:default w:val="автомобилей"/>
            </w:textInput>
          </w:ffData>
        </w:fldChar>
      </w:r>
      <w:r w:rsidR="00F34DEB">
        <w:instrText xml:space="preserve"> FORMTEXT </w:instrText>
      </w:r>
      <w:r w:rsidR="00F34DEB">
        <w:fldChar w:fldCharType="separate"/>
      </w:r>
      <w:r w:rsidR="00F34DEB">
        <w:rPr>
          <w:noProof/>
        </w:rPr>
        <w:t>автомобилей</w:t>
      </w:r>
      <w:r w:rsidR="00F34DEB">
        <w:fldChar w:fldCharType="end"/>
      </w:r>
      <w:bookmarkEnd w:id="461"/>
      <w:r w:rsidR="00996AA5">
        <w:t xml:space="preserve">  </w:t>
      </w:r>
      <w:bookmarkStart w:id="462" w:name="ZAKLvidavto"/>
      <w:r w:rsidR="00F34DEB">
        <w:t>ВАЗ-2110</w:t>
      </w:r>
      <w:bookmarkEnd w:id="462"/>
      <w:r w:rsidRPr="003933F1">
        <w:t>. Производится технологический расчёт предприятия. В ходе проведения технологического расчёта определяются: производственная программа АТП, численность работающих,  площади производственных и складских помещений.</w:t>
      </w:r>
    </w:p>
    <w:p w:rsidR="00D440D3" w:rsidRPr="003933F1" w:rsidRDefault="00D440D3" w:rsidP="00D440D3">
      <w:pPr>
        <w:spacing w:line="360" w:lineRule="auto"/>
        <w:ind w:firstLine="540"/>
      </w:pPr>
      <w:r w:rsidRPr="003933F1">
        <w:t xml:space="preserve">         Разрабатывается технологический процесс ТО и ТР автомобилей. На его основании и основании технологического расчёта разрабатывается планировка главного производственног</w:t>
      </w:r>
      <w:r w:rsidR="00131E49" w:rsidRPr="003933F1">
        <w:t>о корпуса. ТО-1 и ТО-2 автомобилей</w:t>
      </w:r>
      <w:r w:rsidRPr="003933F1">
        <w:t xml:space="preserve"> организуется на </w:t>
      </w:r>
      <w:r w:rsidR="000774FB">
        <w:t>отдельных постах</w:t>
      </w:r>
      <w:r w:rsidRPr="003933F1">
        <w:t xml:space="preserve">. Текущий ремонт автомобилей выполняется в зоне ТР на </w:t>
      </w:r>
      <w:bookmarkStart w:id="463" w:name="XTRRSokrZAKL"/>
      <w:r w:rsidR="002E0888">
        <w:fldChar w:fldCharType="begin">
          <w:ffData>
            <w:name w:val="XTRRSokrZAKL"/>
            <w:enabled w:val="0"/>
            <w:calcOnExit w:val="0"/>
            <w:textInput>
              <w:type w:val="calculated"/>
              <w:default w:val="=XTRRSokr"/>
            </w:textInput>
          </w:ffData>
        </w:fldChar>
      </w:r>
      <w:r w:rsidR="002E0888">
        <w:instrText xml:space="preserve"> FORMTEXT </w:instrText>
      </w:r>
      <w:r w:rsidR="002E0888">
        <w:fldChar w:fldCharType="begin"/>
      </w:r>
      <w:r w:rsidR="002E0888">
        <w:instrText xml:space="preserve"> =XTRRSokr </w:instrText>
      </w:r>
      <w:r w:rsidR="002E0888">
        <w:fldChar w:fldCharType="separate"/>
      </w:r>
      <w:r w:rsidR="00F34DEB">
        <w:rPr>
          <w:noProof/>
        </w:rPr>
        <w:instrText>1</w:instrText>
      </w:r>
      <w:r w:rsidR="002E0888">
        <w:fldChar w:fldCharType="end"/>
      </w:r>
      <w:r w:rsidR="002E0888">
        <w:fldChar w:fldCharType="separate"/>
      </w:r>
      <w:r w:rsidR="00F34DEB">
        <w:rPr>
          <w:noProof/>
        </w:rPr>
        <w:t>1</w:t>
      </w:r>
      <w:r w:rsidR="002E0888">
        <w:fldChar w:fldCharType="end"/>
      </w:r>
      <w:bookmarkEnd w:id="463"/>
      <w:r w:rsidR="00C45219">
        <w:t>-ом</w:t>
      </w:r>
      <w:r w:rsidRPr="003933F1">
        <w:t xml:space="preserve"> рабоч</w:t>
      </w:r>
      <w:r w:rsidR="002E0888">
        <w:t>ем</w:t>
      </w:r>
      <w:r w:rsidRPr="003933F1">
        <w:t xml:space="preserve"> пост</w:t>
      </w:r>
      <w:r w:rsidR="002E0888">
        <w:t>е</w:t>
      </w:r>
      <w:r w:rsidRPr="003933F1">
        <w:t>, которы</w:t>
      </w:r>
      <w:r w:rsidR="002E0888">
        <w:t>й</w:t>
      </w:r>
      <w:r w:rsidRPr="003933F1">
        <w:t xml:space="preserve">  явля</w:t>
      </w:r>
      <w:r w:rsidR="002E0888">
        <w:t>ется универсальным</w:t>
      </w:r>
      <w:r w:rsidRPr="003933F1">
        <w:t>.</w:t>
      </w:r>
    </w:p>
    <w:p w:rsidR="00D440D3" w:rsidRPr="003933F1" w:rsidRDefault="00D440D3" w:rsidP="00D440D3">
      <w:pPr>
        <w:spacing w:line="360" w:lineRule="auto"/>
        <w:ind w:firstLine="540"/>
      </w:pPr>
      <w:r w:rsidRPr="003933F1">
        <w:t xml:space="preserve">          Хранение автомобилей осуществляется на открытой площадке, не оборудованной  устройством подогрева, для подогрева авто</w:t>
      </w:r>
      <w:r w:rsidR="00554685" w:rsidRPr="003933F1">
        <w:t>бусов</w:t>
      </w:r>
      <w:r w:rsidRPr="003933F1">
        <w:t xml:space="preserve"> перед ТО и ТР в холодные времена года.</w:t>
      </w:r>
    </w:p>
    <w:p w:rsidR="00D440D3" w:rsidRPr="003933F1" w:rsidRDefault="00D440D3" w:rsidP="00D440D3">
      <w:pPr>
        <w:spacing w:line="360" w:lineRule="auto"/>
        <w:ind w:firstLine="540"/>
      </w:pPr>
    </w:p>
    <w:p w:rsidR="00D440D3" w:rsidRPr="00840420" w:rsidRDefault="00D440D3" w:rsidP="00F27146">
      <w:pPr>
        <w:jc w:val="center"/>
        <w:outlineLvl w:val="0"/>
        <w:rPr>
          <w:b/>
          <w:sz w:val="32"/>
          <w:szCs w:val="32"/>
        </w:rPr>
      </w:pPr>
      <w:r w:rsidRPr="003933F1">
        <w:br w:type="page"/>
      </w:r>
      <w:bookmarkStart w:id="464" w:name="_Toc261296951"/>
      <w:r w:rsidR="00840420" w:rsidRPr="00840420">
        <w:rPr>
          <w:b/>
          <w:sz w:val="32"/>
          <w:szCs w:val="32"/>
        </w:rPr>
        <w:t>Список использованных источников</w:t>
      </w:r>
      <w:bookmarkEnd w:id="464"/>
    </w:p>
    <w:p w:rsidR="00D440D3" w:rsidRPr="003933F1" w:rsidRDefault="00D440D3" w:rsidP="00D440D3">
      <w:pPr>
        <w:jc w:val="center"/>
      </w:pPr>
    </w:p>
    <w:p w:rsidR="00D440D3" w:rsidRPr="003933F1" w:rsidRDefault="000803BA" w:rsidP="000803BA">
      <w:pPr>
        <w:numPr>
          <w:ilvl w:val="0"/>
          <w:numId w:val="11"/>
        </w:numPr>
        <w:tabs>
          <w:tab w:val="left" w:pos="709"/>
        </w:tabs>
      </w:pPr>
      <w:r>
        <w:t>Болбас М.М.,</w:t>
      </w:r>
      <w:r w:rsidRPr="00040A87">
        <w:t xml:space="preserve"> Капустин Н.М</w:t>
      </w:r>
      <w:r>
        <w:t>., А.С. Савич</w:t>
      </w:r>
      <w:r w:rsidRPr="00040A87">
        <w:t>:  Проектирование предприятий автомобильного транспорта</w:t>
      </w:r>
      <w:r>
        <w:t xml:space="preserve">, </w:t>
      </w:r>
      <w:r w:rsidRPr="00040A87">
        <w:t xml:space="preserve">Минск </w:t>
      </w:r>
      <w:smartTag w:uri="urn:schemas-microsoft-com:office:smarttags" w:element="metricconverter">
        <w:smartTagPr>
          <w:attr w:name="ProductID" w:val="2004 г"/>
        </w:smartTagPr>
        <w:r w:rsidRPr="00040A87">
          <w:t>2004</w:t>
        </w:r>
        <w:r>
          <w:t xml:space="preserve"> </w:t>
        </w:r>
        <w:r w:rsidRPr="00040A87">
          <w:t>г</w:t>
        </w:r>
      </w:smartTag>
      <w:r w:rsidRPr="00040A87">
        <w:t>.</w:t>
      </w:r>
    </w:p>
    <w:p w:rsidR="0007237C" w:rsidRPr="003933F1" w:rsidRDefault="0007237C">
      <w:pPr>
        <w:tabs>
          <w:tab w:val="left" w:pos="1980"/>
        </w:tabs>
      </w:pPr>
      <w:bookmarkStart w:id="465" w:name="_GoBack"/>
      <w:bookmarkEnd w:id="465"/>
    </w:p>
    <w:sectPr w:rsidR="0007237C" w:rsidRPr="003933F1" w:rsidSect="00551BC3">
      <w:headerReference w:type="even" r:id="rId302"/>
      <w:headerReference w:type="default" r:id="rId30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2D0" w:rsidRDefault="006E12D0">
      <w:r>
        <w:separator/>
      </w:r>
    </w:p>
  </w:endnote>
  <w:endnote w:type="continuationSeparator" w:id="0">
    <w:p w:rsidR="006E12D0" w:rsidRDefault="006E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2D0" w:rsidRDefault="006E12D0">
      <w:r>
        <w:separator/>
      </w:r>
    </w:p>
  </w:footnote>
  <w:footnote w:type="continuationSeparator" w:id="0">
    <w:p w:rsidR="006E12D0" w:rsidRDefault="006E1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219" w:rsidRDefault="00C45219" w:rsidP="0002075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5219" w:rsidRDefault="00C45219" w:rsidP="0002075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219" w:rsidRDefault="00C45219" w:rsidP="0002075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2DCE">
      <w:rPr>
        <w:rStyle w:val="a5"/>
        <w:noProof/>
      </w:rPr>
      <w:t>2</w:t>
    </w:r>
    <w:r>
      <w:rPr>
        <w:rStyle w:val="a5"/>
      </w:rPr>
      <w:fldChar w:fldCharType="end"/>
    </w:r>
  </w:p>
  <w:p w:rsidR="00C45219" w:rsidRDefault="00C45219" w:rsidP="000207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F5"/>
    <w:multiLevelType w:val="hybridMultilevel"/>
    <w:tmpl w:val="00D07BF0"/>
    <w:lvl w:ilvl="0" w:tplc="8474EF6E">
      <w:start w:val="4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67D4F1F"/>
    <w:multiLevelType w:val="hybridMultilevel"/>
    <w:tmpl w:val="8F36A77C"/>
    <w:lvl w:ilvl="0" w:tplc="2E4808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40B22D9"/>
    <w:multiLevelType w:val="hybridMultilevel"/>
    <w:tmpl w:val="94C8472E"/>
    <w:lvl w:ilvl="0" w:tplc="EDCE77F6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7816FE"/>
    <w:multiLevelType w:val="hybridMultilevel"/>
    <w:tmpl w:val="8D04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05F67"/>
    <w:multiLevelType w:val="hybridMultilevel"/>
    <w:tmpl w:val="095EC4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D14449C"/>
    <w:multiLevelType w:val="hybridMultilevel"/>
    <w:tmpl w:val="2E9EEC58"/>
    <w:lvl w:ilvl="0" w:tplc="04190001">
      <w:start w:val="1"/>
      <w:numFmt w:val="bullet"/>
      <w:lvlText w:val="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9"/>
        </w:tabs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9"/>
        </w:tabs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9"/>
        </w:tabs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9"/>
        </w:tabs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9"/>
        </w:tabs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9"/>
        </w:tabs>
        <w:ind w:left="7149" w:hanging="360"/>
      </w:pPr>
      <w:rPr>
        <w:rFonts w:ascii="Wingdings" w:hAnsi="Wingdings" w:hint="default"/>
      </w:rPr>
    </w:lvl>
  </w:abstractNum>
  <w:abstractNum w:abstractNumId="6">
    <w:nsid w:val="57A77585"/>
    <w:multiLevelType w:val="hybridMultilevel"/>
    <w:tmpl w:val="7C3C6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8253C2"/>
    <w:multiLevelType w:val="multilevel"/>
    <w:tmpl w:val="FE34C118"/>
    <w:lvl w:ilvl="0">
      <w:start w:val="2"/>
      <w:numFmt w:val="decimal"/>
      <w:lvlText w:val="%1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8">
    <w:nsid w:val="6AD64FAB"/>
    <w:multiLevelType w:val="hybridMultilevel"/>
    <w:tmpl w:val="DA4ACB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6F4910B4"/>
    <w:multiLevelType w:val="hybridMultilevel"/>
    <w:tmpl w:val="25688364"/>
    <w:lvl w:ilvl="0" w:tplc="B6846F1C">
      <w:start w:val="5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6585802"/>
    <w:multiLevelType w:val="hybridMultilevel"/>
    <w:tmpl w:val="29A2A65E"/>
    <w:lvl w:ilvl="0" w:tplc="EC6C6C0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849"/>
    <w:rsid w:val="000011FE"/>
    <w:rsid w:val="00001F4A"/>
    <w:rsid w:val="0000300B"/>
    <w:rsid w:val="00004641"/>
    <w:rsid w:val="000055B2"/>
    <w:rsid w:val="00005FD8"/>
    <w:rsid w:val="00007900"/>
    <w:rsid w:val="0001130E"/>
    <w:rsid w:val="000143C3"/>
    <w:rsid w:val="00015318"/>
    <w:rsid w:val="000167A2"/>
    <w:rsid w:val="000203C1"/>
    <w:rsid w:val="00020757"/>
    <w:rsid w:val="000218C6"/>
    <w:rsid w:val="00021F96"/>
    <w:rsid w:val="000231AB"/>
    <w:rsid w:val="000245CE"/>
    <w:rsid w:val="00024A31"/>
    <w:rsid w:val="00025420"/>
    <w:rsid w:val="0002687C"/>
    <w:rsid w:val="000277D1"/>
    <w:rsid w:val="0003263A"/>
    <w:rsid w:val="00033275"/>
    <w:rsid w:val="00037ACD"/>
    <w:rsid w:val="000417B9"/>
    <w:rsid w:val="0005283E"/>
    <w:rsid w:val="00054ACD"/>
    <w:rsid w:val="00057F6D"/>
    <w:rsid w:val="00062040"/>
    <w:rsid w:val="0007237C"/>
    <w:rsid w:val="00072EFD"/>
    <w:rsid w:val="00076237"/>
    <w:rsid w:val="000772C9"/>
    <w:rsid w:val="000774FB"/>
    <w:rsid w:val="000803BA"/>
    <w:rsid w:val="00081142"/>
    <w:rsid w:val="0008137E"/>
    <w:rsid w:val="00082D87"/>
    <w:rsid w:val="0008389D"/>
    <w:rsid w:val="0008594B"/>
    <w:rsid w:val="00086181"/>
    <w:rsid w:val="00087E7A"/>
    <w:rsid w:val="00092C8F"/>
    <w:rsid w:val="00093CA9"/>
    <w:rsid w:val="00093D4E"/>
    <w:rsid w:val="000A04F3"/>
    <w:rsid w:val="000A1027"/>
    <w:rsid w:val="000A2918"/>
    <w:rsid w:val="000A4234"/>
    <w:rsid w:val="000A63FF"/>
    <w:rsid w:val="000A7185"/>
    <w:rsid w:val="000B0DB6"/>
    <w:rsid w:val="000B1F77"/>
    <w:rsid w:val="000B3C63"/>
    <w:rsid w:val="000B7770"/>
    <w:rsid w:val="000C0888"/>
    <w:rsid w:val="000C5B4D"/>
    <w:rsid w:val="000C5F0E"/>
    <w:rsid w:val="000D05FA"/>
    <w:rsid w:val="000D0883"/>
    <w:rsid w:val="000D0ADC"/>
    <w:rsid w:val="000D2A10"/>
    <w:rsid w:val="000D3EFE"/>
    <w:rsid w:val="000D5457"/>
    <w:rsid w:val="000D62AC"/>
    <w:rsid w:val="000E29D0"/>
    <w:rsid w:val="000E2CE3"/>
    <w:rsid w:val="000E3526"/>
    <w:rsid w:val="000E4E6E"/>
    <w:rsid w:val="000F0A5C"/>
    <w:rsid w:val="000F42B4"/>
    <w:rsid w:val="00102A40"/>
    <w:rsid w:val="00103D8D"/>
    <w:rsid w:val="00105594"/>
    <w:rsid w:val="001058CB"/>
    <w:rsid w:val="00106289"/>
    <w:rsid w:val="00106681"/>
    <w:rsid w:val="00106BC9"/>
    <w:rsid w:val="001203B0"/>
    <w:rsid w:val="00130B4B"/>
    <w:rsid w:val="00131E49"/>
    <w:rsid w:val="001325D7"/>
    <w:rsid w:val="00132777"/>
    <w:rsid w:val="00133308"/>
    <w:rsid w:val="001356C3"/>
    <w:rsid w:val="00136FA8"/>
    <w:rsid w:val="0014230F"/>
    <w:rsid w:val="00143194"/>
    <w:rsid w:val="00143738"/>
    <w:rsid w:val="00143D3F"/>
    <w:rsid w:val="00143D49"/>
    <w:rsid w:val="0014782C"/>
    <w:rsid w:val="00151550"/>
    <w:rsid w:val="001516C4"/>
    <w:rsid w:val="0015387E"/>
    <w:rsid w:val="0015464C"/>
    <w:rsid w:val="001670BB"/>
    <w:rsid w:val="00176036"/>
    <w:rsid w:val="00177D78"/>
    <w:rsid w:val="00182597"/>
    <w:rsid w:val="00182FDC"/>
    <w:rsid w:val="0018416A"/>
    <w:rsid w:val="001848EA"/>
    <w:rsid w:val="0019076C"/>
    <w:rsid w:val="00191EB7"/>
    <w:rsid w:val="00193858"/>
    <w:rsid w:val="00195CA6"/>
    <w:rsid w:val="00197F24"/>
    <w:rsid w:val="001A3009"/>
    <w:rsid w:val="001A3A87"/>
    <w:rsid w:val="001B02BF"/>
    <w:rsid w:val="001B1FEE"/>
    <w:rsid w:val="001B4A37"/>
    <w:rsid w:val="001B5432"/>
    <w:rsid w:val="001B7310"/>
    <w:rsid w:val="001C0343"/>
    <w:rsid w:val="001C0D82"/>
    <w:rsid w:val="001C1439"/>
    <w:rsid w:val="001C17DD"/>
    <w:rsid w:val="001C319D"/>
    <w:rsid w:val="001C5C09"/>
    <w:rsid w:val="001D20E7"/>
    <w:rsid w:val="001D6575"/>
    <w:rsid w:val="001D7BA9"/>
    <w:rsid w:val="001E066C"/>
    <w:rsid w:val="001E1002"/>
    <w:rsid w:val="001E3DD4"/>
    <w:rsid w:val="001F2F69"/>
    <w:rsid w:val="001F55D0"/>
    <w:rsid w:val="001F6D98"/>
    <w:rsid w:val="0020420C"/>
    <w:rsid w:val="0020537B"/>
    <w:rsid w:val="00206617"/>
    <w:rsid w:val="00207A40"/>
    <w:rsid w:val="00211880"/>
    <w:rsid w:val="00212EF4"/>
    <w:rsid w:val="00213641"/>
    <w:rsid w:val="00213AD0"/>
    <w:rsid w:val="002169B5"/>
    <w:rsid w:val="002233DD"/>
    <w:rsid w:val="00224CED"/>
    <w:rsid w:val="0023014B"/>
    <w:rsid w:val="002307B2"/>
    <w:rsid w:val="00230E01"/>
    <w:rsid w:val="00231C07"/>
    <w:rsid w:val="002351F6"/>
    <w:rsid w:val="00237511"/>
    <w:rsid w:val="002469A9"/>
    <w:rsid w:val="002522E1"/>
    <w:rsid w:val="00253F4A"/>
    <w:rsid w:val="00254021"/>
    <w:rsid w:val="00256CC0"/>
    <w:rsid w:val="00256DD7"/>
    <w:rsid w:val="00257F89"/>
    <w:rsid w:val="00260112"/>
    <w:rsid w:val="0026381C"/>
    <w:rsid w:val="00266D78"/>
    <w:rsid w:val="002673E6"/>
    <w:rsid w:val="0027065D"/>
    <w:rsid w:val="00270BAD"/>
    <w:rsid w:val="002737DC"/>
    <w:rsid w:val="002758EC"/>
    <w:rsid w:val="002760AE"/>
    <w:rsid w:val="00276BE3"/>
    <w:rsid w:val="00277A26"/>
    <w:rsid w:val="00283E51"/>
    <w:rsid w:val="002878DB"/>
    <w:rsid w:val="00290AE3"/>
    <w:rsid w:val="00290C85"/>
    <w:rsid w:val="00292709"/>
    <w:rsid w:val="00297CDF"/>
    <w:rsid w:val="002A22AB"/>
    <w:rsid w:val="002A23B8"/>
    <w:rsid w:val="002A3946"/>
    <w:rsid w:val="002A4632"/>
    <w:rsid w:val="002B0E59"/>
    <w:rsid w:val="002B1CEA"/>
    <w:rsid w:val="002B3BEC"/>
    <w:rsid w:val="002B5FEE"/>
    <w:rsid w:val="002C1D32"/>
    <w:rsid w:val="002C401E"/>
    <w:rsid w:val="002C669F"/>
    <w:rsid w:val="002D0730"/>
    <w:rsid w:val="002D1894"/>
    <w:rsid w:val="002D45FF"/>
    <w:rsid w:val="002D56D4"/>
    <w:rsid w:val="002D7D34"/>
    <w:rsid w:val="002E0888"/>
    <w:rsid w:val="002E5AB8"/>
    <w:rsid w:val="002F06BE"/>
    <w:rsid w:val="002F5463"/>
    <w:rsid w:val="003019F8"/>
    <w:rsid w:val="00302A33"/>
    <w:rsid w:val="0030314E"/>
    <w:rsid w:val="003072EC"/>
    <w:rsid w:val="00307506"/>
    <w:rsid w:val="003110BD"/>
    <w:rsid w:val="0031312F"/>
    <w:rsid w:val="00313C59"/>
    <w:rsid w:val="00317D14"/>
    <w:rsid w:val="00321A01"/>
    <w:rsid w:val="003239B9"/>
    <w:rsid w:val="00324C3B"/>
    <w:rsid w:val="003306B3"/>
    <w:rsid w:val="00332D26"/>
    <w:rsid w:val="00336506"/>
    <w:rsid w:val="00341849"/>
    <w:rsid w:val="00341C0C"/>
    <w:rsid w:val="00342468"/>
    <w:rsid w:val="00345750"/>
    <w:rsid w:val="00346CC5"/>
    <w:rsid w:val="00350A76"/>
    <w:rsid w:val="00351B02"/>
    <w:rsid w:val="00351BE9"/>
    <w:rsid w:val="00351DF9"/>
    <w:rsid w:val="00354BCD"/>
    <w:rsid w:val="00355E6D"/>
    <w:rsid w:val="00355FD3"/>
    <w:rsid w:val="00356CA0"/>
    <w:rsid w:val="00361135"/>
    <w:rsid w:val="00361B5B"/>
    <w:rsid w:val="00362737"/>
    <w:rsid w:val="0036519F"/>
    <w:rsid w:val="00365273"/>
    <w:rsid w:val="00366AAC"/>
    <w:rsid w:val="00371309"/>
    <w:rsid w:val="00372798"/>
    <w:rsid w:val="0037312B"/>
    <w:rsid w:val="0037498A"/>
    <w:rsid w:val="00381599"/>
    <w:rsid w:val="0038282D"/>
    <w:rsid w:val="00382FFC"/>
    <w:rsid w:val="0038516D"/>
    <w:rsid w:val="00385C37"/>
    <w:rsid w:val="00392FD7"/>
    <w:rsid w:val="003933F1"/>
    <w:rsid w:val="00394BD5"/>
    <w:rsid w:val="003A249B"/>
    <w:rsid w:val="003A4125"/>
    <w:rsid w:val="003A5FF1"/>
    <w:rsid w:val="003B062D"/>
    <w:rsid w:val="003B17F8"/>
    <w:rsid w:val="003B18B8"/>
    <w:rsid w:val="003B2077"/>
    <w:rsid w:val="003B29CE"/>
    <w:rsid w:val="003C121E"/>
    <w:rsid w:val="003C4322"/>
    <w:rsid w:val="003C569E"/>
    <w:rsid w:val="003D2309"/>
    <w:rsid w:val="003D78B2"/>
    <w:rsid w:val="003E1B11"/>
    <w:rsid w:val="003E4BFA"/>
    <w:rsid w:val="003F19B3"/>
    <w:rsid w:val="003F2374"/>
    <w:rsid w:val="003F2BDC"/>
    <w:rsid w:val="003F2EF1"/>
    <w:rsid w:val="00401380"/>
    <w:rsid w:val="00402D3E"/>
    <w:rsid w:val="00403148"/>
    <w:rsid w:val="0040373C"/>
    <w:rsid w:val="00403DA6"/>
    <w:rsid w:val="00412414"/>
    <w:rsid w:val="004127D1"/>
    <w:rsid w:val="00413800"/>
    <w:rsid w:val="0042192D"/>
    <w:rsid w:val="00421A55"/>
    <w:rsid w:val="00424512"/>
    <w:rsid w:val="0043000E"/>
    <w:rsid w:val="004304FB"/>
    <w:rsid w:val="00436BD5"/>
    <w:rsid w:val="0043710C"/>
    <w:rsid w:val="00441BB0"/>
    <w:rsid w:val="00442EB5"/>
    <w:rsid w:val="00443ADE"/>
    <w:rsid w:val="00443EE8"/>
    <w:rsid w:val="00447A9A"/>
    <w:rsid w:val="004500FD"/>
    <w:rsid w:val="00457F9B"/>
    <w:rsid w:val="00460DEC"/>
    <w:rsid w:val="00467354"/>
    <w:rsid w:val="00471055"/>
    <w:rsid w:val="00480FC4"/>
    <w:rsid w:val="004810F1"/>
    <w:rsid w:val="0048624F"/>
    <w:rsid w:val="004927F2"/>
    <w:rsid w:val="0049326F"/>
    <w:rsid w:val="00493E0B"/>
    <w:rsid w:val="004A3EBE"/>
    <w:rsid w:val="004A5298"/>
    <w:rsid w:val="004B45E1"/>
    <w:rsid w:val="004B58D7"/>
    <w:rsid w:val="004B787D"/>
    <w:rsid w:val="004C38CC"/>
    <w:rsid w:val="004C5EC0"/>
    <w:rsid w:val="004C7D89"/>
    <w:rsid w:val="004D0B16"/>
    <w:rsid w:val="004D3514"/>
    <w:rsid w:val="004D3AA6"/>
    <w:rsid w:val="004D5D92"/>
    <w:rsid w:val="004D6A46"/>
    <w:rsid w:val="004D6FD0"/>
    <w:rsid w:val="004E0097"/>
    <w:rsid w:val="004E1216"/>
    <w:rsid w:val="004E1A85"/>
    <w:rsid w:val="004E33E4"/>
    <w:rsid w:val="004E42A7"/>
    <w:rsid w:val="004E47E5"/>
    <w:rsid w:val="004E632C"/>
    <w:rsid w:val="004E7599"/>
    <w:rsid w:val="004E7CC0"/>
    <w:rsid w:val="004F0A7C"/>
    <w:rsid w:val="004F2024"/>
    <w:rsid w:val="004F2B55"/>
    <w:rsid w:val="004F5BC2"/>
    <w:rsid w:val="005065B3"/>
    <w:rsid w:val="00507CAC"/>
    <w:rsid w:val="005116E3"/>
    <w:rsid w:val="00514A2C"/>
    <w:rsid w:val="00516B1F"/>
    <w:rsid w:val="00520E30"/>
    <w:rsid w:val="005314D2"/>
    <w:rsid w:val="00534104"/>
    <w:rsid w:val="005352F8"/>
    <w:rsid w:val="0053661D"/>
    <w:rsid w:val="005369B7"/>
    <w:rsid w:val="00542CF9"/>
    <w:rsid w:val="00543933"/>
    <w:rsid w:val="005444F1"/>
    <w:rsid w:val="00544723"/>
    <w:rsid w:val="00544B72"/>
    <w:rsid w:val="00545E8B"/>
    <w:rsid w:val="0054763E"/>
    <w:rsid w:val="00551BC3"/>
    <w:rsid w:val="005524F0"/>
    <w:rsid w:val="00554685"/>
    <w:rsid w:val="005562D6"/>
    <w:rsid w:val="00556DA0"/>
    <w:rsid w:val="005614EC"/>
    <w:rsid w:val="00561768"/>
    <w:rsid w:val="00561BB5"/>
    <w:rsid w:val="00562A07"/>
    <w:rsid w:val="005673EA"/>
    <w:rsid w:val="005711D2"/>
    <w:rsid w:val="005737A6"/>
    <w:rsid w:val="005809B4"/>
    <w:rsid w:val="00580A25"/>
    <w:rsid w:val="0058140E"/>
    <w:rsid w:val="0058183F"/>
    <w:rsid w:val="005917AE"/>
    <w:rsid w:val="00592883"/>
    <w:rsid w:val="00592F8F"/>
    <w:rsid w:val="00594294"/>
    <w:rsid w:val="00595123"/>
    <w:rsid w:val="00596330"/>
    <w:rsid w:val="005A26A8"/>
    <w:rsid w:val="005A5160"/>
    <w:rsid w:val="005A6E20"/>
    <w:rsid w:val="005A791E"/>
    <w:rsid w:val="005B045B"/>
    <w:rsid w:val="005B0598"/>
    <w:rsid w:val="005B0793"/>
    <w:rsid w:val="005B25EC"/>
    <w:rsid w:val="005B5A1E"/>
    <w:rsid w:val="005B60AA"/>
    <w:rsid w:val="005C0B64"/>
    <w:rsid w:val="005C2244"/>
    <w:rsid w:val="005C434B"/>
    <w:rsid w:val="005C76EA"/>
    <w:rsid w:val="005D1957"/>
    <w:rsid w:val="005D1A05"/>
    <w:rsid w:val="005D1C51"/>
    <w:rsid w:val="005E0298"/>
    <w:rsid w:val="005E318E"/>
    <w:rsid w:val="005E604F"/>
    <w:rsid w:val="005F02A5"/>
    <w:rsid w:val="005F1C72"/>
    <w:rsid w:val="005F67C3"/>
    <w:rsid w:val="0060063E"/>
    <w:rsid w:val="00601771"/>
    <w:rsid w:val="006018F0"/>
    <w:rsid w:val="006041ED"/>
    <w:rsid w:val="00604485"/>
    <w:rsid w:val="0060546D"/>
    <w:rsid w:val="006054C3"/>
    <w:rsid w:val="00605514"/>
    <w:rsid w:val="00605C39"/>
    <w:rsid w:val="006125AA"/>
    <w:rsid w:val="006136C8"/>
    <w:rsid w:val="00614CCD"/>
    <w:rsid w:val="00620070"/>
    <w:rsid w:val="0062008C"/>
    <w:rsid w:val="006256AB"/>
    <w:rsid w:val="006278D9"/>
    <w:rsid w:val="0063252E"/>
    <w:rsid w:val="00635457"/>
    <w:rsid w:val="006373F4"/>
    <w:rsid w:val="00640012"/>
    <w:rsid w:val="006426CB"/>
    <w:rsid w:val="00643984"/>
    <w:rsid w:val="00644135"/>
    <w:rsid w:val="00645C73"/>
    <w:rsid w:val="0064760C"/>
    <w:rsid w:val="00656605"/>
    <w:rsid w:val="00670333"/>
    <w:rsid w:val="006740F2"/>
    <w:rsid w:val="006744A7"/>
    <w:rsid w:val="00675C70"/>
    <w:rsid w:val="00677EB2"/>
    <w:rsid w:val="006803C7"/>
    <w:rsid w:val="00685436"/>
    <w:rsid w:val="00686B20"/>
    <w:rsid w:val="00686CD3"/>
    <w:rsid w:val="0069105C"/>
    <w:rsid w:val="0069395C"/>
    <w:rsid w:val="00694E12"/>
    <w:rsid w:val="00695E8C"/>
    <w:rsid w:val="00697636"/>
    <w:rsid w:val="0069773C"/>
    <w:rsid w:val="006A18F1"/>
    <w:rsid w:val="006B0CD0"/>
    <w:rsid w:val="006B3C94"/>
    <w:rsid w:val="006B4A5D"/>
    <w:rsid w:val="006B6ACD"/>
    <w:rsid w:val="006C6EA9"/>
    <w:rsid w:val="006D0A12"/>
    <w:rsid w:val="006D4938"/>
    <w:rsid w:val="006D60EF"/>
    <w:rsid w:val="006D62F4"/>
    <w:rsid w:val="006D7570"/>
    <w:rsid w:val="006E12D0"/>
    <w:rsid w:val="006E2B87"/>
    <w:rsid w:val="006F0291"/>
    <w:rsid w:val="006F2F2D"/>
    <w:rsid w:val="006F3F21"/>
    <w:rsid w:val="006F524F"/>
    <w:rsid w:val="00700755"/>
    <w:rsid w:val="00700CB4"/>
    <w:rsid w:val="007036D5"/>
    <w:rsid w:val="00707DCF"/>
    <w:rsid w:val="007102C5"/>
    <w:rsid w:val="007106B3"/>
    <w:rsid w:val="00711295"/>
    <w:rsid w:val="00711A20"/>
    <w:rsid w:val="0071530B"/>
    <w:rsid w:val="00717329"/>
    <w:rsid w:val="00722136"/>
    <w:rsid w:val="00722BA5"/>
    <w:rsid w:val="0072357F"/>
    <w:rsid w:val="00724966"/>
    <w:rsid w:val="00731C2A"/>
    <w:rsid w:val="00731DAF"/>
    <w:rsid w:val="00732918"/>
    <w:rsid w:val="007345FF"/>
    <w:rsid w:val="00734EF9"/>
    <w:rsid w:val="00737D81"/>
    <w:rsid w:val="00741A6E"/>
    <w:rsid w:val="00741DE5"/>
    <w:rsid w:val="0074672A"/>
    <w:rsid w:val="00747888"/>
    <w:rsid w:val="00752125"/>
    <w:rsid w:val="007532C2"/>
    <w:rsid w:val="00753492"/>
    <w:rsid w:val="00753AC8"/>
    <w:rsid w:val="0075605B"/>
    <w:rsid w:val="007570F5"/>
    <w:rsid w:val="0076160C"/>
    <w:rsid w:val="0076246C"/>
    <w:rsid w:val="00762F62"/>
    <w:rsid w:val="007651B9"/>
    <w:rsid w:val="00765F76"/>
    <w:rsid w:val="0076698F"/>
    <w:rsid w:val="00770EB0"/>
    <w:rsid w:val="007715D3"/>
    <w:rsid w:val="007720E0"/>
    <w:rsid w:val="00780BDE"/>
    <w:rsid w:val="00782F66"/>
    <w:rsid w:val="00783892"/>
    <w:rsid w:val="00784797"/>
    <w:rsid w:val="0078788A"/>
    <w:rsid w:val="007906B6"/>
    <w:rsid w:val="0079072F"/>
    <w:rsid w:val="007918B3"/>
    <w:rsid w:val="00797059"/>
    <w:rsid w:val="007A3F9A"/>
    <w:rsid w:val="007B5EE1"/>
    <w:rsid w:val="007C0AEC"/>
    <w:rsid w:val="007C1351"/>
    <w:rsid w:val="007C3A11"/>
    <w:rsid w:val="007C4EC0"/>
    <w:rsid w:val="007D0CBA"/>
    <w:rsid w:val="007D2BBE"/>
    <w:rsid w:val="007D35FD"/>
    <w:rsid w:val="007D3DD4"/>
    <w:rsid w:val="007D5D95"/>
    <w:rsid w:val="007E04B6"/>
    <w:rsid w:val="007E097D"/>
    <w:rsid w:val="007E0D14"/>
    <w:rsid w:val="007E24AF"/>
    <w:rsid w:val="007E584B"/>
    <w:rsid w:val="007E7050"/>
    <w:rsid w:val="007F0021"/>
    <w:rsid w:val="007F1CCA"/>
    <w:rsid w:val="007F401C"/>
    <w:rsid w:val="007F4B68"/>
    <w:rsid w:val="007F6DD7"/>
    <w:rsid w:val="007F7828"/>
    <w:rsid w:val="00803F67"/>
    <w:rsid w:val="00812541"/>
    <w:rsid w:val="008140F2"/>
    <w:rsid w:val="008143C4"/>
    <w:rsid w:val="0081448C"/>
    <w:rsid w:val="00815C50"/>
    <w:rsid w:val="0081643C"/>
    <w:rsid w:val="00820C10"/>
    <w:rsid w:val="0082323A"/>
    <w:rsid w:val="00824481"/>
    <w:rsid w:val="00825E5C"/>
    <w:rsid w:val="00826552"/>
    <w:rsid w:val="008265AB"/>
    <w:rsid w:val="008319E7"/>
    <w:rsid w:val="0084010E"/>
    <w:rsid w:val="00840420"/>
    <w:rsid w:val="00843753"/>
    <w:rsid w:val="00845050"/>
    <w:rsid w:val="00845C21"/>
    <w:rsid w:val="00845CC1"/>
    <w:rsid w:val="00845D81"/>
    <w:rsid w:val="00845E9C"/>
    <w:rsid w:val="00846472"/>
    <w:rsid w:val="00847E2F"/>
    <w:rsid w:val="0085062C"/>
    <w:rsid w:val="00851FBF"/>
    <w:rsid w:val="008531BA"/>
    <w:rsid w:val="00862D60"/>
    <w:rsid w:val="00863887"/>
    <w:rsid w:val="008648DF"/>
    <w:rsid w:val="00866308"/>
    <w:rsid w:val="00867802"/>
    <w:rsid w:val="00871DF5"/>
    <w:rsid w:val="00880174"/>
    <w:rsid w:val="00881D82"/>
    <w:rsid w:val="008851D1"/>
    <w:rsid w:val="00886201"/>
    <w:rsid w:val="00891FF4"/>
    <w:rsid w:val="008927DB"/>
    <w:rsid w:val="0089771C"/>
    <w:rsid w:val="008A1040"/>
    <w:rsid w:val="008A33DA"/>
    <w:rsid w:val="008B1946"/>
    <w:rsid w:val="008B3CEB"/>
    <w:rsid w:val="008B5072"/>
    <w:rsid w:val="008B7CD8"/>
    <w:rsid w:val="008C10D2"/>
    <w:rsid w:val="008C2608"/>
    <w:rsid w:val="008C4620"/>
    <w:rsid w:val="008C5F67"/>
    <w:rsid w:val="008C6A79"/>
    <w:rsid w:val="008D04BB"/>
    <w:rsid w:val="008D0AAC"/>
    <w:rsid w:val="008D22FA"/>
    <w:rsid w:val="008D3584"/>
    <w:rsid w:val="008D4483"/>
    <w:rsid w:val="008D5554"/>
    <w:rsid w:val="008E08B7"/>
    <w:rsid w:val="008E253A"/>
    <w:rsid w:val="008E2E24"/>
    <w:rsid w:val="008E56B4"/>
    <w:rsid w:val="008F176C"/>
    <w:rsid w:val="008F343C"/>
    <w:rsid w:val="008F4792"/>
    <w:rsid w:val="008F5EF0"/>
    <w:rsid w:val="00900A1C"/>
    <w:rsid w:val="00903F58"/>
    <w:rsid w:val="00906B35"/>
    <w:rsid w:val="0091062B"/>
    <w:rsid w:val="0091738E"/>
    <w:rsid w:val="009244ED"/>
    <w:rsid w:val="00930938"/>
    <w:rsid w:val="00931CF5"/>
    <w:rsid w:val="009346AB"/>
    <w:rsid w:val="00934B0C"/>
    <w:rsid w:val="00934B79"/>
    <w:rsid w:val="0094267F"/>
    <w:rsid w:val="00942903"/>
    <w:rsid w:val="00947F8E"/>
    <w:rsid w:val="00952A87"/>
    <w:rsid w:val="00952C2D"/>
    <w:rsid w:val="00954A52"/>
    <w:rsid w:val="00956116"/>
    <w:rsid w:val="00971E75"/>
    <w:rsid w:val="0097453F"/>
    <w:rsid w:val="0097459D"/>
    <w:rsid w:val="00974DBF"/>
    <w:rsid w:val="0097539F"/>
    <w:rsid w:val="009761FA"/>
    <w:rsid w:val="00983A30"/>
    <w:rsid w:val="009852D6"/>
    <w:rsid w:val="009867B1"/>
    <w:rsid w:val="00986DD0"/>
    <w:rsid w:val="009878E7"/>
    <w:rsid w:val="00987ACA"/>
    <w:rsid w:val="00991C1B"/>
    <w:rsid w:val="00994AC5"/>
    <w:rsid w:val="00995C3D"/>
    <w:rsid w:val="00996AA5"/>
    <w:rsid w:val="0099756E"/>
    <w:rsid w:val="009A203B"/>
    <w:rsid w:val="009A312B"/>
    <w:rsid w:val="009A5878"/>
    <w:rsid w:val="009A7AE3"/>
    <w:rsid w:val="009B2AD6"/>
    <w:rsid w:val="009C0A37"/>
    <w:rsid w:val="009C11C7"/>
    <w:rsid w:val="009C29E1"/>
    <w:rsid w:val="009C33BE"/>
    <w:rsid w:val="009C419A"/>
    <w:rsid w:val="009C6BB7"/>
    <w:rsid w:val="009C79BA"/>
    <w:rsid w:val="009C7BA7"/>
    <w:rsid w:val="009D1F77"/>
    <w:rsid w:val="009D2347"/>
    <w:rsid w:val="009D236E"/>
    <w:rsid w:val="009D57BF"/>
    <w:rsid w:val="009E31D0"/>
    <w:rsid w:val="009F053A"/>
    <w:rsid w:val="009F1579"/>
    <w:rsid w:val="009F39C3"/>
    <w:rsid w:val="009F440B"/>
    <w:rsid w:val="009F7376"/>
    <w:rsid w:val="00A00705"/>
    <w:rsid w:val="00A01AC8"/>
    <w:rsid w:val="00A039E7"/>
    <w:rsid w:val="00A03E48"/>
    <w:rsid w:val="00A11E41"/>
    <w:rsid w:val="00A122B6"/>
    <w:rsid w:val="00A12973"/>
    <w:rsid w:val="00A13F5D"/>
    <w:rsid w:val="00A148D4"/>
    <w:rsid w:val="00A15626"/>
    <w:rsid w:val="00A2153D"/>
    <w:rsid w:val="00A27258"/>
    <w:rsid w:val="00A27332"/>
    <w:rsid w:val="00A31031"/>
    <w:rsid w:val="00A36FD6"/>
    <w:rsid w:val="00A400FC"/>
    <w:rsid w:val="00A4146E"/>
    <w:rsid w:val="00A45916"/>
    <w:rsid w:val="00A460A6"/>
    <w:rsid w:val="00A50BC9"/>
    <w:rsid w:val="00A55399"/>
    <w:rsid w:val="00A56076"/>
    <w:rsid w:val="00A664CD"/>
    <w:rsid w:val="00A666B1"/>
    <w:rsid w:val="00A67589"/>
    <w:rsid w:val="00A71E04"/>
    <w:rsid w:val="00A734C1"/>
    <w:rsid w:val="00A76F9C"/>
    <w:rsid w:val="00A826B2"/>
    <w:rsid w:val="00A8490A"/>
    <w:rsid w:val="00A84F94"/>
    <w:rsid w:val="00A8670D"/>
    <w:rsid w:val="00A86EE4"/>
    <w:rsid w:val="00A8793B"/>
    <w:rsid w:val="00A90100"/>
    <w:rsid w:val="00A90DBA"/>
    <w:rsid w:val="00A925C2"/>
    <w:rsid w:val="00A944AB"/>
    <w:rsid w:val="00A97CF8"/>
    <w:rsid w:val="00AA03B1"/>
    <w:rsid w:val="00AA0709"/>
    <w:rsid w:val="00AA565B"/>
    <w:rsid w:val="00AA7887"/>
    <w:rsid w:val="00AA7D0D"/>
    <w:rsid w:val="00AB1438"/>
    <w:rsid w:val="00AB4344"/>
    <w:rsid w:val="00AB4B6F"/>
    <w:rsid w:val="00AC4700"/>
    <w:rsid w:val="00AD1CAE"/>
    <w:rsid w:val="00AD32C0"/>
    <w:rsid w:val="00AD4FA8"/>
    <w:rsid w:val="00AE1BE1"/>
    <w:rsid w:val="00AE5E54"/>
    <w:rsid w:val="00AE6D0F"/>
    <w:rsid w:val="00AE7D70"/>
    <w:rsid w:val="00AF3294"/>
    <w:rsid w:val="00AF4FF3"/>
    <w:rsid w:val="00AF5775"/>
    <w:rsid w:val="00AF5B3E"/>
    <w:rsid w:val="00B01474"/>
    <w:rsid w:val="00B026AF"/>
    <w:rsid w:val="00B072E5"/>
    <w:rsid w:val="00B07C45"/>
    <w:rsid w:val="00B161A0"/>
    <w:rsid w:val="00B21F54"/>
    <w:rsid w:val="00B22FC5"/>
    <w:rsid w:val="00B23547"/>
    <w:rsid w:val="00B240CC"/>
    <w:rsid w:val="00B26628"/>
    <w:rsid w:val="00B30548"/>
    <w:rsid w:val="00B319E2"/>
    <w:rsid w:val="00B31BD6"/>
    <w:rsid w:val="00B34B53"/>
    <w:rsid w:val="00B36DF0"/>
    <w:rsid w:val="00B418A1"/>
    <w:rsid w:val="00B42B8C"/>
    <w:rsid w:val="00B43B85"/>
    <w:rsid w:val="00B44498"/>
    <w:rsid w:val="00B4494E"/>
    <w:rsid w:val="00B46A77"/>
    <w:rsid w:val="00B47232"/>
    <w:rsid w:val="00B55F6C"/>
    <w:rsid w:val="00B5782B"/>
    <w:rsid w:val="00B61346"/>
    <w:rsid w:val="00B64BAD"/>
    <w:rsid w:val="00B65172"/>
    <w:rsid w:val="00B65DE5"/>
    <w:rsid w:val="00B66990"/>
    <w:rsid w:val="00B66EEB"/>
    <w:rsid w:val="00B72997"/>
    <w:rsid w:val="00B77CA9"/>
    <w:rsid w:val="00B80E42"/>
    <w:rsid w:val="00B82DCE"/>
    <w:rsid w:val="00B833D4"/>
    <w:rsid w:val="00B8501E"/>
    <w:rsid w:val="00B86F44"/>
    <w:rsid w:val="00BB013E"/>
    <w:rsid w:val="00BB1393"/>
    <w:rsid w:val="00BB5302"/>
    <w:rsid w:val="00BB530B"/>
    <w:rsid w:val="00BC02CC"/>
    <w:rsid w:val="00BC16E4"/>
    <w:rsid w:val="00BC33B9"/>
    <w:rsid w:val="00BC3D2C"/>
    <w:rsid w:val="00BC61A3"/>
    <w:rsid w:val="00BC640A"/>
    <w:rsid w:val="00BD190E"/>
    <w:rsid w:val="00BD1F03"/>
    <w:rsid w:val="00BE0644"/>
    <w:rsid w:val="00BE084F"/>
    <w:rsid w:val="00BE4643"/>
    <w:rsid w:val="00BF354C"/>
    <w:rsid w:val="00BF3ACB"/>
    <w:rsid w:val="00BF494E"/>
    <w:rsid w:val="00BF6871"/>
    <w:rsid w:val="00BF7829"/>
    <w:rsid w:val="00C018AB"/>
    <w:rsid w:val="00C03774"/>
    <w:rsid w:val="00C0398E"/>
    <w:rsid w:val="00C041CB"/>
    <w:rsid w:val="00C06D6F"/>
    <w:rsid w:val="00C16714"/>
    <w:rsid w:val="00C20EE6"/>
    <w:rsid w:val="00C33ABB"/>
    <w:rsid w:val="00C34A23"/>
    <w:rsid w:val="00C36182"/>
    <w:rsid w:val="00C37D44"/>
    <w:rsid w:val="00C42D2A"/>
    <w:rsid w:val="00C43221"/>
    <w:rsid w:val="00C45219"/>
    <w:rsid w:val="00C4744E"/>
    <w:rsid w:val="00C52B14"/>
    <w:rsid w:val="00C533FA"/>
    <w:rsid w:val="00C53DC5"/>
    <w:rsid w:val="00C5403B"/>
    <w:rsid w:val="00C5762F"/>
    <w:rsid w:val="00C616A9"/>
    <w:rsid w:val="00C66B9A"/>
    <w:rsid w:val="00C67DD3"/>
    <w:rsid w:val="00C70426"/>
    <w:rsid w:val="00C7200E"/>
    <w:rsid w:val="00C73C75"/>
    <w:rsid w:val="00C7467D"/>
    <w:rsid w:val="00C74DE7"/>
    <w:rsid w:val="00C76217"/>
    <w:rsid w:val="00C7676C"/>
    <w:rsid w:val="00C819DD"/>
    <w:rsid w:val="00C826F4"/>
    <w:rsid w:val="00C83A36"/>
    <w:rsid w:val="00C855F0"/>
    <w:rsid w:val="00C85A68"/>
    <w:rsid w:val="00C900F6"/>
    <w:rsid w:val="00C921FD"/>
    <w:rsid w:val="00C96660"/>
    <w:rsid w:val="00CA2DA9"/>
    <w:rsid w:val="00CA591F"/>
    <w:rsid w:val="00CA5C04"/>
    <w:rsid w:val="00CA6C51"/>
    <w:rsid w:val="00CB32BA"/>
    <w:rsid w:val="00CB6B7B"/>
    <w:rsid w:val="00CC2360"/>
    <w:rsid w:val="00CC4A11"/>
    <w:rsid w:val="00CD0D43"/>
    <w:rsid w:val="00CD0E8E"/>
    <w:rsid w:val="00CD2971"/>
    <w:rsid w:val="00CD5796"/>
    <w:rsid w:val="00CD730D"/>
    <w:rsid w:val="00CD7EC6"/>
    <w:rsid w:val="00CE09F5"/>
    <w:rsid w:val="00CE15B0"/>
    <w:rsid w:val="00CE33DC"/>
    <w:rsid w:val="00CE4619"/>
    <w:rsid w:val="00CE4B96"/>
    <w:rsid w:val="00CE7746"/>
    <w:rsid w:val="00CE7EA0"/>
    <w:rsid w:val="00CF282F"/>
    <w:rsid w:val="00CF2BC7"/>
    <w:rsid w:val="00D005EC"/>
    <w:rsid w:val="00D00D25"/>
    <w:rsid w:val="00D01169"/>
    <w:rsid w:val="00D03294"/>
    <w:rsid w:val="00D0411A"/>
    <w:rsid w:val="00D04C2A"/>
    <w:rsid w:val="00D11511"/>
    <w:rsid w:val="00D12928"/>
    <w:rsid w:val="00D15943"/>
    <w:rsid w:val="00D15E69"/>
    <w:rsid w:val="00D16250"/>
    <w:rsid w:val="00D16C25"/>
    <w:rsid w:val="00D21221"/>
    <w:rsid w:val="00D21F8E"/>
    <w:rsid w:val="00D27325"/>
    <w:rsid w:val="00D3061D"/>
    <w:rsid w:val="00D3141D"/>
    <w:rsid w:val="00D32C97"/>
    <w:rsid w:val="00D330C5"/>
    <w:rsid w:val="00D33AF9"/>
    <w:rsid w:val="00D33BD5"/>
    <w:rsid w:val="00D3517D"/>
    <w:rsid w:val="00D36209"/>
    <w:rsid w:val="00D40F7C"/>
    <w:rsid w:val="00D440D3"/>
    <w:rsid w:val="00D445A6"/>
    <w:rsid w:val="00D47C3D"/>
    <w:rsid w:val="00D47D90"/>
    <w:rsid w:val="00D53E08"/>
    <w:rsid w:val="00D54858"/>
    <w:rsid w:val="00D5606F"/>
    <w:rsid w:val="00D5634A"/>
    <w:rsid w:val="00D61BD9"/>
    <w:rsid w:val="00D61ED0"/>
    <w:rsid w:val="00D63E5C"/>
    <w:rsid w:val="00D646B9"/>
    <w:rsid w:val="00D65F51"/>
    <w:rsid w:val="00D71956"/>
    <w:rsid w:val="00D719C8"/>
    <w:rsid w:val="00D71E50"/>
    <w:rsid w:val="00D7665D"/>
    <w:rsid w:val="00D81218"/>
    <w:rsid w:val="00D84991"/>
    <w:rsid w:val="00D84F1D"/>
    <w:rsid w:val="00D85009"/>
    <w:rsid w:val="00D8721F"/>
    <w:rsid w:val="00D874CA"/>
    <w:rsid w:val="00D90CE5"/>
    <w:rsid w:val="00D90E43"/>
    <w:rsid w:val="00D92D97"/>
    <w:rsid w:val="00D94C2D"/>
    <w:rsid w:val="00D9565A"/>
    <w:rsid w:val="00D95ADA"/>
    <w:rsid w:val="00D95C72"/>
    <w:rsid w:val="00D9745C"/>
    <w:rsid w:val="00DA1251"/>
    <w:rsid w:val="00DA2FD3"/>
    <w:rsid w:val="00DA57AF"/>
    <w:rsid w:val="00DA7067"/>
    <w:rsid w:val="00DB262E"/>
    <w:rsid w:val="00DB3DC5"/>
    <w:rsid w:val="00DB7491"/>
    <w:rsid w:val="00DB758D"/>
    <w:rsid w:val="00DB7D1C"/>
    <w:rsid w:val="00DC0F85"/>
    <w:rsid w:val="00DC1BA7"/>
    <w:rsid w:val="00DC23C4"/>
    <w:rsid w:val="00DC3259"/>
    <w:rsid w:val="00DC5BEA"/>
    <w:rsid w:val="00DD0361"/>
    <w:rsid w:val="00DD172F"/>
    <w:rsid w:val="00DD2EB0"/>
    <w:rsid w:val="00DD4036"/>
    <w:rsid w:val="00DD50A9"/>
    <w:rsid w:val="00DE0C5B"/>
    <w:rsid w:val="00DE0FF4"/>
    <w:rsid w:val="00DE4347"/>
    <w:rsid w:val="00DE43A2"/>
    <w:rsid w:val="00DE7CD5"/>
    <w:rsid w:val="00DF00B7"/>
    <w:rsid w:val="00DF10CD"/>
    <w:rsid w:val="00DF2CA7"/>
    <w:rsid w:val="00DF61BC"/>
    <w:rsid w:val="00DF670D"/>
    <w:rsid w:val="00E007C6"/>
    <w:rsid w:val="00E01682"/>
    <w:rsid w:val="00E03153"/>
    <w:rsid w:val="00E0586A"/>
    <w:rsid w:val="00E06775"/>
    <w:rsid w:val="00E0706F"/>
    <w:rsid w:val="00E100BE"/>
    <w:rsid w:val="00E13DB3"/>
    <w:rsid w:val="00E21600"/>
    <w:rsid w:val="00E227B4"/>
    <w:rsid w:val="00E22AEF"/>
    <w:rsid w:val="00E230E5"/>
    <w:rsid w:val="00E235F5"/>
    <w:rsid w:val="00E2401E"/>
    <w:rsid w:val="00E24176"/>
    <w:rsid w:val="00E25347"/>
    <w:rsid w:val="00E26B01"/>
    <w:rsid w:val="00E27077"/>
    <w:rsid w:val="00E30B23"/>
    <w:rsid w:val="00E4020B"/>
    <w:rsid w:val="00E40755"/>
    <w:rsid w:val="00E40AB5"/>
    <w:rsid w:val="00E43095"/>
    <w:rsid w:val="00E437A7"/>
    <w:rsid w:val="00E44D67"/>
    <w:rsid w:val="00E51CD6"/>
    <w:rsid w:val="00E51D90"/>
    <w:rsid w:val="00E52BD7"/>
    <w:rsid w:val="00E54B23"/>
    <w:rsid w:val="00E60B40"/>
    <w:rsid w:val="00E62A36"/>
    <w:rsid w:val="00E66827"/>
    <w:rsid w:val="00E67F5F"/>
    <w:rsid w:val="00E67FB3"/>
    <w:rsid w:val="00E70105"/>
    <w:rsid w:val="00E75452"/>
    <w:rsid w:val="00E80D29"/>
    <w:rsid w:val="00E81B02"/>
    <w:rsid w:val="00E834EE"/>
    <w:rsid w:val="00E8644E"/>
    <w:rsid w:val="00E91878"/>
    <w:rsid w:val="00E918CA"/>
    <w:rsid w:val="00E920E5"/>
    <w:rsid w:val="00E93010"/>
    <w:rsid w:val="00E95493"/>
    <w:rsid w:val="00E96758"/>
    <w:rsid w:val="00EA09B9"/>
    <w:rsid w:val="00EA1338"/>
    <w:rsid w:val="00EA29E7"/>
    <w:rsid w:val="00EA56CC"/>
    <w:rsid w:val="00EA6FA0"/>
    <w:rsid w:val="00EB0BDE"/>
    <w:rsid w:val="00EB1326"/>
    <w:rsid w:val="00EB23A4"/>
    <w:rsid w:val="00EB37AB"/>
    <w:rsid w:val="00EC2938"/>
    <w:rsid w:val="00EC2D32"/>
    <w:rsid w:val="00EC3666"/>
    <w:rsid w:val="00EC40A6"/>
    <w:rsid w:val="00EC627B"/>
    <w:rsid w:val="00ED05AB"/>
    <w:rsid w:val="00ED45B2"/>
    <w:rsid w:val="00ED52DC"/>
    <w:rsid w:val="00ED73B7"/>
    <w:rsid w:val="00EE3F38"/>
    <w:rsid w:val="00EE51F5"/>
    <w:rsid w:val="00EE674A"/>
    <w:rsid w:val="00EF25E8"/>
    <w:rsid w:val="00EF3545"/>
    <w:rsid w:val="00EF6083"/>
    <w:rsid w:val="00EF60CF"/>
    <w:rsid w:val="00EF7539"/>
    <w:rsid w:val="00EF75A0"/>
    <w:rsid w:val="00EF7D98"/>
    <w:rsid w:val="00EF7F87"/>
    <w:rsid w:val="00F004D2"/>
    <w:rsid w:val="00F05AF3"/>
    <w:rsid w:val="00F07B51"/>
    <w:rsid w:val="00F105C8"/>
    <w:rsid w:val="00F13AE9"/>
    <w:rsid w:val="00F1580D"/>
    <w:rsid w:val="00F17CEE"/>
    <w:rsid w:val="00F21DBA"/>
    <w:rsid w:val="00F22073"/>
    <w:rsid w:val="00F2338A"/>
    <w:rsid w:val="00F237A8"/>
    <w:rsid w:val="00F25AAC"/>
    <w:rsid w:val="00F26903"/>
    <w:rsid w:val="00F26950"/>
    <w:rsid w:val="00F26B45"/>
    <w:rsid w:val="00F27146"/>
    <w:rsid w:val="00F31002"/>
    <w:rsid w:val="00F32D8C"/>
    <w:rsid w:val="00F336B8"/>
    <w:rsid w:val="00F336F2"/>
    <w:rsid w:val="00F33C9A"/>
    <w:rsid w:val="00F34DEB"/>
    <w:rsid w:val="00F35CD1"/>
    <w:rsid w:val="00F37078"/>
    <w:rsid w:val="00F43E71"/>
    <w:rsid w:val="00F46F7B"/>
    <w:rsid w:val="00F5162A"/>
    <w:rsid w:val="00F536DA"/>
    <w:rsid w:val="00F571B0"/>
    <w:rsid w:val="00F57A84"/>
    <w:rsid w:val="00F60DCB"/>
    <w:rsid w:val="00F639A5"/>
    <w:rsid w:val="00F65277"/>
    <w:rsid w:val="00F67CBD"/>
    <w:rsid w:val="00F712AC"/>
    <w:rsid w:val="00F724C6"/>
    <w:rsid w:val="00F77989"/>
    <w:rsid w:val="00F814AE"/>
    <w:rsid w:val="00F92393"/>
    <w:rsid w:val="00FA16DB"/>
    <w:rsid w:val="00FA3410"/>
    <w:rsid w:val="00FA35CC"/>
    <w:rsid w:val="00FB1A95"/>
    <w:rsid w:val="00FB4700"/>
    <w:rsid w:val="00FB4D99"/>
    <w:rsid w:val="00FC2B49"/>
    <w:rsid w:val="00FC3373"/>
    <w:rsid w:val="00FC5311"/>
    <w:rsid w:val="00FC7883"/>
    <w:rsid w:val="00FD00BA"/>
    <w:rsid w:val="00FD4045"/>
    <w:rsid w:val="00FD40BC"/>
    <w:rsid w:val="00FD7BFD"/>
    <w:rsid w:val="00FE03E5"/>
    <w:rsid w:val="00FE2F18"/>
    <w:rsid w:val="00FE3AFE"/>
    <w:rsid w:val="00FE3FE8"/>
    <w:rsid w:val="00FE441E"/>
    <w:rsid w:val="00FF03DC"/>
    <w:rsid w:val="00FF0D0B"/>
    <w:rsid w:val="00FF2231"/>
    <w:rsid w:val="00FF4183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01"/>
    <o:shapelayout v:ext="edit">
      <o:idmap v:ext="edit" data="1"/>
    </o:shapelayout>
  </w:shapeDefaults>
  <w:decimalSymbol w:val=","/>
  <w:listSeparator w:val=";"/>
  <w15:chartTrackingRefBased/>
  <w15:docId w15:val="{8C8015DC-6115-47BC-9D86-EB7883BD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05283E"/>
    <w:pPr>
      <w:keepNext/>
      <w:jc w:val="both"/>
      <w:outlineLvl w:val="0"/>
    </w:pPr>
    <w:rPr>
      <w:szCs w:val="20"/>
    </w:rPr>
  </w:style>
  <w:style w:type="paragraph" w:styleId="3">
    <w:name w:val="heading 3"/>
    <w:basedOn w:val="a"/>
    <w:next w:val="a"/>
    <w:link w:val="30"/>
    <w:uiPriority w:val="9"/>
    <w:qFormat/>
    <w:rsid w:val="008D358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4D3514"/>
    <w:pPr>
      <w:keepNext/>
      <w:outlineLvl w:val="7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4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a"/>
    <w:next w:val="a"/>
    <w:rsid w:val="00EC2D32"/>
    <w:pPr>
      <w:tabs>
        <w:tab w:val="center" w:pos="4680"/>
        <w:tab w:val="right" w:pos="9360"/>
      </w:tabs>
      <w:ind w:firstLine="540"/>
    </w:pPr>
    <w:rPr>
      <w:b/>
    </w:rPr>
  </w:style>
  <w:style w:type="character" w:customStyle="1" w:styleId="MTEquationSection">
    <w:name w:val="MTEquationSection"/>
    <w:basedOn w:val="a0"/>
    <w:rsid w:val="00D440D3"/>
    <w:rPr>
      <w:vanish/>
      <w:color w:val="FF0000"/>
    </w:rPr>
  </w:style>
  <w:style w:type="paragraph" w:styleId="a4">
    <w:name w:val="header"/>
    <w:basedOn w:val="a"/>
    <w:rsid w:val="000207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0757"/>
  </w:style>
  <w:style w:type="paragraph" w:styleId="a6">
    <w:name w:val="footer"/>
    <w:basedOn w:val="a"/>
    <w:rsid w:val="005B60AA"/>
    <w:pPr>
      <w:tabs>
        <w:tab w:val="center" w:pos="4677"/>
        <w:tab w:val="right" w:pos="9355"/>
      </w:tabs>
    </w:pPr>
  </w:style>
  <w:style w:type="paragraph" w:customStyle="1" w:styleId="14pt">
    <w:name w:val="Стиль 14 pt по ширине"/>
    <w:basedOn w:val="a"/>
    <w:rsid w:val="0005283E"/>
    <w:pPr>
      <w:spacing w:line="360" w:lineRule="auto"/>
      <w:jc w:val="both"/>
    </w:pPr>
    <w:rPr>
      <w:szCs w:val="20"/>
    </w:rPr>
  </w:style>
  <w:style w:type="paragraph" w:styleId="2">
    <w:name w:val="Body Text Indent 2"/>
    <w:basedOn w:val="a"/>
    <w:rsid w:val="0005283E"/>
    <w:pPr>
      <w:spacing w:after="120" w:line="480" w:lineRule="auto"/>
      <w:ind w:left="283"/>
    </w:pPr>
    <w:rPr>
      <w:sz w:val="20"/>
      <w:szCs w:val="20"/>
    </w:rPr>
  </w:style>
  <w:style w:type="paragraph" w:styleId="10">
    <w:name w:val="toc 1"/>
    <w:basedOn w:val="a"/>
    <w:next w:val="a"/>
    <w:autoRedefine/>
    <w:uiPriority w:val="39"/>
    <w:rsid w:val="002C669F"/>
    <w:pPr>
      <w:tabs>
        <w:tab w:val="right" w:leader="dot" w:pos="9344"/>
      </w:tabs>
      <w:spacing w:before="120" w:after="120"/>
      <w:ind w:left="-284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2C669F"/>
    <w:pPr>
      <w:tabs>
        <w:tab w:val="right" w:leader="dot" w:pos="9344"/>
      </w:tabs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semiHidden/>
    <w:rsid w:val="0018416A"/>
    <w:pPr>
      <w:ind w:left="56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18416A"/>
    <w:pPr>
      <w:ind w:left="84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18416A"/>
    <w:pPr>
      <w:ind w:left="112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18416A"/>
    <w:pPr>
      <w:ind w:left="14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18416A"/>
    <w:pPr>
      <w:ind w:left="168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18416A"/>
    <w:pPr>
      <w:ind w:left="196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18416A"/>
    <w:pPr>
      <w:ind w:left="2240"/>
    </w:pPr>
    <w:rPr>
      <w:sz w:val="18"/>
      <w:szCs w:val="18"/>
    </w:rPr>
  </w:style>
  <w:style w:type="character" w:styleId="a7">
    <w:name w:val="Hyperlink"/>
    <w:basedOn w:val="a0"/>
    <w:uiPriority w:val="99"/>
    <w:rsid w:val="0018416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D358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57.bin"/><Relationship Id="rId303" Type="http://schemas.openxmlformats.org/officeDocument/2006/relationships/header" Target="header2.xml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26" Type="http://schemas.openxmlformats.org/officeDocument/2006/relationships/image" Target="media/image107.wmf"/><Relationship Id="rId247" Type="http://schemas.openxmlformats.org/officeDocument/2006/relationships/oleObject" Target="embeddings/oleObject123.bin"/><Relationship Id="rId107" Type="http://schemas.openxmlformats.org/officeDocument/2006/relationships/oleObject" Target="embeddings/oleObject51.bin"/><Relationship Id="rId268" Type="http://schemas.openxmlformats.org/officeDocument/2006/relationships/oleObject" Target="embeddings/oleObject139.bin"/><Relationship Id="rId289" Type="http://schemas.openxmlformats.org/officeDocument/2006/relationships/oleObject" Target="embeddings/oleObject152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6.wmf"/><Relationship Id="rId181" Type="http://schemas.openxmlformats.org/officeDocument/2006/relationships/oleObject" Target="embeddings/oleObject89.bin"/><Relationship Id="rId216" Type="http://schemas.openxmlformats.org/officeDocument/2006/relationships/image" Target="media/image102.wmf"/><Relationship Id="rId237" Type="http://schemas.openxmlformats.org/officeDocument/2006/relationships/oleObject" Target="embeddings/oleObject118.bin"/><Relationship Id="rId258" Type="http://schemas.openxmlformats.org/officeDocument/2006/relationships/image" Target="media/image120.wmf"/><Relationship Id="rId279" Type="http://schemas.openxmlformats.org/officeDocument/2006/relationships/oleObject" Target="embeddings/oleObject147.bin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7.bin"/><Relationship Id="rId290" Type="http://schemas.openxmlformats.org/officeDocument/2006/relationships/image" Target="media/image131.wmf"/><Relationship Id="rId304" Type="http://schemas.openxmlformats.org/officeDocument/2006/relationships/fontTable" Target="fontTable.xml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227" Type="http://schemas.openxmlformats.org/officeDocument/2006/relationships/oleObject" Target="embeddings/oleObject113.bin"/><Relationship Id="rId248" Type="http://schemas.openxmlformats.org/officeDocument/2006/relationships/oleObject" Target="embeddings/oleObject124.bin"/><Relationship Id="rId269" Type="http://schemas.openxmlformats.org/officeDocument/2006/relationships/oleObject" Target="embeddings/oleObject140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2.bin"/><Relationship Id="rId280" Type="http://schemas.openxmlformats.org/officeDocument/2006/relationships/image" Target="media/image126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86.wmf"/><Relationship Id="rId217" Type="http://schemas.openxmlformats.org/officeDocument/2006/relationships/oleObject" Target="embeddings/oleObject108.bin"/><Relationship Id="rId6" Type="http://schemas.openxmlformats.org/officeDocument/2006/relationships/footnotes" Target="footnotes.xml"/><Relationship Id="rId238" Type="http://schemas.openxmlformats.org/officeDocument/2006/relationships/image" Target="media/image113.wmf"/><Relationship Id="rId259" Type="http://schemas.openxmlformats.org/officeDocument/2006/relationships/oleObject" Target="embeddings/oleObject132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7.bin"/><Relationship Id="rId270" Type="http://schemas.openxmlformats.org/officeDocument/2006/relationships/image" Target="media/image123.wmf"/><Relationship Id="rId291" Type="http://schemas.openxmlformats.org/officeDocument/2006/relationships/oleObject" Target="embeddings/oleObject153.bin"/><Relationship Id="rId305" Type="http://schemas.openxmlformats.org/officeDocument/2006/relationships/theme" Target="theme/theme1.xml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28" Type="http://schemas.openxmlformats.org/officeDocument/2006/relationships/image" Target="media/image108.wmf"/><Relationship Id="rId249" Type="http://schemas.openxmlformats.org/officeDocument/2006/relationships/oleObject" Target="embeddings/oleObject125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33.bin"/><Relationship Id="rId281" Type="http://schemas.openxmlformats.org/officeDocument/2006/relationships/oleObject" Target="embeddings/oleObject148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6.wmf"/><Relationship Id="rId141" Type="http://schemas.openxmlformats.org/officeDocument/2006/relationships/oleObject" Target="embeddings/oleObject68.bin"/><Relationship Id="rId7" Type="http://schemas.openxmlformats.org/officeDocument/2006/relationships/endnotes" Target="endnotes.xml"/><Relationship Id="rId162" Type="http://schemas.openxmlformats.org/officeDocument/2006/relationships/image" Target="media/image77.wmf"/><Relationship Id="rId183" Type="http://schemas.openxmlformats.org/officeDocument/2006/relationships/oleObject" Target="embeddings/oleObject90.bin"/><Relationship Id="rId218" Type="http://schemas.openxmlformats.org/officeDocument/2006/relationships/image" Target="media/image103.wmf"/><Relationship Id="rId239" Type="http://schemas.openxmlformats.org/officeDocument/2006/relationships/oleObject" Target="embeddings/oleObject11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18.wmf"/><Relationship Id="rId255" Type="http://schemas.openxmlformats.org/officeDocument/2006/relationships/oleObject" Target="embeddings/oleObject129.bin"/><Relationship Id="rId271" Type="http://schemas.openxmlformats.org/officeDocument/2006/relationships/oleObject" Target="embeddings/oleObject141.bin"/><Relationship Id="rId276" Type="http://schemas.openxmlformats.org/officeDocument/2006/relationships/oleObject" Target="embeddings/oleObject145.bin"/><Relationship Id="rId292" Type="http://schemas.openxmlformats.org/officeDocument/2006/relationships/image" Target="media/image132.wmf"/><Relationship Id="rId297" Type="http://schemas.openxmlformats.org/officeDocument/2006/relationships/oleObject" Target="embeddings/oleObject156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4.wmf"/><Relationship Id="rId301" Type="http://schemas.openxmlformats.org/officeDocument/2006/relationships/oleObject" Target="embeddings/oleObject158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5.bin"/><Relationship Id="rId194" Type="http://schemas.openxmlformats.org/officeDocument/2006/relationships/image" Target="media/image91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208" Type="http://schemas.openxmlformats.org/officeDocument/2006/relationships/image" Target="media/image98.wmf"/><Relationship Id="rId229" Type="http://schemas.openxmlformats.org/officeDocument/2006/relationships/oleObject" Target="embeddings/oleObject114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6.wmf"/><Relationship Id="rId240" Type="http://schemas.openxmlformats.org/officeDocument/2006/relationships/image" Target="media/image114.wmf"/><Relationship Id="rId245" Type="http://schemas.openxmlformats.org/officeDocument/2006/relationships/oleObject" Target="embeddings/oleObject122.bin"/><Relationship Id="rId261" Type="http://schemas.openxmlformats.org/officeDocument/2006/relationships/oleObject" Target="embeddings/oleObject134.bin"/><Relationship Id="rId266" Type="http://schemas.openxmlformats.org/officeDocument/2006/relationships/image" Target="media/image122.wmf"/><Relationship Id="rId287" Type="http://schemas.openxmlformats.org/officeDocument/2006/relationships/oleObject" Target="embeddings/oleObject151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image" Target="media/image49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0.wmf"/><Relationship Id="rId282" Type="http://schemas.openxmlformats.org/officeDocument/2006/relationships/image" Target="media/image127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87.wmf"/><Relationship Id="rId189" Type="http://schemas.openxmlformats.org/officeDocument/2006/relationships/oleObject" Target="embeddings/oleObject94.bin"/><Relationship Id="rId219" Type="http://schemas.openxmlformats.org/officeDocument/2006/relationships/oleObject" Target="embeddings/oleObject109.bin"/><Relationship Id="rId3" Type="http://schemas.openxmlformats.org/officeDocument/2006/relationships/styles" Target="styles.xml"/><Relationship Id="rId214" Type="http://schemas.openxmlformats.org/officeDocument/2006/relationships/image" Target="media/image101.wmf"/><Relationship Id="rId230" Type="http://schemas.openxmlformats.org/officeDocument/2006/relationships/image" Target="media/image109.wmf"/><Relationship Id="rId235" Type="http://schemas.openxmlformats.org/officeDocument/2006/relationships/oleObject" Target="embeddings/oleObject117.bin"/><Relationship Id="rId251" Type="http://schemas.openxmlformats.org/officeDocument/2006/relationships/oleObject" Target="embeddings/oleObject126.bin"/><Relationship Id="rId256" Type="http://schemas.openxmlformats.org/officeDocument/2006/relationships/oleObject" Target="embeddings/oleObject130.bin"/><Relationship Id="rId277" Type="http://schemas.openxmlformats.org/officeDocument/2006/relationships/oleObject" Target="embeddings/oleObject146.bin"/><Relationship Id="rId298" Type="http://schemas.openxmlformats.org/officeDocument/2006/relationships/image" Target="media/image135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5.wmf"/><Relationship Id="rId272" Type="http://schemas.openxmlformats.org/officeDocument/2006/relationships/oleObject" Target="embeddings/oleObject142.bin"/><Relationship Id="rId293" Type="http://schemas.openxmlformats.org/officeDocument/2006/relationships/oleObject" Target="embeddings/oleObject154.bin"/><Relationship Id="rId302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2.wmf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20" Type="http://schemas.openxmlformats.org/officeDocument/2006/relationships/image" Target="media/image104.wmf"/><Relationship Id="rId225" Type="http://schemas.openxmlformats.org/officeDocument/2006/relationships/oleObject" Target="embeddings/oleObject112.bin"/><Relationship Id="rId241" Type="http://schemas.openxmlformats.org/officeDocument/2006/relationships/oleObject" Target="embeddings/oleObject120.bin"/><Relationship Id="rId246" Type="http://schemas.openxmlformats.org/officeDocument/2006/relationships/image" Target="media/image117.wmf"/><Relationship Id="rId267" Type="http://schemas.openxmlformats.org/officeDocument/2006/relationships/oleObject" Target="embeddings/oleObject138.bin"/><Relationship Id="rId288" Type="http://schemas.openxmlformats.org/officeDocument/2006/relationships/image" Target="media/image130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1.bin"/><Relationship Id="rId262" Type="http://schemas.openxmlformats.org/officeDocument/2006/relationships/image" Target="media/image121.wmf"/><Relationship Id="rId283" Type="http://schemas.openxmlformats.org/officeDocument/2006/relationships/oleObject" Target="embeddings/oleObject14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5.wmf"/><Relationship Id="rId210" Type="http://schemas.openxmlformats.org/officeDocument/2006/relationships/image" Target="media/image99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2.wmf"/><Relationship Id="rId257" Type="http://schemas.openxmlformats.org/officeDocument/2006/relationships/oleObject" Target="embeddings/oleObject131.bin"/><Relationship Id="rId278" Type="http://schemas.openxmlformats.org/officeDocument/2006/relationships/image" Target="media/image125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5.bin"/><Relationship Id="rId252" Type="http://schemas.openxmlformats.org/officeDocument/2006/relationships/oleObject" Target="embeddings/oleObject127.bin"/><Relationship Id="rId273" Type="http://schemas.openxmlformats.org/officeDocument/2006/relationships/oleObject" Target="embeddings/oleObject143.bin"/><Relationship Id="rId294" Type="http://schemas.openxmlformats.org/officeDocument/2006/relationships/image" Target="media/image133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6.bin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5.wmf"/><Relationship Id="rId263" Type="http://schemas.openxmlformats.org/officeDocument/2006/relationships/oleObject" Target="embeddings/oleObject135.bin"/><Relationship Id="rId284" Type="http://schemas.openxmlformats.org/officeDocument/2006/relationships/image" Target="media/image128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8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88.wmf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0.wmf"/><Relationship Id="rId253" Type="http://schemas.openxmlformats.org/officeDocument/2006/relationships/oleObject" Target="embeddings/oleObject128.bin"/><Relationship Id="rId274" Type="http://schemas.openxmlformats.org/officeDocument/2006/relationships/image" Target="media/image124.wmf"/><Relationship Id="rId295" Type="http://schemas.openxmlformats.org/officeDocument/2006/relationships/oleObject" Target="embeddings/oleObject155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3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3.wmf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5.wmf"/><Relationship Id="rId243" Type="http://schemas.openxmlformats.org/officeDocument/2006/relationships/oleObject" Target="embeddings/oleObject121.bin"/><Relationship Id="rId264" Type="http://schemas.openxmlformats.org/officeDocument/2006/relationships/oleObject" Target="embeddings/oleObject136.bin"/><Relationship Id="rId285" Type="http://schemas.openxmlformats.org/officeDocument/2006/relationships/oleObject" Target="embeddings/oleObject150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8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2.bin"/><Relationship Id="rId1" Type="http://schemas.microsoft.com/office/2006/relationships/keyMapCustomizations" Target="customizations.xml"/><Relationship Id="rId212" Type="http://schemas.openxmlformats.org/officeDocument/2006/relationships/image" Target="media/image100.wmf"/><Relationship Id="rId233" Type="http://schemas.openxmlformats.org/officeDocument/2006/relationships/oleObject" Target="embeddings/oleObject116.bin"/><Relationship Id="rId254" Type="http://schemas.openxmlformats.org/officeDocument/2006/relationships/image" Target="media/image119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275" Type="http://schemas.openxmlformats.org/officeDocument/2006/relationships/oleObject" Target="embeddings/oleObject144.bin"/><Relationship Id="rId296" Type="http://schemas.openxmlformats.org/officeDocument/2006/relationships/image" Target="media/image134.wmf"/><Relationship Id="rId300" Type="http://schemas.openxmlformats.org/officeDocument/2006/relationships/image" Target="media/image136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7.bin"/><Relationship Id="rId198" Type="http://schemas.openxmlformats.org/officeDocument/2006/relationships/image" Target="media/image93.wmf"/><Relationship Id="rId202" Type="http://schemas.openxmlformats.org/officeDocument/2006/relationships/image" Target="media/image95.wmf"/><Relationship Id="rId223" Type="http://schemas.openxmlformats.org/officeDocument/2006/relationships/oleObject" Target="embeddings/oleObject111.bin"/><Relationship Id="rId244" Type="http://schemas.openxmlformats.org/officeDocument/2006/relationships/image" Target="media/image116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37.bin"/><Relationship Id="rId286" Type="http://schemas.openxmlformats.org/officeDocument/2006/relationships/image" Target="media/image129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49.bin"/><Relationship Id="rId125" Type="http://schemas.openxmlformats.org/officeDocument/2006/relationships/oleObject" Target="embeddings/oleObject60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3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6.bin"/><Relationship Id="rId234" Type="http://schemas.openxmlformats.org/officeDocument/2006/relationships/image" Target="media/image1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6413</Words>
  <Characters>36557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Бнту</Company>
  <LinksUpToDate>false</LinksUpToDate>
  <CharactersWithSpaces>42885</CharactersWithSpaces>
  <SharedDoc>false</SharedDoc>
  <HLinks>
    <vt:vector size="84" baseType="variant">
      <vt:variant>
        <vt:i4>1048627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_Toc261296951</vt:lpwstr>
      </vt:variant>
      <vt:variant>
        <vt:i4>1048627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_Toc261296950</vt:lpwstr>
      </vt:variant>
      <vt:variant>
        <vt:i4>1114163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_Toc261296949</vt:lpwstr>
      </vt:variant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_Toc261296948</vt:lpwstr>
      </vt:variant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_Toc261296947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_Toc261296946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_Toc261296945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_Toc261296944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_Toc261296943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_Toc261296942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_Toc261296941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_Toc261296940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_Toc261296939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_Toc261296938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Виталик</dc:creator>
  <cp:keywords/>
  <dc:description/>
  <cp:lastModifiedBy>admin</cp:lastModifiedBy>
  <cp:revision>2</cp:revision>
  <cp:lastPrinted>2010-05-10T20:17:00Z</cp:lastPrinted>
  <dcterms:created xsi:type="dcterms:W3CDTF">2014-03-30T20:42:00Z</dcterms:created>
  <dcterms:modified xsi:type="dcterms:W3CDTF">2014-03-30T20:42:00Z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