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32" w:rsidRDefault="007B2A32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00343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100343" w:rsidRPr="00100343" w:rsidRDefault="00100343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60E98" w:rsidRPr="00100343" w:rsidRDefault="003E2F63" w:rsidP="005A32E1">
      <w:pPr>
        <w:shd w:val="clear" w:color="000000" w:fill="auto"/>
        <w:tabs>
          <w:tab w:val="left" w:pos="4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bCs/>
          <w:sz w:val="28"/>
          <w:szCs w:val="28"/>
        </w:rPr>
        <w:t>Введение</w:t>
      </w:r>
    </w:p>
    <w:p w:rsidR="003E2F63" w:rsidRPr="00100343" w:rsidRDefault="003E2F63" w:rsidP="005A32E1">
      <w:pPr>
        <w:numPr>
          <w:ilvl w:val="0"/>
          <w:numId w:val="4"/>
        </w:numPr>
        <w:shd w:val="clear" w:color="000000" w:fill="auto"/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Тедди-бои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</w:t>
      </w:r>
      <w:r w:rsidRPr="00100343">
        <w:rPr>
          <w:rFonts w:ascii="Times New Roman" w:hAnsi="Times New Roman"/>
          <w:sz w:val="28"/>
          <w:szCs w:val="28"/>
          <w:lang w:val="en-US"/>
        </w:rPr>
        <w:t>Teddy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Boys</w:t>
      </w:r>
      <w:r w:rsidRPr="00100343">
        <w:rPr>
          <w:rFonts w:ascii="Times New Roman" w:hAnsi="Times New Roman"/>
          <w:sz w:val="28"/>
          <w:szCs w:val="28"/>
        </w:rPr>
        <w:t>):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прародители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модернистского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направления</w:t>
      </w:r>
    </w:p>
    <w:p w:rsidR="003E2F63" w:rsidRPr="00100343" w:rsidRDefault="003E2F63" w:rsidP="005A32E1">
      <w:pPr>
        <w:numPr>
          <w:ilvl w:val="0"/>
          <w:numId w:val="4"/>
        </w:numPr>
        <w:shd w:val="clear" w:color="000000" w:fill="auto"/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Моды: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Европейского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мира</w:t>
      </w:r>
    </w:p>
    <w:p w:rsidR="003E2F63" w:rsidRPr="00100343" w:rsidRDefault="003E2F63" w:rsidP="005A32E1">
      <w:pPr>
        <w:numPr>
          <w:ilvl w:val="0"/>
          <w:numId w:val="4"/>
        </w:numPr>
        <w:shd w:val="clear" w:color="000000" w:fill="auto"/>
        <w:tabs>
          <w:tab w:val="left" w:pos="426"/>
        </w:tabs>
        <w:spacing w:line="360" w:lineRule="auto"/>
        <w:ind w:left="0" w:firstLine="0"/>
        <w:rPr>
          <w:rStyle w:val="apple-style-span"/>
          <w:rFonts w:ascii="Times New Roman" w:hAnsi="Times New Roman"/>
          <w:sz w:val="28"/>
          <w:szCs w:val="28"/>
        </w:rPr>
      </w:pPr>
      <w:r w:rsidRPr="00100343">
        <w:rPr>
          <w:rStyle w:val="apple-style-span"/>
          <w:rFonts w:ascii="Times New Roman" w:hAnsi="Times New Roman"/>
          <w:sz w:val="28"/>
          <w:szCs w:val="28"/>
        </w:rPr>
        <w:t>Скинхеды: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конец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модов,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начало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современного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субкультурного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apple-style-span"/>
          <w:rFonts w:ascii="Times New Roman" w:hAnsi="Times New Roman"/>
          <w:sz w:val="28"/>
          <w:szCs w:val="28"/>
        </w:rPr>
        <w:t>мира</w:t>
      </w:r>
    </w:p>
    <w:p w:rsidR="00A776F6" w:rsidRPr="00100343" w:rsidRDefault="003E2F63" w:rsidP="005A32E1">
      <w:pPr>
        <w:shd w:val="clear" w:color="000000" w:fill="auto"/>
        <w:tabs>
          <w:tab w:val="left" w:pos="42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100343">
        <w:rPr>
          <w:rStyle w:val="apple-style-span"/>
          <w:rFonts w:ascii="Times New Roman" w:hAnsi="Times New Roman"/>
          <w:bCs/>
          <w:sz w:val="28"/>
          <w:szCs w:val="28"/>
        </w:rPr>
        <w:t>Библиография</w:t>
      </w:r>
    </w:p>
    <w:p w:rsidR="006652F4" w:rsidRPr="00100343" w:rsidRDefault="006652F4" w:rsidP="005A32E1">
      <w:pPr>
        <w:shd w:val="clear" w:color="000000" w:fill="auto"/>
        <w:tabs>
          <w:tab w:val="left" w:pos="426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B868A2" w:rsidRPr="00100343" w:rsidRDefault="00760E98" w:rsidP="005A32E1">
      <w:pPr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00343">
        <w:rPr>
          <w:rFonts w:ascii="Times New Roman" w:hAnsi="Times New Roman"/>
          <w:b/>
          <w:bCs/>
          <w:sz w:val="28"/>
          <w:szCs w:val="28"/>
        </w:rPr>
        <w:br w:type="page"/>
      </w:r>
      <w:r w:rsidR="00FE1C59" w:rsidRPr="00100343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760E98" w:rsidRPr="00100343" w:rsidRDefault="00760E98" w:rsidP="005A32E1">
      <w:pPr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868A2" w:rsidRPr="00100343" w:rsidRDefault="000D2405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Культура</w:t>
      </w:r>
      <w:r w:rsidR="00880E1B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«внутри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неоднородна,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существуют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поныне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различные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подкультуры,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образования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противопоставляющих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взгляды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общепринятым,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либо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скрывающих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Почему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образуется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субкультура?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Вероятно,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из-за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адеп</w:t>
      </w:r>
      <w:r w:rsidR="00BE6F34" w:rsidRPr="00100343">
        <w:rPr>
          <w:rFonts w:ascii="Times New Roman" w:hAnsi="Times New Roman"/>
          <w:sz w:val="28"/>
          <w:szCs w:val="28"/>
        </w:rPr>
        <w:t>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отразить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особенности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социальных,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этнических,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демографических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элементов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(а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часто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приспособиться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господствующим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культурным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E6F34" w:rsidRPr="00100343">
        <w:rPr>
          <w:rFonts w:ascii="Times New Roman" w:hAnsi="Times New Roman"/>
          <w:sz w:val="28"/>
          <w:szCs w:val="28"/>
        </w:rPr>
        <w:t>нормам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861F6" w:rsidRPr="00100343">
        <w:rPr>
          <w:rFonts w:ascii="Times New Roman" w:hAnsi="Times New Roman"/>
          <w:sz w:val="28"/>
          <w:szCs w:val="28"/>
        </w:rPr>
        <w:t>«своими»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861F6" w:rsidRPr="00100343">
        <w:rPr>
          <w:rFonts w:ascii="Times New Roman" w:hAnsi="Times New Roman"/>
          <w:sz w:val="28"/>
          <w:szCs w:val="28"/>
        </w:rPr>
        <w:t>способами</w:t>
      </w:r>
      <w:r w:rsidR="00BE6F34" w:rsidRPr="00100343">
        <w:rPr>
          <w:rFonts w:ascii="Times New Roman" w:hAnsi="Times New Roman"/>
          <w:sz w:val="28"/>
          <w:szCs w:val="28"/>
        </w:rPr>
        <w:t>).</w:t>
      </w:r>
    </w:p>
    <w:p w:rsidR="00BE6F34" w:rsidRPr="00100343" w:rsidRDefault="00BE6F34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постарались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чуть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ближе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познакомиться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(модернистов)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прародителями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тедди-боями,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преемниками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скинхедами,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подробнее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изучить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символику,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мировоззрение,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адептов,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принципы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идеологии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субкультур.</w:t>
      </w:r>
    </w:p>
    <w:p w:rsidR="003C449A" w:rsidRPr="00100343" w:rsidRDefault="00DE62F9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Отметим,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изучение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модернистов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происходит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неслучайно.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возникли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задолго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наступления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средневековых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возникновение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предпосылкой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сообществ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рассмотрим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«перелома»,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предпосылок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перейдем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</w:t>
      </w:r>
      <w:r w:rsidR="00F730B0" w:rsidRPr="00100343">
        <w:rPr>
          <w:rFonts w:ascii="Times New Roman" w:hAnsi="Times New Roman"/>
          <w:sz w:val="28"/>
          <w:szCs w:val="28"/>
        </w:rPr>
        <w:t>нкретному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рассмотрению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причины-процесса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образования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общностей,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наиболее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яркими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представителями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зачинателями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модернисты.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создали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идеологию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социокультурного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типа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(щёголей)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XIX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прародителей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вообще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имевших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идеологии,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понимание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мира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«аристократии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без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буржуазных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средняков»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хорошо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отражено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эссеистике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Шарля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Бодлера</w:t>
      </w:r>
      <w:r w:rsidR="00F861F6" w:rsidRPr="00100343">
        <w:rPr>
          <w:rFonts w:ascii="Times New Roman" w:hAnsi="Times New Roman"/>
          <w:sz w:val="28"/>
          <w:szCs w:val="28"/>
        </w:rPr>
        <w:t>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861F6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время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считали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эту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идеологию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философией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образом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(философия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(в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общем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смысле,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философский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принцип)–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брать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самое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лучшее,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быть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лучше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всех,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уверенней,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успешней,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манере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одеваться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«стильнее»),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отличие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натуристов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начала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  <w:lang w:val="en-US"/>
        </w:rPr>
        <w:t>XX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века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(другой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прародительницы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современных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субкультур),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размышлявших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достоинствах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наготы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перспективах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этого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движения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по-настоящему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философском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C449A" w:rsidRPr="00100343">
        <w:rPr>
          <w:rFonts w:ascii="Times New Roman" w:hAnsi="Times New Roman"/>
          <w:sz w:val="28"/>
          <w:szCs w:val="28"/>
        </w:rPr>
        <w:t>смысле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(изучены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труды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Элизе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Реклю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Генриха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Пудора,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идеологов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730B0" w:rsidRPr="00100343">
        <w:rPr>
          <w:rFonts w:ascii="Times New Roman" w:hAnsi="Times New Roman"/>
          <w:sz w:val="28"/>
          <w:szCs w:val="28"/>
        </w:rPr>
        <w:t>субкультуры).</w:t>
      </w:r>
    </w:p>
    <w:p w:rsidR="00100343" w:rsidRDefault="00F730B0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Поэтому,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наш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взгляд,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возникновение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</w:t>
      </w:r>
      <w:r w:rsidR="00CC3FF7" w:rsidRPr="00100343">
        <w:rPr>
          <w:rFonts w:ascii="Times New Roman" w:hAnsi="Times New Roman"/>
          <w:sz w:val="28"/>
          <w:szCs w:val="28"/>
        </w:rPr>
        <w:t>т</w:t>
      </w:r>
      <w:r w:rsidRPr="00100343">
        <w:rPr>
          <w:rFonts w:ascii="Times New Roman" w:hAnsi="Times New Roman"/>
          <w:sz w:val="28"/>
          <w:szCs w:val="28"/>
        </w:rPr>
        <w:t>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вслед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субкультурой-социокультурными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типами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денди,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тедди-боев,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противостоянии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направленности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рокерам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своеобразной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вспышкой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«серости»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послевоенной)</w:t>
      </w:r>
      <w:r w:rsidRPr="00100343">
        <w:rPr>
          <w:rStyle w:val="a8"/>
          <w:rFonts w:ascii="Times New Roman" w:hAnsi="Times New Roman"/>
          <w:sz w:val="28"/>
          <w:szCs w:val="28"/>
          <w:vertAlign w:val="baseline"/>
        </w:rPr>
        <w:footnoteReference w:id="1"/>
      </w:r>
      <w:r w:rsidR="00CC3FF7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сообществ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понимаем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CC3FF7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часть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со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всеми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аспектами,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глубже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861F6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часть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современной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популярной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культуры</w:t>
      </w:r>
      <w:r w:rsidRPr="00100343">
        <w:rPr>
          <w:rFonts w:ascii="Times New Roman" w:hAnsi="Times New Roman"/>
          <w:sz w:val="28"/>
          <w:szCs w:val="28"/>
        </w:rPr>
        <w:t>.</w:t>
      </w:r>
    </w:p>
    <w:p w:rsidR="00F730B0" w:rsidRPr="00100343" w:rsidRDefault="00F861F6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</w:t>
      </w:r>
      <w:r w:rsidR="00CC3FF7" w:rsidRPr="00100343">
        <w:rPr>
          <w:rFonts w:ascii="Times New Roman" w:hAnsi="Times New Roman"/>
          <w:sz w:val="28"/>
          <w:szCs w:val="28"/>
        </w:rPr>
        <w:t>культурное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событие</w:t>
      </w:r>
      <w:r w:rsidRPr="00100343">
        <w:rPr>
          <w:rFonts w:ascii="Times New Roman" w:hAnsi="Times New Roman"/>
          <w:sz w:val="28"/>
          <w:szCs w:val="28"/>
        </w:rPr>
        <w:t>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побудило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нас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подробнее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рассмотреть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причины,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особенности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аксиологию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модернистской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C3FF7" w:rsidRPr="00100343">
        <w:rPr>
          <w:rFonts w:ascii="Times New Roman" w:hAnsi="Times New Roman"/>
          <w:sz w:val="28"/>
          <w:szCs w:val="28"/>
        </w:rPr>
        <w:t>субкультуры.</w:t>
      </w:r>
    </w:p>
    <w:p w:rsidR="005A32E1" w:rsidRDefault="005A32E1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6F34" w:rsidRPr="005A32E1" w:rsidRDefault="005A32E1" w:rsidP="005A32E1">
      <w:pPr>
        <w:numPr>
          <w:ilvl w:val="0"/>
          <w:numId w:val="6"/>
        </w:numPr>
        <w:shd w:val="clear" w:color="000000" w:fill="auto"/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F861F6" w:rsidRPr="005A32E1">
        <w:rPr>
          <w:rFonts w:ascii="Times New Roman" w:hAnsi="Times New Roman"/>
          <w:b/>
          <w:sz w:val="28"/>
          <w:szCs w:val="28"/>
        </w:rPr>
        <w:t>Тедди-бои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D6308" w:rsidRPr="005A32E1">
        <w:rPr>
          <w:rFonts w:ascii="Times New Roman" w:hAnsi="Times New Roman"/>
          <w:b/>
          <w:sz w:val="28"/>
          <w:szCs w:val="28"/>
        </w:rPr>
        <w:t>(</w:t>
      </w:r>
      <w:r w:rsidR="005D6308" w:rsidRPr="005A32E1">
        <w:rPr>
          <w:rFonts w:ascii="Times New Roman" w:hAnsi="Times New Roman"/>
          <w:b/>
          <w:sz w:val="28"/>
          <w:szCs w:val="28"/>
          <w:lang w:val="en-US"/>
        </w:rPr>
        <w:t>Teddy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D6308" w:rsidRPr="005A32E1">
        <w:rPr>
          <w:rFonts w:ascii="Times New Roman" w:hAnsi="Times New Roman"/>
          <w:b/>
          <w:sz w:val="28"/>
          <w:szCs w:val="28"/>
          <w:lang w:val="en-US"/>
        </w:rPr>
        <w:t>Boys</w:t>
      </w:r>
      <w:r w:rsidR="005D6308" w:rsidRPr="005A32E1">
        <w:rPr>
          <w:rFonts w:ascii="Times New Roman" w:hAnsi="Times New Roman"/>
          <w:b/>
          <w:sz w:val="28"/>
          <w:szCs w:val="28"/>
        </w:rPr>
        <w:t>)</w:t>
      </w:r>
      <w:r w:rsidR="00F861F6" w:rsidRPr="005A32E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61F6" w:rsidRPr="005A32E1">
        <w:rPr>
          <w:rFonts w:ascii="Times New Roman" w:hAnsi="Times New Roman"/>
          <w:b/>
          <w:sz w:val="28"/>
          <w:szCs w:val="28"/>
        </w:rPr>
        <w:t>прародители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61F6" w:rsidRPr="005A32E1">
        <w:rPr>
          <w:rFonts w:ascii="Times New Roman" w:hAnsi="Times New Roman"/>
          <w:b/>
          <w:sz w:val="28"/>
          <w:szCs w:val="28"/>
        </w:rPr>
        <w:t>субкультуры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61F6" w:rsidRPr="005A32E1">
        <w:rPr>
          <w:rFonts w:ascii="Times New Roman" w:hAnsi="Times New Roman"/>
          <w:b/>
          <w:sz w:val="28"/>
          <w:szCs w:val="28"/>
        </w:rPr>
        <w:t>модернистского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61F6" w:rsidRPr="005A32E1">
        <w:rPr>
          <w:rFonts w:ascii="Times New Roman" w:hAnsi="Times New Roman"/>
          <w:b/>
          <w:sz w:val="28"/>
          <w:szCs w:val="28"/>
        </w:rPr>
        <w:t>направления</w:t>
      </w:r>
    </w:p>
    <w:p w:rsidR="005A32E1" w:rsidRDefault="005A32E1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6308" w:rsidRPr="00100343" w:rsidRDefault="005D6308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Субкультура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тедди-боев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возникла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50-е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XX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(термин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1953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обозначения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17-25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выходцев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стремившихся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подражать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«золотой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одевавшихся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«моде»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эпохи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Эдуарда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VII.</w:t>
      </w:r>
    </w:p>
    <w:p w:rsidR="007B2A32" w:rsidRPr="00100343" w:rsidRDefault="00B54979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адептов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движения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общем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заключался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беспрестанном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«переоде</w:t>
      </w:r>
      <w:r w:rsidR="00A776F6" w:rsidRPr="00100343">
        <w:rPr>
          <w:rFonts w:ascii="Times New Roman" w:hAnsi="Times New Roman"/>
          <w:sz w:val="28"/>
          <w:szCs w:val="28"/>
        </w:rPr>
        <w:t>вании»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модные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вещи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щёгольство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компаниях,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позже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такие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компании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очень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быстро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образовывали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группировки,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конфликтовали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чернокожим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населением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Великобритании,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причем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довольно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агрессивно,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дело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доходило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драк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пляжах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других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общественных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местах.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Т</w:t>
      </w:r>
      <w:r w:rsidR="00B222DD" w:rsidRPr="00100343">
        <w:rPr>
          <w:rFonts w:ascii="Times New Roman" w:hAnsi="Times New Roman"/>
          <w:sz w:val="28"/>
          <w:szCs w:val="28"/>
        </w:rPr>
        <w:t>ипичный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облик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тедди-боя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включал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«</w:t>
      </w:r>
      <w:hyperlink r:id="rId7" w:tooltip="Брюки-дудочки (страница отсутствует)" w:history="1">
        <w:r w:rsidR="00B222DD" w:rsidRPr="00100343">
          <w:rPr>
            <w:rFonts w:ascii="Times New Roman" w:hAnsi="Times New Roman"/>
            <w:sz w:val="28"/>
            <w:szCs w:val="28"/>
          </w:rPr>
          <w:t>брюки-дудочки</w:t>
        </w:r>
      </w:hyperlink>
      <w:r w:rsidR="00B222DD" w:rsidRPr="00100343">
        <w:rPr>
          <w:rFonts w:ascii="Times New Roman" w:hAnsi="Times New Roman"/>
          <w:sz w:val="28"/>
          <w:szCs w:val="28"/>
        </w:rPr>
        <w:t>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сюртук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двойным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222DD" w:rsidRPr="00100343">
        <w:rPr>
          <w:rFonts w:ascii="Times New Roman" w:hAnsi="Times New Roman"/>
          <w:sz w:val="28"/>
          <w:szCs w:val="28"/>
        </w:rPr>
        <w:t>воротником,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галстук-бантик</w:t>
      </w:r>
      <w:r w:rsidR="00B222DD"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музыки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первоначально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предпочтения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отдавались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американскому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8" w:tooltip="Блюз" w:history="1">
        <w:r w:rsidR="007B2A32" w:rsidRPr="00100343">
          <w:rPr>
            <w:rFonts w:ascii="Times New Roman" w:hAnsi="Times New Roman"/>
            <w:sz w:val="28"/>
            <w:szCs w:val="28"/>
          </w:rPr>
          <w:t>блюзу</w:t>
        </w:r>
      </w:hyperlink>
      <w:r w:rsidR="007B2A32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кантри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свингу,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поз</w:t>
      </w:r>
      <w:r w:rsidR="00214986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B2A32" w:rsidRPr="00100343">
        <w:rPr>
          <w:rFonts w:ascii="Times New Roman" w:hAnsi="Times New Roman"/>
          <w:sz w:val="28"/>
          <w:szCs w:val="28"/>
        </w:rPr>
        <w:t>рок-н-роллу.</w:t>
      </w:r>
    </w:p>
    <w:p w:rsidR="005A32E1" w:rsidRDefault="005A32E1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2E1" w:rsidRPr="005A32E1" w:rsidRDefault="005A32E1" w:rsidP="005A32E1">
      <w:pPr>
        <w:numPr>
          <w:ilvl w:val="0"/>
          <w:numId w:val="6"/>
        </w:numPr>
        <w:shd w:val="clear" w:color="000000" w:fill="auto"/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32E1">
        <w:rPr>
          <w:rFonts w:ascii="Times New Roman" w:hAnsi="Times New Roman"/>
          <w:b/>
          <w:sz w:val="28"/>
          <w:szCs w:val="28"/>
          <w:lang w:val="uk-UA"/>
        </w:rPr>
        <w:t>Моды: у истоков субкультуры современного Европейского мира</w:t>
      </w:r>
    </w:p>
    <w:p w:rsidR="005A32E1" w:rsidRDefault="005A32E1" w:rsidP="005A32E1">
      <w:pPr>
        <w:shd w:val="clear" w:color="000000" w:fill="auto"/>
        <w:suppressAutoHyphens/>
        <w:spacing w:line="36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2A32" w:rsidRPr="00100343" w:rsidRDefault="007B2A32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тедди-боев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стала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исчезать,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</w:t>
      </w:r>
      <w:r w:rsidRPr="00100343">
        <w:rPr>
          <w:rFonts w:ascii="Times New Roman" w:hAnsi="Times New Roman"/>
          <w:sz w:val="28"/>
          <w:szCs w:val="28"/>
        </w:rPr>
        <w:t>мену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пришли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9" w:tooltip="Моды" w:history="1">
        <w:r w:rsidRPr="00100343">
          <w:rPr>
            <w:rFonts w:ascii="Times New Roman" w:hAnsi="Times New Roman"/>
            <w:sz w:val="28"/>
            <w:szCs w:val="28"/>
          </w:rPr>
          <w:t>моды</w:t>
        </w:r>
      </w:hyperlink>
      <w:r w:rsidR="00B54979"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середине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70-х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90-х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</w:t>
      </w:r>
      <w:r w:rsidR="00A776F6" w:rsidRPr="00100343">
        <w:rPr>
          <w:rFonts w:ascii="Times New Roman" w:hAnsi="Times New Roman"/>
          <w:sz w:val="28"/>
          <w:szCs w:val="28"/>
        </w:rPr>
        <w:t>британии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субкультура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возродилась: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музыкальные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коллективы,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играли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рокабилли</w:t>
      </w:r>
      <w:r w:rsidR="005D6308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5D6308"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0" w:tooltip="Лондон" w:history="1">
        <w:r w:rsidRPr="00100343">
          <w:rPr>
            <w:rFonts w:ascii="Times New Roman" w:hAnsi="Times New Roman"/>
            <w:sz w:val="28"/>
            <w:szCs w:val="28"/>
          </w:rPr>
          <w:t>Лондоне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знаменитый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магазин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«Too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Fast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Live,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Too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Young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Die»,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принадлежащий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Вивьен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Вествуд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1" w:tooltip="Малькольм Макларен" w:history="1">
        <w:r w:rsidRPr="00100343">
          <w:rPr>
            <w:rFonts w:ascii="Times New Roman" w:hAnsi="Times New Roman"/>
            <w:sz w:val="28"/>
            <w:szCs w:val="28"/>
          </w:rPr>
          <w:t>Малькольму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Pr="00100343">
          <w:rPr>
            <w:rFonts w:ascii="Times New Roman" w:hAnsi="Times New Roman"/>
            <w:sz w:val="28"/>
            <w:szCs w:val="28"/>
          </w:rPr>
          <w:t>Макларену</w:t>
        </w:r>
      </w:hyperlink>
      <w:r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последним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возрождением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несмотря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попытки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культивировать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90-х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среди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почитателей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брит-попа.</w:t>
      </w:r>
    </w:p>
    <w:p w:rsidR="005D6308" w:rsidRPr="00100343" w:rsidRDefault="005D6308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Причина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образования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значение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</w:p>
    <w:p w:rsidR="005D6308" w:rsidRPr="00100343" w:rsidRDefault="007F200B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50-х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понятия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«подростки»,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«тинейджеры»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</w:t>
      </w:r>
      <w:r w:rsidR="00B54979" w:rsidRPr="00100343">
        <w:rPr>
          <w:rFonts w:ascii="Times New Roman" w:hAnsi="Times New Roman"/>
          <w:sz w:val="28"/>
          <w:szCs w:val="28"/>
        </w:rPr>
        <w:t>росту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существовало.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писал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Ф.Арьес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книге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«Ребенок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семейная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порядке</w:t>
      </w:r>
      <w:r w:rsidR="00B54979" w:rsidRPr="00100343">
        <w:rPr>
          <w:rFonts w:ascii="Times New Roman" w:hAnsi="Times New Roman"/>
          <w:sz w:val="28"/>
          <w:szCs w:val="28"/>
        </w:rPr>
        <w:t>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ребенке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виделся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взрослый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исполнял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</w:t>
      </w:r>
      <w:r w:rsidR="00B54979" w:rsidRPr="00100343">
        <w:rPr>
          <w:rFonts w:ascii="Times New Roman" w:hAnsi="Times New Roman"/>
          <w:sz w:val="28"/>
          <w:szCs w:val="28"/>
        </w:rPr>
        <w:t>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обязанности,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следовал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нормам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поведения,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Осознания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взрослых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детей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радикально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различаются,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Гораздо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50-х</w:t>
      </w:r>
      <w:r w:rsidR="00B54979" w:rsidRPr="00100343">
        <w:rPr>
          <w:rFonts w:ascii="Times New Roman" w:hAnsi="Times New Roman"/>
          <w:sz w:val="28"/>
          <w:szCs w:val="28"/>
        </w:rPr>
        <w:t>-60-</w:t>
      </w:r>
      <w:r w:rsidR="00B54979" w:rsidRPr="00100343">
        <w:rPr>
          <w:rFonts w:ascii="Times New Roman" w:hAnsi="Times New Roman"/>
          <w:sz w:val="28"/>
          <w:szCs w:val="28"/>
          <w:lang w:val="en-US"/>
        </w:rPr>
        <w:t>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XX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века)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отделены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друга.</w:t>
      </w:r>
    </w:p>
    <w:p w:rsidR="00A776F6" w:rsidRPr="00100343" w:rsidRDefault="00C031F2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Каким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образом?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Очень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«Новая»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застала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войны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разрухи,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наоборот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подъём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промышленности,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предприятий,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т.е.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свободные,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трудом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заработанные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деньги.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Тратить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содержание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семьи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(молодым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только-только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исполнилось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17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лет),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поэтому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денежные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вливания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осуществ</w:t>
      </w:r>
      <w:r w:rsidR="00B54979" w:rsidRPr="00100343">
        <w:rPr>
          <w:rFonts w:ascii="Times New Roman" w:hAnsi="Times New Roman"/>
          <w:sz w:val="28"/>
          <w:szCs w:val="28"/>
        </w:rPr>
        <w:t>лялись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продукты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американского,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итальянского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производства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музыку,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модную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одежду.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Появление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«свободных»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денег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молодежи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точкой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перелома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сознании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молодых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людей.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считали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детьми,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совсем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взрослыми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людьми.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тогда,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появлением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тедди-боев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появилось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понятие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тинейджера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относительно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самостоятельного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молодого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человека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рабочей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семьи,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работающего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тратящего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честно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заработанные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пожелает.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В</w:t>
      </w:r>
      <w:r w:rsidR="00B54979" w:rsidRPr="00100343">
        <w:rPr>
          <w:rFonts w:ascii="Times New Roman" w:hAnsi="Times New Roman"/>
          <w:sz w:val="28"/>
          <w:szCs w:val="28"/>
        </w:rPr>
        <w:t>озможность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заработать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потратить,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появление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свободных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денег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толчком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возникновению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современной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субкульту</w:t>
      </w:r>
      <w:r w:rsidR="00A776F6" w:rsidRPr="00100343">
        <w:rPr>
          <w:rFonts w:ascii="Times New Roman" w:hAnsi="Times New Roman"/>
          <w:sz w:val="28"/>
          <w:szCs w:val="28"/>
        </w:rPr>
        <w:t>ры,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современной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массовой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(начало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потребительского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общества),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расцвет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которой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начался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появлением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тедди-боев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продолжается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наши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B54979" w:rsidRPr="00100343">
        <w:rPr>
          <w:rFonts w:ascii="Times New Roman" w:hAnsi="Times New Roman"/>
          <w:sz w:val="28"/>
          <w:szCs w:val="28"/>
        </w:rPr>
        <w:t>дни.</w:t>
      </w:r>
    </w:p>
    <w:p w:rsidR="003E2F63" w:rsidRPr="00100343" w:rsidRDefault="003E2F63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Моды: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Европейского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мира</w:t>
      </w:r>
    </w:p>
    <w:p w:rsidR="009E742B" w:rsidRPr="00100343" w:rsidRDefault="009E742B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kern w:val="36"/>
          <w:sz w:val="28"/>
          <w:szCs w:val="28"/>
        </w:rPr>
        <w:t>На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kern w:val="36"/>
          <w:sz w:val="28"/>
          <w:szCs w:val="28"/>
        </w:rPr>
        <w:t>смену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kern w:val="36"/>
          <w:sz w:val="28"/>
          <w:szCs w:val="28"/>
        </w:rPr>
        <w:t>тедди-боям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kern w:val="36"/>
          <w:sz w:val="28"/>
          <w:szCs w:val="28"/>
        </w:rPr>
        <w:t>пришли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kern w:val="36"/>
          <w:sz w:val="28"/>
          <w:szCs w:val="28"/>
        </w:rPr>
        <w:t>моды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(англ.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  <w:lang w:val="en"/>
        </w:rPr>
        <w:t>Mods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Modernism,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Modism</w:t>
      </w:r>
      <w:r w:rsidRPr="00100343">
        <w:rPr>
          <w:rFonts w:ascii="Times New Roman" w:hAnsi="Times New Roman"/>
          <w:sz w:val="28"/>
          <w:szCs w:val="28"/>
        </w:rPr>
        <w:t>)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kern w:val="36"/>
          <w:sz w:val="28"/>
          <w:szCs w:val="28"/>
        </w:rPr>
        <w:t>-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hyperlink r:id="rId12" w:tooltip="Великобритания" w:history="1">
        <w:r w:rsidR="000F2CEF" w:rsidRPr="00100343">
          <w:rPr>
            <w:rFonts w:ascii="Times New Roman" w:hAnsi="Times New Roman"/>
            <w:sz w:val="28"/>
            <w:szCs w:val="28"/>
          </w:rPr>
          <w:t>британская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молодёжная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субкультура,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сформировавшаяся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1950-х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достигшая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пика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середине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1960-х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</w:t>
      </w:r>
      <w:r w:rsidR="000F2CEF" w:rsidRPr="00100343">
        <w:rPr>
          <w:rFonts w:ascii="Times New Roman" w:hAnsi="Times New Roman"/>
          <w:sz w:val="28"/>
          <w:szCs w:val="28"/>
        </w:rPr>
        <w:t>озже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среды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самых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радикальных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отпочковалась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субкультура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3" w:tooltip="Скинхеды" w:history="1">
        <w:r w:rsidR="000F2CEF" w:rsidRPr="00100343">
          <w:rPr>
            <w:rFonts w:ascii="Times New Roman" w:hAnsi="Times New Roman"/>
            <w:sz w:val="28"/>
            <w:szCs w:val="28"/>
          </w:rPr>
          <w:t>скинхедов</w:t>
        </w:r>
      </w:hyperlink>
      <w:r w:rsidR="000F2CEF" w:rsidRPr="00100343">
        <w:rPr>
          <w:rFonts w:ascii="Times New Roman" w:hAnsi="Times New Roman"/>
          <w:sz w:val="28"/>
          <w:szCs w:val="28"/>
        </w:rPr>
        <w:t>.</w:t>
      </w:r>
    </w:p>
    <w:p w:rsidR="00072B68" w:rsidRPr="00100343" w:rsidRDefault="00A776F6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Познакомимся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поближе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отличительными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чертами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адептов:</w:t>
      </w:r>
    </w:p>
    <w:p w:rsidR="00100343" w:rsidRDefault="00A776F6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</w:t>
      </w:r>
      <w:r w:rsidR="009E742B" w:rsidRPr="00100343">
        <w:rPr>
          <w:rFonts w:ascii="Times New Roman" w:hAnsi="Times New Roman"/>
          <w:sz w:val="28"/>
          <w:szCs w:val="28"/>
        </w:rPr>
        <w:t>собое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внимание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внешнему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виду.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популярны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приталенные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итальянские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кос</w:t>
      </w:r>
      <w:r w:rsidR="009E742B" w:rsidRPr="00100343">
        <w:rPr>
          <w:rFonts w:ascii="Times New Roman" w:hAnsi="Times New Roman"/>
          <w:sz w:val="28"/>
          <w:szCs w:val="28"/>
        </w:rPr>
        <w:t>тюмы,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E742B" w:rsidRPr="00100343">
        <w:rPr>
          <w:rFonts w:ascii="Times New Roman" w:hAnsi="Times New Roman"/>
          <w:sz w:val="28"/>
          <w:szCs w:val="28"/>
        </w:rPr>
        <w:t>д</w:t>
      </w:r>
      <w:r w:rsidR="00C06625" w:rsidRPr="00100343">
        <w:rPr>
          <w:rFonts w:ascii="Times New Roman" w:hAnsi="Times New Roman"/>
          <w:sz w:val="28"/>
          <w:szCs w:val="28"/>
        </w:rPr>
        <w:t>езерты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(desert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boots)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—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повседневные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замшевые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C06625" w:rsidRPr="00100343">
        <w:rPr>
          <w:rFonts w:ascii="Times New Roman" w:hAnsi="Times New Roman"/>
          <w:sz w:val="28"/>
          <w:szCs w:val="28"/>
        </w:rPr>
        <w:t>ботин</w:t>
      </w:r>
      <w:r w:rsidR="009E742B" w:rsidRPr="00100343">
        <w:rPr>
          <w:rFonts w:ascii="Times New Roman" w:hAnsi="Times New Roman"/>
          <w:sz w:val="28"/>
          <w:szCs w:val="28"/>
        </w:rPr>
        <w:t>ки</w:t>
      </w:r>
      <w:r w:rsidR="00072B68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Даффл-коты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теплые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пальто.</w:t>
      </w:r>
    </w:p>
    <w:p w:rsidR="00100343" w:rsidRDefault="00A776F6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Л</w:t>
      </w:r>
      <w:r w:rsidR="000F2CEF" w:rsidRPr="00100343">
        <w:rPr>
          <w:rFonts w:ascii="Times New Roman" w:hAnsi="Times New Roman"/>
          <w:sz w:val="28"/>
          <w:szCs w:val="28"/>
        </w:rPr>
        <w:t>юбовь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музыке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(от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джаза,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4" w:tooltip="Ритм-энд-блюз" w:history="1">
        <w:r w:rsidR="000F2CEF" w:rsidRPr="00100343">
          <w:rPr>
            <w:rFonts w:ascii="Times New Roman" w:hAnsi="Times New Roman"/>
            <w:sz w:val="28"/>
            <w:szCs w:val="28"/>
          </w:rPr>
          <w:t>ритм-энд-блюза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соула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5" w:tooltip="Рок-н-ролл" w:history="1">
        <w:r w:rsidR="000F2CEF" w:rsidRPr="00100343">
          <w:rPr>
            <w:rFonts w:ascii="Times New Roman" w:hAnsi="Times New Roman"/>
            <w:sz w:val="28"/>
            <w:szCs w:val="28"/>
          </w:rPr>
          <w:t>рок-н-ролла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ска).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середине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модами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стала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ассоциироваться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таких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британских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6" w:tooltip="Рок-музыка" w:history="1">
        <w:r w:rsidR="000F2CEF" w:rsidRPr="00100343">
          <w:rPr>
            <w:rFonts w:ascii="Times New Roman" w:hAnsi="Times New Roman"/>
            <w:sz w:val="28"/>
            <w:szCs w:val="28"/>
          </w:rPr>
          <w:t>рок</w:t>
        </w:r>
      </w:hyperlink>
      <w:r w:rsidR="000F2CEF" w:rsidRPr="00100343">
        <w:rPr>
          <w:rFonts w:ascii="Times New Roman" w:hAnsi="Times New Roman"/>
          <w:sz w:val="28"/>
          <w:szCs w:val="28"/>
        </w:rPr>
        <w:t>-групп,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Graham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Bond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Organization,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7" w:tooltip="Zoot Money Big Roll Band (страница отсутствует)" w:history="1">
        <w:r w:rsidR="000F2CEF" w:rsidRPr="00100343">
          <w:rPr>
            <w:rFonts w:ascii="Times New Roman" w:hAnsi="Times New Roman"/>
            <w:sz w:val="28"/>
            <w:szCs w:val="28"/>
          </w:rPr>
          <w:t>Zoot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Money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Big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Roll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Band</w:t>
        </w:r>
      </w:hyperlink>
      <w:r w:rsidR="000F2CEF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Georgie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Fame,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8" w:tooltip="Small Faces" w:history="1">
        <w:r w:rsidR="000F2CEF" w:rsidRPr="00100343">
          <w:rPr>
            <w:rFonts w:ascii="Times New Roman" w:hAnsi="Times New Roman"/>
            <w:sz w:val="28"/>
            <w:szCs w:val="28"/>
          </w:rPr>
          <w:t>Small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Faces</w:t>
        </w:r>
      </w:hyperlink>
      <w:r w:rsidR="000F2CEF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Kinks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19" w:tooltip="The Who" w:history="1">
        <w:r w:rsidR="000F2CEF" w:rsidRPr="00100343">
          <w:rPr>
            <w:rFonts w:ascii="Times New Roman" w:hAnsi="Times New Roman"/>
            <w:sz w:val="28"/>
            <w:szCs w:val="28"/>
          </w:rPr>
          <w:t>The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Who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(на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основе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альбома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которых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1979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вышел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фильм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«</w:t>
      </w:r>
      <w:hyperlink r:id="rId20" w:tooltip="Квадрофения (фильм)" w:history="1">
        <w:r w:rsidR="000F2CEF" w:rsidRPr="00100343">
          <w:rPr>
            <w:rFonts w:ascii="Times New Roman" w:hAnsi="Times New Roman"/>
            <w:sz w:val="28"/>
            <w:szCs w:val="28"/>
          </w:rPr>
          <w:t>Квадрофения</w:t>
        </w:r>
      </w:hyperlink>
      <w:r w:rsidR="000F2CEF" w:rsidRPr="00100343">
        <w:rPr>
          <w:rFonts w:ascii="Times New Roman" w:hAnsi="Times New Roman"/>
          <w:sz w:val="28"/>
          <w:szCs w:val="28"/>
        </w:rPr>
        <w:t>»).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Самые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известные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ранние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альбомы</w:t>
      </w:r>
      <w:r w:rsidRPr="00100343">
        <w:rPr>
          <w:rFonts w:ascii="Times New Roman" w:hAnsi="Times New Roman"/>
          <w:sz w:val="28"/>
          <w:szCs w:val="28"/>
          <w:lang w:val="en-US"/>
        </w:rPr>
        <w:t>: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In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Crowd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Box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Set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sz w:val="28"/>
          <w:szCs w:val="28"/>
          <w:lang w:val="en-US"/>
        </w:rPr>
        <w:t>(Universal)</w:t>
      </w:r>
      <w:r w:rsidRPr="00100343">
        <w:rPr>
          <w:rFonts w:ascii="Times New Roman" w:hAnsi="Times New Roman"/>
          <w:kern w:val="36"/>
          <w:sz w:val="28"/>
          <w:szCs w:val="28"/>
          <w:lang w:val="en-US"/>
        </w:rPr>
        <w:t>,</w:t>
      </w:r>
      <w:r w:rsidR="005A32E1">
        <w:rPr>
          <w:rFonts w:ascii="Times New Roman" w:hAnsi="Times New Roman"/>
          <w:kern w:val="36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New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Breed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R&amp;B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(Kent)</w:t>
      </w:r>
      <w:r w:rsidRPr="00100343">
        <w:rPr>
          <w:rFonts w:ascii="Times New Roman" w:hAnsi="Times New Roman"/>
          <w:sz w:val="28"/>
          <w:szCs w:val="28"/>
          <w:lang w:val="en-US"/>
        </w:rPr>
        <w:t>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UK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Sue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Label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Story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(Ace)</w:t>
      </w:r>
      <w:r w:rsidRPr="00100343">
        <w:rPr>
          <w:rFonts w:ascii="Times New Roman" w:hAnsi="Times New Roman"/>
          <w:sz w:val="28"/>
          <w:szCs w:val="28"/>
          <w:lang w:val="en-US"/>
        </w:rPr>
        <w:t>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Trojan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Mod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Reggae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Box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Set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(Trojan)</w:t>
      </w:r>
      <w:r w:rsidRPr="00100343">
        <w:rPr>
          <w:rFonts w:ascii="Times New Roman" w:hAnsi="Times New Roman"/>
          <w:sz w:val="28"/>
          <w:szCs w:val="28"/>
          <w:lang w:val="en-US"/>
        </w:rPr>
        <w:t>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Mod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Jazz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Volume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One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(Kent)</w:t>
      </w:r>
      <w:r w:rsidRPr="00100343">
        <w:rPr>
          <w:rFonts w:ascii="Times New Roman" w:hAnsi="Times New Roman"/>
          <w:sz w:val="28"/>
          <w:szCs w:val="28"/>
          <w:lang w:val="en-US"/>
        </w:rPr>
        <w:t>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Nuggets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-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Original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Artyfacts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from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the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First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Psychedelic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Era,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1965-1968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(Rhino).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называемой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волны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предпочитали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слушать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американский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чёрный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джаз,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блюз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соул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близкие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стили,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зачастую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называли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«соул»;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далее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просто.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британских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исполнителей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творчество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Georgie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Fame,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Chris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Farlowe,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Zoot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Money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Big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Roll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Band,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Long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John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Baldry,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Graham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Bond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Organization,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джаза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–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Jimmy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Smith,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Lee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Morgan,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Art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Blakey,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Ramsey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Lewis,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Mongo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Santamaria,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Charles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Mingus,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ска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–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Desmond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Dekker,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Skatalites,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Millie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Small,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Prince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Buster,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соула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–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Sam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&amp;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Dave,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Otis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Redding,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Rufus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Thomas,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Smokey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Robinson,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Martha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Reeves,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Lou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Rawls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многих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-</w:t>
      </w:r>
      <w:r w:rsidR="00A63947" w:rsidRPr="00100343">
        <w:rPr>
          <w:rFonts w:ascii="Times New Roman" w:hAnsi="Times New Roman"/>
          <w:sz w:val="28"/>
          <w:szCs w:val="28"/>
        </w:rPr>
        <w:t>многих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других</w:t>
      </w:r>
      <w:r w:rsidR="00A63947" w:rsidRPr="00100343">
        <w:rPr>
          <w:rFonts w:ascii="Times New Roman" w:hAnsi="Times New Roman"/>
          <w:sz w:val="28"/>
          <w:szCs w:val="28"/>
          <w:lang w:val="en-US"/>
        </w:rPr>
        <w:t>.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Сложно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выделить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какие-то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лейблы,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продукция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студий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«Blue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Note»,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«Stax»,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«Motown»,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«Brunswick»,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«Chess»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«Island»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времена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уверенно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занимала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первые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места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сердцах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молодёжи.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Диски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звукозаписывающих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компаний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изначально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редкостью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туманном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Альбионе,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гордиться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меньше,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дорогой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одеждой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хорошим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скутером.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Вообще,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пластинки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культуре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«модов»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остаются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одним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самых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ценных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фетишей.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замечательно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1962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крупных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компаний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заинтересовались: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уходят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подростков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сумасшедшие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деньги?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Выяснилось,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тратит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кровные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непотребные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вещи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продукты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промышленности!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Боссы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решили,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приложить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максимум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усилий,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перенаправить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денежный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карманы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крайней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мере,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вернуть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лоно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матери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Британии.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П</w:t>
      </w:r>
      <w:r w:rsidRPr="00100343">
        <w:rPr>
          <w:rFonts w:ascii="Times New Roman" w:hAnsi="Times New Roman"/>
          <w:sz w:val="28"/>
          <w:szCs w:val="28"/>
        </w:rPr>
        <w:t>римером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служить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альбома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группы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Beatles»,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принято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считать,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закончилась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эпоха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«модов»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эпоха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«британского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вторжения».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резво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перекраивала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рынок: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импортировать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заграничный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продукт,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создавать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продавать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Появилось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очень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английских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кавер-групп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Beatles»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«Rolling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Stones»,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играли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каверы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соул-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блюз-вещей.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Оригиналы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забывались: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подросткам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равно,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записаны.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обозначить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приход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«модов».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составлял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волну,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выросли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оставили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растерзание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вскормленным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радио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тинейджерам.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Вторая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развивалась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фоне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глобального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освещения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движения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СМИ: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фильмы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пластинки,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ориентированные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«мод»-аудиторию,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выпущенная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специально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«модов»;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реклама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пестрит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«модный»,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«модерн»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(современный).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Появляются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телевизионные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программы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типа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«Ready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Steady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Go»,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постоянные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желанные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гости.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</w:p>
    <w:p w:rsidR="00100343" w:rsidRDefault="00A94FDC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Атрибуты.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качестве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транспорта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выбирали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мотороллеры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(особенно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итальянские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модели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«</w:t>
      </w:r>
      <w:hyperlink r:id="rId21" w:tooltip="Ламбретта" w:history="1">
        <w:r w:rsidR="00A776F6" w:rsidRPr="00100343">
          <w:rPr>
            <w:rFonts w:ascii="Times New Roman" w:hAnsi="Times New Roman"/>
            <w:sz w:val="28"/>
            <w:szCs w:val="28"/>
          </w:rPr>
          <w:t>Ламбретта</w:t>
        </w:r>
      </w:hyperlink>
      <w:r w:rsidR="00A776F6" w:rsidRPr="00100343">
        <w:rPr>
          <w:rFonts w:ascii="Times New Roman" w:hAnsi="Times New Roman"/>
          <w:sz w:val="28"/>
          <w:szCs w:val="28"/>
        </w:rPr>
        <w:t>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«Веспа»),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при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этом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нередки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столкновения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рокерами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776F6" w:rsidRPr="00100343">
        <w:rPr>
          <w:rFonts w:ascii="Times New Roman" w:hAnsi="Times New Roman"/>
          <w:sz w:val="28"/>
          <w:szCs w:val="28"/>
        </w:rPr>
        <w:t>(обладателями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22" w:tooltip="Мотоцикл" w:history="1">
        <w:r w:rsidR="00A776F6" w:rsidRPr="00100343">
          <w:rPr>
            <w:rFonts w:ascii="Times New Roman" w:hAnsi="Times New Roman"/>
            <w:sz w:val="28"/>
            <w:szCs w:val="28"/>
          </w:rPr>
          <w:t>мотоциклов</w:t>
        </w:r>
      </w:hyperlink>
      <w:r w:rsidR="00A776F6" w:rsidRPr="00100343">
        <w:rPr>
          <w:rFonts w:ascii="Times New Roman" w:hAnsi="Times New Roman"/>
          <w:sz w:val="28"/>
          <w:szCs w:val="28"/>
        </w:rPr>
        <w:t>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марок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мотороллеров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выбран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символ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модернистской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мишень,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олицетворение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целеустремленности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амбициозности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модерниста.</w:t>
      </w:r>
    </w:p>
    <w:p w:rsidR="00760E98" w:rsidRPr="00100343" w:rsidRDefault="00A776F6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правило,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встречались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приморских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курортах,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Брайтон,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23" w:tooltip="1964 год" w:history="1">
        <w:r w:rsidRPr="00100343">
          <w:rPr>
            <w:rFonts w:ascii="Times New Roman" w:hAnsi="Times New Roman"/>
            <w:sz w:val="28"/>
            <w:szCs w:val="28"/>
          </w:rPr>
          <w:t>1964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Pr="00100343">
          <w:rPr>
            <w:rFonts w:ascii="Times New Roman" w:hAnsi="Times New Roman"/>
            <w:sz w:val="28"/>
            <w:szCs w:val="28"/>
          </w:rPr>
          <w:t>году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проходили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скандально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известные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уличные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столкновения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между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рокерами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модами.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bCs/>
          <w:sz w:val="28"/>
          <w:szCs w:val="28"/>
        </w:rPr>
        <w:t>Олег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</w:rPr>
        <w:t>Миронов,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moscowmodscene</w:t>
      </w:r>
      <w:r w:rsidRPr="00100343">
        <w:rPr>
          <w:rFonts w:ascii="Times New Roman" w:hAnsi="Times New Roman"/>
          <w:bCs/>
          <w:sz w:val="28"/>
          <w:szCs w:val="28"/>
        </w:rPr>
        <w:t>.</w:t>
      </w:r>
      <w:r w:rsidRPr="00100343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100343">
        <w:rPr>
          <w:rFonts w:ascii="Times New Roman" w:hAnsi="Times New Roman"/>
          <w:bCs/>
          <w:sz w:val="28"/>
          <w:szCs w:val="28"/>
        </w:rPr>
        <w:t>: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bCs/>
          <w:sz w:val="28"/>
          <w:szCs w:val="28"/>
        </w:rPr>
        <w:t>«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тесном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попадали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избранные.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достаточно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перекинуться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несколькими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беглый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взгляд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понять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«свой»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появилось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впоследствии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называть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«дресс-кодом»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презирали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массовую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рассчитанную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«среднего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обывателя»,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термин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унизителен.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несмотря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условности,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нельзя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сказать,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«модов»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манифест.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Главной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целью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получать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максимум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удовольствия,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считали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нужным.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возможности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покидали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родительский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снимали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небольшие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какую-нибудь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развалюху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окраинах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вообще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пригороде.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Жильё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статьёй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расходов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львиная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заработка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уходила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скутеры.</w:t>
      </w:r>
    </w:p>
    <w:p w:rsidR="00A94FDC" w:rsidRPr="00100343" w:rsidRDefault="009D1B1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Говорить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второй,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«коммерческой»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сложно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из-за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разноплановости.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называемые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«хард-моды»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(которые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дальнейшем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трансформировались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«традиционных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скинхедов»),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«фейсы»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(остаточное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явление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волны),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про-британские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«фрики»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(жертвы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злоупотребления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всяческими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психотропными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веществами;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бедолаги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одевались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яркие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кричащие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пиджаки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расклёшенные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вельветовые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брюки,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менее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называли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«модами»)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молодые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люди,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подражали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стилю,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особенно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задумывались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мотивации.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Единственное,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объединяло,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пытались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жить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красиво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размахом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честно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заработанные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деньги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получать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этого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максимум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удовольствия.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«второй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волны»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разнообразна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охватывает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практически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существующие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момент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стили: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британский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поп,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бит,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ритм-н-блюз,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американский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соул,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карибская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латин-джаза.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Советую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обратить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особое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внимание: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принято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считать,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главной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группой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«модов»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середине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являлись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Who»,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негласно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обвинили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профанации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культурном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предательстве,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полной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ущербности.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простить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глумления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нетленной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классикой,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Джеймсом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Брауном,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Мартой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Ривз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прочими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соул-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джаз-стандартами.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иначе,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«модами»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группа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Who»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силы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года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полтора-два;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увлеклись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психоделической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музыкой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своей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ролью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рок-идолов.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концов,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психоделия,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наркотики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повальная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эпидемия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звёздной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болезни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погубили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вторую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музыкальную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сцену.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Вслед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Who»,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Beatles»,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«Small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Faces»,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«Rolling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Stones»,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увлеклись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популярным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«хиппизмом»,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последовали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многие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«моды».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Оставшиеся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ушли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«чёрную»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музыку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(ска,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соул,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джаз-ривайвл)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удивительно,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фолк-музыку.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этого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времени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начинается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отсчёт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истории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называемых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«радикальных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модов»,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обозлились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«хиппи»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инертностью,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начали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делать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наоборот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коротко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стричь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волосы,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тяжёлые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ботинки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гонять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недоразвитых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“хиппи”»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тёмным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улочкам.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Собственно,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60-е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годы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дрались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все.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Принято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считать,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дрались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«рокерами»…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такое.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дрались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такими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«модами»,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соседних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районов,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F347E4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«хиппи»,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Бог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весть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кем</w:t>
      </w:r>
      <w:r w:rsidRPr="00100343">
        <w:rPr>
          <w:rFonts w:ascii="Times New Roman" w:hAnsi="Times New Roman"/>
          <w:sz w:val="28"/>
          <w:szCs w:val="28"/>
        </w:rPr>
        <w:t>»</w:t>
      </w:r>
      <w:r w:rsidR="00072B68" w:rsidRPr="00100343">
        <w:rPr>
          <w:rFonts w:ascii="Times New Roman" w:hAnsi="Times New Roman"/>
          <w:sz w:val="28"/>
          <w:szCs w:val="28"/>
        </w:rPr>
        <w:t>.</w:t>
      </w:r>
    </w:p>
    <w:p w:rsid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100343">
        <w:rPr>
          <w:rFonts w:ascii="Times New Roman" w:hAnsi="Times New Roman"/>
          <w:iCs/>
          <w:sz w:val="28"/>
          <w:szCs w:val="28"/>
        </w:rPr>
        <w:t>Мэри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Куант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(Mary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Quant)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-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британский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дизайнер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модельер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одежды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валлийского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происхождения,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чьё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имя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прочно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ассоциируется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появлением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на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свет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такого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предмета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туалета,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как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мини-юбка.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сущности,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юбки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начали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постепенно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укорачиваться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ещё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конце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пятидесятых,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этой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тенденции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приложили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руку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такие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известные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модельеры,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как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Андре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Курреж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(Andre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Courreges)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Джон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Бейтс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(John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Bates).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Однако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сам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термин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«мини-юбка»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ввела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обиход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именно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Куант,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придумав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это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название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ассоциации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её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люб</w:t>
      </w:r>
      <w:r w:rsidR="009D1B17" w:rsidRPr="00100343">
        <w:rPr>
          <w:rFonts w:ascii="Times New Roman" w:hAnsi="Times New Roman"/>
          <w:iCs/>
          <w:sz w:val="28"/>
          <w:szCs w:val="28"/>
        </w:rPr>
        <w:t>имой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iCs/>
          <w:sz w:val="28"/>
          <w:szCs w:val="28"/>
        </w:rPr>
        <w:t>маркой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iCs/>
          <w:sz w:val="28"/>
          <w:szCs w:val="28"/>
        </w:rPr>
        <w:t>автомобилей,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iCs/>
          <w:sz w:val="28"/>
          <w:szCs w:val="28"/>
        </w:rPr>
        <w:t>Mini.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1966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году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Мэри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Куант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уже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сотрудничала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с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восемнадцатью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различными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фирмами-производителями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готовой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одежды,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тогда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же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она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приняла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из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рук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Королевы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Орден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Британской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iCs/>
          <w:sz w:val="28"/>
          <w:szCs w:val="28"/>
        </w:rPr>
        <w:t>империи.</w:t>
      </w:r>
    </w:p>
    <w:p w:rsidR="00072B68" w:rsidRPr="00100343" w:rsidRDefault="00072B68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iCs/>
          <w:sz w:val="28"/>
          <w:szCs w:val="28"/>
        </w:rPr>
        <w:t>Из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автобиографии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1966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го</w:t>
      </w:r>
      <w:r w:rsidRPr="00100343">
        <w:rPr>
          <w:rFonts w:ascii="Times New Roman" w:hAnsi="Times New Roman"/>
          <w:iCs/>
          <w:sz w:val="28"/>
          <w:szCs w:val="28"/>
        </w:rPr>
        <w:t>да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«Quant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on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Quant»,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</w:rPr>
        <w:t>посвящённой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взгляду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этой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талантливой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женщины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и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популярного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дизайнера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на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мод-девушек</w:t>
      </w:r>
      <w:r w:rsidR="005A32E1">
        <w:rPr>
          <w:rFonts w:ascii="Times New Roman" w:hAnsi="Times New Roman"/>
          <w:iCs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iCs/>
          <w:sz w:val="28"/>
          <w:szCs w:val="28"/>
        </w:rPr>
        <w:t>Великобритании</w:t>
      </w:r>
      <w:r w:rsidRPr="00100343">
        <w:rPr>
          <w:rFonts w:ascii="Times New Roman" w:hAnsi="Times New Roman"/>
          <w:iCs/>
          <w:sz w:val="28"/>
          <w:szCs w:val="28"/>
        </w:rPr>
        <w:t>:</w:t>
      </w:r>
    </w:p>
    <w:p w:rsidR="00100343" w:rsidRDefault="00072B68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kern w:val="36"/>
          <w:sz w:val="28"/>
          <w:szCs w:val="28"/>
        </w:rPr>
        <w:t>«</w:t>
      </w:r>
      <w:r w:rsidR="007E7BC7" w:rsidRPr="00100343">
        <w:rPr>
          <w:rFonts w:ascii="Times New Roman" w:hAnsi="Times New Roman"/>
          <w:sz w:val="28"/>
          <w:szCs w:val="28"/>
        </w:rPr>
        <w:t>Раньше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новые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веяния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моде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задавать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обеспеченные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люди,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верхушка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общества.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оживлённых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городских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улицах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видим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множество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девушек,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одетых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недорогие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короткие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платьица.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барышни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идеальны: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иногда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бывают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слишком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самоуверенны,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иногда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слишком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экстравагантны.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единственное,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действительно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важно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нас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живые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люди,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огромным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интересом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наблюдают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происходящим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вокруг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7E7BC7" w:rsidRPr="00100343">
        <w:rPr>
          <w:rFonts w:ascii="Times New Roman" w:hAnsi="Times New Roman"/>
          <w:sz w:val="28"/>
          <w:szCs w:val="28"/>
        </w:rPr>
        <w:t>го</w:t>
      </w:r>
      <w:r w:rsidRPr="00100343">
        <w:rPr>
          <w:rFonts w:ascii="Times New Roman" w:hAnsi="Times New Roman"/>
          <w:sz w:val="28"/>
          <w:szCs w:val="28"/>
        </w:rPr>
        <w:t>товы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попробовать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новое.</w:t>
      </w:r>
    </w:p>
    <w:p w:rsidR="009D1B17" w:rsidRP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критический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подход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позволяет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яркими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самобытными.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</w:t>
      </w:r>
      <w:r w:rsidR="009D1B1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следуют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своей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собственной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сис</w:t>
      </w:r>
      <w:r w:rsidRPr="00100343">
        <w:rPr>
          <w:rFonts w:ascii="Times New Roman" w:hAnsi="Times New Roman"/>
          <w:sz w:val="28"/>
          <w:szCs w:val="28"/>
        </w:rPr>
        <w:t>теме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ценностей,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сформирована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предыдущими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поколениями.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вместе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высмеивают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чужое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мнение.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желают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участвовать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кампании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ядерного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оружия,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станут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насмехаться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присоединился.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глупы,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кокетливы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агрессивны.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Агрессивность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недружелюбность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кажутся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смешными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качествами,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показная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скромность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нарочитое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жеманство.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претенциозны.</w:t>
      </w:r>
    </w:p>
    <w:p w:rsid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Секс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обыденное,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разумеющееся.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окровенно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говорят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связанные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зрелости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гомосексуальности.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барышни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удивление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женственны,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женственность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проявляется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скорее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исходящих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суждениях,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внешнем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об</w:t>
      </w:r>
      <w:r w:rsidRPr="00100343">
        <w:rPr>
          <w:rFonts w:ascii="Times New Roman" w:hAnsi="Times New Roman"/>
          <w:sz w:val="28"/>
          <w:szCs w:val="28"/>
        </w:rPr>
        <w:t>л</w:t>
      </w:r>
      <w:r w:rsidR="009D1B17" w:rsidRPr="00100343">
        <w:rPr>
          <w:rFonts w:ascii="Times New Roman" w:hAnsi="Times New Roman"/>
          <w:sz w:val="28"/>
          <w:szCs w:val="28"/>
        </w:rPr>
        <w:t>и</w:t>
      </w:r>
      <w:r w:rsidRPr="00100343">
        <w:rPr>
          <w:rFonts w:ascii="Times New Roman" w:hAnsi="Times New Roman"/>
          <w:sz w:val="28"/>
          <w:szCs w:val="28"/>
        </w:rPr>
        <w:t>ке.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Отцом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герцог,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доктор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медицины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портовый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волнует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обществе.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неважно,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каково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произношение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классовая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принадлежность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слишком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аристократично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по-пролетарски.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презирают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притворство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любом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виде.</w:t>
      </w:r>
    </w:p>
    <w:p w:rsidR="009D1B17" w:rsidRP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являлась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женщины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верным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показателем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социального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статуса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уровня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дохода.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полностью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исчез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снобизм,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герцогиня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машинистка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легко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зайти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магазин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готовой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устроить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перепалку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из-за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приглянулось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платье.</w:t>
      </w:r>
    </w:p>
    <w:p w:rsidR="009D1B17" w:rsidRP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Раньше,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появлялись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вечеринке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одинаковых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нарядах,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безнадёжно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портило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настроение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обеим.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правило,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пары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истерических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припадков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женщин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вынуждена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отправиться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домой.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вечеринке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увидите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несколько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одинаковых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платьев,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будет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абсолютно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порядке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вещей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нравится.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заметить,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держаться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вместе,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радуясь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наглядному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подтверждению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хорошего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вкуса.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ежегодном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балу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Washington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Opera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насчитать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около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пятнадцати-двадцати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одинаковых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очень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похожих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платьев,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9D1B17"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мадам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Эрве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Алпан,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хозяйки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супруги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французского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добавило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вечеринке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перчику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хорошем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разумеется».</w:t>
      </w:r>
    </w:p>
    <w:p w:rsid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Идеи,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правила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свойственные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носят,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отражает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дерзкую,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весёлую,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коем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случае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скучную.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мыслят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самостоятельно.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существует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никаких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предрассудков.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олицетворяют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мыслей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бесклассовое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мировоззрение,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зародилос</w:t>
      </w:r>
      <w:r w:rsidR="009D1B17" w:rsidRPr="00100343">
        <w:rPr>
          <w:rFonts w:ascii="Times New Roman" w:hAnsi="Times New Roman"/>
          <w:sz w:val="28"/>
          <w:szCs w:val="28"/>
        </w:rPr>
        <w:t>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годы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мировой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войны.</w:t>
      </w:r>
    </w:p>
    <w:p w:rsid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верят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трюизмам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пропаганде.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изумительно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интернациональны.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одинаковую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едят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одинаковую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еду.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уверена,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противопоставляет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«нас»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«их»,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иностранцев,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вряд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когда-либо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вступить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мировую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войну.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Нынешней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нельзя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навязать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волю.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показывать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государственным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телеканалам,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писать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колонках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популярные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fashion-журналисты,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платья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понравятся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станет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покупат</w:t>
      </w:r>
      <w:r w:rsidR="009D1B17" w:rsidRPr="00100343">
        <w:rPr>
          <w:rFonts w:ascii="Times New Roman" w:hAnsi="Times New Roman"/>
          <w:sz w:val="28"/>
          <w:szCs w:val="28"/>
        </w:rPr>
        <w:t>ь.</w:t>
      </w:r>
    </w:p>
    <w:p w:rsidR="009D1B17" w:rsidRP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Сначала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посетители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дешёвых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кофеен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потёртые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джинсы,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грязный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дафлкот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неаккуратная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причёска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легко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бесповоротно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измениться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буквально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Непосвящённые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сразу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понять,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мальчик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девочка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традиционные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атрибуты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исчезли,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яркие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цвета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приемлемы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мужской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женской.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ребята,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легко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короткие,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длинные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причёски.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Поскольку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обоих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практически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логично,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хотят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схожую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одежду.</w:t>
      </w:r>
    </w:p>
    <w:p w:rsidR="00A94FDC" w:rsidRPr="00100343" w:rsidRDefault="007E7BC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прямая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противоположность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рокеров,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протестующих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свете,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причиной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импульса,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благодаря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стремительная,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захватывающая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беспощадная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революция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момента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открытия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Bazaar</w:t>
      </w:r>
      <w:r w:rsidR="009D1B17" w:rsidRPr="00100343">
        <w:rPr>
          <w:rStyle w:val="a8"/>
          <w:rFonts w:ascii="Times New Roman" w:hAnsi="Times New Roman"/>
          <w:sz w:val="28"/>
          <w:szCs w:val="28"/>
          <w:vertAlign w:val="baseline"/>
        </w:rPr>
        <w:footnoteReference w:id="2"/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революции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</w:t>
      </w:r>
      <w:r w:rsidR="009D1B17" w:rsidRPr="00100343">
        <w:rPr>
          <w:rFonts w:ascii="Times New Roman" w:hAnsi="Times New Roman"/>
          <w:sz w:val="28"/>
          <w:szCs w:val="28"/>
        </w:rPr>
        <w:t>ишлось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участвовать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всем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9D1B17" w:rsidRPr="00100343">
        <w:rPr>
          <w:rFonts w:ascii="Times New Roman" w:hAnsi="Times New Roman"/>
          <w:sz w:val="28"/>
          <w:szCs w:val="28"/>
        </w:rPr>
        <w:t>нам».</w:t>
      </w:r>
    </w:p>
    <w:p w:rsidR="00A94FDC" w:rsidRP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bCs/>
          <w:sz w:val="28"/>
          <w:szCs w:val="28"/>
        </w:rPr>
        <w:t>В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</w:rPr>
        <w:t>статье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британском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журналиста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критика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Паоло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Хьюита,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чья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творческая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деятельность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тесно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связаны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мод-культурой,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хороший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анализ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особенностям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образа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модернистов: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«Они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выглядели,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неповторимые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шедевры,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драгоценные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камни,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причудливо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рассыпанные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центральным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улицам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городов.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поразительной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аккуратностью,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доходившей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одержимости,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уделяли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внимание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каждой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мельчайшей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детали.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мохеровые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костюмы,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живыми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произведениями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искусства,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существовавшими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развлечений.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слушали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танцевали,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неузнаваемо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изменили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Британии».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Будучи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детьми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похвастаться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туго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набитыми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кошельками,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неизменно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миллион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фунтов.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Разумеется,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состоявшая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водоворота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редких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пластинок,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тщательно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подобранной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недоступных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широкой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публике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требовала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денежных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вливаний,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преданности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делу.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высокие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требования,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нисколько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смущали.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представать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блеске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круглые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сутки,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поставила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подобную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цель.</w:t>
      </w:r>
    </w:p>
    <w:p w:rsidR="00100343" w:rsidRDefault="00A94FDC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</w:t>
      </w:r>
      <w:r w:rsidR="00A63947" w:rsidRPr="00100343">
        <w:rPr>
          <w:rFonts w:ascii="Times New Roman" w:hAnsi="Times New Roman"/>
          <w:sz w:val="28"/>
          <w:szCs w:val="28"/>
        </w:rPr>
        <w:t>онсервативное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правительство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Энтони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Идена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упразднило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принудительную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воинскую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повинность.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Акт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отмене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немало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поспособствовал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появлению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невольно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провёл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между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отцами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сыновьями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жирную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черту,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которая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последующие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несколько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лет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стала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заметнее.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Теперь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молодое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поколение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желало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строить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образу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подобию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своих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родителей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дети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думали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так,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думали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63947" w:rsidRPr="00100343">
        <w:rPr>
          <w:rFonts w:ascii="Times New Roman" w:hAnsi="Times New Roman"/>
          <w:sz w:val="28"/>
          <w:szCs w:val="28"/>
        </w:rPr>
        <w:t>роди</w:t>
      </w:r>
      <w:r w:rsidR="00072B68" w:rsidRPr="00100343">
        <w:rPr>
          <w:rFonts w:ascii="Times New Roman" w:hAnsi="Times New Roman"/>
          <w:sz w:val="28"/>
          <w:szCs w:val="28"/>
        </w:rPr>
        <w:t>тели,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одевались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иначе.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Дети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точнее,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явление,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получило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название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«тинэйджеры»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путём,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помогали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перемены,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охватившие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буквально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каждую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сферу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общества.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Родители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тинэйджеров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период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стабильного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английской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экономики.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Уровень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безработицы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пятидесятых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низок,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денежное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обращение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становилось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активным.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практиковаться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продажа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товаров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рассрочку,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наконец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смог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позволить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предметы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роскоши,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нельзя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мечтать.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чувствовали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детьми,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жадно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прижавшимися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витрине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лавки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сладостями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материальные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блага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исключительной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прерогативой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богатых.</w:t>
      </w:r>
      <w:r w:rsidR="005A32E1">
        <w:rPr>
          <w:rFonts w:ascii="Times New Roman" w:hAnsi="Times New Roman"/>
          <w:sz w:val="28"/>
          <w:szCs w:val="28"/>
        </w:rPr>
        <w:t xml:space="preserve"> 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скоро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непотребно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неубедительна,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вынуждены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вдохновение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стороне.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приходится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удивляться,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привлекли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внимание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сжатые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сро</w:t>
      </w:r>
      <w:r w:rsidR="00072B68" w:rsidRPr="00100343">
        <w:rPr>
          <w:rFonts w:ascii="Times New Roman" w:hAnsi="Times New Roman"/>
          <w:sz w:val="28"/>
          <w:szCs w:val="28"/>
        </w:rPr>
        <w:t>ки.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План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Маршалла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оказанию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финансовой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помощи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странам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Западной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установил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между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послевоенной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Великобританией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Соединёнными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Штатами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связь,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ощущается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сильно,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Штатов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позаимствовали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элементы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облика,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старательно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копируя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Brooks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Brothers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неформальный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студенческий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образец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исполнители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джаза.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обожали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ребят,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Майлз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Дэвис,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внешним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манерой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намекали: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значить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вас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значил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ваш</w:t>
      </w:r>
      <w:r w:rsidR="00072B68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родителей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традиционный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джаз.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джазмены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думали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завтрашнем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дне,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скрывали,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употребляют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наркотики,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говорили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языке,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восхищались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писатели-битники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ясно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указывало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некоего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тайного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сообщества,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основанного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увлечении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допускались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смертные.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казалось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невероятно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крутым,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обязаны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построить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</w:t>
      </w:r>
      <w:r w:rsidR="00072B68" w:rsidRPr="00100343">
        <w:rPr>
          <w:rFonts w:ascii="Times New Roman" w:hAnsi="Times New Roman"/>
          <w:sz w:val="28"/>
          <w:szCs w:val="28"/>
        </w:rPr>
        <w:t>енное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подобие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такого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сообщества.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Наиболее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смышлёные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решили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исправить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открыли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другую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сторону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слушать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блюз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постепенно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набирающий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популярность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ритм-энд-блюз,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вдохновение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группы,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Beatles.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Необходимость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услышать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росла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росла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наличие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важно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дальнейшего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движения.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например,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Flamingo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Уордор-стрит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отказался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джазовой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политики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пользу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ритм-энд-блюза,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произошло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примерно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чуть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раньше,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Хэм-Ярде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открылся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Scene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появилась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опорная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точка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сбора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единомышленников,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устанавливать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правила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задавать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направление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развития.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Однако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отметить,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интересов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исключительно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американскими.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Французские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итальянские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фильмы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книги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ничуть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меньшее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значение.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Европейский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эдакий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коктейль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рационализма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беззаботного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бытия,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манил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магнит.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интегрироваться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глубоко,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072B68" w:rsidRPr="00100343">
        <w:rPr>
          <w:rFonts w:ascii="Times New Roman" w:hAnsi="Times New Roman"/>
          <w:sz w:val="28"/>
          <w:szCs w:val="28"/>
        </w:rPr>
        <w:t>сколько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возможно.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Огромное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количество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проводило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бессчётные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кинотеатрах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просмотром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европейских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фильмов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субтитров.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хотя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понимали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маниакально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следили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происходящим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экране.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запоминали,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персонажи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ведут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разумеется,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немедленно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</w:t>
      </w:r>
      <w:r w:rsidR="00072B68" w:rsidRPr="00100343">
        <w:rPr>
          <w:rFonts w:ascii="Times New Roman" w:hAnsi="Times New Roman"/>
          <w:sz w:val="28"/>
          <w:szCs w:val="28"/>
        </w:rPr>
        <w:t>рименяли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увиденное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практике.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пришлись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душе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итальянские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скутера,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фирменным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средством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передвижения,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красивым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оптимально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подходящим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поездок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ночному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городу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(рокеры,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будучи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сельской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местности,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предпочитали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шумные,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громоздкие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неуклюжие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мотоциклы).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притворялись,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будто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читают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иностранные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газеты.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просиживали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кафе,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курили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сигареты,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держа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руке,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Марчелло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Мастрояни.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Главным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стремлении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выделяться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толпы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шестидесятых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реализовать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порыв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практике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увлеченный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сердцем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невероятно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усердный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человек.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Например,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вещи,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рубашки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Brooks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Brothers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сшитый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заказ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мохеровый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костюм,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ощутимо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дороги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впридачу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труднодоступны.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Магазины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отнюдь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ломились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предметов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туалета.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относились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факту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крайне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считали,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действительно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достанешь.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сообразителен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целеустремлён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непростительна.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немудрёная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легла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философии.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Поскольку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абсолютному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индивидуализму,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приводило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оживлённым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дискуссиям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способ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наиболее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подх</w:t>
      </w:r>
      <w:r w:rsidR="00072B68" w:rsidRPr="00100343">
        <w:rPr>
          <w:rFonts w:ascii="Times New Roman" w:hAnsi="Times New Roman"/>
          <w:sz w:val="28"/>
          <w:szCs w:val="28"/>
        </w:rPr>
        <w:t>одящее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число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пуговиц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пиджака.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денди,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эстетами.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Впервые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историю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демонстрировали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маниакальное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стилем.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изменили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мужскую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Великобритании,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наряду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всплеском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интереса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рок-н-роллу,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расцвет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пришёлся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конец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пятидесятых,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сейчас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звучал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довольно-таки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стерильно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беззубо,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ознаменовало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рождение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поп-культуры.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Этот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процесс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ощутимо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ускорился,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добились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всеобщего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признания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Beatles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писали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песни,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хиты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лэйбла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Motown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классические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рок-н-роллы.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ливерпульская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четвёрка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нравилась.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слишком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популярны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(проще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говоря,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слишком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банальны),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гораздо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важнее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слушать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вторичные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ритм-энд-блюзы,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подлинники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шедевров?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ведь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найти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каком-нибудь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неприметном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маленьком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магазинчике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пластинок,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скрытом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посторонних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узком,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известном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переулке...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Аналогичный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принцип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применялся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Rolling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Stones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блюзом.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снобом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пуристом,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хорошем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осетрина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свежести,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лучшее?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уверены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самонадеяны,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просто-напросто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обращали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внимания,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разделял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взглядов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чисто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инстинктивно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философия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каким-то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«личным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мнени</w:t>
      </w:r>
      <w:r w:rsidR="00072B68" w:rsidRPr="00100343">
        <w:rPr>
          <w:rFonts w:ascii="Times New Roman" w:hAnsi="Times New Roman"/>
          <w:sz w:val="28"/>
          <w:szCs w:val="28"/>
        </w:rPr>
        <w:t>ем»,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настоящей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правдой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жизни.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Важно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также,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заставшие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технологические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прорывы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шестидесятых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присущее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эпохе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чувство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стремления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желали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приятной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выпала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долю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родителей.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Большинство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уходили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школы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пятнадцать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отчасти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школе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относились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полнейшим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презрением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учили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ничему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полезному,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отчасти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требовал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денег,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нужно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зарабатывать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трудом.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Поскольку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становились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выходцы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готовы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угодить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заводскому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конвейеру.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видели,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старшего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разрушались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скучной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утомительной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заводах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фабриках,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решительно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против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чтоб</w:t>
      </w:r>
      <w:r w:rsidR="00072B68" w:rsidRPr="00100343">
        <w:rPr>
          <w:rFonts w:ascii="Times New Roman" w:hAnsi="Times New Roman"/>
          <w:sz w:val="28"/>
          <w:szCs w:val="28"/>
        </w:rPr>
        <w:t>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ними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произошло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самое.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Подъём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экономики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предоставил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места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рекламной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индустрии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телевидении,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пробиться.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проводили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рабочие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офисах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приятном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осознании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начальники,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должны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прекрасный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занять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места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начать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править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бал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самолично.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амбициозными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эгоистичными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юными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необходимые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качества,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желаешь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получать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предложить.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затем,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дни,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снова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погружались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секретный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наркотиков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спали,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периодически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закидывались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амфетаминами.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пятницы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начинался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просмотра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«Ready!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Steady!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Go!»,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закручивались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безумном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вихре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таблеток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кофеина,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вдруг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оказывалось,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наступил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воскресный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072B68" w:rsidRPr="00100343">
        <w:rPr>
          <w:rFonts w:ascii="Times New Roman" w:hAnsi="Times New Roman"/>
          <w:sz w:val="28"/>
          <w:szCs w:val="28"/>
        </w:rPr>
        <w:t>немногу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закругляться.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Амфетамины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подходящим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наркотиком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уверенность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энергию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вдохновение.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позволяли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совершенствовать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танцуя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напролёт.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амфетаминов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бывала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ужасная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ломка,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полностью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оправиться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знакомства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разноцветными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таблетками.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приходили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позволяли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проторчать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внутри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злачного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заведения.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регулярно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выходили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улицу,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щеголяя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шикарными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костюмами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общаясь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подобными.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Девушки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среди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присутствовали,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наиболее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искусство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флирта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почёте.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тратить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зря,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ценную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энергию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пустить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оттачивание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мастерства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танцора,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красуясь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танцполе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неземные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звуки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соул-музыки?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радикалами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мохеровых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костюмах,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конфликтов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почве.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встречали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ребят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Карибских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островов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распростёртыми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объятиями.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Подсознательно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понимали,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сыграют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крайне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важную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формировании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облика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Великобритании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здесь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абсолютно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правы.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Важнейшей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единицей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шестидесятых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сингл;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буквальном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перевернуться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голову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одной-единственной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песни.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синглы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выдержаны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мод-стиле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громко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заявляли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уверенно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доказывали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стильность,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исчезали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прежде,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успевали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кому-либо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наскучить.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элегантные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мелодии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аккуратными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аранжировками,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легко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завоёвывали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любовь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слушателей-тинэйджеров.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дела,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практически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отношения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поп-музыке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душе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ритм-энд-блюз.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Small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Faces,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Creation,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Action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сотни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похожих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ребят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причёски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плетёные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туфли,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могли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превозносить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небес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вокалистов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Мэрриотта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(Steve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Marriott)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Реджи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Кинга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(Reggie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King)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узкий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избранных,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совсем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впечатляло.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кумирами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лэйблов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Stax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Motown,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очень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белых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исполнителей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например,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Джорджи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Фэйм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(Georgie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Fa</w:t>
      </w:r>
      <w:r w:rsidR="00A94FDC" w:rsidRPr="00100343">
        <w:rPr>
          <w:rFonts w:ascii="Times New Roman" w:hAnsi="Times New Roman"/>
          <w:sz w:val="28"/>
          <w:szCs w:val="28"/>
        </w:rPr>
        <w:t>me)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удостаивался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A94FDC" w:rsidRPr="00100343">
        <w:rPr>
          <w:rFonts w:ascii="Times New Roman" w:hAnsi="Times New Roman"/>
          <w:sz w:val="28"/>
          <w:szCs w:val="28"/>
        </w:rPr>
        <w:t>внимания.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Впрочем,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скором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неважно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1964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прекратило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оригинальное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1964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рокеров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пляжах.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оказался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центре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внимания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жёлтой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прессы,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увлечённо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принялась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раскрывать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тайны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смертным.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отвратительно,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позорно.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Популяризация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привела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крайнему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утрированию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Теперь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закалки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оставалось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наблюдать,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результате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чрезмерного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увеличения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численности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рядов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движение,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элитарным,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настигает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коллапс.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пляже!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ботинки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брюки...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ужасно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глупо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совершенно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неправильно.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настоящих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остепенилась,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прожили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остаток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неподражаемым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изяществом,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присущи.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Другие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открыли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марихуану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ЛСД,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отрастили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длинные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волосы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слушать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Хендрикса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(Jimi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Hendrix).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продолжало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существовать,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хотя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других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формах.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Мод-культура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задавала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направление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развития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половины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шестидесятых.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Мод-движение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стояло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поп-культуры.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Увлечённые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юные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истории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уделяется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внимания,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достойны,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огромный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вклад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нашу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молодёжи,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готовой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принять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культуру,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взять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лучшее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создать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собственную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систему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взглядов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мощную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убедительную,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накладывает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отпечаток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общество.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первыми,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слепо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следовал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чьим-то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идеям,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смело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изменял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соответ</w:t>
      </w:r>
      <w:r w:rsidR="00072B68" w:rsidRPr="00100343">
        <w:rPr>
          <w:rFonts w:ascii="Times New Roman" w:hAnsi="Times New Roman"/>
          <w:sz w:val="28"/>
          <w:szCs w:val="28"/>
        </w:rPr>
        <w:t>ствии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собственным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потребностям.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Помимо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этого,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первыми,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посвятил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двадцать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четыре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достижению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поставленных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менее,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получает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достойного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освещения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прессе,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оставаясь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terra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incognita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новейшей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истории.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Полагаю,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происходит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благодаря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журналисты,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пишут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тему,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выросли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рок-культуре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семидесятых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крайне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недоверчиво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относятся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людям,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привыкшим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аккуратно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одеваться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следить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собой.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неписаных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правил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рок-культуры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гласит,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если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одеваешься,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произвести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кого-либо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впечатление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умолчанию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подозрительный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тип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поверхностная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личность.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Хорошо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смущают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пугают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любителей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рок-музыки.</w:t>
      </w:r>
    </w:p>
    <w:p w:rsidR="00A94FDC" w:rsidRP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«Весь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покупке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шмоток»,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посмеивался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недавно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редакторов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NME.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Разумеется,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смысл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панк-культуры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чтобы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нацепить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английскую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булавку.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замечания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отлично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иллюстрируют,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насколько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презрительно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относится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писательская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братия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одежда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средств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самовыражения.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полностью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иммунны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нападкам,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совести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говоря,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просто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начхать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подобных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живут.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Поэтому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остаётся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старейшей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британских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живёт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процветает,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поскольку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построена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наборе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принципов,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меняющихся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временем.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долговечно,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потому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признаёт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неоспоримых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факта.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Во-первых,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качество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устареют,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во-вторых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миру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гуляют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деньги,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будет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кто-то,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одевается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по-настоящему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стильно».</w:t>
      </w:r>
    </w:p>
    <w:p w:rsidR="00A94FDC" w:rsidRPr="00100343" w:rsidRDefault="00A94FDC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kern w:val="36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видим,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0F2CEF"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половине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сошло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убыль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возрождалось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тех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пор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лишь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эпизодически.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70-х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гг.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стиль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взят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вооружение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некоторыми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24" w:tooltip="Панк" w:history="1">
        <w:r w:rsidR="000F2CEF" w:rsidRPr="00100343">
          <w:rPr>
            <w:rFonts w:ascii="Times New Roman" w:hAnsi="Times New Roman"/>
            <w:sz w:val="28"/>
            <w:szCs w:val="28"/>
          </w:rPr>
          <w:t>панк</w:t>
        </w:r>
      </w:hyperlink>
      <w:r w:rsidR="000F2CEF" w:rsidRPr="00100343">
        <w:rPr>
          <w:rFonts w:ascii="Times New Roman" w:hAnsi="Times New Roman"/>
          <w:sz w:val="28"/>
          <w:szCs w:val="28"/>
        </w:rPr>
        <w:t>-группами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(Secret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Affair,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25" w:tooltip="The Undertones" w:history="1">
        <w:r w:rsidR="000F2CEF" w:rsidRPr="00100343">
          <w:rPr>
            <w:rFonts w:ascii="Times New Roman" w:hAnsi="Times New Roman"/>
            <w:sz w:val="28"/>
            <w:szCs w:val="28"/>
          </w:rPr>
          <w:t>The</w:t>
        </w:r>
        <w:r w:rsidR="005A32E1">
          <w:rPr>
            <w:rFonts w:ascii="Times New Roman" w:hAnsi="Times New Roman"/>
            <w:sz w:val="28"/>
            <w:szCs w:val="28"/>
          </w:rPr>
          <w:t xml:space="preserve"> </w:t>
        </w:r>
        <w:r w:rsidR="000F2CEF" w:rsidRPr="00100343">
          <w:rPr>
            <w:rFonts w:ascii="Times New Roman" w:hAnsi="Times New Roman"/>
            <w:sz w:val="28"/>
            <w:szCs w:val="28"/>
          </w:rPr>
          <w:t>Undertones</w:t>
        </w:r>
      </w:hyperlink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F2CEF" w:rsidRPr="00100343">
        <w:rPr>
          <w:rFonts w:ascii="Times New Roman" w:hAnsi="Times New Roman"/>
          <w:sz w:val="28"/>
          <w:szCs w:val="28"/>
        </w:rPr>
        <w:t>Jam).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смену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модернистам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пришли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другие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субкультурные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общности,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некоторые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противостояли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существующим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тогда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политическим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социальным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институтам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становились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контркультурами,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некоторые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«жили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мирно»,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отдаляясь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своей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идеологии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музыкального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«щёгольства»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глубоко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политику.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Сейчас,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ХХI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устраивает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доводит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суд</w:t>
      </w:r>
      <w:r w:rsidR="00072B68" w:rsidRPr="00100343">
        <w:rPr>
          <w:rFonts w:ascii="Times New Roman" w:hAnsi="Times New Roman"/>
          <w:sz w:val="28"/>
          <w:szCs w:val="28"/>
        </w:rPr>
        <w:t>о</w:t>
      </w:r>
      <w:r w:rsidRPr="00100343">
        <w:rPr>
          <w:rFonts w:ascii="Times New Roman" w:hAnsi="Times New Roman"/>
          <w:sz w:val="28"/>
          <w:szCs w:val="28"/>
        </w:rPr>
        <w:t>рог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неряшливый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эмо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скейтеров,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ищут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вдохновение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шестид</w:t>
      </w:r>
      <w:r w:rsidR="00072B68" w:rsidRPr="00100343">
        <w:rPr>
          <w:rFonts w:ascii="Times New Roman" w:hAnsi="Times New Roman"/>
          <w:sz w:val="28"/>
          <w:szCs w:val="28"/>
        </w:rPr>
        <w:t>есятых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эпохе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072B68" w:rsidRPr="00100343">
        <w:rPr>
          <w:rFonts w:ascii="Times New Roman" w:hAnsi="Times New Roman"/>
          <w:sz w:val="28"/>
          <w:szCs w:val="28"/>
        </w:rPr>
        <w:t>мод-ривайвала.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ХХI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веке,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никогда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ранее,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действительно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интернациональным,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сообществами,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активно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процветающими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местах,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далеких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самой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родины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течения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например,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Москве,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недавно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26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выступала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группа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The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Secret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Affair</w:t>
        </w:r>
      </w:hyperlink>
      <w:r w:rsidRPr="00100343">
        <w:rPr>
          <w:rFonts w:ascii="Times New Roman" w:hAnsi="Times New Roman"/>
          <w:sz w:val="28"/>
          <w:szCs w:val="28"/>
        </w:rPr>
        <w:t>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Италии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мод-вечеринки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проходят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круглый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собирают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целые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толпы,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причем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желание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выглядеть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соответственно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эпохе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настолько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итальянские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изменили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традиции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начали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ввозить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классические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скутеры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Великобритании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обратно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себе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страну.</w:t>
      </w:r>
    </w:p>
    <w:p w:rsidR="00100343" w:rsidRDefault="00A63947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Ещё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особенность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современного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смесь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различных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любом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мероприятии,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проводимом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Великобритании,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встретить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времена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ривайвала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70х-начале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80х,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модов-шестидесятников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юных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существует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проблемы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отцов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детей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–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сегодняшний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день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являются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неотъемлемой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единого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фронта.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Старшее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твердо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стоящее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ногах,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организует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большинство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мероприятий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поддерживают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движение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плаву,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однако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младшее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поколение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отстает,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проводя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вечеринки,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раздвигая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горизонты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внося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свежую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волну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жизнь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ночных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клубов.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будущее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мод-движения.</w:t>
      </w:r>
    </w:p>
    <w:p w:rsidR="005A32E1" w:rsidRDefault="005A32E1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Style w:val="apple-style-span"/>
          <w:rFonts w:ascii="Times New Roman" w:hAnsi="Times New Roman"/>
          <w:sz w:val="28"/>
          <w:szCs w:val="28"/>
          <w:lang w:val="uk-UA"/>
        </w:rPr>
      </w:pPr>
    </w:p>
    <w:p w:rsidR="00760E98" w:rsidRPr="005A32E1" w:rsidRDefault="005A32E1" w:rsidP="005A32E1">
      <w:pPr>
        <w:shd w:val="clear" w:color="000000" w:fill="auto"/>
        <w:spacing w:line="360" w:lineRule="auto"/>
        <w:jc w:val="center"/>
        <w:rPr>
          <w:rStyle w:val="apple-style-span"/>
          <w:rFonts w:ascii="Times New Roman" w:hAnsi="Times New Roman"/>
          <w:b/>
          <w:sz w:val="28"/>
          <w:szCs w:val="28"/>
        </w:rPr>
      </w:pPr>
      <w:r w:rsidRPr="005A32E1">
        <w:rPr>
          <w:rStyle w:val="apple-style-span"/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Style w:val="apple-style-span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Скинхеды: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конец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модов,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начало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современного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субкультурного</w:t>
      </w:r>
      <w:r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="003D54F1" w:rsidRPr="005A32E1">
        <w:rPr>
          <w:rStyle w:val="apple-style-span"/>
          <w:rFonts w:ascii="Times New Roman" w:hAnsi="Times New Roman"/>
          <w:b/>
          <w:sz w:val="28"/>
          <w:szCs w:val="28"/>
        </w:rPr>
        <w:t>мира</w:t>
      </w:r>
    </w:p>
    <w:p w:rsidR="005A32E1" w:rsidRPr="007661E0" w:rsidRDefault="00880E1B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bCs/>
          <w:color w:val="FFFFFF"/>
          <w:sz w:val="28"/>
          <w:szCs w:val="28"/>
          <w:lang w:val="uk-UA"/>
        </w:rPr>
      </w:pPr>
      <w:r w:rsidRPr="007661E0">
        <w:rPr>
          <w:rFonts w:ascii="Times New Roman" w:hAnsi="Times New Roman"/>
          <w:color w:val="FFFFFF"/>
          <w:sz w:val="28"/>
        </w:rPr>
        <w:t>субкультура</w:t>
      </w:r>
      <w:r w:rsidR="005A32E1" w:rsidRPr="007661E0">
        <w:rPr>
          <w:rFonts w:ascii="Times New Roman" w:hAnsi="Times New Roman"/>
          <w:color w:val="FFFFFF"/>
          <w:sz w:val="28"/>
        </w:rPr>
        <w:t xml:space="preserve"> </w:t>
      </w:r>
      <w:r w:rsidRPr="007661E0">
        <w:rPr>
          <w:rFonts w:ascii="Times New Roman" w:hAnsi="Times New Roman"/>
          <w:color w:val="FFFFFF"/>
          <w:sz w:val="28"/>
        </w:rPr>
        <w:t xml:space="preserve">тедди </w:t>
      </w:r>
      <w:r w:rsidR="005A32E1" w:rsidRPr="007661E0">
        <w:rPr>
          <w:rFonts w:ascii="Times New Roman" w:hAnsi="Times New Roman"/>
          <w:color w:val="FFFFFF"/>
          <w:sz w:val="28"/>
        </w:rPr>
        <w:t>мод</w:t>
      </w:r>
      <w:r w:rsidRPr="007661E0">
        <w:rPr>
          <w:rFonts w:ascii="Times New Roman" w:hAnsi="Times New Roman"/>
          <w:color w:val="FFFFFF"/>
          <w:sz w:val="28"/>
        </w:rPr>
        <w:t>ы</w:t>
      </w:r>
      <w:r w:rsidR="005A32E1" w:rsidRPr="007661E0">
        <w:rPr>
          <w:rFonts w:ascii="Times New Roman" w:hAnsi="Times New Roman"/>
          <w:color w:val="FFFFFF"/>
          <w:sz w:val="28"/>
        </w:rPr>
        <w:t xml:space="preserve"> скинхед</w:t>
      </w:r>
    </w:p>
    <w:p w:rsidR="00A94FDC" w:rsidRPr="00100343" w:rsidRDefault="00ED7F53" w:rsidP="005A32E1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rStyle w:val="mw-headline"/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bCs/>
          <w:sz w:val="28"/>
          <w:szCs w:val="28"/>
        </w:rPr>
        <w:t>Скинхе́ды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разг.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bCs/>
          <w:sz w:val="28"/>
          <w:szCs w:val="28"/>
        </w:rPr>
        <w:t>скины́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</w:t>
      </w:r>
      <w:r w:rsidRPr="007E73AA">
        <w:rPr>
          <w:rFonts w:ascii="Times New Roman" w:hAnsi="Times New Roman"/>
          <w:sz w:val="28"/>
          <w:szCs w:val="28"/>
        </w:rPr>
        <w:t>англ.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  <w:lang w:val="en"/>
        </w:rPr>
        <w:t>skinheads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  <w:lang w:val="en"/>
        </w:rPr>
        <w:t>skin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—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кожа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iCs/>
          <w:sz w:val="28"/>
          <w:szCs w:val="28"/>
          <w:lang w:val="en"/>
        </w:rPr>
        <w:t>head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—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голова)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—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собирательное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название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представителей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27" w:tooltip="Молодёжь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молодёжной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субкультуры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нескольких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её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ответвлений.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28" w:tooltip="Традиционные скинхеды" w:history="1">
        <w:r w:rsidR="003D54F1"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Традиционные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3D54F1"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скинхеды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(</w:t>
      </w:r>
      <w:r w:rsidR="003D54F1" w:rsidRPr="007E73AA">
        <w:rPr>
          <w:rStyle w:val="apple-style-span"/>
          <w:rFonts w:ascii="Times New Roman" w:hAnsi="Times New Roman"/>
          <w:sz w:val="28"/>
          <w:szCs w:val="28"/>
        </w:rPr>
        <w:t>англ.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iCs/>
          <w:sz w:val="28"/>
          <w:szCs w:val="28"/>
          <w:lang w:val="en"/>
        </w:rPr>
        <w:t>Traditional</w:t>
      </w:r>
      <w:r w:rsidR="005A32E1">
        <w:rPr>
          <w:rStyle w:val="apple-style-span"/>
          <w:rFonts w:ascii="Times New Roman" w:hAnsi="Times New Roman"/>
          <w:iCs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iCs/>
          <w:sz w:val="28"/>
          <w:szCs w:val="28"/>
          <w:lang w:val="en"/>
        </w:rPr>
        <w:t>Skinheads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)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возникли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как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реакция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на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появление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прополитических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ответвлений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от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первоначальной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субкультуры.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Следуют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образу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первых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скинхедов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—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преданность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субкультуре,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память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корнях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(семья,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рабочий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класс),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антирасизм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и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аполитичность.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Неофициальный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лозунг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—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«Remember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the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Spirit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of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69»,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так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как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считается,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что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в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29" w:tooltip="1969 год" w:history="1">
        <w:r w:rsidR="003D54F1"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1969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3D54F1"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году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движение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скинхедов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на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пике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развития.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Тесно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связаны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музыкой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3D54F1" w:rsidRPr="007E73AA">
        <w:rPr>
          <w:rStyle w:val="apple-style-span"/>
          <w:rFonts w:ascii="Times New Roman" w:hAnsi="Times New Roman"/>
          <w:sz w:val="28"/>
          <w:szCs w:val="28"/>
        </w:rPr>
        <w:t>ска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,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0" w:tooltip="Регги" w:history="1">
        <w:r w:rsidR="003D54F1"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регги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и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современной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музыкой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3D54F1" w:rsidRPr="007E73AA">
        <w:rPr>
          <w:rStyle w:val="apple-style-span"/>
          <w:rFonts w:ascii="Times New Roman" w:hAnsi="Times New Roman"/>
          <w:sz w:val="28"/>
          <w:szCs w:val="28"/>
        </w:rPr>
        <w:t>Oi!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Это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та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же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молодежь,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более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агрессивно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настроенная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по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отношению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к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«чужим»,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музыкальные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предпочтения,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предпочтения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в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одежде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уходили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в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философии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скинхедов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на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второй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Style w:val="apple-style-span"/>
          <w:rFonts w:ascii="Times New Roman" w:hAnsi="Times New Roman"/>
          <w:sz w:val="28"/>
          <w:szCs w:val="28"/>
        </w:rPr>
        <w:t>план.</w:t>
      </w:r>
      <w:r w:rsidR="005A32E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упоминания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скинхедах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прессе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встречаются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1" w:tooltip="Англия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Англии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конце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60-х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годов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2" w:tooltip="XX век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XX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века</w:t>
        </w:r>
      </w:hyperlink>
      <w:r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Одним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первых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названий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«Hard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Mods».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Скинхеды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общие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черты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субкультурой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модов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33" w:tooltip="Ямайка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ямайскими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рудбоями</w:t>
      </w:r>
      <w:r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самого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начала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3D54F1" w:rsidRPr="00100343">
        <w:rPr>
          <w:rFonts w:ascii="Times New Roman" w:hAnsi="Times New Roman"/>
          <w:sz w:val="28"/>
          <w:szCs w:val="28"/>
        </w:rPr>
        <w:t>с</w:t>
      </w:r>
      <w:r w:rsidRPr="00100343">
        <w:rPr>
          <w:rFonts w:ascii="Times New Roman" w:hAnsi="Times New Roman"/>
          <w:sz w:val="28"/>
          <w:szCs w:val="28"/>
        </w:rPr>
        <w:t>убкультура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полностью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аполитичной.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левая,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правая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политика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преобладала.</w:t>
      </w:r>
    </w:p>
    <w:p w:rsidR="00100343" w:rsidRDefault="00ED7F53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t>Внешний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скинхедов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повторяет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внешний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свитеры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hyperlink r:id="rId34" w:tooltip="Fred Perry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Fred</w:t>
        </w:r>
        <w:r w:rsidR="005A32E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Perry</w:t>
        </w:r>
      </w:hyperlink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джинсы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Levi's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классическое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пальто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5" w:tooltip="Crombie (страница отсутствует)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Crombie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ботинки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Dr.</w:t>
      </w:r>
      <w:r w:rsidR="005A32E1" w:rsidRPr="007E73AA">
        <w:rPr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Martens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кроме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имеет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особенности.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внешности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добавлены: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клетчатые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рубашки,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джинсовые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куртки,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тонкие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6" w:tooltip="Подтяжки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подтяжки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подвёрнутые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джинсы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(последние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своеобразной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«визитной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карточкой»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стиля).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Длинные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куртки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исчезли.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назван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«boots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and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braces»: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«ботинки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подтяжки».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внешность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упоминается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нескольких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песнях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60-х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годов,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которые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записывал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ямайский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исполнитель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регги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Лорел</w:t>
      </w:r>
      <w:r w:rsidR="005A32E1" w:rsidRPr="007E73AA">
        <w:rPr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Эйткен</w:t>
      </w:r>
      <w:r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Основные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составляющие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(ботинки,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джинсы,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рубашка,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подтяжки,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короткая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стрижка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далее)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упоминаются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песнях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«Skinhead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Jamboree»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«Skinhead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Girl»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регги-группы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7" w:tooltip="Symarip (страница отсутствует)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Symarip</w:t>
        </w:r>
      </w:hyperlink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записанных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Pr="007E73AA">
        <w:rPr>
          <w:rFonts w:ascii="Times New Roman" w:hAnsi="Times New Roman"/>
          <w:sz w:val="28"/>
          <w:szCs w:val="28"/>
        </w:rPr>
        <w:t>1969</w:t>
      </w:r>
      <w:r w:rsidR="005A32E1" w:rsidRPr="007E73AA">
        <w:rPr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году</w:t>
      </w:r>
      <w:r w:rsidRPr="00100343">
        <w:rPr>
          <w:rFonts w:ascii="Times New Roman" w:hAnsi="Times New Roman"/>
          <w:sz w:val="28"/>
          <w:szCs w:val="28"/>
        </w:rPr>
        <w:t>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Элементы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внешнего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вида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найти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книге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«</w:t>
      </w:r>
      <w:hyperlink r:id="rId38" w:tooltip="Skinhead (книга Ника Найта) (страница отсутствует)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Skinhead</w:t>
        </w:r>
      </w:hyperlink>
      <w:r w:rsidRPr="00100343">
        <w:rPr>
          <w:rFonts w:ascii="Times New Roman" w:hAnsi="Times New Roman"/>
          <w:sz w:val="28"/>
          <w:szCs w:val="28"/>
        </w:rPr>
        <w:t>»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Ника</w:t>
      </w:r>
      <w:r w:rsidR="005A32E1" w:rsidRPr="007E73AA">
        <w:rPr>
          <w:rFonts w:ascii="Times New Roman" w:hAnsi="Times New Roman"/>
          <w:sz w:val="28"/>
          <w:szCs w:val="28"/>
        </w:rPr>
        <w:t xml:space="preserve"> </w:t>
      </w:r>
      <w:r w:rsidRPr="007E73AA">
        <w:rPr>
          <w:rFonts w:ascii="Times New Roman" w:hAnsi="Times New Roman"/>
          <w:sz w:val="28"/>
          <w:szCs w:val="28"/>
        </w:rPr>
        <w:t>Найта</w:t>
      </w:r>
      <w:r w:rsidRPr="00100343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изданной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1982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Многие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музыкальные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группы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использовали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эти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элементы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своих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выступлениях,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футбольных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трибунах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чаще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можно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было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встретить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людей,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одетых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таком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стиле.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Репортёр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Style w:val="HTML"/>
          <w:rFonts w:ascii="Times New Roman" w:hAnsi="Times New Roman"/>
          <w:i w:val="0"/>
          <w:iCs/>
          <w:sz w:val="28"/>
          <w:szCs w:val="28"/>
        </w:rPr>
        <w:t>Йан</w:t>
      </w:r>
      <w:r w:rsidR="005A32E1">
        <w:rPr>
          <w:rStyle w:val="HTML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100343">
        <w:rPr>
          <w:rStyle w:val="HTML"/>
          <w:rFonts w:ascii="Times New Roman" w:hAnsi="Times New Roman"/>
          <w:i w:val="0"/>
          <w:iCs/>
          <w:sz w:val="28"/>
          <w:szCs w:val="28"/>
        </w:rPr>
        <w:t>Уолкер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так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описывает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группу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скинхедов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hyperlink r:id="rId39" w:tooltip="Футбол" w:history="1">
        <w:r w:rsidRPr="0010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футбольном</w:t>
        </w:r>
      </w:hyperlink>
      <w:r w:rsidR="005A32E1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матче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1968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100343">
        <w:rPr>
          <w:rFonts w:ascii="Times New Roman" w:hAnsi="Times New Roman"/>
          <w:sz w:val="28"/>
          <w:szCs w:val="28"/>
        </w:rPr>
        <w:t>году: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они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одеты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отбеленные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джинсы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Levi's,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ботинки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Dr.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Martens,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короткие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шарфы,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завязанные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манер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галстука;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у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всех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были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коротко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стриженые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="006652F4" w:rsidRPr="00100343">
        <w:rPr>
          <w:rFonts w:ascii="Times New Roman" w:hAnsi="Times New Roman"/>
          <w:sz w:val="28"/>
          <w:szCs w:val="28"/>
        </w:rPr>
        <w:t>волосы.</w:t>
      </w:r>
    </w:p>
    <w:p w:rsidR="006652F4" w:rsidRPr="00100343" w:rsidRDefault="00ED7F53" w:rsidP="005A32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1991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году</w:t>
      </w:r>
      <w:r w:rsidR="005A32E1">
        <w:rPr>
          <w:rStyle w:val="apple-converted-space"/>
          <w:sz w:val="28"/>
          <w:szCs w:val="28"/>
        </w:rPr>
        <w:t xml:space="preserve"> </w:t>
      </w:r>
      <w:r w:rsidRPr="007E73AA">
        <w:rPr>
          <w:sz w:val="28"/>
          <w:szCs w:val="28"/>
        </w:rPr>
        <w:t>Джордж</w:t>
      </w:r>
      <w:r w:rsidR="005A32E1" w:rsidRPr="007E73AA">
        <w:rPr>
          <w:sz w:val="28"/>
          <w:szCs w:val="28"/>
        </w:rPr>
        <w:t xml:space="preserve"> </w:t>
      </w:r>
      <w:r w:rsidRPr="007E73AA">
        <w:rPr>
          <w:sz w:val="28"/>
          <w:szCs w:val="28"/>
        </w:rPr>
        <w:t>Маршалл</w:t>
      </w:r>
      <w:r w:rsidR="005A32E1">
        <w:rPr>
          <w:rStyle w:val="apple-converted-space"/>
          <w:sz w:val="28"/>
          <w:szCs w:val="28"/>
        </w:rPr>
        <w:t xml:space="preserve"> </w:t>
      </w:r>
      <w:r w:rsidRPr="00100343">
        <w:rPr>
          <w:sz w:val="28"/>
          <w:szCs w:val="28"/>
        </w:rPr>
        <w:t>издал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книгу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0" w:tooltip="Spirit of '69 - A Skinhead Bible (страница отсутствует)" w:history="1">
        <w:r w:rsidRPr="00100343">
          <w:rPr>
            <w:rStyle w:val="a3"/>
            <w:color w:val="auto"/>
            <w:sz w:val="28"/>
            <w:szCs w:val="28"/>
            <w:u w:val="none"/>
          </w:rPr>
          <w:t>Spirit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of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'69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-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A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Skinhead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100343">
          <w:rPr>
            <w:rStyle w:val="a3"/>
            <w:color w:val="auto"/>
            <w:sz w:val="28"/>
            <w:szCs w:val="28"/>
            <w:u w:val="none"/>
          </w:rPr>
          <w:t>Bible</w:t>
        </w:r>
      </w:hyperlink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подробным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описанием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внешнего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вида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подборкой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фотографий.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1994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году</w:t>
      </w:r>
      <w:r w:rsidR="005A32E1">
        <w:rPr>
          <w:rStyle w:val="apple-converted-space"/>
          <w:sz w:val="28"/>
          <w:szCs w:val="28"/>
        </w:rPr>
        <w:t xml:space="preserve"> </w:t>
      </w:r>
      <w:r w:rsidRPr="007E73AA">
        <w:rPr>
          <w:sz w:val="28"/>
          <w:szCs w:val="28"/>
        </w:rPr>
        <w:t>Гэвин</w:t>
      </w:r>
      <w:r w:rsidR="005A32E1" w:rsidRPr="007E73AA">
        <w:rPr>
          <w:sz w:val="28"/>
          <w:szCs w:val="28"/>
        </w:rPr>
        <w:t xml:space="preserve"> </w:t>
      </w:r>
      <w:r w:rsidRPr="007E73AA">
        <w:rPr>
          <w:sz w:val="28"/>
          <w:szCs w:val="28"/>
        </w:rPr>
        <w:t>Уотсон</w:t>
      </w:r>
      <w:r w:rsidR="005A32E1">
        <w:rPr>
          <w:rStyle w:val="apple-converted-space"/>
          <w:sz w:val="28"/>
          <w:szCs w:val="28"/>
        </w:rPr>
        <w:t xml:space="preserve"> </w:t>
      </w:r>
      <w:r w:rsidRPr="00100343">
        <w:rPr>
          <w:sz w:val="28"/>
          <w:szCs w:val="28"/>
        </w:rPr>
        <w:t>издал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фотоальбом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1" w:tooltip="Skins (фотоальбом) (страница отсутствует)" w:history="1">
        <w:r w:rsidRPr="00100343">
          <w:rPr>
            <w:rStyle w:val="a3"/>
            <w:color w:val="auto"/>
            <w:sz w:val="28"/>
            <w:szCs w:val="28"/>
            <w:u w:val="none"/>
          </w:rPr>
          <w:t>Skins</w:t>
        </w:r>
      </w:hyperlink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фотографиями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жизни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небольшого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сообщества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скинхедов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из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окружения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Гэвина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его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самого.</w:t>
      </w:r>
    </w:p>
    <w:p w:rsidR="00326F17" w:rsidRPr="00100343" w:rsidRDefault="003D54F1" w:rsidP="005A32E1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100343">
        <w:rPr>
          <w:sz w:val="28"/>
          <w:szCs w:val="28"/>
        </w:rPr>
        <w:t>Современных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музыкальных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стилей,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таких,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как</w:t>
      </w:r>
      <w:r w:rsidR="005A32E1">
        <w:rPr>
          <w:rStyle w:val="apple-converted-space"/>
          <w:sz w:val="28"/>
          <w:szCs w:val="28"/>
        </w:rPr>
        <w:t xml:space="preserve"> </w:t>
      </w:r>
      <w:r w:rsidRPr="007E73AA">
        <w:rPr>
          <w:sz w:val="28"/>
          <w:szCs w:val="28"/>
        </w:rPr>
        <w:t>Oi!</w:t>
      </w:r>
      <w:r w:rsidR="005A32E1">
        <w:rPr>
          <w:rStyle w:val="apple-converted-space"/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2" w:tooltip="Панк-рок" w:history="1">
        <w:r w:rsidRPr="00100343">
          <w:rPr>
            <w:rStyle w:val="a3"/>
            <w:color w:val="auto"/>
            <w:sz w:val="28"/>
            <w:szCs w:val="28"/>
            <w:u w:val="none"/>
          </w:rPr>
          <w:t>панк</w:t>
        </w:r>
      </w:hyperlink>
      <w:r w:rsidRPr="00100343">
        <w:rPr>
          <w:sz w:val="28"/>
          <w:szCs w:val="28"/>
        </w:rPr>
        <w:t>,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тогда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ещё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не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существовало.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Наиболее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предпочитаемой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музыкой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первых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модов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скинхедов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были</w:t>
      </w:r>
      <w:r w:rsidR="005A32E1">
        <w:rPr>
          <w:sz w:val="28"/>
          <w:szCs w:val="28"/>
        </w:rPr>
        <w:t xml:space="preserve"> </w:t>
      </w:r>
      <w:r w:rsidRPr="007E73AA">
        <w:rPr>
          <w:sz w:val="28"/>
          <w:szCs w:val="28"/>
        </w:rPr>
        <w:t>ска</w:t>
      </w:r>
      <w:r w:rsidR="005A32E1">
        <w:rPr>
          <w:rStyle w:val="apple-converted-space"/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3" w:tooltip="Соул" w:history="1">
        <w:r w:rsidRPr="00100343">
          <w:rPr>
            <w:rStyle w:val="a3"/>
            <w:color w:val="auto"/>
            <w:sz w:val="28"/>
            <w:szCs w:val="28"/>
            <w:u w:val="none"/>
          </w:rPr>
          <w:t>соул</w:t>
        </w:r>
      </w:hyperlink>
      <w:r w:rsidRPr="00100343">
        <w:rPr>
          <w:sz w:val="28"/>
          <w:szCs w:val="28"/>
        </w:rPr>
        <w:t>,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позже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—</w:t>
      </w:r>
      <w:r w:rsidR="005A32E1">
        <w:rPr>
          <w:rStyle w:val="apple-converted-space"/>
          <w:sz w:val="28"/>
          <w:szCs w:val="28"/>
        </w:rPr>
        <w:t xml:space="preserve"> </w:t>
      </w:r>
      <w:r w:rsidRPr="007E73AA">
        <w:rPr>
          <w:sz w:val="28"/>
          <w:szCs w:val="28"/>
        </w:rPr>
        <w:t>рокстеди</w:t>
      </w:r>
      <w:r w:rsidR="005A32E1">
        <w:rPr>
          <w:rStyle w:val="apple-converted-space"/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4" w:tooltip="Регги" w:history="1">
        <w:r w:rsidRPr="00100343">
          <w:rPr>
            <w:rStyle w:val="a3"/>
            <w:color w:val="auto"/>
            <w:sz w:val="28"/>
            <w:szCs w:val="28"/>
            <w:u w:val="none"/>
          </w:rPr>
          <w:t>регги</w:t>
        </w:r>
      </w:hyperlink>
      <w:r w:rsidRPr="00100343">
        <w:rPr>
          <w:sz w:val="28"/>
          <w:szCs w:val="28"/>
        </w:rPr>
        <w:t>.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Ямайская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музыка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появилась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Англии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вместе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первыми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эмигрантами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Ямайки,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начале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1960-х.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Впоследствии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некоторые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из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них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основали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свои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лейблы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(</w:t>
      </w:r>
      <w:r w:rsidR="00ED7F53" w:rsidRPr="007E73AA">
        <w:rPr>
          <w:sz w:val="28"/>
          <w:szCs w:val="28"/>
        </w:rPr>
        <w:t>Island</w:t>
      </w:r>
      <w:r w:rsidR="005A32E1" w:rsidRPr="007E73AA">
        <w:rPr>
          <w:sz w:val="28"/>
          <w:szCs w:val="28"/>
        </w:rPr>
        <w:t xml:space="preserve"> </w:t>
      </w:r>
      <w:r w:rsidR="00ED7F53" w:rsidRPr="007E73AA">
        <w:rPr>
          <w:sz w:val="28"/>
          <w:szCs w:val="28"/>
        </w:rPr>
        <w:t>Records</w:t>
      </w:r>
      <w:r w:rsidR="00ED7F53" w:rsidRPr="00100343">
        <w:rPr>
          <w:sz w:val="28"/>
          <w:szCs w:val="28"/>
        </w:rPr>
        <w:t>,</w:t>
      </w:r>
      <w:r w:rsidR="005A32E1">
        <w:rPr>
          <w:rStyle w:val="apple-converted-space"/>
          <w:sz w:val="28"/>
          <w:szCs w:val="28"/>
        </w:rPr>
        <w:t xml:space="preserve"> </w:t>
      </w:r>
      <w:hyperlink r:id="rId45" w:tooltip="Pama Records" w:history="1">
        <w:r w:rsidR="00ED7F53" w:rsidRPr="00100343">
          <w:rPr>
            <w:rStyle w:val="a3"/>
            <w:color w:val="auto"/>
            <w:sz w:val="28"/>
            <w:szCs w:val="28"/>
            <w:u w:val="none"/>
          </w:rPr>
          <w:t>Pama</w:t>
        </w:r>
        <w:r w:rsidR="005A32E1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="00ED7F53" w:rsidRPr="00100343">
          <w:rPr>
            <w:rStyle w:val="a3"/>
            <w:color w:val="auto"/>
            <w:sz w:val="28"/>
            <w:szCs w:val="28"/>
            <w:u w:val="none"/>
          </w:rPr>
          <w:t>Records</w:t>
        </w:r>
      </w:hyperlink>
      <w:r w:rsidR="005A32E1">
        <w:rPr>
          <w:rStyle w:val="apple-converted-space"/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др.),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печатавшие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музыку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своей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родины,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что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способствовало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распространению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ямайской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музыки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начале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1960-х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годов.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Новой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музыке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из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бывшей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Британской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колонии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отдавали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свое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предпочтение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моды,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что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впоследствии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было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перенято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скинхедами.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Наиболее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знаменитыми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уроженцами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Ямайки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стала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группа</w:t>
      </w:r>
      <w:r w:rsidR="005A32E1">
        <w:rPr>
          <w:rStyle w:val="apple-converted-space"/>
          <w:sz w:val="28"/>
          <w:szCs w:val="28"/>
        </w:rPr>
        <w:t xml:space="preserve"> </w:t>
      </w:r>
      <w:r w:rsidR="00ED7F53" w:rsidRPr="007E73AA">
        <w:rPr>
          <w:sz w:val="28"/>
          <w:szCs w:val="28"/>
        </w:rPr>
        <w:t>Symarip</w:t>
      </w:r>
      <w:r w:rsidR="00ED7F53" w:rsidRPr="00100343">
        <w:rPr>
          <w:sz w:val="28"/>
          <w:szCs w:val="28"/>
        </w:rPr>
        <w:t>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записавшая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реггей-треки,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популярные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среди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скинхедов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по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сей</w:t>
      </w:r>
      <w:r w:rsidR="005A32E1">
        <w:rPr>
          <w:sz w:val="28"/>
          <w:szCs w:val="28"/>
        </w:rPr>
        <w:t xml:space="preserve"> </w:t>
      </w:r>
      <w:r w:rsidRPr="00100343">
        <w:rPr>
          <w:sz w:val="28"/>
          <w:szCs w:val="28"/>
        </w:rPr>
        <w:t>день.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Ещё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одно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свидетельство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связи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между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ямайской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музыкой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скинхедами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—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фильм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«</w:t>
      </w:r>
      <w:hyperlink r:id="rId46" w:tooltip="Reggae (фильм Хораса Оува) (страница отсутствует)" w:history="1">
        <w:r w:rsidR="00ED7F53" w:rsidRPr="00100343">
          <w:rPr>
            <w:rStyle w:val="a3"/>
            <w:color w:val="auto"/>
            <w:sz w:val="28"/>
            <w:szCs w:val="28"/>
            <w:u w:val="none"/>
          </w:rPr>
          <w:t>Reggae</w:t>
        </w:r>
      </w:hyperlink>
      <w:r w:rsidR="00ED7F53" w:rsidRPr="00100343">
        <w:rPr>
          <w:sz w:val="28"/>
          <w:szCs w:val="28"/>
        </w:rPr>
        <w:t>»</w:t>
      </w:r>
      <w:r w:rsidR="005A32E1">
        <w:rPr>
          <w:rStyle w:val="apple-converted-space"/>
          <w:sz w:val="28"/>
          <w:szCs w:val="28"/>
        </w:rPr>
        <w:t xml:space="preserve"> </w:t>
      </w:r>
      <w:r w:rsidR="00ED7F53" w:rsidRPr="007E73AA">
        <w:rPr>
          <w:sz w:val="28"/>
          <w:szCs w:val="28"/>
        </w:rPr>
        <w:t>Хораса</w:t>
      </w:r>
      <w:r w:rsidR="005A32E1" w:rsidRPr="007E73AA">
        <w:rPr>
          <w:sz w:val="28"/>
          <w:szCs w:val="28"/>
        </w:rPr>
        <w:t xml:space="preserve"> </w:t>
      </w:r>
      <w:r w:rsidR="00ED7F53" w:rsidRPr="007E73AA">
        <w:rPr>
          <w:sz w:val="28"/>
          <w:szCs w:val="28"/>
        </w:rPr>
        <w:t>Оува</w:t>
      </w:r>
      <w:r w:rsidR="00ED7F53" w:rsidRPr="00100343">
        <w:rPr>
          <w:sz w:val="28"/>
          <w:szCs w:val="28"/>
        </w:rPr>
        <w:t>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содержащий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короткие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интервью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скинхедами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эмигрантской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молодёжью,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пришедшими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на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реггей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фестиваль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</w:t>
      </w:r>
      <w:r w:rsidR="005A32E1">
        <w:rPr>
          <w:sz w:val="28"/>
          <w:szCs w:val="28"/>
        </w:rPr>
        <w:t xml:space="preserve"> </w:t>
      </w:r>
      <w:hyperlink r:id="rId47" w:tooltip="Wembley" w:history="1">
        <w:r w:rsidR="00ED7F53" w:rsidRPr="00100343">
          <w:rPr>
            <w:rStyle w:val="a3"/>
            <w:color w:val="auto"/>
            <w:sz w:val="28"/>
            <w:szCs w:val="28"/>
            <w:u w:val="none"/>
          </w:rPr>
          <w:t>Уэмбли</w:t>
        </w:r>
      </w:hyperlink>
      <w:r w:rsidR="005A32E1">
        <w:rPr>
          <w:rStyle w:val="apple-converted-space"/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1970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года,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а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также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кадры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из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клубов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скинхедами,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танцующими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вместе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со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своими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чернокожими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сверстниками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и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более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старшим</w:t>
      </w:r>
      <w:r w:rsidR="005A32E1">
        <w:rPr>
          <w:sz w:val="28"/>
          <w:szCs w:val="28"/>
        </w:rPr>
        <w:t xml:space="preserve"> </w:t>
      </w:r>
      <w:r w:rsidR="00ED7F53" w:rsidRPr="00100343">
        <w:rPr>
          <w:sz w:val="28"/>
          <w:szCs w:val="28"/>
        </w:rPr>
        <w:t>поколением.</w:t>
      </w:r>
    </w:p>
    <w:p w:rsidR="00100343" w:rsidRDefault="00100343" w:rsidP="005A32E1">
      <w:pPr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5BEC" w:rsidRPr="00100343" w:rsidRDefault="00760E98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00343">
        <w:rPr>
          <w:rFonts w:ascii="Times New Roman" w:hAnsi="Times New Roman"/>
          <w:sz w:val="28"/>
          <w:szCs w:val="28"/>
        </w:rPr>
        <w:br w:type="page"/>
      </w:r>
      <w:r w:rsidR="00485BEC" w:rsidRPr="00100343">
        <w:rPr>
          <w:rFonts w:ascii="Times New Roman" w:hAnsi="Times New Roman"/>
          <w:b/>
          <w:bCs/>
          <w:sz w:val="28"/>
          <w:szCs w:val="28"/>
        </w:rPr>
        <w:t>Библиография</w:t>
      </w:r>
    </w:p>
    <w:p w:rsidR="00ED7F53" w:rsidRPr="00100343" w:rsidRDefault="00ED7F53" w:rsidP="005A32E1">
      <w:pPr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AE4" w:rsidRPr="005A32E1" w:rsidRDefault="00FA1AE4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32E1">
        <w:rPr>
          <w:rFonts w:ascii="Times New Roman" w:hAnsi="Times New Roman"/>
          <w:sz w:val="28"/>
          <w:szCs w:val="28"/>
        </w:rPr>
        <w:t>Отрывки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статей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райтеров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moscowmod</w:t>
      </w:r>
      <w:r w:rsidRPr="005A32E1">
        <w:rPr>
          <w:rFonts w:ascii="Times New Roman" w:hAnsi="Times New Roman"/>
          <w:sz w:val="28"/>
          <w:szCs w:val="28"/>
        </w:rPr>
        <w:t>.</w:t>
      </w:r>
      <w:r w:rsidRPr="005A32E1">
        <w:rPr>
          <w:rFonts w:ascii="Times New Roman" w:hAnsi="Times New Roman"/>
          <w:sz w:val="28"/>
          <w:szCs w:val="28"/>
          <w:lang w:val="en-US"/>
        </w:rPr>
        <w:t>ru</w:t>
      </w:r>
      <w:r w:rsidRPr="005A32E1">
        <w:rPr>
          <w:rFonts w:ascii="Times New Roman" w:hAnsi="Times New Roman"/>
          <w:sz w:val="28"/>
          <w:szCs w:val="28"/>
        </w:rPr>
        <w:t>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Оксаны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Смирновой,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Кристины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Куницыной,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Олега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Миронова,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Марии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Мироновой,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Натальи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Муниной;</w:t>
      </w:r>
    </w:p>
    <w:p w:rsidR="00FA1AE4" w:rsidRPr="005A32E1" w:rsidRDefault="00FA1AE4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32E1">
        <w:rPr>
          <w:rFonts w:ascii="Times New Roman" w:hAnsi="Times New Roman"/>
          <w:sz w:val="28"/>
          <w:szCs w:val="28"/>
        </w:rPr>
        <w:t>Отрывки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статей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райтеров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modculture</w:t>
      </w:r>
      <w:r w:rsidRPr="005A32E1">
        <w:rPr>
          <w:rFonts w:ascii="Times New Roman" w:hAnsi="Times New Roman"/>
          <w:sz w:val="28"/>
          <w:szCs w:val="28"/>
        </w:rPr>
        <w:t>.</w:t>
      </w:r>
      <w:r w:rsidRPr="005A32E1">
        <w:rPr>
          <w:rFonts w:ascii="Times New Roman" w:hAnsi="Times New Roman"/>
          <w:sz w:val="28"/>
          <w:szCs w:val="28"/>
          <w:lang w:val="en-US"/>
        </w:rPr>
        <w:t>co</w:t>
      </w:r>
      <w:r w:rsidRPr="005A32E1">
        <w:rPr>
          <w:rFonts w:ascii="Times New Roman" w:hAnsi="Times New Roman"/>
          <w:sz w:val="28"/>
          <w:szCs w:val="28"/>
        </w:rPr>
        <w:t>.</w:t>
      </w:r>
      <w:r w:rsidRPr="005A32E1">
        <w:rPr>
          <w:rFonts w:ascii="Times New Roman" w:hAnsi="Times New Roman"/>
          <w:sz w:val="28"/>
          <w:szCs w:val="28"/>
          <w:lang w:val="en-US"/>
        </w:rPr>
        <w:t>uk</w:t>
      </w:r>
      <w:r w:rsidRPr="005A32E1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modgeneration</w:t>
      </w:r>
      <w:r w:rsidRPr="005A32E1">
        <w:rPr>
          <w:rFonts w:ascii="Times New Roman" w:hAnsi="Times New Roman"/>
          <w:sz w:val="28"/>
          <w:szCs w:val="28"/>
        </w:rPr>
        <w:t>.</w:t>
      </w:r>
      <w:r w:rsidRPr="005A32E1">
        <w:rPr>
          <w:rFonts w:ascii="Times New Roman" w:hAnsi="Times New Roman"/>
          <w:sz w:val="28"/>
          <w:szCs w:val="28"/>
          <w:lang w:val="en-US"/>
        </w:rPr>
        <w:t>co</w:t>
      </w:r>
      <w:r w:rsidRPr="005A32E1">
        <w:rPr>
          <w:rFonts w:ascii="Times New Roman" w:hAnsi="Times New Roman"/>
          <w:sz w:val="28"/>
          <w:szCs w:val="28"/>
        </w:rPr>
        <w:t>.</w:t>
      </w:r>
      <w:r w:rsidRPr="005A32E1">
        <w:rPr>
          <w:rFonts w:ascii="Times New Roman" w:hAnsi="Times New Roman"/>
          <w:sz w:val="28"/>
          <w:szCs w:val="28"/>
          <w:lang w:val="en-US"/>
        </w:rPr>
        <w:t>uk</w:t>
      </w:r>
      <w:r w:rsidRPr="005A32E1">
        <w:rPr>
          <w:rFonts w:ascii="Times New Roman" w:hAnsi="Times New Roman"/>
          <w:sz w:val="28"/>
          <w:szCs w:val="28"/>
        </w:rPr>
        <w:t>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Stephen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Hughes</w:t>
      </w:r>
      <w:r w:rsidRPr="005A32E1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Lloyd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Bradley</w:t>
      </w:r>
      <w:r w:rsidRPr="005A32E1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Paolo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Hewitt</w:t>
      </w:r>
      <w:r w:rsidRPr="005A32E1">
        <w:rPr>
          <w:rFonts w:ascii="Times New Roman" w:hAnsi="Times New Roman"/>
          <w:sz w:val="28"/>
          <w:szCs w:val="28"/>
        </w:rPr>
        <w:t>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Mary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Quant</w:t>
      </w:r>
      <w:r w:rsidRPr="005A32E1">
        <w:rPr>
          <w:rFonts w:ascii="Times New Roman" w:hAnsi="Times New Roman"/>
          <w:sz w:val="28"/>
          <w:szCs w:val="28"/>
        </w:rPr>
        <w:t>;</w:t>
      </w:r>
    </w:p>
    <w:p w:rsidR="00FA1AE4" w:rsidRPr="005A32E1" w:rsidRDefault="00FA1AE4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5A32E1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книг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Colin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Maclness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“Absolute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Beginners”,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Alan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Fletcher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“The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Blue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Millionaire”,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Richard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Allen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“Mod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Rule”,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Jane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Arnett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“He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kills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coppers”,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Howard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Baker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“Sawdust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Caesar”;</w:t>
      </w:r>
    </w:p>
    <w:p w:rsidR="00100343" w:rsidRPr="005A32E1" w:rsidRDefault="009E742B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A32E1">
        <w:rPr>
          <w:rFonts w:ascii="Times New Roman" w:hAnsi="Times New Roman"/>
          <w:sz w:val="28"/>
          <w:szCs w:val="28"/>
        </w:rPr>
        <w:t>Иллюстрации</w:t>
      </w:r>
      <w:r w:rsidR="005A32E1" w:rsidRP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  <w:lang w:val="en-US"/>
        </w:rPr>
        <w:t>cloth-design</w:t>
      </w:r>
      <w:r w:rsidR="005A32E1" w:rsidRP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A1AE4" w:rsidRPr="005A32E1">
        <w:rPr>
          <w:rFonts w:ascii="Times New Roman" w:hAnsi="Times New Roman"/>
          <w:sz w:val="28"/>
          <w:szCs w:val="28"/>
        </w:rPr>
        <w:t>предоставлены</w:t>
      </w:r>
      <w:r w:rsidR="005A32E1" w:rsidRP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A1AE4" w:rsidRPr="005A32E1">
        <w:rPr>
          <w:rFonts w:ascii="Times New Roman" w:hAnsi="Times New Roman"/>
          <w:sz w:val="28"/>
          <w:szCs w:val="28"/>
        </w:rPr>
        <w:t>сайтом</w:t>
      </w:r>
      <w:r w:rsidR="005A32E1" w:rsidRP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A1AE4" w:rsidRPr="005A32E1">
        <w:rPr>
          <w:rFonts w:ascii="Times New Roman" w:hAnsi="Times New Roman"/>
          <w:sz w:val="28"/>
          <w:szCs w:val="28"/>
          <w:lang w:val="en-US"/>
        </w:rPr>
        <w:t>retromoda.ru.</w:t>
      </w:r>
      <w:r w:rsidR="005A32E1" w:rsidRP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9D1B17" w:rsidRPr="005A32E1">
        <w:rPr>
          <w:rFonts w:ascii="Times New Roman" w:hAnsi="Times New Roman"/>
          <w:bCs/>
          <w:sz w:val="28"/>
          <w:szCs w:val="28"/>
          <w:lang w:val="en-US"/>
        </w:rPr>
        <w:t>Colin</w:t>
      </w:r>
      <w:r w:rsidR="005A32E1" w:rsidRP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9D1B17" w:rsidRPr="005A32E1">
        <w:rPr>
          <w:rFonts w:ascii="Times New Roman" w:hAnsi="Times New Roman"/>
          <w:bCs/>
          <w:sz w:val="28"/>
          <w:szCs w:val="28"/>
          <w:lang w:val="en-US"/>
        </w:rPr>
        <w:t>MacInnes</w:t>
      </w:r>
    </w:p>
    <w:p w:rsidR="00100343" w:rsidRPr="005A32E1" w:rsidRDefault="009D1B17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32E1">
        <w:rPr>
          <w:rFonts w:ascii="Times New Roman" w:hAnsi="Times New Roman"/>
          <w:bCs/>
          <w:sz w:val="28"/>
          <w:szCs w:val="28"/>
        </w:rPr>
        <w:t>«Absolute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Beginners»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5A32E1">
        <w:rPr>
          <w:rFonts w:ascii="Times New Roman" w:hAnsi="Times New Roman"/>
          <w:kern w:val="36"/>
          <w:sz w:val="28"/>
          <w:szCs w:val="28"/>
        </w:rPr>
        <w:t>-</w:t>
      </w:r>
      <w:r w:rsidR="005A32E1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подробный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разбор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полного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букета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предпосылок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возникновения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движения,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той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атмосферы,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которой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сформировалось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мировоззрение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британской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молодежи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конца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50х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годов.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Музыка,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клубы,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черные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эмигранты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белое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население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Англии,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богема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жители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окраин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все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удостоены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равного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внимания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автора,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воспевающего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Лондон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конца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50-х.</w:t>
      </w:r>
    </w:p>
    <w:p w:rsidR="00100343" w:rsidRPr="005A32E1" w:rsidRDefault="009D1B17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32E1">
        <w:rPr>
          <w:rFonts w:ascii="Times New Roman" w:hAnsi="Times New Roman"/>
          <w:bCs/>
          <w:sz w:val="28"/>
          <w:szCs w:val="28"/>
          <w:lang w:val="en-US"/>
        </w:rPr>
        <w:t>Alan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Fletcher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«The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Blue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Millionaire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(Mod</w:t>
      </w:r>
      <w:r w:rsidR="005A32E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  <w:lang w:val="en-US"/>
        </w:rPr>
        <w:t>Crop)»</w:t>
      </w:r>
      <w:r w:rsidRPr="005A32E1">
        <w:rPr>
          <w:rFonts w:ascii="Times New Roman" w:hAnsi="Times New Roman"/>
          <w:sz w:val="28"/>
          <w:szCs w:val="28"/>
          <w:lang w:val="en-US"/>
        </w:rPr>
        <w:t>.</w:t>
      </w:r>
      <w:r w:rsidR="005A32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Алан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Флетчер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автор,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привлечённый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групой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Who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созданию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сценария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фильма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Quadrophenia.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Сюжет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«The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Blue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Millionaire»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прост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вращается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вокруг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фабулы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«бойцы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вспоминают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минувшие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дни».</w:t>
      </w:r>
    </w:p>
    <w:p w:rsidR="00100343" w:rsidRPr="005A32E1" w:rsidRDefault="009D1B17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32E1">
        <w:rPr>
          <w:rFonts w:ascii="Times New Roman" w:hAnsi="Times New Roman"/>
          <w:bCs/>
          <w:sz w:val="28"/>
          <w:szCs w:val="28"/>
        </w:rPr>
        <w:t>Richard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Allen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«Mod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Rule».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Это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признанная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классика,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чтиво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жизни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англицких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хард-модов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окраинах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больших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городов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полный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набор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простых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доступных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развлечений.</w:t>
      </w:r>
    </w:p>
    <w:p w:rsidR="00A94FDC" w:rsidRPr="005A32E1" w:rsidRDefault="009D1B17" w:rsidP="005A32E1">
      <w:pPr>
        <w:numPr>
          <w:ilvl w:val="0"/>
          <w:numId w:val="5"/>
        </w:numPr>
        <w:shd w:val="clear" w:color="000000" w:fill="auto"/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A32E1">
        <w:rPr>
          <w:rFonts w:ascii="Times New Roman" w:hAnsi="Times New Roman"/>
          <w:bCs/>
          <w:sz w:val="28"/>
          <w:szCs w:val="28"/>
        </w:rPr>
        <w:t>Howard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Baker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«Sawdust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bCs/>
          <w:sz w:val="28"/>
          <w:szCs w:val="28"/>
        </w:rPr>
        <w:t>Caesar».</w:t>
      </w:r>
      <w:r w:rsidR="005A32E1">
        <w:rPr>
          <w:rFonts w:ascii="Times New Roman" w:hAnsi="Times New Roman"/>
          <w:bCs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Книга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будет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прежде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всего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интересна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тем,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уже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первый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считает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себя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частью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мод-сцены.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Итак,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1965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год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встречает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читателя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боями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побережье,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гонками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скутерах,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клубами,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магазинами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тд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тп.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Отрадно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видеть,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что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автор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досконально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разбирается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теме,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неподготовленный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читатель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может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легко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утонуть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море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подробностей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-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от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разбора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отличий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одеждах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лондонских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банд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до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описания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стандартного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завтрака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мода-первокурсника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из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не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самого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видного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британского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ВУЗа.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В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посвящении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написано: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"Пионерам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молодежного</w:t>
      </w:r>
      <w:r w:rsidR="005A32E1">
        <w:rPr>
          <w:rFonts w:ascii="Times New Roman" w:hAnsi="Times New Roman"/>
          <w:sz w:val="28"/>
          <w:szCs w:val="28"/>
        </w:rPr>
        <w:t xml:space="preserve"> </w:t>
      </w:r>
      <w:r w:rsidRPr="005A32E1">
        <w:rPr>
          <w:rFonts w:ascii="Times New Roman" w:hAnsi="Times New Roman"/>
          <w:sz w:val="28"/>
          <w:szCs w:val="28"/>
        </w:rPr>
        <w:t>бунта».</w:t>
      </w:r>
    </w:p>
    <w:p w:rsidR="00100343" w:rsidRPr="007661E0" w:rsidRDefault="00100343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100343" w:rsidRPr="007661E0" w:rsidRDefault="00100343" w:rsidP="005A32E1">
      <w:pPr>
        <w:shd w:val="clear" w:color="000000" w:fill="auto"/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100343" w:rsidRPr="007661E0" w:rsidSect="00100343">
      <w:headerReference w:type="default" r:id="rId48"/>
      <w:footerReference w:type="even" r:id="rId49"/>
      <w:footerReference w:type="default" r:id="rId50"/>
      <w:footnotePr>
        <w:numFmt w:val="chicago"/>
      </w:footnote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1E0" w:rsidRDefault="007661E0">
      <w:r>
        <w:separator/>
      </w:r>
    </w:p>
  </w:endnote>
  <w:endnote w:type="continuationSeparator" w:id="0">
    <w:p w:rsidR="007661E0" w:rsidRDefault="0076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63" w:rsidRDefault="003E2F63" w:rsidP="000C349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E2F63" w:rsidRDefault="003E2F63" w:rsidP="003E2F6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63" w:rsidRDefault="003E2F63" w:rsidP="003E2F6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1E0" w:rsidRDefault="007661E0">
      <w:r>
        <w:separator/>
      </w:r>
    </w:p>
  </w:footnote>
  <w:footnote w:type="continuationSeparator" w:id="0">
    <w:p w:rsidR="007661E0" w:rsidRDefault="007661E0">
      <w:r>
        <w:continuationSeparator/>
      </w:r>
    </w:p>
  </w:footnote>
  <w:footnote w:id="1">
    <w:p w:rsidR="007661E0" w:rsidRDefault="003722CF">
      <w:pPr>
        <w:pStyle w:val="a6"/>
      </w:pPr>
      <w:r>
        <w:rPr>
          <w:rStyle w:val="a8"/>
        </w:rPr>
        <w:footnoteRef/>
      </w:r>
      <w:r>
        <w:t xml:space="preserve"> Современность в работе - начало, середина, конец </w:t>
      </w:r>
      <w:r>
        <w:rPr>
          <w:lang w:val="en-US"/>
        </w:rPr>
        <w:t>XX</w:t>
      </w:r>
      <w:r w:rsidRPr="00F730B0">
        <w:t xml:space="preserve"> </w:t>
      </w:r>
      <w:r>
        <w:t>века.</w:t>
      </w:r>
    </w:p>
  </w:footnote>
  <w:footnote w:id="2">
    <w:p w:rsidR="007661E0" w:rsidRDefault="009D1B17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lang w:val="en-US"/>
        </w:rPr>
        <w:t>Bazaar</w:t>
      </w:r>
      <w:r w:rsidRPr="009D1B17">
        <w:t xml:space="preserve"> – </w:t>
      </w:r>
      <w:r>
        <w:t>собственный магазин одежды дизайнера Мэри Куант в Лондоне.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43" w:rsidRPr="00100343" w:rsidRDefault="00100343" w:rsidP="00100343">
    <w:pPr>
      <w:pStyle w:val="ac"/>
      <w:spacing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148CC"/>
    <w:multiLevelType w:val="hybridMultilevel"/>
    <w:tmpl w:val="A4D2AF68"/>
    <w:lvl w:ilvl="0" w:tplc="AB349A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742598"/>
    <w:multiLevelType w:val="hybridMultilevel"/>
    <w:tmpl w:val="5F9676A8"/>
    <w:lvl w:ilvl="0" w:tplc="10F6FC36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2">
    <w:nsid w:val="2DE4423B"/>
    <w:multiLevelType w:val="multilevel"/>
    <w:tmpl w:val="0F707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E84172"/>
    <w:multiLevelType w:val="hybridMultilevel"/>
    <w:tmpl w:val="0CB61C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F6252F8"/>
    <w:multiLevelType w:val="hybridMultilevel"/>
    <w:tmpl w:val="8902A05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F683108"/>
    <w:multiLevelType w:val="multilevel"/>
    <w:tmpl w:val="78EC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CF6"/>
    <w:rsid w:val="00072B68"/>
    <w:rsid w:val="000C3494"/>
    <w:rsid w:val="000C5DCC"/>
    <w:rsid w:val="000D2405"/>
    <w:rsid w:val="000F2CEF"/>
    <w:rsid w:val="00100343"/>
    <w:rsid w:val="00165387"/>
    <w:rsid w:val="00170728"/>
    <w:rsid w:val="00207258"/>
    <w:rsid w:val="00214986"/>
    <w:rsid w:val="00257FF3"/>
    <w:rsid w:val="002B5C70"/>
    <w:rsid w:val="002F34AC"/>
    <w:rsid w:val="00326F17"/>
    <w:rsid w:val="003722CF"/>
    <w:rsid w:val="003837C3"/>
    <w:rsid w:val="003C449A"/>
    <w:rsid w:val="003D54F1"/>
    <w:rsid w:val="003E2F63"/>
    <w:rsid w:val="003F1471"/>
    <w:rsid w:val="00406DC6"/>
    <w:rsid w:val="004800BC"/>
    <w:rsid w:val="00485BEC"/>
    <w:rsid w:val="004C07B1"/>
    <w:rsid w:val="00516B2B"/>
    <w:rsid w:val="0054296C"/>
    <w:rsid w:val="005768A4"/>
    <w:rsid w:val="005A32E1"/>
    <w:rsid w:val="005D6308"/>
    <w:rsid w:val="0062438C"/>
    <w:rsid w:val="006652F4"/>
    <w:rsid w:val="006E0D51"/>
    <w:rsid w:val="007042FF"/>
    <w:rsid w:val="00706446"/>
    <w:rsid w:val="00760E98"/>
    <w:rsid w:val="007661E0"/>
    <w:rsid w:val="007B2A32"/>
    <w:rsid w:val="007E73AA"/>
    <w:rsid w:val="007E7BC7"/>
    <w:rsid w:val="007F200B"/>
    <w:rsid w:val="00880E1B"/>
    <w:rsid w:val="0095282C"/>
    <w:rsid w:val="00997EAE"/>
    <w:rsid w:val="009D1B17"/>
    <w:rsid w:val="009E742B"/>
    <w:rsid w:val="00A63947"/>
    <w:rsid w:val="00A7501B"/>
    <w:rsid w:val="00A776F6"/>
    <w:rsid w:val="00A86696"/>
    <w:rsid w:val="00A94FDC"/>
    <w:rsid w:val="00A97CF6"/>
    <w:rsid w:val="00AE1E6C"/>
    <w:rsid w:val="00B222DD"/>
    <w:rsid w:val="00B2278E"/>
    <w:rsid w:val="00B54979"/>
    <w:rsid w:val="00B868A2"/>
    <w:rsid w:val="00BE6F34"/>
    <w:rsid w:val="00C031F2"/>
    <w:rsid w:val="00C06625"/>
    <w:rsid w:val="00C83BBE"/>
    <w:rsid w:val="00CC3FF7"/>
    <w:rsid w:val="00D2568E"/>
    <w:rsid w:val="00D80678"/>
    <w:rsid w:val="00DE30CD"/>
    <w:rsid w:val="00DE62F9"/>
    <w:rsid w:val="00E96A23"/>
    <w:rsid w:val="00ED7F53"/>
    <w:rsid w:val="00F00091"/>
    <w:rsid w:val="00F347E4"/>
    <w:rsid w:val="00F4515C"/>
    <w:rsid w:val="00F730B0"/>
    <w:rsid w:val="00F861F6"/>
    <w:rsid w:val="00FA1AE4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203D65-3424-4DF8-941B-4EE7232D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B2A3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B2A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83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editsection">
    <w:name w:val="editsection"/>
    <w:rsid w:val="007B2A32"/>
    <w:rPr>
      <w:rFonts w:cs="Times New Roman"/>
    </w:rPr>
  </w:style>
  <w:style w:type="character" w:styleId="a3">
    <w:name w:val="Hyperlink"/>
    <w:uiPriority w:val="99"/>
    <w:rsid w:val="007B2A32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B2A32"/>
    <w:rPr>
      <w:rFonts w:cs="Times New Roman"/>
    </w:rPr>
  </w:style>
  <w:style w:type="paragraph" w:styleId="a4">
    <w:name w:val="Normal (Web)"/>
    <w:basedOn w:val="a"/>
    <w:uiPriority w:val="99"/>
    <w:rsid w:val="007B2A3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style-span">
    <w:name w:val="apple-style-span"/>
    <w:rsid w:val="007B2A32"/>
    <w:rPr>
      <w:rFonts w:cs="Times New Roman"/>
    </w:rPr>
  </w:style>
  <w:style w:type="character" w:styleId="a5">
    <w:name w:val="FollowedHyperlink"/>
    <w:uiPriority w:val="99"/>
    <w:rsid w:val="00A7501B"/>
    <w:rPr>
      <w:rFonts w:cs="Times New Roman"/>
      <w:color w:val="800080"/>
      <w:u w:val="single"/>
    </w:rPr>
  </w:style>
  <w:style w:type="character" w:customStyle="1" w:styleId="toctoggle">
    <w:name w:val="toctoggle"/>
    <w:rsid w:val="00C83BBE"/>
    <w:rPr>
      <w:rFonts w:cs="Times New Roman"/>
    </w:rPr>
  </w:style>
  <w:style w:type="character" w:customStyle="1" w:styleId="tocnumber">
    <w:name w:val="tocnumber"/>
    <w:rsid w:val="00C83BBE"/>
    <w:rPr>
      <w:rFonts w:cs="Times New Roman"/>
    </w:rPr>
  </w:style>
  <w:style w:type="character" w:customStyle="1" w:styleId="toctext">
    <w:name w:val="toctext"/>
    <w:rsid w:val="00C83BBE"/>
    <w:rPr>
      <w:rFonts w:cs="Times New Roman"/>
    </w:rPr>
  </w:style>
  <w:style w:type="character" w:customStyle="1" w:styleId="mw-headline">
    <w:name w:val="mw-headline"/>
    <w:rsid w:val="00C83BBE"/>
    <w:rPr>
      <w:rFonts w:cs="Times New Roman"/>
    </w:rPr>
  </w:style>
  <w:style w:type="character" w:styleId="HTML">
    <w:name w:val="HTML Cite"/>
    <w:uiPriority w:val="99"/>
    <w:rsid w:val="00C83BBE"/>
    <w:rPr>
      <w:rFonts w:cs="Times New Roman"/>
      <w:i/>
    </w:rPr>
  </w:style>
  <w:style w:type="character" w:customStyle="1" w:styleId="ref-info">
    <w:name w:val="ref-info"/>
    <w:rsid w:val="00C83BBE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F730B0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ascii="Calibri" w:hAnsi="Calibri" w:cs="Times New Roman"/>
    </w:rPr>
  </w:style>
  <w:style w:type="character" w:styleId="a8">
    <w:name w:val="footnote reference"/>
    <w:uiPriority w:val="99"/>
    <w:semiHidden/>
    <w:rsid w:val="00F730B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A776F6"/>
    <w:pPr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DE30CD"/>
    <w:pPr>
      <w:ind w:left="240"/>
    </w:pPr>
    <w:rPr>
      <w:rFonts w:ascii="Times New Roman" w:hAnsi="Times New Roman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DE30CD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a9">
    <w:name w:val="footer"/>
    <w:basedOn w:val="a"/>
    <w:link w:val="aa"/>
    <w:uiPriority w:val="99"/>
    <w:rsid w:val="003E2F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ascii="Calibri" w:hAnsi="Calibri" w:cs="Times New Roman"/>
      <w:sz w:val="24"/>
      <w:szCs w:val="24"/>
    </w:rPr>
  </w:style>
  <w:style w:type="character" w:styleId="ab">
    <w:name w:val="page number"/>
    <w:uiPriority w:val="99"/>
    <w:rsid w:val="003E2F63"/>
    <w:rPr>
      <w:rFonts w:cs="Times New Roman"/>
    </w:rPr>
  </w:style>
  <w:style w:type="paragraph" w:styleId="4">
    <w:name w:val="toc 4"/>
    <w:basedOn w:val="a"/>
    <w:next w:val="a"/>
    <w:autoRedefine/>
    <w:uiPriority w:val="39"/>
    <w:semiHidden/>
    <w:rsid w:val="003E2F63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3E2F63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3E2F63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3E2F63"/>
    <w:pPr>
      <w:ind w:left="1440"/>
    </w:pPr>
    <w:rPr>
      <w:rFonts w:ascii="Times New Roman" w:hAnsi="Times New Roman"/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3E2F63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3E2F63"/>
    <w:pPr>
      <w:ind w:left="1920"/>
    </w:pPr>
    <w:rPr>
      <w:rFonts w:ascii="Times New Roman" w:hAnsi="Times New Roman"/>
      <w:sz w:val="18"/>
      <w:szCs w:val="18"/>
    </w:rPr>
  </w:style>
  <w:style w:type="paragraph" w:styleId="ac">
    <w:name w:val="header"/>
    <w:basedOn w:val="a"/>
    <w:link w:val="ad"/>
    <w:uiPriority w:val="99"/>
    <w:rsid w:val="0010034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100343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2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298">
          <w:marLeft w:val="480"/>
          <w:marRight w:val="0"/>
          <w:marTop w:val="168"/>
          <w:marBottom w:val="168"/>
          <w:divBdr>
            <w:top w:val="single" w:sz="6" w:space="2" w:color="E0E0E0"/>
            <w:left w:val="single" w:sz="6" w:space="9" w:color="E0E0E0"/>
            <w:bottom w:val="single" w:sz="6" w:space="2" w:color="E0E0E0"/>
            <w:right w:val="single" w:sz="6" w:space="9" w:color="E0E0E0"/>
          </w:divBdr>
          <w:divsChild>
            <w:div w:id="15732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00320">
                  <w:marLeft w:val="0"/>
                  <w:marRight w:val="0"/>
                  <w:marTop w:val="0"/>
                  <w:marBottom w:val="0"/>
                  <w:divBdr>
                    <w:top w:val="single" w:sz="2" w:space="1" w:color="F5F5F5"/>
                    <w:left w:val="single" w:sz="2" w:space="1" w:color="F5F5F5"/>
                    <w:bottom w:val="single" w:sz="2" w:space="1" w:color="F5F5F5"/>
                    <w:right w:val="single" w:sz="2" w:space="1" w:color="F5F5F5"/>
                  </w:divBdr>
                </w:div>
              </w:divsChild>
            </w:div>
          </w:divsChild>
        </w:div>
        <w:div w:id="1573200300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327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5732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00340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317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57320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0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0330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00309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732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2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322">
          <w:marLeft w:val="480"/>
          <w:marRight w:val="0"/>
          <w:marTop w:val="168"/>
          <w:marBottom w:val="168"/>
          <w:divBdr>
            <w:top w:val="single" w:sz="6" w:space="2" w:color="E0E0E0"/>
            <w:left w:val="single" w:sz="6" w:space="9" w:color="E0E0E0"/>
            <w:bottom w:val="single" w:sz="6" w:space="2" w:color="E0E0E0"/>
            <w:right w:val="single" w:sz="6" w:space="9" w:color="E0E0E0"/>
          </w:divBdr>
          <w:divsChild>
            <w:div w:id="15732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0033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342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5732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306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99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00302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732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2003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0314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00337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7320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2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0333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00319">
                  <w:marLeft w:val="0"/>
                  <w:marRight w:val="0"/>
                  <w:marTop w:val="0"/>
                  <w:marBottom w:val="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732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2003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0%BA%D0%B8%D0%BD%D1%85%D0%B5%D0%B4%D1%8B" TargetMode="External"/><Relationship Id="rId18" Type="http://schemas.openxmlformats.org/officeDocument/2006/relationships/hyperlink" Target="http://ru.wikipedia.org/wiki/Small_Faces" TargetMode="External"/><Relationship Id="rId26" Type="http://schemas.openxmlformats.org/officeDocument/2006/relationships/hyperlink" Target="http://modscene.ru/photo_secretaffair.html" TargetMode="External"/><Relationship Id="rId39" Type="http://schemas.openxmlformats.org/officeDocument/2006/relationships/hyperlink" Target="http://ru.wikipedia.org/wiki/%D0%A4%D1%83%D1%82%D0%B1%D0%BE%D0%BB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B%D0%B0%D0%BC%D0%B1%D1%80%D0%B5%D1%82%D1%82%D0%B0" TargetMode="External"/><Relationship Id="rId34" Type="http://schemas.openxmlformats.org/officeDocument/2006/relationships/hyperlink" Target="http://ru.wikipedia.org/wiki/Fred_Perry" TargetMode="External"/><Relationship Id="rId42" Type="http://schemas.openxmlformats.org/officeDocument/2006/relationships/hyperlink" Target="http://ru.wikipedia.org/wiki/%D0%9F%D0%B0%D0%BD%D0%BA-%D1%80%D0%BE%D0%BA" TargetMode="External"/><Relationship Id="rId47" Type="http://schemas.openxmlformats.org/officeDocument/2006/relationships/hyperlink" Target="http://ru.wikipedia.org/wiki/Wembley" TargetMode="External"/><Relationship Id="rId50" Type="http://schemas.openxmlformats.org/officeDocument/2006/relationships/footer" Target="footer2.xml"/><Relationship Id="rId7" Type="http://schemas.openxmlformats.org/officeDocument/2006/relationships/hyperlink" Target="http://ru.wikipedia.org/w/index.php?title=%D0%91%D1%80%D1%8E%D0%BA%D0%B8-%D0%B4%D1%83%D0%B4%D0%BE%D1%87%D0%BA%D0%B8&amp;action=edit&amp;redlink=1" TargetMode="External"/><Relationship Id="rId12" Type="http://schemas.openxmlformats.org/officeDocument/2006/relationships/hyperlink" Target="http://ru.wikipedia.org/wiki/%D0%92%D0%B5%D0%BB%D0%B8%D0%BA%D0%BE%D0%B1%D1%80%D0%B8%D1%82%D0%B0%D0%BD%D0%B8%D1%8F" TargetMode="External"/><Relationship Id="rId17" Type="http://schemas.openxmlformats.org/officeDocument/2006/relationships/hyperlink" Target="http://ru.wikipedia.org/w/index.php?title=Zoot_Money_Big_Roll_Band&amp;action=edit&amp;redlink=1" TargetMode="External"/><Relationship Id="rId25" Type="http://schemas.openxmlformats.org/officeDocument/2006/relationships/hyperlink" Target="http://ru.wikipedia.org/wiki/The_Undertones" TargetMode="External"/><Relationship Id="rId33" Type="http://schemas.openxmlformats.org/officeDocument/2006/relationships/hyperlink" Target="http://ru.wikipedia.org/wiki/%D0%AF%D0%BC%D0%B0%D0%B9%D0%BA%D0%B0" TargetMode="External"/><Relationship Id="rId38" Type="http://schemas.openxmlformats.org/officeDocument/2006/relationships/hyperlink" Target="http://ru.wikipedia.org/w/index.php?title=Skinhead_(%D0%BA%D0%BD%D0%B8%D0%B3%D0%B0_%D0%9D%D0%B8%D0%BA%D0%B0_%D0%9D%D0%B0%D0%B9%D1%82%D0%B0)&amp;action=edit&amp;redlink=1" TargetMode="External"/><Relationship Id="rId46" Type="http://schemas.openxmlformats.org/officeDocument/2006/relationships/hyperlink" Target="http://ru.wikipedia.org/w/index.php?title=Reggae_(%D1%84%D0%B8%D0%BB%D1%8C%D0%BC_%D0%A5%D0%BE%D1%80%D0%B0%D1%81%D0%B0_%D0%9E%D1%83%D0%B2%D0%B0)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0%D0%BE%D0%BA-%D0%BC%D1%83%D0%B7%D1%8B%D0%BA%D0%B0" TargetMode="External"/><Relationship Id="rId20" Type="http://schemas.openxmlformats.org/officeDocument/2006/relationships/hyperlink" Target="http://ru.wikipedia.org/wiki/%D0%9A%D0%B2%D0%B0%D0%B4%D1%80%D0%BE%D1%84%D0%B5%D0%BD%D0%B8%D1%8F_(%D1%84%D0%B8%D0%BB%D1%8C%D0%BC)" TargetMode="External"/><Relationship Id="rId29" Type="http://schemas.openxmlformats.org/officeDocument/2006/relationships/hyperlink" Target="http://ru.wikipedia.org/wiki/1969_%D0%B3%D0%BE%D0%B4" TargetMode="External"/><Relationship Id="rId41" Type="http://schemas.openxmlformats.org/officeDocument/2006/relationships/hyperlink" Target="http://ru.wikipedia.org/w/index.php?title=Skins_(%D1%84%D0%BE%D1%82%D0%BE%D0%B0%D0%BB%D1%8C%D0%B1%D0%BE%D0%BC)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C%D0%B0%D0%BB%D1%8C%D0%BA%D0%BE%D0%BB%D1%8C%D0%BC_%D0%9C%D0%B0%D0%BA%D0%BB%D0%B0%D1%80%D0%B5%D0%BD" TargetMode="External"/><Relationship Id="rId24" Type="http://schemas.openxmlformats.org/officeDocument/2006/relationships/hyperlink" Target="http://ru.wikipedia.org/wiki/%D0%9F%D0%B0%D0%BD%D0%BA" TargetMode="External"/><Relationship Id="rId32" Type="http://schemas.openxmlformats.org/officeDocument/2006/relationships/hyperlink" Target="http://ru.wikipedia.org/wiki/XX_%D0%B2%D0%B5%D0%BA" TargetMode="External"/><Relationship Id="rId37" Type="http://schemas.openxmlformats.org/officeDocument/2006/relationships/hyperlink" Target="http://ru.wikipedia.org/w/index.php?title=Symarip&amp;action=edit&amp;redlink=1" TargetMode="External"/><Relationship Id="rId40" Type="http://schemas.openxmlformats.org/officeDocument/2006/relationships/hyperlink" Target="http://ru.wikipedia.org/w/index.php?title=Spirit_of_%2769_-_A_Skinhead_Bible&amp;action=edit&amp;redlink=1" TargetMode="External"/><Relationship Id="rId45" Type="http://schemas.openxmlformats.org/officeDocument/2006/relationships/hyperlink" Target="http://ru.wikipedia.org/wiki/Pama_Record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A0%D0%BE%D0%BA-%D0%BD-%D1%80%D0%BE%D0%BB%D0%BB" TargetMode="External"/><Relationship Id="rId23" Type="http://schemas.openxmlformats.org/officeDocument/2006/relationships/hyperlink" Target="http://ru.wikipedia.org/wiki/1964_%D0%B3%D0%BE%D0%B4" TargetMode="External"/><Relationship Id="rId28" Type="http://schemas.openxmlformats.org/officeDocument/2006/relationships/hyperlink" Target="http://ru.wikipedia.org/wiki/%D0%A2%D1%80%D0%B0%D0%B4%D0%B8%D1%86%D0%B8%D0%BE%D0%BD%D0%BD%D1%8B%D0%B5_%D1%81%D0%BA%D0%B8%D0%BD%D1%85%D0%B5%D0%B4%D1%8B" TargetMode="External"/><Relationship Id="rId36" Type="http://schemas.openxmlformats.org/officeDocument/2006/relationships/hyperlink" Target="http://ru.wikipedia.org/wiki/%D0%9F%D0%BE%D0%B4%D1%82%D1%8F%D0%B6%D0%BA%D0%B8" TargetMode="External"/><Relationship Id="rId49" Type="http://schemas.openxmlformats.org/officeDocument/2006/relationships/footer" Target="footer1.xml"/><Relationship Id="rId10" Type="http://schemas.openxmlformats.org/officeDocument/2006/relationships/hyperlink" Target="http://ru.wikipedia.org/wiki/%D0%9B%D0%BE%D0%BD%D0%B4%D0%BE%D0%BD" TargetMode="External"/><Relationship Id="rId19" Type="http://schemas.openxmlformats.org/officeDocument/2006/relationships/hyperlink" Target="http://ru.wikipedia.org/wiki/The_Who" TargetMode="External"/><Relationship Id="rId31" Type="http://schemas.openxmlformats.org/officeDocument/2006/relationships/hyperlink" Target="http://ru.wikipedia.org/wiki/%D0%90%D0%BD%D0%B3%D0%BB%D0%B8%D1%8F" TargetMode="External"/><Relationship Id="rId44" Type="http://schemas.openxmlformats.org/officeDocument/2006/relationships/hyperlink" Target="http://ru.wikipedia.org/wiki/%D0%A0%D0%B5%D0%B3%D0%B3%D0%B8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0%BE%D0%B4%D1%8B" TargetMode="External"/><Relationship Id="rId14" Type="http://schemas.openxmlformats.org/officeDocument/2006/relationships/hyperlink" Target="http://ru.wikipedia.org/wiki/%D0%A0%D0%B8%D1%82%D0%BC-%D1%8D%D0%BD%D0%B4-%D0%B1%D0%BB%D1%8E%D0%B7" TargetMode="External"/><Relationship Id="rId22" Type="http://schemas.openxmlformats.org/officeDocument/2006/relationships/hyperlink" Target="http://ru.wikipedia.org/wiki/%D0%9C%D0%BE%D1%82%D0%BE%D1%86%D0%B8%D0%BA%D0%BB" TargetMode="External"/><Relationship Id="rId27" Type="http://schemas.openxmlformats.org/officeDocument/2006/relationships/hyperlink" Target="http://ru.wikipedia.org/wiki/%D0%9C%D0%BE%D0%BB%D0%BE%D0%B4%D1%91%D0%B6%D1%8C" TargetMode="External"/><Relationship Id="rId30" Type="http://schemas.openxmlformats.org/officeDocument/2006/relationships/hyperlink" Target="http://ru.wikipedia.org/wiki/%D0%A0%D0%B5%D0%B3%D0%B3%D0%B8" TargetMode="External"/><Relationship Id="rId35" Type="http://schemas.openxmlformats.org/officeDocument/2006/relationships/hyperlink" Target="http://ru.wikipedia.org/w/index.php?title=Crombie&amp;action=edit&amp;redlink=1" TargetMode="External"/><Relationship Id="rId43" Type="http://schemas.openxmlformats.org/officeDocument/2006/relationships/hyperlink" Target="http://ru.wikipedia.org/wiki/%D0%A1%D0%BE%D1%83%D0%BB" TargetMode="External"/><Relationship Id="rId48" Type="http://schemas.openxmlformats.org/officeDocument/2006/relationships/header" Target="header1.xml"/><Relationship Id="rId8" Type="http://schemas.openxmlformats.org/officeDocument/2006/relationships/hyperlink" Target="http://ru.wikipedia.org/wiki/%D0%91%D0%BB%D1%8E%D0%B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6896</Words>
  <Characters>39308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МИИГАиК</vt:lpstr>
    </vt:vector>
  </TitlesOfParts>
  <Company>MICROSOFT</Company>
  <LinksUpToDate>false</LinksUpToDate>
  <CharactersWithSpaces>46112</CharactersWithSpaces>
  <SharedDoc>false</SharedDoc>
  <HLinks>
    <vt:vector size="246" baseType="variant">
      <vt:variant>
        <vt:i4>458828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http://ru.wikipedia.org/wiki/Wembley</vt:lpwstr>
      </vt:variant>
      <vt:variant>
        <vt:lpwstr/>
      </vt:variant>
      <vt:variant>
        <vt:i4>3604546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http://ru.wikipedia.org/w/index.php?title=Reggae_(%D1%84%D0%B8%D0%BB%D1%8C%D0%BC_%D0%A5%D0%BE%D1%80%D0%B0%D1%81%D0%B0_%D0%9E%D1%83%D0%B2%D0%B0)&amp;action=edit&amp;redlink=1</vt:lpwstr>
      </vt:variant>
      <vt:variant>
        <vt:lpwstr/>
      </vt:variant>
      <vt:variant>
        <vt:i4>2359373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http://ru.wikipedia.org/wiki/Pama_Records</vt:lpwstr>
      </vt:variant>
      <vt:variant>
        <vt:lpwstr/>
      </vt:variant>
      <vt:variant>
        <vt:i4>8126570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http://ru.wikipedia.org/wiki/%D0%A0%D0%B5%D0%B3%D0%B3%D0%B8</vt:lpwstr>
      </vt:variant>
      <vt:variant>
        <vt:lpwstr/>
      </vt:variant>
      <vt:variant>
        <vt:i4>5242953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http://ru.wikipedia.org/wiki/%D0%A1%D0%BE%D1%83%D0%BB</vt:lpwstr>
      </vt:variant>
      <vt:variant>
        <vt:lpwstr/>
      </vt:variant>
      <vt:variant>
        <vt:i4>720977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http://ru.wikipedia.org/wiki/%D0%9F%D0%B0%D0%BD%D0%BA-%D1%80%D0%BE%D0%BA</vt:lpwstr>
      </vt:variant>
      <vt:variant>
        <vt:lpwstr/>
      </vt:variant>
      <vt:variant>
        <vt:i4>3604489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http://ru.wikipedia.org/w/index.php?title=Skins_(%D1%84%D0%BE%D1%82%D0%BE%D0%B0%D0%BB%D1%8C%D0%B1%D0%BE%D0%BC)&amp;action=edit&amp;redlink=1</vt:lpwstr>
      </vt:variant>
      <vt:variant>
        <vt:lpwstr/>
      </vt:variant>
      <vt:variant>
        <vt:i4>6488108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http://ru.wikipedia.org/w/index.php?title=Spirit_of_%2769_-_A_Skinhead_Bible&amp;action=edit&amp;redlink=1</vt:lpwstr>
      </vt:variant>
      <vt:variant>
        <vt:lpwstr/>
      </vt:variant>
      <vt:variant>
        <vt:i4>720975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http://ru.wikipedia.org/wiki/%D0%A4%D1%83%D1%82%D0%B1%D0%BE%D0%BB</vt:lpwstr>
      </vt:variant>
      <vt:variant>
        <vt:lpwstr/>
      </vt:variant>
      <vt:variant>
        <vt:i4>2490382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http://ru.wikipedia.org/w/index.php?title=Skinhead_(%D0%BA%D0%BD%D0%B8%D0%B3%D0%B0_%D0%9D%D0%B8%D0%BA%D0%B0_%D0%9D%D0%B0%D0%B9%D1%82%D0%B0)&amp;action=edit&amp;redlink=1</vt:lpwstr>
      </vt:variant>
      <vt:variant>
        <vt:lpwstr/>
      </vt:variant>
      <vt:variant>
        <vt:i4>3014693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http://ru.wikipedia.org/w/index.php?title=Symarip&amp;action=edit&amp;redlink=1</vt:lpwstr>
      </vt:variant>
      <vt:variant>
        <vt:lpwstr/>
      </vt:variant>
      <vt:variant>
        <vt:i4>5439514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http://ru.wikipedia.org/wiki/%D0%9F%D0%BE%D0%B4%D1%82%D1%8F%D0%B6%D0%BA%D0%B8</vt:lpwstr>
      </vt:variant>
      <vt:variant>
        <vt:lpwstr/>
      </vt:variant>
      <vt:variant>
        <vt:i4>2687026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http://ru.wikipedia.org/w/index.php?title=Crombie&amp;action=edit&amp;redlink=1</vt:lpwstr>
      </vt:variant>
      <vt:variant>
        <vt:lpwstr/>
      </vt:variant>
      <vt:variant>
        <vt:i4>4390970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http://ru.wikipedia.org/wiki/Fred_Perry</vt:lpwstr>
      </vt:variant>
      <vt:variant>
        <vt:lpwstr/>
      </vt:variant>
      <vt:variant>
        <vt:i4>720963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http://ru.wikipedia.org/wiki/%D0%AF%D0%BC%D0%B0%D0%B9%D0%BA%D0%B0</vt:lpwstr>
      </vt:variant>
      <vt:variant>
        <vt:lpwstr/>
      </vt:variant>
      <vt:variant>
        <vt:i4>524321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http://ru.wikipedia.org/wiki/XX_%D0%B2%D0%B5%D0%BA</vt:lpwstr>
      </vt:variant>
      <vt:variant>
        <vt:lpwstr/>
      </vt:variant>
      <vt:variant>
        <vt:i4>524307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http://ru.wikipedia.org/wiki/%D0%90%D0%BD%D0%B3%D0%BB%D0%B8%D1%8F</vt:lpwstr>
      </vt:variant>
      <vt:variant>
        <vt:lpwstr/>
      </vt:variant>
      <vt:variant>
        <vt:i4>8126570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http://ru.wikipedia.org/wiki/%D0%A0%D0%B5%D0%B3%D0%B3%D0%B8</vt:lpwstr>
      </vt:variant>
      <vt:variant>
        <vt:lpwstr/>
      </vt:variant>
      <vt:variant>
        <vt:i4>7536729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http://ru.wikipedia.org/wiki/1969_%D0%B3%D0%BE%D0%B4</vt:lpwstr>
      </vt:variant>
      <vt:variant>
        <vt:lpwstr/>
      </vt:variant>
      <vt:variant>
        <vt:i4>5570679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http://ru.wikipedia.org/wiki/%D0%A2%D1%80%D0%B0%D0%B4%D0%B8%D1%86%D0%B8%D0%BE%D0%BD%D0%BD%D1%8B%D0%B5_%D1%81%D0%BA%D0%B8%D0%BD%D1%85%D0%B5%D0%B4%D1%8B</vt:lpwstr>
      </vt:variant>
      <vt:variant>
        <vt:lpwstr/>
      </vt:variant>
      <vt:variant>
        <vt:i4>5373980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http://ru.wikipedia.org/wiki/%D0%9C%D0%BE%D0%BB%D0%BE%D0%B4%D1%91%D0%B6%D1%8C</vt:lpwstr>
      </vt:variant>
      <vt:variant>
        <vt:lpwstr/>
      </vt:variant>
      <vt:variant>
        <vt:i4>2687000</vt:i4>
      </vt:variant>
      <vt:variant>
        <vt:i4>57</vt:i4>
      </vt:variant>
      <vt:variant>
        <vt:i4>0</vt:i4>
      </vt:variant>
      <vt:variant>
        <vt:i4>5</vt:i4>
      </vt:variant>
      <vt:variant>
        <vt:lpwstr>http://modscene.ru/photo_secretaffair.html</vt:lpwstr>
      </vt:variant>
      <vt:variant>
        <vt:lpwstr/>
      </vt:variant>
      <vt:variant>
        <vt:i4>7340040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http://ru.wikipedia.org/wiki/The_Undertones</vt:lpwstr>
      </vt:variant>
      <vt:variant>
        <vt:lpwstr/>
      </vt:variant>
      <vt:variant>
        <vt:i4>5439516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http://ru.wikipedia.org/wiki/%D0%9F%D0%B0%D0%BD%D0%BA</vt:lpwstr>
      </vt:variant>
      <vt:variant>
        <vt:lpwstr/>
      </vt:variant>
      <vt:variant>
        <vt:i4>7536724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http://ru.wikipedia.org/wiki/1964_%D0%B3%D0%BE%D0%B4</vt:lpwstr>
      </vt:variant>
      <vt:variant>
        <vt:lpwstr/>
      </vt:variant>
      <vt:variant>
        <vt:i4>5439504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http://ru.wikipedia.org/wiki/%D0%9C%D0%BE%D1%82%D0%BE%D1%86%D0%B8%D0%BA%D0%BB</vt:lpwstr>
      </vt:variant>
      <vt:variant>
        <vt:lpwstr/>
      </vt:variant>
      <vt:variant>
        <vt:i4>8323178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http://ru.wikipedia.org/wiki/%D0%9B%D0%B0%D0%BC%D0%B1%D1%80%D0%B5%D1%82%D1%82%D0%B0</vt:lpwstr>
      </vt:variant>
      <vt:variant>
        <vt:lpwstr/>
      </vt:variant>
      <vt:variant>
        <vt:i4>8257617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http://ru.wikipedia.org/wiki/%D0%9A%D0%B2%D0%B0%D0%B4%D1%80%D0%BE%D1%84%D0%B5%D0%BD%D0%B8%D1%8F_(%D1%84%D0%B8%D0%BB%D1%8C%D0%BC)</vt:lpwstr>
      </vt:variant>
      <vt:variant>
        <vt:lpwstr/>
      </vt:variant>
      <vt:variant>
        <vt:i4>65649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http://ru.wikipedia.org/wiki/The_Who</vt:lpwstr>
      </vt:variant>
      <vt:variant>
        <vt:lpwstr/>
      </vt:variant>
      <vt:variant>
        <vt:i4>116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http://ru.wikipedia.org/wiki/Small_Faces</vt:lpwstr>
      </vt:variant>
      <vt:variant>
        <vt:lpwstr/>
      </vt:variant>
      <vt:variant>
        <vt:i4>4128878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http://ru.wikipedia.org/w/index.php?title=Zoot_Money_Big_Roll_Band&amp;action=edit&amp;redlink=1</vt:lpwstr>
      </vt:variant>
      <vt:variant>
        <vt:lpwstr/>
      </vt:variant>
      <vt:variant>
        <vt:i4>327771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http://ru.wikipedia.org/wiki/%D0%A0%D0%BE%D0%BA-%D0%BC%D1%83%D0%B7%D1%8B%D0%BA%D0%B0</vt:lpwstr>
      </vt:variant>
      <vt:variant>
        <vt:lpwstr/>
      </vt:variant>
      <vt:variant>
        <vt:i4>3080246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http://ru.wikipedia.org/wiki/%D0%A0%D0%BE%D0%BA-%D0%BD-%D1%80%D0%BE%D0%BB%D0%BB</vt:lpwstr>
      </vt:variant>
      <vt:variant>
        <vt:lpwstr/>
      </vt:variant>
      <vt:variant>
        <vt:i4>5439552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http://ru.wikipedia.org/wiki/%D0%A0%D0%B8%D1%82%D0%BC-%D1%8D%D0%BD%D0%B4-%D0%B1%D0%BB%D1%8E%D0%B7</vt:lpwstr>
      </vt:variant>
      <vt:variant>
        <vt:lpwstr/>
      </vt:variant>
      <vt:variant>
        <vt:i4>720918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http://ru.wikipedia.org/wiki/%D0%A1%D0%BA%D0%B8%D0%BD%D1%85%D0%B5%D0%B4%D1%8B</vt:lpwstr>
      </vt:variant>
      <vt:variant>
        <vt:lpwstr/>
      </vt:variant>
      <vt:variant>
        <vt:i4>524304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7995483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http://ru.wikipedia.org/wiki/%D0%9C%D0%B0%D0%BB%D1%8C%D0%BA%D0%BE%D0%BB%D1%8C%D0%BC_%D0%9C%D0%B0%D0%BA%D0%BB%D0%B0%D1%80%D0%B5%D0%BD</vt:lpwstr>
      </vt:variant>
      <vt:variant>
        <vt:lpwstr/>
      </vt:variant>
      <vt:variant>
        <vt:i4>5439516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http://ru.wikipedia.org/wiki/%D0%9B%D0%BE%D0%BD%D0%B4%D0%BE%D0%BD</vt:lpwstr>
      </vt:variant>
      <vt:variant>
        <vt:lpwstr/>
      </vt:variant>
      <vt:variant>
        <vt:i4>524316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http://ru.wikipedia.org/wiki/%D0%9C%D0%BE%D0%B4%D1%8B</vt:lpwstr>
      </vt:variant>
      <vt:variant>
        <vt:lpwstr/>
      </vt:variant>
      <vt:variant>
        <vt:i4>524312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http://ru.wikipedia.org/wiki/%D0%91%D0%BB%D1%8E%D0%B7</vt:lpwstr>
      </vt:variant>
      <vt:variant>
        <vt:lpwstr/>
      </vt:variant>
      <vt:variant>
        <vt:i4>5505089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http://ru.wikipedia.org/w/index.php?title=%D0%91%D1%80%D1%8E%D0%BA%D0%B8-%D0%B4%D1%83%D0%B4%D0%BE%D1%87%D0%BA%D0%B8&amp;action=edit&amp;redlink=1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МИИГАиК</dc:title>
  <dc:subject/>
  <dc:creator>Тома</dc:creator>
  <cp:keywords/>
  <dc:description/>
  <cp:lastModifiedBy>admin</cp:lastModifiedBy>
  <cp:revision>2</cp:revision>
  <dcterms:created xsi:type="dcterms:W3CDTF">2014-03-27T12:42:00Z</dcterms:created>
  <dcterms:modified xsi:type="dcterms:W3CDTF">2014-03-27T12:42:00Z</dcterms:modified>
</cp:coreProperties>
</file>