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08" w:rsidRDefault="00AA3752" w:rsidP="00AA3752">
      <w:pPr>
        <w:widowControl w:val="0"/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1. Предмет и объект социологии</w:t>
      </w:r>
    </w:p>
    <w:p w:rsidR="00AA3752" w:rsidRPr="00D00888" w:rsidRDefault="00AA3752" w:rsidP="00AA3752">
      <w:pPr>
        <w:widowControl w:val="0"/>
        <w:spacing w:line="360" w:lineRule="auto"/>
        <w:ind w:firstLine="709"/>
        <w:jc w:val="both"/>
        <w:rPr>
          <w:b/>
          <w:sz w:val="28"/>
          <w:szCs w:val="20"/>
        </w:rPr>
      </w:pPr>
    </w:p>
    <w:p w:rsidR="00961470" w:rsidRPr="00D00888" w:rsidRDefault="00D85F50" w:rsidP="00AA3752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Объект социологии совпадает с объектом исследования других гуманитарных наук, это социальная реальность. </w:t>
      </w:r>
    </w:p>
    <w:p w:rsidR="007D11FE" w:rsidRPr="00D00888" w:rsidRDefault="00D85F50" w:rsidP="00AA3752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Предмет социологии отражает её специфику, её отличие от других наук. Эволюция представлений о предмете социологии 40-е г. 19в. – сер.20в.:</w:t>
      </w:r>
    </w:p>
    <w:p w:rsidR="00961470" w:rsidRPr="00D00888" w:rsidRDefault="0061780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Макросоциологическая соц-я – наука об обществе как системе,о социальной структуре, о соц. институтах, культуре. </w:t>
      </w:r>
    </w:p>
    <w:p w:rsidR="00D85F50" w:rsidRPr="00D00888" w:rsidRDefault="0061780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О.Конт, Э.Дюркгейм, К.Маркс, Т.</w:t>
      </w:r>
      <w:r w:rsidR="00355AD6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Парсонс.</w:t>
      </w:r>
    </w:p>
    <w:p w:rsidR="00961470" w:rsidRPr="00D00888" w:rsidRDefault="0061780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Микросоциологическая соц-я – наука о соц. поведении,о его механизмах, соц. взаимоде</w:t>
      </w:r>
      <w:r w:rsidR="00355AD6" w:rsidRPr="00D00888">
        <w:rPr>
          <w:sz w:val="28"/>
          <w:szCs w:val="20"/>
        </w:rPr>
        <w:t>йствии, массовых соц. процессах.</w:t>
      </w:r>
      <w:r w:rsidRPr="00D00888">
        <w:rPr>
          <w:sz w:val="28"/>
          <w:szCs w:val="20"/>
        </w:rPr>
        <w:t xml:space="preserve"> </w:t>
      </w:r>
      <w:r w:rsidR="00355AD6" w:rsidRPr="00D00888">
        <w:rPr>
          <w:sz w:val="28"/>
          <w:szCs w:val="20"/>
        </w:rPr>
        <w:t xml:space="preserve">Общество как многообразный соц. процесс. </w:t>
      </w:r>
    </w:p>
    <w:p w:rsidR="00355AD6" w:rsidRPr="00D00888" w:rsidRDefault="0061780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М.Вебер, Дж.</w:t>
      </w:r>
      <w:r w:rsidR="00355AD6" w:rsidRPr="00D00888">
        <w:rPr>
          <w:sz w:val="28"/>
          <w:szCs w:val="20"/>
        </w:rPr>
        <w:t xml:space="preserve"> Хоманс, Дж. Мид.</w:t>
      </w:r>
    </w:p>
    <w:p w:rsidR="00355AD6" w:rsidRPr="00D00888" w:rsidRDefault="00F7189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</w:t>
      </w:r>
      <w:r w:rsidR="00231D38" w:rsidRPr="00D00888">
        <w:rPr>
          <w:sz w:val="28"/>
          <w:szCs w:val="20"/>
        </w:rPr>
        <w:t>ер.20в. – до настоящего времени:</w:t>
      </w:r>
    </w:p>
    <w:p w:rsidR="00231D38" w:rsidRPr="00D00888" w:rsidRDefault="00231D3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Современ. соц-я – многообразие различных концепций,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методологических подходов, обилие точек зрения, это об интенсивном развитии современной соц-и.</w:t>
      </w:r>
    </w:p>
    <w:p w:rsidR="00231D38" w:rsidRDefault="00231D3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В.Ядов: Предмет соц-и – наука о становлении, развитии и функционировании социальных общностей; наука о соц. отношениях как механизме взаимосвязей и взаимо</w:t>
      </w:r>
      <w:r w:rsidR="00961470" w:rsidRPr="00D00888">
        <w:rPr>
          <w:sz w:val="28"/>
          <w:szCs w:val="20"/>
        </w:rPr>
        <w:t>действий м/у многообраз-</w:t>
      </w:r>
      <w:r w:rsidRPr="00D00888">
        <w:rPr>
          <w:sz w:val="28"/>
          <w:szCs w:val="20"/>
        </w:rPr>
        <w:t xml:space="preserve">ми </w:t>
      </w:r>
      <w:r w:rsidR="00961470" w:rsidRPr="00D00888">
        <w:rPr>
          <w:sz w:val="28"/>
          <w:szCs w:val="20"/>
        </w:rPr>
        <w:t>соц-ми общностями, м/у личностью и общ-ом; наука о закономер-тях соц. действий и массового поведения.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61470" w:rsidRDefault="00961470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2.</w:t>
      </w:r>
      <w:r w:rsidR="00AA3752">
        <w:rPr>
          <w:b/>
          <w:sz w:val="28"/>
          <w:szCs w:val="20"/>
        </w:rPr>
        <w:t xml:space="preserve"> </w:t>
      </w:r>
      <w:r w:rsidRPr="00D00888">
        <w:rPr>
          <w:b/>
          <w:sz w:val="28"/>
          <w:szCs w:val="20"/>
        </w:rPr>
        <w:t>Предпосылки с</w:t>
      </w:r>
      <w:r w:rsidR="00AA3752">
        <w:rPr>
          <w:b/>
          <w:sz w:val="28"/>
          <w:szCs w:val="20"/>
        </w:rPr>
        <w:t>тановления социологии как науки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961470" w:rsidRPr="00D00888" w:rsidRDefault="0096147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Она возникла в Западной Европе в 40е годы 19в. </w:t>
      </w:r>
    </w:p>
    <w:p w:rsidR="00961470" w:rsidRPr="00D00888" w:rsidRDefault="0096147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Предпосылки возникновения </w:t>
      </w:r>
      <w:r w:rsidR="00E84F66" w:rsidRPr="00D00888">
        <w:rPr>
          <w:sz w:val="28"/>
          <w:szCs w:val="20"/>
        </w:rPr>
        <w:t>Соц. как самостоятельной науки:</w:t>
      </w:r>
    </w:p>
    <w:p w:rsidR="00E84F66" w:rsidRPr="00D00888" w:rsidRDefault="00E84F6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Социально-экономические</w:t>
      </w:r>
    </w:p>
    <w:p w:rsidR="00E84F66" w:rsidRPr="00D00888" w:rsidRDefault="00E84F6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 возникновение и развитие капиталистического способа пр-ва</w:t>
      </w:r>
    </w:p>
    <w:p w:rsidR="00E84F66" w:rsidRPr="00D00888" w:rsidRDefault="00E84F6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б) изменение соц. структуры общества, появление новых </w:t>
      </w:r>
    </w:p>
    <w:p w:rsidR="00E84F66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классов: пролетариат и буржуазия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в) многочисленные соц. конфликты</w:t>
      </w:r>
    </w:p>
    <w:p w:rsidR="006970F3" w:rsidRPr="00D00888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Естественно - научные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 открытие живой клетки Г.Шпенглером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б) эволюционное учение Ч.Дарвина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Теоретические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а) рационально-логическое объяснение окружающего мира 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в произведениях античных мыслителей (Аристотель, Платон). </w:t>
      </w:r>
    </w:p>
    <w:p w:rsidR="006970F3" w:rsidRPr="00D00888" w:rsidRDefault="006970F3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б) соц. идеи средневековья (Фома Аквинский, Макиавелли).</w:t>
      </w:r>
      <w:r w:rsidR="00F7189C" w:rsidRPr="00D00888">
        <w:rPr>
          <w:sz w:val="28"/>
          <w:szCs w:val="20"/>
        </w:rPr>
        <w:t xml:space="preserve"> </w:t>
      </w:r>
    </w:p>
    <w:p w:rsidR="00F7189C" w:rsidRPr="00D00888" w:rsidRDefault="00F7189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в) учение утопистов-социалистов</w:t>
      </w:r>
    </w:p>
    <w:p w:rsidR="00F7189C" w:rsidRPr="00D00888" w:rsidRDefault="00F7189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г) соц. воззрения представителей немецкой классической философии (Кант, Гегель). </w:t>
      </w:r>
    </w:p>
    <w:p w:rsidR="00F10564" w:rsidRPr="00D00888" w:rsidRDefault="00F7189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Отцом основателем С. считают Огюста Конта. Он рассматривал человеческое общество как организм, который существует по тем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же </w:t>
      </w:r>
      <w:r w:rsidR="00F10564" w:rsidRPr="00D00888">
        <w:rPr>
          <w:sz w:val="28"/>
          <w:szCs w:val="20"/>
        </w:rPr>
        <w:t>законам, которые управляют прир</w:t>
      </w:r>
      <w:r w:rsidRPr="00D00888">
        <w:rPr>
          <w:sz w:val="28"/>
          <w:szCs w:val="20"/>
        </w:rPr>
        <w:t>одой и другими организмами.</w:t>
      </w:r>
      <w:r w:rsidR="00F10564" w:rsidRPr="00D00888">
        <w:rPr>
          <w:sz w:val="28"/>
          <w:szCs w:val="20"/>
        </w:rPr>
        <w:t xml:space="preserve"> </w:t>
      </w:r>
    </w:p>
    <w:p w:rsidR="00F10564" w:rsidRPr="00D00888" w:rsidRDefault="00F1056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Конт считал, что новая наука должна опираться на методы, типичные для естественных н</w:t>
      </w:r>
      <w:r w:rsidR="00AA3752">
        <w:rPr>
          <w:sz w:val="28"/>
          <w:szCs w:val="20"/>
        </w:rPr>
        <w:t>аук (наблюдение, эксперимент…).</w:t>
      </w:r>
    </w:p>
    <w:p w:rsidR="00F7189C" w:rsidRPr="00D00888" w:rsidRDefault="00F1056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Из-за стремления выработать истинно научный взгляд на общество первоначально он назвал эту новую науку «Социальная физика». </w:t>
      </w:r>
    </w:p>
    <w:p w:rsidR="00F10564" w:rsidRPr="00D00888" w:rsidRDefault="00F10564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F10564" w:rsidRDefault="00A3184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3.</w:t>
      </w:r>
      <w:r w:rsidR="00AA3752">
        <w:rPr>
          <w:b/>
          <w:sz w:val="28"/>
          <w:szCs w:val="20"/>
        </w:rPr>
        <w:t xml:space="preserve"> </w:t>
      </w:r>
      <w:r w:rsidRPr="00D00888">
        <w:rPr>
          <w:b/>
          <w:sz w:val="28"/>
          <w:szCs w:val="20"/>
        </w:rPr>
        <w:t>Законы и катег</w:t>
      </w:r>
      <w:r w:rsidR="00AA3752">
        <w:rPr>
          <w:b/>
          <w:sz w:val="28"/>
          <w:szCs w:val="20"/>
        </w:rPr>
        <w:t>ории социологии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A3184F" w:rsidRPr="00D00888" w:rsidRDefault="00A3184F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Соц. законы – существующие независимо от сознания объективные правила, которые регулируют поведение людей по отношению друг к другу и </w:t>
      </w:r>
      <w:r w:rsidR="00E028D4" w:rsidRPr="00D00888">
        <w:rPr>
          <w:sz w:val="28"/>
          <w:szCs w:val="20"/>
        </w:rPr>
        <w:t xml:space="preserve">основу которых составляют мотивы, интересы людей к удовлетворению своих потребностей. </w:t>
      </w:r>
    </w:p>
    <w:p w:rsidR="00E028D4" w:rsidRPr="00D00888" w:rsidRDefault="00E028D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Признаки социальных законов:</w:t>
      </w:r>
    </w:p>
    <w:p w:rsidR="00E028D4" w:rsidRPr="00D00888" w:rsidRDefault="00E028D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1) закон может вступать в действие при наличии строго оговор условий. </w:t>
      </w:r>
    </w:p>
    <w:p w:rsidR="00384F6C" w:rsidRPr="00D00888" w:rsidRDefault="00E028D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 условия</w:t>
      </w:r>
      <w:r w:rsidR="00384F6C" w:rsidRPr="00D00888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при котор</w:t>
      </w:r>
      <w:r w:rsidR="00384F6C" w:rsidRPr="00D00888">
        <w:rPr>
          <w:sz w:val="28"/>
          <w:szCs w:val="20"/>
        </w:rPr>
        <w:t>ых</w:t>
      </w:r>
      <w:r w:rsidRPr="00D00888">
        <w:rPr>
          <w:sz w:val="28"/>
          <w:szCs w:val="20"/>
        </w:rPr>
        <w:t xml:space="preserve"> действует закон</w:t>
      </w:r>
      <w:r w:rsidR="00384F6C" w:rsidRPr="00D00888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</w:t>
      </w:r>
      <w:r w:rsidR="00384F6C" w:rsidRPr="00D00888">
        <w:rPr>
          <w:sz w:val="28"/>
          <w:szCs w:val="20"/>
        </w:rPr>
        <w:t xml:space="preserve">реализуются </w:t>
      </w:r>
    </w:p>
    <w:p w:rsidR="00E028D4" w:rsidRPr="00D00888" w:rsidRDefault="00384F6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не полностью, а частично и приблизительно. </w:t>
      </w:r>
    </w:p>
    <w:p w:rsidR="00384F6C" w:rsidRPr="00D00888" w:rsidRDefault="00384F6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3) </w:t>
      </w:r>
      <w:r w:rsidR="001F3B87" w:rsidRPr="00D00888">
        <w:rPr>
          <w:sz w:val="28"/>
          <w:szCs w:val="20"/>
        </w:rPr>
        <w:t>соц. законы выступают в основном в виде законов-тенденций.</w:t>
      </w:r>
    </w:p>
    <w:p w:rsidR="001F3B87" w:rsidRPr="00D00888" w:rsidRDefault="001F3B8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Основные классификации: </w:t>
      </w:r>
    </w:p>
    <w:p w:rsidR="001F3B87" w:rsidRPr="00D00888" w:rsidRDefault="001F3B8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По степени общности: </w:t>
      </w:r>
    </w:p>
    <w:p w:rsidR="001F3B87" w:rsidRPr="00D00888" w:rsidRDefault="001F3B8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общие</w:t>
      </w:r>
      <w:r w:rsidR="002D0E84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(для всех) и специфические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(в конкретной ситуации)</w:t>
      </w:r>
      <w:r w:rsidR="002D0E84" w:rsidRPr="00D00888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</w:t>
      </w:r>
    </w:p>
    <w:p w:rsidR="001F3B87" w:rsidRPr="00D00888" w:rsidRDefault="001F3B8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По способу проявления: </w:t>
      </w:r>
    </w:p>
    <w:p w:rsidR="001F3B87" w:rsidRPr="00D00888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Д</w:t>
      </w:r>
      <w:r w:rsidR="001F3B87" w:rsidRPr="00D00888">
        <w:rPr>
          <w:sz w:val="28"/>
          <w:szCs w:val="20"/>
        </w:rPr>
        <w:t>инамические</w:t>
      </w:r>
      <w:r>
        <w:rPr>
          <w:sz w:val="28"/>
          <w:szCs w:val="20"/>
        </w:rPr>
        <w:t xml:space="preserve"> </w:t>
      </w:r>
      <w:r w:rsidR="002D0E84" w:rsidRPr="00D00888">
        <w:rPr>
          <w:sz w:val="28"/>
          <w:szCs w:val="20"/>
        </w:rPr>
        <w:t>(кооперация) и статистические(прирост населения).</w:t>
      </w:r>
    </w:p>
    <w:p w:rsidR="00E1607F" w:rsidRPr="00D00888" w:rsidRDefault="00E1607F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Категории соц-и – основные понятия, которые отражают существенные черты, стороны, свойства, структурные элементы социальн реальности. </w:t>
      </w:r>
    </w:p>
    <w:p w:rsidR="00E1607F" w:rsidRPr="00D00888" w:rsidRDefault="000F3B9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</w:t>
      </w:r>
      <w:r w:rsidR="00735CCA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общефилософские (общество, личность, соц среда, нравств нормы..)</w:t>
      </w:r>
    </w:p>
    <w:p w:rsidR="000F3B90" w:rsidRPr="00D00888" w:rsidRDefault="000F3B9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б)</w:t>
      </w:r>
      <w:r w:rsidR="00735CCA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общесоциологические (соц действие, соц взаимод, соц отношения, </w:t>
      </w:r>
    </w:p>
    <w:p w:rsidR="000F3B90" w:rsidRPr="00D00888" w:rsidRDefault="00735CCA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 система, соц структура, соц процессы…)</w:t>
      </w:r>
    </w:p>
    <w:p w:rsidR="00735CCA" w:rsidRPr="00D00888" w:rsidRDefault="00735CCA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в) операциональные (респондент (общественное мнение), выборка, генеральная совокупность, репрезентативность (достов получ информ)).</w:t>
      </w:r>
    </w:p>
    <w:p w:rsidR="00735CCA" w:rsidRPr="00D00888" w:rsidRDefault="00735CCA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735CCA" w:rsidRDefault="00965A9C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 xml:space="preserve">4.Структура и </w:t>
      </w:r>
      <w:r w:rsidR="00AA3752">
        <w:rPr>
          <w:b/>
          <w:sz w:val="28"/>
          <w:szCs w:val="20"/>
        </w:rPr>
        <w:t>уровни социологического знания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965A9C" w:rsidRPr="00D00888" w:rsidRDefault="00965A9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С. выделяет неск-ко уровней соц знания. Эти уровни можно выделить по разным основаниям: </w:t>
      </w:r>
    </w:p>
    <w:p w:rsidR="00965A9C" w:rsidRPr="00D00888" w:rsidRDefault="001C647C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 Т</w:t>
      </w:r>
      <w:r w:rsidR="00965A9C" w:rsidRPr="00D00888">
        <w:rPr>
          <w:sz w:val="28"/>
          <w:szCs w:val="20"/>
        </w:rPr>
        <w:t>еоретич соц-я (отвечает на вопросы: что и как познаётся?)</w:t>
      </w:r>
    </w:p>
    <w:p w:rsidR="00965A9C" w:rsidRPr="00D00888" w:rsidRDefault="007163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Эмпи</w:t>
      </w:r>
      <w:r w:rsidR="001C647C" w:rsidRPr="00D00888">
        <w:rPr>
          <w:sz w:val="28"/>
          <w:szCs w:val="20"/>
        </w:rPr>
        <w:t xml:space="preserve">рическая соц-я </w:t>
      </w:r>
      <w:r w:rsidRPr="00D00888">
        <w:rPr>
          <w:sz w:val="28"/>
          <w:szCs w:val="20"/>
        </w:rPr>
        <w:t>(отвечает на вопрос: для чего познаётся?)</w:t>
      </w:r>
    </w:p>
    <w:p w:rsidR="00716321" w:rsidRPr="00D00888" w:rsidRDefault="007163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Основания</w:t>
      </w:r>
      <w:r w:rsidR="00BD59C6" w:rsidRPr="00D00888">
        <w:rPr>
          <w:sz w:val="28"/>
          <w:szCs w:val="20"/>
        </w:rPr>
        <w:t xml:space="preserve"> для деления</w:t>
      </w:r>
      <w:r w:rsidRPr="00D00888">
        <w:rPr>
          <w:sz w:val="28"/>
          <w:szCs w:val="20"/>
        </w:rPr>
        <w:t>: уровень знания</w:t>
      </w:r>
    </w:p>
    <w:p w:rsidR="00716321" w:rsidRPr="00D00888" w:rsidRDefault="007163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Эмпирические исследования разделяются на: </w:t>
      </w:r>
    </w:p>
    <w:p w:rsidR="00716321" w:rsidRPr="00D00888" w:rsidRDefault="007163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</w:t>
      </w:r>
      <w:r w:rsidR="00B75856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фундаментальные</w:t>
      </w:r>
      <w:r w:rsidR="00B75856" w:rsidRPr="00D00888">
        <w:rPr>
          <w:sz w:val="28"/>
          <w:szCs w:val="20"/>
        </w:rPr>
        <w:t xml:space="preserve"> (</w:t>
      </w:r>
      <w:r w:rsidRPr="00D00888">
        <w:rPr>
          <w:sz w:val="28"/>
          <w:szCs w:val="20"/>
        </w:rPr>
        <w:t>Цель: развитие  и совершенствование научн</w:t>
      </w:r>
      <w:r w:rsidR="00B75856" w:rsidRPr="00D00888">
        <w:rPr>
          <w:sz w:val="28"/>
          <w:szCs w:val="20"/>
        </w:rPr>
        <w:t>ых</w:t>
      </w:r>
      <w:r w:rsidRPr="00D00888">
        <w:rPr>
          <w:sz w:val="28"/>
          <w:szCs w:val="20"/>
        </w:rPr>
        <w:t xml:space="preserve"> предс</w:t>
      </w:r>
      <w:r w:rsidR="00B75856" w:rsidRPr="00D00888">
        <w:rPr>
          <w:sz w:val="28"/>
          <w:szCs w:val="20"/>
        </w:rPr>
        <w:t xml:space="preserve">тавлений о социальных явлениях). </w:t>
      </w:r>
    </w:p>
    <w:p w:rsidR="00B75856" w:rsidRPr="00D00888" w:rsidRDefault="00B7585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б) прикладные (Цель: разрешение </w:t>
      </w:r>
      <w:r w:rsidR="00BD59C6" w:rsidRPr="00D00888">
        <w:rPr>
          <w:sz w:val="28"/>
          <w:szCs w:val="20"/>
        </w:rPr>
        <w:t>какой-либо</w:t>
      </w:r>
      <w:r w:rsidR="00EC0588" w:rsidRPr="00D00888">
        <w:rPr>
          <w:sz w:val="28"/>
          <w:szCs w:val="20"/>
        </w:rPr>
        <w:t xml:space="preserve"> конкретной социальной проблемы).</w:t>
      </w:r>
    </w:p>
    <w:p w:rsidR="00BD59C6" w:rsidRPr="00D00888" w:rsidRDefault="00BD59C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2) Деление всей социологии на: </w:t>
      </w:r>
    </w:p>
    <w:p w:rsidR="00BD59C6" w:rsidRPr="00D00888" w:rsidRDefault="00BD59C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а) </w:t>
      </w:r>
      <w:r w:rsidR="00760C18" w:rsidRPr="00D00888">
        <w:rPr>
          <w:sz w:val="28"/>
          <w:szCs w:val="20"/>
        </w:rPr>
        <w:t xml:space="preserve">общую социологию (общество в целом как система) </w:t>
      </w:r>
    </w:p>
    <w:p w:rsidR="00760C18" w:rsidRPr="00D00888" w:rsidRDefault="00760C1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Она развивает следующие теории: социальных структур,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развития, </w:t>
      </w:r>
      <w:r w:rsidR="005934CB" w:rsidRPr="00D00888">
        <w:rPr>
          <w:sz w:val="28"/>
          <w:szCs w:val="20"/>
        </w:rPr>
        <w:t>соц</w:t>
      </w:r>
      <w:r w:rsidR="00AA3752">
        <w:rPr>
          <w:sz w:val="28"/>
          <w:szCs w:val="20"/>
        </w:rPr>
        <w:t>.</w:t>
      </w:r>
      <w:r w:rsidR="005934CB" w:rsidRPr="00D00888">
        <w:rPr>
          <w:sz w:val="28"/>
          <w:szCs w:val="20"/>
        </w:rPr>
        <w:t xml:space="preserve"> поведения индивидов, поведения общности.</w:t>
      </w:r>
    </w:p>
    <w:p w:rsidR="005934CB" w:rsidRPr="00D00888" w:rsidRDefault="005934C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б) отраслевые социологии (отдельные его части) </w:t>
      </w:r>
    </w:p>
    <w:p w:rsidR="005934CB" w:rsidRPr="00D00888" w:rsidRDefault="005934C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Отдельные элементы, сферы общества: социология молодёжи, </w:t>
      </w:r>
    </w:p>
    <w:p w:rsidR="005934CB" w:rsidRPr="00D00888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</w:t>
      </w:r>
      <w:r w:rsidR="005934CB" w:rsidRPr="00D00888">
        <w:rPr>
          <w:sz w:val="28"/>
          <w:szCs w:val="20"/>
        </w:rPr>
        <w:t>оц</w:t>
      </w:r>
      <w:r>
        <w:rPr>
          <w:sz w:val="28"/>
          <w:szCs w:val="20"/>
        </w:rPr>
        <w:t>.</w:t>
      </w:r>
      <w:r w:rsidR="005934CB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</w:t>
      </w:r>
      <w:r w:rsidR="005934CB" w:rsidRPr="00D00888">
        <w:rPr>
          <w:sz w:val="28"/>
          <w:szCs w:val="20"/>
        </w:rPr>
        <w:t>роцессы</w:t>
      </w:r>
      <w:r>
        <w:rPr>
          <w:sz w:val="28"/>
          <w:szCs w:val="20"/>
        </w:rPr>
        <w:t xml:space="preserve"> </w:t>
      </w:r>
      <w:r w:rsidR="005934CB" w:rsidRPr="00D00888">
        <w:rPr>
          <w:sz w:val="28"/>
          <w:szCs w:val="20"/>
        </w:rPr>
        <w:t>(с. миграции, с мобиль-ти), соц</w:t>
      </w:r>
      <w:r>
        <w:rPr>
          <w:sz w:val="28"/>
          <w:szCs w:val="20"/>
        </w:rPr>
        <w:t>.</w:t>
      </w:r>
      <w:r w:rsidR="005934CB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И</w:t>
      </w:r>
      <w:r w:rsidR="005934CB" w:rsidRPr="00D00888">
        <w:rPr>
          <w:sz w:val="28"/>
          <w:szCs w:val="20"/>
        </w:rPr>
        <w:t>нституты</w:t>
      </w:r>
      <w:r>
        <w:rPr>
          <w:sz w:val="28"/>
          <w:szCs w:val="20"/>
        </w:rPr>
        <w:t xml:space="preserve"> </w:t>
      </w:r>
      <w:r w:rsidR="00617757" w:rsidRPr="00D00888">
        <w:rPr>
          <w:sz w:val="28"/>
          <w:szCs w:val="20"/>
        </w:rPr>
        <w:t>(семьи)</w:t>
      </w:r>
    </w:p>
    <w:p w:rsidR="00617757" w:rsidRPr="00D00888" w:rsidRDefault="006177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Основания для деления: объект исследования.</w:t>
      </w:r>
    </w:p>
    <w:p w:rsidR="00617757" w:rsidRPr="00D00888" w:rsidRDefault="006177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 Макросоциология теории среднего уровня, микросоц-я.</w:t>
      </w:r>
    </w:p>
    <w:p w:rsidR="00617757" w:rsidRPr="00D00888" w:rsidRDefault="006177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Осн-я для дел-я: масштаб изучаемых социальных феноменов. </w:t>
      </w:r>
    </w:p>
    <w:p w:rsidR="00617757" w:rsidRPr="00D00888" w:rsidRDefault="006177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Микросоц-я изучает поведение индивидов как членов общества в малых социал группах (семья, компания друзей…). </w:t>
      </w:r>
    </w:p>
    <w:p w:rsidR="00415BB0" w:rsidRPr="00D00888" w:rsidRDefault="00415BB0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617757" w:rsidRDefault="00617757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5.</w:t>
      </w:r>
      <w:r w:rsidR="00AA3752">
        <w:rPr>
          <w:b/>
          <w:sz w:val="28"/>
          <w:szCs w:val="20"/>
        </w:rPr>
        <w:t xml:space="preserve"> </w:t>
      </w:r>
      <w:r w:rsidRPr="00D00888">
        <w:rPr>
          <w:b/>
          <w:sz w:val="28"/>
          <w:szCs w:val="20"/>
        </w:rPr>
        <w:t>Фу</w:t>
      </w:r>
      <w:r w:rsidR="00AA3752">
        <w:rPr>
          <w:b/>
          <w:sz w:val="28"/>
          <w:szCs w:val="20"/>
        </w:rPr>
        <w:t>нкции социологии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617757" w:rsidRPr="00D00888" w:rsidRDefault="006177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1)теоретико-познавательная </w:t>
      </w:r>
      <w:r w:rsidR="00AA5821" w:rsidRPr="00D00888">
        <w:rPr>
          <w:sz w:val="28"/>
          <w:szCs w:val="20"/>
        </w:rPr>
        <w:t>(с</w:t>
      </w:r>
      <w:r w:rsidRPr="00D00888">
        <w:rPr>
          <w:sz w:val="28"/>
          <w:szCs w:val="20"/>
        </w:rPr>
        <w:t xml:space="preserve">оц-я </w:t>
      </w:r>
      <w:r w:rsidR="00AA5821" w:rsidRPr="00D00888">
        <w:rPr>
          <w:sz w:val="28"/>
          <w:szCs w:val="20"/>
        </w:rPr>
        <w:t>накапливает знания, систематизирует их, стремится составить наиболее полную картину соц</w:t>
      </w:r>
      <w:r w:rsidR="00AA3752">
        <w:rPr>
          <w:sz w:val="28"/>
          <w:szCs w:val="20"/>
        </w:rPr>
        <w:t>.</w:t>
      </w:r>
      <w:r w:rsidR="00AA5821" w:rsidRPr="00D00888">
        <w:rPr>
          <w:sz w:val="28"/>
          <w:szCs w:val="20"/>
        </w:rPr>
        <w:t xml:space="preserve"> </w:t>
      </w:r>
      <w:r w:rsidR="00AA3752">
        <w:rPr>
          <w:sz w:val="28"/>
          <w:szCs w:val="20"/>
        </w:rPr>
        <w:t>.</w:t>
      </w:r>
      <w:r w:rsidR="00AA5821" w:rsidRPr="00D00888">
        <w:rPr>
          <w:sz w:val="28"/>
          <w:szCs w:val="20"/>
        </w:rPr>
        <w:t>отношений и процессов в совр</w:t>
      </w:r>
      <w:r w:rsidR="00AA3752">
        <w:rPr>
          <w:sz w:val="28"/>
          <w:szCs w:val="20"/>
        </w:rPr>
        <w:t>.</w:t>
      </w:r>
      <w:r w:rsidR="00AA5821" w:rsidRPr="00D00888">
        <w:rPr>
          <w:sz w:val="28"/>
          <w:szCs w:val="20"/>
        </w:rPr>
        <w:t xml:space="preserve"> мире). </w:t>
      </w:r>
    </w:p>
    <w:p w:rsidR="00AA5821" w:rsidRPr="00D00888" w:rsidRDefault="00AA58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2)информационная (систематизация описания исследований 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в виде аналитич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записок, науч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отчётов, статей, монографий и т.д. </w:t>
      </w:r>
    </w:p>
    <w:p w:rsidR="00AA5821" w:rsidRPr="00D00888" w:rsidRDefault="00AA5821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3119B6" w:rsidRPr="00D00888">
        <w:rPr>
          <w:sz w:val="28"/>
          <w:szCs w:val="20"/>
        </w:rPr>
        <w:t>прогностическая (выдача социал</w:t>
      </w:r>
      <w:r w:rsidR="00AA3752">
        <w:rPr>
          <w:sz w:val="28"/>
          <w:szCs w:val="20"/>
        </w:rPr>
        <w:t>.</w:t>
      </w:r>
      <w:r w:rsidR="003119B6" w:rsidRPr="00D00888">
        <w:rPr>
          <w:sz w:val="28"/>
          <w:szCs w:val="20"/>
        </w:rPr>
        <w:t xml:space="preserve"> прогнозов, долгосрочных (до 30 лет) и краткосрочных (до 3 лет). </w:t>
      </w:r>
    </w:p>
    <w:p w:rsidR="003119B6" w:rsidRPr="00D00888" w:rsidRDefault="003119B6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4)преобразовательная (выводы, рекомендации, предложения социолога, его оценка состояния социального субъекта служит основанием для выработки и принятия серьёзного решения). </w:t>
      </w:r>
    </w:p>
    <w:p w:rsidR="003119B6" w:rsidRPr="00D00888" w:rsidRDefault="00415BB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5)мировоззренческая (социологи</w:t>
      </w:r>
      <w:r w:rsidR="003119B6" w:rsidRPr="00D00888">
        <w:rPr>
          <w:sz w:val="28"/>
          <w:szCs w:val="20"/>
        </w:rPr>
        <w:t>я объективно участвует в социал</w:t>
      </w:r>
      <w:r w:rsidRPr="00D00888">
        <w:rPr>
          <w:sz w:val="28"/>
          <w:szCs w:val="20"/>
        </w:rPr>
        <w:t>ьно</w:t>
      </w:r>
      <w:r w:rsidR="003119B6" w:rsidRPr="00D00888">
        <w:rPr>
          <w:sz w:val="28"/>
          <w:szCs w:val="20"/>
        </w:rPr>
        <w:t>-экономич</w:t>
      </w:r>
      <w:r w:rsidRPr="00D00888">
        <w:rPr>
          <w:sz w:val="28"/>
          <w:szCs w:val="20"/>
        </w:rPr>
        <w:t>еской</w:t>
      </w:r>
      <w:r w:rsidR="003119B6" w:rsidRPr="00D00888">
        <w:rPr>
          <w:sz w:val="28"/>
          <w:szCs w:val="20"/>
        </w:rPr>
        <w:t xml:space="preserve"> жизни общества и своими исследованиями содействует прогрессу общества).</w:t>
      </w:r>
    </w:p>
    <w:p w:rsidR="00415BB0" w:rsidRPr="00D00888" w:rsidRDefault="00415BB0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574650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6. Методы социологии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Метод социологии – способ построения и обоснования социологического знания, совокупность приёмов, процедур и операций эмпирического и теоретического познания социальной реальности.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Методы в социологии разнообразны: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1)Общенаучные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(Анализ, синтез, индукция, дедукция). </w:t>
      </w:r>
    </w:p>
    <w:p w:rsidR="00574650" w:rsidRPr="00D00888" w:rsidRDefault="00574650" w:rsidP="00AA3752">
      <w:pPr>
        <w:spacing w:line="360" w:lineRule="auto"/>
        <w:ind w:left="708" w:firstLine="1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2)Конкретно-научные (Статистики, математики, исторический метод). 3)Собственно социологические: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методы сбора и первичной обработки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факторов: </w:t>
      </w:r>
    </w:p>
    <w:p w:rsidR="00574650" w:rsidRPr="00D00888" w:rsidRDefault="00574650" w:rsidP="00AA3752">
      <w:pPr>
        <w:spacing w:line="360" w:lineRule="auto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опросы, наблюдение, социометрия, контент - анализ, 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социальный эксперимент)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б)методы теоретического анализа и обобщения: системный метод, типологизация, структурно-функциональный анализ.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574650" w:rsidRDefault="00574650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7.</w:t>
      </w:r>
      <w:r w:rsidR="00AA3752">
        <w:rPr>
          <w:b/>
          <w:sz w:val="28"/>
          <w:szCs w:val="20"/>
        </w:rPr>
        <w:t xml:space="preserve"> </w:t>
      </w:r>
      <w:r w:rsidRPr="00D00888">
        <w:rPr>
          <w:b/>
          <w:sz w:val="28"/>
          <w:szCs w:val="20"/>
        </w:rPr>
        <w:t>Место социол</w:t>
      </w:r>
      <w:r w:rsidR="00AA3752">
        <w:rPr>
          <w:b/>
          <w:sz w:val="28"/>
          <w:szCs w:val="20"/>
        </w:rPr>
        <w:t>огии в системе социальных наук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Среди общественных наук социология выполняет генерирующую функцию. Для современной социологии характерны два взаимосвязанных процесса: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1)дифференциация, т.е. выделение специфического метода исследования отличных от других  наук.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2)интеграция, т.е. установление меж предметных связей.  </w:t>
      </w:r>
    </w:p>
    <w:p w:rsidR="00BA0BCE" w:rsidRPr="00D00888" w:rsidRDefault="00BA0BCE" w:rsidP="00AA3752">
      <w:pPr>
        <w:spacing w:line="360" w:lineRule="auto"/>
        <w:jc w:val="both"/>
        <w:rPr>
          <w:b/>
          <w:sz w:val="28"/>
          <w:szCs w:val="20"/>
        </w:rPr>
      </w:pPr>
    </w:p>
    <w:p w:rsidR="00BA0BCE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8.Типология обществ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AA3752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</w:t>
      </w:r>
      <w:r w:rsidR="00AA3752">
        <w:rPr>
          <w:sz w:val="28"/>
          <w:szCs w:val="20"/>
        </w:rPr>
        <w:t>) а)дописьменный; б)письменный.</w:t>
      </w:r>
    </w:p>
    <w:p w:rsidR="00AA3752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 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простые общества (племен</w:t>
      </w:r>
      <w:r w:rsidR="00AA3752">
        <w:rPr>
          <w:sz w:val="28"/>
          <w:szCs w:val="20"/>
        </w:rPr>
        <w:t>а);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б) сложные общества.</w:t>
      </w:r>
    </w:p>
    <w:p w:rsidR="00BA0BCE" w:rsidRPr="00D00888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3) а)первобытное; </w:t>
      </w:r>
    </w:p>
    <w:p w:rsidR="00BA0BCE" w:rsidRPr="00D00888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б)рабовладельческое; в)феодальное; г)капиталистическое; 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д)коммунистическое общество.</w:t>
      </w:r>
    </w:p>
    <w:p w:rsidR="00BA0BCE" w:rsidRPr="00D00888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4) На основе понятия «цивилизация» в истории развития общества выделяют три цивилизационных революции: а)аграрная (6-8 тыс лет назад) переход от потребительской к производящей деятельности, б)индустриальная(конец 18 начало 19 веков) переход к машинному производству, в)информационная(середина 20 века и до сегодняшнего дня) переход к новым инф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технологиям. </w:t>
      </w:r>
    </w:p>
    <w:p w:rsidR="00BA0BCE" w:rsidRPr="00D00888" w:rsidRDefault="00BA0BC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Два типа общества (на основе анализа цивилизационной революции): а)аграрное (традиционное), б)индустриальное (современное). 5) Белл выделил три стадии в развитии общества: 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доиндустриальное (преобладание аграрного уклада в экономике, низкие темпы развития производительных сил, жесткий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контроль, наиболее развитые институты – религия и армия; б)индустриальное(развитая промышленность, корпорации, товаропроизводящая экономика, классовое деление общества, осн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критерии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неравенства – собственность, высокий у-нь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мобильности; в)постиндустриальное (обслуживающая экономика, развитое теоретическое знание, главный критерий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неравенства – профессиональное деление, высокий уровень образования.</w:t>
      </w:r>
    </w:p>
    <w:p w:rsidR="00BA0BCE" w:rsidRPr="00D00888" w:rsidRDefault="00BA0BCE" w:rsidP="00AA3752">
      <w:pPr>
        <w:spacing w:line="360" w:lineRule="auto"/>
        <w:jc w:val="both"/>
        <w:rPr>
          <w:b/>
          <w:sz w:val="28"/>
          <w:szCs w:val="20"/>
        </w:rPr>
      </w:pPr>
    </w:p>
    <w:p w:rsidR="00574650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9</w:t>
      </w:r>
      <w:r w:rsidR="00574650" w:rsidRPr="00D00888">
        <w:rPr>
          <w:b/>
          <w:sz w:val="28"/>
          <w:szCs w:val="20"/>
        </w:rPr>
        <w:t>.</w:t>
      </w:r>
      <w:r>
        <w:rPr>
          <w:b/>
          <w:sz w:val="28"/>
          <w:szCs w:val="20"/>
        </w:rPr>
        <w:t>Общество как социальная система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 широком смысле общество – вся совокупность исторически-сложившихся форм совместной деятельности людей; это созданная человеком реальность, как особая форма движения материи. В узком смысле общество – исторически - конкретный тип социальной системы; определённая форма социальны</w:t>
      </w:r>
      <w:r w:rsidR="00AA3752">
        <w:rPr>
          <w:sz w:val="28"/>
          <w:szCs w:val="20"/>
        </w:rPr>
        <w:t>х отношений.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Основные </w:t>
      </w:r>
      <w:r w:rsidR="00AA3752">
        <w:rPr>
          <w:sz w:val="28"/>
          <w:szCs w:val="20"/>
        </w:rPr>
        <w:t>признаки общества: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1.Каждое общество имеет имя; 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2.Историю;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3.Собственную культуру;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4.Каждое общество является максимальной единицей социальной реальности, т.е. не входит в качестве составной части в более крупное </w:t>
      </w:r>
      <w:r w:rsidR="00AA3752">
        <w:rPr>
          <w:sz w:val="28"/>
          <w:szCs w:val="20"/>
        </w:rPr>
        <w:t>общество;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5.Общество воспроизводит себя за счёт детей от браков между признанными членами общества;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6.Субъектом общества является население, которое прожив</w:t>
      </w:r>
      <w:r w:rsidR="00AA3752">
        <w:rPr>
          <w:sz w:val="28"/>
          <w:szCs w:val="20"/>
        </w:rPr>
        <w:t>ает на определённой территории;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7.Наличие государства является очень важным, хотя и не обязательным 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признаком общ</w:t>
      </w:r>
      <w:r w:rsidR="00AA3752">
        <w:rPr>
          <w:sz w:val="28"/>
          <w:szCs w:val="20"/>
        </w:rPr>
        <w:t>ества;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8.Общество – многоуровневое образование, целостная социокультурная система.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Осно</w:t>
      </w:r>
      <w:r w:rsidR="00AA3752">
        <w:rPr>
          <w:sz w:val="28"/>
          <w:szCs w:val="20"/>
        </w:rPr>
        <w:t>вные подходы к анализу общества</w:t>
      </w:r>
      <w:r w:rsidRPr="00D00888">
        <w:rPr>
          <w:sz w:val="28"/>
          <w:szCs w:val="20"/>
        </w:rPr>
        <w:t>: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1)общество можно рассм</w:t>
      </w:r>
      <w:r w:rsidR="00AA3752">
        <w:rPr>
          <w:sz w:val="28"/>
          <w:szCs w:val="20"/>
        </w:rPr>
        <w:t>атривать как социальную систему</w:t>
      </w:r>
      <w:r w:rsidRPr="00D00888">
        <w:rPr>
          <w:sz w:val="28"/>
          <w:szCs w:val="20"/>
        </w:rPr>
        <w:t xml:space="preserve">. В этом случае основными компонентами анализа являются сферы жизнедеятельности человека: экономическая, социальная, политическая, духовная. 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Основные функции общества: 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материально-экономическое обеспечение, воспроизводство человеческого общества; б)социально-политические, этические гарантии выживания человечества, совершенствование политических, правовых, нравственных отношений; в)духовно-интеллектуальное науч</w:t>
      </w:r>
      <w:r w:rsidR="00AA3752">
        <w:rPr>
          <w:sz w:val="28"/>
          <w:szCs w:val="20"/>
        </w:rPr>
        <w:t>но-эстетическое развитие людей.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2)общество так же можно рассматривать на уровне функционирования. В этом случае общество проявляет себя в следующих явлениях: институционализация, социализация, социальный контроль, социальная стратификация, социальная мобильность.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3)общество так же можно рассматривать с точки зрения личности.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Общество – совокупность ролей и статусов, которые определяют положение индивидов в социальной иерархии и его поведения (с точки зрения личности). Каждый из этих подходов является самостоятельным и равноправным.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b/>
          <w:sz w:val="28"/>
          <w:szCs w:val="20"/>
        </w:rPr>
        <w:t>10.Формационный и цивилизационный подходы</w:t>
      </w:r>
      <w:r w:rsidR="00AA3752">
        <w:rPr>
          <w:b/>
          <w:sz w:val="28"/>
          <w:szCs w:val="20"/>
        </w:rPr>
        <w:t xml:space="preserve"> </w:t>
      </w:r>
      <w:r w:rsidRPr="00D00888">
        <w:rPr>
          <w:b/>
          <w:sz w:val="28"/>
          <w:szCs w:val="20"/>
        </w:rPr>
        <w:t>к анализу общества</w:t>
      </w:r>
    </w:p>
    <w:p w:rsidR="00AA3752" w:rsidRPr="00AA3752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Формационный (К.Маркс).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На основе характера производственных отношений, в форме собственности и способа производства: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первобытное; б)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рабовладельческое; в)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феодальное; 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г)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капиталистическое; д)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коммунистическое общество. 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В настоящее время наиболее перспективным является цивилизационный подход. Его суть: этот подход позволяет выработать обобщённый, синтезированный взгляд на эволюцию общества. Предметом изучения является совокупность всех форм жизнедеятельности общества в их историческом развитии на понятия «цивилизация» (это глобальное понятие, которое обозначает степень и своеобразие культурного </w:t>
      </w:r>
      <w:r w:rsidR="00AA3752">
        <w:rPr>
          <w:sz w:val="28"/>
          <w:szCs w:val="20"/>
        </w:rPr>
        <w:t>развития общества или обществ).</w:t>
      </w:r>
    </w:p>
    <w:p w:rsidR="00AA3752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На основе понятия «цивилизация» в истории развития общества выделяют </w:t>
      </w:r>
      <w:r w:rsidR="00AA3752">
        <w:rPr>
          <w:sz w:val="28"/>
          <w:szCs w:val="20"/>
        </w:rPr>
        <w:t>три цивилизационных революции: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1)аграрная; </w:t>
      </w:r>
    </w:p>
    <w:p w:rsidR="00AA3752" w:rsidRDefault="00AA375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2)индустриальная;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3)информационная. Два типа общества на основе анализа цивилизационный революций: а)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аграрное традиционное); б)индустриальное (современное).</w:t>
      </w:r>
    </w:p>
    <w:p w:rsidR="00574650" w:rsidRPr="00D00888" w:rsidRDefault="00574650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15BB0" w:rsidRDefault="00994AB8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11.</w:t>
      </w:r>
      <w:r w:rsidR="000B16A9" w:rsidRPr="00D00888">
        <w:rPr>
          <w:b/>
          <w:sz w:val="28"/>
          <w:szCs w:val="20"/>
        </w:rPr>
        <w:t xml:space="preserve">Социальные </w:t>
      </w:r>
      <w:r w:rsidR="00AA3752">
        <w:rPr>
          <w:b/>
          <w:sz w:val="28"/>
          <w:szCs w:val="20"/>
        </w:rPr>
        <w:t>изменения и социальный прогресс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A85E54" w:rsidRPr="00D00888" w:rsidRDefault="0039274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Социальное изменен</w:t>
      </w:r>
      <w:r w:rsidR="00AA3752">
        <w:rPr>
          <w:sz w:val="28"/>
          <w:szCs w:val="20"/>
        </w:rPr>
        <w:t xml:space="preserve">ие – переход социальных систем, </w:t>
      </w:r>
      <w:r w:rsidRPr="00D00888">
        <w:rPr>
          <w:sz w:val="28"/>
          <w:szCs w:val="20"/>
        </w:rPr>
        <w:t xml:space="preserve">общностей, институтов, организаций из одного состояния в другое, изменения могут происходить во всех элементах структуры социального общества и проявляются на всех этапах существования общества. </w:t>
      </w:r>
    </w:p>
    <w:p w:rsidR="00A85E54" w:rsidRPr="00D00888" w:rsidRDefault="0039274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Одни изменения вызывают другие, их накопления приводят к преобразованию обществ. На основе изменений осуществляется процесс развития. </w:t>
      </w:r>
    </w:p>
    <w:p w:rsidR="00A85E54" w:rsidRPr="00D00888" w:rsidRDefault="0039274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Понятие «соц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развитие» конкретизирует понятие «соц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изменение». Соц развитие – необратимое направленное изменение 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систем, </w:t>
      </w:r>
      <w:r w:rsidR="00F56FD8" w:rsidRPr="00D00888">
        <w:rPr>
          <w:sz w:val="28"/>
          <w:szCs w:val="20"/>
        </w:rPr>
        <w:t>общностей, институтов, организаций. Понятие «соц</w:t>
      </w:r>
      <w:r w:rsidR="00AA3752">
        <w:rPr>
          <w:sz w:val="28"/>
          <w:szCs w:val="20"/>
        </w:rPr>
        <w:t>.</w:t>
      </w:r>
      <w:r w:rsidR="00F56FD8" w:rsidRPr="00D00888">
        <w:rPr>
          <w:sz w:val="28"/>
          <w:szCs w:val="20"/>
        </w:rPr>
        <w:t xml:space="preserve"> развития» уточняется качественными характеристиками: соц</w:t>
      </w:r>
      <w:r w:rsidR="00AA3752">
        <w:rPr>
          <w:sz w:val="28"/>
          <w:szCs w:val="20"/>
        </w:rPr>
        <w:t>.</w:t>
      </w:r>
      <w:r w:rsidR="00F56FD8" w:rsidRPr="00D00888">
        <w:rPr>
          <w:sz w:val="28"/>
          <w:szCs w:val="20"/>
        </w:rPr>
        <w:t xml:space="preserve"> прогресс и соц</w:t>
      </w:r>
      <w:r w:rsidR="00AA3752">
        <w:rPr>
          <w:sz w:val="28"/>
          <w:szCs w:val="20"/>
        </w:rPr>
        <w:t>.</w:t>
      </w:r>
      <w:r w:rsidR="00F56FD8" w:rsidRPr="00D00888">
        <w:rPr>
          <w:sz w:val="28"/>
          <w:szCs w:val="20"/>
        </w:rPr>
        <w:t xml:space="preserve"> регресс. Соц</w:t>
      </w:r>
      <w:r w:rsidR="00AA3752">
        <w:rPr>
          <w:sz w:val="28"/>
          <w:szCs w:val="20"/>
        </w:rPr>
        <w:t>.</w:t>
      </w:r>
      <w:r w:rsidR="00F56FD8" w:rsidRPr="00D00888">
        <w:rPr>
          <w:sz w:val="28"/>
          <w:szCs w:val="20"/>
        </w:rPr>
        <w:t xml:space="preserve"> прогресс – особый тип развития общества при котором общество в целом или отдельные его элементы переходят на более высокую ступень развития, стадию зрелости. </w:t>
      </w:r>
    </w:p>
    <w:p w:rsidR="00A85E54" w:rsidRPr="00D00888" w:rsidRDefault="00F56FD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регресс – движение соц</w:t>
      </w:r>
      <w:r w:rsidR="00AA3752">
        <w:rPr>
          <w:sz w:val="28"/>
          <w:szCs w:val="20"/>
        </w:rPr>
        <w:t xml:space="preserve">. </w:t>
      </w:r>
      <w:r w:rsidRPr="00D00888">
        <w:rPr>
          <w:sz w:val="28"/>
          <w:szCs w:val="20"/>
        </w:rPr>
        <w:t>систем по нисходящим линиям, т.е. от более развитых к менее развитым. Понятие «прогресс» рассматривается как синоним развития, однако понятие «соц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прогресс» очень часто применяется для оценки направленности общественного</w:t>
      </w:r>
      <w:r w:rsidR="00AF52B8"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развития и в данном случае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«соц</w:t>
      </w:r>
      <w:r w:rsidR="00AA375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прогресс» - это глобальный всемирно исторический прогресс восхождения человеческих обществ от </w:t>
      </w:r>
      <w:r w:rsidR="00AF52B8" w:rsidRPr="00D00888">
        <w:rPr>
          <w:sz w:val="28"/>
          <w:szCs w:val="20"/>
        </w:rPr>
        <w:t xml:space="preserve">состояния дикости к вершинам цивилизации. </w:t>
      </w:r>
    </w:p>
    <w:p w:rsidR="00A85E54" w:rsidRPr="00D00888" w:rsidRDefault="005E42D9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В данном случае объективным показателем прогресса является совершенствование орудий труда, которое повышает преобразующую роль человека. </w:t>
      </w:r>
    </w:p>
    <w:p w:rsidR="00AA3752" w:rsidRDefault="005E42D9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Прогресс – глобальный процесс, который характеризует движение человеческого общества на всём протяжении его истории. Регресс – локальный процесс, который охватывает отдельные общества в короткий промежуток</w:t>
      </w:r>
      <w:r w:rsidR="00AA3752">
        <w:rPr>
          <w:sz w:val="28"/>
          <w:szCs w:val="20"/>
        </w:rPr>
        <w:t xml:space="preserve"> времени</w:t>
      </w:r>
    </w:p>
    <w:p w:rsidR="00A85E54" w:rsidRPr="00D00888" w:rsidRDefault="005E42D9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Различают два вида социального прогресса: </w:t>
      </w:r>
    </w:p>
    <w:p w:rsidR="00A85E54" w:rsidRPr="00D00888" w:rsidRDefault="005E42D9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1)реформистский – постепенный;</w:t>
      </w:r>
      <w:r w:rsidR="00A85E54" w:rsidRPr="00D00888">
        <w:rPr>
          <w:sz w:val="28"/>
          <w:szCs w:val="20"/>
        </w:rPr>
        <w:t xml:space="preserve"> </w:t>
      </w:r>
    </w:p>
    <w:p w:rsidR="00392748" w:rsidRPr="00D00888" w:rsidRDefault="00A85E54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2)революционный – скачкообразный.</w:t>
      </w:r>
    </w:p>
    <w:p w:rsidR="00A4712A" w:rsidRPr="00D00888" w:rsidRDefault="00A4712A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7001DB" w:rsidRDefault="007001DB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12. Основ</w:t>
      </w:r>
      <w:r w:rsidR="00AA3752">
        <w:rPr>
          <w:b/>
          <w:sz w:val="28"/>
          <w:szCs w:val="20"/>
        </w:rPr>
        <w:t>ные концепции развития общества</w:t>
      </w:r>
    </w:p>
    <w:p w:rsidR="00AA3752" w:rsidRPr="00D00888" w:rsidRDefault="00AA375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Эволюционизм.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Он основывался на объективном характере </w:t>
      </w:r>
    </w:p>
    <w:p w:rsidR="007001DB" w:rsidRPr="00D00888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с</w:t>
      </w:r>
      <w:r w:rsidR="007001DB" w:rsidRPr="00D00888">
        <w:rPr>
          <w:sz w:val="28"/>
          <w:szCs w:val="20"/>
        </w:rPr>
        <w:t>оц</w:t>
      </w:r>
      <w:r w:rsidR="00AA3752">
        <w:rPr>
          <w:sz w:val="28"/>
          <w:szCs w:val="20"/>
        </w:rPr>
        <w:t>.</w:t>
      </w:r>
      <w:r w:rsidR="007001DB" w:rsidRPr="00D00888">
        <w:rPr>
          <w:sz w:val="28"/>
          <w:szCs w:val="20"/>
        </w:rPr>
        <w:t xml:space="preserve"> развития. Согласно ему, истор</w:t>
      </w:r>
      <w:r w:rsidR="00AA3752">
        <w:rPr>
          <w:sz w:val="28"/>
          <w:szCs w:val="20"/>
        </w:rPr>
        <w:t>.</w:t>
      </w:r>
      <w:r w:rsidR="007001DB" w:rsidRPr="00D00888">
        <w:rPr>
          <w:sz w:val="28"/>
          <w:szCs w:val="20"/>
        </w:rPr>
        <w:t xml:space="preserve"> развитие происходит на основе постепенных социо-культурных изменений, которые приводят к коренным, качественным преобразованиям общества. Направление перехода от простого однородного к сложному неоднородному обществу.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Основные представители – Конт, Спенсер и Дюркгейм.В рамки эволюционизма не укладываются кризисы, распады обществ, исчезновение целых цивилизаций. В следствие этого возникают теории циклического развития в которых эволюция общества выглядела не как прямолинейное движение а как замкнутый цикл подъема, расцвета, упадка и гибели. Этот цикл беспрерывно повторяется.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2)Концепция революционного развития. Основной представитель-Маркс. Он считал</w:t>
      </w:r>
      <w:r w:rsidR="00D43ADF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что прогресс общества возможен только на основе коренного обновления способа производства, и что революция поможет рождению новых эконом-пол структур. Маркс считал революцию обязательным эл-том развития общества, а для эволюционистов революция нежелательным явлением без которого можно обойтись.  Марксизм стремился соединить революцию с эволюцией, придать рев-и законный характер.</w:t>
      </w: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7001DB" w:rsidRDefault="007001DB" w:rsidP="00D43ADF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13. Глобализация и глобальные проблемы сов</w:t>
      </w:r>
      <w:r w:rsidR="00D43ADF">
        <w:rPr>
          <w:b/>
          <w:sz w:val="28"/>
          <w:szCs w:val="20"/>
        </w:rPr>
        <w:t>ременного общества</w:t>
      </w:r>
    </w:p>
    <w:p w:rsidR="00D43ADF" w:rsidRPr="00D00888" w:rsidRDefault="00D43ADF" w:rsidP="00D43ADF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 настоящее время мир стал одной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системой в рез-те усиления отношений взаимозависимости которая затронула практически каждого человека. Это называют термином «глобализация». Процесс глоб-ии начался 2-3 века назад под влиянием запада. Глоб-я означ не только повсеместность разв-я общ процессов, но и включение всего человечества в единую сист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взаимосвязей. Глобализация эк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>,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>, культурных процессов породила не только позитивные изм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>, но и ряд серьёзных проблем. Основной глобальной проблемой чел</w:t>
      </w:r>
      <w:r w:rsidR="00D43ADF">
        <w:rPr>
          <w:sz w:val="28"/>
          <w:szCs w:val="20"/>
        </w:rPr>
        <w:t>овечества явл угроза окр среде.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Основные источники </w:t>
      </w:r>
      <w:r w:rsidR="00D43ADF">
        <w:rPr>
          <w:sz w:val="28"/>
          <w:szCs w:val="20"/>
        </w:rPr>
        <w:t>возникновения этой угрозы: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1)утилизация отработанных материалов;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2)загрязнение окр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среды;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3)истощение мин ресурсов. 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Эта проблема возникла из-за постоянного роста экономики и </w:t>
      </w:r>
      <w:r w:rsidR="00D43ADF">
        <w:rPr>
          <w:sz w:val="28"/>
          <w:szCs w:val="20"/>
        </w:rPr>
        <w:t>р</w:t>
      </w:r>
      <w:r w:rsidRPr="00D00888">
        <w:rPr>
          <w:sz w:val="28"/>
          <w:szCs w:val="20"/>
        </w:rPr>
        <w:t>аспр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западных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институтов и поэтому является не только те</w:t>
      </w:r>
      <w:r w:rsidR="00D43ADF">
        <w:rPr>
          <w:sz w:val="28"/>
          <w:szCs w:val="20"/>
        </w:rPr>
        <w:t>хнологической по и социальной.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Другой проблемой совр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общества является неравенство м/у различными регионами мира. 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Сущ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огромный разрыв м/у индустр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странами (1/5 населения мира) и всем остальным миром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(теория Золотого миллиарда). Это нарушает стабильность в мире и грозит целым рядом катаклизмов во многих регионах. </w:t>
      </w: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7001DB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14. Социальное действие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действие – локализованный в пространстве и времени </w:t>
      </w:r>
      <w:r w:rsidR="00D43ADF" w:rsidRPr="00D00888">
        <w:rPr>
          <w:sz w:val="28"/>
          <w:szCs w:val="20"/>
        </w:rPr>
        <w:t>К</w:t>
      </w:r>
      <w:r w:rsidRPr="00D00888">
        <w:rPr>
          <w:sz w:val="28"/>
          <w:szCs w:val="20"/>
        </w:rPr>
        <w:t>онкр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акт деятельности общественного субъекта по преобразовании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действительности в соот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со своими потребностями, интересами, целями. Вебер выделил следующие типы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действия: 1)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целе-рац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, оно предполагает однозначность, четкое понимание поставленной </w:t>
      </w:r>
      <w:r w:rsidR="00D43ADF">
        <w:rPr>
          <w:sz w:val="28"/>
          <w:szCs w:val="20"/>
        </w:rPr>
        <w:t>цели, выбор средств для её дости</w:t>
      </w:r>
      <w:r w:rsidRPr="00D00888">
        <w:rPr>
          <w:sz w:val="28"/>
          <w:szCs w:val="20"/>
        </w:rPr>
        <w:t>жения; 2)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ценностно-рац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>, оно основывается на изначальной вере субъекта в самодостаточность, предпринимаемого им действия.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Это действие подчинено опр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требованиям, принятым в обществе ценностям; 3) традиционное, оно основано на привычке, на опр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стереотипах поведения, или поведенческих установок; 4)аффективное, его движущей силой является стремление к немедленной эмоциональной разрядке ч/з полное и быстрое удовл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внезапно вспыхнущего желания.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Парсонс считал что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действие – это элемент системы человеческого действия. Под сист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действий понимается совокупность различных уровней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реальности.</w:t>
      </w: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действие редко встречается в единичном виде. </w:t>
      </w:r>
    </w:p>
    <w:p w:rsidR="007001DB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Совершая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действия каждая личность испытывает на себе действия других людей и общностей, следовательно происходят обмен действиями или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взаимодействие.</w:t>
      </w:r>
    </w:p>
    <w:p w:rsidR="00D43ADF" w:rsidRPr="00D00888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</w:p>
    <w:p w:rsidR="007001DB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15. Социальное взаимодействие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действие редко встречается в единичном виде. 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Совершая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действия каждая личность испытывает на себе действия других людей и общностей, следовательно</w:t>
      </w:r>
      <w:r w:rsidR="00D43ADF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происходят обмен действиями или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взаимодействие.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</w:t>
      </w:r>
      <w:r w:rsidR="00D43ADF">
        <w:rPr>
          <w:sz w:val="28"/>
          <w:szCs w:val="20"/>
        </w:rPr>
        <w:t>. тео</w:t>
      </w:r>
      <w:r w:rsidRPr="00D00888">
        <w:rPr>
          <w:sz w:val="28"/>
          <w:szCs w:val="20"/>
        </w:rPr>
        <w:t xml:space="preserve">рии межличностного взаимодействия: 1)т. </w:t>
      </w:r>
      <w:r w:rsidR="00D43ADF" w:rsidRPr="00D00888">
        <w:rPr>
          <w:sz w:val="28"/>
          <w:szCs w:val="20"/>
        </w:rPr>
        <w:t>С</w:t>
      </w:r>
      <w:r w:rsidRPr="00D00888">
        <w:rPr>
          <w:sz w:val="28"/>
          <w:szCs w:val="20"/>
        </w:rPr>
        <w:t>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обмена (Дж. Хоманс). Для него взаимодействие это универсальный процесс. Структура обмена: 1.агенты обмена (от 2-х чел); 2.процесс обмена; 3.правило обмена (письменные или устные  запреты); 4.предмет обмена; 3. место обмена. 2)т. символического интеракционизма (Дж. Мид). Поведение людей по отнош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друг к другу и предметам окр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мира, определяется тем, какое значение они им придают и каким символич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содержанием наполняют. Сходное толкование символов  облегчает взаимодействие. 3)т. управления впечатлениями (Э. Гофман).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жизнь, проблемные ситуации напоминают драматические спектакли</w:t>
      </w:r>
      <w:r w:rsidR="00D43ADF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в которых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субъекты стремятся создавать и поддерживать благоприятные впечатления о себе, и пытаются скрыть недостатки. 4)т. </w:t>
      </w:r>
      <w:r w:rsidR="00D43ADF" w:rsidRPr="00D00888">
        <w:rPr>
          <w:sz w:val="28"/>
          <w:szCs w:val="20"/>
        </w:rPr>
        <w:t>П</w:t>
      </w:r>
      <w:r w:rsidRPr="00D00888">
        <w:rPr>
          <w:sz w:val="28"/>
          <w:szCs w:val="20"/>
        </w:rPr>
        <w:t>сихоанализа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(З. Фрейд).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На межличностное взаимодействие оказывают глубокое влияние опыт раннего детства, конфликты пережитые в этот период. На развитие личности влияет противоречие м/у скрытыми психологич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силами и факторами враждебной соц</w:t>
      </w:r>
      <w:r w:rsidR="00D43ADF">
        <w:rPr>
          <w:sz w:val="28"/>
          <w:szCs w:val="20"/>
        </w:rPr>
        <w:t xml:space="preserve">. среды. </w:t>
      </w:r>
      <w:r w:rsidRPr="00D00888">
        <w:rPr>
          <w:sz w:val="28"/>
          <w:szCs w:val="20"/>
        </w:rPr>
        <w:t>Типы взаимод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>: 1)Солидарные и антагонистические; 2)Организованные и неорганизованные; 3)Сознательные и бессознательные; 4) Кратковременные и длительные.</w:t>
      </w:r>
    </w:p>
    <w:p w:rsidR="007001DB" w:rsidRDefault="00D43ADF" w:rsidP="00D43ADF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br w:type="page"/>
      </w:r>
      <w:r w:rsidR="007001DB" w:rsidRPr="00D00888">
        <w:rPr>
          <w:b/>
          <w:sz w:val="28"/>
          <w:szCs w:val="20"/>
        </w:rPr>
        <w:t>16. Социальные процессы</w:t>
      </w:r>
    </w:p>
    <w:p w:rsidR="00D43ADF" w:rsidRPr="00D43ADF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Совокупность однонаправленных действий, которые можно выделить из множества других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действий называют социальным процессом.  Виды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процессов: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Кооперация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это сотрудничество нескольких индивидов или групп ради достижения общей цели и решения общих задач. Она подразумевает разделение труда. Необходимые </w:t>
      </w:r>
      <w:r w:rsidR="00D43ADF">
        <w:rPr>
          <w:sz w:val="28"/>
          <w:szCs w:val="20"/>
        </w:rPr>
        <w:t>э</w:t>
      </w:r>
      <w:r w:rsidRPr="00D00888">
        <w:rPr>
          <w:sz w:val="28"/>
          <w:szCs w:val="20"/>
        </w:rPr>
        <w:t>л-ты поведения: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согласованность, правила сотрудничества и взаимопонимание. Главный смысл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взаимная польза </w:t>
      </w:r>
      <w:r w:rsidR="00D43ADF">
        <w:rPr>
          <w:sz w:val="28"/>
          <w:szCs w:val="20"/>
        </w:rPr>
        <w:t>участников процесса.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Конкуренция-это борьба м/у индивидами, группами или обществами за обладание ценностями, которые ограничены и неравномерно распределены. Конкур может носить личный и безличный хар-тер. Плюсы конкуренции: - усиливает мотивацию усиления личности; - на ней основаны все достижения капитализма. Минус – фор</w:t>
      </w:r>
      <w:r w:rsidR="00D43ADF">
        <w:rPr>
          <w:sz w:val="28"/>
          <w:szCs w:val="20"/>
        </w:rPr>
        <w:t>мирование негативных установок.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Конфликт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это скрытое или откр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столкновение конкурирующих сторон. Он может возникнуть и в кооп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 в конкуренции. Соревнование перерастает в столкновение, когда конкуренты мешают друг другу в борьбе за обладание огра</w:t>
      </w:r>
      <w:r w:rsidR="00D43ADF">
        <w:rPr>
          <w:sz w:val="28"/>
          <w:szCs w:val="20"/>
        </w:rPr>
        <w:t>ниченными ценностями и благами.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Приспособление-это принятие индивидом или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группой норм, ценностей, эталонов поведения новой или изменившейся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среды.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Этот процесс протекает непрерывно. Приспособление включает в себя: 1.подчинение-обязательно,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может быть сознательным и безсознат.; 2.компромис-индивид или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группа соглашается с изменившимися соц условиями и частично или полностью принимает новые нормы,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ценности,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т.е. это временное соглашение. 3.Терпимость. Терпимость по отнош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к новой ситуации к новым образцам </w:t>
      </w:r>
      <w:r w:rsidR="00D43ADF">
        <w:rPr>
          <w:sz w:val="28"/>
          <w:szCs w:val="20"/>
        </w:rPr>
        <w:t>культуры к новым ценностям.</w:t>
      </w:r>
    </w:p>
    <w:p w:rsidR="007001DB" w:rsidRPr="00D43ADF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>
        <w:rPr>
          <w:b/>
          <w:sz w:val="28"/>
          <w:szCs w:val="20"/>
        </w:rPr>
        <w:t>17. Массовые действия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Часто в обществе возникают процессы, связанные с коллективными действиями людей, их называют массовые соц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действи</w:t>
      </w:r>
      <w:r w:rsidR="00D43ADF">
        <w:rPr>
          <w:sz w:val="28"/>
          <w:szCs w:val="20"/>
        </w:rPr>
        <w:t>я. Формы массовых соц. действий: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Массовая истерия-состояние всеобщей нервозности, повышенной  </w:t>
      </w:r>
      <w:r w:rsidR="00D43ADF">
        <w:rPr>
          <w:sz w:val="28"/>
          <w:szCs w:val="20"/>
        </w:rPr>
        <w:t>возбудимости и страха.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Слухи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это совокупность сведений, которые возникают из анонимных источников и распространяются по неформальным каналам. Они рождаются а результате дефицита информации, а слушатели – явл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активными участниками. Разновидностью слухов явл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сплетни (ка</w:t>
      </w:r>
      <w:r w:rsidR="00D43ADF">
        <w:rPr>
          <w:sz w:val="28"/>
          <w:szCs w:val="20"/>
        </w:rPr>
        <w:t>саются частной жизни человека).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Паника – при ней люди проявляют нескоординированные реакции на существующую опасность или угрозу. Её участники дейс</w:t>
      </w:r>
      <w:r w:rsidR="00D43ADF">
        <w:rPr>
          <w:sz w:val="28"/>
          <w:szCs w:val="20"/>
        </w:rPr>
        <w:t>твуют независимо друг от друга.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Погром – это коллективный акт насилия, который предпринимается </w:t>
      </w:r>
      <w:r w:rsidR="00D43ADF">
        <w:rPr>
          <w:sz w:val="28"/>
          <w:szCs w:val="20"/>
        </w:rPr>
        <w:t xml:space="preserve">неконтролируемой эмоц. </w:t>
      </w:r>
      <w:r w:rsidRPr="00D00888">
        <w:rPr>
          <w:sz w:val="28"/>
          <w:szCs w:val="20"/>
        </w:rPr>
        <w:t>возбужденной толпой против собственности или личности; это спонтанный к</w:t>
      </w:r>
      <w:r w:rsidR="00D43ADF">
        <w:rPr>
          <w:sz w:val="28"/>
          <w:szCs w:val="20"/>
        </w:rPr>
        <w:t>ратковременный всплеск насилия.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5)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Бунт – это собирательное понятие, обозначает ряд стихийных форм коллективного протеста (мятеж,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волнение,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смута). </w:t>
      </w:r>
    </w:p>
    <w:p w:rsidR="007001DB" w:rsidRPr="00D00888" w:rsidRDefault="007001DB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Причина – массовое недовольство чем-либо или кем-либо.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Эмоциональное состояние переходит сначала в стихийное действие, а потом может вылиться в организованное д</w:t>
      </w:r>
      <w:r w:rsidR="00D43ADF">
        <w:rPr>
          <w:sz w:val="28"/>
          <w:szCs w:val="20"/>
        </w:rPr>
        <w:t>ействие (погром, поджег, захват).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6)Протест – это активная форма защиты своих интересов от посягательств извне. Формы протеста: 1.открытый пассивный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(невыполнение приказа); 2.скрытый пассивный(заговор); 3.открытый активный(митинг,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забастовки); 4.скрытый активный(сопротивление, террор).</w:t>
      </w:r>
    </w:p>
    <w:p w:rsidR="007001DB" w:rsidRPr="00D43ADF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>
        <w:rPr>
          <w:b/>
          <w:sz w:val="28"/>
          <w:szCs w:val="20"/>
        </w:rPr>
        <w:t>18. Социальные движения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7001DB" w:rsidRPr="00D00888" w:rsidRDefault="007001DB" w:rsidP="00AA3752">
      <w:pPr>
        <w:pStyle w:val="5"/>
        <w:spacing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0"/>
        </w:rPr>
      </w:pPr>
      <w:r w:rsidRPr="00D00888">
        <w:rPr>
          <w:rFonts w:ascii="Times New Roman" w:hAnsi="Times New Roman" w:cs="Times New Roman"/>
          <w:color w:val="auto"/>
          <w:sz w:val="28"/>
          <w:szCs w:val="20"/>
        </w:rPr>
        <w:t xml:space="preserve">Социальное движение - массовые коллективные действия </w:t>
      </w:r>
    </w:p>
    <w:p w:rsidR="007001DB" w:rsidRPr="00D00888" w:rsidRDefault="007001DB" w:rsidP="00D43ADF">
      <w:pPr>
        <w:pStyle w:val="5"/>
        <w:spacing w:line="36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0"/>
        </w:rPr>
      </w:pPr>
      <w:r w:rsidRPr="00D00888">
        <w:rPr>
          <w:rFonts w:ascii="Times New Roman" w:hAnsi="Times New Roman" w:cs="Times New Roman"/>
          <w:color w:val="auto"/>
          <w:sz w:val="28"/>
          <w:szCs w:val="20"/>
        </w:rPr>
        <w:t>по реализации специфических интересов и целей: рабочее, крестьянско</w:t>
      </w:r>
      <w:r w:rsidR="00D43ADF">
        <w:rPr>
          <w:rFonts w:ascii="Times New Roman" w:hAnsi="Times New Roman" w:cs="Times New Roman"/>
          <w:color w:val="auto"/>
          <w:sz w:val="28"/>
          <w:szCs w:val="20"/>
        </w:rPr>
        <w:t xml:space="preserve">е, национально-освободительное, </w:t>
      </w:r>
      <w:r w:rsidRPr="00D00888">
        <w:rPr>
          <w:rFonts w:ascii="Times New Roman" w:hAnsi="Times New Roman" w:cs="Times New Roman"/>
          <w:color w:val="auto"/>
          <w:sz w:val="28"/>
          <w:szCs w:val="20"/>
        </w:rPr>
        <w:t xml:space="preserve">экологическое, женское, молодежное и другие движения. 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Социальное движение - в социологии - более или менее настойчивая и организованная попытка со стороны относительно большой массы людей ввести те или иные социальные изменения или, напротив, не допустить введения изменений. В нашем обществе, как и в других странах мира, существует множество социальных движений. 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Социальные движения настолько многообразны, что их можно классифицировать самыми разными способами. Некоторые движения (например, культы) энергично борются за изменение поведения своих членов, в то время как другие (антивоенные движения) направляют свои усилия вовне и стремятся изменить окружающее </w:t>
      </w:r>
      <w:r w:rsidRPr="00D00888">
        <w:rPr>
          <w:sz w:val="28"/>
          <w:szCs w:val="20"/>
          <w:u w:val="single"/>
        </w:rPr>
        <w:t>общество</w:t>
      </w:r>
      <w:r w:rsidRPr="00D00888">
        <w:rPr>
          <w:sz w:val="28"/>
          <w:szCs w:val="20"/>
        </w:rPr>
        <w:t xml:space="preserve">. Кроме того, движения можно классифицировать в соответствии с кругом их интересов. Например, существуют религиозные, политические и расовые движения, а также движения за реформы в области образования. Другая распространенная система классификации делает упор на цели движения. </w:t>
      </w:r>
    </w:p>
    <w:p w:rsidR="007001DB" w:rsidRPr="00D00888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Например, классификация движений по соотношению между их целями и существующим положением вещей в обществе. </w:t>
      </w:r>
    </w:p>
    <w:p w:rsidR="00D43ADF" w:rsidRDefault="007001DB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Некоторые группы (например, те, которые одобряют использование атомной энергии в мирных целях), желают жить в условиях статус-кво, другие (выступающие против любого использования атомной энергии) стремятся к переменам. </w:t>
      </w:r>
    </w:p>
    <w:p w:rsidR="00930CB8" w:rsidRPr="00D43ADF" w:rsidRDefault="00D43ADF" w:rsidP="00D43ADF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930CB8" w:rsidRPr="00D00888">
        <w:rPr>
          <w:b/>
          <w:sz w:val="28"/>
          <w:szCs w:val="20"/>
        </w:rPr>
        <w:t>1</w:t>
      </w:r>
      <w:r>
        <w:rPr>
          <w:b/>
          <w:sz w:val="28"/>
          <w:szCs w:val="20"/>
        </w:rPr>
        <w:t>9. Социальные группы и общности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Социальная группа</w:t>
      </w:r>
      <w:r w:rsidRPr="00D00888">
        <w:rPr>
          <w:sz w:val="28"/>
          <w:szCs w:val="20"/>
        </w:rPr>
        <w:t xml:space="preserve"> – это объединение людей, связанных общими отношениями, имеющих общие нормы, ценности, традиции. Скрепляющим фактором для группы является общий интерес, т.е. духовные, экономические или политические потребности. Соц. Группа – своеобразный посредник между отдельным человеком и обществом в целом. Многие особенности человека являются итогом групповой деятельности. Н-р, речь, язык и т.д. численность групп на земле превышает численность индивидов. Это возможно, т.к. один человек способен сразу состоять в нескольких группах.</w:t>
      </w: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Социальная общность</w:t>
      </w:r>
      <w:r w:rsidRPr="00D00888">
        <w:rPr>
          <w:sz w:val="28"/>
          <w:szCs w:val="20"/>
        </w:rPr>
        <w:t>: в широком смысле – синоним соц.группы вообще. В узком –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общностями называют относительно устойчивые совокупности людей, ктр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имеют сравнительно одинаковые черты образа жизни, массового сознания, характеризуется совпадением или близостью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норм, интересов, </w:t>
      </w:r>
      <w:r w:rsidR="00D43ADF">
        <w:rPr>
          <w:sz w:val="28"/>
          <w:szCs w:val="20"/>
        </w:rPr>
        <w:t>ценностных систем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Осн.</w:t>
      </w:r>
      <w:r w:rsidR="00D43ADF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  <w:u w:val="single"/>
        </w:rPr>
        <w:t>признаки общностей</w:t>
      </w:r>
      <w:r w:rsidRPr="00D00888">
        <w:rPr>
          <w:sz w:val="28"/>
          <w:szCs w:val="20"/>
        </w:rPr>
        <w:t xml:space="preserve">: взаимные чувства идентификации индивидов, солидарность и взаимопомощь, общий язык, ограниченное территориальное пространство, преимущества, возникающие в результате опр.усилий и солидарности. </w:t>
      </w:r>
      <w:r w:rsidRPr="00D00888">
        <w:rPr>
          <w:sz w:val="28"/>
          <w:szCs w:val="20"/>
          <w:u w:val="single"/>
        </w:rPr>
        <w:t>Осн. характеристики</w:t>
      </w:r>
      <w:r w:rsidRPr="00D00888">
        <w:rPr>
          <w:sz w:val="28"/>
          <w:szCs w:val="20"/>
        </w:rPr>
        <w:t>: количественный состав, продолжительность существования общности, плотн</w:t>
      </w:r>
      <w:r w:rsidR="00D43ADF">
        <w:rPr>
          <w:sz w:val="28"/>
          <w:szCs w:val="20"/>
        </w:rPr>
        <w:t>ость связи между индивидами.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D43ADF" w:rsidRDefault="00BA0BCE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b/>
          <w:sz w:val="28"/>
          <w:szCs w:val="20"/>
        </w:rPr>
        <w:t>24. Социальная роль</w:t>
      </w:r>
      <w:r w:rsidRPr="00D00888">
        <w:rPr>
          <w:sz w:val="28"/>
          <w:szCs w:val="20"/>
        </w:rPr>
        <w:t xml:space="preserve"> и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статус очень близкие, почти синонимичные понятия. Термин статус – это статичная характеристика, т.к. соотносится главным образом с соц.</w:t>
      </w:r>
      <w:r w:rsidR="00D43ADF">
        <w:rPr>
          <w:sz w:val="28"/>
          <w:szCs w:val="20"/>
        </w:rPr>
        <w:t xml:space="preserve"> Структурой,</w:t>
      </w:r>
      <w:r w:rsidRPr="00D00888">
        <w:rPr>
          <w:sz w:val="28"/>
          <w:szCs w:val="20"/>
        </w:rPr>
        <w:t xml:space="preserve"> а понятие роль – это динамичная характеристика, это действие в рамках прав и обязанностей того или иного статуса.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роль – это способ поведения, ктр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соответствует принятым в данном обществе нормам и з</w:t>
      </w:r>
      <w:r w:rsidR="00D43ADF">
        <w:rPr>
          <w:sz w:val="28"/>
          <w:szCs w:val="20"/>
        </w:rPr>
        <w:t>ависит от соц. статуса человека.</w:t>
      </w:r>
    </w:p>
    <w:p w:rsidR="00BA0BCE" w:rsidRPr="00D00888" w:rsidRDefault="00BA0BCE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Осн.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черты роли: способ поведения, формализация – одни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общение по формальным </w:t>
      </w:r>
    </w:p>
    <w:p w:rsidR="00BA0BCE" w:rsidRPr="00D00888" w:rsidRDefault="00BA0BCE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правилам, др-по неформальным, масштаб связей – одни предполагают взаимодействие со множеством лиц, др. с ограниченным количеством; эмоции – одни требуют сдержанного, неэмоционального поведения, др. экспрессивности, эмоциональности; мотивация – одна и та же роль может допускать множество мотиваций. </w:t>
      </w:r>
    </w:p>
    <w:p w:rsidR="00BA0BCE" w:rsidRPr="00D00888" w:rsidRDefault="00BA0BCE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роль распадается на две составляющие: 1. Ролевое поведение – конкретное поведение; 2. Ролевые ожидания – то, чего ждут окружающие от носителя данной роли. Между поведением и ролевыми ожиданиями не всегда происходят совпадения. </w:t>
      </w:r>
    </w:p>
    <w:p w:rsidR="00BA0BCE" w:rsidRPr="00D00888" w:rsidRDefault="00BA0BCE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Поэтому общество создает систему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контроля, важной частью ктр</w:t>
      </w:r>
      <w:r w:rsidR="00D43ADF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является совокупность санкций. </w:t>
      </w:r>
    </w:p>
    <w:p w:rsidR="00BA0BCE" w:rsidRPr="00D00888" w:rsidRDefault="00BA0BCE" w:rsidP="00D43ADF">
      <w:pPr>
        <w:spacing w:line="360" w:lineRule="auto"/>
        <w:jc w:val="both"/>
        <w:rPr>
          <w:b/>
          <w:sz w:val="28"/>
          <w:szCs w:val="20"/>
        </w:rPr>
      </w:pPr>
    </w:p>
    <w:p w:rsidR="00930CB8" w:rsidRDefault="00D43ADF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20. Классификация соц. Г</w:t>
      </w:r>
      <w:r w:rsidR="00930CB8" w:rsidRPr="00D00888">
        <w:rPr>
          <w:b/>
          <w:sz w:val="28"/>
          <w:szCs w:val="20"/>
        </w:rPr>
        <w:t>рупп</w:t>
      </w:r>
    </w:p>
    <w:p w:rsidR="00D43ADF" w:rsidRPr="00D00888" w:rsidRDefault="00D43ADF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</w:t>
      </w:r>
      <w:r w:rsidRPr="00D00888">
        <w:rPr>
          <w:sz w:val="28"/>
          <w:szCs w:val="20"/>
          <w:u w:val="single"/>
        </w:rPr>
        <w:t>. Формальные и неформальные</w:t>
      </w:r>
      <w:r w:rsidRPr="00D00888">
        <w:rPr>
          <w:sz w:val="28"/>
          <w:szCs w:val="20"/>
        </w:rPr>
        <w:t xml:space="preserve">. В ф. группах отношения и взаимодействия устанавливаются и регулируются спец. </w:t>
      </w:r>
      <w:r w:rsidR="00D43ADF">
        <w:rPr>
          <w:sz w:val="28"/>
          <w:szCs w:val="20"/>
        </w:rPr>
        <w:t>п</w:t>
      </w:r>
      <w:r w:rsidRPr="00D00888">
        <w:rPr>
          <w:sz w:val="28"/>
          <w:szCs w:val="20"/>
        </w:rPr>
        <w:t xml:space="preserve">равовыми актами. Формальность групп проявляется: 1. в более или менее жесткой иерархии; 2. четкая специализация членов группы, выполняющих свои обязанности. Неформальные складываются стихийно, не имеют регламентирующих правовых актов. Скрепление происходит за счет авторитета (лидера). 2. </w:t>
      </w:r>
      <w:r w:rsidRPr="00D00888">
        <w:rPr>
          <w:sz w:val="28"/>
          <w:szCs w:val="20"/>
          <w:u w:val="single"/>
        </w:rPr>
        <w:t>По размеру: малые, средние, большие</w:t>
      </w:r>
      <w:r w:rsidRPr="00D00888">
        <w:rPr>
          <w:sz w:val="28"/>
          <w:szCs w:val="20"/>
        </w:rPr>
        <w:t>.</w:t>
      </w: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Малая группа</w:t>
      </w:r>
      <w:r w:rsidRPr="00D00888">
        <w:rPr>
          <w:sz w:val="28"/>
          <w:szCs w:val="20"/>
        </w:rPr>
        <w:t xml:space="preserve"> – это небольшое количество людей (2-7), которые постоянно взаимодействуют друг с другом, находятся в непосредственном контакте, имеют общие цели, интересы, поэтому малую группу иногда называют контактной, первичной (семья, друзья).</w:t>
      </w: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Большая группа</w:t>
      </w:r>
      <w:r w:rsidRPr="00D00888">
        <w:rPr>
          <w:sz w:val="28"/>
          <w:szCs w:val="20"/>
        </w:rPr>
        <w:t xml:space="preserve"> – совокупность людей, которых объединяет, как правило, какой-то один социально-значимый признак (национальность, принадлежность вероисповеданию). Характеристики: рациональные цели, ориентированные действия, крайне редкое использование группового мнения, соц.</w:t>
      </w:r>
      <w:r w:rsidR="00D43ADF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контакты носят безличный, односторонний, утилитарный характер (члены больших групп никогда не вступают в контакт со всеми членами группы).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Средние группы</w:t>
      </w:r>
      <w:r w:rsidRPr="00D00888">
        <w:rPr>
          <w:sz w:val="28"/>
          <w:szCs w:val="20"/>
        </w:rPr>
        <w:t xml:space="preserve"> – это относительно устойчивые объединения людей, которые имеют общие цели, интересы, связанные одной деятельностью, но в то же время не находящиеся между собой в тесном контакте.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</w:t>
      </w:r>
      <w:r w:rsidRPr="00D00888">
        <w:rPr>
          <w:sz w:val="28"/>
          <w:szCs w:val="20"/>
          <w:u w:val="single"/>
        </w:rPr>
        <w:t>. Реальные и социальные</w:t>
      </w:r>
      <w:r w:rsidRPr="00D00888">
        <w:rPr>
          <w:sz w:val="28"/>
          <w:szCs w:val="20"/>
        </w:rPr>
        <w:t xml:space="preserve"> (номинальные-условные). 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Реальные группы</w:t>
      </w:r>
      <w:r w:rsidRPr="00D00888">
        <w:rPr>
          <w:sz w:val="28"/>
          <w:szCs w:val="20"/>
        </w:rPr>
        <w:t xml:space="preserve"> выделяются по какому-либо признаку, реально существующему в действительности и осознаваемому самим носителем данного признака.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Реальные группы могут быть малые, средние и большие. 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Номинальные группы –</w:t>
      </w:r>
      <w:r w:rsidRPr="00D00888">
        <w:rPr>
          <w:sz w:val="28"/>
          <w:szCs w:val="20"/>
        </w:rPr>
        <w:t xml:space="preserve"> это искусственно сконструированные для целей статистического анализа большие группы населения на основании случайных признаков, не имеющих особой социальной значимости. Принадлежность к такой группе не осознается е членом и крайне редко может стать основой для консолидации. На границе между реальными и номинальными группами находятся агрегаты. 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Это совокупности людей, выделенные на основе поведенческих признаков (аудитория, радио, телевидение, кино, театры, шоу, некоторые разновидности толпы). 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4. первичные и вторичные. Первичные</w:t>
      </w:r>
      <w:r w:rsidRPr="00D00888">
        <w:rPr>
          <w:sz w:val="28"/>
          <w:szCs w:val="20"/>
        </w:rPr>
        <w:t xml:space="preserve"> – это малые группы, которые характеризуются тесными связями между членами и оказывают большое влияние на индивида. </w:t>
      </w:r>
      <w:r w:rsidRPr="00D00888">
        <w:rPr>
          <w:sz w:val="28"/>
          <w:szCs w:val="20"/>
          <w:u w:val="single"/>
        </w:rPr>
        <w:t>Вторичные</w:t>
      </w:r>
      <w:r w:rsidRPr="00D00888">
        <w:rPr>
          <w:sz w:val="28"/>
          <w:szCs w:val="20"/>
        </w:rPr>
        <w:t xml:space="preserve"> – не имеют тесных взаимоотношений между членами группы.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Целостность группы обеспечивается наличием общих целей. </w:t>
      </w:r>
    </w:p>
    <w:p w:rsidR="00D43ADF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Степень воздействия на индивида очень низка. Бывают </w:t>
      </w:r>
      <w:r w:rsidR="00D43ADF">
        <w:rPr>
          <w:sz w:val="28"/>
          <w:szCs w:val="20"/>
        </w:rPr>
        <w:t>большие и средние.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5</w:t>
      </w:r>
      <w:r w:rsidRPr="00D00888">
        <w:rPr>
          <w:sz w:val="28"/>
          <w:szCs w:val="20"/>
          <w:u w:val="single"/>
        </w:rPr>
        <w:t>. Референтные</w:t>
      </w:r>
      <w:r w:rsidRPr="00D00888">
        <w:rPr>
          <w:sz w:val="28"/>
          <w:szCs w:val="20"/>
        </w:rPr>
        <w:t xml:space="preserve"> </w:t>
      </w:r>
      <w:r w:rsidRPr="00D00888">
        <w:rPr>
          <w:sz w:val="28"/>
          <w:szCs w:val="20"/>
          <w:u w:val="single"/>
        </w:rPr>
        <w:t>группы</w:t>
      </w:r>
      <w:r w:rsidR="00246502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</w:rPr>
        <w:t xml:space="preserve">- это те, которые в силу авторитета для индивида способны оказывать на него сильное влияние. Эталонная для индивида группа. </w:t>
      </w:r>
    </w:p>
    <w:p w:rsidR="00930CB8" w:rsidRPr="00D00888" w:rsidRDefault="00930CB8" w:rsidP="00D43ADF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В самостоятельный подкласс реальных групп выделяют 3 типа, их называют главными: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</w:t>
      </w:r>
      <w:r w:rsidRPr="00D00888">
        <w:rPr>
          <w:sz w:val="28"/>
          <w:szCs w:val="20"/>
          <w:u w:val="single"/>
        </w:rPr>
        <w:t>стратификационные</w:t>
      </w:r>
      <w:r w:rsidRPr="00D00888">
        <w:rPr>
          <w:sz w:val="28"/>
          <w:szCs w:val="20"/>
        </w:rPr>
        <w:t xml:space="preserve"> (расы, классы, сословия),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</w:t>
      </w:r>
      <w:r w:rsidRPr="00D00888">
        <w:rPr>
          <w:sz w:val="28"/>
          <w:szCs w:val="20"/>
          <w:u w:val="single"/>
        </w:rPr>
        <w:t>. этнические</w:t>
      </w:r>
      <w:r w:rsidRPr="00D00888">
        <w:rPr>
          <w:sz w:val="28"/>
          <w:szCs w:val="20"/>
        </w:rPr>
        <w:t xml:space="preserve"> (нации, народы, народности, племена, клан), 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</w:t>
      </w:r>
      <w:r w:rsidRPr="00D00888">
        <w:rPr>
          <w:sz w:val="28"/>
          <w:szCs w:val="20"/>
          <w:u w:val="single"/>
        </w:rPr>
        <w:t>. территориальные</w:t>
      </w:r>
      <w:r w:rsidRPr="00D00888">
        <w:rPr>
          <w:sz w:val="28"/>
          <w:szCs w:val="20"/>
        </w:rPr>
        <w:t xml:space="preserve"> (горожане, селяне, земляки).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30CB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21. Социальная организация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246502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В повседневной практике </w:t>
      </w:r>
      <w:r w:rsidRPr="00D00888">
        <w:rPr>
          <w:sz w:val="28"/>
          <w:szCs w:val="20"/>
          <w:u w:val="single"/>
        </w:rPr>
        <w:t>понятие организация</w:t>
      </w:r>
      <w:r w:rsidRPr="00D00888">
        <w:rPr>
          <w:sz w:val="28"/>
          <w:szCs w:val="20"/>
        </w:rPr>
        <w:t xml:space="preserve"> используется в разных значениях: 1. это некоторая деятельность по выработке новых норм, налаживанию связей, координации усилий </w:t>
      </w:r>
      <w:r w:rsidR="00246502">
        <w:rPr>
          <w:sz w:val="28"/>
          <w:szCs w:val="20"/>
        </w:rPr>
        <w:t>отдельных членов соц. г</w:t>
      </w:r>
      <w:r w:rsidRPr="00D00888">
        <w:rPr>
          <w:sz w:val="28"/>
          <w:szCs w:val="20"/>
        </w:rPr>
        <w:t>руппы; 2. свойство какого-либо объекта иметь упорядоченную структуру; 3. искусственно созданная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группа институционального характера,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выполняет опр. </w:t>
      </w:r>
      <w:r w:rsidR="00246502">
        <w:rPr>
          <w:sz w:val="28"/>
          <w:szCs w:val="20"/>
        </w:rPr>
        <w:t>общественную функцию.</w:t>
      </w:r>
    </w:p>
    <w:p w:rsidR="00246502" w:rsidRDefault="00930CB8" w:rsidP="00246502">
      <w:pPr>
        <w:spacing w:line="360" w:lineRule="auto"/>
        <w:ind w:firstLine="709"/>
        <w:jc w:val="both"/>
        <w:rPr>
          <w:sz w:val="28"/>
          <w:szCs w:val="20"/>
          <w:u w:val="single"/>
        </w:rPr>
      </w:pPr>
      <w:r w:rsidRPr="00D00888">
        <w:rPr>
          <w:sz w:val="28"/>
          <w:szCs w:val="20"/>
        </w:rPr>
        <w:t xml:space="preserve">Все три понятия организации тесно связаны между собой. При этом можно выделить две специфические черты организации, отличающие ее от др. видов </w:t>
      </w:r>
      <w:r w:rsidR="00246502">
        <w:rPr>
          <w:sz w:val="28"/>
          <w:szCs w:val="20"/>
        </w:rPr>
        <w:t>соц. г</w:t>
      </w:r>
      <w:r w:rsidRPr="00D00888">
        <w:rPr>
          <w:sz w:val="28"/>
          <w:szCs w:val="20"/>
        </w:rPr>
        <w:t>рупп: 1. ориентация на достижение взаимосвязанных специфических целей; 2. высокая степень формации.</w:t>
      </w:r>
    </w:p>
    <w:p w:rsidR="00930CB8" w:rsidRPr="00D00888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  <w:u w:val="single"/>
        </w:rPr>
        <w:t>Осн. э</w:t>
      </w:r>
      <w:r w:rsidR="00930CB8" w:rsidRPr="00D00888">
        <w:rPr>
          <w:sz w:val="28"/>
          <w:szCs w:val="20"/>
          <w:u w:val="single"/>
        </w:rPr>
        <w:t>лементы организации</w:t>
      </w:r>
      <w:r w:rsidR="00930CB8" w:rsidRPr="00D00888">
        <w:rPr>
          <w:sz w:val="28"/>
          <w:szCs w:val="20"/>
        </w:rPr>
        <w:t xml:space="preserve"> – цели, иерархия, формализация.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246502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b/>
          <w:sz w:val="28"/>
          <w:szCs w:val="20"/>
        </w:rPr>
        <w:t xml:space="preserve">22. </w:t>
      </w:r>
      <w:r w:rsidRPr="00246502">
        <w:rPr>
          <w:b/>
          <w:sz w:val="28"/>
          <w:szCs w:val="20"/>
        </w:rPr>
        <w:t>Типология организаций</w:t>
      </w:r>
      <w:r w:rsidR="00246502" w:rsidRPr="00246502">
        <w:rPr>
          <w:sz w:val="28"/>
          <w:szCs w:val="20"/>
        </w:rPr>
        <w:t>:</w:t>
      </w:r>
    </w:p>
    <w:p w:rsidR="00246502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Деловые – это предприятия и учреждения,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возникают для коммерческих целей непосредственно или создаются широкими организационными системами для решения отдельных задач. Основа внутр. </w:t>
      </w:r>
      <w:r w:rsidR="00246502">
        <w:rPr>
          <w:sz w:val="28"/>
          <w:szCs w:val="20"/>
        </w:rPr>
        <w:t>р</w:t>
      </w:r>
      <w:r w:rsidRPr="00D00888">
        <w:rPr>
          <w:sz w:val="28"/>
          <w:szCs w:val="20"/>
        </w:rPr>
        <w:t>егулиров</w:t>
      </w:r>
      <w:r w:rsidR="00246502">
        <w:rPr>
          <w:sz w:val="28"/>
          <w:szCs w:val="20"/>
        </w:rPr>
        <w:t>а</w:t>
      </w:r>
      <w:r w:rsidRPr="00D00888">
        <w:rPr>
          <w:sz w:val="28"/>
          <w:szCs w:val="20"/>
        </w:rPr>
        <w:t>ния – административный распорядок, принципы единоначалия. Коммерческая целесообразность и принцип назначения начальства руководством. 2. Общественные союзы – массовые организации, цели которых вырабатываются изнутри и представляют собой обобщение индивидуальных целей участников. Регулирование обеспечивается совместно на основе принятого устава. Членство в общественных союзах связано</w:t>
      </w:r>
      <w:r w:rsidR="00246502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прежде всего</w:t>
      </w:r>
      <w:r w:rsidR="00246502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с удовлетворением политических, социальных и др. потребностей. 3. ассоциации – семья, неформальная группа. </w:t>
      </w: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Существует некоторая автономия от среды, относительная свободность состава, иерархия, сравнительно устойчивое распределение участников по ролям, по престижу, принятие общих решений. Коллективные нормы и ценности в ассоциации складываются спонтанно и выполняют регулятивные функции. </w:t>
      </w: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Цели участников ассоциации – взаимное удовлетворение интересов, цель каждого участника – общая цель.</w:t>
      </w:r>
    </w:p>
    <w:p w:rsidR="00930CB8" w:rsidRPr="00D00888" w:rsidRDefault="00930CB8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30CB8" w:rsidRDefault="00930CB8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23. Статус. Статусный набор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Статус – это место индивида или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группы в соц.структуре общества. Каждый индивид имеет большое число статусов, т.к. принадлежит к большому количеству разных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групп. </w:t>
      </w:r>
    </w:p>
    <w:p w:rsidR="00246502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Совокупность всех статусов,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занимает один человек</w:t>
      </w:r>
      <w:r w:rsidR="00246502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называется статусный набор. (Р. Мертон). В статусный набор </w:t>
      </w:r>
      <w:r w:rsidR="00246502">
        <w:rPr>
          <w:sz w:val="28"/>
          <w:szCs w:val="20"/>
        </w:rPr>
        <w:t>входят след.</w:t>
      </w:r>
    </w:p>
    <w:p w:rsidR="00246502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Статусы:</w:t>
      </w:r>
    </w:p>
    <w:p w:rsidR="00246502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Главный – наиболее характерный для данного человека статус, с ктр его идентифицируют др. люди или он сам. Он относителен. Главным является тот статус, ктр определяет стиль, образ жизни, круг знакомых, </w:t>
      </w:r>
      <w:r w:rsidR="00246502">
        <w:rPr>
          <w:sz w:val="28"/>
          <w:szCs w:val="20"/>
        </w:rPr>
        <w:t>манеру поведения.</w:t>
      </w: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Социальный – это положение человека в обществе,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он занимает как представитель большой социальной группы.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статус имеет две разновидности: а) приписываемый, или предписанный – это статус, в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человек рожден, и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позже обязательно признан обществом или группой. Получен не по своей воле, индивид не имеет над ним контроля; б) достигаемый, или достижимый – статус,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приобретен в результате свободного выбора, личных усилий и находится под контролем самого человека. </w:t>
      </w:r>
    </w:p>
    <w:p w:rsidR="00246502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Личный – место индивида в малой группе,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зависит от оценки индивида членами этой группы в соответствии с его личными качествами. Личный статус характеризует место индивида в системе межличностных, а не социальных </w:t>
      </w:r>
      <w:r w:rsidR="00246502">
        <w:rPr>
          <w:sz w:val="28"/>
          <w:szCs w:val="20"/>
        </w:rPr>
        <w:t>отношений.</w:t>
      </w: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4. Смешенный обладает чертами приписываемого и достигаемого (безработный в результате экономического кризиса). Существуют и неосновные статусы – это временное состояние, ктр ни в какой момент времени ни один человек не существует вне статуса. Несовпадение статусов – в общественном мнении со временем вырабатывается, поддерживается и устно передается иерархия статусов и соц.групп, называется рангом (высокий, средний, низкий). </w:t>
      </w:r>
    </w:p>
    <w:p w:rsidR="00930CB8" w:rsidRPr="00D00888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Иерархия между группами в рамках одного общества – </w:t>
      </w:r>
      <w:r w:rsidR="00246502">
        <w:rPr>
          <w:sz w:val="28"/>
          <w:szCs w:val="20"/>
        </w:rPr>
        <w:t>межгрупповая. Внутригрупповая</w:t>
      </w:r>
      <w:r w:rsidRPr="00D00888">
        <w:rPr>
          <w:sz w:val="28"/>
          <w:szCs w:val="20"/>
        </w:rPr>
        <w:t xml:space="preserve"> </w:t>
      </w:r>
      <w:r w:rsidR="00246502">
        <w:rPr>
          <w:sz w:val="28"/>
          <w:szCs w:val="20"/>
        </w:rPr>
        <w:t xml:space="preserve">- </w:t>
      </w:r>
      <w:r w:rsidRPr="00D00888">
        <w:rPr>
          <w:sz w:val="28"/>
          <w:szCs w:val="20"/>
        </w:rPr>
        <w:t xml:space="preserve">несовпадение статусов показывает противоречия в межгрупповой и внутригрупповой иерархии. Причины несовпадения статусов: индивид занимает в одной иерархии высокий ранг, а в др. низкий; права и обязанности одного статуса мешают выполнению прав и обязанностей др. </w:t>
      </w:r>
    </w:p>
    <w:p w:rsidR="00BA0BCE" w:rsidRPr="00D00888" w:rsidRDefault="00BA0BC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930CB8" w:rsidRDefault="00930CB8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25. Ролевой конфликт</w:t>
      </w:r>
    </w:p>
    <w:p w:rsidR="00246502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930CB8" w:rsidRPr="00D00888" w:rsidRDefault="00930CB8" w:rsidP="00246502">
      <w:pPr>
        <w:spacing w:line="360" w:lineRule="auto"/>
        <w:ind w:firstLine="600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Индивид вынужден одновременно выполнять 2 разные роли. 2. Ожидания,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исходят от др.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ролей, оказываются несовместимыми. 3. Представления индивида о выполняемой им роли не совпадают с представлениями, ктр 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имеют др. о его роли. </w:t>
      </w:r>
    </w:p>
    <w:p w:rsidR="00930CB8" w:rsidRPr="00246502" w:rsidRDefault="00930CB8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Психоанализ, эдипов комплекс. 1. Женщина одновременно выполняет 2 роли: жена, мать. 2. Ожидания ребенка существенно отличаются от ожиданий мужа. В процессе развития общества набор ролей кардинально меняется: 1. Меняется содержания ролей; 2. увеличение числа ролей. Этот процесс имеет экономические причины.</w:t>
      </w:r>
    </w:p>
    <w:p w:rsidR="00A4712A" w:rsidRPr="00D00888" w:rsidRDefault="00A4712A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BA0BCE" w:rsidRDefault="00BA0BCE" w:rsidP="0024650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29. Культура и общест</w:t>
      </w:r>
      <w:r w:rsidR="00246502">
        <w:rPr>
          <w:b/>
          <w:sz w:val="28"/>
          <w:szCs w:val="20"/>
        </w:rPr>
        <w:t xml:space="preserve">во. </w:t>
      </w:r>
      <w:r w:rsidRPr="00D00888">
        <w:rPr>
          <w:b/>
          <w:sz w:val="28"/>
          <w:szCs w:val="20"/>
        </w:rPr>
        <w:t>Нормативный у</w:t>
      </w:r>
      <w:r w:rsidR="00246502">
        <w:rPr>
          <w:b/>
          <w:sz w:val="28"/>
          <w:szCs w:val="20"/>
        </w:rPr>
        <w:t>ровень культуры</w:t>
      </w:r>
    </w:p>
    <w:p w:rsidR="00246502" w:rsidRPr="00D00888" w:rsidRDefault="00246502" w:rsidP="0024650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BA0BCE" w:rsidRPr="00D00888" w:rsidRDefault="00BA0BC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Культура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-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это система социально приобретенных и транслируемых от поколения к поколению, значимых символов, идей, ценностей, верований, традиций, норм и правил поведения, с пом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которых люди организуют свою жизнедеят. Ф-ии культуры в обществе: </w:t>
      </w:r>
    </w:p>
    <w:p w:rsidR="00246502" w:rsidRDefault="00BA0BC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Интегративная – благодаря культуре возможна интеграция физически изолированных людей в системы </w:t>
      </w:r>
      <w:r w:rsidR="00246502">
        <w:rPr>
          <w:sz w:val="28"/>
          <w:szCs w:val="20"/>
        </w:rPr>
        <w:t>взаимодействия.</w:t>
      </w:r>
    </w:p>
    <w:p w:rsidR="00BA0BCE" w:rsidRPr="00D00888" w:rsidRDefault="00BA0BC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Регулятивная – благодаря культуре люди оценивают пользу или вред, добро или зло и т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д. Культура упорядочивает и направляет действия людей. </w:t>
      </w:r>
    </w:p>
    <w:p w:rsidR="00246502" w:rsidRDefault="00BA0BC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Ф-я социализации – приобщение к накопленному историч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наследию, воспроизводство определенных порядков.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Понятие социальная норма включает в себя 3 основных признака: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1)определенный набор правил поведения в данной ситуации; 2)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норма – типовой или эталонный образец действий, которые предписывает отдельному индивиду или группе что надо делать в данной ситуации; 3)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основу механизма действия норм составляют экспектации (ожидание со стороны окружающих относительно нормативного поведения человека). Индивид усваивают социальные нормы в процессе социальные взаимодействия с другими людьми</w:t>
      </w:r>
      <w:r w:rsidR="00246502">
        <w:rPr>
          <w:sz w:val="28"/>
          <w:szCs w:val="20"/>
        </w:rPr>
        <w:t>,</w:t>
      </w:r>
      <w:r w:rsidRPr="00D00888">
        <w:rPr>
          <w:sz w:val="28"/>
          <w:szCs w:val="20"/>
        </w:rPr>
        <w:t xml:space="preserve"> и это усвоение составляет необходимую часть, овладение индивидом различными социальными ролями, различными типами, видами социальных полезных действий.</w:t>
      </w:r>
    </w:p>
    <w:p w:rsidR="00D24B57" w:rsidRPr="00246502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D24B57" w:rsidRPr="00D00888">
        <w:rPr>
          <w:b/>
          <w:sz w:val="28"/>
          <w:szCs w:val="20"/>
        </w:rPr>
        <w:t xml:space="preserve">26. Соц. </w:t>
      </w:r>
      <w:r>
        <w:rPr>
          <w:b/>
          <w:sz w:val="28"/>
          <w:szCs w:val="20"/>
        </w:rPr>
        <w:t>и</w:t>
      </w:r>
      <w:r w:rsidR="00D24B57" w:rsidRPr="00D00888">
        <w:rPr>
          <w:b/>
          <w:sz w:val="28"/>
          <w:szCs w:val="20"/>
        </w:rPr>
        <w:t>нституты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246502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практика показывает, что для человеческого общества жизненно необходимо закрепить некоторые типы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отношений, сделать их обязательными, добиться неукоснительного выполнения этих правил – эту задачу выпо</w:t>
      </w:r>
      <w:r w:rsidR="00246502">
        <w:rPr>
          <w:sz w:val="28"/>
          <w:szCs w:val="20"/>
        </w:rPr>
        <w:t>лняют в обществе соц.институты:</w:t>
      </w:r>
    </w:p>
    <w:p w:rsidR="00246502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Это определенная группа лиц, призванных к выполнению важных для </w:t>
      </w:r>
      <w:r w:rsidR="00246502">
        <w:rPr>
          <w:sz w:val="28"/>
          <w:szCs w:val="20"/>
        </w:rPr>
        <w:t>совместной жизни дел;</w:t>
      </w:r>
    </w:p>
    <w:p w:rsidR="00246502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Совокупность материальных </w:t>
      </w:r>
      <w:r w:rsidR="00246502">
        <w:rPr>
          <w:sz w:val="28"/>
          <w:szCs w:val="20"/>
        </w:rPr>
        <w:t>учреждений;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3. Особо важные для общества соц.роли; </w:t>
      </w:r>
    </w:p>
    <w:p w:rsidR="00246502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4. Совокупность средств деятельности, позволяющая уполномоченным индивидам выполнять общественные функции с целью удовлетворения потребностей данной группы общества или регулирование индивидуального поведения.</w:t>
      </w:r>
    </w:p>
    <w:p w:rsidR="00D24B57" w:rsidRPr="00D00888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Соц.</w:t>
      </w:r>
      <w:r w:rsidR="00246502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  <w:u w:val="single"/>
        </w:rPr>
        <w:t>институт</w:t>
      </w:r>
      <w:r w:rsidRPr="00D00888">
        <w:rPr>
          <w:sz w:val="28"/>
          <w:szCs w:val="20"/>
        </w:rPr>
        <w:t xml:space="preserve"> – это организованная система связей и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норм,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объединяет значимые общественные ценности процедуры, удовлетворяющие осн.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потребностям общества. Общественные ценности – разделяемые большинством общества цели и идеи. Общественные процедуры – стандартизированные образцы поведения.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Система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связей – переплетение ролей, статусов. </w:t>
      </w:r>
    </w:p>
    <w:p w:rsidR="00D24B57" w:rsidRPr="00D00888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Осн.</w:t>
      </w:r>
      <w:r w:rsidR="00246502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  <w:u w:val="single"/>
        </w:rPr>
        <w:t>черты соц.институтов</w:t>
      </w:r>
      <w:r w:rsidRPr="00D00888">
        <w:rPr>
          <w:sz w:val="28"/>
          <w:szCs w:val="20"/>
        </w:rPr>
        <w:t>: 1. Набор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норм и предписаний,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определяют требуемые обществом типы поведения; </w:t>
      </w:r>
    </w:p>
    <w:p w:rsidR="00D24B57" w:rsidRPr="00D00888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Институциональные типы действий контролируются со стороны общества, а сам институт контролирует поведение индивидов; 3.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институт обладает необходимыми ресурсами, средствами, благодаря ктр нормы и предписания более или менее успешно выполняются. </w:t>
      </w:r>
    </w:p>
    <w:p w:rsidR="00D24B57" w:rsidRPr="00D00888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Структура соц.</w:t>
      </w:r>
      <w:r w:rsidR="00246502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  <w:u w:val="single"/>
        </w:rPr>
        <w:t>институтов</w:t>
      </w:r>
      <w:r w:rsidRPr="00D00888">
        <w:rPr>
          <w:sz w:val="28"/>
          <w:szCs w:val="20"/>
        </w:rPr>
        <w:t>: 1. Более или менее четко сформулированная цель деятельности; 2. Набор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статусов и ролей; 3. Система санкций, при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контролируется поведение индивидов; 4. конкретные частные функции.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Состояние соц.</w:t>
      </w:r>
      <w:r w:rsidR="00246502">
        <w:rPr>
          <w:sz w:val="28"/>
          <w:szCs w:val="20"/>
          <w:u w:val="single"/>
        </w:rPr>
        <w:t xml:space="preserve"> </w:t>
      </w:r>
      <w:r w:rsidRPr="00D00888">
        <w:rPr>
          <w:sz w:val="28"/>
          <w:szCs w:val="20"/>
          <w:u w:val="single"/>
        </w:rPr>
        <w:t>институтов</w:t>
      </w:r>
      <w:r w:rsidRPr="00D00888">
        <w:rPr>
          <w:sz w:val="28"/>
          <w:szCs w:val="20"/>
        </w:rPr>
        <w:t xml:space="preserve">: стабильное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Четкие, понятные функции институтов;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Преимущество реальных функций институтов;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3. Неизменность функций.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Нестабильное 1. амбивалентность (размытость) функций;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Преимущество формальных функций институтов; </w:t>
      </w:r>
    </w:p>
    <w:p w:rsidR="00D24B57" w:rsidRPr="00D00888" w:rsidRDefault="00D24B57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изменение (перемена) функций. Современное российское общество испытывает системный кризис (т.е. изменяется структура и организация общества). В результате происходит изменение общественных потребностей. Это требует изменения структуры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институтов и наделение ранее существовавших соц.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институтов новыми функциями. </w:t>
      </w:r>
    </w:p>
    <w:p w:rsidR="00D24B57" w:rsidRPr="00D00888" w:rsidRDefault="00D24B57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Default="00472EE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27. Типология социальных институтов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Социальные институты – организованная система связей и социальных норм, которые объединяют значимые общественные ценности и процедуры, удовлетворяющие основные потребности общества.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Типология социальных институтов: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институты экономики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(направлен на обеспечение жизнедеятельности индивида, общества на процесс производства и распределения благ и услуг.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институты семьи и брака</w:t>
      </w:r>
      <w:r w:rsidR="00AA375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(удовлетворяют потребность </w:t>
      </w:r>
      <w:r w:rsidR="00246502">
        <w:rPr>
          <w:sz w:val="28"/>
          <w:szCs w:val="20"/>
        </w:rPr>
        <w:t>в воспроизводстве).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политические институты</w:t>
      </w:r>
      <w:r w:rsidR="00246502">
        <w:rPr>
          <w:sz w:val="28"/>
          <w:szCs w:val="20"/>
        </w:rPr>
        <w:t xml:space="preserve"> </w:t>
      </w:r>
      <w:r w:rsidR="00AA3752">
        <w:rPr>
          <w:sz w:val="28"/>
          <w:szCs w:val="20"/>
        </w:rPr>
        <w:t>(</w:t>
      </w:r>
      <w:r w:rsidRPr="00D00888">
        <w:rPr>
          <w:sz w:val="28"/>
          <w:szCs w:val="20"/>
        </w:rPr>
        <w:t>удовлетворяют потребность в безопасности, в социальном порядке, устанавливает согласие между индивидами, социальными группами и общества в целом)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культурные и религиозные институты.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Default="00472EE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28. Функции и д</w:t>
      </w:r>
      <w:r w:rsidR="00246502">
        <w:rPr>
          <w:b/>
          <w:sz w:val="28"/>
          <w:szCs w:val="20"/>
        </w:rPr>
        <w:t>исфункции социальных институтов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472EEE" w:rsidRPr="00D00888" w:rsidRDefault="00246502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Ф</w:t>
      </w:r>
      <w:r w:rsidR="00472EEE" w:rsidRPr="00D00888">
        <w:rPr>
          <w:sz w:val="28"/>
          <w:szCs w:val="20"/>
        </w:rPr>
        <w:t>ункции могут быть я</w:t>
      </w:r>
      <w:r>
        <w:rPr>
          <w:sz w:val="28"/>
          <w:szCs w:val="20"/>
        </w:rPr>
        <w:t>вные и латентные, т.е. скрытые.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Явные: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Создание возможностей членами общества удовлетворять разнообразные потребности; 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Регулирование поведения членов общества в рамках </w:t>
      </w:r>
      <w:r w:rsidR="00246502">
        <w:rPr>
          <w:sz w:val="28"/>
          <w:szCs w:val="20"/>
        </w:rPr>
        <w:t>принятых отношений;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3. Поддержание выполнения важных для общества функций; 4. Поддержка сплоченности общества, т.е. интеграция действий, отношений, стремлений. 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Явные и латентные функции института образования: Цели: 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распространение грамотности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(Я: увеличение масштабов воспроизводства и потребления знаний; Л: возникает экономика образования и индустрия знаний)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приведение характера знаний в соответствии с требованиями сообщества в связи с изменением рынка труда, увеличение специализации(Я: переход к новым технологиям обучения, компьютеризация, развитие абстрактных навыков; Л: дифференциация жизненных шансов по стартовому потенциалу, т.е. по способностям и возможностям обучения). 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Удовлетворение потребности общества в грамотной и дисциплинированной рабочей силе</w:t>
      </w:r>
      <w:r w:rsidR="00246502">
        <w:rPr>
          <w:sz w:val="28"/>
          <w:szCs w:val="20"/>
        </w:rPr>
        <w:t xml:space="preserve"> (</w:t>
      </w:r>
      <w:r w:rsidRPr="00D00888">
        <w:rPr>
          <w:sz w:val="28"/>
          <w:szCs w:val="20"/>
        </w:rPr>
        <w:t xml:space="preserve">Я: социальное нормирование; Л: социальный контроль, дисциплинирование </w:t>
      </w:r>
      <w:r w:rsidR="00246502">
        <w:rPr>
          <w:sz w:val="28"/>
          <w:szCs w:val="20"/>
        </w:rPr>
        <w:t>и карание)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4.Достижение равенства возможностей</w:t>
      </w:r>
      <w:r w:rsidR="00246502">
        <w:rPr>
          <w:sz w:val="28"/>
          <w:szCs w:val="20"/>
        </w:rPr>
        <w:t xml:space="preserve"> (</w:t>
      </w:r>
      <w:r w:rsidRPr="00D00888">
        <w:rPr>
          <w:sz w:val="28"/>
          <w:szCs w:val="20"/>
        </w:rPr>
        <w:t xml:space="preserve">Я: предоставление равных возможностей детям из разных социальных классов; Л: проявление и воспроизводство </w:t>
      </w:r>
      <w:r w:rsidR="00246502">
        <w:rPr>
          <w:sz w:val="28"/>
          <w:szCs w:val="20"/>
        </w:rPr>
        <w:t>социальное неравенство)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5. Достижение гендерного равенства</w:t>
      </w:r>
      <w:r w:rsidR="00246502">
        <w:rPr>
          <w:sz w:val="28"/>
          <w:szCs w:val="20"/>
        </w:rPr>
        <w:t xml:space="preserve"> (</w:t>
      </w:r>
      <w:r w:rsidRPr="00D00888">
        <w:rPr>
          <w:sz w:val="28"/>
          <w:szCs w:val="20"/>
        </w:rPr>
        <w:t>Я: предоставление равных возможностей обучения мальчикам и девочкам; Л: проявление и воспроизводство гендерного неравенства, гендерная стратификация)</w:t>
      </w:r>
    </w:p>
    <w:p w:rsidR="00472EEE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Иногда, в результате изменений,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происходят в обществе, соц. Институт перестает удовлетворять потребность, либо потребность, ктр</w:t>
      </w:r>
      <w:r w:rsidR="00246502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он удовлетворяет перестала быть актуальной для общества, тогда вместо пользы соц. Институт начинает приносить вред – это называется дисфункцией. Состояние институтов является индикатором соц.стабильности всей общественной системы.</w:t>
      </w:r>
    </w:p>
    <w:p w:rsidR="00246502" w:rsidRPr="00D00888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Default="00472EEE" w:rsidP="00246502">
      <w:pPr>
        <w:spacing w:line="360" w:lineRule="auto"/>
        <w:ind w:firstLine="720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30. Куль</w:t>
      </w:r>
      <w:r w:rsidR="00246502">
        <w:rPr>
          <w:b/>
          <w:sz w:val="28"/>
          <w:szCs w:val="20"/>
        </w:rPr>
        <w:t>турный релятивизм, этноцентризм</w:t>
      </w:r>
    </w:p>
    <w:p w:rsidR="00246502" w:rsidRPr="00D00888" w:rsidRDefault="00246502" w:rsidP="00246502">
      <w:pPr>
        <w:spacing w:line="360" w:lineRule="auto"/>
        <w:ind w:firstLine="720"/>
        <w:jc w:val="both"/>
        <w:rPr>
          <w:b/>
          <w:sz w:val="28"/>
          <w:szCs w:val="20"/>
        </w:rPr>
      </w:pP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Этноцентризм – тенденция оценивать обычаи, ценности, нормы других культур с позиции восприятия своей собственной культуры как центральной. Этноцентризм выполняет в обществе двойственную роль. С одной стороны он выступает как фактор единения и стабильности групп в рамках собственной культуры, с другой стороны он является источником непонимания и межнациональных конфликтов. Этноцентризм может принять деструктивные формы: ксенофобия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(страх и неприязнь к чужим обычаям, нравам); шовинизм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(признание превосходства своей культуры, своего народа над другими культурами и народами); крайний этноцентризм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(обязательно порождает враждебность, конфликты с другими народами из-за стремления 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навязать свои «более передовые» нормы, ценности.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Культурный релятивизм. Социологи считают, чтобы понять культуру в целом, следует сдерживать свой этноцентризм, нужно стремиться рассматривать культуру, исходя из условий, которые ее породили, исходя из тех факторов, которые воздействовали на людей и на формирование культурных традиций получило название культурный релятивизм. Суть культурного релятивизма: любой элемент культуры должен быть соотнесен с конкретным временем, местом и социальным условиями.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Default="00472EE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31.</w:t>
      </w:r>
      <w:r w:rsidR="00246502">
        <w:rPr>
          <w:b/>
          <w:sz w:val="28"/>
          <w:szCs w:val="20"/>
        </w:rPr>
        <w:t xml:space="preserve"> Формы и разновидности культуры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246502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Формы культуры</w:t>
      </w:r>
      <w:r w:rsidR="00246502">
        <w:rPr>
          <w:sz w:val="28"/>
          <w:szCs w:val="20"/>
        </w:rPr>
        <w:t>: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элитарная. Она создается привилегированной частью общества или по ее заказу профессиональными творцами. Включает в себя литературу, классическую музыку. Элитарная культура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на десятилетия опережает уровень восприятия </w:t>
      </w:r>
      <w:r w:rsidR="00246502">
        <w:rPr>
          <w:sz w:val="28"/>
          <w:szCs w:val="20"/>
        </w:rPr>
        <w:t>среднеобразованного человека.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народная. Она создается анонимными творцами, которые не имеют профессиональной подготовки, включают мифы, легенды, песни, танцы, эпос – фольклор. Фольклор локализован и демократичен.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массовая. Она не выражает изысканных вкусов элиты, духовных поисков народа. Появилась в середине XX века, когда средства массовой информации стали доступны для всех социальных слоев. Для нее характерна очень маленькая художественная ценность, но очень мировая аудитория.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  <w:u w:val="single"/>
        </w:rPr>
        <w:t>Разновидности культуры</w:t>
      </w:r>
      <w:r w:rsidRPr="00D00888">
        <w:rPr>
          <w:sz w:val="28"/>
          <w:szCs w:val="20"/>
        </w:rPr>
        <w:t>:</w:t>
      </w:r>
    </w:p>
    <w:p w:rsid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а)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доминирующая культура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(совокупность ценностей, верований, обычаев, которыми руководствуются </w:t>
      </w:r>
      <w:r w:rsidR="00246502">
        <w:rPr>
          <w:sz w:val="28"/>
          <w:szCs w:val="20"/>
        </w:rPr>
        <w:t>большинство членов общества.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б)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 xml:space="preserve">субкультура (это часть общей культуры, которая присуща какой-либо социальной группе. Общество состоит из множества различных групп. 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Субкультура не про</w:t>
      </w:r>
      <w:r w:rsidR="00246502">
        <w:rPr>
          <w:sz w:val="28"/>
          <w:szCs w:val="20"/>
        </w:rPr>
        <w:t>тивостоит доминирующей культуре</w:t>
      </w:r>
      <w:r w:rsidRPr="00D00888">
        <w:rPr>
          <w:sz w:val="28"/>
          <w:szCs w:val="20"/>
        </w:rPr>
        <w:t>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в)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контркультура - это такая субкультура, которая противостоит, находится в конфликте с господствующими ценностями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(хиппи, деседенты).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472EEE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32. Стратификация общества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Социальная стратификация – структурированная система социального неравенства, в которой индивиды и социальные группы ранжированы в соответствии с занимаемым  обществе социальным статусом.</w:t>
      </w:r>
    </w:p>
    <w:p w:rsidR="00472EEE" w:rsidRPr="00D00888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Объективные критерии стратификации – доход, образование, престиж, власть. Он</w:t>
      </w:r>
      <w:r w:rsidR="00246502">
        <w:rPr>
          <w:sz w:val="28"/>
          <w:szCs w:val="20"/>
        </w:rPr>
        <w:t xml:space="preserve">и имеют измерительные параметры </w:t>
      </w:r>
      <w:r w:rsidRPr="00D00888">
        <w:rPr>
          <w:sz w:val="28"/>
          <w:szCs w:val="20"/>
        </w:rPr>
        <w:t>(образование - количество лет, потраченных на образование; престиж – субъективный критерий, уважение статуса, сложившееся общественное мнение; власть – властные полномочия; доход – в денежном эквиваленте)</w:t>
      </w:r>
      <w:r w:rsidR="00246502">
        <w:rPr>
          <w:sz w:val="28"/>
          <w:szCs w:val="20"/>
        </w:rPr>
        <w:t>.</w:t>
      </w:r>
    </w:p>
    <w:p w:rsidR="00BA0BCE" w:rsidRPr="00246502" w:rsidRDefault="00472EEE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Различают 3 вида стратификации: экономическая – по доходу; политическая – по власти; профессиональная – по престижу.</w:t>
      </w:r>
    </w:p>
    <w:p w:rsidR="00814702" w:rsidRDefault="008147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 xml:space="preserve">33. </w:t>
      </w:r>
      <w:r w:rsidR="00246502">
        <w:rPr>
          <w:b/>
          <w:sz w:val="28"/>
          <w:szCs w:val="20"/>
        </w:rPr>
        <w:t>Исторические типы стратификации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Рабство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(экономическая, юридическая и социальная форма закрепощения людей, граничащая с полным бесправием и крайней степенью неравенства).</w:t>
      </w: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Каста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(страта, членом которой человек становиться от рожд</w:t>
      </w:r>
      <w:r w:rsidR="00246502">
        <w:rPr>
          <w:sz w:val="28"/>
          <w:szCs w:val="20"/>
        </w:rPr>
        <w:t>ения, иерархически образованы).</w:t>
      </w: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Сословие</w:t>
      </w:r>
      <w:r w:rsidR="00246502">
        <w:rPr>
          <w:sz w:val="28"/>
          <w:szCs w:val="20"/>
        </w:rPr>
        <w:t xml:space="preserve"> - </w:t>
      </w:r>
      <w:r w:rsidRPr="00D00888">
        <w:rPr>
          <w:sz w:val="28"/>
          <w:szCs w:val="20"/>
        </w:rPr>
        <w:t>социальные группы или страты, каждая из которых отличается своим юридическим положением, определенными правами и обязанностями. Эти права и обязанности закреплены обычаем или юридическим закон</w:t>
      </w:r>
      <w:r w:rsidR="00246502">
        <w:rPr>
          <w:sz w:val="28"/>
          <w:szCs w:val="20"/>
        </w:rPr>
        <w:t>ом и передаются по наследству.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4. Классы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(это большая группа людей, которая обладает или не обладают средствами производства, занимают определенное место в системе общего разделения труда и характеризуются специфическим способом получения дохода).</w:t>
      </w:r>
    </w:p>
    <w:p w:rsidR="00472EEE" w:rsidRPr="00D00888" w:rsidRDefault="00472EEE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814702" w:rsidRDefault="00814702" w:rsidP="0024650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 xml:space="preserve">34. Стратификация современного </w:t>
      </w:r>
      <w:r w:rsidR="00246502">
        <w:rPr>
          <w:b/>
          <w:sz w:val="28"/>
          <w:szCs w:val="20"/>
        </w:rPr>
        <w:t>российского общества</w:t>
      </w:r>
    </w:p>
    <w:p w:rsidR="00246502" w:rsidRPr="00D00888" w:rsidRDefault="00246502" w:rsidP="0024650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 СССР существовала трехчленная формула социальной структуры: рабочий класс, колхозное производство, народная интеллигенция. В результате радикального преобразования российского общества в его стратификации происходят изменения. Наиболее характерные черты этих изменений: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тотальная маргинализация – процесс смены или утраты социально-экономического статуса, занятие пограничных социальных позиций, которые характеризуются, противоположными нормативными требованиями, стереотипами поведения, традиционными ценностями.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Блокирование процесса формирования среднего класса.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Социальная поляризация – имущественное расслоение, которое постоянно углубляется. Для определенной степени поляризации в мировой практике используется понятие децильный коэффициент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(это соотношение дохода 10% самых высокодоходных к 10% самых низкодоходных).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814702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35. Социальная мобильность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Совокупность социальных перемещений людей в обществе,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т.е. изменение их статуса, называется социальной мобильностью. Социальная мобильность бывает 4 видов:</w:t>
      </w:r>
    </w:p>
    <w:p w:rsidR="00814702" w:rsidRPr="00D00888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1. Межпоколенная (</w:t>
      </w:r>
      <w:r w:rsidR="00814702" w:rsidRPr="00D00888">
        <w:rPr>
          <w:sz w:val="28"/>
          <w:szCs w:val="20"/>
        </w:rPr>
        <w:t>межгенерационная. Она предполагает</w:t>
      </w:r>
      <w:r>
        <w:rPr>
          <w:sz w:val="28"/>
          <w:szCs w:val="20"/>
        </w:rPr>
        <w:t>,</w:t>
      </w:r>
      <w:r w:rsidR="00814702" w:rsidRPr="00D00888">
        <w:rPr>
          <w:sz w:val="28"/>
          <w:szCs w:val="20"/>
        </w:rPr>
        <w:t xml:space="preserve"> что дети достигают более высокой социальной позиции или спускаются на более низкую ступень чем их родители)</w:t>
      </w:r>
    </w:p>
    <w:p w:rsidR="00814702" w:rsidRPr="00D00888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2. Внутрипоколенная(</w:t>
      </w:r>
      <w:r w:rsidR="00814702" w:rsidRPr="00D00888">
        <w:rPr>
          <w:sz w:val="28"/>
          <w:szCs w:val="20"/>
        </w:rPr>
        <w:t>внутригенерационная. Один индивид может несколько раз менять свои социальные позиции)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Вертикальная</w:t>
      </w:r>
      <w:r w:rsidR="00246502">
        <w:rPr>
          <w:sz w:val="28"/>
          <w:szCs w:val="20"/>
        </w:rPr>
        <w:t xml:space="preserve"> - </w:t>
      </w:r>
      <w:r w:rsidRPr="00D00888">
        <w:rPr>
          <w:sz w:val="28"/>
          <w:szCs w:val="20"/>
        </w:rPr>
        <w:t>перемещение из одной страты в другую. В зависимости от направления перемещения существует восходящая мобильность, социальный подъем вверх, нисходящая мобильность – социальный спуск, падение вниз.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4. Горизонтальная</w:t>
      </w:r>
      <w:r w:rsidR="00246502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(переход индивида из одной социальной группы в другую). Формы социальной мобильности: индивидуальное проникновение; коллективный переход, групповая мобильность</w:t>
      </w:r>
      <w:r w:rsidR="00246502">
        <w:rPr>
          <w:sz w:val="28"/>
          <w:szCs w:val="20"/>
        </w:rPr>
        <w:t>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814702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36. Социализация личности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Социализация – процесс усвоения индивидом образцов поведения, ценносте</w:t>
      </w:r>
      <w:r w:rsidR="00246502">
        <w:rPr>
          <w:sz w:val="28"/>
          <w:szCs w:val="20"/>
        </w:rPr>
        <w:t xml:space="preserve">й, социальных норм, необходимых </w:t>
      </w:r>
      <w:r w:rsidRPr="00D00888">
        <w:rPr>
          <w:sz w:val="28"/>
          <w:szCs w:val="20"/>
        </w:rPr>
        <w:t>для успешного функционирования в данном обществе.</w:t>
      </w:r>
    </w:p>
    <w:p w:rsidR="00246502" w:rsidRDefault="00246502" w:rsidP="0024650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3 уровня человека: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биологически наследуемые компоненты, т.е. определенные психофизиологические задатки, которые позднее разовьются в интеллектуальные и руководящие свойства человеческой психики. </w:t>
      </w: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2. психологический. Включает мотивы, потребности, </w:t>
      </w:r>
      <w:r w:rsidR="00246502">
        <w:rPr>
          <w:sz w:val="28"/>
          <w:szCs w:val="20"/>
        </w:rPr>
        <w:t>темперамент, характер.</w:t>
      </w:r>
    </w:p>
    <w:p w:rsidR="00246502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комплекс социально-значимых черт личности: ценностные ориентации, определенная совокупность знаний, навыков, привычек, которые необходимы для выполнения многочисленных социальных ролей. Два основных значения: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личность – нормативный тип человек, соотве</w:t>
      </w:r>
      <w:r w:rsidR="00246502">
        <w:rPr>
          <w:sz w:val="28"/>
          <w:szCs w:val="20"/>
        </w:rPr>
        <w:t>тствующий требованиям общества;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личность – член социальной группы.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814702" w:rsidRDefault="008147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>3</w:t>
      </w:r>
      <w:r w:rsidR="00246502">
        <w:rPr>
          <w:b/>
          <w:sz w:val="28"/>
          <w:szCs w:val="20"/>
        </w:rPr>
        <w:t>7. Основные теории социализации</w:t>
      </w:r>
    </w:p>
    <w:p w:rsidR="00246502" w:rsidRPr="00D00888" w:rsidRDefault="00246502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Социализация – процесс усвоения индивидом образцов поведения, ценностей, социальных норм, необходимых для успешного функционирования в данном обществе.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Макросоциологические модели рассматривают социализацию.</w:t>
      </w:r>
    </w:p>
    <w:p w:rsidR="002E0F2E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 микросоциологических теориях социализация это освоение социологических ролей, личность рассматривается с точки зрения межличностного взаимодействия. В социологии выделяют несколько видов социализации: 1. первичная</w:t>
      </w:r>
      <w:r w:rsidR="002E0F2E">
        <w:rPr>
          <w:sz w:val="28"/>
          <w:szCs w:val="20"/>
        </w:rPr>
        <w:t xml:space="preserve">  в детстве, в семье)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вторичная(последовательный процесс, вхождение индивида в новы</w:t>
      </w:r>
      <w:r w:rsidR="002E0F2E">
        <w:rPr>
          <w:sz w:val="28"/>
          <w:szCs w:val="20"/>
        </w:rPr>
        <w:t>е социальные институты, группы)</w:t>
      </w:r>
    </w:p>
    <w:p w:rsidR="00814702" w:rsidRPr="00D00888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3. повторная, ресоциализация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(только у взрослых, происходят в случае значимых жизненных изменений). Агентами социализации являются ближайшие родственники, друзья.</w:t>
      </w:r>
    </w:p>
    <w:p w:rsidR="002E0F2E" w:rsidRDefault="00814702" w:rsidP="0024650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Средствами социализации являются многочисленные соц</w:t>
      </w:r>
      <w:r w:rsidR="002E0F2E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институты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(семья, образования, СМИ, труд, решения).</w:t>
      </w:r>
    </w:p>
    <w:p w:rsidR="00814702" w:rsidRPr="002E0F2E" w:rsidRDefault="002E0F2E" w:rsidP="002E0F2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>
        <w:rPr>
          <w:b/>
          <w:sz w:val="28"/>
          <w:szCs w:val="20"/>
        </w:rPr>
        <w:t>38. Социальный контроль</w:t>
      </w:r>
    </w:p>
    <w:p w:rsidR="002E0F2E" w:rsidRPr="00D00888" w:rsidRDefault="002E0F2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2E0F2E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Социальный контроль – система предписаний, запретов, убеждений, мер принуждения, которые обеспечивает соответствие индивида принятым образцам и упорядочивает взаимодействие между индивидами. Включает 2 элемента – нормы и санкции. Санкции – «охранники» норм. Это наказания и поощрения, способствует соблюдение социал</w:t>
      </w:r>
      <w:r w:rsidR="002E0F2E">
        <w:rPr>
          <w:sz w:val="28"/>
          <w:szCs w:val="20"/>
        </w:rPr>
        <w:t>.</w:t>
      </w:r>
      <w:r w:rsidRPr="00D00888">
        <w:rPr>
          <w:sz w:val="28"/>
          <w:szCs w:val="20"/>
        </w:rPr>
        <w:t xml:space="preserve"> </w:t>
      </w:r>
      <w:r w:rsidR="002E0F2E">
        <w:rPr>
          <w:sz w:val="28"/>
          <w:szCs w:val="20"/>
        </w:rPr>
        <w:t>норм.</w:t>
      </w:r>
    </w:p>
    <w:p w:rsidR="002E0F2E" w:rsidRDefault="002E0F2E" w:rsidP="002E0F2E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4 типа:</w:t>
      </w:r>
    </w:p>
    <w:p w:rsidR="00814702" w:rsidRPr="00D00888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1. формальные, позитивные. Публичное одобрение со стороны официальны организаций. </w:t>
      </w:r>
    </w:p>
    <w:p w:rsidR="002E0F2E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неформальные позитивные. Публичное одобрение, но не исхо</w:t>
      </w:r>
      <w:r w:rsidR="002E0F2E">
        <w:rPr>
          <w:sz w:val="28"/>
          <w:szCs w:val="20"/>
        </w:rPr>
        <w:t>дит от официальных организаций.</w:t>
      </w:r>
    </w:p>
    <w:p w:rsidR="002E0F2E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3. формальные негативные. Наказания, предусмотренные юридическими </w:t>
      </w:r>
      <w:r w:rsidR="002E0F2E">
        <w:rPr>
          <w:sz w:val="28"/>
          <w:szCs w:val="20"/>
        </w:rPr>
        <w:t>законами.</w:t>
      </w:r>
    </w:p>
    <w:p w:rsidR="00814702" w:rsidRPr="00D00888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 xml:space="preserve">4. неформальные негативные. Наказания, не предусмотренные юридическими законами. </w:t>
      </w:r>
    </w:p>
    <w:p w:rsidR="002E0F2E" w:rsidRDefault="002E0F2E" w:rsidP="00AA3752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Виды контроля: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1. внутренний контроль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(самоконтроль)</w:t>
      </w:r>
    </w:p>
    <w:p w:rsidR="00814702" w:rsidRPr="00D00888" w:rsidRDefault="00814702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2. внешний контроль – совокупность институтов и механизмов, которые гарантируют соблюдение общепринятых норм поведения и законов. Неформальных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(основан на одобрении или осуждении со стороны общественного мнения ближнего окружения) формальный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(основан на одобрении или осуждении со стороны официальных органов власти).</w:t>
      </w:r>
    </w:p>
    <w:p w:rsidR="00814702" w:rsidRPr="00D00888" w:rsidRDefault="00814702" w:rsidP="00AA3752">
      <w:pPr>
        <w:spacing w:line="360" w:lineRule="auto"/>
        <w:ind w:firstLine="709"/>
        <w:jc w:val="both"/>
        <w:rPr>
          <w:sz w:val="28"/>
          <w:szCs w:val="20"/>
        </w:rPr>
      </w:pPr>
    </w:p>
    <w:p w:rsidR="00BA0BCE" w:rsidRDefault="00BA0BC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  <w:r w:rsidRPr="00D00888">
        <w:rPr>
          <w:b/>
          <w:sz w:val="28"/>
          <w:szCs w:val="20"/>
        </w:rPr>
        <w:t xml:space="preserve">39. </w:t>
      </w:r>
      <w:r w:rsidR="002E0F2E">
        <w:rPr>
          <w:b/>
          <w:sz w:val="28"/>
          <w:szCs w:val="20"/>
        </w:rPr>
        <w:t>Девиантное поведение</w:t>
      </w:r>
    </w:p>
    <w:p w:rsidR="002E0F2E" w:rsidRPr="00D00888" w:rsidRDefault="002E0F2E" w:rsidP="00AA3752">
      <w:pPr>
        <w:spacing w:line="360" w:lineRule="auto"/>
        <w:ind w:firstLine="709"/>
        <w:jc w:val="both"/>
        <w:rPr>
          <w:b/>
          <w:sz w:val="28"/>
          <w:szCs w:val="20"/>
        </w:rPr>
      </w:pPr>
    </w:p>
    <w:p w:rsidR="00BA0BCE" w:rsidRPr="00D00888" w:rsidRDefault="00BA0BCE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Соблюдение социальных норм общества определяет культурный уровень общества. Девиантное поведение – отклонение от общепринятых норм. Девиация – культурноодобряемая, культурноосуждаемая. Девиация поведения может выражаться в форме: поступка, деятельности, образа жизни.</w:t>
      </w:r>
    </w:p>
    <w:p w:rsidR="00BA0BCE" w:rsidRPr="00D00888" w:rsidRDefault="00BA0BCE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Виды девиантного поведения: деструктивное</w:t>
      </w:r>
      <w:r w:rsidR="002E0F2E">
        <w:rPr>
          <w:sz w:val="28"/>
          <w:szCs w:val="20"/>
        </w:rPr>
        <w:t xml:space="preserve"> </w:t>
      </w:r>
      <w:r w:rsidRPr="00D00888">
        <w:rPr>
          <w:sz w:val="28"/>
          <w:szCs w:val="20"/>
        </w:rPr>
        <w:t>(причиняет вред тольк</w:t>
      </w:r>
      <w:r w:rsidR="002E0F2E">
        <w:rPr>
          <w:sz w:val="28"/>
          <w:szCs w:val="20"/>
        </w:rPr>
        <w:t>о самой личности); асоциальное (</w:t>
      </w:r>
      <w:r w:rsidRPr="00D00888">
        <w:rPr>
          <w:sz w:val="28"/>
          <w:szCs w:val="20"/>
        </w:rPr>
        <w:t>причиняет вред личности и социальным обществам); делинкветное( нарушение как моральных, так и правовых норм).</w:t>
      </w:r>
    </w:p>
    <w:p w:rsidR="00814702" w:rsidRPr="00D00888" w:rsidRDefault="00BA0BCE" w:rsidP="002E0F2E">
      <w:pPr>
        <w:spacing w:line="360" w:lineRule="auto"/>
        <w:ind w:firstLine="709"/>
        <w:jc w:val="both"/>
        <w:rPr>
          <w:sz w:val="28"/>
          <w:szCs w:val="20"/>
        </w:rPr>
      </w:pPr>
      <w:r w:rsidRPr="00D00888">
        <w:rPr>
          <w:sz w:val="28"/>
          <w:szCs w:val="20"/>
        </w:rPr>
        <w:t>Двойственн</w:t>
      </w:r>
      <w:r w:rsidR="002E0F2E">
        <w:rPr>
          <w:sz w:val="28"/>
          <w:szCs w:val="20"/>
        </w:rPr>
        <w:t>ая роль девиации в обществе (</w:t>
      </w:r>
      <w:r w:rsidRPr="00D00888">
        <w:rPr>
          <w:sz w:val="28"/>
          <w:szCs w:val="20"/>
        </w:rPr>
        <w:t>представляет угрозу стабильности; поддерживание стабильности путем создания новых норм).</w:t>
      </w:r>
      <w:bookmarkStart w:id="0" w:name="_GoBack"/>
      <w:bookmarkEnd w:id="0"/>
    </w:p>
    <w:sectPr w:rsidR="00814702" w:rsidRPr="00D00888" w:rsidSect="00D0088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CC9"/>
    <w:rsid w:val="000B16A9"/>
    <w:rsid w:val="000F3B90"/>
    <w:rsid w:val="00170D27"/>
    <w:rsid w:val="001C647C"/>
    <w:rsid w:val="001F3B87"/>
    <w:rsid w:val="00231D38"/>
    <w:rsid w:val="00246502"/>
    <w:rsid w:val="002D0E84"/>
    <w:rsid w:val="002E0F2E"/>
    <w:rsid w:val="003119B6"/>
    <w:rsid w:val="003359A1"/>
    <w:rsid w:val="00355AD6"/>
    <w:rsid w:val="00384F6C"/>
    <w:rsid w:val="00392748"/>
    <w:rsid w:val="00415BB0"/>
    <w:rsid w:val="00420F4B"/>
    <w:rsid w:val="00440183"/>
    <w:rsid w:val="00472EEE"/>
    <w:rsid w:val="00550B08"/>
    <w:rsid w:val="00574650"/>
    <w:rsid w:val="005934CB"/>
    <w:rsid w:val="005E42D9"/>
    <w:rsid w:val="005E555D"/>
    <w:rsid w:val="00617757"/>
    <w:rsid w:val="0061780E"/>
    <w:rsid w:val="006970F3"/>
    <w:rsid w:val="007001DB"/>
    <w:rsid w:val="00716321"/>
    <w:rsid w:val="00735CCA"/>
    <w:rsid w:val="00760C18"/>
    <w:rsid w:val="00761CC9"/>
    <w:rsid w:val="007D11FE"/>
    <w:rsid w:val="007E1F3A"/>
    <w:rsid w:val="00814702"/>
    <w:rsid w:val="0082022D"/>
    <w:rsid w:val="00930CB8"/>
    <w:rsid w:val="00933828"/>
    <w:rsid w:val="00961470"/>
    <w:rsid w:val="00965A9C"/>
    <w:rsid w:val="00994AB8"/>
    <w:rsid w:val="00A3184F"/>
    <w:rsid w:val="00A4712A"/>
    <w:rsid w:val="00A85E54"/>
    <w:rsid w:val="00AA3752"/>
    <w:rsid w:val="00AA5821"/>
    <w:rsid w:val="00AF52B8"/>
    <w:rsid w:val="00B0250B"/>
    <w:rsid w:val="00B75856"/>
    <w:rsid w:val="00B87A13"/>
    <w:rsid w:val="00BA0BCE"/>
    <w:rsid w:val="00BD59C6"/>
    <w:rsid w:val="00D00888"/>
    <w:rsid w:val="00D24B57"/>
    <w:rsid w:val="00D43ADF"/>
    <w:rsid w:val="00D85F50"/>
    <w:rsid w:val="00D929F9"/>
    <w:rsid w:val="00E028D4"/>
    <w:rsid w:val="00E1607F"/>
    <w:rsid w:val="00E33AE7"/>
    <w:rsid w:val="00E84F66"/>
    <w:rsid w:val="00EC0588"/>
    <w:rsid w:val="00EC10D1"/>
    <w:rsid w:val="00ED212D"/>
    <w:rsid w:val="00F10564"/>
    <w:rsid w:val="00F56FD8"/>
    <w:rsid w:val="00F7189C"/>
    <w:rsid w:val="00F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3497AF-A66B-4710-AF5B-299C3A42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link w:val="50"/>
    <w:uiPriority w:val="99"/>
    <w:qFormat/>
    <w:rsid w:val="007001DB"/>
    <w:pPr>
      <w:ind w:left="172" w:right="86" w:hanging="86"/>
      <w:jc w:val="both"/>
      <w:outlineLvl w:val="4"/>
    </w:pPr>
    <w:rPr>
      <w:rFonts w:ascii="Tahoma" w:hAnsi="Tahoma" w:cs="Tahoma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BA0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6886</Words>
  <Characters>39256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46050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Матвей</dc:creator>
  <cp:keywords/>
  <dc:description/>
  <cp:lastModifiedBy>admin</cp:lastModifiedBy>
  <cp:revision>2</cp:revision>
  <cp:lastPrinted>2008-01-17T14:28:00Z</cp:lastPrinted>
  <dcterms:created xsi:type="dcterms:W3CDTF">2014-03-07T20:49:00Z</dcterms:created>
  <dcterms:modified xsi:type="dcterms:W3CDTF">2014-03-07T20:49:00Z</dcterms:modified>
</cp:coreProperties>
</file>