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00F" w:rsidRDefault="0064300F">
      <w:pPr>
        <w:pStyle w:val="2"/>
        <w:ind w:firstLine="567"/>
        <w:jc w:val="center"/>
        <w:rPr>
          <w:rFonts w:ascii="Times New Roman" w:hAnsi="Times New Roman" w:cs="Times New Roman"/>
          <w:sz w:val="24"/>
          <w:szCs w:val="24"/>
        </w:rPr>
      </w:pPr>
      <w:r>
        <w:rPr>
          <w:rFonts w:ascii="Times New Roman" w:hAnsi="Times New Roman" w:cs="Times New Roman"/>
          <w:sz w:val="24"/>
          <w:szCs w:val="24"/>
        </w:rPr>
        <w:t>МАНУАЛЬНЫЕ МЕТОДЫ</w:t>
      </w:r>
    </w:p>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Эти способы предусматривают мануальную манипуляцию пенисом в той или иной форме. Большинство ритуальных методов удлинения мужского члена в различных культурах и в трибалистских обществах во всем мире включает периодически повторяемую манипуляцию половых органов с помощью руки или вспомогательного устройства. </w:t>
      </w:r>
    </w:p>
    <w:p w:rsidR="0064300F" w:rsidRDefault="0064300F">
      <w:pPr>
        <w:pStyle w:val="2"/>
        <w:ind w:firstLine="567"/>
        <w:jc w:val="both"/>
        <w:rPr>
          <w:rFonts w:ascii="Times New Roman" w:hAnsi="Times New Roman" w:cs="Times New Roman"/>
          <w:sz w:val="24"/>
          <w:szCs w:val="24"/>
        </w:rPr>
      </w:pPr>
      <w:r>
        <w:rPr>
          <w:rFonts w:ascii="Times New Roman" w:hAnsi="Times New Roman" w:cs="Times New Roman"/>
          <w:sz w:val="24"/>
          <w:szCs w:val="24"/>
        </w:rPr>
        <w:t xml:space="preserve">ПОЛИНЕЗИЙСКИЙ МЕТОД РАСТЯГИВАНИЯ ЧЛЕНА </w:t>
      </w:r>
    </w:p>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Один из виднейших специалистов в изучении древних культур, антрополог Маргарэт Мид, автор книги «Совершеннолетие на острове Самоа», утверждает, что полинезийские мужчины растягивают свой член с помощью особого приспособления из сплетенныхволокон растений, которое очень похоже на «китайскую ловушку для пальца». Член проталкивают через один конец такой трубки, а с другого конца к нему подвешивают груз. </w:t>
      </w:r>
    </w:p>
    <w:tbl>
      <w:tblPr>
        <w:tblpPr w:vertAnchor="text" w:tblpXSpec="right" w:tblpYSpec="center"/>
        <w:tblW w:w="2250" w:type="dxa"/>
        <w:tblCellSpacing w:w="15" w:type="dxa"/>
        <w:tblCellMar>
          <w:top w:w="15" w:type="dxa"/>
          <w:left w:w="15" w:type="dxa"/>
          <w:bottom w:w="15" w:type="dxa"/>
          <w:right w:w="15" w:type="dxa"/>
        </w:tblCellMar>
        <w:tblLook w:val="0000" w:firstRow="0" w:lastRow="0" w:firstColumn="0" w:lastColumn="0" w:noHBand="0" w:noVBand="0"/>
      </w:tblPr>
      <w:tblGrid>
        <w:gridCol w:w="2250"/>
      </w:tblGrid>
      <w:tr w:rsidR="0064300F" w:rsidRPr="0064300F">
        <w:trPr>
          <w:tblCellSpacing w:w="15" w:type="dxa"/>
        </w:trPr>
        <w:tc>
          <w:tcPr>
            <w:tcW w:w="0" w:type="auto"/>
            <w:tcBorders>
              <w:top w:val="nil"/>
              <w:left w:val="nil"/>
              <w:bottom w:val="nil"/>
              <w:right w:val="nil"/>
            </w:tcBorders>
            <w:shd w:val="clear" w:color="auto" w:fill="D3D3D3"/>
            <w:vAlign w:val="center"/>
          </w:tcPr>
          <w:p w:rsidR="0064300F" w:rsidRDefault="0064300F">
            <w:pPr>
              <w:ind w:firstLine="567"/>
              <w:jc w:val="both"/>
              <w:rPr>
                <w:rFonts w:eastAsia="Arial Unicode MS"/>
              </w:rPr>
            </w:pPr>
            <w:r w:rsidRPr="0064300F">
              <w:t xml:space="preserve">В течении всей жизни средний мужчина производит 20 л спермы. </w:t>
            </w:r>
          </w:p>
        </w:tc>
      </w:tr>
    </w:tbl>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Вывод: нужно сказать, что Мид не вдается в подробности этого метода, тем не менее метод подвешивания груза к члену для его удлинения — это один из самых древних, известных человеку способов, и он встречается в десятках различных первобытных культур во всем мире. С психологической точки зрения эффект от ощущения тяжелого груза на конце пениса способствует расслаблению связок, что может в конечном итоге привести к увеличению примерно на 2,5 см «круры», или пенильного корня. Полинезийцы, вероятно, прибегали к такому методу не постоянно, а лишь время от времени, так как у них не отмечено большого удлинения членов, о чем свидетельствует их более чем скромная длина в состоянии эрекции — в среднем 12,5 см. </w:t>
      </w:r>
    </w:p>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Устройство для удлинения пениса </w:t>
      </w:r>
    </w:p>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Новое, представляемое в этой книге устройство, является одним из старых методов удлинения мужского члена. Основываясь на опыте индийцев племени Садху, перуанского племени Чоломек и жителей островов Кука, при таком методе подвешивают груз к концу пениса. (Предприниматель Ролан Кларк разработал весьма эффективное устройство, которое без особых хлопот подвешивается к члену и таким образом постепенно его удлиняет). </w:t>
      </w:r>
    </w:p>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Мистер Кларк хорошо известен из-за разработанной им и применяемой подпольно техники восстановления обрезанной крайней плоти. Его аппарат (устройство для восстановления крайней плоти) стал самым раскупаемым товаром для восстановления крайней плоти без хирургического вмешательства. Многие из его клиентов сообщали, что после ношения его аппарата не только восстановилась крайняя плоть, но и за шесть или чуть более месяцев их члены удлинились на 1 см. Это для изобретателя оказалось неожиданным побочным эффектом. Тогда Ролан разработал совершенно новое приспособление, специально предназначенное для удлинения мужского пениса. </w:t>
      </w:r>
    </w:p>
    <w:tbl>
      <w:tblPr>
        <w:tblpPr w:vertAnchor="text" w:tblpXSpec="right" w:tblpYSpec="center"/>
        <w:tblW w:w="2250" w:type="dxa"/>
        <w:tblCellSpacing w:w="15" w:type="dxa"/>
        <w:tblCellMar>
          <w:top w:w="15" w:type="dxa"/>
          <w:left w:w="15" w:type="dxa"/>
          <w:bottom w:w="15" w:type="dxa"/>
          <w:right w:w="15" w:type="dxa"/>
        </w:tblCellMar>
        <w:tblLook w:val="0000" w:firstRow="0" w:lastRow="0" w:firstColumn="0" w:lastColumn="0" w:noHBand="0" w:noVBand="0"/>
      </w:tblPr>
      <w:tblGrid>
        <w:gridCol w:w="2250"/>
      </w:tblGrid>
      <w:tr w:rsidR="0064300F" w:rsidRPr="0064300F">
        <w:trPr>
          <w:tblCellSpacing w:w="15" w:type="dxa"/>
        </w:trPr>
        <w:tc>
          <w:tcPr>
            <w:tcW w:w="0" w:type="auto"/>
            <w:tcBorders>
              <w:top w:val="nil"/>
              <w:left w:val="nil"/>
              <w:bottom w:val="nil"/>
              <w:right w:val="nil"/>
            </w:tcBorders>
            <w:shd w:val="clear" w:color="auto" w:fill="D3D3D3"/>
            <w:vAlign w:val="center"/>
          </w:tcPr>
          <w:p w:rsidR="0064300F" w:rsidRDefault="0064300F">
            <w:pPr>
              <w:ind w:firstLine="567"/>
              <w:jc w:val="both"/>
              <w:rPr>
                <w:rFonts w:eastAsia="Arial Unicode MS"/>
              </w:rPr>
            </w:pPr>
            <w:r w:rsidRPr="0064300F">
              <w:t xml:space="preserve">Уролог из Беверли-Хиллс, доктор медицинских наук Джеймс Элист разработал новую технику постоянного увеличения объема яичек. Для этого он с помощью хирургического вмешательства вставляет в мошонку протез, превышающий в три раза объем яичек клиента. Стоимость операции — 2500 долларов. </w:t>
            </w:r>
          </w:p>
        </w:tc>
      </w:tr>
    </w:tbl>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Его конструкция состоит из двух грузов на концах по 110 г каждый и двух посередине весом 340 г. Части эти — разъемные и их можно носить или все вместе, или отдельно. Это зависит от размеров члена клиента. Более развитые члены, вполне естественно, способны выдерживать больший вес. Это устройство от других «претендентов» отличает метод применения. Петля продевается через мягкий хирургический тюбинг и потом прикрепляется с другого конца к грузу. Петлю надевают на головку пениса и слегка затягивают вокруг венечного края. Если груз носить долго, то он может причинить вред чувствительному нервному узлу на члене, поэтому изготовитель рекомендует применять его устройство ежедневно, лишь в течение двух часов — сеанс должен длиться двадцать минут, после чего следует двадцатиминутный отдых. При ношении этого приспособления пациент не должен садиться, так как основная цель — это растягивание его подвесных связок. Груз можно носить разный по весу — от 110 г до 900 г. Аппарат возможно носить под одеждой, но большинство мужчин предпочитают разгуливать с ним в голом виде по своей комнате за закрытыми дверями. Само собой разумеется, не так просто скрыть в штанах раскачивающиеся и позвякивающие грузики, прикрепленные к члену, поэтому в общественных местах с ним лучше не появляться. </w:t>
      </w:r>
    </w:p>
    <w:p w:rsidR="0064300F" w:rsidRDefault="0064300F">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 устройство пользуется большой популярностью как дополнительное средство при удлинении члена с помощью хирургической операции. Многие урологи рекомендуют своим пациентам носить этот аппарат после операции, чтобы зафиксировать с его помощью новую длину члена. Ролан Кларк рассказывает, что после нескольких месяцев ношения этого устройства его девушка взмолилась и потребовала снять аппарат, — его член становился угрожающе большим! </w:t>
      </w:r>
    </w:p>
    <w:p w:rsidR="0064300F" w:rsidRDefault="0064300F">
      <w:pPr>
        <w:pStyle w:val="a3"/>
        <w:ind w:firstLine="567"/>
        <w:jc w:val="both"/>
        <w:rPr>
          <w:rFonts w:ascii="Times New Roman" w:hAnsi="Times New Roman" w:cs="Times New Roman"/>
          <w:sz w:val="24"/>
          <w:szCs w:val="24"/>
        </w:rPr>
      </w:pPr>
      <w:r>
        <w:rPr>
          <w:rFonts w:ascii="Times New Roman" w:hAnsi="Times New Roman" w:cs="Times New Roman"/>
          <w:sz w:val="24"/>
          <w:szCs w:val="24"/>
        </w:rPr>
        <w:t xml:space="preserve">Доктор медицинских наук Уолтер Шлезингер — один из растущего числа ученых, оспаривающих расхожее представление о том, что мужской член невозможно удлинить. В своей книге «Растягивание пениса — чудо для мужчины» он пишет: </w:t>
      </w:r>
    </w:p>
    <w:p w:rsidR="0064300F" w:rsidRDefault="0064300F">
      <w:pPr>
        <w:pStyle w:val="a3"/>
        <w:ind w:firstLine="567"/>
        <w:jc w:val="both"/>
        <w:rPr>
          <w:rFonts w:ascii="Times New Roman" w:hAnsi="Times New Roman" w:cs="Times New Roman"/>
          <w:sz w:val="24"/>
          <w:szCs w:val="24"/>
        </w:rPr>
      </w:pPr>
      <w:r>
        <w:rPr>
          <w:rFonts w:ascii="Times New Roman" w:hAnsi="Times New Roman" w:cs="Times New Roman"/>
          <w:sz w:val="24"/>
          <w:szCs w:val="24"/>
        </w:rPr>
        <w:t xml:space="preserve">«Вполне возможно увеличить размеры вашего члена с помощью физических упражнений. Такие упражнения состоят, главным образом, в том, чтобы, осторожно взяв пальцами головку члена, эластично растягивать его раз пять-шесть и повторять эту операцию несколько раз в течение дня. Такие упражнения можно выполнять, когда вы почувствуете необходимость помочиться. Это станет вам напоминанием, и вам не придется ожидать особого случая. Вместо того чтобы растягивать пенис несколько раз, можно все время упражнять член, покуда он не начнет затвердевать. Это лучше всего достигается с помощью трех пальцев, которыми нужно, держась за головку, методично растягивать ствол. Через несколько месяцев после таких постоянно проводимых упражнений можно надеяться на удлинение члена приблизительно на 1 см». </w:t>
      </w:r>
    </w:p>
    <w:p w:rsidR="0064300F" w:rsidRDefault="0064300F">
      <w:pPr>
        <w:pStyle w:val="a3"/>
        <w:ind w:firstLine="567"/>
        <w:jc w:val="both"/>
        <w:rPr>
          <w:rFonts w:ascii="Times New Roman" w:hAnsi="Times New Roman" w:cs="Times New Roman"/>
          <w:sz w:val="24"/>
          <w:szCs w:val="24"/>
        </w:rPr>
      </w:pPr>
      <w:r>
        <w:rPr>
          <w:rFonts w:ascii="Times New Roman" w:hAnsi="Times New Roman" w:cs="Times New Roman"/>
          <w:sz w:val="24"/>
          <w:szCs w:val="24"/>
        </w:rPr>
        <w:t xml:space="preserve">Доктор медицинских наук Стивен Т. Чан соглашается с тем, что растяжение члена способствует его удлинению. В своей книге «Даосизм сексологии» он пишет: </w:t>
      </w:r>
    </w:p>
    <w:tbl>
      <w:tblPr>
        <w:tblpPr w:vertAnchor="text" w:tblpXSpec="right" w:tblpYSpec="center"/>
        <w:tblW w:w="2250" w:type="dxa"/>
        <w:tblCellSpacing w:w="15" w:type="dxa"/>
        <w:tblCellMar>
          <w:top w:w="15" w:type="dxa"/>
          <w:left w:w="15" w:type="dxa"/>
          <w:bottom w:w="15" w:type="dxa"/>
          <w:right w:w="15" w:type="dxa"/>
        </w:tblCellMar>
        <w:tblLook w:val="0000" w:firstRow="0" w:lastRow="0" w:firstColumn="0" w:lastColumn="0" w:noHBand="0" w:noVBand="0"/>
      </w:tblPr>
      <w:tblGrid>
        <w:gridCol w:w="2250"/>
      </w:tblGrid>
      <w:tr w:rsidR="0064300F" w:rsidRPr="0064300F">
        <w:trPr>
          <w:tblCellSpacing w:w="15" w:type="dxa"/>
        </w:trPr>
        <w:tc>
          <w:tcPr>
            <w:tcW w:w="0" w:type="auto"/>
            <w:tcBorders>
              <w:top w:val="nil"/>
              <w:left w:val="nil"/>
              <w:bottom w:val="nil"/>
              <w:right w:val="nil"/>
            </w:tcBorders>
            <w:shd w:val="clear" w:color="auto" w:fill="D3D3D3"/>
            <w:vAlign w:val="center"/>
          </w:tcPr>
          <w:p w:rsidR="0064300F" w:rsidRDefault="0064300F">
            <w:pPr>
              <w:ind w:firstLine="567"/>
              <w:jc w:val="both"/>
              <w:rPr>
                <w:rFonts w:eastAsia="Arial Unicode MS"/>
              </w:rPr>
            </w:pPr>
            <w:r w:rsidRPr="0064300F">
              <w:t xml:space="preserve">В сперме мужской клетки «сперматозоиды» составляют лишь 5% от ее общего объема. </w:t>
            </w:r>
          </w:p>
        </w:tc>
      </w:tr>
    </w:tbl>
    <w:p w:rsidR="0064300F" w:rsidRDefault="0064300F">
      <w:pPr>
        <w:pStyle w:val="a3"/>
        <w:ind w:firstLine="567"/>
        <w:jc w:val="both"/>
        <w:rPr>
          <w:rFonts w:ascii="Times New Roman" w:hAnsi="Times New Roman" w:cs="Times New Roman"/>
          <w:sz w:val="24"/>
          <w:szCs w:val="24"/>
        </w:rPr>
      </w:pPr>
      <w:r>
        <w:rPr>
          <w:rFonts w:ascii="Times New Roman" w:hAnsi="Times New Roman" w:cs="Times New Roman"/>
          <w:sz w:val="24"/>
          <w:szCs w:val="24"/>
        </w:rPr>
        <w:t xml:space="preserve">«Размеры и форма пениса, хотя и определяются еще при рождении человека, могут быть подвергнуты изменениям. Тело мужчины может прекратить дальнейший рост в тридцатилетнем возрасте, но рост члена не прекращается. Из научных исследований нам известно, что пенис у мужчины растет и развивается до самой его смерти. Чем старее человек, тем больше становится у него член. Его рост в длину и в ширину можно стимулировать потряхиванием его и сжатием после мочеиспускания». </w:t>
      </w:r>
    </w:p>
    <w:p w:rsidR="0064300F" w:rsidRDefault="0064300F">
      <w:pPr>
        <w:pStyle w:val="a3"/>
        <w:ind w:firstLine="567"/>
        <w:jc w:val="both"/>
        <w:rPr>
          <w:rFonts w:ascii="Times New Roman" w:hAnsi="Times New Roman" w:cs="Times New Roman"/>
          <w:sz w:val="24"/>
          <w:szCs w:val="24"/>
        </w:rPr>
      </w:pPr>
      <w:r>
        <w:rPr>
          <w:rFonts w:ascii="Times New Roman" w:hAnsi="Times New Roman" w:cs="Times New Roman"/>
          <w:sz w:val="24"/>
          <w:szCs w:val="24"/>
        </w:rPr>
        <w:t xml:space="preserve">Да, все это так, и мужской член, как нос и уши, продолжают расти на протяжении всей жизни человека благодаря, главным образом, воздействию на него земного притяжения. Однако этот естественный рост весьма незначительный, и его можно измерить лишь в миллиметрах. Это означает, что член длиной 15,2 см может немного вырасти и достигнуть величины 15,9 см. Но с помощью постоянных манипуляций по растягиванию члена, как и других методов, о которых речь пойдет ниже. естественный рост можно стимулировать в еще большей степени. И, напротив, при пренебрежении такими методами член даже может слегка атрофироваться. </w:t>
      </w:r>
    </w:p>
    <w:p w:rsidR="0064300F" w:rsidRDefault="0064300F">
      <w:pPr>
        <w:pStyle w:val="a3"/>
        <w:ind w:firstLine="567"/>
        <w:jc w:val="both"/>
        <w:rPr>
          <w:rFonts w:ascii="Times New Roman" w:hAnsi="Times New Roman" w:cs="Times New Roman"/>
          <w:sz w:val="24"/>
          <w:szCs w:val="24"/>
        </w:rPr>
      </w:pPr>
      <w:r>
        <w:rPr>
          <w:rFonts w:ascii="Times New Roman" w:hAnsi="Times New Roman" w:cs="Times New Roman"/>
          <w:sz w:val="24"/>
          <w:szCs w:val="24"/>
        </w:rPr>
        <w:t xml:space="preserve">Вывод. Постоянно повторяемое, вполне сознательное растягивание члена позволяет ослабить со временем подвесные связки. Метод растягивания члена имеет очень много общего с даоистским методом и методом «джелок» (мы о них поговорим чуть ниже). Все они предусматривают повседневные физические упражнения, которые увеличивают приток крови к клеткам полового члена, приходящим в состояние эрекции (corpora cavernosa). Заложенный в них принцип предполагает, что с помощью постоянных стимулируемых приливов крови пение человека может удлиняться и размеры его увеличиваться. Такие упражнения, как рекомендует доктор Шлезингер, следует проводить только после мочеиспускания, и со временем можно добиться удлинения члена на 1 см. </w:t>
      </w:r>
    </w:p>
    <w:p w:rsidR="0064300F" w:rsidRDefault="0064300F">
      <w:pPr>
        <w:ind w:firstLine="567"/>
        <w:jc w:val="both"/>
        <w:rPr>
          <w:b/>
          <w:bCs/>
        </w:rPr>
      </w:pPr>
      <w:r>
        <w:rPr>
          <w:b/>
          <w:bCs/>
        </w:rPr>
        <w:t>Список использованной литературы:</w:t>
      </w:r>
    </w:p>
    <w:p w:rsidR="0064300F" w:rsidRDefault="0064300F">
      <w:pPr>
        <w:ind w:firstLine="567"/>
        <w:jc w:val="both"/>
      </w:pPr>
    </w:p>
    <w:p w:rsidR="0064300F" w:rsidRDefault="0064300F">
      <w:pPr>
        <w:ind w:firstLine="567"/>
        <w:jc w:val="both"/>
      </w:pPr>
      <w:r>
        <w:t xml:space="preserve">1. Основы сексологии (HUMAN SEXUALITY). </w:t>
      </w:r>
      <w:r>
        <w:rPr>
          <w:b/>
          <w:bCs/>
        </w:rPr>
        <w:t>Уильям Г. Мастерc</w:t>
      </w:r>
      <w:r>
        <w:t xml:space="preserve">, </w:t>
      </w:r>
      <w:r>
        <w:rPr>
          <w:b/>
          <w:bCs/>
        </w:rPr>
        <w:t xml:space="preserve">Вирджиния Э. Джонсон, Роберт К. Колодни. </w:t>
      </w:r>
      <w:r>
        <w:t xml:space="preserve"> Пер. с англ. — М.: Мир, 1998. — х + 692 с., ил. ISBN 5-03-003223-1</w:t>
      </w:r>
      <w:bookmarkStart w:id="0" w:name="_GoBack"/>
      <w:bookmarkEnd w:id="0"/>
    </w:p>
    <w:sectPr w:rsidR="0064300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A4C"/>
    <w:rsid w:val="003A6A4C"/>
    <w:rsid w:val="0064300F"/>
    <w:rsid w:val="006A1F01"/>
    <w:rsid w:val="00D627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35A8D4-B902-4FAA-B39E-35518DCD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5014</Words>
  <Characters>2859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МАНУАЛЬНЫЕ МЕТОДЫ</vt:lpstr>
    </vt:vector>
  </TitlesOfParts>
  <Company>KM</Company>
  <LinksUpToDate>false</LinksUpToDate>
  <CharactersWithSpaces>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МАНУАЛЬНЫЕ МЕТОДЫ</dc:title>
  <dc:subject/>
  <dc:creator>BERTUCHO</dc:creator>
  <cp:keywords/>
  <dc:description/>
  <cp:lastModifiedBy>admin</cp:lastModifiedBy>
  <cp:revision>2</cp:revision>
  <dcterms:created xsi:type="dcterms:W3CDTF">2014-01-27T22:10:00Z</dcterms:created>
  <dcterms:modified xsi:type="dcterms:W3CDTF">2014-01-27T22:10:00Z</dcterms:modified>
</cp:coreProperties>
</file>