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BBF" w:rsidRDefault="00CD19A6">
      <w:pPr>
        <w:pStyle w:val="1"/>
        <w:jc w:val="center"/>
      </w:pPr>
      <w:r>
        <w:t>Как правильно проиндексировать сайт построенный на фреймах</w:t>
      </w:r>
    </w:p>
    <w:p w:rsidR="00E73BBF" w:rsidRPr="00CD19A6" w:rsidRDefault="00CD19A6">
      <w:pPr>
        <w:pStyle w:val="a3"/>
      </w:pPr>
      <w:r>
        <w:t>Думаете, ваш сайт не проиндексируют? Не обязательно, если...</w:t>
      </w:r>
    </w:p>
    <w:p w:rsidR="00E73BBF" w:rsidRDefault="00CD19A6">
      <w:pPr>
        <w:pStyle w:val="a3"/>
      </w:pPr>
      <w:r>
        <w:t>Вопрос о том, использовать фреймы, или не использовать стар, как сами фреймы. У многих существуют опасения, что поисковики не будут (или будут, но не правильно) индексировать их сайт, из-за того, что его структура основана на фреймах.</w:t>
      </w:r>
    </w:p>
    <w:p w:rsidR="00E73BBF" w:rsidRDefault="00CD19A6">
      <w:pPr>
        <w:pStyle w:val="a3"/>
      </w:pPr>
      <w:r>
        <w:t>Если сайт построен на фреймах, то с конструктивной точки зрения это очень удобно. Можно легко менять, обновлять информационную начинку. Это особенно удобно при обслуживании больших информационных сайтов. Лично я, не очень хорошо отношусь к сайтам построенным на фреймах, на которых вокруг какие-то полосы прокрутки и т.д., но надо сказать встречал я и сайты, где использование фреймов было частью роскошного и красивого дизайна, но чтобы делать такие сайты, нужно быть очень большим профессионалом в этом деле. Это я немного отвлекся, возвращаемся к основной теме статьи. Использование фреймов таит в себе и минусы, так, например, сайт на фреймах может быть не проиндексирован поисковиками и вы потеряете целевую аудиторию с поисковиков, думаю вам бы этого не хотелось. А вот как сделать, чтобы поисковики индесировали сайт построенный на фреймах, вы узнаете из этой статьи.</w:t>
      </w:r>
    </w:p>
    <w:p w:rsidR="00E73BBF" w:rsidRDefault="00CD19A6">
      <w:pPr>
        <w:pStyle w:val="a3"/>
      </w:pPr>
      <w:r>
        <w:t>Что такое фремовая структура сайта и в чем оссобенности?</w:t>
      </w:r>
    </w:p>
    <w:p w:rsidR="00E73BBF" w:rsidRDefault="00CD19A6">
      <w:pPr>
        <w:pStyle w:val="a3"/>
      </w:pPr>
      <w:r>
        <w:t>Очень часто сайт с фреймовой структурой выглядит стандартно: слева - меню и логотип, остальная часть экрана - информационное содержание. И когда вы прокручиваете вниз содержательную часть, меню остается неподвижно.</w:t>
      </w:r>
    </w:p>
    <w:p w:rsidR="00E73BBF" w:rsidRDefault="00CD19A6">
      <w:pPr>
        <w:pStyle w:val="a3"/>
      </w:pPr>
      <w:r>
        <w:t>Теперь об индексации поисковиками. Даже если содержательная часть очень хорошо оптимизирована, то возможно, что все ваши старания тщетны. Чтобы ваш труд не пропал зря нужно все грамотно сделать.</w:t>
      </w:r>
    </w:p>
    <w:p w:rsidR="00E73BBF" w:rsidRDefault="00CD19A6">
      <w:pPr>
        <w:pStyle w:val="a3"/>
      </w:pPr>
      <w:r>
        <w:t>Вам, наверно интересно, почему же поисковики могут не проиндексировать ваш сайт. Сейчас попробую объяснить. Посмотрите HTML код сайта на фреймах, вы увидите TITLE - заголовок, META описание и FRAMESET. И это все! Многие поисковые системы разработаны так, что их пауки основное внимание сосредотачивают на тексте содержания страницы, а не на ее META описании, но в данном случае никакого содержания паук не увидит, т.к. все содержание находится на другой странице.</w:t>
      </w:r>
    </w:p>
    <w:p w:rsidR="00E73BBF" w:rsidRDefault="00CD19A6">
      <w:pPr>
        <w:pStyle w:val="a3"/>
      </w:pPr>
      <w:r>
        <w:t>Использование тэга NOFRAMES.</w:t>
      </w:r>
    </w:p>
    <w:p w:rsidR="00E73BBF" w:rsidRDefault="00CD19A6">
      <w:pPr>
        <w:pStyle w:val="a3"/>
      </w:pPr>
      <w:r>
        <w:t>Но не так все плохо. Есть в HTML такой тэг: NOFRAMES, который когда используется должным образом дает паукам информацию о том, как правильно индексировать ваш сайт. Я думаю этот тэг был введен для того, чтобы можно было просматривать страницы и старыми броузерами, которые не знают тэга FRAMESET.</w:t>
      </w:r>
    </w:p>
    <w:p w:rsidR="00E73BBF" w:rsidRDefault="00CD19A6">
      <w:pPr>
        <w:pStyle w:val="a3"/>
      </w:pPr>
      <w:r>
        <w:t>К сожалению, очень много сайтов, на которых в NOFRAMES вставляется предупреждение типа:</w:t>
      </w:r>
    </w:p>
    <w:p w:rsidR="00E73BBF" w:rsidRDefault="00CD19A6">
      <w:pPr>
        <w:pStyle w:val="a3"/>
      </w:pPr>
      <w:r>
        <w:t>"Вы используете броузер, который не поддерживает фреймы, пожалуйста обновите версию вашего броузера".</w:t>
      </w:r>
    </w:p>
    <w:p w:rsidR="00E73BBF" w:rsidRDefault="00CD19A6">
      <w:pPr>
        <w:pStyle w:val="a3"/>
      </w:pPr>
      <w:r>
        <w:t>И что же получается должен индексировать поисковый паук, кроме META и TITLE? То, что броузер не поддерживает фреймы? Но разве об этом ваша страниа? К примеру, посмотрите на AltaVista, сколько сайтов выводится по запросу: "does not support frames". Найдено 260, 882 страниц и я держу пари, что большая чать из них не имеет таких ключевых слов в заголовке и META описании.</w:t>
      </w:r>
    </w:p>
    <w:p w:rsidR="00E73BBF" w:rsidRDefault="00CD19A6">
      <w:pPr>
        <w:pStyle w:val="a3"/>
      </w:pPr>
      <w:r>
        <w:t>Вывод: Если вы хотите, чтобы сайт на фреймовой основе был номально проиндексирован поисковыми системами, то грамотно используйте тэг NOFRAMES, а именно между NOFRAMES и /NOFRAMES вы должны вставить весь HTML код вашей вложенной страницы.</w:t>
      </w:r>
    </w:p>
    <w:p w:rsidR="00E73BBF" w:rsidRDefault="00CD19A6">
      <w:pPr>
        <w:pStyle w:val="a3"/>
      </w:pPr>
      <w:r>
        <w:t>Приведу пример использования NOFRAMES:</w:t>
      </w:r>
    </w:p>
    <w:p w:rsidR="00E73BBF" w:rsidRDefault="00CD19A6">
      <w:pPr>
        <w:pStyle w:val="a3"/>
      </w:pPr>
      <w:r>
        <w:t>&lt;HTML&gt;</w:t>
      </w:r>
    </w:p>
    <w:p w:rsidR="00E73BBF" w:rsidRDefault="00CD19A6">
      <w:pPr>
        <w:pStyle w:val="a3"/>
      </w:pPr>
      <w:r>
        <w:t>&lt;HEAD&gt;</w:t>
      </w:r>
    </w:p>
    <w:p w:rsidR="00E73BBF" w:rsidRDefault="00CD19A6">
      <w:pPr>
        <w:pStyle w:val="a3"/>
      </w:pPr>
      <w:r>
        <w:t>&lt;TITLE&gt;Вашзаголовок&lt;/TITLE&gt;</w:t>
      </w:r>
    </w:p>
    <w:p w:rsidR="00E73BBF" w:rsidRDefault="00CD19A6">
      <w:pPr>
        <w:pStyle w:val="a3"/>
      </w:pPr>
      <w:r>
        <w:t>&lt;META NAME="Description" CONTENT="описание"&gt;</w:t>
      </w:r>
    </w:p>
    <w:p w:rsidR="00E73BBF" w:rsidRDefault="00CD19A6">
      <w:pPr>
        <w:pStyle w:val="a3"/>
      </w:pPr>
      <w:r>
        <w:t>&lt;META NAME="Keywords" CONTENT="ключевыеслова, фразы"&gt;</w:t>
      </w:r>
    </w:p>
    <w:p w:rsidR="00E73BBF" w:rsidRDefault="00CD19A6">
      <w:pPr>
        <w:pStyle w:val="a3"/>
      </w:pPr>
      <w:r>
        <w:t>&lt;/HEAD&gt;</w:t>
      </w:r>
    </w:p>
    <w:p w:rsidR="00E73BBF" w:rsidRDefault="00CD19A6">
      <w:pPr>
        <w:pStyle w:val="a3"/>
      </w:pPr>
      <w:r>
        <w:t>&lt;FRAMESET&gt;</w:t>
      </w:r>
    </w:p>
    <w:p w:rsidR="00E73BBF" w:rsidRDefault="00CD19A6">
      <w:pPr>
        <w:pStyle w:val="a3"/>
      </w:pPr>
      <w:r>
        <w:t>&lt;FRAME SRC="navigation.html" NAME="nav"&gt;</w:t>
      </w:r>
    </w:p>
    <w:p w:rsidR="00E73BBF" w:rsidRDefault="00CD19A6">
      <w:pPr>
        <w:pStyle w:val="a3"/>
      </w:pPr>
      <w:r>
        <w:t>&lt;FRAME SRC="main.html" NAME="main"&gt;</w:t>
      </w:r>
    </w:p>
    <w:p w:rsidR="00E73BBF" w:rsidRDefault="00CD19A6">
      <w:pPr>
        <w:pStyle w:val="a3"/>
      </w:pPr>
      <w:r>
        <w:t>&lt;NOFRAMES&gt;</w:t>
      </w:r>
    </w:p>
    <w:p w:rsidR="00E73BBF" w:rsidRDefault="00CD19A6">
      <w:pPr>
        <w:pStyle w:val="a3"/>
      </w:pPr>
      <w:r>
        <w:t>&lt;BODY&gt;</w:t>
      </w:r>
    </w:p>
    <w:p w:rsidR="00E73BBF" w:rsidRDefault="00CD19A6">
      <w:pPr>
        <w:pStyle w:val="a3"/>
      </w:pPr>
      <w:r>
        <w:t>Тут вставляете HTML код файла main.html (естественно только то что в BODY)</w:t>
      </w:r>
    </w:p>
    <w:p w:rsidR="00E73BBF" w:rsidRDefault="00CD19A6">
      <w:pPr>
        <w:pStyle w:val="a3"/>
      </w:pPr>
      <w:r>
        <w:t>Теперь поисковые системы правильно проиндексируют ваш сайт. Но это еще не значит что ваши страницы выйдут на первые позиции в поисковиках. Поисковые системы лишь правильно будут индексировать то, что у вас написано, а вот оптимизировать HTML код все равно придется, иначе толку будет мало.</w:t>
      </w:r>
    </w:p>
    <w:p w:rsidR="00E73BBF" w:rsidRDefault="00CD19A6">
      <w:pPr>
        <w:pStyle w:val="a3"/>
      </w:pPr>
      <w:r>
        <w:t>Другие проблемы фреймов.</w:t>
      </w:r>
    </w:p>
    <w:p w:rsidR="00E73BBF" w:rsidRDefault="00CD19A6">
      <w:pPr>
        <w:pStyle w:val="a3"/>
      </w:pPr>
      <w:r>
        <w:t>Выше рассказаное относится лишь к вашей титульной странице, но вам-то нужно проиндексировать весь сайт, т.е. требуется чтобы паук пошел по ссылкам вглубь сайта.</w:t>
      </w:r>
    </w:p>
    <w:p w:rsidR="00E73BBF" w:rsidRDefault="00CD19A6">
      <w:pPr>
        <w:pStyle w:val="a3"/>
      </w:pPr>
      <w:r>
        <w:t>Иногда веб мастера используют для навигации левый фрейм и там содержатся ссылки на другие странцы. Но на самих вложенных страницах никаких ссылок нет. Это плохо.</w:t>
      </w:r>
    </w:p>
    <w:p w:rsidR="00E73BBF" w:rsidRDefault="00CD19A6">
      <w:pPr>
        <w:pStyle w:val="a3"/>
      </w:pPr>
      <w:r>
        <w:t>А почему это плохо?</w:t>
      </w:r>
    </w:p>
    <w:p w:rsidR="00E73BBF" w:rsidRDefault="00CD19A6">
      <w:pPr>
        <w:pStyle w:val="a3"/>
      </w:pPr>
      <w:r>
        <w:t>Так, если вы оптимизировали вложенные страницы и одна из них заняла высокое место в поисковиках, то когда пользователь приходит с поисковой системы на такую страницу, он не видит ни навигационного меню, ни других ссылок ведущих его на другие страницы сайта. Можно конечно, посмотреть на URL и набрать адрес корневого каталога, но врядли пользователь будет устранивать себе лишние проблемы, он просто уйдет.</w:t>
      </w:r>
    </w:p>
    <w:p w:rsidR="00E73BBF" w:rsidRDefault="00CD19A6">
      <w:pPr>
        <w:pStyle w:val="a3"/>
      </w:pPr>
      <w:r>
        <w:t>Вывод: Дублируйте навигационные ссылки на всех вложенных страницах, или по крайней мере ставьте ссылку, которая ведет на главную страницу.</w:t>
      </w:r>
    </w:p>
    <w:p w:rsidR="00E73BBF" w:rsidRDefault="00CD19A6">
      <w:pPr>
        <w:pStyle w:val="a3"/>
      </w:pPr>
      <w:r>
        <w:t>Надеюсь вам будет полезна эта информация. Если есть какие-то замечания или дополнения, пишите.</w:t>
      </w:r>
      <w:bookmarkStart w:id="0" w:name="_GoBack"/>
      <w:bookmarkEnd w:id="0"/>
    </w:p>
    <w:sectPr w:rsidR="00E73B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9A6"/>
    <w:rsid w:val="00C234D9"/>
    <w:rsid w:val="00CD19A6"/>
    <w:rsid w:val="00E7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82CF0-5DD9-40D1-927A-4C0632D1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4215</Characters>
  <Application>Microsoft Office Word</Application>
  <DocSecurity>0</DocSecurity>
  <Lines>35</Lines>
  <Paragraphs>9</Paragraphs>
  <ScaleCrop>false</ScaleCrop>
  <Company>diakov.net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правильно проиндексировать сайт построенный на фреймах</dc:title>
  <dc:subject/>
  <dc:creator>Irina</dc:creator>
  <cp:keywords/>
  <dc:description/>
  <cp:lastModifiedBy>Irina</cp:lastModifiedBy>
  <cp:revision>2</cp:revision>
  <dcterms:created xsi:type="dcterms:W3CDTF">2014-07-19T04:25:00Z</dcterms:created>
  <dcterms:modified xsi:type="dcterms:W3CDTF">2014-07-19T04:25:00Z</dcterms:modified>
</cp:coreProperties>
</file>