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76" w:rsidRDefault="002C5976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>
        <w:rPr>
          <w:rFonts w:ascii="Times New Roman" w:eastAsia="Helvetica-Bold" w:hAnsi="Times New Roman"/>
          <w:b/>
          <w:bCs/>
          <w:sz w:val="32"/>
          <w:szCs w:val="32"/>
        </w:rPr>
        <w:t>И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стория  психологии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как  самостоятельная наука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Предмет истории психологии   </w:t>
      </w:r>
      <w:r w:rsidRPr="00696344">
        <w:rPr>
          <w:rFonts w:ascii="Times New Roman" w:eastAsia="Helvetica-Bold" w:hAnsi="Times New Roman"/>
          <w:sz w:val="32"/>
          <w:szCs w:val="32"/>
        </w:rPr>
        <w:t>- изучение станов-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ления  представления о психической реальности на раз-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ных  этапах развития научного знания. История психологии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имеет свой, отличный от предмета психологии предмет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изучения. В процессе развития науки истории психологии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выделялось три основных определения ее предмета: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душа, сознание, поведение. Психология как наука о душе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объясняла ее как причину всего, т. е. душа определялась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как объяснительный принцип. Сознание как предмет ис-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тории психологии имело двойную функцию: оно являлось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 объектом изучения, и объяснительным принципом. С по-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явлением нового предмета изучения - поведения - был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преодолен субъективизм психологии сознания, однако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это повлекло за собой исчезновение самого объекта изуче-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ния - психики и сознания. На современном этапе разви-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тия науки возникает тесная связь между сознанием и по-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ведением, или деятельностью.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Основные задачи предмета истории психологии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1. Анализ возникновения и дальнейшего развития науч-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ных знаний о психике с точки зрения научного, а не жи-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тейского или религиозного подхода в изучении эволюции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представлений о психике человека.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2. Анализ и понимание междисциплинарных связей меж-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ду историей психологии и другими науками, раскрытие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тех взаимосвязей, от которых зависят достижения психо-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логии.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3. Выяснение зависимости зарождения и восприятия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знаний от социальных, культурных и идеологических вли-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яний на научное творчество.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2.  Методологические  основы истории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Психологии Принципы историко-психологического анализа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Принцип  историзма </w:t>
      </w:r>
      <w:r w:rsidRPr="00696344">
        <w:rPr>
          <w:rFonts w:ascii="Times New Roman" w:eastAsia="Helvetica-Bold" w:hAnsi="Times New Roman"/>
          <w:sz w:val="32"/>
          <w:szCs w:val="32"/>
        </w:rPr>
        <w:t>- рассмотрение определенного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отрезка развития науки в контексте социокультурных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условий, зависимость его от общей ситуации в науке в це-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лом и в изучаемой науке в частности через сопоставление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 предыдущими накопленными в изучаемой области зна-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Детерминизм </w:t>
      </w:r>
      <w:r w:rsidRPr="00696344">
        <w:rPr>
          <w:rFonts w:ascii="Times New Roman" w:eastAsia="Helvetica-Bold" w:hAnsi="Times New Roman"/>
          <w:sz w:val="32"/>
          <w:szCs w:val="32"/>
        </w:rPr>
        <w:t>- раскрытие способа причинного объ-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яснения психического как обусловленного порождающи-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ми его факторами.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Методы истории психологии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Теоретическая реконструкция </w:t>
      </w:r>
      <w:r w:rsidRPr="00696344">
        <w:rPr>
          <w:rFonts w:ascii="Times New Roman" w:eastAsia="Helvetica-Bold" w:hAnsi="Times New Roman"/>
          <w:sz w:val="32"/>
          <w:szCs w:val="32"/>
        </w:rPr>
        <w:t>(метод, заимство-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ванный из других наук) - предполагает описание и крити-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ческий анализ научных систем прошлого, конкретных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программ получения, обоснования и систематизации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психологического знания. Результатом этого исследова-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ния является ретроспективное воспроизведение научных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концепций, проблем, исследовательских методов в их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исторической последовательности в соответствии с логи-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кой предмета.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Изучение  научных школ </w:t>
      </w:r>
      <w:r w:rsidRPr="00696344">
        <w:rPr>
          <w:rFonts w:ascii="Times New Roman" w:eastAsia="Helvetica-Bold" w:hAnsi="Times New Roman"/>
          <w:sz w:val="32"/>
          <w:szCs w:val="32"/>
        </w:rPr>
        <w:t>- изучение внутренних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аспектов и особенностей той или иной школы, разрабо-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танных и используемых ею способов производства науч-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ных знаний, характера научного общения между самими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представителями школы, схожести и различия их мнений,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оценок, критики.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Изучение  архивных материалов </w:t>
      </w:r>
      <w:r w:rsidRPr="00696344">
        <w:rPr>
          <w:rFonts w:ascii="Times New Roman" w:eastAsia="Helvetica-Bold" w:hAnsi="Times New Roman"/>
          <w:sz w:val="32"/>
          <w:szCs w:val="32"/>
        </w:rPr>
        <w:t>- поиск научных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трудов и их комментирование, снабжение сносками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примечаниями.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3. Представления  о психике в  первобытном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сознании и античности . Первобытные представления о психике </w:t>
      </w:r>
      <w:r w:rsidRPr="00696344">
        <w:rPr>
          <w:rFonts w:ascii="Times New Roman" w:eastAsia="Helvetica-Bold" w:hAnsi="Times New Roman"/>
          <w:sz w:val="32"/>
          <w:szCs w:val="32"/>
        </w:rPr>
        <w:t>возникли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первобытных религиях и верованиях людей, в мифоло-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гии, в художественном народном творчестве. Душа рас-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сматривалась как что-то неземное, таинственное и непо-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знанное. Душа определяет жизнь и деятельность животного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 человека, а смерть или сон объясняются соответствен-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 ее постоянным или временным отсутствием. В перво-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бытном мире царило мифологическое понимание жизни,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где тела заселяются душами, а человеческой жизнью пра-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вят боги, которые наделяются определенными стилями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поведения: коварством, мудростью, мстительностью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завистью. С переходом на более высокую стадию разви-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тия общества пришло понимание себя как части окружаю-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щего мира, созданного богами.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Античность </w:t>
      </w:r>
      <w:r w:rsidRPr="00696344">
        <w:rPr>
          <w:rFonts w:ascii="Times New Roman" w:eastAsia="Helvetica-Bold" w:hAnsi="Times New Roman"/>
          <w:sz w:val="32"/>
          <w:szCs w:val="32"/>
        </w:rPr>
        <w:t>ознаменовала собой новый этап в исто-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рии человечества: культурный расцвет, возникновение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многочисленных философских школ, появление выдаю-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щихся исследователей и первые попытки подвести под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явления окружающего мира философскую, а часто и науч-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ную основу, были предприняты шаги понять и описать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психику человека. Начало науки психологии было поло-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жено именно в античности, а у истоков формирования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этой науки стояли великие древнегреческие мыслители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философы: Платон, Аристотель, Гиппократ, Демокрит.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Анимизм </w:t>
      </w:r>
      <w:r w:rsidRPr="00696344">
        <w:rPr>
          <w:rFonts w:ascii="Times New Roman" w:eastAsia="Helvetica-Bold" w:hAnsi="Times New Roman"/>
          <w:sz w:val="32"/>
          <w:szCs w:val="32"/>
        </w:rPr>
        <w:t xml:space="preserve">(от лат. </w:t>
      </w:r>
      <w:r w:rsidRPr="00696344">
        <w:rPr>
          <w:rFonts w:ascii="Times New Roman" w:eastAsia="Helvetica-Oblique" w:hAnsi="Times New Roman"/>
          <w:i/>
          <w:iCs/>
          <w:sz w:val="32"/>
          <w:szCs w:val="32"/>
        </w:rPr>
        <w:t xml:space="preserve">ат'та </w:t>
      </w:r>
      <w:r w:rsidRPr="00696344">
        <w:rPr>
          <w:rFonts w:ascii="Times New Roman" w:eastAsia="Helvetica-Bold" w:hAnsi="Times New Roman"/>
          <w:sz w:val="32"/>
          <w:szCs w:val="32"/>
        </w:rPr>
        <w:t>- душа) был одним из первых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мифологических учений о душе в античной философии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рассматривал психику человека с точки зрения мифоло-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гии и психологии богов. Душа понималась как особый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признак, который не виден за конкретными повседневны-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4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4. Психологические идеи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Гераклита и  Демокрита Гераклит </w:t>
      </w:r>
      <w:r w:rsidRPr="00696344">
        <w:rPr>
          <w:rFonts w:ascii="Times New Roman" w:eastAsia="Helvetica-Bold" w:hAnsi="Times New Roman"/>
          <w:sz w:val="32"/>
          <w:szCs w:val="32"/>
        </w:rPr>
        <w:t>(род. ок. 544 - умер ок. 483 до н. э.).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1.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Представление о душе: </w:t>
      </w:r>
      <w:r w:rsidRPr="00696344">
        <w:rPr>
          <w:rFonts w:ascii="Times New Roman" w:eastAsia="Helvetica-Bold" w:hAnsi="Times New Roman"/>
          <w:sz w:val="32"/>
          <w:szCs w:val="32"/>
        </w:rPr>
        <w:t xml:space="preserve">душа </w:t>
      </w:r>
      <w:r>
        <w:rPr>
          <w:rFonts w:ascii="Times New Roman" w:eastAsia="Helvetica-Bold" w:hAnsi="Times New Roman"/>
          <w:sz w:val="32"/>
          <w:szCs w:val="32"/>
        </w:rPr>
        <w:t>(</w:t>
      </w:r>
      <w:r w:rsidRPr="00696344">
        <w:rPr>
          <w:rFonts w:ascii="Times New Roman" w:eastAsia="Helvetica-Bold" w:hAnsi="Times New Roman"/>
          <w:sz w:val="32"/>
          <w:szCs w:val="32"/>
        </w:rPr>
        <w:t>психея) является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искоркой космоса, который определялся как </w:t>
      </w:r>
      <w:r>
        <w:rPr>
          <w:rFonts w:ascii="Times New Roman" w:eastAsia="Helvetica-Bold" w:hAnsi="Helvetica"/>
          <w:sz w:val="32"/>
          <w:szCs w:val="32"/>
        </w:rPr>
        <w:t>в</w:t>
      </w:r>
      <w:r w:rsidRPr="00696344">
        <w:rPr>
          <w:rFonts w:ascii="Times New Roman" w:eastAsia="Helvetica-Bold" w:hAnsi="Times New Roman"/>
          <w:sz w:val="32"/>
          <w:szCs w:val="32"/>
        </w:rPr>
        <w:t>ечно жи-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вой огонь. Все окружающее человека и сам человек под-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вержены вечному изменению. Единым и для души, и для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космоса является закон, согласно которому нет беспри-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чинных явлений и все они являются неотвратимым ре-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зультатом столкновения атомов. Случайными же люди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называют те события, причин которых не знают. 2.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Тео-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рия познания Гераклита: </w:t>
      </w:r>
      <w:r w:rsidRPr="00696344">
        <w:rPr>
          <w:rFonts w:ascii="Times New Roman" w:eastAsia="Helvetica-Bold" w:hAnsi="Times New Roman"/>
          <w:sz w:val="32"/>
          <w:szCs w:val="32"/>
        </w:rPr>
        <w:t>процесс познания означает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не уход вглубь собственных мыслей и переживаний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полное отречение от всего внешнего, а предполагает по-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знание закона Логоса, по которому явления переходят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друг в друга и малый мир отдельной души идентичен мак-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рокосму всего миропорядка; следовательно, постигать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свою душу - значит углубляться в закон (Логос).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Демокрит </w:t>
      </w:r>
      <w:r w:rsidRPr="00696344">
        <w:rPr>
          <w:rFonts w:ascii="Times New Roman" w:eastAsia="Helvetica-Bold" w:hAnsi="Times New Roman"/>
          <w:sz w:val="32"/>
          <w:szCs w:val="32"/>
        </w:rPr>
        <w:t>(родился ок. 460 - умер ок. 471 до н. э.).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1.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Понятие о мире и душе: </w:t>
      </w:r>
      <w:r w:rsidRPr="00696344">
        <w:rPr>
          <w:rFonts w:ascii="Times New Roman" w:eastAsia="Helvetica-Bold" w:hAnsi="Times New Roman"/>
          <w:sz w:val="32"/>
          <w:szCs w:val="32"/>
        </w:rPr>
        <w:t>все сущее состоит из ато-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мов - мельчайших субстанций, которые неделимы и не-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доступны чувствам, а также различаются по форме, ве-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личине и подвижности. Душа является материальным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веществом, состоящим из самых мелких круглых, глад-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ких, очень подвижных атомов огня, рассеянных по всему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телу. Душа движет телом посредством движения мелких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атомов огня. После распада тела атомы души выходят из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него, рассеиваются в пространстве и пропадают, т. е.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душа также смертна, как и тело. 2. Учение о психиче-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ских процессах </w:t>
      </w:r>
      <w:r w:rsidRPr="00696344">
        <w:rPr>
          <w:rFonts w:ascii="Times New Roman" w:eastAsia="Helvetica-Bold" w:hAnsi="Times New Roman"/>
          <w:sz w:val="32"/>
          <w:szCs w:val="32"/>
        </w:rPr>
        <w:t>основано на понимании человека как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соединения определенных атомов друг с другом. Восприя-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Интервьюирование </w:t>
      </w:r>
      <w:r w:rsidRPr="00696344">
        <w:rPr>
          <w:rFonts w:ascii="Times New Roman" w:eastAsia="Helvetica-Bold" w:hAnsi="Times New Roman"/>
          <w:sz w:val="32"/>
          <w:szCs w:val="32"/>
        </w:rPr>
        <w:t>- беседа исследователя с уче-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ным, представителем той или иной школы с целью полу-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чения материалов в соответствии с конкретными задача-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ми исследования с помощью определенных вопросов.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Биографический и автобиографический мето-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ды </w:t>
      </w:r>
      <w:r w:rsidRPr="00696344">
        <w:rPr>
          <w:rFonts w:ascii="Times New Roman" w:eastAsia="Helvetica-Bold" w:hAnsi="Times New Roman"/>
          <w:sz w:val="32"/>
          <w:szCs w:val="32"/>
        </w:rPr>
        <w:t>- воссоздание атмосферы реальной жизни ученого 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создателя теории, источников его духовного развития,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понимание причин создания теории.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Анализ научных ссылок </w:t>
      </w:r>
      <w:r w:rsidRPr="00696344">
        <w:rPr>
          <w:rFonts w:ascii="Times New Roman" w:eastAsia="Helvetica-Bold" w:hAnsi="Times New Roman"/>
          <w:sz w:val="32"/>
          <w:szCs w:val="32"/>
        </w:rPr>
        <w:t>- установление частоты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цитирования научных трудов с целью получения сведений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 связях между научными направлениями, об актуальном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состоянии науки и о тенденциях ее развития.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Источниками изучения истории психологии яв-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ляются </w:t>
      </w:r>
      <w:r w:rsidRPr="00696344">
        <w:rPr>
          <w:rFonts w:ascii="Times New Roman" w:eastAsia="Helvetica-Bold" w:hAnsi="Times New Roman"/>
          <w:sz w:val="32"/>
          <w:szCs w:val="32"/>
        </w:rPr>
        <w:t>материалы, в которых собран весь исторический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процесс психологических знаний, работы самих ученых,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философов, психологов, материалы других обществен-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ных наук.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4. Изучение роли личности, ее индивидуального пути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становлении самой науки.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Движущие силы и причины исторического раз-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вития психологических идей: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1) связь науки с общей социально-культурной основой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эпохи;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2) тесное взаимодействие науки с общими условиями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законами научного познания;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3) связь с теми объективными требованиями, которые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предъявляются к научному познанию самой природой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изучаемых явлений на данной стадии их исследования;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4) общая ситуация, исторические условия и временные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особенности периода, в котором развивается наука;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5) особая ситуация в науке в целом в изучаемый пери-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од, изучение открытий в других науках, заимствование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методологии. 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От предмета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исходят определенные атомы, копии, которые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по внешнему виду подобны самому предмету. Из органов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чувств направляются встречные потоки атомов души, ко-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торые улавливают образы, или эйдолы, от предметов.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Получается отпечаток, который отражается во влажной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части глаза. Видения у человека возникают в результате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вхождения в него образов. Образы могут восприниматься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любыми частями тела, только в этом случае восприятие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будет хуже, чем через органы чувств.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ми вещами и который покидает человеческое тело с его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последним дыханием.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Переход от анимизма к гилозоизму </w:t>
      </w:r>
      <w:r w:rsidRPr="00696344">
        <w:rPr>
          <w:rFonts w:ascii="Times New Roman" w:hAnsi="Times New Roman"/>
          <w:sz w:val="32"/>
          <w:szCs w:val="32"/>
        </w:rPr>
        <w:t>ознаменовал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революцию в античной научной мысли. В гилозоизме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весь мир, космос считался изначально живым; границы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между живым, неживым и психическим не проводилось 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все они рассматривались как порождения единой живой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материи. Гилозоизм покончил с анимизмом и впервые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 xml:space="preserve">подчинил душу (психику) общим законам природы.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Психологические идеи Сократа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Сократ был самым знаменитым древнегреческими фи-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лософом (469-399 до н. э.). Так же знамениты и его уче-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ники Платон и Аристотель.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Учение о познании. </w:t>
      </w:r>
      <w:r w:rsidRPr="00696344">
        <w:rPr>
          <w:rFonts w:ascii="Times New Roman" w:eastAsia="Helvetica-Bold" w:hAnsi="Times New Roman"/>
          <w:sz w:val="32"/>
          <w:szCs w:val="32"/>
        </w:rPr>
        <w:t>Процесс познания основан 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познании не через внешнее, а через внутреннее, т. е. обра-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щение не к вселенскому закону (Логосу), а к внутреннему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миру субъекта, его убеждениям и ценностям, его умению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действовать как разумное существо. Целью философских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учений Сократа было стремление помочь людям найти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самих себя. Сократ, ища ответы на вопросы о природе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человека, видел их не в отношении человека к природе,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а в наличии некоего внутреннего голоса, совести, кото-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рый он называл даймонионом и который был гарантией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постижения подлинной истины.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Сократический метод. </w:t>
      </w:r>
      <w:r w:rsidRPr="00696344">
        <w:rPr>
          <w:rFonts w:ascii="Times New Roman" w:eastAsia="Helvetica-Bold" w:hAnsi="Times New Roman"/>
          <w:sz w:val="32"/>
          <w:szCs w:val="32"/>
        </w:rPr>
        <w:t>Сократ был мастером устно-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го общения и анализа, цель которого - с помощью слова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обнажить то, что скрыто за покровом сознания. Подбирая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определенные вопросы, Сократ помогал собеседнику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приоткрыть эти покровы. Такой тип диалога впослед-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ствии стали называть сократическим методом. Этот ме-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тод ведения беседы заключается в том, чтобы с помощью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специальных вопросов вначале поставить под сомнение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истинность их знаний, а затем достичь этой истины обна-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ружением противоречий в утверждениях противника, их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сталкиванием и таким образом нахождением нового, бо-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лее надежного знания.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Значение идей Сократа для дальнейшего разви-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тия психологии как науки. </w:t>
      </w:r>
      <w:r w:rsidRPr="00696344">
        <w:rPr>
          <w:rFonts w:ascii="Times New Roman" w:eastAsia="Helvetica-Bold" w:hAnsi="Times New Roman"/>
          <w:sz w:val="32"/>
          <w:szCs w:val="32"/>
        </w:rPr>
        <w:t>Сократ в своем методе диа-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лога обозначил такие идеи, которые впоследствии сыгра-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ли важнейшую роль в психологических исследованиях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  <w:t xml:space="preserve">t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6. Психологические идеи Платона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Понятие о душе у Платона </w:t>
      </w:r>
      <w:r w:rsidRPr="00696344">
        <w:rPr>
          <w:rFonts w:ascii="Times New Roman" w:eastAsia="Helvetica-Bold" w:hAnsi="Times New Roman"/>
          <w:sz w:val="32"/>
          <w:szCs w:val="32"/>
        </w:rPr>
        <w:t>(427-347 до н. э.) не-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разрывно связано с учением об идеях. Есть мир идей, ко-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торый первичен, истинен, неизменяем, вечен и не зависит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от чувственных вещей, и мир вещей, который является не-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бытием, приходящий и смертный. Любая вещь имеет в сво-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ем начале идею, и именно идеи - образцы, а вещи - их по-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добия, несовершенные слабые копии. Душа выступает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как связующее звено между миром идей и чувственных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вещей, хотя сама в своем первобытном состоянии нахо-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дится в царстве идей и существует прежде, чем соеди-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ниться с каким-либо телом, поэтому природа души срод-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 природе идей. Душа выше тела и потому может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властвовать над ним. Душа - бессмертная субстанция.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Она состоит из 3 частей: вожделеющая душа, разумная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душа, которая противостоит вожделеющей, а также ярост-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ный дух. Нарушение гармонии частей души приводит к стра-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данию, а ее восстановление - к чувству удовольствия.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Борьба частей души обнаруживается в сновидениях.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Процессы познания. </w:t>
      </w:r>
      <w:r w:rsidRPr="00696344">
        <w:rPr>
          <w:rFonts w:ascii="Times New Roman" w:eastAsia="Helvetica-Bold" w:hAnsi="Times New Roman"/>
          <w:sz w:val="32"/>
          <w:szCs w:val="32"/>
        </w:rPr>
        <w:t>Платон сделал акцент не на внеш-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нем диалоге, как было у Сократа, а на внутреннем, пред-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полагающем, что душа в процессе мышления спрашивает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саму себя, сама же отвечает, утверждает и отрицает. Этот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феномен известен современной психологии как внутрен-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няя речь, а процесс ее происхождения из речи внешней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(социальной) получил название интериоризации (от лат.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Cambria Math" w:eastAsia="Helvetica-Bold" w:hAnsi="Cambria Math" w:cs="Cambria Math"/>
          <w:sz w:val="32"/>
          <w:szCs w:val="32"/>
        </w:rPr>
        <w:t>≪</w:t>
      </w:r>
      <w:r w:rsidRPr="00696344">
        <w:rPr>
          <w:rFonts w:ascii="Times New Roman" w:eastAsia="Helvetica-Bold" w:hAnsi="Times New Roman"/>
          <w:sz w:val="32"/>
          <w:szCs w:val="32"/>
        </w:rPr>
        <w:t>интериор</w:t>
      </w:r>
      <w:r w:rsidRPr="00696344">
        <w:rPr>
          <w:rFonts w:ascii="Cambria Math" w:eastAsia="Helvetica-Bold" w:hAnsi="Cambria Math" w:cs="Cambria Math"/>
          <w:sz w:val="32"/>
          <w:szCs w:val="32"/>
        </w:rPr>
        <w:t>≫</w:t>
      </w:r>
      <w:r w:rsidRPr="00696344">
        <w:rPr>
          <w:rFonts w:ascii="Times New Roman" w:eastAsia="Helvetica-Bold" w:hAnsi="Times New Roman"/>
          <w:sz w:val="32"/>
          <w:szCs w:val="32"/>
        </w:rPr>
        <w:t xml:space="preserve"> - внутренний). Всякое знание есть воспоми-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нание душой тех идей, которые она познала во время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пребывания в мире идей, до того, как соединилась с те-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лом, т. е. на основе ассоциаций; таким образом, изучать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надо свою душу, и в ней истинное знание.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7. Психологические идеи Аристотеля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b/>
          <w:bCs/>
          <w:sz w:val="32"/>
          <w:szCs w:val="32"/>
        </w:rPr>
        <w:t xml:space="preserve">Трактат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О душе</w:t>
      </w:r>
      <w:r w:rsidRPr="00696344">
        <w:rPr>
          <w:rFonts w:ascii="Cambria Math" w:eastAsia="Helvetica-Bold" w:hAnsi="Cambria Math" w:cs="Cambria Math"/>
          <w:b/>
          <w:bCs/>
          <w:sz w:val="32"/>
          <w:szCs w:val="32"/>
        </w:rPr>
        <w:t>≫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. </w:t>
      </w:r>
      <w:r w:rsidRPr="00696344">
        <w:rPr>
          <w:rFonts w:ascii="Times New Roman" w:eastAsia="Helvetica-Bold" w:hAnsi="Times New Roman"/>
          <w:sz w:val="32"/>
          <w:szCs w:val="32"/>
        </w:rPr>
        <w:t>Аристотель (384/383 - 322/321 до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н. э.) впервые систематизировал все знания о природе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человека от истории вопроса до анализа мнений предшест-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венников и построения на этой основе своей теории.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Главная функция души - это реализация биологического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существования организма, в котором телесное и духов-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ное образуют нераздельную целостность. Душа - это не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самостоятельная сущность, а форма, способ организации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живого тела. После смерти душа возвращается в эфир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пространства, т. е. имеет божественное начало, приходя-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щее в тело в момент рождения.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Способности души </w:t>
      </w:r>
      <w:r w:rsidRPr="00696344">
        <w:rPr>
          <w:rFonts w:ascii="Times New Roman" w:eastAsia="Helvetica-Bold" w:hAnsi="Times New Roman"/>
          <w:sz w:val="32"/>
          <w:szCs w:val="32"/>
        </w:rPr>
        <w:t>рас-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сматриваются через ее уровни.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1.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Вегетативный уровень </w:t>
      </w:r>
      <w:r w:rsidRPr="00696344">
        <w:rPr>
          <w:rFonts w:ascii="Times New Roman" w:eastAsia="Helvetica-Bold" w:hAnsi="Times New Roman"/>
          <w:sz w:val="32"/>
          <w:szCs w:val="32"/>
        </w:rPr>
        <w:t>характерен для растений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содержит в себе способности к движению в смысле пита-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ния, роста и упадка.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2.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Чувственный уровень </w:t>
      </w:r>
      <w:r w:rsidRPr="00696344">
        <w:rPr>
          <w:rFonts w:ascii="Times New Roman" w:eastAsia="Helvetica-Bold" w:hAnsi="Times New Roman"/>
          <w:sz w:val="32"/>
          <w:szCs w:val="32"/>
        </w:rPr>
        <w:t>преобладает в душах живот-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ных, и его главными способностями являются чувства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ощущения.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3.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Разумный (высший) уровень </w:t>
      </w:r>
      <w:r w:rsidRPr="00696344">
        <w:rPr>
          <w:rFonts w:ascii="Times New Roman" w:eastAsia="Helvetica-Bold" w:hAnsi="Times New Roman"/>
          <w:sz w:val="32"/>
          <w:szCs w:val="32"/>
        </w:rPr>
        <w:t>присущ лишь чело-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веку, основными являются способности к размышлению.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Выделяются следующие познавательные способности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души.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1.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Восприятие </w:t>
      </w:r>
      <w:r w:rsidRPr="00696344">
        <w:rPr>
          <w:rFonts w:ascii="Times New Roman" w:eastAsia="Helvetica-Bold" w:hAnsi="Times New Roman"/>
          <w:sz w:val="32"/>
          <w:szCs w:val="32"/>
        </w:rPr>
        <w:t>- первичный источник познания, позна-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ет отдельное, частное, на основе которого человек позна-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ет общее.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2.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Осязание </w:t>
      </w:r>
      <w:r w:rsidRPr="00696344">
        <w:rPr>
          <w:rFonts w:ascii="Times New Roman" w:eastAsia="Helvetica-Bold" w:hAnsi="Times New Roman"/>
          <w:sz w:val="32"/>
          <w:szCs w:val="32"/>
        </w:rPr>
        <w:t>- главнейшее ощущение, необходимое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для жизни.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3.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Память, </w:t>
      </w:r>
      <w:r w:rsidRPr="00696344">
        <w:rPr>
          <w:rFonts w:ascii="Times New Roman" w:eastAsia="Helvetica-Bold" w:hAnsi="Times New Roman"/>
          <w:sz w:val="32"/>
          <w:szCs w:val="32"/>
        </w:rPr>
        <w:t>которая дает сохранение и воспроизведение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ощущений и делится на три вида: низшая, сохраняющая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ощущения в виде представлений; собственно память 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8. Проблема аффектов в античной психологии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Концепция аффектов у Аристотеля. </w:t>
      </w:r>
      <w:r w:rsidRPr="00696344">
        <w:rPr>
          <w:rFonts w:ascii="Times New Roman" w:eastAsia="Helvetica-Bold" w:hAnsi="Times New Roman"/>
          <w:sz w:val="32"/>
          <w:szCs w:val="32"/>
        </w:rPr>
        <w:t>Чувства со-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провождают любую деятельность и являются ее источни-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ком. При этом чувства удовольствия и неудовольствия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являются показателем нормального развития либо задержки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развития душевных и телесных функций. Аффект опреде-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ляется как страдательное состояние, вызванное в человеке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каким-либо воздействием и сопровождаемое телесными из-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менениями, при этом сами аффекты не являются ни злом, ни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добродетелью, а характеризуют лишь манеру поведения.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Типичными аффектами являются влечения, гнев, страх, т. е.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все то, чему сопутствует удовольствие или страдание.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Концепция аффектов у стоиков. </w:t>
      </w:r>
      <w:r w:rsidRPr="00696344">
        <w:rPr>
          <w:rFonts w:ascii="Times New Roman" w:eastAsia="Helvetica-Bold" w:hAnsi="Times New Roman"/>
          <w:sz w:val="32"/>
          <w:szCs w:val="32"/>
        </w:rPr>
        <w:t>Школа стоиков воз-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никла в IV в. до н. э. и получила свое название по имени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того места в Афинах (стоя</w:t>
      </w:r>
      <w:r w:rsidRPr="00696344">
        <w:rPr>
          <w:rFonts w:ascii="Times New Roman" w:eastAsia="Helvetica-Bold" w:hAnsi="Times New Roman"/>
          <w:sz w:val="32"/>
          <w:szCs w:val="32"/>
        </w:rPr>
        <w:t xml:space="preserve"> - портик храма), где ее осно-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ватель Зенон (не смешивать с софистом Зеноном) пропо-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ведовал свое учение.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Аффекты понимаются как чрезмерные неразумные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противоестественные движения души человека, связанные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 неправильными представлениями о вещах. Существуют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26 разновидностей аффектов. Основными являются разно-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видности аффектов удовольствия и неудовольствия, кото-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рые стоики считали ложными суждениями о настоящем,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человеческие желания и страхи, определяемые ими как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ложные суждения о будущем. Только разум, свободный от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любых эмоциональных потрясений, способен правильно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руководить поведением. Стоики изучали процесс протека-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ния аффекта, и ими было выделено три стадии нарастания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аффектов: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1) первая стадия включает в себя нарастание физиоло-</w:t>
      </w:r>
    </w:p>
    <w:p w:rsidR="0063656B" w:rsidRPr="00696344" w:rsidRDefault="0063656B" w:rsidP="00696344">
      <w:pPr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гических изменений под влиянием внешних воздействий.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Чувственное познание </w:t>
      </w:r>
      <w:r w:rsidRPr="00696344">
        <w:rPr>
          <w:rFonts w:ascii="Times New Roman" w:eastAsia="Helvetica-Bold" w:hAnsi="Times New Roman"/>
          <w:sz w:val="32"/>
          <w:szCs w:val="32"/>
        </w:rPr>
        <w:t>отделено от рационального.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Чувственное познание, отражая материальный мир, дает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человеку лишь вторичное, несущественное знание, так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как отражает не подлинный мир идей, а кажущийся мир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вещей. Оно дает промежуточное мнение между знанием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незнанием и является низшим видом знания. Поэтому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истинным может быть только то познание, которое про-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никает в саму суть, в мир идей.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мышления. Во-первых, работа мысли изначально носила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характер диалога. Во-вторых, она ставилась в зависи-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мость от задач, создающих препятствие в ее привычном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течении. Именно с такими задачами ставились вопросы,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вынуждая собеседника обратиться к работе собственного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ума. Оба признака - диалогизм, предполагающий, что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познание изначально социально, и детерминирующая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тенденция, создаваемая задачей, - стали в XX в. основой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экспериментальной психологии мышления. </w:t>
      </w:r>
      <w:r w:rsidRPr="00696344">
        <w:rPr>
          <w:rFonts w:ascii="Times New Roman" w:hAnsi="Times New Roman"/>
          <w:sz w:val="32"/>
          <w:szCs w:val="32"/>
        </w:rPr>
        <w:t>2) на второй стадии происходит непроизвольное появ-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ление мнения о ситуации и нужной реакции;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3) третья стадия характеризуется вмешательством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разума, которое может привести как к избеганию аффекта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(при правильной ценностной оценке происходящего), так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и к впаданию в сам аффект, т. е. именно разум ответствен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за возникновение аффекта.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Практическая методика борьбы с аффектами включает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в себя способность не давать аффектам внешнего выра-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жения, а также не преувеличивать их воображением и от-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влечься на воспоминания другого рода.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образ в соединении с временной характеристикой;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высшая память - процесс воспоминания путем установ-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ления каких-либо отношений настоящего с искомым про-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шлым, т. е. через ассоциации.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 xml:space="preserve">4.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Воображение </w:t>
      </w:r>
      <w:r w:rsidRPr="00696344">
        <w:rPr>
          <w:rFonts w:ascii="Times New Roman" w:hAnsi="Times New Roman"/>
          <w:sz w:val="32"/>
          <w:szCs w:val="32"/>
        </w:rPr>
        <w:t>- образование представления, кото-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рое является энергией чувственного органа без соответ-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ствующего воздействия извне.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 xml:space="preserve">5.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Мышление </w:t>
      </w:r>
      <w:r w:rsidRPr="00696344">
        <w:rPr>
          <w:rFonts w:ascii="Times New Roman" w:hAnsi="Times New Roman"/>
          <w:sz w:val="32"/>
          <w:szCs w:val="32"/>
        </w:rPr>
        <w:t>как составление суждений, протекает в по-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нятиях и постигает общее. Есть мышление низшее, кото-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рое не исследует и не утверждает, это мнение или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предположение; и мышление высшее, которое познает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основы вещей и может быть рассуждающим (логиче-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ским), интуитивным, через которое можно находить по-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сылки, и мышлением-мудростью, которое является высшим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 xml:space="preserve">видом мышления.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9. 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Гиппократ </w:t>
      </w:r>
      <w:r w:rsidRPr="00696344">
        <w:rPr>
          <w:rFonts w:ascii="Times New Roman" w:eastAsia="Helvetica-Bold" w:hAnsi="Times New Roman"/>
          <w:sz w:val="32"/>
          <w:szCs w:val="32"/>
        </w:rPr>
        <w:t>(родился ок. 460 - умер ок. 377 до н. э.)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был знаменитым древнегреческим медиком. Главной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причиной различий между здоровым и больным челове-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ком Гиппократ считал пропорции, в которых находятся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организме различные соки(кровь, желчь, слизь); эти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пропорции он называл темпераментами. Им была разра-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ботана первая теория темпераментов, содержащая в себе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четыре типа темперамента, названия которых сохрани-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лись до наших дней: сангвинический, в котором преобла-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дает кровь; холерический, основой которого является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желтая желчь; меланхолический, где преобладает черная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желчь; и флегматический с преобладанием слизи. Теория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темпераментов Гиппократа имеет большое историческое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значение, так как, во-первых, бесчисленные различия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между людьми группировались по нескольким общим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признакам поведения и тем самым закладывались начала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научной типологии, лежащие в основе современных уче-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ний об индивидуальных различиях между людьми, и, во-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вторых, источник и причину различий Гиппократ искал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внутри организма, а не опирался на божественные прови-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дения, т. е. душевные качества ставились в зависимость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от телесных.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Гален </w:t>
      </w:r>
      <w:r w:rsidRPr="00696344">
        <w:rPr>
          <w:rFonts w:ascii="Times New Roman" w:eastAsia="Helvetica-Bold" w:hAnsi="Times New Roman"/>
          <w:sz w:val="32"/>
          <w:szCs w:val="32"/>
        </w:rPr>
        <w:t>(II в. до н. э.), римский врач, развивал учение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Гиппократа о темпераментах. Он выделил 13 темпера-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ментов, из которых лишь один признавал нормальным.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Также он утверждал, что первичными при аффектах являют-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ся изменения в организме (кипение крови</w:t>
      </w:r>
      <w:r w:rsidRPr="00696344">
        <w:rPr>
          <w:rFonts w:ascii="Times New Roman" w:eastAsia="Helvetica-Bold" w:hAnsi="Times New Roman"/>
          <w:sz w:val="32"/>
          <w:szCs w:val="32"/>
        </w:rPr>
        <w:t>), а субъектив-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ные, душевные переживания (например, гнев) вторичны.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Гален с помощью проводимых опытов по перерезанию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нервов описал зависимость жизнедеятельности целост-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10. Направления развития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античной психологии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трудах древнегреческих мыслителей, направленных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 объяснение генезиса и структуры души, можно обна-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ружить три основных направления.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Первое направление </w:t>
      </w:r>
      <w:r w:rsidRPr="00696344">
        <w:rPr>
          <w:rFonts w:ascii="Times New Roman" w:eastAsia="Helvetica-Bold" w:hAnsi="Times New Roman"/>
          <w:sz w:val="32"/>
          <w:szCs w:val="32"/>
        </w:rPr>
        <w:t>объясняло психику, исходя из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законов движения и развития материального мира, из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идеи об определяющей зависимости душевных проявле-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ний от общего строя вещей, их физической природы, из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осмысления произвольности жизни души от физического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мира и их внутреннего родства.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Второе направление, </w:t>
      </w:r>
      <w:r w:rsidRPr="00696344">
        <w:rPr>
          <w:rFonts w:ascii="Times New Roman" w:eastAsia="Helvetica-Bold" w:hAnsi="Times New Roman"/>
          <w:sz w:val="32"/>
          <w:szCs w:val="32"/>
        </w:rPr>
        <w:t>созданное Аристотелем,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ориентировалось преимущественно на живую природу;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исходной точкой для него служило отличие свойств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органических тел от неорганических. Поскольку психи-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ка является формой жизни, выдвижение на передний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план психобиологической проблемы было крупным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шагом вперед. Оно позволило увидеть в психическом не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обитающую в теле душу, имеющую пространственные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параметры и способную (по мнению как материалистов,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так и идеалистов) покидать организм, с которым она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внешне связана, а способ организации поведения жи-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вых систем.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Третье направление </w:t>
      </w:r>
      <w:r w:rsidRPr="00696344">
        <w:rPr>
          <w:rFonts w:ascii="Times New Roman" w:eastAsia="Helvetica-Bold" w:hAnsi="Times New Roman"/>
          <w:sz w:val="32"/>
          <w:szCs w:val="32"/>
        </w:rPr>
        <w:t>ставило душевную деятель-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ность индивида в зависимость от форм, которые созда-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ются не природой, а человеческой культурой, а именно от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понятий, идей, этических ценностей. Эти формы, дей-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ствительно играющие огромную роль в структуре и дина-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мике психических процессов, были, однако, начиная от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пифагорейцев и Платона, отчуждены от материального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мира, от реальной истории культуры и общества и пред-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11</w:t>
      </w:r>
      <w:r w:rsidRPr="00696344">
        <w:rPr>
          <w:rFonts w:ascii="Times New Roman" w:eastAsia="Helvetica-Bold" w:hAnsi="Times New Roman"/>
          <w:sz w:val="32"/>
          <w:szCs w:val="32"/>
        </w:rPr>
        <w:t xml:space="preserve">.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Этапы развития психологии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в период от античности до Нового времени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своем развитии психология прошла несколько эта-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пов. Донаучный период заканчивается примерно в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VII—VI </w:t>
      </w:r>
      <w:r w:rsidRPr="00696344">
        <w:rPr>
          <w:rFonts w:ascii="Times New Roman" w:eastAsia="Helvetica-Bold" w:hAnsi="Times New Roman"/>
          <w:sz w:val="32"/>
          <w:szCs w:val="32"/>
        </w:rPr>
        <w:t>вв.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до н. э., т. е. до начала объективных, научных исследова-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ний психики, ее содержания и функций. В этот период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представления о душе основывались на многочисленных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мифах и легендах, на сказках и первоначальных религи-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озных верованиях, связывающих душу с определенными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живыми существами. Второй, научный период начинает-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ся на рубеже VII-VI вв. до н. э., когда психология развива-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лась в рамках философии, а потому он получил название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философского периода и условно длился до появления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первой психологической школы (ассоцианизма) и опре-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деления собственной психологической терминологии,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примерно в конце XVIII - начале XIX в., когда утвердилось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понимание психологии как уникальной науки, имеющей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свой независимый предмет, являющейся наукой гумани-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тарной и естественной одновременно, изучающей и внут-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ренние, и внешние (поведенческие) проявления психики.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Временем возникновения экспериментальной психоло-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гии считается создание первой экспериментальной лабо-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ратории В. Вундта в 1879 г.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 протяжении длительного времени предметом пси-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хологии была душа, однако в разное время в это понятие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вкладывалось разное содержание. В эпоху античности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душа понималась как первооснова тела, по аналогии с пер-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воосновой мира, и ее главной функцией считалось прида-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ние телу активности и ее направление, так как тело явля-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ется инертной массой, т. е. душа руководит поведением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человека. Постепенно к функциям души добавилось по- </w:t>
      </w:r>
      <w:r w:rsidRPr="00696344">
        <w:rPr>
          <w:rFonts w:ascii="Times New Roman" w:eastAsia="Times-Bold" w:hAnsi="Times New Roman"/>
          <w:b/>
          <w:bCs/>
          <w:sz w:val="32"/>
          <w:szCs w:val="32"/>
        </w:rPr>
        <w:t>1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12. Развитие психологии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в Европе в эпоху Средневековья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Период Средневековья начинается с падения в V в.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Римской империи и утверждения христианства, культи-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вировавшего неприятие всякого знания, основанного 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опыте, греховность попытки понять устройство и пред-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назначение человеческой души, отличное от библейского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понимания природы и предназначения человека. Естествен-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но-научное исследование природы приостановилось,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наука была поставлена на служение Церкви. Окончанием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этого  мертвогодля психологии периода считается XV в.,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когда произошло возрождение искусства, светской науки,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открытие Америки.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Средневековая философия была тесно связана с хрис-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тианской религией, и это позволяло развиваться лишь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тем научным мыслям и идеям, которые непосредственно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отражали и разделяли религиозные и светские позиции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христианства. Основные взгляды и концепции понимания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человеческой природы разрабатывались идеологами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христианства и носили отпечаток догматов христианской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религии.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Развитие психологии в этот период было связано с из-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менением ее предмета, так как официальной наукой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 душе стало богословие. Поэтому психология должна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была либо полностью уступить богословию исследование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психики, либо найти себе такую нишу для исследования,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которая не входила бы в противоречие с официальной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наукой </w:t>
      </w:r>
      <w:r w:rsidRPr="00696344">
        <w:rPr>
          <w:rFonts w:ascii="Times New Roman" w:eastAsia="Helvetica-Oblique" w:hAnsi="Times New Roman"/>
          <w:i/>
          <w:iCs/>
          <w:sz w:val="32"/>
          <w:szCs w:val="32"/>
        </w:rPr>
        <w:t xml:space="preserve">" </w:t>
      </w:r>
      <w:r w:rsidRPr="00696344">
        <w:rPr>
          <w:rFonts w:ascii="Times New Roman" w:eastAsia="Helvetica-Bold" w:hAnsi="Times New Roman"/>
          <w:sz w:val="32"/>
          <w:szCs w:val="32"/>
        </w:rPr>
        <w:t>богословием. В связи с этим представления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 душе в психологии носили этико-религиозный характер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течение всего средневекового периода. После началь-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ного этапа развития психология начала стремиться к тому,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ставлены в виде особых духовных сущностей, чувственно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воспринимаемых телом.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Античные ученые поставили проблемы, веками направ-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лявшие развитие наук о человеке. Именно они впервые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попытались ответить на вопросы, как соотносятся в чело-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веке телесное и духовное, мышление и общение, личност-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ное и социокультурное, мотивационное и интеллектуаль-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ное, разумное и иррациональное и многое иное, присущее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человеческой природе. Античные мудрецы и испытатели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подняли на невиданную дотоле высоту культуру теорети-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ческой мысли, которая, преобразуя данные опыта, сры-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вала покровы с видимостей здравого смысла и религиоз-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но-мифологических образов.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кого организма от нервной системы. Он установил, что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нервы, идущие от органов чувств, обеспечивают наличие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у человека таких познавательных процессов, как ощуще-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ние и восприятие; нервы, идущие от мышц, ответственны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за произвольные движения, а остальные нервы иннерви-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руют другие (внутренние) органы. Особое значение Гален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придавал спинному мозгу. В нем он различал чувстви-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тельные и двигательные нервы.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чтобы найти свое место в исследовании души, опреде-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Cs/>
          <w:i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лить тот круг вопросов, который ей может быть отдан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богословием. Это привело частично к пересмотру пред-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мета психологии - в содержании души была выделена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особая категория, подлежащая научному исследованию.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В XII-XIII вв. в психологии возникло направление деизма,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которое утверждало, что существуют две души - духов-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ная (ее изучает богословие) и телесная, которую изучает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психология. Таким образом, появился предмет для науч-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ного изучения.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знание, и, таким образом, к исследованию активности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прибавилось изучение этапов познания.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В эпоху Средневековья душа изучалась в русле бого-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словия, что существенно сужало возможности ее научного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познания. Поэтому, хотя формально предмет психологи-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ческой науки не изменился, фактически в область иссле-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дования в то время входило изучение видов активности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тела и особенностей прежде всего чувственного позна-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ния. Регулятивная функция, волевое поведение, логиче-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ское мышление считались прерогативой божественной</w:t>
      </w:r>
    </w:p>
    <w:p w:rsidR="0063656B" w:rsidRDefault="0063656B" w:rsidP="00696344">
      <w:pPr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воли, боговдохновленной, а не материальной души.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Психологические идеи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у философов Средневековья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Аврелия Августина и Фомы Аквинского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Аврелий Августин </w:t>
      </w:r>
      <w:r w:rsidRPr="00696344">
        <w:rPr>
          <w:rFonts w:ascii="Times New Roman" w:eastAsia="Helvetica-Bold" w:hAnsi="Times New Roman"/>
          <w:sz w:val="32"/>
          <w:szCs w:val="32"/>
        </w:rPr>
        <w:t>(354-430) был крупнейшим хрис-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тианским мыслителем эпохи Средневековья. Его филосо-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фия представляла собой симбиоз христианских и древ-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них доктрин, главной из которых была идеалистическая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философия Платона. Предметом познания является Бог,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 в то же время он выступает и в качестве причины позна-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ния, помогая находить людям правду. Душа определяется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как самостоятельная субстанция, которая не является ни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телесным свойством, ни видом тела. Содержанием души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не является что-то материальное, и она никак не связана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 биологическими функциями организма, а вмещает в себя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лишь мышление, волю и память, а также близка к Богу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бессмертна. Человеческую сущность характеризует не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разум, но действие, так как первый имеет всего лишь пас-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сивный характер, а второе тесно связано с активностью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волей. Познание истины о Боге может осуществляться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только с помощью веры, но не разума, т. е. утверждалось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преобладание веры над разумом и иррационально-воле-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вых факторов над рационально-логическими в процессе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познания.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Фома Аквинский </w:t>
      </w:r>
      <w:r w:rsidRPr="00696344">
        <w:rPr>
          <w:rFonts w:ascii="Times New Roman" w:eastAsia="Helvetica-Bold" w:hAnsi="Times New Roman"/>
          <w:sz w:val="32"/>
          <w:szCs w:val="32"/>
        </w:rPr>
        <w:t>(1225/26-1274) основал свою фи-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лософскую концепцию понимания души на аристоте-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левском понимании пассивной материи и активной формы.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Душа бессмертна, так как является субстанцией, чистой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независимой от всякой материи вообще и телесной обо-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лочки в частности. Душа - это формирующий принцип,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дающий основу всей человеческой жизни. Различаются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три типа души (по аналогии с аристотелевской): вегетатив-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</w:pPr>
      <w:r w:rsidRPr="00696344"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  <w:t>%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14. Развитие психологии в эпоху Возрождения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Ученые эпохи Возрождения считали главной задачей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возрождение античных ценностей, очищение античной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картины мира от </w:t>
      </w:r>
      <w:r w:rsidRPr="00696344">
        <w:rPr>
          <w:rFonts w:ascii="Cambria Math" w:eastAsia="Helvetica-Bold" w:hAnsi="Cambria Math" w:cs="Cambria Math"/>
          <w:sz w:val="32"/>
          <w:szCs w:val="32"/>
        </w:rPr>
        <w:t>≪</w:t>
      </w:r>
      <w:r w:rsidRPr="00696344">
        <w:rPr>
          <w:rFonts w:ascii="Times New Roman" w:eastAsia="Helvetica-Bold" w:hAnsi="Times New Roman"/>
          <w:sz w:val="32"/>
          <w:szCs w:val="32"/>
        </w:rPr>
        <w:t>средневековых варваров</w:t>
      </w:r>
      <w:r w:rsidRPr="00696344">
        <w:rPr>
          <w:rFonts w:ascii="Cambria Math" w:eastAsia="Helvetica-Bold" w:hAnsi="Cambria Math" w:cs="Cambria Math"/>
          <w:sz w:val="32"/>
          <w:szCs w:val="32"/>
        </w:rPr>
        <w:t>≫</w:t>
      </w:r>
      <w:r w:rsidRPr="00696344">
        <w:rPr>
          <w:rFonts w:ascii="Times New Roman" w:eastAsia="Helvetica-Bold" w:hAnsi="Times New Roman"/>
          <w:sz w:val="32"/>
          <w:szCs w:val="32"/>
        </w:rPr>
        <w:t>. Новые фи-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лософы вновь обращаются к Аристотелю, в частности, к его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пониманию души в трактате </w:t>
      </w:r>
      <w:r w:rsidRPr="00696344">
        <w:rPr>
          <w:rFonts w:ascii="Cambria Math" w:eastAsia="Helvetica-Bold" w:hAnsi="Cambria Math" w:cs="Cambria Math"/>
          <w:sz w:val="32"/>
          <w:szCs w:val="32"/>
        </w:rPr>
        <w:t>≪</w:t>
      </w:r>
      <w:r w:rsidRPr="00696344">
        <w:rPr>
          <w:rFonts w:ascii="Times New Roman" w:eastAsia="Helvetica-Bold" w:hAnsi="Times New Roman"/>
          <w:sz w:val="32"/>
          <w:szCs w:val="32"/>
        </w:rPr>
        <w:t>О душе</w:t>
      </w:r>
      <w:r w:rsidRPr="00696344">
        <w:rPr>
          <w:rFonts w:ascii="Cambria Math" w:eastAsia="Helvetica-Bold" w:hAnsi="Cambria Math" w:cs="Cambria Math"/>
          <w:sz w:val="32"/>
          <w:szCs w:val="32"/>
        </w:rPr>
        <w:t>≫</w:t>
      </w:r>
      <w:r w:rsidRPr="00696344">
        <w:rPr>
          <w:rFonts w:ascii="Times New Roman" w:eastAsia="Helvetica-Bold" w:hAnsi="Times New Roman"/>
          <w:sz w:val="32"/>
          <w:szCs w:val="32"/>
        </w:rPr>
        <w:t>, и здесь начинают-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ся споры и разногласия. Коренное различие касалось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вопроса о бессмертии души - главного вопроса в цер-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ковном вероучении. Первая группа (аверроисты) разде-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лял разум (ум) и душу и считал разум, как высшую часть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души, бессмертным, а вторая группа (александристы)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настаивала на целостности аристотелевского учения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 его тезисе о том, что все способности души начисто ис-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чезают вместе с телом. Активно идеи эпохи Возрождения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развивались в Италии и Испании.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Итальянец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Леонардо да Винчи </w:t>
      </w:r>
      <w:r w:rsidRPr="00696344">
        <w:rPr>
          <w:rFonts w:ascii="Times New Roman" w:eastAsia="Helvetica-Bold" w:hAnsi="Times New Roman"/>
          <w:sz w:val="32"/>
          <w:szCs w:val="32"/>
        </w:rPr>
        <w:t>(1452-1519) считал,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что человек может воплощать свои духовные силы в реаль-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ные ценности и преобразовывать природу своим творчест-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вом, а высшей ценностью является не божественный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разум, а сила и продукт творца.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Испанский врач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Хуан Луис Вивес </w:t>
      </w:r>
      <w:r w:rsidRPr="00696344">
        <w:rPr>
          <w:rFonts w:ascii="Times New Roman" w:eastAsia="Helvetica-Bold" w:hAnsi="Times New Roman"/>
          <w:sz w:val="32"/>
          <w:szCs w:val="32"/>
        </w:rPr>
        <w:t>(1492-1540) в кни-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 xml:space="preserve">ге </w:t>
      </w:r>
      <w:r w:rsidRPr="00696344">
        <w:rPr>
          <w:rFonts w:ascii="Times New Roman" w:eastAsia="Helvetica-Bold" w:hAnsi="Times New Roman"/>
          <w:sz w:val="32"/>
          <w:szCs w:val="32"/>
        </w:rPr>
        <w:t>О душе и жизни</w:t>
      </w:r>
      <w:r w:rsidRPr="00696344">
        <w:rPr>
          <w:rFonts w:ascii="Cambria Math" w:eastAsia="Helvetica-Bold" w:hAnsi="Cambria Math" w:cs="Cambria Math"/>
          <w:sz w:val="32"/>
          <w:szCs w:val="32"/>
        </w:rPr>
        <w:t>≫</w:t>
      </w:r>
      <w:r w:rsidRPr="00696344">
        <w:rPr>
          <w:rFonts w:ascii="Times New Roman" w:eastAsia="Helvetica-Bold" w:hAnsi="Times New Roman"/>
          <w:sz w:val="32"/>
          <w:szCs w:val="32"/>
        </w:rPr>
        <w:t xml:space="preserve"> утверждал, что главным и единствен-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 верным способом познания природы человека явля-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ются наблюдение и опыт. Также он утверждал, что 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природу ребенка можно влиять, если правильно его вос-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питывать.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Другой врач,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Хуан Уарте </w:t>
      </w:r>
      <w:r w:rsidRPr="00696344">
        <w:rPr>
          <w:rFonts w:ascii="Times New Roman" w:eastAsia="Helvetica-Bold" w:hAnsi="Times New Roman"/>
          <w:sz w:val="32"/>
          <w:szCs w:val="32"/>
        </w:rPr>
        <w:t>(ок. 1530-1592), в своей книге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Cambria Math" w:eastAsia="Helvetica-Bold" w:hAnsi="Cambria Math" w:cs="Cambria Math"/>
          <w:sz w:val="32"/>
          <w:szCs w:val="32"/>
        </w:rPr>
        <w:t>≪</w:t>
      </w:r>
      <w:r w:rsidRPr="00696344">
        <w:rPr>
          <w:rFonts w:ascii="Times New Roman" w:eastAsia="Helvetica-Bold" w:hAnsi="Times New Roman"/>
          <w:sz w:val="32"/>
          <w:szCs w:val="32"/>
        </w:rPr>
        <w:t>Исследование способностей к наукам</w:t>
      </w:r>
      <w:r w:rsidRPr="00696344">
        <w:rPr>
          <w:rFonts w:ascii="Cambria Math" w:eastAsia="Helvetica-Bold" w:hAnsi="Cambria Math" w:cs="Cambria Math"/>
          <w:sz w:val="32"/>
          <w:szCs w:val="32"/>
        </w:rPr>
        <w:t>≫</w:t>
      </w:r>
      <w:r w:rsidRPr="00696344">
        <w:rPr>
          <w:rFonts w:ascii="Times New Roman" w:eastAsia="Helvetica-Bold" w:hAnsi="Times New Roman"/>
          <w:sz w:val="32"/>
          <w:szCs w:val="32"/>
        </w:rPr>
        <w:t xml:space="preserve"> впервые в исто-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рии психологии поставил задачу изучить индивидуальные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различия между людьми с целью определения их пригод-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ности к различным профессиям.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15. Психология и ее предмет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в Новое время и в эпоху Просвещения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эпоху Просвещения психология искала собственный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предмет исследования, конкретное определение области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своей деятельности. Эта область понималась как иссле-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дование путей становления у человека картины окружаю-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щего мира и самого себя, и главным здесь виделась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осознанность этого процесса. Происходит уточнение пред-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мета психологии как науки о сознании. Исследование содер-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жания и функций сознания подвело ученых к изучению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его роли в человеческой жизни, следовательно, и в пове-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дении человека. Наблюдается двойственность предмета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психологии того времени: изучение сознания и путей его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формирования, а также этапов развития образа мира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себя, с одной стороны, и изучение поведения и движущих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сил и регуляции не только внутренней, но и внешней ак-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тивности индивида - с другой.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связи с развитием механики и физики Ньютона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утвердился новый взгляд на природу как на гигантский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механизм, а человеческое тело виделось своеобразной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машиной-автоматом, функционирующей по принципу лю-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бого механизма по строгим законам физики.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исследовании процессов познания наблюдались две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противоположные точки зрения.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Сенсуализм </w:t>
      </w:r>
      <w:r w:rsidRPr="00696344">
        <w:rPr>
          <w:rFonts w:ascii="Times New Roman" w:eastAsia="Helvetica-Bold" w:hAnsi="Times New Roman"/>
          <w:sz w:val="32"/>
          <w:szCs w:val="32"/>
        </w:rPr>
        <w:t>определял в качестве основы всех чело-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веческих знаний ощущения, процесс познания рас-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сматривался как единый, имеющий несколько ступеней 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от ощущения к мышлению, т. е. процесс постепенного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восхождения от частного к общему.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Рационализм </w:t>
      </w:r>
      <w:r w:rsidRPr="00696344">
        <w:rPr>
          <w:rFonts w:ascii="Times New Roman" w:eastAsia="Helvetica-Bold" w:hAnsi="Times New Roman"/>
          <w:sz w:val="32"/>
          <w:szCs w:val="32"/>
        </w:rPr>
        <w:t>отдавал приоритет мышлению, выде-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лял в процессе познания два этапа: первый этап состо- i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i :— 4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9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16. Психологические идеи Фрэнсиса Бэкона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Фрэнсис Бэкон (1561-1626) - английский философ,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основоположник современного английского эмпиризма,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утверждал, что необходимо отказаться от изучения общих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вопросов, касающихся природы души, исключить органи-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ческие функции из ее состава и перейти к эмпирическому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описанию ее процессов.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Концепция души. </w:t>
      </w:r>
      <w:r w:rsidRPr="00696344">
        <w:rPr>
          <w:rFonts w:ascii="Times New Roman" w:eastAsia="Helvetica-Bold" w:hAnsi="Times New Roman"/>
          <w:sz w:val="32"/>
          <w:szCs w:val="32"/>
        </w:rPr>
        <w:t>Выделяются два типа души и свой-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ственные им способности.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1. Рациональная, божественная душа (или дух) облада-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ет памятью, разумом, рассудком, воображением, жела-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нием (влечением), волей.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2. Чувствующая, нерациональная душа обладает способ-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ностью к ощущению и способностью выбора, т. е. стремле-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нием к благоприятным и от неблагоприятных обстоятельств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 возможностью совершать произвольные движения.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Теория познания. </w:t>
      </w:r>
      <w:r w:rsidRPr="00696344">
        <w:rPr>
          <w:rFonts w:ascii="Times New Roman" w:eastAsia="Helvetica-Bold" w:hAnsi="Times New Roman"/>
          <w:sz w:val="32"/>
          <w:szCs w:val="32"/>
        </w:rPr>
        <w:t>Чувства выделяются как первич-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ный элемент познания, однако они не дают всей полноты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 объективности картины мира. Объективное познание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заключается в применении рационального метода к чув-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ственным данным. Эмпирическое познание имеет огра-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ничения, заблуждения (идолы), обманывающие человека.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Выделяется 4 типа ограничений-идолов: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1) идолы рода, которые заложены в самой природе 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ловека;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2) идолы пещеры - индивидуальные заблуждения от-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дельного человека;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3) идолы площади - заблуждения, возникающие в силу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взаимной связанности и сообщества людей;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4) идолы театра, вселившиеся в души людей из разных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догматов философии.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целом этап развития психологии в эпоху Возрожде-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ния можно охарактеризовать, с одной стороны, как воз-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вращение к традициям и ценностям античной философии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 психологии с их антропоцентризмом и определением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души как главного предмета изучения, но с другой 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 возникновением принципиально новых, неизвестных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античным философам и мыслителям особенностей по-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нимания человеческой природы, как, например, примат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творчества и творца над всеми остальными элементами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мироздания.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ная душа, отвечающая за физиологические функции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присущая растениям; сенситивная душа, присущая жи-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вотным и ведающая чувственным восприятием, произ-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вольными движениями; разумная душа, присущая только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человеку, имеет в себе разум, т. е. интеллектуальную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способность, и вмещает две предыдущие низшие души.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Источником познания считаются не божественные идеи,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 опыт и чувственное восприятие индивида. Весь мате-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риал познания появляется из чувств, а интеллект, разум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обрабатывает этот материал дальше.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Значение психологических идей Бэкона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1. Завершил этап развития психологии, где предметом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изучения являлась душа, и дал начало развитию нового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этапа, где главным предметом изучения становится со-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знание.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2. Предложил конкретные способы практического изуче-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ния предмета: опыт, эксперимент.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3. Предлагал единую науку о человеке, частью которой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является психология: философия рассматривает челове-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ка как такового, гражданская философия изучает его во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взаимодействии с другими людьми, заложил принцип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междисциплинарное™ наук.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4. Способствовал разделению наук о человеке на уче-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ние о личности и учение о связи души и тела, разделение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их предметов и задач, что повлекло за собой разделе-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ние предмета психологии в соответствии с конкретными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задачами.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ял из нескольких ступеней и заключался, как и в сенсуа-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лизме, в восхождении от частного к общему при переходе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от восприятия к логическому мышлению, но понятие, ко-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торое формировалось таким образом, не является окон-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чательным и объективным. Поэтому выделялся второй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этап познания - интуитивное мышление, которое черпает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знания из разума, мгновенно актуализируя в нем понятия,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осознавая всеобщие законы и свойства предметов.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Решение проблемы эмоций и свободы человека осно-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вывалось на позиции ученых античности, которые счита-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ли, что эмоции отражают внешнюю ситуацию (а часто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вызываются ею), поэтому свобода связывалась с возмож-</w:t>
      </w:r>
    </w:p>
    <w:p w:rsidR="0063656B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ностью преодоления аф</w:t>
      </w:r>
      <w:r>
        <w:rPr>
          <w:rFonts w:ascii="Times New Roman" w:eastAsia="Helvetica-Bold" w:hAnsi="Times New Roman"/>
          <w:sz w:val="32"/>
          <w:szCs w:val="32"/>
        </w:rPr>
        <w:t>фекта и разумной регуляцией деятельность.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Концепция тела и души,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дуализм в философии Р. Декарта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Рене Декарт (1596-1650) первым осуществил очень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важное разделение души и тела, сделав их совершенно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независимыми друг от друга субстанциями через исполь-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зование механистической теории человеческого организ-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ма как </w:t>
      </w:r>
      <w:r w:rsidRPr="00696344">
        <w:rPr>
          <w:rFonts w:ascii="Cambria Math" w:eastAsia="Helvetica-Bold" w:hAnsi="Cambria Math" w:cs="Cambria Math"/>
          <w:sz w:val="32"/>
          <w:szCs w:val="32"/>
        </w:rPr>
        <w:t>≪</w:t>
      </w:r>
      <w:r w:rsidRPr="00696344">
        <w:rPr>
          <w:rFonts w:ascii="Times New Roman" w:eastAsia="Helvetica-Bold" w:hAnsi="Times New Roman"/>
          <w:sz w:val="32"/>
          <w:szCs w:val="32"/>
        </w:rPr>
        <w:t>тела-машины</w:t>
      </w:r>
      <w:r w:rsidRPr="00696344">
        <w:rPr>
          <w:rFonts w:ascii="Cambria Math" w:eastAsia="Helvetica-Bold" w:hAnsi="Cambria Math" w:cs="Cambria Math"/>
          <w:sz w:val="32"/>
          <w:szCs w:val="32"/>
        </w:rPr>
        <w:t>≫</w:t>
      </w:r>
      <w:r w:rsidRPr="00696344">
        <w:rPr>
          <w:rFonts w:ascii="Times New Roman" w:eastAsia="Helvetica-Bold" w:hAnsi="Times New Roman"/>
          <w:sz w:val="32"/>
          <w:szCs w:val="32"/>
        </w:rPr>
        <w:t xml:space="preserve"> и способности тела самостоятель-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 функционировать и обрабатывать весь психический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материал без помощи души. Способностью тела является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только движение, а принципом его работы - рефлекс, т. е.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отражение мозгом внешних воздействий. Способность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души - это мышление, а принцип ее работы - рефлек-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сия, т. е. процесс отражения собственных мыслей, идей,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ощущений, которые видны только ей. Предметом изуче-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ния психологии становится сознание.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Объяснение сосуществования в организме души и тела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как независимых субстанций основано на принципе пси-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хофизического взаимодействия: тело влияет на душу,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пробуждая в ней страсти в виде чувственных восприятий,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эмоций и т. п., а душа с помощью мышления и воли воз-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действует на тело, понуждая его работать и изменяться.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Дуализм Р. Декарта. </w:t>
      </w:r>
      <w:r w:rsidRPr="00696344">
        <w:rPr>
          <w:rFonts w:ascii="Times New Roman" w:eastAsia="Helvetica-Bold" w:hAnsi="Times New Roman"/>
          <w:sz w:val="32"/>
          <w:szCs w:val="32"/>
        </w:rPr>
        <w:t>Не только душа воздействует 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тело, но и тело способно существенным образом влиять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 состояние души, т. е. речь идет не об однонаправлен-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ном воздействии души на тело, как было принято раньше,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а об обоюдном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взаимодействии. </w:t>
      </w:r>
      <w:r w:rsidRPr="00696344">
        <w:rPr>
          <w:rFonts w:ascii="Times New Roman" w:eastAsia="Helvetica-Bold" w:hAnsi="Times New Roman"/>
          <w:sz w:val="32"/>
          <w:szCs w:val="32"/>
        </w:rPr>
        <w:t>Дуализм (противоре-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чивость) во взаимодействии души и тела означает, что,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 одной стороны, душа независима от тела, но с другой 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тесно с ним связана. Душа может существовать отдельно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от тела, но в действительности существует только в связи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18. Пс рационализма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и мышления в философии Р. Декарта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Понятие рационализма </w:t>
      </w:r>
      <w:r w:rsidRPr="00696344">
        <w:rPr>
          <w:rFonts w:ascii="Times New Roman" w:eastAsia="Helvetica-Bold" w:hAnsi="Times New Roman"/>
          <w:sz w:val="32"/>
          <w:szCs w:val="32"/>
        </w:rPr>
        <w:t>у Декарта тесно связано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 изучением содержаний сознания, в которое включено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три типа идей: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1)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идеи, порожденные самим человеком: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ются из чувственного опыта человека и являются обобще-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нием данных от органов чувств. Функция этих идей в том,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чтобы давать знания об отдельных предметах или явлени-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ях, но они не могут помочь человеку объективно познать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законы окружающей действительности;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2)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идеи приобретенные, </w:t>
      </w:r>
      <w:r w:rsidRPr="00696344">
        <w:rPr>
          <w:rFonts w:ascii="Times New Roman" w:eastAsia="Helvetica-Bold" w:hAnsi="Times New Roman"/>
          <w:sz w:val="32"/>
          <w:szCs w:val="32"/>
        </w:rPr>
        <w:t>основанные на опыте не од-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ного человека, а обобщающие опыт и представления раз-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ных людей, но дают знания об отдельных вещах и облас-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тях жизни, поэтому бесполезны в объективном познании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окружающего мира;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3)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идеи врожденные, </w:t>
      </w:r>
      <w:r w:rsidRPr="00696344">
        <w:rPr>
          <w:rFonts w:ascii="Times New Roman" w:eastAsia="Helvetica-Bold" w:hAnsi="Times New Roman"/>
          <w:sz w:val="32"/>
          <w:szCs w:val="32"/>
        </w:rPr>
        <w:t>которые могут дать человеку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объективные познания об окружающем мире, так как до-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ступны только разуму и не нуждаются в дополнительной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информации, получаемой от органов чувств. Способ по-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лучения знаний называется рациональной интуицией, а та-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кой подход к познанию окружающей действительности 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рационализмом.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Понятие мышления. </w:t>
      </w:r>
      <w:r w:rsidRPr="00696344">
        <w:rPr>
          <w:rFonts w:ascii="Times New Roman" w:eastAsia="Helvetica-Bold" w:hAnsi="Times New Roman"/>
          <w:sz w:val="32"/>
          <w:szCs w:val="32"/>
        </w:rPr>
        <w:t>Мышление - это единственный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атрибут души, что обусловливает постоянность мысли-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тельных процессов, происходящих в душе, т. е. она всегда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знает о том, что происходит внутри нее. Это означает,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что нет никакой бессознательной психики. Душа - это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мыслящая субстанция, природа которой состоит в одном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мышлении. Психика понимается как внутренний мир 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ловека, доступный самонаблюдению, имеющий особое,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19. Теория познания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и теория аффектов Б. Спинозы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Бенедикт Спиноза (1632-1677), нидерландский фило-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соф.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Теория познания. </w:t>
      </w:r>
      <w:r w:rsidRPr="00696344">
        <w:rPr>
          <w:rFonts w:ascii="Times New Roman" w:eastAsia="Helvetica-Bold" w:hAnsi="Times New Roman"/>
          <w:sz w:val="32"/>
          <w:szCs w:val="32"/>
        </w:rPr>
        <w:t>Существует четыре способа позна-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ния: 1) понаслышке; 2) от беспорядочного случайного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опыта; 3) от общего к частному; 4) непосредственное вос-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приятие сущности через познание ее ближайшей причи-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ны. На основе этих четырех способов познания Спиноза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выводит три типа познания: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1)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познания первого рода </w:t>
      </w:r>
      <w:r w:rsidRPr="00696344">
        <w:rPr>
          <w:rFonts w:ascii="Times New Roman" w:eastAsia="Helvetica-Bold" w:hAnsi="Times New Roman"/>
          <w:sz w:val="32"/>
          <w:szCs w:val="32"/>
        </w:rPr>
        <w:t>- это мнение и вообра-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жение, которые существуют в виде образов. Эти позна-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ния являются смутными и искаженными, а также дают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лишь абстрактные знания;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2)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познания второго рода </w:t>
      </w:r>
      <w:r w:rsidRPr="00696344">
        <w:rPr>
          <w:rFonts w:ascii="Times New Roman" w:eastAsia="Helvetica-Bold" w:hAnsi="Times New Roman"/>
          <w:sz w:val="32"/>
          <w:szCs w:val="32"/>
        </w:rPr>
        <w:t>- это общие идеи о сущест-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венных свойствах вещей. Они составляют основание для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наук, но страдают отрывом от конкретных индивидуаль-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ных особенностей обозначаемых объектов;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3) </w:t>
      </w: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интуитивное познание, </w:t>
      </w:r>
      <w:r w:rsidRPr="00696344">
        <w:rPr>
          <w:rFonts w:ascii="Times New Roman" w:eastAsia="Helvetica-Bold" w:hAnsi="Times New Roman"/>
          <w:sz w:val="32"/>
          <w:szCs w:val="32"/>
        </w:rPr>
        <w:t>определяемое как знание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сущности вещей, в котором конкретное и индивидуаль-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ное выступает в их подлинном единстве.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Теория аффектов. </w:t>
      </w:r>
      <w:r w:rsidRPr="00696344">
        <w:rPr>
          <w:rFonts w:ascii="Times New Roman" w:eastAsia="Helvetica-Bold" w:hAnsi="Times New Roman"/>
          <w:sz w:val="32"/>
          <w:szCs w:val="32"/>
        </w:rPr>
        <w:t>Аффекты определяются как естест-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венные проявления природы, и их необходимо рас-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сматривать с двух точек зрения. С точки зрения мышле-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ния аффекты - это ложная, внушенная окружающими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вещами идея, в которой утверждается неадекватная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реальной способность тела существовать и действовать,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а с точки зрения протяжения аффекты - это состояния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тела, в которых вследствие воздействия других тел пре-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увеличивается или преуменьшается действительная воз-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можность этих тел существовать и действовать.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20. Представления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о психике и сознании у Лейбница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Годфрид Вильгельм Лейбниц (1646-1716) - немецкий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философ и известнейший математик; так же как и Спиноза,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рассматривал человека как целостное существо, но при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этом имел свое понимание единства телесного и психи-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ческого, которое получило название психофизического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параллелизма: душа и тело не могут влиять одно на другое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 совершают свои операции самостоятельно и автома-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тически, но в основе их единства лежит духовное нача-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ло, некая божественная мудрость, которая сказывается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том, что между ними существует предустановленная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гармония.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душе, помимо осознанных действий, непрерывно про-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</w:t>
      </w:r>
      <w:r>
        <w:rPr>
          <w:rFonts w:ascii="Times New Roman" w:eastAsia="Helvetica-Bold" w:hAnsi="Times New Roman"/>
          <w:sz w:val="32"/>
          <w:szCs w:val="32"/>
        </w:rPr>
        <w:t>сходит незаметная деятельность малых перцепций</w:t>
      </w:r>
      <w:r w:rsidRPr="00696344">
        <w:rPr>
          <w:rFonts w:ascii="Times New Roman" w:eastAsia="Helvetica-Bold" w:hAnsi="Times New Roman"/>
          <w:sz w:val="32"/>
          <w:szCs w:val="32"/>
        </w:rPr>
        <w:t xml:space="preserve"> 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неосознавае</w:t>
      </w:r>
      <w:r>
        <w:rPr>
          <w:rFonts w:ascii="Times New Roman" w:eastAsia="Helvetica-Bold" w:hAnsi="Times New Roman"/>
          <w:sz w:val="32"/>
          <w:szCs w:val="32"/>
        </w:rPr>
        <w:t xml:space="preserve">мых восприятий. Осознание этих </w:t>
      </w:r>
      <w:r w:rsidRPr="00696344">
        <w:rPr>
          <w:rFonts w:ascii="Times New Roman" w:eastAsia="Helvetica-Bold" w:hAnsi="Times New Roman"/>
          <w:sz w:val="32"/>
          <w:szCs w:val="32"/>
        </w:rPr>
        <w:t>малых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 xml:space="preserve">перцепций </w:t>
      </w:r>
      <w:r w:rsidRPr="00696344">
        <w:rPr>
          <w:rFonts w:ascii="Times New Roman" w:eastAsia="Helvetica-Bold" w:hAnsi="Times New Roman"/>
          <w:sz w:val="32"/>
          <w:szCs w:val="32"/>
        </w:rPr>
        <w:t>происходит благодаря тому, что к простой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перцепции (восприятию) присоединяется особый акт 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апперцепция, она включает внимание и память.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Душа имеет три области - область отчетливого знания,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смутного знания и бессознательного, которые наделены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разной степенью осознанности. Субъективность челове-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ческих знаний тесно связана с познавательной активно-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стью: человеке процессе познания любого предмета вно-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сит собственное представление о нем, основанное на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своем жизненном опыте, и поэтбму уже на начальной стадии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познания невозможно отграничить истинность, объектив-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ность предмета от субъективного понимания его челове-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ком. Но это не означает, что человеческое познание реаль-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ности не может быть объективным, так как восприятие 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понимание основных качеств предмета или явления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>11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духовное бытие. Это самонаблюдение похоже на так на-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зываемое внутреннее зрение</w:t>
      </w:r>
      <w:r w:rsidRPr="00696344">
        <w:rPr>
          <w:rFonts w:ascii="Times New Roman" w:eastAsia="Helvetica-Bold" w:hAnsi="Times New Roman"/>
          <w:sz w:val="32"/>
          <w:szCs w:val="32"/>
        </w:rPr>
        <w:t xml:space="preserve"> (впоследствии получило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название интроспекции, т. е. умение понимать суть раз-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личных внутрипсихических объектов - образов, умствен-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ных действий, волевых актов и т. д.).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Методом познания является систематическое сомне-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ние: следует сомневаться во всем, независимо от того,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представляется ли оно естественным или сверхъестествен-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ным. Этот метод стоит использовать только в том случае,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если необходимо получить научную истину, так как в жизни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часто для понимания сути вещей и явлений достаточно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использовать правдоподобные, или вероятные, знания.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желании познать объективную реальность не стоит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опираться на органы чувств, так как они далеко не всегда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правильно ее отражают.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b/>
          <w:bCs/>
          <w:sz w:val="32"/>
          <w:szCs w:val="32"/>
        </w:rPr>
        <w:t xml:space="preserve">Рефлекторная схема Декарта. </w:t>
      </w:r>
      <w:r w:rsidRPr="00696344">
        <w:rPr>
          <w:rFonts w:ascii="Times New Roman" w:eastAsia="Helvetica-Bold" w:hAnsi="Times New Roman"/>
          <w:sz w:val="32"/>
          <w:szCs w:val="32"/>
        </w:rPr>
        <w:t>Декарт первым ввел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понятие рефлекса. Схема рефлекса сводилась к следую-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щему: внешний импульс приводит в движение частицы,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называемые</w:t>
      </w:r>
      <w:r>
        <w:rPr>
          <w:rFonts w:ascii="Times New Roman" w:eastAsia="Helvetica-Bold" w:hAnsi="Times New Roman"/>
          <w:sz w:val="32"/>
          <w:szCs w:val="32"/>
        </w:rPr>
        <w:t xml:space="preserve"> </w:t>
      </w:r>
      <w:r w:rsidRPr="00696344">
        <w:rPr>
          <w:rFonts w:ascii="Times New Roman" w:eastAsia="Helvetica-Bold" w:hAnsi="Times New Roman"/>
          <w:sz w:val="32"/>
          <w:szCs w:val="32"/>
        </w:rPr>
        <w:t xml:space="preserve">животными </w:t>
      </w:r>
      <w:r>
        <w:rPr>
          <w:rFonts w:ascii="Times New Roman" w:eastAsia="Helvetica-Bold" w:hAnsi="Times New Roman"/>
          <w:sz w:val="32"/>
          <w:szCs w:val="32"/>
        </w:rPr>
        <w:t>духами</w:t>
      </w:r>
      <w:r w:rsidRPr="00696344">
        <w:rPr>
          <w:rFonts w:ascii="Times New Roman" w:eastAsia="Helvetica-Bold" w:hAnsi="Times New Roman"/>
          <w:sz w:val="32"/>
          <w:szCs w:val="32"/>
        </w:rPr>
        <w:t>. Далее посредством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 xml:space="preserve">этого внешнего импульса животные </w:t>
      </w:r>
      <w:r>
        <w:rPr>
          <w:rFonts w:ascii="Times New Roman" w:eastAsia="Helvetica-Bold" w:hAnsi="Times New Roman"/>
          <w:sz w:val="32"/>
          <w:szCs w:val="32"/>
        </w:rPr>
        <w:t>духи</w:t>
      </w:r>
      <w:r w:rsidRPr="00696344">
        <w:rPr>
          <w:rFonts w:ascii="Times New Roman" w:eastAsia="Helvetica-Bold" w:hAnsi="Times New Roman"/>
          <w:sz w:val="32"/>
          <w:szCs w:val="32"/>
        </w:rPr>
        <w:t xml:space="preserve"> заносятся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 мозг по</w:t>
      </w:r>
      <w:r>
        <w:rPr>
          <w:rFonts w:ascii="Times New Roman" w:eastAsia="Helvetica-Bold" w:hAnsi="Times New Roman"/>
          <w:sz w:val="32"/>
          <w:szCs w:val="32"/>
        </w:rPr>
        <w:t xml:space="preserve"> трубкам</w:t>
      </w:r>
      <w:r w:rsidRPr="00696344">
        <w:rPr>
          <w:rFonts w:ascii="Times New Roman" w:eastAsia="Helvetica-Bold" w:hAnsi="Times New Roman"/>
          <w:sz w:val="32"/>
          <w:szCs w:val="32"/>
        </w:rPr>
        <w:t>, из которых складывается перифери-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ческая нервная система, а оттуда автоматически перехо-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дят к мышцам. Схема Декарта открыла рефлекторную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природу поведения, не прибегая для этого к понятию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души, которой до появления теории рефлекса приписы-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валась основная причина движений и поведения челове-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96344">
        <w:rPr>
          <w:rFonts w:ascii="Times New Roman" w:eastAsia="Helvetica-Bold" w:hAnsi="Times New Roman"/>
          <w:sz w:val="32"/>
          <w:szCs w:val="32"/>
        </w:rPr>
        <w:t>ческого организма.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у большинства людей совпадают и поэтому отражают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объективную картину мира.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Значение представлений Лейбница о психике челове-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ка заключается в том, что они изменили и расширили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представление о психическом, выявив его важнейший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компонент - бессознательную психику, идея которой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впоследствии очень широко разрабатывалась в глубин-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ной психологии, в частности в психоанализе 3. Фрейда.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Выделяются три первичных аффекта: желание (влече-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ние), удовольствие (радость), неудовольствие (печаль).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Все многообразие прочих аффектов образуется на основе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этих трех по следующим принципам: путем изменения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нашего представления о предмете, через сопереживание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или по ассоциации.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Спиноза определяет страсти, эмоции, аффекты как ос-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новную причину несвободы человека, так как поглощен-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ность ими не дает возможности понять их причины. Толь-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ко отказ от эмоций обусловливает человеческую свободу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и дает представление об истинной силе и возможностях,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показывая человеку, что зависит от его воли, а что - от сло-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жившихся обстоятельств. При этом свобода понимается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не как возможность следовать своим аффектам, а как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возможность познания необходимости и подчинение этой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необходимости. Свобода - это освобождение человека</w:t>
      </w:r>
    </w:p>
    <w:p w:rsidR="0063656B" w:rsidRPr="00696344" w:rsidRDefault="0063656B" w:rsidP="00696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96344">
        <w:rPr>
          <w:rFonts w:ascii="Times New Roman" w:hAnsi="Times New Roman"/>
          <w:sz w:val="32"/>
          <w:szCs w:val="32"/>
        </w:rPr>
        <w:t>от влияния на него инстинктов, или страстей.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Эмпирическая психология Томаса Гоббса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Томас Гоббс (1588-1679), как и Спиноза и Лейбниц,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критиковал дуализм Рене Декарта. При этом Гоббс вы-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строил свою, отличную от предыдущих критиков теорию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 природе человека.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Первое, что отличало Гоббса от коллег-философов, 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это его отрицание особой сущности души. Так как Гоббс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был ярым последователем механики Галилея, то считал,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что мир наполнен только материальными телами, кото-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рые существуют и двигаются по законам механики. 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основании этого Гоббс делает вывод, что и все психиче-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ские явления, существующие в природе, материальны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подчинены этим законам.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Создавая на основе такого понимания природы свою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теорию познания, Гоббс описывает и ощущения, кото-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рые, по его мнению, возникают только благодаря воздей-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ствию на них внешнего материального объекта. Вслед за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ощущением возникает представление, которое, будучи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произведенным по закону инерции и являясь ослаблен-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ным следом самого ощущения, образует за собой цепь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мыслей, а они, в свою очередь, следуют друг за другом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таком порядке, в котором возникали первичные образы,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т. е. ощущения. Этот процесс впоследствии стал назы-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ваться ассоциацией. Проблема ассоциации рассматрива-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лась еще в античной психологии Платоном и Аристоте-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лем, однако Гоббс первым придал ассоциации статус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универсального закона психологии, дал начало практи-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ческому изучению этого явления.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Очень важной для дальнейшего развития психологи-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ческой мысли является критика Гоббсом понятия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врож-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денных идей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 xml:space="preserve"> Декарта, так как ведущим в познании, по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22. Понятия сознания и опыта,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души и ассоциаций у Дж. Локка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Английский философ, педагог и врач Джон Локк (1632-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1704) развивал идеи ассоцианизма, заложенные Томасом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Гоббсом, и эмпирической психологии, начало которой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ложил Ф. Бэкон.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Понятия сознания и опыта. </w:t>
      </w:r>
      <w:r w:rsidRPr="00E56166">
        <w:rPr>
          <w:rFonts w:ascii="Times New Roman" w:eastAsia="Helvetica-Bold" w:hAnsi="Times New Roman"/>
          <w:sz w:val="32"/>
          <w:szCs w:val="32"/>
        </w:rPr>
        <w:t>Основой формирования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сознания является опыт, а не врожденные идеи (как у Де-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карта), а источником опыта всегда являются ощущения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рефлексия. Идеи, возникающие из внешнего мира, до-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ставляют до сознания ощущения. Внутренние идеи (внут-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ренние ощущения) доставляются до сознания с помощью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рефлексии, или самонаблюдения, т. е. анализа и размыш-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лений ума. Этот процесс получил название интроспекции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 стал основным методом практического изучения содер-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жаний сознания в интроспективной психологии.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Понятие души. </w:t>
      </w:r>
      <w:r w:rsidRPr="00E56166">
        <w:rPr>
          <w:rFonts w:ascii="Times New Roman" w:eastAsia="Helvetica-Bold" w:hAnsi="Times New Roman"/>
          <w:sz w:val="32"/>
          <w:szCs w:val="32"/>
        </w:rPr>
        <w:t>Принцип наблюдения применялся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 изучению души. Душа, как и все в сознании человека,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является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чистым листом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, и все содержания души воз-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никают при жизни из опыта, а не имеют врожденных, бо-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жественных идей. Душа рассматривается как пассивная,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 способная к восприятию среда.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Понятие ассоциации. </w:t>
      </w:r>
      <w:r w:rsidRPr="00E56166">
        <w:rPr>
          <w:rFonts w:ascii="Times New Roman" w:eastAsia="Helvetica-Bold" w:hAnsi="Times New Roman"/>
          <w:sz w:val="32"/>
          <w:szCs w:val="32"/>
        </w:rPr>
        <w:t>Ассоциации - это неверное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соединение идей, которые, будучи изначально никак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между собой не связаны, в сознании некоторых людей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соединяются и начинают работать как единое целое,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провождая друг друга. Примером такой связи, т. е. ме-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ханизма ассоциации, могут являться симпатии и антипа-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тии, вызванные теми или иными людьми. Причиной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установления такой связи может являться сила воспита-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 и привычки, т. е. внешний источник, прошедший 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23. Основные направления развития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психологической мысли в эпоху Просвещения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XVIII в. в Европе наступает эпоха Просвещения, опре-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деляемая как период безграничной веры в человеческий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разум и способности, позволяющие перестроить общество,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как эра торжества науки над Средневековьем. Предста-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вители этого движени</w:t>
      </w:r>
      <w:r>
        <w:rPr>
          <w:rFonts w:ascii="Times New Roman" w:eastAsia="Helvetica-Bold" w:hAnsi="Times New Roman"/>
          <w:sz w:val="32"/>
          <w:szCs w:val="32"/>
        </w:rPr>
        <w:t xml:space="preserve">я считали главной задачей </w:t>
      </w:r>
      <w:r w:rsidRPr="00E56166">
        <w:rPr>
          <w:rFonts w:ascii="Times New Roman" w:eastAsia="Helvetica-Bold" w:hAnsi="Times New Roman"/>
          <w:sz w:val="32"/>
          <w:szCs w:val="32"/>
        </w:rPr>
        <w:t>про-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светление общества</w:t>
      </w:r>
      <w:r w:rsidRPr="00E56166">
        <w:rPr>
          <w:rFonts w:ascii="Times New Roman" w:eastAsia="Helvetica-Bold" w:hAnsi="Times New Roman"/>
          <w:sz w:val="32"/>
          <w:szCs w:val="32"/>
        </w:rPr>
        <w:t xml:space="preserve"> и как следствие поднятие его на бо-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лее высокую ступень эволюционного развития. Суть этого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процесса они видели в избавлении общества от древних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суеверий, стереотипов, предрассудков и религиозного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фанатизма. Взамен устаревших идей просветители пред-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лагали ориентироваться только на разум, на первона-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чальную природу человека, на его опыт. Идеи просвети-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телей носили революционный характер.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психологической мысли в эпоху Просвещения сущест-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вовали следующие направления: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1)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эмпиризм, </w:t>
      </w:r>
      <w:r w:rsidRPr="00E56166">
        <w:rPr>
          <w:rFonts w:ascii="Times New Roman" w:eastAsia="Helvetica-Bold" w:hAnsi="Times New Roman"/>
          <w:sz w:val="32"/>
          <w:szCs w:val="32"/>
        </w:rPr>
        <w:t>родоначальником которого считается анг-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лийский философ Дж. Локк, определял опыт как осново-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полагающий фактор развития человека и изучал механиз-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мы его приобретения, а также вопрос приоритета опыта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над разумом;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2)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сенсуализм </w:t>
      </w:r>
      <w:r w:rsidRPr="00E56166">
        <w:rPr>
          <w:rFonts w:ascii="Times New Roman" w:eastAsia="Helvetica-Bold" w:hAnsi="Times New Roman"/>
          <w:sz w:val="32"/>
          <w:szCs w:val="32"/>
        </w:rPr>
        <w:t>представлял собой учение о домини-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ровании чувственного познания над рациональным.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Оба направления отрицали существование врожденных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неизменных идей и способностей, доказывали их опытное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происхождение и возможность прижизненного развития;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3)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ассоцианизм </w:t>
      </w:r>
      <w:r w:rsidRPr="00E56166">
        <w:rPr>
          <w:rFonts w:ascii="Times New Roman" w:eastAsia="Helvetica-Bold" w:hAnsi="Times New Roman"/>
          <w:sz w:val="32"/>
          <w:szCs w:val="32"/>
        </w:rPr>
        <w:t>как направление в идеалистическом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учении о душе. Единицей признана ассоциация как меха-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низм формирования и приобретения опыта. В своем раз-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витии ассоцианизм прошел несколько этапов: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24. Ассоциативная психология Давида Гартли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Теория Давида Гартли (1705-1757) принадлежит к клас-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сическому периоду в развитии ассоцианизма. Целью тео-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рии Гартли было установить точные законы поведения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людей и на основе этого знания научиться управлять ими,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создав твердые морально-этические и религиозные убеж-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дения, для того чтобы создать идеальное общество.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Учение о психике </w:t>
      </w:r>
      <w:r w:rsidRPr="00E56166">
        <w:rPr>
          <w:rFonts w:ascii="Times New Roman" w:eastAsia="Helvetica-Bold" w:hAnsi="Times New Roman"/>
          <w:sz w:val="32"/>
          <w:szCs w:val="32"/>
        </w:rPr>
        <w:t>основано на ньютоновском пони-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мании человека: психика есть продукт активности орга-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низма как машины, работающей на основе взаимодействий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 вибрациями внешней среды. Существует поэтапная схе-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ма работы организма, где ключевым понятием является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вибрация. В психике выделяются два круга вибраций 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большой и малый.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Работа большого круга вибрации: вибрации в окружаю-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щей среде приводят в движение нервы, по которым вы-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зываются вибрации в мозговом веществе, а они, в свою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очередь, передаются в мышцы. Параллельно с этим в мозгу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возникают, сочетаются и сменяют друг друга психические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спутники</w:t>
      </w:r>
      <w:r w:rsidRPr="00E56166">
        <w:rPr>
          <w:rFonts w:ascii="Times New Roman" w:eastAsia="Helvetica-Bold" w:hAnsi="Times New Roman"/>
          <w:sz w:val="32"/>
          <w:szCs w:val="32"/>
        </w:rPr>
        <w:t xml:space="preserve"> вибраций - от чувствования до абстрактного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мышления и произвольных действий. Все это происходит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на основе закона ассоциаций. Психический мир человека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складывается постепенно в результате усложнения пер-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вичных сенсорных элементов через формирование ассо-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циаций во времени. Функцией большого круга вибрации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является регулирование поведения.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Между вибрациями большого и малого кругов сущест-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вует тесная взаимосвязь: вибрации большого круга вы-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зывают вибрации в малом, оставляя там следы разной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силы, и чем сильнее след от вибрации, тем лучше чело-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век их помнит. В психике существуют неосознаваемые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32"/>
          <w:szCs w:val="32"/>
        </w:rPr>
      </w:pPr>
      <w:r w:rsidRPr="00E56166">
        <w:rPr>
          <w:rFonts w:ascii="Times New Roman" w:eastAsia="Times-Bold" w:hAnsi="Times New Roman"/>
          <w:b/>
          <w:bCs/>
          <w:sz w:val="32"/>
          <w:szCs w:val="32"/>
        </w:rPr>
        <w:t>13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рез сознание, а способом избавления от ассоциации 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Теория идей. </w:t>
      </w:r>
      <w:r w:rsidRPr="00E56166">
        <w:rPr>
          <w:rFonts w:ascii="Times New Roman" w:eastAsia="Helvetica-Bold" w:hAnsi="Times New Roman"/>
          <w:sz w:val="32"/>
          <w:szCs w:val="32"/>
        </w:rPr>
        <w:t>Под идеями понимается элемент всяко-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го знания, в том числе и ощущения (белизна, твердость,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мышление, движение, человек, войско и т. п.). Источни-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ком идеи является как внешний опыт, обеспечиваемый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ощущениями, так и внутренний - производимый рефлек-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сией. Выделяются два вида идей: простые, которые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держат только одно представление или восприятие и при-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обретаются посредством ощущения или рефлексии,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сложные, представляющие собой сочетание простых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идей через механизм ассоциации.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 xml:space="preserve">мнению Гоббса, является не рацио, или разум, а </w:t>
      </w:r>
      <w:r w:rsidRPr="00E56166">
        <w:rPr>
          <w:rFonts w:ascii="Times New Roman" w:eastAsia="Helvetica-Bold" w:hAnsi="Times New Roman"/>
          <w:sz w:val="32"/>
          <w:szCs w:val="32"/>
        </w:rPr>
        <w:t>эмпи-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рио</w:t>
      </w:r>
      <w:r w:rsidRPr="00E56166">
        <w:rPr>
          <w:rFonts w:ascii="Times New Roman" w:eastAsia="Helvetica-Bold" w:hAnsi="Times New Roman"/>
          <w:sz w:val="32"/>
          <w:szCs w:val="32"/>
        </w:rPr>
        <w:t>, или опыт, а разум является лишь продуктом ассо-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циации, которая, как мы знаем, возникает в результате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взаимодействия организма с материальным миром. А это,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по Гоббсу, и есть опыт. Таким образом, опыт первичен.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Такое противопоставленное рационализму понимание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основы познания впоследствии стало называться эмпи-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ризмом, и именно Томас Гоббс заложил основы эмпири-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ческой психологии, получившей в XIX—XX вв. серьезное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развитие.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представления и идеи, т. е. границы сферы душевной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жизни расширились и включают в себя не только созна-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тельные идеи и представления, но и бессознательные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следы и образы. Объектом объяснения является поведе-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ние целостного организма, а не его отдельных органов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или частей.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Душевная жизнь человека строится через механизм ас-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социации на основе трех простейших элементов: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1) ощущений, формирующихся на основе вибрации ор-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ганов чувств;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2) представлений (идеи ощущений), основанных на виб-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рации следов предмета в малом круге, происходящих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отсутствие самого предмета;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3} чувств, отражающих силу вибрации.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~ на первом этапе ассоциация выделилась как объясни-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тельный принцип отдельных психических явлений, прежде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всего процессов припоминания;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на втором этапе - этапе классического ассоцианизма 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были созданы целостные концепции психики и сформи-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ровано понимание психики как источника формирования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механических связей, или ассоциаций, между психически-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ми элементами, в качестве которых рассматривались ощу-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щения и представления;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третий этап включал в себя экспериментальное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практическое изучение сформированных на предыдущих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этапах концепций и идей, а также попытку ввести в основ-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ную концепцию фактор активности субъекта.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Понятие способностей у Гартли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Все способности человека объясняются через меха-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низм ассоциаций.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Мышление </w:t>
      </w:r>
      <w:r w:rsidRPr="00E56166">
        <w:rPr>
          <w:rFonts w:ascii="Times New Roman" w:eastAsia="Helvetica-Bold" w:hAnsi="Times New Roman"/>
          <w:sz w:val="32"/>
          <w:szCs w:val="32"/>
        </w:rPr>
        <w:t>не существует в системе психики человека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как самостоятельный процесс, а обусловлено механиз-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мом ассоциации, в процессе которого создается связь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между образом предмета и словом. Процесс понимания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слова рассматривался как образование ассоциации между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словом и значением, и этот процесс устанавливается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детстве из опыта. Возникновение представлений и мне-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ний основано на пассивном отражении сознанием идей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через механизм ассоциаций, а новые мысли и представ-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ления являются комбинацией или разложением старых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идей.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Память </w:t>
      </w:r>
      <w:r w:rsidRPr="00E56166">
        <w:rPr>
          <w:rFonts w:ascii="Times New Roman" w:eastAsia="Helvetica-Bold" w:hAnsi="Times New Roman"/>
          <w:sz w:val="32"/>
          <w:szCs w:val="32"/>
        </w:rPr>
        <w:t>вмещает в себя два понятия - собственно па-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мять, которая является воспроизведением ощущений по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ассоциации в том порядке и отношении, в каком они были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получены, и воображение, которое появляется только в том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случае, когда этот порядок нарушается. Способность па-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мяти запечатлевать и воспроизводить следы прежних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воздействий является основой обучаемости.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Эмоции, воля. </w:t>
      </w:r>
      <w:r w:rsidRPr="00E56166">
        <w:rPr>
          <w:rFonts w:ascii="Times New Roman" w:eastAsia="Helvetica-Bold" w:hAnsi="Times New Roman"/>
          <w:sz w:val="32"/>
          <w:szCs w:val="32"/>
        </w:rPr>
        <w:t>Эмоции отождествляются со страстя-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ми и являются движущей силой поведения. Достигая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определенного порога, силы, они могут определяться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желание или, наоборот, отвращение. Волевая активность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происходит в том случае, если страсть, или эмоция, 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столько сильна, что приводит к какому-либо действию.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основе формирования воли лежит ассоциативная связь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слова и движения, соединение сенсомоторных реакций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 речью: слово (его физический базис - вибрация) при-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соединяется (по ассоциации) к чувственным впечатлени-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27. Понятие сознания у Джорджа Беркли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Джордж Беркли (1685-1753), также как и Локк, ориен-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тировался в своих трудах на Ньютоновы представления,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 стремился доказать производность физического про-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странства от сознания. Сознание есть то, что человек вос-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принимает. При объяснении факта того, что разные люди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одинаково воспринимают некоторые внешние объекты,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используется категория особого божественного сознания,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которым обладают все люди, и именно оно дает одинаковое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представление о каком-либо объекте разным людям.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Источником знания служит образуемый ассоциациями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чувственный опыт, который состоит из непосредственно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испытываемых субъектом ощущений - зрительных, дви-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гательных, мышечных, осязательных. Например, про-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странственные характеристики вещей человек оценивает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 помощью мышечных ощущений, возникающих от пово-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рота глаз, от напряжения глазных мышц. Реальность,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стигаемая посредством ощущений, отождествлялась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 самими этими ощущениями. Свою теорию познания,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изложенную в книге Опыт новой теории зрения (1709),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Беркли назвал теорией зрительного восприятия про-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странства. Согласно этой теории Беркли представлял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зрительное восприятие как комбинацию зрительных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осязательных ощущений, происходящих от движений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глазных мышц. Беркли считал зрение языком осязания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тем самым подчеркивал его знаковый характер. В своем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конкретно-психологическом анализе зрительного вос-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приятия Беркли высказал несколько ценных идей, указав,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частности, на участие осязательных ощущений в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строении образа трехмерного пространства (при двух-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мерности образа на сетчатке).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26. Понятие ассоциации у Дэвида Юма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Дэвид Юм (1711-1776) считал, что источником знания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служит образуемый ассоциациями чувственный опыт. Все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человеческое познание есть ассоциация идей. Един-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ственным источником познания является опыт. Рефлексия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же не дает истинного знания, так как в процессе самонаб-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людения человек видит лишь комплексы перцепций,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следовательно сменяющих друг друга, а не впечатления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 субстанции или причинности возникших объектов. Струк-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тура опыта, а следовательно, и сознания такова: опыт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состоит из впечатлений, к которым относятся ощущения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эмоции (или страсти), и из идей</w:t>
      </w:r>
      <w:r w:rsidRPr="00E56166">
        <w:rPr>
          <w:rFonts w:ascii="Times New Roman" w:eastAsia="Helvetica-Bold" w:hAnsi="Times New Roman"/>
          <w:sz w:val="32"/>
          <w:szCs w:val="32"/>
        </w:rPr>
        <w:t>, которые являются ко-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пиями этих впечатлений.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Внутри сознания существуют два класса феноменов.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 первому классу принадлежат впечатления и идеи, кото-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рые, в свою очередь, делятся по субъективным призна-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кам - живости, силе и другим качествам - и информацию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 которых сознание получает только через интроспекцию.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 второму классу принадлежат идеи, или факты созна-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ния, которые зависят от впечатлений (других фактов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знания) и следуют друг за другом по определенным пра-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вилам. Это течение обусловлено лишь стереотипами,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привычками самого человека, т. е. знание о причинности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 рассматривается как изначально данное, а появляется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у индивида опытным путем. Механизм формирования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этого знания следующий: два последовательно или па-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раллельно появившихся объекта в сознании человека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могут иметь некую связь, например, удовлетворение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чувства голода с помощью хлеба дает индивиду мне-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ние о том, что в будущем хлеб также поможет удовле-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творить его чувство голода. На формирование вывода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- * 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28. Становление французской эмпирической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психологии в XVIII 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эпоху Просвещения активно развивалась француз-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ская эмпирическая психология, отличительными чертами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которой стали внимание к проблемам активности челове-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ческого сознания и зависимость ее от общественных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условий. Французские сенсуалисты выступали против лю-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бых учений, рассматривающих человека и природу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субъект, на который могут влиять некие силы, не выводи-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мые из опыта и разума. Развитие психологической мысли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 изучение сознания шло в двух направлениях. В первом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направлении, представителями которого являются Кон-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дильяк, Ламетри, Кабанис, психика определялась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функция высокоорганизованной материи - головного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мозга, что способствовало экспериментальному изуче-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нию тех явлений, которые ранее определялись как созда-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 души, имеющей бестелесную, божественную приро-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ду. Второе направление, представленное теориями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Гельвеция, Ж. Ж. Руссо, Д. Дидро, представляло индиви-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дуальную психику как результат влияния социальных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условий, нравов и обычаев, духовного мира людей, которы-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ми движет собственная энергия культурного творчества.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Теории французских материалистов эпохи Просвеще-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 оказали существенное влияние и подготовили почву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для дальнейшего развития психологии, физиологии, ней-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рофизиологии и других наук о природе человека. В своих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теориях они утвердили принцип целостности человека,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выражавшийся в нераздельности психических явлений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мозга, который их производит, а также отстаивали не-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раздельную связь человека с социальной и культурной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средой. В учениях французских материалистов впервые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15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 том, что два явления связаны между собой, влияет прин-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цип ассоциации.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Понятие ассоциации в теории Юма является ключевым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развенчании популярного в то время представления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 душе как особой божественной сущности, отвечающей за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соединение отдельных психических феноменов. Соглас-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но Юму, душа представляет собой экран, на котором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следовательно отражаются все идеи и впечатления чело-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веческого существования.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ям, а затем уже само по себе, без этих впечатлений начи-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нает вызывать тот же мышечный акт, который некогда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вызвали только они. Способность к волевому действию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закладывается у человека в детстве, так как связь между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словом и поступком сперва устанавливают взрослые, а за-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тем ребенок сам совершает этот поступок по собственной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команде. Но в организме имеется набор неких врожденных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первичных автоматизмов, из которых образуются произ-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вольные движения, побуждаемые внешними стимулами.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среда и наследственность рассматривались как основные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факторы, определяющие психическое развитие ребенка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 влияющие на формирование всех его способностей.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Французский сенсуализм провозгласил чувственный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опыт единственным источником рационального знания об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окружающем мире и доказал, что эмпирическое изучение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связей внутри психики, а не умозрительные теоретизиро-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вания по этому поводу являются единственно верным ис-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точником получения научного знания.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Анализ чувственных признаков, участвующих в построе-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нии образа вещи, ее формы, движения и т. д., затрагивал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мало изученные в прежних теориях особенности вос-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приятия, но этот анализ служил у Беркли основанием его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субъективно-идеалистической доктрины о том, что созна-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ние есть то, что попадает туда посредством восприятия.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29. Учение об ощущениях Э. Кондильяка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Французский философ Этьен Бонно де Кондильяк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(1715-1780) выделял лишь один источник опыта - ощу-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щение, а первичным ощущением, на котором основано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все человеческое восприятие и, следовательно, опыт, яв-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ляется обоняние. Существует следующая схема форми-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рования всех психических способностей через первич-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ность обоняния: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1) этап первый - возникает ощущение запаха и, не-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однократно повторяясь, трактуется как опыт, который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включает в работу память. Внимание появляется при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определенном, более сильном по сравнению с другими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ощущении. С возникновением памяти формируются два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ощущения - прошлое и наличное;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2) этап второй - возникает суждение, также основан-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ное на ощущении, так как внимание по отношению к двум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ощущениям дает сравнение;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3) этап третий - возникновение потребности на основе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сравнения двух ощущений - удовольствия и неудоволь-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ствия, которые тесно взаимосвязаны, так как без позна-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 второго невозможно понимание первого. Однако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нять разницу между ними человек может, только сравнив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их, а сравнение есть результат ощущения;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4) далее на основе потребности возникает воображе-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ние, задача которого сводится к восстановлению образа,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соответствующего потребности;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5) на основе потребности создаются воля и желание;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6) взаимодействие организма со средой также осуществ-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ляется с помощью ощущения, которым на этот раз яв-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ляется осязание. Именно через силу воздействия орга-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низма на предмет или, наоборот, предмета на организм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</w:pPr>
      <w:r w:rsidRPr="00E56166"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  <w:t>%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30. Причины различия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умственных способностей человека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по К. Гельвецию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К. Гельвеции (1715-1771) поставил своей задачей вы-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явление причин различий в умах людей. Теория Гельве-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ция имеет следующие положения.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Способность к ощущению и сохранению этих ощуще-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ний, т. е. к памяти, является у человека врожденной.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Ощущения являются базой для всех остальных чело-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веческих способностей.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Внимание является основой для выполнения любых ум-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ственных операций, так как обусловливает сравнение идей.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4. Внимание основано на усилии, которое, в свою оче-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редь, вытекает из интереса человека к чему-либо.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5. Интерес является движущей силой и формирует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стремление человека к счастью, которое определяется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как физическое удовольствие.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6. Физические потребности обусловливают и опреде-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ляют все человеческие поступки, действия и мысли, а так-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же некоторые эмоции, например дружбы и любви.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7. Качество и совершенство органов чувств, через кото-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рые реализуется врожденная способность к ощущению,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 влияет на разницу в мышлении людей, так как люди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имеют одинаковый изначальный уровень способностей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 восприятию ощущений.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8. Неравенство умов не заключается и в различиях куль-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туры, географии, национальностей, пищи и темперамента.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9. Причиной различий не являются ни врожденные фе-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номены, т. е. ощущения, ни объективная окружающая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среда, а есть что-то субъективно приобретенное, и имен-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 оно и обусловливает эти различия.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-X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3 1 </w:t>
      </w:r>
      <w:r w:rsidRPr="00E56166">
        <w:rPr>
          <w:rFonts w:ascii="Times New Roman" w:eastAsia="Helvetica-Bold" w:hAnsi="Times New Roman"/>
          <w:sz w:val="32"/>
          <w:szCs w:val="32"/>
        </w:rPr>
        <w:t xml:space="preserve">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Концепция воспитания Ж. Ж. Руссо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Жан Жак Руссо (1712-1780) - мыслитель, философ,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писатель, создал первую в истории психологии целост-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ную систему воспитания и развития ребенка, сведя в своем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сочинении Эмиль, или О воспитании все существующие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до этого взгляды на данную проблему. Руссо выдвигал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следующие принципы развития и воспитания ребенка.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Всегда необходимо учитывать индивидуальные раз-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личия ребенка, и взрослый воспитатель должен знать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особенности развития каждого ребенка, с тем чтобы адек-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ватно применять это знание в процессе воспитания.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Помимо индивидуальных различий, существуют и об-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щие для всех детей особенности, связанные с тем или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иным возрастным этапом, и эти особенности также долж-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ны быть хорошо известны воспитателю.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Руссо создал первую возрастную периодизацию, вклю-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чающую в себя 4 этапа.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Первый этап - от 0 до 2 лет, главной задачей здесь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является физическое развитие ребенка.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Второй этап - с 2 до 12 лет, задача - развитие сен-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сорных способностей ребенка, и в первую очередь спо-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собности к ощущению, так как именно ощущение являет-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ся основой формирования у ребенка мышления.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Третий период - с 12 до 15 лет - необходимо посвя-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тить обучению ребенка, так как основа мышления - ощу-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щение - уже сформирована.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4. Четвертый период, длящийся от 15 лет до совершен-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нолетия, является основой для закладывания главных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ценностей, норм и понятий, так как в этот период у ре-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бенка начинает активно формироваться чувственная сфе-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ра, что обусловлено накоплением определенного жизнен-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32. Отечественная психологическая мысль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эпоху Просвещения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Русская психологическая мысль в XVIII в. развивалась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под влиянием господствующего феодально-крепостни-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ческого строя. Все мыслители в своих трудах вели борьбу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 государственной идеологией крепостничества и важ-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нейшей задачей ставили изучение человека в гуманисти-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ческом, научном ключе, стремясь искоренить из недр об-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щества всевозможные суеверия и предрассудки.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В. Н. Татищев </w:t>
      </w:r>
      <w:r w:rsidRPr="00E56166">
        <w:rPr>
          <w:rFonts w:ascii="Times New Roman" w:eastAsia="Helvetica-Bold" w:hAnsi="Times New Roman"/>
          <w:sz w:val="32"/>
          <w:szCs w:val="32"/>
        </w:rPr>
        <w:t>в своих работах развивал идеи зависи-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мости умственного развития ребенка от просвещения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обучения. Источником индивидуального ума он считал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опыт других людей, который передается посредством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языка и письменности.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И. Михайлов </w:t>
      </w:r>
      <w:r>
        <w:rPr>
          <w:rFonts w:ascii="Times New Roman" w:eastAsia="Helvetica-Bold" w:hAnsi="Times New Roman"/>
          <w:sz w:val="32"/>
          <w:szCs w:val="32"/>
        </w:rPr>
        <w:t>в своей книге Наука о душе</w:t>
      </w:r>
      <w:r w:rsidRPr="00E56166">
        <w:rPr>
          <w:rFonts w:ascii="Times New Roman" w:eastAsia="Helvetica-Bold" w:hAnsi="Times New Roman"/>
          <w:sz w:val="32"/>
          <w:szCs w:val="32"/>
        </w:rPr>
        <w:t>, ставшей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первой в России книгой по психологии, систематизиро-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вал весь багаж психологических знаний, опираясь на эм-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пиризм Локка и описывая конкретные, поддающиеся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опытному изучению явления человеческой психики 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ощущения, волю, мысли как ассоциации представлений.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М. В. Ломоносов </w:t>
      </w:r>
      <w:r w:rsidRPr="00E56166">
        <w:rPr>
          <w:rFonts w:ascii="Times New Roman" w:eastAsia="Helvetica-Bold" w:hAnsi="Times New Roman"/>
          <w:sz w:val="32"/>
          <w:szCs w:val="32"/>
        </w:rPr>
        <w:t>выдвинул трехкомпонентную тео-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рию цветового зрения, объясняющую ощущения с мате-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риалистической точки зрения как результат воздействия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на органы чувств человека предметов внешней среды.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А. Н. Радищев </w:t>
      </w:r>
      <w:r w:rsidRPr="00E56166">
        <w:rPr>
          <w:rFonts w:ascii="Times New Roman" w:eastAsia="Helvetica-Bold" w:hAnsi="Times New Roman"/>
          <w:sz w:val="32"/>
          <w:szCs w:val="32"/>
        </w:rPr>
        <w:t>развивал идеи Ломоносова и выдвигал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следующие психологические идеи.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Человек - это целостный организм, имеющий в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вокупности различные, порой противоположные друг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другу характеристики.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Душа не рассматривается как совокупность чувств,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мыслей и жизненных сил и, выполняя функции жизненно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I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32"/>
          <w:szCs w:val="32"/>
        </w:rPr>
      </w:pPr>
      <w:r w:rsidRPr="00E56166">
        <w:rPr>
          <w:rFonts w:ascii="Times New Roman" w:eastAsia="Times-Bold" w:hAnsi="Times New Roman"/>
          <w:b/>
          <w:bCs/>
          <w:sz w:val="32"/>
          <w:szCs w:val="32"/>
        </w:rPr>
        <w:t>17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10. Субъективно приобретенным феноменом челове-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ческой психики являются страсти, которые и есть движу-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щая сила мышления, и случайные необъективно происхо-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дящие внешние воздействия, т. е. случай.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11. Страстью, побуждающей человека к действию, т. е.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развитию своих мыслительных способностей, является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стремление к славе. При этом страсть есть продукт и ре-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зультат воспитания и, более того, является сублимацией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физического наслаждения.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12. Таким образом, воспитание и случай есть две причи-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ны различия в умственных способностях разных людей.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вначале появляется внутреннее проживание этого воз-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действия, т. е. внутреннее ощущение, а затем с помощью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проекции этих внутренних ощущений появляется пони-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мание и осмысление этого предмета как части окружаю-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щей среды.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Понимание Кондильяком мышления опирается на пози-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ции материалистического сенсуализма, и не делается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различия между мышлением и ощущением. Более того,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мышление не только основывается на ощущении, но пред-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ставляет собой разновидность самого ощущения.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важных органов</w:t>
      </w:r>
      <w:r>
        <w:rPr>
          <w:rFonts w:ascii="Times New Roman" w:eastAsia="Helvetica-Bold" w:hAnsi="Times New Roman"/>
          <w:sz w:val="32"/>
          <w:szCs w:val="32"/>
        </w:rPr>
        <w:t xml:space="preserve">. </w:t>
      </w:r>
      <w:r w:rsidRPr="00E56166">
        <w:rPr>
          <w:rFonts w:ascii="Times New Roman" w:hAnsi="Times New Roman"/>
          <w:sz w:val="32"/>
          <w:szCs w:val="32"/>
        </w:rPr>
        <w:t>важных органов - мозга и нервов, не может быть само-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стоятельной, так как ее существование невозможно без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этих органов.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3. Индивидуальное сознание формируется благодаря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ведущей роли языка и речи.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4. Развитие способностей обусловлено не только вос-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питанием, но и влиянием природы. При этом каждый 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ловек неограничен в своем совершенствовании.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5. Воля обусловлена вниманием, которое является вы-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ражением мышления, и помогает человеку справляться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со своими страстями.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6. Душа как таковая не наделяется бессмертием, но ее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 xml:space="preserve">способность к </w:t>
      </w:r>
      <w:r w:rsidRPr="00E56166">
        <w:rPr>
          <w:rFonts w:ascii="Cambria Math" w:hAnsi="Cambria Math" w:cs="Cambria Math"/>
          <w:sz w:val="32"/>
          <w:szCs w:val="32"/>
        </w:rPr>
        <w:t>≪</w:t>
      </w:r>
      <w:r w:rsidRPr="00E56166">
        <w:rPr>
          <w:rFonts w:ascii="Times New Roman" w:hAnsi="Times New Roman"/>
          <w:sz w:val="32"/>
          <w:szCs w:val="32"/>
        </w:rPr>
        <w:t>мысленное™</w:t>
      </w:r>
      <w:r w:rsidRPr="00E56166">
        <w:rPr>
          <w:rFonts w:ascii="Cambria Math" w:hAnsi="Cambria Math" w:cs="Cambria Math"/>
          <w:sz w:val="32"/>
          <w:szCs w:val="32"/>
        </w:rPr>
        <w:t>≫</w:t>
      </w:r>
      <w:r w:rsidRPr="00E56166">
        <w:rPr>
          <w:rFonts w:ascii="Times New Roman" w:hAnsi="Times New Roman"/>
          <w:sz w:val="32"/>
          <w:szCs w:val="32"/>
        </w:rPr>
        <w:t xml:space="preserve"> неразрушима, вечна.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ного опыта. Важнейшей задачей является формирование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правильных, добрых чувств и суждений, а также способ-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ности к волевому действию.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Историческое значение теории </w:t>
      </w:r>
      <w:r w:rsidRPr="00E56166">
        <w:rPr>
          <w:rFonts w:ascii="Times New Roman" w:hAnsi="Times New Roman"/>
          <w:sz w:val="32"/>
          <w:szCs w:val="32"/>
        </w:rPr>
        <w:t>Руссо заключается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 том, что в ней впервые была произведена попытка с 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учной точки зрения объяснить психическую природу ре-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бенка и дана первая в истории психологии возрастная пе-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риодизация психического развития. И хотя теория Руссо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не учитывала многих факторов, влияющих на становление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личности ребенка, она явилась основой для дальнейших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разработок в области возрастной психологии.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Немецкая эмпирическая психология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XIX в. Концепция И. Ф. Гербарта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И. Ф. Гербарт (1776-1841), основоположник немецкой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эмпирической психологии, выдвигает следующие поло-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жения о природе человека.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Предметом любого психологического исследования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являются факты сознания, а методами их изучения - наб-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людение за другими, самонаблюдение, анализ продуктов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деятельности, но не эксперимент. Для получения досто-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верных фактов необходимо использование методов мате-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матики.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Простейшими элементами психики являются пред-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ставления, определяемые как возникающие под влияни-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ем внешних объектов образы восприятий.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Выделяются три уровня сознания, каждый из которых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вмещает в себя соответствующие ему по степени ясности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представления: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а)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ясное сознание (апперцепция), </w:t>
      </w:r>
      <w:r w:rsidRPr="00E56166">
        <w:rPr>
          <w:rFonts w:ascii="Times New Roman" w:eastAsia="Helvetica-Bold" w:hAnsi="Times New Roman"/>
          <w:sz w:val="32"/>
          <w:szCs w:val="32"/>
        </w:rPr>
        <w:t>содержанием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которого являются представления с максимальной степенью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ясности;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б)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сознание (перцепция), </w:t>
      </w:r>
      <w:r w:rsidRPr="00E56166">
        <w:rPr>
          <w:rFonts w:ascii="Times New Roman" w:eastAsia="Helvetica-Bold" w:hAnsi="Times New Roman"/>
          <w:sz w:val="32"/>
          <w:szCs w:val="32"/>
        </w:rPr>
        <w:t>вмещающее в себя менее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ясные представления и образы;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в)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бессознательное, </w:t>
      </w:r>
      <w:r w:rsidRPr="00E56166">
        <w:rPr>
          <w:rFonts w:ascii="Times New Roman" w:eastAsia="Helvetica-Bold" w:hAnsi="Times New Roman"/>
          <w:sz w:val="32"/>
          <w:szCs w:val="32"/>
        </w:rPr>
        <w:t>т. е. область сознания, имею-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щая в своем составе представления, подавленные содер-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жаниями двух других уровней.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4. Каждое, находящееся на определенном уровне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знания представление может перемещаться с одного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уровня на другой в разные моменты времени.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5. Сознание человека находится в постоянной динами-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ке, оно не пассивно, и внутри его всегда есть более или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менее осознаваемые представления.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34. Английская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ассоцианистическая психология в XIX 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Ассоцианизм в XIX в. развивался под сильным влияни-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ем естествознания, физики, химии и биологии, а также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имел тесную связь с философией позитивизма. В своем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развитии ассоцианистическая психология прошла три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этапа.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Первый этап - начало XIX в. - расцвет ассоцианизма,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когда были созданы классические теории и разработаны ос-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новные положения этой концепции. Главными представите-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лями этого периода являются Т. Браун и Дж. Ст. Ми л ль.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Второй этап - середина XIX в. - переломный период,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когда происходил пересмотр основных взглядов класси-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ческого ассоцианизма на предмет и методы исследова-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ния, что способствовало началу его кризиса. Это прояви-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лось в теориях Дж. Ст. Милля, А. Бэна.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Третий этап - конец XIX в. - кризис классического ас-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социанизма, обусловленный произошедшими на предыду-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щем этапе изменениями во взглядах, в область психоло-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гического исследования вводится метод эксперимента.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Представителями этого периода считаются Г. Эббингауз,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Т. Циген, Г. Э. Спенсер.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Заслугами ассоцианистов являются: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введение в область психологического знания и даль-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нейшее развитие понятия опытного, прижизненного фор-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мирования содержаний сознания, что стимулировало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развитие педагогики и формирование многих законов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обучения и развития;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введение понятия и теории ассоциации, которые так-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же оказали существенное влияние на изучение законов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приобретения знаний и научения;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35. Учение об ассоциациях Т. Брауна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Концепция Т. Брауна принадлежит к первому периоду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развитии ассоцианизма XIX в., в ней содержатся основ-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ные идеи ассоцианистической психологии. Браун выдви-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гает следующие идеи об ассоциациях, сознании, мышле-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нии, ощущениях.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На появление в сознании той или иной ассоциации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влияют физиологические особенности индивида, напри-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мер природные задатки, состояние его здоровья, а также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особенности производимого внешним объектом воздей-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ствия на органы чувств (а именно их сила и новизна), ко-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торые, в свою очередь, продуцируют ощущения.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Процесс мышления определяется как выдвижение из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множества имеющихся у субъекта в опыте беспорядочных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ассоциаций той, которая максимально соответствует ре-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шению поставленной задачи.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Душевные явления не подчинены материальным суб-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станциям организма, в частности мозгу, а существуют по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собственным, внутренним законам, которые открываются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только в самонаблюдении.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4. Все душевные операции делятся на два вида: первый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вид - ассоциации, или простые внушения, и их основания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локализуются в различных участках мозга, второй вид - от-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носительные внушения - это все остальные связи.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5. Метод самонаблюдения является единственно вер-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ным методом исследования сознания.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6. Механистическое объяснение всех душевных явле-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ний: сложное душевное явление всегда сводимо к сумме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составляющих его более простых.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7. Биологизированное понимание человеческих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требностей, т, е. признание первичности жизненно важ-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36. Ас </w:t>
      </w:r>
      <w:r w:rsidRPr="00E56166">
        <w:rPr>
          <w:rFonts w:ascii="Times New Roman" w:eastAsia="Times-Bold" w:hAnsi="Times New Roman"/>
          <w:b/>
          <w:bCs/>
          <w:sz w:val="32"/>
          <w:szCs w:val="32"/>
        </w:rPr>
        <w:t>еская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32"/>
          <w:szCs w:val="32"/>
        </w:rPr>
      </w:pPr>
      <w:r w:rsidRPr="00E56166">
        <w:rPr>
          <w:rFonts w:ascii="Times New Roman" w:eastAsia="Times-Bold" w:hAnsi="Times New Roman"/>
          <w:b/>
          <w:bCs/>
          <w:sz w:val="32"/>
          <w:szCs w:val="32"/>
        </w:rPr>
        <w:t>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19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32"/>
          <w:szCs w:val="32"/>
        </w:rPr>
      </w:pPr>
      <w:r w:rsidRPr="00E56166">
        <w:rPr>
          <w:rFonts w:ascii="Times New Roman" w:eastAsia="Times-Bold" w:hAnsi="Times New Roman"/>
          <w:b/>
          <w:bCs/>
          <w:sz w:val="32"/>
          <w:szCs w:val="32"/>
        </w:rPr>
        <w:t>концепция Дж. Ст. Милля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Дж. Ст. Милль (1773-1836), английский историк и эко-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номист, является представителем классического ассо-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цианизма. Им утверждаются следующие законы функ-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ционирования и особенности психики человека.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Рассмотрение сознания с механистической точки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зрения, как машины, функционирующей на основе зако-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нов ассоциаций и не имеющей врожденных идей, а толь-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 идеи и представления, полученные опытным путем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сформированные из простейших ощущений.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Все идеи и представления формируются лишь 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основе ощущений по законам ассоциации, которые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зволяют идеям и представлениям изменяться, соединять-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ся и группироваться друг с другом.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Выделение трех основных законов формирования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ассоциаций: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процесс зарождения и порядок идей через ассоциа-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цию их с исходными ощущениями зависят от состояния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порядка существования оригиналов этих идей - самих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ощущений;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сила и активность ассоциируемых ощущений: чем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сильнее оригинал, тем больше вероятность закрепления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за ним каких-либо идей;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частота повторения ощущения прямо пропорцио-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нальна формированию идеи: чем чаще повторяется одно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 то же исходное ощущение, тем более вероятно закреп-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ление за ним соответствующей идеи.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4. Описание интеллектуальной деятельности, в част-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ности памяти, как поэтапного процесса припоминания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через ассоциацию: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-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узаконивание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 xml:space="preserve"> самонаблюдения и эксперимента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основных методов исследования в психологии.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У данной концепции существуют следующие недостат-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ки и заблуждения: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признание только опытных, прижизненно сформиро-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ванных феноменов и содержаний сознания, выведение 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Oblique" w:hAnsi="Times New Roman"/>
          <w:i/>
          <w:iCs/>
          <w:sz w:val="32"/>
          <w:szCs w:val="32"/>
        </w:rPr>
        <w:t xml:space="preserve">.-.г </w:t>
      </w:r>
      <w:r w:rsidRPr="00E56166">
        <w:rPr>
          <w:rFonts w:ascii="Times New Roman" w:eastAsia="Helvetica-Bold" w:hAnsi="Times New Roman"/>
          <w:sz w:val="32"/>
          <w:szCs w:val="32"/>
        </w:rPr>
        <w:t>чувств и ощущений, отрицание врожденных особенно-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стей человека как имеющих достаточное влияние на его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развитие;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описательность самой концепции, отсутствие средств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для объяснения процессов и явлений душевной жизни;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отказ от изучения мышления, способностей, особен-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ностей поведения личности без привязывания их к фено-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мену ассоциации или области чувств и ощущений.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6. Выделяются следующие причины, обусловливающие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степень интенсивности, ясности представления и нахож-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дение его ка одном из трех уровней сознания: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сила впечатления, обусловленная уровнем его значи-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мости для суСлл а;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отсутствие препятствий (например, более сильных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впечатлений);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прошлый опыт субъекта, его прошлые впечатления,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слияние которых с новым поступившим в сознание впе-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чатлением называлось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апперцепцией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7. Чувства и воля как отдельные феномены в сознании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 присутствуют, а являются результатом взаимодейст-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вия представлений между собой через стеснение в созна-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нии одного или нескольких из них, и это вызывает чув-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ство неудовольствия, а также чувство удовольствия, если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происходит устранение этого стеснения.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первый этап - появление некоторого эмоционально-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го представления, трактуемого индивидом как задача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вспомнить что-либо;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второй этап - активное продуцирование ассоциаций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различного характера и содержания, следующих друг за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другом, и анализ каждой из этих ассоциаций на предмет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соответствия исходному представлению;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третий этап - нахождение уже имеющейся в созна-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нии идеи, которая соответствует или ассоциируется с ис-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ходным, требующим припоминания представлением, 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следовательно, припоминание этого представления 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основе найденной идеи.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ных потребностей во сне, отдыхе, пище, и отнесение 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 области чувственных процессов сознания на основании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определения потребности как ассоциации между двумя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чувствами - чувством неудовольствия как реакции на го-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лод или иной стимул и желанием удовлетворить это чув-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ство посредством какого-либо предмета или объекта.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результате взаимодействия этих двух чувств возникает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ассоциация и, следовательно, потребность определенно-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го рода.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Ассоциативная психология А. Бэна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А. </w:t>
      </w:r>
      <w:r w:rsidRPr="00E56166">
        <w:rPr>
          <w:rFonts w:ascii="Times New Roman" w:eastAsia="Helvetica-Bold" w:hAnsi="Times New Roman"/>
          <w:sz w:val="32"/>
          <w:szCs w:val="32"/>
        </w:rPr>
        <w:t>Бэн (1818-1903) является представителем третьего,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завершающего этапа в развитии ассоцианизма. В его тео-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рии наблюдается ряд отступлений от положений преды-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дущего этапа, в частности понимание ассоциации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творческого процесса, учение о накоплении опыта с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мощью метода проб и ошибок и др. А. Бэн выдвигает сле-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дующие идеи ассоциативной психологии.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Рассмотрение процессов сознания через их связь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 телесной организацией и изучение тех явлений и уров-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ней психической жизни, которые имеют непосредствен-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ную и очевидную связь с физиологической составляющей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организма и минимально зависят от сознания. Такими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феноменами человеческой психики являются рефлексы,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навыки и инстинкты. Раньше этим феноменам не прида-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валось столь серьезного значения, и заслуга А. Бэна в том,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что он сделал эти явления предметом глубокого изуче-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ния, расширив тем самым область изучения психологии,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которая раньше сводилась исключительно к изучению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феноменов сознания.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Метод исследования - наблюдение и на его основе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описание фактов.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Произвольные движения рассматриваются как спон-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танные и имеют причину происхождения в активности нерв-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ной системы. С введением в область изучения понятия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спонтанности возникает понятие творческой активности.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4. Путь образования навыка лежит через ассоциацию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между каким-либо движением, совершенным организ-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мом, и чувством, вызванным этим движением. Механизм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формирования навыка сводится к возникновению ассо-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циации и ее закреплению с помощью селекции ощуще-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38. Теория эволюционного ассоцианизма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Герберта Спенсера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Герберт Спенсер (1820-1903), английский философ,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своей теории сближает психологию и биологию, исполь-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зуя для объяснения процессов и феноменов психики и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ведения учение о биологической эволюции. Предметом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изучения в психологии должно стать не только сознание,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 и поведение, рассматриваемое как связь сознания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 окружающей средой. Задача психологии - изучение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отношения и ассоциаций поведения с сознанием. Учение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Спенсера о психике содержит следующие основные поло-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жения.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Возникновение психики обусловлено спецификой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окружающей среды и условиями жизни, т. е. психика яв-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ляется механизмом адаптации организма к изменяющим-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ся условиям окружающей среды, ее задача - приспособ-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ление внутренних отношений к внешним.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Психика является высшей ступенью психического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развития человека, так как возникает не сразу, а посте-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пенно, и механизмом ее возникновения являются все бо-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лее усложняющиеся в процессе эволюции Вселенной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условия жизни.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Исходным этапом развития психики является воз-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никновение ощущения, обусловленного раздражимостью,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 на его основе формируется любое другое, более слож-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ное средство психической жизни.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4. Все средства приспособления индивида к окружаю-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щей среде располагаются в поле двух субъектов психики: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ощущение, память, воля, разум, интеллект находятся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сознании и являются высшими формами приспособле-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ния, а рефлексы, инстинкты и навыки - в поведении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39. Влияние эволюционной теории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Ч. Дарвина на развитие психологии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Эволюционная теория Ч. Дарвина содержит в себе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следующие основные положения.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Главным фактором выживания организмов в постоянно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угрожающей их существованию внешней среде является ес-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тественный отбор, который вынуждает особь приспосабли-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ваться и одновременно с этим безжалостно истребляет все,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чему не удалось справиться с трудностями среды.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В ходе эволюции выживают те, кто смог наиболее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эффективно приспособиться; при этом выжившие в борь-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бе за существование передают свои свойства потомству.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Поскольку естественный отбор отсекает все ненуж-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ное для жизни, то он истребляет и психические функции,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 способствующие приспособлению, т. е. психика рас-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сматривается как элемент адаптации организма к внеш-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ней среде.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Теория Дарвина оказала сильнейшее влияние на разви-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тие психологии и явилась одной из предпосылок станов-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ления психологии как самостоятельной науки.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1.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Изменение предмета психологии </w:t>
      </w:r>
      <w:r w:rsidRPr="00E56166">
        <w:rPr>
          <w:rFonts w:ascii="Times New Roman" w:eastAsia="Helvetica-Bold" w:hAnsi="Times New Roman"/>
          <w:sz w:val="32"/>
          <w:szCs w:val="32"/>
        </w:rPr>
        <w:t>на основе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принципа соотношения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организм - среда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 xml:space="preserve"> с изучения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знания индивида на изучение его поведения во внешней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среде, которая является фактором, детерминирующим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его психическую жизнь.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2.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Введение фактора изменчивости организма под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действием внешней среды: </w:t>
      </w:r>
      <w:r w:rsidRPr="00E56166">
        <w:rPr>
          <w:rFonts w:ascii="Times New Roman" w:eastAsia="Helvetica-Bold" w:hAnsi="Times New Roman"/>
          <w:sz w:val="32"/>
          <w:szCs w:val="32"/>
        </w:rPr>
        <w:t>организм рассматривает-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ся не как пассивная неизменная машина со сформиро-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ванными физическими и психологическими функциями,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а как активная, постоянно меняющаяся под действием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внешних факторов сущность.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40. Развитие психофизики и психометрии.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Закон Вебера-Фехнера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Эрнст Вебер </w:t>
      </w:r>
      <w:r w:rsidRPr="00E56166">
        <w:rPr>
          <w:rFonts w:ascii="Times New Roman" w:eastAsia="Helvetica-Bold" w:hAnsi="Times New Roman"/>
          <w:sz w:val="32"/>
          <w:szCs w:val="32"/>
        </w:rPr>
        <w:t>(1795-1878) стоял у истоков психофи-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зики и психометрии. Он исследовал зависимость ощуще-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ний от вызывающих их внешних физических стимулов,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используя экспериментальный метод и математические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расчеты, показал, что индивид начинает различать изме-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нение силы ощущения в первую очередь из-за разницы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между силой первого и второго раздражителей, причем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у каждого вида раздражителя может быть свой порог раз-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личия ощущения, и эта величина постоянна для каждого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из видов.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В дальнейшем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Густав Теодор Фехнер </w:t>
      </w:r>
      <w:r w:rsidRPr="00E56166">
        <w:rPr>
          <w:rFonts w:ascii="Times New Roman" w:eastAsia="Helvetica-Bold" w:hAnsi="Times New Roman"/>
          <w:sz w:val="32"/>
          <w:szCs w:val="32"/>
        </w:rPr>
        <w:t>(1801-1887)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разрабатывал законы зависимости ощущений от силы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вызывающих их раздражителей и выдвинул следующие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идеи: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Различие между ощущениями, вызванными двумя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одинаковыми стимулами, зависит от первоначальной ве-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личины этих раздражителей.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2. Введение термина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порог ощущений и разностный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порог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, означающего ту минимальную разницу, которую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испытывает в своих ощущениях индивид при изменении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силы и качества раздражителя.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Введение закона Вебера-Фехнера, суть которого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заключается в том, что интенсивность ощущения пропор-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циональна логарифму интенсивности раздражителя: для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того чтобы осуществился рост интенсивности ощущения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арифметической прогрессии, необходим рост величины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стимула в геометрической прогрессии.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Благодаря разработанным в недрах психофизики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психометрии теориям и используемым методам исследо-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21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понимаются как автоматизмы, т. е. низшие формы приспо-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собления.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5. Ассоциации - это механизмы, обусловливающие при-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способление и адаптацию индивида к окружающей среде.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6. Сознание не является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чистым листом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, а имеет в сво-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ем составе как связи, сформированные под воздействи-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ем внешних объектов и являющиеся результатом накоп-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ленного при жизни индивидуального опыта, так и связи,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имеющие наследственную природу.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7. Разум, интеллект, являясь высшей формой приспо-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собления, имеет решающее значение для успешной адап-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тации и выживания организма в условиях постоянно из-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меняющейся внешней среды.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ний, т. е. отсева неподходящих и сохранения подходящих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из всех присутствующих в опыте ощущений методом проб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 ошибок.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5. Учение об ассоциациях Бэна является главным пунк-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том его отхода от классического ассоцианизма, так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вводится понятие творческой ассоциации как способно-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сти ума составлять новые комбинации, отличные от тех,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которые были сформированы опытным путем. Изменяет-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ся само понятие ассоциации, ранее объясняемое как ком-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бинация прежних впечатлений.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психология начинает свой путь как самостоятель-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ная наука. Используемый Г. Фехнером метод математи-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ческих исчислений и выведенный на основе этого метода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закон чувствительности индивида (закон Вебера-Фехне-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ра) позволили психологии осуществлять исследования,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основанные не на домыслах, но имеющие точные матема-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тические методы проверки и изучения взаимоотношений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между психическим и физическим, включающие в себя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такие понятия, как эксперимент, число, меру, а также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 дальнейшем распространить эти методы и выведенный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 их помощью закон и на другие отрасли и области психо-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логии, например на изучение критериев принятия реше-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ний, эмоциональных состояний. Большой отклик теория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Фехнера нашла в психодиагностике.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 xml:space="preserve">3.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Возникновение зоопсихологии </w:t>
      </w:r>
      <w:r w:rsidRPr="00E56166">
        <w:rPr>
          <w:rFonts w:ascii="Times New Roman" w:hAnsi="Times New Roman"/>
          <w:sz w:val="32"/>
          <w:szCs w:val="32"/>
        </w:rPr>
        <w:t>как отрасли пси-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хологии, изучающей различия психики человека и живот-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ного на основе принципа происхождения человека от жи-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вотного.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 xml:space="preserve">4.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Развитие возрастной психологии, </w:t>
      </w:r>
      <w:r w:rsidRPr="00E56166">
        <w:rPr>
          <w:rFonts w:ascii="Times New Roman" w:hAnsi="Times New Roman"/>
          <w:sz w:val="32"/>
          <w:szCs w:val="32"/>
        </w:rPr>
        <w:t>понимающей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эволюцию ребенка с точки зрения законов общей эволю-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ции человечества и сформировавшей общие законы оп-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тимального развития ребенка, например знание так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называемых сензитивных периодов в формировании каж-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дой функции психики, когда внешнее воздействие на нее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именно в этот период обеспечивает наиболее высокую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степень развития.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 xml:space="preserve">5.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Возникновение дифференциальной психоло-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гии, </w:t>
      </w:r>
      <w:r w:rsidRPr="00E56166">
        <w:rPr>
          <w:rFonts w:ascii="Times New Roman" w:hAnsi="Times New Roman"/>
          <w:sz w:val="32"/>
          <w:szCs w:val="32"/>
        </w:rPr>
        <w:t>предметом которой стало изучение индивидуальных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различий между людьми и факторов, обусловливающих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эти различия.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22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41</w:t>
      </w:r>
      <w:r w:rsidRPr="00E56166">
        <w:rPr>
          <w:rFonts w:ascii="Times New Roman" w:hAnsi="Times New Roman"/>
          <w:sz w:val="32"/>
          <w:szCs w:val="32"/>
        </w:rPr>
        <w:t xml:space="preserve">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Влияние исследований Г. Гельмгольца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 Э. Пфлюгера на развитие психологии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Герман Гельмгольц </w:t>
      </w:r>
      <w:r w:rsidRPr="00E56166">
        <w:rPr>
          <w:rFonts w:ascii="Times New Roman" w:hAnsi="Times New Roman"/>
          <w:sz w:val="32"/>
          <w:szCs w:val="32"/>
        </w:rPr>
        <w:t>(1821-1894) внес огромный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вклад в развитие собственно физиологии, а также в психо-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логию восприятия и ощущения, разделив психику и созна-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ние в созданной им теории восприятия и бессознательных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умозаключений, суть которой заключается в следующем.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1. Восприятие подчинено закону соединения и в даль-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нейшем сопоставления конкретного стимула, т. е. внеш-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него объекта, вызывающего то или иное ощущение в 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стоящем, с определенным опытом в прошлом, когда в ходе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бессознательных умозаключений делается вывод о соот-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ветствии или несоответствии первого и второго.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2. Бессознательные умозаключения имеют ряд отличи-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тельных особенностей: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- возникают бессознательно, т. е. без участия созна-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ния и мышления, и соответственно не управляются ими;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- имеют опытное происхождение через многократное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повторение;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- возникают из сенсомоторных связей между зритель-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ным ощущением и ощущением от движений глаза в про-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цессе восприятия.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Эдуард Пфлюгер </w:t>
      </w:r>
      <w:r w:rsidRPr="00E56166">
        <w:rPr>
          <w:rFonts w:ascii="Times New Roman" w:hAnsi="Times New Roman"/>
          <w:sz w:val="32"/>
          <w:szCs w:val="32"/>
        </w:rPr>
        <w:t>(1829-1910) проводил опыты 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лягушке, не имеющей переднего отдела мозга, целью кото-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рых было изучение причин и факторов, регулирующих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ведение организма. Результаты опытов показали, что отсутст-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вие как таковой нервно-мышечной связи между органом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 мозгом не изменяет специфики поведения организма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 пространстве, так как при помещении лягушки в воду она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плыла, а на столе ползала. Это означало, что причиной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приспособительных действий организма служит не сама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42. Естественно-научные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предпосылки становления психологии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как самостоятельной науки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Выделяются следующие естественно-научные предпо-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сылки становления психологии как самостоятельной науки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 середине XIX 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1. Постепенное отделение психологии от философии,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так как для психологии назрела необходимость разделения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предметов и методов, в частности ориентация на эмпи-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рические способы познания, тогда как философия, буду-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чи больше теоретической наукой, нежели практической,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не могла дать психологии необходимых инструментов.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2. Внедрение в психологию исходя из исторической не-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обходимости обрести свой, отличный от философского,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метод познания новых методов исследования, в частно-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сти заимствованного из естествознания метода экспери-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мента, а также математических методов подсчетов ре-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зультатов опытов.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3. Активное развитие физиологии в начале XIX столетия,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которая, обладая конкретным предметом исследования 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человеческим телом и изучая строение его органов,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ставила психические функции человека в зависимость от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особенностей его анатомии и объясняла причины и меха-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низмы его функционирования не как следствия влияния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особой организации души, являющейся некоей бестелес-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ной и божественной субстанцией, а как целиком и полно-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стью зависящие от особенностей анатомии и физиологии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человека. Не на уровне теоретических изысканий, а не-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посредственно в опыте была доказана зависимость неко-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торых аспектов поведения человека от физиологических,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т. е. материальных, факторов.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43. Направления в развитии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психологии как самостоятельной науки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конце XIX — начале XX 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Становление психологии как самостоятельной науки ста-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ло возможным благодаря постепенному ее превращению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из науки описательной в науку экспериментальную. Годом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рождения психологии принято считать 1879 г., местом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рождения - психологическую лабораторию в Универси-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 xml:space="preserve">тете г. Лейпцига, а </w:t>
      </w:r>
      <w:r w:rsidRPr="00E56166">
        <w:rPr>
          <w:rFonts w:ascii="Cambria Math" w:hAnsi="Cambria Math"/>
          <w:sz w:val="32"/>
          <w:szCs w:val="32"/>
        </w:rPr>
        <w:t>≪</w:t>
      </w:r>
      <w:r w:rsidRPr="00E56166">
        <w:rPr>
          <w:rFonts w:ascii="Times New Roman" w:hAnsi="Times New Roman"/>
          <w:sz w:val="32"/>
          <w:szCs w:val="32"/>
        </w:rPr>
        <w:t>отцом</w:t>
      </w:r>
      <w:r w:rsidRPr="00E56166">
        <w:rPr>
          <w:rFonts w:ascii="Cambria Math" w:hAnsi="Cambria Math"/>
          <w:sz w:val="32"/>
          <w:szCs w:val="32"/>
        </w:rPr>
        <w:t>≫</w:t>
      </w:r>
      <w:r w:rsidRPr="00E56166">
        <w:rPr>
          <w:rFonts w:ascii="Times New Roman" w:hAnsi="Times New Roman"/>
          <w:sz w:val="32"/>
          <w:szCs w:val="32"/>
        </w:rPr>
        <w:t xml:space="preserve"> - немецкого психолога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Вильгельма Вундта, который ввел в психологическую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науку метод эксперимента и создал свою эксперимен-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тальную психологию. Развитие научного психологиче-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ского знания в указанный период можно разделить 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три направления.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1. Экспериментальная психология В. Вундта, предме-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том которой стало изучение сознания путем разложения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его содержаний на простейшие элементы и последующий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их анализ. В Германии экспериментальные методы Вунд-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та разрабатывались Г. Эббингаузом в опытах по исследо-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ванию памяти. В Европе возникает Вюрцбургская школа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профессора 0. Кюльпе, предметом ее изучения становится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мышление. В Америке возникает структурализм Э. Титчи-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нера как концепция понимания сознания.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2. Развитие других отраслей психологической науки,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использующих эксперимент как основной исследователь-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ский инструмент: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- дифференциальная психология Ф. Гальтона в Англии,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изучающая специфику различий между людьми;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- метод тестов, разрабатываемый английскими иссле-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дователями А. Бине и Спирменом, американскими уче-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ными Р. Кеттелом и Ст. Холлом, который на основе этих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44. Экспер! I психология В. Вундта '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В. Вундт в своей концепции экспериментальной психо-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логии разрабатывал понятие предмета, метода и задач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психологии как науки.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1. Предмет психологии - не поведение и деятельность,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а сам человек, его внутренняя сущность, т. б. сознание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его содержание - простейшие элементы (ощущения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чувства), возникающие в непосредственном опыте инди-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вида.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2. Задача психологии - с помощью эксперимента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изучить эти простейшие элементы сознания и связи между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ними через их выделение с помощью метода интроспек-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ции, установление характера и нахождение законов этой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связи.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3. Методы психологии - интроспекция как особая про-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цедура, требующая специальной подготовки и умения от-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влечься от всего внешнего и сосредоточиться на самой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сути сознания, и эксперимент как способ уточнения дан-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ных, полученных в ходе самонаблюдения.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4. Экспериментальная психология делится на две отрас-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ли, имеющие разные методы и объекты исследования: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1) психология индивидуального сознания, где объектом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исследования через метод интроспекции являются прос-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тейшие элементы сознания;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2) психология народов где объектом изучения стано-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вятся высшие психические функции и психическое разви-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 xml:space="preserve">тие различных народов,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а </w:t>
      </w:r>
      <w:r w:rsidRPr="00E56166">
        <w:rPr>
          <w:rFonts w:ascii="Times New Roman" w:hAnsi="Times New Roman"/>
          <w:sz w:val="32"/>
          <w:szCs w:val="32"/>
        </w:rPr>
        <w:t>методами их изучения являются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этнологические наблюдения и анализ продуктов культу-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ры, языка, мифов, нравов.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Понимание сознания и ассоциаций у Вундта сводится 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следующему.</w:t>
      </w:r>
      <w:r>
        <w:rPr>
          <w:rFonts w:ascii="Times New Roman" w:hAnsi="Times New Roman"/>
          <w:sz w:val="32"/>
          <w:szCs w:val="32"/>
        </w:rPr>
        <w:t xml:space="preserve">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Возникновение эволюционного подхода к понима-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нию природы человека (теория эволюционного развития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Ч. Дарвина, эволюционный ассоцианизм Г. Спенсера)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обусловило изменение взглядов на понимание психики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человека и вытекающие отсюда задачи психологии.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Такое положение дел в науке не могло не сказаться и 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основополагающих для психологии взглядах и идеях, в част-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ности на принятом представлении о душе как субстанции,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управляющей телом или, по крайней мере, имеющей не-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кую нетленную сущность.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по себе нервно-мышечная связь, а сенсорная функция,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позволяющая различать условия и сигналы внешней сре-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ды и в соответствии с ними изменять поведение.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Опыты Э. Пфлюгера открывали особую причинность 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психическую. В различении того, что происходит во внеш-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ней среде, и реагировании на происходящее в ней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состоит фундаментальное предназначение психикиг ее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главный жизненный смысл. Опыты исследователя подры-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вали принятое мнение о том, что психика и сознание 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одно и то же, и доказывали, что наряду с сознанием име-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ется огромная область неосознаваемой психики (бессо-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знательного), которая не сводится ни к нервной системе,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ни к системе сознания.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1. Сознание активно, имеет разные степени ясности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разный объем.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2. Главной задачей в изучении сознания является изуче-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ние его содержаний путем разложения самого сознания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ходе интроспекции на мельчайшие, далее неразде-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лимые частицы, отсюда вытекает и понимание самого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знания как набора простейших психических элементов.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3. Любая ассоциативная связь есть пассивный процесс,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протекающий без участия субъекта и его сознания, но его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продукт является новым, не сводимым к сумме своих эле-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ментарных частиц явлением.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4. В противоположность ассоциативной связи существу-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ют так называемые апперцептивные связи, которые про-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текают при активном участии сознания и являются его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особой функцией, внешне выражающейся во внимании.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методов создает свою науку о развитии ребенка - пе-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дологию;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- формирование возрастной психологии как самостоя-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тельной области научного знания;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- новая наука психотехника, или индустриальная психо-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логия, пионерами которой являлись Ф. Тейлор и Г. Мюн-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стерберг.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3. Развитие функционализма Ф. Брентано как против-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ника экспериментальной психологии В. Вундта, а также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всего ассоцианистического направления в психологии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целом. Дальнейшее развитие в Америке этого направле-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ния осуществляется учеником Ф. Брентано В. Джеймсом.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Историческая роль концепции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В. Вундта в развитии психологии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как самостоятельной науки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1. Вышедшая в 1874 г. основная работа Вундта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Осно-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вания физиологический психологии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 xml:space="preserve"> ознаменовала собой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официальное начало периода развития психологии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самостоятельной науки, так как в этой книге Вундт созда-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ет свою концепцию психологии, большое внимание уде-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ляя предмету, методам и задачам этой науки.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В1879 г. в Лейпцигском университете была основана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первая научная психологическая лаборатория, и именно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этот год принято считать годом рождения психологии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самостоятельной науки.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Вундт создал первую в мире собственную психологи-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ческую школу, развившуюся до мирового масштаба, что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для других ученых и исследователей послужило стимулом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 созданию собственных школ, обогативших впоследствии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психологию и расширивших области ее применения.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4. При участии Вундта создается первый Институт экс-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периментальной психологии, имеющий свой курс обуче-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 профессии, а также первый психологический журнал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Психологические исследования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. Психология получает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свои собственные научные средства пропаганды и реали-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зации разработанных идей и концепций.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5. Вундт официально ввел в психологию эксперимент,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применяя его как основной метод исследования.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6. Вундт с помощью понятий эксперимента и опыта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ввел в психологию точные критерии научности и досто-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верности полученного психологического факта - объек-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тивность, повторяемость и проверяемость эксперимента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любым другим исследователем, и именно на основе этих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46. Исследования Г. Эббингауза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 их значение для психологии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Герман Эббингауз (1850-1909) первым применил ме-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тод эксперимента к исследованию высших психических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функций, в частности памяти. Эксперимент Эббингауза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заключался в использовании бессмысленных слогов для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изучения объема запоминания. Были сформулированы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следующие законы работы памяти.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Объем запоминания, который человек без труда вос-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производит после однократного прочтения материала,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равен 6-8 бессмысленным слогам.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Чем больше количество единиц в списке, тем больше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времени необходимо для его запоминания.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На качество и специфику запоминания информации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влияет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эффект края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: стимулы, находящиеся в начале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конце общего материала, запоминаются легче, поскольку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испытывают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тормозящее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 xml:space="preserve"> влияние других слогов только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 одной стороны.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4. Существует кривая забывания информации: наиболь-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шая часть выученного материала забывается в первое вре-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мя после заучивания, и чем больше времени после этого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проходит, тем меньшее количество информации забывает-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ся, неповторяемый материал забывается быстрее.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6. Запоминание и заучивание осмысленного материала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происходит в 9 раз быстрее, чем не связанных между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бой бессмысленных слогов.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7. При увеличении нагрузки на память снижается рабо-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тоспособность, поэтому оптимально разделять время, не-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обходимое для заучивания, на несколько коротких этапов.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8. Тренировка в запоминании одного материала повы-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шает качество запоминания другого.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47. Экспериментальная психология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В. Вундта в Вюрцбургской школе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Основатель Вюрцбургской школы Освальд Кюльпе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(1862-1915) был учеником и ассистентом В. Вундта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использовал в своих исследованиях метод самонаблюде-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 для изучения феноменов человеческого мышления.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Вюрцбургская школа выдвинула следующие положения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идеи относительно понимания феноменов мышления,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которые во многом отличаются от классических взгля-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дов В. Вундта и тем самым вызывают серьезную критику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v его стороны.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Использование для изучения высших психических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процессов метода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систематической интроспекции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: вы-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деление и изучение отдельных фаз в процессе мышле-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ния, когда испытуемый, помимо осознания и выражения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некоего суждения (как ответа на поставленную задачу),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описывает осознаваемые им процессы, предшествующие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завершающему акту мышления, т. е. вынесению суждения.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2. Введение понятия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детерминирующая тенденция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или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установка сознания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, обозначающего, что результат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выполнения задачи во многом объясняется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преднастро-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енностью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 xml:space="preserve"> индивида на ее выполнение, его состоянием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перед началом работы.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Описаний мышления как процесса решения задачи,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основанного на особом психологическом механизме,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держащем ряд переменных: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мотивационную установку на совершение действия,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обусловленную возникновением необходимости решить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задачу;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целевую, т. е. определяющую детерминирующие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тенденции;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48. Развитие экспериментальной психологии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структурализме Э. Титчинера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Э. Титченер (1867-1927) развивал в Америке вундтовские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традиции и его понимание психологии как науки о непо-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средственном опыте. Свою науку он назвал структурализмом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 настаивал на противопоставлении ее активно развиваю-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щемуся в то время в Америке функционализму Брентано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Джеймса. Титчинер выдвигал следующие идеи относи-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тельно исследовательского аппарата психологии (пред-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мет, методы, задачи, цели).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1. Предметом структурной психологии является струк-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тура сознания, понимаемая как совокупность отдельных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элементов, имеющих элементарную природу и не поддаю-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щихся дальнейшему анализу.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2. Цель структурной психологии - изучение структуры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сознания через изучение этих элементарных частиц, т. е.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изучение способов их структурирования и составленных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результате различных комбинаций, когда исследовате-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лю необходимо ответить на вопрос о том, почему созда-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ется именно такая комбинация.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Выдвигаются следующие задачи психологии как науки: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разложить душевное состояние на простейшие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ставные части;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найти законы соединения этих частей;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привести эти законы в связь с физиологической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организацией.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4. Методом исследования должна быть интроспекция,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 суть ее у Титчинера состоит в том, что испытуемому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необходимо дойгл дс очистого содержания сознания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 xml:space="preserve"> без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вмешательства физических характеристик стимула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(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ошибка стимула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), подменяющих само явление и те не-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25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Опыты Эббингауза по изучению памяти расширили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предмет изучения психологии, так как ранее считалось,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что память - это сложная функция сознания и потому для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ее изучения невозможно применение эксперимента. Экс-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перимент стал использоваться как основной метод иссле-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дования. Выводы и законы запоминания материала, сфор-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мулированные Эббингаузом, имели прикладное значение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для многих отраслей психологии: в педагогике были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зданы результативные методики обучения, тесты умствен-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ного развития по принципу незаконченных предложений.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Задачей экспериментатора теперь стало не изучение инт-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роспективных высказываний испытуемого, а наблюдение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 анализ его поведения.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критериев по сей день строится любое психологическое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исследование.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7. Интроспективная направленность и ориентация 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элементаризм концепции Вундта породили множество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дискуссий в научных кругах и стимулировали проведение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различных опытов и исследований, опровергающих неко-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торые положения его учения, и эти споры и дискуссии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послужили развитию других концепций и теорий, обога-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тивших в дальнейшем психологию как науку и расширивших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ее границы.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8. Научно-организаторская деятельность Вундта сыгра-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ла решающую роль в становлении психологии как само-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стоятельной дисциплины.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посредственные ощущения, которые чувствует испытуе-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мый. Этот метод называется аналитической интроспекцией.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Структурализм Титчинера содержит следующие идеи.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1. Ощущения, образы и чувства являются первичными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элементами сознания и основой для построения любой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сложной комбинации.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2. Ощущения и чувства обладают качеством, интенсив-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ностью, отчетливостью и длительностью.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3. Образы выступают в сознании как следы прежних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ощущений и имеют большую или меньшую отчетливость.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4. Внимание и мышление имеют сенсорную природу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не содержат нового элементарного процесса, т. е. некоей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третьей </w:t>
      </w:r>
      <w:r w:rsidRPr="00E56166">
        <w:rPr>
          <w:rFonts w:ascii="Cambria Math" w:eastAsia="Helvetica-Bold" w:hAnsi="Cambria Math" w:cs="Cambria Math"/>
          <w:b/>
          <w:bCs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внечувственной</w:t>
      </w:r>
      <w:r w:rsidRPr="00E56166">
        <w:rPr>
          <w:rFonts w:ascii="Cambria Math" w:eastAsia="Helvetica-Bold" w:hAnsi="Cambria Math" w:cs="Cambria Math"/>
          <w:b/>
          <w:bCs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 единицы, обусловливающей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характер протекания мыслительного процесса.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- процессуальную, определяемую смену поисков опе-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раций, необходимых для решения поставленной задачи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иногда имеющую аффективный характер;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- несенсорную, имеющую в своем составе не чувствен-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ные, а умственные компоненты.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4. Психическое действие рассматривается как акт, имею-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щий свою детерминацию (мотив и цель), операционно-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аффективную динамику и состав.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5. В процессе мышления чувства и ощущения не играют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значительной роли, так как существуют такие содержания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сознания, которые не зависят от наглядности, т. е. для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понимания не обязателен визуальный образ.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6. На первый план выступили активность сознания, его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процессуальность, понимание мышления как актов раз-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личного типа: понимание, суждение, установление отно-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шений, схватывание смысла и т. п.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32"/>
          <w:szCs w:val="32"/>
        </w:rPr>
      </w:pPr>
      <w:r w:rsidRPr="00E56166">
        <w:rPr>
          <w:rFonts w:ascii="Times New Roman" w:eastAsia="Times-Bold" w:hAnsi="Times New Roman"/>
          <w:b/>
          <w:bCs/>
          <w:sz w:val="32"/>
          <w:szCs w:val="32"/>
        </w:rPr>
        <w:t>26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49. Дифференциальная психология Ф. Гальтона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Основой возникновения дифференциальной психоло-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гии и дальнейшего ее становления как отдельной само-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стоятельной отрасли явилась экспериментальная психо-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логия, в которой решались задачи исследования общих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законов сознания и психики, а индивидуальные различия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выступали как побочный эффект эксперимента. Пионером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изучении индивидуальных различий был ученик Ч. Дар-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вина, английский биолог и антрополог Ф. Гальтон (1822— 1911). Дифференциальная психология Гальтона содер-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жит следующие основные идеи.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1. Умственные способности, так же как и физические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признаки, передаются по наследству и не могут быть оди-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наковыми у всех людей.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2. Распределение способностей в обществе происхо-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дит с точки зрения отклонения от средней величины,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это отклонение детерминируется наследственными фак-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торами: в общем количестве людей всегда большая часть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имеет средний уровень способностей, а меньшая часть 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высокий.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3. На развитие индивидуальных способностей человека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не влияют среда, воспитание, культура и общество в це-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лом. Существуют только врожденное стремление к науке,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выдержка, упорство, сила духа, здоровье индивида, дан-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ная от рождения независимость в суждениях и др.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4. Использование различных методов эксперименталь-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ного исследования: анкетирование (опрос выдающихся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людей Англии), биографический метод (изучение их био-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графий), измерение физических данных испытуемого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его сенсомоторных качеств, статистические методы для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точного подсчета результатов, тесты для оценки ума.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</w:pPr>
      <w:r w:rsidRPr="00E56166"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  <w:t>t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50. Развитие тестовых методик в психологии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 началу XX столетия тестовые методы исследования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продолжают активно развиваться, и начинается их ис-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пользование в дифференциальной и возрастной психоло-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гии с целью изучения индивидуальных умственных осо-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бенностей детей.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Чарльз Спирмен (1863-1945) разработал метод ста-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тистического подсчета опытных данных через анализ кор-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реляций, впоследствии названный факторным анализом.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Был выделен генеральный, общий для всех способностей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фактор, названный G-фактором, обусловливающий раз-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личия в способностях испытуемых. Это дало почву для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дальнейших разработок направления, и вслед за ним воз-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никли теории мультифакторного анализа, которые разра-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ботали Гилфорд, Терстоун и др., а также факторные мо-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дели интеллекта.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Анри Бине (1857-1911), французский психолог, разра-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ботал тестовую схему </w:t>
      </w:r>
      <w:r w:rsidRPr="00E56166">
        <w:rPr>
          <w:rFonts w:ascii="Cambria Math" w:eastAsia="Helvetica-Bold" w:hAnsi="Cambria Math" w:cs="Cambria Math"/>
          <w:b/>
          <w:bCs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Метрическая шкала интеллектуаль-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ного развития</w:t>
      </w:r>
      <w:r w:rsidRPr="00E56166">
        <w:rPr>
          <w:rFonts w:ascii="Cambria Math" w:eastAsia="Helvetica-Bold" w:hAnsi="Cambria Math" w:cs="Cambria Math"/>
          <w:b/>
          <w:bCs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, целью которой является дифференциа-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ция умственно отсталых детей с врожденным характером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дефекта от просто ленивых, но интеллектуально сохран-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ных через диагностику внимания, памяти, мышления и 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составляющих - пространственной ориентировки, общей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осведомленности, словарного запаса, счета. Так возникают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первые тесты на изучение интеллекта, вводится понятие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хронологического возраста, т. е. биологического возрас-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та испытуемого на момент решения теста, и умственного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возраста - величины (балла), показывающей результат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прохождения теста, а также позднее понятие коэффици-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ента интеллекта, который равен отношению биологиче-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ского возраста к хронологическому в процентах.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5 1 . Развитие науки психотехники в начале XX 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начале XX в. в связи с серьезным ростом промышленно-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го производства и экономики на базе экспериментальной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психологии начинает развиваться ее прикладное направ-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ление - психотехника, или индустриальная психология,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главной задачей которого является изучение психологи-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ческих основ и механизмов труда на производстве. Тер-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мин </w:t>
      </w:r>
      <w:r w:rsidRPr="00E56166">
        <w:rPr>
          <w:rFonts w:ascii="Cambria Math" w:eastAsia="Helvetica-Bold" w:hAnsi="Cambria Math" w:cs="Cambria Math"/>
          <w:b/>
          <w:bCs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психотехника</w:t>
      </w:r>
      <w:r w:rsidRPr="00E56166">
        <w:rPr>
          <w:rFonts w:ascii="Cambria Math" w:eastAsia="Helvetica-Bold" w:hAnsi="Cambria Math" w:cs="Cambria Math"/>
          <w:b/>
          <w:bCs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 был введен психологом Вюрцбург-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ской школы В. Штерном, а выделение этого направления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самостоятельную область знания происходит благодаря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работам немецкого психолога Г. Мюнстерберга.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Психотехника изучала следующие проблемы, одновре-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менно являющиеся и ее задачами: проблема утомления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процессе работы, определение оптимальной продолжи-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тельности рабочего времени, исследование особенно-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стей воздействия (психология влияния), проблема гра-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мотного руководства подчиненными с психологической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точки зрения, вопросы и организация производственного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обучения, приспособление техники к психологическим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возможностям человека, изучение методов анализа про-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фессий, определение профпригодности, профотбор кад-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ров для предприятия, профориентация.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решении задач психотехники широко использовались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следующие тесты.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1. Изучение различных способностей кандидата при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профотборе и профориентации: уровень развития па-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мяти, мышления, внимания, общего интеллекта и других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функций.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2. Анализ требований профессии к нервно-психиче-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ским функциям работника: быстрота реакции, время, за-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трачиваемое на решение задачи, и общая оценка пригод-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52. Оформление возрастной психологии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самостоятельное направление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На протяжении многих веков изучение психического раз-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вития ребенка и создание концепций воспитания осуществ-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лялось в русле философии (Я. А. Коменский, Ж. Ж. Руссо,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Дж. Локк, А. Бэн и др.) и естествознания, изучавшего ре-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бенка с точки зрения физиологии, биологии и медицины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(работы Ч. Дарвина). В конце XIX в. стали намечаться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предпосылки для формирования возрастной психологии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как самостоятельной отрасли психологической науки.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1. Разработка идей развития в биологии, в эволюцион-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ной теории Чарльза Дарвина.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2. Активное развитие самой психологии как самостоя-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тельной науки, развитие экспериментальной, диффе-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ренциальной психологии, лабораторные эксперименты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В. Вундта, исследования памяти Г. Эббингауза, изучение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индивидуальных различий Ф. Гальтона.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3. Появление в русле экспериментальной психологии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объективно-научных методов исследования, эксперимен-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та, использование математических методов для проверки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 анализа полученных результатов.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4. Обусловленный требованиями времени и ходом разви-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тия общества переход психологии от теоретической науки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 практике и практическому применению накопленных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знаний, в частности применение этих знаний в области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педагогики и обучения, т. е. возникновение тесной связи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между психологией и педагогикой.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Возрастная психология как самостоятельная наука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явилась на стыке двух других наук - психологии и педаго-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гики. Целью детской психологии становится разработка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объективных общих рекомендаций относительно при-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27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Дж. Кеттел (1860-1944), американский психолог, раз-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работал около 50 тестов, измеряющих различные харак-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теристики интеллекта: объем внимания, чувствительность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различного рода, скорость и время реакции, затрачивае-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мое на название цветов, количество звуков, воспроизво-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димых после однократного прослушивания, навыки чте-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ния. Объем внимания изучался с помощью тахитоскопа,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определяющего время восприятия и называния различ-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ных объектов - форм, букв, слов, при этом объем внима-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ния колебался в пределах пяти объектов.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Историческое значение теории Гальтона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1. Была поставлена проблема генетических предпосы-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лок умственного развития и статистических методов 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исследования.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2. Введение методов вариационной статистики (метод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исчисления корреляции через переменные), что обусло-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вило дальнейшее создание многих ценных математических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методик и возникновение метода факторного анализа.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3. Использование тестов положило начало науке психо-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техники и широкому использованию методов тестирова-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ния в других областях психологического знания.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емов и методов обучения на каждом из возрастов. В соот-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ветствии с этой целью перед детской психологией встала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задача исследования общих для всех детей механизмов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этапов психического развития.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Книга В. Прейера </w:t>
      </w:r>
      <w:r w:rsidRPr="00E56166">
        <w:rPr>
          <w:rFonts w:ascii="Cambria Math" w:eastAsia="Helvetica-Bold" w:hAnsi="Cambria Math" w:cs="Cambria Math"/>
          <w:b/>
          <w:bCs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Душа ребенка</w:t>
      </w:r>
      <w:r w:rsidRPr="00E56166">
        <w:rPr>
          <w:rFonts w:ascii="Cambria Math" w:eastAsia="Helvetica-Bold" w:hAnsi="Cambria Math" w:cs="Cambria Math"/>
          <w:b/>
          <w:bCs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 (1882), основанная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на эволюционном подходе, является первым системати-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ческим трудом в области возрастной психологии и содер-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жит полное описание стадий и этапов развития ребенка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от рождения до 3 лет, а также в ней исследуются причины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индивидуальных различий детей, главной из которых яв-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ляется биологическая наследственность.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ности или непригодности работника для выполняемой им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работы.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Применение тестовых методов в психотехнике оказало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влияние и на развитие психологии вообще, так как ре-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зультаты самонаблюдения теперь отходили на второй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план и не интерпретировались как главный результат ис-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следования, а являлись лишь показателем того, насколько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внутреннее состояние испытуемого при выполнении экс-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периментальной задачи соответствует его состоянию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реальных условиях трудового процесса. Начинают фор-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мироваться предпосылки </w:t>
      </w:r>
      <w:r w:rsidRPr="00E56166">
        <w:rPr>
          <w:rFonts w:ascii="Cambria Math" w:eastAsia="Helvetica-Bold" w:hAnsi="Cambria Math" w:cs="Cambria Math"/>
          <w:b/>
          <w:bCs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открытого</w:t>
      </w:r>
      <w:r w:rsidRPr="00E56166">
        <w:rPr>
          <w:rFonts w:ascii="Cambria Math" w:eastAsia="Helvetica-Bold" w:hAnsi="Cambria Math" w:cs="Cambria Math"/>
          <w:b/>
          <w:bCs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 кризиса, в который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психология вступила в 20-30-е гг. прошлого, XX столетия.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Психологическая концепция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интенциональных актов Ф. Брентано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Австрийский философ и психолог Франц Брентачо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(1838-1917), являясь противником как эксперименталь-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ной структуралистской теории В. Вундта, так и ассоциатив-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ной психологии, создал свою психологическую теорию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программу развития психологии как самостоятельной науки,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получившую название функционализма. В ней содержат-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ся следующие ключевые идеи.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1. Главное качество сознания -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интенциональность,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или особого рода активность, в результате которой оно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всегда взаимодействует с каким-либо объектом и 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правлено на него. Содержаниями сознания являются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Oblique" w:hAnsi="Times New Roman"/>
          <w:i/>
          <w:iCs/>
          <w:sz w:val="32"/>
          <w:szCs w:val="32"/>
        </w:rPr>
        <w:t xml:space="preserve">;•*. </w:t>
      </w:r>
      <w:r w:rsidRPr="00E56166">
        <w:rPr>
          <w:rFonts w:ascii="Times New Roman" w:eastAsia="Helvetica-Bold" w:hAnsi="Times New Roman"/>
          <w:sz w:val="32"/>
          <w:szCs w:val="32"/>
        </w:rPr>
        <w:t>ощущения и восприятия, а интенциональные акты,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содержащие в себе объект, с которым они взаимодейст-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вуют.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2.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Предмет психологии </w:t>
      </w:r>
      <w:r w:rsidRPr="00E56166">
        <w:rPr>
          <w:rFonts w:ascii="Times New Roman" w:eastAsia="Helvetica-Bold" w:hAnsi="Times New Roman"/>
          <w:sz w:val="32"/>
          <w:szCs w:val="32"/>
        </w:rPr>
        <w:t>- не содержания, а акты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знания.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3.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Задача психологии </w:t>
      </w:r>
      <w:r w:rsidRPr="00E56166">
        <w:rPr>
          <w:rFonts w:ascii="Times New Roman" w:eastAsia="Helvetica-Bold" w:hAnsi="Times New Roman"/>
          <w:sz w:val="32"/>
          <w:szCs w:val="32"/>
        </w:rPr>
        <w:t>как науки - изучение интенцио-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нальных актов сознания и описание того, как работает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знание, а не из чего оно состоит.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4. Существуют три основные формы интенциональных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актов (или актов активности сознания):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акты представления - они являются ведущими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определяются как процесс презентации предмета созна-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нию. Это восприятие, воображение, понятие;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акты суждения, в процессе которых объекту дается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оценка истинности или ложности;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акты чувства, которые представляют собой эмоцио-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нальную оценку объекта с точки зрения его желаемости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или отвергаемости субъектом.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- *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54. Психологические идеи В. Джеймса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Вильям Джеймс (1842-1910), американский психолог,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создатель первой американской лаборатории, основа-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тель американского направления в функционализме,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зданном австрийским психологом Ф. Брентано и конку-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рирующем со структурализмом Э. Титчинера.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Теория эмоций. </w:t>
      </w:r>
      <w:r w:rsidRPr="00E56166">
        <w:rPr>
          <w:rFonts w:ascii="Times New Roman" w:eastAsia="Helvetica-Bold" w:hAnsi="Times New Roman"/>
          <w:sz w:val="32"/>
          <w:szCs w:val="32"/>
        </w:rPr>
        <w:t>Основной идеей теории служит ука-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зание на связь между эмоциями и их физиологическими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проявлениями, но с обратной стороны, т. е. не физиоло-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гическое изменение возникает под действием эмоции,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а эмоция рождается из соответствующего физиологиче-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ского действия, например грусть рождается из физиоло-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гического процесса плача.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Теория сознания. </w:t>
      </w:r>
      <w:r w:rsidRPr="00E56166">
        <w:rPr>
          <w:rFonts w:ascii="Times New Roman" w:eastAsia="Helvetica-Bold" w:hAnsi="Times New Roman"/>
          <w:sz w:val="32"/>
          <w:szCs w:val="32"/>
        </w:rPr>
        <w:t>Предметом психологии является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сознание, но не с точки зрения изучения его структуры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механизмов соединения его элементов, как это постули-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ровала школа В. Вундта, а изучения его работы, исследова-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 законов и механизмов, обусловливающих специфику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его функционирования. Сознание имеет ряд характе-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ристик: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цельность, т. е. отсутствие каких-либо связок внутри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самого сознания;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непрерывность работы, постоянное движение, 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званное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потоком сознания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, когда происходит более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или менее точное осознавание каких-либо внешних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(предметы, вещи) и внутренних явлений (мысли, чув-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ства, ощущения);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динамизм, постоянная изменчивость осознания даже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привычных вещей;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разная интенсивность и четкость осознавания тех или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иных явлений и вещей;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55. Теория личности В. Джеймса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В. Джеймс известен в психологии как создатель одной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из первых теорий личности. Ключевые положения этой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теории таковы.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1. Личность, по Джеймсу, имеет две стороны: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эмпири-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ческое Я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, т. е. познаваемое и определяемое как лич-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ность, и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чистое Я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, которое познает мир и себя.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2. Структура </w:t>
      </w:r>
      <w:r w:rsidRPr="00E56166">
        <w:rPr>
          <w:rFonts w:ascii="Cambria Math" w:eastAsia="Helvetica-Bold" w:hAnsi="Cambria Math" w:cs="Cambria Math"/>
          <w:sz w:val="32"/>
          <w:szCs w:val="32"/>
        </w:rPr>
        <w:t>≪</w:t>
      </w:r>
      <w:r w:rsidRPr="00E56166">
        <w:rPr>
          <w:rFonts w:ascii="Times New Roman" w:eastAsia="Helvetica-Bold" w:hAnsi="Times New Roman"/>
          <w:sz w:val="32"/>
          <w:szCs w:val="32"/>
        </w:rPr>
        <w:t>эмпирического Я</w:t>
      </w:r>
      <w:r w:rsidRPr="00E56166">
        <w:rPr>
          <w:rFonts w:ascii="Cambria Math" w:eastAsia="Helvetica-Bold" w:hAnsi="Cambria Math" w:cs="Cambria Math"/>
          <w:sz w:val="32"/>
          <w:szCs w:val="32"/>
        </w:rPr>
        <w:t>≫</w:t>
      </w:r>
      <w:r w:rsidRPr="00E56166">
        <w:rPr>
          <w:rFonts w:ascii="Times New Roman" w:eastAsia="Helvetica-Bold" w:hAnsi="Times New Roman"/>
          <w:sz w:val="32"/>
          <w:szCs w:val="32"/>
        </w:rPr>
        <w:t>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физическая личность, в которую включены собствен-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ная телесная организация, одежда, а также дом, семья,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материальное состояние;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социальная личность, понимаемая как признание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нас личности со стороны других людей, а также его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циальные роли. Это означает, что у человека столько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циальных личностей, во сколько социальных групп он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психологически включен;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- духовная личность, представляющая собой единство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всех духовных свойств и состояний личности: мышление,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эмоции, желания и т. п., и ядром этой составляющей яв-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ляется чувство активности 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3. Выделение в структуре личности такого важного фе-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номена, как самооценка, которая, по Джеймсу, состоит из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самоуважения личности, ее притязаний и внешнего влия-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ния, а именно успешности в осуществлении притязаний.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4. Уровень самооценки можно вычислить по формуле: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Успех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Самоуважение = — 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Притязания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Историческое значение понимания В. Джеймсом лич-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ности человека заключается в том, что, во-первых, им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была создана первая в истории психологии теория лично-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56. Открытый </w:t>
      </w:r>
      <w:r>
        <w:rPr>
          <w:rFonts w:ascii="Times New Roman" w:eastAsia="Helvetica-Bold" w:hAnsi="Times New Roman"/>
          <w:b/>
          <w:bCs/>
          <w:sz w:val="32"/>
          <w:szCs w:val="32"/>
        </w:rPr>
        <w:t>кризис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психологии в 20-30-е гг. XX 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начале XX в. в различных отраслях психологии прово-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дилась масса исследований, результаты которых по-но-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вому отвечали на главнейшие вопросы этой науки. Психоло-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гия как наука о сознании начинает претерпевать изменения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своего предмета, что обусловило возникновение кризиса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 ее развитии. Предпосылки, обусловившие возникнове-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ние открытого </w:t>
      </w:r>
      <w:r>
        <w:rPr>
          <w:rFonts w:ascii="Times New Roman" w:eastAsia="Helvetica-Bold" w:hAnsi="Times New Roman"/>
          <w:sz w:val="32"/>
          <w:szCs w:val="32"/>
        </w:rPr>
        <w:t>кризиса</w:t>
      </w:r>
      <w:r w:rsidRPr="00E56166">
        <w:rPr>
          <w:rFonts w:ascii="Times New Roman" w:eastAsia="Helvetica-Bold" w:hAnsi="Times New Roman"/>
          <w:sz w:val="32"/>
          <w:szCs w:val="32"/>
        </w:rPr>
        <w:t>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1) понимание учеными практической и теоретической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несостоятельности старых установок, взглядов и методов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исследования явлений и феноменов науки;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2) интенсивное развитие дифференциальной, возраст-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ной психологии, зоопсихологии обеспечило появление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новых направлений, концепций и взглядов на предмет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психологической науки;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3) развитие новой биологии, которая меняла представ-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ление о сознании как о замкнутом в себе субъекте и тем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самым расширяла сферу непознаваемых путем класси-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ческого метода интроспекции явлений - поведение жи-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вотных, детей, психически больных людей.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Психология сознания распалась на 5 крупных направ-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лений, каждое из которых выступило оппонентом по од-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ному из пунктов старой психологии сознания, выдвигая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свой предмет и свои методы исследования.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1.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Гештальтпсихология </w:t>
      </w:r>
      <w:r w:rsidRPr="00E56166">
        <w:rPr>
          <w:rFonts w:ascii="Times New Roman" w:eastAsia="Helvetica-Bold" w:hAnsi="Times New Roman"/>
          <w:sz w:val="32"/>
          <w:szCs w:val="32"/>
        </w:rPr>
        <w:t>- целостный, а не атомисти-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ческий подход к изучению сознания.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 xml:space="preserve">2.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Бихевиоризм </w:t>
      </w:r>
      <w:r w:rsidRPr="00E56166">
        <w:rPr>
          <w:rFonts w:ascii="Times New Roman" w:eastAsia="Helvetica-Bold" w:hAnsi="Times New Roman"/>
          <w:sz w:val="32"/>
          <w:szCs w:val="32"/>
        </w:rPr>
        <w:t>- замена сознания на поведение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предмет изучения, исключение из области методов ис-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sz w:val="32"/>
          <w:szCs w:val="32"/>
        </w:rPr>
        <w:t>следования интроспекции как не обладающего характе-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 xml:space="preserve">ристикой объективности. </w:t>
      </w:r>
      <w:r w:rsidRPr="00E56166">
        <w:rPr>
          <w:rFonts w:ascii="Times New Roman" w:hAnsi="Times New Roman"/>
          <w:sz w:val="32"/>
          <w:szCs w:val="32"/>
        </w:rPr>
        <w:t>- селективность, избирательность в осознании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внешних, так и внутренних образов и явлений, а какой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именно образ будет выходить на первый план, обуслов-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ливается желаниями и интересами самого индивида.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Метод изучения функции сознания - только непосред-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ственное самонаблюдение, интроспекция, в которой ин-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дивиду открываются не элементы, а цельные конкретные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состояния сознания, изменчивые в каждый момент времени.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Идеи В. Джеймса обусловили формирование подхода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к исследованию сознания не как структуры, а как важней-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шей функции организма - сознание трактуется по-ново-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му, с точки зрения его приспособительной функции.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5. Метод исследо актов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не эксперимент, а тщательное непредвзятое и непосред-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ственное внутреннее наблюдение за протеканием этих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актов.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При некоторой идеалистичности теории интенциональ-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ных актов сознания заслуга Ф. Брентано состоит в том,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что он ввел в психологию изучение сознания не в его со-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держательном, а в процессуальном аспекте, а также ука-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зал на активность и предметность сознания, что дало тол-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чок к развитию этой стороны в исследовании данного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предмета. Его идеи повлияли на Вюрцбургскую школу,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поставившую себе задачу изучения процессуальное™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мышления, обусловили развитие новых эксперименталь-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ных методик изучения сознания, в частности феномено-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логический метод.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3. Глубинная психология </w:t>
      </w:r>
      <w:r w:rsidRPr="00E56166">
        <w:rPr>
          <w:rFonts w:ascii="Times New Roman" w:hAnsi="Times New Roman"/>
          <w:sz w:val="32"/>
          <w:szCs w:val="32"/>
        </w:rPr>
        <w:t>- область бессознатель-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ных явлений психики как предмет изучения.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4. Французская социологическая школа </w:t>
      </w:r>
      <w:r w:rsidRPr="00E56166">
        <w:rPr>
          <w:rFonts w:ascii="Times New Roman" w:hAnsi="Times New Roman"/>
          <w:sz w:val="32"/>
          <w:szCs w:val="32"/>
        </w:rPr>
        <w:t>- пони-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мание человека с точки зрения взаимодействия с общест-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вом как фактором его развития.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 xml:space="preserve">5.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Описательная психология </w:t>
      </w:r>
      <w:r w:rsidRPr="00E56166">
        <w:rPr>
          <w:rFonts w:ascii="Times New Roman" w:hAnsi="Times New Roman"/>
          <w:sz w:val="32"/>
          <w:szCs w:val="32"/>
        </w:rPr>
        <w:t>- изучение духовно-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научной зависимости человека от общества.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Благодаря разразившемуся кризису психология полу-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чила ряд новых самостоятельных направлений, каждое из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которых впоследствии активно расширилось и дало науке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множество интереснейших взглядов и концепций, даль-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нейшее развитие этих психологических школ шло в 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правлении взаимодействия друг с другом, и это расши-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рило и обогатило психологию как науку.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сти, во-вторых, его взгляды на личность как на духовную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сущность, которая развивает сама себя, оказали серьез-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ное влияние на взгляды приверженцев экзистенциализма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 соответственно на создание ими своих экзистенциаль-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ных теорий личности.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 xml:space="preserve">57.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Бихевиоризм Дж. Уотсона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 xml:space="preserve">, Основоположником бихевиоризма (от англ. </w:t>
      </w:r>
      <w:r w:rsidRPr="00E56166">
        <w:rPr>
          <w:rFonts w:ascii="Times New Roman" w:eastAsia="Helvetica-Oblique" w:hAnsi="Times New Roman"/>
          <w:i/>
          <w:iCs/>
          <w:sz w:val="32"/>
          <w:szCs w:val="32"/>
        </w:rPr>
        <w:t xml:space="preserve">behavior </w:t>
      </w:r>
      <w:r w:rsidRPr="00E56166">
        <w:rPr>
          <w:rFonts w:ascii="Times New Roman" w:hAnsi="Times New Roman"/>
          <w:sz w:val="32"/>
          <w:szCs w:val="32"/>
        </w:rPr>
        <w:t>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поведение) является американский психолог Дж. Уотсон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(1878-1958). Также выдающимися исследователями это-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го направления были Толмен, Хал л, Скиннер. Психологи-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ческой основой бихевиоризма стали работы Павлова,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Бехтерева, а также исследования Э. Торндайка (1874-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1949), изучавшего на животных законы интеллекта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научения путем проб, ошибок и случайного успеха.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Основные положения бихевиоризма: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1. В качестве предмета психологии выступают поведе-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ние и поведенческие реакции, так как именно эти явления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могут быть изучены объективно опытным путем через наб-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людение;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2. Поведение включает в себя все психологические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физиологические аспекты жизни человека;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3. Поведение и животных, и человека рассматривается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как совокупность двигательных реакций (R) в ответ 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внешние воздействия - стимулы (S), действует схема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стимул - реакция (S -&gt; R);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4. Задача бихевиоризма - уметь правильно предугадать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поведение человека, ориентируясь на стимулы внешней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среды: зная характер стимула, можно предсказать реак-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цию, или поведение;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5. Все реакции человека имеют либо приобретенную,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внешнюю природу и называются условными рефлексами,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либо внутреннее происхождение, т. е. наследственны,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называются безусловными рефлексами;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6. Поведение является результатом обучения, когда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удачные реакции в результате многократного повторения</w:t>
      </w:r>
    </w:p>
    <w:p w:rsidR="0063656B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автоматизируются</w:t>
      </w:r>
      <w:r>
        <w:rPr>
          <w:rFonts w:ascii="Times New Roman" w:hAnsi="Times New Roman"/>
          <w:sz w:val="32"/>
          <w:szCs w:val="32"/>
        </w:rPr>
        <w:t>.</w:t>
      </w:r>
    </w:p>
    <w:p w:rsidR="0063656B" w:rsidRPr="00B14C0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58. Теория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>
        <w:rPr>
          <w:rFonts w:ascii="Times New Roman" w:eastAsia="Helvetica-Bold" w:hAnsi="Times New Roman"/>
          <w:b/>
          <w:bCs/>
          <w:sz w:val="32"/>
          <w:szCs w:val="32"/>
        </w:rPr>
        <w:t>оперантного бихевиоризма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 xml:space="preserve"> Скиннера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Б. Скиннер (1904-1990) является представителем нео-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бихевиоризма.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>
        <w:rPr>
          <w:rFonts w:ascii="Times New Roman" w:eastAsia="Helvetica-Bold" w:hAnsi="Times New Roman"/>
          <w:b/>
          <w:bCs/>
          <w:sz w:val="32"/>
          <w:szCs w:val="32"/>
        </w:rPr>
        <w:t xml:space="preserve">Основные положения теории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оперантного би-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>
        <w:rPr>
          <w:rFonts w:ascii="Times New Roman" w:eastAsia="Helvetica-Bold" w:hAnsi="Times New Roman"/>
          <w:b/>
          <w:bCs/>
          <w:sz w:val="32"/>
          <w:szCs w:val="32"/>
        </w:rPr>
        <w:t>хевиоризма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1. Предметом исследования является поведение орга-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низма в его двигательной составляющей.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2. Поведение - это то, что делает организм и что мож-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но наблюдать, и поэтому сознание и его феномены 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воля, творчество, интеллект, эмоции, личность - не могут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быть предметом изучения, так как они не наблюдаемы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объективно.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3. Человек не свободен, так как сам никогда не управ-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ляет своим поведением, которое детерминировано внеш-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ней средой.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4. Личность понимается как набор поведенческих шаб-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 xml:space="preserve">лонов </w:t>
      </w:r>
      <w:r w:rsidRPr="00E56166">
        <w:rPr>
          <w:rFonts w:ascii="Cambria Math" w:hAnsi="Cambria Math"/>
          <w:sz w:val="32"/>
          <w:szCs w:val="32"/>
        </w:rPr>
        <w:t>≪</w:t>
      </w:r>
      <w:r w:rsidRPr="00E56166">
        <w:rPr>
          <w:rFonts w:ascii="Times New Roman" w:hAnsi="Times New Roman"/>
          <w:sz w:val="32"/>
          <w:szCs w:val="32"/>
        </w:rPr>
        <w:t>ситуация - реакция</w:t>
      </w:r>
      <w:r w:rsidRPr="00E56166">
        <w:rPr>
          <w:rFonts w:ascii="Cambria Math" w:hAnsi="Cambria Math"/>
          <w:sz w:val="32"/>
          <w:szCs w:val="32"/>
        </w:rPr>
        <w:t>≫</w:t>
      </w:r>
      <w:r w:rsidRPr="00E56166">
        <w:rPr>
          <w:rFonts w:ascii="Times New Roman" w:hAnsi="Times New Roman"/>
          <w:sz w:val="32"/>
          <w:szCs w:val="32"/>
        </w:rPr>
        <w:t>, причем последняя зависит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от предыдущего опыта и генетической истории.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5. Поведение можно разделить на три вида: безусловно-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рефлекторное и условно-рефлекторное, которые явля-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ются простым ответом на стимул, и оперантное, возникаю-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щее спонтанно и определяемое как обусловливание;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этот тип поведения играет решающую роль в адаптации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организма к внешним условиям.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6. Главной характеристикой оперантного поведения яв-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ляется его зависимость от прошлого опыта, или послед-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него стимула, получившего название подкрепления.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ведение усиливается или ослабляется в зависимости от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подкрепления, которое может быть отрицательным или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положительным.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59. Характеристика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и историческая роль бихевиоризма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Бихевиоризм как течение в психологии явился протес-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том против психологии сознания, против структурализ-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ма Титчинера и в то же время против функционализма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В. Джеймса. Оставаясь до середины 60-х гг. ведущим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психологическим направлением в Америке, бихевиоризм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дал психологии множество полезных идей и методик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оказал сильнейшее влияние как на американские психо-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логические и психотерапевтические школы, так и на всю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науку психологию в целом. Была создана наука о поведе-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нии, исследования которого способствовали утвержде-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нию объективного подхода в психологии.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Достоинства и недостатки бихевиоризма: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1. Обозначил историческую потребность в расширении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понимания предмета изучения в психологии и ввел в круг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изучаемых явлений поведение человека, сделав его пред-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метом своих исследований, но при этом потребность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 расширении предмета изучения была отражена однобо-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ко и неадекватно, гак как игнорировалось сознание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объективная сущность; 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2. Исследование поведения и острая постановка проб- '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лемы объективного подхода в психологии, но понимание |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поведения сводится лишь к внешним проявлениям, и 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игнорируются ненаблюдаемые физиологические и психи- |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ческие процессы; i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3. Обозначение задачи управления поведением челове- I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ка, нацеленности научного исследования на связь с прак- I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тическими задачами, но из-за механистической трактовки !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поведения человек лишается своей активной деятельност- |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ной сущности и выступает как реагирующее существо; i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60. Гештальтпсихология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Oblique" w:hAnsi="Times New Roman"/>
          <w:i/>
          <w:iCs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 xml:space="preserve">Основателями гештальтпсихологии (от нем. </w:t>
      </w:r>
      <w:r w:rsidRPr="00E56166">
        <w:rPr>
          <w:rFonts w:ascii="Times New Roman" w:eastAsia="Helvetica-Oblique" w:hAnsi="Times New Roman"/>
          <w:i/>
          <w:iCs/>
          <w:sz w:val="32"/>
          <w:szCs w:val="32"/>
        </w:rPr>
        <w:t>gestalt-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образ, структура), возникшей как противостояние струк-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турализму с его атомистическим пониманием сознания,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считаются немецкие психологи М. Вертгеймер (1880-1943),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В. Келер (1887-1967) и К. Коффка (1886-1941), К. Левин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(1890-1947).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Основные идеи гешталы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1. Предмет изучения психологии - сознание, но его по-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нимание должно строиться на принципе целостности.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 xml:space="preserve">2. Сознание есть динамическое целое, </w:t>
      </w:r>
      <w:r w:rsidRPr="00E56166">
        <w:rPr>
          <w:rFonts w:ascii="Cambria Math" w:hAnsi="Cambria Math" w:cs="Cambria Math"/>
          <w:sz w:val="32"/>
          <w:szCs w:val="32"/>
        </w:rPr>
        <w:t>≪</w:t>
      </w:r>
      <w:r w:rsidRPr="00E56166">
        <w:rPr>
          <w:rFonts w:ascii="Times New Roman" w:hAnsi="Times New Roman"/>
          <w:sz w:val="32"/>
          <w:szCs w:val="32"/>
        </w:rPr>
        <w:t>поле</w:t>
      </w:r>
      <w:r w:rsidRPr="00E56166">
        <w:rPr>
          <w:rFonts w:ascii="Cambria Math" w:hAnsi="Cambria Math" w:cs="Cambria Math"/>
          <w:sz w:val="32"/>
          <w:szCs w:val="32"/>
        </w:rPr>
        <w:t>≫</w:t>
      </w:r>
      <w:r w:rsidRPr="00E56166">
        <w:rPr>
          <w:rFonts w:ascii="Times New Roman" w:hAnsi="Times New Roman"/>
          <w:sz w:val="32"/>
          <w:szCs w:val="32"/>
        </w:rPr>
        <w:t>, каждая точ-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ка которого взаимодействует со всеми остальными.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3. Единицей анализа этого поля (т. е. сознания) высту-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пает гештальт - целостная образная структура, не своди-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мая к сумме составляющих его ощущений.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4. Метод исследования гештальтов - непредвзятое,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объективное и непосредственное наблюдение и описание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содержаний своего восприятия.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5. Восприятие не может происходить от ощущений, так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как последнее есть фикция, т. е. не существует реально.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6. Зрительное восприятие является ведущим психиче-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ским процессом, определяющим уровень развития психи-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ки, и имеет свои закономерности: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- апперцепцию (зависимость восприятия от прошлого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опыта, от общего содержания психической деятельности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человека);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- взаимодействие фигуры и фона (любое зрительное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поле делится на фигуру, отличающуюся яркостью и чет-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костью, и именно ее мы воспринимаем как основное содер-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жание поля, и фон, который не столь ярок, но именно благо-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E56166">
        <w:rPr>
          <w:rFonts w:ascii="Times New Roman" w:hAnsi="Times New Roman"/>
          <w:sz w:val="32"/>
          <w:szCs w:val="32"/>
        </w:rPr>
        <w:t>даря фону фигура и воспринимается с такой четкостью);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31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7. Процесс положительного или отрицательного под-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крепления за совершенное действие называется обуслов-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ливанием.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8. На основе подкрепления можно построить всю сис-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тему обучения ребенка, так называемое программиро-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ванное обучение, когда весь материал расчленяется на мел-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кие части и в случае успешного прохождения и усвоения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каждой части учащийся получает положительное подкреп-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ление, а в случае неудачи - отрицательное.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9. На этой же основе строится и система воспитания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управления человеком - социализация происходит путем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положительного подкрепления необходимых для общества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норм, ценностей и правил поведения, в то время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асоциальное поведение должно иметь негативное подкрепле-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ние со стороны общества.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тенденцию к воспроизведению, т. е. происходит форми-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рование навыков через формирование условного реф-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лекса;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7. Высшие психические функции, например речь 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мышление, также являются навыками;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8. Механизмом удержания навыков является память;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9. Развитие психики происходит прижизненно и зави-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сит от окружающей среды и ее стимулов - социального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окружения, условий жизни и т. п.;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10. Отсутствует периодизация возрастного развитие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нет общих для всех закономерностей, определяющих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развитие ребенка на каждом возрастном этапе;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11. Эмоции есть результат реакции организма на нега-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тивные или позитивные стимулы внешней среды.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- целостность</w:t>
      </w:r>
      <w:r>
        <w:rPr>
          <w:rFonts w:ascii="Times New Roman" w:hAnsi="Times New Roman"/>
          <w:sz w:val="32"/>
          <w:szCs w:val="32"/>
        </w:rPr>
        <w:t>.</w:t>
      </w:r>
      <w:r w:rsidRPr="00E56166">
        <w:rPr>
          <w:rFonts w:ascii="Helvetica-Bold" w:eastAsia="Helvetica-Bold" w:cs="Helvetica-Bold"/>
          <w:b/>
          <w:bCs/>
          <w:sz w:val="14"/>
          <w:szCs w:val="14"/>
        </w:rPr>
        <w:t xml:space="preserve"> 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- целостность и структурность восприятия, т. е. человек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воспринимает предметы в видимом поле не по отдель-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ности, а все вместе как единое целое.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7. Мышление не может рассматриваться как сформиро-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ванный путем проб и ошибок набор навыков, а есть про-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цесс решения задачи, осуществляемый через структури-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рование поля: те элементы поля, которые ранее не имели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между собой никакой связи, начинают объединяться для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решения поставленной задачи, и происходит это путем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осознания, т. е. через инсайт в настоящем, в ситуации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>
        <w:rPr>
          <w:rFonts w:ascii="Times New Roman" w:eastAsia="Helvetica-Bold" w:hAnsi="Times New Roman"/>
          <w:b/>
          <w:bCs/>
          <w:sz w:val="32"/>
          <w:szCs w:val="32"/>
        </w:rPr>
        <w:t>здесь и теперь</w:t>
      </w: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. Прошлый опыт не имеет никакого зна-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чения для решения поставленной задачи.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4. Укрепление метода лабораторного эксперимента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основного в психологических исследованиях, введение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практику опытов на животных, что позволяет решить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многие практические задачи психологии, но эти резуль-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таты переносятся без каких-либо купюр и ограничений на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человека, не учитывая при этом качественной разницы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в поведении человека и животных;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5. Установление многих закономерностей выработки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навыков, были игнорированы важнейшие компоненты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действия - мотивация и психический образ действия как</w:t>
      </w:r>
    </w:p>
    <w:p w:rsidR="0063656B" w:rsidRPr="00E56166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ориентировочная основа его реализации, полностью ис-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E56166">
        <w:rPr>
          <w:rFonts w:ascii="Times New Roman" w:eastAsia="Helvetica-Bold" w:hAnsi="Times New Roman"/>
          <w:b/>
          <w:bCs/>
          <w:sz w:val="32"/>
          <w:szCs w:val="32"/>
        </w:rPr>
        <w:t>ключался социальный фактор.</w:t>
      </w:r>
      <w:r w:rsidRPr="00E56166">
        <w:rPr>
          <w:rFonts w:ascii="Helvetica-Bold" w:eastAsia="Helvetica-Bold" w:cs="Helvetica-Bold"/>
          <w:b/>
          <w:bCs/>
          <w:sz w:val="12"/>
          <w:szCs w:val="12"/>
        </w:rPr>
        <w:t xml:space="preserve"> 61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. Теория поля Курта Левина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Немецкий психолог-гештальтист К. Левин (1890-1947)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изучал личность и ее феномены: потребности, волю, эмо-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ционально-аффективную сферу через применение разра-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ботанной им теории поля.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Основные тезисы теории поля: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В основе любого поведения лежат силы, формирую-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щие у человека напряжение, требующее разрядки. Эти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силы - биологические, социальные или квазипотребности,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а разрядка напряжения приводит к удовлетворению по-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требности.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В структуре личности существует иерархическая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связь потребностей друг с другом и их активное взаимо-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действие, что дает человеку возможность выстраивать гра-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мотную коммуникацию, делая свое поведение более гиб-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ким, компромиссным, и решать возникающие конфликты.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На поведение действует только то, что происходит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здесь и теперь: прошлые и будущие события могут влиять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на поведение, но только в ситуации актуального настоя-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щего действия (припоминания).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4. Схема удовлетворения потребности такова: в психо-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логическом поле индивида возникает потребность, обуслов-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ливающая напряжение, которое требует разрядки.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Возникающие в поле из окружающей среды феномены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способствуют или не способствуют разрядке в зависимо-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сти от того, какой заряд они имеют по отношению к по-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требности. Если феномен имеет положительный заряд,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то разрядка происходит, при отрицательном заряде раз-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рядки напряжения не происходит, потребность не удов-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летворяется, поиск в поле соответствующего феномена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продолжается.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63. Описательная психология В. Дильтея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Вильгельм Дильтей (1833-1911) - основатель описа-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тельной психологии - еще одного направления, возник-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шего в результате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открытого кризиса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>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Основные идеи описательной психологии: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Отказ от объяснения природы человека через поиск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причин, объяснение и построение гипотез. Главными за-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дачами психологии являются постижение и понимание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смысла душевной жизни.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Методом описательной психологии является пони-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мание, которое принципиально отличается от интроспек-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ции. Для понимания характерен целостный подход к че-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ловеку, при этом исследователю необходимо отказаться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от построения различного рода гипотез, объясняющих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причины, и сосредоточиться на простом понимании явле-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ний душевной жизни.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Смысловые содержания душевной жизни личности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становятся понятными, если постигается направленность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данного человека (что для него ценно). Развитие личности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рассматривается с точки зрения развития ее ценностей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на каждом возрастном этапе, что предполагает качествен-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ное изменение ценностей и переход от элементарных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 более сложным.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4. Личность - целостная структура, которая включает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себя одновременно интеллектуальную, мотивационную,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эмоциональную и волевую сферы, очень тонко взаимо-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действующие между собой.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5. Душевная жизнь человека рассматривается не в орга-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ническом, а в историческом ключе, человеческая форма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жизнедеятельности определяется как воплощение пере-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живаний в творениях культуры.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62. Французская социологическая школа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Французский философ Э. Дюркгейм (1858-1917) и его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ученик Л. Леви-Брюль (1857-1939) создали социологи-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ческую концепцию и разработанный на ее основе общест-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венно-исторический подход к психике человека.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Основные положения французской социологи-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ческой школы: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Человек биосоциален, т. е. имеет двойственную при-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роду - биологическую, включающую в себя всю совокуп-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ность ощущений, чувственного опыта и деятельности, и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социальную, включающую в себя усвоение общественно-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го опыта, и это отличает человека от животного, которое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не обладает социальной психикой.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Биологическая часть индивида имеет корни в его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организме, а социальная формируется благодаря обществу,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культуре, образованию и т. п., т. е. сознание социально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обусловлено.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Коллективные представления, являясь структурой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общества, закрепляются в языке и таким образом пере-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даются из поколения в поколение и в индивидуальное со-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знание, при этом они не имеют высокой степени осознан-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ности и понимания и часто могут носить аффективный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характер.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4. Формирование мышления происходит не посредством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деятельности, а через механическое взаимодействие ин-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дивидуального и общественного сознаний и представляет-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ся неосознанным. В этом состоит принципиальная ошиб-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ка данной школы в понимании сознания.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5. Сознание изменялось вместе с развитием общества.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Когда появилось разделение труда, к сознанию стали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предъявляться новые требования, обусловившие необхо-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64. Глубинная психология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Глубинная психология стала третьей психологической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школой, возникшей в результате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открытого кризиса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>, и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ее идеи получили широкий резонанс в общественных и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научных кругах.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Идеи глубинной психологии как самостоятельно-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го направления: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1. Независимость психики от сознания, четкое разде-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ление этих феноменов человеческой природы;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2. Понимание психики человека противоположно тради-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ционной эмпирической психологии сознания: в психике,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кроме сознания, существуют глубинные, неосознаваемые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слои - бессознательное, и именно оно является основой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всей психической жизни, управляет человеческой психи-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кой и поведением и является главным предметом изуче-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ния глубинной психологии;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3. Основная задача глубинной психологии как научной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школы - доказать существование феномена бессозна-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тельного в человеческой психике через практическое изуче-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ние его специфики и механизмов действия на психику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человека;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4. Сознание рассматривается как психический фено-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мен, свойственный каждому человеку, но не являющийся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центральным и руководящим в психической жизни инди-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вида, и, как вся психика, подчинен бессознательному;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5. Формирование и развитие личности зависит от бес-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сознательного как ведущего в человеческой психике.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Глубинная психология как научное направление, воз-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никшее в результате открытого кризиса, дала миру наи-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большее количество различных теоретических ответвлений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 концепций, созданных на базе теории бессознательного,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33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димость выбора индивидом своего места в новой систе-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ме, что в результате привело к индивидуализации созна-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ния. Первобытное сознание включало в себя только кол-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лективные представления, а позже к ним прибавились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индивидуальные представления.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6. Умственная деятельность человека, так же как и его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сознание, биполярна - она имеет как рациональную сто-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рону, выражающуюся в общих логических законах мыш-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ления, так и иррациональную, составляющей которой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являются религия, понятие о душе и иные верования,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присутствующие в психике современного человека и по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сей день.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5. Завершенные действия (т. е. гештальты) не удержи-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ваются в сознании и отодвигаются в фон, в то время как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незаконченные действия остаются в поле сознания и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помнятся вплоть до их завершения.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7. Группа, так же как и индивид, имеет свое психологи-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ческое поле и свои динамические законы: изменение од-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ной части группы ведет к изменениям в другой ее части.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Взаимодействие группы и индивида происходит по тому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же закону: изменение в группе провоцирует изменения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 поведении и внутренней структуре индивида, и, наоборот,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происходящие внутренние изменения индивида обуслов-</w:t>
      </w:r>
    </w:p>
    <w:p w:rsidR="0063656B" w:rsidRPr="006110E5" w:rsidRDefault="0063656B" w:rsidP="00E56166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ливают сходные процессы в группе.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 каждое</w:t>
      </w:r>
      <w:r>
        <w:rPr>
          <w:rFonts w:ascii="Times New Roman" w:eastAsia="Helvetica-Bold" w:hAnsi="Times New Roman"/>
          <w:sz w:val="32"/>
          <w:szCs w:val="32"/>
        </w:rPr>
        <w:t xml:space="preserve"> </w:t>
      </w:r>
      <w:r w:rsidRPr="006110E5">
        <w:rPr>
          <w:rFonts w:ascii="Times New Roman" w:hAnsi="Times New Roman"/>
          <w:sz w:val="32"/>
          <w:szCs w:val="32"/>
        </w:rPr>
        <w:t>из них обогатило психологическую науку мощ-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ным набором понятий, опытов, исследований, идей и ме-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тодологических аппаратов. К школам глубинной психоло-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гии относятся: психоанализ 3. Фрейда, который во многом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обусловил дальнейшее развитие глубинной психологии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рождение новых теоретических концепций; аналитиче-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ская психология К. Г. Юнга; индивидуальная психология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А. Адлера; теории неофрейдизма - течение, в которое вхо-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дили концепции, созданные учениками Фрейда К. Хорни,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Э. Фроммом, Г. Салливаном; социогизированный психо-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анализ В. Райха, соединившего психику и тело, эгопсихо-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логия Анны Фрейд и Э. Эриксона.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6. Центральным пунктом человеческой природы с точки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зрения ее исторического развития является переживание,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которое выступает как некая активная сила, соединяющая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все состояния души и направляющая ее деятельность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 необходимом русле, а причинами активности пережи-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вания являются индивидуальные ценности.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Историческая ценность концепции Дильтея: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- расширение понимания природы человеческой души,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не сводимой к ее органической, или биологической, состав-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ляющей;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- введение принципа исторического рассмотрения 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ловеческой природы;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- введение в психологический оборот понятия ценности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как мотивационной и развивающей силы.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65.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Психоанализ 3. Фрейда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Психоанализ (от греч. </w:t>
      </w:r>
      <w:r w:rsidRPr="006110E5">
        <w:rPr>
          <w:rFonts w:ascii="Times New Roman" w:eastAsia="Helvetica-Oblique" w:hAnsi="Times New Roman"/>
          <w:i/>
          <w:iCs/>
          <w:sz w:val="32"/>
          <w:szCs w:val="32"/>
        </w:rPr>
        <w:t xml:space="preserve">psyche </w:t>
      </w:r>
      <w:r w:rsidRPr="006110E5">
        <w:rPr>
          <w:rFonts w:ascii="Times New Roman" w:hAnsi="Times New Roman"/>
          <w:sz w:val="32"/>
          <w:szCs w:val="32"/>
        </w:rPr>
        <w:t xml:space="preserve">- душа и </w:t>
      </w:r>
      <w:r w:rsidRPr="006110E5">
        <w:rPr>
          <w:rFonts w:ascii="Times New Roman" w:eastAsia="Helvetica-Oblique" w:hAnsi="Times New Roman"/>
          <w:i/>
          <w:iCs/>
          <w:sz w:val="32"/>
          <w:szCs w:val="32"/>
        </w:rPr>
        <w:t xml:space="preserve">analysis </w:t>
      </w:r>
      <w:r w:rsidRPr="006110E5">
        <w:rPr>
          <w:rFonts w:ascii="Times New Roman" w:hAnsi="Times New Roman"/>
          <w:sz w:val="32"/>
          <w:szCs w:val="32"/>
        </w:rPr>
        <w:t>- реше-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ние) - врачебный метод исследования, зародившийся в нача-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ле 90-х гг. XIX в. в Вене, Австрии, в работах Ж. Шарко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И. Бернгейма, использовавших гипноз в лечении многих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нервных заболеваний, и развитый 3. Фрейдом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(1856—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1939). Работу 3. Фрейда </w:t>
      </w:r>
      <w:r w:rsidRPr="006110E5">
        <w:rPr>
          <w:rFonts w:ascii="Cambria Math" w:hAnsi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Толкование сновидений</w:t>
      </w:r>
      <w:r w:rsidRPr="006110E5">
        <w:rPr>
          <w:rFonts w:ascii="Cambria Math" w:hAnsi="Cambria Math"/>
          <w:sz w:val="32"/>
          <w:szCs w:val="32"/>
        </w:rPr>
        <w:t>≫</w:t>
      </w:r>
      <w:r w:rsidRPr="006110E5">
        <w:rPr>
          <w:rFonts w:ascii="Times New Roman" w:hAnsi="Times New Roman"/>
          <w:sz w:val="32"/>
          <w:szCs w:val="32"/>
        </w:rPr>
        <w:t xml:space="preserve"> (1900)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принято считать первым психоаналитическим трудом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началом психоанализа.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Основные положения и принципы психоанализа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1. Биологический детерминизм: тело человека (его сек-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суальные и физиологические составляющие) является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единственным источником всей его психической энергии.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2. Психический детерминизм: всякая мысль и поведе-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ние имеют значение или повод, а всякое явление вызыва-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ется сознательными или бессознательными намерениями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 определяется событиями, которые ему предшествовали.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3. Выделяются три уровня психической жизни: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- сознание, которое содержит в себе неблокируемые,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осознаваемые и переживаемые индивидом явления, мыс-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ли, чувства и другие феномены;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- предсознание - латентная (скрытая) часть психики,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которая не содержит в себе четко осознаваемых пред-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ставлений и мыслей, но при усилии памяти может вос-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произвести необходимую информацию;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- бессознательное - самая важная часть психики, ока-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зывающая решающее значение на поведение и личность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человека, содержащая в себе неосознаваемые им фено-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мены, вытесненные цензурой из сознания: инстинкты,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воспоминания, чувства, события и целые куски жизни. 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держание бессознательного оказывает воздействие на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- #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66. Структура личности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 психоанализе 3. Фрейда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3. Фрейд представлял структуру личности в виде трех-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компонентной модели.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1.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Ид (Оно) </w:t>
      </w:r>
      <w:r w:rsidRPr="006110E5">
        <w:rPr>
          <w:rFonts w:ascii="Times New Roman" w:hAnsi="Times New Roman"/>
          <w:sz w:val="32"/>
          <w:szCs w:val="32"/>
        </w:rPr>
        <w:t>- источник энергии для всей личности,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имеет биологическую природу. Содержания Ид - мысли,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чувства, воспоминания, события из жизни - бессознатель-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ны, так как никогда не осознавались или были отвергну-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ты, будучи неприемлемыми, но воздействуют на поведе-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ние человека и без контроля сознания. Ид - хранитель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всех врожденных инстинктов человека, главные из кото-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рых - инстинкт жизни (Эрос) и инстинкт смерти (Танатос) 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противостоят друг другу. Ид живет и управляется прин-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ципом удовольствия, стремясь к его удовлетворению, не i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подчиняясь принципу реальности. Ид иррационально и I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при этом обладает неограниченной властью, а требова- I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ния Ид удовлетворяются инстанцией Эго (Я). Ид находит- '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ся на бессознательном уровне психики.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2.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Эго </w:t>
      </w:r>
      <w:r w:rsidRPr="006110E5">
        <w:rPr>
          <w:rFonts w:ascii="Times New Roman" w:hAnsi="Times New Roman"/>
          <w:sz w:val="32"/>
          <w:szCs w:val="32"/>
        </w:rPr>
        <w:t>(Я) - часть личности, которая находится в кон-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такте с реальностью, это своего рода сознание человека,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локализующееся на сознательном уровне психики. Эго сле-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дует принципу реальности, вырабатывая ряд механиз-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мов, позволяющих адаптироваться к среде, справляться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 ее требованиями. Его задача заключается в регулирова-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нии напряжения между внутренними (влечениями или инс-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тинктами) и внешними раздражителями (идущими из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окружающей среды), контроле над требованиями инстинк-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тов, исходящих от Ид.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3.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Суперэго (Сверх-Я) </w:t>
      </w:r>
      <w:r w:rsidRPr="006110E5">
        <w:rPr>
          <w:rFonts w:ascii="Times New Roman" w:hAnsi="Times New Roman"/>
          <w:sz w:val="32"/>
          <w:szCs w:val="32"/>
        </w:rPr>
        <w:t>- источник моральных и рели-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гиозных чувств, образное существование совести, вклю-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чает в себя традиционные нормы, как их понимали роди-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67. Развитие личности в психоанализе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Фрейд выделял 4 источника развития личности: про-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цессы физиологического роста, фрустрации, конфликты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 угрозы. Из-за них возникает напряжение, что приводит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 тому, что человек овладевает все новыми способами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снижения этого напряжения, и это и есть процесс развития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личности. Развитие личности заканчивается к 5 годам,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а весь последующий рост представляет собой развитие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базовой структуры. Периодизация развития личности ре-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бенка состоит из 5 стадий, которые называются психо-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сексуальными, так как на каждой стадии развитием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управляет энергия либидо, имеющая свои особенности,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фиксация на определенной стадии ведет к формирова-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нию того или иного типа характера.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Стадии психосексуального развития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1. Оральная стадия (0-1 год) -для удовлетворения своих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сексуальных инстинктов ребенок использует мать как внеш-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ний объект, а удовлетворение влечения происходит через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полость рта. В случае фиксации на данной стадии в характе-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ре человека преобладают зависимость и инфантильность.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2. Анальная стадия (1 -3 года) - ребенок научается само-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контролю, и у него формируется чувство собственности.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3. Вагинальная стадия (3-5 лет) - проявляется интерес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 своим половым органам и осознание мальчиками и де-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вочками своих отличий друг от друга, начинает формиро-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ваться половая идентичность, что происходит в результа-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те удачного разрешения эдипова комплекса у мальчиков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 комплекса Электры у девочек. Суть этих комплексов за-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ключается в возникновении сексуального влечения к роди-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телю противоположного пола и ненависти и ревности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 родителю своего пола.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68. Характеристика и историческое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значение психоанализа 3. Фрейда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Историческое значение теории 3. Фрейда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1. На основе психоанализа были созданы почти все тео-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рии бессознательного, а также был дан толчок к развитию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антагонистических психоанализу теорий: гуманистиче-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ской психологии, экзистенциальной психологии, гештальт-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терапии Ф. Перлза и многим другим. Фрейд является од-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ним из основателей современной психологии как науки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не только о человеческой психике - сознании и бессозна-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тельном психическом, но и о личности, их носителе.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2. Введение в область исследования таких феноменов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человеческой психики, которые до психоанализа остава-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лись без внимания: исследование характера и причин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возникновени</w:t>
      </w:r>
      <w:r>
        <w:rPr>
          <w:rFonts w:ascii="Times New Roman" w:eastAsia="Helvetica-Bold" w:hAnsi="Times New Roman"/>
          <w:b/>
          <w:bCs/>
          <w:sz w:val="32"/>
          <w:szCs w:val="32"/>
        </w:rPr>
        <w:t>я неврозов, внутреннего мира Я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 и тех струк-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тур, котор</w:t>
      </w:r>
      <w:r>
        <w:rPr>
          <w:rFonts w:ascii="Times New Roman" w:eastAsia="Helvetica-Bold" w:hAnsi="Times New Roman"/>
          <w:b/>
          <w:bCs/>
          <w:sz w:val="32"/>
          <w:szCs w:val="32"/>
        </w:rPr>
        <w:t xml:space="preserve">ые не вписывались в собственно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сознатель-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>
        <w:rPr>
          <w:rFonts w:ascii="Times New Roman" w:eastAsia="Helvetica-Bold" w:hAnsi="Times New Roman"/>
          <w:b/>
          <w:bCs/>
          <w:sz w:val="32"/>
          <w:szCs w:val="32"/>
        </w:rPr>
        <w:t>ное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 в человеке.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3. Эмпирическая ценность психоанализа: предмет психо-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анализа - бессознательное - изучался не в лаборатории,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а на практике, что дает психоанализу большие преимущест-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ва перед многими другими теоретически ориентирован-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ными школами.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4. Актуальность некоторых идей Фрейда: рассмотрение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развития психики человека с точки зрения ее адаптации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к окружающей среде и подчеркивание извечного проти-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востояния среды и организма (хотя оба они не являются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изначально и всегда конфликтными по отношению друг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к другу); рассмотрение движущих сил развития психики как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имеющих врожденную и бессознательную природу; мнение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 том, что личность в своей основе формируется в раннем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детстве и механизмы ее развития являются врожденными. </w:t>
      </w:r>
      <w:r w:rsidRPr="006110E5">
        <w:rPr>
          <w:rFonts w:ascii="Times New Roman" w:hAnsi="Times New Roman"/>
          <w:sz w:val="32"/>
          <w:szCs w:val="32"/>
        </w:rPr>
        <w:t>тели, выступает в роли цензора поступков и мыслей, ис-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пользует бессознательные механизмы ограничения, осуж-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дения и запрещения. Место локализации Суперэго мо-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жет быть различным в зависимости от осознаваемое™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его содержаний.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Все три составляющие личности находятся в противо-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стоянии друг другу, что и обусловливает главные внут-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ренние конфликты личности: Ид, стремящееся к удовле-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творению своих желаний, игнорирующее любые правила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нормы, сталкивается с Суперэго, которое ведет борьбу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со всем, что противоречит общепринятым нормам мора-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ли, а Эго является полем битвы и противостояния Ид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Суперэго.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человека, проникая в сознание через сны, оговорки, забы-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вания и т. п., а в патологических случаях и через различ-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ные невротические проявления (как на соматическом, так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 на психическом уровнях).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Изучение бессознательных компонентов психики и пе-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ревод их в сферу сознания составляет ядро психотера-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певтического метода Фрейда и может осуществляться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 помощью анализа сновидений, ошибок повседневной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жизни (забывание имен, событий, дат), невротических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симптомов, через метод анализа свободных ассоциаций,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которые связаны у пациента с травмирующим событием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или чувством.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Направления критики</w:t>
      </w:r>
      <w:r>
        <w:rPr>
          <w:rFonts w:ascii="Times New Roman" w:hAnsi="Times New Roman"/>
          <w:sz w:val="32"/>
          <w:szCs w:val="32"/>
        </w:rPr>
        <w:t xml:space="preserve"> </w:t>
      </w:r>
      <w:r w:rsidRPr="006110E5">
        <w:rPr>
          <w:rFonts w:ascii="Times New Roman" w:hAnsi="Times New Roman"/>
          <w:sz w:val="32"/>
          <w:szCs w:val="32"/>
        </w:rPr>
        <w:t>тели, выступает в роли цензора поступков и мыслей, ис-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пользует бессознательные механизмы ограничения, осуж-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дения и запрещения. Место локализации Суперэго мо-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жет быть различным в зависимости от осознаваемое™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его содержаний.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Все три составляющие личности находятся в противо-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стоянии друг другу, что и обусловливает главные внут-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ренние конфликты личности: Ид, стремящееся к удовле-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творению своих желаний, игнорирующее любые правила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нормы, сталкивается с Суперэго, которое ведет борьбу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со всем, что противоречит общепринятым нормам мора-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ли, а Эго является полем битвы и противостояния Ид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Суперэго.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человека, проникая в сознание через сны, оговорки, забы-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вания и т. п., а в патологических случаях и через различ-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ные невротические проявления (как на соматическом, так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 на психическом уровнях).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Изучение бессознательных компонентов психики и пе-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ревод их в сферу сознания составляет ядро психотера-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певтического метода Фрейда и может осуществляться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 помощью анализа сновидений, ошибок повседневной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жизни (забывание имен, событий, дат), невротических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симптомов, через метод анализа свободных ассоциаций,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которые связаны у пациента с травмирующим событием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или чувством.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Направления критики теории 3. Фрейда: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1) мифологическое объяснение </w:t>
      </w:r>
      <w:r w:rsidRPr="006110E5">
        <w:rPr>
          <w:rFonts w:ascii="Cambria Math" w:hAnsi="Cambria Math" w:cs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сексуальных комплек-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сов</w:t>
      </w:r>
      <w:r w:rsidRPr="006110E5">
        <w:rPr>
          <w:rFonts w:ascii="Cambria Math" w:hAnsi="Cambria Math" w:cs="Cambria Math"/>
          <w:sz w:val="32"/>
          <w:szCs w:val="32"/>
        </w:rPr>
        <w:t>≫</w:t>
      </w:r>
      <w:r w:rsidRPr="006110E5">
        <w:rPr>
          <w:rFonts w:ascii="Times New Roman" w:hAnsi="Times New Roman"/>
          <w:sz w:val="32"/>
          <w:szCs w:val="32"/>
        </w:rPr>
        <w:t>, антиисторический подход к анализу культурных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социальных процессов общества;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2) неправомерное перенесение выводов, сделанных на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основе частного наблюдения, на более общие закономер-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ности развития природы и общества;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3) биологизированность, отсутствие социального фак-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тора, влияющего на развитие личности, и пансексуаль-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ность концепции Фрейда.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4) критика и реконструкция идей психоанализа со сторо-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ны его последователей, направленная на введение соци-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альных детерминант развития личности.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4. Латентная (скрытая) стадия (6 лет - до начала поло-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вого созревания) - сила сексуальных инстинктов ослабе-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вает под действием общественно-социальных факторов 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обучения, школы, активного физического и интеллектуаль-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ного развития ребенка.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5. Генитальная стадия (от 10-11 до 18 лет) - внешним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объектом и способами удовлетворения либидо выступает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лицо противоположного пола при нормальном развитии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лицо своего пола при каком-либо отклонении и пробле-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мах, связанных с половой идентичностью.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69. Структура личности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 понятие бессознательного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 аналитической психологии К. Г. Юнга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К. Г. Юнг, долгое время являясь учеником 3. Фрейда,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впоследствии отходит от концепции психоанализа и 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здает свою теорию, названную им аналитической психо-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логией. Центральное содержание аналитической психо-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логии составляет учение о бессознательном и о процессе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развития личности. Бессознательное имеет два аспекта 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личное (индивидуальное) и коллективное, и между ними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проводится четкая дифференциация.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Структура личности </w:t>
      </w:r>
      <w:r w:rsidRPr="006110E5">
        <w:rPr>
          <w:rFonts w:ascii="Times New Roman" w:eastAsia="Helvetica-Bold" w:hAnsi="Times New Roman"/>
          <w:sz w:val="32"/>
          <w:szCs w:val="32"/>
        </w:rPr>
        <w:t>имеет три части.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1.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Эго, </w:t>
      </w:r>
      <w:r w:rsidRPr="006110E5">
        <w:rPr>
          <w:rFonts w:ascii="Times New Roman" w:eastAsia="Helvetica-Bold" w:hAnsi="Times New Roman"/>
          <w:sz w:val="32"/>
          <w:szCs w:val="32"/>
        </w:rPr>
        <w:t>или сознание, включает в себя сознательный ум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(воспоминания, мысли, чувства), выступает как центр лич-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ности, обусловливающий ее ориентацию и адаптацию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пространстве, и формируется прижизненно.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2.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Личное бессознательное </w:t>
      </w:r>
      <w:r w:rsidRPr="006110E5">
        <w:rPr>
          <w:rFonts w:ascii="Times New Roman" w:eastAsia="Helvetica-Bold" w:hAnsi="Times New Roman"/>
          <w:sz w:val="32"/>
          <w:szCs w:val="32"/>
        </w:rPr>
        <w:t>- это верхний слой пси-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хики, хоть и бессознательный, но не врожденный, а сфор-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мированный из индивидуального опыта человека. В лич-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ном бессознательном заключены забытые воспоминания,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вытесненные импульсы и желания, которые когда-то 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знавались, но утратили свой сознательный характер в силу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забвения или подавления. Эти содержания могут прояв-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ляться во снах и фантазиях. Содержание личного бессо-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знательного доступно сознанию.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3.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Коллективное бессознательное </w:t>
      </w:r>
      <w:r w:rsidRPr="006110E5">
        <w:rPr>
          <w:rFonts w:ascii="Times New Roman" w:eastAsia="Helvetica-Bold" w:hAnsi="Times New Roman"/>
          <w:sz w:val="32"/>
          <w:szCs w:val="32"/>
        </w:rPr>
        <w:t>- наиболее влия-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тельная психическая система, почти полностью отделено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от личного бессознательного в жизни индивидуума, 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держит в себе воспоминания, унаследованные от предков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виде скрытых следов памяти человеческого прошлого: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расовую и национальную историю, а также дочеловече-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</w:pPr>
      <w:r w:rsidRPr="006110E5"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  <w:t>•%-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70. Понятие архетипа у К. Г. Юнга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Архетипы являются структурной единицей коллектив-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ного бессознательного, присущи всему человеческому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роду, врождены у каждого человека и передаются от 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коления к поколению. Это формальные образцы поведе-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ния или символические образы, на основе которых оформ-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ляются конкретные, наполненные содержанием образы,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соответствующие в реальной жизни стереотипам созна-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тельной деятельности человека. По Юнгу, существует ряд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универсальных для всех культур, времен и народов архе-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типов, которые имеют определенные характеристики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являются структурой личности.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1.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Персона </w:t>
      </w:r>
      <w:r w:rsidRPr="006110E5">
        <w:rPr>
          <w:rFonts w:ascii="Times New Roman" w:eastAsia="Helvetica-Bold" w:hAnsi="Times New Roman"/>
          <w:sz w:val="32"/>
          <w:szCs w:val="32"/>
        </w:rPr>
        <w:t>(Persona) - роль, предписанная человеку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обществом или внутренними потребностями, это публич-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ная маска личности, надеваемая в ответ на социальные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требования, и она противоположна ее истинной сущности.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2.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Анима </w:t>
      </w:r>
      <w:r w:rsidRPr="006110E5">
        <w:rPr>
          <w:rFonts w:ascii="Times New Roman" w:eastAsia="Helvetica-Bold" w:hAnsi="Times New Roman"/>
          <w:sz w:val="32"/>
          <w:szCs w:val="32"/>
        </w:rPr>
        <w:t xml:space="preserve">(Anima)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и Анимус </w:t>
      </w:r>
      <w:r w:rsidRPr="006110E5">
        <w:rPr>
          <w:rFonts w:ascii="Times New Roman" w:eastAsia="Helvetica-Bold" w:hAnsi="Times New Roman"/>
          <w:sz w:val="32"/>
          <w:szCs w:val="32"/>
        </w:rPr>
        <w:t>(Animus) - это архетипы,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определяющие соответственно женскую или мужскую 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ловую идентичность. Оба архетипа присутствуют в одной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личности: архетип своего пола формирует половую иден-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тичность и ориентирует на понимание другого пола через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свой анимус или аниму, а архетип противоположного пола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этой же личности обусловливает наличие тех черт харак-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тера, поведения и т. п., которые свойственны этому полу.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3.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Тень </w:t>
      </w:r>
      <w:r w:rsidRPr="006110E5">
        <w:rPr>
          <w:rFonts w:ascii="Times New Roman" w:eastAsia="Helvetica-Bold" w:hAnsi="Times New Roman"/>
          <w:sz w:val="32"/>
          <w:szCs w:val="32"/>
        </w:rPr>
        <w:t>(der Schatten) - это темная сторона личности,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ее животные инстинкты, унаследованные людьми от низ-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ших форм жизни в ходе эволюции. Она формирует не-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приятные и социально неодобряемые мысли, чувства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действия, которые могут проявляться в скрытой форме,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так как под маской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Персоны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 xml:space="preserve"> они вытесняются в индиви-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дуальное бессознательное.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71. Историческое значение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 критика идей К. Г. Юнга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Юнг стремился создать универсальную теорию, объяс-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няющую природу человека, которая открыта для нового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опыта и возможных изменений и недогматична. Его идеи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оказали существенное влияние на развитие психологии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XX столетии, обогатив и расширив ее понятийный аппарат.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Историческое значение идей Юнга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Расширение понимания психики человека через вве-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дение понятия коллективного бессознательного и архети-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пов, дифференцируя понятие собственно бессознатель-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ного, углубляя его и лишая исключительно сексуальной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природы.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Выделенные психологические типы экстраверта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интроверта, а также сопутствующие им четыре типа ха-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рактера - интуитивный, мыслительный, ощущающий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чувствующий - легли в основу разработанных впоследствии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типологий личности и тестов для выявлений принадлеж-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ности индивида к тому или иному типу.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Идея о решающем значении процесса индивидуа-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лизации (т. е. обретения своей самости) в развитии и ста-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новлении личности и стремления к ее целостности оказала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влияние на многие современные психотерапевтические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концепции (гештальтподход Ф. Перлза, гуманистическая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психология А. Маслоу, К. Роджерса, Г. Олпорта), где глав-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ной задачей является создание целостной личности, воз-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врат человека к своей самости и ее интеграция.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4. Понятие архетипа как общего для всей человеческой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психики символа разрабатывалось в различных школах пси-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хотерапии (символодрама, сказкотерапия, использование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символов и образов в психологическом консультировании).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72. Индивидуальная психология А. Адлера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А. Адлер (1870-1937), будучи учеником Фрейда, впо-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следствии отошел от психоанализа и создал свою теорию,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названную индивидуальной психологией.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1.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Чувство неполноценности, </w:t>
      </w:r>
      <w:r w:rsidRPr="006110E5">
        <w:rPr>
          <w:rFonts w:ascii="Times New Roman" w:eastAsia="Helvetica-Bold" w:hAnsi="Times New Roman"/>
          <w:sz w:val="32"/>
          <w:szCs w:val="32"/>
        </w:rPr>
        <w:t>а не сексуальность,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является фактором развития личности, заставляя преодоле-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вать мнимый или реальный недостаток. Имеет следующие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характеристики: отличается от комплекса неполноценно-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сти; врожденная и бессознательная природа, индивидуаль-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 у каждого человека; может быть органическим (физиче-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ский недостаток) или психологическим (неполноценность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эмоциональной, коммуникативной сфере).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2.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Стремление к превосходству, </w:t>
      </w:r>
      <w:r w:rsidRPr="006110E5">
        <w:rPr>
          <w:rFonts w:ascii="Times New Roman" w:eastAsia="Helvetica-Bold" w:hAnsi="Times New Roman"/>
          <w:sz w:val="32"/>
          <w:szCs w:val="32"/>
        </w:rPr>
        <w:t>врожденное, бес-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сознательное, - это компенсация переживаемой неполно-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ценности, уравновешивающая ее. Индивидуально у каж-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дого и является движущей силой развития личности, так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как, заставляя преодолевать недостаток, формирует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стремление стать лучшим.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3.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Фиктивный финализм, </w:t>
      </w:r>
      <w:r w:rsidRPr="006110E5">
        <w:rPr>
          <w:rFonts w:ascii="Times New Roman" w:eastAsia="Helvetica-Bold" w:hAnsi="Times New Roman"/>
          <w:sz w:val="32"/>
          <w:szCs w:val="32"/>
        </w:rPr>
        <w:t>или постановка жизнен-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ной цели, обусловлен характером неполноценности, на-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пример, при физическом недостатке ставится цель пре-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одолеть его и жизнь строится по соответствующему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плану. Конечной идеальной целью развития человека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является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стремление к совершенству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>, к достижению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своей самости.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4.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Стиль жизни </w:t>
      </w:r>
      <w:r w:rsidRPr="006110E5">
        <w:rPr>
          <w:rFonts w:ascii="Times New Roman" w:eastAsia="Helvetica-Bold" w:hAnsi="Times New Roman"/>
          <w:sz w:val="32"/>
          <w:szCs w:val="32"/>
        </w:rPr>
        <w:t>- это набор особенностей и привыч-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ных способов функционирования индивида в окружаю-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щей среде, который вырабатывается индивидуально как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компенсация конкретной неполноценности и способ до-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стижения поставленной жизненной цели. Стиль индиви-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дуален и уникален у каждого человека.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3 7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4. Самость </w:t>
      </w:r>
      <w:r w:rsidRPr="006110E5">
        <w:rPr>
          <w:rFonts w:ascii="Times New Roman" w:eastAsia="Helvetica-Bold" w:hAnsi="Times New Roman"/>
          <w:sz w:val="32"/>
          <w:szCs w:val="32"/>
        </w:rPr>
        <w:t>(der Selbst) - это центр личности, вокруг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которого формируются остальные системы. Она удержи-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вает эти системы и архетипы вместе, обеспечивает лич-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ностное единство, равновесие и стабильность, при этом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не противопоставляя сознание бессознательному. Реали-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зация самости является целью жизни.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Мотивационная система личности сформирована на ар-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хетипах как основных мотивах деятельности, направляю-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щих организм в определенную сторону через преобладание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того или иного архетипа в структуре личности.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ское животное существование. Это - общечеловеческий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опыт, характерный для всех рас и народностей. В коллек-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тивном бессознательном содержатся все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архетипы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>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Юнговская структура личности отличается от фрейдов-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ской дифференциацией Ид - разведением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личного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 xml:space="preserve">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коллективного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 xml:space="preserve"> бессознательного, не противопоставле-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нием их, но наделением разными качествами и механизма-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ми формирования. У Фрейда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Ид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 xml:space="preserve"> является биологиче-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ским, природным данным, а у Юнга бессознательное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включает и социальные моменты. Однако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архетипы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>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наполняющие коллективное бессознательное, носят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наследственный характер.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5.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Социальный интерес </w:t>
      </w:r>
      <w:r w:rsidRPr="006110E5">
        <w:rPr>
          <w:rFonts w:ascii="Times New Roman" w:hAnsi="Times New Roman"/>
          <w:sz w:val="32"/>
          <w:szCs w:val="32"/>
        </w:rPr>
        <w:t>- врожденный бессозна-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тельный элемент, определяет направление развития лич-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ности, постановку жизненных целей и формирование ин-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дивидуального стиля. Понимается как чувство общности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 другими людьми, умение сотрудничать с ними и может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иметь разную степень развития, что и будет обусловли-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вать особенности адаптации и жизненного стиля.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6.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Творческое </w:t>
      </w:r>
      <w:r w:rsidRPr="006110E5">
        <w:rPr>
          <w:rFonts w:ascii="Cambria Math" w:eastAsia="Helvetica-Bold" w:hAnsi="Cambria Math" w:cs="Cambria Math"/>
          <w:b/>
          <w:bCs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Я</w:t>
      </w:r>
      <w:r w:rsidRPr="006110E5">
        <w:rPr>
          <w:rFonts w:ascii="Cambria Math" w:eastAsia="Helvetica-Bold" w:hAnsi="Cambria Math" w:cs="Cambria Math"/>
          <w:b/>
          <w:bCs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 </w:t>
      </w:r>
      <w:r w:rsidRPr="006110E5">
        <w:rPr>
          <w:rFonts w:ascii="Times New Roman" w:hAnsi="Times New Roman"/>
          <w:sz w:val="32"/>
          <w:szCs w:val="32"/>
        </w:rPr>
        <w:t>- это энергия, которая помогает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личности поставить цель и осуществить свой уникальный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жизненный стиль. Человек сам формирует свою жизнь,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используя факты наследственности и опыта и придавая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им нужную окраску.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Направления критики аналитической психологии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1. Введя понятия </w:t>
      </w:r>
      <w:r w:rsidRPr="006110E5">
        <w:rPr>
          <w:rFonts w:ascii="Cambria Math" w:hAnsi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коллективное бессознательное</w:t>
      </w:r>
      <w:r w:rsidRPr="006110E5">
        <w:rPr>
          <w:rFonts w:ascii="Cambria Math" w:hAnsi="Cambria Math"/>
          <w:sz w:val="32"/>
          <w:szCs w:val="32"/>
        </w:rPr>
        <w:t>≫</w:t>
      </w:r>
      <w:r w:rsidRPr="006110E5">
        <w:rPr>
          <w:rFonts w:ascii="Times New Roman" w:hAnsi="Times New Roman"/>
          <w:sz w:val="32"/>
          <w:szCs w:val="32"/>
        </w:rPr>
        <w:t xml:space="preserve">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Cambria Math" w:hAnsi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архетип</w:t>
      </w:r>
      <w:r w:rsidRPr="006110E5">
        <w:rPr>
          <w:rFonts w:ascii="Cambria Math" w:hAnsi="Cambria Math"/>
          <w:sz w:val="32"/>
          <w:szCs w:val="32"/>
        </w:rPr>
        <w:t>≫</w:t>
      </w:r>
      <w:r w:rsidRPr="006110E5">
        <w:rPr>
          <w:rFonts w:ascii="Times New Roman" w:hAnsi="Times New Roman"/>
          <w:sz w:val="32"/>
          <w:szCs w:val="32"/>
        </w:rPr>
        <w:t>, для того чтобы рассмотреть природу бессо-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знательного не в биологическом плане, а с точки зрения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символического обозначения психики человека, Юнг все же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не смог далеко </w:t>
      </w:r>
      <w:r w:rsidRPr="006110E5">
        <w:rPr>
          <w:rFonts w:ascii="Cambria Math" w:hAnsi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уйти</w:t>
      </w:r>
      <w:r w:rsidRPr="006110E5">
        <w:rPr>
          <w:rFonts w:ascii="Cambria Math" w:hAnsi="Cambria Math"/>
          <w:sz w:val="32"/>
          <w:szCs w:val="32"/>
        </w:rPr>
        <w:t>≫</w:t>
      </w:r>
      <w:r w:rsidRPr="006110E5">
        <w:rPr>
          <w:rFonts w:ascii="Times New Roman" w:hAnsi="Times New Roman"/>
          <w:sz w:val="32"/>
          <w:szCs w:val="32"/>
        </w:rPr>
        <w:t xml:space="preserve"> от биологизации природы челове-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ка. Как </w:t>
      </w:r>
      <w:r w:rsidRPr="006110E5">
        <w:rPr>
          <w:rFonts w:ascii="Cambria Math" w:hAnsi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архетипы</w:t>
      </w:r>
      <w:r w:rsidRPr="006110E5">
        <w:rPr>
          <w:rFonts w:ascii="Cambria Math" w:hAnsi="Cambria Math"/>
          <w:sz w:val="32"/>
          <w:szCs w:val="32"/>
        </w:rPr>
        <w:t>≫</w:t>
      </w:r>
      <w:r w:rsidRPr="006110E5">
        <w:rPr>
          <w:rFonts w:ascii="Times New Roman" w:hAnsi="Times New Roman"/>
          <w:sz w:val="32"/>
          <w:szCs w:val="32"/>
        </w:rPr>
        <w:t xml:space="preserve">, так и </w:t>
      </w:r>
      <w:r w:rsidRPr="006110E5">
        <w:rPr>
          <w:rFonts w:ascii="Cambria Math" w:hAnsi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коллективное бессознатель-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ное</w:t>
      </w:r>
      <w:r w:rsidRPr="006110E5">
        <w:rPr>
          <w:rFonts w:ascii="Cambria Math" w:hAnsi="Cambria Math"/>
          <w:sz w:val="32"/>
          <w:szCs w:val="32"/>
        </w:rPr>
        <w:t>≫</w:t>
      </w:r>
      <w:r w:rsidRPr="006110E5">
        <w:rPr>
          <w:rFonts w:ascii="Times New Roman" w:hAnsi="Times New Roman"/>
          <w:sz w:val="32"/>
          <w:szCs w:val="32"/>
        </w:rPr>
        <w:t xml:space="preserve"> в конечном счете оказываются внутренними продук-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тами психики человека, представляя наследственные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формы и идеи всего человеческого рода, и имеют биоло-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гический характер происхождения.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2. Психологизация культурных и социальных процессов,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что характерно для всех неофрейдистов того времени.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38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73. Характеристика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психологических идей А. Адлера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Индивидуальная психология А. Адлера является одной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из интереснейших теорий личности XX в. В ней поднима-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ются важнейшие вопросы природы человека, которые ра-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нее не имели столь широкого изучения в психологии.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1. Понятие творческого </w:t>
      </w:r>
      <w:r w:rsidRPr="006110E5">
        <w:rPr>
          <w:rFonts w:ascii="Cambria Math" w:hAnsi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Я</w:t>
      </w:r>
      <w:r w:rsidRPr="006110E5">
        <w:rPr>
          <w:rFonts w:ascii="Cambria Math" w:hAnsi="Cambria Math"/>
          <w:sz w:val="32"/>
          <w:szCs w:val="32"/>
        </w:rPr>
        <w:t>≫</w:t>
      </w:r>
      <w:r w:rsidRPr="006110E5">
        <w:rPr>
          <w:rFonts w:ascii="Times New Roman" w:hAnsi="Times New Roman"/>
          <w:sz w:val="32"/>
          <w:szCs w:val="32"/>
        </w:rPr>
        <w:t>, которое противоречит 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ниманию психики как раз и навсегда детерминированной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биологическими и наследственными инстинктами, рас-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ширяет понимание природы человека. Адлеровская идея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творческой активности и индивидуальности оказала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сильнейшее влияние на развитие психологии и впослед-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ствии разрабатывалась многими учеными гуманистиче-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ской направленности, в частности А. Маслоу, К. Роджерсом,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обусловив развитие новых подходов и теорий личности.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2. Введение термина социального интереса, или социаль-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ного чувства, обусловливает понимание человека как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существа социального, что расширяет границы понима-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ния человеческой природы.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3. Отведение обществу важной роли в формировании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развитии личности дает основание считать Адлера осно-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вателем социального психоанализа. Адлер одним из пер-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вых признавал, что не только заложенные в человеке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передающиеся по наследству элементы являются источ-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ником формирования личности, но и общество оказывает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существенное влияние на этот процесс.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Критика индивидуальной психологии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Рассмотрение личности как продукта ее собственного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творчества открывало дорогу к пониманию деятельной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стороны субъекта, который не пассивно воспринимает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мир, а творит его. Однако, оставляя без внимания взаи-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- #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74. Хараг гика и направления развития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неофрейдизма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В конце 30-х гг. возник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неофрейдизм, </w:t>
      </w:r>
      <w:r w:rsidRPr="006110E5">
        <w:rPr>
          <w:rFonts w:ascii="Times New Roman" w:hAnsi="Times New Roman"/>
          <w:sz w:val="32"/>
          <w:szCs w:val="32"/>
        </w:rPr>
        <w:t>соединивший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психоанализ Фрейда с социологическими теориями,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предвестником этого явления стала индивидуальная пси-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хология А. Адлера. Подвергнув критике ряд положений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классического психоанализа в толковании внутрилсихи-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ческих процессов, но оставив важнейшие его концепции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(иррациональные мотивы человеческой деятельности,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изначально присущие каждому индивиду), представители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неофрейдизма перенесли центр тяжести на исследова-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ние межличностных отношений. Общество рассматрива-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ется как источник всеобщего отчуждения и признается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враждебным коренным тенденциям развития личности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трансформации ее жизненных ценностей и идеалов. 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рез исцеление индивида может и должно произойти ис-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целение всего общества.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 русле неофрейдизма развивались следующие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теории.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1. Теория базальной тревоги </w:t>
      </w:r>
      <w:r w:rsidRPr="006110E5">
        <w:rPr>
          <w:rFonts w:ascii="Cambria Math" w:hAnsi="Cambria Math" w:cs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арен Хорни: причиной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невроза является тревога, зарождающаяся еще у ребенка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при столкновении с исходно враждебным ему миром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усиливающаяся при недостатке любви и внимания.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2. Гуманистический психоанализ Э. Фромма: невроз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проблемы адаптации в среде возникают в результате не-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возможности для индивида достичь гармонии с социаль-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ной структурой современного общества, которое форми-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рует у человека чувство одиночества, оторванности от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окружающих, отчуждение.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75. Характеристика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 критика когнитивной психологии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Когнитивная психология является современным на-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правлением в зарубежной психологии. Она возникла под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влиянием необихевиоризма Э. Толмена и информацион-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ного подхода в науке, основанного на использовании ЭВМ.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Когнитивная психология выдвигает следующие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1. Основные объекты изучения - познавательные про-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цессы: память, речь и ее психологические аспекты, вос-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приятие, внимание, мышление и воображение, а также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эмоциональная и волевая сферы личности.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2. Методы исследования - хронометрические методики,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основанные на точной регистрации времени ответа на 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ставленную задачу или реакции на сигнал. Отвергаются инт-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роспективные методы, так как не обладают той точностью,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которая необходима для изучения указанных объектов.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3. Все формы человеческого познания и познаватель-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ной активности схожи с операциями ЭВМ и имеют следую-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щие характеристики: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- строгую последовательность в сборе и переработке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информации;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- уровневую организацию в переработке, хранении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использовании информационных блоков;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- избирательность, определяемую опытом познающе-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го субъекта;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- зависимость от среды - от предметов физического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мира, культурной и социальной среды;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- активность и переменчивость, выражающиеся в 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стоянной корректировке образов при взаимодействии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 окружающей средой.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76. Характеристика и концепции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гуманистической психологии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Впервые термин </w:t>
      </w:r>
      <w:r w:rsidRPr="006110E5">
        <w:rPr>
          <w:rFonts w:ascii="Cambria Math" w:hAnsi="Cambria Math" w:cs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гуманистическая психология</w:t>
      </w:r>
      <w:r w:rsidRPr="006110E5">
        <w:rPr>
          <w:rFonts w:ascii="Cambria Math" w:hAnsi="Cambria Math" w:cs="Cambria Math"/>
          <w:sz w:val="32"/>
          <w:szCs w:val="32"/>
        </w:rPr>
        <w:t>≫</w:t>
      </w:r>
      <w:r w:rsidRPr="006110E5">
        <w:rPr>
          <w:rFonts w:ascii="Times New Roman" w:hAnsi="Times New Roman"/>
          <w:sz w:val="32"/>
          <w:szCs w:val="32"/>
        </w:rPr>
        <w:t xml:space="preserve"> был ис-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пользован Г. Олпортом в 30-е гг. XX в. В качестве течения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гуманистическая психология сформировалась в 60-е гг.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усилиями Р. Мэя, А. Маслоу, К. Роджерса. Возникнув как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противостоящая традиционному психоанализу и бихевио-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ризму и испытывая сильное влияние экзистенциальной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философии,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гуманистическая психология выдвига-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ла свои идеи в понимании природы </w:t>
      </w:r>
      <w:r w:rsidRPr="006110E5">
        <w:rPr>
          <w:rFonts w:ascii="Times New Roman" w:hAnsi="Times New Roman"/>
          <w:sz w:val="32"/>
          <w:szCs w:val="32"/>
        </w:rPr>
        <w:t>•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1. Целостный подход к личности, которую нельзя раз-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ложить на отдельные элементы (рефлексы, когнитивные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процессы, фиксации и проекции и т. д.), внимание к ин-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дивидуальным особенностям каждой личности.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2. Важнейшими характеристиками личности являются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свобода в принятии решений, самостоятельность и опора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на себя, независимость от внешних факторов - инстинк-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тов, раздражителей, бессознательных стремлений или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предписанных ролей.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3. Индивид не стремится к гомеостазу (равновесию),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его жизненные цели - это самореализация, решение цен-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ностных и смысловых вопросов, нравственного выбора.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4. Ориентация на изучение не познавательных способ-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ностей, а общечеловеческих качеств: способности к люб-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ви, дружбе, творчеству, пониманию себя и актуализации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своего потенциала, спонтанности, игре, юмору.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5. Предметом исследования в психологии должна стать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здоровая творческая личность.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6. Применение феноменологических и экзистенциаль-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ных методов исследования личности, изучение не при-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чинно-следственных связей и ответ на вопрос </w:t>
      </w:r>
      <w:r w:rsidRPr="006110E5">
        <w:rPr>
          <w:rFonts w:ascii="Cambria Math" w:hAnsi="Cambria Math" w:cs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почему?</w:t>
      </w:r>
      <w:r w:rsidRPr="006110E5">
        <w:rPr>
          <w:rFonts w:ascii="Cambria Math" w:hAnsi="Cambria Math" w:cs="Cambria Math"/>
          <w:sz w:val="32"/>
          <w:szCs w:val="32"/>
        </w:rPr>
        <w:t>≫</w:t>
      </w:r>
      <w:r w:rsidRPr="006110E5">
        <w:rPr>
          <w:rFonts w:ascii="Times New Roman" w:hAnsi="Times New Roman"/>
          <w:sz w:val="32"/>
          <w:szCs w:val="32"/>
        </w:rPr>
        <w:t>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32"/>
          <w:szCs w:val="32"/>
        </w:rPr>
      </w:pPr>
      <w:r w:rsidRPr="006110E5">
        <w:rPr>
          <w:rFonts w:ascii="Times New Roman" w:eastAsia="Times-Bold" w:hAnsi="Times New Roman"/>
          <w:b/>
          <w:bCs/>
          <w:sz w:val="32"/>
          <w:szCs w:val="32"/>
        </w:rPr>
        <w:t>39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ня психики и рассмотрение </w:t>
      </w:r>
      <w:r w:rsidRPr="006110E5">
        <w:rPr>
          <w:rFonts w:ascii="Cambria Math" w:hAnsi="Cambria Math" w:cs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Эго</w:t>
      </w:r>
      <w:r w:rsidRPr="006110E5">
        <w:rPr>
          <w:rFonts w:ascii="Cambria Math" w:hAnsi="Cambria Math" w:cs="Cambria Math"/>
          <w:sz w:val="32"/>
          <w:szCs w:val="32"/>
        </w:rPr>
        <w:t>≫</w:t>
      </w:r>
      <w:r w:rsidRPr="006110E5">
        <w:rPr>
          <w:rFonts w:ascii="Times New Roman" w:hAnsi="Times New Roman"/>
          <w:sz w:val="32"/>
          <w:szCs w:val="32"/>
        </w:rPr>
        <w:t xml:space="preserve"> как не менее важной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 развитии личности и независимой от бессознательных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 xml:space="preserve">импульсов </w:t>
      </w:r>
      <w:r w:rsidRPr="006110E5">
        <w:rPr>
          <w:rFonts w:ascii="Cambria Math" w:hAnsi="Cambria Math" w:cs="Cambria Math"/>
          <w:sz w:val="32"/>
          <w:szCs w:val="32"/>
        </w:rPr>
        <w:t>≪</w:t>
      </w:r>
      <w:r w:rsidRPr="006110E5">
        <w:rPr>
          <w:rFonts w:ascii="Times New Roman" w:hAnsi="Times New Roman"/>
          <w:sz w:val="32"/>
          <w:szCs w:val="32"/>
        </w:rPr>
        <w:t>Оно</w:t>
      </w:r>
      <w:r w:rsidRPr="006110E5">
        <w:rPr>
          <w:rFonts w:ascii="Cambria Math" w:hAnsi="Cambria Math" w:cs="Cambria Math"/>
          <w:sz w:val="32"/>
          <w:szCs w:val="32"/>
        </w:rPr>
        <w:t>≫</w:t>
      </w:r>
      <w:r w:rsidRPr="006110E5">
        <w:rPr>
          <w:rFonts w:ascii="Times New Roman" w:hAnsi="Times New Roman"/>
          <w:sz w:val="32"/>
          <w:szCs w:val="32"/>
        </w:rPr>
        <w:t xml:space="preserve"> структуры.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4. Теория Вильгельма Райха: признание необходимости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полного сексуального раскрепощения человека, что спо-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собствовало бы установлению подлинно человеческих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(естественных) взаимоотношений в любви, труде и 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знании.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Идеи неофрейдизма, несмотря на некоторую ограничен-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ность своих психологических концепций, имели огромное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влияние на общественную жизнь, этику, культуру и впо-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следствии дали множество интересных ответвлений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концепций.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моотношения между личностью и обществом, Адлер лишь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констатирует, что человек от природы является социаль-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ным существом. Разумеется, одного этого недостаточно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для понимания подлинных связей и отношений в общест-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венной жизни. Поскольку раскрытие социальных детер-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минант человеческого поведения проводится Адлером на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бессознательном мотивационном уровне развития чело-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веческой психики, то и результаты такого рассмотрения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страдают психологической ограниченностью.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а описани</w:t>
      </w:r>
      <w:r>
        <w:rPr>
          <w:rFonts w:ascii="Times New Roman" w:hAnsi="Times New Roman"/>
          <w:sz w:val="32"/>
          <w:szCs w:val="32"/>
        </w:rPr>
        <w:t xml:space="preserve">е </w:t>
      </w:r>
      <w:r w:rsidRPr="006110E5">
        <w:rPr>
          <w:rFonts w:ascii="Times New Roman" w:hAnsi="Times New Roman"/>
          <w:sz w:val="32"/>
          <w:szCs w:val="32"/>
        </w:rPr>
        <w:t>самого феномена состояния и ответ на во-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прос</w:t>
      </w:r>
      <w:r>
        <w:rPr>
          <w:rFonts w:ascii="Times New Roman" w:hAnsi="Times New Roman"/>
          <w:sz w:val="32"/>
          <w:szCs w:val="32"/>
        </w:rPr>
        <w:t xml:space="preserve">- </w:t>
      </w:r>
      <w:r w:rsidRPr="006110E5">
        <w:rPr>
          <w:rFonts w:ascii="Times New Roman" w:hAnsi="Times New Roman"/>
          <w:sz w:val="32"/>
          <w:szCs w:val="32"/>
        </w:rPr>
        <w:t>как?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Направления в развитии гуманистической пси-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хологии. </w:t>
      </w:r>
      <w:r w:rsidRPr="006110E5">
        <w:rPr>
          <w:rFonts w:ascii="Times New Roman" w:hAnsi="Times New Roman"/>
          <w:sz w:val="32"/>
          <w:szCs w:val="32"/>
        </w:rPr>
        <w:t>В рамках гуманистической психологии сложи-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лись два различных подхода: первый разрабатывался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Р. Мэем и был очень близок к экзистенциальной психоло-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гии, поскольку делал акцент на проблемах и трудностях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личностного выбора, ответственности в определении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смысла существования и пр. Представители второго под-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хода - Маслоу и Роджерс - постулировали изначальную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конструктивность и позитивность психики человека.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Направления критики когнитивной психологии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1. Отсутствие единой теории личности и единой схемы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объяснения познавательных процессов, выдвинутые идеи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имеют сильное сходство с пониманием характера и спе-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цифики познавательных процессов в интроспективной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психологии.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2. Низкая экологическая валидность, т. е. соответствие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взглядов будущим прогнозам.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3. Культура не рассматривается как фактор влияния на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развитие познавательных способностей индивида.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В настоящее время в русле когнитивной психологии,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претерпевшей кризис, развивается новая исследователь-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ская программа, которая изучает язык как центральную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символическую систему, используемую индивидом при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решении различных задач.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hAnsi="Times New Roman"/>
          <w:sz w:val="32"/>
          <w:szCs w:val="32"/>
        </w:rPr>
        <w:t>40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 Гуманистическая психология А. Маслоу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Абрахам Маслоу (1908-1970) разработал собственную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теорию, названную им гуманистической психологией,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середине прошлого века. Постулировал идею антидокт-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ринерства: абсолютизация любой, даже самой удачной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теории недопустима, и все теории должны взаимодопол-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нять друг друга. Принцип изучения здоровой личности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применялся в исследовании личностных качеств лучших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представителей человечества с целью понимания истин-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ных возможностей человека. На основе полученных ре-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зультатов была создана теория потребностей, которая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включает в себя следующие положения.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Потребности человека имеют иерархическую струк-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туру, и человек развивается в соответствии с актуальны-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ми для него потребностями.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Удовлетворение потребности, стоящей на более вы-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соком уровне, невозможно без удовлетворения низшей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потребности, эта потребность не может возникнуть, пока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низшая потребность не удовлетворена хотя бы мини-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мально, что для каждого человека индивидуально.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В этой иерархии существуют следующие потребности: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физиологические потребности (пища, вода, сон и т. п.);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потребности в безопасности (стабильность, порядок);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потребность в любви и принадлежности (семья, друж-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ба, любовь);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потребность в уважении (самоуважение, признание);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потребность в самоактуализации (развитие способ-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ностей).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4. Самоактуализация означает умение понять себя,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свою природу, причем это не раз и навсегда свершив-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шееся действо, а постоянный процесс, идущий в течение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</w:pPr>
      <w:r w:rsidRPr="006110E5"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  <w:t>t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79. Направления в развитии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отечественной психологии в XIX в.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Главной предпосылкой развития психологии как само-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стоятельной науки в XIX в. стали глобальные социальные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изменения этого периода - отмена крепостного права,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экономические реформы и как следствие начало осозна-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вания нацией своей уникальности и самобытности. Перед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психологией встала задача изучения русского характера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менталитета с психологической, а не исторической или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социологической точек зрения.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Во второй половине XIX в. в связи с активным развити-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ем естествознания в науке и интереса к национальной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культуре и характеру в обществе постепенно начинает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складываться отечественная психология как самостоя-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тельная научная дисциплина, в которой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развиваются два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параллельных подхода.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Антропологический и естественно-научный подход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Н. Чернышевского, в котором понимание природы чело-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века происходит через принцип единства организма и его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психической и физической составляющих и используются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естественно-научные методы исследования человеческой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природы и достижения физиологии.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Религиозно-философский подход П. Юркевича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В. Соловьева, где человеческая природа познается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двумя способами - через внешнее (телесное) и внут-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реннее (душевные явления) чувство, психические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физические аспекты должны быть отделены друг от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друга, и их необходимо изучать соответствующими эм-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пирическими методами, а поведение нужно изучать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 точки зрения рефлекторной дуги, предложенной Р. Де-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картом.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78. Феноменологическая психология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К. Роджерса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Карл Роджерс (1902-1987), также как и А. Маслоу, явля-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ется одним из основателей концепции гуманистической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психологии. Разработанная им теория, получившая на-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звание феноменологической, и основанный на ней психо-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терапевтический метод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клиентцентрированной терапии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очень популярны и влиятельны в научных кругах.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Основные идеи феноменологической концепции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Роджерса.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Признание ценности и уникальности человеческой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личности и ее опыта, возникающего в процессе всей жиз-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ни и объединенного в понятие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феноменальное поле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>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Введение понятия конгруэнтности, т. е. степени 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впадения или несовпадения видения субъектом своего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внутреннего мира с реальной окружающей его действитель-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ностью, соответственно высокая конгруэнтность ведет к 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зитивному личностному развитию, а низкая - к внутренним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конфликтам, тревожности, невротическому развитию.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Самоактуализация, контакт со своей индивидуально-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стью, возможный только в ситуации жизни в настоящем, 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главная потребность и движущая сила развития человека,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отказ от самоактуализации также ведет личность к невро-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тизации.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4. Понимание самооценки как важнейшего компонента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личности, в котором выражается сущность человека и ко-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торый обладает качеством адекватности и гибкости, т. 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способности меняться в зависимости от ситуации.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5. Самооценка формируется под влиянием личного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опыта человека, при этом открытость новому опыту явля-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Times-BoldItalic" w:hAnsi="Times New Roman"/>
          <w:b/>
          <w:bCs/>
          <w:i/>
          <w:iCs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ется важным фактором ее формирования. </w:t>
      </w:r>
      <w:r w:rsidRPr="006110E5">
        <w:rPr>
          <w:rFonts w:ascii="Times New Roman" w:eastAsia="Times-BoldItalic" w:hAnsi="Times New Roman"/>
          <w:b/>
          <w:bCs/>
          <w:i/>
          <w:iCs/>
          <w:sz w:val="32"/>
          <w:szCs w:val="32"/>
        </w:rPr>
        <w:t>-г-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80. Особе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экспериментальной психологии в России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Развитие психологии в России в конце XIX - начале XX в.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тесно связано с мировым развитием экспериментальной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психологии, приобретающей в этот период все большую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популярность. Многие из отечественных ученых, получив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образование в Германии и вернувшись на родину, откры-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вали свои лаборатории, где активно использовали в ис-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следованиях метод эксперимента. Так, в Одессе лаборато-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рию при Новороссийском университете открыл Н. Н. Ланге,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а в Казани при психиатрической клинике эксперимен-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тальная лаборатория была открыта В. М. Бехтеревым, ко-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торый, впоследствии переехав в Петербург, совместно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 А. Ф. Лазурским открыл в 1907 г. лабораторию при Пси-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хоневрологическом институте. В Москве Г. И. Челпановым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создается Институт экспериментальной психологии, где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разрабатывается проблематика данной отрасли психологии.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этот период многие ученые начинают использовать в ка-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честве метода исследования естественный эксперимент.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Мировой триумф эволюционного учения Ч. Дарвина, не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обошедший стороной и Россию и нашедший здесь массу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поклонников, также способствует развитию эксперимен-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тальной психологии в нашей стране. Именно в России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проблема поведения получила наиболее глубокую и де-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тальную разработку и было создано несколько фундамен-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тальных школ, исследующих эту проблему. Таким образом,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психология как наука о поведении, возникшая в период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открытого кризиса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>, названная бихевиоризмом и полу-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чившая такую гопу^ярност' </w:t>
      </w:r>
      <w:r w:rsidRPr="006110E5">
        <w:rPr>
          <w:rFonts w:ascii="Times New Roman" w:eastAsia="Helvetica-Oblique" w:hAnsi="Times New Roman"/>
          <w:i/>
          <w:iCs/>
          <w:sz w:val="32"/>
          <w:szCs w:val="32"/>
        </w:rPr>
        <w:t xml:space="preserve">s </w:t>
      </w:r>
      <w:r w:rsidRPr="006110E5">
        <w:rPr>
          <w:rFonts w:ascii="Times New Roman" w:eastAsia="Helvetica-Bold" w:hAnsi="Times New Roman"/>
          <w:sz w:val="32"/>
          <w:szCs w:val="32"/>
        </w:rPr>
        <w:t>Америке, а впоследствии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е мире аозникя •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-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 xml:space="preserve">-я </w:t>
      </w:r>
      <w:r w:rsidRPr="006110E5">
        <w:rPr>
          <w:rFonts w:ascii="Times New Roman" w:eastAsia="Helvetica-Oblique" w:hAnsi="Times New Roman"/>
          <w:i/>
          <w:iCs/>
          <w:sz w:val="32"/>
          <w:szCs w:val="32"/>
        </w:rPr>
        <w:t xml:space="preserve">г •••. </w:t>
      </w:r>
      <w:r w:rsidRPr="006110E5">
        <w:rPr>
          <w:rFonts w:ascii="Times New Roman" w:eastAsia="Helvetica-Bold" w:hAnsi="Times New Roman"/>
          <w:sz w:val="32"/>
          <w:szCs w:val="32"/>
        </w:rPr>
        <w:t>России, и у ее истоков стояли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такии ь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>,дные ^ьчыл^н,;,</w:t>
      </w:r>
      <w:r w:rsidRPr="006110E5">
        <w:rPr>
          <w:rFonts w:ascii="Times New Roman" w:eastAsia="Helvetica-Oblique" w:hAnsi="Times New Roman"/>
          <w:i/>
          <w:iCs/>
          <w:sz w:val="32"/>
          <w:szCs w:val="32"/>
        </w:rPr>
        <w:t xml:space="preserve">-л </w:t>
      </w:r>
      <w:r w:rsidRPr="006110E5">
        <w:rPr>
          <w:rFonts w:ascii="Times New Roman" w:eastAsia="Helvetica-Bold" w:hAnsi="Times New Roman"/>
          <w:sz w:val="32"/>
          <w:szCs w:val="32"/>
        </w:rPr>
        <w:t>/ченые, как И. У. Сеченов,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32"/>
          <w:szCs w:val="32"/>
        </w:rPr>
      </w:pPr>
      <w:r w:rsidRPr="006110E5">
        <w:rPr>
          <w:rFonts w:ascii="Times New Roman" w:eastAsia="Times-Bold" w:hAnsi="Times New Roman"/>
          <w:b/>
          <w:bCs/>
          <w:sz w:val="32"/>
          <w:szCs w:val="32"/>
        </w:rPr>
        <w:t>41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Созданная Роджерсом концепция личности имеет ог-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ромную популярность, а разработанный им метод психоте-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рапии, ориентированный на клиента, активно используется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как в психологическом консультировании, так и в психо-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терапии. Также на его основе был создан метод группо-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вой психотерапии и коррекции, основанный на посеще-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нии так называемых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групп встреч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>. В настоящее время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этот метод групповой работы является одним из веду-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щих, причем не только в психологии, но и в медицине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педагогике.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всей жизни, имеющий свои этапы, взлеты и падения.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Этот процесс характеризуется как личностный рост, на-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правленный на развитие своего потенциала на макси-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мальном уровне. В этом заключается самоактуализация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личности.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5. Путем достижения самоактуализации для человека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как существа социального, а следовательно, наталкиваю-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щегося на проблему соответствия стереотипам, выдвигае-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мым обществом, является нахождение оптимального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гармоничного взаимодействия, когда не происходит от-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чуждения от своей природы и своего </w:t>
      </w:r>
      <w:r>
        <w:rPr>
          <w:rFonts w:ascii="Times New Roman" w:eastAsia="Helvetica-Bold" w:hAnsi="Times New Roman"/>
          <w:sz w:val="32"/>
          <w:szCs w:val="32"/>
        </w:rPr>
        <w:t>Я</w:t>
      </w:r>
      <w:r w:rsidRPr="006110E5">
        <w:rPr>
          <w:rFonts w:ascii="Times New Roman" w:eastAsia="Helvetica-Bold" w:hAnsi="Times New Roman"/>
          <w:sz w:val="32"/>
          <w:szCs w:val="32"/>
        </w:rPr>
        <w:t xml:space="preserve"> и в то же время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человек на нужном уровне взаимодействует с обществом.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И. П. Павлов, В. М. Бехтерев и А. А. Ухтомский. Однако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различия в путях развития отечественной науки о поведе-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нии и американского бихевиоризма связаны в первую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очередь с разными социально-культурными условиями.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Таким образом, экспериментальная психология в Рос-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сии имеет свой, отличный от западного путь развития.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К концу XIX в. отечественная психология имела свои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личительные особенности.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Антропоцентризм и рассмотрение исторических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социальных изменений с точки зрения человека и его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практической пользы.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Ориентация науки на практическое применение.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Упор на нравственные и этические проблемы в ис-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следованиях человеческой природы и построении психо-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логических концепций.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4. Изучение исторических аспектов этических проблем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человека.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5. Сверхличные элементы сознания понимались в ключе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их нравственной составляющей.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42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8 1 </w:t>
      </w:r>
      <w:r w:rsidRPr="006110E5">
        <w:rPr>
          <w:rFonts w:ascii="Times New Roman" w:eastAsia="Helvetica-Bold" w:hAnsi="Times New Roman"/>
          <w:sz w:val="32"/>
          <w:szCs w:val="32"/>
        </w:rPr>
        <w:t xml:space="preserve">. 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Психологические идеи И. М. Сеченова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И. М. Сеченов (1829-1905) считается основоположни-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ком отечественной научной психологии как науки о пове-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дении. Сеченов выдвигал следующие идеи о поведении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индивида и его внутренней и внешней природе.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Внешняя деятельность человека может быть объяс-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нена с помощью уже известной рефлекторной схемы,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при этом не происходит вмешательства бестелесных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внешних сил.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Все психические акты развиваются путем рефлекса,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причем последний есть отражение переданного в мозг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раздражения.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Схема психического процесса такая же, как и схема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рефлекса, но при этом имеет форму рефлекторного коль-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ца, состоящего из четырех этапов: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— первый этап: происходит внешнее воздействие, и орга-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низм через свою способность к чувствованию специфики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раздражителя получает информацию о той среде, в кото-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рой ему предстоит функционировать. Качество стимула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среды распознается через сенсорные окончания мышцы,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которая наделена способностью мыслить и определять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контекст пространства и времени, где совершается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действие;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— второй этап: включается деятельность центральной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нервной системы по посылке адекватной реакции, а также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происходит преобразование сигнала в психический образ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внешней среды;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— третий этап: происходит реакция органа, выраженная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движении, поступке или речи;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— четвертый этап (отсутствует в классической схеме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рефлекса): происходит отправка от мышцы обратного сиг-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82. Учение И. П. П;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об условно-рефлекторной деятельности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Иван Петрович Павлов (1849-1936) - продолжатель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учения Сеченова о рефлексах. Разработанное Павловым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учение о поведении повлияло на возникновение многих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зарубежных и отечественных течений, крупнейшим из ко-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торых был бихевиоризм.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Основные положения учения Павлова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Существует тесная связь между живым существом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средой, которая выражается в воздействии последней на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организм через различные стимулы, на которые он дает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реакцию.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Существуют две категории раздражителей, и отсюда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вытекает два вида рефлексов, т. е. реакций на эти раз-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дражители: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раздражители безусловные, сразу и непосредствен-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 вызывающие ответную реакцию, и это безусловные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рефлексы;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безусловные раздражители, указывающие на те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условия среды, которые могут принести пользу или вред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организму, и поэтому он может не сразу на них реагиро-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вать, а реакция называется условным рефлексом.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Для формирования условного рефлекса необходимо,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помимо раздражителя, подкрепление реакции как пра-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вильной или неправильной, и оно в этом случае называ-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ется положительным или отрицательным соответственно.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Подкрепление обусловливает и определяет поведение,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которое помогает индивиду выжить в этой среде.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4. Поведение можно предсказать, если знать набор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условий, от которых зависит выработка условного реф-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83. Развитие педологии в СССР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Важным этапом развития отечественной психологии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начале XX в. является возникновение и развитие педо-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логии - науки о целостном развитии ребенка. Л. С. Вы-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готский является одним из основателей этого движения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России, и судьба педологии в нашей стране очень не-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однозначна.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Этапы развития педологии в СССР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Начальный этап развития: работа педолога сводится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 комплектованию учебных групп и отбору детей во вспо-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могательные школы. Основной метод - тесты, и первая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серия тестов для школы была опубликована в 1926 г. Выход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журнала Педология</w:t>
      </w:r>
      <w:r w:rsidRPr="006110E5">
        <w:rPr>
          <w:rFonts w:ascii="Times New Roman" w:eastAsia="Helvetica-Bold" w:hAnsi="Times New Roman"/>
          <w:sz w:val="32"/>
          <w:szCs w:val="32"/>
        </w:rPr>
        <w:t xml:space="preserve"> в 1928 г.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Второй этап - с 1928 г. решением Первого педоло-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гического съезда ограничивается использование тестов,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становятся все более очевидными недостатки в организа-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ции педологической службы из-за ее минимальной пси-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холого-педагогической направленности. В конце 20-х гг.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остро ставится вопрос о спецподготовке работников пе-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долого-педагогической службы, о четком размежевании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функций школьного врача и школьного педолога.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Рубеж 20-30-х гг. - третий этап: выдвинутое на перед-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ний план наблюдение за развитием учащихся в процессе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их обучения и воспитания, изменение отношения к тестам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 оценка их роли в педагогической практике расширили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возможности психологического обеспечения учебно-вос-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питательного процесса.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4. В 1</w:t>
      </w:r>
      <w:r>
        <w:rPr>
          <w:rFonts w:ascii="Times New Roman" w:eastAsia="Helvetica-Bold" w:hAnsi="Times New Roman"/>
          <w:sz w:val="32"/>
          <w:szCs w:val="32"/>
        </w:rPr>
        <w:t xml:space="preserve">928 г. в официальном положении </w:t>
      </w:r>
      <w:r w:rsidRPr="006110E5">
        <w:rPr>
          <w:rFonts w:ascii="Times New Roman" w:eastAsia="Helvetica-Bold" w:hAnsi="Times New Roman"/>
          <w:sz w:val="32"/>
          <w:szCs w:val="32"/>
        </w:rPr>
        <w:t>О проведении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массовой практической работы по всестороннему изуче-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нию детства</w:t>
      </w:r>
      <w:r w:rsidRPr="006110E5">
        <w:rPr>
          <w:rFonts w:ascii="Times New Roman" w:eastAsia="Helvetica-Bold" w:hAnsi="Times New Roman"/>
          <w:sz w:val="32"/>
          <w:szCs w:val="32"/>
        </w:rPr>
        <w:t xml:space="preserve"> было описано новое понимание задач школь-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ной педологической службы: изучение учащихся в школе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84. Развитие психотехники в СССР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 20-30-е гг. XX в.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20-30-е гг. в СССР, так же как и на Западе, актив-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ное развитие получает наука психотехника, задачей кото-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рой являлось осуществление практических целей психо-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логическими средствами и использование на производстве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законов человеческого поведения для его целесообраз-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ного регулирования и воздействия на человека. В СССР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принципы психотехники выражались в так называемой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пла</w:t>
      </w:r>
      <w:r>
        <w:rPr>
          <w:rFonts w:ascii="Times New Roman" w:eastAsia="Helvetica-Bold" w:hAnsi="Times New Roman"/>
          <w:sz w:val="32"/>
          <w:szCs w:val="32"/>
        </w:rPr>
        <w:t>тформе семнадцати</w:t>
      </w:r>
      <w:r w:rsidRPr="006110E5">
        <w:rPr>
          <w:rFonts w:ascii="Times New Roman" w:eastAsia="Helvetica-Bold" w:hAnsi="Times New Roman"/>
          <w:sz w:val="32"/>
          <w:szCs w:val="32"/>
        </w:rPr>
        <w:t>, в которую входили такие 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ветские психологи, как Керженцев, Каплун, Шпильрейн,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Стопани и др. Рассмотрим основные положения, выдви-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гаемые этими исследователями.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Акцентирование внимания на социалистической 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литической ориентации исследований труда в России,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основным вопросом являлась рационализация техники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производства, а не изучение рабочих движений.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Выдвигались следующие задачи психотехники: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разработка основ профотбора и профконсультации;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изучение утомляемости и усталости в процессе труда;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определение закономерностей формирования навыков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упражнении, тренировке психических функций при под-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готовке рабочей силы.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Характерная черта психотехники 30-х гг. - перенесе-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ние центра тяжести исследований с проблемы профотбора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на рационализацию методов профобучения и переподго-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товки кадров, организацию трудового процесса и т. п.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20-х - начале 30-х гг. психотехника переживала в на-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шей стране бурное развитие: было создано 200 психотех-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нических лабораторий, с 1923 по 1932 г. действовало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Всесоюзное психотехническое общество. Однако, как и пе-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5. Рефлекс может потерять силу, если не будет посто-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янного планомерного подкрепления, так как постепенно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происходит нарушение связи, установленной между сиг-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налом и реакцией на него организма.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6. Подкрепление может быть не только биологическим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(пища), но и социальным.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7. Распространение понятия рефлекса как психологи-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ческого феномена на мотивационную часть личности 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рез введение нового вида рефлекса - </w:t>
      </w:r>
      <w:r w:rsidRPr="006110E5">
        <w:rPr>
          <w:rFonts w:ascii="Cambria Math" w:eastAsia="Helvetica-Bold" w:hAnsi="Cambria Math" w:cs="Cambria Math"/>
          <w:b/>
          <w:bCs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рефлекс цели</w:t>
      </w:r>
      <w:r w:rsidRPr="006110E5">
        <w:rPr>
          <w:rFonts w:ascii="Cambria Math" w:eastAsia="Helvetica-Bold" w:hAnsi="Cambria Math" w:cs="Cambria Math"/>
          <w:b/>
          <w:bCs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Cambria Math" w:eastAsia="Helvetica-Bold" w:hAnsi="Cambria Math" w:cs="Cambria Math"/>
          <w:b/>
          <w:bCs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рефлекс свободы</w:t>
      </w:r>
      <w:r w:rsidRPr="006110E5">
        <w:rPr>
          <w:rFonts w:ascii="Cambria Math" w:eastAsia="Helvetica-Bold" w:hAnsi="Cambria Math" w:cs="Cambria Math"/>
          <w:b/>
          <w:bCs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, что означает, что деятельность орга-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низма хоть и зависит от внешних обстоятельств, но не мо-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жет осуществляться без энергетических затрат организма,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а они уже имеют непосредственное отношение к психике.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нала мозгу о совершенном действии и проанализирован-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ной мышцей информации об измененной среде, и на этой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основе в мозге формируется уже новый образ среды.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4. Открытие принципа торможения: раздражение какого-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либо центра в организме может привести не только к от-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ветному действию, но и задержать это действие.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5. Познание имеет активный деятельностный характер: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любое познание, в том числе и чувственное, есть действие.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6. Сознание имеет социальную обусловленность.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дология, психотехника оказалась невостребованной в пе-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риод сталинизма и сформировавшегося тоталитарного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государства, и в 1936 г. были закрыты все психотехниче-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ские лаборатории.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 целях поднятия качества образовательной и воспита-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тельной работы, работа с трудными детьми, ознакомле-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ние педологов и родителей с основами педологии, проф-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ориентационная работа.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5. Постановлением ЦК ВКП(б) от 4 июля 1936 г. </w:t>
      </w:r>
      <w:r w:rsidRPr="006110E5">
        <w:rPr>
          <w:rFonts w:ascii="Cambria Math" w:eastAsia="Helvetica-Bold" w:hAnsi="Cambria Math" w:cs="Cambria Math"/>
          <w:b/>
          <w:bCs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 педо-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логических извращениях в системе наркомпросов</w:t>
      </w:r>
      <w:r w:rsidRPr="006110E5">
        <w:rPr>
          <w:rFonts w:ascii="Cambria Math" w:eastAsia="Helvetica-Bold" w:hAnsi="Cambria Math" w:cs="Cambria Math"/>
          <w:b/>
          <w:bCs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 наука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педология была запрещена, причинами этого явились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изменившаяся социально-политическая обстановка в СССР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и начало сталинской эпохи в истории нашей страны. В усло-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виях такой социальной обстановки задача развития сво-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бодной личности, которую ставила перед собой педоло-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гия, переставала быть актуальной.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44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85. Этапы научного творчества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Л. С. Выготского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Лев Семенович Выготский (1896-1934) является одной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из самых выдающихся личностей отечественной психоло-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гии XX в. Все его научное творчество делится на 2 периода: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гомельский и московский.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Гомельский период. </w:t>
      </w:r>
      <w:r w:rsidRPr="006110E5">
        <w:rPr>
          <w:rFonts w:ascii="Times New Roman" w:eastAsia="Helvetica-Bold" w:hAnsi="Times New Roman"/>
          <w:sz w:val="32"/>
          <w:szCs w:val="32"/>
        </w:rPr>
        <w:t>В 1917 г. - исследовательская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работа, организация психологического кабинета. Основ-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ные идеи: 1) отрицание самонаблюдения как метода реф-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лексологии; 2) слияние рефлексологии и психологии на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основании феномена речевого рефлекса, так как он является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 телесным актом, т. е. отражает поведение человека,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 субъективным переживанием сознания; 3) опора на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условно-рефлекторный принцип объяснения поведения.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Московский период </w:t>
      </w:r>
      <w:r w:rsidRPr="006110E5">
        <w:rPr>
          <w:rFonts w:ascii="Times New Roman" w:eastAsia="Helvetica-Bold" w:hAnsi="Times New Roman"/>
          <w:sz w:val="32"/>
          <w:szCs w:val="32"/>
        </w:rPr>
        <w:t>делится на три этапа: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Первый этап </w:t>
      </w:r>
      <w:r w:rsidRPr="006110E5">
        <w:rPr>
          <w:rFonts w:ascii="Times New Roman" w:eastAsia="Helvetica-Bold" w:hAnsi="Times New Roman"/>
          <w:sz w:val="32"/>
          <w:szCs w:val="32"/>
        </w:rPr>
        <w:t>(1924-1927). Особенностями этого этапа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являются: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- работа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Психология искусства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>, центральной идеей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которой стала концепция об особой форме реакции - эс-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тетической;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выведение двух факторов детерминации психиче-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ских явлений - социального и культурного. Культурный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фактор проявляется в образе речевых реакций, включаю-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щих как реальное поведение организма, так и значение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слова.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Второй этап </w:t>
      </w:r>
      <w:r w:rsidRPr="006110E5">
        <w:rPr>
          <w:rFonts w:ascii="Times New Roman" w:eastAsia="Helvetica-Bold" w:hAnsi="Times New Roman"/>
          <w:sz w:val="32"/>
          <w:szCs w:val="32"/>
        </w:rPr>
        <w:t>(1927-1931) назван инструментальной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психологией и имеет следующие особенности.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- разработка схемы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стимул - стимул - реакция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взамен старой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стимул - реакция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>, в качестве посредника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между стимулом и ответной реакцией выступал особый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стимул-знак;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</w:pPr>
      <w:r w:rsidRPr="006110E5">
        <w:rPr>
          <w:rFonts w:ascii="Times New Roman" w:eastAsia="Helvetica-BoldOblique" w:hAnsi="Times New Roman"/>
          <w:b/>
          <w:bCs/>
          <w:i/>
          <w:iCs/>
          <w:sz w:val="32"/>
          <w:szCs w:val="32"/>
        </w:rPr>
        <w:t>t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- * •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86. Деятельностный подход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 отечественной психологии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 трудах С. Л. Рубинштейна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советский период развития отечественной психоло-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гии деятельностный подход был центральной концепцией.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рамках этого подхода разрабатывались теория лично-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сти, понимание предметов и задач психологии как науки,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педагогические концепции. Центральной идеей выступал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постулат о единстве сознания и деятельности, которая рас-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сматривалась с марксистской точки зрения, проповедую-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щей труд как основную форму взаимоотношения человека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со средой. Принципы деятельностного подхода активно раз-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рабатывались в трудах советских ученых С. Л. Рубинштейна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 А. Н. Леонтьева.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Сергей Леонидович Рубинштейн (1889-1960) развивал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следующие идеи деятельностного подхода.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Всякое действие человека исходит из мотивов и на-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правляется на цель.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Деятельность и сознание образуют единство. Сам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факт осознания своей деятельности изменяет характер ее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протекания и, таким образом, перестает быть простой 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вокупностью ответных реакций на внешние раздражители.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Осознанность действия зависит от отношения, скла-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дывающегося в ходе самой деятельности. Сознательное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действие - это не действие, которое сопровождается 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знанием.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4. Поведение человека не сводится к простой совокупно-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сти реакций, оно включает систему сознательных действий,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которые отличаются от реакции иным отношением к объекту.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5. Действие - это сознательный акт деятельности, ко-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торый направляется на объект, и оно становится поступ-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87. Понятие о деятельности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 трудах А. Н. Леонтьева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Алексей Николаевич Леонтьев (1903-1979) в своих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трудах развивал общее понятие о деятельности. Он раз-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работал общепсихологическую теорию деятельности,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ставшую фундаментальной для отечественной науки.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Главным трудом, раскрывающим суть деятельностного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подхода, стала работа Леонтьева Деятельность. Созна-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ние. Личность</w:t>
      </w:r>
      <w:r w:rsidRPr="006110E5">
        <w:rPr>
          <w:rFonts w:ascii="Times New Roman" w:eastAsia="Helvetica-Bold" w:hAnsi="Times New Roman"/>
          <w:sz w:val="32"/>
          <w:szCs w:val="32"/>
        </w:rPr>
        <w:t>. В своей теории деятельности Леонтьев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выдвигал следующие научные идеи.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Деятельность есть процесс, осуществляющий жизнь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субъекта, и его целью является удовлетворение предмет-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ных потребностей субъекта.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Предметные потребности определяются как внутрен-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ние состояния организма.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Развитие деятельности приводит к возникновению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психического отражения реальности в ходе эволюции, т. 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деятельность порождает психическую жизнь.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4. Деятельность, помимо объективного отражения реаль-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ности, переводит образ в объективно-предметную форму,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которая может быть вещественной или идеальной (т. 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нематериальной). Язык является формой отражения об-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раза в индивидуальном сознании.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5. Существует несколько стадий развития психики в он-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тогенезе: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элементарная сенсорная психика;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перцептивная психика (т. е. формирование образа);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стадия интеллекта (т. е. обеспечение ориентации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адаптации организма в среде).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6. В каждом возрасте у человека существует ведущая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деятельность. (Это положение послужило основой для 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88. Отечественная психология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в постсоветский период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Наравне с общим историческим кризисом в России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середине 90-х гг. XX в. сложился и внутренний научный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кризис в развитии психологии.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1. Отказ от марксистской ориентации в научном по-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знании, серьезная критика отечественных теорий, раз-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работанных в советское время, в частности теории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деятельности и ее принципа о неразрывной связи 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знания и деятельности. Сегодня эта теория, пересмот-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рев некоторые положения, не отвечающие современ-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ной реальности, пользуется авторитетом как у нас в стране,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так и на Западе.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2. Анализ и корректировка тех теорий, которые были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созданы в советский период, и адаптация этих теорий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 современной жизни и выдвигаемым ею требованиям.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3. Распространение аутентичных концепций советских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психологов, претерпевших гонения и запреты, налажива-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ние связи с мировой психологической общественностью,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потерянной в годы </w:t>
      </w:r>
      <w:r w:rsidRPr="006110E5">
        <w:rPr>
          <w:rFonts w:ascii="Cambria Math" w:eastAsia="Helvetica-Bold" w:hAnsi="Cambria Math" w:cs="Cambria Math"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sz w:val="32"/>
          <w:szCs w:val="32"/>
        </w:rPr>
        <w:t>железного занавеса</w:t>
      </w:r>
      <w:r w:rsidRPr="006110E5">
        <w:rPr>
          <w:rFonts w:ascii="Cambria Math" w:eastAsia="Helvetica-Bold" w:hAnsi="Cambria Math" w:cs="Cambria Math"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sz w:val="32"/>
          <w:szCs w:val="32"/>
        </w:rPr>
        <w:t>, интеграция за-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падных научных подходов и концепций.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4. Психологические разработки во многих областях: ис-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следования познавательных процессов в общей психоло-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гии, создание новых направлений и выработка отвечающих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современности идей в теории личности и социальной пси-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хологии.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5. Создание в 1995 г. Российского психологического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общества при президиуме РАН и начало выхода журнала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Психологическое обозрение</w:t>
      </w:r>
      <w:r w:rsidRPr="006110E5">
        <w:rPr>
          <w:rFonts w:ascii="Times New Roman" w:eastAsia="Helvetica-Bold" w:hAnsi="Times New Roman"/>
          <w:sz w:val="32"/>
          <w:szCs w:val="32"/>
        </w:rPr>
        <w:t>. 31 января 1996 г. в Моск-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ве состоялась Первая всероссийская конференция по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психологии Психология сегодня</w:t>
      </w:r>
      <w:r w:rsidRPr="006110E5">
        <w:rPr>
          <w:rFonts w:ascii="Times New Roman" w:eastAsia="Helvetica-Bold" w:hAnsi="Times New Roman"/>
          <w:sz w:val="32"/>
          <w:szCs w:val="32"/>
        </w:rPr>
        <w:t>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ком по мере того, как его отношение к субъекту преврати-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лось в сознательное отношение.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6. Деятельность понимается как взаимодействие субъек-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та с окружающим миром; это процесс, через который реа-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лизуется отношение человека к окружающему миру и 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рез который его психика становится познаваема для других.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>
        <w:rPr>
          <w:rFonts w:ascii="Times New Roman" w:eastAsia="Helvetica-Bold" w:hAnsi="Times New Roman"/>
          <w:sz w:val="32"/>
          <w:szCs w:val="32"/>
        </w:rPr>
        <w:t>В работе Рубинштейна Основы общей психологии</w:t>
      </w:r>
      <w:r w:rsidRPr="006110E5">
        <w:rPr>
          <w:rFonts w:ascii="Times New Roman" w:eastAsia="Helvetica-Bold" w:hAnsi="Times New Roman"/>
          <w:sz w:val="32"/>
          <w:szCs w:val="32"/>
        </w:rPr>
        <w:t xml:space="preserve"> 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одном из важнейших его трудов - были сведены воедино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почти все теоретические и эмпирические достижения со-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ветской психологии 30-х гг. Здесь рассматриваются пси-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хика, сознание и личность в контексте их развития.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знак - это инструмент, превращающий психику 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рез изменение первичных природных процессов (память,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внимание и т. п.) из природной (биологической) в куль-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турную (историческую). Этот процесс развития сознания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называется интериоризированием информации, а пер-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вичные природные процессы - высшими психическими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функциями.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Третий этап </w:t>
      </w:r>
      <w:r>
        <w:rPr>
          <w:rFonts w:ascii="Times New Roman" w:eastAsia="Helvetica-Bold" w:hAnsi="Times New Roman"/>
          <w:sz w:val="32"/>
          <w:szCs w:val="32"/>
        </w:rPr>
        <w:t>(1931-1934): книга Мышление и речь</w:t>
      </w:r>
      <w:r w:rsidRPr="006110E5">
        <w:rPr>
          <w:rFonts w:ascii="Times New Roman" w:eastAsia="Helvetica-Bold" w:hAnsi="Times New Roman"/>
          <w:sz w:val="32"/>
          <w:szCs w:val="32"/>
        </w:rPr>
        <w:t>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где знаки рассматриваются с точки зрения их эволюцион-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ного значения. Изучаются следующие проблемы: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взаимосвязь мотивации и познавательных процессов;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- соотношение обучения и воспитания, введение в эту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 xml:space="preserve">сферу понятия </w:t>
      </w:r>
      <w:r>
        <w:rPr>
          <w:rFonts w:ascii="Times New Roman" w:eastAsia="Helvetica-Bold" w:hAnsi="Times New Roman"/>
          <w:sz w:val="32"/>
          <w:szCs w:val="32"/>
        </w:rPr>
        <w:t>зона ближайшего развития</w:t>
      </w:r>
      <w:r w:rsidRPr="006110E5">
        <w:rPr>
          <w:rFonts w:ascii="Times New Roman" w:eastAsia="Helvetica-Bold" w:hAnsi="Times New Roman"/>
          <w:sz w:val="32"/>
          <w:szCs w:val="32"/>
        </w:rPr>
        <w:t>: только то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обучение</w:t>
      </w:r>
      <w:r>
        <w:rPr>
          <w:rFonts w:ascii="Times New Roman" w:eastAsia="Helvetica-Bold" w:hAnsi="Times New Roman"/>
          <w:sz w:val="32"/>
          <w:szCs w:val="32"/>
        </w:rPr>
        <w:t xml:space="preserve"> является действенным, которое забегает вперед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развития.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6. Сближение науки с практикой с учетом современного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развития общества, появление новых отраслей практи-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ческой психологии: психология менеджмента, рекламы,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активное использование психологических знаний в области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управления и развития человеческих ресурсов в бизнесе.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7. Развитие психологического консультирования и пси-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хотерапии, психологической службы в школе, где основ-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ная задача - работа с индивидуальными трудностями че-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ловека.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Психология из академической науки превращается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в практическую дисциплину, имеющую широкий спектр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применения и позволяющую использовать свои знания и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наработки в большинстве сфер современной жизни 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политике, экономике, праве, медицине, военном деле,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образовании, менеджменте и др.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зданной Д. Б. Элькониным периодизации психического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развития ребенка).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7. Всю совокупность человеческого опыта можно раз-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делить на три вида: индивидуальный, видовой и социаль-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ный, которые наличествуют у каждого человека.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Идеи А. Н. Леонтьева оказали сильнейшее влияние на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развитие большинства отраслей отечественной психоло-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гии - социальной, детской, педагогической, инженерной,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патопсихологии, зоопсихологии, эргономики. Более того,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идеи его положили начало развитию этих отраслей психо-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логии в СССР. Как и С. Л. Рубинштейн, Леонтьев является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sz w:val="32"/>
          <w:szCs w:val="32"/>
        </w:rPr>
      </w:pPr>
      <w:r w:rsidRPr="006110E5">
        <w:rPr>
          <w:rFonts w:ascii="Times New Roman" w:eastAsia="Helvetica-Bold" w:hAnsi="Times New Roman"/>
          <w:sz w:val="32"/>
          <w:szCs w:val="32"/>
        </w:rPr>
        <w:t>одним из основателей отечественной психологии.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Times-Bold" w:hAnsi="Times New Roman"/>
          <w:b/>
          <w:bCs/>
          <w:sz w:val="32"/>
          <w:szCs w:val="32"/>
        </w:rPr>
      </w:pPr>
      <w:r w:rsidRPr="006110E5">
        <w:rPr>
          <w:rFonts w:ascii="Times New Roman" w:eastAsia="Times-Bold" w:hAnsi="Times New Roman"/>
          <w:b/>
          <w:bCs/>
          <w:sz w:val="32"/>
          <w:szCs w:val="32"/>
        </w:rPr>
        <w:t>46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Courier-Bold" w:hAnsi="Times New Roman"/>
          <w:b/>
          <w:bCs/>
          <w:sz w:val="32"/>
          <w:szCs w:val="32"/>
        </w:rPr>
      </w:pPr>
      <w:r w:rsidRPr="006110E5">
        <w:rPr>
          <w:rFonts w:ascii="Times New Roman" w:eastAsia="Courier-Bold" w:hAnsi="Times New Roman"/>
          <w:b/>
          <w:bCs/>
          <w:sz w:val="32"/>
          <w:szCs w:val="32"/>
        </w:rPr>
        <w:t>Содержание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1. История психологии как самостоятельная наука 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2. Методологические основы истории психологии 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3. Представления о психике в первобытном сознании и античности 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4. Психологические идеи Гераклита и Демокрита 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5. Психологические идеи Сократа 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6. Психологические идеи Платона 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7. Психологические идеи Аристотеля 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8. Проблема аффектов в античной психологии 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9. Теория темперамента в античной психологии 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10. Направления развития античной психологии 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11. Этапы развития психологии в период от античности до Нового времени 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12. Развитие психологии в Европе в эпоху Средневековья 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13. Психологические идеи у философов Средневековья Аврелия Августина и Фомы Аквинского 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14. Развитие психологии в эпоху Возрождения 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15. Психология и ее предмет в Новое время и в эпоху Просвещения 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16. Психологические идеи Фрэнсиса Бэкона 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17. Концепция тела и души, дуализм в философии Р. Декарта 11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18. Понятия рационализма и мышления в философии Р. Декарта 11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19. Теория познания и теория аффектов Б. Спинозы 11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20. Представления о психике и сознании у Лейбница 11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21. Эмпирическая психология Томаса Гоббса 13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22. Понятия сознания и опыта, души и ассоциаций у Дж. Локка 13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23. Основные направления развития психологической мысли в эпоху Просвещения 13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24. Ассоциативная психология Давида Гартли 13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25. Понятие способностей у Гартли 15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26. Понятие ассоциации у Дэвида Юма 15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27. Понятие сознания у Джорджа Беркли 15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28. Становление французской эмпирической психологии в XVIII в 15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29. Учение об ощущениях Э. Кондильяка 17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30. Причины различия умственных способностей человека по К. Гельвецию 17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31. Концепция воспитаниях. Ж. Руссо 17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32. Отечественная психологическая мысль в эпоху Просвещения 17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33. Немецкая эмпирическая психология в XIX в. Концепция И. Ф. Гербарта 19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34. Английская ассоцианистическая психология в XIX в 19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35. Учение об ассоциациях Т. Брауна 19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36. Ассоцианистическая концепция Дж. Ст. Милля 19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37. Ассоциативная психология А. Бэна 21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38. Теория эволюционного ассоцианизма Герберта Спенсера 21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39. Влияние эволюционной теории Ч. Дарвина на развитие психологии 21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40. Развитие психофизики и психометрии. Закон Вебера-Фехнера 21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41. Влияние исследований Г. Гельмгольца и Э. Пфлюгера на развитие психологии 23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42. Естественно-научные предпосылки становления психологии как самостоятельной науки 23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43. Направления в развитии психологии как самостоятельной науки в конце XIX-начале XX в 23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44. Экспериментальная психология В. Вундта 23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45. Историческая роль концепции В. Вундта в развитии психологии как самостоятельной науки 25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46. Исследования Г. Эббингауза и их значение для психологии 25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47. Экспериментальная психология В. Вундта в Вюрцбургской школе 25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48. Развитие экспериментальной психологии в структурализме Э. Титчинера 25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49. Дифференциальная психология Ф. Гальтона 27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50. Развитие тестовых методик в психологии 27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51. Развитие науки психотехники в начале XX в 27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52. Оформление возрастной психологии в самостоятельное направление 27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53. Психологическая концепция интенционапьных актов Ф. Брентано 29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54. Психологические идеи В. Джеймса 29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55. Теория личности В.Джеймса 29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56. </w:t>
      </w:r>
      <w:r w:rsidRPr="006110E5">
        <w:rPr>
          <w:rFonts w:ascii="Cambria Math" w:eastAsia="Helvetica-Bold" w:hAnsi="Cambria Math" w:cs="Cambria Math"/>
          <w:b/>
          <w:bCs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Открытый кризис</w:t>
      </w:r>
      <w:r w:rsidRPr="006110E5">
        <w:rPr>
          <w:rFonts w:ascii="Cambria Math" w:eastAsia="Helvetica-Bold" w:hAnsi="Cambria Math" w:cs="Cambria Math"/>
          <w:b/>
          <w:bCs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 в психологии в 20-30-е гг. XX в 29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57. Бихевиоризм Дж. Уотсона 31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58. Теория </w:t>
      </w:r>
      <w:r w:rsidRPr="006110E5">
        <w:rPr>
          <w:rFonts w:ascii="Cambria Math" w:eastAsia="Helvetica-Bold" w:hAnsi="Cambria Math" w:cs="Cambria Math"/>
          <w:b/>
          <w:bCs/>
          <w:sz w:val="32"/>
          <w:szCs w:val="32"/>
        </w:rPr>
        <w:t>≪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оперантного бихевиоризма</w:t>
      </w:r>
      <w:r w:rsidRPr="006110E5">
        <w:rPr>
          <w:rFonts w:ascii="Cambria Math" w:eastAsia="Helvetica-Bold" w:hAnsi="Cambria Math" w:cs="Cambria Math"/>
          <w:b/>
          <w:bCs/>
          <w:sz w:val="32"/>
          <w:szCs w:val="32"/>
        </w:rPr>
        <w:t>≫</w:t>
      </w:r>
      <w:r w:rsidRPr="006110E5">
        <w:rPr>
          <w:rFonts w:ascii="Times New Roman" w:eastAsia="Helvetica-Bold" w:hAnsi="Times New Roman"/>
          <w:b/>
          <w:bCs/>
          <w:sz w:val="32"/>
          <w:szCs w:val="32"/>
        </w:rPr>
        <w:t xml:space="preserve"> Скиннера 31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4 7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59. Характеристика и историческая роль бихевиоризма 31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60. Гештальтпсихология 31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61. Теория поля Курта Левина 33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62. Французская социологическая школа 33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63. Описательная психология В. Дильтея 33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64. Глубинная психология 33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65. Психоанализ 3. Фрейда 35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66. Структура личности в психоанализе З.Фрейда ЗЕ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67. Развитие личности в психоанализе Ь*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68. Характеристика и историческое значение психоанализа 3. Фрейда 35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69. Структура личности и понятие бессознательного в аналитической психологии К. Г. Юнга 37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70. Понятие архетипа у К. Г. Юнга 37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71. Историческое значение и критика идей К. Г. Юнга 37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72. Индивидуальная психология А. Адлера 37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73. Характеристика психологических идей А. Адлера 39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74. Характеристика и направления развития неофрейдизма 39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75. Характеристика и критика когнитивной психологии 39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76. Характеристика и концепции гуманистической психологии 39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77. Гуманистическая психология А. Маслоу 41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78. Феноменологическая психология К. Роджерса 41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79. Направления в развитии отечественной психологии в XIX в 41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80. Особенности развития экспериментальной психологии в России 41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81. Психологические идеи И. М.Сеченова 43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82. Учение И. П. Павлова об условно-рефлекторной деятельности 43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83. Развитие педологии в СССР 43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84. Развитие психотехники в СССР в 20-30-е гг. XX в 43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85. Этапы научного творчества Л. С. Выготского 45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86. Деятельностный подход в отечественной психологии в трудах С. Л. Рубинштейна 45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87.. Понятие о деятельности в трудах А. Н.Леонтьева 45</w:t>
      </w:r>
    </w:p>
    <w:p w:rsidR="0063656B" w:rsidRPr="006110E5" w:rsidRDefault="0063656B" w:rsidP="006110E5">
      <w:pPr>
        <w:autoSpaceDE w:val="0"/>
        <w:autoSpaceDN w:val="0"/>
        <w:adjustRightInd w:val="0"/>
        <w:spacing w:after="0" w:line="240" w:lineRule="auto"/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88. Отечественная психология в постсоветский период 45</w:t>
      </w:r>
    </w:p>
    <w:p w:rsidR="0063656B" w:rsidRPr="006110E5" w:rsidRDefault="0063656B" w:rsidP="006110E5">
      <w:pPr>
        <w:rPr>
          <w:rFonts w:ascii="Times New Roman" w:eastAsia="Helvetica-Bold" w:hAnsi="Times New Roman"/>
          <w:b/>
          <w:bCs/>
          <w:sz w:val="32"/>
          <w:szCs w:val="32"/>
        </w:rPr>
      </w:pPr>
      <w:r w:rsidRPr="006110E5">
        <w:rPr>
          <w:rFonts w:ascii="Times New Roman" w:eastAsia="Helvetica-Bold" w:hAnsi="Times New Roman"/>
          <w:b/>
          <w:bCs/>
          <w:sz w:val="32"/>
          <w:szCs w:val="32"/>
        </w:rPr>
        <w:t>48</w:t>
      </w:r>
      <w:r w:rsidRPr="006110E5">
        <w:rPr>
          <w:rFonts w:ascii="Times New Roman" w:eastAsia="Helvetica-Bold" w:hAnsi="Times New Roman"/>
          <w:sz w:val="32"/>
          <w:szCs w:val="32"/>
        </w:rPr>
        <w:t>__</w:t>
      </w:r>
      <w:bookmarkStart w:id="0" w:name="_GoBack"/>
      <w:bookmarkEnd w:id="0"/>
    </w:p>
    <w:sectPr w:rsidR="0063656B" w:rsidRPr="006110E5" w:rsidSect="00C52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lvetica-Bold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Helvetica-Oblique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-BoldOblique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-Bold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44"/>
    <w:rsid w:val="00116334"/>
    <w:rsid w:val="002C5976"/>
    <w:rsid w:val="003F4B9A"/>
    <w:rsid w:val="0056421D"/>
    <w:rsid w:val="006110E5"/>
    <w:rsid w:val="0063656B"/>
    <w:rsid w:val="00696344"/>
    <w:rsid w:val="00805B19"/>
    <w:rsid w:val="009401EC"/>
    <w:rsid w:val="00B14C06"/>
    <w:rsid w:val="00C52CFA"/>
    <w:rsid w:val="00E5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54876-2131-49DB-A427-CDAF0222C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F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27731</Words>
  <Characters>158068</Characters>
  <Application>Microsoft Office Word</Application>
  <DocSecurity>0</DocSecurity>
  <Lines>1317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 психологии</vt:lpstr>
    </vt:vector>
  </TitlesOfParts>
  <Company/>
  <LinksUpToDate>false</LinksUpToDate>
  <CharactersWithSpaces>185429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 психологии</dc:title>
  <dc:subject/>
  <dc:creator>Админ</dc:creator>
  <cp:keywords/>
  <dc:description/>
  <cp:lastModifiedBy>Irina</cp:lastModifiedBy>
  <cp:revision>2</cp:revision>
  <dcterms:created xsi:type="dcterms:W3CDTF">2014-08-29T12:15:00Z</dcterms:created>
  <dcterms:modified xsi:type="dcterms:W3CDTF">2014-08-29T12:15:00Z</dcterms:modified>
</cp:coreProperties>
</file>