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497" w:rsidRDefault="00031C08" w:rsidP="00807634">
      <w:pPr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99.75pt">
            <v:imagedata r:id="rId5" o:title="+"/>
          </v:shape>
        </w:pict>
      </w:r>
    </w:p>
    <w:p w:rsidR="00807634" w:rsidRPr="00807634" w:rsidRDefault="00767497" w:rsidP="00807634">
      <w:pPr>
        <w:jc w:val="center"/>
        <w:rPr>
          <w:b/>
        </w:rPr>
      </w:pPr>
      <w:r>
        <w:rPr>
          <w:b/>
        </w:rPr>
        <w:br w:type="page"/>
      </w:r>
      <w:r w:rsidR="00807634" w:rsidRPr="00807634">
        <w:rPr>
          <w:b/>
        </w:rPr>
        <w:t>Ильдар Шамильевич Резепов</w:t>
      </w:r>
    </w:p>
    <w:p w:rsidR="00807634" w:rsidRPr="00807634" w:rsidRDefault="00807634" w:rsidP="00807634">
      <w:pPr>
        <w:jc w:val="center"/>
        <w:rPr>
          <w:b/>
        </w:rPr>
      </w:pPr>
      <w:r w:rsidRPr="00807634">
        <w:rPr>
          <w:b/>
        </w:rPr>
        <w:t>Шпаргалка по психологии и педагогике</w:t>
      </w:r>
    </w:p>
    <w:p w:rsidR="00807634" w:rsidRDefault="00807634" w:rsidP="00807634"/>
    <w:p w:rsidR="00807634" w:rsidRDefault="00807634" w:rsidP="00807634">
      <w:r>
        <w:t>ПРЕДМЕТ ПЕДАГОГИЧЕСКОЙ ПСИХОЛОГИИ</w:t>
      </w:r>
    </w:p>
    <w:p w:rsidR="00807634" w:rsidRDefault="00807634" w:rsidP="00807634">
      <w:r>
        <w:t xml:space="preserve">В современной педагогической практике уже невозможно грамотно, эффективно и на </w:t>
      </w:r>
    </w:p>
    <w:p w:rsidR="00807634" w:rsidRDefault="00807634" w:rsidP="00807634">
      <w:r>
        <w:t xml:space="preserve">уровне современных культурных требований строить свою деятельность без </w:t>
      </w:r>
    </w:p>
    <w:p w:rsidR="00807634" w:rsidRDefault="00807634" w:rsidP="00807634">
      <w:r>
        <w:t xml:space="preserve">интенсивного внедрения научных психологических знаний. Педагогическая психология </w:t>
      </w:r>
    </w:p>
    <w:p w:rsidR="00807634" w:rsidRDefault="00807634" w:rsidP="00807634">
      <w:r>
        <w:t xml:space="preserve">изучает условия и закономерности формирования психических новообразований под </w:t>
      </w:r>
    </w:p>
    <w:p w:rsidR="00807634" w:rsidRDefault="00807634" w:rsidP="00807634">
      <w:r>
        <w:t xml:space="preserve">воздействием образования и обучения. Педагогическая психология заняла определенное </w:t>
      </w:r>
    </w:p>
    <w:p w:rsidR="00807634" w:rsidRDefault="00807634" w:rsidP="00807634">
      <w:r>
        <w:t xml:space="preserve">место между психологией и педагогикой, стала сферой совместного изучения </w:t>
      </w:r>
    </w:p>
    <w:p w:rsidR="00807634" w:rsidRDefault="00807634" w:rsidP="00807634">
      <w:r>
        <w:t xml:space="preserve">взаимосвязей между воспитанием, обучением и развитием подрастающих поколений. </w:t>
      </w:r>
    </w:p>
    <w:p w:rsidR="00807634" w:rsidRDefault="00807634" w:rsidP="00807634">
      <w:r>
        <w:t xml:space="preserve">Например, одной из педагогических проблем является осознание того, что учебный </w:t>
      </w:r>
    </w:p>
    <w:p w:rsidR="00807634" w:rsidRDefault="00807634" w:rsidP="00807634">
      <w:r>
        <w:t>материал усваивается не так и не настолько, как хотелось бы.</w:t>
      </w:r>
    </w:p>
    <w:p w:rsidR="00807634" w:rsidRDefault="00807634" w:rsidP="00807634">
      <w:r>
        <w:t xml:space="preserve">В связи с этой проблемой складывается предмет педагогической психологии, исследующей закономерности усвоения, учения. На основе сложившихся научных представлений формируется техника, практика учебнопедагогической деятельности, обоснованные со стороны психологии и закономерностей процессов усвоения. Вторая педагогическая проблема возникает, когда осознается различие обучения и развития в системе обучения. </w:t>
      </w:r>
    </w:p>
    <w:p w:rsidR="00807634" w:rsidRDefault="00807634" w:rsidP="00807634">
      <w:r>
        <w:t xml:space="preserve">Можно часто встретить ситуацию, когда человек учится, но очень слабо развивается. </w:t>
      </w:r>
    </w:p>
    <w:p w:rsidR="00807634" w:rsidRDefault="00807634" w:rsidP="00807634">
      <w:r>
        <w:t xml:space="preserve">Предмет исследования в этом случае – закономерности развития интеллекта, личности, </w:t>
      </w:r>
    </w:p>
    <w:p w:rsidR="00807634" w:rsidRDefault="00807634" w:rsidP="00807634">
      <w:r>
        <w:t>способностей, вообще человека. Данное направление педагогической психологии разрабатывает практику не обучения, а организации развития.</w:t>
      </w:r>
    </w:p>
    <w:p w:rsidR="00807634" w:rsidRDefault="00807634" w:rsidP="00807634">
      <w:r>
        <w:t xml:space="preserve">Педагогическая психология изучает механизмы, закономерности овладения знаниями, </w:t>
      </w:r>
    </w:p>
    <w:p w:rsidR="00807634" w:rsidRDefault="00807634" w:rsidP="00807634">
      <w:r>
        <w:t xml:space="preserve">умениями, навыками, исследует индивидуальные различия в этих процессах, </w:t>
      </w:r>
    </w:p>
    <w:p w:rsidR="00807634" w:rsidRDefault="00807634" w:rsidP="00807634">
      <w:r>
        <w:t xml:space="preserve">закономерности формирования творческого активного мышления, определяет условия, </w:t>
      </w:r>
    </w:p>
    <w:p w:rsidR="00807634" w:rsidRDefault="00807634" w:rsidP="00807634">
      <w:r>
        <w:t xml:space="preserve">при которых достигается эффективное умственное развитие в процессе обучения, </w:t>
      </w:r>
    </w:p>
    <w:p w:rsidR="00807634" w:rsidRDefault="00807634" w:rsidP="00807634">
      <w:r>
        <w:t>рассматривает вопросы взаимоотношений между педагогом и учащимися, взаимоотношения между учащимися.</w:t>
      </w:r>
    </w:p>
    <w:p w:rsidR="00807634" w:rsidRDefault="00807634" w:rsidP="00807634">
      <w:r>
        <w:t>В структуре педагогической психологии можно выделить направления:</w:t>
      </w:r>
    </w:p>
    <w:p w:rsidR="00807634" w:rsidRDefault="00807634" w:rsidP="00807634">
      <w:r>
        <w:t xml:space="preserve">1) психологию образовательной деятельности (как единство учебной и педагогической </w:t>
      </w:r>
    </w:p>
    <w:p w:rsidR="00807634" w:rsidRDefault="00807634" w:rsidP="00807634">
      <w:r>
        <w:t>деятельности);</w:t>
      </w:r>
    </w:p>
    <w:p w:rsidR="00807634" w:rsidRDefault="00807634" w:rsidP="00807634">
      <w:r>
        <w:t>2) психологию учебной деятельности и ее субъекта (ученика, студента);</w:t>
      </w:r>
    </w:p>
    <w:p w:rsidR="00807634" w:rsidRDefault="00807634" w:rsidP="00807634">
      <w:r>
        <w:t>3) психологию педагогической деятельности и ее субъекта (учителя, преподавателя);</w:t>
      </w:r>
    </w:p>
    <w:p w:rsidR="00807634" w:rsidRDefault="00807634" w:rsidP="00807634">
      <w:r>
        <w:t>4) психологию педагогического сотрудничества и общения.</w:t>
      </w:r>
    </w:p>
    <w:p w:rsidR="00807634" w:rsidRDefault="00807634" w:rsidP="00807634">
      <w:r>
        <w:t>Таким образом, предмет педагогической психологии</w:t>
      </w:r>
    </w:p>
    <w:p w:rsidR="00807634" w:rsidRDefault="00807634" w:rsidP="00807634">
      <w:r>
        <w:t xml:space="preserve">– факты, механизмы и закономерности освоения социокультурного опыта человеком, </w:t>
      </w:r>
    </w:p>
    <w:p w:rsidR="00807634" w:rsidRDefault="00807634" w:rsidP="00807634">
      <w:r>
        <w:t xml:space="preserve">закономерности интеллектуального и личностного развития ребенка как субъекта </w:t>
      </w:r>
    </w:p>
    <w:p w:rsidR="00807634" w:rsidRDefault="00807634" w:rsidP="00807634">
      <w:r>
        <w:t xml:space="preserve">учебной деятельности, организуемой и управляемой педагогом в разных условиях </w:t>
      </w:r>
    </w:p>
    <w:p w:rsidR="00807634" w:rsidRDefault="00807634" w:rsidP="00807634">
      <w:r>
        <w:t>образовательного процесса.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ВОЗНИКНОВЕНИЕ И НАЧАЛЬНОЕ РАЗВИТИЕ ПЕДАГОГИЧЕСКОЙ ПСИХОЛОГИИ</w:t>
      </w:r>
    </w:p>
    <w:p w:rsidR="00807634" w:rsidRDefault="00807634" w:rsidP="00807634">
      <w:r>
        <w:t xml:space="preserve">Зарождение педагогической психологии относится ко второй половине XIX в. и </w:t>
      </w:r>
    </w:p>
    <w:p w:rsidR="00807634" w:rsidRDefault="00807634" w:rsidP="00807634">
      <w:r>
        <w:t xml:space="preserve">связано с проникновением генетических идей в психологическую науку. Значительный </w:t>
      </w:r>
    </w:p>
    <w:p w:rsidR="00807634" w:rsidRDefault="00807634" w:rsidP="00807634">
      <w:r>
        <w:t xml:space="preserve">вклад в развивающуюся психологопедагогическую мысль внесли труды выдающегося </w:t>
      </w:r>
    </w:p>
    <w:p w:rsidR="00807634" w:rsidRDefault="00807634" w:rsidP="00807634">
      <w:r>
        <w:t xml:space="preserve">русского педагога К.Д. Ушинского. Он считал, что педагог, стремящийся все </w:t>
      </w:r>
    </w:p>
    <w:p w:rsidR="00807634" w:rsidRDefault="00807634" w:rsidP="00807634">
      <w:r>
        <w:t xml:space="preserve">сторонне воспитать человека, должен прежде узнать его во всех отношениях. </w:t>
      </w:r>
    </w:p>
    <w:p w:rsidR="00807634" w:rsidRDefault="00807634" w:rsidP="00807634">
      <w:r>
        <w:t xml:space="preserve">Педагог должен изучать законы тех психических явлений, которыми он хочет управлять, </w:t>
      </w:r>
    </w:p>
    <w:p w:rsidR="00807634" w:rsidRDefault="00807634" w:rsidP="00807634">
      <w:r>
        <w:t xml:space="preserve">и поступать в соответствии с этими законами и теми обстоятельствами, в которых </w:t>
      </w:r>
    </w:p>
    <w:p w:rsidR="00807634" w:rsidRDefault="00807634" w:rsidP="00807634">
      <w:r>
        <w:t>он хочет их приложить.</w:t>
      </w:r>
    </w:p>
    <w:p w:rsidR="00807634" w:rsidRDefault="00807634" w:rsidP="00807634">
      <w:r>
        <w:t xml:space="preserve">Серьезное влияние на развитие возрастной психологии имели эволюционные идеи Ч. </w:t>
      </w:r>
    </w:p>
    <w:p w:rsidR="00807634" w:rsidRDefault="00807634" w:rsidP="00807634">
      <w:r>
        <w:t xml:space="preserve">Дарвина. Они привлекли внимание к проблеме источников психического развития. </w:t>
      </w:r>
    </w:p>
    <w:p w:rsidR="00807634" w:rsidRDefault="00807634" w:rsidP="00807634">
      <w:r>
        <w:t xml:space="preserve">Значение психической деятельности для понимания рефлекторной сущности фактов, </w:t>
      </w:r>
    </w:p>
    <w:p w:rsidR="00807634" w:rsidRDefault="00807634" w:rsidP="00807634">
      <w:r>
        <w:t xml:space="preserve">изучаемых психологией, подчеркивал и выдающийся русский ученый И.М. Сеченов. В </w:t>
      </w:r>
    </w:p>
    <w:p w:rsidR="00807634" w:rsidRDefault="00807634" w:rsidP="00807634">
      <w:r>
        <w:t xml:space="preserve">педагогическую психологию начинают проникать экспериментальные исследования. </w:t>
      </w:r>
    </w:p>
    <w:p w:rsidR="00807634" w:rsidRDefault="00807634" w:rsidP="00807634">
      <w:r>
        <w:t xml:space="preserve">Педагогам и психологам становилось очевидным, что экспериментальное исследование </w:t>
      </w:r>
    </w:p>
    <w:p w:rsidR="00807634" w:rsidRDefault="00807634" w:rsidP="00807634">
      <w:r>
        <w:t xml:space="preserve">может дать объективную характеристику психического развития детей и подростков, </w:t>
      </w:r>
    </w:p>
    <w:p w:rsidR="00807634" w:rsidRDefault="00807634" w:rsidP="00807634">
      <w:r>
        <w:t xml:space="preserve">обосновать научный подход к обучению и воспитанию. Однако в конце XIX и в начале </w:t>
      </w:r>
    </w:p>
    <w:p w:rsidR="00807634" w:rsidRDefault="00807634" w:rsidP="00807634">
      <w:r>
        <w:t xml:space="preserve">XX вв. не были найдены специфические пути применения психологического эксперимента в педагогике. Значительные успехи эксперимента в общей психологии позволяли надеяться на использование его и в педагогической психологии. Казалось достаточным осуществить простой перенос открытых закономерностей в область педагогической психологии. Однако вскоре наступило разочарование. Общая психология той эпохи могла дать лишь небольшой запас знаний, который можно было бы применить в педагогике. </w:t>
      </w:r>
    </w:p>
    <w:p w:rsidR="00807634" w:rsidRDefault="00807634" w:rsidP="00807634">
      <w:r>
        <w:t>Более того, некоторые данные могли даже ввести педагога в заблуждение.</w:t>
      </w:r>
    </w:p>
    <w:p w:rsidR="00807634" w:rsidRDefault="00807634" w:rsidP="00807634">
      <w:r>
        <w:t xml:space="preserve">Стремление связать педагогику с общей психологией и увидеть в этом симбиозе </w:t>
      </w:r>
    </w:p>
    <w:p w:rsidR="00807634" w:rsidRDefault="00807634" w:rsidP="00807634">
      <w:r>
        <w:t xml:space="preserve">новую педагогическую психологию оказалось безуспешным еще и потому, что </w:t>
      </w:r>
    </w:p>
    <w:p w:rsidR="00807634" w:rsidRDefault="00807634" w:rsidP="00807634">
      <w:r>
        <w:t xml:space="preserve">теоретические основы общей психологии, на которую пытался ориентироваться А.П. </w:t>
      </w:r>
    </w:p>
    <w:p w:rsidR="00807634" w:rsidRDefault="00807634" w:rsidP="00807634">
      <w:r>
        <w:t xml:space="preserve">Нечаев, были идеалистическими по своему характеру. Несостоятельность педагогической </w:t>
      </w:r>
    </w:p>
    <w:p w:rsidR="00807634" w:rsidRDefault="00807634" w:rsidP="00807634">
      <w:r>
        <w:t xml:space="preserve">психологии («экспериментальной педагогики», как она называлась с </w:t>
      </w:r>
      <w:smartTag w:uri="urn:schemas-microsoft-com:office:smarttags" w:element="metricconverter">
        <w:smartTagPr>
          <w:attr w:name="ProductID" w:val="1910 г"/>
        </w:smartTagPr>
        <w:r>
          <w:t>1910 г</w:t>
        </w:r>
      </w:smartTag>
      <w:r>
        <w:t xml:space="preserve">.) стала </w:t>
      </w:r>
    </w:p>
    <w:p w:rsidR="00807634" w:rsidRDefault="00807634" w:rsidP="00807634">
      <w:r>
        <w:t>для всех очевидной.</w:t>
      </w:r>
    </w:p>
    <w:p w:rsidR="00807634" w:rsidRDefault="00807634" w:rsidP="00807634">
      <w:r>
        <w:t xml:space="preserve">Важнейший вывод, который мог быть тогда сделан в результате первых опытов </w:t>
      </w:r>
    </w:p>
    <w:p w:rsidR="00807634" w:rsidRDefault="00807634" w:rsidP="00807634">
      <w:r>
        <w:t xml:space="preserve">построения педагогической психологии, заключался в том, что сближение психологии </w:t>
      </w:r>
    </w:p>
    <w:p w:rsidR="00807634" w:rsidRDefault="00807634" w:rsidP="00807634">
      <w:r>
        <w:t xml:space="preserve">с педагогической практикой возможно только на пути экспериментального </w:t>
      </w:r>
    </w:p>
    <w:p w:rsidR="00807634" w:rsidRDefault="00807634" w:rsidP="00807634">
      <w:r>
        <w:t>исследования в самом процессе обучения и воспитания.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 xml:space="preserve">БИОГЕНЕТИЧЕСКОЕ И СОЦИОГЕНЕТИЧЕСКОЕ НАПРАВЛЕНИЯ В РАЗВИТИИ ПЕДАГОГИЧЕСКОЙ </w:t>
      </w:r>
    </w:p>
    <w:p w:rsidR="00807634" w:rsidRDefault="00807634" w:rsidP="00807634">
      <w:r>
        <w:t>ПСИХОЛОГИИ</w:t>
      </w:r>
    </w:p>
    <w:p w:rsidR="00807634" w:rsidRDefault="00807634" w:rsidP="00807634">
      <w:r>
        <w:t xml:space="preserve">Проблема психического развития детей, источников и закономерностей этого </w:t>
      </w:r>
    </w:p>
    <w:p w:rsidR="00807634" w:rsidRDefault="00807634" w:rsidP="00807634">
      <w:r>
        <w:t xml:space="preserve">развития всегда центральная для педагогической психологии. От ее решения зависит </w:t>
      </w:r>
    </w:p>
    <w:p w:rsidR="00807634" w:rsidRDefault="00807634" w:rsidP="00807634">
      <w:r>
        <w:t xml:space="preserve">определение путей обучения и воспитания, их важнейшие приемы, подход кребенку и </w:t>
      </w:r>
    </w:p>
    <w:p w:rsidR="00807634" w:rsidRDefault="00807634" w:rsidP="00807634">
      <w:r>
        <w:t>понимание его специфических особенностей в сравнении с взрослым человеком.</w:t>
      </w:r>
    </w:p>
    <w:p w:rsidR="00807634" w:rsidRDefault="00807634" w:rsidP="00807634">
      <w:r>
        <w:t>В начале XX в. в области педагогической психологии выявляются два течения, по-разному трактующие источники психического развития детей. Эти направления отличались друг от друга тем, какой из факторов брался за основу развития ребенка: биологический или социальный.</w:t>
      </w:r>
    </w:p>
    <w:p w:rsidR="00807634" w:rsidRDefault="00807634" w:rsidP="00807634">
      <w:r>
        <w:t xml:space="preserve">Для биогенетического направления характерна установка на «врожденные особенности», </w:t>
      </w:r>
    </w:p>
    <w:p w:rsidR="00807634" w:rsidRDefault="00807634" w:rsidP="00807634">
      <w:r>
        <w:t>тенденции к упрощенно-механистическому пониманию поведения и развития ребенка.</w:t>
      </w:r>
    </w:p>
    <w:p w:rsidR="00807634" w:rsidRDefault="00807634" w:rsidP="00807634">
      <w:r>
        <w:t xml:space="preserve">Для биологизаторов биологические и социальные факторы развития стоят как будто </w:t>
      </w:r>
    </w:p>
    <w:p w:rsidR="00807634" w:rsidRDefault="00807634" w:rsidP="00807634">
      <w:r>
        <w:t xml:space="preserve">бы рядом, однако определяющим фактором является биологический, и прежде всего </w:t>
      </w:r>
    </w:p>
    <w:p w:rsidR="00807634" w:rsidRDefault="00807634" w:rsidP="00807634">
      <w:r>
        <w:t xml:space="preserve">наследственность. Качественные и количественные стороны развивающейся личности </w:t>
      </w:r>
    </w:p>
    <w:p w:rsidR="00807634" w:rsidRDefault="00807634" w:rsidP="00807634">
      <w:r>
        <w:t>роковым образом определяются наследственностью, асреда только «регулятор», «проявитель», некий неизменный фактор, с которым взаимодействует пластичная наследственность, заключающая в себе множество возможностей.</w:t>
      </w:r>
    </w:p>
    <w:p w:rsidR="00807634" w:rsidRDefault="00807634" w:rsidP="00807634">
      <w:r>
        <w:t xml:space="preserve">Характерную переоценку наследственных факторов психического развития наиболее </w:t>
      </w:r>
    </w:p>
    <w:p w:rsidR="00807634" w:rsidRDefault="00807634" w:rsidP="00807634">
      <w:r>
        <w:t xml:space="preserve">полновыявляет следование биогенетическому закону в психологии, в основу которого </w:t>
      </w:r>
    </w:p>
    <w:p w:rsidR="00807634" w:rsidRDefault="00807634" w:rsidP="00807634">
      <w:r>
        <w:t xml:space="preserve">была положена идея спонтанности психического развития ребенка в не зависимости </w:t>
      </w:r>
    </w:p>
    <w:p w:rsidR="00807634" w:rsidRDefault="00807634" w:rsidP="00807634">
      <w:r>
        <w:t xml:space="preserve">от воспитания. Последний выступает как внешний фактор, способный либо затормозить, </w:t>
      </w:r>
    </w:p>
    <w:p w:rsidR="00807634" w:rsidRDefault="00807634" w:rsidP="00807634">
      <w:r>
        <w:t xml:space="preserve">либо ускорить процесс выявления неких природных, наследственно обусловленных </w:t>
      </w:r>
    </w:p>
    <w:p w:rsidR="00807634" w:rsidRDefault="00807634" w:rsidP="00807634">
      <w:r>
        <w:t>психических качеств.</w:t>
      </w:r>
    </w:p>
    <w:p w:rsidR="00807634" w:rsidRDefault="00807634" w:rsidP="00807634">
      <w:r>
        <w:t xml:space="preserve">Не менее ошибочным было и социогенетическое направление в педагогической </w:t>
      </w:r>
    </w:p>
    <w:p w:rsidR="00807634" w:rsidRDefault="00807634" w:rsidP="00807634">
      <w:r>
        <w:t xml:space="preserve">психологии. По мнению сторонников этого направления, среда выступает в качестве </w:t>
      </w:r>
    </w:p>
    <w:p w:rsidR="00807634" w:rsidRDefault="00807634" w:rsidP="00807634">
      <w:r>
        <w:t xml:space="preserve">фатального фактора развития ребенка, и поэтому, для того чтобы изучить человека, </w:t>
      </w:r>
    </w:p>
    <w:p w:rsidR="00807634" w:rsidRDefault="00807634" w:rsidP="00807634">
      <w:r>
        <w:t xml:space="preserve">достаточно проанализировать структуру его среды, какова окружающая среда, такова </w:t>
      </w:r>
    </w:p>
    <w:p w:rsidR="00807634" w:rsidRDefault="00807634" w:rsidP="00807634">
      <w:r>
        <w:t xml:space="preserve">окончательно личность человека, механизм его поведения, пути его развития – в </w:t>
      </w:r>
    </w:p>
    <w:p w:rsidR="00807634" w:rsidRDefault="00807634" w:rsidP="00807634">
      <w:r>
        <w:t>непосредственном окружении это дано уже раз и навсегда.</w:t>
      </w:r>
    </w:p>
    <w:p w:rsidR="00807634" w:rsidRDefault="00807634" w:rsidP="00807634">
      <w:r>
        <w:t>Однако оставалось неясным, как в одних и тех же условиях социальной среды формируются различные по множеству показателей личности. Механистический подход к развитию, игнорирование собственной активности личности, диалектических противоречий ее формирования – таковы очевидные идейнотеоретические пороки социогенетического направления в педагогической психологии.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ОСНОВНЫЕ ПСИХОЛОГИЧЕСКИЕ ТЕОРИИ ОБУЧЕНИЯ И ВОСПИТАНИЯ</w:t>
      </w:r>
    </w:p>
    <w:p w:rsidR="00807634" w:rsidRDefault="00807634" w:rsidP="00807634">
      <w:r>
        <w:t xml:space="preserve">Теория активного формирования психических процессов и свойств личности. В основе </w:t>
      </w:r>
    </w:p>
    <w:p w:rsidR="00807634" w:rsidRDefault="00807634" w:rsidP="00807634">
      <w:r>
        <w:t xml:space="preserve">важнейших концепций современной психологии лежит мысль, связанная с идеями Л.С.Выготского о том, что личность должна в активной форме, посредством деятельности присвоить исторический опыт человечества, зафиксированный в предметах материальной и духовной культуры. Тогда только личность может стать полноценным членом общества. </w:t>
      </w:r>
    </w:p>
    <w:p w:rsidR="00807634" w:rsidRDefault="00807634" w:rsidP="00807634">
      <w:r>
        <w:t xml:space="preserve">Идея, согласно которой психическое развитие осуществляется путем усвоения </w:t>
      </w:r>
    </w:p>
    <w:p w:rsidR="00807634" w:rsidRDefault="00807634" w:rsidP="00807634">
      <w:r>
        <w:t xml:space="preserve">социального опыта, через учение, является центральной не только для психологии </w:t>
      </w:r>
    </w:p>
    <w:p w:rsidR="00807634" w:rsidRDefault="00807634" w:rsidP="00807634">
      <w:r>
        <w:t xml:space="preserve">обучения, но и для психологии воспитания. Формирование личности молодого </w:t>
      </w:r>
    </w:p>
    <w:p w:rsidR="00807634" w:rsidRDefault="00807634" w:rsidP="00807634">
      <w:r>
        <w:t xml:space="preserve">человека, усваивающего социальный опыт, происходит не автоматически, апутем </w:t>
      </w:r>
    </w:p>
    <w:p w:rsidR="00807634" w:rsidRDefault="00807634" w:rsidP="00807634">
      <w:r>
        <w:t xml:space="preserve">изменения его внутреннего мира, его внутренней позиции, которая опосредует все </w:t>
      </w:r>
    </w:p>
    <w:p w:rsidR="00807634" w:rsidRDefault="00807634" w:rsidP="00807634">
      <w:r>
        <w:t xml:space="preserve">воспитательные воздействия. Позиция личности, совокупности мотивов деятельности, </w:t>
      </w:r>
    </w:p>
    <w:p w:rsidR="00807634" w:rsidRDefault="00807634" w:rsidP="00807634">
      <w:r>
        <w:t>в которой проявляются потребности человека, его идеалы, оценки и самооценки, сформированные в результате воспитания, делают личность относительно независимой от различных внешних воздействий, которые преломляются через перечисленные выше внутренние условия.</w:t>
      </w:r>
    </w:p>
    <w:p w:rsidR="00807634" w:rsidRDefault="00807634" w:rsidP="00807634">
      <w:r>
        <w:t xml:space="preserve">Теория поэтапного формирования умственных действий. Центральная идея этой теории </w:t>
      </w:r>
    </w:p>
    <w:p w:rsidR="00807634" w:rsidRDefault="00807634" w:rsidP="00807634">
      <w:r>
        <w:t xml:space="preserve">состоит в том, что получение знаний осуществляется в процессе деятельности </w:t>
      </w:r>
    </w:p>
    <w:p w:rsidR="00807634" w:rsidRDefault="00807634" w:rsidP="00807634">
      <w:r>
        <w:t xml:space="preserve">учащегося, в результате и при условии выполнения им определенной системы действий. </w:t>
      </w:r>
    </w:p>
    <w:p w:rsidR="00807634" w:rsidRDefault="00807634" w:rsidP="00807634">
      <w:r>
        <w:t xml:space="preserve">Человек не получает от природы в готовом виде мыслительную деятельность, а </w:t>
      </w:r>
    </w:p>
    <w:p w:rsidR="00807634" w:rsidRDefault="00807634" w:rsidP="00807634">
      <w:r>
        <w:t xml:space="preserve">учится мыслить, усваивает мыслительные операции. Задача педагога – умело управлять </w:t>
      </w:r>
    </w:p>
    <w:p w:rsidR="00807634" w:rsidRDefault="00807634" w:rsidP="00807634">
      <w:r>
        <w:t xml:space="preserve">этим процессом, контролировать не только результаты мыслительной деятельности, </w:t>
      </w:r>
    </w:p>
    <w:p w:rsidR="00807634" w:rsidRDefault="00807634" w:rsidP="00807634">
      <w:r>
        <w:t>но и ход ее формирования.</w:t>
      </w:r>
    </w:p>
    <w:p w:rsidR="00807634" w:rsidRDefault="00807634" w:rsidP="00807634">
      <w:r>
        <w:t xml:space="preserve">Структурная теория. В работе ряда психологов было обнаружено, что усвоение </w:t>
      </w:r>
    </w:p>
    <w:p w:rsidR="00807634" w:rsidRDefault="00807634" w:rsidP="00807634">
      <w:r>
        <w:t xml:space="preserve">учащимися материала зависит от структуры их познавательной деятельности, которая, </w:t>
      </w:r>
    </w:p>
    <w:p w:rsidR="00807634" w:rsidRDefault="00807634" w:rsidP="00807634">
      <w:r>
        <w:t xml:space="preserve">в свою очередь, определяется методами обучения, т. е. была показана зависимость </w:t>
      </w:r>
    </w:p>
    <w:p w:rsidR="00807634" w:rsidRDefault="00807634" w:rsidP="00807634">
      <w:r>
        <w:t xml:space="preserve">усвоения знаний и развития мышления учащихся от характера обучения, его </w:t>
      </w:r>
    </w:p>
    <w:p w:rsidR="00807634" w:rsidRDefault="00807634" w:rsidP="00807634">
      <w:r>
        <w:t>содержания и методов. В тех случаях, когда школьники под руководством учителя осуществляют самостоятельный поиск признаков усваиваемых понятий и способов решения новых типов решения задач, в обучении возникает более развивающий эффект. Усвоение оказывается особенно эффективным, если в процессе обучения создаются условия для перехода от интериоризации к экстериоризации (это проявляется в применении знаний к решению нагляднодейственных задач), для выработки приемов умственной деятельности, имеющих обобщенный характер.</w:t>
      </w:r>
    </w:p>
    <w:p w:rsidR="00807634" w:rsidRDefault="00807634" w:rsidP="00807634"/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/>
    <w:p w:rsidR="00807634" w:rsidRDefault="00807634" w:rsidP="00807634">
      <w:r>
        <w:t>МЕТОДЫ ПЕДАГОГИЧЕСКОЙ ПСИХОЛОГИИ</w:t>
      </w:r>
    </w:p>
    <w:p w:rsidR="00807634" w:rsidRDefault="00807634" w:rsidP="00807634">
      <w:r>
        <w:t xml:space="preserve">Являясь отраслью психологической науки, педагогическая психология располагает </w:t>
      </w:r>
    </w:p>
    <w:p w:rsidR="00807634" w:rsidRDefault="00807634" w:rsidP="00807634">
      <w:r>
        <w:t xml:space="preserve">двумя основными методами получения психологического факта, который может быть </w:t>
      </w:r>
    </w:p>
    <w:p w:rsidR="00807634" w:rsidRDefault="00807634" w:rsidP="00807634">
      <w:r>
        <w:t xml:space="preserve">подвергнут научному анализу, – наблюдением и экспериментом. Однако специфика </w:t>
      </w:r>
    </w:p>
    <w:p w:rsidR="00807634" w:rsidRDefault="00807634" w:rsidP="00807634">
      <w:r>
        <w:t xml:space="preserve">предмета современного психологопедагогического исследования порождает особые </w:t>
      </w:r>
    </w:p>
    <w:p w:rsidR="00807634" w:rsidRDefault="00807634" w:rsidP="00807634">
      <w:r>
        <w:t xml:space="preserve">модификации в использовании указанных методов. В педагогической психологии существенно возросла роль психологического эксперимента. Лабораторный эксперимент по частоте использования в психолого-педагогическом исследовании заметно уступает </w:t>
      </w:r>
    </w:p>
    <w:p w:rsidR="00807634" w:rsidRDefault="00807634" w:rsidP="00807634">
      <w:r>
        <w:t>естественному эксперименту.</w:t>
      </w:r>
    </w:p>
    <w:p w:rsidR="00807634" w:rsidRDefault="00807634" w:rsidP="00807634">
      <w:r>
        <w:t xml:space="preserve">Осуществляемый в условиях учебно-воспитательного процесса, естественный </w:t>
      </w:r>
    </w:p>
    <w:p w:rsidR="00807634" w:rsidRDefault="00807634" w:rsidP="00807634">
      <w:r>
        <w:t xml:space="preserve">эксперимент позволяет изучать познавательную деятельность учащихся, особенностей </w:t>
      </w:r>
    </w:p>
    <w:p w:rsidR="00807634" w:rsidRDefault="00807634" w:rsidP="00807634">
      <w:r>
        <w:t xml:space="preserve">формирующейся личности и межличностные отношения в социально организованных и </w:t>
      </w:r>
    </w:p>
    <w:p w:rsidR="00807634" w:rsidRDefault="00807634" w:rsidP="00807634">
      <w:r>
        <w:t xml:space="preserve">преднамеренно изменяемых экспериментатором условиях, близких к естественной </w:t>
      </w:r>
    </w:p>
    <w:p w:rsidR="00807634" w:rsidRDefault="00807634" w:rsidP="00807634">
      <w:r>
        <w:t xml:space="preserve">обстановке. Весьма важным для педагогической психологии является особый вариант </w:t>
      </w:r>
    </w:p>
    <w:p w:rsidR="00807634" w:rsidRDefault="00807634" w:rsidP="00807634">
      <w:r>
        <w:t>естественного эксперимента – формирующий (обучающий) эксперимент .</w:t>
      </w:r>
    </w:p>
    <w:p w:rsidR="00807634" w:rsidRDefault="00807634" w:rsidP="00807634">
      <w:r>
        <w:t xml:space="preserve">Здесь изменения психической деятельности испытуемых прослеживаются в результате </w:t>
      </w:r>
    </w:p>
    <w:p w:rsidR="00807634" w:rsidRDefault="00807634" w:rsidP="00807634">
      <w:r>
        <w:t xml:space="preserve">активного воздействия исследователя (выступающего в роли педагога) на испытуемого </w:t>
      </w:r>
    </w:p>
    <w:p w:rsidR="00807634" w:rsidRDefault="00807634" w:rsidP="00807634">
      <w:r>
        <w:t xml:space="preserve">(ученика). Так, все данные, свидетельствующие о возможности усвоения абстрактных </w:t>
      </w:r>
    </w:p>
    <w:p w:rsidR="00807634" w:rsidRDefault="00807634" w:rsidP="00807634">
      <w:r>
        <w:t xml:space="preserve">понятий в младшем школьном возрасте, были получены в итоге целого ряда обучающих </w:t>
      </w:r>
    </w:p>
    <w:p w:rsidR="00807634" w:rsidRDefault="00807634" w:rsidP="00807634">
      <w:r>
        <w:t>экспериментов.</w:t>
      </w:r>
    </w:p>
    <w:p w:rsidR="00807634" w:rsidRDefault="00807634" w:rsidP="00807634">
      <w:r>
        <w:t>Особый способ получения психологопедагогических данных – так называемый близнецовый метод . Сущность его – сопоставление в условиях наблюдения и эксперимента психического развития однояйцовых близнецов. Это позволяет, принимая во внимание идентичность их наследственного фонда, вычленить влияние целого ряда факторов среды и воспитательных воздействий.</w:t>
      </w:r>
    </w:p>
    <w:p w:rsidR="00807634" w:rsidRDefault="00807634" w:rsidP="00807634">
      <w:r>
        <w:t xml:space="preserve">Изучение развития психики ребенка можно вести по методу поперечного среза , </w:t>
      </w:r>
    </w:p>
    <w:p w:rsidR="00807634" w:rsidRDefault="00807634" w:rsidP="00807634">
      <w:r>
        <w:t xml:space="preserve">когда исследователь стремится узнать о психологических особенностях данного момента </w:t>
      </w:r>
    </w:p>
    <w:p w:rsidR="00807634" w:rsidRDefault="00807634" w:rsidP="00807634">
      <w:r>
        <w:t xml:space="preserve">формирования психики. Подобные срезы, неоднократно повторяемые, позволяют получить сведения о значительном числе испытуемых. Порой психологи изуча ют одного и того же испытуемого на протяжении значительного времени (иногда в продолжение ряда лет), последовательно фиксируя ряд существенных изменений в его психике. </w:t>
      </w:r>
    </w:p>
    <w:p w:rsidR="00807634" w:rsidRDefault="00807634" w:rsidP="00807634">
      <w:r>
        <w:t>Подобное изучение именуется продольным исследованием .</w:t>
      </w:r>
    </w:p>
    <w:p w:rsidR="00807634" w:rsidRDefault="00807634" w:rsidP="00807634">
      <w:r>
        <w:t xml:space="preserve">Педагогическая психология широко применяет огромное количество конкретных </w:t>
      </w:r>
    </w:p>
    <w:p w:rsidR="00807634" w:rsidRDefault="00807634" w:rsidP="00807634">
      <w:r>
        <w:t xml:space="preserve">исследовательских методик, включающих в себя все виды наблюдения и эксперимента </w:t>
      </w:r>
    </w:p>
    <w:p w:rsidR="00807634" w:rsidRDefault="00807634" w:rsidP="00807634">
      <w:r>
        <w:t>и их модификации (беседу, анализ продуктов деятельности, тесты и т. д.).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РАЗВИТИЕ КАК ПРОЦЕСС ОВЛАДЕНИЯ РЕБЕНКОМ ИСТОРИЧЕСКИМ ОПЫТОМ</w:t>
      </w:r>
    </w:p>
    <w:p w:rsidR="00807634" w:rsidRDefault="00807634" w:rsidP="00807634">
      <w:r>
        <w:t xml:space="preserve">Психика человека и животных находится всостоянии постоянного развития. Однако </w:t>
      </w:r>
    </w:p>
    <w:p w:rsidR="00807634" w:rsidRDefault="00807634" w:rsidP="00807634">
      <w:r>
        <w:t xml:space="preserve">характер и содержание процессов развития в животном мире и у человека </w:t>
      </w:r>
    </w:p>
    <w:p w:rsidR="00807634" w:rsidRDefault="00807634" w:rsidP="00807634">
      <w:r>
        <w:t xml:space="preserve">качественно различаются. Психические функции человека и животных не могут быть </w:t>
      </w:r>
    </w:p>
    <w:p w:rsidR="00807634" w:rsidRDefault="00807634" w:rsidP="00807634">
      <w:r>
        <w:t xml:space="preserve">отождествлены ни по происхождению, ни по структуре. Главный механизм развития </w:t>
      </w:r>
    </w:p>
    <w:p w:rsidR="00807634" w:rsidRDefault="00807634" w:rsidP="00807634">
      <w:r>
        <w:t xml:space="preserve">психики животных – передача наследственного биологически закрепленного опыта. На </w:t>
      </w:r>
    </w:p>
    <w:p w:rsidR="00807634" w:rsidRDefault="00807634" w:rsidP="00807634">
      <w:r>
        <w:t xml:space="preserve">его основе разворачивается индивидуальное приспособление животного к внешней </w:t>
      </w:r>
    </w:p>
    <w:p w:rsidR="00807634" w:rsidRDefault="00807634" w:rsidP="00807634">
      <w:r>
        <w:t xml:space="preserve">среде. Специфика психических функций человека состоит в том, что они развиваются </w:t>
      </w:r>
    </w:p>
    <w:p w:rsidR="00807634" w:rsidRDefault="00807634" w:rsidP="00807634">
      <w:r>
        <w:t xml:space="preserve">в процессе овладения ребенком общественно– историческим опытом. Ребенок рождается </w:t>
      </w:r>
    </w:p>
    <w:p w:rsidR="00807634" w:rsidRDefault="00807634" w:rsidP="00807634">
      <w:r>
        <w:t xml:space="preserve">и живет в человеческом мире, мире человеческих предметов, человеческих отношений. </w:t>
      </w:r>
    </w:p>
    <w:p w:rsidR="00807634" w:rsidRDefault="00807634" w:rsidP="00807634">
      <w:r>
        <w:t xml:space="preserve">В них фиксирован опыт общественной практики. Развитие ребенка и есть процесс </w:t>
      </w:r>
    </w:p>
    <w:p w:rsidR="00807634" w:rsidRDefault="00807634" w:rsidP="00807634">
      <w:r>
        <w:t xml:space="preserve">овладения этим опытом. Этот процесс осуществляется в условиях постоянного </w:t>
      </w:r>
    </w:p>
    <w:p w:rsidR="00807634" w:rsidRDefault="00807634" w:rsidP="00807634">
      <w:r>
        <w:t>руководства со стороны взрослых, т. е. в обучении.</w:t>
      </w:r>
    </w:p>
    <w:p w:rsidR="00807634" w:rsidRDefault="00807634" w:rsidP="00807634">
      <w:r>
        <w:t xml:space="preserve">Психическая деятельность человека в ее высших формах имеет опосредованный </w:t>
      </w:r>
    </w:p>
    <w:p w:rsidR="00807634" w:rsidRDefault="00807634" w:rsidP="00807634">
      <w:r>
        <w:t xml:space="preserve">характер. Люди уже в древности в процессе трудовой деятельности, обучения и т. д. </w:t>
      </w:r>
    </w:p>
    <w:p w:rsidR="00807634" w:rsidRDefault="00807634" w:rsidP="00807634">
      <w:r>
        <w:t xml:space="preserve">использовали особые предметы, условные изображения, знаки как средство фиксации </w:t>
      </w:r>
    </w:p>
    <w:p w:rsidR="00807634" w:rsidRDefault="00807634" w:rsidP="00807634">
      <w:r>
        <w:t xml:space="preserve">и передачи определенных сведений. Знаки и речь опосредствуют деятельность и </w:t>
      </w:r>
    </w:p>
    <w:p w:rsidR="00807634" w:rsidRDefault="00807634" w:rsidP="00807634">
      <w:r>
        <w:t xml:space="preserve">процесс обучения людей. Следовательно, возникновение и развитие этих средств, в </w:t>
      </w:r>
    </w:p>
    <w:p w:rsidR="00807634" w:rsidRDefault="00807634" w:rsidP="00807634">
      <w:r>
        <w:t xml:space="preserve">т о м ч исле развитие культуры, и характеризуют прежде всего процесс исторического </w:t>
      </w:r>
    </w:p>
    <w:p w:rsidR="00807634" w:rsidRDefault="00807634" w:rsidP="00807634">
      <w:r>
        <w:t xml:space="preserve">развития психики. Овладение этими же средствами определяет процесс индивидуального </w:t>
      </w:r>
    </w:p>
    <w:p w:rsidR="00807634" w:rsidRDefault="00807634" w:rsidP="00807634">
      <w:r>
        <w:t xml:space="preserve">развития. Ребенок овладевает опытом, выработанным в истории человечества. </w:t>
      </w:r>
    </w:p>
    <w:p w:rsidR="00807634" w:rsidRDefault="00807634" w:rsidP="00807634">
      <w:r>
        <w:t xml:space="preserve">Мышление, память, восприятие ребенка существенно обусловлены овладением речью, </w:t>
      </w:r>
    </w:p>
    <w:p w:rsidR="00807634" w:rsidRDefault="00807634" w:rsidP="00807634">
      <w:r>
        <w:t>определенными способами деятельности, знаниями и т. д.</w:t>
      </w:r>
    </w:p>
    <w:p w:rsidR="00807634" w:rsidRDefault="00807634" w:rsidP="00807634">
      <w:r>
        <w:t xml:space="preserve">В истории человечества развились не только средства осуществления деятельности, </w:t>
      </w:r>
    </w:p>
    <w:p w:rsidR="00807634" w:rsidRDefault="00807634" w:rsidP="00807634">
      <w:r>
        <w:t xml:space="preserve">но сложился, развился и усложнился особый путь передачи этих средств, передачи </w:t>
      </w:r>
    </w:p>
    <w:p w:rsidR="00807634" w:rsidRDefault="00807634" w:rsidP="00807634">
      <w:r>
        <w:t xml:space="preserve">общественного опыта последующим поколениям. Этот специфический путь и есть </w:t>
      </w:r>
    </w:p>
    <w:p w:rsidR="00807634" w:rsidRDefault="00807634" w:rsidP="00807634">
      <w:r>
        <w:t xml:space="preserve">обучение. Оно представляет собой направленный и организованный способ передачи </w:t>
      </w:r>
    </w:p>
    <w:p w:rsidR="00807634" w:rsidRDefault="00807634" w:rsidP="00807634">
      <w:r>
        <w:t xml:space="preserve">общественного опыта. Обучение играет, таким образом, определяющую роль в процессе </w:t>
      </w:r>
    </w:p>
    <w:p w:rsidR="00807634" w:rsidRDefault="00807634" w:rsidP="00807634">
      <w:r>
        <w:t>психического развития ребенка.</w:t>
      </w:r>
    </w:p>
    <w:p w:rsidR="00807634" w:rsidRDefault="00807634" w:rsidP="00807634">
      <w:r>
        <w:t xml:space="preserve">Поэтому объяснение основных особенностей развития психики человека биологическими </w:t>
      </w:r>
    </w:p>
    <w:p w:rsidR="00807634" w:rsidRDefault="00807634" w:rsidP="00807634">
      <w:r>
        <w:t xml:space="preserve">законами, законами созревания, наследственности является ошибочным в теоретическом </w:t>
      </w:r>
    </w:p>
    <w:p w:rsidR="00807634" w:rsidRDefault="00807634" w:rsidP="00807634">
      <w:r>
        <w:t xml:space="preserve">отношении и приводит к большим трудностям в практике, так как педагогу при этом </w:t>
      </w:r>
    </w:p>
    <w:p w:rsidR="00807634" w:rsidRDefault="00807634" w:rsidP="00807634">
      <w:r>
        <w:t xml:space="preserve">отводится заведомо пассивная роль, он отчуждается от процесса обучения и </w:t>
      </w:r>
    </w:p>
    <w:p w:rsidR="00807634" w:rsidRDefault="00807634" w:rsidP="00807634">
      <w:r>
        <w:t>воспитания и не может влиять на субъекта этого процесса.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БИОЛОГИЧЕСКИЕ УСЛОВИЯ РАЗВИТИЯ ПСИХИКИ</w:t>
      </w:r>
    </w:p>
    <w:p w:rsidR="00807634" w:rsidRDefault="00807634" w:rsidP="00807634">
      <w:r>
        <w:t xml:space="preserve">Педагогическая психология исходит из представления о том, что законы психического </w:t>
      </w:r>
    </w:p>
    <w:p w:rsidR="00807634" w:rsidRDefault="00807634" w:rsidP="00807634">
      <w:r>
        <w:t xml:space="preserve">развития человека социально обусловлены , процесс развития определяется сложной </w:t>
      </w:r>
    </w:p>
    <w:p w:rsidR="00807634" w:rsidRDefault="00807634" w:rsidP="00807634">
      <w:r>
        <w:t xml:space="preserve">совокупностью условий жизни и воспитания ребенка. Психическая деятельность человека </w:t>
      </w:r>
    </w:p>
    <w:p w:rsidR="00807634" w:rsidRDefault="00807634" w:rsidP="00807634">
      <w:r>
        <w:t xml:space="preserve">– очень сложное образование. Его особенности обусловлены прежде всего жизнью и </w:t>
      </w:r>
    </w:p>
    <w:p w:rsidR="00807634" w:rsidRDefault="00807634" w:rsidP="00807634">
      <w:r>
        <w:t xml:space="preserve">воспитанием ребенка. Словеснологическая память, понятийное мышление, предметное </w:t>
      </w:r>
    </w:p>
    <w:p w:rsidR="00807634" w:rsidRDefault="00807634" w:rsidP="00807634">
      <w:r>
        <w:t xml:space="preserve">восприятие и другие высшие, специфически человеческие психические функции не </w:t>
      </w:r>
    </w:p>
    <w:p w:rsidR="00807634" w:rsidRDefault="00807634" w:rsidP="00807634">
      <w:r>
        <w:t>закрепляются и не передаются биологически, наследственным путем. Это создает возможность их перестройки и совершенствования в процессе исторического развития.</w:t>
      </w:r>
    </w:p>
    <w:p w:rsidR="00807634" w:rsidRDefault="00807634" w:rsidP="00807634">
      <w:r>
        <w:t>Необходимо различать сложную прижизненно формирующуюся психическую деятельность человека (мышление, речь) и более элементарные естественные функции (например, соотношение и особенности процессов возбуждения и торможения). Психическая деятельность включает в себя среди многих других компонентов и эти элементарные функции. Элементарные, природные свойства, называемые обычно задатками, входят в состав более сложных, формирующихся под влиянием внешних условий психических функций человека.</w:t>
      </w:r>
    </w:p>
    <w:p w:rsidR="00807634" w:rsidRDefault="00807634" w:rsidP="00807634">
      <w:r>
        <w:t xml:space="preserve">В определенных случаях, при недоразвитии или нарушении элементарных функций, </w:t>
      </w:r>
    </w:p>
    <w:p w:rsidR="00807634" w:rsidRDefault="00807634" w:rsidP="00807634">
      <w:r>
        <w:t xml:space="preserve">последние начинают определять более сложную психическую деятельность. Например, </w:t>
      </w:r>
    </w:p>
    <w:p w:rsidR="00807634" w:rsidRDefault="00807634" w:rsidP="00807634">
      <w:r>
        <w:t xml:space="preserve">при травме затылочно-теменной области коры головного мозга нарушается элементарный </w:t>
      </w:r>
    </w:p>
    <w:p w:rsidR="00807634" w:rsidRDefault="00807634" w:rsidP="00807634">
      <w:r>
        <w:t>пространственный синтез, и это приводит к нарушению счета (акалькулии).</w:t>
      </w:r>
    </w:p>
    <w:p w:rsidR="00807634" w:rsidRDefault="00807634" w:rsidP="00807634">
      <w:r>
        <w:t xml:space="preserve">В условиях нормального развития определенные задатки являются лишь одним из условий развития психической деятельности, которая отнюдь не сводится к данным </w:t>
      </w:r>
    </w:p>
    <w:p w:rsidR="00807634" w:rsidRDefault="00807634" w:rsidP="00807634">
      <w:r>
        <w:t xml:space="preserve">элементарным функциям, а поэтому может прямо не зависеть от них. Было доказано </w:t>
      </w:r>
    </w:p>
    <w:p w:rsidR="00807634" w:rsidRDefault="00807634" w:rsidP="00807634">
      <w:r>
        <w:t xml:space="preserve">даже, что и сами элементарные функции развиваются под влиянием специально </w:t>
      </w:r>
    </w:p>
    <w:p w:rsidR="00807634" w:rsidRDefault="00807634" w:rsidP="00807634">
      <w:r>
        <w:t>организованного воздействия.</w:t>
      </w:r>
    </w:p>
    <w:p w:rsidR="00807634" w:rsidRDefault="00807634" w:rsidP="00807634">
      <w:r>
        <w:t>Одной из наследственно передаваемых особенностей функционирования мозга гипотетически считается тип высшей нервной деятельности. Он характеризует силу, подвижность и уравновешенность нервных процессов. Однако и это отношение психологических и физиологических особенностей развития далеко не однозначно и само включено в более сложную систему структуры личности ребенка и процесса ее развития и во многом определяется ими. Например, высокая подвижность нервных процессов может при одних условиях являться частичным основанием быстроты сообразительности, возможности перестройки способа деятельности, при других – способствовать отвлекаемости и импульсивности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СОДЕРЖАНИЕ ОБУЧЕНИЯ И ПСИХИЧЕСКОЕ РАЗВИТИЕ</w:t>
      </w:r>
    </w:p>
    <w:p w:rsidR="00807634" w:rsidRDefault="00807634" w:rsidP="00807634">
      <w:r>
        <w:t xml:space="preserve">Главную и определяющую сторону развития детей в процессе обучения составляет </w:t>
      </w:r>
    </w:p>
    <w:p w:rsidR="00807634" w:rsidRDefault="00807634" w:rsidP="00807634">
      <w:r>
        <w:t xml:space="preserve">усложнение знаний и способов деятельности. В настоящее время многие исследователи </w:t>
      </w:r>
    </w:p>
    <w:p w:rsidR="00807634" w:rsidRDefault="00807634" w:rsidP="00807634">
      <w:r>
        <w:t xml:space="preserve">доказали, что, изменяя содержание обучения, т. е. передаваемые ребенку знания и </w:t>
      </w:r>
    </w:p>
    <w:p w:rsidR="00807634" w:rsidRDefault="00807634" w:rsidP="00807634">
      <w:r>
        <w:t>способы деятельности, можно существенно изменить развитие ребенка.</w:t>
      </w:r>
    </w:p>
    <w:p w:rsidR="00807634" w:rsidRDefault="00807634" w:rsidP="00807634">
      <w:r>
        <w:t xml:space="preserve">Во многих исследованиях получены данные, которые показывают, что включение в </w:t>
      </w:r>
    </w:p>
    <w:p w:rsidR="00807634" w:rsidRDefault="00807634" w:rsidP="00807634">
      <w:r>
        <w:t xml:space="preserve">содержание обучения специальных средств приводит к принципиальному изменению тех </w:t>
      </w:r>
    </w:p>
    <w:p w:rsidR="00807634" w:rsidRDefault="00807634" w:rsidP="00807634">
      <w:r>
        <w:t xml:space="preserve">стадий интеллектуального развития, которые считались абсолютными и неизменными. </w:t>
      </w:r>
    </w:p>
    <w:p w:rsidR="00807634" w:rsidRDefault="00807634" w:rsidP="00807634">
      <w:r>
        <w:t xml:space="preserve">Например, швейцарский психолог Ж. Пиаже на основе проведенных им исследований </w:t>
      </w:r>
    </w:p>
    <w:p w:rsidR="00807634" w:rsidRDefault="00807634" w:rsidP="00807634">
      <w:r>
        <w:t xml:space="preserve">утверждал, что детям младше семи-восьми лет недоступны полноценные действия с </w:t>
      </w:r>
    </w:p>
    <w:p w:rsidR="00807634" w:rsidRDefault="00807634" w:rsidP="00807634">
      <w:r>
        <w:t xml:space="preserve">числом. Широко известен описанный Пиаже феномен «несохранения количества», </w:t>
      </w:r>
    </w:p>
    <w:p w:rsidR="00807634" w:rsidRDefault="00807634" w:rsidP="00807634">
      <w:r>
        <w:t xml:space="preserve">который может быть обнаружен в следующем эксперименте. В два одинаковых сосуда </w:t>
      </w:r>
    </w:p>
    <w:p w:rsidR="00807634" w:rsidRDefault="00807634" w:rsidP="00807634">
      <w:r>
        <w:t xml:space="preserve">наливают равное количество воды. Затем ребенок видит, что воду из одного сосуда </w:t>
      </w:r>
    </w:p>
    <w:p w:rsidR="00807634" w:rsidRDefault="00807634" w:rsidP="00807634">
      <w:r>
        <w:t xml:space="preserve">переливают в другой, более узкий и высокий. Ориентируясь на уровень воды, </w:t>
      </w:r>
    </w:p>
    <w:p w:rsidR="00807634" w:rsidRDefault="00807634" w:rsidP="00807634">
      <w:r>
        <w:t>ребенок говорит, что воды стало больше.</w:t>
      </w:r>
    </w:p>
    <w:p w:rsidR="00807634" w:rsidRDefault="00807634" w:rsidP="00807634">
      <w:r>
        <w:t xml:space="preserve">Однако данный феномен легко снимается уже у пятилетних детей, если их обучают </w:t>
      </w:r>
    </w:p>
    <w:p w:rsidR="00807634" w:rsidRDefault="00807634" w:rsidP="00807634">
      <w:r>
        <w:t>использовать действие измерения.</w:t>
      </w:r>
    </w:p>
    <w:p w:rsidR="00807634" w:rsidRDefault="00807634" w:rsidP="00807634">
      <w:r>
        <w:t xml:space="preserve">Логические операции оказываются доступными уже в дошкольном возрасте, если </w:t>
      </w:r>
    </w:p>
    <w:p w:rsidR="00807634" w:rsidRDefault="00807634" w:rsidP="00807634">
      <w:r>
        <w:t xml:space="preserve">вводить специальные средства их выполнения. Дети младшего школьного, а иногда и </w:t>
      </w:r>
    </w:p>
    <w:p w:rsidR="00807634" w:rsidRDefault="00807634" w:rsidP="00807634">
      <w:r>
        <w:t xml:space="preserve">дошкольного возраста в состоянии усвоить собственно научное содержание учебных </w:t>
      </w:r>
    </w:p>
    <w:p w:rsidR="00807634" w:rsidRDefault="00807634" w:rsidP="00807634">
      <w:r>
        <w:t xml:space="preserve">предметов. Овладение научными знаниями обусловливает кардинальную перестройку </w:t>
      </w:r>
    </w:p>
    <w:p w:rsidR="00807634" w:rsidRDefault="00807634" w:rsidP="00807634">
      <w:r>
        <w:t>развития мышления детей.</w:t>
      </w:r>
    </w:p>
    <w:p w:rsidR="00807634" w:rsidRDefault="00807634" w:rsidP="00807634">
      <w:r>
        <w:t xml:space="preserve">Знания, соответствующие определенному предмету науки, характеризуются сложной </w:t>
      </w:r>
    </w:p>
    <w:p w:rsidR="00807634" w:rsidRDefault="00807634" w:rsidP="00807634">
      <w:r>
        <w:t xml:space="preserve">структурой, которая включает особые задачи, объекты и операции. Необходимо, </w:t>
      </w:r>
    </w:p>
    <w:p w:rsidR="00807634" w:rsidRDefault="00807634" w:rsidP="00807634">
      <w:r>
        <w:t xml:space="preserve">чтобы дети усваивали новые операции в их специфических функциях, т. е. в связи с </w:t>
      </w:r>
    </w:p>
    <w:p w:rsidR="00807634" w:rsidRDefault="00807634" w:rsidP="00807634">
      <w:r>
        <w:t>той деятельностью, средством выполнения которой является данная операция.</w:t>
      </w:r>
    </w:p>
    <w:p w:rsidR="00807634" w:rsidRDefault="00807634" w:rsidP="00807634">
      <w:r>
        <w:t xml:space="preserve">Таким образом, в обучении дети усваивают определенные задачи и способы их </w:t>
      </w:r>
    </w:p>
    <w:p w:rsidR="00807634" w:rsidRDefault="00807634" w:rsidP="00807634">
      <w:r>
        <w:t xml:space="preserve">решения. Возможность решать более широкий круг задач зависит от обобщенности </w:t>
      </w:r>
    </w:p>
    <w:p w:rsidR="00807634" w:rsidRDefault="00807634" w:rsidP="00807634">
      <w:r>
        <w:t xml:space="preserve">способа, а способы с разной мерой обобщенности различаются прежде всего своей </w:t>
      </w:r>
    </w:p>
    <w:p w:rsidR="00807634" w:rsidRDefault="00807634" w:rsidP="00807634">
      <w:r>
        <w:t xml:space="preserve">структурой. Так, многие дети решают арифметические задачи в 1-м классе, ориентируясь </w:t>
      </w:r>
    </w:p>
    <w:p w:rsidR="00807634" w:rsidRDefault="00807634" w:rsidP="00807634">
      <w:r>
        <w:t xml:space="preserve">на конкретное действие и переходя от него непосредственно к арифметическому действию. </w:t>
      </w:r>
    </w:p>
    <w:p w:rsidR="00807634" w:rsidRDefault="00807634" w:rsidP="00807634">
      <w:r>
        <w:t>Поэтому дети ошибаются при решении так называемых обратных задач.</w:t>
      </w:r>
    </w:p>
    <w:p w:rsidR="00807634" w:rsidRDefault="00807634" w:rsidP="00807634">
      <w:r>
        <w:t xml:space="preserve">Итак, содержание обучения, особенности способов деятельности и знаний, усваиваемых </w:t>
      </w:r>
    </w:p>
    <w:p w:rsidR="00807634" w:rsidRDefault="00807634" w:rsidP="00807634">
      <w:r>
        <w:t xml:space="preserve">детьми, определенная последовательность в обучении характеризуют одну из основных </w:t>
      </w:r>
    </w:p>
    <w:p w:rsidR="00807634" w:rsidRDefault="00807634" w:rsidP="00807634">
      <w:r>
        <w:t>сторон развития детей.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РАЗВИТИЕ ПСИХОЛОГИЧЕСКИХ МЕХАНИЗМОВ ПРИМЕНЕНИЯ СПОСОБОВ И ЗНАНИЙ</w:t>
      </w:r>
    </w:p>
    <w:p w:rsidR="00807634" w:rsidRDefault="00807634" w:rsidP="00807634">
      <w:r>
        <w:t xml:space="preserve">Одни и те же способы, определяя общий тип деятельности, могут применяться детьми </w:t>
      </w:r>
    </w:p>
    <w:p w:rsidR="00807634" w:rsidRDefault="00807634" w:rsidP="00807634">
      <w:r>
        <w:t xml:space="preserve">с разной степенью успешности. Последнее зависит от особенностей психологических </w:t>
      </w:r>
    </w:p>
    <w:p w:rsidR="00807634" w:rsidRDefault="00807634" w:rsidP="00807634">
      <w:r>
        <w:t xml:space="preserve">механизмов, лежащих в основе осуществления конкретной деятельности. Данные, полученные </w:t>
      </w:r>
    </w:p>
    <w:p w:rsidR="00807634" w:rsidRDefault="00807634" w:rsidP="00807634">
      <w:r>
        <w:t xml:space="preserve">в психологических исследованиях, показывают, что эти механизмы не сводятся к </w:t>
      </w:r>
    </w:p>
    <w:p w:rsidR="00807634" w:rsidRDefault="00807634" w:rsidP="00807634">
      <w:r>
        <w:t xml:space="preserve">операциям и отношениям, специфическим для отдельных учебных предметов, они имеют </w:t>
      </w:r>
    </w:p>
    <w:p w:rsidR="00807634" w:rsidRDefault="00807634" w:rsidP="00807634">
      <w:r>
        <w:t>обобщенный характер.</w:t>
      </w:r>
    </w:p>
    <w:p w:rsidR="00807634" w:rsidRDefault="00807634" w:rsidP="00807634">
      <w:r>
        <w:t xml:space="preserve">Так, Д.Н. Богоявленский, Е.Н. Кабанова, Шеллер, Н.А. Менчинская и другие </w:t>
      </w:r>
    </w:p>
    <w:p w:rsidR="00807634" w:rsidRDefault="00807634" w:rsidP="00807634">
      <w:r>
        <w:t xml:space="preserve">психологи показали значение обобщенных приемов умственной деятельности (абстракции, </w:t>
      </w:r>
    </w:p>
    <w:p w:rsidR="00807634" w:rsidRDefault="00807634" w:rsidP="00807634">
      <w:r>
        <w:t xml:space="preserve">сравнения, анализа, синтеза) в общем процессе умственного развития детей. </w:t>
      </w:r>
    </w:p>
    <w:p w:rsidR="00807634" w:rsidRDefault="00807634" w:rsidP="00807634">
      <w:r>
        <w:t xml:space="preserve">Например, чтобы использовать отношение «часть – целое» при решении </w:t>
      </w:r>
    </w:p>
    <w:p w:rsidR="00807634" w:rsidRDefault="00807634" w:rsidP="00807634">
      <w:r>
        <w:t xml:space="preserve">арифметической задачи, ребенок должен соотнести обобщенное знание об этом отношении </w:t>
      </w:r>
    </w:p>
    <w:p w:rsidR="00807634" w:rsidRDefault="00807634" w:rsidP="00807634">
      <w:r>
        <w:t xml:space="preserve">с конкретными условиями задачи и выделить в усло виях такие элементы, которые </w:t>
      </w:r>
    </w:p>
    <w:p w:rsidR="00807634" w:rsidRDefault="00807634" w:rsidP="00807634">
      <w:r>
        <w:t xml:space="preserve">соответствуют данному отношению (карандаши, которые у мальчика были, – это целое, </w:t>
      </w:r>
    </w:p>
    <w:p w:rsidR="00807634" w:rsidRDefault="00807634" w:rsidP="00807634">
      <w:r>
        <w:t xml:space="preserve">а те, что остались, и те, которые он отдал, – части). Может показаться, что все </w:t>
      </w:r>
    </w:p>
    <w:p w:rsidR="00807634" w:rsidRDefault="00807634" w:rsidP="00807634">
      <w:r>
        <w:t xml:space="preserve">это происходит само собой и что за таким видением не лежит никаких особенных </w:t>
      </w:r>
    </w:p>
    <w:p w:rsidR="00807634" w:rsidRDefault="00807634" w:rsidP="00807634">
      <w:r>
        <w:t>действий.</w:t>
      </w:r>
    </w:p>
    <w:p w:rsidR="00807634" w:rsidRDefault="00807634" w:rsidP="00807634">
      <w:r>
        <w:t xml:space="preserve">На самом деле это не так. В процессе применения способа необходимо соотносить </w:t>
      </w:r>
    </w:p>
    <w:p w:rsidR="00807634" w:rsidRDefault="00807634" w:rsidP="00807634">
      <w:r>
        <w:t xml:space="preserve">данный способ и усвоенные знания с той конкретной задачей, в которой они применяются. </w:t>
      </w:r>
    </w:p>
    <w:p w:rsidR="00807634" w:rsidRDefault="00807634" w:rsidP="00807634">
      <w:r>
        <w:t xml:space="preserve">Учащихся нужно учить более высоким формам такого соотношения, например умению </w:t>
      </w:r>
    </w:p>
    <w:p w:rsidR="00807634" w:rsidRDefault="00807634" w:rsidP="00807634">
      <w:r>
        <w:t>связывать, соотносить конкретные и абстрактные знания.</w:t>
      </w:r>
    </w:p>
    <w:p w:rsidR="00807634" w:rsidRDefault="00807634" w:rsidP="00807634">
      <w:r>
        <w:t xml:space="preserve">Тип , или уровень , развития психологических механизмов , лежащих в основе </w:t>
      </w:r>
    </w:p>
    <w:p w:rsidR="00807634" w:rsidRDefault="00807634" w:rsidP="00807634">
      <w:r>
        <w:t xml:space="preserve">применения способов и знаний, у одного и того же учащегося обычно оказывается </w:t>
      </w:r>
    </w:p>
    <w:p w:rsidR="00807634" w:rsidRDefault="00807634" w:rsidP="00807634">
      <w:r>
        <w:t xml:space="preserve">одним и тем же при выполнении разных деятельностей даже в разных учебных </w:t>
      </w:r>
    </w:p>
    <w:p w:rsidR="00807634" w:rsidRDefault="00807634" w:rsidP="00807634">
      <w:r>
        <w:t>предметах.</w:t>
      </w:r>
    </w:p>
    <w:p w:rsidR="00807634" w:rsidRDefault="00807634" w:rsidP="00807634">
      <w:r>
        <w:t xml:space="preserve">Например, дети, которые ориентируются преимущественно на конкретное содержание </w:t>
      </w:r>
    </w:p>
    <w:p w:rsidR="00807634" w:rsidRDefault="00807634" w:rsidP="00807634">
      <w:r>
        <w:t xml:space="preserve">материала и затрудняются выделить абстрактное обобщенное значение, нередко </w:t>
      </w:r>
    </w:p>
    <w:p w:rsidR="00807634" w:rsidRDefault="00807634" w:rsidP="00807634">
      <w:r>
        <w:t xml:space="preserve">обнаруживают это в математике, и в физике, и в истории, и в литературе. Точно </w:t>
      </w:r>
    </w:p>
    <w:p w:rsidR="00807634" w:rsidRDefault="00807634" w:rsidP="00807634">
      <w:r>
        <w:t xml:space="preserve">так же тенденции к формализму, преобладание абстрактных схем в ущерб анализу и </w:t>
      </w:r>
    </w:p>
    <w:p w:rsidR="00807634" w:rsidRDefault="00807634" w:rsidP="00807634">
      <w:r>
        <w:t xml:space="preserve">учету конкретных особенностей материала может проявляться у детей в разных видах </w:t>
      </w:r>
    </w:p>
    <w:p w:rsidR="00807634" w:rsidRDefault="00807634" w:rsidP="00807634">
      <w:r>
        <w:t>деятельности.</w:t>
      </w:r>
    </w:p>
    <w:p w:rsidR="00807634" w:rsidRDefault="00807634" w:rsidP="00807634">
      <w:r>
        <w:t xml:space="preserve">Итак, становление обобщенных психологических механизмов, лежащих в основе </w:t>
      </w:r>
    </w:p>
    <w:p w:rsidR="00807634" w:rsidRDefault="00807634" w:rsidP="00807634">
      <w:r>
        <w:t xml:space="preserve">применения способов и знаний, составляет важную сторону процесса развития детей. </w:t>
      </w:r>
    </w:p>
    <w:p w:rsidR="00807634" w:rsidRDefault="00807634" w:rsidP="00807634">
      <w:r>
        <w:t xml:space="preserve">В процессе развития происходит не только изменение, усложнение знаний и способов </w:t>
      </w:r>
    </w:p>
    <w:p w:rsidR="00807634" w:rsidRDefault="00807634" w:rsidP="00807634">
      <w:r>
        <w:t xml:space="preserve">действия. Психическое развитие ребенка включает изменение его личности в целом, </w:t>
      </w:r>
    </w:p>
    <w:p w:rsidR="00807634" w:rsidRDefault="00807634" w:rsidP="00807634">
      <w:r>
        <w:t xml:space="preserve">т. е. развитие общих свойств личности, включающее изменения разных сторон </w:t>
      </w:r>
    </w:p>
    <w:p w:rsidR="00807634" w:rsidRDefault="00807634" w:rsidP="00807634">
      <w:r>
        <w:t>психики детей.</w:t>
      </w:r>
    </w:p>
    <w:p w:rsidR="00807634" w:rsidRDefault="00807634" w:rsidP="00807634"/>
    <w:p w:rsidR="00807634" w:rsidRDefault="00807634" w:rsidP="00807634"/>
    <w:p w:rsidR="00807634" w:rsidRDefault="00807634" w:rsidP="00807634">
      <w:r>
        <w:t>РАЗВИТИЕ ЛИЧНОСТНОЙ НАПРАВЛЕННОСТИ</w:t>
      </w:r>
    </w:p>
    <w:p w:rsidR="00807634" w:rsidRDefault="00807634" w:rsidP="00807634">
      <w:r>
        <w:t xml:space="preserve">При всем многообразии мотивов, формирующихся у детей в процессе развития, </w:t>
      </w:r>
    </w:p>
    <w:p w:rsidR="00807634" w:rsidRDefault="00807634" w:rsidP="00807634">
      <w:r>
        <w:t xml:space="preserve">изучение детей и подростков позволяет выделить ведущую направленность, </w:t>
      </w:r>
    </w:p>
    <w:p w:rsidR="00807634" w:rsidRDefault="00807634" w:rsidP="00807634">
      <w:r>
        <w:t xml:space="preserve">определяющую основные особенности их поведения. У одних детей ведущей является </w:t>
      </w:r>
    </w:p>
    <w:p w:rsidR="00807634" w:rsidRDefault="00807634" w:rsidP="00807634">
      <w:r>
        <w:t xml:space="preserve">учебная направленность: для них важно хорошо учиться, выполнять требования учителя, </w:t>
      </w:r>
    </w:p>
    <w:p w:rsidR="00807634" w:rsidRDefault="00807634" w:rsidP="00807634">
      <w:r>
        <w:t xml:space="preserve">их очень заботит оценка школьной успеваемости. Иногда такая направленность приобретает </w:t>
      </w:r>
    </w:p>
    <w:p w:rsidR="00807634" w:rsidRDefault="00807634" w:rsidP="00807634">
      <w:r>
        <w:t xml:space="preserve">несколько формальный, школярский характер. Других детей отличает познавательная </w:t>
      </w:r>
    </w:p>
    <w:p w:rsidR="00BE2658" w:rsidRPr="003B0506" w:rsidRDefault="00807634" w:rsidP="00807634">
      <w:r>
        <w:t>направленность.</w:t>
      </w:r>
    </w:p>
    <w:p w:rsidR="00807634" w:rsidRPr="003B0506" w:rsidRDefault="00807634" w:rsidP="00807634">
      <w:r w:rsidRPr="003B0506">
        <w:t xml:space="preserve">Они любят решать задачи, получать новые знания. Однако не ко всем учебным предметам </w:t>
      </w:r>
    </w:p>
    <w:p w:rsidR="00807634" w:rsidRPr="003B0506" w:rsidRDefault="00807634" w:rsidP="00807634">
      <w:r w:rsidRPr="003B0506">
        <w:t xml:space="preserve">школьники относятся одинаково старательно. Этим детям не столько важна оценка, </w:t>
      </w:r>
    </w:p>
    <w:p w:rsidR="00807634" w:rsidRPr="003B0506" w:rsidRDefault="00807634" w:rsidP="00807634">
      <w:r w:rsidRPr="003B0506">
        <w:t xml:space="preserve">сколько познавательная ценность и интересность для них данных занятий. Для </w:t>
      </w:r>
    </w:p>
    <w:p w:rsidR="00807634" w:rsidRPr="003B0506" w:rsidRDefault="00807634" w:rsidP="00807634">
      <w:r w:rsidRPr="003B0506">
        <w:t xml:space="preserve">многих детей наиболее значимы взаимоотношения с окружающими. Поведение этих </w:t>
      </w:r>
    </w:p>
    <w:p w:rsidR="00807634" w:rsidRPr="003B0506" w:rsidRDefault="00807634" w:rsidP="00807634">
      <w:r w:rsidRPr="003B0506">
        <w:t xml:space="preserve">детей определяется достижением определенной позиции в коллективе, во взаимоотношениях </w:t>
      </w:r>
    </w:p>
    <w:p w:rsidR="00807634" w:rsidRPr="003B0506" w:rsidRDefault="00807634" w:rsidP="00807634">
      <w:r w:rsidRPr="003B0506">
        <w:t xml:space="preserve">со сверстниками, со взрослыми. Для младших школьников иногда очень важными </w:t>
      </w:r>
    </w:p>
    <w:p w:rsidR="00807634" w:rsidRPr="003B0506" w:rsidRDefault="00807634" w:rsidP="00807634">
      <w:r w:rsidRPr="003B0506">
        <w:t xml:space="preserve">оказываются сложившиеся у них ранее, еще в дошкольном возрасте, привычные способы </w:t>
      </w:r>
    </w:p>
    <w:p w:rsidR="00807634" w:rsidRPr="003B0506" w:rsidRDefault="00807634" w:rsidP="00807634">
      <w:r w:rsidRPr="003B0506">
        <w:t xml:space="preserve">поведения и отношений. В подростковом возрасте наряду с другими типами выражена </w:t>
      </w:r>
    </w:p>
    <w:p w:rsidR="00807634" w:rsidRPr="003B0506" w:rsidRDefault="00807634" w:rsidP="00807634">
      <w:r w:rsidRPr="003B0506">
        <w:t xml:space="preserve">направленность на утверждение и формирование своей личности , а также установка </w:t>
      </w:r>
    </w:p>
    <w:p w:rsidR="00807634" w:rsidRPr="003B0506" w:rsidRDefault="00807634" w:rsidP="00807634">
      <w:r w:rsidRPr="003B0506">
        <w:t>на будущую деятельность.</w:t>
      </w:r>
    </w:p>
    <w:p w:rsidR="00807634" w:rsidRPr="003B0506" w:rsidRDefault="00807634" w:rsidP="00807634">
      <w:r w:rsidRPr="003B0506">
        <w:t xml:space="preserve">Ведущая личностная направленность определяет многие другие важные стороны </w:t>
      </w:r>
    </w:p>
    <w:p w:rsidR="00807634" w:rsidRPr="003B0506" w:rsidRDefault="00807634" w:rsidP="00807634">
      <w:r w:rsidRPr="003B0506">
        <w:t xml:space="preserve">психического развития детей. В то же время эти школьники могут недостаточно </w:t>
      </w:r>
    </w:p>
    <w:p w:rsidR="00807634" w:rsidRPr="003B0506" w:rsidRDefault="00807634" w:rsidP="00807634">
      <w:r w:rsidRPr="003B0506">
        <w:t xml:space="preserve">старательно отрабатывать действия, навыки, дети не всегда целенаправленны в достижении </w:t>
      </w:r>
    </w:p>
    <w:p w:rsidR="00807634" w:rsidRPr="003B0506" w:rsidRDefault="00807634" w:rsidP="00807634">
      <w:r w:rsidRPr="003B0506">
        <w:t xml:space="preserve">результата деятельности (особенно когда это касается выполнения практических </w:t>
      </w:r>
    </w:p>
    <w:p w:rsidR="00807634" w:rsidRPr="003B0506" w:rsidRDefault="00807634" w:rsidP="00807634">
      <w:r w:rsidRPr="003B0506">
        <w:t xml:space="preserve">заданий). Детей с учебной направленностью отличает тщательная отработка учебных </w:t>
      </w:r>
    </w:p>
    <w:p w:rsidR="00807634" w:rsidRPr="003B0506" w:rsidRDefault="00807634" w:rsidP="00807634">
      <w:r w:rsidRPr="003B0506">
        <w:t xml:space="preserve">заданий, отдельных операций, однако иногда у ребят возникает тенденция </w:t>
      </w:r>
    </w:p>
    <w:p w:rsidR="00807634" w:rsidRPr="003B0506" w:rsidRDefault="00807634" w:rsidP="00807634">
      <w:r w:rsidRPr="003B0506">
        <w:t xml:space="preserve">действовать по шаблону, их может затруднить самостоятельнее выделение общего способа </w:t>
      </w:r>
    </w:p>
    <w:p w:rsidR="00807634" w:rsidRPr="003B0506" w:rsidRDefault="00807634" w:rsidP="00807634">
      <w:r w:rsidRPr="003B0506">
        <w:t xml:space="preserve">решения новой (не по усвоенному образцу) задачи. Дети, для которых особо значимы </w:t>
      </w:r>
    </w:p>
    <w:p w:rsidR="00807634" w:rsidRPr="003B0506" w:rsidRDefault="00807634" w:rsidP="00807634">
      <w:r w:rsidRPr="003B0506">
        <w:t>взаимоотношения с другими людьми, могут реализовать эту направленность поразному.</w:t>
      </w:r>
    </w:p>
    <w:p w:rsidR="00807634" w:rsidRPr="003B0506" w:rsidRDefault="00807634" w:rsidP="00807634">
      <w:r w:rsidRPr="003B0506">
        <w:t xml:space="preserve">Общая направленность будет определять школьную жизнь детей и особенности </w:t>
      </w:r>
    </w:p>
    <w:p w:rsidR="00807634" w:rsidRPr="003B0506" w:rsidRDefault="00807634" w:rsidP="00807634">
      <w:r w:rsidRPr="003B0506">
        <w:t xml:space="preserve">формирования у них представлений, знаний, способов поведения. Учет личностной </w:t>
      </w:r>
    </w:p>
    <w:p w:rsidR="00807634" w:rsidRPr="003B0506" w:rsidRDefault="00807634" w:rsidP="00807634">
      <w:r w:rsidRPr="003B0506">
        <w:t xml:space="preserve">направленности, таким образом, первое и необходимое условие для осуществления </w:t>
      </w:r>
    </w:p>
    <w:p w:rsidR="00807634" w:rsidRPr="003B0506" w:rsidRDefault="00807634" w:rsidP="00807634">
      <w:r w:rsidRPr="003B0506">
        <w:t xml:space="preserve">наиболее эффективного обучения (овладения знаниями и способами) и воспитания (развития </w:t>
      </w:r>
    </w:p>
    <w:p w:rsidR="00807634" w:rsidRPr="003B0506" w:rsidRDefault="00807634" w:rsidP="00807634">
      <w:r w:rsidRPr="003B0506">
        <w:t>личности) школьников.</w:t>
      </w:r>
    </w:p>
    <w:p w:rsidR="00807634" w:rsidRPr="003B0506" w:rsidRDefault="00807634" w:rsidP="00807634">
      <w:r w:rsidRPr="003B0506">
        <w:t xml:space="preserve">Направленность не является неизменным качеством, раз и навсегда определяющим тип </w:t>
      </w:r>
    </w:p>
    <w:p w:rsidR="00807634" w:rsidRPr="003B0506" w:rsidRDefault="00807634" w:rsidP="00807634">
      <w:r w:rsidRPr="003B0506">
        <w:t xml:space="preserve">личности школьника. С возрастом ведущая направленность учащихся может изменяться, </w:t>
      </w:r>
    </w:p>
    <w:p w:rsidR="00807634" w:rsidRPr="003B0506" w:rsidRDefault="00807634" w:rsidP="00807634">
      <w:r w:rsidRPr="003B0506">
        <w:t>принимая ту или иную разновидность.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РАЗВИТИЕ ПСИХОЛОГИЧЕСКОЙ СТРУКТУРЫ ДЕЯТЕЛЬНОСТИ</w:t>
      </w:r>
    </w:p>
    <w:p w:rsidR="00807634" w:rsidRPr="003B0506" w:rsidRDefault="00807634" w:rsidP="00807634">
      <w:r w:rsidRPr="003B0506">
        <w:t xml:space="preserve">Всякая деятельность включает в себя ряд элементов. Все вместе они характеризуют </w:t>
      </w:r>
    </w:p>
    <w:p w:rsidR="00807634" w:rsidRPr="003B0506" w:rsidRDefault="00807634" w:rsidP="00807634">
      <w:r w:rsidRPr="003B0506">
        <w:t xml:space="preserve">структуру деятельности. Ее составляют мотив – то, ради чего выполняется данная </w:t>
      </w:r>
    </w:p>
    <w:p w:rsidR="00807634" w:rsidRPr="003B0506" w:rsidRDefault="00807634" w:rsidP="00807634">
      <w:r w:rsidRPr="003B0506">
        <w:t xml:space="preserve">деятельность, цель – представление о том, что должно быть получено в результате </w:t>
      </w:r>
    </w:p>
    <w:p w:rsidR="00807634" w:rsidRPr="003B0506" w:rsidRDefault="00807634" w:rsidP="00807634">
      <w:r w:rsidRPr="003B0506">
        <w:t xml:space="preserve">выполнения деятельности, операции и способ , которые необходимы для получения </w:t>
      </w:r>
    </w:p>
    <w:p w:rsidR="00807634" w:rsidRPr="003B0506" w:rsidRDefault="00807634" w:rsidP="00807634">
      <w:r w:rsidRPr="003B0506">
        <w:t xml:space="preserve">данного продукта, объект – тот материал, преобразование которого приводит к </w:t>
      </w:r>
    </w:p>
    <w:p w:rsidR="00807634" w:rsidRPr="003B0506" w:rsidRDefault="00807634" w:rsidP="00807634">
      <w:r w:rsidRPr="003B0506">
        <w:t>нужному результату.</w:t>
      </w:r>
    </w:p>
    <w:p w:rsidR="00807634" w:rsidRPr="003B0506" w:rsidRDefault="00807634" w:rsidP="00807634">
      <w:r w:rsidRPr="003B0506">
        <w:t xml:space="preserve">Цель и ее связь с мотивами, определяющими в деятельности. В развитии ребенка </w:t>
      </w:r>
    </w:p>
    <w:p w:rsidR="00807634" w:rsidRPr="003B0506" w:rsidRDefault="00807634" w:rsidP="00807634">
      <w:r w:rsidRPr="003B0506">
        <w:t xml:space="preserve">целенаправленность деятельности формируется постепенно. Например, дети трех лет </w:t>
      </w:r>
    </w:p>
    <w:p w:rsidR="00807634" w:rsidRPr="003B0506" w:rsidRDefault="00807634" w:rsidP="00807634">
      <w:r w:rsidRPr="003B0506">
        <w:t xml:space="preserve">еще не могут организовать свои действия в соответствии с заранее намеченной целью, </w:t>
      </w:r>
    </w:p>
    <w:p w:rsidR="00807634" w:rsidRPr="003B0506" w:rsidRDefault="00807634" w:rsidP="00807634">
      <w:r w:rsidRPr="003B0506">
        <w:t xml:space="preserve">они легко утрачивают цель. Для детей пяти—семи лет характерно то, что их </w:t>
      </w:r>
    </w:p>
    <w:p w:rsidR="00807634" w:rsidRPr="003B0506" w:rsidRDefault="00807634" w:rsidP="00807634">
      <w:r w:rsidRPr="003B0506">
        <w:t xml:space="preserve">действия определяются во многом материалом, той предметной ситуацией, в которой </w:t>
      </w:r>
    </w:p>
    <w:p w:rsidR="00807634" w:rsidRPr="003B0506" w:rsidRDefault="00807634" w:rsidP="00807634">
      <w:r w:rsidRPr="003B0506">
        <w:t xml:space="preserve">они действуют. К концу дошкольного возраста представление о будущем продукте, </w:t>
      </w:r>
    </w:p>
    <w:p w:rsidR="00807634" w:rsidRPr="003B0506" w:rsidRDefault="00807634" w:rsidP="00807634">
      <w:r w:rsidRPr="003B0506">
        <w:t xml:space="preserve">результате начинает занимать все более ведущее место в деятельности. Однако это </w:t>
      </w:r>
    </w:p>
    <w:p w:rsidR="00807634" w:rsidRPr="003B0506" w:rsidRDefault="00807634" w:rsidP="00807634">
      <w:r w:rsidRPr="003B0506">
        <w:t xml:space="preserve">достигается далеко не у всех детей. Низкие уровни развития целенаправленности, </w:t>
      </w:r>
    </w:p>
    <w:p w:rsidR="00807634" w:rsidRPr="003B0506" w:rsidRDefault="00807634" w:rsidP="00807634">
      <w:r w:rsidRPr="003B0506">
        <w:t xml:space="preserve">организованности, произвольности деятельности характерны для многих детей, пришедших </w:t>
      </w:r>
    </w:p>
    <w:p w:rsidR="00807634" w:rsidRPr="003B0506" w:rsidRDefault="00807634" w:rsidP="00807634">
      <w:r w:rsidRPr="003B0506">
        <w:t>в школу, и это чрезвычайно затрудняет успешность их обучения.</w:t>
      </w:r>
    </w:p>
    <w:p w:rsidR="00807634" w:rsidRPr="003B0506" w:rsidRDefault="00807634" w:rsidP="00807634">
      <w:r w:rsidRPr="003B0506">
        <w:t xml:space="preserve">К концу младшего школьного возраста у большинства учащихся формируется умение </w:t>
      </w:r>
    </w:p>
    <w:p w:rsidR="00807634" w:rsidRPr="003B0506" w:rsidRDefault="00807634" w:rsidP="00807634">
      <w:r w:rsidRPr="003B0506">
        <w:t xml:space="preserve">произвольно устанавливать отношения между целью деятельности и мотивом. При </w:t>
      </w:r>
    </w:p>
    <w:p w:rsidR="00807634" w:rsidRPr="003B0506" w:rsidRDefault="00807634" w:rsidP="00807634">
      <w:r w:rsidRPr="003B0506">
        <w:t xml:space="preserve">изменении общего смысла выполнения деятельности дети могут изменить конкретную </w:t>
      </w:r>
    </w:p>
    <w:p w:rsidR="00807634" w:rsidRPr="003B0506" w:rsidRDefault="00807634" w:rsidP="00807634">
      <w:r w:rsidRPr="003B0506">
        <w:t xml:space="preserve">цель, перестроить свои действия. Это обнаруживается, например, в следующем эксперименте. </w:t>
      </w:r>
    </w:p>
    <w:p w:rsidR="00807634" w:rsidRPr="003B0506" w:rsidRDefault="00807634" w:rsidP="00807634">
      <w:r w:rsidRPr="003B0506">
        <w:t xml:space="preserve">Учащимся 1–4х классов предлагали строить город, используя кубики идругой </w:t>
      </w:r>
    </w:p>
    <w:p w:rsidR="00807634" w:rsidRPr="003B0506" w:rsidRDefault="00807634" w:rsidP="00807634">
      <w:r w:rsidRPr="003B0506">
        <w:t xml:space="preserve">материал. При этом менялась общая задача: один раз, например, дети должны были </w:t>
      </w:r>
    </w:p>
    <w:p w:rsidR="00807634" w:rsidRPr="003B0506" w:rsidRDefault="00807634" w:rsidP="00807634">
      <w:r w:rsidRPr="003B0506">
        <w:t xml:space="preserve">построить город, в котором будут жить карлики и великаны; в другой раз им </w:t>
      </w:r>
    </w:p>
    <w:p w:rsidR="00807634" w:rsidRPr="003B0506" w:rsidRDefault="00807634" w:rsidP="00807634">
      <w:r w:rsidRPr="003B0506">
        <w:t xml:space="preserve">говорили, что жители города различают только два цвета: красный и синий; в </w:t>
      </w:r>
    </w:p>
    <w:p w:rsidR="00807634" w:rsidRPr="003B0506" w:rsidRDefault="00807634" w:rsidP="00807634">
      <w:r w:rsidRPr="003B0506">
        <w:t xml:space="preserve">третий раз город строили для летающих существ. Многие дети 1го и 2го классов во </w:t>
      </w:r>
    </w:p>
    <w:p w:rsidR="00807634" w:rsidRPr="003B0506" w:rsidRDefault="00807634" w:rsidP="00807634">
      <w:r w:rsidRPr="003B0506">
        <w:t>всех случаях существенно не меняли тип постройки и конкретные способы ее осуществления.</w:t>
      </w:r>
    </w:p>
    <w:p w:rsidR="00807634" w:rsidRPr="003B0506" w:rsidRDefault="00807634" w:rsidP="00807634">
      <w:r w:rsidRPr="003B0506">
        <w:t xml:space="preserve">Учащиеся же 3го и особенно 4го класса при разных задачах меняли и цель, и свои </w:t>
      </w:r>
    </w:p>
    <w:p w:rsidR="00807634" w:rsidRPr="003B0506" w:rsidRDefault="00807634" w:rsidP="00807634">
      <w:r w:rsidRPr="003B0506">
        <w:t xml:space="preserve">действия. С возрастом развивается умение планировать свою деятельность и реализовывать </w:t>
      </w:r>
    </w:p>
    <w:p w:rsidR="00807634" w:rsidRPr="003B0506" w:rsidRDefault="00807634" w:rsidP="00807634">
      <w:r w:rsidRPr="003B0506">
        <w:t xml:space="preserve">свой план. Все эти особенности проявляются и в учебной деятельности. Одни дети </w:t>
      </w:r>
    </w:p>
    <w:p w:rsidR="00807634" w:rsidRPr="003B0506" w:rsidRDefault="00807634" w:rsidP="00807634">
      <w:r w:rsidRPr="003B0506">
        <w:t xml:space="preserve">при выполнении учебных заданий ориентируются лишь на элементы задачи, другие </w:t>
      </w:r>
    </w:p>
    <w:p w:rsidR="00807634" w:rsidRPr="003B0506" w:rsidRDefault="00807634" w:rsidP="00807634">
      <w:r w:rsidRPr="003B0506">
        <w:t>подбирают способы в зависимости от понимания задачи в целом и т. д.</w:t>
      </w:r>
    </w:p>
    <w:p w:rsidR="00807634" w:rsidRPr="003B0506" w:rsidRDefault="00807634" w:rsidP="00807634">
      <w:r w:rsidRPr="003B0506">
        <w:t xml:space="preserve">Таким образом, в процессе развития психологической структуры деятельности </w:t>
      </w:r>
    </w:p>
    <w:p w:rsidR="00807634" w:rsidRPr="003B0506" w:rsidRDefault="00807634" w:rsidP="00807634">
      <w:r w:rsidRPr="003B0506">
        <w:t xml:space="preserve">изменяются особенности как общего поведения детей, так и строение собственно </w:t>
      </w:r>
    </w:p>
    <w:p w:rsidR="00807634" w:rsidRPr="003B0506" w:rsidRDefault="00807634" w:rsidP="00807634">
      <w:r w:rsidRPr="003B0506">
        <w:t>учебной деятельности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РАЗВИТИЕ МЕХАНИЗМОВ СОЗНАНИЯ</w:t>
      </w:r>
    </w:p>
    <w:p w:rsidR="00807634" w:rsidRPr="003B0506" w:rsidRDefault="00807634" w:rsidP="00807634">
      <w:r w:rsidRPr="003B0506">
        <w:t xml:space="preserve">В процессе развития сознания изменяются содержание, структура и механизмы </w:t>
      </w:r>
    </w:p>
    <w:p w:rsidR="00807634" w:rsidRPr="003B0506" w:rsidRDefault="00807634" w:rsidP="00807634">
      <w:r w:rsidRPr="003B0506">
        <w:t xml:space="preserve">идеального отражения ребенком действительности. Это проявляется, в частности, и </w:t>
      </w:r>
    </w:p>
    <w:p w:rsidR="00807634" w:rsidRPr="003B0506" w:rsidRDefault="00807634" w:rsidP="00807634">
      <w:r w:rsidRPr="003B0506">
        <w:t xml:space="preserve">в изменении особенности его мыслительной деятельности. Например, для дошкольника </w:t>
      </w:r>
    </w:p>
    <w:p w:rsidR="00807634" w:rsidRPr="003B0506" w:rsidRDefault="00807634" w:rsidP="00807634">
      <w:r w:rsidRPr="003B0506">
        <w:t xml:space="preserve">характерно преимущественное отражение целостных ситуаций и внешних свойств предметов, </w:t>
      </w:r>
    </w:p>
    <w:p w:rsidR="00807634" w:rsidRPr="003B0506" w:rsidRDefault="00807634" w:rsidP="00807634">
      <w:r w:rsidRPr="003B0506">
        <w:t xml:space="preserve">позднее дети начинают выделять функции предметов, затем их строение и т. д. </w:t>
      </w:r>
    </w:p>
    <w:p w:rsidR="00807634" w:rsidRPr="003B0506" w:rsidRDefault="00807634" w:rsidP="00807634">
      <w:r w:rsidRPr="003B0506">
        <w:t>Постепенно формируются понятия и системы понятий.</w:t>
      </w:r>
    </w:p>
    <w:p w:rsidR="00807634" w:rsidRPr="003B0506" w:rsidRDefault="00807634" w:rsidP="00807634">
      <w:r w:rsidRPr="003B0506">
        <w:t xml:space="preserve">Чем выше уровень развития сознания и мышления ребенка, тем большим богатством </w:t>
      </w:r>
    </w:p>
    <w:p w:rsidR="00807634" w:rsidRPr="003B0506" w:rsidRDefault="00807634" w:rsidP="00807634">
      <w:r w:rsidRPr="003B0506">
        <w:t xml:space="preserve">признаков и сложностью характеризуются используемые и усваиваемые им понятия. </w:t>
      </w:r>
    </w:p>
    <w:p w:rsidR="00807634" w:rsidRPr="003B0506" w:rsidRDefault="00807634" w:rsidP="00807634">
      <w:r w:rsidRPr="003B0506">
        <w:t xml:space="preserve">Это объясняется тем, что сознание представляет собой не простое механическое </w:t>
      </w:r>
    </w:p>
    <w:p w:rsidR="00807634" w:rsidRPr="003B0506" w:rsidRDefault="00807634" w:rsidP="00807634">
      <w:r w:rsidRPr="003B0506">
        <w:t xml:space="preserve">отражение внешних свойств предметов, а в нем осуществляется переработка, </w:t>
      </w:r>
    </w:p>
    <w:p w:rsidR="00807634" w:rsidRPr="003B0506" w:rsidRDefault="00807634" w:rsidP="00807634">
      <w:r w:rsidRPr="003B0506">
        <w:t xml:space="preserve">связывание разного содержания, которое было ранее выделено ребенком. Поэтому один </w:t>
      </w:r>
    </w:p>
    <w:p w:rsidR="00807634" w:rsidRPr="003B0506" w:rsidRDefault="00807634" w:rsidP="00807634">
      <w:r w:rsidRPr="003B0506">
        <w:t xml:space="preserve">из важных показателей развития сознания ребенка – способность ребенка связывать </w:t>
      </w:r>
    </w:p>
    <w:p w:rsidR="00807634" w:rsidRPr="003B0506" w:rsidRDefault="00807634" w:rsidP="00807634">
      <w:r w:rsidRPr="003B0506">
        <w:t>, синтезировать разные признаки в едином, целостном предмете.</w:t>
      </w:r>
    </w:p>
    <w:p w:rsidR="00807634" w:rsidRPr="003B0506" w:rsidRDefault="00807634" w:rsidP="00807634">
      <w:r w:rsidRPr="003B0506">
        <w:t xml:space="preserve">Детям, например, перечисляют от четырех до семи признаков (быстрый, зеленый, </w:t>
      </w:r>
    </w:p>
    <w:p w:rsidR="00807634" w:rsidRPr="003B0506" w:rsidRDefault="00807634" w:rsidP="00807634">
      <w:r w:rsidRPr="003B0506">
        <w:t xml:space="preserve">длинный, жесткий) и предлагают назвать такие предметы, каждый из которых включал </w:t>
      </w:r>
    </w:p>
    <w:p w:rsidR="00807634" w:rsidRPr="003B0506" w:rsidRDefault="00807634" w:rsidP="00807634">
      <w:r w:rsidRPr="003B0506">
        <w:t xml:space="preserve">бы в себя всю группу признаков. Оказывается, что разные дети выполняют это </w:t>
      </w:r>
    </w:p>
    <w:p w:rsidR="00807634" w:rsidRPr="003B0506" w:rsidRDefault="00807634" w:rsidP="00807634">
      <w:r w:rsidRPr="003B0506">
        <w:t xml:space="preserve">задание не одинаково. Одни могут учесть все заданные признаки (называют поезд, </w:t>
      </w:r>
    </w:p>
    <w:p w:rsidR="00807634" w:rsidRPr="003B0506" w:rsidRDefault="00807634" w:rsidP="00807634">
      <w:r w:rsidRPr="003B0506">
        <w:t xml:space="preserve">змея), другие только часть признаков (например, лук, лист). Некоторые дети </w:t>
      </w:r>
    </w:p>
    <w:p w:rsidR="00807634" w:rsidRPr="003B0506" w:rsidRDefault="00807634" w:rsidP="00807634">
      <w:r w:rsidRPr="003B0506">
        <w:t xml:space="preserve">затрудняются объединить даже два признака и дают ответ, учитывая только один </w:t>
      </w:r>
    </w:p>
    <w:p w:rsidR="00807634" w:rsidRPr="003B0506" w:rsidRDefault="00807634" w:rsidP="00807634">
      <w:r w:rsidRPr="003B0506">
        <w:t>признак, по привычной ассоциативной связи (зеленая – елка, жесткий – камень).</w:t>
      </w:r>
    </w:p>
    <w:p w:rsidR="00807634" w:rsidRPr="003B0506" w:rsidRDefault="00807634" w:rsidP="00807634">
      <w:r w:rsidRPr="003B0506">
        <w:t xml:space="preserve">С возрастом увеличивается не только количество тех признаков, которые дети могут </w:t>
      </w:r>
    </w:p>
    <w:p w:rsidR="00807634" w:rsidRPr="003B0506" w:rsidRDefault="00807634" w:rsidP="00807634">
      <w:r w:rsidRPr="003B0506">
        <w:t xml:space="preserve">связывать в некоторое целое, но меняется и характер синтезируемых признаков . </w:t>
      </w:r>
    </w:p>
    <w:p w:rsidR="00807634" w:rsidRPr="003B0506" w:rsidRDefault="00807634" w:rsidP="00807634">
      <w:r w:rsidRPr="003B0506">
        <w:t xml:space="preserve">Старшие дошкольники и учащиеся 1го класса могут связывать в основном лишь </w:t>
      </w:r>
    </w:p>
    <w:p w:rsidR="00807634" w:rsidRPr="003B0506" w:rsidRDefault="00807634" w:rsidP="00807634">
      <w:r w:rsidRPr="003B0506">
        <w:t xml:space="preserve">конкретные признаки. Во 2—3х классах повышается возможность синтеза абстрактных </w:t>
      </w:r>
    </w:p>
    <w:p w:rsidR="00807634" w:rsidRPr="003B0506" w:rsidRDefault="00807634" w:rsidP="00807634">
      <w:r w:rsidRPr="003B0506">
        <w:t xml:space="preserve">признаков. Лишь на более высоких уровнях развития появляется способность </w:t>
      </w:r>
    </w:p>
    <w:p w:rsidR="00807634" w:rsidRPr="003B0506" w:rsidRDefault="00807634" w:rsidP="00807634">
      <w:r w:rsidRPr="003B0506">
        <w:t xml:space="preserve">синтезировать абстрактные и конкретные признаки. Результаты исследований показывают, </w:t>
      </w:r>
    </w:p>
    <w:p w:rsidR="00807634" w:rsidRPr="003B0506" w:rsidRDefault="00807634" w:rsidP="00807634">
      <w:r w:rsidRPr="003B0506">
        <w:t xml:space="preserve">что умение анализировать как абстрактные, теоретические, так и конкретные признаки </w:t>
      </w:r>
    </w:p>
    <w:p w:rsidR="00807634" w:rsidRPr="003B0506" w:rsidRDefault="00807634" w:rsidP="00807634">
      <w:r w:rsidRPr="003B0506">
        <w:t xml:space="preserve">и связывать их в некоторое единое содержание взаимосвязано с успешностью мыслительной </w:t>
      </w:r>
    </w:p>
    <w:p w:rsidR="00807634" w:rsidRPr="003B0506" w:rsidRDefault="00807634" w:rsidP="00807634">
      <w:r w:rsidRPr="003B0506">
        <w:t>деятельности, возможностью самостоятельного, творческого решения задач.</w:t>
      </w:r>
    </w:p>
    <w:p w:rsidR="00807634" w:rsidRPr="003B0506" w:rsidRDefault="00807634" w:rsidP="00807634">
      <w:r w:rsidRPr="003B0506">
        <w:t xml:space="preserve">Важным критерием развития сознания является уровень рефлексии , осуществляемой </w:t>
      </w:r>
    </w:p>
    <w:p w:rsidR="00807634" w:rsidRPr="003B0506" w:rsidRDefault="00807634" w:rsidP="00807634">
      <w:r w:rsidRPr="003B0506">
        <w:t xml:space="preserve">ребенком, осознание своих действий с предметами, предметов в разных их свойствах </w:t>
      </w:r>
    </w:p>
    <w:p w:rsidR="00807634" w:rsidRPr="003B0506" w:rsidRDefault="00807634" w:rsidP="00807634">
      <w:r w:rsidRPr="003B0506">
        <w:t xml:space="preserve">и, наконец, осознание самого себя, своего «я». Осознание своего «я» становится </w:t>
      </w:r>
    </w:p>
    <w:p w:rsidR="00807634" w:rsidRPr="003B0506" w:rsidRDefault="00807634" w:rsidP="00807634">
      <w:r w:rsidRPr="003B0506">
        <w:t>основным механизмом, опосредствующим развитие разных сторон личности ребенка.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АКТИВНОСТЬ ЛИЧНОСТИ РЕБЕНКА КАК УСЛОВИЕ ПСИХИЧЕСКОГО РАЗВИТИЯ</w:t>
      </w:r>
    </w:p>
    <w:p w:rsidR="00807634" w:rsidRPr="003B0506" w:rsidRDefault="00807634" w:rsidP="00807634">
      <w:r w:rsidRPr="003B0506">
        <w:t xml:space="preserve">Одна из общих закономерностей состоит в том, что появление у ребенка новых психологических </w:t>
      </w:r>
    </w:p>
    <w:p w:rsidR="00807634" w:rsidRPr="003B0506" w:rsidRDefault="00807634" w:rsidP="00807634">
      <w:r w:rsidRPr="003B0506">
        <w:t xml:space="preserve">образований обязательно связано с активностью самого ребенка. Новое, даже если </w:t>
      </w:r>
    </w:p>
    <w:p w:rsidR="00807634" w:rsidRPr="003B0506" w:rsidRDefault="00807634" w:rsidP="00807634">
      <w:r w:rsidRPr="003B0506">
        <w:t xml:space="preserve">оно задается в обучении извне, например в виде способа, должно быть включено в </w:t>
      </w:r>
    </w:p>
    <w:p w:rsidR="00807634" w:rsidRPr="003B0506" w:rsidRDefault="00807634" w:rsidP="00807634">
      <w:r w:rsidRPr="003B0506">
        <w:t xml:space="preserve">деятельность, связано с преобразованием этой деятельности. Усвоение одного и </w:t>
      </w:r>
    </w:p>
    <w:p w:rsidR="00807634" w:rsidRPr="003B0506" w:rsidRDefault="00807634" w:rsidP="00807634">
      <w:r w:rsidRPr="003B0506">
        <w:t xml:space="preserve">того же материала происходит поразному, а следовательно, требует и разных педагогических </w:t>
      </w:r>
    </w:p>
    <w:p w:rsidR="00807634" w:rsidRPr="003B0506" w:rsidRDefault="00807634" w:rsidP="00807634">
      <w:r w:rsidRPr="003B0506">
        <w:t xml:space="preserve">условий в зависимости от уровня развития ребенка. В процессе усвоения ребенок </w:t>
      </w:r>
    </w:p>
    <w:p w:rsidR="00807634" w:rsidRPr="003B0506" w:rsidRDefault="00807634" w:rsidP="00807634">
      <w:r w:rsidRPr="003B0506">
        <w:t xml:space="preserve">проявляется как личность с присущими ей особенностями направленности, сознания и </w:t>
      </w:r>
    </w:p>
    <w:p w:rsidR="00807634" w:rsidRPr="003B0506" w:rsidRDefault="00807634" w:rsidP="00807634">
      <w:r w:rsidRPr="003B0506">
        <w:t xml:space="preserve">деятельности. Развитие основных сторон личности ребенка обусловливает изменение </w:t>
      </w:r>
    </w:p>
    <w:p w:rsidR="00807634" w:rsidRPr="003B0506" w:rsidRDefault="00807634" w:rsidP="00807634">
      <w:r w:rsidRPr="003B0506">
        <w:t xml:space="preserve">механизмов усвоения, что должно отражаться в методах обучения. Например, </w:t>
      </w:r>
    </w:p>
    <w:p w:rsidR="00807634" w:rsidRPr="003B0506" w:rsidRDefault="00807634" w:rsidP="00807634">
      <w:r w:rsidRPr="003B0506">
        <w:t xml:space="preserve">необходимо учитывать особенности ведущей направленности, характерной для детей данного </w:t>
      </w:r>
    </w:p>
    <w:p w:rsidR="00807634" w:rsidRPr="003B0506" w:rsidRDefault="00807634" w:rsidP="00807634">
      <w:r w:rsidRPr="003B0506">
        <w:t xml:space="preserve">возраста. Известно, что в дошкольном возрасте многие важнейшие новообразования </w:t>
      </w:r>
    </w:p>
    <w:p w:rsidR="00807634" w:rsidRPr="003B0506" w:rsidRDefault="00807634" w:rsidP="00807634">
      <w:r w:rsidRPr="003B0506">
        <w:t xml:space="preserve">появляются на основе игровой деятельности. Поэтому занятия здесь часто </w:t>
      </w:r>
    </w:p>
    <w:p w:rsidR="00807634" w:rsidRPr="003B0506" w:rsidRDefault="00807634" w:rsidP="00807634">
      <w:r w:rsidRPr="003B0506">
        <w:t xml:space="preserve">происходят в форме дидактической игры, где в наибольшей степени проявляется </w:t>
      </w:r>
    </w:p>
    <w:p w:rsidR="00807634" w:rsidRPr="003B0506" w:rsidRDefault="00807634" w:rsidP="00807634">
      <w:r w:rsidRPr="003B0506">
        <w:t>активность ребенка при приобретении им новых знаний и способов.</w:t>
      </w:r>
    </w:p>
    <w:p w:rsidR="00807634" w:rsidRPr="003B0506" w:rsidRDefault="00807634" w:rsidP="00807634">
      <w:r w:rsidRPr="003B0506">
        <w:t xml:space="preserve">В младшем школьном возрасте усвоение нового тесно связано со значимостью учебной </w:t>
      </w:r>
    </w:p>
    <w:p w:rsidR="00807634" w:rsidRPr="003B0506" w:rsidRDefault="00807634" w:rsidP="00807634">
      <w:r w:rsidRPr="003B0506">
        <w:t xml:space="preserve">деятельности, а также с ростом познавательных интересов. Важно так формировать </w:t>
      </w:r>
    </w:p>
    <w:p w:rsidR="00807634" w:rsidRPr="003B0506" w:rsidRDefault="00807634" w:rsidP="00807634">
      <w:r w:rsidRPr="003B0506">
        <w:t xml:space="preserve">учебную деятельность ребенка, чтобы она включала направленность на учение, умение </w:t>
      </w:r>
    </w:p>
    <w:p w:rsidR="00807634" w:rsidRPr="003B0506" w:rsidRDefault="00807634" w:rsidP="00807634">
      <w:r w:rsidRPr="003B0506">
        <w:t xml:space="preserve">контролировать себя (свое знание, свое умение), оценивать собственные достижения. </w:t>
      </w:r>
    </w:p>
    <w:p w:rsidR="00807634" w:rsidRPr="003B0506" w:rsidRDefault="00807634" w:rsidP="00807634">
      <w:r w:rsidRPr="003B0506">
        <w:t xml:space="preserve">В процессе учебы для ребенка должно быть значимо, интересно познание нового. В </w:t>
      </w:r>
    </w:p>
    <w:p w:rsidR="00807634" w:rsidRPr="003B0506" w:rsidRDefault="00807634" w:rsidP="00807634">
      <w:r w:rsidRPr="003B0506">
        <w:t xml:space="preserve">дальнейшем сама учебная деятельность начинает побуждаться более широкими мотивами. </w:t>
      </w:r>
    </w:p>
    <w:p w:rsidR="00807634" w:rsidRPr="003B0506" w:rsidRDefault="00807634" w:rsidP="00807634">
      <w:r w:rsidRPr="003B0506">
        <w:t xml:space="preserve">Обучение наиболее успешно тогда, когда в нем учитываются направленность и тип </w:t>
      </w:r>
    </w:p>
    <w:p w:rsidR="00807634" w:rsidRPr="003B0506" w:rsidRDefault="00807634" w:rsidP="00807634">
      <w:r w:rsidRPr="003B0506">
        <w:t xml:space="preserve">мотивации, характерные для детей данной возрастной или индивидуально-типологической </w:t>
      </w:r>
    </w:p>
    <w:p w:rsidR="00807634" w:rsidRPr="003B0506" w:rsidRDefault="00807634" w:rsidP="00807634">
      <w:r w:rsidRPr="003B0506">
        <w:t>группы.</w:t>
      </w:r>
    </w:p>
    <w:p w:rsidR="00807634" w:rsidRPr="003B0506" w:rsidRDefault="00807634" w:rsidP="00807634">
      <w:r w:rsidRPr="003B0506">
        <w:t xml:space="preserve">Личностная значимость учебной деятельности – главное условие ее эффективности. </w:t>
      </w:r>
    </w:p>
    <w:p w:rsidR="00807634" w:rsidRPr="003B0506" w:rsidRDefault="00807634" w:rsidP="00807634">
      <w:r w:rsidRPr="003B0506">
        <w:t>Общая закономерность развития психи</w:t>
      </w:r>
    </w:p>
    <w:p w:rsidR="00807634" w:rsidRPr="003B0506" w:rsidRDefault="00807634" w:rsidP="00807634">
      <w:r w:rsidRPr="003B0506">
        <w:t xml:space="preserve">ческих образований состоит в том, что они формируются на основе деятельности </w:t>
      </w:r>
    </w:p>
    <w:p w:rsidR="00807634" w:rsidRPr="003B0506" w:rsidRDefault="00807634" w:rsidP="00807634">
      <w:r w:rsidRPr="003B0506">
        <w:t xml:space="preserve">субъекта. Важно, что эта деятельность может строиться с помощью и под </w:t>
      </w:r>
    </w:p>
    <w:p w:rsidR="00807634" w:rsidRPr="003B0506" w:rsidRDefault="00807634" w:rsidP="00807634">
      <w:r w:rsidRPr="003B0506">
        <w:t xml:space="preserve">руководством взрослого. Новое вносится в деятельность ребенка извне, организуется </w:t>
      </w:r>
    </w:p>
    <w:p w:rsidR="00807634" w:rsidRPr="003B0506" w:rsidRDefault="00807634" w:rsidP="00807634">
      <w:r w:rsidRPr="003B0506">
        <w:t xml:space="preserve">в форме внешней деятельности. Постепенно происходит преобразование внешней </w:t>
      </w:r>
    </w:p>
    <w:p w:rsidR="00807634" w:rsidRPr="003B0506" w:rsidRDefault="00807634" w:rsidP="00807634">
      <w:r w:rsidRPr="003B0506">
        <w:t xml:space="preserve">деятельности во внутреннюю, идеальную, психическую. Следовательно, развитие </w:t>
      </w:r>
    </w:p>
    <w:p w:rsidR="00807634" w:rsidRPr="003B0506" w:rsidRDefault="00807634" w:rsidP="00807634">
      <w:r w:rsidRPr="003B0506">
        <w:t xml:space="preserve">мотивационной сферы, развитие сознания, мышления и деятельности составляют </w:t>
      </w:r>
    </w:p>
    <w:p w:rsidR="00807634" w:rsidRPr="003B0506" w:rsidRDefault="00807634" w:rsidP="00807634">
      <w:r w:rsidRPr="003B0506">
        <w:t xml:space="preserve">основное внутреннее условие, которое определяет и опосредствует становление и </w:t>
      </w:r>
    </w:p>
    <w:p w:rsidR="00807634" w:rsidRPr="003B0506" w:rsidRDefault="00807634" w:rsidP="00807634">
      <w:r w:rsidRPr="003B0506">
        <w:t>развитие новых психологических образований.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ПЕДАГОГИЧЕСКИЕ УСЛОВИЯ РАЗВИТИЯ ЗНАНИЙ, МЕХАНИЗМОВ ИХ ПРИМЕНЕНИЯ И РАЗВИТИЯ</w:t>
      </w:r>
    </w:p>
    <w:p w:rsidR="00807634" w:rsidRPr="003B0506" w:rsidRDefault="00807634" w:rsidP="00807634">
      <w:r w:rsidRPr="003B0506">
        <w:t>ОБЩИХ СВОЙСТВ ЛИЧНОСТИ</w:t>
      </w:r>
    </w:p>
    <w:p w:rsidR="00807634" w:rsidRPr="003B0506" w:rsidRDefault="00807634" w:rsidP="00807634">
      <w:r w:rsidRPr="003B0506">
        <w:t xml:space="preserve">Доказано, что помимо общих закономерностей развития детей в процессе обучения, </w:t>
      </w:r>
    </w:p>
    <w:p w:rsidR="00807634" w:rsidRPr="003B0506" w:rsidRDefault="00807634" w:rsidP="00807634">
      <w:r w:rsidRPr="003B0506">
        <w:t xml:space="preserve">важно учитывать и конкретные педагогические условия, специфические для разных </w:t>
      </w:r>
    </w:p>
    <w:p w:rsidR="00807634" w:rsidRPr="003B0506" w:rsidRDefault="00807634" w:rsidP="00807634">
      <w:r w:rsidRPr="003B0506">
        <w:t xml:space="preserve">сторон развития психики ребенка. В процессе обучения ученики овладевают знаниями </w:t>
      </w:r>
    </w:p>
    <w:p w:rsidR="00807634" w:rsidRPr="003B0506" w:rsidRDefault="00807634" w:rsidP="00807634">
      <w:r w:rsidRPr="003B0506">
        <w:t xml:space="preserve">и способами действий в разных учебных предметах. Обучаясь, дети не повторяют </w:t>
      </w:r>
    </w:p>
    <w:p w:rsidR="00807634" w:rsidRPr="003B0506" w:rsidRDefault="00807634" w:rsidP="00807634">
      <w:r w:rsidRPr="003B0506">
        <w:t xml:space="preserve">путь, проделанный человечеством и наукой в целом. Знания и способы действия не </w:t>
      </w:r>
    </w:p>
    <w:p w:rsidR="00807634" w:rsidRPr="003B0506" w:rsidRDefault="00807634" w:rsidP="00807634">
      <w:r w:rsidRPr="003B0506">
        <w:t xml:space="preserve">открываются детям заново, а передаются им извне и усваиваются. Новые действия, </w:t>
      </w:r>
    </w:p>
    <w:p w:rsidR="00807634" w:rsidRPr="003B0506" w:rsidRDefault="00807634" w:rsidP="00807634">
      <w:r w:rsidRPr="003B0506">
        <w:t xml:space="preserve">новый способ вводятся в обучение обязательно в связи со специфической задачей и </w:t>
      </w:r>
    </w:p>
    <w:p w:rsidR="00807634" w:rsidRPr="003B0506" w:rsidRDefault="00807634" w:rsidP="00807634">
      <w:r w:rsidRPr="003B0506">
        <w:t xml:space="preserve">являются средством решения этой задачи. Дети должны понимать особенности новой </w:t>
      </w:r>
    </w:p>
    <w:p w:rsidR="00807634" w:rsidRPr="003B0506" w:rsidRDefault="00807634" w:rsidP="00807634">
      <w:r w:rsidRPr="003B0506">
        <w:t xml:space="preserve">задачи по сравнению с теми, которые они уже выполняли раньше, и особенности нового </w:t>
      </w:r>
    </w:p>
    <w:p w:rsidR="00807634" w:rsidRPr="003B0506" w:rsidRDefault="00807634" w:rsidP="00807634">
      <w:r w:rsidRPr="003B0506">
        <w:t xml:space="preserve">действия как средства ее решения. Только в таком случае усвоение новых действий, </w:t>
      </w:r>
    </w:p>
    <w:p w:rsidR="00807634" w:rsidRPr="003B0506" w:rsidRDefault="00807634" w:rsidP="00807634">
      <w:r w:rsidRPr="003B0506">
        <w:t>особенно усвоение операций со знаками, будет осознанным, осмысленным.</w:t>
      </w:r>
    </w:p>
    <w:p w:rsidR="00807634" w:rsidRPr="003B0506" w:rsidRDefault="00807634" w:rsidP="00807634">
      <w:r w:rsidRPr="003B0506">
        <w:t xml:space="preserve">Результатами многих психологических и педагогических исследований доказано, что </w:t>
      </w:r>
    </w:p>
    <w:p w:rsidR="00807634" w:rsidRPr="003B0506" w:rsidRDefault="00807634" w:rsidP="00807634">
      <w:r w:rsidRPr="003B0506">
        <w:t xml:space="preserve">наиболее эффективный метод передачи нового содержания такой, при котором данное </w:t>
      </w:r>
    </w:p>
    <w:p w:rsidR="00807634" w:rsidRPr="003B0506" w:rsidRDefault="00807634" w:rsidP="00807634">
      <w:r w:rsidRPr="003B0506">
        <w:t xml:space="preserve">содержание специально выделяется для ребенка и фиксируется посредством моделирования. </w:t>
      </w:r>
    </w:p>
    <w:p w:rsidR="00807634" w:rsidRPr="003B0506" w:rsidRDefault="00807634" w:rsidP="00807634">
      <w:r w:rsidRPr="003B0506">
        <w:t xml:space="preserve">Оно усваивается, таким образом, в обобщенноабстрактной форме, а затем применяется </w:t>
      </w:r>
    </w:p>
    <w:p w:rsidR="00807634" w:rsidRPr="003B0506" w:rsidRDefault="00807634" w:rsidP="00807634">
      <w:r w:rsidRPr="003B0506">
        <w:t>в конкретных условиях.</w:t>
      </w:r>
    </w:p>
    <w:p w:rsidR="00807634" w:rsidRPr="003B0506" w:rsidRDefault="00807634" w:rsidP="00807634">
      <w:r w:rsidRPr="003B0506">
        <w:t xml:space="preserve">Этот путь обучения особенно важен при усвоении такого содержания, которое </w:t>
      </w:r>
    </w:p>
    <w:p w:rsidR="00807634" w:rsidRPr="003B0506" w:rsidRDefault="00807634" w:rsidP="00807634">
      <w:r w:rsidRPr="003B0506">
        <w:t xml:space="preserve">непосредственно «не видно» в конкретных предметах, т. е. при усвоении </w:t>
      </w:r>
    </w:p>
    <w:p w:rsidR="00807634" w:rsidRPr="003B0506" w:rsidRDefault="00807634" w:rsidP="00807634">
      <w:r w:rsidRPr="003B0506">
        <w:t>теоретических, собственно научных знаний.</w:t>
      </w:r>
    </w:p>
    <w:p w:rsidR="00807634" w:rsidRPr="003B0506" w:rsidRDefault="00807634" w:rsidP="00807634">
      <w:r w:rsidRPr="003B0506">
        <w:t xml:space="preserve">В иных педагогических условиях происходит формирование и развитие психологических </w:t>
      </w:r>
    </w:p>
    <w:p w:rsidR="00807634" w:rsidRPr="003B0506" w:rsidRDefault="00807634" w:rsidP="00807634">
      <w:r w:rsidRPr="003B0506">
        <w:t xml:space="preserve">механизмов, обеспечивающих успешное применение способов и знаний в конкретной </w:t>
      </w:r>
    </w:p>
    <w:p w:rsidR="00807634" w:rsidRPr="003B0506" w:rsidRDefault="00807634" w:rsidP="00807634">
      <w:r w:rsidRPr="003B0506">
        <w:t xml:space="preserve">деятельности учащихся. В отличие от способа эти компоненты деятельности нельзя передать </w:t>
      </w:r>
    </w:p>
    <w:p w:rsidR="00807634" w:rsidRPr="003B0506" w:rsidRDefault="00807634" w:rsidP="00807634">
      <w:r w:rsidRPr="003B0506">
        <w:t xml:space="preserve">детям в готовом виде, как обобщенное действие. Они формируются постепенно, в </w:t>
      </w:r>
    </w:p>
    <w:p w:rsidR="00807634" w:rsidRPr="003B0506" w:rsidRDefault="00807634" w:rsidP="00807634">
      <w:r w:rsidRPr="003B0506">
        <w:t xml:space="preserve">процессе выполнения действий с конкретным материалом. С помощью специальных </w:t>
      </w:r>
    </w:p>
    <w:p w:rsidR="00807634" w:rsidRPr="003B0506" w:rsidRDefault="00807634" w:rsidP="00807634">
      <w:r w:rsidRPr="003B0506">
        <w:t xml:space="preserve">упражнений у детей можно сформировать такие умственные действия, которые </w:t>
      </w:r>
    </w:p>
    <w:p w:rsidR="00807634" w:rsidRPr="003B0506" w:rsidRDefault="00807634" w:rsidP="00807634">
      <w:r w:rsidRPr="003B0506">
        <w:t>обеспечивают наиболее высокие уровни применения знаний и способов действий.</w:t>
      </w:r>
    </w:p>
    <w:p w:rsidR="00807634" w:rsidRPr="003B0506" w:rsidRDefault="00807634" w:rsidP="00807634">
      <w:r w:rsidRPr="003B0506">
        <w:t xml:space="preserve">Формирование и развитие общих свойств личности , например целенаправленности, </w:t>
      </w:r>
    </w:p>
    <w:p w:rsidR="00807634" w:rsidRPr="003B0506" w:rsidRDefault="00807634" w:rsidP="00807634">
      <w:r w:rsidRPr="003B0506">
        <w:t xml:space="preserve">организованности, произвольности (т. е. более высоких уровней структур </w:t>
      </w:r>
    </w:p>
    <w:p w:rsidR="00807634" w:rsidRPr="003B0506" w:rsidRDefault="00807634" w:rsidP="00807634">
      <w:r w:rsidRPr="003B0506">
        <w:t xml:space="preserve">деятельности), также требует особых условий. Необходимо, чтобы дети овладели </w:t>
      </w:r>
    </w:p>
    <w:p w:rsidR="00807634" w:rsidRPr="003B0506" w:rsidRDefault="00807634" w:rsidP="00807634">
      <w:r w:rsidRPr="003B0506">
        <w:t xml:space="preserve">средствами организации своей деятельности. Они обучаются выделять определенные </w:t>
      </w:r>
    </w:p>
    <w:p w:rsidR="00807634" w:rsidRPr="003B0506" w:rsidRDefault="00807634" w:rsidP="00807634">
      <w:r w:rsidRPr="003B0506">
        <w:t xml:space="preserve">ее этапы: планирование, подготовку, осуществление, контроль и оценку. Их </w:t>
      </w:r>
    </w:p>
    <w:p w:rsidR="00807634" w:rsidRPr="003B0506" w:rsidRDefault="00807634" w:rsidP="00807634">
      <w:r w:rsidRPr="003B0506">
        <w:t xml:space="preserve">осуществление нужно постоянно поддерживать извне, сначала путем прямых указаний </w:t>
      </w:r>
    </w:p>
    <w:p w:rsidR="00807634" w:rsidRPr="003B0506" w:rsidRDefault="00807634" w:rsidP="00807634">
      <w:r w:rsidRPr="003B0506">
        <w:t>и контроля со стороны педагога, затем внешними знаками.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ОБЩАЯ ХАРАКТЕРИСТИКА ВОЗРАСТА</w:t>
      </w:r>
    </w:p>
    <w:p w:rsidR="00807634" w:rsidRPr="003B0506" w:rsidRDefault="00807634" w:rsidP="00807634">
      <w:r w:rsidRPr="003B0506">
        <w:t xml:space="preserve">Одна из существующих точек зрения понимания природы психического развития </w:t>
      </w:r>
    </w:p>
    <w:p w:rsidR="00807634" w:rsidRPr="003B0506" w:rsidRDefault="00807634" w:rsidP="00807634">
      <w:r w:rsidRPr="003B0506">
        <w:t xml:space="preserve">человека сводится к утверждению неизменности, абсолютности возрастных стадий. </w:t>
      </w:r>
    </w:p>
    <w:p w:rsidR="00807634" w:rsidRPr="003B0506" w:rsidRDefault="00807634" w:rsidP="00807634">
      <w:r w:rsidRPr="003B0506">
        <w:t xml:space="preserve">Такое представление о возрасте связано с пониманием психического развития как </w:t>
      </w:r>
    </w:p>
    <w:p w:rsidR="00807634" w:rsidRPr="003B0506" w:rsidRDefault="00807634" w:rsidP="00807634">
      <w:r w:rsidRPr="003B0506">
        <w:t xml:space="preserve">естественного биологического процесса. Противоположная точка зрения– фактическое </w:t>
      </w:r>
    </w:p>
    <w:p w:rsidR="00807634" w:rsidRPr="003B0506" w:rsidRDefault="00807634" w:rsidP="00807634">
      <w:r w:rsidRPr="003B0506">
        <w:t xml:space="preserve">отрицание понятия возраста. В этом случае развитие рассматривается лишь как </w:t>
      </w:r>
    </w:p>
    <w:p w:rsidR="00807634" w:rsidRPr="003B0506" w:rsidRDefault="00807634" w:rsidP="00807634">
      <w:r w:rsidRPr="003B0506">
        <w:t xml:space="preserve">простое накопление знаний и навыков. В процессе исторического развития изменяются </w:t>
      </w:r>
    </w:p>
    <w:p w:rsidR="00807634" w:rsidRPr="003B0506" w:rsidRDefault="00807634" w:rsidP="00807634">
      <w:r w:rsidRPr="003B0506">
        <w:t xml:space="preserve">общие социальные условия, в которых развивается ребенок, изменяются содержание </w:t>
      </w:r>
    </w:p>
    <w:p w:rsidR="00807634" w:rsidRPr="003B0506" w:rsidRDefault="00807634" w:rsidP="00807634">
      <w:r w:rsidRPr="003B0506">
        <w:t xml:space="preserve">иметоды обучения, и это все не может не сказаться на изменении возрастных этапов </w:t>
      </w:r>
    </w:p>
    <w:p w:rsidR="00807634" w:rsidRPr="003B0506" w:rsidRDefault="00807634" w:rsidP="00807634">
      <w:r w:rsidRPr="003B0506">
        <w:t>развития.</w:t>
      </w:r>
    </w:p>
    <w:p w:rsidR="00807634" w:rsidRPr="003B0506" w:rsidRDefault="00807634" w:rsidP="00807634">
      <w:r w:rsidRPr="003B0506">
        <w:t xml:space="preserve">Каждый возраст представляет собой качественно особый этап психического развития </w:t>
      </w:r>
    </w:p>
    <w:p w:rsidR="00807634" w:rsidRPr="003B0506" w:rsidRDefault="00807634" w:rsidP="00807634">
      <w:r w:rsidRPr="003B0506">
        <w:t xml:space="preserve">и характеризуется множеством изменений, доставляющих в совокупности своеобразие </w:t>
      </w:r>
    </w:p>
    <w:p w:rsidR="00807634" w:rsidRPr="003B0506" w:rsidRDefault="00807634" w:rsidP="00807634">
      <w:r w:rsidRPr="003B0506">
        <w:t xml:space="preserve">структуры личности ребенка на данном этапе его развития. Л.С. Выготский рассматривал </w:t>
      </w:r>
    </w:p>
    <w:p w:rsidR="00807634" w:rsidRPr="003B0506" w:rsidRDefault="00807634" w:rsidP="00807634">
      <w:r w:rsidRPr="003B0506">
        <w:t xml:space="preserve">возраст как определенную эпоху или ступень развития, как известный, относительно </w:t>
      </w:r>
    </w:p>
    <w:p w:rsidR="00807634" w:rsidRPr="003B0506" w:rsidRDefault="00807634" w:rsidP="00807634">
      <w:r w:rsidRPr="003B0506">
        <w:t xml:space="preserve">замкнутый период развития, значение которого определяется его местом в общем </w:t>
      </w:r>
    </w:p>
    <w:p w:rsidR="00807634" w:rsidRPr="003B0506" w:rsidRDefault="00807634" w:rsidP="00807634">
      <w:r w:rsidRPr="003B0506">
        <w:t xml:space="preserve">цикле развития и в котором общие законы развития находят всякий раз качественно </w:t>
      </w:r>
    </w:p>
    <w:p w:rsidR="00807634" w:rsidRPr="003B0506" w:rsidRDefault="00807634" w:rsidP="00807634">
      <w:r w:rsidRPr="003B0506">
        <w:t xml:space="preserve">своеобразное выражение. При переходе от одной возрастной ступени к другой </w:t>
      </w:r>
    </w:p>
    <w:p w:rsidR="00807634" w:rsidRPr="003B0506" w:rsidRDefault="00807634" w:rsidP="00807634">
      <w:r w:rsidRPr="003B0506">
        <w:t xml:space="preserve">возникают новые образования, не существовавшие в предыдущие периоды, перестраивается </w:t>
      </w:r>
    </w:p>
    <w:p w:rsidR="00807634" w:rsidRPr="003B0506" w:rsidRDefault="00807634" w:rsidP="00807634">
      <w:r w:rsidRPr="003B0506">
        <w:t>и изменяется самый ход развития.</w:t>
      </w:r>
    </w:p>
    <w:p w:rsidR="00807634" w:rsidRPr="003B0506" w:rsidRDefault="00807634" w:rsidP="00807634">
      <w:r w:rsidRPr="003B0506">
        <w:t xml:space="preserve">Особенности возраста определяются совокупностью многих условий. Это и система </w:t>
      </w:r>
    </w:p>
    <w:p w:rsidR="00807634" w:rsidRPr="003B0506" w:rsidRDefault="00807634" w:rsidP="00807634">
      <w:r w:rsidRPr="003B0506">
        <w:t xml:space="preserve">требований, которые предъявляются к ребенку на данном этапе его жизни, и сущность </w:t>
      </w:r>
    </w:p>
    <w:p w:rsidR="00807634" w:rsidRPr="003B0506" w:rsidRDefault="00807634" w:rsidP="00807634">
      <w:r w:rsidRPr="003B0506">
        <w:t xml:space="preserve">отношений с окружающими, и тип знаний и деятельности, которыми он овладевает, и </w:t>
      </w:r>
    </w:p>
    <w:p w:rsidR="00807634" w:rsidRPr="003B0506" w:rsidRDefault="00807634" w:rsidP="00807634">
      <w:r w:rsidRPr="003B0506">
        <w:t xml:space="preserve">способы усвоения этих знаний. В совокупность условий, определяющих специфику </w:t>
      </w:r>
    </w:p>
    <w:p w:rsidR="00807634" w:rsidRPr="003B0506" w:rsidRDefault="00807634" w:rsidP="00807634">
      <w:r w:rsidRPr="003B0506">
        <w:t>возраста, входят и особенности различных сторон физического развития ребенка.</w:t>
      </w:r>
    </w:p>
    <w:p w:rsidR="00807634" w:rsidRPr="003B0506" w:rsidRDefault="00807634" w:rsidP="00807634">
      <w:r w:rsidRPr="003B0506">
        <w:t xml:space="preserve">Внешние условия , определяющие особенности возраста, действуют на ребенка не </w:t>
      </w:r>
    </w:p>
    <w:p w:rsidR="00807634" w:rsidRPr="003B0506" w:rsidRDefault="00807634" w:rsidP="00807634">
      <w:r w:rsidRPr="003B0506">
        <w:t xml:space="preserve">непосредственно. Объективно одни и те же элементы среды влияют по-разному на </w:t>
      </w:r>
    </w:p>
    <w:p w:rsidR="00807634" w:rsidRPr="003B0506" w:rsidRDefault="00807634" w:rsidP="00807634">
      <w:r w:rsidRPr="003B0506">
        <w:t xml:space="preserve">каждого ребенка в зависимости от того, через какие ранее развившиеся психологические </w:t>
      </w:r>
    </w:p>
    <w:p w:rsidR="00807634" w:rsidRPr="003B0506" w:rsidRDefault="00807634" w:rsidP="00807634">
      <w:r w:rsidRPr="003B0506">
        <w:t xml:space="preserve">свойства они преломляются. Совокупность этих внешних и внутренних условий и </w:t>
      </w:r>
    </w:p>
    <w:p w:rsidR="00807634" w:rsidRPr="003B0506" w:rsidRDefault="00807634" w:rsidP="00807634">
      <w:r w:rsidRPr="003B0506">
        <w:t xml:space="preserve">определяет специфику возраста, а изменение отношения между ними обусловливает </w:t>
      </w:r>
    </w:p>
    <w:p w:rsidR="00807634" w:rsidRPr="003B0506" w:rsidRDefault="00807634" w:rsidP="00807634">
      <w:r w:rsidRPr="003B0506">
        <w:t>необходимость и особенности перехода к следующим возрастным этапам.</w:t>
      </w:r>
    </w:p>
    <w:p w:rsidR="00807634" w:rsidRPr="003B0506" w:rsidRDefault="00807634" w:rsidP="00807634">
      <w:r w:rsidRPr="003B0506">
        <w:t xml:space="preserve">Итак, возраст характеризуется особенностями условий жизни и требований, </w:t>
      </w:r>
    </w:p>
    <w:p w:rsidR="00807634" w:rsidRPr="003B0506" w:rsidRDefault="00807634" w:rsidP="00807634">
      <w:r w:rsidRPr="003B0506">
        <w:t xml:space="preserve">предъявляемых ребенку на данном этапе его развития, особенностями его отношений </w:t>
      </w:r>
    </w:p>
    <w:p w:rsidR="00807634" w:rsidRPr="003B0506" w:rsidRDefault="00807634" w:rsidP="00807634">
      <w:r w:rsidRPr="003B0506">
        <w:t xml:space="preserve">с окружающими, уровнем развития психологической структуры личности ребенка, </w:t>
      </w:r>
    </w:p>
    <w:p w:rsidR="00807634" w:rsidRPr="003B0506" w:rsidRDefault="00807634" w:rsidP="00807634">
      <w:r w:rsidRPr="003B0506">
        <w:t xml:space="preserve">уровнем развития его знаний и мышления, совокупностью определенных физиологических </w:t>
      </w:r>
    </w:p>
    <w:p w:rsidR="00807634" w:rsidRPr="003B0506" w:rsidRDefault="00807634" w:rsidP="00807634">
      <w:r w:rsidRPr="003B0506">
        <w:t>особенностей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ОСНОВНЫЕ МЕХАНИЗМЫ СМЕНЫ ВОЗРАСТНЫХ ПЕРИОДОВ РАЗВИТИЯ</w:t>
      </w:r>
    </w:p>
    <w:p w:rsidR="00807634" w:rsidRPr="003B0506" w:rsidRDefault="00807634" w:rsidP="00807634">
      <w:r w:rsidRPr="003B0506">
        <w:t xml:space="preserve">Возрастной период определяется связью между уровнем развития отношения с окружающими </w:t>
      </w:r>
    </w:p>
    <w:p w:rsidR="00807634" w:rsidRPr="003B0506" w:rsidRDefault="00807634" w:rsidP="00807634">
      <w:r w:rsidRPr="003B0506">
        <w:t xml:space="preserve">и уровнем развития знаний, способов, способностей. Изменение отношения между </w:t>
      </w:r>
    </w:p>
    <w:p w:rsidR="00807634" w:rsidRPr="003B0506" w:rsidRDefault="00807634" w:rsidP="00807634">
      <w:r w:rsidRPr="003B0506">
        <w:t xml:space="preserve">этими двумя разными сторонами процесса развития составляет важнейшее внутреннее </w:t>
      </w:r>
    </w:p>
    <w:p w:rsidR="00807634" w:rsidRPr="003B0506" w:rsidRDefault="00807634" w:rsidP="00807634">
      <w:r w:rsidRPr="003B0506">
        <w:t xml:space="preserve">основание перехода к следующим возрастным этапам. Например, связь с внешней </w:t>
      </w:r>
    </w:p>
    <w:p w:rsidR="00807634" w:rsidRPr="003B0506" w:rsidRDefault="00807634" w:rsidP="00807634">
      <w:r w:rsidRPr="003B0506">
        <w:t xml:space="preserve">действительностью у ребенка раннего детского возраста опосредствуется его </w:t>
      </w:r>
    </w:p>
    <w:p w:rsidR="00807634" w:rsidRPr="003B0506" w:rsidRDefault="00807634" w:rsidP="00807634">
      <w:r w:rsidRPr="003B0506">
        <w:t xml:space="preserve">отношением со взрослым. На основе именно такой системы отношений ребенок </w:t>
      </w:r>
    </w:p>
    <w:p w:rsidR="00807634" w:rsidRPr="003B0506" w:rsidRDefault="00807634" w:rsidP="00807634">
      <w:r w:rsidRPr="003B0506">
        <w:t xml:space="preserve">овладевает определенными навыками, у него формируются элементарные уровни </w:t>
      </w:r>
    </w:p>
    <w:p w:rsidR="00807634" w:rsidRPr="003B0506" w:rsidRDefault="00807634" w:rsidP="00807634">
      <w:r w:rsidRPr="003B0506">
        <w:t xml:space="preserve">представлений, обогащаются способы общения со взрослыми, развивается речь и т. д. </w:t>
      </w:r>
    </w:p>
    <w:p w:rsidR="00807634" w:rsidRPr="003B0506" w:rsidRDefault="00807634" w:rsidP="00807634">
      <w:r w:rsidRPr="003B0506">
        <w:t xml:space="preserve">Все это создает основу для расширения возможностей самостоятельных действий </w:t>
      </w:r>
    </w:p>
    <w:p w:rsidR="00807634" w:rsidRPr="003B0506" w:rsidRDefault="00807634" w:rsidP="00807634">
      <w:r w:rsidRPr="003B0506">
        <w:t xml:space="preserve">ребенка, следовательно, и для изменения способов отношения с окружающими. </w:t>
      </w:r>
    </w:p>
    <w:p w:rsidR="00807634" w:rsidRPr="003B0506" w:rsidRDefault="00807634" w:rsidP="00807634">
      <w:r w:rsidRPr="003B0506">
        <w:t xml:space="preserve">Аналогичная ситуация возникает в подростковом возрасте, когда совокупность </w:t>
      </w:r>
    </w:p>
    <w:p w:rsidR="00807634" w:rsidRPr="003B0506" w:rsidRDefault="00807634" w:rsidP="00807634">
      <w:r w:rsidRPr="003B0506">
        <w:t xml:space="preserve">достижений предшествующего развития и изменения условий жизни ребенка приводят к </w:t>
      </w:r>
    </w:p>
    <w:p w:rsidR="00807634" w:rsidRPr="003B0506" w:rsidRDefault="00807634" w:rsidP="00807634">
      <w:r w:rsidRPr="003B0506">
        <w:t xml:space="preserve">необходимости изменить содержание и способы взаимоотношений ребенка с </w:t>
      </w:r>
    </w:p>
    <w:p w:rsidR="00807634" w:rsidRPr="003B0506" w:rsidRDefault="00807634" w:rsidP="00807634">
      <w:r w:rsidRPr="003B0506">
        <w:t xml:space="preserve">окружающими, изменить формы отношений к нему со стороны взрослых. Так называемые </w:t>
      </w:r>
    </w:p>
    <w:p w:rsidR="00807634" w:rsidRPr="003B0506" w:rsidRDefault="00807634" w:rsidP="00807634">
      <w:r w:rsidRPr="003B0506">
        <w:t xml:space="preserve">кризисные периоды развития возникают при таких условиях воспитания, когда не </w:t>
      </w:r>
    </w:p>
    <w:p w:rsidR="00807634" w:rsidRPr="003B0506" w:rsidRDefault="00807634" w:rsidP="00807634">
      <w:r w:rsidRPr="003B0506">
        <w:t xml:space="preserve">учитываются изменившиеся отношения, нарушается соответствие между сложившимися и </w:t>
      </w:r>
    </w:p>
    <w:p w:rsidR="00807634" w:rsidRPr="003B0506" w:rsidRDefault="00807634" w:rsidP="00807634">
      <w:r w:rsidRPr="003B0506">
        <w:t xml:space="preserve">характерными для предыдущего этапа способами взаимоотношений с окружающими и развивающимися </w:t>
      </w:r>
    </w:p>
    <w:p w:rsidR="00807634" w:rsidRPr="003B0506" w:rsidRDefault="00807634" w:rsidP="00807634">
      <w:r w:rsidRPr="003B0506">
        <w:t>в течение этого периода возможностями детей.</w:t>
      </w:r>
    </w:p>
    <w:p w:rsidR="00807634" w:rsidRPr="003B0506" w:rsidRDefault="00807634" w:rsidP="00807634">
      <w:r w:rsidRPr="003B0506">
        <w:t xml:space="preserve">В учебно-воспитательном процессе необходимо учитывать, что отношение между </w:t>
      </w:r>
    </w:p>
    <w:p w:rsidR="00807634" w:rsidRPr="003B0506" w:rsidRDefault="00807634" w:rsidP="00807634">
      <w:r w:rsidRPr="003B0506">
        <w:t xml:space="preserve">способами взаимоотношений с окружающими людьми и уровнем любой психической деятельности </w:t>
      </w:r>
    </w:p>
    <w:p w:rsidR="00807634" w:rsidRPr="003B0506" w:rsidRDefault="00807634" w:rsidP="00807634">
      <w:r w:rsidRPr="003B0506">
        <w:t xml:space="preserve">ребенка развивается с двух сторон. Так, расширение возможностей деятельности </w:t>
      </w:r>
    </w:p>
    <w:p w:rsidR="00807634" w:rsidRPr="003B0506" w:rsidRDefault="00807634" w:rsidP="00807634">
      <w:r w:rsidRPr="003B0506">
        <w:t xml:space="preserve">ребенка, изменение его потребностей приводят к необходимости изменить всю систему </w:t>
      </w:r>
    </w:p>
    <w:p w:rsidR="00807634" w:rsidRPr="003B0506" w:rsidRDefault="00807634" w:rsidP="00807634">
      <w:r w:rsidRPr="003B0506">
        <w:t xml:space="preserve">его отношений с окружающими. А новая система отношений сама становится основанием </w:t>
      </w:r>
    </w:p>
    <w:p w:rsidR="00807634" w:rsidRPr="003B0506" w:rsidRDefault="00807634" w:rsidP="00807634">
      <w:r w:rsidRPr="003B0506">
        <w:t>дальнейшего развития деятельности ребенка.</w:t>
      </w:r>
    </w:p>
    <w:p w:rsidR="00807634" w:rsidRPr="003B0506" w:rsidRDefault="00807634" w:rsidP="00807634">
      <w:r w:rsidRPr="003B0506">
        <w:t xml:space="preserve">Обучающие занятия в детском саду, подготовительная работа к школе существенно </w:t>
      </w:r>
    </w:p>
    <w:p w:rsidR="00807634" w:rsidRPr="003B0506" w:rsidRDefault="00807634" w:rsidP="00807634">
      <w:r w:rsidRPr="003B0506">
        <w:t xml:space="preserve">изменили границы и содержание дошкольных возрастов. Опыт психолого-педагогических </w:t>
      </w:r>
    </w:p>
    <w:p w:rsidR="00807634" w:rsidRPr="003B0506" w:rsidRDefault="00807634" w:rsidP="00807634">
      <w:r w:rsidRPr="003B0506">
        <w:t xml:space="preserve">исследований показал, что при определенной организации учебного процесса, </w:t>
      </w:r>
    </w:p>
    <w:p w:rsidR="00807634" w:rsidRPr="003B0506" w:rsidRDefault="00807634" w:rsidP="00807634">
      <w:r w:rsidRPr="003B0506">
        <w:t xml:space="preserve">преобразовании содержания и методов обучения существенно изменяются возрастные </w:t>
      </w:r>
    </w:p>
    <w:p w:rsidR="00807634" w:rsidRPr="003B0506" w:rsidRDefault="00807634" w:rsidP="00807634">
      <w:r w:rsidRPr="003B0506">
        <w:t xml:space="preserve">особенности младших школьников. В частности, у них развиваются начальные теоретические </w:t>
      </w:r>
    </w:p>
    <w:p w:rsidR="00807634" w:rsidRPr="003B0506" w:rsidRDefault="00807634" w:rsidP="00807634">
      <w:r w:rsidRPr="003B0506">
        <w:t>формы мыслительной деятельности.</w:t>
      </w:r>
    </w:p>
    <w:p w:rsidR="00807634" w:rsidRPr="003B0506" w:rsidRDefault="00807634" w:rsidP="00807634">
      <w:r w:rsidRPr="003B0506">
        <w:t xml:space="preserve">Важно иметь в виду, что общие возрастные характеристики являются усредненными. В </w:t>
      </w:r>
    </w:p>
    <w:p w:rsidR="00807634" w:rsidRPr="003B0506" w:rsidRDefault="00807634" w:rsidP="00807634">
      <w:r w:rsidRPr="003B0506">
        <w:t xml:space="preserve">педагогической работе необходимо наряду с возрастными особенностями детей </w:t>
      </w:r>
    </w:p>
    <w:p w:rsidR="00807634" w:rsidRPr="003B0506" w:rsidRDefault="00807634" w:rsidP="00807634">
      <w:r w:rsidRPr="003B0506">
        <w:t xml:space="preserve">учитывать также и индивидуальные особенности, которые могут существенно различаться </w:t>
      </w:r>
    </w:p>
    <w:p w:rsidR="00807634" w:rsidRPr="003B0506" w:rsidRDefault="00807634" w:rsidP="00807634">
      <w:r w:rsidRPr="003B0506">
        <w:t>у детей одной возрастной группы.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ПСИХОЛОГИЧЕСКИЕ ОСОБЕННОСТИ РАЗВИТИЯ РЕБЕНКА ДО ТРЕХ ЛЕТ</w:t>
      </w:r>
    </w:p>
    <w:p w:rsidR="00807634" w:rsidRPr="003B0506" w:rsidRDefault="00807634" w:rsidP="00807634">
      <w:r w:rsidRPr="003B0506">
        <w:t xml:space="preserve">Первый критический период развития ребенка – период новорожденности. </w:t>
      </w:r>
    </w:p>
    <w:p w:rsidR="00807634" w:rsidRPr="003B0506" w:rsidRDefault="00807634" w:rsidP="00807634">
      <w:r w:rsidRPr="003B0506">
        <w:t xml:space="preserve">Психоаналитики говорят, что это первая травма, которую переживает ребенок, и она </w:t>
      </w:r>
    </w:p>
    <w:p w:rsidR="00807634" w:rsidRPr="003B0506" w:rsidRDefault="00807634" w:rsidP="00807634">
      <w:r w:rsidRPr="003B0506">
        <w:t xml:space="preserve">настолько сильна, что вся последующая жизнь проходит под знаком этой травмы. </w:t>
      </w:r>
    </w:p>
    <w:p w:rsidR="00807634" w:rsidRPr="003B0506" w:rsidRDefault="00807634" w:rsidP="00807634">
      <w:r w:rsidRPr="003B0506">
        <w:t xml:space="preserve">Ребенок наиболее беспомощен в момент своего рождения. У него нет единой сложившейся </w:t>
      </w:r>
    </w:p>
    <w:p w:rsidR="00807634" w:rsidRPr="003B0506" w:rsidRDefault="00807634" w:rsidP="00807634">
      <w:r w:rsidRPr="003B0506">
        <w:t xml:space="preserve">формы поведения. В ходе антропогенеза практически исчезли какие бы то ни было </w:t>
      </w:r>
    </w:p>
    <w:p w:rsidR="00807634" w:rsidRPr="003B0506" w:rsidRDefault="00807634" w:rsidP="00807634">
      <w:r w:rsidRPr="003B0506">
        <w:t xml:space="preserve">инстинктивные функциональные системы. К моменту рождения у ребенка нет ни одного </w:t>
      </w:r>
    </w:p>
    <w:p w:rsidR="00807634" w:rsidRPr="003B0506" w:rsidRDefault="00807634" w:rsidP="00807634">
      <w:r w:rsidRPr="003B0506">
        <w:t xml:space="preserve">заранее сформированного поведенческого акта. Все складывается при жизни. В этом </w:t>
      </w:r>
    </w:p>
    <w:p w:rsidR="00807634" w:rsidRPr="003B0506" w:rsidRDefault="00807634" w:rsidP="00807634">
      <w:r w:rsidRPr="003B0506">
        <w:t>и заключается биологическая сущность беспомощности.</w:t>
      </w:r>
    </w:p>
    <w:p w:rsidR="00807634" w:rsidRPr="003B0506" w:rsidRDefault="00807634" w:rsidP="00807634">
      <w:r w:rsidRPr="003B0506">
        <w:t xml:space="preserve">В младенчестве общение должно носить эмоционально-положительный характер. Тем </w:t>
      </w:r>
    </w:p>
    <w:p w:rsidR="00807634" w:rsidRPr="003B0506" w:rsidRDefault="00807634" w:rsidP="00807634">
      <w:r w:rsidRPr="003B0506">
        <w:t xml:space="preserve">самым у ребенка создается эмоционально-положительный характер и эмоционально-положительный </w:t>
      </w:r>
    </w:p>
    <w:p w:rsidR="00807634" w:rsidRPr="003B0506" w:rsidRDefault="00807634" w:rsidP="00807634">
      <w:r w:rsidRPr="003B0506">
        <w:t xml:space="preserve">тонус, что служит признаком физического и психического здоровья. Большинство исследователей </w:t>
      </w:r>
    </w:p>
    <w:p w:rsidR="00807634" w:rsidRPr="003B0506" w:rsidRDefault="00807634" w:rsidP="00807634">
      <w:r w:rsidRPr="003B0506">
        <w:t xml:space="preserve">отмечали, что отрыв ребенка от матери в первые годы жизни вызывает значительные </w:t>
      </w:r>
    </w:p>
    <w:p w:rsidR="00807634" w:rsidRPr="003B0506" w:rsidRDefault="00807634" w:rsidP="00807634">
      <w:r w:rsidRPr="003B0506">
        <w:t xml:space="preserve">нарушения в психическом развитии ребенка, что накладывает неизгладимый отпечаток </w:t>
      </w:r>
    </w:p>
    <w:p w:rsidR="00807634" w:rsidRPr="003B0506" w:rsidRDefault="00807634" w:rsidP="00807634">
      <w:r w:rsidRPr="003B0506">
        <w:t>на всю его жизнь.</w:t>
      </w:r>
    </w:p>
    <w:p w:rsidR="00807634" w:rsidRPr="003B0506" w:rsidRDefault="00807634" w:rsidP="00807634">
      <w:r w:rsidRPr="003B0506">
        <w:t xml:space="preserve">Социальная ситуация развития в раннем воз растетакова: «ребенок – предмет – </w:t>
      </w:r>
    </w:p>
    <w:p w:rsidR="00807634" w:rsidRPr="003B0506" w:rsidRDefault="00807634" w:rsidP="00807634">
      <w:r w:rsidRPr="003B0506">
        <w:t>взрослый». В этом возрасте ребенок целиком поглощен предметом.</w:t>
      </w:r>
    </w:p>
    <w:p w:rsidR="00807634" w:rsidRPr="003B0506" w:rsidRDefault="00807634" w:rsidP="00807634">
      <w:r w:rsidRPr="003B0506">
        <w:t xml:space="preserve">Социальная ситуация совместной деятельности ребенка и взрослого содержит в себе </w:t>
      </w:r>
    </w:p>
    <w:p w:rsidR="00807634" w:rsidRPr="003B0506" w:rsidRDefault="00807634" w:rsidP="00807634">
      <w:r w:rsidRPr="003B0506">
        <w:t xml:space="preserve">противоречие. В этой ситуации способ действия с предметом, образец действия </w:t>
      </w:r>
    </w:p>
    <w:p w:rsidR="00807634" w:rsidRPr="003B0506" w:rsidRDefault="00807634" w:rsidP="00807634">
      <w:r w:rsidRPr="003B0506">
        <w:t xml:space="preserve">принадлежит взрослому, а ребенок в то же время должен выполнять индивидуальное </w:t>
      </w:r>
    </w:p>
    <w:p w:rsidR="00807634" w:rsidRPr="003B0506" w:rsidRDefault="00807634" w:rsidP="00807634">
      <w:r w:rsidRPr="003B0506">
        <w:t xml:space="preserve">действие. Это противоречие решается в новом типе деятельности, который рождается </w:t>
      </w:r>
    </w:p>
    <w:p w:rsidR="00807634" w:rsidRPr="003B0506" w:rsidRDefault="00807634" w:rsidP="00807634">
      <w:r w:rsidRPr="003B0506">
        <w:t xml:space="preserve">в период раннего возраста. Это предметная деятельность, направленная на усвоение </w:t>
      </w:r>
    </w:p>
    <w:p w:rsidR="00807634" w:rsidRPr="003B0506" w:rsidRDefault="00807634" w:rsidP="00807634">
      <w:r w:rsidRPr="003B0506">
        <w:t xml:space="preserve">общественно выработанных способов действия с предметами. Общение в этом возрасте </w:t>
      </w:r>
    </w:p>
    <w:p w:rsidR="00807634" w:rsidRPr="003B0506" w:rsidRDefault="00807634" w:rsidP="00807634">
      <w:r w:rsidRPr="003B0506">
        <w:t xml:space="preserve">становится формой организации предметной деятельности. Оно перестает быть </w:t>
      </w:r>
    </w:p>
    <w:p w:rsidR="00807634" w:rsidRPr="003B0506" w:rsidRDefault="00807634" w:rsidP="00807634">
      <w:r w:rsidRPr="003B0506">
        <w:t xml:space="preserve">деятельностью в собственном смысле слова, та к как мотив перемещается от </w:t>
      </w:r>
    </w:p>
    <w:p w:rsidR="00807634" w:rsidRPr="003B0506" w:rsidRDefault="00807634" w:rsidP="00807634">
      <w:r w:rsidRPr="003B0506">
        <w:t xml:space="preserve">взрослого на общественный предмет. Общение выступает здесь как средство осуществления </w:t>
      </w:r>
    </w:p>
    <w:p w:rsidR="00807634" w:rsidRPr="003B0506" w:rsidRDefault="00807634" w:rsidP="00807634">
      <w:r w:rsidRPr="003B0506">
        <w:t xml:space="preserve">предметной деятельности, как орудие для овладения общественными способами </w:t>
      </w:r>
    </w:p>
    <w:p w:rsidR="00807634" w:rsidRPr="003B0506" w:rsidRDefault="00807634" w:rsidP="00807634">
      <w:r w:rsidRPr="003B0506">
        <w:t>употребления предметов.</w:t>
      </w:r>
    </w:p>
    <w:p w:rsidR="00807634" w:rsidRPr="003B0506" w:rsidRDefault="00807634" w:rsidP="00807634">
      <w:r w:rsidRPr="003B0506">
        <w:t xml:space="preserve">Несмотря на то что общение перестает быть ведущей деятельностью, оно продолжает </w:t>
      </w:r>
    </w:p>
    <w:p w:rsidR="00807634" w:rsidRPr="003B0506" w:rsidRDefault="00807634" w:rsidP="00807634">
      <w:r w:rsidRPr="003B0506">
        <w:t xml:space="preserve">развиваться чрезвычайно интенсивно и становится речевым. Общение, связанное с </w:t>
      </w:r>
    </w:p>
    <w:p w:rsidR="00807634" w:rsidRPr="003B0506" w:rsidRDefault="00807634" w:rsidP="00807634">
      <w:r w:rsidRPr="003B0506">
        <w:t xml:space="preserve">предметными действиями, не может быть только эмоциональным. Оно должно стать </w:t>
      </w:r>
    </w:p>
    <w:p w:rsidR="00807634" w:rsidRPr="003B0506" w:rsidRDefault="00807634" w:rsidP="00807634">
      <w:r w:rsidRPr="003B0506">
        <w:t xml:space="preserve">опосредованным словом, имеющим предметную отнесенность. Все основные </w:t>
      </w:r>
    </w:p>
    <w:p w:rsidR="00807634" w:rsidRPr="003B0506" w:rsidRDefault="00807634" w:rsidP="00807634">
      <w:r w:rsidRPr="003B0506">
        <w:t xml:space="preserve">новообразования связаны с развитием основного типа деятельности: развитие восприятия, </w:t>
      </w:r>
    </w:p>
    <w:p w:rsidR="00807634" w:rsidRPr="003B0506" w:rsidRDefault="00807634" w:rsidP="00807634">
      <w:r w:rsidRPr="003B0506">
        <w:t xml:space="preserve">интеллекта, речи. Благодаря отделению действия от предмета происходит сравнение </w:t>
      </w:r>
    </w:p>
    <w:p w:rsidR="00807634" w:rsidRPr="003B0506" w:rsidRDefault="00807634" w:rsidP="00807634">
      <w:r w:rsidRPr="003B0506">
        <w:t>своего действия с действием взрослого человека.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ПСИХОЛОГИЧЕСКИЕ ОСОБЕННОСТИ РАЗВИТИЯ РЕБЕНКА В ДОШКОЛЬНОМ ДЕТСТВЕ</w:t>
      </w:r>
    </w:p>
    <w:p w:rsidR="00807634" w:rsidRPr="003B0506" w:rsidRDefault="00807634" w:rsidP="00807634">
      <w:r w:rsidRPr="003B0506">
        <w:t xml:space="preserve">Социальная ситуация совместной деятельности ребенка со взрослым в дошкольном </w:t>
      </w:r>
    </w:p>
    <w:p w:rsidR="00807634" w:rsidRPr="003B0506" w:rsidRDefault="00807634" w:rsidP="00807634">
      <w:r w:rsidRPr="003B0506">
        <w:t xml:space="preserve">возрасте распадается. Отделение от взрослого создает новую социальную ситуацию, </w:t>
      </w:r>
    </w:p>
    <w:p w:rsidR="00807634" w:rsidRPr="003B0506" w:rsidRDefault="00807634" w:rsidP="00807634">
      <w:r w:rsidRPr="003B0506">
        <w:t xml:space="preserve">в которой ребенок стремится к самостоятельности. Тенденция естественна и постоянна. </w:t>
      </w:r>
    </w:p>
    <w:p w:rsidR="00807634" w:rsidRPr="003B0506" w:rsidRDefault="00807634" w:rsidP="00807634">
      <w:r w:rsidRPr="003B0506">
        <w:t xml:space="preserve">Так как ребенок уже открыл, что существуют взрослые, то перед ним возникает </w:t>
      </w:r>
    </w:p>
    <w:p w:rsidR="00807634" w:rsidRPr="003B0506" w:rsidRDefault="00807634" w:rsidP="00807634">
      <w:r w:rsidRPr="003B0506">
        <w:t xml:space="preserve">сложный мир взрослых людей. До этого времени ребенок привык жить вместе со </w:t>
      </w:r>
    </w:p>
    <w:p w:rsidR="00807634" w:rsidRPr="003B0506" w:rsidRDefault="00807634" w:rsidP="00807634">
      <w:r w:rsidRPr="003B0506">
        <w:t xml:space="preserve">взрослыми. Эта тенденция сохраняется, но должна быть другая совместная жизнь – </w:t>
      </w:r>
    </w:p>
    <w:p w:rsidR="00807634" w:rsidRPr="003B0506" w:rsidRDefault="00807634" w:rsidP="00807634">
      <w:r w:rsidRPr="003B0506">
        <w:t xml:space="preserve">жизнь ребенка в жизни взрослых. Но ребенок не может еще принять участие в той </w:t>
      </w:r>
    </w:p>
    <w:p w:rsidR="00807634" w:rsidRPr="003B0506" w:rsidRDefault="00807634" w:rsidP="00807634">
      <w:r w:rsidRPr="003B0506">
        <w:t xml:space="preserve">жизни, которую ведут взрослые, и тенденция превращается в идеальную форму </w:t>
      </w:r>
    </w:p>
    <w:p w:rsidR="00807634" w:rsidRPr="003B0506" w:rsidRDefault="00807634" w:rsidP="00807634">
      <w:r w:rsidRPr="003B0506">
        <w:t>совместной со взрослыми жизни. Такой формой становится для ребенка игра.</w:t>
      </w:r>
    </w:p>
    <w:p w:rsidR="00807634" w:rsidRPr="003B0506" w:rsidRDefault="00807634" w:rsidP="00807634">
      <w:r w:rsidRPr="003B0506">
        <w:t>Единица игры включает следующие компоненты:</w:t>
      </w:r>
    </w:p>
    <w:p w:rsidR="00807634" w:rsidRPr="003B0506" w:rsidRDefault="00807634" w:rsidP="00807634">
      <w:r w:rsidRPr="003B0506">
        <w:t>1) роль взрослого человека, которую ребенок берет на себя;</w:t>
      </w:r>
    </w:p>
    <w:p w:rsidR="00807634" w:rsidRPr="003B0506" w:rsidRDefault="00807634" w:rsidP="00807634">
      <w:r w:rsidRPr="003B0506">
        <w:t xml:space="preserve">2) мнимая ситуация, создаваемая для воплощения ребенком своей роли в жизнь; </w:t>
      </w:r>
    </w:p>
    <w:p w:rsidR="00807634" w:rsidRPr="003B0506" w:rsidRDefault="00807634" w:rsidP="00807634">
      <w:r w:rsidRPr="003B0506">
        <w:t>содержание этой ситуации составляет замещение предметов (игрушки);</w:t>
      </w:r>
    </w:p>
    <w:p w:rsidR="00807634" w:rsidRPr="003B0506" w:rsidRDefault="00807634" w:rsidP="00807634">
      <w:r w:rsidRPr="003B0506">
        <w:t xml:space="preserve">3) игровые действия; так как ребенок имеет дело не с теми предметами, которые используют </w:t>
      </w:r>
    </w:p>
    <w:p w:rsidR="00807634" w:rsidRPr="003B0506" w:rsidRDefault="00807634" w:rsidP="00807634">
      <w:r w:rsidRPr="003B0506">
        <w:t>взрослые, то с ними нельзя работать так, как работает взрослый.</w:t>
      </w:r>
    </w:p>
    <w:p w:rsidR="00807634" w:rsidRPr="003B0506" w:rsidRDefault="00807634" w:rsidP="00807634">
      <w:r w:rsidRPr="003B0506">
        <w:t xml:space="preserve">Таким образом, игра сенситивна к сфере человеческих отношений и общественных </w:t>
      </w:r>
    </w:p>
    <w:p w:rsidR="00807634" w:rsidRPr="003B0506" w:rsidRDefault="00807634" w:rsidP="00807634">
      <w:r w:rsidRPr="003B0506">
        <w:t xml:space="preserve">функций. В игре воссоздается общий смысл человеческого труда, норм и способов </w:t>
      </w:r>
    </w:p>
    <w:p w:rsidR="00807634" w:rsidRPr="003B0506" w:rsidRDefault="00807634" w:rsidP="00807634">
      <w:r w:rsidRPr="003B0506">
        <w:t xml:space="preserve">взаимоотношения людей. В ней в идеальной форме воспроизводится смысл человеческой </w:t>
      </w:r>
    </w:p>
    <w:p w:rsidR="00807634" w:rsidRPr="003B0506" w:rsidRDefault="00807634" w:rsidP="00807634">
      <w:r w:rsidRPr="003B0506">
        <w:t xml:space="preserve">деятельности и система тех отношений, в которые вступают взрослые люди в их </w:t>
      </w:r>
    </w:p>
    <w:p w:rsidR="00807634" w:rsidRPr="003B0506" w:rsidRDefault="00807634" w:rsidP="00807634">
      <w:r w:rsidRPr="003B0506">
        <w:t xml:space="preserve">реальной жизни. Игра имеет громадное значение для развития личности ребенка. </w:t>
      </w:r>
    </w:p>
    <w:p w:rsidR="00807634" w:rsidRPr="003B0506" w:rsidRDefault="00807634" w:rsidP="00807634">
      <w:r w:rsidRPr="003B0506">
        <w:t xml:space="preserve">Мышление в этот период находится на уровне конкретных операций, т. е. оно </w:t>
      </w:r>
    </w:p>
    <w:p w:rsidR="00807634" w:rsidRPr="003B0506" w:rsidRDefault="00807634" w:rsidP="00807634">
      <w:r w:rsidRPr="003B0506">
        <w:t xml:space="preserve">наглядно-образное. Феномен центрации – основная особенность, которая </w:t>
      </w:r>
    </w:p>
    <w:p w:rsidR="00807634" w:rsidRPr="003B0506" w:rsidRDefault="00807634" w:rsidP="00807634">
      <w:r w:rsidRPr="003B0506">
        <w:t xml:space="preserve">обусловливает основные его характеристики: отсутствие понимания противоречий, </w:t>
      </w:r>
    </w:p>
    <w:p w:rsidR="00807634" w:rsidRPr="003B0506" w:rsidRDefault="00807634" w:rsidP="00807634">
      <w:r w:rsidRPr="003B0506">
        <w:t>отсутствие дискурсивности. С этим связана эгоцентрическая логика ребенка.</w:t>
      </w:r>
    </w:p>
    <w:p w:rsidR="00807634" w:rsidRPr="003B0506" w:rsidRDefault="00807634" w:rsidP="00807634">
      <w:r w:rsidRPr="003B0506">
        <w:t xml:space="preserve">Дошкольный возраст – время интенсивного развития у детей ориентировочной основы </w:t>
      </w:r>
    </w:p>
    <w:p w:rsidR="00807634" w:rsidRPr="003B0506" w:rsidRDefault="00807634" w:rsidP="00807634">
      <w:r w:rsidRPr="003B0506">
        <w:t xml:space="preserve">их действий. Ориентация и пробы превращаются в развернутую поисковую деятельность, </w:t>
      </w:r>
    </w:p>
    <w:p w:rsidR="00807634" w:rsidRPr="003B0506" w:rsidRDefault="00807634" w:rsidP="00807634">
      <w:r w:rsidRPr="003B0506">
        <w:t xml:space="preserve">которая является одним из оснований мышления дошкольников. Вместе с тем </w:t>
      </w:r>
    </w:p>
    <w:p w:rsidR="00807634" w:rsidRPr="003B0506" w:rsidRDefault="00807634" w:rsidP="00807634">
      <w:r w:rsidRPr="003B0506">
        <w:t xml:space="preserve">дошкольный период – один из периодов становления личности, который включает в </w:t>
      </w:r>
    </w:p>
    <w:p w:rsidR="00807634" w:rsidRPr="003B0506" w:rsidRDefault="00807634" w:rsidP="00807634">
      <w:r w:rsidRPr="003B0506">
        <w:t xml:space="preserve">себя систему мотивов (их соподчинение) и первичные этические нормы. Хорошо известно, </w:t>
      </w:r>
    </w:p>
    <w:p w:rsidR="00807634" w:rsidRPr="003B0506" w:rsidRDefault="00807634" w:rsidP="00807634">
      <w:r w:rsidRPr="003B0506">
        <w:t xml:space="preserve">что именно в дошкольном возрасте у детей возникает и развивается произвольное </w:t>
      </w:r>
    </w:p>
    <w:p w:rsidR="00807634" w:rsidRPr="003B0506" w:rsidRDefault="00807634" w:rsidP="00807634">
      <w:r w:rsidRPr="003B0506">
        <w:t>поведение.</w:t>
      </w:r>
    </w:p>
    <w:p w:rsidR="00807634" w:rsidRPr="003B0506" w:rsidRDefault="00807634" w:rsidP="00807634">
      <w:r w:rsidRPr="003B0506">
        <w:t xml:space="preserve">Произвольность – наличие не столько цели, сколько средств и способов осуществления </w:t>
      </w:r>
    </w:p>
    <w:p w:rsidR="00807634" w:rsidRPr="003B0506" w:rsidRDefault="00807634" w:rsidP="00807634">
      <w:r w:rsidRPr="003B0506">
        <w:t xml:space="preserve">этой цели, что выступает как важное психологическое обеспечение личности ребенка. </w:t>
      </w:r>
    </w:p>
    <w:p w:rsidR="00807634" w:rsidRPr="003B0506" w:rsidRDefault="00807634" w:rsidP="00807634">
      <w:r w:rsidRPr="003B0506">
        <w:t>В этом возрасте возникают также элементы самосознания.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ПСИХИЧЕСКОЕ РАЗВИТИЕ РЕБЕНКА В МЛАДШЕМ ШКОЛЬНОМ ВОЗРАСТЕ</w:t>
      </w:r>
    </w:p>
    <w:p w:rsidR="00807634" w:rsidRPr="003B0506" w:rsidRDefault="00807634" w:rsidP="00807634">
      <w:r w:rsidRPr="003B0506">
        <w:t xml:space="preserve">Это период детства, ведущей в котором становится учебная деятельность . С </w:t>
      </w:r>
    </w:p>
    <w:p w:rsidR="00807634" w:rsidRPr="003B0506" w:rsidRDefault="00807634" w:rsidP="00807634">
      <w:r w:rsidRPr="003B0506">
        <w:t xml:space="preserve">момента поступления ребенка в школу она начинает опосредовать всю систему его </w:t>
      </w:r>
    </w:p>
    <w:p w:rsidR="00807634" w:rsidRPr="003B0506" w:rsidRDefault="00807634" w:rsidP="00807634">
      <w:r w:rsidRPr="003B0506">
        <w:t xml:space="preserve">отношений. Один из ее парадоксов заключается в следующем: будучи общественной по </w:t>
      </w:r>
    </w:p>
    <w:p w:rsidR="00807634" w:rsidRPr="003B0506" w:rsidRDefault="00807634" w:rsidP="00807634">
      <w:r w:rsidRPr="003B0506">
        <w:t xml:space="preserve">своему смыслу, содержанию и форме, она вместе с тем осуществляется сугубо </w:t>
      </w:r>
    </w:p>
    <w:p w:rsidR="00807634" w:rsidRPr="003B0506" w:rsidRDefault="00807634" w:rsidP="00807634">
      <w:r w:rsidRPr="003B0506">
        <w:t>индивидуально, а ее продукты есть продукты индивидуального усвоения.</w:t>
      </w:r>
    </w:p>
    <w:p w:rsidR="00807634" w:rsidRPr="003B0506" w:rsidRDefault="00807634" w:rsidP="00807634">
      <w:r w:rsidRPr="003B0506">
        <w:t xml:space="preserve">В процессе учебной деятельности ребенок осваивает знания и умения, выработанные </w:t>
      </w:r>
    </w:p>
    <w:p w:rsidR="00807634" w:rsidRPr="003B0506" w:rsidRDefault="00807634" w:rsidP="00807634">
      <w:r w:rsidRPr="003B0506">
        <w:t xml:space="preserve">человечеством. Но ребенок их не изменяет. Предметом изменения в учебной </w:t>
      </w:r>
    </w:p>
    <w:p w:rsidR="00807634" w:rsidRPr="003B0506" w:rsidRDefault="00807634" w:rsidP="00807634">
      <w:r w:rsidRPr="003B0506">
        <w:t xml:space="preserve">деятельности является сам ее субъект . Конечно, субъект изменяется в любой </w:t>
      </w:r>
    </w:p>
    <w:p w:rsidR="00807634" w:rsidRPr="003B0506" w:rsidRDefault="00807634" w:rsidP="00807634">
      <w:r w:rsidRPr="003B0506">
        <w:t xml:space="preserve">другой деятельности, но нигде больше он не становится специальным предметом </w:t>
      </w:r>
    </w:p>
    <w:p w:rsidR="00807634" w:rsidRPr="003B0506" w:rsidRDefault="00807634" w:rsidP="00807634">
      <w:r w:rsidRPr="003B0506">
        <w:t xml:space="preserve">изменения. Именно субъект учебной деятельности ставит перед собой задачу </w:t>
      </w:r>
    </w:p>
    <w:p w:rsidR="00807634" w:rsidRPr="003B0506" w:rsidRDefault="00807634" w:rsidP="00807634">
      <w:r w:rsidRPr="003B0506">
        <w:t>измениться посредством ее развернутого осуществления.</w:t>
      </w:r>
    </w:p>
    <w:p w:rsidR="00807634" w:rsidRPr="003B0506" w:rsidRDefault="00807634" w:rsidP="00807634">
      <w:r w:rsidRPr="003B0506">
        <w:t xml:space="preserve">Вторая особенность этой деятельности – приобретение ребенком умения подчинять </w:t>
      </w:r>
    </w:p>
    <w:p w:rsidR="00807634" w:rsidRPr="003B0506" w:rsidRDefault="00807634" w:rsidP="00807634">
      <w:r w:rsidRPr="003B0506">
        <w:t xml:space="preserve">свою работу на различных занятиях массе обязательных для всех правил как общественно-выработанной </w:t>
      </w:r>
    </w:p>
    <w:p w:rsidR="00807634" w:rsidRPr="003B0506" w:rsidRDefault="00807634" w:rsidP="00807634">
      <w:r w:rsidRPr="003B0506">
        <w:t xml:space="preserve">системе. Подчинение правилам формирует у ребенка умение регулировать свое </w:t>
      </w:r>
    </w:p>
    <w:p w:rsidR="00807634" w:rsidRPr="003B0506" w:rsidRDefault="00807634" w:rsidP="00807634">
      <w:r w:rsidRPr="003B0506">
        <w:t>поведение и тем самым более высокие формы произвольного управления им.</w:t>
      </w:r>
    </w:p>
    <w:p w:rsidR="00807634" w:rsidRPr="003B0506" w:rsidRDefault="00807634" w:rsidP="00807634">
      <w:r w:rsidRPr="003B0506">
        <w:t xml:space="preserve">Основным новообразованием младшего школьного возраста является отвлеченное </w:t>
      </w:r>
    </w:p>
    <w:p w:rsidR="00807634" w:rsidRPr="003B0506" w:rsidRDefault="00807634" w:rsidP="00807634">
      <w:r w:rsidRPr="003B0506">
        <w:t xml:space="preserve">словесно-логическое и рассуждающее мышление, возникновение которого существенно </w:t>
      </w:r>
    </w:p>
    <w:p w:rsidR="00807634" w:rsidRPr="003B0506" w:rsidRDefault="00807634" w:rsidP="00807634">
      <w:r w:rsidRPr="003B0506">
        <w:t xml:space="preserve">перестраивает другие познавательные процессы детей; так, память в этом возрасте </w:t>
      </w:r>
    </w:p>
    <w:p w:rsidR="00807634" w:rsidRPr="003B0506" w:rsidRDefault="00807634" w:rsidP="00807634">
      <w:r w:rsidRPr="003B0506">
        <w:t xml:space="preserve">становится мыслящей, а восприятие – думающим. Благодаря такому мышлению, памяти </w:t>
      </w:r>
    </w:p>
    <w:p w:rsidR="00807634" w:rsidRPr="003B0506" w:rsidRDefault="00807634" w:rsidP="00807634">
      <w:r w:rsidRPr="003B0506">
        <w:t xml:space="preserve">и восприятию дети способны в последующем успешно осваивать подлинно научные </w:t>
      </w:r>
    </w:p>
    <w:p w:rsidR="00807634" w:rsidRPr="003B0506" w:rsidRDefault="00807634" w:rsidP="00807634">
      <w:r w:rsidRPr="003B0506">
        <w:t xml:space="preserve">понятия и оперировать ими. Другим важным новообразованием этого возраста можно </w:t>
      </w:r>
    </w:p>
    <w:p w:rsidR="00807634" w:rsidRPr="003B0506" w:rsidRDefault="00807634" w:rsidP="00807634">
      <w:r w:rsidRPr="003B0506">
        <w:t xml:space="preserve">назвать умение детей произвольно регулировать свое поведение и управлять им, что </w:t>
      </w:r>
    </w:p>
    <w:p w:rsidR="00807634" w:rsidRPr="003B0506" w:rsidRDefault="00807634" w:rsidP="00807634">
      <w:r w:rsidRPr="003B0506">
        <w:t>становится важным качеством личности ребенка.</w:t>
      </w:r>
    </w:p>
    <w:p w:rsidR="00807634" w:rsidRPr="003B0506" w:rsidRDefault="00807634" w:rsidP="00807634">
      <w:r w:rsidRPr="003B0506">
        <w:t xml:space="preserve">Поступление в школу значительно расширяет круг социальных контактов ребенка , </w:t>
      </w:r>
    </w:p>
    <w:p w:rsidR="00807634" w:rsidRPr="003B0506" w:rsidRDefault="00807634" w:rsidP="00807634">
      <w:r w:rsidRPr="003B0506">
        <w:t xml:space="preserve">что не избежно влияет на его «Яконцепцию». Школа способствует самостоятельности </w:t>
      </w:r>
    </w:p>
    <w:p w:rsidR="00807634" w:rsidRPr="003B0506" w:rsidRDefault="00807634" w:rsidP="00807634">
      <w:r w:rsidRPr="003B0506">
        <w:t xml:space="preserve">ребенка, его эмансипации от родителей, предоставляет ему широкие возможности для </w:t>
      </w:r>
    </w:p>
    <w:p w:rsidR="00807634" w:rsidRPr="003B0506" w:rsidRDefault="00807634" w:rsidP="00807634">
      <w:r w:rsidRPr="003B0506">
        <w:t xml:space="preserve">изучения окружающего мира – как физического, так и социального. В школе приобретают </w:t>
      </w:r>
    </w:p>
    <w:p w:rsidR="00807634" w:rsidRPr="003B0506" w:rsidRDefault="00807634" w:rsidP="00807634">
      <w:r w:rsidRPr="003B0506">
        <w:t xml:space="preserve">более важное значение его собственные действия и проявления, он уже вынужден </w:t>
      </w:r>
    </w:p>
    <w:p w:rsidR="00807634" w:rsidRPr="003B0506" w:rsidRDefault="00807634" w:rsidP="00807634">
      <w:r w:rsidRPr="003B0506">
        <w:t xml:space="preserve">отвечать за себя сам. Здесь он сразу же становится объектом оценки с точки </w:t>
      </w:r>
    </w:p>
    <w:p w:rsidR="00807634" w:rsidRPr="003B0506" w:rsidRDefault="00807634" w:rsidP="00807634">
      <w:r w:rsidRPr="003B0506">
        <w:t xml:space="preserve">зрения интеллектуальных, социальных и физических возможностей. Вследствие этого </w:t>
      </w:r>
    </w:p>
    <w:p w:rsidR="00807634" w:rsidRPr="003B0506" w:rsidRDefault="00807634" w:rsidP="00807634">
      <w:r w:rsidRPr="003B0506">
        <w:t xml:space="preserve">школа неизбежно становится источником впечатлений, на основе которых начинается </w:t>
      </w:r>
    </w:p>
    <w:p w:rsidR="00807634" w:rsidRPr="003B0506" w:rsidRDefault="00807634" w:rsidP="00807634">
      <w:r w:rsidRPr="003B0506">
        <w:t xml:space="preserve">бурное развитие самооценки ребенка. В школе его достижения и неудачи приобретают </w:t>
      </w:r>
    </w:p>
    <w:p w:rsidR="00807634" w:rsidRPr="003B0506" w:rsidRDefault="00807634" w:rsidP="00807634">
      <w:r w:rsidRPr="003B0506">
        <w:t>официальный характер, постоянно регистрируются и провозглашаются публично.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ПСИХОЛОГИЧЕСКИЕ ОСОБЕННОСТИ ПОДРОСТКА</w:t>
      </w:r>
    </w:p>
    <w:p w:rsidR="00807634" w:rsidRPr="003B0506" w:rsidRDefault="00807634" w:rsidP="00807634">
      <w:r w:rsidRPr="003B0506">
        <w:t xml:space="preserve">Важнейшими процессами переходного возраста являются расширение жизненного мира </w:t>
      </w:r>
    </w:p>
    <w:p w:rsidR="00807634" w:rsidRPr="003B0506" w:rsidRDefault="00807634" w:rsidP="00807634">
      <w:r w:rsidRPr="003B0506">
        <w:t xml:space="preserve">личности , круга ее общения, групповой принадлежности и типа людей, на которых </w:t>
      </w:r>
    </w:p>
    <w:p w:rsidR="00807634" w:rsidRPr="003B0506" w:rsidRDefault="00807634" w:rsidP="00807634">
      <w:r w:rsidRPr="003B0506">
        <w:t xml:space="preserve">она ориентируется. Поведение подростка определяется промежуточностью (маргинальностью) </w:t>
      </w:r>
    </w:p>
    <w:p w:rsidR="00807634" w:rsidRPr="003B0506" w:rsidRDefault="00807634" w:rsidP="00807634">
      <w:r w:rsidRPr="003B0506">
        <w:t xml:space="preserve">его положения. Это проявляется и в психике, для которой типичны внутренняя </w:t>
      </w:r>
    </w:p>
    <w:p w:rsidR="00807634" w:rsidRPr="003B0506" w:rsidRDefault="00807634" w:rsidP="00807634">
      <w:r w:rsidRPr="003B0506">
        <w:t xml:space="preserve">застенчивость, неопределенность уровня притязаний, внутренние противоречия, </w:t>
      </w:r>
    </w:p>
    <w:p w:rsidR="00807634" w:rsidRPr="003B0506" w:rsidRDefault="00807634" w:rsidP="00807634">
      <w:r w:rsidRPr="003B0506">
        <w:t xml:space="preserve">агрессивность, склонность к крайним точкам зрения и позициям. Конфликтность тем </w:t>
      </w:r>
    </w:p>
    <w:p w:rsidR="00807634" w:rsidRPr="003B0506" w:rsidRDefault="00807634" w:rsidP="00807634">
      <w:r w:rsidRPr="003B0506">
        <w:t xml:space="preserve">больше, чем резче различия между миром детства и миром взрослости. Подростковый </w:t>
      </w:r>
    </w:p>
    <w:p w:rsidR="00807634" w:rsidRPr="003B0506" w:rsidRDefault="00807634" w:rsidP="00807634">
      <w:r w:rsidRPr="003B0506">
        <w:t xml:space="preserve">кризис знаменует собой второе психологическое рождение ребенка. Подростком этот </w:t>
      </w:r>
    </w:p>
    <w:p w:rsidR="00807634" w:rsidRPr="003B0506" w:rsidRDefault="00807634" w:rsidP="00807634">
      <w:r w:rsidRPr="003B0506">
        <w:t xml:space="preserve">конфликт переживается как страх потери «Я», как дилемма: быть собой со своим </w:t>
      </w:r>
    </w:p>
    <w:p w:rsidR="00807634" w:rsidRPr="003B0506" w:rsidRDefault="00807634" w:rsidP="00807634">
      <w:r w:rsidRPr="003B0506">
        <w:t xml:space="preserve">особым и отдельным душевным миром и индивидуальными способностями или быть вместе– </w:t>
      </w:r>
    </w:p>
    <w:p w:rsidR="00807634" w:rsidRPr="003B0506" w:rsidRDefault="00807634" w:rsidP="00807634">
      <w:r w:rsidRPr="003B0506">
        <w:t>с теми, кто дорог и ценим.</w:t>
      </w:r>
    </w:p>
    <w:p w:rsidR="00807634" w:rsidRPr="003B0506" w:rsidRDefault="00807634" w:rsidP="00807634">
      <w:r w:rsidRPr="003B0506">
        <w:t>Объектом недовольства и беспокойства родителей , как правило, являются:</w:t>
      </w:r>
    </w:p>
    <w:p w:rsidR="00807634" w:rsidRPr="003B0506" w:rsidRDefault="00807634" w:rsidP="00807634">
      <w:r w:rsidRPr="003B0506">
        <w:t xml:space="preserve">1) поведение ребенка дома или в школе – неуправляем, «не желает подчиняться школьным </w:t>
      </w:r>
    </w:p>
    <w:p w:rsidR="00807634" w:rsidRPr="003B0506" w:rsidRDefault="00807634" w:rsidP="00807634">
      <w:r w:rsidRPr="003B0506">
        <w:t>требованиям», «невозможно заставить за собой вымыть чашку»;</w:t>
      </w:r>
    </w:p>
    <w:p w:rsidR="00807634" w:rsidRPr="003B0506" w:rsidRDefault="00807634" w:rsidP="00807634">
      <w:r w:rsidRPr="003B0506">
        <w:t xml:space="preserve">2) черты характера, расцениваемые как не приемлемые, – «на первом месте </w:t>
      </w:r>
    </w:p>
    <w:p w:rsidR="00807634" w:rsidRPr="003B0506" w:rsidRDefault="00807634" w:rsidP="00807634">
      <w:r w:rsidRPr="003B0506">
        <w:t>удовольствие», «сын агрессивен» и т. п.</w:t>
      </w:r>
    </w:p>
    <w:p w:rsidR="00807634" w:rsidRPr="003B0506" w:rsidRDefault="00807634" w:rsidP="00807634">
      <w:r w:rsidRPr="003B0506">
        <w:t>Выделяют следующие типы самоотношения подростка:</w:t>
      </w:r>
    </w:p>
    <w:p w:rsidR="00807634" w:rsidRPr="003B0506" w:rsidRDefault="00807634" w:rsidP="00807634">
      <w:r w:rsidRPr="003B0506">
        <w:t xml:space="preserve">1) «самооценка» ребенка является прямым воспроизводством оценки матери. Дети </w:t>
      </w:r>
    </w:p>
    <w:p w:rsidR="00807634" w:rsidRPr="003B0506" w:rsidRDefault="00807634" w:rsidP="00807634">
      <w:r w:rsidRPr="003B0506">
        <w:t xml:space="preserve">отмечают в себе прежде всего те качества, которые подчеркиваются родителями. </w:t>
      </w:r>
    </w:p>
    <w:p w:rsidR="00807634" w:rsidRPr="003B0506" w:rsidRDefault="00807634" w:rsidP="00807634">
      <w:r w:rsidRPr="003B0506">
        <w:t xml:space="preserve">Если внушается негативный образ и ребенок разделяет полностью эту точку зрения, </w:t>
      </w:r>
    </w:p>
    <w:p w:rsidR="00807634" w:rsidRPr="003B0506" w:rsidRDefault="00807634" w:rsidP="00807634">
      <w:r w:rsidRPr="003B0506">
        <w:t xml:space="preserve">у него формируется устойчивое негативное отношение к себе с преобладанием </w:t>
      </w:r>
    </w:p>
    <w:p w:rsidR="00807634" w:rsidRPr="003B0506" w:rsidRDefault="00807634" w:rsidP="00807634">
      <w:r w:rsidRPr="003B0506">
        <w:t>чувства неполноценности и самонеприятия;</w:t>
      </w:r>
    </w:p>
    <w:p w:rsidR="00807634" w:rsidRPr="003B0506" w:rsidRDefault="00807634" w:rsidP="00807634">
      <w:r w:rsidRPr="003B0506">
        <w:t xml:space="preserve">2) смешанная самооценка, в которой существуют противоречивые компоненты: один – </w:t>
      </w:r>
    </w:p>
    <w:p w:rsidR="00807634" w:rsidRPr="003B0506" w:rsidRDefault="00807634" w:rsidP="00807634">
      <w:r w:rsidRPr="003B0506">
        <w:t xml:space="preserve">это формирующийся у подростка образ своего «Я» в связи с успешным опытом социального </w:t>
      </w:r>
    </w:p>
    <w:p w:rsidR="00807634" w:rsidRPr="003B0506" w:rsidRDefault="00807634" w:rsidP="00807634">
      <w:r w:rsidRPr="003B0506">
        <w:t>взаимодействия, второй – отголосок родительского видения ребенка;</w:t>
      </w:r>
    </w:p>
    <w:p w:rsidR="00807634" w:rsidRPr="003B0506" w:rsidRDefault="00807634" w:rsidP="00807634">
      <w:r w:rsidRPr="003B0506">
        <w:t xml:space="preserve">3) подросток воспроизводит точку зрения родителей на себя, но дает ей другую </w:t>
      </w:r>
    </w:p>
    <w:p w:rsidR="00807634" w:rsidRPr="003B0506" w:rsidRDefault="00807634" w:rsidP="00807634">
      <w:r w:rsidRPr="003B0506">
        <w:t xml:space="preserve">оценку. Упрямство не называет бесхарактерностью. Поскольку для подростка этого </w:t>
      </w:r>
    </w:p>
    <w:p w:rsidR="00807634" w:rsidRPr="003B0506" w:rsidRDefault="00807634" w:rsidP="00807634">
      <w:r w:rsidRPr="003B0506">
        <w:t xml:space="preserve">возраста попрежнему важны одобрение и поддержка взрослых, то ради сохранения </w:t>
      </w:r>
    </w:p>
    <w:p w:rsidR="00807634" w:rsidRPr="003B0506" w:rsidRDefault="00807634" w:rsidP="00807634">
      <w:r w:rsidRPr="003B0506">
        <w:t>чувства «Мы» им воспроизводится негативная оценка своего «упрямого» поведения;</w:t>
      </w:r>
    </w:p>
    <w:p w:rsidR="00807634" w:rsidRPr="003B0506" w:rsidRDefault="00807634" w:rsidP="00807634">
      <w:r w:rsidRPr="003B0506">
        <w:t xml:space="preserve">4) подросток ведет борьбу против мнения родителей, но при этом оценивает себя в </w:t>
      </w:r>
    </w:p>
    <w:p w:rsidR="00807634" w:rsidRPr="003B0506" w:rsidRDefault="00807634" w:rsidP="00807634">
      <w:r w:rsidRPr="003B0506">
        <w:t xml:space="preserve">рамках той же системы ценностей. В данном случае ребенок воспроизводит в самооценке </w:t>
      </w:r>
    </w:p>
    <w:p w:rsidR="00807634" w:rsidRPr="003B0506" w:rsidRDefault="00807634" w:rsidP="00807634">
      <w:r w:rsidRPr="003B0506">
        <w:t>не реальную оценку родителей, а их идеализированные ожидания;</w:t>
      </w:r>
    </w:p>
    <w:p w:rsidR="00807634" w:rsidRPr="003B0506" w:rsidRDefault="00807634" w:rsidP="00807634">
      <w:r w:rsidRPr="003B0506">
        <w:t xml:space="preserve">5) подросток воспроизводит в самооценке негативное мнение родителей о себе, но </w:t>
      </w:r>
    </w:p>
    <w:p w:rsidR="00807634" w:rsidRPr="003B0506" w:rsidRDefault="00807634" w:rsidP="00807634">
      <w:r w:rsidRPr="003B0506">
        <w:t xml:space="preserve">при этом подчеркивает, что таким он и хочет быть. Это отвержение родительских требований </w:t>
      </w:r>
    </w:p>
    <w:p w:rsidR="00807634" w:rsidRPr="003B0506" w:rsidRDefault="00807634" w:rsidP="00807634">
      <w:r w:rsidRPr="003B0506">
        <w:t>приводит к очень напряженным отношениям в семье.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ПСИХОЛОГИЯ ЮНОСТИ</w:t>
      </w:r>
    </w:p>
    <w:p w:rsidR="00807634" w:rsidRPr="003B0506" w:rsidRDefault="00807634" w:rsidP="00807634">
      <w:r w:rsidRPr="003B0506">
        <w:t xml:space="preserve">Юношеский возраст – этап формирования самосознания и собственного мировоззрения, </w:t>
      </w:r>
    </w:p>
    <w:p w:rsidR="00807634" w:rsidRPr="003B0506" w:rsidRDefault="00807634" w:rsidP="00807634">
      <w:r w:rsidRPr="003B0506">
        <w:t xml:space="preserve">этап принятия ответственных решений, этап человеческой близости, когда ценности </w:t>
      </w:r>
    </w:p>
    <w:p w:rsidR="00807634" w:rsidRPr="003B0506" w:rsidRDefault="00807634" w:rsidP="00807634">
      <w:r w:rsidRPr="003B0506">
        <w:t>дружбы, любви, интимной близости могут быть первостепенными.</w:t>
      </w:r>
    </w:p>
    <w:p w:rsidR="00807634" w:rsidRPr="003B0506" w:rsidRDefault="00807634" w:rsidP="00807634">
      <w:r w:rsidRPr="003B0506">
        <w:t xml:space="preserve">Отвечая самому себе на вопросы «Кто я? Какой я? К чему я стремлюсь?», молодой </w:t>
      </w:r>
    </w:p>
    <w:p w:rsidR="00807634" w:rsidRPr="003B0506" w:rsidRDefault="00807634" w:rsidP="00807634">
      <w:r w:rsidRPr="003B0506">
        <w:t>человек формирует:</w:t>
      </w:r>
    </w:p>
    <w:p w:rsidR="00807634" w:rsidRPr="003B0506" w:rsidRDefault="00807634" w:rsidP="00807634">
      <w:r w:rsidRPr="003B0506">
        <w:t xml:space="preserve">1) самосознание – целостное представление о самом себе, эмоциональное отношение </w:t>
      </w:r>
    </w:p>
    <w:p w:rsidR="00807634" w:rsidRPr="003B0506" w:rsidRDefault="00807634" w:rsidP="00807634">
      <w:r w:rsidRPr="003B0506">
        <w:t xml:space="preserve">к самому себе, самооценку своей внешности, умственных, моральных, волевых </w:t>
      </w:r>
    </w:p>
    <w:p w:rsidR="00807634" w:rsidRPr="003B0506" w:rsidRDefault="00807634" w:rsidP="00807634">
      <w:r w:rsidRPr="003B0506">
        <w:t xml:space="preserve">качеств, осознание своих достоинств и недостатков, на основе чего возникают </w:t>
      </w:r>
    </w:p>
    <w:p w:rsidR="00807634" w:rsidRPr="003B0506" w:rsidRDefault="00807634" w:rsidP="00807634">
      <w:r w:rsidRPr="003B0506">
        <w:t>возможности целенаправленного самовоспитания, самосовершенствования;</w:t>
      </w:r>
    </w:p>
    <w:p w:rsidR="00807634" w:rsidRPr="003B0506" w:rsidRDefault="00807634" w:rsidP="00807634">
      <w:r w:rsidRPr="003B0506">
        <w:t xml:space="preserve">2) собственное мировоззрение как целостную систему взглядов, знаний, убеждений </w:t>
      </w:r>
    </w:p>
    <w:p w:rsidR="00807634" w:rsidRPr="003B0506" w:rsidRDefault="00807634" w:rsidP="00807634">
      <w:r w:rsidRPr="003B0506">
        <w:t xml:space="preserve">своей жизненной философии, которая опирается на усвоенную ранее значительную </w:t>
      </w:r>
    </w:p>
    <w:p w:rsidR="00807634" w:rsidRPr="003B0506" w:rsidRDefault="00807634" w:rsidP="00807634">
      <w:r w:rsidRPr="003B0506">
        <w:t xml:space="preserve">сумму знаний и сформировавшуюся способность к абстрактно-теоретическому мышлению, </w:t>
      </w:r>
    </w:p>
    <w:p w:rsidR="00807634" w:rsidRPr="003B0506" w:rsidRDefault="00807634" w:rsidP="00807634">
      <w:r w:rsidRPr="003B0506">
        <w:t>без чего разрозненные знания не складываются в единую систему;</w:t>
      </w:r>
    </w:p>
    <w:p w:rsidR="00807634" w:rsidRPr="003B0506" w:rsidRDefault="00807634" w:rsidP="00807634">
      <w:r w:rsidRPr="003B0506">
        <w:t xml:space="preserve">3) стремление заново и критически осмыслить все окружающее, самоутвердить свою </w:t>
      </w:r>
    </w:p>
    <w:p w:rsidR="00807634" w:rsidRPr="003B0506" w:rsidRDefault="00807634" w:rsidP="00807634">
      <w:r w:rsidRPr="003B0506">
        <w:t xml:space="preserve">самостоятельность и оригинальность, создать собственные теории смысла жизни, </w:t>
      </w:r>
    </w:p>
    <w:p w:rsidR="00807634" w:rsidRPr="003B0506" w:rsidRDefault="00807634" w:rsidP="00807634">
      <w:r w:rsidRPr="003B0506">
        <w:t xml:space="preserve">любви, счастья, политики и т. д. Для юношества свойственны максимализм суждений, </w:t>
      </w:r>
    </w:p>
    <w:p w:rsidR="00807634" w:rsidRPr="003B0506" w:rsidRDefault="00807634" w:rsidP="00807634">
      <w:r w:rsidRPr="003B0506">
        <w:t xml:space="preserve">своеобразный эгоцентризм мышления: разрабатывая свои теории, юноша ведет себя </w:t>
      </w:r>
    </w:p>
    <w:p w:rsidR="00807634" w:rsidRPr="003B0506" w:rsidRDefault="00807634" w:rsidP="00807634">
      <w:r w:rsidRPr="003B0506">
        <w:t xml:space="preserve">так, как если бы мир должен был подчиняться его теориям, а не теории – </w:t>
      </w:r>
    </w:p>
    <w:p w:rsidR="00807634" w:rsidRPr="003B0506" w:rsidRDefault="00807634" w:rsidP="00807634">
      <w:r w:rsidRPr="003B0506">
        <w:t>действительности.</w:t>
      </w:r>
    </w:p>
    <w:p w:rsidR="00807634" w:rsidRPr="003B0506" w:rsidRDefault="00807634" w:rsidP="00807634">
      <w:r w:rsidRPr="003B0506">
        <w:t xml:space="preserve">Юношеский возраст представляет собой как бы «третий мир», существующий между детством </w:t>
      </w:r>
    </w:p>
    <w:p w:rsidR="00807634" w:rsidRPr="003B0506" w:rsidRDefault="00807634" w:rsidP="00807634">
      <w:r w:rsidRPr="003B0506">
        <w:t xml:space="preserve">и взрослостью, так как биологическое – физиологическое и половое – созревание </w:t>
      </w:r>
    </w:p>
    <w:p w:rsidR="00807634" w:rsidRPr="003B0506" w:rsidRDefault="00807634" w:rsidP="00807634">
      <w:r w:rsidRPr="003B0506">
        <w:t xml:space="preserve">завершено, но в социальном отношении это еще не самостоятельная взрослая личность. </w:t>
      </w:r>
    </w:p>
    <w:p w:rsidR="00807634" w:rsidRPr="003B0506" w:rsidRDefault="00807634" w:rsidP="00807634">
      <w:r w:rsidRPr="003B0506">
        <w:t xml:space="preserve">Юность выступает как период принятия ответственных решений, определяющих всю </w:t>
      </w:r>
    </w:p>
    <w:p w:rsidR="00807634" w:rsidRPr="003B0506" w:rsidRDefault="00807634" w:rsidP="00807634">
      <w:r w:rsidRPr="003B0506">
        <w:t xml:space="preserve">дальнейшую жизнь человека: выбор профессии и своего места в жизни, выбор смысла </w:t>
      </w:r>
    </w:p>
    <w:p w:rsidR="00807634" w:rsidRPr="003B0506" w:rsidRDefault="00807634" w:rsidP="00807634">
      <w:r w:rsidRPr="003B0506">
        <w:t xml:space="preserve">жизни, выработка мировоззрения и жизненной позиции, выбор спутника жизни, создание </w:t>
      </w:r>
    </w:p>
    <w:p w:rsidR="00807634" w:rsidRPr="003B0506" w:rsidRDefault="00807634" w:rsidP="00807634">
      <w:r w:rsidRPr="003B0506">
        <w:t>своей семьи.</w:t>
      </w:r>
    </w:p>
    <w:p w:rsidR="00807634" w:rsidRPr="003B0506" w:rsidRDefault="00807634" w:rsidP="00807634">
      <w:r w:rsidRPr="003B0506">
        <w:t xml:space="preserve">Важнейший психологический процесс юношеского возраста – становление самосознания </w:t>
      </w:r>
    </w:p>
    <w:p w:rsidR="00807634" w:rsidRPr="003B0506" w:rsidRDefault="00807634" w:rsidP="00807634">
      <w:r w:rsidRPr="003B0506">
        <w:t>и устойчивого образа своей личности, своего «Я».</w:t>
      </w:r>
    </w:p>
    <w:p w:rsidR="00807634" w:rsidRPr="003B0506" w:rsidRDefault="00807634" w:rsidP="00807634">
      <w:r w:rsidRPr="003B0506">
        <w:t>Становление самосознания происходит по нескольким направлениям:</w:t>
      </w:r>
    </w:p>
    <w:p w:rsidR="00807634" w:rsidRPr="003B0506" w:rsidRDefault="00807634" w:rsidP="00807634">
      <w:r w:rsidRPr="003B0506">
        <w:t xml:space="preserve">1) открытие своего внутреннего мира – юноша начинает воспринимать свои эмоции не </w:t>
      </w:r>
    </w:p>
    <w:p w:rsidR="00807634" w:rsidRPr="003B0506" w:rsidRDefault="00807634" w:rsidP="00807634">
      <w:r w:rsidRPr="003B0506">
        <w:t xml:space="preserve">как производные от внешних событий, а как состояние своего «Я», появляется </w:t>
      </w:r>
    </w:p>
    <w:p w:rsidR="00807634" w:rsidRPr="003B0506" w:rsidRDefault="00807634" w:rsidP="00807634">
      <w:r w:rsidRPr="003B0506">
        <w:t xml:space="preserve">чувство своей особенности, непохожести на других, порой появляется и чувство </w:t>
      </w:r>
    </w:p>
    <w:p w:rsidR="00807634" w:rsidRPr="003B0506" w:rsidRDefault="00807634" w:rsidP="00807634">
      <w:r w:rsidRPr="003B0506">
        <w:t>одиночества;</w:t>
      </w:r>
    </w:p>
    <w:p w:rsidR="00807634" w:rsidRPr="003B0506" w:rsidRDefault="00807634" w:rsidP="00807634">
      <w:r w:rsidRPr="003B0506">
        <w:t>2) появляется осознание необратимости времени, понимание конечности своего существования;</w:t>
      </w:r>
    </w:p>
    <w:p w:rsidR="00807634" w:rsidRPr="003B0506" w:rsidRDefault="00807634" w:rsidP="00807634">
      <w:r w:rsidRPr="003B0506">
        <w:t xml:space="preserve">3) формируется целостное представление о самом себе, отношение к себе, причем </w:t>
      </w:r>
    </w:p>
    <w:p w:rsidR="00807634" w:rsidRPr="003B0506" w:rsidRDefault="00807634" w:rsidP="00807634">
      <w:r w:rsidRPr="003B0506">
        <w:t xml:space="preserve">вначале осознаются и оцениваются человеком особенности его тела, внешности, </w:t>
      </w:r>
    </w:p>
    <w:p w:rsidR="00807634" w:rsidRPr="003B0506" w:rsidRDefault="00807634" w:rsidP="00807634">
      <w:r w:rsidRPr="003B0506">
        <w:t>привлекательности, а затем уже моральнопсихологические качества.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ОБЩЕЕ ПОНЯТИЕ О НАУЧЕНИИ</w:t>
      </w:r>
    </w:p>
    <w:p w:rsidR="00807634" w:rsidRPr="003B0506" w:rsidRDefault="00807634" w:rsidP="00807634">
      <w:r w:rsidRPr="003B0506">
        <w:t xml:space="preserve">Все основные изменения поведения и деятельности ребенка в процессе возрастного </w:t>
      </w:r>
    </w:p>
    <w:p w:rsidR="00807634" w:rsidRPr="003B0506" w:rsidRDefault="00807634" w:rsidP="00807634">
      <w:r w:rsidRPr="003B0506">
        <w:t xml:space="preserve">развития являются фактами научения. Однако не всякие изменения деятельности или </w:t>
      </w:r>
    </w:p>
    <w:p w:rsidR="00807634" w:rsidRPr="003B0506" w:rsidRDefault="00807634" w:rsidP="00807634">
      <w:r w:rsidRPr="003B0506">
        <w:t xml:space="preserve">поведения, даже очень целесообразные, представляют собой научение. Например, </w:t>
      </w:r>
    </w:p>
    <w:p w:rsidR="00807634" w:rsidRPr="003B0506" w:rsidRDefault="00807634" w:rsidP="00807634">
      <w:r w:rsidRPr="003B0506">
        <w:t xml:space="preserve">человек, входящий в темную комнату, сначала ничего не видит. Постепенно тьма как </w:t>
      </w:r>
    </w:p>
    <w:p w:rsidR="00807634" w:rsidRPr="003B0506" w:rsidRDefault="00807634" w:rsidP="00807634">
      <w:r w:rsidRPr="003B0506">
        <w:t xml:space="preserve">бы рассеивается, и он начинает различать контуры предметов. Это происходит </w:t>
      </w:r>
    </w:p>
    <w:p w:rsidR="00807634" w:rsidRPr="003B0506" w:rsidRDefault="00807634" w:rsidP="00807634">
      <w:r w:rsidRPr="003B0506">
        <w:t xml:space="preserve">благодаря автоматическому повышению чувствительности глаза и является фактом зрительной </w:t>
      </w:r>
    </w:p>
    <w:p w:rsidR="00807634" w:rsidRPr="003B0506" w:rsidRDefault="00807634" w:rsidP="00807634">
      <w:r w:rsidRPr="003B0506">
        <w:t xml:space="preserve">адаптации. Такое изменение деятельности глаза нельзя назвать научением. Человек </w:t>
      </w:r>
    </w:p>
    <w:p w:rsidR="00807634" w:rsidRPr="003B0506" w:rsidRDefault="00807634" w:rsidP="00807634">
      <w:r w:rsidRPr="003B0506">
        <w:t xml:space="preserve">не научается зрительной адаптации. Она представляет собой врожденное физиологическое </w:t>
      </w:r>
    </w:p>
    <w:p w:rsidR="00807634" w:rsidRPr="003B0506" w:rsidRDefault="00807634" w:rsidP="00807634">
      <w:r w:rsidRPr="003B0506">
        <w:t>свойство зрительной системы.</w:t>
      </w:r>
    </w:p>
    <w:p w:rsidR="00807634" w:rsidRPr="003B0506" w:rsidRDefault="00807634" w:rsidP="00807634">
      <w:r w:rsidRPr="003B0506">
        <w:t xml:space="preserve">Чтобы целесообразное изменение деятельности или поведения имело характер </w:t>
      </w:r>
    </w:p>
    <w:p w:rsidR="00807634" w:rsidRPr="003B0506" w:rsidRDefault="00807634" w:rsidP="00807634">
      <w:r w:rsidRPr="003B0506">
        <w:t xml:space="preserve">научения, это изменение должно вызываться не какими то врожденными свойствами </w:t>
      </w:r>
    </w:p>
    <w:p w:rsidR="00807634" w:rsidRPr="003B0506" w:rsidRDefault="00807634" w:rsidP="00807634">
      <w:r w:rsidRPr="003B0506">
        <w:t xml:space="preserve">организма, а определенной предшествующей деятельностью. К научению не относятся </w:t>
      </w:r>
    </w:p>
    <w:p w:rsidR="00807634" w:rsidRPr="003B0506" w:rsidRDefault="00807634" w:rsidP="00807634">
      <w:r w:rsidRPr="003B0506">
        <w:t xml:space="preserve">изменения поведения, непосредственно вызванные утомлением, травмами, механическими </w:t>
      </w:r>
    </w:p>
    <w:p w:rsidR="00807634" w:rsidRPr="003B0506" w:rsidRDefault="00807634" w:rsidP="00807634">
      <w:r w:rsidRPr="003B0506">
        <w:t xml:space="preserve">воздействиями извне, действиями химических препаратов, а также физиологическим </w:t>
      </w:r>
    </w:p>
    <w:p w:rsidR="00807634" w:rsidRPr="003B0506" w:rsidRDefault="00807634" w:rsidP="00807634">
      <w:r w:rsidRPr="003B0506">
        <w:t xml:space="preserve">созреванием. Нет научения и в тех случаях, когда изменения деятельности или </w:t>
      </w:r>
    </w:p>
    <w:p w:rsidR="00807634" w:rsidRPr="003B0506" w:rsidRDefault="00807634" w:rsidP="00807634">
      <w:r w:rsidRPr="003B0506">
        <w:t xml:space="preserve">поведения носят мимолетный характер. Так, о человеке, который один раз удачно </w:t>
      </w:r>
    </w:p>
    <w:p w:rsidR="00807634" w:rsidRPr="003B0506" w:rsidRDefault="00807634" w:rsidP="00807634">
      <w:r w:rsidRPr="003B0506">
        <w:t>забил гол, не говорят, что он научился забивать голы.</w:t>
      </w:r>
    </w:p>
    <w:p w:rsidR="00807634" w:rsidRPr="003B0506" w:rsidRDefault="00807634" w:rsidP="00807634">
      <w:r w:rsidRPr="003B0506">
        <w:t xml:space="preserve">Итак, научение – это устойчивое целесообразное изменение деятельности, которое </w:t>
      </w:r>
    </w:p>
    <w:p w:rsidR="00807634" w:rsidRPr="003B0506" w:rsidRDefault="00807634" w:rsidP="00807634">
      <w:r w:rsidRPr="003B0506">
        <w:t xml:space="preserve">возникает благодаря предшествующей деятельности и не вызывается непосредственно </w:t>
      </w:r>
    </w:p>
    <w:p w:rsidR="00807634" w:rsidRPr="003B0506" w:rsidRDefault="00807634" w:rsidP="00807634">
      <w:r w:rsidRPr="003B0506">
        <w:t>врожденными физиологическими реакциями организма.</w:t>
      </w:r>
    </w:p>
    <w:p w:rsidR="00807634" w:rsidRPr="003B0506" w:rsidRDefault="00807634" w:rsidP="00807634">
      <w:r w:rsidRPr="003B0506">
        <w:t xml:space="preserve">Научение, понимаемое в таком общем виде, есть и у животных. Однако такое </w:t>
      </w:r>
    </w:p>
    <w:p w:rsidR="00807634" w:rsidRPr="003B0506" w:rsidRDefault="00807634" w:rsidP="00807634">
      <w:r w:rsidRPr="003B0506">
        <w:t xml:space="preserve">устойчивое изменение деятельности имеет не только нечто общее, но и качественно </w:t>
      </w:r>
    </w:p>
    <w:p w:rsidR="00807634" w:rsidRPr="003B0506" w:rsidRDefault="00807634" w:rsidP="00807634">
      <w:r w:rsidRPr="003B0506">
        <w:t xml:space="preserve">различные характеристики у животных и человека. Так, предметы внешнего мира </w:t>
      </w:r>
    </w:p>
    <w:p w:rsidR="00807634" w:rsidRPr="003B0506" w:rsidRDefault="00807634" w:rsidP="00807634">
      <w:r w:rsidRPr="003B0506">
        <w:t xml:space="preserve">могут одинаково окружать, например, человека и собаку. Но отражают они их </w:t>
      </w:r>
    </w:p>
    <w:p w:rsidR="00807634" w:rsidRPr="003B0506" w:rsidRDefault="00807634" w:rsidP="00807634">
      <w:r w:rsidRPr="003B0506">
        <w:t xml:space="preserve">существенно поразному. У человека в этом процессе участвуют обобщение, абстрагирование, </w:t>
      </w:r>
    </w:p>
    <w:p w:rsidR="00807634" w:rsidRPr="003B0506" w:rsidRDefault="00807634" w:rsidP="00807634">
      <w:r w:rsidRPr="003B0506">
        <w:t xml:space="preserve">выделение причинных, целевых, ценностных и других отношений предметов. У собаки </w:t>
      </w:r>
    </w:p>
    <w:p w:rsidR="00807634" w:rsidRPr="003B0506" w:rsidRDefault="00807634" w:rsidP="00807634">
      <w:r w:rsidRPr="003B0506">
        <w:t xml:space="preserve">этого нет, так как в отличие от человека она не занимается общественной трудовой </w:t>
      </w:r>
    </w:p>
    <w:p w:rsidR="00807634" w:rsidRPr="003B0506" w:rsidRDefault="00807634" w:rsidP="00807634">
      <w:r w:rsidRPr="003B0506">
        <w:t xml:space="preserve">деятельностью, требующей особых форм отражения внешнего мира и вместе с тем </w:t>
      </w:r>
    </w:p>
    <w:p w:rsidR="00807634" w:rsidRPr="003B0506" w:rsidRDefault="00807634" w:rsidP="00807634">
      <w:r w:rsidRPr="003B0506">
        <w:t>формирующей их.</w:t>
      </w:r>
    </w:p>
    <w:p w:rsidR="00807634" w:rsidRPr="003B0506" w:rsidRDefault="00807634" w:rsidP="00807634">
      <w:r w:rsidRPr="003B0506">
        <w:t xml:space="preserve">Для отражения логических и функциональных отношений предметов человечество </w:t>
      </w:r>
    </w:p>
    <w:p w:rsidR="00807634" w:rsidRPr="003B0506" w:rsidRDefault="00807634" w:rsidP="00807634">
      <w:r w:rsidRPr="003B0506">
        <w:t xml:space="preserve">выработало особую форму отражения, отсутствующую у животных, – понятия . Для </w:t>
      </w:r>
    </w:p>
    <w:p w:rsidR="00807634" w:rsidRPr="003B0506" w:rsidRDefault="00807634" w:rsidP="00807634">
      <w:r w:rsidRPr="003B0506">
        <w:t xml:space="preserve">фиксации понятий у людей существует специальная система знаков– это язык, т. е. </w:t>
      </w:r>
    </w:p>
    <w:p w:rsidR="00807634" w:rsidRPr="003B0506" w:rsidRDefault="00807634" w:rsidP="00807634">
      <w:r w:rsidRPr="003B0506">
        <w:t xml:space="preserve">слова и способы их связи в предложениях. Язык как средство выражения понятий </w:t>
      </w:r>
    </w:p>
    <w:p w:rsidR="00807634" w:rsidRPr="003B0506" w:rsidRDefault="00807634" w:rsidP="00807634">
      <w:r w:rsidRPr="003B0506">
        <w:t>освобождает научение человека от привязанности к чувственному опыту.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УРОВНИ И ВИДЫ НАУЧЕНИЯ</w:t>
      </w:r>
    </w:p>
    <w:p w:rsidR="00807634" w:rsidRPr="003B0506" w:rsidRDefault="00807634" w:rsidP="00807634">
      <w:r w:rsidRPr="003B0506">
        <w:t xml:space="preserve">Конечная цель всей мыслительной (умственной, или интеллектуальной) деятельности </w:t>
      </w:r>
    </w:p>
    <w:p w:rsidR="00807634" w:rsidRPr="003B0506" w:rsidRDefault="00807634" w:rsidP="00807634">
      <w:r w:rsidRPr="003B0506">
        <w:t xml:space="preserve">человека состоит в успешном решении разнообразных практических задач, которые </w:t>
      </w:r>
    </w:p>
    <w:p w:rsidR="00807634" w:rsidRPr="003B0506" w:rsidRDefault="00807634" w:rsidP="00807634">
      <w:r w:rsidRPr="003B0506">
        <w:t xml:space="preserve">ставит перед ним производственная и общественная жизнь. Для этого идеальные </w:t>
      </w:r>
    </w:p>
    <w:p w:rsidR="00807634" w:rsidRPr="003B0506" w:rsidRDefault="00807634" w:rsidP="00807634">
      <w:r w:rsidRPr="003B0506">
        <w:t xml:space="preserve">решения, полученные в действиях с представлениями и понятиями, необходимо реализовывать </w:t>
      </w:r>
    </w:p>
    <w:p w:rsidR="00807634" w:rsidRPr="003B0506" w:rsidRDefault="00807634" w:rsidP="00807634">
      <w:r w:rsidRPr="003B0506">
        <w:t xml:space="preserve">в практических действиях с конкретными предметами в реальных задачах. Иначе </w:t>
      </w:r>
    </w:p>
    <w:p w:rsidR="00807634" w:rsidRPr="003B0506" w:rsidRDefault="00807634" w:rsidP="00807634">
      <w:r w:rsidRPr="003B0506">
        <w:t xml:space="preserve">говоря, для этого нужно прилагать знания к решению практических задач, т. е. </w:t>
      </w:r>
    </w:p>
    <w:p w:rsidR="00807634" w:rsidRPr="003B0506" w:rsidRDefault="00807634" w:rsidP="00807634">
      <w:r w:rsidRPr="003B0506">
        <w:t>овладевать умениями .</w:t>
      </w:r>
    </w:p>
    <w:p w:rsidR="00807634" w:rsidRPr="003B0506" w:rsidRDefault="00807634" w:rsidP="00807634">
      <w:r w:rsidRPr="003B0506">
        <w:t xml:space="preserve">Таким образом, полноценное интеллектуальное научение дополняется научением </w:t>
      </w:r>
    </w:p>
    <w:p w:rsidR="00807634" w:rsidRPr="003B0506" w:rsidRDefault="00807634" w:rsidP="00807634">
      <w:r w:rsidRPr="003B0506">
        <w:t xml:space="preserve">умениям. Научение у человека представляет собой сложный многоступенчатый процесс, </w:t>
      </w:r>
    </w:p>
    <w:p w:rsidR="00807634" w:rsidRPr="003B0506" w:rsidRDefault="00807634" w:rsidP="00807634">
      <w:r w:rsidRPr="003B0506">
        <w:t xml:space="preserve">протекающий на разных уровнях. Так, один уровень включает сенсорное и моторное </w:t>
      </w:r>
    </w:p>
    <w:p w:rsidR="00807634" w:rsidRPr="003B0506" w:rsidRDefault="00807634" w:rsidP="00807634">
      <w:r w:rsidRPr="003B0506">
        <w:t xml:space="preserve">научение. При сенсорном научении формируется различение образов восприятия, а также </w:t>
      </w:r>
    </w:p>
    <w:p w:rsidR="00807634" w:rsidRPr="003B0506" w:rsidRDefault="00807634" w:rsidP="00807634">
      <w:r w:rsidRPr="003B0506">
        <w:t xml:space="preserve">процессы узнавания и опознания. При моторном научении происходит выбор и объединение </w:t>
      </w:r>
    </w:p>
    <w:p w:rsidR="00807634" w:rsidRPr="003B0506" w:rsidRDefault="00807634" w:rsidP="00807634">
      <w:r w:rsidRPr="003B0506">
        <w:t xml:space="preserve">движений в соответствующие программы, их дифференцировка, генерализация и </w:t>
      </w:r>
    </w:p>
    <w:p w:rsidR="00807634" w:rsidRPr="003B0506" w:rsidRDefault="00807634" w:rsidP="00807634">
      <w:r w:rsidRPr="003B0506">
        <w:t xml:space="preserve">систематизация. Их синтез – сенсомоторное научение – обеспечивает формирование </w:t>
      </w:r>
    </w:p>
    <w:p w:rsidR="00807634" w:rsidRPr="003B0506" w:rsidRDefault="00807634" w:rsidP="00807634">
      <w:r w:rsidRPr="003B0506">
        <w:t xml:space="preserve">двигательных программ под контролем образов восприятия и представления. </w:t>
      </w:r>
    </w:p>
    <w:p w:rsidR="00807634" w:rsidRPr="003B0506" w:rsidRDefault="00807634" w:rsidP="00807634">
      <w:r w:rsidRPr="003B0506">
        <w:t xml:space="preserve">Результаты этих видов научения выражаются в форме сенсорных, моторных и сенсомоторных </w:t>
      </w:r>
    </w:p>
    <w:p w:rsidR="00807634" w:rsidRPr="003B0506" w:rsidRDefault="00807634" w:rsidP="00807634">
      <w:r w:rsidRPr="003B0506">
        <w:t>умений и навыков.</w:t>
      </w:r>
    </w:p>
    <w:p w:rsidR="00807634" w:rsidRPr="003B0506" w:rsidRDefault="00807634" w:rsidP="00807634">
      <w:r w:rsidRPr="003B0506">
        <w:t xml:space="preserve">На когнитивном уровне научения у человека формируются процессы обнаружения, </w:t>
      </w:r>
    </w:p>
    <w:p w:rsidR="00807634" w:rsidRPr="003B0506" w:rsidRDefault="00807634" w:rsidP="00807634">
      <w:r w:rsidRPr="003B0506">
        <w:t xml:space="preserve">анализа, отбора, обобщения и закрепления существенных свойств и связей предметов </w:t>
      </w:r>
    </w:p>
    <w:p w:rsidR="00807634" w:rsidRPr="003B0506" w:rsidRDefault="00807634" w:rsidP="00807634">
      <w:r w:rsidRPr="003B0506">
        <w:t>деятельности, а также целесообразные действия по использованию этих свойств и связей.</w:t>
      </w:r>
    </w:p>
    <w:p w:rsidR="00807634" w:rsidRPr="003B0506" w:rsidRDefault="00807634" w:rsidP="00807634">
      <w:r w:rsidRPr="003B0506">
        <w:t xml:space="preserve">Научение осуществляется на основе наблюдения, осмысливания упражнений и самоконтроля, </w:t>
      </w:r>
    </w:p>
    <w:p w:rsidR="00807634" w:rsidRPr="003B0506" w:rsidRDefault="00807634" w:rsidP="00807634">
      <w:r w:rsidRPr="003B0506">
        <w:t xml:space="preserve">которые управляются сознательно поставленными целями и задачами. С одной стороны, </w:t>
      </w:r>
    </w:p>
    <w:p w:rsidR="00807634" w:rsidRPr="003B0506" w:rsidRDefault="00807634" w:rsidP="00807634">
      <w:r w:rsidRPr="003B0506">
        <w:t xml:space="preserve">на когнитивном уровне происходит научение фактическим знаниям и практическим </w:t>
      </w:r>
    </w:p>
    <w:p w:rsidR="00807634" w:rsidRPr="003B0506" w:rsidRDefault="00807634" w:rsidP="00807634">
      <w:r w:rsidRPr="003B0506">
        <w:t xml:space="preserve">действиям, необходимым для решения соответствующих классов задач, с другой – </w:t>
      </w:r>
    </w:p>
    <w:p w:rsidR="00807634" w:rsidRPr="003B0506" w:rsidRDefault="00807634" w:rsidP="00807634">
      <w:r w:rsidRPr="003B0506">
        <w:t>научение обобщенным теоретическим знаниям и умственным действиям.</w:t>
      </w:r>
    </w:p>
    <w:p w:rsidR="00807634" w:rsidRPr="003B0506" w:rsidRDefault="00807634" w:rsidP="00807634">
      <w:r w:rsidRPr="003B0506">
        <w:t xml:space="preserve">Перечисленные уровни и виды научения вычленены в определенной мере искусственно. </w:t>
      </w:r>
    </w:p>
    <w:p w:rsidR="00807634" w:rsidRPr="003B0506" w:rsidRDefault="00807634" w:rsidP="00807634">
      <w:r w:rsidRPr="003B0506">
        <w:t xml:space="preserve">Фактически в ходе научения человека они тесно переплетены и взаимосвязаны. </w:t>
      </w:r>
    </w:p>
    <w:p w:rsidR="00807634" w:rsidRPr="003B0506" w:rsidRDefault="00807634" w:rsidP="00807634">
      <w:r w:rsidRPr="003B0506">
        <w:t xml:space="preserve">Однако каждый из них имеет определенные особенности. Кроме того, эти уровни выступают </w:t>
      </w:r>
    </w:p>
    <w:p w:rsidR="00807634" w:rsidRPr="003B0506" w:rsidRDefault="00807634" w:rsidP="00807634">
      <w:r w:rsidRPr="003B0506">
        <w:t xml:space="preserve">и как генетические ступени научения. Однако предшествующие уровни не исчезают и </w:t>
      </w:r>
    </w:p>
    <w:p w:rsidR="00807634" w:rsidRPr="003B0506" w:rsidRDefault="00807634" w:rsidP="00807634">
      <w:r w:rsidRPr="003B0506">
        <w:t xml:space="preserve">не теряют своего значения, они только перестраиваются, подчиняются научению последующего </w:t>
      </w:r>
    </w:p>
    <w:p w:rsidR="00807634" w:rsidRPr="003B0506" w:rsidRDefault="00807634" w:rsidP="00807634">
      <w:r w:rsidRPr="003B0506">
        <w:t xml:space="preserve">уровня и начинают входить в его структуру. Например, на самых высоких уровнях </w:t>
      </w:r>
    </w:p>
    <w:p w:rsidR="00807634" w:rsidRPr="003B0506" w:rsidRDefault="00807634" w:rsidP="00807634">
      <w:r w:rsidRPr="003B0506">
        <w:t xml:space="preserve">когнитивного научения в него входят и усвоение фактических знаний, и усвоение </w:t>
      </w:r>
    </w:p>
    <w:p w:rsidR="00807634" w:rsidRPr="003B0506" w:rsidRDefault="00807634" w:rsidP="00807634">
      <w:r w:rsidRPr="003B0506">
        <w:t xml:space="preserve">новых практических действий, и формирование новых образов восприятия, а также </w:t>
      </w:r>
    </w:p>
    <w:p w:rsidR="00807634" w:rsidRPr="003B0506" w:rsidRDefault="00807634" w:rsidP="00807634">
      <w:r w:rsidRPr="003B0506">
        <w:t>моторных дифференцировок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ПОНЯТИЕ ОБ ОБУЧЕНИИ</w:t>
      </w:r>
    </w:p>
    <w:p w:rsidR="00807634" w:rsidRPr="003B0506" w:rsidRDefault="00807634" w:rsidP="00807634">
      <w:r w:rsidRPr="003B0506">
        <w:t xml:space="preserve">Научение может быть стихийным, возникать в общении и взаимодействии человека с </w:t>
      </w:r>
    </w:p>
    <w:p w:rsidR="00807634" w:rsidRPr="003B0506" w:rsidRDefault="00807634" w:rsidP="00807634">
      <w:r w:rsidRPr="003B0506">
        <w:t xml:space="preserve">другими людьми и окружающим миром. Но наряду с таким стихийным освоением знаний </w:t>
      </w:r>
    </w:p>
    <w:p w:rsidR="00807634" w:rsidRPr="003B0506" w:rsidRDefault="00807634" w:rsidP="00807634">
      <w:r w:rsidRPr="003B0506">
        <w:t xml:space="preserve">и умений научение во многих случаях осуществляется в специально организованных </w:t>
      </w:r>
    </w:p>
    <w:p w:rsidR="00807634" w:rsidRPr="003B0506" w:rsidRDefault="00807634" w:rsidP="00807634">
      <w:r w:rsidRPr="003B0506">
        <w:t xml:space="preserve">условиях как целенаправленный процесс. Эту целенаправленную организацию научения </w:t>
      </w:r>
    </w:p>
    <w:p w:rsidR="00807634" w:rsidRPr="003B0506" w:rsidRDefault="00807634" w:rsidP="00807634">
      <w:r w:rsidRPr="003B0506">
        <w:t>называют обучением.</w:t>
      </w:r>
    </w:p>
    <w:p w:rsidR="00807634" w:rsidRPr="003B0506" w:rsidRDefault="00807634" w:rsidP="00807634">
      <w:r w:rsidRPr="003B0506">
        <w:t xml:space="preserve">Его более распространенная форма – школьное обучение, однако элементы обучения </w:t>
      </w:r>
    </w:p>
    <w:p w:rsidR="00807634" w:rsidRPr="003B0506" w:rsidRDefault="00807634" w:rsidP="00807634">
      <w:r w:rsidRPr="003B0506">
        <w:t>находятся и в семейном воспитании, и в дошкольных учреждениях и др.</w:t>
      </w:r>
    </w:p>
    <w:p w:rsidR="00807634" w:rsidRPr="003B0506" w:rsidRDefault="00807634" w:rsidP="00807634">
      <w:r w:rsidRPr="003B0506">
        <w:t xml:space="preserve">Обычно обучение характеризуют так: это передача человеку определенных знаний, </w:t>
      </w:r>
    </w:p>
    <w:p w:rsidR="00807634" w:rsidRPr="003B0506" w:rsidRDefault="00807634" w:rsidP="00807634">
      <w:r w:rsidRPr="003B0506">
        <w:t xml:space="preserve">умений и навыков. На первый взгляд здесь указана ситуация любого обучения. </w:t>
      </w:r>
    </w:p>
    <w:p w:rsidR="00807634" w:rsidRPr="003B0506" w:rsidRDefault="00807634" w:rsidP="00807634">
      <w:r w:rsidRPr="003B0506">
        <w:t xml:space="preserve">Действительно, до обучения у человека нет какихто знаний, умений или навыков. </w:t>
      </w:r>
    </w:p>
    <w:p w:rsidR="00807634" w:rsidRPr="003B0506" w:rsidRDefault="00807634" w:rsidP="00807634">
      <w:r w:rsidRPr="003B0506">
        <w:t xml:space="preserve">После обучения они появляются. Откуда они появляются? От учителя, который обладает </w:t>
      </w:r>
    </w:p>
    <w:p w:rsidR="00807634" w:rsidRPr="003B0506" w:rsidRDefault="00807634" w:rsidP="00807634">
      <w:r w:rsidRPr="003B0506">
        <w:t xml:space="preserve">этими знаниями и навыками и передает их ученику. Этот процесс передачи и есть обучение. </w:t>
      </w:r>
    </w:p>
    <w:p w:rsidR="00807634" w:rsidRPr="003B0506" w:rsidRDefault="00807634" w:rsidP="00807634">
      <w:r w:rsidRPr="003B0506">
        <w:t xml:space="preserve">Но знания, умения и навыки, так же как и представления, понятия – ведь это не </w:t>
      </w:r>
    </w:p>
    <w:p w:rsidR="00807634" w:rsidRPr="003B0506" w:rsidRDefault="00807634" w:rsidP="00807634">
      <w:r w:rsidRPr="003B0506">
        <w:t xml:space="preserve">физические предметы, которые можно передавать из рук в руки или «перекладывать» </w:t>
      </w:r>
    </w:p>
    <w:p w:rsidR="00807634" w:rsidRPr="003B0506" w:rsidRDefault="00807634" w:rsidP="00807634">
      <w:r w:rsidRPr="003B0506">
        <w:t xml:space="preserve">из головы в голову. Знания, умения и навыки – это формы и результаты </w:t>
      </w:r>
    </w:p>
    <w:p w:rsidR="00807634" w:rsidRPr="003B0506" w:rsidRDefault="00807634" w:rsidP="00807634">
      <w:r w:rsidRPr="003B0506">
        <w:t xml:space="preserve">определенных процессов в психике человека. Значит, они могут возникнуть в голове </w:t>
      </w:r>
    </w:p>
    <w:p w:rsidR="00807634" w:rsidRPr="003B0506" w:rsidRDefault="00807634" w:rsidP="00807634">
      <w:r w:rsidRPr="003B0506">
        <w:t xml:space="preserve">человека только в результате его собственной деятельности. Их нельзя просто «получить» </w:t>
      </w:r>
    </w:p>
    <w:p w:rsidR="00807634" w:rsidRPr="003B0506" w:rsidRDefault="00807634" w:rsidP="00807634">
      <w:r w:rsidRPr="003B0506">
        <w:t xml:space="preserve">от когото – они должны получиться в результате психической активности самого учащегося. </w:t>
      </w:r>
    </w:p>
    <w:p w:rsidR="00807634" w:rsidRPr="003B0506" w:rsidRDefault="00807634" w:rsidP="00807634">
      <w:r w:rsidRPr="003B0506">
        <w:t xml:space="preserve">Если нет встречной его активности, то никаких знаний, умений и навыков у него не </w:t>
      </w:r>
    </w:p>
    <w:p w:rsidR="00807634" w:rsidRPr="003B0506" w:rsidRDefault="00807634" w:rsidP="00807634">
      <w:r w:rsidRPr="003B0506">
        <w:t xml:space="preserve">появляется. Это хорошо знает по личному опыту каждый педагог, когда факт </w:t>
      </w:r>
    </w:p>
    <w:p w:rsidR="00807634" w:rsidRPr="003B0506" w:rsidRDefault="00807634" w:rsidP="00807634">
      <w:r w:rsidRPr="003B0506">
        <w:t xml:space="preserve">отсутствия у учеников встречной психической активности обозначает такими словами, </w:t>
      </w:r>
    </w:p>
    <w:p w:rsidR="00807634" w:rsidRPr="003B0506" w:rsidRDefault="00807634" w:rsidP="00807634">
      <w:r w:rsidRPr="003B0506">
        <w:t>как их «невнимание», «лень», «неспособность».</w:t>
      </w:r>
    </w:p>
    <w:p w:rsidR="00807634" w:rsidRPr="003B0506" w:rsidRDefault="00807634" w:rsidP="00807634">
      <w:r w:rsidRPr="003B0506">
        <w:t xml:space="preserve">Следовательно, отношение «учитель – ученик» не может быть сведено к отношению «передатчик </w:t>
      </w:r>
    </w:p>
    <w:p w:rsidR="00807634" w:rsidRPr="003B0506" w:rsidRDefault="00807634" w:rsidP="00807634">
      <w:r w:rsidRPr="003B0506">
        <w:t xml:space="preserve">– приемник». В нем необходимы активность и взаимодействие обоих участников </w:t>
      </w:r>
    </w:p>
    <w:p w:rsidR="00807634" w:rsidRPr="003B0506" w:rsidRDefault="00807634" w:rsidP="00807634">
      <w:r w:rsidRPr="003B0506">
        <w:t xml:space="preserve">процесса обучения. Обучение можно охарактеризовать как процесс активного взаимодействия </w:t>
      </w:r>
    </w:p>
    <w:p w:rsidR="00807634" w:rsidRPr="003B0506" w:rsidRDefault="00807634" w:rsidP="00807634">
      <w:r w:rsidRPr="003B0506">
        <w:t xml:space="preserve">между обучающим и обучаемым, в результате которого у обучаемого формируются </w:t>
      </w:r>
    </w:p>
    <w:p w:rsidR="00807634" w:rsidRPr="003B0506" w:rsidRDefault="00807634" w:rsidP="00807634">
      <w:r w:rsidRPr="003B0506">
        <w:t>определенные знания, умения и навыки.</w:t>
      </w:r>
    </w:p>
    <w:p w:rsidR="00807634" w:rsidRPr="003B0506" w:rsidRDefault="00807634" w:rsidP="00807634">
      <w:r w:rsidRPr="003B0506">
        <w:t xml:space="preserve">Воздействия обучающего стимулируют активность обучаемого, а достигая при этом </w:t>
      </w:r>
    </w:p>
    <w:p w:rsidR="00807634" w:rsidRPr="003B0506" w:rsidRDefault="00807634" w:rsidP="00807634">
      <w:r w:rsidRPr="003B0506">
        <w:t xml:space="preserve">определенной, заранее поставленной цели, тем самым управляют этой активностью. </w:t>
      </w:r>
    </w:p>
    <w:p w:rsidR="00807634" w:rsidRPr="003B0506" w:rsidRDefault="00807634" w:rsidP="00807634">
      <w:r w:rsidRPr="003B0506">
        <w:t xml:space="preserve">Поэтому обучение можно еще представить как процесс стимуляции внешней и внутренней </w:t>
      </w:r>
    </w:p>
    <w:p w:rsidR="00807634" w:rsidRPr="003B0506" w:rsidRDefault="00807634" w:rsidP="00807634">
      <w:r w:rsidRPr="003B0506">
        <w:t xml:space="preserve">активности ученика и управления ею. Обучающий создает для активности обучаемого </w:t>
      </w:r>
    </w:p>
    <w:p w:rsidR="00807634" w:rsidRPr="003B0506" w:rsidRDefault="00807634" w:rsidP="00807634">
      <w:r w:rsidRPr="003B0506">
        <w:t xml:space="preserve">необходимые условия, направляет ее, контролирует, предоставляет для нее нужные </w:t>
      </w:r>
    </w:p>
    <w:p w:rsidR="00807634" w:rsidRPr="003B0506" w:rsidRDefault="00807634" w:rsidP="00807634">
      <w:r w:rsidRPr="003B0506">
        <w:t xml:space="preserve">средства и информацию. Но сам процесс формирования у человека знаний, умений и </w:t>
      </w:r>
    </w:p>
    <w:p w:rsidR="00807634" w:rsidRPr="003B0506" w:rsidRDefault="00807634" w:rsidP="00807634">
      <w:r w:rsidRPr="003B0506">
        <w:t>навыков происходит только в результате его собственной активности.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ВИДЫ И МЕТОДЫ ОБУЧЕНИЯ</w:t>
      </w:r>
    </w:p>
    <w:p w:rsidR="00807634" w:rsidRPr="003B0506" w:rsidRDefault="00807634" w:rsidP="00807634">
      <w:r w:rsidRPr="003B0506">
        <w:t xml:space="preserve">Под методами обучения понимают последовательное чередование способов взаимодействия </w:t>
      </w:r>
    </w:p>
    <w:p w:rsidR="00807634" w:rsidRPr="003B0506" w:rsidRDefault="00807634" w:rsidP="00807634">
      <w:r w:rsidRPr="003B0506">
        <w:t xml:space="preserve">учителя и учащихся, направленное на достижение определенной цели посредством проработки </w:t>
      </w:r>
    </w:p>
    <w:p w:rsidR="00807634" w:rsidRPr="003B0506" w:rsidRDefault="00807634" w:rsidP="00807634">
      <w:r w:rsidRPr="003B0506">
        <w:t xml:space="preserve">учебного материала. Распространенная классификация методов построена на основе </w:t>
      </w:r>
    </w:p>
    <w:p w:rsidR="00807634" w:rsidRPr="003B0506" w:rsidRDefault="00807634" w:rsidP="00807634">
      <w:r w:rsidRPr="003B0506">
        <w:t>выделения источников передачи содержания. Это:</w:t>
      </w:r>
    </w:p>
    <w:p w:rsidR="00807634" w:rsidRPr="003B0506" w:rsidRDefault="00807634" w:rsidP="00807634">
      <w:r w:rsidRPr="003B0506">
        <w:t>1) словесные (рассказ, беседа, инструктаж);</w:t>
      </w:r>
    </w:p>
    <w:p w:rsidR="00807634" w:rsidRPr="003B0506" w:rsidRDefault="00807634" w:rsidP="00807634">
      <w:r w:rsidRPr="003B0506">
        <w:t>2) практические (упражнение, тренировка, самоуправление);</w:t>
      </w:r>
    </w:p>
    <w:p w:rsidR="00807634" w:rsidRPr="003B0506" w:rsidRDefault="00807634" w:rsidP="00807634">
      <w:r w:rsidRPr="003B0506">
        <w:t>3) наглядные (иллюстрирование, показ, предъявление материала).</w:t>
      </w:r>
    </w:p>
    <w:p w:rsidR="00807634" w:rsidRPr="003B0506" w:rsidRDefault="00807634" w:rsidP="00807634">
      <w:r w:rsidRPr="003B0506">
        <w:t xml:space="preserve">Также выделяют методы: организации и осуществления учебнопознавательной деятельности; </w:t>
      </w:r>
    </w:p>
    <w:p w:rsidR="00807634" w:rsidRPr="003B0506" w:rsidRDefault="00807634" w:rsidP="00807634">
      <w:r w:rsidRPr="003B0506">
        <w:t xml:space="preserve">стимулирования и мотивации учебнопознавательной деятельности; контроля и </w:t>
      </w:r>
    </w:p>
    <w:p w:rsidR="00807634" w:rsidRPr="003B0506" w:rsidRDefault="00807634" w:rsidP="00807634">
      <w:r w:rsidRPr="003B0506">
        <w:t>самоконтроля за эффективностью учебно-познавательной деятельности.</w:t>
      </w:r>
    </w:p>
    <w:p w:rsidR="00807634" w:rsidRPr="003B0506" w:rsidRDefault="00807634" w:rsidP="00807634">
      <w:r w:rsidRPr="003B0506">
        <w:t xml:space="preserve">Если методы обучения выступают как способы организации упорядоченной учебной </w:t>
      </w:r>
    </w:p>
    <w:p w:rsidR="00807634" w:rsidRPr="003B0506" w:rsidRDefault="00807634" w:rsidP="00807634">
      <w:r w:rsidRPr="003B0506">
        <w:t xml:space="preserve">деятельности учащихся по достижению дидактических целей и решению познавательных </w:t>
      </w:r>
    </w:p>
    <w:p w:rsidR="00807634" w:rsidRPr="003B0506" w:rsidRDefault="00807634" w:rsidP="00807634">
      <w:r w:rsidRPr="003B0506">
        <w:t>задач, то их можно разделить на следующие группы:</w:t>
      </w:r>
    </w:p>
    <w:p w:rsidR="00807634" w:rsidRPr="003B0506" w:rsidRDefault="00807634" w:rsidP="00807634">
      <w:r w:rsidRPr="003B0506">
        <w:t>1) методы приобретения новых знаний;</w:t>
      </w:r>
    </w:p>
    <w:p w:rsidR="00807634" w:rsidRPr="003B0506" w:rsidRDefault="00807634" w:rsidP="00807634">
      <w:r w:rsidRPr="003B0506">
        <w:t>2) методы формирования умений и навыков по применению знаний на практике;</w:t>
      </w:r>
    </w:p>
    <w:p w:rsidR="00807634" w:rsidRPr="003B0506" w:rsidRDefault="00807634" w:rsidP="00807634">
      <w:r w:rsidRPr="003B0506">
        <w:t>3) методы проверки и оценки знаний, умений и навыков.</w:t>
      </w:r>
    </w:p>
    <w:p w:rsidR="00807634" w:rsidRPr="003B0506" w:rsidRDefault="00807634" w:rsidP="00807634">
      <w:r w:rsidRPr="003B0506">
        <w:t xml:space="preserve">По характеру (степени самостоятельности и творчества) деятельности обучаемых методы </w:t>
      </w:r>
    </w:p>
    <w:p w:rsidR="00807634" w:rsidRPr="003B0506" w:rsidRDefault="00807634" w:rsidP="00807634">
      <w:r w:rsidRPr="003B0506">
        <w:t>обучения делятся на:</w:t>
      </w:r>
    </w:p>
    <w:p w:rsidR="00807634" w:rsidRPr="003B0506" w:rsidRDefault="00807634" w:rsidP="00807634">
      <w:r w:rsidRPr="003B0506">
        <w:t xml:space="preserve">1) объяснительноиллюстративный – осуществляется как лекция, рассказ, демонстрация </w:t>
      </w:r>
    </w:p>
    <w:p w:rsidR="00807634" w:rsidRPr="003B0506" w:rsidRDefault="00807634" w:rsidP="00807634">
      <w:r w:rsidRPr="003B0506">
        <w:t xml:space="preserve">опытов и др. Деятельность ученика направлена на получение информации и узнавание, </w:t>
      </w:r>
    </w:p>
    <w:p w:rsidR="00807634" w:rsidRPr="003B0506" w:rsidRDefault="00807634" w:rsidP="00807634">
      <w:r w:rsidRPr="003B0506">
        <w:t>в результате формируются «знаниязнакомства»;</w:t>
      </w:r>
    </w:p>
    <w:p w:rsidR="00807634" w:rsidRPr="003B0506" w:rsidRDefault="00807634" w:rsidP="00807634">
      <w:r w:rsidRPr="003B0506">
        <w:t xml:space="preserve">2) репродуктивный – преподаватель составляет задание для учащихся на воспроизведение </w:t>
      </w:r>
    </w:p>
    <w:p w:rsidR="00807634" w:rsidRPr="003B0506" w:rsidRDefault="00807634" w:rsidP="00807634">
      <w:r w:rsidRPr="003B0506">
        <w:t xml:space="preserve">ими знаний, решение задач, воспроизводство опытов, и, таким образом, ученик сам </w:t>
      </w:r>
    </w:p>
    <w:p w:rsidR="00807634" w:rsidRPr="003B0506" w:rsidRDefault="00807634" w:rsidP="00807634">
      <w:r w:rsidRPr="003B0506">
        <w:t xml:space="preserve">активно воспроизводит учебный материал: отвечает на вопросы и т. д.; в результате </w:t>
      </w:r>
    </w:p>
    <w:p w:rsidR="00807634" w:rsidRPr="003B0506" w:rsidRDefault="00807634" w:rsidP="00807634">
      <w:r w:rsidRPr="003B0506">
        <w:t>формируются «знаниякопии»;</w:t>
      </w:r>
    </w:p>
    <w:p w:rsidR="00807634" w:rsidRPr="003B0506" w:rsidRDefault="00807634" w:rsidP="00807634">
      <w:r w:rsidRPr="003B0506">
        <w:t xml:space="preserve">3) метод проблемного изложения – используя самые различные источники и средства, </w:t>
      </w:r>
    </w:p>
    <w:p w:rsidR="00807634" w:rsidRPr="003B0506" w:rsidRDefault="00807634" w:rsidP="00807634">
      <w:r w:rsidRPr="003B0506">
        <w:t xml:space="preserve">педагог, прежде чем излагать материал, ставит проблему, формулирует познавательную </w:t>
      </w:r>
    </w:p>
    <w:p w:rsidR="00807634" w:rsidRPr="003B0506" w:rsidRDefault="00807634" w:rsidP="00807634">
      <w:r w:rsidRPr="003B0506">
        <w:t xml:space="preserve">задачу, а затем, раскрывая систему доказательств, сравнивая точки зрения, различные </w:t>
      </w:r>
    </w:p>
    <w:p w:rsidR="00807634" w:rsidRPr="003B0506" w:rsidRDefault="00807634" w:rsidP="00807634">
      <w:r w:rsidRPr="003B0506">
        <w:t xml:space="preserve">подходы, показывает способ решения поставленной задачи. Студенты как бы </w:t>
      </w:r>
    </w:p>
    <w:p w:rsidR="00807634" w:rsidRPr="003B0506" w:rsidRDefault="00807634" w:rsidP="00807634">
      <w:r w:rsidRPr="003B0506">
        <w:t>становятся свидетелями и соучастниками научного поиска;</w:t>
      </w:r>
    </w:p>
    <w:p w:rsidR="00807634" w:rsidRPr="003B0506" w:rsidRDefault="00807634" w:rsidP="00807634">
      <w:r w:rsidRPr="003B0506">
        <w:t xml:space="preserve">4) частичнопоисковый, или эвристический – заключается в организации активного </w:t>
      </w:r>
    </w:p>
    <w:p w:rsidR="00807634" w:rsidRPr="003B0506" w:rsidRDefault="00807634" w:rsidP="00807634">
      <w:r w:rsidRPr="003B0506">
        <w:t xml:space="preserve">поиска решения выдвинутых в обучении познавательных задач либо под руководством </w:t>
      </w:r>
    </w:p>
    <w:p w:rsidR="00807634" w:rsidRPr="003B0506" w:rsidRDefault="00807634" w:rsidP="00807634">
      <w:r w:rsidRPr="003B0506">
        <w:t>педагога, либо на основе эвристических программ и указаний;</w:t>
      </w:r>
    </w:p>
    <w:p w:rsidR="00807634" w:rsidRPr="003B0506" w:rsidRDefault="00807634" w:rsidP="00807634">
      <w:r w:rsidRPr="003B0506">
        <w:t xml:space="preserve">5) исследовательский . После анализа материала, постановки проблем обучаемые </w:t>
      </w:r>
    </w:p>
    <w:p w:rsidR="00807634" w:rsidRPr="003B0506" w:rsidRDefault="00807634" w:rsidP="00807634">
      <w:r w:rsidRPr="003B0506">
        <w:t>самостоятельно изучают литературу, ведут наблюдения и т. д.</w:t>
      </w:r>
    </w:p>
    <w:p w:rsidR="00807634" w:rsidRPr="003B0506" w:rsidRDefault="00807634" w:rsidP="00807634">
      <w:r w:rsidRPr="003B0506">
        <w:t xml:space="preserve">Виды обучения: программированное обучение; проблемное обучение; деловые игры; </w:t>
      </w:r>
    </w:p>
    <w:p w:rsidR="00807634" w:rsidRPr="003B0506" w:rsidRDefault="00807634" w:rsidP="00807634">
      <w:r w:rsidRPr="003B0506">
        <w:t>производственно-профессиональное обучение; инновационное обучение.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ПРОГРАММИРОВАННОЕ ОБУЧЕНИЕ</w:t>
      </w:r>
    </w:p>
    <w:p w:rsidR="00807634" w:rsidRPr="003B0506" w:rsidRDefault="00807634" w:rsidP="00807634">
      <w:r w:rsidRPr="003B0506">
        <w:t xml:space="preserve">В основе программированного обучения лежит обучающая программа , в которой </w:t>
      </w:r>
    </w:p>
    <w:p w:rsidR="00807634" w:rsidRPr="003B0506" w:rsidRDefault="00807634" w:rsidP="00807634">
      <w:r w:rsidRPr="003B0506">
        <w:t>строго систематизируются:</w:t>
      </w:r>
    </w:p>
    <w:p w:rsidR="00807634" w:rsidRPr="003B0506" w:rsidRDefault="00807634" w:rsidP="00807634">
      <w:r w:rsidRPr="003B0506">
        <w:t>1) сам учебный материал;</w:t>
      </w:r>
    </w:p>
    <w:p w:rsidR="00807634" w:rsidRPr="003B0506" w:rsidRDefault="00807634" w:rsidP="00807634">
      <w:r w:rsidRPr="003B0506">
        <w:t>2) действия учащегося по его усвоению;</w:t>
      </w:r>
    </w:p>
    <w:p w:rsidR="00807634" w:rsidRPr="003B0506" w:rsidRDefault="00807634" w:rsidP="00807634">
      <w:r w:rsidRPr="003B0506">
        <w:t>3) формы контроля усвоения.</w:t>
      </w:r>
    </w:p>
    <w:p w:rsidR="00807634" w:rsidRPr="003B0506" w:rsidRDefault="00807634" w:rsidP="00807634">
      <w:r w:rsidRPr="003B0506">
        <w:t xml:space="preserve">Учебный материал разбивается на небольшие по объему логически завершенные </w:t>
      </w:r>
    </w:p>
    <w:p w:rsidR="00807634" w:rsidRPr="003B0506" w:rsidRDefault="00807634" w:rsidP="00807634">
      <w:r w:rsidRPr="003B0506">
        <w:t xml:space="preserve">учебные дозы, после усвоения каждой дозы учащийся отвечает на контрольные вопросы, </w:t>
      </w:r>
    </w:p>
    <w:p w:rsidR="00807634" w:rsidRPr="003B0506" w:rsidRDefault="00807634" w:rsidP="00807634">
      <w:r w:rsidRPr="003B0506">
        <w:t xml:space="preserve">выбирая правильный, по его мнению, ответ из некоторого числа заранее заготовленных </w:t>
      </w:r>
    </w:p>
    <w:p w:rsidR="00807634" w:rsidRPr="003B0506" w:rsidRDefault="00807634" w:rsidP="00807634">
      <w:r w:rsidRPr="003B0506">
        <w:t xml:space="preserve">преподавателем программистом ответов, либо с помощью заданных символов, букв, </w:t>
      </w:r>
    </w:p>
    <w:p w:rsidR="00807634" w:rsidRPr="003B0506" w:rsidRDefault="00807634" w:rsidP="00807634">
      <w:r w:rsidRPr="003B0506">
        <w:t xml:space="preserve">цифр конструирует ответ самостоятельно. Если дается правильный ответ, следует </w:t>
      </w:r>
    </w:p>
    <w:p w:rsidR="00807634" w:rsidRPr="003B0506" w:rsidRDefault="00807634" w:rsidP="00807634">
      <w:r w:rsidRPr="003B0506">
        <w:t xml:space="preserve">очередная учебная доза. Неверный ответ влечет за собой необходимость повторения </w:t>
      </w:r>
    </w:p>
    <w:p w:rsidR="00807634" w:rsidRPr="003B0506" w:rsidRDefault="00807634" w:rsidP="00807634">
      <w:r w:rsidRPr="003B0506">
        <w:t>учебной дозы и новую попытку ответа.</w:t>
      </w:r>
    </w:p>
    <w:p w:rsidR="00807634" w:rsidRPr="003B0506" w:rsidRDefault="00807634" w:rsidP="00807634">
      <w:r w:rsidRPr="003B0506">
        <w:t>Выделяют программы:</w:t>
      </w:r>
    </w:p>
    <w:p w:rsidR="00807634" w:rsidRPr="003B0506" w:rsidRDefault="00807634" w:rsidP="00807634">
      <w:r w:rsidRPr="003B0506">
        <w:t xml:space="preserve">1) линейные – каждый учащийся изучает одинаковую для всех последовательность </w:t>
      </w:r>
    </w:p>
    <w:p w:rsidR="00807634" w:rsidRPr="003B0506" w:rsidRDefault="00807634" w:rsidP="00807634">
      <w:r w:rsidRPr="003B0506">
        <w:t>учебных доз;</w:t>
      </w:r>
    </w:p>
    <w:p w:rsidR="00807634" w:rsidRPr="003B0506" w:rsidRDefault="00807634" w:rsidP="00807634">
      <w:r w:rsidRPr="003B0506">
        <w:t xml:space="preserve">2) разветвленные – каждый учащийся приходит к заданной цели обучения различным </w:t>
      </w:r>
    </w:p>
    <w:p w:rsidR="00807634" w:rsidRPr="003B0506" w:rsidRDefault="00807634" w:rsidP="00807634">
      <w:r w:rsidRPr="003B0506">
        <w:t>путем в зависимости от своих индивидуальных способностей.</w:t>
      </w:r>
    </w:p>
    <w:p w:rsidR="00807634" w:rsidRPr="003B0506" w:rsidRDefault="00807634" w:rsidP="00807634">
      <w:r w:rsidRPr="003B0506">
        <w:t>Основные принципы и достоинства программированного обучения:</w:t>
      </w:r>
    </w:p>
    <w:p w:rsidR="00807634" w:rsidRPr="003B0506" w:rsidRDefault="00807634" w:rsidP="00807634">
      <w:r w:rsidRPr="003B0506">
        <w:t>1) дозированность учебного материала;</w:t>
      </w:r>
    </w:p>
    <w:p w:rsidR="00807634" w:rsidRPr="003B0506" w:rsidRDefault="00807634" w:rsidP="00807634">
      <w:r w:rsidRPr="003B0506">
        <w:t>2) активная самостоятельная работа ученика;</w:t>
      </w:r>
    </w:p>
    <w:p w:rsidR="00807634" w:rsidRPr="003B0506" w:rsidRDefault="00807634" w:rsidP="00807634">
      <w:r w:rsidRPr="003B0506">
        <w:t>3) постоянный контроль усвоения;</w:t>
      </w:r>
    </w:p>
    <w:p w:rsidR="00807634" w:rsidRPr="003B0506" w:rsidRDefault="00807634" w:rsidP="00807634">
      <w:r w:rsidRPr="003B0506">
        <w:t>4) индивидуализация темпа обучения, объема учебного материала;</w:t>
      </w:r>
    </w:p>
    <w:p w:rsidR="00807634" w:rsidRPr="003B0506" w:rsidRDefault="00807634" w:rsidP="00807634">
      <w:r w:rsidRPr="003B0506">
        <w:t>5) возможность использования технических автоматизированных устройств обучения.</w:t>
      </w:r>
    </w:p>
    <w:p w:rsidR="00807634" w:rsidRPr="003B0506" w:rsidRDefault="00807634" w:rsidP="00807634">
      <w:r w:rsidRPr="003B0506">
        <w:t xml:space="preserve">Программированное обучение полезно в преподавании дисциплин, основанных на фактическом </w:t>
      </w:r>
    </w:p>
    <w:p w:rsidR="00807634" w:rsidRPr="003B0506" w:rsidRDefault="00807634" w:rsidP="00807634">
      <w:r w:rsidRPr="003B0506">
        <w:t xml:space="preserve">материале и повторяющихся операциях, имеющих однозначные, четкие формулы, </w:t>
      </w:r>
    </w:p>
    <w:p w:rsidR="00807634" w:rsidRPr="003B0506" w:rsidRDefault="00807634" w:rsidP="00807634">
      <w:r w:rsidRPr="003B0506">
        <w:t xml:space="preserve">алгоритмы действий. Главная задача программированного обучения – выработка </w:t>
      </w:r>
    </w:p>
    <w:p w:rsidR="00807634" w:rsidRPr="003B0506" w:rsidRDefault="00807634" w:rsidP="00807634">
      <w:r w:rsidRPr="003B0506">
        <w:t>автоматизированных навыков, крепких однозначных знаний иумений.</w:t>
      </w:r>
    </w:p>
    <w:p w:rsidR="00807634" w:rsidRPr="003B0506" w:rsidRDefault="00807634" w:rsidP="00807634">
      <w:r w:rsidRPr="003B0506">
        <w:t xml:space="preserve">Программированное обучение стимулировало развитие и применение технических средств </w:t>
      </w:r>
    </w:p>
    <w:p w:rsidR="00807634" w:rsidRPr="003B0506" w:rsidRDefault="00807634" w:rsidP="00807634">
      <w:r w:rsidRPr="003B0506">
        <w:t xml:space="preserve">обучения. К ним относятся различные приспособления, машины и системы в сочетании </w:t>
      </w:r>
    </w:p>
    <w:p w:rsidR="00807634" w:rsidRPr="003B0506" w:rsidRDefault="00807634" w:rsidP="00807634">
      <w:r w:rsidRPr="003B0506">
        <w:t xml:space="preserve">с учебнодидактическими материалами, используемые с целью повышения эффективности </w:t>
      </w:r>
    </w:p>
    <w:p w:rsidR="00807634" w:rsidRPr="003B0506" w:rsidRDefault="00807634" w:rsidP="00807634">
      <w:r w:rsidRPr="003B0506">
        <w:t>учебного процесса.</w:t>
      </w:r>
    </w:p>
    <w:p w:rsidR="00807634" w:rsidRPr="003B0506" w:rsidRDefault="00807634" w:rsidP="00807634">
      <w:r w:rsidRPr="003B0506">
        <w:t>Выделяют:</w:t>
      </w:r>
    </w:p>
    <w:p w:rsidR="00807634" w:rsidRPr="003B0506" w:rsidRDefault="00807634" w:rsidP="00807634">
      <w:r w:rsidRPr="003B0506">
        <w:t xml:space="preserve">1) информационные ТСО – технические средства предъявления информации (эпипроекторы, </w:t>
      </w:r>
    </w:p>
    <w:p w:rsidR="00807634" w:rsidRPr="003B0506" w:rsidRDefault="00807634" w:rsidP="00807634">
      <w:r w:rsidRPr="003B0506">
        <w:t>учебное кино, учебное телевидение и т. д.);</w:t>
      </w:r>
    </w:p>
    <w:p w:rsidR="00807634" w:rsidRPr="003B0506" w:rsidRDefault="00807634" w:rsidP="00807634">
      <w:r w:rsidRPr="003B0506">
        <w:t>2) контролирующие ТСО;</w:t>
      </w:r>
    </w:p>
    <w:p w:rsidR="00807634" w:rsidRPr="003B0506" w:rsidRDefault="00807634" w:rsidP="00807634">
      <w:r w:rsidRPr="003B0506">
        <w:t xml:space="preserve">3) обучающие ТСО, которые обеспечивают весь замкнутый цикл управления обучением, </w:t>
      </w:r>
    </w:p>
    <w:p w:rsidR="00807634" w:rsidRPr="003B0506" w:rsidRDefault="00807634" w:rsidP="00807634">
      <w:r w:rsidRPr="003B0506">
        <w:t>представленный обучающей программой, реализуют программированное обучение.</w:t>
      </w:r>
    </w:p>
    <w:p w:rsidR="00807634" w:rsidRPr="003B0506" w:rsidRDefault="00807634" w:rsidP="00807634">
      <w:r w:rsidRPr="003B0506">
        <w:t xml:space="preserve">Автоматизированные обучающие системы (АОС) могут реализовать линейные, реже – </w:t>
      </w:r>
    </w:p>
    <w:p w:rsidR="00807634" w:rsidRPr="003B0506" w:rsidRDefault="00807634" w:rsidP="00807634">
      <w:r w:rsidRPr="003B0506">
        <w:t xml:space="preserve">разветвленные программы. Автоматизация обучения успешнее реализуется с помощью </w:t>
      </w:r>
    </w:p>
    <w:p w:rsidR="00807634" w:rsidRPr="003B0506" w:rsidRDefault="00807634" w:rsidP="00807634">
      <w:r w:rsidRPr="003B0506">
        <w:t xml:space="preserve">ЭВМ. АОС на базе ЭВМ ведет процесс обучения в диалоговом режиме, где ЭВМ </w:t>
      </w:r>
    </w:p>
    <w:p w:rsidR="00807634" w:rsidRPr="003B0506" w:rsidRDefault="00807634" w:rsidP="00807634">
      <w:r w:rsidRPr="003B0506">
        <w:t xml:space="preserve">реализует последовательность учебных доз, контрольных заданий, дополнительных </w:t>
      </w:r>
    </w:p>
    <w:p w:rsidR="00807634" w:rsidRPr="003B0506" w:rsidRDefault="00807634" w:rsidP="00807634">
      <w:r w:rsidRPr="003B0506">
        <w:t>пояснений в зависимости от анализа ответов учащихся на контрольные вопросы.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ПРОБЛЕМНОЕ ОБУЧЕНИЕ</w:t>
      </w:r>
    </w:p>
    <w:p w:rsidR="00807634" w:rsidRPr="003B0506" w:rsidRDefault="00807634" w:rsidP="00807634">
      <w:r w:rsidRPr="003B0506">
        <w:t xml:space="preserve">Если человека постоянно приучать усваивать знания и умения в готовом виде, можно </w:t>
      </w:r>
    </w:p>
    <w:p w:rsidR="00807634" w:rsidRPr="003B0506" w:rsidRDefault="00807634" w:rsidP="00807634">
      <w:r w:rsidRPr="003B0506">
        <w:t xml:space="preserve">и притупить его природные творческие способности, разучить думать самостоятельно. </w:t>
      </w:r>
    </w:p>
    <w:p w:rsidR="00807634" w:rsidRPr="003B0506" w:rsidRDefault="00807634" w:rsidP="00807634">
      <w:r w:rsidRPr="003B0506">
        <w:t xml:space="preserve">В максимальной степени процесс мышления проявляется и развивается при решении </w:t>
      </w:r>
    </w:p>
    <w:p w:rsidR="00807634" w:rsidRPr="003B0506" w:rsidRDefault="00807634" w:rsidP="00807634">
      <w:r w:rsidRPr="003B0506">
        <w:t xml:space="preserve">проблемных задач. Психологический механизм происходящих при проблемном обучении </w:t>
      </w:r>
    </w:p>
    <w:p w:rsidR="00807634" w:rsidRPr="003B0506" w:rsidRDefault="00807634" w:rsidP="00807634">
      <w:r w:rsidRPr="003B0506">
        <w:t xml:space="preserve">процессов следующий: сталкиваясь с противоречивой, непонятной, новой проблемой, </w:t>
      </w:r>
    </w:p>
    <w:p w:rsidR="00807634" w:rsidRPr="003B0506" w:rsidRDefault="00807634" w:rsidP="00807634">
      <w:r w:rsidRPr="003B0506">
        <w:t xml:space="preserve">человек испытывает недоумение, удивление, возникает вопрос: в чем суть? Далее </w:t>
      </w:r>
    </w:p>
    <w:p w:rsidR="00807634" w:rsidRPr="003B0506" w:rsidRDefault="00807634" w:rsidP="00807634">
      <w:r w:rsidRPr="003B0506">
        <w:t xml:space="preserve">мыслительный процесс происходит по схеме: выдвижение гипотез, их обос нование и </w:t>
      </w:r>
    </w:p>
    <w:p w:rsidR="00807634" w:rsidRPr="003B0506" w:rsidRDefault="00807634" w:rsidP="00807634">
      <w:r w:rsidRPr="003B0506">
        <w:t xml:space="preserve">проверка. И человек либо самостоятельно осуществляет мыслительный поиск, </w:t>
      </w:r>
    </w:p>
    <w:p w:rsidR="00807634" w:rsidRPr="003B0506" w:rsidRDefault="00807634" w:rsidP="00807634">
      <w:r w:rsidRPr="003B0506">
        <w:t>открытие неизвестного, либо с помощью учителя.</w:t>
      </w:r>
    </w:p>
    <w:p w:rsidR="00807634" w:rsidRPr="003B0506" w:rsidRDefault="00807634" w:rsidP="00807634">
      <w:r w:rsidRPr="003B0506">
        <w:t xml:space="preserve">Учебную проблемную ситуацию можно охарактеризовать как психическое состояние </w:t>
      </w:r>
    </w:p>
    <w:p w:rsidR="00807634" w:rsidRPr="003B0506" w:rsidRDefault="00807634" w:rsidP="00807634">
      <w:r w:rsidRPr="003B0506">
        <w:t xml:space="preserve">мыслительного взаимодействия студента, группы студентов с проблемой под руководством </w:t>
      </w:r>
    </w:p>
    <w:p w:rsidR="00807634" w:rsidRPr="003B0506" w:rsidRDefault="00807634" w:rsidP="00807634">
      <w:r w:rsidRPr="003B0506">
        <w:t xml:space="preserve">преподавателя. Проблемная ситуация может возникнуть как следствие противоречия </w:t>
      </w:r>
    </w:p>
    <w:p w:rsidR="00807634" w:rsidRPr="003B0506" w:rsidRDefault="00807634" w:rsidP="00807634">
      <w:r w:rsidRPr="003B0506">
        <w:t xml:space="preserve">между исходными знаниями и новыми, парадоксальными фактами, разрушающими </w:t>
      </w:r>
    </w:p>
    <w:p w:rsidR="00807634" w:rsidRPr="003B0506" w:rsidRDefault="00807634" w:rsidP="00807634">
      <w:r w:rsidRPr="003B0506">
        <w:t xml:space="preserve">известную теорию, между теоретически возможным способом решения и его практической </w:t>
      </w:r>
    </w:p>
    <w:p w:rsidR="00807634" w:rsidRPr="003B0506" w:rsidRDefault="00807634" w:rsidP="00807634">
      <w:r w:rsidRPr="003B0506">
        <w:t xml:space="preserve">нецелесообразностью, между практически доступным результатом и отсутствием теоретического </w:t>
      </w:r>
    </w:p>
    <w:p w:rsidR="00807634" w:rsidRPr="003B0506" w:rsidRDefault="00807634" w:rsidP="00807634">
      <w:r w:rsidRPr="003B0506">
        <w:t>обоснования.</w:t>
      </w:r>
    </w:p>
    <w:p w:rsidR="00807634" w:rsidRPr="003B0506" w:rsidRDefault="00807634" w:rsidP="00807634">
      <w:r w:rsidRPr="003B0506">
        <w:t xml:space="preserve">В общем большинство проблемных ситуаций можно свести к случаям нехватки или </w:t>
      </w:r>
    </w:p>
    <w:p w:rsidR="00807634" w:rsidRPr="003B0506" w:rsidRDefault="00807634" w:rsidP="00807634">
      <w:r w:rsidRPr="003B0506">
        <w:t xml:space="preserve">избытка теоретической или фактической информации. Главное, чтобы проблемная ситуация </w:t>
      </w:r>
    </w:p>
    <w:p w:rsidR="00807634" w:rsidRPr="003B0506" w:rsidRDefault="00807634" w:rsidP="00807634">
      <w:r w:rsidRPr="003B0506">
        <w:t>удивила ученика, вызвала у него интерес.</w:t>
      </w:r>
    </w:p>
    <w:p w:rsidR="00807634" w:rsidRPr="003B0506" w:rsidRDefault="00807634" w:rsidP="00807634">
      <w:r w:rsidRPr="003B0506">
        <w:t>Выделяют основные условия успешного проблемного обучения :</w:t>
      </w:r>
    </w:p>
    <w:p w:rsidR="00807634" w:rsidRPr="003B0506" w:rsidRDefault="00807634" w:rsidP="00807634">
      <w:r w:rsidRPr="003B0506">
        <w:t>1) необходимо вызвать интерес учащихся к содержанию проблемы;</w:t>
      </w:r>
    </w:p>
    <w:p w:rsidR="00807634" w:rsidRPr="003B0506" w:rsidRDefault="00807634" w:rsidP="00807634">
      <w:r w:rsidRPr="003B0506">
        <w:t>2) обеспечить посильность работы для учеников с возникающими проблемами;</w:t>
      </w:r>
    </w:p>
    <w:p w:rsidR="00807634" w:rsidRPr="003B0506" w:rsidRDefault="00807634" w:rsidP="00807634">
      <w:r w:rsidRPr="003B0506">
        <w:t xml:space="preserve">3) информация, которую учащийся получит при решении проблемы, должна быть </w:t>
      </w:r>
    </w:p>
    <w:p w:rsidR="00807634" w:rsidRPr="003B0506" w:rsidRDefault="00807634" w:rsidP="00807634">
      <w:r w:rsidRPr="003B0506">
        <w:t>значимой, важной в учебнопрофессиональном плане;</w:t>
      </w:r>
    </w:p>
    <w:p w:rsidR="00807634" w:rsidRPr="003B0506" w:rsidRDefault="00807634" w:rsidP="00807634">
      <w:r w:rsidRPr="003B0506">
        <w:t xml:space="preserve">4) проблемное обучение реализуется успешно лишь при определенном стиле общения </w:t>
      </w:r>
    </w:p>
    <w:p w:rsidR="00807634" w:rsidRPr="003B0506" w:rsidRDefault="00807634" w:rsidP="00807634">
      <w:r w:rsidRPr="003B0506">
        <w:t xml:space="preserve">между преподавателями и обучаемыми, когда возможна свобода выражения своих </w:t>
      </w:r>
    </w:p>
    <w:p w:rsidR="00807634" w:rsidRPr="003B0506" w:rsidRDefault="00807634" w:rsidP="00807634">
      <w:r w:rsidRPr="003B0506">
        <w:t xml:space="preserve">мыслей и взглядов учениками при пристальном и доброжелательном внимании </w:t>
      </w:r>
    </w:p>
    <w:p w:rsidR="00807634" w:rsidRPr="003B0506" w:rsidRDefault="00807634" w:rsidP="00807634">
      <w:r w:rsidRPr="003B0506">
        <w:t>преподавателя к мыслительному процессу ученика.</w:t>
      </w:r>
    </w:p>
    <w:p w:rsidR="00807634" w:rsidRPr="003B0506" w:rsidRDefault="00807634" w:rsidP="00807634">
      <w:r w:rsidRPr="003B0506">
        <w:t xml:space="preserve">В результате такое общение в виде диалога направлено на поддержание познавательной, </w:t>
      </w:r>
    </w:p>
    <w:p w:rsidR="00807634" w:rsidRPr="003B0506" w:rsidRDefault="00807634" w:rsidP="00807634">
      <w:r w:rsidRPr="003B0506">
        <w:t>мыслительной активности учеников.</w:t>
      </w:r>
    </w:p>
    <w:p w:rsidR="00807634" w:rsidRPr="003B0506" w:rsidRDefault="00807634" w:rsidP="00807634">
      <w:r w:rsidRPr="003B0506">
        <w:t>Проблемное обучение ставит своей задачей :</w:t>
      </w:r>
    </w:p>
    <w:p w:rsidR="00807634" w:rsidRPr="003B0506" w:rsidRDefault="00807634" w:rsidP="00807634">
      <w:r w:rsidRPr="003B0506">
        <w:t>1) развитие мышления и способностей учеников, развитие творческих умений;</w:t>
      </w:r>
    </w:p>
    <w:p w:rsidR="00807634" w:rsidRPr="003B0506" w:rsidRDefault="00807634" w:rsidP="00807634">
      <w:r w:rsidRPr="003B0506">
        <w:t xml:space="preserve">2) усвоение учениками знаний, умений, добытых в ходе активного поиска и самостоятельного </w:t>
      </w:r>
    </w:p>
    <w:p w:rsidR="00807634" w:rsidRPr="003B0506" w:rsidRDefault="00807634" w:rsidP="00807634">
      <w:r w:rsidRPr="003B0506">
        <w:t xml:space="preserve">решения проблем, в результате эти знания, умения более прочные, чем при традиционном </w:t>
      </w:r>
    </w:p>
    <w:p w:rsidR="00807634" w:rsidRPr="003B0506" w:rsidRDefault="00807634" w:rsidP="00807634">
      <w:r w:rsidRPr="003B0506">
        <w:t>обучении;</w:t>
      </w:r>
    </w:p>
    <w:p w:rsidR="00807634" w:rsidRPr="003B0506" w:rsidRDefault="00807634" w:rsidP="00807634">
      <w:r w:rsidRPr="003B0506">
        <w:t xml:space="preserve">3) воспитание активной творческой личности ученика, умеющего видеть, ставить и </w:t>
      </w:r>
    </w:p>
    <w:p w:rsidR="00807634" w:rsidRPr="003B0506" w:rsidRDefault="00807634" w:rsidP="00807634">
      <w:r w:rsidRPr="003B0506">
        <w:t>разрешать нестандартные профессиональные проблемы.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ДЕЛОВЫЕ ИГРЫ</w:t>
      </w:r>
    </w:p>
    <w:p w:rsidR="00807634" w:rsidRPr="003B0506" w:rsidRDefault="00807634" w:rsidP="00807634">
      <w:r w:rsidRPr="003B0506">
        <w:t xml:space="preserve">Деловая игра является формой воссоздания предметного и социального содержания </w:t>
      </w:r>
    </w:p>
    <w:p w:rsidR="00807634" w:rsidRPr="003B0506" w:rsidRDefault="00807634" w:rsidP="00807634">
      <w:r w:rsidRPr="003B0506">
        <w:t xml:space="preserve">будущей профессиональной деятельности специалиста, моделирования тех систем </w:t>
      </w:r>
    </w:p>
    <w:p w:rsidR="00807634" w:rsidRPr="003B0506" w:rsidRDefault="00807634" w:rsidP="00807634">
      <w:r w:rsidRPr="003B0506">
        <w:t xml:space="preserve">отношений, которые характерны для этой деятельности, моделирования профессиональных </w:t>
      </w:r>
    </w:p>
    <w:p w:rsidR="00807634" w:rsidRPr="003B0506" w:rsidRDefault="00807634" w:rsidP="00807634">
      <w:r w:rsidRPr="003B0506">
        <w:t xml:space="preserve">проблем, реальных противоречий и затруднений, испытываемых в типичных профессиональных </w:t>
      </w:r>
    </w:p>
    <w:p w:rsidR="00807634" w:rsidRPr="003B0506" w:rsidRDefault="00807634" w:rsidP="00807634">
      <w:r w:rsidRPr="003B0506">
        <w:t>проблемных ситуациях.</w:t>
      </w:r>
    </w:p>
    <w:p w:rsidR="00807634" w:rsidRPr="003B0506" w:rsidRDefault="00807634" w:rsidP="00807634">
      <w:r w:rsidRPr="003B0506">
        <w:t xml:space="preserve">На этапе разработки деловой игры следует реализовать следующие психолого-педагогические </w:t>
      </w:r>
    </w:p>
    <w:p w:rsidR="00807634" w:rsidRPr="003B0506" w:rsidRDefault="00807634" w:rsidP="00807634">
      <w:r w:rsidRPr="003B0506">
        <w:t>принципы :</w:t>
      </w:r>
    </w:p>
    <w:p w:rsidR="00807634" w:rsidRPr="003B0506" w:rsidRDefault="00807634" w:rsidP="00807634">
      <w:r w:rsidRPr="003B0506">
        <w:t xml:space="preserve">1) принцип имитационного моделирования содержания профессиональной деятельности, </w:t>
      </w:r>
    </w:p>
    <w:p w:rsidR="00807634" w:rsidRPr="003B0506" w:rsidRDefault="00807634" w:rsidP="00807634">
      <w:r w:rsidRPr="003B0506">
        <w:t>конкретных условий и динамики производства;</w:t>
      </w:r>
    </w:p>
    <w:p w:rsidR="00807634" w:rsidRPr="003B0506" w:rsidRDefault="00807634" w:rsidP="00807634">
      <w:r w:rsidRPr="003B0506">
        <w:t xml:space="preserve">2) принцип воссоздания проблемных ситуаций, типичных для данной профессиональной </w:t>
      </w:r>
    </w:p>
    <w:p w:rsidR="00807634" w:rsidRPr="003B0506" w:rsidRDefault="00807634" w:rsidP="00807634">
      <w:r w:rsidRPr="003B0506">
        <w:t xml:space="preserve">деятельности, через систему игровых заданий, содержащих некоторые противоречия и </w:t>
      </w:r>
    </w:p>
    <w:p w:rsidR="00807634" w:rsidRPr="003B0506" w:rsidRDefault="00807634" w:rsidP="00807634">
      <w:r w:rsidRPr="003B0506">
        <w:t>вызывающих у учеников затруднения;</w:t>
      </w:r>
    </w:p>
    <w:p w:rsidR="00807634" w:rsidRPr="003B0506" w:rsidRDefault="00807634" w:rsidP="00807634">
      <w:r w:rsidRPr="003B0506">
        <w:t xml:space="preserve">3) принцип совместной деятельности участников в условиях взаимодействия имитируемых </w:t>
      </w:r>
    </w:p>
    <w:p w:rsidR="00807634" w:rsidRPr="003B0506" w:rsidRDefault="00807634" w:rsidP="00807634">
      <w:r w:rsidRPr="003B0506">
        <w:t>в игре производственных функций специалистов;</w:t>
      </w:r>
    </w:p>
    <w:p w:rsidR="00807634" w:rsidRPr="003B0506" w:rsidRDefault="00807634" w:rsidP="00807634">
      <w:r w:rsidRPr="003B0506">
        <w:t xml:space="preserve">4) принцип диалогического общения и взаимодействия партнеров по игре как </w:t>
      </w:r>
    </w:p>
    <w:p w:rsidR="00807634" w:rsidRPr="003B0506" w:rsidRDefault="00807634" w:rsidP="00807634">
      <w:r w:rsidRPr="003B0506">
        <w:t xml:space="preserve">необходимое условие решения учебных задач, подготовки и принятия согласованных </w:t>
      </w:r>
    </w:p>
    <w:p w:rsidR="00807634" w:rsidRPr="003B0506" w:rsidRDefault="00807634" w:rsidP="00807634">
      <w:r w:rsidRPr="003B0506">
        <w:t>решений;</w:t>
      </w:r>
    </w:p>
    <w:p w:rsidR="00807634" w:rsidRPr="003B0506" w:rsidRDefault="00807634" w:rsidP="00807634">
      <w:r w:rsidRPr="003B0506">
        <w:t>5) принцип двуплановости игровой учебной деятельности.</w:t>
      </w:r>
    </w:p>
    <w:p w:rsidR="00807634" w:rsidRPr="003B0506" w:rsidRDefault="00807634" w:rsidP="00807634">
      <w:r w:rsidRPr="003B0506">
        <w:t xml:space="preserve">Деловая игра решает «серьезные» задачи по развитию личности специалиста, </w:t>
      </w:r>
    </w:p>
    <w:p w:rsidR="00807634" w:rsidRPr="003B0506" w:rsidRDefault="00807634" w:rsidP="00807634">
      <w:r w:rsidRPr="003B0506">
        <w:t xml:space="preserve">обучаемые усваивают знания, умения в контексте профессии, приобретают и профессиональную, </w:t>
      </w:r>
    </w:p>
    <w:p w:rsidR="00807634" w:rsidRPr="003B0506" w:rsidRDefault="00807634" w:rsidP="00807634">
      <w:r w:rsidRPr="003B0506">
        <w:t xml:space="preserve">и социальную (навыки взаимодействия в коллективе производственников, навыки </w:t>
      </w:r>
    </w:p>
    <w:p w:rsidR="00807634" w:rsidRPr="003B0506" w:rsidRDefault="00807634" w:rsidP="00807634">
      <w:r w:rsidRPr="003B0506">
        <w:t xml:space="preserve">профессионального общения и управления людьми). Но эта «серьезная» деятельность </w:t>
      </w:r>
    </w:p>
    <w:p w:rsidR="00807634" w:rsidRPr="003B0506" w:rsidRDefault="00807634" w:rsidP="00807634">
      <w:r w:rsidRPr="003B0506">
        <w:t xml:space="preserve">реализуется в игровой (частично азартной) форме, что позволяет обучаемым </w:t>
      </w:r>
    </w:p>
    <w:p w:rsidR="00807634" w:rsidRPr="003B0506" w:rsidRDefault="00807634" w:rsidP="00807634">
      <w:r w:rsidRPr="003B0506">
        <w:t>интеллектуально и эмоционально раскрепоститься, проявлять творческую инициативу.</w:t>
      </w:r>
    </w:p>
    <w:p w:rsidR="00807634" w:rsidRPr="003B0506" w:rsidRDefault="00807634" w:rsidP="00807634">
      <w:r w:rsidRPr="003B0506">
        <w:t>Деловая игра по уровню сложности бывает следующих видов:</w:t>
      </w:r>
    </w:p>
    <w:p w:rsidR="00807634" w:rsidRPr="003B0506" w:rsidRDefault="00807634" w:rsidP="00807634">
      <w:r w:rsidRPr="003B0506">
        <w:t xml:space="preserve">1) анализ конкретных производственно-профессиональных ситуаций – обучаемые знакомятся </w:t>
      </w:r>
    </w:p>
    <w:p w:rsidR="00807634" w:rsidRPr="003B0506" w:rsidRDefault="00807634" w:rsidP="00807634">
      <w:r w:rsidRPr="003B0506">
        <w:t xml:space="preserve">с ситуацией, с совокупностью взаимосвязанных фактов и явлений, характеризующих </w:t>
      </w:r>
    </w:p>
    <w:p w:rsidR="00807634" w:rsidRPr="003B0506" w:rsidRDefault="00807634" w:rsidP="00807634">
      <w:r w:rsidRPr="003B0506">
        <w:t xml:space="preserve">конкретное событие, возникающи х перед специалистом в его профессиональной практике </w:t>
      </w:r>
    </w:p>
    <w:p w:rsidR="00807634" w:rsidRPr="003B0506" w:rsidRDefault="00807634" w:rsidP="00807634">
      <w:r w:rsidRPr="003B0506">
        <w:t xml:space="preserve">и требующих от него соответствующего решения; ученики предлагают свои решения в </w:t>
      </w:r>
    </w:p>
    <w:p w:rsidR="00807634" w:rsidRPr="003B0506" w:rsidRDefault="00807634" w:rsidP="00807634">
      <w:r w:rsidRPr="003B0506">
        <w:t>той или иной ситуации, которые коллективно обсуждаются;</w:t>
      </w:r>
    </w:p>
    <w:p w:rsidR="00807634" w:rsidRPr="003B0506" w:rsidRDefault="00807634" w:rsidP="00807634">
      <w:r w:rsidRPr="003B0506">
        <w:t xml:space="preserve">2) разыгрывание ролей – ученики получают исходные данные по ситуации, а затем </w:t>
      </w:r>
    </w:p>
    <w:p w:rsidR="00807634" w:rsidRPr="003B0506" w:rsidRDefault="00807634" w:rsidP="00807634">
      <w:r w:rsidRPr="003B0506">
        <w:t xml:space="preserve">берут на себя исполнение определенных ролей. Исполнение ролей происходит в </w:t>
      </w:r>
    </w:p>
    <w:p w:rsidR="00807634" w:rsidRPr="003B0506" w:rsidRDefault="00807634" w:rsidP="00807634">
      <w:r w:rsidRPr="003B0506">
        <w:t xml:space="preserve">присутствии других учеников, которые потом оценивают действия участников </w:t>
      </w:r>
    </w:p>
    <w:p w:rsidR="00807634" w:rsidRPr="003B0506" w:rsidRDefault="00807634" w:rsidP="00807634">
      <w:r w:rsidRPr="003B0506">
        <w:t xml:space="preserve">ситуации, принимаемые ими самостоятельные решения в зависимости от условий </w:t>
      </w:r>
    </w:p>
    <w:p w:rsidR="00807634" w:rsidRPr="003B0506" w:rsidRDefault="00807634" w:rsidP="00807634">
      <w:r w:rsidRPr="003B0506">
        <w:t xml:space="preserve">сценария, действий других исполнителей и в зависимости от ранее принятых </w:t>
      </w:r>
    </w:p>
    <w:p w:rsidR="00807634" w:rsidRPr="003B0506" w:rsidRDefault="00807634" w:rsidP="00807634">
      <w:r w:rsidRPr="003B0506">
        <w:t>собственных решений;</w:t>
      </w:r>
    </w:p>
    <w:p w:rsidR="00807634" w:rsidRPr="003B0506" w:rsidRDefault="00807634" w:rsidP="00807634">
      <w:r w:rsidRPr="003B0506">
        <w:t xml:space="preserve">3) полномасштабная деловая игра , имитирую щая профессиональную деятельность и </w:t>
      </w:r>
    </w:p>
    <w:p w:rsidR="00807634" w:rsidRPr="003B0506" w:rsidRDefault="00807634" w:rsidP="00807634">
      <w:r w:rsidRPr="003B0506">
        <w:t>последствия принимаемых профессиональных решений.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ПРОИЗВОДСТВЕННО ПРОФЕССИОНАЛЬНОЕ ОБУЧЕНИЕ</w:t>
      </w:r>
    </w:p>
    <w:p w:rsidR="00807634" w:rsidRPr="003B0506" w:rsidRDefault="00807634" w:rsidP="00807634">
      <w:r w:rsidRPr="003B0506">
        <w:t xml:space="preserve">Сформированная профессиональная деятельность должна достигать намеченной цели– </w:t>
      </w:r>
    </w:p>
    <w:p w:rsidR="00807634" w:rsidRPr="003B0506" w:rsidRDefault="00807634" w:rsidP="00807634">
      <w:r w:rsidRPr="003B0506">
        <w:t xml:space="preserve">воспроизводить продукт заданного образца, выполняться как последовательность </w:t>
      </w:r>
    </w:p>
    <w:p w:rsidR="00807634" w:rsidRPr="003B0506" w:rsidRDefault="00807634" w:rsidP="00807634">
      <w:r w:rsidRPr="003B0506">
        <w:t xml:space="preserve">действий и операций, реализующих требуемую технологию производственного процесса. </w:t>
      </w:r>
    </w:p>
    <w:p w:rsidR="00807634" w:rsidRPr="003B0506" w:rsidRDefault="00807634" w:rsidP="00807634">
      <w:r w:rsidRPr="003B0506">
        <w:t xml:space="preserve">Отвечать установленной норме производительности (количество продукта в единицу </w:t>
      </w:r>
    </w:p>
    <w:p w:rsidR="00807634" w:rsidRPr="003B0506" w:rsidRDefault="00807634" w:rsidP="00807634">
      <w:r w:rsidRPr="003B0506">
        <w:t xml:space="preserve">времени), быть сознательной, т. е. разумно выполняться, вызываться и управляться </w:t>
      </w:r>
    </w:p>
    <w:p w:rsidR="00807634" w:rsidRPr="003B0506" w:rsidRDefault="00807634" w:rsidP="00807634">
      <w:r w:rsidRPr="003B0506">
        <w:t xml:space="preserve">сознательной целью, выполняться легко, свободно, в быстром и равномерном темпе, </w:t>
      </w:r>
    </w:p>
    <w:p w:rsidR="00807634" w:rsidRPr="003B0506" w:rsidRDefault="00807634" w:rsidP="00807634">
      <w:r w:rsidRPr="003B0506">
        <w:t>со значительной мерой автоматизации навыков.</w:t>
      </w:r>
    </w:p>
    <w:p w:rsidR="00807634" w:rsidRPr="003B0506" w:rsidRDefault="00807634" w:rsidP="00807634">
      <w:r w:rsidRPr="003B0506">
        <w:t xml:space="preserve">Автоматизация освобождает сознание от контроля за осуществлением моторных, сенсорных </w:t>
      </w:r>
    </w:p>
    <w:p w:rsidR="00807634" w:rsidRPr="003B0506" w:rsidRDefault="00807634" w:rsidP="00807634">
      <w:r w:rsidRPr="003B0506">
        <w:t xml:space="preserve">и интеллектуальных операций, устойчиво повторяющихся при выполнении действий. Но </w:t>
      </w:r>
    </w:p>
    <w:p w:rsidR="00807634" w:rsidRPr="003B0506" w:rsidRDefault="00807634" w:rsidP="00807634">
      <w:r w:rsidRPr="003B0506">
        <w:t xml:space="preserve">в поле сознания остаются цели, ради которых выполняется действие, и условия, в </w:t>
      </w:r>
    </w:p>
    <w:p w:rsidR="00807634" w:rsidRPr="003B0506" w:rsidRDefault="00807634" w:rsidP="00807634">
      <w:r w:rsidRPr="003B0506">
        <w:t xml:space="preserve">которых оно протекает, а также его результаты. В основе образования навыков лежат </w:t>
      </w:r>
    </w:p>
    <w:p w:rsidR="00807634" w:rsidRPr="003B0506" w:rsidRDefault="00807634" w:rsidP="00807634">
      <w:r w:rsidRPr="003B0506">
        <w:t xml:space="preserve">пробные попытки. Без повторных практических попыток формирование навыков </w:t>
      </w:r>
    </w:p>
    <w:p w:rsidR="00807634" w:rsidRPr="003B0506" w:rsidRDefault="00807634" w:rsidP="00807634">
      <w:r w:rsidRPr="003B0506">
        <w:t xml:space="preserve">невозможно. Практические пробы протекают как сознательные попытки воспроизвести </w:t>
      </w:r>
    </w:p>
    <w:p w:rsidR="00807634" w:rsidRPr="003B0506" w:rsidRDefault="00807634" w:rsidP="00807634">
      <w:r w:rsidRPr="003B0506">
        <w:t xml:space="preserve">определенные действия. Различают два главных пути обучения навыкам. Первое направление </w:t>
      </w:r>
    </w:p>
    <w:p w:rsidR="00807634" w:rsidRPr="003B0506" w:rsidRDefault="00807634" w:rsidP="00807634">
      <w:r w:rsidRPr="003B0506">
        <w:t xml:space="preserve">за основу берет выработку сенсорных дифференцировок, учит ориентирам действия и </w:t>
      </w:r>
    </w:p>
    <w:p w:rsidR="00807634" w:rsidRPr="003B0506" w:rsidRDefault="00807634" w:rsidP="00807634">
      <w:r w:rsidRPr="003B0506">
        <w:t xml:space="preserve">автоматизирует их восприятие, формирует сознательную установку на овладение навыками, </w:t>
      </w:r>
    </w:p>
    <w:p w:rsidR="00807634" w:rsidRPr="003B0506" w:rsidRDefault="00807634" w:rsidP="00807634">
      <w:r w:rsidRPr="003B0506">
        <w:t xml:space="preserve">используя упражнения комплексного характера на осмысленных содержательных </w:t>
      </w:r>
    </w:p>
    <w:p w:rsidR="00807634" w:rsidRPr="003B0506" w:rsidRDefault="00807634" w:rsidP="00807634">
      <w:r w:rsidRPr="003B0506">
        <w:t xml:space="preserve">задачах; обучение трудовым навыкам происходит в процессе изготовления полезных </w:t>
      </w:r>
    </w:p>
    <w:p w:rsidR="00807634" w:rsidRPr="003B0506" w:rsidRDefault="00807634" w:rsidP="00807634">
      <w:r w:rsidRPr="003B0506">
        <w:t>вещей.</w:t>
      </w:r>
    </w:p>
    <w:p w:rsidR="00807634" w:rsidRPr="003B0506" w:rsidRDefault="00807634" w:rsidP="00807634">
      <w:r w:rsidRPr="003B0506">
        <w:t xml:space="preserve">Второе направление за основу обучения берет выработку моторных дифференцировок , </w:t>
      </w:r>
    </w:p>
    <w:p w:rsidR="00807634" w:rsidRPr="003B0506" w:rsidRDefault="00807634" w:rsidP="00807634">
      <w:r w:rsidRPr="003B0506">
        <w:t xml:space="preserve">тщательную отработку всех элементов действия, используя упражнения аналитического </w:t>
      </w:r>
    </w:p>
    <w:p w:rsidR="00807634" w:rsidRPr="003B0506" w:rsidRDefault="00807634" w:rsidP="00807634">
      <w:r w:rsidRPr="003B0506">
        <w:t xml:space="preserve">характера на стандартных элементах, формальных задачах; их решению способствует </w:t>
      </w:r>
    </w:p>
    <w:p w:rsidR="00807634" w:rsidRPr="003B0506" w:rsidRDefault="00807634" w:rsidP="00807634">
      <w:r w:rsidRPr="003B0506">
        <w:t xml:space="preserve">знание результата и удовлетворение при его достижении. Путь к этому – закрепление </w:t>
      </w:r>
    </w:p>
    <w:p w:rsidR="00807634" w:rsidRPr="003B0506" w:rsidRDefault="00807634" w:rsidP="00807634">
      <w:r w:rsidRPr="003B0506">
        <w:t xml:space="preserve">элементов правильного действия и постепенное их объединение в целостном действии. </w:t>
      </w:r>
    </w:p>
    <w:p w:rsidR="00807634" w:rsidRPr="003B0506" w:rsidRDefault="00807634" w:rsidP="00807634">
      <w:r w:rsidRPr="003B0506">
        <w:t xml:space="preserve">Такую методику можно назвать аналитической в отличие от другой – синтетической. </w:t>
      </w:r>
    </w:p>
    <w:p w:rsidR="00807634" w:rsidRPr="003B0506" w:rsidRDefault="00807634" w:rsidP="00807634">
      <w:r w:rsidRPr="003B0506">
        <w:t xml:space="preserve">При аналитическом подходе сначала дело идет быстрее и легче, навыки отличаются </w:t>
      </w:r>
    </w:p>
    <w:p w:rsidR="00807634" w:rsidRPr="003B0506" w:rsidRDefault="00807634" w:rsidP="00807634">
      <w:r w:rsidRPr="003B0506">
        <w:t xml:space="preserve">большой четкостью, правильностью и прочностью. Однако затем возникают трудности </w:t>
      </w:r>
    </w:p>
    <w:p w:rsidR="00807634" w:rsidRPr="003B0506" w:rsidRDefault="00807634" w:rsidP="00807634">
      <w:r w:rsidRPr="003B0506">
        <w:t xml:space="preserve">при объединении отдельных элементов в целостные действия. Учение замедляется, а </w:t>
      </w:r>
    </w:p>
    <w:p w:rsidR="00807634" w:rsidRPr="003B0506" w:rsidRDefault="00807634" w:rsidP="00807634">
      <w:r w:rsidRPr="003B0506">
        <w:t xml:space="preserve">сформированные навыки оказываются иногда шаблонными и негибкими. При синтетической </w:t>
      </w:r>
    </w:p>
    <w:p w:rsidR="00807634" w:rsidRPr="003B0506" w:rsidRDefault="00807634" w:rsidP="00807634">
      <w:r w:rsidRPr="003B0506">
        <w:t xml:space="preserve">методике, наоборот, сначала дело обычно идет медленно и с трудом, однако затем </w:t>
      </w:r>
    </w:p>
    <w:p w:rsidR="00807634" w:rsidRPr="003B0506" w:rsidRDefault="00807634" w:rsidP="00807634">
      <w:r w:rsidRPr="003B0506">
        <w:t xml:space="preserve">учение ускоряется, а навыки отличаются гибкостью и легкой приспосабливаемостью. </w:t>
      </w:r>
    </w:p>
    <w:p w:rsidR="00807634" w:rsidRPr="003B0506" w:rsidRDefault="00807634" w:rsidP="00807634">
      <w:r w:rsidRPr="003B0506">
        <w:t xml:space="preserve">Эффективно формирование навыков происходит в условиях формирования ориентировочной </w:t>
      </w:r>
    </w:p>
    <w:p w:rsidR="00807634" w:rsidRPr="003B0506" w:rsidRDefault="00807634" w:rsidP="00807634">
      <w:r w:rsidRPr="003B0506">
        <w:t>основы действия профессионального умения.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ИННОВАЦИОННОЕ ОБУЧЕНИЕ</w:t>
      </w:r>
    </w:p>
    <w:p w:rsidR="00807634" w:rsidRPr="003B0506" w:rsidRDefault="00807634" w:rsidP="00807634">
      <w:r w:rsidRPr="003B0506">
        <w:t xml:space="preserve">В настоящее время осознается необходимость смены образовательной парадигмы. </w:t>
      </w:r>
    </w:p>
    <w:p w:rsidR="00807634" w:rsidRPr="003B0506" w:rsidRDefault="00807634" w:rsidP="00807634">
      <w:r w:rsidRPr="003B0506">
        <w:t xml:space="preserve">Основное противоречие современной системы образования – это противоречие между быстрым </w:t>
      </w:r>
    </w:p>
    <w:p w:rsidR="00807634" w:rsidRPr="003B0506" w:rsidRDefault="00807634" w:rsidP="00807634">
      <w:r w:rsidRPr="003B0506">
        <w:t xml:space="preserve">темпом приращения знаний в современном мире и ограниченными возможностями их </w:t>
      </w:r>
    </w:p>
    <w:p w:rsidR="00807634" w:rsidRPr="003B0506" w:rsidRDefault="00807634" w:rsidP="00807634">
      <w:r w:rsidRPr="003B0506">
        <w:t xml:space="preserve">усвоения индивидом. Это противоречие заставляет педагогическую теорию отказаться </w:t>
      </w:r>
    </w:p>
    <w:p w:rsidR="00807634" w:rsidRPr="003B0506" w:rsidRDefault="00807634" w:rsidP="00807634">
      <w:r w:rsidRPr="003B0506">
        <w:t xml:space="preserve">от абсолютного образовательного идеала (всестороннеразвитой личности) и перейти </w:t>
      </w:r>
    </w:p>
    <w:p w:rsidR="00807634" w:rsidRPr="003B0506" w:rsidRDefault="00807634" w:rsidP="00807634">
      <w:r w:rsidRPr="003B0506">
        <w:t xml:space="preserve">к новому идеалу – максимальному развитию способностей человека к саморегуляции и </w:t>
      </w:r>
    </w:p>
    <w:p w:rsidR="00807634" w:rsidRPr="003B0506" w:rsidRDefault="00807634" w:rsidP="00807634">
      <w:r w:rsidRPr="003B0506">
        <w:t>самообразованию.</w:t>
      </w:r>
    </w:p>
    <w:p w:rsidR="00807634" w:rsidRPr="003B0506" w:rsidRDefault="00807634" w:rsidP="00807634">
      <w:r w:rsidRPr="003B0506">
        <w:t xml:space="preserve">Итак, первое в инновационном обучении – это развитие способностей на основе образования </w:t>
      </w:r>
    </w:p>
    <w:p w:rsidR="00807634" w:rsidRPr="003B0506" w:rsidRDefault="00807634" w:rsidP="00807634">
      <w:r w:rsidRPr="003B0506">
        <w:t xml:space="preserve">и самообразования. Фундаментальность наряду с целостностью и направленностью на </w:t>
      </w:r>
    </w:p>
    <w:p w:rsidR="00807634" w:rsidRPr="003B0506" w:rsidRDefault="00807634" w:rsidP="00807634">
      <w:r w:rsidRPr="003B0506">
        <w:t xml:space="preserve">удовлетворение интересов личности образует основные черты новой парадигмы </w:t>
      </w:r>
    </w:p>
    <w:p w:rsidR="00807634" w:rsidRPr="003B0506" w:rsidRDefault="00807634" w:rsidP="00807634">
      <w:r w:rsidRPr="003B0506">
        <w:t>образования.</w:t>
      </w:r>
    </w:p>
    <w:p w:rsidR="00807634" w:rsidRPr="003B0506" w:rsidRDefault="00807634" w:rsidP="00807634">
      <w:r w:rsidRPr="003B0506">
        <w:t xml:space="preserve">Фундаментальное естественнонаучное и гуманитарное образование должно давать </w:t>
      </w:r>
    </w:p>
    <w:p w:rsidR="00807634" w:rsidRPr="003B0506" w:rsidRDefault="00807634" w:rsidP="00807634">
      <w:r w:rsidRPr="003B0506">
        <w:t xml:space="preserve">целостное представление о современной естественно-научной картине мира, заложить </w:t>
      </w:r>
    </w:p>
    <w:p w:rsidR="00807634" w:rsidRPr="003B0506" w:rsidRDefault="00807634" w:rsidP="00807634">
      <w:r w:rsidRPr="003B0506">
        <w:t xml:space="preserve">научный фундамент для оценки последствий профессиональной деятельности, </w:t>
      </w:r>
    </w:p>
    <w:p w:rsidR="00807634" w:rsidRPr="003B0506" w:rsidRDefault="00807634" w:rsidP="00807634">
      <w:r w:rsidRPr="003B0506">
        <w:t xml:space="preserve">способствовать творческому развитию личности и верному выбору индивидуальной </w:t>
      </w:r>
    </w:p>
    <w:p w:rsidR="00807634" w:rsidRPr="003B0506" w:rsidRDefault="00807634" w:rsidP="00807634">
      <w:r w:rsidRPr="003B0506">
        <w:t xml:space="preserve">программы жизни на базе познания особенностей, потребностей и возможностей </w:t>
      </w:r>
    </w:p>
    <w:p w:rsidR="00807634" w:rsidRPr="003B0506" w:rsidRDefault="00807634" w:rsidP="00807634">
      <w:r w:rsidRPr="003B0506">
        <w:t>человека.</w:t>
      </w:r>
    </w:p>
    <w:p w:rsidR="00807634" w:rsidRPr="003B0506" w:rsidRDefault="00807634" w:rsidP="00807634">
      <w:r w:rsidRPr="003B0506">
        <w:t xml:space="preserve">Если ранее была характерна формула образования «Знать все о немногом и немного </w:t>
      </w:r>
    </w:p>
    <w:p w:rsidR="00807634" w:rsidRPr="003B0506" w:rsidRDefault="00807634" w:rsidP="00807634">
      <w:r w:rsidRPr="003B0506">
        <w:t xml:space="preserve">обо всем», то теперь составлена новая формула – «Знать осущности всего, чтобы </w:t>
      </w:r>
    </w:p>
    <w:p w:rsidR="00807634" w:rsidRPr="003B0506" w:rsidRDefault="00807634" w:rsidP="00807634">
      <w:r w:rsidRPr="003B0506">
        <w:t xml:space="preserve">познать новую сущность». Познать сущность, самую суть из множества дисциплин и обилия </w:t>
      </w:r>
    </w:p>
    <w:p w:rsidR="00807634" w:rsidRPr="003B0506" w:rsidRDefault="00807634" w:rsidP="00807634">
      <w:r w:rsidRPr="003B0506">
        <w:t xml:space="preserve">информации в каждой дисциплине – вот цель современного учащегося, особенно </w:t>
      </w:r>
    </w:p>
    <w:p w:rsidR="00807634" w:rsidRPr="003B0506" w:rsidRDefault="00807634" w:rsidP="00807634">
      <w:r w:rsidRPr="003B0506">
        <w:t>студента.</w:t>
      </w:r>
    </w:p>
    <w:p w:rsidR="00807634" w:rsidRPr="003B0506" w:rsidRDefault="00807634" w:rsidP="00807634">
      <w:r w:rsidRPr="003B0506">
        <w:t xml:space="preserve">Сущностный подход предполагает синтез естественных, гуманитарных и технических </w:t>
      </w:r>
    </w:p>
    <w:p w:rsidR="00807634" w:rsidRPr="003B0506" w:rsidRDefault="00807634" w:rsidP="00807634">
      <w:r w:rsidRPr="003B0506">
        <w:t xml:space="preserve">наук. Сущностный подход – это системный синергетический подход, который означает, </w:t>
      </w:r>
    </w:p>
    <w:p w:rsidR="00807634" w:rsidRPr="003B0506" w:rsidRDefault="00807634" w:rsidP="00807634">
      <w:r w:rsidRPr="003B0506">
        <w:t xml:space="preserve">что все преподаватели должны действовать в одном направлении развития способностей </w:t>
      </w:r>
    </w:p>
    <w:p w:rsidR="00807634" w:rsidRPr="003B0506" w:rsidRDefault="00807634" w:rsidP="00807634">
      <w:r w:rsidRPr="003B0506">
        <w:t xml:space="preserve">студентов на основе формирования сущностных системных знаний с установлением </w:t>
      </w:r>
    </w:p>
    <w:p w:rsidR="00807634" w:rsidRPr="003B0506" w:rsidRDefault="00807634" w:rsidP="00807634">
      <w:r w:rsidRPr="003B0506">
        <w:t>межпредметных связей и целостных представлений.</w:t>
      </w:r>
    </w:p>
    <w:p w:rsidR="00807634" w:rsidRPr="003B0506" w:rsidRDefault="00807634" w:rsidP="00807634">
      <w:r w:rsidRPr="003B0506">
        <w:t xml:space="preserve">Акмеологический подход тесно связан с сущностным подходом при организации </w:t>
      </w:r>
    </w:p>
    <w:p w:rsidR="00807634" w:rsidRPr="003B0506" w:rsidRDefault="00807634" w:rsidP="00807634">
      <w:r w:rsidRPr="003B0506">
        <w:t xml:space="preserve">инновационного образования. Акмеология – новая область научного знания, комплекс </w:t>
      </w:r>
    </w:p>
    <w:p w:rsidR="00807634" w:rsidRPr="003B0506" w:rsidRDefault="00807634" w:rsidP="00807634">
      <w:r w:rsidRPr="003B0506">
        <w:t xml:space="preserve">научных дисциплин, объектом изучения которых является человек в динамике его саморазвития, </w:t>
      </w:r>
    </w:p>
    <w:p w:rsidR="00807634" w:rsidRPr="003B0506" w:rsidRDefault="00807634" w:rsidP="00807634">
      <w:r w:rsidRPr="003B0506">
        <w:t>самосовершенствования, самоопределения в различных жизненных сферах самореализации.</w:t>
      </w:r>
    </w:p>
    <w:p w:rsidR="00807634" w:rsidRPr="003B0506" w:rsidRDefault="00807634" w:rsidP="00807634">
      <w:r w:rsidRPr="003B0506">
        <w:t xml:space="preserve">Предмет акмеологии – творческий потенциал человека, закономерности и условия </w:t>
      </w:r>
    </w:p>
    <w:p w:rsidR="00807634" w:rsidRPr="003B0506" w:rsidRDefault="00807634" w:rsidP="00807634">
      <w:r w:rsidRPr="003B0506">
        <w:t xml:space="preserve">достижения субъектом деятельности различных уровней раскрытия творческого потенциала, </w:t>
      </w:r>
    </w:p>
    <w:p w:rsidR="00807634" w:rsidRPr="003B0506" w:rsidRDefault="00807634" w:rsidP="00807634">
      <w:r w:rsidRPr="003B0506">
        <w:t xml:space="preserve">вершин самореализации. Задача акмеологии – вооружение субъекта деятельности </w:t>
      </w:r>
    </w:p>
    <w:p w:rsidR="00807634" w:rsidRPr="003B0506" w:rsidRDefault="00807634" w:rsidP="00807634">
      <w:r w:rsidRPr="003B0506">
        <w:t xml:space="preserve">знаниями и технологиями, обеспечивающими возможность его успешной самореализации </w:t>
      </w:r>
    </w:p>
    <w:p w:rsidR="00807634" w:rsidRPr="003B0506" w:rsidRDefault="00807634" w:rsidP="00807634">
      <w:r w:rsidRPr="003B0506">
        <w:t>в различных сферах деятельности.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ПОПУТНОЕ НАУЧЕНИЕ И ЦЕЛЕНАПРАВЛЕННОЕ УЧЕНИЕ</w:t>
      </w:r>
    </w:p>
    <w:p w:rsidR="00807634" w:rsidRPr="003B0506" w:rsidRDefault="00807634" w:rsidP="00807634">
      <w:r w:rsidRPr="003B0506">
        <w:t xml:space="preserve">Научение в ходе деятельности, имеющей иную цель, называют попутным . О том, что </w:t>
      </w:r>
    </w:p>
    <w:p w:rsidR="00807634" w:rsidRPr="003B0506" w:rsidRDefault="00807634" w:rsidP="00807634">
      <w:r w:rsidRPr="003B0506">
        <w:t xml:space="preserve">оно существует, свидетельствует жизнь. Его особенности изучены во многих опытах </w:t>
      </w:r>
    </w:p>
    <w:p w:rsidR="00807634" w:rsidRPr="003B0506" w:rsidRDefault="00807634" w:rsidP="00807634">
      <w:r w:rsidRPr="003B0506">
        <w:t>психологов. Результаты этих опытов показывают следующее:</w:t>
      </w:r>
    </w:p>
    <w:p w:rsidR="00807634" w:rsidRPr="003B0506" w:rsidRDefault="00807634" w:rsidP="00807634">
      <w:r w:rsidRPr="003B0506">
        <w:t xml:space="preserve">1) научение происходит и тогда, когда перед обучающимися нет специальной задачи </w:t>
      </w:r>
    </w:p>
    <w:p w:rsidR="00807634" w:rsidRPr="003B0506" w:rsidRDefault="00807634" w:rsidP="00807634">
      <w:r w:rsidRPr="003B0506">
        <w:t>научиться;</w:t>
      </w:r>
    </w:p>
    <w:p w:rsidR="00807634" w:rsidRPr="003B0506" w:rsidRDefault="00807634" w:rsidP="00807634">
      <w:r w:rsidRPr="003B0506">
        <w:t xml:space="preserve">2) заучивается лучше то, что связано с активной деятельностью человека, что нужно </w:t>
      </w:r>
    </w:p>
    <w:p w:rsidR="00807634" w:rsidRPr="003B0506" w:rsidRDefault="00807634" w:rsidP="00807634">
      <w:r w:rsidRPr="003B0506">
        <w:t>для этой деятельности, на что она направлена и с помощью чего осуществляется.</w:t>
      </w:r>
    </w:p>
    <w:p w:rsidR="00807634" w:rsidRPr="003B0506" w:rsidRDefault="00807634" w:rsidP="00807634">
      <w:r w:rsidRPr="003B0506">
        <w:t xml:space="preserve">Исходя из подобных опытов и наблюдений некоторые психологи и педагоги выдвинули </w:t>
      </w:r>
    </w:p>
    <w:p w:rsidR="00807634" w:rsidRPr="003B0506" w:rsidRDefault="00807634" w:rsidP="00807634">
      <w:r w:rsidRPr="003B0506">
        <w:t xml:space="preserve">идею, что попутное, непреднамеренное научение – лучшая форма обучения. При этом </w:t>
      </w:r>
    </w:p>
    <w:p w:rsidR="00807634" w:rsidRPr="003B0506" w:rsidRDefault="00807634" w:rsidP="00807634">
      <w:r w:rsidRPr="003B0506">
        <w:t xml:space="preserve">подчеркивается его «естественность». Человек, считают сторонники этой идеи, </w:t>
      </w:r>
    </w:p>
    <w:p w:rsidR="00807634" w:rsidRPr="003B0506" w:rsidRDefault="00807634" w:rsidP="00807634">
      <w:r w:rsidRPr="003B0506">
        <w:t xml:space="preserve">имеет дело не с искусственно препарированными и дозированными сведениями, а с реальной </w:t>
      </w:r>
    </w:p>
    <w:p w:rsidR="00807634" w:rsidRPr="003B0506" w:rsidRDefault="00807634" w:rsidP="00807634">
      <w:r w:rsidRPr="003B0506">
        <w:t xml:space="preserve">жизнью, реальными задачами и вещами. Мотивы и побуждения к научению идут при </w:t>
      </w:r>
    </w:p>
    <w:p w:rsidR="00807634" w:rsidRPr="003B0506" w:rsidRDefault="00807634" w:rsidP="00807634">
      <w:r w:rsidRPr="003B0506">
        <w:t xml:space="preserve">этом от самого человека. Психика ученика сама осуществляет отбор и закрепление </w:t>
      </w:r>
    </w:p>
    <w:p w:rsidR="00807634" w:rsidRPr="003B0506" w:rsidRDefault="00807634" w:rsidP="00807634">
      <w:r w:rsidRPr="003B0506">
        <w:t xml:space="preserve">необходимых сведений и действий без принуждения со стороны учителя. С этим связаны </w:t>
      </w:r>
    </w:p>
    <w:p w:rsidR="00807634" w:rsidRPr="003B0506" w:rsidRDefault="00807634" w:rsidP="00807634">
      <w:r w:rsidRPr="003B0506">
        <w:t xml:space="preserve">высокая готовность учащегося к научению, его учебная активность, высокие </w:t>
      </w:r>
    </w:p>
    <w:p w:rsidR="00807634" w:rsidRPr="003B0506" w:rsidRDefault="00807634" w:rsidP="00807634">
      <w:r w:rsidRPr="003B0506">
        <w:t xml:space="preserve">устойчивые учебные результаты. Влияние подобной точки зрения на педагогику </w:t>
      </w:r>
    </w:p>
    <w:p w:rsidR="00807634" w:rsidRPr="003B0506" w:rsidRDefault="00807634" w:rsidP="00807634">
      <w:r w:rsidRPr="003B0506">
        <w:t xml:space="preserve">проявилось в разнообразных теориях «свободного воспитания». Общее для них то, </w:t>
      </w:r>
    </w:p>
    <w:p w:rsidR="00807634" w:rsidRPr="003B0506" w:rsidRDefault="00807634" w:rsidP="00807634">
      <w:r w:rsidRPr="003B0506">
        <w:t xml:space="preserve">что они отменяют учение как самостоятельную и особую деятельность и заменяют его </w:t>
      </w:r>
    </w:p>
    <w:p w:rsidR="00807634" w:rsidRPr="003B0506" w:rsidRDefault="00807634" w:rsidP="00807634">
      <w:r w:rsidRPr="003B0506">
        <w:t>усвоением как побочным продуктом других видов деятельности.</w:t>
      </w:r>
    </w:p>
    <w:p w:rsidR="00807634" w:rsidRPr="003B0506" w:rsidRDefault="00807634" w:rsidP="00807634">
      <w:r w:rsidRPr="003B0506">
        <w:t>Психологи провели многочисленные исследования и пришли к следующим выводам :</w:t>
      </w:r>
    </w:p>
    <w:p w:rsidR="00807634" w:rsidRPr="003B0506" w:rsidRDefault="00807634" w:rsidP="00807634">
      <w:r w:rsidRPr="003B0506">
        <w:t xml:space="preserve">1) попутное и непреднамеренное научение в большинстве случаев менее эффективно, </w:t>
      </w:r>
    </w:p>
    <w:p w:rsidR="00807634" w:rsidRPr="003B0506" w:rsidRDefault="00807634" w:rsidP="00807634">
      <w:r w:rsidRPr="003B0506">
        <w:t>чем преднамеренное и специально организованное;</w:t>
      </w:r>
    </w:p>
    <w:p w:rsidR="00807634" w:rsidRPr="003B0506" w:rsidRDefault="00807634" w:rsidP="00807634">
      <w:r w:rsidRPr="003B0506">
        <w:t xml:space="preserve">2) непреднамеренное научение, происходящее только через самостоятельную </w:t>
      </w:r>
    </w:p>
    <w:p w:rsidR="00807634" w:rsidRPr="003B0506" w:rsidRDefault="00807634" w:rsidP="00807634">
      <w:r w:rsidRPr="003B0506">
        <w:t>деятельность учащихся, требует значительного времени;</w:t>
      </w:r>
    </w:p>
    <w:p w:rsidR="00807634" w:rsidRPr="003B0506" w:rsidRDefault="00807634" w:rsidP="00807634">
      <w:r w:rsidRPr="003B0506">
        <w:t xml:space="preserve">3) при таком научении человек выделяет и усваивает главным образом лишь то, что </w:t>
      </w:r>
    </w:p>
    <w:p w:rsidR="00807634" w:rsidRPr="003B0506" w:rsidRDefault="00807634" w:rsidP="00807634">
      <w:r w:rsidRPr="003B0506">
        <w:t xml:space="preserve">непосредственно связано с его потребностями, интересами, текущими задачами, а </w:t>
      </w:r>
    </w:p>
    <w:p w:rsidR="00807634" w:rsidRPr="003B0506" w:rsidRDefault="00807634" w:rsidP="00807634">
      <w:r w:rsidRPr="003B0506">
        <w:t>все остальное проходит мимо него.</w:t>
      </w:r>
    </w:p>
    <w:p w:rsidR="00807634" w:rsidRPr="003B0506" w:rsidRDefault="00807634" w:rsidP="00807634">
      <w:r w:rsidRPr="003B0506">
        <w:t xml:space="preserve">Последнее обстоятельство является главным при оценке эффективности указанных </w:t>
      </w:r>
    </w:p>
    <w:p w:rsidR="00807634" w:rsidRPr="003B0506" w:rsidRDefault="00807634" w:rsidP="00807634">
      <w:r w:rsidRPr="003B0506">
        <w:t xml:space="preserve">теорий. То, чему естественно научается человек, определяется индивидуальными </w:t>
      </w:r>
    </w:p>
    <w:p w:rsidR="00807634" w:rsidRPr="003B0506" w:rsidRDefault="00807634" w:rsidP="00807634">
      <w:r w:rsidRPr="003B0506">
        <w:t xml:space="preserve">особенностями его личности, его непосредственными интересами и нуждами. Поэтому </w:t>
      </w:r>
    </w:p>
    <w:p w:rsidR="00807634" w:rsidRPr="003B0506" w:rsidRDefault="00807634" w:rsidP="00807634">
      <w:r w:rsidRPr="003B0506">
        <w:t xml:space="preserve">результаты такого научения отрывочны и бессистемны. Они представляют лишь разрозненные </w:t>
      </w:r>
    </w:p>
    <w:p w:rsidR="00807634" w:rsidRPr="003B0506" w:rsidRDefault="00807634" w:rsidP="00807634">
      <w:r w:rsidRPr="003B0506">
        <w:t>сведения, умения и навыки.</w:t>
      </w:r>
    </w:p>
    <w:p w:rsidR="00807634" w:rsidRPr="003B0506" w:rsidRDefault="00807634" w:rsidP="00807634">
      <w:r w:rsidRPr="003B0506">
        <w:t xml:space="preserve">Ясно, что на основе одного попутного научения путем «естественной» активности </w:t>
      </w:r>
    </w:p>
    <w:p w:rsidR="00807634" w:rsidRPr="003B0506" w:rsidRDefault="00807634" w:rsidP="00807634">
      <w:r w:rsidRPr="003B0506">
        <w:t xml:space="preserve">человека привить ему систему понятий просто невозможно. Для этого требуется </w:t>
      </w:r>
    </w:p>
    <w:p w:rsidR="00807634" w:rsidRPr="003B0506" w:rsidRDefault="00807634" w:rsidP="00807634">
      <w:r w:rsidRPr="003B0506">
        <w:t xml:space="preserve">особая деятельность, основной целью которой является само научение, которая </w:t>
      </w:r>
    </w:p>
    <w:p w:rsidR="00807634" w:rsidRPr="003B0506" w:rsidRDefault="00807634" w:rsidP="00807634">
      <w:r w:rsidRPr="003B0506">
        <w:t>именуется целенаправленным учением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УЧЕНИЕ КАК ДЕЯТЕЛЬНОСТЬ</w:t>
      </w:r>
    </w:p>
    <w:p w:rsidR="00807634" w:rsidRPr="003B0506" w:rsidRDefault="00807634" w:rsidP="00807634">
      <w:r w:rsidRPr="003B0506">
        <w:t xml:space="preserve">Учение имеет место там, где действия человека управляются сознательной целью </w:t>
      </w:r>
    </w:p>
    <w:p w:rsidR="00807634" w:rsidRPr="003B0506" w:rsidRDefault="00807634" w:rsidP="00807634">
      <w:r w:rsidRPr="003B0506">
        <w:t xml:space="preserve">усвоить определенные знания, навыки, умения, формы поведения и деятельности. </w:t>
      </w:r>
    </w:p>
    <w:p w:rsidR="00807634" w:rsidRPr="003B0506" w:rsidRDefault="00807634" w:rsidP="00807634">
      <w:r w:rsidRPr="003B0506">
        <w:t xml:space="preserve">Учение – специфически человеческая деятельность, причем оно возможно лишь на той </w:t>
      </w:r>
    </w:p>
    <w:p w:rsidR="00807634" w:rsidRPr="003B0506" w:rsidRDefault="00807634" w:rsidP="00807634">
      <w:r w:rsidRPr="003B0506">
        <w:t xml:space="preserve">ступени развития психики человека, когда он способен регулировать свои действия </w:t>
      </w:r>
    </w:p>
    <w:p w:rsidR="00807634" w:rsidRPr="003B0506" w:rsidRDefault="00807634" w:rsidP="00807634">
      <w:r w:rsidRPr="003B0506">
        <w:t xml:space="preserve">сознательной целью. Эта способность появляется примерно лишь к четырем-пяти </w:t>
      </w:r>
    </w:p>
    <w:p w:rsidR="00807634" w:rsidRPr="003B0506" w:rsidRDefault="00807634" w:rsidP="00807634">
      <w:r w:rsidRPr="003B0506">
        <w:t xml:space="preserve">годам, формируясь на основе предшествующих видов поведения и деятельности ребенка </w:t>
      </w:r>
    </w:p>
    <w:p w:rsidR="00807634" w:rsidRPr="003B0506" w:rsidRDefault="00807634" w:rsidP="00807634">
      <w:r w:rsidRPr="003B0506">
        <w:t>– игры, речевого общения, практических действий.</w:t>
      </w:r>
    </w:p>
    <w:p w:rsidR="00807634" w:rsidRPr="003B0506" w:rsidRDefault="00807634" w:rsidP="00807634">
      <w:r w:rsidRPr="003B0506">
        <w:t xml:space="preserve">Любая деятельность – это совокупность некоторых физических действий, практических </w:t>
      </w:r>
    </w:p>
    <w:p w:rsidR="00807634" w:rsidRPr="003B0506" w:rsidRDefault="00807634" w:rsidP="00807634">
      <w:r w:rsidRPr="003B0506">
        <w:t xml:space="preserve">или речевых. Следовательно, и учение совершается путем выполнения человеком </w:t>
      </w:r>
    </w:p>
    <w:p w:rsidR="00807634" w:rsidRPr="003B0506" w:rsidRDefault="00807634" w:rsidP="00807634">
      <w:r w:rsidRPr="003B0506">
        <w:t xml:space="preserve">различных действий: движений, письма, речи и т. д. Но жизненные наблюдения и </w:t>
      </w:r>
    </w:p>
    <w:p w:rsidR="00807634" w:rsidRPr="003B0506" w:rsidRDefault="00807634" w:rsidP="00807634">
      <w:r w:rsidRPr="003B0506">
        <w:t xml:space="preserve">специальные опыты свидетельствуют, что двигательная активность вовсе не обязательное </w:t>
      </w:r>
    </w:p>
    <w:p w:rsidR="00807634" w:rsidRPr="003B0506" w:rsidRDefault="00807634" w:rsidP="00807634">
      <w:r w:rsidRPr="003B0506">
        <w:t xml:space="preserve">условие научения. В одних случаях она, повидимому, играет важную роль (например, </w:t>
      </w:r>
    </w:p>
    <w:p w:rsidR="00807634" w:rsidRPr="003B0506" w:rsidRDefault="00807634" w:rsidP="00807634">
      <w:r w:rsidRPr="003B0506">
        <w:t xml:space="preserve">для усвоения двигательных навыков письма, речи, плавания, рисования, управления </w:t>
      </w:r>
    </w:p>
    <w:p w:rsidR="00807634" w:rsidRPr="003B0506" w:rsidRDefault="00807634" w:rsidP="00807634">
      <w:r w:rsidRPr="003B0506">
        <w:t xml:space="preserve">машиной), в других – не имеет особого значения (например, для запоминания слов </w:t>
      </w:r>
    </w:p>
    <w:p w:rsidR="00807634" w:rsidRPr="003B0506" w:rsidRDefault="00807634" w:rsidP="00807634">
      <w:r w:rsidRPr="003B0506">
        <w:t>или текста, решения математических задач, узнавания и различения предметов).</w:t>
      </w:r>
    </w:p>
    <w:p w:rsidR="00807634" w:rsidRPr="003B0506" w:rsidRDefault="00807634" w:rsidP="00807634">
      <w:r w:rsidRPr="003B0506">
        <w:t xml:space="preserve">Исследования показали, что, кроме практической деятельности, человек способен </w:t>
      </w:r>
    </w:p>
    <w:p w:rsidR="00807634" w:rsidRPr="003B0506" w:rsidRDefault="00807634" w:rsidP="00807634">
      <w:r w:rsidRPr="003B0506">
        <w:t xml:space="preserve">осуществлять еще особую гностическую деятельность. Цель ее – познание окружающего </w:t>
      </w:r>
    </w:p>
    <w:p w:rsidR="00807634" w:rsidRPr="003B0506" w:rsidRDefault="00807634" w:rsidP="00807634">
      <w:r w:rsidRPr="003B0506">
        <w:t xml:space="preserve">мира. Гностическая деятельность, как и практическая, может быть предметной и </w:t>
      </w:r>
    </w:p>
    <w:p w:rsidR="00807634" w:rsidRPr="003B0506" w:rsidRDefault="00807634" w:rsidP="00807634">
      <w:r w:rsidRPr="003B0506">
        <w:t xml:space="preserve">внешней. Это может быть также перцептивная деятельность (например, рассматривание, </w:t>
      </w:r>
    </w:p>
    <w:p w:rsidR="00807634" w:rsidRPr="003B0506" w:rsidRDefault="00807634" w:rsidP="00807634">
      <w:r w:rsidRPr="003B0506">
        <w:t xml:space="preserve">слушание, наблюдение) или же символическая деятельность (например, изображение, </w:t>
      </w:r>
    </w:p>
    <w:p w:rsidR="00807634" w:rsidRPr="003B0506" w:rsidRDefault="00807634" w:rsidP="00807634">
      <w:r w:rsidRPr="003B0506">
        <w:t xml:space="preserve">обозначение, высказывание). В процессе учения эти виды деятельности обычно тесно </w:t>
      </w:r>
    </w:p>
    <w:p w:rsidR="00807634" w:rsidRPr="003B0506" w:rsidRDefault="00807634" w:rsidP="00807634">
      <w:r w:rsidRPr="003B0506">
        <w:t>переплетены. В разных случаях соотношение этих видов деятельности различно.</w:t>
      </w:r>
    </w:p>
    <w:p w:rsidR="00807634" w:rsidRPr="003B0506" w:rsidRDefault="00807634" w:rsidP="00807634">
      <w:r w:rsidRPr="003B0506">
        <w:t xml:space="preserve">Работы многих психологов показали, что внутренняя деятельность возникает из </w:t>
      </w:r>
    </w:p>
    <w:p w:rsidR="00807634" w:rsidRPr="003B0506" w:rsidRDefault="00807634" w:rsidP="00807634">
      <w:r w:rsidRPr="003B0506">
        <w:t xml:space="preserve">внешней в процессе интериоризации, благодаря которой предметные действия </w:t>
      </w:r>
    </w:p>
    <w:p w:rsidR="00807634" w:rsidRPr="003B0506" w:rsidRDefault="00807634" w:rsidP="00807634">
      <w:r w:rsidRPr="003B0506">
        <w:t xml:space="preserve">отражаются в сознании и мышлении человека. Например, предметное действие </w:t>
      </w:r>
    </w:p>
    <w:p w:rsidR="00807634" w:rsidRPr="003B0506" w:rsidRDefault="00807634" w:rsidP="00807634">
      <w:r w:rsidRPr="003B0506">
        <w:t xml:space="preserve">разделения, разборки, разъединения вещи при решении соответствующих задач замещается </w:t>
      </w:r>
    </w:p>
    <w:p w:rsidR="00807634" w:rsidRPr="003B0506" w:rsidRDefault="00807634" w:rsidP="00807634">
      <w:r w:rsidRPr="003B0506">
        <w:t>действием «в уме» (расчленением вещи на основе ее образа или понятия о ней).</w:t>
      </w:r>
    </w:p>
    <w:p w:rsidR="00807634" w:rsidRPr="003B0506" w:rsidRDefault="00807634" w:rsidP="00807634">
      <w:r w:rsidRPr="003B0506">
        <w:t xml:space="preserve">Предметное действие превратилось в процессе интериоризации в действие мысленного </w:t>
      </w:r>
    </w:p>
    <w:p w:rsidR="00807634" w:rsidRPr="003B0506" w:rsidRDefault="00807634" w:rsidP="00807634">
      <w:r w:rsidRPr="003B0506">
        <w:t xml:space="preserve">анализа. Системы таких мысленных (умственных) действий, развертывающихся в </w:t>
      </w:r>
    </w:p>
    <w:p w:rsidR="00807634" w:rsidRPr="003B0506" w:rsidRDefault="00807634" w:rsidP="00807634">
      <w:r w:rsidRPr="003B0506">
        <w:t xml:space="preserve">идеальном плане, и есть внутренняя деятельность. Установлено, что основным </w:t>
      </w:r>
    </w:p>
    <w:p w:rsidR="00807634" w:rsidRPr="003B0506" w:rsidRDefault="00807634" w:rsidP="00807634">
      <w:r w:rsidRPr="003B0506">
        <w:t xml:space="preserve">средством интериоризации является слово. Оно позволяет человеку как бы «оторвать» </w:t>
      </w:r>
    </w:p>
    <w:p w:rsidR="00807634" w:rsidRPr="003B0506" w:rsidRDefault="00807634" w:rsidP="00807634">
      <w:r w:rsidRPr="003B0506">
        <w:t xml:space="preserve">действие от самого предмета и превратить его в действие с образами и понятием о </w:t>
      </w:r>
    </w:p>
    <w:p w:rsidR="00807634" w:rsidRPr="003B0506" w:rsidRDefault="00807634" w:rsidP="00807634">
      <w:r w:rsidRPr="003B0506">
        <w:t>предмете.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ТИПЫ УЧЕБНОЙ СИТУАЦИИ</w:t>
      </w:r>
    </w:p>
    <w:p w:rsidR="00807634" w:rsidRPr="003B0506" w:rsidRDefault="00807634" w:rsidP="00807634">
      <w:r w:rsidRPr="003B0506">
        <w:t xml:space="preserve">Любая деятельность порождается определенными мотивами и протекает в определенных </w:t>
      </w:r>
    </w:p>
    <w:p w:rsidR="00807634" w:rsidRPr="003B0506" w:rsidRDefault="00807634" w:rsidP="00807634">
      <w:r w:rsidRPr="003B0506">
        <w:t xml:space="preserve">условиях. Следовательно, чтобы возникло учение, в учебной ситуации должны быть </w:t>
      </w:r>
    </w:p>
    <w:p w:rsidR="00807634" w:rsidRPr="003B0506" w:rsidRDefault="00807634" w:rsidP="00807634">
      <w:r w:rsidRPr="003B0506">
        <w:t xml:space="preserve">мотивы , движущие индивида к гностической цели – ковладению определенными знаниями </w:t>
      </w:r>
    </w:p>
    <w:p w:rsidR="00807634" w:rsidRPr="003B0506" w:rsidRDefault="00807634" w:rsidP="00807634">
      <w:r w:rsidRPr="003B0506">
        <w:t xml:space="preserve">и умениями. Такие мотивы могут быть двух типов – внешние и внутренние. К внешним </w:t>
      </w:r>
    </w:p>
    <w:p w:rsidR="00807634" w:rsidRPr="003B0506" w:rsidRDefault="00807634" w:rsidP="00807634">
      <w:r w:rsidRPr="003B0506">
        <w:t xml:space="preserve">мотивам относятся побудители такого типа, как наказание и награда, угроза и требование, </w:t>
      </w:r>
    </w:p>
    <w:p w:rsidR="00807634" w:rsidRPr="003B0506" w:rsidRDefault="00807634" w:rsidP="00807634">
      <w:r w:rsidRPr="003B0506">
        <w:t xml:space="preserve">давление группы, ожидание будущих благ и т. д. Все они внешние по отношению к </w:t>
      </w:r>
    </w:p>
    <w:p w:rsidR="00807634" w:rsidRPr="003B0506" w:rsidRDefault="00807634" w:rsidP="00807634">
      <w:r w:rsidRPr="003B0506">
        <w:t xml:space="preserve">непосредственной цели учения. Знания и умения в этих случаях служат лишь средством </w:t>
      </w:r>
    </w:p>
    <w:p w:rsidR="00807634" w:rsidRPr="003B0506" w:rsidRDefault="00807634" w:rsidP="00807634">
      <w:r w:rsidRPr="003B0506">
        <w:t xml:space="preserve">для достижения других основных целей (избегание неприятного, достижение общественных </w:t>
      </w:r>
    </w:p>
    <w:p w:rsidR="00807634" w:rsidRPr="003B0506" w:rsidRDefault="00807634" w:rsidP="00807634">
      <w:r w:rsidRPr="003B0506">
        <w:t>или личных успехов, удовлетворение честолюбия).</w:t>
      </w:r>
    </w:p>
    <w:p w:rsidR="00807634" w:rsidRPr="003B0506" w:rsidRDefault="00807634" w:rsidP="00807634">
      <w:r w:rsidRPr="003B0506">
        <w:t xml:space="preserve">Сама цель – учение – при таких ситуациях может быть безразличной или даже </w:t>
      </w:r>
    </w:p>
    <w:p w:rsidR="00807634" w:rsidRPr="003B0506" w:rsidRDefault="00807634" w:rsidP="00807634">
      <w:r w:rsidRPr="003B0506">
        <w:t xml:space="preserve">отталкивающей. Учение носит до некоторой степени вынужденный характер и выступает </w:t>
      </w:r>
    </w:p>
    <w:p w:rsidR="00807634" w:rsidRPr="003B0506" w:rsidRDefault="00807634" w:rsidP="00807634">
      <w:r w:rsidRPr="003B0506">
        <w:t xml:space="preserve">как препятствие, которое надо преодолеть на пути к основной цели. Для данной </w:t>
      </w:r>
    </w:p>
    <w:p w:rsidR="00807634" w:rsidRPr="003B0506" w:rsidRDefault="00807634" w:rsidP="00807634">
      <w:r w:rsidRPr="003B0506">
        <w:t xml:space="preserve">ситуации характерно наличие противоборствующих сил. Она в принципе является </w:t>
      </w:r>
    </w:p>
    <w:p w:rsidR="00807634" w:rsidRPr="003B0506" w:rsidRDefault="00807634" w:rsidP="00807634">
      <w:r w:rsidRPr="003B0506">
        <w:t xml:space="preserve">конфликтной, поэтому связана со значительным психическим напряжением, требует </w:t>
      </w:r>
    </w:p>
    <w:p w:rsidR="00807634" w:rsidRPr="003B0506" w:rsidRDefault="00807634" w:rsidP="00807634">
      <w:r w:rsidRPr="003B0506">
        <w:t xml:space="preserve">внутренних усилий и порой борьбы индивида с самим собой. При большой остроте </w:t>
      </w:r>
    </w:p>
    <w:p w:rsidR="00807634" w:rsidRPr="003B0506" w:rsidRDefault="00807634" w:rsidP="00807634">
      <w:r w:rsidRPr="003B0506">
        <w:t xml:space="preserve">конфликта могут возникать тенденции «выйти из ситуации» (отказ, обход трудностей </w:t>
      </w:r>
    </w:p>
    <w:p w:rsidR="00807634" w:rsidRPr="003B0506" w:rsidRDefault="00807634" w:rsidP="00807634">
      <w:r w:rsidRPr="003B0506">
        <w:t xml:space="preserve">или невроз). Тогда ученик бросает учебу или «срывается» – начинает нарушать </w:t>
      </w:r>
    </w:p>
    <w:p w:rsidR="00807634" w:rsidRPr="003B0506" w:rsidRDefault="00807634" w:rsidP="00807634">
      <w:r w:rsidRPr="003B0506">
        <w:t xml:space="preserve">правила, впадает в апатию. Подобная структура учебной ситуации нередко </w:t>
      </w:r>
    </w:p>
    <w:p w:rsidR="00807634" w:rsidRPr="003B0506" w:rsidRDefault="00807634" w:rsidP="00807634">
      <w:r w:rsidRPr="003B0506">
        <w:t>встречается в школьной практике.</w:t>
      </w:r>
    </w:p>
    <w:p w:rsidR="00807634" w:rsidRPr="003B0506" w:rsidRDefault="00807634" w:rsidP="00807634">
      <w:r w:rsidRPr="003B0506">
        <w:t xml:space="preserve">К внутренним мотивам относят такие, которые побуждают человека к учению как к </w:t>
      </w:r>
    </w:p>
    <w:p w:rsidR="00807634" w:rsidRPr="003B0506" w:rsidRDefault="00807634" w:rsidP="00807634">
      <w:r w:rsidRPr="003B0506">
        <w:t xml:space="preserve">своей цели. Примером могут служить интерес к самим знаниям, любознательность, </w:t>
      </w:r>
    </w:p>
    <w:p w:rsidR="00807634" w:rsidRPr="003B0506" w:rsidRDefault="00807634" w:rsidP="00807634">
      <w:r w:rsidRPr="003B0506">
        <w:t xml:space="preserve">стремление повысить культурный уровень. Учебные ситуации с такими мотивами не содержат </w:t>
      </w:r>
    </w:p>
    <w:p w:rsidR="00807634" w:rsidRPr="003B0506" w:rsidRDefault="00807634" w:rsidP="00807634">
      <w:r w:rsidRPr="003B0506">
        <w:t xml:space="preserve">внутреннего конфликта. Конечно, они также связаны с преодолением трудностей, </w:t>
      </w:r>
    </w:p>
    <w:p w:rsidR="00807634" w:rsidRPr="003B0506" w:rsidRDefault="00807634" w:rsidP="00807634">
      <w:r w:rsidRPr="003B0506">
        <w:t xml:space="preserve">встречающихся в ходе учения, и требуют волевых усилий. Но это усилия, </w:t>
      </w:r>
    </w:p>
    <w:p w:rsidR="00807634" w:rsidRPr="003B0506" w:rsidRDefault="00807634" w:rsidP="00807634">
      <w:r w:rsidRPr="003B0506">
        <w:t xml:space="preserve">направленные на преодоление внешних препятствий, а не на борьбу с самим собой. </w:t>
      </w:r>
    </w:p>
    <w:p w:rsidR="00807634" w:rsidRPr="003B0506" w:rsidRDefault="00807634" w:rsidP="00807634">
      <w:r w:rsidRPr="003B0506">
        <w:t xml:space="preserve">Такие ситуации оптимальны с педагогической точки зрения. Создание их представляет </w:t>
      </w:r>
    </w:p>
    <w:p w:rsidR="00807634" w:rsidRPr="003B0506" w:rsidRDefault="00807634" w:rsidP="00807634">
      <w:r w:rsidRPr="003B0506">
        <w:t xml:space="preserve">важную задачу педагога. Они требуют воспитания учащегося, формирования его целей, </w:t>
      </w:r>
    </w:p>
    <w:p w:rsidR="00807634" w:rsidRPr="003B0506" w:rsidRDefault="00807634" w:rsidP="00807634">
      <w:r w:rsidRPr="003B0506">
        <w:t>интересов и идеалов, а не просто управления его поведением.</w:t>
      </w:r>
    </w:p>
    <w:p w:rsidR="00807634" w:rsidRPr="003B0506" w:rsidRDefault="00807634" w:rsidP="00807634">
      <w:r w:rsidRPr="003B0506">
        <w:t xml:space="preserve">Для преподавателя представляет интерес не столько анализ строения учебной </w:t>
      </w:r>
    </w:p>
    <w:p w:rsidR="00807634" w:rsidRPr="003B0506" w:rsidRDefault="00807634" w:rsidP="00807634">
      <w:r w:rsidRPr="003B0506">
        <w:t xml:space="preserve">деятельно сти, сколько проблема ее адекватного формирования у обучаемых. </w:t>
      </w:r>
    </w:p>
    <w:p w:rsidR="00807634" w:rsidRPr="003B0506" w:rsidRDefault="00807634" w:rsidP="00807634">
      <w:r w:rsidRPr="003B0506">
        <w:t xml:space="preserve">Фактически речь идет отом, чтобы научить учащихся учиться, и это чаще важнее, </w:t>
      </w:r>
    </w:p>
    <w:p w:rsidR="00807634" w:rsidRPr="003B0506" w:rsidRDefault="00807634" w:rsidP="00807634">
      <w:r w:rsidRPr="003B0506">
        <w:t xml:space="preserve">чем вооружение их конкретными предметными знаниями. Самая большая сложность </w:t>
      </w:r>
    </w:p>
    <w:p w:rsidR="00807634" w:rsidRPr="003B0506" w:rsidRDefault="00807634" w:rsidP="00807634">
      <w:r w:rsidRPr="003B0506">
        <w:t>состоит в самостоятельном отборе содержательного материала, подлежащего усвоению.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МОТИВАЦИЯ УЧЕБНОЙ ДЕЯТЕЛЬНОСТИ</w:t>
      </w:r>
    </w:p>
    <w:p w:rsidR="00807634" w:rsidRPr="003B0506" w:rsidRDefault="00807634" w:rsidP="00807634">
      <w:r w:rsidRPr="003B0506">
        <w:t xml:space="preserve">Определенная вещь, события, ситуации или действие становятся мотивами деятельности, </w:t>
      </w:r>
    </w:p>
    <w:p w:rsidR="00807634" w:rsidRPr="003B0506" w:rsidRDefault="00807634" w:rsidP="00807634">
      <w:r w:rsidRPr="003B0506">
        <w:t xml:space="preserve">если они связываются с источниками определенной активности человека. Эти </w:t>
      </w:r>
    </w:p>
    <w:p w:rsidR="00807634" w:rsidRPr="003B0506" w:rsidRDefault="00807634" w:rsidP="00807634">
      <w:r w:rsidRPr="003B0506">
        <w:t>источники могут быть разделены на три основные категории.</w:t>
      </w:r>
    </w:p>
    <w:p w:rsidR="00807634" w:rsidRPr="003B0506" w:rsidRDefault="00807634" w:rsidP="00807634">
      <w:r w:rsidRPr="003B0506">
        <w:t xml:space="preserve">1. Внутренние источники Они определяются потребностями человека и могут иметь </w:t>
      </w:r>
    </w:p>
    <w:p w:rsidR="00807634" w:rsidRPr="003B0506" w:rsidRDefault="00807634" w:rsidP="00807634">
      <w:r w:rsidRPr="003B0506">
        <w:t xml:space="preserve">как врожденный характер, выражающий органические потребности организма, так и </w:t>
      </w:r>
    </w:p>
    <w:p w:rsidR="00807634" w:rsidRPr="003B0506" w:rsidRDefault="00807634" w:rsidP="00807634">
      <w:r w:rsidRPr="003B0506">
        <w:t xml:space="preserve">обретенный характер, выражающий социальные потребности, формируемые обществом. </w:t>
      </w:r>
    </w:p>
    <w:p w:rsidR="00807634" w:rsidRPr="003B0506" w:rsidRDefault="00807634" w:rsidP="00807634">
      <w:r w:rsidRPr="003B0506">
        <w:t xml:space="preserve">Среди врожденных потребностей особое значение для стимуляции учения имеют </w:t>
      </w:r>
    </w:p>
    <w:p w:rsidR="00807634" w:rsidRPr="003B0506" w:rsidRDefault="00807634" w:rsidP="00807634">
      <w:r w:rsidRPr="003B0506">
        <w:t xml:space="preserve">потребность в активности и потребность в информации. В жизненных условиях дефицит </w:t>
      </w:r>
    </w:p>
    <w:p w:rsidR="00807634" w:rsidRPr="003B0506" w:rsidRDefault="00807634" w:rsidP="00807634">
      <w:r w:rsidRPr="003B0506">
        <w:t xml:space="preserve">активности и информации (а иногда – их избыток) порождает у человека отрицательные </w:t>
      </w:r>
    </w:p>
    <w:p w:rsidR="00807634" w:rsidRPr="003B0506" w:rsidRDefault="00807634" w:rsidP="00807634">
      <w:r w:rsidRPr="003B0506">
        <w:t xml:space="preserve">состояния, называемые утомлением и скукой . Среди общественно формируемых </w:t>
      </w:r>
    </w:p>
    <w:p w:rsidR="00807634" w:rsidRPr="003B0506" w:rsidRDefault="00807634" w:rsidP="00807634">
      <w:r w:rsidRPr="003B0506">
        <w:t xml:space="preserve">потребностей особое значение для стимуляции учебной деятельности имеют </w:t>
      </w:r>
    </w:p>
    <w:p w:rsidR="00807634" w:rsidRPr="003B0506" w:rsidRDefault="00807634" w:rsidP="00807634">
      <w:r w:rsidRPr="003B0506">
        <w:t xml:space="preserve">гностические потребности и положительные социальные потребности. К ним относятся </w:t>
      </w:r>
    </w:p>
    <w:p w:rsidR="00807634" w:rsidRPr="003B0506" w:rsidRDefault="00807634" w:rsidP="00807634">
      <w:r w:rsidRPr="003B0506">
        <w:t xml:space="preserve">потребность в знаниях, стремление приносить пользу обществу, стремление к </w:t>
      </w:r>
    </w:p>
    <w:p w:rsidR="00807634" w:rsidRPr="003B0506" w:rsidRDefault="00807634" w:rsidP="00807634">
      <w:r w:rsidRPr="003B0506">
        <w:t>общественно ценным достижениям и т. д.</w:t>
      </w:r>
    </w:p>
    <w:p w:rsidR="00807634" w:rsidRPr="003B0506" w:rsidRDefault="00807634" w:rsidP="00807634">
      <w:r w:rsidRPr="003B0506">
        <w:t xml:space="preserve">2. Внешние источники . Они определяются общественными условиями жизнедеятельности </w:t>
      </w:r>
    </w:p>
    <w:p w:rsidR="00807634" w:rsidRPr="003B0506" w:rsidRDefault="00807634" w:rsidP="00807634">
      <w:r w:rsidRPr="003B0506">
        <w:t>человека. К таким источникам относятся требования, ожидания и возможности.</w:t>
      </w:r>
    </w:p>
    <w:p w:rsidR="00807634" w:rsidRPr="003B0506" w:rsidRDefault="00807634" w:rsidP="00807634">
      <w:r w:rsidRPr="003B0506">
        <w:t xml:space="preserve">Требования предлагают человеку определенные виды и формы деятельности и </w:t>
      </w:r>
    </w:p>
    <w:p w:rsidR="00807634" w:rsidRPr="003B0506" w:rsidRDefault="00807634" w:rsidP="00807634">
      <w:r w:rsidRPr="003B0506">
        <w:t>поведения (родители требуют от ребенка есть ложкой, сидеть на стуле, говорить «спасибо»).</w:t>
      </w:r>
    </w:p>
    <w:p w:rsidR="00807634" w:rsidRPr="003B0506" w:rsidRDefault="00807634" w:rsidP="00807634">
      <w:r w:rsidRPr="003B0506">
        <w:t xml:space="preserve">Ожидания характеризуют отношение общества к человеку, связанное с предположением </w:t>
      </w:r>
    </w:p>
    <w:p w:rsidR="00807634" w:rsidRPr="003B0506" w:rsidRDefault="00807634" w:rsidP="00807634">
      <w:r w:rsidRPr="003B0506">
        <w:t xml:space="preserve">о том, какие черты поведения и формы деятельности оно считает нормальным для </w:t>
      </w:r>
    </w:p>
    <w:p w:rsidR="00807634" w:rsidRPr="003B0506" w:rsidRDefault="00807634" w:rsidP="00807634">
      <w:r w:rsidRPr="003B0506">
        <w:t xml:space="preserve">данного индивида. В отличие от требований ожидания создают общую атмосферу осуществления </w:t>
      </w:r>
    </w:p>
    <w:p w:rsidR="00807634" w:rsidRPr="003B0506" w:rsidRDefault="00807634" w:rsidP="00807634">
      <w:r w:rsidRPr="003B0506">
        <w:t>деятельности, что порой стимулирует сильнее, чем приказ.</w:t>
      </w:r>
    </w:p>
    <w:p w:rsidR="00807634" w:rsidRPr="003B0506" w:rsidRDefault="00807634" w:rsidP="00807634">
      <w:r w:rsidRPr="003B0506">
        <w:t xml:space="preserve">Возможности – это те объективные условия определенной деятельности, которые </w:t>
      </w:r>
    </w:p>
    <w:p w:rsidR="00807634" w:rsidRPr="003B0506" w:rsidRDefault="00807634" w:rsidP="00807634">
      <w:r w:rsidRPr="003B0506">
        <w:t xml:space="preserve">имеются в окружении человека. Психологический анализ показывает, что поведение </w:t>
      </w:r>
    </w:p>
    <w:p w:rsidR="00807634" w:rsidRPr="003B0506" w:rsidRDefault="00807634" w:rsidP="00807634">
      <w:r w:rsidRPr="003B0506">
        <w:t xml:space="preserve">человека во-многом зависит от объективных возможностей (особенно если еще не </w:t>
      </w:r>
    </w:p>
    <w:p w:rsidR="00807634" w:rsidRPr="003B0506" w:rsidRDefault="00807634" w:rsidP="00807634">
      <w:r w:rsidRPr="003B0506">
        <w:t>сформировались его личность и ведущие жизненные цели).</w:t>
      </w:r>
    </w:p>
    <w:p w:rsidR="00807634" w:rsidRPr="003B0506" w:rsidRDefault="00807634" w:rsidP="00807634">
      <w:r w:rsidRPr="003B0506">
        <w:t xml:space="preserve">3. Личные источники. Они определяются интересами, стремлениями, установками, </w:t>
      </w:r>
    </w:p>
    <w:p w:rsidR="00807634" w:rsidRPr="003B0506" w:rsidRDefault="00807634" w:rsidP="00807634">
      <w:r w:rsidRPr="003B0506">
        <w:t xml:space="preserve">убеждениями и мировоззрением человека, его представлением о себе, его отношением </w:t>
      </w:r>
    </w:p>
    <w:p w:rsidR="00807634" w:rsidRPr="003B0506" w:rsidRDefault="00807634" w:rsidP="00807634">
      <w:r w:rsidRPr="003B0506">
        <w:t>к обществу.</w:t>
      </w:r>
    </w:p>
    <w:p w:rsidR="00807634" w:rsidRPr="003B0506" w:rsidRDefault="00807634" w:rsidP="00807634">
      <w:r w:rsidRPr="003B0506">
        <w:t xml:space="preserve">Эти источники активности называют ценностями. Такими ценностями могут быть самосовершенствование, </w:t>
      </w:r>
    </w:p>
    <w:p w:rsidR="00807634" w:rsidRPr="003B0506" w:rsidRDefault="00807634" w:rsidP="00807634">
      <w:r w:rsidRPr="003B0506">
        <w:t xml:space="preserve">самоутверждение, самовыражение, удовлетворение определенных потребностей, </w:t>
      </w:r>
    </w:p>
    <w:p w:rsidR="00807634" w:rsidRPr="003B0506" w:rsidRDefault="00807634" w:rsidP="00807634">
      <w:r w:rsidRPr="003B0506">
        <w:t xml:space="preserve">жизненные идеалы и образцы. Перечисленные источники деятельности в разных </w:t>
      </w:r>
    </w:p>
    <w:p w:rsidR="00807634" w:rsidRPr="003B0506" w:rsidRDefault="00807634" w:rsidP="00807634">
      <w:r w:rsidRPr="003B0506">
        <w:t xml:space="preserve">сочетаниях и видоизменениях наблюдаются у каждого человека. Но не всегда </w:t>
      </w:r>
    </w:p>
    <w:p w:rsidR="00807634" w:rsidRPr="003B0506" w:rsidRDefault="00807634" w:rsidP="00807634">
      <w:r w:rsidRPr="003B0506">
        <w:t>порождаемая ими деятельность отливается в форму учения.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СТРУКТУРА ОБУЧЕНИЯ И ВИДЫ УЧЕБНЫХ ДЕЙСТВИЙ</w:t>
      </w:r>
    </w:p>
    <w:p w:rsidR="00807634" w:rsidRPr="003B0506" w:rsidRDefault="00807634" w:rsidP="00807634">
      <w:r w:rsidRPr="003B0506">
        <w:t xml:space="preserve">Учение складывается из определенных действий. Они зависят от положения, которое </w:t>
      </w:r>
    </w:p>
    <w:p w:rsidR="00807634" w:rsidRPr="003B0506" w:rsidRDefault="00807634" w:rsidP="00807634">
      <w:r w:rsidRPr="003B0506">
        <w:t xml:space="preserve">занимает обучаемый в поле педагогических воздействий, т. е. от того, какую </w:t>
      </w:r>
    </w:p>
    <w:p w:rsidR="00807634" w:rsidRPr="003B0506" w:rsidRDefault="00807634" w:rsidP="00807634">
      <w:r w:rsidRPr="003B0506">
        <w:t xml:space="preserve">функцию он выполняет в педагогической ситуации. Это могут быть следующие функции </w:t>
      </w:r>
    </w:p>
    <w:p w:rsidR="00807634" w:rsidRPr="003B0506" w:rsidRDefault="00807634" w:rsidP="00807634">
      <w:r w:rsidRPr="003B0506">
        <w:t>:</w:t>
      </w:r>
    </w:p>
    <w:p w:rsidR="00807634" w:rsidRPr="003B0506" w:rsidRDefault="00807634" w:rsidP="00807634">
      <w:r w:rsidRPr="003B0506">
        <w:t>1) пассивного восприятия и освоения преподносимой извне информации;</w:t>
      </w:r>
    </w:p>
    <w:p w:rsidR="00807634" w:rsidRPr="003B0506" w:rsidRDefault="00807634" w:rsidP="00807634">
      <w:r w:rsidRPr="003B0506">
        <w:t>2) активного самостоятельного поиска, обнаружения и использования информации;</w:t>
      </w:r>
    </w:p>
    <w:p w:rsidR="00807634" w:rsidRPr="003B0506" w:rsidRDefault="00807634" w:rsidP="00807634">
      <w:r w:rsidRPr="003B0506">
        <w:t>3) организуемого извне направленного поиска, обнаружения и использования информации.</w:t>
      </w:r>
    </w:p>
    <w:p w:rsidR="00807634" w:rsidRPr="003B0506" w:rsidRDefault="00807634" w:rsidP="00807634">
      <w:r w:rsidRPr="003B0506">
        <w:t xml:space="preserve">В первом случае учащегося рассматривают только как объект формирующих воздействий </w:t>
      </w:r>
    </w:p>
    <w:p w:rsidR="00807634" w:rsidRPr="003B0506" w:rsidRDefault="00807634" w:rsidP="00807634">
      <w:r w:rsidRPr="003B0506">
        <w:t xml:space="preserve">педагога. В основе научения тогда лежат сообщение обучаемому готовой информации </w:t>
      </w:r>
    </w:p>
    <w:p w:rsidR="00807634" w:rsidRPr="003B0506" w:rsidRDefault="00807634" w:rsidP="00807634">
      <w:r w:rsidRPr="003B0506">
        <w:t xml:space="preserve">и требование к определенным учебным действиям. Во-втором случае учащийся рассматривается </w:t>
      </w:r>
    </w:p>
    <w:p w:rsidR="00807634" w:rsidRPr="003B0506" w:rsidRDefault="00807634" w:rsidP="00807634">
      <w:r w:rsidRPr="003B0506">
        <w:t xml:space="preserve">как субъект, формирующийся под воздействием собственных интересов и целей. В </w:t>
      </w:r>
    </w:p>
    <w:p w:rsidR="00807634" w:rsidRPr="003B0506" w:rsidRDefault="00807634" w:rsidP="00807634">
      <w:r w:rsidRPr="003B0506">
        <w:t xml:space="preserve">основе такого научения лежат поиск и выбор учащимся информации и действий, </w:t>
      </w:r>
    </w:p>
    <w:p w:rsidR="00807634" w:rsidRPr="003B0506" w:rsidRDefault="00807634" w:rsidP="00807634">
      <w:r w:rsidRPr="003B0506">
        <w:t xml:space="preserve">отвечающих его потребностям и ценностям. В третьем случае учащийся выступает и </w:t>
      </w:r>
    </w:p>
    <w:p w:rsidR="00807634" w:rsidRPr="003B0506" w:rsidRDefault="00807634" w:rsidP="00807634">
      <w:r w:rsidRPr="003B0506">
        <w:t xml:space="preserve">как объект педагогических воздействий, и как субъект познавательной деятельности. </w:t>
      </w:r>
    </w:p>
    <w:p w:rsidR="00807634" w:rsidRPr="003B0506" w:rsidRDefault="00807634" w:rsidP="00807634">
      <w:r w:rsidRPr="003B0506">
        <w:t xml:space="preserve">Педагог организует внешние источники поведения так, что они формируют необходимые </w:t>
      </w:r>
    </w:p>
    <w:p w:rsidR="00807634" w:rsidRPr="003B0506" w:rsidRDefault="00807634" w:rsidP="00807634">
      <w:r w:rsidRPr="003B0506">
        <w:t xml:space="preserve">интересы и ценности учащегося, а последние определяют активный отбор и </w:t>
      </w:r>
    </w:p>
    <w:p w:rsidR="00807634" w:rsidRPr="003B0506" w:rsidRDefault="00807634" w:rsidP="00807634">
      <w:r w:rsidRPr="003B0506">
        <w:t xml:space="preserve">использование учеником необходимой информации. В основе такого обучения лежит </w:t>
      </w:r>
    </w:p>
    <w:p w:rsidR="00807634" w:rsidRPr="003B0506" w:rsidRDefault="00807634" w:rsidP="00807634">
      <w:r w:rsidRPr="003B0506">
        <w:t xml:space="preserve">определенная направленность источников деятельности индивида по отбору и </w:t>
      </w:r>
    </w:p>
    <w:p w:rsidR="00807634" w:rsidRPr="003B0506" w:rsidRDefault="00807634" w:rsidP="00807634">
      <w:r w:rsidRPr="003B0506">
        <w:t>использованию информации и действий.</w:t>
      </w:r>
    </w:p>
    <w:p w:rsidR="00807634" w:rsidRPr="003B0506" w:rsidRDefault="00807634" w:rsidP="00807634">
      <w:r w:rsidRPr="003B0506">
        <w:t xml:space="preserve">В соответствии с указанными тремя функциями имеются три основных вида учебных </w:t>
      </w:r>
    </w:p>
    <w:p w:rsidR="00807634" w:rsidRPr="003B0506" w:rsidRDefault="00807634" w:rsidP="00807634">
      <w:r w:rsidRPr="003B0506">
        <w:t>действий:</w:t>
      </w:r>
    </w:p>
    <w:p w:rsidR="00807634" w:rsidRPr="003B0506" w:rsidRDefault="00807634" w:rsidP="00807634">
      <w:r w:rsidRPr="003B0506">
        <w:t xml:space="preserve">1) первый имеет характер преподнесения готовых знаний и умений. Учение в нем складывается </w:t>
      </w:r>
    </w:p>
    <w:p w:rsidR="00807634" w:rsidRPr="003B0506" w:rsidRDefault="00807634" w:rsidP="00807634">
      <w:r w:rsidRPr="003B0506">
        <w:t xml:space="preserve">из таких действий, как подражание, дословное или смысловое восприятие и повторение, </w:t>
      </w:r>
    </w:p>
    <w:p w:rsidR="00807634" w:rsidRPr="003B0506" w:rsidRDefault="00807634" w:rsidP="00807634">
      <w:r w:rsidRPr="003B0506">
        <w:t>тренировка и упражнение по готовым образцам и правилам;</w:t>
      </w:r>
    </w:p>
    <w:p w:rsidR="00807634" w:rsidRPr="003B0506" w:rsidRDefault="00807634" w:rsidP="00807634">
      <w:r w:rsidRPr="003B0506">
        <w:t xml:space="preserve">2) второй имеет вид естественного самонаучения . Учение здесь складывается из </w:t>
      </w:r>
    </w:p>
    <w:p w:rsidR="00807634" w:rsidRPr="003B0506" w:rsidRDefault="00807634" w:rsidP="00807634">
      <w:r w:rsidRPr="003B0506">
        <w:t xml:space="preserve">таких действий, как выбор вопросов и задач, поиск информации и общих принципов, </w:t>
      </w:r>
    </w:p>
    <w:p w:rsidR="00807634" w:rsidRPr="003B0506" w:rsidRDefault="00807634" w:rsidP="00807634">
      <w:r w:rsidRPr="003B0506">
        <w:t>«усмотрение» и осмысливание, творческая деятельность;</w:t>
      </w:r>
    </w:p>
    <w:p w:rsidR="00807634" w:rsidRPr="003B0506" w:rsidRDefault="00807634" w:rsidP="00807634">
      <w:r w:rsidRPr="003B0506">
        <w:t xml:space="preserve">3) третий предполагает наличие направляемой познавательной активности ученика. </w:t>
      </w:r>
    </w:p>
    <w:p w:rsidR="00807634" w:rsidRPr="003B0506" w:rsidRDefault="00807634" w:rsidP="00807634">
      <w:r w:rsidRPr="003B0506">
        <w:t xml:space="preserve">Учение в нем складывается из таких действий, как решение поставленных задач и </w:t>
      </w:r>
    </w:p>
    <w:p w:rsidR="00807634" w:rsidRPr="003B0506" w:rsidRDefault="00807634" w:rsidP="00807634">
      <w:r w:rsidRPr="003B0506">
        <w:t xml:space="preserve">оценка результатов, пробы и ошибки, экспериментирование, выбор и применение </w:t>
      </w:r>
    </w:p>
    <w:p w:rsidR="00807634" w:rsidRPr="003B0506" w:rsidRDefault="00807634" w:rsidP="00807634">
      <w:r w:rsidRPr="003B0506">
        <w:t>понятий и т. д.</w:t>
      </w:r>
    </w:p>
    <w:p w:rsidR="00807634" w:rsidRPr="003B0506" w:rsidRDefault="00807634" w:rsidP="00807634">
      <w:r w:rsidRPr="003B0506">
        <w:t xml:space="preserve">Для каждого из этих обучающих действий характерны свои способы управления </w:t>
      </w:r>
    </w:p>
    <w:p w:rsidR="00807634" w:rsidRPr="003B0506" w:rsidRDefault="00807634" w:rsidP="00807634">
      <w:r w:rsidRPr="003B0506">
        <w:t xml:space="preserve">деятельностью ученика, свои концепци и и методы обучения. Так, преподнесение </w:t>
      </w:r>
    </w:p>
    <w:p w:rsidR="00807634" w:rsidRPr="003B0506" w:rsidRDefault="00807634" w:rsidP="00807634">
      <w:r w:rsidRPr="003B0506">
        <w:t xml:space="preserve">готовых знаний и умений выражается в концепции обучения как преподавания. </w:t>
      </w:r>
    </w:p>
    <w:p w:rsidR="00807634" w:rsidRPr="003B0506" w:rsidRDefault="00807634" w:rsidP="00807634">
      <w:r w:rsidRPr="003B0506">
        <w:t xml:space="preserve">Естественное самонаучение отражается в концепции обучения как стимуляции. </w:t>
      </w:r>
    </w:p>
    <w:p w:rsidR="00807634" w:rsidRPr="003B0506" w:rsidRDefault="00807634" w:rsidP="00807634">
      <w:r w:rsidRPr="003B0506">
        <w:t xml:space="preserve">Направление познавательной активности выражает концепцию обучения как </w:t>
      </w:r>
    </w:p>
    <w:p w:rsidR="00807634" w:rsidRPr="003B0506" w:rsidRDefault="00807634" w:rsidP="00807634">
      <w:r w:rsidRPr="003B0506">
        <w:t>руководства.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ВНУТРЕННИЕ ФАКТОРЫ ЗАУЧИВАНИЯ. ВНИМАНИЕ И УСТАНОВКА</w:t>
      </w:r>
    </w:p>
    <w:p w:rsidR="00807634" w:rsidRPr="003B0506" w:rsidRDefault="00807634" w:rsidP="00807634">
      <w:r w:rsidRPr="003B0506">
        <w:t xml:space="preserve">Первое условие заучивания можно сформулировать так: то, что необходимо узнать и </w:t>
      </w:r>
    </w:p>
    <w:p w:rsidR="00807634" w:rsidRPr="003B0506" w:rsidRDefault="00807634" w:rsidP="00807634">
      <w:r w:rsidRPr="003B0506">
        <w:t xml:space="preserve">усвоить, должно быть выделено человеком из всех остальных воспринимаемых сторон </w:t>
      </w:r>
    </w:p>
    <w:p w:rsidR="00807634" w:rsidRPr="003B0506" w:rsidRDefault="00807634" w:rsidP="00807634">
      <w:r w:rsidRPr="003B0506">
        <w:t xml:space="preserve">внешнего ивнутреннего мира. Мало смотреть – надо видеть, мало слушать – надо </w:t>
      </w:r>
    </w:p>
    <w:p w:rsidR="00807634" w:rsidRPr="003B0506" w:rsidRDefault="00807634" w:rsidP="00807634">
      <w:r w:rsidRPr="003B0506">
        <w:t xml:space="preserve">слышать. Показ и речь учителя, его указания и требования – только часть всех </w:t>
      </w:r>
    </w:p>
    <w:p w:rsidR="00807634" w:rsidRPr="003B0506" w:rsidRDefault="00807634" w:rsidP="00807634">
      <w:r w:rsidRPr="003B0506">
        <w:t xml:space="preserve">сведений, которые поступают к ученику. Одновременно идет поток посторонних «шумов». </w:t>
      </w:r>
    </w:p>
    <w:p w:rsidR="00807634" w:rsidRPr="003B0506" w:rsidRDefault="00807634" w:rsidP="00807634">
      <w:r w:rsidRPr="003B0506">
        <w:t xml:space="preserve">Это и поведение других учеников, и внешность учителя, и птица, сидящая на ветке </w:t>
      </w:r>
    </w:p>
    <w:p w:rsidR="00807634" w:rsidRPr="003B0506" w:rsidRDefault="00807634" w:rsidP="00807634">
      <w:r w:rsidRPr="003B0506">
        <w:t xml:space="preserve">за окном, и шаги за стеной, и множество других событий, которые непрерывно </w:t>
      </w:r>
    </w:p>
    <w:p w:rsidR="00807634" w:rsidRPr="003B0506" w:rsidRDefault="00807634" w:rsidP="00807634">
      <w:r w:rsidRPr="003B0506">
        <w:t xml:space="preserve">происходят в микромире классной комнаты. Навстречу им «изнутри» идут воспоминания, </w:t>
      </w:r>
    </w:p>
    <w:p w:rsidR="00807634" w:rsidRPr="003B0506" w:rsidRDefault="00807634" w:rsidP="00807634">
      <w:r w:rsidRPr="003B0506">
        <w:t xml:space="preserve">ожидания, тревоги и размышления ученика. Между тем психологический эксперимент </w:t>
      </w:r>
    </w:p>
    <w:p w:rsidR="00807634" w:rsidRPr="003B0506" w:rsidRDefault="00807634" w:rsidP="00807634">
      <w:r w:rsidRPr="003B0506">
        <w:t xml:space="preserve">показывает, что человек одновременно способен воспринимать ограниченный круг </w:t>
      </w:r>
    </w:p>
    <w:p w:rsidR="00807634" w:rsidRPr="003B0506" w:rsidRDefault="00807634" w:rsidP="00807634">
      <w:r w:rsidRPr="003B0506">
        <w:t xml:space="preserve">объектов (примерно 5–9). Все остальное выступает как смутный общий фон или вообще </w:t>
      </w:r>
    </w:p>
    <w:p w:rsidR="00807634" w:rsidRPr="003B0506" w:rsidRDefault="00807634" w:rsidP="00807634">
      <w:r w:rsidRPr="003B0506">
        <w:t>не осознается.</w:t>
      </w:r>
    </w:p>
    <w:p w:rsidR="00807634" w:rsidRPr="003B0506" w:rsidRDefault="00807634" w:rsidP="00807634">
      <w:r w:rsidRPr="003B0506">
        <w:t xml:space="preserve">Определенные предметы, события или свойства могут вызывать активность сознания, </w:t>
      </w:r>
    </w:p>
    <w:p w:rsidR="00807634" w:rsidRPr="003B0506" w:rsidRDefault="00807634" w:rsidP="00807634">
      <w:r w:rsidRPr="003B0506">
        <w:t xml:space="preserve">выражающуюся во внимании человека, потому что они связаны с внутренними </w:t>
      </w:r>
    </w:p>
    <w:p w:rsidR="00807634" w:rsidRPr="003B0506" w:rsidRDefault="00807634" w:rsidP="00807634">
      <w:r w:rsidRPr="003B0506">
        <w:t xml:space="preserve">источниками его деятельности – потребностью в информации, жизненными нуждами, </w:t>
      </w:r>
    </w:p>
    <w:p w:rsidR="00807634" w:rsidRPr="003B0506" w:rsidRDefault="00807634" w:rsidP="00807634">
      <w:r w:rsidRPr="003B0506">
        <w:t xml:space="preserve">общественными интересами. Проявления личности человека в отборе, переработке и </w:t>
      </w:r>
    </w:p>
    <w:p w:rsidR="00807634" w:rsidRPr="003B0506" w:rsidRDefault="00807634" w:rsidP="00807634">
      <w:r w:rsidRPr="003B0506">
        <w:t xml:space="preserve">использовании определенных сведений психологи называют установками. Эксперименты </w:t>
      </w:r>
    </w:p>
    <w:p w:rsidR="00807634" w:rsidRPr="003B0506" w:rsidRDefault="00807634" w:rsidP="00807634">
      <w:r w:rsidRPr="003B0506">
        <w:t xml:space="preserve">и наблюдения показывают важное значение установок индивида в учебной деятельности. </w:t>
      </w:r>
    </w:p>
    <w:p w:rsidR="00807634" w:rsidRPr="003B0506" w:rsidRDefault="00807634" w:rsidP="00807634">
      <w:r w:rsidRPr="003B0506">
        <w:t xml:space="preserve">Так, две группы студентов заучивали материал одинаковым способом и с тем же </w:t>
      </w:r>
    </w:p>
    <w:p w:rsidR="00807634" w:rsidRPr="003B0506" w:rsidRDefault="00807634" w:rsidP="00807634">
      <w:r w:rsidRPr="003B0506">
        <w:t xml:space="preserve">количеством повторений. Одна группа была предупреждена, что материал не придется </w:t>
      </w:r>
    </w:p>
    <w:p w:rsidR="00807634" w:rsidRPr="003B0506" w:rsidRDefault="00807634" w:rsidP="00807634">
      <w:r w:rsidRPr="003B0506">
        <w:t xml:space="preserve">повторять до проверки. Другой группе сказали, что перед проверкой будет возможность </w:t>
      </w:r>
    </w:p>
    <w:p w:rsidR="00807634" w:rsidRPr="003B0506" w:rsidRDefault="00807634" w:rsidP="00807634">
      <w:r w:rsidRPr="003B0506">
        <w:t xml:space="preserve">повторить задание. Затем неожиданно проверили обе группы. Оказалось, что </w:t>
      </w:r>
    </w:p>
    <w:p w:rsidR="00807634" w:rsidRPr="003B0506" w:rsidRDefault="00807634" w:rsidP="00807634">
      <w:r w:rsidRPr="003B0506">
        <w:t xml:space="preserve">студенты, надеявшиеся доучить материал, запомнили его значительно хуже. У них не </w:t>
      </w:r>
    </w:p>
    <w:p w:rsidR="00807634" w:rsidRPr="003B0506" w:rsidRDefault="00807634" w:rsidP="00807634">
      <w:r w:rsidRPr="003B0506">
        <w:t>было установки на окончательное заучивание материала.</w:t>
      </w:r>
    </w:p>
    <w:p w:rsidR="00807634" w:rsidRPr="003B0506" w:rsidRDefault="00807634" w:rsidP="00807634">
      <w:r w:rsidRPr="003B0506">
        <w:t xml:space="preserve">В исследованиях было показано, что установка определяет сроки, прочность и характер </w:t>
      </w:r>
    </w:p>
    <w:p w:rsidR="00807634" w:rsidRPr="003B0506" w:rsidRDefault="00807634" w:rsidP="00807634">
      <w:r w:rsidRPr="003B0506">
        <w:t xml:space="preserve">запоминания. Учение с установкой «до экзамена» сохраняет знания лишь до выхода </w:t>
      </w:r>
    </w:p>
    <w:p w:rsidR="00807634" w:rsidRPr="003B0506" w:rsidRDefault="00807634" w:rsidP="00807634">
      <w:r w:rsidRPr="003B0506">
        <w:t xml:space="preserve">из экзаменационной аудитории. Учение с установкой на приблизительное заучивание </w:t>
      </w:r>
    </w:p>
    <w:p w:rsidR="00807634" w:rsidRPr="003B0506" w:rsidRDefault="00807634" w:rsidP="00807634">
      <w:r w:rsidRPr="003B0506">
        <w:t xml:space="preserve">дает приблизительные знания. Более того, восприятие информации без установки на </w:t>
      </w:r>
    </w:p>
    <w:p w:rsidR="00807634" w:rsidRPr="003B0506" w:rsidRDefault="00807634" w:rsidP="00807634">
      <w:r w:rsidRPr="003B0506">
        <w:t>заучивание часто вообще не дает никаких знаний.</w:t>
      </w:r>
    </w:p>
    <w:p w:rsidR="00807634" w:rsidRPr="003B0506" w:rsidRDefault="00807634" w:rsidP="00807634">
      <w:r w:rsidRPr="003B0506">
        <w:t xml:space="preserve">Таким образом, внимание и установка на учение – внешние выражения направленности </w:t>
      </w:r>
    </w:p>
    <w:p w:rsidR="00807634" w:rsidRPr="003B0506" w:rsidRDefault="00807634" w:rsidP="00807634">
      <w:r w:rsidRPr="003B0506">
        <w:t xml:space="preserve">психической и практической деятельности учащегося на результаты, цели или </w:t>
      </w:r>
    </w:p>
    <w:p w:rsidR="00807634" w:rsidRPr="003B0506" w:rsidRDefault="00807634" w:rsidP="00807634">
      <w:r w:rsidRPr="003B0506">
        <w:t xml:space="preserve">процесс учения. Такая направленность достигается связыванием этих основных сторон </w:t>
      </w:r>
    </w:p>
    <w:p w:rsidR="00807634" w:rsidRPr="003B0506" w:rsidRDefault="00807634" w:rsidP="00807634">
      <w:r w:rsidRPr="003B0506">
        <w:t xml:space="preserve">учения с внутренними, внешними и личностными детерминантами деятельности </w:t>
      </w:r>
    </w:p>
    <w:p w:rsidR="00807634" w:rsidRPr="003B0506" w:rsidRDefault="00807634" w:rsidP="00807634">
      <w:r w:rsidRPr="003B0506">
        <w:t>индивида.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ВНЕШНИЕ ФАКТОРЫ ЗАУЧИВАНИЯ. СОДЕРЖАНИЕ</w:t>
      </w:r>
    </w:p>
    <w:p w:rsidR="00807634" w:rsidRPr="003B0506" w:rsidRDefault="00807634" w:rsidP="00807634">
      <w:r w:rsidRPr="003B0506">
        <w:t>И ФОРМА УЧЕБНОГО МАТЕРИАЛА</w:t>
      </w:r>
    </w:p>
    <w:p w:rsidR="00807634" w:rsidRPr="003B0506" w:rsidRDefault="00807634" w:rsidP="00807634">
      <w:r w:rsidRPr="003B0506">
        <w:t xml:space="preserve">Результаты учения определяются не только субъективными факторами, но и объективными. </w:t>
      </w:r>
    </w:p>
    <w:p w:rsidR="00807634" w:rsidRPr="003B0506" w:rsidRDefault="00807634" w:rsidP="00807634">
      <w:r w:rsidRPr="003B0506">
        <w:t xml:space="preserve">Их анализ позволяет выделить главные свойства учебного материала, влияющие на </w:t>
      </w:r>
    </w:p>
    <w:p w:rsidR="00807634" w:rsidRPr="003B0506" w:rsidRDefault="00807634" w:rsidP="00807634">
      <w:r w:rsidRPr="003B0506">
        <w:t>его заучивание.</w:t>
      </w:r>
    </w:p>
    <w:p w:rsidR="00807634" w:rsidRPr="003B0506" w:rsidRDefault="00807634" w:rsidP="00807634">
      <w:r w:rsidRPr="003B0506">
        <w:t xml:space="preserve">Первым свойством учебного материала выступает его содержание . Предметом заучивания </w:t>
      </w:r>
    </w:p>
    <w:p w:rsidR="00807634" w:rsidRPr="003B0506" w:rsidRDefault="00807634" w:rsidP="00807634">
      <w:r w:rsidRPr="003B0506">
        <w:t xml:space="preserve">могут быть фактические сведения, понятия, умения или навыки. От того, какой тип </w:t>
      </w:r>
    </w:p>
    <w:p w:rsidR="00807634" w:rsidRPr="003B0506" w:rsidRDefault="00807634" w:rsidP="00807634">
      <w:r w:rsidRPr="003B0506">
        <w:t xml:space="preserve">материала является предметом заучивания, в решающей степени зависят характер и </w:t>
      </w:r>
    </w:p>
    <w:p w:rsidR="00807634" w:rsidRPr="003B0506" w:rsidRDefault="00807634" w:rsidP="00807634">
      <w:r w:rsidRPr="003B0506">
        <w:t>методы обучения.</w:t>
      </w:r>
    </w:p>
    <w:p w:rsidR="00807634" w:rsidRPr="003B0506" w:rsidRDefault="00807634" w:rsidP="00807634">
      <w:r w:rsidRPr="003B0506">
        <w:t xml:space="preserve">Второе свойство учебного материала – его форма . Она может быть жизненной, когда </w:t>
      </w:r>
    </w:p>
    <w:p w:rsidR="00807634" w:rsidRPr="003B0506" w:rsidRDefault="00807634" w:rsidP="00807634">
      <w:r w:rsidRPr="003B0506">
        <w:t xml:space="preserve">обучение осуществляют на реальных предметах или видах деятельности, и </w:t>
      </w:r>
    </w:p>
    <w:p w:rsidR="00807634" w:rsidRPr="003B0506" w:rsidRDefault="00807634" w:rsidP="00807634">
      <w:r w:rsidRPr="003B0506">
        <w:t xml:space="preserve">дидактической, когда обучение осуществляют на специально препарированных и схематизированных </w:t>
      </w:r>
    </w:p>
    <w:p w:rsidR="00807634" w:rsidRPr="003B0506" w:rsidRDefault="00807634" w:rsidP="00807634">
      <w:r w:rsidRPr="003B0506">
        <w:t xml:space="preserve">учебных объектах и задачах. Она может быть предметной, образной, речевой и </w:t>
      </w:r>
    </w:p>
    <w:p w:rsidR="00807634" w:rsidRPr="003B0506" w:rsidRDefault="00807634" w:rsidP="00807634">
      <w:r w:rsidRPr="003B0506">
        <w:t xml:space="preserve">символической. Любая из этих форм преподавания учебного материала представляет </w:t>
      </w:r>
    </w:p>
    <w:p w:rsidR="00807634" w:rsidRPr="003B0506" w:rsidRDefault="00807634" w:rsidP="00807634">
      <w:r w:rsidRPr="003B0506">
        <w:t>собой некоторый язык, который служит для передачи определенных сведений.</w:t>
      </w:r>
    </w:p>
    <w:p w:rsidR="00807634" w:rsidRPr="003B0506" w:rsidRDefault="00807634" w:rsidP="00807634">
      <w:r w:rsidRPr="003B0506">
        <w:t xml:space="preserve">Третье свойство учебного материала – его трудность , которая влияет на эффективность </w:t>
      </w:r>
    </w:p>
    <w:p w:rsidR="00807634" w:rsidRPr="003B0506" w:rsidRDefault="00807634" w:rsidP="00807634">
      <w:r w:rsidRPr="003B0506">
        <w:t xml:space="preserve">заучивания, его быстроту и правильность. Говоря о трудности или легкости </w:t>
      </w:r>
    </w:p>
    <w:p w:rsidR="00807634" w:rsidRPr="003B0506" w:rsidRDefault="00807634" w:rsidP="00807634">
      <w:r w:rsidRPr="003B0506">
        <w:t xml:space="preserve">материала, обычно имеют в виду, что один материал учащиеся заучивают быстрее и с </w:t>
      </w:r>
    </w:p>
    <w:p w:rsidR="00807634" w:rsidRPr="003B0506" w:rsidRDefault="00807634" w:rsidP="00807634">
      <w:r w:rsidRPr="003B0506">
        <w:t xml:space="preserve">меньшим количеством пробелов или ошибок, а другой – медленнее, с большими пробелами </w:t>
      </w:r>
    </w:p>
    <w:p w:rsidR="00807634" w:rsidRPr="003B0506" w:rsidRDefault="00807634" w:rsidP="00807634">
      <w:r w:rsidRPr="003B0506">
        <w:t xml:space="preserve">и ошибками. Исследования показали, что, например, трудность заучивания слов и </w:t>
      </w:r>
    </w:p>
    <w:p w:rsidR="00807634" w:rsidRPr="003B0506" w:rsidRDefault="00807634" w:rsidP="00807634">
      <w:r w:rsidRPr="003B0506">
        <w:t xml:space="preserve">предложений связана не столько с их значением, сколько с контекстом, в котором </w:t>
      </w:r>
    </w:p>
    <w:p w:rsidR="00807634" w:rsidRPr="003B0506" w:rsidRDefault="00807634" w:rsidP="00807634">
      <w:r w:rsidRPr="003B0506">
        <w:t>они находятся.</w:t>
      </w:r>
    </w:p>
    <w:p w:rsidR="00807634" w:rsidRPr="003B0506" w:rsidRDefault="00807634" w:rsidP="00807634">
      <w:r w:rsidRPr="003B0506">
        <w:t xml:space="preserve">Четвертое свойство , влияющее на заучивание учебного материала, – его значение, </w:t>
      </w:r>
    </w:p>
    <w:p w:rsidR="00807634" w:rsidRPr="003B0506" w:rsidRDefault="00807634" w:rsidP="00807634">
      <w:r w:rsidRPr="003B0506">
        <w:t xml:space="preserve">важность . Определенные сведения или действия могут быть важны сами по себе или </w:t>
      </w:r>
    </w:p>
    <w:p w:rsidR="00807634" w:rsidRPr="003B0506" w:rsidRDefault="00807634" w:rsidP="00807634">
      <w:r w:rsidRPr="003B0506">
        <w:t xml:space="preserve">для усвоения последующего материала. Они могут быть важны для решения задач, с </w:t>
      </w:r>
    </w:p>
    <w:p w:rsidR="00807634" w:rsidRPr="003B0506" w:rsidRDefault="00807634" w:rsidP="00807634">
      <w:r w:rsidRPr="003B0506">
        <w:t xml:space="preserve">которыми затем встретится учащийся. Наконец, они могут быть важны для формирования </w:t>
      </w:r>
    </w:p>
    <w:p w:rsidR="00807634" w:rsidRPr="003B0506" w:rsidRDefault="00807634" w:rsidP="00807634">
      <w:r w:rsidRPr="003B0506">
        <w:t>поведения или определенных черт личности.</w:t>
      </w:r>
    </w:p>
    <w:p w:rsidR="00807634" w:rsidRPr="003B0506" w:rsidRDefault="00807634" w:rsidP="00807634">
      <w:r w:rsidRPr="003B0506">
        <w:t xml:space="preserve">Пятое свойство материала, влияющее на его заучивание, – его осмысленность. </w:t>
      </w:r>
    </w:p>
    <w:p w:rsidR="00807634" w:rsidRPr="003B0506" w:rsidRDefault="00807634" w:rsidP="00807634">
      <w:r w:rsidRPr="003B0506">
        <w:t xml:space="preserve">Наблюдения и эксперименты свидетельствуют, что осмысленный материал заучивается </w:t>
      </w:r>
    </w:p>
    <w:p w:rsidR="00807634" w:rsidRPr="003B0506" w:rsidRDefault="00807634" w:rsidP="00807634">
      <w:r w:rsidRPr="003B0506">
        <w:t>быстрее и с меньшим числом ошибок и продолжительнее и полнее сохраняется.</w:t>
      </w:r>
    </w:p>
    <w:p w:rsidR="00807634" w:rsidRPr="003B0506" w:rsidRDefault="00807634" w:rsidP="00807634">
      <w:r w:rsidRPr="003B0506">
        <w:t xml:space="preserve">Шестое свойство материала – его структура . Это свойство тесно связано с </w:t>
      </w:r>
    </w:p>
    <w:p w:rsidR="00807634" w:rsidRPr="003B0506" w:rsidRDefault="00807634" w:rsidP="00807634">
      <w:r w:rsidRPr="003B0506">
        <w:t xml:space="preserve">предыдущим. Осмысленность определяется связями нового с известным. Структура </w:t>
      </w:r>
    </w:p>
    <w:p w:rsidR="00807634" w:rsidRPr="003B0506" w:rsidRDefault="00807634" w:rsidP="00807634">
      <w:r w:rsidRPr="003B0506">
        <w:t>материала – то, как устанавливаются в нем эти связи.</w:t>
      </w:r>
    </w:p>
    <w:p w:rsidR="00807634" w:rsidRPr="003B0506" w:rsidRDefault="00807634" w:rsidP="00807634">
      <w:r w:rsidRPr="003B0506">
        <w:t xml:space="preserve">Седьмой фактор , влияющий на заучивание учебного материала, – его объем , т. е. </w:t>
      </w:r>
    </w:p>
    <w:p w:rsidR="00807634" w:rsidRPr="003B0506" w:rsidRDefault="00807634" w:rsidP="00807634">
      <w:r w:rsidRPr="003B0506">
        <w:t xml:space="preserve">количество входящих в него отдельных элементов. В бессмысленном материале определить </w:t>
      </w:r>
    </w:p>
    <w:p w:rsidR="00807634" w:rsidRPr="003B0506" w:rsidRDefault="00807634" w:rsidP="00807634">
      <w:r w:rsidRPr="003B0506">
        <w:t xml:space="preserve">количество заучиваемых элементов не представляет особого труда. Сложнее определить </w:t>
      </w:r>
    </w:p>
    <w:p w:rsidR="00807634" w:rsidRPr="003B0506" w:rsidRDefault="00807634" w:rsidP="00807634">
      <w:r w:rsidRPr="003B0506">
        <w:t xml:space="preserve">объем материала при смысловом заучивании, когда происходит мыслительная его </w:t>
      </w:r>
    </w:p>
    <w:p w:rsidR="00807634" w:rsidRPr="003B0506" w:rsidRDefault="00807634" w:rsidP="00807634">
      <w:r w:rsidRPr="003B0506">
        <w:t>перестройка.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ОРГАНИЗАЦИЯ ЗАУЧИВАНИЯ. ОБРАТНАЯ СВЯЗЬ В ОБУЧЕНИИ</w:t>
      </w:r>
    </w:p>
    <w:p w:rsidR="00807634" w:rsidRPr="003B0506" w:rsidRDefault="00807634" w:rsidP="00807634">
      <w:r w:rsidRPr="003B0506">
        <w:t xml:space="preserve">Если учебный материал служит основной предпосылкой, а внутренняя установка – </w:t>
      </w:r>
    </w:p>
    <w:p w:rsidR="00807634" w:rsidRPr="003B0506" w:rsidRDefault="00807634" w:rsidP="00807634">
      <w:r w:rsidRPr="003B0506">
        <w:t xml:space="preserve">условием, то повторение и упражнение являются основными средствами заучивания, </w:t>
      </w:r>
    </w:p>
    <w:p w:rsidR="00807634" w:rsidRPr="003B0506" w:rsidRDefault="00807634" w:rsidP="00807634">
      <w:r w:rsidRPr="003B0506">
        <w:t xml:space="preserve">они нужны для закрепления, запечатления усваиваемого материала и действий. </w:t>
      </w:r>
    </w:p>
    <w:p w:rsidR="00807634" w:rsidRPr="003B0506" w:rsidRDefault="00807634" w:rsidP="00807634">
      <w:r w:rsidRPr="003B0506">
        <w:t xml:space="preserve">Однако многие опыты и наблюдения обнаружили, что само по себе многократное </w:t>
      </w:r>
    </w:p>
    <w:p w:rsidR="00807634" w:rsidRPr="003B0506" w:rsidRDefault="00807634" w:rsidP="00807634">
      <w:r w:rsidRPr="003B0506">
        <w:t xml:space="preserve">повторение может не давать научения или закрепления знаний и действий. В </w:t>
      </w:r>
    </w:p>
    <w:p w:rsidR="00807634" w:rsidRPr="003B0506" w:rsidRDefault="00807634" w:rsidP="00807634">
      <w:r w:rsidRPr="003B0506">
        <w:t xml:space="preserve">частности, показано, что многократное выполнение одних и тех же действий само по </w:t>
      </w:r>
    </w:p>
    <w:p w:rsidR="00807634" w:rsidRPr="003B0506" w:rsidRDefault="00807634" w:rsidP="00807634">
      <w:r w:rsidRPr="003B0506">
        <w:t xml:space="preserve">себе не дает их совершенствования, если учащийся не получает информации о результатах </w:t>
      </w:r>
    </w:p>
    <w:p w:rsidR="00807634" w:rsidRPr="003B0506" w:rsidRDefault="00807634" w:rsidP="00807634">
      <w:r w:rsidRPr="003B0506">
        <w:t xml:space="preserve">действий– их правильности или ошибочности. Следовательно, повторение нужно не </w:t>
      </w:r>
    </w:p>
    <w:p w:rsidR="00807634" w:rsidRPr="003B0506" w:rsidRDefault="00807634" w:rsidP="00807634">
      <w:r w:rsidRPr="003B0506">
        <w:t xml:space="preserve">просто для запечатления, а для уточнения и совершенствования знаний и действий, </w:t>
      </w:r>
    </w:p>
    <w:p w:rsidR="00807634" w:rsidRPr="003B0506" w:rsidRDefault="00807634" w:rsidP="00807634">
      <w:r w:rsidRPr="003B0506">
        <w:t xml:space="preserve">оно есть средство проверки и исправления достигнутых результатов. Крометого, </w:t>
      </w:r>
    </w:p>
    <w:p w:rsidR="00807634" w:rsidRPr="003B0506" w:rsidRDefault="00807634" w:rsidP="00807634">
      <w:r w:rsidRPr="003B0506">
        <w:t xml:space="preserve">повторение позволяет обнаружить все новые и новые связи элементов учебного </w:t>
      </w:r>
    </w:p>
    <w:p w:rsidR="00807634" w:rsidRPr="003B0506" w:rsidRDefault="00807634" w:rsidP="00807634">
      <w:r w:rsidRPr="003B0506">
        <w:t xml:space="preserve">материала между собой и с опытом учащегося. Активное повторение, приводящее к </w:t>
      </w:r>
    </w:p>
    <w:p w:rsidR="00807634" w:rsidRPr="003B0506" w:rsidRDefault="00807634" w:rsidP="00807634">
      <w:r w:rsidRPr="003B0506">
        <w:t xml:space="preserve">заучиванию, – это не просто многократное восприятие, чтение или действие. В </w:t>
      </w:r>
    </w:p>
    <w:p w:rsidR="00807634" w:rsidRPr="003B0506" w:rsidRDefault="00807634" w:rsidP="00807634">
      <w:r w:rsidRPr="003B0506">
        <w:t xml:space="preserve">активном повторении при каждом новом восприя тии или воспроизведении учащийся </w:t>
      </w:r>
    </w:p>
    <w:p w:rsidR="00807634" w:rsidRPr="003B0506" w:rsidRDefault="00807634" w:rsidP="00807634">
      <w:r w:rsidRPr="003B0506">
        <w:t xml:space="preserve">психологически имеет дело с несколько иным, новым материалом, обогащенным предыдущей </w:t>
      </w:r>
    </w:p>
    <w:p w:rsidR="00807634" w:rsidRPr="003B0506" w:rsidRDefault="00807634" w:rsidP="00807634">
      <w:r w:rsidRPr="003B0506">
        <w:t>умственной переработкой, пронизанным связями, которые ранее не были обнаружены.</w:t>
      </w:r>
    </w:p>
    <w:p w:rsidR="00807634" w:rsidRPr="003B0506" w:rsidRDefault="00807634" w:rsidP="00807634">
      <w:r w:rsidRPr="003B0506">
        <w:t xml:space="preserve">Ход научения регулируется на основе обратной связи, т. е. непрерывного или </w:t>
      </w:r>
    </w:p>
    <w:p w:rsidR="00807634" w:rsidRPr="003B0506" w:rsidRDefault="00807634" w:rsidP="00807634">
      <w:r w:rsidRPr="003B0506">
        <w:t xml:space="preserve">периодического конт роля и учета текущих результатов. При обучении основным </w:t>
      </w:r>
    </w:p>
    <w:p w:rsidR="00807634" w:rsidRPr="003B0506" w:rsidRDefault="00807634" w:rsidP="00807634">
      <w:r w:rsidRPr="003B0506">
        <w:t xml:space="preserve">средством такого контроля являются ответы и действия учащихся, степень их </w:t>
      </w:r>
    </w:p>
    <w:p w:rsidR="00807634" w:rsidRPr="003B0506" w:rsidRDefault="00807634" w:rsidP="00807634">
      <w:r w:rsidRPr="003B0506">
        <w:t xml:space="preserve">правильности, число ошибок. Эффективность управления учебной деятельностью в </w:t>
      </w:r>
    </w:p>
    <w:p w:rsidR="00807634" w:rsidRPr="003B0506" w:rsidRDefault="00807634" w:rsidP="00807634">
      <w:r w:rsidRPr="003B0506">
        <w:t>значительной мере зависит от способов и форм , какими являются:</w:t>
      </w:r>
    </w:p>
    <w:p w:rsidR="00807634" w:rsidRPr="003B0506" w:rsidRDefault="00807634" w:rsidP="00807634">
      <w:r w:rsidRPr="003B0506">
        <w:t>1) поиски учащимися правильного ответа идей ствий;</w:t>
      </w:r>
    </w:p>
    <w:p w:rsidR="00807634" w:rsidRPr="003B0506" w:rsidRDefault="00807634" w:rsidP="00807634">
      <w:r w:rsidRPr="003B0506">
        <w:t>2) сигнализация о допущенных ошибках;</w:t>
      </w:r>
    </w:p>
    <w:p w:rsidR="00807634" w:rsidRPr="003B0506" w:rsidRDefault="00807634" w:rsidP="00807634">
      <w:r w:rsidRPr="003B0506">
        <w:t>3) исправление этих ошибок;</w:t>
      </w:r>
    </w:p>
    <w:p w:rsidR="00807634" w:rsidRPr="003B0506" w:rsidRDefault="00807634" w:rsidP="00807634">
      <w:r w:rsidRPr="003B0506">
        <w:t>4) реагирование учителя на ошибки.</w:t>
      </w:r>
    </w:p>
    <w:p w:rsidR="00807634" w:rsidRPr="003B0506" w:rsidRDefault="00807634" w:rsidP="00807634">
      <w:r w:rsidRPr="003B0506">
        <w:t xml:space="preserve">Как показывает анализ теории и практики обучения, поиск ответов может осуществляться </w:t>
      </w:r>
    </w:p>
    <w:p w:rsidR="00807634" w:rsidRPr="003B0506" w:rsidRDefault="00807634" w:rsidP="00807634">
      <w:r w:rsidRPr="003B0506">
        <w:t xml:space="preserve">в форме самостоятельного конструирования или альтернативного выбора. Указание ошибок </w:t>
      </w:r>
    </w:p>
    <w:p w:rsidR="00807634" w:rsidRPr="003B0506" w:rsidRDefault="00807634" w:rsidP="00807634">
      <w:r w:rsidRPr="003B0506">
        <w:t xml:space="preserve">может иметь характер прямой сигнализации или косвенного выявления. Исправление </w:t>
      </w:r>
    </w:p>
    <w:p w:rsidR="00807634" w:rsidRPr="003B0506" w:rsidRDefault="00807634" w:rsidP="00807634">
      <w:r w:rsidRPr="003B0506">
        <w:t xml:space="preserve">ошибок может достигаться текущей корректировкой, итоговой корректировкой, </w:t>
      </w:r>
    </w:p>
    <w:p w:rsidR="00807634" w:rsidRPr="003B0506" w:rsidRDefault="00807634" w:rsidP="00807634">
      <w:r w:rsidRPr="003B0506">
        <w:t>подсказкой, поиском.</w:t>
      </w:r>
    </w:p>
    <w:p w:rsidR="00807634" w:rsidRPr="003B0506" w:rsidRDefault="00807634" w:rsidP="00807634">
      <w:r w:rsidRPr="003B0506">
        <w:t xml:space="preserve">Среди возможных принципов регулирования хода научения нет таких, которые можно </w:t>
      </w:r>
    </w:p>
    <w:p w:rsidR="00807634" w:rsidRPr="003B0506" w:rsidRDefault="00807634" w:rsidP="00807634">
      <w:r w:rsidRPr="003B0506">
        <w:t xml:space="preserve">было бы рассматривать как универсальные и наилучшие. Одни из них оказываются более </w:t>
      </w:r>
    </w:p>
    <w:p w:rsidR="00807634" w:rsidRPr="003B0506" w:rsidRDefault="00807634" w:rsidP="00807634">
      <w:r w:rsidRPr="003B0506">
        <w:t xml:space="preserve">эффективными при решении одних дидактических задач, другие– при решении других. </w:t>
      </w:r>
    </w:p>
    <w:p w:rsidR="00807634" w:rsidRPr="003B0506" w:rsidRDefault="00807634" w:rsidP="00807634">
      <w:r w:rsidRPr="003B0506">
        <w:t xml:space="preserve">Отсюда возникает проблема оптимального сочетания этих принципов при программировании </w:t>
      </w:r>
    </w:p>
    <w:p w:rsidR="00807634" w:rsidRPr="003B0506" w:rsidRDefault="00807634" w:rsidP="00807634">
      <w:r w:rsidRPr="003B0506">
        <w:t>и регулировании процесса обучения.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ОБУЧЕНИЕ НАВЫКАМ</w:t>
      </w:r>
    </w:p>
    <w:p w:rsidR="00807634" w:rsidRPr="003B0506" w:rsidRDefault="00807634" w:rsidP="00807634">
      <w:r w:rsidRPr="003B0506">
        <w:t xml:space="preserve">Движения и действия реализуются у человека сознательно и бессознательно. </w:t>
      </w:r>
    </w:p>
    <w:p w:rsidR="00807634" w:rsidRPr="003B0506" w:rsidRDefault="00807634" w:rsidP="00807634">
      <w:r w:rsidRPr="003B0506">
        <w:t xml:space="preserve">Осознаются, как правило, конечные цели действий, а так же общий их характер. С </w:t>
      </w:r>
    </w:p>
    <w:p w:rsidR="00807634" w:rsidRPr="003B0506" w:rsidRDefault="00807634" w:rsidP="00807634">
      <w:r w:rsidRPr="003B0506">
        <w:t xml:space="preserve">одной стороны, никакое действие человека не бывает до конца автоматизированным (т. </w:t>
      </w:r>
    </w:p>
    <w:p w:rsidR="00807634" w:rsidRPr="003B0506" w:rsidRDefault="00807634" w:rsidP="00807634">
      <w:r w:rsidRPr="003B0506">
        <w:t xml:space="preserve">е. удаленным из сознания), потому что оно в конечном счете вызывается и управляется </w:t>
      </w:r>
    </w:p>
    <w:p w:rsidR="00807634" w:rsidRPr="003B0506" w:rsidRDefault="00807634" w:rsidP="00807634">
      <w:r w:rsidRPr="003B0506">
        <w:t xml:space="preserve">сознательной целью. С другой стороны, фактически любое действие человека частично </w:t>
      </w:r>
    </w:p>
    <w:p w:rsidR="00807634" w:rsidRPr="003B0506" w:rsidRDefault="00807634" w:rsidP="00807634">
      <w:r w:rsidRPr="003B0506">
        <w:t xml:space="preserve">автоматизировано благодаря навыкам, которые в значительной мере осуществляются </w:t>
      </w:r>
    </w:p>
    <w:p w:rsidR="00807634" w:rsidRPr="003B0506" w:rsidRDefault="00807634" w:rsidP="00807634">
      <w:r w:rsidRPr="003B0506">
        <w:t xml:space="preserve">без участия сознания. Человек никогда не сознает до конца всех элементов регуляции, </w:t>
      </w:r>
    </w:p>
    <w:p w:rsidR="00807634" w:rsidRPr="003B0506" w:rsidRDefault="00807634" w:rsidP="00807634">
      <w:r w:rsidRPr="003B0506">
        <w:t xml:space="preserve">исполнения и контроля (автоматизация имеет огромное значение, так как облегчает </w:t>
      </w:r>
    </w:p>
    <w:p w:rsidR="00807634" w:rsidRPr="003B0506" w:rsidRDefault="00807634" w:rsidP="00807634">
      <w:r w:rsidRPr="003B0506">
        <w:t xml:space="preserve">полноценное выполнение всякой деятельности). Например, когда мы желаем вскипятить </w:t>
      </w:r>
    </w:p>
    <w:p w:rsidR="00807634" w:rsidRPr="003B0506" w:rsidRDefault="00807634" w:rsidP="00807634">
      <w:r w:rsidRPr="003B0506">
        <w:t xml:space="preserve">воду в чайнике, мы не думаем о том, что сначала сделать: зажечь спичку, включить </w:t>
      </w:r>
    </w:p>
    <w:p w:rsidR="00807634" w:rsidRPr="003B0506" w:rsidRDefault="00807634" w:rsidP="00807634">
      <w:r w:rsidRPr="003B0506">
        <w:t xml:space="preserve">газ или поставить чайник на плиту. За нас это делает так называемое «автоматическое </w:t>
      </w:r>
    </w:p>
    <w:p w:rsidR="00807634" w:rsidRPr="003B0506" w:rsidRDefault="00807634" w:rsidP="00807634">
      <w:r w:rsidRPr="003B0506">
        <w:t xml:space="preserve">сознание». Автоматизация отдельных сторон действий изменяет и совершенствует их </w:t>
      </w:r>
    </w:p>
    <w:p w:rsidR="00807634" w:rsidRPr="003B0506" w:rsidRDefault="00807634" w:rsidP="00807634">
      <w:r w:rsidRPr="003B0506">
        <w:t>структуру.</w:t>
      </w:r>
    </w:p>
    <w:p w:rsidR="00807634" w:rsidRPr="003B0506" w:rsidRDefault="00807634" w:rsidP="00807634">
      <w:r w:rsidRPr="003B0506">
        <w:t xml:space="preserve">Навыки относятся к приемам выполнения действий, а не к их цели и условиям. </w:t>
      </w:r>
    </w:p>
    <w:p w:rsidR="00807634" w:rsidRPr="003B0506" w:rsidRDefault="00807634" w:rsidP="00807634">
      <w:r w:rsidRPr="003B0506">
        <w:t xml:space="preserve">Автоматизация освобождает сознание от контроля над самим осуществлением моторных, </w:t>
      </w:r>
    </w:p>
    <w:p w:rsidR="00807634" w:rsidRPr="003B0506" w:rsidRDefault="00807634" w:rsidP="00807634">
      <w:r w:rsidRPr="003B0506">
        <w:t xml:space="preserve">сенсорных и интеллектуальных операций, из которых складывается действие. В этом </w:t>
      </w:r>
    </w:p>
    <w:p w:rsidR="00807634" w:rsidRPr="003B0506" w:rsidRDefault="00807634" w:rsidP="00807634">
      <w:r w:rsidRPr="003B0506">
        <w:t xml:space="preserve">смысле исполнение действия становятся автоматическими. Но в поле сознания </w:t>
      </w:r>
    </w:p>
    <w:p w:rsidR="00807634" w:rsidRPr="003B0506" w:rsidRDefault="00807634" w:rsidP="00807634">
      <w:r w:rsidRPr="003B0506">
        <w:t xml:space="preserve">остаются и выдвигаются на передний план цели, ради которых выполняется действие, </w:t>
      </w:r>
    </w:p>
    <w:p w:rsidR="00807634" w:rsidRPr="003B0506" w:rsidRDefault="00807634" w:rsidP="00807634">
      <w:r w:rsidRPr="003B0506">
        <w:t xml:space="preserve">и условия, в которых оно протекает, а также его результаты. С этой точки зрения </w:t>
      </w:r>
    </w:p>
    <w:p w:rsidR="00807634" w:rsidRPr="003B0506" w:rsidRDefault="00807634" w:rsidP="00807634">
      <w:r w:rsidRPr="003B0506">
        <w:t>выполнение действия в целом становится более сознательным.</w:t>
      </w:r>
    </w:p>
    <w:p w:rsidR="00807634" w:rsidRPr="003B0506" w:rsidRDefault="00807634" w:rsidP="00807634">
      <w:r w:rsidRPr="003B0506">
        <w:t xml:space="preserve">В зависимости от того, какие стороны действия частично автоматизируются, говорят </w:t>
      </w:r>
    </w:p>
    <w:p w:rsidR="00807634" w:rsidRPr="003B0506" w:rsidRDefault="00807634" w:rsidP="00807634">
      <w:r w:rsidRPr="003B0506">
        <w:t xml:space="preserve">о различных видах навыков. Могут быть сенсорные навыки . Их примеры: различение </w:t>
      </w:r>
    </w:p>
    <w:p w:rsidR="00807634" w:rsidRPr="003B0506" w:rsidRDefault="00807634" w:rsidP="00807634">
      <w:r w:rsidRPr="003B0506">
        <w:t xml:space="preserve">формы букв при чтении, различение фонем при слушании речи, определение расстояния </w:t>
      </w:r>
    </w:p>
    <w:p w:rsidR="00807634" w:rsidRPr="003B0506" w:rsidRDefault="00807634" w:rsidP="00807634">
      <w:r w:rsidRPr="003B0506">
        <w:t xml:space="preserve">и скорости движения на глаз (у водителей, летчиков) и т. д. Когда автоматизированы </w:t>
      </w:r>
    </w:p>
    <w:p w:rsidR="00807634" w:rsidRPr="003B0506" w:rsidRDefault="00807634" w:rsidP="00807634">
      <w:r w:rsidRPr="003B0506">
        <w:t xml:space="preserve">мышечные действия, говорят о двигательных (или моторных) навыках (печатание </w:t>
      </w:r>
    </w:p>
    <w:p w:rsidR="00807634" w:rsidRPr="003B0506" w:rsidRDefault="00807634" w:rsidP="00807634">
      <w:r w:rsidRPr="003B0506">
        <w:t xml:space="preserve">текста машинисткой или линотипистом, не глядя на шрифт, игра на пианино, не </w:t>
      </w:r>
    </w:p>
    <w:p w:rsidR="00807634" w:rsidRPr="003B0506" w:rsidRDefault="00807634" w:rsidP="00807634">
      <w:r w:rsidRPr="003B0506">
        <w:t xml:space="preserve">глядя на клавиши, езда на мотоцикле или велосипеде). При сочетании обоих видов </w:t>
      </w:r>
    </w:p>
    <w:p w:rsidR="00807634" w:rsidRPr="003B0506" w:rsidRDefault="00807634" w:rsidP="00807634">
      <w:r w:rsidRPr="003B0506">
        <w:t xml:space="preserve">действий, т. е. когда двигательные акты автоматизированно выполняются под </w:t>
      </w:r>
    </w:p>
    <w:p w:rsidR="00807634" w:rsidRPr="003B0506" w:rsidRDefault="00807634" w:rsidP="00807634">
      <w:r w:rsidRPr="003B0506">
        <w:t xml:space="preserve">контролем зрения (или слуха), говорят о сенсомоторных навыках (письмо, рисование, </w:t>
      </w:r>
    </w:p>
    <w:p w:rsidR="00807634" w:rsidRPr="003B0506" w:rsidRDefault="00807634" w:rsidP="00807634">
      <w:r w:rsidRPr="003B0506">
        <w:t xml:space="preserve">черчение, вождение автомобиля, выпиливание). Применительно к умст венной </w:t>
      </w:r>
    </w:p>
    <w:p w:rsidR="00807634" w:rsidRPr="003B0506" w:rsidRDefault="00807634" w:rsidP="00807634">
      <w:r w:rsidRPr="003B0506">
        <w:t xml:space="preserve">деятельности говорят об интеллектуальных навыках (навыках счета, чтения показаний </w:t>
      </w:r>
    </w:p>
    <w:p w:rsidR="00807634" w:rsidRPr="003B0506" w:rsidRDefault="00807634" w:rsidP="00807634">
      <w:r w:rsidRPr="003B0506">
        <w:t xml:space="preserve">приборов). В более широком смысле можно говорить о навыках решения определенных </w:t>
      </w:r>
    </w:p>
    <w:p w:rsidR="00807634" w:rsidRPr="003B0506" w:rsidRDefault="00807634" w:rsidP="00807634">
      <w:r w:rsidRPr="003B0506">
        <w:t>типов задач, о навыках логического мышления.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УСЛОВИЯ И ПРОЦЕСС ФОРМИРОВАНИЯ НАВЫКОВ</w:t>
      </w:r>
    </w:p>
    <w:p w:rsidR="00807634" w:rsidRPr="003B0506" w:rsidRDefault="00807634" w:rsidP="00807634">
      <w:r w:rsidRPr="003B0506">
        <w:t xml:space="preserve">В основе образования навыков лежат пробные попытки и отбор. Без повторных практических </w:t>
      </w:r>
    </w:p>
    <w:p w:rsidR="00807634" w:rsidRPr="003B0506" w:rsidRDefault="00807634" w:rsidP="00807634">
      <w:r w:rsidRPr="003B0506">
        <w:t xml:space="preserve">попыток формирование навыков невозможно. Выполнение действия у человека всегда, </w:t>
      </w:r>
    </w:p>
    <w:p w:rsidR="00807634" w:rsidRPr="003B0506" w:rsidRDefault="00807634" w:rsidP="00807634">
      <w:r w:rsidRPr="003B0506">
        <w:t xml:space="preserve">так или иначе, регулируется сознанием. Практические пробы протекают как </w:t>
      </w:r>
    </w:p>
    <w:p w:rsidR="00807634" w:rsidRPr="003B0506" w:rsidRDefault="00807634" w:rsidP="00807634">
      <w:r w:rsidRPr="003B0506">
        <w:t xml:space="preserve">сознательные попытки воспроизвести определенные движения. Контроль результатов, </w:t>
      </w:r>
    </w:p>
    <w:p w:rsidR="00807634" w:rsidRPr="003B0506" w:rsidRDefault="00807634" w:rsidP="00807634">
      <w:r w:rsidRPr="003B0506">
        <w:t xml:space="preserve">оценка условий, корректировка действий тоже до определенной степени осознаны. </w:t>
      </w:r>
    </w:p>
    <w:p w:rsidR="00807634" w:rsidRPr="003B0506" w:rsidRDefault="00807634" w:rsidP="00807634">
      <w:r w:rsidRPr="003B0506">
        <w:t xml:space="preserve">Даже простое подражание в той или иной мере опирается на сознательное наблюдение </w:t>
      </w:r>
    </w:p>
    <w:p w:rsidR="00807634" w:rsidRPr="003B0506" w:rsidRDefault="00807634" w:rsidP="00807634">
      <w:r w:rsidRPr="003B0506">
        <w:t xml:space="preserve">образца осваиваемых действий. И самое главное, выбор и регуляция приемов </w:t>
      </w:r>
    </w:p>
    <w:p w:rsidR="00807634" w:rsidRPr="003B0506" w:rsidRDefault="00807634" w:rsidP="00807634">
      <w:r w:rsidRPr="003B0506">
        <w:t>действия зависят от осмысливания цели и представления их содержания.</w:t>
      </w:r>
    </w:p>
    <w:p w:rsidR="00807634" w:rsidRPr="003B0506" w:rsidRDefault="00807634" w:rsidP="00807634">
      <w:r w:rsidRPr="003B0506">
        <w:t xml:space="preserve">Интенсивно изучаются активные способы обучения. К ним относятся расчлененный показ </w:t>
      </w:r>
    </w:p>
    <w:p w:rsidR="00807634" w:rsidRPr="003B0506" w:rsidRDefault="00807634" w:rsidP="00807634">
      <w:r w:rsidRPr="003B0506">
        <w:t xml:space="preserve">идетальный инструктаж, применение специальных инструктивных карточек и </w:t>
      </w:r>
    </w:p>
    <w:p w:rsidR="00807634" w:rsidRPr="003B0506" w:rsidRDefault="00807634" w:rsidP="00807634">
      <w:r w:rsidRPr="003B0506">
        <w:t xml:space="preserve">тренажеров и т. д. Эксперименты показывают, что детальное предварительное ознакомление </w:t>
      </w:r>
    </w:p>
    <w:p w:rsidR="00807634" w:rsidRPr="003B0506" w:rsidRDefault="00807634" w:rsidP="00807634">
      <w:r w:rsidRPr="003B0506">
        <w:t xml:space="preserve">ученика с формой требуемых движений, чувственными ориентирами контроля над </w:t>
      </w:r>
    </w:p>
    <w:p w:rsidR="00807634" w:rsidRPr="003B0506" w:rsidRDefault="00807634" w:rsidP="00807634">
      <w:r w:rsidRPr="003B0506">
        <w:t xml:space="preserve">действием и приемами его планирования существенно ускоряет усвоение действий и формирование </w:t>
      </w:r>
    </w:p>
    <w:p w:rsidR="00807634" w:rsidRPr="003B0506" w:rsidRDefault="00807634" w:rsidP="00807634">
      <w:r w:rsidRPr="003B0506">
        <w:t xml:space="preserve">соответствующих навыков. Еще лучшими оказываются результаты, когда само </w:t>
      </w:r>
    </w:p>
    <w:p w:rsidR="00807634" w:rsidRPr="003B0506" w:rsidRDefault="00807634" w:rsidP="00807634">
      <w:r w:rsidRPr="003B0506">
        <w:t xml:space="preserve">выполнение действий управляется внешними средствами регуляции сенсорных и </w:t>
      </w:r>
    </w:p>
    <w:p w:rsidR="00807634" w:rsidRPr="003B0506" w:rsidRDefault="00807634" w:rsidP="00807634">
      <w:r w:rsidRPr="003B0506">
        <w:t xml:space="preserve">интеллектуальных действий и контроля над ними: При этом важен перевод соответствующей </w:t>
      </w:r>
    </w:p>
    <w:p w:rsidR="00807634" w:rsidRPr="003B0506" w:rsidRDefault="00807634" w:rsidP="00807634">
      <w:r w:rsidRPr="003B0506">
        <w:t>информации в собственную речь учащихся.</w:t>
      </w:r>
    </w:p>
    <w:p w:rsidR="00807634" w:rsidRPr="003B0506" w:rsidRDefault="00807634" w:rsidP="00807634">
      <w:r w:rsidRPr="003B0506">
        <w:t xml:space="preserve">Здесь существенны следующие способы: «проговаривание» задания, приемов и планов </w:t>
      </w:r>
    </w:p>
    <w:p w:rsidR="00807634" w:rsidRPr="003B0506" w:rsidRDefault="00807634" w:rsidP="00807634">
      <w:r w:rsidRPr="003B0506">
        <w:t xml:space="preserve">его исполнения; устный самоинструктаж в ходе выполнения действия; словесный анализ </w:t>
      </w:r>
    </w:p>
    <w:p w:rsidR="00807634" w:rsidRPr="003B0506" w:rsidRDefault="00807634" w:rsidP="00807634">
      <w:r w:rsidRPr="003B0506">
        <w:t xml:space="preserve">ошибок, их причин и способов исправления; громкий самоотчет о выполняемых </w:t>
      </w:r>
    </w:p>
    <w:p w:rsidR="00807634" w:rsidRPr="003B0506" w:rsidRDefault="00807634" w:rsidP="00807634">
      <w:r w:rsidRPr="003B0506">
        <w:t xml:space="preserve">действиях, выбираемых ориентирах и решениях; устное и письменное обоснование </w:t>
      </w:r>
    </w:p>
    <w:p w:rsidR="00807634" w:rsidRPr="003B0506" w:rsidRDefault="00807634" w:rsidP="00807634">
      <w:r w:rsidRPr="003B0506">
        <w:t xml:space="preserve">способов действия и т. п. Для этих целей могут быть использованы и внеречевые </w:t>
      </w:r>
    </w:p>
    <w:p w:rsidR="00807634" w:rsidRPr="003B0506" w:rsidRDefault="00807634" w:rsidP="00807634">
      <w:r w:rsidRPr="003B0506">
        <w:t xml:space="preserve">языки, например схемы действия, карты ориентиров, формулы и схемы рассуждений, </w:t>
      </w:r>
    </w:p>
    <w:p w:rsidR="00807634" w:rsidRPr="003B0506" w:rsidRDefault="00807634" w:rsidP="00807634">
      <w:r w:rsidRPr="003B0506">
        <w:t xml:space="preserve">графики движений и последовательности операций, таблицы эталонов контроля над </w:t>
      </w:r>
    </w:p>
    <w:p w:rsidR="00807634" w:rsidRPr="003B0506" w:rsidRDefault="00807634" w:rsidP="00807634">
      <w:r w:rsidRPr="003B0506">
        <w:t>действием или его результатами.</w:t>
      </w:r>
    </w:p>
    <w:p w:rsidR="00807634" w:rsidRPr="003B0506" w:rsidRDefault="00807634" w:rsidP="00807634">
      <w:r w:rsidRPr="003B0506">
        <w:t xml:space="preserve">Как известно из курса общ е й психологии, навык у человека возникает как </w:t>
      </w:r>
    </w:p>
    <w:p w:rsidR="00807634" w:rsidRPr="003B0506" w:rsidRDefault="00807634" w:rsidP="00807634">
      <w:r w:rsidRPr="003B0506">
        <w:t xml:space="preserve">сознательно автоматизируемое действие. Навык освобождает сознание от контроля </w:t>
      </w:r>
    </w:p>
    <w:p w:rsidR="00807634" w:rsidRPr="003B0506" w:rsidRDefault="00807634" w:rsidP="00807634">
      <w:r w:rsidRPr="003B0506">
        <w:t xml:space="preserve">над выполнением приемов действия и переносит его на цели и условия действия. </w:t>
      </w:r>
    </w:p>
    <w:p w:rsidR="00807634" w:rsidRPr="003B0506" w:rsidRDefault="00807634" w:rsidP="00807634">
      <w:r w:rsidRPr="003B0506">
        <w:t xml:space="preserve">Структура психической и практической деятельности ученика при упражнении и </w:t>
      </w:r>
    </w:p>
    <w:p w:rsidR="00807634" w:rsidRPr="003B0506" w:rsidRDefault="00807634" w:rsidP="00807634">
      <w:r w:rsidRPr="003B0506">
        <w:t xml:space="preserve">повторном выполнении нового для него действия не остается неизменной. При первых </w:t>
      </w:r>
    </w:p>
    <w:p w:rsidR="00807634" w:rsidRPr="003B0506" w:rsidRDefault="00807634" w:rsidP="00807634">
      <w:r w:rsidRPr="003B0506">
        <w:t xml:space="preserve">попытках ученик стоит перед новым для него действием. Постепенно соответствующие </w:t>
      </w:r>
    </w:p>
    <w:p w:rsidR="00807634" w:rsidRPr="003B0506" w:rsidRDefault="00807634" w:rsidP="00807634">
      <w:r w:rsidRPr="003B0506">
        <w:t xml:space="preserve">операции или приемы выполнения действия осуществляются быстрее и лучше. В </w:t>
      </w:r>
    </w:p>
    <w:p w:rsidR="00807634" w:rsidRPr="003B0506" w:rsidRDefault="00807634" w:rsidP="00807634">
      <w:r w:rsidRPr="003B0506">
        <w:t xml:space="preserve">дальнейших пробах эти приемы от упражнения к упражнению изменяются уже не так </w:t>
      </w:r>
    </w:p>
    <w:p w:rsidR="00807634" w:rsidRPr="003B0506" w:rsidRDefault="00807634" w:rsidP="00807634">
      <w:r w:rsidRPr="003B0506">
        <w:t>значительно.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ПУТИ ОБУЧЕНИЯ НАВЫКАМ</w:t>
      </w:r>
    </w:p>
    <w:p w:rsidR="00807634" w:rsidRPr="003B0506" w:rsidRDefault="00807634" w:rsidP="00807634">
      <w:r w:rsidRPr="003B0506">
        <w:t xml:space="preserve">Различают два главных пути обучения навыкам. Если за основу принимают выработку </w:t>
      </w:r>
    </w:p>
    <w:p w:rsidR="00807634" w:rsidRPr="003B0506" w:rsidRDefault="00807634" w:rsidP="00807634">
      <w:r w:rsidRPr="003B0506">
        <w:t xml:space="preserve">сенсорных дифференцировок, то главное – учить ориентирам действия и автоматизировать </w:t>
      </w:r>
    </w:p>
    <w:p w:rsidR="00807634" w:rsidRPr="003B0506" w:rsidRDefault="00807634" w:rsidP="00807634">
      <w:r w:rsidRPr="003B0506">
        <w:t xml:space="preserve">их восприятие. Если в основу обучения навыкам кладут выработку моторных дифференцировок, </w:t>
      </w:r>
    </w:p>
    <w:p w:rsidR="00807634" w:rsidRPr="003B0506" w:rsidRDefault="00807634" w:rsidP="00807634">
      <w:r w:rsidRPr="003B0506">
        <w:t xml:space="preserve">то главное – тщательная отработка всех элементов действия, связанного с данным объектом </w:t>
      </w:r>
    </w:p>
    <w:p w:rsidR="00807634" w:rsidRPr="003B0506" w:rsidRDefault="00807634" w:rsidP="00807634">
      <w:r w:rsidRPr="003B0506">
        <w:t xml:space="preserve">(или задачей), при этом в процессе обучения действию происходит автоматизирование </w:t>
      </w:r>
    </w:p>
    <w:p w:rsidR="00807634" w:rsidRPr="003B0506" w:rsidRDefault="00807634" w:rsidP="00807634">
      <w:r w:rsidRPr="003B0506">
        <w:t>его выполнения.</w:t>
      </w:r>
    </w:p>
    <w:p w:rsidR="00807634" w:rsidRPr="003B0506" w:rsidRDefault="00807634" w:rsidP="00807634">
      <w:r w:rsidRPr="003B0506">
        <w:t xml:space="preserve">Требования к организации обучения также будут различные. Если образование связи </w:t>
      </w:r>
    </w:p>
    <w:p w:rsidR="00807634" w:rsidRPr="003B0506" w:rsidRDefault="00807634" w:rsidP="00807634">
      <w:r w:rsidRPr="003B0506">
        <w:t xml:space="preserve">основано на подкреплении, то необходимо создавать интерес к решаемым задачам, показывать </w:t>
      </w:r>
    </w:p>
    <w:p w:rsidR="00807634" w:rsidRPr="003B0506" w:rsidRDefault="00807634" w:rsidP="00807634">
      <w:r w:rsidRPr="003B0506">
        <w:t xml:space="preserve">и разъяснять их важность и полезность, формировать сознательную установку на </w:t>
      </w:r>
    </w:p>
    <w:p w:rsidR="00807634" w:rsidRPr="003B0506" w:rsidRDefault="00807634" w:rsidP="00807634">
      <w:r w:rsidRPr="003B0506">
        <w:t xml:space="preserve">овладение навыком. Если же главным условием считается награда, то требуется </w:t>
      </w:r>
    </w:p>
    <w:p w:rsidR="00807634" w:rsidRPr="003B0506" w:rsidRDefault="00807634" w:rsidP="00807634">
      <w:r w:rsidRPr="003B0506">
        <w:t xml:space="preserve">непрерывная информация о достигнутых результатах и поощрение правильных действий. </w:t>
      </w:r>
    </w:p>
    <w:p w:rsidR="00807634" w:rsidRPr="003B0506" w:rsidRDefault="00807634" w:rsidP="00807634">
      <w:r w:rsidRPr="003B0506">
        <w:t xml:space="preserve">Само построение упражнений зависит от того, какой тип научения лежит в их основе. </w:t>
      </w:r>
    </w:p>
    <w:p w:rsidR="00807634" w:rsidRPr="003B0506" w:rsidRDefault="00807634" w:rsidP="00807634">
      <w:r w:rsidRPr="003B0506">
        <w:t xml:space="preserve">Если главное – сенсорная дифференцировка и подкрепление, то упражнения должны </w:t>
      </w:r>
    </w:p>
    <w:p w:rsidR="00807634" w:rsidRPr="003B0506" w:rsidRDefault="00807634" w:rsidP="00807634">
      <w:r w:rsidRPr="003B0506">
        <w:t xml:space="preserve">быть комплексного характера на осмысленных содержательных задачах. Именно так </w:t>
      </w:r>
    </w:p>
    <w:p w:rsidR="00807634" w:rsidRPr="003B0506" w:rsidRDefault="00807634" w:rsidP="00807634">
      <w:r w:rsidRPr="003B0506">
        <w:t xml:space="preserve">учат чтению на целых словах и затем письму на осмысленных текстах (вначале на </w:t>
      </w:r>
    </w:p>
    <w:p w:rsidR="00807634" w:rsidRPr="003B0506" w:rsidRDefault="00807634" w:rsidP="00807634">
      <w:r w:rsidRPr="003B0506">
        <w:t xml:space="preserve">буквах, а потом на текстах). Обучение трудовым навыкам происходит тогда в </w:t>
      </w:r>
    </w:p>
    <w:p w:rsidR="00807634" w:rsidRPr="003B0506" w:rsidRDefault="00807634" w:rsidP="00807634">
      <w:r w:rsidRPr="003B0506">
        <w:t>процессе изготовления полезных вещей.</w:t>
      </w:r>
    </w:p>
    <w:p w:rsidR="00807634" w:rsidRPr="003B0506" w:rsidRDefault="00807634" w:rsidP="00807634">
      <w:r w:rsidRPr="003B0506">
        <w:t xml:space="preserve">Если же главное – моторные дифференцировки и награда, то полезны упражнения </w:t>
      </w:r>
    </w:p>
    <w:p w:rsidR="00807634" w:rsidRPr="003B0506" w:rsidRDefault="00807634" w:rsidP="00807634">
      <w:r w:rsidRPr="003B0506">
        <w:t xml:space="preserve">аналитического характера на формальных объектах. Тогда чтению учат на бессмысленных </w:t>
      </w:r>
    </w:p>
    <w:p w:rsidR="00807634" w:rsidRPr="003B0506" w:rsidRDefault="00807634" w:rsidP="00807634">
      <w:r w:rsidRPr="003B0506">
        <w:t xml:space="preserve">слогах и звукосочетаниях и только потом переходят к словам. Обучение письму </w:t>
      </w:r>
    </w:p>
    <w:p w:rsidR="00807634" w:rsidRPr="003B0506" w:rsidRDefault="00807634" w:rsidP="00807634">
      <w:r w:rsidRPr="003B0506">
        <w:t xml:space="preserve">начинают с кружков и черточек, а обучение трудовым действиям – с усвоения </w:t>
      </w:r>
    </w:p>
    <w:p w:rsidR="00807634" w:rsidRPr="003B0506" w:rsidRDefault="00807634" w:rsidP="00807634">
      <w:r w:rsidRPr="003B0506">
        <w:t>отдельных приемов (движения напильника, опиливания плоскости).</w:t>
      </w:r>
    </w:p>
    <w:p w:rsidR="00807634" w:rsidRPr="003B0506" w:rsidRDefault="00807634" w:rsidP="00807634">
      <w:r w:rsidRPr="003B0506">
        <w:t xml:space="preserve">Существуют две концепции основ эффективного обучения навыкам. Одна концепция </w:t>
      </w:r>
    </w:p>
    <w:p w:rsidR="00807634" w:rsidRPr="003B0506" w:rsidRDefault="00807634" w:rsidP="00807634">
      <w:r w:rsidRPr="003B0506">
        <w:t xml:space="preserve">требует опоры на чувственные ориентиры. Упражнения согласно этой концепции </w:t>
      </w:r>
    </w:p>
    <w:p w:rsidR="00807634" w:rsidRPr="003B0506" w:rsidRDefault="00807634" w:rsidP="00807634">
      <w:r w:rsidRPr="003B0506">
        <w:t xml:space="preserve">должны осуществляться на варьируемых комплексных содержательных задачах. Их </w:t>
      </w:r>
    </w:p>
    <w:p w:rsidR="00807634" w:rsidRPr="003B0506" w:rsidRDefault="00807634" w:rsidP="00807634">
      <w:r w:rsidRPr="003B0506">
        <w:t xml:space="preserve">решению способствует знание цели. Путь к этому – поиски и пробы правильных действий, </w:t>
      </w:r>
    </w:p>
    <w:p w:rsidR="00807634" w:rsidRPr="003B0506" w:rsidRDefault="00807634" w:rsidP="00807634">
      <w:r w:rsidRPr="003B0506">
        <w:t xml:space="preserve">анализ допущенных ошибок и их устранение. Такую методику можно назвать </w:t>
      </w:r>
    </w:p>
    <w:p w:rsidR="00807634" w:rsidRPr="003B0506" w:rsidRDefault="00807634" w:rsidP="00807634">
      <w:r w:rsidRPr="003B0506">
        <w:t xml:space="preserve">синтетической . Другая концепция требует опоры на двигательные акты. Упражнения </w:t>
      </w:r>
    </w:p>
    <w:p w:rsidR="00807634" w:rsidRPr="003B0506" w:rsidRDefault="00807634" w:rsidP="00807634">
      <w:r w:rsidRPr="003B0506">
        <w:t xml:space="preserve">согласно ей должны осуществляться на стандартных элементах, формальных задачах. </w:t>
      </w:r>
    </w:p>
    <w:p w:rsidR="00807634" w:rsidRPr="003B0506" w:rsidRDefault="00807634" w:rsidP="00807634">
      <w:r w:rsidRPr="003B0506">
        <w:t xml:space="preserve">Их решению способствует знание результата и удовлетворение при его достижении. </w:t>
      </w:r>
    </w:p>
    <w:p w:rsidR="00807634" w:rsidRPr="003B0506" w:rsidRDefault="00807634" w:rsidP="00807634">
      <w:r w:rsidRPr="003B0506">
        <w:t xml:space="preserve">Путь к этому – закрепление элементов правильного действия и постепенное их </w:t>
      </w:r>
    </w:p>
    <w:p w:rsidR="00807634" w:rsidRPr="003B0506" w:rsidRDefault="00807634" w:rsidP="00807634">
      <w:r w:rsidRPr="003B0506">
        <w:t>объединение в целостном действии. Такую методику можно назвать аналитической .</w:t>
      </w:r>
    </w:p>
    <w:p w:rsidR="00807634" w:rsidRPr="003B0506" w:rsidRDefault="00807634" w:rsidP="00807634">
      <w:r w:rsidRPr="003B0506">
        <w:t xml:space="preserve">Каждая из этих концепций широко применяется в педагогической теории и практике </w:t>
      </w:r>
    </w:p>
    <w:p w:rsidR="00807634" w:rsidRPr="003B0506" w:rsidRDefault="00807634" w:rsidP="00807634">
      <w:r w:rsidRPr="003B0506">
        <w:t>школ.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ОСНОВЫ ФОРМИРОВАНИЯ ЗНАНИЙ</w:t>
      </w:r>
    </w:p>
    <w:p w:rsidR="00807634" w:rsidRPr="003B0506" w:rsidRDefault="00807634" w:rsidP="00807634">
      <w:r w:rsidRPr="003B0506">
        <w:t xml:space="preserve">Правильный и успешный перенос действий на новые объекты, условия и задачи во </w:t>
      </w:r>
    </w:p>
    <w:p w:rsidR="00807634" w:rsidRPr="003B0506" w:rsidRDefault="00807634" w:rsidP="00807634">
      <w:r w:rsidRPr="003B0506">
        <w:t xml:space="preserve">многом зависит от знаний, которые отражают свойства окружающего мира, </w:t>
      </w:r>
    </w:p>
    <w:p w:rsidR="00807634" w:rsidRPr="003B0506" w:rsidRDefault="00807634" w:rsidP="00807634">
      <w:r w:rsidRPr="003B0506">
        <w:t xml:space="preserve">существенные для практической и познавательной деятельности человечества. </w:t>
      </w:r>
    </w:p>
    <w:p w:rsidR="00807634" w:rsidRPr="003B0506" w:rsidRDefault="00807634" w:rsidP="00807634">
      <w:r w:rsidRPr="003B0506">
        <w:t xml:space="preserve">Формирование и усвоение соответствующих знаний составляют предпосылку целесообразной </w:t>
      </w:r>
    </w:p>
    <w:p w:rsidR="00807634" w:rsidRPr="003B0506" w:rsidRDefault="00807634" w:rsidP="00807634">
      <w:r w:rsidRPr="003B0506">
        <w:t xml:space="preserve">и эффективной деятельности человека при встрече с новыми объектами, ситуациями, </w:t>
      </w:r>
    </w:p>
    <w:p w:rsidR="00807634" w:rsidRPr="003B0506" w:rsidRDefault="00807634" w:rsidP="00807634">
      <w:r w:rsidRPr="003B0506">
        <w:t>задачами.</w:t>
      </w:r>
    </w:p>
    <w:p w:rsidR="00807634" w:rsidRPr="003B0506" w:rsidRDefault="00807634" w:rsidP="00807634">
      <w:r w:rsidRPr="003B0506">
        <w:t>Обучение знаниям включает в себя несколько элементов.</w:t>
      </w:r>
    </w:p>
    <w:p w:rsidR="00807634" w:rsidRPr="003B0506" w:rsidRDefault="00807634" w:rsidP="00807634">
      <w:r w:rsidRPr="003B0506">
        <w:t xml:space="preserve">1. Демонстрация ученикам (или обнаружение ими самими) различных предметов или </w:t>
      </w:r>
    </w:p>
    <w:p w:rsidR="00807634" w:rsidRPr="003B0506" w:rsidRDefault="00807634" w:rsidP="00807634">
      <w:r w:rsidRPr="003B0506">
        <w:t xml:space="preserve">явлений определенного класса. При этом объекты подбираются так, чтобы они </w:t>
      </w:r>
    </w:p>
    <w:p w:rsidR="00807634" w:rsidRPr="003B0506" w:rsidRDefault="00807634" w:rsidP="00807634">
      <w:r w:rsidRPr="003B0506">
        <w:t xml:space="preserve">различались всеми признаками, кроме существенных (расчленяющая методика), или, наоборот, </w:t>
      </w:r>
    </w:p>
    <w:p w:rsidR="00807634" w:rsidRPr="003B0506" w:rsidRDefault="00807634" w:rsidP="00807634">
      <w:r w:rsidRPr="003B0506">
        <w:t xml:space="preserve">были сходны по всем признакам, кроме существенных (противопоставляющая методика). </w:t>
      </w:r>
    </w:p>
    <w:p w:rsidR="00807634" w:rsidRPr="003B0506" w:rsidRDefault="00807634" w:rsidP="00807634">
      <w:r w:rsidRPr="003B0506">
        <w:t xml:space="preserve">Например, при расчленяющей методике понятие «млекопитающие» можно вводить на </w:t>
      </w:r>
    </w:p>
    <w:p w:rsidR="00807634" w:rsidRPr="003B0506" w:rsidRDefault="00807634" w:rsidP="00807634">
      <w:r w:rsidRPr="003B0506">
        <w:t xml:space="preserve">таких внешне различных объектах, как собака, кит и летучая мышь, при противопоставляющей </w:t>
      </w:r>
    </w:p>
    <w:p w:rsidR="00807634" w:rsidRPr="003B0506" w:rsidRDefault="00807634" w:rsidP="00807634">
      <w:r w:rsidRPr="003B0506">
        <w:t>– на таких внешне сходных объектах, как киты и рыбы.</w:t>
      </w:r>
    </w:p>
    <w:p w:rsidR="00807634" w:rsidRPr="003B0506" w:rsidRDefault="00807634" w:rsidP="00807634">
      <w:r w:rsidRPr="003B0506">
        <w:t xml:space="preserve">2. Наблюдения учащихся над этими предметами или явлениями и выделение их различных </w:t>
      </w:r>
    </w:p>
    <w:p w:rsidR="00807634" w:rsidRPr="003B0506" w:rsidRDefault="00807634" w:rsidP="00807634">
      <w:r w:rsidRPr="003B0506">
        <w:t xml:space="preserve">сторон и свойств, связей, действий. Например, для приведенных выше объектов – их </w:t>
      </w:r>
    </w:p>
    <w:p w:rsidR="00807634" w:rsidRPr="003B0506" w:rsidRDefault="00807634" w:rsidP="00807634">
      <w:r w:rsidRPr="003B0506">
        <w:t>строение, образ жизни, размножение и т. д.</w:t>
      </w:r>
    </w:p>
    <w:p w:rsidR="00807634" w:rsidRPr="003B0506" w:rsidRDefault="00807634" w:rsidP="00807634">
      <w:r w:rsidRPr="003B0506">
        <w:t xml:space="preserve">3. Сравнение, сопоставление и противопоставление (анализ) выявленных свойств. </w:t>
      </w:r>
    </w:p>
    <w:p w:rsidR="00807634" w:rsidRPr="003B0506" w:rsidRDefault="00807634" w:rsidP="00807634">
      <w:r w:rsidRPr="003B0506">
        <w:t xml:space="preserve">Выявление и объединение (синтез) таких свойств, которые общи для всех рассмотренных </w:t>
      </w:r>
    </w:p>
    <w:p w:rsidR="00807634" w:rsidRPr="003B0506" w:rsidRDefault="00807634" w:rsidP="00807634">
      <w:r w:rsidRPr="003B0506">
        <w:t xml:space="preserve">объектов или, наоборот, отличают все объекты одной группы от всех объектов другой </w:t>
      </w:r>
    </w:p>
    <w:p w:rsidR="00807634" w:rsidRPr="003B0506" w:rsidRDefault="00807634" w:rsidP="00807634">
      <w:r w:rsidRPr="003B0506">
        <w:t xml:space="preserve">группы. В приведенном примере при расчленяющей методике это будут следующие </w:t>
      </w:r>
    </w:p>
    <w:p w:rsidR="00807634" w:rsidRPr="003B0506" w:rsidRDefault="00807634" w:rsidP="00807634">
      <w:r w:rsidRPr="003B0506">
        <w:t xml:space="preserve">признаки: все млекопитающие – живородящие, теплокровные, дышат легкими, у них </w:t>
      </w:r>
    </w:p>
    <w:p w:rsidR="00807634" w:rsidRPr="003B0506" w:rsidRDefault="00807634" w:rsidP="00807634">
      <w:r w:rsidRPr="003B0506">
        <w:t xml:space="preserve">есть молочные железы, костный скелет, головной мозг. При противопоставляющей методике </w:t>
      </w:r>
    </w:p>
    <w:p w:rsidR="00807634" w:rsidRPr="003B0506" w:rsidRDefault="00807634" w:rsidP="00807634">
      <w:r w:rsidRPr="003B0506">
        <w:t>– живородящие сравниваются с икромечущими, теплокровные – с холоднокровными.</w:t>
      </w:r>
    </w:p>
    <w:p w:rsidR="00807634" w:rsidRPr="003B0506" w:rsidRDefault="00807634" w:rsidP="00807634">
      <w:r w:rsidRPr="003B0506">
        <w:t>4. Абстрагирование выделенных свойств путем закрепления их в термине («млекопитающие»).</w:t>
      </w:r>
    </w:p>
    <w:p w:rsidR="00807634" w:rsidRPr="003B0506" w:rsidRDefault="00807634" w:rsidP="00807634">
      <w:r w:rsidRPr="003B0506">
        <w:t xml:space="preserve">5. Обобщение понятия путем применения термина к различным объектам, имеющим </w:t>
      </w:r>
    </w:p>
    <w:p w:rsidR="00807634" w:rsidRPr="003B0506" w:rsidRDefault="00807634" w:rsidP="00807634">
      <w:r w:rsidRPr="003B0506">
        <w:t xml:space="preserve">выделенные признаки (например, путем упражнений на распознавание и выделение </w:t>
      </w:r>
    </w:p>
    <w:p w:rsidR="00807634" w:rsidRPr="003B0506" w:rsidRDefault="00807634" w:rsidP="00807634">
      <w:r w:rsidRPr="003B0506">
        <w:t>млекопитающих среди различных видов наблюдаемых или изучаемых животных).</w:t>
      </w:r>
    </w:p>
    <w:p w:rsidR="00807634" w:rsidRPr="003B0506" w:rsidRDefault="00807634" w:rsidP="00807634">
      <w:r w:rsidRPr="003B0506">
        <w:t xml:space="preserve">Изложенный путь формирования знаний не обязательно должен быть пассивным. В </w:t>
      </w:r>
    </w:p>
    <w:p w:rsidR="00807634" w:rsidRPr="003B0506" w:rsidRDefault="00807634" w:rsidP="00807634">
      <w:r w:rsidRPr="003B0506">
        <w:t xml:space="preserve">одних случаях объекты наблюдения может демонстрировать учитель. В других их могут </w:t>
      </w:r>
    </w:p>
    <w:p w:rsidR="00807634" w:rsidRPr="003B0506" w:rsidRDefault="00807634" w:rsidP="00807634">
      <w:r w:rsidRPr="003B0506">
        <w:t xml:space="preserve">отыскивать, обнаруживать или создавать сами учащиеся при изучении литературы, в </w:t>
      </w:r>
    </w:p>
    <w:p w:rsidR="00807634" w:rsidRPr="003B0506" w:rsidRDefault="00807634" w:rsidP="00807634">
      <w:r w:rsidRPr="003B0506">
        <w:t xml:space="preserve">ходе собственного экспериментирования, экскурсий, экспедиций, исследований. </w:t>
      </w:r>
    </w:p>
    <w:p w:rsidR="00807634" w:rsidRPr="003B0506" w:rsidRDefault="00807634" w:rsidP="00807634">
      <w:r w:rsidRPr="003B0506">
        <w:t xml:space="preserve">Точно так же наблюдение, анализ, синтез, сопоставление, абстрагирование и </w:t>
      </w:r>
    </w:p>
    <w:p w:rsidR="00807634" w:rsidRPr="003B0506" w:rsidRDefault="00807634" w:rsidP="00807634">
      <w:r w:rsidRPr="003B0506">
        <w:t xml:space="preserve">обобщение могут осуществляться самим учителем или могут проводиться учащимися </w:t>
      </w:r>
    </w:p>
    <w:p w:rsidR="00807634" w:rsidRPr="003B0506" w:rsidRDefault="00807634" w:rsidP="00807634">
      <w:r w:rsidRPr="003B0506">
        <w:t>под руководством учителя.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ЧЕРТЫ И МЕХАНИЗМЫ ПРОЦЕССА ФОРМИРОВАНИЯ ЗНАНИЙ</w:t>
      </w:r>
    </w:p>
    <w:p w:rsidR="00807634" w:rsidRPr="003B0506" w:rsidRDefault="00807634" w:rsidP="00807634">
      <w:r w:rsidRPr="003B0506">
        <w:t xml:space="preserve">Психологические исследования вскрыли многие важные черты и механизмы процесса </w:t>
      </w:r>
    </w:p>
    <w:p w:rsidR="00807634" w:rsidRPr="003B0506" w:rsidRDefault="00807634" w:rsidP="00807634">
      <w:r w:rsidRPr="003B0506">
        <w:t xml:space="preserve">формирования знаний. Обнаружилось, что переработка сведений начинается не после </w:t>
      </w:r>
    </w:p>
    <w:p w:rsidR="00807634" w:rsidRPr="003B0506" w:rsidRDefault="00807634" w:rsidP="00807634">
      <w:r w:rsidRPr="003B0506">
        <w:t xml:space="preserve">восприятия (наблюдения) предметов или явлений, а уже в ходе самого восприятия. </w:t>
      </w:r>
    </w:p>
    <w:p w:rsidR="00807634" w:rsidRPr="003B0506" w:rsidRDefault="00807634" w:rsidP="00807634">
      <w:r w:rsidRPr="003B0506">
        <w:t xml:space="preserve">Оказалось, что восприятие как бы отбирает одни объекты и совсем не замечает </w:t>
      </w:r>
    </w:p>
    <w:p w:rsidR="00807634" w:rsidRPr="003B0506" w:rsidRDefault="00807634" w:rsidP="00807634">
      <w:r w:rsidRPr="003B0506">
        <w:t xml:space="preserve">других. Результаты всей дальнейшей мыслительной переработки (сравнение, обобщение) </w:t>
      </w:r>
    </w:p>
    <w:p w:rsidR="00807634" w:rsidRPr="003B0506" w:rsidRDefault="00807634" w:rsidP="00807634">
      <w:r w:rsidRPr="003B0506">
        <w:t xml:space="preserve">во многом зависят от того, что именно заметил человек в объектах. Отбор этот зависит </w:t>
      </w:r>
    </w:p>
    <w:p w:rsidR="00807634" w:rsidRPr="003B0506" w:rsidRDefault="00807634" w:rsidP="00807634">
      <w:r w:rsidRPr="003B0506">
        <w:t>от трех главных факторов :</w:t>
      </w:r>
    </w:p>
    <w:p w:rsidR="00807634" w:rsidRPr="003B0506" w:rsidRDefault="00807634" w:rsidP="00807634">
      <w:r w:rsidRPr="003B0506">
        <w:t>1) строения самого объекта (какие черты в нем более ярко выражены);</w:t>
      </w:r>
    </w:p>
    <w:p w:rsidR="00807634" w:rsidRPr="003B0506" w:rsidRDefault="00807634" w:rsidP="00807634">
      <w:r w:rsidRPr="003B0506">
        <w:t>2) личного опыта (какие черты наиболее знакомы);</w:t>
      </w:r>
    </w:p>
    <w:p w:rsidR="00807634" w:rsidRPr="003B0506" w:rsidRDefault="00807634" w:rsidP="00807634">
      <w:r w:rsidRPr="003B0506">
        <w:t>3) методики обучения (какие черты выделяет, подчеркивает учитель или отмечают ученики).</w:t>
      </w:r>
    </w:p>
    <w:p w:rsidR="00807634" w:rsidRPr="003B0506" w:rsidRDefault="00807634" w:rsidP="00807634">
      <w:r w:rsidRPr="003B0506">
        <w:t xml:space="preserve">Отнюдь не всегда знание связано с усвоением или употреблением соответствующего </w:t>
      </w:r>
    </w:p>
    <w:p w:rsidR="00807634" w:rsidRPr="003B0506" w:rsidRDefault="00807634" w:rsidP="00807634">
      <w:r w:rsidRPr="003B0506">
        <w:t xml:space="preserve">слова. Так, дети иногда могут правильно расклассифицировать предметы или </w:t>
      </w:r>
    </w:p>
    <w:p w:rsidR="00807634" w:rsidRPr="003B0506" w:rsidRDefault="00807634" w:rsidP="00807634">
      <w:r w:rsidRPr="003B0506">
        <w:t xml:space="preserve">картинки: разложить в отдельные группы орудия для еды (ложки, вилки) и инструменты </w:t>
      </w:r>
    </w:p>
    <w:p w:rsidR="00807634" w:rsidRPr="003B0506" w:rsidRDefault="00807634" w:rsidP="00807634">
      <w:r w:rsidRPr="003B0506">
        <w:t xml:space="preserve">(молоток, пилу) или изображения животных и растений. Но при этом дети не могут </w:t>
      </w:r>
    </w:p>
    <w:p w:rsidR="00807634" w:rsidRPr="003B0506" w:rsidRDefault="00807634" w:rsidP="00807634">
      <w:r w:rsidRPr="003B0506">
        <w:t xml:space="preserve">обозначить соответствующие классы вещей словом (например, «животные», «растения») </w:t>
      </w:r>
    </w:p>
    <w:p w:rsidR="00807634" w:rsidRPr="003B0506" w:rsidRDefault="00807634" w:rsidP="00807634">
      <w:r w:rsidRPr="003B0506">
        <w:t xml:space="preserve">и не в состоянии словесно объяснить основания своей классификации. Повидимому, </w:t>
      </w:r>
    </w:p>
    <w:p w:rsidR="00807634" w:rsidRPr="003B0506" w:rsidRDefault="00807634" w:rsidP="00807634">
      <w:r w:rsidRPr="003B0506">
        <w:t xml:space="preserve">здесь обобщение происходит еще на уровне наглядных представлений. Представления </w:t>
      </w:r>
    </w:p>
    <w:p w:rsidR="00807634" w:rsidRPr="003B0506" w:rsidRDefault="00807634" w:rsidP="00807634">
      <w:r w:rsidRPr="003B0506">
        <w:t xml:space="preserve">могут выделять существенные признаки соответствующих объектов, а могут </w:t>
      </w:r>
    </w:p>
    <w:p w:rsidR="00807634" w:rsidRPr="003B0506" w:rsidRDefault="00807634" w:rsidP="00807634">
      <w:r w:rsidRPr="003B0506">
        <w:t xml:space="preserve">закреплять и признаки случайные, побочные, част ные. Отсюда видно, что не всякие </w:t>
      </w:r>
    </w:p>
    <w:p w:rsidR="00807634" w:rsidRPr="003B0506" w:rsidRDefault="00807634" w:rsidP="00807634">
      <w:r w:rsidRPr="003B0506">
        <w:t>обобщенные знания имеют характер понятий.</w:t>
      </w:r>
    </w:p>
    <w:p w:rsidR="00807634" w:rsidRPr="003B0506" w:rsidRDefault="00807634" w:rsidP="00807634">
      <w:r w:rsidRPr="003B0506">
        <w:t xml:space="preserve">Как показывают исследования, характер предварительных представлений может </w:t>
      </w:r>
    </w:p>
    <w:p w:rsidR="00807634" w:rsidRPr="003B0506" w:rsidRDefault="00807634" w:rsidP="00807634">
      <w:r w:rsidRPr="003B0506">
        <w:t xml:space="preserve">существенно влиять на содержание формирующихся понятий. Вместе с тем правильное </w:t>
      </w:r>
    </w:p>
    <w:p w:rsidR="00807634" w:rsidRPr="003B0506" w:rsidRDefault="00807634" w:rsidP="00807634">
      <w:r w:rsidRPr="003B0506">
        <w:t xml:space="preserve">употребление соответствующего слова тоже не означает, что сформировалось понятие. </w:t>
      </w:r>
    </w:p>
    <w:p w:rsidR="00807634" w:rsidRPr="003B0506" w:rsidRDefault="00807634" w:rsidP="00807634">
      <w:r w:rsidRPr="003B0506">
        <w:t xml:space="preserve">Слово часто оказывается лишь обозначением соответствующих наглядных представлений, </w:t>
      </w:r>
    </w:p>
    <w:p w:rsidR="00807634" w:rsidRPr="003B0506" w:rsidRDefault="00807634" w:rsidP="00807634">
      <w:r w:rsidRPr="003B0506">
        <w:t xml:space="preserve">а не понятий о существенных признаках или классах объектов. Особенности учебного </w:t>
      </w:r>
    </w:p>
    <w:p w:rsidR="00807634" w:rsidRPr="003B0506" w:rsidRDefault="00807634" w:rsidP="00807634">
      <w:r w:rsidRPr="003B0506">
        <w:t xml:space="preserve">материала определяют приемы предметной, перцептивной и умственной деятельности, </w:t>
      </w:r>
    </w:p>
    <w:p w:rsidR="00807634" w:rsidRPr="003B0506" w:rsidRDefault="00807634" w:rsidP="00807634">
      <w:r w:rsidRPr="003B0506">
        <w:t xml:space="preserve">необходимой для образования соответствующих знаний (приемов анализа и синтеза, </w:t>
      </w:r>
    </w:p>
    <w:p w:rsidR="00807634" w:rsidRPr="003B0506" w:rsidRDefault="00807634" w:rsidP="00807634">
      <w:r w:rsidRPr="003B0506">
        <w:t xml:space="preserve">абстрагирования и обобщения). Следовательно, чтобы формировать правильные знания </w:t>
      </w:r>
    </w:p>
    <w:p w:rsidR="00807634" w:rsidRPr="003B0506" w:rsidRDefault="00807634" w:rsidP="00807634">
      <w:r w:rsidRPr="003B0506">
        <w:t xml:space="preserve">и понятия, надо специально обучать школьников приемам самой умственной </w:t>
      </w:r>
    </w:p>
    <w:p w:rsidR="00807634" w:rsidRPr="003B0506" w:rsidRDefault="00807634" w:rsidP="00807634">
      <w:r w:rsidRPr="003B0506">
        <w:t xml:space="preserve">деятельности, которыми достигается обнаружение, выделение и объединение </w:t>
      </w:r>
    </w:p>
    <w:p w:rsidR="00807634" w:rsidRPr="003B0506" w:rsidRDefault="00807634" w:rsidP="00807634">
      <w:r w:rsidRPr="003B0506">
        <w:t>существенных признаков изучаемых предметов и явлений.</w:t>
      </w:r>
    </w:p>
    <w:p w:rsidR="00807634" w:rsidRPr="003B0506" w:rsidRDefault="00807634" w:rsidP="00807634">
      <w:r w:rsidRPr="003B0506">
        <w:t xml:space="preserve">Сами процессы выделения определенных признаков вещей (явлений) и формирование </w:t>
      </w:r>
    </w:p>
    <w:p w:rsidR="00807634" w:rsidRPr="003B0506" w:rsidRDefault="00807634" w:rsidP="00807634">
      <w:r w:rsidRPr="003B0506">
        <w:t xml:space="preserve">соответствующих знаний связаны с направленностью деятельности, ее мотивами и </w:t>
      </w:r>
    </w:p>
    <w:p w:rsidR="00807634" w:rsidRPr="003B0506" w:rsidRDefault="00807634" w:rsidP="00807634">
      <w:r w:rsidRPr="003B0506">
        <w:t>целями, опытом человека, его ценностями, знаниями, отношением к миру и т.д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СПОСОБЫ ФОРМИРОВАНИЯ НАУЧНЫХ ПОНЯТИЙ</w:t>
      </w:r>
    </w:p>
    <w:p w:rsidR="00807634" w:rsidRPr="003B0506" w:rsidRDefault="00807634" w:rsidP="00807634">
      <w:r w:rsidRPr="003B0506">
        <w:t xml:space="preserve">Формирование понятий представляет собой активную деятельность, направленную на </w:t>
      </w:r>
    </w:p>
    <w:p w:rsidR="00807634" w:rsidRPr="003B0506" w:rsidRDefault="00807634" w:rsidP="00807634">
      <w:r w:rsidRPr="003B0506">
        <w:t xml:space="preserve">решение познавательных задач. Эта деятельность включает постановку и решение </w:t>
      </w:r>
    </w:p>
    <w:p w:rsidR="00807634" w:rsidRPr="003B0506" w:rsidRDefault="00807634" w:rsidP="00807634">
      <w:r w:rsidRPr="003B0506">
        <w:t xml:space="preserve">проблем, формулирование и проверку гипотез. В отличие от представлений и </w:t>
      </w:r>
    </w:p>
    <w:p w:rsidR="00807634" w:rsidRPr="003B0506" w:rsidRDefault="00807634" w:rsidP="00807634">
      <w:r w:rsidRPr="003B0506">
        <w:t xml:space="preserve">житейских понятий научные понятия отражают не непосредственные чувственные свойства </w:t>
      </w:r>
    </w:p>
    <w:p w:rsidR="00807634" w:rsidRPr="003B0506" w:rsidRDefault="00807634" w:rsidP="00807634">
      <w:r w:rsidRPr="003B0506">
        <w:t xml:space="preserve">предметов, а их общие и существенные объективные отношения. Значения научных </w:t>
      </w:r>
    </w:p>
    <w:p w:rsidR="00807634" w:rsidRPr="003B0506" w:rsidRDefault="00807634" w:rsidP="00807634">
      <w:r w:rsidRPr="003B0506">
        <w:t xml:space="preserve">понятий раскрываются только в их системе, через их отношения, которые отражают </w:t>
      </w:r>
    </w:p>
    <w:p w:rsidR="00807634" w:rsidRPr="003B0506" w:rsidRDefault="00807634" w:rsidP="00807634">
      <w:r w:rsidRPr="003B0506">
        <w:t xml:space="preserve">объективные связи вещей и явлений. Эти связи обнаруживаются не непосредственно </w:t>
      </w:r>
    </w:p>
    <w:p w:rsidR="00807634" w:rsidRPr="003B0506" w:rsidRDefault="00807634" w:rsidP="00807634">
      <w:r w:rsidRPr="003B0506">
        <w:t xml:space="preserve">восприятием, а в процессе деятельности. Следовательно, источник научного понятия </w:t>
      </w:r>
    </w:p>
    <w:p w:rsidR="00807634" w:rsidRPr="003B0506" w:rsidRDefault="00807634" w:rsidP="00807634">
      <w:r w:rsidRPr="003B0506">
        <w:t xml:space="preserve">– не сам чувственный опыт, а определенное действие, которое путем преобразования </w:t>
      </w:r>
    </w:p>
    <w:p w:rsidR="00807634" w:rsidRPr="003B0506" w:rsidRDefault="00807634" w:rsidP="00807634">
      <w:r w:rsidRPr="003B0506">
        <w:t xml:space="preserve">предметов обнаруживает в них новые отношения и свойства. В одних случаях они </w:t>
      </w:r>
    </w:p>
    <w:p w:rsidR="00807634" w:rsidRPr="003B0506" w:rsidRDefault="00807634" w:rsidP="00807634">
      <w:r w:rsidRPr="003B0506">
        <w:t xml:space="preserve">имеют значение для выполнения предметами определенных функций, а в других </w:t>
      </w:r>
    </w:p>
    <w:p w:rsidR="00807634" w:rsidRPr="003B0506" w:rsidRDefault="00807634" w:rsidP="00807634">
      <w:r w:rsidRPr="003B0506">
        <w:t>несущественны для этих функций.</w:t>
      </w:r>
    </w:p>
    <w:p w:rsidR="00807634" w:rsidRPr="003B0506" w:rsidRDefault="00807634" w:rsidP="00807634">
      <w:r w:rsidRPr="003B0506">
        <w:t xml:space="preserve">Свойства , необходимые для реализации определенных функций, называют функциональными. </w:t>
      </w:r>
    </w:p>
    <w:p w:rsidR="00807634" w:rsidRPr="003B0506" w:rsidRDefault="00807634" w:rsidP="00807634">
      <w:r w:rsidRPr="003B0506">
        <w:t xml:space="preserve">Научные понятия выделяют и закрепляют функциональные свойства вещей и явлений. </w:t>
      </w:r>
    </w:p>
    <w:p w:rsidR="00807634" w:rsidRPr="003B0506" w:rsidRDefault="00807634" w:rsidP="00807634">
      <w:r w:rsidRPr="003B0506">
        <w:t xml:space="preserve">Образование новых понятий не обязательно связано с обнаружением новых вещей. Оно </w:t>
      </w:r>
    </w:p>
    <w:p w:rsidR="00807634" w:rsidRPr="003B0506" w:rsidRDefault="00807634" w:rsidP="00807634">
      <w:r w:rsidRPr="003B0506">
        <w:t xml:space="preserve">связано с выявлением свойств, существенных для выполнения теми же вещами </w:t>
      </w:r>
    </w:p>
    <w:p w:rsidR="00807634" w:rsidRPr="003B0506" w:rsidRDefault="00807634" w:rsidP="00807634">
      <w:r w:rsidRPr="003B0506">
        <w:t xml:space="preserve">какойнибудь новой функции. Следовательно, новые понятия закрепляют обнаруженные </w:t>
      </w:r>
    </w:p>
    <w:p w:rsidR="00807634" w:rsidRPr="003B0506" w:rsidRDefault="00807634" w:rsidP="00807634">
      <w:r w:rsidRPr="003B0506">
        <w:t xml:space="preserve">функции вещей и явлений. Таким образом, научные понятия не просто «выводятся из </w:t>
      </w:r>
    </w:p>
    <w:p w:rsidR="00807634" w:rsidRPr="003B0506" w:rsidRDefault="00807634" w:rsidP="00807634">
      <w:r w:rsidRPr="003B0506">
        <w:t xml:space="preserve">опыта», а создаются в соответствии с поставленной задачей. При этом уже </w:t>
      </w:r>
    </w:p>
    <w:p w:rsidR="00807634" w:rsidRPr="003B0506" w:rsidRDefault="00807634" w:rsidP="00807634">
      <w:r w:rsidRPr="003B0506">
        <w:t xml:space="preserve">имеющиеся знания используются с новой точки зрения для выработки новых классификаций </w:t>
      </w:r>
    </w:p>
    <w:p w:rsidR="00807634" w:rsidRPr="003B0506" w:rsidRDefault="00807634" w:rsidP="00807634">
      <w:r w:rsidRPr="003B0506">
        <w:t xml:space="preserve">объектов, новых способов решения задач. О том, что такой путь образования </w:t>
      </w:r>
    </w:p>
    <w:p w:rsidR="00807634" w:rsidRPr="003B0506" w:rsidRDefault="00807634" w:rsidP="00807634">
      <w:r w:rsidRPr="003B0506">
        <w:t>понятий существует, свидетельствует история науки.</w:t>
      </w:r>
    </w:p>
    <w:p w:rsidR="00807634" w:rsidRPr="003B0506" w:rsidRDefault="00807634" w:rsidP="00807634">
      <w:r w:rsidRPr="003B0506">
        <w:t xml:space="preserve">Исследования показывают, что такое образование понятий может осуществляться не </w:t>
      </w:r>
    </w:p>
    <w:p w:rsidR="00807634" w:rsidRPr="003B0506" w:rsidRDefault="00807634" w:rsidP="00807634">
      <w:r w:rsidRPr="003B0506">
        <w:t>сколькими путями.</w:t>
      </w:r>
    </w:p>
    <w:p w:rsidR="00807634" w:rsidRPr="003B0506" w:rsidRDefault="00807634" w:rsidP="00807634">
      <w:r w:rsidRPr="003B0506">
        <w:t xml:space="preserve">1. Благодаря переходу на другую степень организации, когда ранее самостоятельные </w:t>
      </w:r>
    </w:p>
    <w:p w:rsidR="00807634" w:rsidRPr="003B0506" w:rsidRDefault="00807634" w:rsidP="00807634">
      <w:r w:rsidRPr="003B0506">
        <w:t xml:space="preserve">совокупности становятся частями более широкого целого, или наоборот. Это совпадает </w:t>
      </w:r>
    </w:p>
    <w:p w:rsidR="00807634" w:rsidRPr="003B0506" w:rsidRDefault="00807634" w:rsidP="00807634">
      <w:r w:rsidRPr="003B0506">
        <w:t xml:space="preserve">с процессом объединения или обобщения. Обратный процесс – расчленение или </w:t>
      </w:r>
    </w:p>
    <w:p w:rsidR="00807634" w:rsidRPr="003B0506" w:rsidRDefault="00807634" w:rsidP="00807634">
      <w:r w:rsidRPr="003B0506">
        <w:t>конкретизация.</w:t>
      </w:r>
    </w:p>
    <w:p w:rsidR="00807634" w:rsidRPr="003B0506" w:rsidRDefault="00807634" w:rsidP="00807634">
      <w:r w:rsidRPr="003B0506">
        <w:t xml:space="preserve">2. В форме изменения принципа организации, когда координация заменяется их </w:t>
      </w:r>
    </w:p>
    <w:p w:rsidR="00807634" w:rsidRPr="003B0506" w:rsidRDefault="00807634" w:rsidP="00807634">
      <w:r w:rsidRPr="003B0506">
        <w:t xml:space="preserve">субординацией (подчинением) или обратно. Такой процесс называют центрированием, </w:t>
      </w:r>
    </w:p>
    <w:p w:rsidR="00807634" w:rsidRPr="003B0506" w:rsidRDefault="00807634" w:rsidP="00807634">
      <w:r w:rsidRPr="003B0506">
        <w:t>а обратный ему – децентрированием.</w:t>
      </w:r>
    </w:p>
    <w:p w:rsidR="00807634" w:rsidRPr="003B0506" w:rsidRDefault="00807634" w:rsidP="00807634">
      <w:r w:rsidRPr="003B0506">
        <w:t xml:space="preserve">3. Посредством перецентрирования, т. е. выдвижения в качестве существенных тех </w:t>
      </w:r>
    </w:p>
    <w:p w:rsidR="00807634" w:rsidRPr="003B0506" w:rsidRDefault="00807634" w:rsidP="00807634">
      <w:r w:rsidRPr="003B0506">
        <w:t xml:space="preserve">элементов, которые были второстепенными, и обратно. Так, при переходе от понятия </w:t>
      </w:r>
    </w:p>
    <w:p w:rsidR="00807634" w:rsidRPr="003B0506" w:rsidRDefault="00807634" w:rsidP="00807634">
      <w:r w:rsidRPr="003B0506">
        <w:t xml:space="preserve">«конгруэнтные треугольники» к понятию «подобные треугольники» размер сторонстановится </w:t>
      </w:r>
    </w:p>
    <w:p w:rsidR="00807634" w:rsidRPr="003B0506" w:rsidRDefault="00807634" w:rsidP="00807634">
      <w:r w:rsidRPr="003B0506">
        <w:t>второстепенным, а величины соответствующих углов – главным признаком объединения.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УСЛОВИЯ ФОРМИРОВАНИЯ ПОНЯТИЙ</w:t>
      </w:r>
    </w:p>
    <w:p w:rsidR="00807634" w:rsidRPr="003B0506" w:rsidRDefault="00807634" w:rsidP="00807634">
      <w:r w:rsidRPr="003B0506">
        <w:t xml:space="preserve">Условий формирования понятий несколько. 1. Особенности личности и мотивации . </w:t>
      </w:r>
    </w:p>
    <w:p w:rsidR="00807634" w:rsidRPr="003B0506" w:rsidRDefault="00807634" w:rsidP="00807634">
      <w:r w:rsidRPr="003B0506">
        <w:t xml:space="preserve">Формирование понятий управляется определенной целью и возникает под влиянием </w:t>
      </w:r>
    </w:p>
    <w:p w:rsidR="00807634" w:rsidRPr="003B0506" w:rsidRDefault="00807634" w:rsidP="00807634">
      <w:r w:rsidRPr="003B0506">
        <w:t xml:space="preserve">соответствующих мотивов. Функции объектов, отображаемые понятиями, должны </w:t>
      </w:r>
    </w:p>
    <w:p w:rsidR="00807634" w:rsidRPr="003B0506" w:rsidRDefault="00807634" w:rsidP="00807634">
      <w:r w:rsidRPr="003B0506">
        <w:t xml:space="preserve">заинтересовать ученика, стать необходимыми для решения задач. Тогда восприятие и </w:t>
      </w:r>
    </w:p>
    <w:p w:rsidR="00807634" w:rsidRPr="003B0506" w:rsidRDefault="00807634" w:rsidP="00807634">
      <w:r w:rsidRPr="003B0506">
        <w:t xml:space="preserve">мышление учащегося начинают искать и выделять в объектах соответствующие функции. </w:t>
      </w:r>
    </w:p>
    <w:p w:rsidR="00807634" w:rsidRPr="003B0506" w:rsidRDefault="00807634" w:rsidP="00807634">
      <w:r w:rsidRPr="003B0506">
        <w:t xml:space="preserve">Следовательно, обучение понятиям должно осуществляться путем постановки задач, </w:t>
      </w:r>
    </w:p>
    <w:p w:rsidR="00807634" w:rsidRPr="003B0506" w:rsidRDefault="00807634" w:rsidP="00807634">
      <w:r w:rsidRPr="003B0506">
        <w:t>которые требуют для решения образования и использования этих понятий.</w:t>
      </w:r>
    </w:p>
    <w:p w:rsidR="00807634" w:rsidRPr="003B0506" w:rsidRDefault="00807634" w:rsidP="00807634">
      <w:r w:rsidRPr="003B0506">
        <w:t xml:space="preserve">2. Направленные усилия, поиски и много кратные попытки, сопровождаемые проверкой </w:t>
      </w:r>
    </w:p>
    <w:p w:rsidR="00807634" w:rsidRPr="003B0506" w:rsidRDefault="00807634" w:rsidP="00807634">
      <w:r w:rsidRPr="003B0506">
        <w:t xml:space="preserve">результатов . Такие поиски приводят к осознанию все новых отношений и свойств </w:t>
      </w:r>
    </w:p>
    <w:p w:rsidR="00807634" w:rsidRPr="003B0506" w:rsidRDefault="00807634" w:rsidP="00807634">
      <w:r w:rsidRPr="003B0506">
        <w:t xml:space="preserve">объектов, пока среди них не обнаруживаются существенные для решения данного типа </w:t>
      </w:r>
    </w:p>
    <w:p w:rsidR="00807634" w:rsidRPr="003B0506" w:rsidRDefault="00807634" w:rsidP="00807634">
      <w:r w:rsidRPr="003B0506">
        <w:t xml:space="preserve">задач. В ходе решения задачи на каждом следующем шаге обнаруживаются новые </w:t>
      </w:r>
    </w:p>
    <w:p w:rsidR="00807634" w:rsidRPr="003B0506" w:rsidRDefault="00807634" w:rsidP="00807634">
      <w:r w:rsidRPr="003B0506">
        <w:t xml:space="preserve">отношения исходных элементов. На этой основе возникает новое их понимание, те же </w:t>
      </w:r>
    </w:p>
    <w:p w:rsidR="00807634" w:rsidRPr="003B0506" w:rsidRDefault="00807634" w:rsidP="00807634">
      <w:r w:rsidRPr="003B0506">
        <w:t xml:space="preserve">элементы подводятся под новые понятия. Эти новые понятия становятся средствами решения </w:t>
      </w:r>
    </w:p>
    <w:p w:rsidR="00807634" w:rsidRPr="003B0506" w:rsidRDefault="00807634" w:rsidP="00807634">
      <w:r w:rsidRPr="003B0506">
        <w:t>задачи.</w:t>
      </w:r>
    </w:p>
    <w:p w:rsidR="00807634" w:rsidRPr="003B0506" w:rsidRDefault="00807634" w:rsidP="00807634">
      <w:r w:rsidRPr="003B0506">
        <w:t xml:space="preserve">3. Наличие соответствующих знаний и умений . Прежде чем обучать понятиям, учащихся </w:t>
      </w:r>
    </w:p>
    <w:p w:rsidR="00807634" w:rsidRPr="003B0506" w:rsidRDefault="00807634" w:rsidP="00807634">
      <w:r w:rsidRPr="003B0506">
        <w:t xml:space="preserve">следует ознакомить со свойствами, отношениями и функциями объектов, на которые </w:t>
      </w:r>
    </w:p>
    <w:p w:rsidR="00807634" w:rsidRPr="003B0506" w:rsidRDefault="00807634" w:rsidP="00807634">
      <w:r w:rsidRPr="003B0506">
        <w:t xml:space="preserve">опираются изучаемые понятия. Например, такой признак млекопитающих, как молочные </w:t>
      </w:r>
    </w:p>
    <w:p w:rsidR="00807634" w:rsidRPr="003B0506" w:rsidRDefault="00807634" w:rsidP="00807634">
      <w:r w:rsidRPr="003B0506">
        <w:t xml:space="preserve">железы, становится понятен при знании общих функций живого – размножение и </w:t>
      </w:r>
    </w:p>
    <w:p w:rsidR="00807634" w:rsidRPr="003B0506" w:rsidRDefault="00807634" w:rsidP="00807634">
      <w:r w:rsidRPr="003B0506">
        <w:t xml:space="preserve">питание. Следует заметить, что речь идет не об отдельных конкретных животных, а </w:t>
      </w:r>
    </w:p>
    <w:p w:rsidR="00807634" w:rsidRPr="003B0506" w:rsidRDefault="00807634" w:rsidP="00807634">
      <w:r w:rsidRPr="003B0506">
        <w:t xml:space="preserve">о необходимых свойствах всего живого. В этом плане ряд психологов и педагогов </w:t>
      </w:r>
    </w:p>
    <w:p w:rsidR="00807634" w:rsidRPr="003B0506" w:rsidRDefault="00807634" w:rsidP="00807634">
      <w:r w:rsidRPr="003B0506">
        <w:t xml:space="preserve">рекомендуют начинать обучение с наиболее общих понятий, т. е. общих свойств </w:t>
      </w:r>
    </w:p>
    <w:p w:rsidR="00807634" w:rsidRPr="003B0506" w:rsidRDefault="00807634" w:rsidP="00807634">
      <w:r w:rsidRPr="003B0506">
        <w:t xml:space="preserve">изучаемой области действительности. Поэтому изучение математики в школе в настоящее </w:t>
      </w:r>
    </w:p>
    <w:p w:rsidR="00807634" w:rsidRPr="003B0506" w:rsidRDefault="00807634" w:rsidP="00807634">
      <w:r w:rsidRPr="003B0506">
        <w:t xml:space="preserve">время предлагают начинать не с понятий числа и арифметических действий над </w:t>
      </w:r>
    </w:p>
    <w:p w:rsidR="00807634" w:rsidRPr="003B0506" w:rsidRDefault="00807634" w:rsidP="00807634">
      <w:r w:rsidRPr="003B0506">
        <w:t xml:space="preserve">числами, а с более общих понятий: множества, отношений множества, операций над </w:t>
      </w:r>
    </w:p>
    <w:p w:rsidR="00807634" w:rsidRPr="003B0506" w:rsidRDefault="00807634" w:rsidP="00807634">
      <w:r w:rsidRPr="003B0506">
        <w:t xml:space="preserve">множествами. В последние десятилетия эта методика успешно исследуется в нашей </w:t>
      </w:r>
    </w:p>
    <w:p w:rsidR="00807634" w:rsidRPr="003B0506" w:rsidRDefault="00807634" w:rsidP="00807634">
      <w:r w:rsidRPr="003B0506">
        <w:t xml:space="preserve">педагогической психологии и за рубежом. Накопленный экспериментальный материал </w:t>
      </w:r>
    </w:p>
    <w:p w:rsidR="00807634" w:rsidRPr="003B0506" w:rsidRDefault="00807634" w:rsidP="00807634">
      <w:r w:rsidRPr="003B0506">
        <w:t xml:space="preserve">показывает, что такой путь обучения понятиям возможен, причем, как мы уже видели, </w:t>
      </w:r>
    </w:p>
    <w:p w:rsidR="00807634" w:rsidRPr="003B0506" w:rsidRDefault="00807634" w:rsidP="00807634">
      <w:r w:rsidRPr="003B0506">
        <w:t>даже с первых этапов начального обучения.</w:t>
      </w:r>
    </w:p>
    <w:p w:rsidR="00807634" w:rsidRPr="003B0506" w:rsidRDefault="00807634" w:rsidP="00807634">
      <w:r w:rsidRPr="003B0506">
        <w:t xml:space="preserve">4. Предварительный анализ сущности мыслительной задачи и оценка возможных ее решений </w:t>
      </w:r>
    </w:p>
    <w:p w:rsidR="00807634" w:rsidRPr="003B0506" w:rsidRDefault="00807634" w:rsidP="00807634">
      <w:r w:rsidRPr="003B0506">
        <w:t xml:space="preserve">. Понятие образуется быстрее и правильнее, если учащийся осознает, для чего оно </w:t>
      </w:r>
    </w:p>
    <w:p w:rsidR="00807634" w:rsidRPr="003B0506" w:rsidRDefault="00807634" w:rsidP="00807634">
      <w:r w:rsidRPr="003B0506">
        <w:t xml:space="preserve">нужно, какие задачи позволяет решать, к каким областям действительности </w:t>
      </w:r>
    </w:p>
    <w:p w:rsidR="00807634" w:rsidRPr="003B0506" w:rsidRDefault="00807634" w:rsidP="00807634">
      <w:r w:rsidRPr="003B0506">
        <w:t>относится.</w:t>
      </w:r>
    </w:p>
    <w:p w:rsidR="00807634" w:rsidRPr="003B0506" w:rsidRDefault="00807634" w:rsidP="00807634">
      <w:r w:rsidRPr="003B0506">
        <w:t xml:space="preserve">5. Направленность мышления . Только желания, прилежания и знания зачастую </w:t>
      </w:r>
    </w:p>
    <w:p w:rsidR="00807634" w:rsidRPr="003B0506" w:rsidRDefault="00807634" w:rsidP="00807634">
      <w:r w:rsidRPr="003B0506">
        <w:t>недостаточно для образования у учащегося правильных понятий.</w:t>
      </w:r>
    </w:p>
    <w:p w:rsidR="00807634" w:rsidRPr="003B0506" w:rsidRDefault="00807634" w:rsidP="00807634">
      <w:r w:rsidRPr="003B0506">
        <w:t xml:space="preserve">Нужно, чтобы мышление было направлено на соответствующие функции и свойства </w:t>
      </w:r>
    </w:p>
    <w:p w:rsidR="00807634" w:rsidRPr="003B0506" w:rsidRDefault="00807634" w:rsidP="00807634">
      <w:r w:rsidRPr="003B0506">
        <w:t>объекта.</w:t>
      </w:r>
    </w:p>
    <w:p w:rsidR="00807634" w:rsidRPr="003B0506" w:rsidRDefault="00807634" w:rsidP="00807634"/>
    <w:p w:rsidR="00807634" w:rsidRPr="003B0506" w:rsidRDefault="00807634" w:rsidP="00807634"/>
    <w:p w:rsidR="00807634" w:rsidRPr="003B0506" w:rsidRDefault="00807634" w:rsidP="00807634">
      <w:r w:rsidRPr="003B0506">
        <w:t>УПРАВЛЕНИЕ ФОРМИРОВАНИЕМ ПОНЯТИЙ И УСВОЕНИЕ ЗНАЧЕНИЙ</w:t>
      </w:r>
    </w:p>
    <w:p w:rsidR="00807634" w:rsidRPr="003B0506" w:rsidRDefault="00807634" w:rsidP="00807634">
      <w:r w:rsidRPr="003B0506">
        <w:t xml:space="preserve">Для педагога важно не просто способствовать усвоению понятия учениками, а прямо </w:t>
      </w:r>
    </w:p>
    <w:p w:rsidR="00807634" w:rsidRPr="003B0506" w:rsidRDefault="00807634" w:rsidP="00807634">
      <w:r w:rsidRPr="003B0506">
        <w:t xml:space="preserve">и активно управлять этим процессом. Для управления процессом формирования </w:t>
      </w:r>
    </w:p>
    <w:p w:rsidR="00807634" w:rsidRPr="003B0506" w:rsidRDefault="00807634" w:rsidP="00807634">
      <w:r w:rsidRPr="003B0506">
        <w:t xml:space="preserve">правильных понятий учителю необходимо, во-первых, вместе с учениками выделить соответствующие </w:t>
      </w:r>
    </w:p>
    <w:p w:rsidR="00807634" w:rsidRPr="003B0506" w:rsidRDefault="00807634" w:rsidP="00807634">
      <w:r w:rsidRPr="003B0506">
        <w:t xml:space="preserve">существенные свойства объектов, во-вторых, показать их значение для решения </w:t>
      </w:r>
    </w:p>
    <w:p w:rsidR="00807634" w:rsidRPr="003B0506" w:rsidRDefault="00807634" w:rsidP="00807634">
      <w:r w:rsidRPr="003B0506">
        <w:t xml:space="preserve">определенных задач. Выделение существенных свойств достигается двумя путями: на </w:t>
      </w:r>
    </w:p>
    <w:p w:rsidR="00807634" w:rsidRPr="003B0506" w:rsidRDefault="00807634" w:rsidP="00807634">
      <w:r w:rsidRPr="003B0506">
        <w:t xml:space="preserve">основе целенаправленного моделирования, когда необходимые свойствасразу </w:t>
      </w:r>
    </w:p>
    <w:p w:rsidR="00807634" w:rsidRPr="003B0506" w:rsidRDefault="00807634" w:rsidP="00807634">
      <w:r w:rsidRPr="003B0506">
        <w:t xml:space="preserve">изображаются с помощью схем и символов, или на основе варьирования, когда </w:t>
      </w:r>
    </w:p>
    <w:p w:rsidR="00807634" w:rsidRPr="003B0506" w:rsidRDefault="00807634" w:rsidP="00807634">
      <w:r w:rsidRPr="003B0506">
        <w:t xml:space="preserve">предъявляемый материал видоизменяется и чередуется так, что бы в нем выявлялись </w:t>
      </w:r>
    </w:p>
    <w:p w:rsidR="00807634" w:rsidRPr="003B0506" w:rsidRDefault="00807634" w:rsidP="00807634">
      <w:r w:rsidRPr="003B0506">
        <w:t xml:space="preserve">некоторые существенные свойства. Значимость для ученика достигается тем, что выделенные </w:t>
      </w:r>
    </w:p>
    <w:p w:rsidR="00807634" w:rsidRPr="003B0506" w:rsidRDefault="00807634" w:rsidP="00807634">
      <w:r w:rsidRPr="003B0506">
        <w:t xml:space="preserve">существенные свойства используют при решении определенных задач. Эти свойства </w:t>
      </w:r>
    </w:p>
    <w:p w:rsidR="00807634" w:rsidRPr="003B0506" w:rsidRDefault="00807634" w:rsidP="00807634">
      <w:r w:rsidRPr="003B0506">
        <w:t xml:space="preserve">становятся нужны ему как ориентиры целесообразного действия. Учитель должен </w:t>
      </w:r>
    </w:p>
    <w:p w:rsidR="00807634" w:rsidRPr="003B0506" w:rsidRDefault="00807634" w:rsidP="00807634">
      <w:r w:rsidRPr="003B0506">
        <w:t xml:space="preserve">показывать ученикам существенные свойства объектов, демонстрируя действия, </w:t>
      </w:r>
    </w:p>
    <w:p w:rsidR="00807634" w:rsidRPr="003B0506" w:rsidRDefault="00807634" w:rsidP="00807634">
      <w:r w:rsidRPr="003B0506">
        <w:t xml:space="preserve">посредством которых эти свойства могут быть выявлены или воспроизведены в </w:t>
      </w:r>
    </w:p>
    <w:p w:rsidR="00807634" w:rsidRPr="003B0506" w:rsidRDefault="00807634" w:rsidP="00807634">
      <w:r w:rsidRPr="003B0506">
        <w:t xml:space="preserve">процессе формирования понятий. Это может достигаться двумя путями. Первый </w:t>
      </w:r>
    </w:p>
    <w:p w:rsidR="00807634" w:rsidRPr="003B0506" w:rsidRDefault="00807634" w:rsidP="00807634">
      <w:r w:rsidRPr="003B0506">
        <w:t xml:space="preserve">заключается в том, что ориентиры действий устанавливаются и осваиваются на отдельных </w:t>
      </w:r>
    </w:p>
    <w:p w:rsidR="00807634" w:rsidRPr="003B0506" w:rsidRDefault="00807634" w:rsidP="00807634">
      <w:r w:rsidRPr="003B0506">
        <w:t>конкретных образцах. Этот путь начинается сформулирования схемы , которая указывает:</w:t>
      </w:r>
    </w:p>
    <w:p w:rsidR="00807634" w:rsidRPr="003B0506" w:rsidRDefault="00807634" w:rsidP="00807634">
      <w:pPr>
        <w:numPr>
          <w:ilvl w:val="0"/>
          <w:numId w:val="1"/>
        </w:numPr>
      </w:pPr>
      <w:r w:rsidRPr="003B0506">
        <w:t>какие свойства объекта и в какой последовательности следует выделять;</w:t>
      </w:r>
      <w:r w:rsidRPr="00807634">
        <w:t xml:space="preserve"> </w:t>
      </w:r>
    </w:p>
    <w:p w:rsidR="00807634" w:rsidRPr="003B0506" w:rsidRDefault="00807634" w:rsidP="00807634">
      <w:pPr>
        <w:ind w:left="360"/>
      </w:pPr>
      <w:r w:rsidRPr="003B0506">
        <w:t>2) какие действия следует выполнять при наличии тех или иных свойств;</w:t>
      </w:r>
    </w:p>
    <w:p w:rsidR="00807634" w:rsidRPr="003B0506" w:rsidRDefault="00807634" w:rsidP="00807634">
      <w:pPr>
        <w:ind w:left="360"/>
      </w:pPr>
      <w:r w:rsidRPr="003B0506">
        <w:t>3) какие результаты могут давать эти действия;</w:t>
      </w:r>
    </w:p>
    <w:p w:rsidR="00807634" w:rsidRPr="003B0506" w:rsidRDefault="00807634" w:rsidP="00807634">
      <w:pPr>
        <w:ind w:left="360"/>
      </w:pPr>
      <w:r w:rsidRPr="003B0506">
        <w:t xml:space="preserve">4) под какое понятие следует подвести объектпри получении того или иного </w:t>
      </w:r>
    </w:p>
    <w:p w:rsidR="00807634" w:rsidRPr="003B0506" w:rsidRDefault="00807634" w:rsidP="00807634">
      <w:pPr>
        <w:ind w:left="360"/>
      </w:pPr>
      <w:r w:rsidRPr="003B0506">
        <w:t>результата.</w:t>
      </w:r>
    </w:p>
    <w:p w:rsidR="00807634" w:rsidRPr="003B0506" w:rsidRDefault="00807634" w:rsidP="00807634">
      <w:pPr>
        <w:ind w:left="360"/>
      </w:pPr>
      <w:r w:rsidRPr="003B0506">
        <w:t xml:space="preserve">Многократное использование этой схемы применительно к различным конкретным </w:t>
      </w:r>
    </w:p>
    <w:p w:rsidR="00807634" w:rsidRPr="003B0506" w:rsidRDefault="00807634" w:rsidP="00807634">
      <w:pPr>
        <w:ind w:left="360"/>
      </w:pPr>
      <w:r w:rsidRPr="003B0506">
        <w:t xml:space="preserve">объектам приводит к формированию у учащегося соответствующих понятий. Второй </w:t>
      </w:r>
    </w:p>
    <w:p w:rsidR="00807634" w:rsidRPr="003B0506" w:rsidRDefault="00807634" w:rsidP="00807634">
      <w:pPr>
        <w:ind w:left="360"/>
      </w:pPr>
      <w:r w:rsidRPr="003B0506">
        <w:t xml:space="preserve">путь заключается в том, что в качестве объектов учащемуся даются не конкретные </w:t>
      </w:r>
    </w:p>
    <w:p w:rsidR="00807634" w:rsidRPr="003B0506" w:rsidRDefault="00807634" w:rsidP="00807634">
      <w:pPr>
        <w:ind w:left="360"/>
      </w:pPr>
      <w:r w:rsidRPr="003B0506">
        <w:t xml:space="preserve">образцы, а общие принципы и структуры изучаемого класса предметов. В этом случае </w:t>
      </w:r>
    </w:p>
    <w:p w:rsidR="00807634" w:rsidRPr="003B0506" w:rsidRDefault="00807634" w:rsidP="00807634">
      <w:pPr>
        <w:ind w:left="360"/>
      </w:pPr>
      <w:r w:rsidRPr="003B0506">
        <w:t xml:space="preserve">учащийся сам, исходя из общих принципов, выделяет ориентиры действий с конкретными </w:t>
      </w:r>
    </w:p>
    <w:p w:rsidR="00807634" w:rsidRPr="003B0506" w:rsidRDefault="00807634" w:rsidP="00807634">
      <w:pPr>
        <w:ind w:left="360"/>
      </w:pPr>
      <w:r w:rsidRPr="003B0506">
        <w:t>объектами.</w:t>
      </w:r>
    </w:p>
    <w:p w:rsidR="00807634" w:rsidRPr="003B0506" w:rsidRDefault="00807634" w:rsidP="00807634">
      <w:pPr>
        <w:ind w:left="360"/>
      </w:pPr>
      <w:r w:rsidRPr="003B0506">
        <w:t xml:space="preserve">В отличие от процесса формирования житейских представлений почти весь багаж </w:t>
      </w:r>
    </w:p>
    <w:p w:rsidR="00807634" w:rsidRPr="003B0506" w:rsidRDefault="00807634" w:rsidP="00807634">
      <w:pPr>
        <w:ind w:left="360"/>
      </w:pPr>
      <w:r w:rsidRPr="003B0506">
        <w:t xml:space="preserve">научных понятий и их значений человек создает не сам, а получает готовым от </w:t>
      </w:r>
    </w:p>
    <w:p w:rsidR="00807634" w:rsidRPr="003B0506" w:rsidRDefault="00807634" w:rsidP="00807634">
      <w:pPr>
        <w:ind w:left="360"/>
      </w:pPr>
      <w:r w:rsidRPr="003B0506">
        <w:t xml:space="preserve">общества при помощи средств информации. Таким образом, главный путь формирования </w:t>
      </w:r>
    </w:p>
    <w:p w:rsidR="00807634" w:rsidRPr="003B0506" w:rsidRDefault="00807634" w:rsidP="00807634">
      <w:pPr>
        <w:ind w:left="360"/>
      </w:pPr>
      <w:r w:rsidRPr="003B0506">
        <w:t xml:space="preserve">научных понятий – обучение , при этом ведущим является содержание обучения. </w:t>
      </w:r>
    </w:p>
    <w:p w:rsidR="00807634" w:rsidRPr="003B0506" w:rsidRDefault="00807634" w:rsidP="00807634">
      <w:pPr>
        <w:ind w:left="360"/>
      </w:pPr>
      <w:r w:rsidRPr="003B0506">
        <w:t xml:space="preserve">Знания, которые ученик получает, задачи, которые он решает в ходе обучения, – </w:t>
      </w:r>
    </w:p>
    <w:p w:rsidR="00807634" w:rsidRPr="003B0506" w:rsidRDefault="00807634" w:rsidP="00807634">
      <w:pPr>
        <w:ind w:left="360"/>
      </w:pPr>
      <w:r w:rsidRPr="003B0506">
        <w:t xml:space="preserve">вот что определяет содержание и форму понятий, а также характер практических, </w:t>
      </w:r>
    </w:p>
    <w:p w:rsidR="00807634" w:rsidRPr="003B0506" w:rsidRDefault="00807634" w:rsidP="00807634">
      <w:pPr>
        <w:ind w:left="360"/>
      </w:pPr>
      <w:r w:rsidRPr="003B0506">
        <w:t xml:space="preserve">перцептивных и умственных действий ученика, выявляющих значимые и существенные </w:t>
      </w:r>
    </w:p>
    <w:p w:rsidR="00807634" w:rsidRPr="003B0506" w:rsidRDefault="00807634" w:rsidP="00807634">
      <w:pPr>
        <w:ind w:left="360"/>
      </w:pPr>
      <w:r w:rsidRPr="003B0506">
        <w:t>стороны отражаемых в понятиях объектов.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ТИПЫ МЫШЛЕНИЯ</w:t>
      </w:r>
    </w:p>
    <w:p w:rsidR="00807634" w:rsidRPr="003B0506" w:rsidRDefault="00807634" w:rsidP="00807634">
      <w:pPr>
        <w:ind w:left="360"/>
      </w:pPr>
      <w:r w:rsidRPr="003B0506">
        <w:t xml:space="preserve">Мышление – это обобщенное и опосредствованное отражение действительности. </w:t>
      </w:r>
    </w:p>
    <w:p w:rsidR="00807634" w:rsidRPr="003B0506" w:rsidRDefault="00807634" w:rsidP="00807634">
      <w:pPr>
        <w:ind w:left="360"/>
      </w:pPr>
      <w:r w:rsidRPr="003B0506">
        <w:t xml:space="preserve">Мышление является опосредствованным отражением потому, что оно заменяет практические </w:t>
      </w:r>
    </w:p>
    <w:p w:rsidR="00807634" w:rsidRPr="003B0506" w:rsidRDefault="00807634" w:rsidP="00807634">
      <w:pPr>
        <w:ind w:left="360"/>
      </w:pPr>
      <w:r w:rsidRPr="003B0506">
        <w:t xml:space="preserve">действия над самими вещами идеальными действиями над их образами и понятиями. </w:t>
      </w:r>
    </w:p>
    <w:p w:rsidR="00807634" w:rsidRPr="003B0506" w:rsidRDefault="00807634" w:rsidP="00807634">
      <w:pPr>
        <w:ind w:left="360"/>
      </w:pPr>
      <w:r w:rsidRPr="003B0506">
        <w:t xml:space="preserve">Оно позволяет решать практические задачи посредством идеальной (теоретической) </w:t>
      </w:r>
    </w:p>
    <w:p w:rsidR="00807634" w:rsidRPr="003B0506" w:rsidRDefault="00807634" w:rsidP="00807634">
      <w:pPr>
        <w:ind w:left="360"/>
      </w:pPr>
      <w:r w:rsidRPr="003B0506">
        <w:t xml:space="preserve">деятельности, опираясь на знания о свойствах и отношениях вещей. Мышление прежде </w:t>
      </w:r>
    </w:p>
    <w:p w:rsidR="00807634" w:rsidRPr="003B0506" w:rsidRDefault="00807634" w:rsidP="00807634">
      <w:pPr>
        <w:ind w:left="360"/>
      </w:pPr>
      <w:r w:rsidRPr="003B0506">
        <w:t>всего устанавливает и обнаруживает эти отношения.</w:t>
      </w:r>
    </w:p>
    <w:p w:rsidR="00807634" w:rsidRPr="003B0506" w:rsidRDefault="00807634" w:rsidP="00807634">
      <w:pPr>
        <w:ind w:left="360"/>
      </w:pPr>
      <w:r w:rsidRPr="003B0506">
        <w:t xml:space="preserve">С помощью мышления могут отражаться и использоваться разные стороны действительности. </w:t>
      </w:r>
    </w:p>
    <w:p w:rsidR="00807634" w:rsidRPr="003B0506" w:rsidRDefault="00807634" w:rsidP="00807634">
      <w:pPr>
        <w:ind w:left="360"/>
      </w:pPr>
      <w:r w:rsidRPr="003B0506">
        <w:t xml:space="preserve">Это могут быть отношения объектов, данные в восприятии. Мышление в этом случае </w:t>
      </w:r>
    </w:p>
    <w:p w:rsidR="00807634" w:rsidRPr="003B0506" w:rsidRDefault="00807634" w:rsidP="00807634">
      <w:pPr>
        <w:ind w:left="360"/>
      </w:pPr>
      <w:r w:rsidRPr="003B0506">
        <w:t xml:space="preserve">преобразует структуры восприятия, что и приводит к решению задач. Мышление опирается </w:t>
      </w:r>
    </w:p>
    <w:p w:rsidR="00807634" w:rsidRPr="003B0506" w:rsidRDefault="00807634" w:rsidP="00807634">
      <w:pPr>
        <w:ind w:left="360"/>
      </w:pPr>
      <w:r w:rsidRPr="003B0506">
        <w:t xml:space="preserve">также на функциональные свойства вещей. В одних случаях они известны человеку </w:t>
      </w:r>
    </w:p>
    <w:p w:rsidR="00807634" w:rsidRPr="003B0506" w:rsidRDefault="00807634" w:rsidP="00807634">
      <w:pPr>
        <w:ind w:left="360"/>
      </w:pPr>
      <w:r w:rsidRPr="003B0506">
        <w:t xml:space="preserve">только из личного опыта, что порой ограничивает решение некоторых задач. </w:t>
      </w:r>
    </w:p>
    <w:p w:rsidR="00807634" w:rsidRPr="003B0506" w:rsidRDefault="00807634" w:rsidP="00807634">
      <w:pPr>
        <w:ind w:left="360"/>
      </w:pPr>
      <w:r w:rsidRPr="003B0506">
        <w:t xml:space="preserve">Примером может служить следующий психологический эксперимент. На одну чашу весов </w:t>
      </w:r>
    </w:p>
    <w:p w:rsidR="00807634" w:rsidRPr="003B0506" w:rsidRDefault="00807634" w:rsidP="00807634">
      <w:pPr>
        <w:ind w:left="360"/>
      </w:pPr>
      <w:r w:rsidRPr="003B0506">
        <w:t xml:space="preserve">была поставлена свеча, ее уравновешивала гирька. Испытуемым предложили, не </w:t>
      </w:r>
    </w:p>
    <w:p w:rsidR="00807634" w:rsidRPr="003B0506" w:rsidRDefault="00807634" w:rsidP="00807634">
      <w:pPr>
        <w:ind w:left="360"/>
      </w:pPr>
      <w:r w:rsidRPr="003B0506">
        <w:t xml:space="preserve">убирая и не добавляя гирек и не обрезая свечи, нарушить равновесие. Чтобы решить </w:t>
      </w:r>
    </w:p>
    <w:p w:rsidR="00807634" w:rsidRPr="003B0506" w:rsidRDefault="00807634" w:rsidP="00807634">
      <w:pPr>
        <w:ind w:left="360"/>
      </w:pPr>
      <w:r w:rsidRPr="003B0506">
        <w:t xml:space="preserve">эту задачу, надо зажечь свечу, стеарин начнет выгорать, свеча станет легче и </w:t>
      </w:r>
    </w:p>
    <w:p w:rsidR="00807634" w:rsidRPr="003B0506" w:rsidRDefault="00807634" w:rsidP="00807634">
      <w:pPr>
        <w:ind w:left="360"/>
      </w:pPr>
      <w:r w:rsidRPr="003B0506">
        <w:t xml:space="preserve">равновесие нарушится. Однако большинство испытуемых с задачей не справилось. Для </w:t>
      </w:r>
    </w:p>
    <w:p w:rsidR="00807634" w:rsidRPr="003B0506" w:rsidRDefault="00807634" w:rsidP="00807634">
      <w:pPr>
        <w:ind w:left="360"/>
      </w:pPr>
      <w:r w:rsidRPr="003B0506">
        <w:t xml:space="preserve">них с понятием «свеча» связана лишь такая ее функция, как давать свет. Она, по </w:t>
      </w:r>
    </w:p>
    <w:p w:rsidR="00807634" w:rsidRPr="003B0506" w:rsidRDefault="00807634" w:rsidP="00807634">
      <w:pPr>
        <w:ind w:left="360"/>
      </w:pPr>
      <w:r w:rsidRPr="003B0506">
        <w:t xml:space="preserve">мнению испытуемых, повидимому, не имеет отношения к задаче: ведь изменять надо </w:t>
      </w:r>
    </w:p>
    <w:p w:rsidR="00807634" w:rsidRPr="003B0506" w:rsidRDefault="00807634" w:rsidP="00807634">
      <w:pPr>
        <w:ind w:left="360"/>
      </w:pPr>
      <w:r w:rsidRPr="003B0506">
        <w:t>другое свойство – вес.</w:t>
      </w:r>
    </w:p>
    <w:p w:rsidR="00807634" w:rsidRPr="003B0506" w:rsidRDefault="00807634" w:rsidP="00807634">
      <w:pPr>
        <w:ind w:left="360"/>
      </w:pPr>
      <w:r w:rsidRPr="003B0506">
        <w:t xml:space="preserve">Но мышление отражает прежде всего понятия о многообразных объективных функциях и </w:t>
      </w:r>
    </w:p>
    <w:p w:rsidR="00807634" w:rsidRPr="003B0506" w:rsidRDefault="00807634" w:rsidP="00807634">
      <w:pPr>
        <w:ind w:left="360"/>
      </w:pPr>
      <w:r w:rsidRPr="003B0506">
        <w:t xml:space="preserve">закономерностях, установленных наукой. Такие понятия основываются на познавательном </w:t>
      </w:r>
    </w:p>
    <w:p w:rsidR="00807634" w:rsidRPr="003B0506" w:rsidRDefault="00807634" w:rsidP="00807634">
      <w:pPr>
        <w:ind w:left="360"/>
      </w:pPr>
      <w:r w:rsidRPr="003B0506">
        <w:t>опыте человечества и служат средством научного мышления.</w:t>
      </w:r>
    </w:p>
    <w:p w:rsidR="00807634" w:rsidRPr="003B0506" w:rsidRDefault="00807634" w:rsidP="00807634">
      <w:pPr>
        <w:ind w:left="360"/>
      </w:pPr>
      <w:r w:rsidRPr="003B0506">
        <w:t xml:space="preserve">Мышление использует как частные , так и общие свойства и отношения предметов, </w:t>
      </w:r>
    </w:p>
    <w:p w:rsidR="00807634" w:rsidRPr="003B0506" w:rsidRDefault="00807634" w:rsidP="00807634">
      <w:pPr>
        <w:ind w:left="360"/>
      </w:pPr>
      <w:r w:rsidRPr="003B0506">
        <w:t xml:space="preserve">существенные для деятельности. К последним относятся, например, отношения причины </w:t>
      </w:r>
    </w:p>
    <w:p w:rsidR="00807634" w:rsidRPr="003B0506" w:rsidRDefault="00807634" w:rsidP="00807634">
      <w:pPr>
        <w:ind w:left="360"/>
      </w:pPr>
      <w:r w:rsidRPr="003B0506">
        <w:t xml:space="preserve">и следствия, цели и средства, объекта и его качества, части и целого. Понятия, в </w:t>
      </w:r>
    </w:p>
    <w:p w:rsidR="00807634" w:rsidRPr="003B0506" w:rsidRDefault="00807634" w:rsidP="00807634">
      <w:pPr>
        <w:ind w:left="360"/>
      </w:pPr>
      <w:r w:rsidRPr="003B0506">
        <w:t xml:space="preserve">которых закрепляются подобные общие свойства и отношения, называют категориями. </w:t>
      </w:r>
    </w:p>
    <w:p w:rsidR="00807634" w:rsidRPr="003B0506" w:rsidRDefault="00807634" w:rsidP="00807634">
      <w:pPr>
        <w:ind w:left="360"/>
      </w:pPr>
      <w:r w:rsidRPr="003B0506">
        <w:t xml:space="preserve">Они основываются на совокупном практическом опыте всего человечества и выражают </w:t>
      </w:r>
    </w:p>
    <w:p w:rsidR="00807634" w:rsidRPr="003B0506" w:rsidRDefault="00807634" w:rsidP="00807634">
      <w:pPr>
        <w:ind w:left="360"/>
      </w:pPr>
      <w:r w:rsidRPr="003B0506">
        <w:t xml:space="preserve">его общее отношение к миру. Категории имеют исключительное значение для </w:t>
      </w:r>
    </w:p>
    <w:p w:rsidR="00807634" w:rsidRPr="003B0506" w:rsidRDefault="00807634" w:rsidP="00807634">
      <w:pPr>
        <w:ind w:left="360"/>
      </w:pPr>
      <w:r w:rsidRPr="003B0506">
        <w:t xml:space="preserve">человеческого мышления, поскольку на их основе происходит соотнесение и систематизация </w:t>
      </w:r>
    </w:p>
    <w:p w:rsidR="00807634" w:rsidRPr="003B0506" w:rsidRDefault="00807634" w:rsidP="00807634">
      <w:pPr>
        <w:ind w:left="360"/>
      </w:pPr>
      <w:r w:rsidRPr="003B0506">
        <w:t xml:space="preserve">самых разных частных свойств и отношений предметов по таким их общим характеристикам, </w:t>
      </w:r>
    </w:p>
    <w:p w:rsidR="00807634" w:rsidRPr="003B0506" w:rsidRDefault="00807634" w:rsidP="00807634">
      <w:pPr>
        <w:ind w:left="360"/>
      </w:pPr>
      <w:r w:rsidRPr="003B0506">
        <w:t>как формы, величины, причины, функции и т. д.</w:t>
      </w:r>
    </w:p>
    <w:p w:rsidR="00807634" w:rsidRPr="003B0506" w:rsidRDefault="00807634" w:rsidP="00807634">
      <w:pPr>
        <w:ind w:left="360"/>
      </w:pPr>
      <w:r w:rsidRPr="003B0506">
        <w:t xml:space="preserve">Мышление опирается в процессе решения задач и на отношения самих понятий, </w:t>
      </w:r>
    </w:p>
    <w:p w:rsidR="00807634" w:rsidRPr="003B0506" w:rsidRDefault="00807634" w:rsidP="00807634">
      <w:pPr>
        <w:ind w:left="360"/>
      </w:pPr>
      <w:r w:rsidRPr="003B0506">
        <w:t xml:space="preserve">например на отношения рода и вида, субъекта и предиката, отрицания и утверждения, </w:t>
      </w:r>
    </w:p>
    <w:p w:rsidR="00807634" w:rsidRPr="003B0506" w:rsidRDefault="00807634" w:rsidP="00807634">
      <w:pPr>
        <w:ind w:left="360"/>
      </w:pPr>
      <w:r w:rsidRPr="003B0506">
        <w:t>соединения и разделения, частного и общего, абстрактного и конкретного.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УСЛОВИЯ ФОРМИРОВАНИЯ РАЗЛИЧНЫХ ТИПОВ МЫШЛЕНИЯ</w:t>
      </w:r>
    </w:p>
    <w:p w:rsidR="00807634" w:rsidRPr="003B0506" w:rsidRDefault="00807634" w:rsidP="00807634">
      <w:pPr>
        <w:ind w:left="360"/>
      </w:pPr>
      <w:r w:rsidRPr="003B0506">
        <w:t xml:space="preserve">Какой именно тип мышления формируется в данной педагогической ситуации, зависит </w:t>
      </w:r>
    </w:p>
    <w:p w:rsidR="00807634" w:rsidRPr="003B0506" w:rsidRDefault="00807634" w:rsidP="00807634">
      <w:pPr>
        <w:ind w:left="360"/>
      </w:pPr>
      <w:r w:rsidRPr="003B0506">
        <w:t xml:space="preserve">от следующих факторов : от характера материала, с которым имеет дело учащийся; </w:t>
      </w:r>
    </w:p>
    <w:p w:rsidR="00807634" w:rsidRPr="003B0506" w:rsidRDefault="00807634" w:rsidP="00807634">
      <w:pPr>
        <w:ind w:left="360"/>
      </w:pPr>
      <w:r w:rsidRPr="003B0506">
        <w:t xml:space="preserve">от типа задачи, которую он решает; от возраста и уровня развития учащегося; от </w:t>
      </w:r>
    </w:p>
    <w:p w:rsidR="00807634" w:rsidRPr="003B0506" w:rsidRDefault="00807634" w:rsidP="00807634">
      <w:pPr>
        <w:ind w:left="360"/>
      </w:pPr>
      <w:r w:rsidRPr="003B0506">
        <w:t xml:space="preserve">способа обучения. Понять материал – значит установить связи вещей и явлений друг </w:t>
      </w:r>
    </w:p>
    <w:p w:rsidR="00807634" w:rsidRPr="003B0506" w:rsidRDefault="00807634" w:rsidP="00807634">
      <w:pPr>
        <w:ind w:left="360"/>
      </w:pPr>
      <w:r w:rsidRPr="003B0506">
        <w:t xml:space="preserve">с другом, а также с опытом и знаниями, которые уже имеются у учащегося. Мыслить </w:t>
      </w:r>
    </w:p>
    <w:p w:rsidR="00807634" w:rsidRPr="003B0506" w:rsidRDefault="00807634" w:rsidP="00807634">
      <w:pPr>
        <w:ind w:left="360"/>
      </w:pPr>
      <w:r w:rsidRPr="003B0506">
        <w:t xml:space="preserve">– значит использовать эти связи для решения определенных задач. Такие связи </w:t>
      </w:r>
    </w:p>
    <w:p w:rsidR="00807634" w:rsidRPr="003B0506" w:rsidRDefault="00807634" w:rsidP="00807634">
      <w:pPr>
        <w:ind w:left="360"/>
      </w:pPr>
      <w:r w:rsidRPr="003B0506">
        <w:t xml:space="preserve">могут иметь различный характер. В одном материале они преимущественно логические, </w:t>
      </w:r>
    </w:p>
    <w:p w:rsidR="00807634" w:rsidRPr="003B0506" w:rsidRDefault="00807634" w:rsidP="00807634">
      <w:pPr>
        <w:ind w:left="360"/>
      </w:pPr>
      <w:r w:rsidRPr="003B0506">
        <w:t>в другом– могут иметь функциональный характер.</w:t>
      </w:r>
    </w:p>
    <w:p w:rsidR="00807634" w:rsidRPr="003B0506" w:rsidRDefault="00807634" w:rsidP="00807634">
      <w:pPr>
        <w:ind w:left="360"/>
      </w:pPr>
      <w:r w:rsidRPr="003B0506">
        <w:t xml:space="preserve">В некоторых случаях связи могут выражать ненаучный закон, а какиенибудь </w:t>
      </w:r>
    </w:p>
    <w:p w:rsidR="00807634" w:rsidRPr="003B0506" w:rsidRDefault="00807634" w:rsidP="00807634">
      <w:pPr>
        <w:ind w:left="360"/>
      </w:pPr>
      <w:r w:rsidRPr="003B0506">
        <w:t xml:space="preserve">устойчивые сочетания фактов, встречающиеся в практике. Подобные данные можно </w:t>
      </w:r>
    </w:p>
    <w:p w:rsidR="00807634" w:rsidRPr="003B0506" w:rsidRDefault="00807634" w:rsidP="00807634">
      <w:pPr>
        <w:ind w:left="360"/>
      </w:pPr>
      <w:r w:rsidRPr="003B0506">
        <w:t xml:space="preserve">назвать правилосообразными . Наконец, могут встречаться материалы, где связи </w:t>
      </w:r>
    </w:p>
    <w:p w:rsidR="00807634" w:rsidRPr="003B0506" w:rsidRDefault="00807634" w:rsidP="00807634">
      <w:pPr>
        <w:ind w:left="360"/>
      </w:pPr>
      <w:r w:rsidRPr="003B0506">
        <w:t xml:space="preserve">между данными вообще случайные, имеются только в этом материале. Если мышление </w:t>
      </w:r>
    </w:p>
    <w:p w:rsidR="00807634" w:rsidRPr="003B0506" w:rsidRDefault="00807634" w:rsidP="00807634">
      <w:pPr>
        <w:ind w:left="360"/>
      </w:pPr>
      <w:r w:rsidRPr="003B0506">
        <w:t xml:space="preserve">верно отражает действительность, то оно может опираться лишь на те связи, </w:t>
      </w:r>
    </w:p>
    <w:p w:rsidR="00807634" w:rsidRPr="003B0506" w:rsidRDefault="00807634" w:rsidP="00807634">
      <w:pPr>
        <w:ind w:left="360"/>
      </w:pPr>
      <w:r w:rsidRPr="003B0506">
        <w:t xml:space="preserve">которые фактически имеются в его исходных сведениях. Необходимые данные создают </w:t>
      </w:r>
    </w:p>
    <w:p w:rsidR="00807634" w:rsidRPr="003B0506" w:rsidRDefault="00807634" w:rsidP="00807634">
      <w:pPr>
        <w:ind w:left="360"/>
      </w:pPr>
      <w:r w:rsidRPr="003B0506">
        <w:t xml:space="preserve">возможности для развертывания логического мышления, детерминированные – научного </w:t>
      </w:r>
    </w:p>
    <w:p w:rsidR="00807634" w:rsidRPr="003B0506" w:rsidRDefault="00807634" w:rsidP="00807634">
      <w:pPr>
        <w:ind w:left="360"/>
      </w:pPr>
      <w:r w:rsidRPr="003B0506">
        <w:t xml:space="preserve">(при этом научное мышление будет обязательно и логическим), правилосообразные – </w:t>
      </w:r>
    </w:p>
    <w:p w:rsidR="00807634" w:rsidRPr="003B0506" w:rsidRDefault="00807634" w:rsidP="00807634">
      <w:pPr>
        <w:ind w:left="360"/>
      </w:pPr>
      <w:r w:rsidRPr="003B0506">
        <w:t>практического, а случайные – образного мышления</w:t>
      </w:r>
    </w:p>
    <w:p w:rsidR="00807634" w:rsidRPr="003B0506" w:rsidRDefault="00807634" w:rsidP="00807634">
      <w:pPr>
        <w:ind w:left="360"/>
      </w:pPr>
      <w:r w:rsidRPr="003B0506">
        <w:t xml:space="preserve">Не на всяком материале можно формировать любое мышление. В зависимости от того, </w:t>
      </w:r>
    </w:p>
    <w:p w:rsidR="00807634" w:rsidRPr="003B0506" w:rsidRDefault="00807634" w:rsidP="00807634">
      <w:pPr>
        <w:ind w:left="360"/>
      </w:pPr>
      <w:r w:rsidRPr="003B0506">
        <w:t xml:space="preserve">какой характер связей преобладает в определенном учебном материале, изменяются и </w:t>
      </w:r>
    </w:p>
    <w:p w:rsidR="00807634" w:rsidRPr="003B0506" w:rsidRDefault="00807634" w:rsidP="00807634">
      <w:pPr>
        <w:ind w:left="360"/>
      </w:pPr>
      <w:r w:rsidRPr="003B0506">
        <w:t>возможности, которые он предоставляет для обучения тому или иному типу мышления.</w:t>
      </w:r>
    </w:p>
    <w:p w:rsidR="00807634" w:rsidRPr="003B0506" w:rsidRDefault="00807634" w:rsidP="00807634">
      <w:pPr>
        <w:ind w:left="360"/>
      </w:pPr>
      <w:r w:rsidRPr="003B0506">
        <w:t xml:space="preserve">Если первый фактор – характер данных – создает лишь возможности для </w:t>
      </w:r>
    </w:p>
    <w:p w:rsidR="00807634" w:rsidRPr="003B0506" w:rsidRDefault="00807634" w:rsidP="00807634">
      <w:pPr>
        <w:ind w:left="360"/>
      </w:pPr>
      <w:r w:rsidRPr="003B0506">
        <w:t xml:space="preserve">развертывания определенного типа мышления, то второй фактор – характер задачи – </w:t>
      </w:r>
    </w:p>
    <w:p w:rsidR="00807634" w:rsidRPr="003B0506" w:rsidRDefault="00807634" w:rsidP="00807634">
      <w:pPr>
        <w:ind w:left="360"/>
      </w:pPr>
      <w:r w:rsidRPr="003B0506">
        <w:t xml:space="preserve">порождает необходимость в этом. Каждая задача для своего решения требует </w:t>
      </w:r>
    </w:p>
    <w:p w:rsidR="00807634" w:rsidRPr="003B0506" w:rsidRDefault="00807634" w:rsidP="00807634">
      <w:pPr>
        <w:ind w:left="360"/>
      </w:pPr>
      <w:r w:rsidRPr="003B0506">
        <w:t>выявления и использования определенных связей исходных данных..</w:t>
      </w:r>
    </w:p>
    <w:p w:rsidR="00807634" w:rsidRPr="003B0506" w:rsidRDefault="00807634" w:rsidP="00807634">
      <w:pPr>
        <w:ind w:left="360"/>
      </w:pPr>
      <w:r w:rsidRPr="003B0506">
        <w:t xml:space="preserve">Абсолютные возрастные рамки (третий фактор) для мышления ставить трудно. Разные </w:t>
      </w:r>
    </w:p>
    <w:p w:rsidR="00807634" w:rsidRPr="003B0506" w:rsidRDefault="00807634" w:rsidP="00807634">
      <w:pPr>
        <w:ind w:left="360"/>
      </w:pPr>
      <w:r w:rsidRPr="003B0506">
        <w:t xml:space="preserve">уровни и типы мышления могут сосуществовать у одного и того же человека одновременно </w:t>
      </w:r>
    </w:p>
    <w:p w:rsidR="00807634" w:rsidRPr="003B0506" w:rsidRDefault="00807634" w:rsidP="00807634">
      <w:pPr>
        <w:ind w:left="360"/>
      </w:pPr>
      <w:r w:rsidRPr="003B0506">
        <w:t xml:space="preserve">в зависимости от его знаний и практики соответствующего мышления в тех или иных </w:t>
      </w:r>
    </w:p>
    <w:p w:rsidR="00807634" w:rsidRPr="003B0506" w:rsidRDefault="00807634" w:rsidP="00807634">
      <w:pPr>
        <w:ind w:left="360"/>
      </w:pPr>
      <w:r w:rsidRPr="003B0506">
        <w:t xml:space="preserve">областях. Однако в общем, повидимому, развитие мышления с возрастом идет от образнопрактических </w:t>
      </w:r>
    </w:p>
    <w:p w:rsidR="00807634" w:rsidRPr="003B0506" w:rsidRDefault="00807634" w:rsidP="00807634">
      <w:pPr>
        <w:ind w:left="360"/>
      </w:pPr>
      <w:r w:rsidRPr="003B0506">
        <w:t>типов к научному и теоретическому.</w:t>
      </w:r>
    </w:p>
    <w:p w:rsidR="00807634" w:rsidRPr="003B0506" w:rsidRDefault="00807634" w:rsidP="00807634">
      <w:pPr>
        <w:ind w:left="360"/>
      </w:pPr>
      <w:r w:rsidRPr="003B0506">
        <w:t xml:space="preserve">Четвертый фактор – способ обучения, способ установления отношений, которыми </w:t>
      </w:r>
    </w:p>
    <w:p w:rsidR="00807634" w:rsidRPr="003B0506" w:rsidRDefault="00807634" w:rsidP="00807634">
      <w:pPr>
        <w:ind w:left="360"/>
      </w:pPr>
      <w:r w:rsidRPr="003B0506">
        <w:t xml:space="preserve">оперирует мышление. Анализ показывает, что существуют три основных способа </w:t>
      </w:r>
    </w:p>
    <w:p w:rsidR="00807634" w:rsidRPr="003B0506" w:rsidRDefault="00807634" w:rsidP="00807634">
      <w:pPr>
        <w:ind w:left="360"/>
      </w:pPr>
      <w:r w:rsidRPr="003B0506">
        <w:t>обучения.</w:t>
      </w:r>
    </w:p>
    <w:p w:rsidR="00807634" w:rsidRPr="003B0506" w:rsidRDefault="00807634" w:rsidP="00807634">
      <w:pPr>
        <w:ind w:left="360"/>
      </w:pPr>
      <w:r w:rsidRPr="003B0506">
        <w:t>1. Путь обучения принципам – лучше для усвоения понятий.</w:t>
      </w:r>
    </w:p>
    <w:p w:rsidR="00807634" w:rsidRPr="003B0506" w:rsidRDefault="00807634" w:rsidP="00807634">
      <w:pPr>
        <w:ind w:left="360"/>
      </w:pPr>
      <w:r w:rsidRPr="003B0506">
        <w:t>2. Путь обучения на примерах – лучше для запоминания.</w:t>
      </w:r>
    </w:p>
    <w:p w:rsidR="00807634" w:rsidRPr="003B0506" w:rsidRDefault="00807634" w:rsidP="00807634">
      <w:pPr>
        <w:ind w:left="360"/>
      </w:pPr>
      <w:r w:rsidRPr="003B0506">
        <w:t>3. Путь обучения способам мышления – помогает переносу умственных навыков.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ОПЕРАЦИОНАЛЬНЫЕ СТРУКТУРЫ МЫШЛЕНИЯ</w:t>
      </w:r>
    </w:p>
    <w:p w:rsidR="00807634" w:rsidRPr="003B0506" w:rsidRDefault="00807634" w:rsidP="00807634">
      <w:pPr>
        <w:ind w:left="360"/>
      </w:pPr>
      <w:r w:rsidRPr="003B0506">
        <w:t xml:space="preserve">Мышление выявляет и использует отношения действительности при помощи действий. </w:t>
      </w:r>
    </w:p>
    <w:p w:rsidR="00807634" w:rsidRPr="003B0506" w:rsidRDefault="00807634" w:rsidP="00807634">
      <w:pPr>
        <w:ind w:left="360"/>
      </w:pPr>
      <w:r w:rsidRPr="003B0506">
        <w:t xml:space="preserve">Система этих действий составляет операциональные структуры мышления. Для педагогической </w:t>
      </w:r>
    </w:p>
    <w:p w:rsidR="00807634" w:rsidRPr="003B0506" w:rsidRDefault="00807634" w:rsidP="00807634">
      <w:pPr>
        <w:ind w:left="360"/>
      </w:pPr>
      <w:r w:rsidRPr="003B0506">
        <w:t xml:space="preserve">психологии существенно, что эти структуры зависят от способа обучения, которым </w:t>
      </w:r>
    </w:p>
    <w:p w:rsidR="00807634" w:rsidRPr="003B0506" w:rsidRDefault="00807634" w:rsidP="00807634">
      <w:pPr>
        <w:ind w:left="360"/>
      </w:pPr>
      <w:r w:rsidRPr="003B0506">
        <w:t xml:space="preserve">формируется мышление. Так, при первом способе мышление формируется через сообщение, </w:t>
      </w:r>
    </w:p>
    <w:p w:rsidR="00807634" w:rsidRPr="003B0506" w:rsidRDefault="00807634" w:rsidP="00807634">
      <w:pPr>
        <w:ind w:left="360"/>
      </w:pPr>
      <w:r w:rsidRPr="003B0506">
        <w:t xml:space="preserve">заучивание и использование готовых общих правил. В этом случае основой мыслительных </w:t>
      </w:r>
    </w:p>
    <w:p w:rsidR="00807634" w:rsidRPr="003B0506" w:rsidRDefault="00807634" w:rsidP="00807634">
      <w:pPr>
        <w:ind w:left="360"/>
      </w:pPr>
      <w:r w:rsidRPr="003B0506">
        <w:t xml:space="preserve">операций становится преимущественно связь общего правила и объектов, к которым </w:t>
      </w:r>
    </w:p>
    <w:p w:rsidR="00807634" w:rsidRPr="003B0506" w:rsidRDefault="00807634" w:rsidP="00807634">
      <w:pPr>
        <w:ind w:left="360"/>
      </w:pPr>
      <w:r w:rsidRPr="003B0506">
        <w:t xml:space="preserve">оно применимо. Такого рода связи играют важную роль при решении типовых задач и </w:t>
      </w:r>
    </w:p>
    <w:p w:rsidR="00807634" w:rsidRPr="003B0506" w:rsidRDefault="00807634" w:rsidP="00807634">
      <w:pPr>
        <w:ind w:left="360"/>
      </w:pPr>
      <w:r w:rsidRPr="003B0506">
        <w:t>вообще при применении к конкретным случаям тех или иных формул или правил.</w:t>
      </w:r>
    </w:p>
    <w:p w:rsidR="00807634" w:rsidRPr="003B0506" w:rsidRDefault="00807634" w:rsidP="00807634">
      <w:pPr>
        <w:ind w:left="360"/>
      </w:pPr>
      <w:r w:rsidRPr="003B0506">
        <w:t xml:space="preserve">Второй способ формирования операциональной структуры мышления – усвоение отношений, </w:t>
      </w:r>
    </w:p>
    <w:p w:rsidR="00807634" w:rsidRPr="003B0506" w:rsidRDefault="00807634" w:rsidP="00807634">
      <w:pPr>
        <w:ind w:left="360"/>
      </w:pPr>
      <w:r w:rsidRPr="003B0506">
        <w:t xml:space="preserve">на которые опирается мышление. При этом способе учащиеся сами обнаруживают свойства </w:t>
      </w:r>
    </w:p>
    <w:p w:rsidR="00807634" w:rsidRPr="003B0506" w:rsidRDefault="00807634" w:rsidP="00807634">
      <w:pPr>
        <w:ind w:left="360"/>
      </w:pPr>
      <w:r w:rsidRPr="003B0506">
        <w:t xml:space="preserve">и отношения объектов в процессе деятельности с ними, а затем с их помощью решают </w:t>
      </w:r>
    </w:p>
    <w:p w:rsidR="00807634" w:rsidRPr="003B0506" w:rsidRDefault="00807634" w:rsidP="00807634">
      <w:pPr>
        <w:ind w:left="360"/>
      </w:pPr>
      <w:r w:rsidRPr="003B0506">
        <w:t xml:space="preserve">определенные задачи. Здесь на первый план выдвигаются мыслительные операции, которые </w:t>
      </w:r>
    </w:p>
    <w:p w:rsidR="00807634" w:rsidRPr="003B0506" w:rsidRDefault="00807634" w:rsidP="00807634">
      <w:pPr>
        <w:ind w:left="360"/>
      </w:pPr>
      <w:r w:rsidRPr="003B0506">
        <w:t xml:space="preserve">выявляют существенные свойства и отношения объектов. Такими операциями будут </w:t>
      </w:r>
    </w:p>
    <w:p w:rsidR="00807634" w:rsidRPr="003B0506" w:rsidRDefault="00807634" w:rsidP="00807634">
      <w:pPr>
        <w:ind w:left="360"/>
      </w:pPr>
      <w:r w:rsidRPr="003B0506">
        <w:t>отождествление, различение, анализ, синтез.</w:t>
      </w:r>
    </w:p>
    <w:p w:rsidR="00807634" w:rsidRPr="003B0506" w:rsidRDefault="00807634" w:rsidP="00807634">
      <w:pPr>
        <w:ind w:left="360"/>
      </w:pPr>
      <w:r w:rsidRPr="003B0506">
        <w:t xml:space="preserve">Результаты анализа и синтеза закрепляются в понятиях с помощью процессов абстрагирования, </w:t>
      </w:r>
    </w:p>
    <w:p w:rsidR="00807634" w:rsidRPr="003B0506" w:rsidRDefault="00807634" w:rsidP="00807634">
      <w:pPr>
        <w:ind w:left="360"/>
      </w:pPr>
      <w:r w:rsidRPr="003B0506">
        <w:t xml:space="preserve">обобщения, конкретизации и типизации. Благодаря этим процессам свойства и отношения </w:t>
      </w:r>
    </w:p>
    <w:p w:rsidR="00807634" w:rsidRPr="003B0506" w:rsidRDefault="00807634" w:rsidP="00807634">
      <w:pPr>
        <w:ind w:left="360"/>
      </w:pPr>
      <w:r w:rsidRPr="003B0506">
        <w:t xml:space="preserve">действительности, обнаруженные в результате операций анализа, синтеза, </w:t>
      </w:r>
    </w:p>
    <w:p w:rsidR="00807634" w:rsidRPr="003B0506" w:rsidRDefault="00807634" w:rsidP="00807634">
      <w:pPr>
        <w:ind w:left="360"/>
      </w:pPr>
      <w:r w:rsidRPr="003B0506">
        <w:t xml:space="preserve">различения и отож дествления, отделяются от объектов и закрепляются впонятиях </w:t>
      </w:r>
    </w:p>
    <w:p w:rsidR="00807634" w:rsidRPr="003B0506" w:rsidRDefault="00807634" w:rsidP="00807634">
      <w:pPr>
        <w:ind w:left="360"/>
      </w:pPr>
      <w:r w:rsidRPr="003B0506">
        <w:t>или, наоборот, приписываются определенным объектам, воплощаются в них.</w:t>
      </w:r>
    </w:p>
    <w:p w:rsidR="00807634" w:rsidRPr="003B0506" w:rsidRDefault="00807634" w:rsidP="00807634">
      <w:pPr>
        <w:ind w:left="360"/>
      </w:pPr>
      <w:r w:rsidRPr="003B0506">
        <w:t xml:space="preserve">Формирование операциональных структур мышления сводится к усвоению умений </w:t>
      </w:r>
    </w:p>
    <w:p w:rsidR="00807634" w:rsidRPr="003B0506" w:rsidRDefault="00807634" w:rsidP="00807634">
      <w:pPr>
        <w:ind w:left="360"/>
      </w:pPr>
      <w:r w:rsidRPr="003B0506">
        <w:t xml:space="preserve">правильно осуществлять мыслительные операции и действия над объектами, представлениями </w:t>
      </w:r>
    </w:p>
    <w:p w:rsidR="00807634" w:rsidRPr="003B0506" w:rsidRDefault="00807634" w:rsidP="00807634">
      <w:pPr>
        <w:ind w:left="360"/>
      </w:pPr>
      <w:r w:rsidRPr="003B0506">
        <w:t xml:space="preserve">и понятиями в соответствии с решаемой задачей. Обучить мышлению с этой точки </w:t>
      </w:r>
    </w:p>
    <w:p w:rsidR="00807634" w:rsidRPr="003B0506" w:rsidRDefault="00807634" w:rsidP="00807634">
      <w:pPr>
        <w:ind w:left="360"/>
      </w:pPr>
      <w:r w:rsidRPr="003B0506">
        <w:t xml:space="preserve">зрения – значит научить человека тому, как следует осуществлять указанные операции </w:t>
      </w:r>
    </w:p>
    <w:p w:rsidR="00807634" w:rsidRPr="003B0506" w:rsidRDefault="00807634" w:rsidP="00807634">
      <w:pPr>
        <w:ind w:left="360"/>
      </w:pPr>
      <w:r w:rsidRPr="003B0506">
        <w:t xml:space="preserve">и процессы применительно к определенным классам объектов и задач. Конкретные </w:t>
      </w:r>
    </w:p>
    <w:p w:rsidR="00807634" w:rsidRPr="003B0506" w:rsidRDefault="00807634" w:rsidP="00807634">
      <w:pPr>
        <w:ind w:left="360"/>
      </w:pPr>
      <w:r w:rsidRPr="003B0506">
        <w:t xml:space="preserve">способы выполнения анализа и синтеза, абстрагирования и обобщения называются приемами </w:t>
      </w:r>
    </w:p>
    <w:p w:rsidR="00807634" w:rsidRPr="003B0506" w:rsidRDefault="00807634" w:rsidP="00807634">
      <w:pPr>
        <w:ind w:left="360"/>
      </w:pPr>
      <w:r w:rsidRPr="003B0506">
        <w:t xml:space="preserve">умственной деятельности. Их исследования показали, что приемы меняются в </w:t>
      </w:r>
    </w:p>
    <w:p w:rsidR="00807634" w:rsidRPr="003B0506" w:rsidRDefault="00807634" w:rsidP="00807634">
      <w:pPr>
        <w:ind w:left="360"/>
      </w:pPr>
      <w:r w:rsidRPr="003B0506">
        <w:t xml:space="preserve">зависимости от характера учебного материала и решаемых задач. Так, приемы анализа </w:t>
      </w:r>
    </w:p>
    <w:p w:rsidR="00807634" w:rsidRPr="003B0506" w:rsidRDefault="00807634" w:rsidP="00807634">
      <w:pPr>
        <w:ind w:left="360"/>
      </w:pPr>
      <w:r w:rsidRPr="003B0506">
        <w:t xml:space="preserve">объектов в ботанике и математике различны. В ботанике они опираются на </w:t>
      </w:r>
    </w:p>
    <w:p w:rsidR="00807634" w:rsidRPr="003B0506" w:rsidRDefault="00807634" w:rsidP="00807634">
      <w:pPr>
        <w:ind w:left="360"/>
      </w:pPr>
      <w:r w:rsidRPr="003B0506">
        <w:t xml:space="preserve">функциональные части растения, а в математике– на счет, упорядочение и т. д. </w:t>
      </w:r>
    </w:p>
    <w:p w:rsidR="00807634" w:rsidRPr="003B0506" w:rsidRDefault="00807634" w:rsidP="00807634">
      <w:pPr>
        <w:ind w:left="360"/>
      </w:pPr>
      <w:r w:rsidRPr="003B0506">
        <w:t xml:space="preserve">Обучение мышлению всегда осуществляется на определенном содержательном материале </w:t>
      </w:r>
    </w:p>
    <w:p w:rsidR="00807634" w:rsidRPr="003B0506" w:rsidRDefault="00807634" w:rsidP="00807634">
      <w:pPr>
        <w:ind w:left="360"/>
      </w:pPr>
      <w:r w:rsidRPr="003B0506">
        <w:t xml:space="preserve">и состоит в том, чтобы обучить школьников конкретным приемам умственной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деятельности, необходимым для выявления свойств данного материала и их </w:t>
      </w:r>
    </w:p>
    <w:p w:rsidR="00807634" w:rsidRPr="003B0506" w:rsidRDefault="00807634" w:rsidP="00807634">
      <w:pPr>
        <w:ind w:left="360"/>
      </w:pPr>
      <w:r w:rsidRPr="003B0506">
        <w:t>использования при решении учебных или практических задач.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РАЗВИТИЕ МЫШЛЕНИЯ И ПУТИ ОБУЧЕНИЯ МЫШЛЕНИЮ</w:t>
      </w:r>
    </w:p>
    <w:p w:rsidR="00807634" w:rsidRPr="003B0506" w:rsidRDefault="00807634" w:rsidP="00807634">
      <w:pPr>
        <w:ind w:left="360"/>
      </w:pPr>
      <w:r w:rsidRPr="003B0506">
        <w:t xml:space="preserve">Развитие мышления ребенка происходит постепенно. Поначалу оно в большей степени </w:t>
      </w:r>
    </w:p>
    <w:p w:rsidR="00807634" w:rsidRPr="003B0506" w:rsidRDefault="00807634" w:rsidP="00807634">
      <w:pPr>
        <w:ind w:left="360"/>
      </w:pPr>
      <w:r w:rsidRPr="003B0506">
        <w:t xml:space="preserve">определяется развитием манипулирования предметами. Манипулирование, которое </w:t>
      </w:r>
    </w:p>
    <w:p w:rsidR="00807634" w:rsidRPr="003B0506" w:rsidRDefault="00807634" w:rsidP="00807634">
      <w:pPr>
        <w:ind w:left="360"/>
      </w:pPr>
      <w:r w:rsidRPr="003B0506">
        <w:t xml:space="preserve">вначале не имеет осмысленности, затем начинает определяться объектом, на который </w:t>
      </w:r>
    </w:p>
    <w:p w:rsidR="00807634" w:rsidRPr="003B0506" w:rsidRDefault="00807634" w:rsidP="00807634">
      <w:pPr>
        <w:ind w:left="360"/>
      </w:pPr>
      <w:r w:rsidRPr="003B0506">
        <w:t xml:space="preserve">оно направлено, и приобретает осмысленный характер. Интеллектуальное развитие </w:t>
      </w:r>
    </w:p>
    <w:p w:rsidR="00807634" w:rsidRPr="003B0506" w:rsidRDefault="00807634" w:rsidP="00807634">
      <w:pPr>
        <w:ind w:left="360"/>
      </w:pPr>
      <w:r w:rsidRPr="003B0506">
        <w:t xml:space="preserve">ребенка осуществляется в ходе его предметной деятельности и общения, в ходе освоения </w:t>
      </w:r>
    </w:p>
    <w:p w:rsidR="00807634" w:rsidRPr="003B0506" w:rsidRDefault="00807634" w:rsidP="00807634">
      <w:pPr>
        <w:ind w:left="360"/>
      </w:pPr>
      <w:r w:rsidRPr="003B0506">
        <w:t xml:space="preserve">общественного опыта. Наглядно-действенное, нагляднообразное и словеснологическое </w:t>
      </w:r>
    </w:p>
    <w:p w:rsidR="00807634" w:rsidRPr="003B0506" w:rsidRDefault="00807634" w:rsidP="00807634">
      <w:pPr>
        <w:ind w:left="360"/>
      </w:pPr>
      <w:r w:rsidRPr="003B0506">
        <w:t>мышление – последовательные ступени интеллектуального развития.</w:t>
      </w:r>
    </w:p>
    <w:p w:rsidR="00807634" w:rsidRPr="003B0506" w:rsidRDefault="00807634" w:rsidP="00807634">
      <w:pPr>
        <w:ind w:left="360"/>
      </w:pPr>
      <w:r w:rsidRPr="003B0506">
        <w:t xml:space="preserve">Также на развитие мышления большое влияние оказывает развивающаяся речь, несущая </w:t>
      </w:r>
    </w:p>
    <w:p w:rsidR="00807634" w:rsidRPr="003B0506" w:rsidRDefault="00807634" w:rsidP="00807634">
      <w:pPr>
        <w:ind w:left="360"/>
      </w:pPr>
      <w:r w:rsidRPr="003B0506">
        <w:t>появление множества понятий.</w:t>
      </w:r>
    </w:p>
    <w:p w:rsidR="00807634" w:rsidRPr="003B0506" w:rsidRDefault="00807634" w:rsidP="00807634">
      <w:pPr>
        <w:ind w:left="360"/>
      </w:pPr>
      <w:r w:rsidRPr="003B0506">
        <w:t>В своем становлении мышление проходит две стадии: допонятийную и понятийную.</w:t>
      </w:r>
    </w:p>
    <w:p w:rsidR="00807634" w:rsidRPr="003B0506" w:rsidRDefault="00807634" w:rsidP="00807634">
      <w:pPr>
        <w:ind w:left="360"/>
      </w:pPr>
      <w:r w:rsidRPr="003B0506">
        <w:t xml:space="preserve">Допонятийное мышление – это начальная стадия развития мышления у ребенка, когда </w:t>
      </w:r>
    </w:p>
    <w:p w:rsidR="00807634" w:rsidRPr="003B0506" w:rsidRDefault="00807634" w:rsidP="00807634">
      <w:pPr>
        <w:ind w:left="360"/>
      </w:pPr>
      <w:r w:rsidRPr="003B0506">
        <w:t xml:space="preserve">его мышление имеет другую, чем у взрослых, организацию; суждения детей – </w:t>
      </w:r>
    </w:p>
    <w:p w:rsidR="00807634" w:rsidRPr="003B0506" w:rsidRDefault="00807634" w:rsidP="00807634">
      <w:pPr>
        <w:ind w:left="360"/>
      </w:pPr>
      <w:r w:rsidRPr="003B0506">
        <w:t>единичные, оданном конкретном предмете.</w:t>
      </w:r>
    </w:p>
    <w:p w:rsidR="00807634" w:rsidRPr="003B0506" w:rsidRDefault="00807634" w:rsidP="00807634">
      <w:pPr>
        <w:ind w:left="360"/>
      </w:pPr>
      <w:r w:rsidRPr="003B0506">
        <w:t xml:space="preserve">Понятийное мышление формируется постепенно, через ряд этапов, первый из которых </w:t>
      </w:r>
    </w:p>
    <w:p w:rsidR="00807634" w:rsidRPr="003B0506" w:rsidRDefault="00807634" w:rsidP="00807634">
      <w:pPr>
        <w:ind w:left="360"/>
      </w:pPr>
      <w:r w:rsidRPr="003B0506">
        <w:t xml:space="preserve">начинается в 2—3летнем возрасте, последний завершается примерно к 18 годам. </w:t>
      </w:r>
    </w:p>
    <w:p w:rsidR="00807634" w:rsidRPr="003B0506" w:rsidRDefault="00807634" w:rsidP="00807634">
      <w:pPr>
        <w:ind w:left="360"/>
      </w:pPr>
      <w:r w:rsidRPr="003B0506">
        <w:t xml:space="preserve">Педагогическая психология исходит из того, что мышление человека формируется в </w:t>
      </w:r>
    </w:p>
    <w:p w:rsidR="00807634" w:rsidRPr="003B0506" w:rsidRDefault="00807634" w:rsidP="00807634">
      <w:pPr>
        <w:ind w:left="360"/>
      </w:pPr>
      <w:r w:rsidRPr="003B0506">
        <w:t xml:space="preserve">процессе деятельности. Поэтому перед учебной практикой ставится задача обучения </w:t>
      </w:r>
    </w:p>
    <w:p w:rsidR="00807634" w:rsidRPr="003B0506" w:rsidRDefault="00807634" w:rsidP="00807634">
      <w:pPr>
        <w:ind w:left="360"/>
      </w:pPr>
      <w:r w:rsidRPr="003B0506">
        <w:t xml:space="preserve">школьников самим приемам умственной деятельности. В соответствии с этим учение </w:t>
      </w:r>
    </w:p>
    <w:p w:rsidR="00807634" w:rsidRPr="003B0506" w:rsidRDefault="00807634" w:rsidP="00807634">
      <w:pPr>
        <w:ind w:left="360"/>
      </w:pPr>
      <w:r w:rsidRPr="003B0506">
        <w:t xml:space="preserve">характеризуется как процесс одновременного накопления знаний и овладения </w:t>
      </w:r>
    </w:p>
    <w:p w:rsidR="00807634" w:rsidRPr="003B0506" w:rsidRDefault="00807634" w:rsidP="00807634">
      <w:pPr>
        <w:ind w:left="360"/>
      </w:pPr>
      <w:r w:rsidRPr="003B0506">
        <w:t>приемами оперирования ими.</w:t>
      </w:r>
    </w:p>
    <w:p w:rsidR="00807634" w:rsidRPr="003B0506" w:rsidRDefault="00807634" w:rsidP="00807634">
      <w:pPr>
        <w:ind w:left="360"/>
      </w:pPr>
      <w:r w:rsidRPr="003B0506">
        <w:t xml:space="preserve">Овладение приемами происходит, во-первых, через ознакомление учащихся с ними, во0вторых, </w:t>
      </w:r>
    </w:p>
    <w:p w:rsidR="00807634" w:rsidRPr="003B0506" w:rsidRDefault="00807634" w:rsidP="00807634">
      <w:pPr>
        <w:ind w:left="360"/>
      </w:pPr>
      <w:r w:rsidRPr="003B0506">
        <w:t xml:space="preserve">через упражнение – применение соответствующих приемов умственной деятельности на </w:t>
      </w:r>
    </w:p>
    <w:p w:rsidR="00807634" w:rsidRPr="003B0506" w:rsidRDefault="00807634" w:rsidP="00807634">
      <w:pPr>
        <w:ind w:left="360"/>
      </w:pPr>
      <w:r w:rsidRPr="003B0506">
        <w:t xml:space="preserve">различном материале, втретьих, через перенос – использование приемов при решении </w:t>
      </w:r>
    </w:p>
    <w:p w:rsidR="00807634" w:rsidRPr="003B0506" w:rsidRDefault="00807634" w:rsidP="00807634">
      <w:pPr>
        <w:ind w:left="360"/>
      </w:pPr>
      <w:r w:rsidRPr="003B0506">
        <w:t>новых задач.</w:t>
      </w:r>
    </w:p>
    <w:p w:rsidR="00807634" w:rsidRPr="003B0506" w:rsidRDefault="00807634" w:rsidP="00807634">
      <w:pPr>
        <w:ind w:left="360"/>
      </w:pPr>
      <w:r w:rsidRPr="003B0506">
        <w:t xml:space="preserve">Таким образом, путь формирования приемов умственной деятельности примерно таков: </w:t>
      </w:r>
    </w:p>
    <w:p w:rsidR="00807634" w:rsidRPr="003B0506" w:rsidRDefault="00807634" w:rsidP="00807634">
      <w:pPr>
        <w:ind w:left="360"/>
      </w:pPr>
      <w:r w:rsidRPr="003B0506">
        <w:t xml:space="preserve">усвоение содержания приема &gt; самостоятельное его применение &gt; перенос на новые </w:t>
      </w:r>
    </w:p>
    <w:p w:rsidR="00807634" w:rsidRPr="003B0506" w:rsidRDefault="00807634" w:rsidP="00807634">
      <w:pPr>
        <w:ind w:left="360"/>
      </w:pPr>
      <w:r w:rsidRPr="003B0506">
        <w:t>ситуации.</w:t>
      </w:r>
    </w:p>
    <w:p w:rsidR="00807634" w:rsidRPr="003B0506" w:rsidRDefault="00807634" w:rsidP="00807634">
      <w:pPr>
        <w:ind w:left="360"/>
      </w:pPr>
      <w:r w:rsidRPr="003B0506">
        <w:t xml:space="preserve">Пути овладения приемами умственной деятельности могут быть различными в зависимости </w:t>
      </w:r>
    </w:p>
    <w:p w:rsidR="00807634" w:rsidRPr="003B0506" w:rsidRDefault="00807634" w:rsidP="00807634">
      <w:pPr>
        <w:ind w:left="360"/>
      </w:pPr>
      <w:r w:rsidRPr="003B0506">
        <w:t xml:space="preserve">от характера самого приема и методики обучения. В частности, прием может восприниматься </w:t>
      </w:r>
    </w:p>
    <w:p w:rsidR="00807634" w:rsidRPr="003B0506" w:rsidRDefault="00807634" w:rsidP="00807634">
      <w:pPr>
        <w:ind w:left="360"/>
      </w:pPr>
      <w:r w:rsidRPr="003B0506">
        <w:t xml:space="preserve">в готовом виде от учителя или самостоятельно отыскиваться учащимся. Этот поиск </w:t>
      </w:r>
    </w:p>
    <w:p w:rsidR="00807634" w:rsidRPr="003B0506" w:rsidRDefault="00807634" w:rsidP="00807634">
      <w:pPr>
        <w:ind w:left="360"/>
      </w:pPr>
      <w:r w:rsidRPr="003B0506">
        <w:t xml:space="preserve">может идти постепенно, через пробы и ошибки, или же сразу на основе «схватывания </w:t>
      </w:r>
    </w:p>
    <w:p w:rsidR="00807634" w:rsidRPr="003B0506" w:rsidRDefault="00807634" w:rsidP="00807634">
      <w:pPr>
        <w:ind w:left="360"/>
      </w:pPr>
      <w:r w:rsidRPr="003B0506">
        <w:t xml:space="preserve">сути дела». Развитие приема может идти от узкого варианта, который применим лишь </w:t>
      </w:r>
    </w:p>
    <w:p w:rsidR="00807634" w:rsidRPr="003B0506" w:rsidRDefault="00807634" w:rsidP="00807634">
      <w:pPr>
        <w:ind w:left="360"/>
      </w:pPr>
      <w:r w:rsidRPr="003B0506">
        <w:t xml:space="preserve">для определенного материала и задачи, кширокому, применимому в разнообразных </w:t>
      </w:r>
    </w:p>
    <w:p w:rsidR="00807634" w:rsidRPr="003B0506" w:rsidRDefault="00807634" w:rsidP="00807634">
      <w:pPr>
        <w:ind w:left="360"/>
      </w:pPr>
      <w:r w:rsidRPr="003B0506">
        <w:t xml:space="preserve">типах задач; от конкретного приложения (оперирование реальным объектом) к абстрактному </w:t>
      </w:r>
    </w:p>
    <w:p w:rsidR="00807634" w:rsidRPr="003B0506" w:rsidRDefault="00807634" w:rsidP="00807634">
      <w:pPr>
        <w:ind w:left="360"/>
      </w:pPr>
      <w:r w:rsidRPr="003B0506">
        <w:t>(оперирование отвлеченными свойствами и отношениями) и т. п.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ФОРМИРОВАНИЕ ТВОРЧЕСКОГО МЫШЛЕНИЯ</w:t>
      </w:r>
    </w:p>
    <w:p w:rsidR="00807634" w:rsidRPr="003B0506" w:rsidRDefault="00807634" w:rsidP="00807634">
      <w:pPr>
        <w:ind w:left="360"/>
      </w:pPr>
      <w:r w:rsidRPr="003B0506">
        <w:t xml:space="preserve">В практической и теоретической деятельности человек сталкивается с задачами или </w:t>
      </w:r>
    </w:p>
    <w:p w:rsidR="00807634" w:rsidRPr="003B0506" w:rsidRDefault="00807634" w:rsidP="00807634">
      <w:pPr>
        <w:ind w:left="360"/>
      </w:pPr>
      <w:r w:rsidRPr="003B0506">
        <w:t xml:space="preserve">фактами, для которых в его мышлении нет подходящих методов и понятий. Случается, </w:t>
      </w:r>
    </w:p>
    <w:p w:rsidR="00807634" w:rsidRPr="003B0506" w:rsidRDefault="00807634" w:rsidP="00807634">
      <w:pPr>
        <w:ind w:left="360"/>
      </w:pPr>
      <w:r w:rsidRPr="003B0506">
        <w:t xml:space="preserve">что задачи, с которыми человек столкнулся, не могут быть решены с помощью уже </w:t>
      </w:r>
    </w:p>
    <w:p w:rsidR="00807634" w:rsidRPr="003B0506" w:rsidRDefault="00807634" w:rsidP="00807634">
      <w:pPr>
        <w:ind w:left="360"/>
      </w:pPr>
      <w:r w:rsidRPr="003B0506">
        <w:t xml:space="preserve">известных человечеству методов. Познавательные процессы, позволяющие человеку </w:t>
      </w:r>
    </w:p>
    <w:p w:rsidR="00807634" w:rsidRPr="003B0506" w:rsidRDefault="00807634" w:rsidP="00807634">
      <w:pPr>
        <w:ind w:left="360"/>
      </w:pPr>
      <w:r w:rsidRPr="003B0506">
        <w:t xml:space="preserve">решать также еще не решенные задачи, называют творческим мышлением. О его формах </w:t>
      </w:r>
    </w:p>
    <w:p w:rsidR="00807634" w:rsidRPr="003B0506" w:rsidRDefault="00807634" w:rsidP="00807634">
      <w:pPr>
        <w:ind w:left="360"/>
      </w:pPr>
      <w:r w:rsidRPr="003B0506">
        <w:t xml:space="preserve">и операциональных структурах пока известно мало. Слова типа «озарение», «вдохновение» </w:t>
      </w:r>
    </w:p>
    <w:p w:rsidR="00807634" w:rsidRPr="003B0506" w:rsidRDefault="00807634" w:rsidP="00807634">
      <w:pPr>
        <w:ind w:left="360"/>
      </w:pPr>
      <w:r w:rsidRPr="003B0506">
        <w:t xml:space="preserve">лишь описывают факты, когда творческое мышление на первом этапе не может целиком </w:t>
      </w:r>
    </w:p>
    <w:p w:rsidR="00807634" w:rsidRPr="003B0506" w:rsidRDefault="00807634" w:rsidP="00807634">
      <w:pPr>
        <w:ind w:left="360"/>
      </w:pPr>
      <w:r w:rsidRPr="003B0506">
        <w:t xml:space="preserve">протекать в форме понятий и логических операций, которых у человека еще не существует. </w:t>
      </w:r>
    </w:p>
    <w:p w:rsidR="00807634" w:rsidRPr="003B0506" w:rsidRDefault="00807634" w:rsidP="00807634">
      <w:pPr>
        <w:ind w:left="360"/>
      </w:pPr>
      <w:r w:rsidRPr="003B0506">
        <w:t xml:space="preserve">Эти слова обозначают также, что результат творческого мышления не просто </w:t>
      </w:r>
    </w:p>
    <w:p w:rsidR="00807634" w:rsidRPr="003B0506" w:rsidRDefault="00807634" w:rsidP="00807634">
      <w:pPr>
        <w:ind w:left="360"/>
      </w:pPr>
      <w:r w:rsidRPr="003B0506">
        <w:t xml:space="preserve">применение известных представлений, понятий и операций, а создание новых образов, </w:t>
      </w:r>
    </w:p>
    <w:p w:rsidR="00807634" w:rsidRPr="003B0506" w:rsidRDefault="00807634" w:rsidP="00807634">
      <w:pPr>
        <w:ind w:left="360"/>
      </w:pPr>
      <w:r w:rsidRPr="003B0506">
        <w:t>значений и способов решения задач.</w:t>
      </w:r>
    </w:p>
    <w:p w:rsidR="00807634" w:rsidRPr="003B0506" w:rsidRDefault="00807634" w:rsidP="00807634">
      <w:pPr>
        <w:ind w:left="360"/>
      </w:pPr>
      <w:r w:rsidRPr="003B0506">
        <w:t xml:space="preserve">Главное для творческого мышления – нешаблонность , умение охватить действительность </w:t>
      </w:r>
    </w:p>
    <w:p w:rsidR="00807634" w:rsidRPr="003B0506" w:rsidRDefault="00807634" w:rsidP="00807634">
      <w:pPr>
        <w:ind w:left="360"/>
      </w:pPr>
      <w:r w:rsidRPr="003B0506">
        <w:t xml:space="preserve">во всех ее отношениях, а не только в тех, которые закреплены в привычных понятиях </w:t>
      </w:r>
    </w:p>
    <w:p w:rsidR="00807634" w:rsidRPr="003B0506" w:rsidRDefault="00807634" w:rsidP="00807634">
      <w:pPr>
        <w:ind w:left="360"/>
      </w:pPr>
      <w:r w:rsidRPr="003B0506">
        <w:t xml:space="preserve">и представлениях. Чтобы полнее обнаружить свойства определенной области действительности, </w:t>
      </w:r>
    </w:p>
    <w:p w:rsidR="00807634" w:rsidRPr="003B0506" w:rsidRDefault="00807634" w:rsidP="00807634">
      <w:pPr>
        <w:ind w:left="360"/>
      </w:pPr>
      <w:r w:rsidRPr="003B0506">
        <w:t xml:space="preserve">надо знать все факты, относящиеся к ней. Чтобы обнаружить неадекватность </w:t>
      </w:r>
    </w:p>
    <w:p w:rsidR="00807634" w:rsidRPr="003B0506" w:rsidRDefault="00807634" w:rsidP="00807634">
      <w:pPr>
        <w:ind w:left="360"/>
      </w:pPr>
      <w:r w:rsidRPr="003B0506">
        <w:t xml:space="preserve">охватывающих их понятий и методов мышления, надо владеть этими понятиями и </w:t>
      </w:r>
    </w:p>
    <w:p w:rsidR="00807634" w:rsidRPr="003B0506" w:rsidRDefault="00807634" w:rsidP="00807634">
      <w:pPr>
        <w:ind w:left="360"/>
      </w:pPr>
      <w:r w:rsidRPr="003B0506">
        <w:t>методами. Отсюда огромная роль знаний и умений в творческом мышлении.</w:t>
      </w:r>
    </w:p>
    <w:p w:rsidR="00807634" w:rsidRPr="003B0506" w:rsidRDefault="00807634" w:rsidP="00807634">
      <w:pPr>
        <w:ind w:left="360"/>
      </w:pPr>
      <w:r w:rsidRPr="003B0506">
        <w:t xml:space="preserve">Факты и явления, которые пока не укладываются в понятия, всетаки отражаются </w:t>
      </w:r>
    </w:p>
    <w:p w:rsidR="00807634" w:rsidRPr="003B0506" w:rsidRDefault="00807634" w:rsidP="00807634">
      <w:pPr>
        <w:ind w:left="360"/>
      </w:pPr>
      <w:r w:rsidRPr="003B0506">
        <w:t xml:space="preserve">сознанием, повидимому, это происходит с помощью воображения. Оно не ограничено </w:t>
      </w:r>
    </w:p>
    <w:p w:rsidR="00807634" w:rsidRPr="003B0506" w:rsidRDefault="00807634" w:rsidP="00807634">
      <w:pPr>
        <w:ind w:left="360"/>
      </w:pPr>
      <w:r w:rsidRPr="003B0506">
        <w:t xml:space="preserve">рамками логики и поэтому допускает любые, самые необычные, фантастические </w:t>
      </w:r>
    </w:p>
    <w:p w:rsidR="00807634" w:rsidRPr="003B0506" w:rsidRDefault="00807634" w:rsidP="00807634">
      <w:pPr>
        <w:ind w:left="360"/>
      </w:pPr>
      <w:r w:rsidRPr="003B0506">
        <w:t xml:space="preserve">соотношения, объединения и преобразования представлений о вещах. Без фантазии </w:t>
      </w:r>
    </w:p>
    <w:p w:rsidR="00807634" w:rsidRPr="003B0506" w:rsidRDefault="00807634" w:rsidP="00807634">
      <w:pPr>
        <w:ind w:left="360"/>
      </w:pPr>
      <w:r w:rsidRPr="003B0506">
        <w:t>нет творчества.</w:t>
      </w:r>
    </w:p>
    <w:p w:rsidR="00807634" w:rsidRPr="003B0506" w:rsidRDefault="00807634" w:rsidP="00807634">
      <w:pPr>
        <w:ind w:left="360"/>
      </w:pPr>
      <w:r w:rsidRPr="003B0506">
        <w:t xml:space="preserve">Обучение творческому мышлению по целям и характеру не совпадает с обучением </w:t>
      </w:r>
    </w:p>
    <w:p w:rsidR="00807634" w:rsidRPr="003B0506" w:rsidRDefault="00807634" w:rsidP="00807634">
      <w:pPr>
        <w:ind w:left="360"/>
      </w:pPr>
      <w:r w:rsidRPr="003B0506">
        <w:t xml:space="preserve">понятийному, логическому мышлению. Главная задача последнего – сводить все факты, </w:t>
      </w:r>
    </w:p>
    <w:p w:rsidR="00807634" w:rsidRPr="003B0506" w:rsidRDefault="00807634" w:rsidP="00807634">
      <w:pPr>
        <w:ind w:left="360"/>
      </w:pPr>
      <w:r w:rsidRPr="003B0506">
        <w:t xml:space="preserve">с которыми встречаются ученики, к известным понятиям, а все задачи – к известным </w:t>
      </w:r>
    </w:p>
    <w:p w:rsidR="00807634" w:rsidRPr="003B0506" w:rsidRDefault="00807634" w:rsidP="00807634">
      <w:pPr>
        <w:ind w:left="360"/>
      </w:pPr>
      <w:r w:rsidRPr="003B0506">
        <w:t xml:space="preserve">способам решения. Обучение творческому мышлению, наоборот, требует подвергать </w:t>
      </w:r>
    </w:p>
    <w:p w:rsidR="00807634" w:rsidRPr="003B0506" w:rsidRDefault="00807634" w:rsidP="00807634">
      <w:pPr>
        <w:ind w:left="360"/>
      </w:pPr>
      <w:r w:rsidRPr="003B0506">
        <w:t xml:space="preserve">все усваиваемые понятия и методы критике и оценке. Оно должно учить человека видеть </w:t>
      </w:r>
    </w:p>
    <w:p w:rsidR="00807634" w:rsidRPr="003B0506" w:rsidRDefault="00807634" w:rsidP="00807634">
      <w:pPr>
        <w:ind w:left="360"/>
      </w:pPr>
      <w:r w:rsidRPr="003B0506">
        <w:t xml:space="preserve">ограниченность усваиваемых понятий и методов, их схематичность и неполноту по </w:t>
      </w:r>
    </w:p>
    <w:p w:rsidR="00807634" w:rsidRPr="003B0506" w:rsidRDefault="00807634" w:rsidP="00807634">
      <w:pPr>
        <w:ind w:left="360"/>
      </w:pPr>
      <w:r w:rsidRPr="003B0506">
        <w:t xml:space="preserve">сравнению с подлинной действительностью. Творческое мышление должно учить </w:t>
      </w:r>
    </w:p>
    <w:p w:rsidR="00807634" w:rsidRPr="003B0506" w:rsidRDefault="00807634" w:rsidP="00807634">
      <w:pPr>
        <w:ind w:left="360"/>
      </w:pPr>
      <w:r w:rsidRPr="003B0506">
        <w:t xml:space="preserve">человека видеть различие между реальными фактами и представлениями о них. </w:t>
      </w:r>
    </w:p>
    <w:p w:rsidR="00807634" w:rsidRPr="003B0506" w:rsidRDefault="00807634" w:rsidP="00807634">
      <w:pPr>
        <w:ind w:left="360"/>
      </w:pPr>
      <w:r w:rsidRPr="003B0506">
        <w:t xml:space="preserve">Творческое мышление должно приучать человека не подгонять факты под готовые </w:t>
      </w:r>
    </w:p>
    <w:p w:rsidR="00807634" w:rsidRPr="003B0506" w:rsidRDefault="00807634" w:rsidP="00807634">
      <w:pPr>
        <w:ind w:left="360"/>
      </w:pPr>
      <w:r w:rsidRPr="003B0506">
        <w:t xml:space="preserve">представления о них, а проверять эти представления фактами, не придумывать </w:t>
      </w:r>
    </w:p>
    <w:p w:rsidR="00807634" w:rsidRPr="003B0506" w:rsidRDefault="00807634" w:rsidP="00807634">
      <w:pPr>
        <w:ind w:left="360"/>
      </w:pPr>
      <w:r w:rsidRPr="003B0506">
        <w:t xml:space="preserve">искусственный мир, пригодный для понимания, а создавать понимание, пригодное для </w:t>
      </w:r>
    </w:p>
    <w:p w:rsidR="00807634" w:rsidRPr="003B0506" w:rsidRDefault="00807634" w:rsidP="00807634">
      <w:pPr>
        <w:ind w:left="360"/>
      </w:pPr>
      <w:r w:rsidRPr="003B0506">
        <w:t>объяснения реального мира.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РАЗВИТИЕ ПРАВИЛЬНОГО МЫШЛЕНИЯ</w:t>
      </w:r>
    </w:p>
    <w:p w:rsidR="00807634" w:rsidRPr="003B0506" w:rsidRDefault="00807634" w:rsidP="00807634">
      <w:pPr>
        <w:ind w:left="360"/>
      </w:pPr>
      <w:r w:rsidRPr="003B0506">
        <w:t xml:space="preserve">Правильное мышление – такой вид деятельности головного мозга человека, при </w:t>
      </w:r>
    </w:p>
    <w:p w:rsidR="00807634" w:rsidRPr="003B0506" w:rsidRDefault="00807634" w:rsidP="00807634">
      <w:pPr>
        <w:ind w:left="360"/>
      </w:pPr>
      <w:r w:rsidRPr="003B0506">
        <w:t xml:space="preserve">котором соблюдаются правила последовательности, логики и действительности. </w:t>
      </w:r>
    </w:p>
    <w:p w:rsidR="00807634" w:rsidRPr="003B0506" w:rsidRDefault="00807634" w:rsidP="00807634">
      <w:pPr>
        <w:ind w:left="360"/>
      </w:pPr>
      <w:r w:rsidRPr="003B0506">
        <w:t xml:space="preserve">Следует отметить, что мышление может принимать частично непонятийный или нелогический </w:t>
      </w:r>
    </w:p>
    <w:p w:rsidR="00807634" w:rsidRPr="003B0506" w:rsidRDefault="00807634" w:rsidP="00807634">
      <w:pPr>
        <w:ind w:left="360"/>
      </w:pPr>
      <w:r w:rsidRPr="003B0506">
        <w:t xml:space="preserve">характер не только изза своего содержания. Мышление – это вид деятельности. </w:t>
      </w:r>
    </w:p>
    <w:p w:rsidR="00807634" w:rsidRPr="003B0506" w:rsidRDefault="00807634" w:rsidP="00807634">
      <w:pPr>
        <w:ind w:left="360"/>
      </w:pPr>
      <w:r w:rsidRPr="003B0506">
        <w:t xml:space="preserve">Поэтому оно определяется не только внешними источниками (задачей и объективными </w:t>
      </w:r>
    </w:p>
    <w:p w:rsidR="00807634" w:rsidRPr="003B0506" w:rsidRDefault="00807634" w:rsidP="00807634">
      <w:pPr>
        <w:ind w:left="360"/>
      </w:pPr>
      <w:r w:rsidRPr="003B0506">
        <w:t xml:space="preserve">данными), но и внутренними, личностными источниками, т. е. потребностями в форме </w:t>
      </w:r>
    </w:p>
    <w:p w:rsidR="00807634" w:rsidRPr="003B0506" w:rsidRDefault="00807634" w:rsidP="00807634">
      <w:pPr>
        <w:ind w:left="360"/>
      </w:pPr>
      <w:r w:rsidRPr="003B0506">
        <w:t xml:space="preserve">влечений и установок. Эта обусловленность мышления мотивационной сферой человека </w:t>
      </w:r>
    </w:p>
    <w:p w:rsidR="00807634" w:rsidRPr="003B0506" w:rsidRDefault="00807634" w:rsidP="00807634">
      <w:pPr>
        <w:ind w:left="360"/>
      </w:pPr>
      <w:r w:rsidRPr="003B0506">
        <w:t xml:space="preserve">чревата серьезными опасностями. Внутренние побуждения могут выступать помехами </w:t>
      </w:r>
    </w:p>
    <w:p w:rsidR="00807634" w:rsidRPr="003B0506" w:rsidRDefault="00807634" w:rsidP="00807634">
      <w:pPr>
        <w:ind w:left="360"/>
      </w:pPr>
      <w:r w:rsidRPr="003B0506">
        <w:t xml:space="preserve">правильному мышлению. Например, они могут создавать представления и понятия, не </w:t>
      </w:r>
    </w:p>
    <w:p w:rsidR="00807634" w:rsidRPr="003B0506" w:rsidRDefault="00807634" w:rsidP="00807634">
      <w:pPr>
        <w:ind w:left="360"/>
      </w:pPr>
      <w:r w:rsidRPr="003B0506">
        <w:t xml:space="preserve">соответствующие реальности, а отражающие лишь отношения человека к ней (желания, </w:t>
      </w:r>
    </w:p>
    <w:p w:rsidR="00807634" w:rsidRPr="003B0506" w:rsidRDefault="00807634" w:rsidP="00807634">
      <w:pPr>
        <w:ind w:left="360"/>
      </w:pPr>
      <w:r w:rsidRPr="003B0506">
        <w:t xml:space="preserve">мечты). Такого рода искажения мышления называют эгоцентризмом. Несколько слабее </w:t>
      </w:r>
    </w:p>
    <w:p w:rsidR="00807634" w:rsidRPr="003B0506" w:rsidRDefault="00807634" w:rsidP="00807634">
      <w:pPr>
        <w:ind w:left="360"/>
      </w:pPr>
      <w:r w:rsidRPr="003B0506">
        <w:t xml:space="preserve">подобное проявляется в некритичности мышления, когда человек принимает любые </w:t>
      </w:r>
    </w:p>
    <w:p w:rsidR="00807634" w:rsidRPr="003B0506" w:rsidRDefault="00807634" w:rsidP="00807634">
      <w:pPr>
        <w:ind w:left="360"/>
      </w:pPr>
      <w:r w:rsidRPr="003B0506">
        <w:t xml:space="preserve">возникающие у него (или предложенные ему) объяснения и решения, не испытывая </w:t>
      </w:r>
    </w:p>
    <w:p w:rsidR="00807634" w:rsidRPr="003B0506" w:rsidRDefault="00807634" w:rsidP="00807634">
      <w:pPr>
        <w:ind w:left="360"/>
      </w:pPr>
      <w:r w:rsidRPr="003B0506">
        <w:t>потребности проверить их.</w:t>
      </w:r>
    </w:p>
    <w:p w:rsidR="00807634" w:rsidRPr="003B0506" w:rsidRDefault="00807634" w:rsidP="00807634">
      <w:pPr>
        <w:ind w:left="360"/>
      </w:pPr>
      <w:r w:rsidRPr="003B0506">
        <w:t xml:space="preserve">На ход мышления существенно влияют и установки человека. Они могут привести к </w:t>
      </w:r>
    </w:p>
    <w:p w:rsidR="00807634" w:rsidRPr="003B0506" w:rsidRDefault="00807634" w:rsidP="00807634">
      <w:pPr>
        <w:ind w:left="360"/>
      </w:pPr>
      <w:r w:rsidRPr="003B0506">
        <w:t xml:space="preserve">так называемой ригидности, или шаблонности, мышления, когда определенное понятие </w:t>
      </w:r>
    </w:p>
    <w:p w:rsidR="00807634" w:rsidRPr="003B0506" w:rsidRDefault="00807634" w:rsidP="00807634">
      <w:pPr>
        <w:ind w:left="360"/>
      </w:pPr>
      <w:r w:rsidRPr="003B0506">
        <w:t xml:space="preserve">или решение используется по привычке, на основании соответствия предвзятым ожиданиям </w:t>
      </w:r>
    </w:p>
    <w:p w:rsidR="00807634" w:rsidRPr="003B0506" w:rsidRDefault="00807634" w:rsidP="00807634">
      <w:pPr>
        <w:ind w:left="360"/>
      </w:pPr>
      <w:r w:rsidRPr="003B0506">
        <w:t xml:space="preserve">или отношениям к действительности. Во всех этих случаях мышление перестает выполнять </w:t>
      </w:r>
    </w:p>
    <w:p w:rsidR="00807634" w:rsidRPr="003B0506" w:rsidRDefault="00807634" w:rsidP="00807634">
      <w:pPr>
        <w:ind w:left="360"/>
      </w:pPr>
      <w:r w:rsidRPr="003B0506">
        <w:t xml:space="preserve">основную задачу – давать верное отражение действительности и ориентировку в ней. </w:t>
      </w:r>
    </w:p>
    <w:p w:rsidR="00807634" w:rsidRPr="003B0506" w:rsidRDefault="00807634" w:rsidP="00807634">
      <w:pPr>
        <w:ind w:left="360"/>
      </w:pPr>
      <w:r w:rsidRPr="003B0506">
        <w:t xml:space="preserve">Наконец, при неумении использовать категории возникает так называемый синкретизм </w:t>
      </w:r>
    </w:p>
    <w:p w:rsidR="00807634" w:rsidRPr="003B0506" w:rsidRDefault="00807634" w:rsidP="00807634">
      <w:pPr>
        <w:ind w:left="360"/>
      </w:pPr>
      <w:r w:rsidRPr="003B0506">
        <w:t xml:space="preserve">мышления. Мышление становится расплывчатым, неопределенным, диффузным, не </w:t>
      </w:r>
    </w:p>
    <w:p w:rsidR="00807634" w:rsidRPr="003B0506" w:rsidRDefault="00807634" w:rsidP="00807634">
      <w:pPr>
        <w:ind w:left="360"/>
      </w:pPr>
      <w:r w:rsidRPr="003B0506">
        <w:t xml:space="preserve">способным выделить существенное. Окружающие явления и их свойства выделяются, </w:t>
      </w:r>
    </w:p>
    <w:p w:rsidR="00807634" w:rsidRPr="003B0506" w:rsidRDefault="00807634" w:rsidP="00807634">
      <w:pPr>
        <w:ind w:left="360"/>
      </w:pPr>
      <w:r w:rsidRPr="003B0506">
        <w:t xml:space="preserve">объединяются и классифицируются не по категориям части, целого, качества, </w:t>
      </w:r>
    </w:p>
    <w:p w:rsidR="00807634" w:rsidRPr="003B0506" w:rsidRDefault="00807634" w:rsidP="00807634">
      <w:pPr>
        <w:ind w:left="360"/>
      </w:pPr>
      <w:r w:rsidRPr="003B0506">
        <w:t xml:space="preserve">количества, причины, следствия, формы, сущности, а по случайным чувственным </w:t>
      </w:r>
    </w:p>
    <w:p w:rsidR="00807634" w:rsidRPr="003B0506" w:rsidRDefault="00807634" w:rsidP="00807634">
      <w:pPr>
        <w:ind w:left="360"/>
      </w:pPr>
      <w:r w:rsidRPr="003B0506">
        <w:t>впечатлениям и переживаниям.</w:t>
      </w:r>
    </w:p>
    <w:p w:rsidR="00807634" w:rsidRPr="003B0506" w:rsidRDefault="00807634" w:rsidP="00807634">
      <w:pPr>
        <w:ind w:left="360"/>
      </w:pPr>
      <w:r w:rsidRPr="003B0506">
        <w:t xml:space="preserve">В этом случае ребенок объединяет, например, в одну группу (понятие) кошку и </w:t>
      </w:r>
    </w:p>
    <w:p w:rsidR="00807634" w:rsidRPr="003B0506" w:rsidRDefault="00807634" w:rsidP="00807634">
      <w:pPr>
        <w:ind w:left="360"/>
      </w:pPr>
      <w:r w:rsidRPr="003B0506">
        <w:t xml:space="preserve">бороду (по признаку «шерстистости»), а рисуя человека, помещает глаза и рот отдельно, </w:t>
      </w:r>
    </w:p>
    <w:p w:rsidR="00807634" w:rsidRPr="003B0506" w:rsidRDefault="00807634" w:rsidP="00807634">
      <w:pPr>
        <w:ind w:left="360"/>
      </w:pPr>
      <w:r w:rsidRPr="003B0506">
        <w:t xml:space="preserve">рядом с головой. Исследования показывают, что эти недостатки в той или иной мере </w:t>
      </w:r>
    </w:p>
    <w:p w:rsidR="00807634" w:rsidRPr="003B0506" w:rsidRDefault="00807634" w:rsidP="00807634">
      <w:pPr>
        <w:ind w:left="360"/>
      </w:pPr>
      <w:r w:rsidRPr="003B0506">
        <w:t xml:space="preserve">встречаются у детей. Они связаны с недостаточным отделением себя от своих мыслей </w:t>
      </w:r>
    </w:p>
    <w:p w:rsidR="00807634" w:rsidRPr="003B0506" w:rsidRDefault="00807634" w:rsidP="00807634">
      <w:pPr>
        <w:ind w:left="360"/>
      </w:pPr>
      <w:r w:rsidRPr="003B0506">
        <w:t xml:space="preserve">и представлений, а самих мыслей и представлений – от реальности, с недостаточным </w:t>
      </w:r>
    </w:p>
    <w:p w:rsidR="00807634" w:rsidRPr="003B0506" w:rsidRDefault="00807634" w:rsidP="00807634">
      <w:pPr>
        <w:ind w:left="360"/>
      </w:pPr>
      <w:r w:rsidRPr="003B0506">
        <w:t xml:space="preserve">овладением мыслительными процессами, знаниями и логическими категориями, которые </w:t>
      </w:r>
    </w:p>
    <w:p w:rsidR="00807634" w:rsidRPr="003B0506" w:rsidRDefault="00807634" w:rsidP="00807634">
      <w:pPr>
        <w:ind w:left="360"/>
      </w:pPr>
      <w:r w:rsidRPr="003B0506">
        <w:t xml:space="preserve">закреплены в понятиях. Задачи обучения мышлению включают преодоление недостатков, </w:t>
      </w:r>
    </w:p>
    <w:p w:rsidR="00807634" w:rsidRPr="003B0506" w:rsidRDefault="00807634" w:rsidP="00807634">
      <w:pPr>
        <w:ind w:left="360"/>
      </w:pPr>
      <w:r w:rsidRPr="003B0506">
        <w:t xml:space="preserve">формирование объективности, критичности, логичности, гибкости мышления, его </w:t>
      </w:r>
    </w:p>
    <w:p w:rsidR="00807634" w:rsidRPr="003B0506" w:rsidRDefault="00807634" w:rsidP="00807634">
      <w:pPr>
        <w:ind w:left="360"/>
      </w:pPr>
      <w:r w:rsidRPr="003B0506">
        <w:t>соответствия действительности.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ОБУЧЕНИЕ УМЕНИЯМ</w:t>
      </w:r>
    </w:p>
    <w:p w:rsidR="00807634" w:rsidRPr="003B0506" w:rsidRDefault="00807634" w:rsidP="00807634">
      <w:pPr>
        <w:ind w:left="360"/>
      </w:pPr>
      <w:r w:rsidRPr="003B0506">
        <w:t xml:space="preserve">Из курса общей психологии известно, что способность использовать имеющиеся данные, </w:t>
      </w:r>
    </w:p>
    <w:p w:rsidR="00807634" w:rsidRPr="003B0506" w:rsidRDefault="00807634" w:rsidP="00807634">
      <w:pPr>
        <w:ind w:left="360"/>
      </w:pPr>
      <w:r w:rsidRPr="003B0506">
        <w:t xml:space="preserve">знания или понятия, оперировать ими для выявления существенных свойств вещей и </w:t>
      </w:r>
    </w:p>
    <w:p w:rsidR="00807634" w:rsidRPr="003B0506" w:rsidRDefault="00807634" w:rsidP="00807634">
      <w:pPr>
        <w:ind w:left="360"/>
      </w:pPr>
      <w:r w:rsidRPr="003B0506">
        <w:t xml:space="preserve">успешного решения определенных теоретических или практических задач называется </w:t>
      </w:r>
    </w:p>
    <w:p w:rsidR="00807634" w:rsidRPr="003B0506" w:rsidRDefault="00807634" w:rsidP="00807634">
      <w:pPr>
        <w:ind w:left="360"/>
      </w:pPr>
      <w:r w:rsidRPr="003B0506">
        <w:t xml:space="preserve">умениями . Умением называют и самый элементарный уровень выполнения действий, и </w:t>
      </w:r>
    </w:p>
    <w:p w:rsidR="00807634" w:rsidRPr="003B0506" w:rsidRDefault="00807634" w:rsidP="00807634">
      <w:pPr>
        <w:ind w:left="360"/>
      </w:pPr>
      <w:r w:rsidRPr="003B0506">
        <w:t xml:space="preserve">мастерство человека в данном виде деятельности. О первокласснике говорят, что он </w:t>
      </w:r>
    </w:p>
    <w:p w:rsidR="00807634" w:rsidRPr="003B0506" w:rsidRDefault="00807634" w:rsidP="00807634">
      <w:pPr>
        <w:ind w:left="360"/>
      </w:pPr>
      <w:r w:rsidRPr="003B0506">
        <w:t xml:space="preserve">умеет читать. Взрослый тоже умеет читать. Между этими «умениями» лежит многолетний </w:t>
      </w:r>
    </w:p>
    <w:p w:rsidR="00807634" w:rsidRPr="003B0506" w:rsidRDefault="00807634" w:rsidP="00807634">
      <w:pPr>
        <w:ind w:left="360"/>
      </w:pPr>
      <w:r w:rsidRPr="003B0506">
        <w:t xml:space="preserve">путь упражнений, совершенствований навыков чтения. Это, безусловно, качественно </w:t>
      </w:r>
    </w:p>
    <w:p w:rsidR="00807634" w:rsidRPr="003B0506" w:rsidRDefault="00807634" w:rsidP="00807634">
      <w:pPr>
        <w:ind w:left="360"/>
      </w:pPr>
      <w:r w:rsidRPr="003B0506">
        <w:t xml:space="preserve">различные умения по их психологической структуре. Для учащихся зачастую трудно </w:t>
      </w:r>
    </w:p>
    <w:p w:rsidR="00807634" w:rsidRPr="003B0506" w:rsidRDefault="00807634" w:rsidP="00807634">
      <w:pPr>
        <w:ind w:left="360"/>
      </w:pPr>
      <w:r w:rsidRPr="003B0506">
        <w:t xml:space="preserve">применить усвоенные понятия к решению конкретной задачи. Ученик порой не в </w:t>
      </w:r>
    </w:p>
    <w:p w:rsidR="00807634" w:rsidRPr="003B0506" w:rsidRDefault="00807634" w:rsidP="00807634">
      <w:pPr>
        <w:ind w:left="360"/>
      </w:pPr>
      <w:r w:rsidRPr="003B0506">
        <w:t xml:space="preserve">состоянии отвлечься от второстепенных, несущественных деталей и выделить то </w:t>
      </w:r>
    </w:p>
    <w:p w:rsidR="00807634" w:rsidRPr="003B0506" w:rsidRDefault="00807634" w:rsidP="00807634">
      <w:pPr>
        <w:ind w:left="360"/>
      </w:pPr>
      <w:r w:rsidRPr="003B0506">
        <w:t xml:space="preserve">общее, что закреплено в уже имеющихся у него понятиях. В этом случае понятия не </w:t>
      </w:r>
    </w:p>
    <w:p w:rsidR="00807634" w:rsidRPr="003B0506" w:rsidRDefault="00807634" w:rsidP="00807634">
      <w:pPr>
        <w:ind w:left="360"/>
      </w:pPr>
      <w:r w:rsidRPr="003B0506">
        <w:t xml:space="preserve">превращаются в средство деятельности и познания. Они лежат мертвым грузом, не </w:t>
      </w:r>
    </w:p>
    <w:p w:rsidR="00807634" w:rsidRPr="003B0506" w:rsidRDefault="00807634" w:rsidP="00807634">
      <w:pPr>
        <w:ind w:left="360"/>
      </w:pPr>
      <w:r w:rsidRPr="003B0506">
        <w:t>связываются с практикой, не становятся основой умений.</w:t>
      </w:r>
    </w:p>
    <w:p w:rsidR="00807634" w:rsidRPr="003B0506" w:rsidRDefault="00807634" w:rsidP="00807634">
      <w:pPr>
        <w:ind w:left="360"/>
      </w:pPr>
      <w:r w:rsidRPr="003B0506">
        <w:t xml:space="preserve">Знания выделяют свойства вещей, существенные в разных отношениях и для разных </w:t>
      </w:r>
    </w:p>
    <w:p w:rsidR="00807634" w:rsidRPr="003B0506" w:rsidRDefault="00807634" w:rsidP="00807634">
      <w:pPr>
        <w:ind w:left="360"/>
      </w:pPr>
      <w:r w:rsidRPr="003B0506">
        <w:t>целей. Чтобы знания стали основой правильного выбора действий (умения), нужно :</w:t>
      </w:r>
    </w:p>
    <w:p w:rsidR="00807634" w:rsidRPr="003B0506" w:rsidRDefault="00807634" w:rsidP="00807634">
      <w:pPr>
        <w:ind w:left="360"/>
      </w:pPr>
      <w:r w:rsidRPr="003B0506">
        <w:t xml:space="preserve">1) чтобы вещи действительно имели те свойства, которые отображены в данном </w:t>
      </w:r>
    </w:p>
    <w:p w:rsidR="00807634" w:rsidRPr="003B0506" w:rsidRDefault="00807634" w:rsidP="00807634">
      <w:pPr>
        <w:ind w:left="360"/>
      </w:pPr>
      <w:r w:rsidRPr="003B0506">
        <w:t>знании;</w:t>
      </w:r>
    </w:p>
    <w:p w:rsidR="00807634" w:rsidRPr="003B0506" w:rsidRDefault="00807634" w:rsidP="00807634">
      <w:pPr>
        <w:ind w:left="360"/>
      </w:pPr>
      <w:r w:rsidRPr="003B0506">
        <w:t xml:space="preserve">2) чтобы эти свойства были существенны для тех целей, которые стоят перед </w:t>
      </w:r>
    </w:p>
    <w:p w:rsidR="00807634" w:rsidRPr="003B0506" w:rsidRDefault="00807634" w:rsidP="00807634">
      <w:pPr>
        <w:ind w:left="360"/>
      </w:pPr>
      <w:r w:rsidRPr="003B0506">
        <w:t>действием;</w:t>
      </w:r>
    </w:p>
    <w:p w:rsidR="00807634" w:rsidRPr="003B0506" w:rsidRDefault="00807634" w:rsidP="00807634">
      <w:pPr>
        <w:ind w:left="360"/>
      </w:pPr>
      <w:r w:rsidRPr="003B0506">
        <w:t xml:space="preserve">3) чтобы эти действия обеспечивали преобразование объекта, нужное для достижения </w:t>
      </w:r>
    </w:p>
    <w:p w:rsidR="00807634" w:rsidRPr="003B0506" w:rsidRDefault="00807634" w:rsidP="00807634">
      <w:pPr>
        <w:ind w:left="360"/>
      </w:pPr>
      <w:r w:rsidRPr="003B0506">
        <w:t>цели.</w:t>
      </w:r>
    </w:p>
    <w:p w:rsidR="00807634" w:rsidRPr="003B0506" w:rsidRDefault="00807634" w:rsidP="00807634">
      <w:pPr>
        <w:ind w:left="360"/>
      </w:pPr>
      <w:r w:rsidRPr="003B0506">
        <w:t xml:space="preserve">Например, имеется задача – определить объем данного тела. Чтобы ее решить, </w:t>
      </w:r>
    </w:p>
    <w:p w:rsidR="00807634" w:rsidRPr="003B0506" w:rsidRDefault="00807634" w:rsidP="00807634">
      <w:pPr>
        <w:ind w:left="360"/>
      </w:pPr>
      <w:r w:rsidRPr="003B0506">
        <w:t xml:space="preserve">необходимо прежде всего выяснить, к какому классу геометрических тел относится </w:t>
      </w:r>
    </w:p>
    <w:p w:rsidR="00807634" w:rsidRPr="003B0506" w:rsidRDefault="00807634" w:rsidP="00807634">
      <w:pPr>
        <w:ind w:left="360"/>
      </w:pPr>
      <w:r w:rsidRPr="003B0506">
        <w:t xml:space="preserve">данное тело, вспомнить, как вычисляется объем таких тел, определить, какие измерения </w:t>
      </w:r>
    </w:p>
    <w:p w:rsidR="00807634" w:rsidRPr="003B0506" w:rsidRDefault="00807634" w:rsidP="00807634">
      <w:pPr>
        <w:ind w:left="360"/>
      </w:pPr>
      <w:r w:rsidRPr="003B0506">
        <w:t xml:space="preserve">следует сделать, произвести нужные измерения и в заключение произвести </w:t>
      </w:r>
    </w:p>
    <w:p w:rsidR="00807634" w:rsidRPr="003B0506" w:rsidRDefault="00807634" w:rsidP="00807634">
      <w:pPr>
        <w:ind w:left="360"/>
      </w:pPr>
      <w:r w:rsidRPr="003B0506">
        <w:t xml:space="preserve">необходимые вычислительные операции. Таким образом, применение знаний требует </w:t>
      </w:r>
    </w:p>
    <w:p w:rsidR="00807634" w:rsidRPr="003B0506" w:rsidRDefault="00807634" w:rsidP="00807634">
      <w:pPr>
        <w:ind w:left="360"/>
      </w:pPr>
      <w:r w:rsidRPr="003B0506">
        <w:t xml:space="preserve">овладения еще целым рядом сведений и операций. Во-первых, необходимо знание </w:t>
      </w:r>
    </w:p>
    <w:p w:rsidR="00807634" w:rsidRPr="003B0506" w:rsidRDefault="00807634" w:rsidP="00807634">
      <w:pPr>
        <w:ind w:left="360"/>
      </w:pPr>
      <w:r w:rsidRPr="003B0506">
        <w:t xml:space="preserve">сенсорных признаков, которые указывают на принадлежность предмета к тому или </w:t>
      </w:r>
    </w:p>
    <w:p w:rsidR="00807634" w:rsidRPr="003B0506" w:rsidRDefault="00807634" w:rsidP="00807634">
      <w:pPr>
        <w:ind w:left="360"/>
      </w:pPr>
      <w:r w:rsidRPr="003B0506">
        <w:t xml:space="preserve">иному классу «идеальных объектов». Так же, как при регуляции действия, эти чувственные </w:t>
      </w:r>
    </w:p>
    <w:p w:rsidR="00807634" w:rsidRPr="003B0506" w:rsidRDefault="00807634" w:rsidP="00807634">
      <w:pPr>
        <w:ind w:left="360"/>
      </w:pPr>
      <w:r w:rsidRPr="003B0506">
        <w:t xml:space="preserve">признаки играют роль ориентиров. Но если в на выке такие ориентиры играли роль </w:t>
      </w:r>
    </w:p>
    <w:p w:rsidR="00807634" w:rsidRPr="003B0506" w:rsidRDefault="00807634" w:rsidP="00807634">
      <w:pPr>
        <w:ind w:left="360"/>
      </w:pPr>
      <w:r w:rsidRPr="003B0506">
        <w:t xml:space="preserve">регуляторов практической деятельности, то в случае определения объема они выступают </w:t>
      </w:r>
    </w:p>
    <w:p w:rsidR="00807634" w:rsidRPr="003B0506" w:rsidRDefault="00807634" w:rsidP="00807634">
      <w:pPr>
        <w:ind w:left="360"/>
      </w:pPr>
      <w:r w:rsidRPr="003B0506">
        <w:t xml:space="preserve">как регуляторы умственной деятельности. Значит, необходимо овла дение ее </w:t>
      </w:r>
    </w:p>
    <w:p w:rsidR="00807634" w:rsidRPr="003B0506" w:rsidRDefault="00807634" w:rsidP="00807634">
      <w:pPr>
        <w:ind w:left="360"/>
      </w:pPr>
      <w:r w:rsidRPr="003B0506">
        <w:t xml:space="preserve">операциями. Наконец, надо знать, какие преобразования предмета следует произвести, </w:t>
      </w:r>
    </w:p>
    <w:p w:rsidR="00807634" w:rsidRPr="003B0506" w:rsidRDefault="00807634" w:rsidP="00807634">
      <w:pPr>
        <w:ind w:left="360"/>
      </w:pPr>
      <w:r w:rsidRPr="003B0506">
        <w:t xml:space="preserve">чтобы была достигнута цель, т. е. уметь сопоставить свойства предмета со </w:t>
      </w:r>
    </w:p>
    <w:p w:rsidR="00807634" w:rsidRPr="003B0506" w:rsidRDefault="00807634" w:rsidP="00807634">
      <w:pPr>
        <w:ind w:left="360"/>
      </w:pPr>
      <w:r w:rsidRPr="003B0506">
        <w:t>способами решения задачи. Необходимо также овладеть способами преобразования предмета.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УСЛОВИЯ ФОРМИРОВАНИЯ УМЕНИЙ</w:t>
      </w:r>
    </w:p>
    <w:p w:rsidR="00807634" w:rsidRPr="003B0506" w:rsidRDefault="00807634" w:rsidP="00807634">
      <w:pPr>
        <w:ind w:left="360"/>
      </w:pPr>
      <w:r w:rsidRPr="003B0506">
        <w:t xml:space="preserve">Важный элемент умений – распознавание типа задачи, обнаружение в ней тех свойств </w:t>
      </w:r>
    </w:p>
    <w:p w:rsidR="00807634" w:rsidRPr="003B0506" w:rsidRDefault="00807634" w:rsidP="00807634">
      <w:pPr>
        <w:ind w:left="360"/>
      </w:pPr>
      <w:r w:rsidRPr="003B0506">
        <w:t xml:space="preserve">и отношений, которые существенны для ее решения. Психологи обнаружили ряд </w:t>
      </w:r>
    </w:p>
    <w:p w:rsidR="00807634" w:rsidRPr="003B0506" w:rsidRDefault="00807634" w:rsidP="00807634">
      <w:pPr>
        <w:ind w:left="360"/>
      </w:pPr>
      <w:r w:rsidRPr="003B0506">
        <w:t xml:space="preserve">факторов, способствующих или мешающих формированию умений. Было установлено, что </w:t>
      </w:r>
    </w:p>
    <w:p w:rsidR="00807634" w:rsidRPr="003B0506" w:rsidRDefault="00807634" w:rsidP="00807634">
      <w:pPr>
        <w:ind w:left="360"/>
      </w:pPr>
      <w:r w:rsidRPr="003B0506">
        <w:t xml:space="preserve">одним из таких факторов является отчетливое выделение или, наоборот, </w:t>
      </w:r>
    </w:p>
    <w:p w:rsidR="00807634" w:rsidRPr="003B0506" w:rsidRDefault="00807634" w:rsidP="00807634">
      <w:pPr>
        <w:ind w:left="360"/>
      </w:pPr>
      <w:r w:rsidRPr="003B0506">
        <w:t xml:space="preserve">замаскированность в исходных данных существенного для задачи отношения. Например, </w:t>
      </w:r>
    </w:p>
    <w:p w:rsidR="00807634" w:rsidRPr="003B0506" w:rsidRDefault="00807634" w:rsidP="00807634">
      <w:pPr>
        <w:ind w:left="360"/>
      </w:pPr>
      <w:r w:rsidRPr="003B0506">
        <w:t xml:space="preserve">дается задача: «Из пункта А и из пункта Б, отделенных расстоянием </w:t>
      </w:r>
      <w:smartTag w:uri="urn:schemas-microsoft-com:office:smarttags" w:element="metricconverter">
        <w:smartTagPr>
          <w:attr w:name="ProductID" w:val="200 км"/>
        </w:smartTagPr>
        <w:r w:rsidRPr="003B0506">
          <w:t>200 км</w:t>
        </w:r>
      </w:smartTag>
      <w:r w:rsidRPr="003B0506">
        <w:t xml:space="preserve">, одновременно </w:t>
      </w:r>
    </w:p>
    <w:p w:rsidR="00807634" w:rsidRPr="003B0506" w:rsidRDefault="00807634" w:rsidP="00807634">
      <w:pPr>
        <w:ind w:left="360"/>
      </w:pPr>
      <w:r w:rsidRPr="003B0506">
        <w:t xml:space="preserve">выходят навстречу друг другу два поезда. Первый идет со скоростью </w:t>
      </w:r>
      <w:smartTag w:uri="urn:schemas-microsoft-com:office:smarttags" w:element="metricconverter">
        <w:smartTagPr>
          <w:attr w:name="ProductID" w:val="70 км/ч"/>
        </w:smartTagPr>
        <w:r w:rsidRPr="003B0506">
          <w:t>70 км/ч</w:t>
        </w:r>
      </w:smartTag>
      <w:r w:rsidRPr="003B0506">
        <w:t xml:space="preserve">, </w:t>
      </w:r>
    </w:p>
    <w:p w:rsidR="00807634" w:rsidRPr="003B0506" w:rsidRDefault="00807634" w:rsidP="00807634">
      <w:pPr>
        <w:ind w:left="360"/>
      </w:pPr>
      <w:r w:rsidRPr="003B0506">
        <w:t xml:space="preserve">второй – </w:t>
      </w:r>
      <w:smartTag w:uri="urn:schemas-microsoft-com:office:smarttags" w:element="metricconverter">
        <w:smartTagPr>
          <w:attr w:name="ProductID" w:val="85 км/ч"/>
        </w:smartTagPr>
        <w:r w:rsidRPr="003B0506">
          <w:t>85 км/ч</w:t>
        </w:r>
      </w:smartTag>
      <w:r w:rsidRPr="003B0506">
        <w:t xml:space="preserve">. Между ними со скоростью </w:t>
      </w:r>
      <w:smartTag w:uri="urn:schemas-microsoft-com:office:smarttags" w:element="metricconverter">
        <w:smartTagPr>
          <w:attr w:name="ProductID" w:val="80 км/ч"/>
        </w:smartTagPr>
        <w:r w:rsidRPr="003B0506">
          <w:t>80 км/ч</w:t>
        </w:r>
      </w:smartTag>
      <w:r w:rsidRPr="003B0506">
        <w:t xml:space="preserve"> летает ласточка. Она вылетает </w:t>
      </w:r>
    </w:p>
    <w:p w:rsidR="00807634" w:rsidRPr="003B0506" w:rsidRDefault="00807634" w:rsidP="00807634">
      <w:pPr>
        <w:ind w:left="360"/>
      </w:pPr>
      <w:r w:rsidRPr="003B0506">
        <w:t xml:space="preserve">из пункта А при отправлении поезда и летит к поезду, вышедшему из пункта Б. </w:t>
      </w:r>
    </w:p>
    <w:p w:rsidR="00807634" w:rsidRPr="003B0506" w:rsidRDefault="00807634" w:rsidP="00807634">
      <w:pPr>
        <w:ind w:left="360"/>
      </w:pPr>
      <w:r w:rsidRPr="003B0506">
        <w:t xml:space="preserve">Долетев до второго поезда, она летит обратно к первому поезду и т. д. Какой путь </w:t>
      </w:r>
    </w:p>
    <w:p w:rsidR="00807634" w:rsidRPr="003B0506" w:rsidRDefault="00807634" w:rsidP="00807634">
      <w:pPr>
        <w:ind w:left="360"/>
      </w:pPr>
      <w:r w:rsidRPr="003B0506">
        <w:t xml:space="preserve">она проделает за 1 час?» В большинстве случаев ученик начинает вычислять, </w:t>
      </w:r>
    </w:p>
    <w:p w:rsidR="00807634" w:rsidRPr="003B0506" w:rsidRDefault="00807634" w:rsidP="00807634">
      <w:pPr>
        <w:ind w:left="360"/>
      </w:pPr>
      <w:r w:rsidRPr="003B0506">
        <w:t xml:space="preserve">сколько пройдет первый поезд, пока ласточка долетит до поезда, вышедшего из </w:t>
      </w:r>
    </w:p>
    <w:p w:rsidR="00807634" w:rsidRPr="003B0506" w:rsidRDefault="00807634" w:rsidP="00807634">
      <w:pPr>
        <w:ind w:left="360"/>
      </w:pPr>
      <w:r w:rsidRPr="003B0506">
        <w:t xml:space="preserve">пункта В. Затем – сколько километров останется между поездами и т. д. Между тем </w:t>
      </w:r>
    </w:p>
    <w:p w:rsidR="00807634" w:rsidRPr="003B0506" w:rsidRDefault="00807634" w:rsidP="00807634">
      <w:pPr>
        <w:ind w:left="360"/>
      </w:pPr>
      <w:r w:rsidRPr="003B0506">
        <w:t xml:space="preserve">задача решается без каких-либо вычислений. Скорость ласточки – </w:t>
      </w:r>
      <w:smartTag w:uri="urn:schemas-microsoft-com:office:smarttags" w:element="metricconverter">
        <w:smartTagPr>
          <w:attr w:name="ProductID" w:val="80 км/ч"/>
        </w:smartTagPr>
        <w:r w:rsidRPr="003B0506">
          <w:t>80 км/ч</w:t>
        </w:r>
      </w:smartTag>
      <w:r w:rsidRPr="003B0506">
        <w:t xml:space="preserve">. Значит, </w:t>
      </w:r>
    </w:p>
    <w:p w:rsidR="00807634" w:rsidRPr="003B0506" w:rsidRDefault="00807634" w:rsidP="00807634">
      <w:pPr>
        <w:ind w:left="360"/>
      </w:pPr>
      <w:r w:rsidRPr="003B0506">
        <w:t xml:space="preserve">за час она пролетит </w:t>
      </w:r>
      <w:smartTag w:uri="urn:schemas-microsoft-com:office:smarttags" w:element="metricconverter">
        <w:smartTagPr>
          <w:attr w:name="ProductID" w:val="80 км"/>
        </w:smartTagPr>
        <w:r w:rsidRPr="003B0506">
          <w:t>80 км</w:t>
        </w:r>
      </w:smartTag>
      <w:r w:rsidRPr="003B0506">
        <w:t xml:space="preserve">. Здесь решение затрудняется тем, что единственное </w:t>
      </w:r>
    </w:p>
    <w:p w:rsidR="00807634" w:rsidRPr="003B0506" w:rsidRDefault="00807634" w:rsidP="00807634">
      <w:pPr>
        <w:ind w:left="360"/>
      </w:pPr>
      <w:r w:rsidRPr="003B0506">
        <w:t xml:space="preserve">существенное отношение замаскировано множеством данных, не имеющих для решения </w:t>
      </w:r>
    </w:p>
    <w:p w:rsidR="00807634" w:rsidRPr="003B0506" w:rsidRDefault="00807634" w:rsidP="00807634">
      <w:pPr>
        <w:ind w:left="360"/>
      </w:pPr>
      <w:r w:rsidRPr="003B0506">
        <w:t>значения (скорость поездов и т. д.).</w:t>
      </w:r>
    </w:p>
    <w:p w:rsidR="00807634" w:rsidRPr="003B0506" w:rsidRDefault="00807634" w:rsidP="00807634">
      <w:pPr>
        <w:ind w:left="360"/>
      </w:pPr>
      <w:r w:rsidRPr="003B0506">
        <w:t xml:space="preserve">Важный фактор усмотрения существенных для задачи отношений – это схватывание </w:t>
      </w:r>
    </w:p>
    <w:p w:rsidR="00807634" w:rsidRPr="003B0506" w:rsidRDefault="00807634" w:rsidP="00807634">
      <w:pPr>
        <w:ind w:left="360"/>
      </w:pPr>
      <w:r w:rsidRPr="003B0506">
        <w:t xml:space="preserve">ситуации в целом, а не отдельных ее элементов. Значительное влияние оказывает </w:t>
      </w:r>
    </w:p>
    <w:p w:rsidR="00807634" w:rsidRPr="003B0506" w:rsidRDefault="00807634" w:rsidP="00807634">
      <w:pPr>
        <w:ind w:left="360"/>
      </w:pPr>
      <w:r w:rsidRPr="003B0506">
        <w:t xml:space="preserve">также предшествующий опыт. Если в нем оказались сущест венными те отношения предметов, </w:t>
      </w:r>
    </w:p>
    <w:p w:rsidR="00807634" w:rsidRPr="003B0506" w:rsidRDefault="00807634" w:rsidP="00807634">
      <w:pPr>
        <w:ind w:left="360"/>
      </w:pPr>
      <w:r w:rsidRPr="003B0506">
        <w:t xml:space="preserve">которые не важны для данной задачи, то этот опыт препятствует решению. Опыт, где </w:t>
      </w:r>
    </w:p>
    <w:p w:rsidR="00807634" w:rsidRPr="003B0506" w:rsidRDefault="00807634" w:rsidP="00807634">
      <w:pPr>
        <w:ind w:left="360"/>
      </w:pPr>
      <w:r w:rsidRPr="003B0506">
        <w:t xml:space="preserve">уже использовались необходимые для задачи отношения и операции, облегчает ее </w:t>
      </w:r>
    </w:p>
    <w:p w:rsidR="00807634" w:rsidRPr="003B0506" w:rsidRDefault="00807634" w:rsidP="00807634">
      <w:pPr>
        <w:ind w:left="360"/>
      </w:pPr>
      <w:r w:rsidRPr="003B0506">
        <w:t xml:space="preserve">решение, дает положительный перенос. Обнаружение нужных отношений облегчается знанием </w:t>
      </w:r>
    </w:p>
    <w:p w:rsidR="00807634" w:rsidRPr="003B0506" w:rsidRDefault="00807634" w:rsidP="00807634">
      <w:pPr>
        <w:ind w:left="360"/>
      </w:pPr>
      <w:r w:rsidRPr="003B0506">
        <w:t>общих принципов.</w:t>
      </w:r>
    </w:p>
    <w:p w:rsidR="00807634" w:rsidRPr="003B0506" w:rsidRDefault="00807634" w:rsidP="00807634">
      <w:pPr>
        <w:ind w:left="360"/>
      </w:pPr>
      <w:r w:rsidRPr="003B0506">
        <w:t xml:space="preserve">Психологи разработали ряд приемов , облегчающих усмотрение нужных отношений </w:t>
      </w:r>
    </w:p>
    <w:p w:rsidR="00807634" w:rsidRPr="003B0506" w:rsidRDefault="00807634" w:rsidP="00807634">
      <w:pPr>
        <w:ind w:left="360"/>
      </w:pPr>
      <w:r w:rsidRPr="003B0506">
        <w:t>задачи.</w:t>
      </w:r>
    </w:p>
    <w:p w:rsidR="00807634" w:rsidRPr="003B0506" w:rsidRDefault="00807634" w:rsidP="00807634">
      <w:pPr>
        <w:ind w:left="360"/>
      </w:pPr>
      <w:r w:rsidRPr="003B0506">
        <w:t xml:space="preserve">1. Разъяснение принципов решения. Примером могут служить типовые схемы решения </w:t>
      </w:r>
    </w:p>
    <w:p w:rsidR="00807634" w:rsidRPr="003B0506" w:rsidRDefault="00807634" w:rsidP="00807634">
      <w:pPr>
        <w:ind w:left="360"/>
      </w:pPr>
      <w:r w:rsidRPr="003B0506">
        <w:t>различных классов математических и физических задач, грамматического анализа.</w:t>
      </w:r>
    </w:p>
    <w:p w:rsidR="00807634" w:rsidRPr="003B0506" w:rsidRDefault="00807634" w:rsidP="00807634">
      <w:pPr>
        <w:ind w:left="360"/>
      </w:pPr>
      <w:r w:rsidRPr="003B0506">
        <w:t xml:space="preserve">2. Отчетливое выделение или подчеркивание существенных для задачи данных и </w:t>
      </w:r>
    </w:p>
    <w:p w:rsidR="00807634" w:rsidRPr="003B0506" w:rsidRDefault="00807634" w:rsidP="00807634">
      <w:pPr>
        <w:ind w:left="360"/>
      </w:pPr>
      <w:r w:rsidRPr="003B0506">
        <w:t xml:space="preserve">отношений. Это может быть достигнуто соответствующей формулировкой задачи, </w:t>
      </w:r>
    </w:p>
    <w:p w:rsidR="00807634" w:rsidRPr="003B0506" w:rsidRDefault="00807634" w:rsidP="00807634">
      <w:pPr>
        <w:ind w:left="360"/>
      </w:pPr>
      <w:r w:rsidRPr="003B0506">
        <w:t xml:space="preserve">специальными указаниями учителя, на что следует обратить внимание, и так </w:t>
      </w:r>
    </w:p>
    <w:p w:rsidR="00807634" w:rsidRPr="003B0506" w:rsidRDefault="00807634" w:rsidP="00807634">
      <w:pPr>
        <w:ind w:left="360"/>
      </w:pPr>
      <w:r w:rsidRPr="003B0506">
        <w:t xml:space="preserve">называемыми подсказками . Под ними понимают вспомогательные средства, которые позволяют </w:t>
      </w:r>
    </w:p>
    <w:p w:rsidR="00807634" w:rsidRPr="003B0506" w:rsidRDefault="00807634" w:rsidP="00807634">
      <w:pPr>
        <w:ind w:left="360"/>
      </w:pPr>
      <w:r w:rsidRPr="003B0506">
        <w:t>ученику воспринимать искомые отношения в более чистом виде.</w:t>
      </w:r>
    </w:p>
    <w:p w:rsidR="00807634" w:rsidRPr="003B0506" w:rsidRDefault="00807634" w:rsidP="00807634">
      <w:pPr>
        <w:ind w:left="360"/>
      </w:pPr>
      <w:r w:rsidRPr="003B0506">
        <w:t xml:space="preserve">3. Анализ задачи с точки зрения того, что именно требуется установить. Такой </w:t>
      </w:r>
    </w:p>
    <w:p w:rsidR="00807634" w:rsidRPr="003B0506" w:rsidRDefault="00807634" w:rsidP="00807634">
      <w:pPr>
        <w:ind w:left="360"/>
      </w:pPr>
      <w:r w:rsidRPr="003B0506">
        <w:t>анализ часто позволяет выделить существенные для решения отношения и данные.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ФОРМИРОВАНИЕ УМЕНИЙ</w:t>
      </w:r>
    </w:p>
    <w:p w:rsidR="00807634" w:rsidRPr="003B0506" w:rsidRDefault="00807634" w:rsidP="00807634">
      <w:pPr>
        <w:ind w:left="360"/>
      </w:pPr>
      <w:r w:rsidRPr="003B0506">
        <w:t xml:space="preserve">Мыслительная деятельность при решении задачи заключается в преобразованиях </w:t>
      </w:r>
    </w:p>
    <w:p w:rsidR="00807634" w:rsidRPr="003B0506" w:rsidRDefault="00807634" w:rsidP="00807634">
      <w:pPr>
        <w:ind w:left="360"/>
      </w:pPr>
      <w:r w:rsidRPr="003B0506">
        <w:t xml:space="preserve">объекта, в выделении все новых его сторон и свойств, закрепленных в понятии. </w:t>
      </w:r>
    </w:p>
    <w:p w:rsidR="00807634" w:rsidRPr="003B0506" w:rsidRDefault="00807634" w:rsidP="00807634">
      <w:pPr>
        <w:ind w:left="360"/>
      </w:pPr>
      <w:r w:rsidRPr="003B0506">
        <w:t xml:space="preserve">Этот процесс идет с помощью операций анализа – синтеза, абстрагирования – </w:t>
      </w:r>
    </w:p>
    <w:p w:rsidR="00807634" w:rsidRPr="003B0506" w:rsidRDefault="00807634" w:rsidP="00807634">
      <w:pPr>
        <w:ind w:left="360"/>
      </w:pPr>
      <w:r w:rsidRPr="003B0506">
        <w:t xml:space="preserve">обобщения до тех пор, пока не выделена та сторона объекта, которая существенна </w:t>
      </w:r>
    </w:p>
    <w:p w:rsidR="00807634" w:rsidRPr="003B0506" w:rsidRDefault="00807634" w:rsidP="00807634">
      <w:pPr>
        <w:ind w:left="360"/>
      </w:pPr>
      <w:r w:rsidRPr="003B0506">
        <w:t xml:space="preserve">для решения данной задачи. При этом каждый шаг, открывая новые стороны объекта, </w:t>
      </w:r>
    </w:p>
    <w:p w:rsidR="00807634" w:rsidRPr="003B0506" w:rsidRDefault="00807634" w:rsidP="00807634">
      <w:pPr>
        <w:ind w:left="360"/>
      </w:pPr>
      <w:r w:rsidRPr="003B0506">
        <w:t xml:space="preserve">движет мышление вперед, определяет его следующий шаг. Поскольку новые стороны </w:t>
      </w:r>
    </w:p>
    <w:p w:rsidR="00807634" w:rsidRPr="003B0506" w:rsidRDefault="00807634" w:rsidP="00807634">
      <w:pPr>
        <w:ind w:left="360"/>
      </w:pPr>
      <w:r w:rsidRPr="003B0506">
        <w:t>объекта отражены в новых понятиях, мышление протекает как многократные переформулировки задачи.</w:t>
      </w:r>
    </w:p>
    <w:p w:rsidR="00807634" w:rsidRPr="003B0506" w:rsidRDefault="00807634" w:rsidP="00807634">
      <w:pPr>
        <w:ind w:left="360"/>
      </w:pPr>
      <w:r w:rsidRPr="003B0506">
        <w:t xml:space="preserve">Каждая новая переформулировка – результат анализа и синтеза данных предыдущего </w:t>
      </w:r>
    </w:p>
    <w:p w:rsidR="00807634" w:rsidRPr="003B0506" w:rsidRDefault="00807634" w:rsidP="00807634">
      <w:pPr>
        <w:ind w:left="360"/>
      </w:pPr>
      <w:r w:rsidRPr="003B0506">
        <w:t xml:space="preserve">этапа и выражается в понятиях, в которых отражены существенные свойства объекта. </w:t>
      </w:r>
    </w:p>
    <w:p w:rsidR="00807634" w:rsidRPr="003B0506" w:rsidRDefault="00807634" w:rsidP="00807634">
      <w:pPr>
        <w:ind w:left="360"/>
      </w:pPr>
      <w:r w:rsidRPr="003B0506">
        <w:t>Поэтому из новой формулировки вытекают новые сведения об объекте, которые движут мышление вперед. Так, благодаря анализу и синтезу объект в процессе мышления включается во все новые связи и благодаря этому выступает во все новых качествах, которые фиксируются в новых понятиях. Из объекта, таким образом, как бы «вычерпывается» новое содержание, он как бы «поворачивается» каждый раз другой стороной, в нем выявляются все новые свойства.</w:t>
      </w:r>
    </w:p>
    <w:p w:rsidR="00807634" w:rsidRPr="003B0506" w:rsidRDefault="00807634" w:rsidP="00807634">
      <w:pPr>
        <w:ind w:left="360"/>
      </w:pPr>
      <w:r w:rsidRPr="003B0506">
        <w:t xml:space="preserve">Формирование умений выступает с этой точки зрения прежде всего как продукт все </w:t>
      </w:r>
    </w:p>
    <w:p w:rsidR="00807634" w:rsidRPr="003B0506" w:rsidRDefault="00807634" w:rsidP="00807634">
      <w:pPr>
        <w:ind w:left="360"/>
      </w:pPr>
      <w:r w:rsidRPr="003B0506">
        <w:t xml:space="preserve">углубляющихся знаний. Умения формируются на основе освоения понятий о различных сторонах и свойствах изучаемых объектов. Главный путь формирования умений – это приучение учащихся видеть различные стороны в объекте, применять к нему разнообразные понятия, формулировать в понятиях многообразные отношения этого объекта. </w:t>
      </w:r>
    </w:p>
    <w:p w:rsidR="00807634" w:rsidRPr="003B0506" w:rsidRDefault="00807634" w:rsidP="00807634">
      <w:pPr>
        <w:ind w:left="360"/>
      </w:pPr>
      <w:r w:rsidRPr="003B0506">
        <w:t xml:space="preserve">Учащихся надо научить преобразовывать объект с помощью синтеза через анализ. </w:t>
      </w:r>
    </w:p>
    <w:p w:rsidR="00807634" w:rsidRPr="003B0506" w:rsidRDefault="00807634" w:rsidP="00807634">
      <w:pPr>
        <w:ind w:left="360"/>
      </w:pPr>
      <w:r w:rsidRPr="003B0506">
        <w:t xml:space="preserve">Применяемые преобразования зависят от того, какие отношения и зависимости </w:t>
      </w:r>
    </w:p>
    <w:p w:rsidR="00807634" w:rsidRPr="003B0506" w:rsidRDefault="00807634" w:rsidP="00807634">
      <w:pPr>
        <w:ind w:left="360"/>
      </w:pPr>
      <w:r w:rsidRPr="003B0506">
        <w:t>требуется установить. Схема таких преобразований и есть план решения задачи.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 xml:space="preserve">Научение умениям может осуществляться разными путями. Один из них заключается в </w:t>
      </w:r>
    </w:p>
    <w:p w:rsidR="00807634" w:rsidRPr="003B0506" w:rsidRDefault="00807634" w:rsidP="00807634">
      <w:pPr>
        <w:ind w:left="360"/>
      </w:pPr>
      <w:r w:rsidRPr="003B0506">
        <w:t xml:space="preserve">том, что учащемуся сообщают необходимые знания, затем перед ним ставят задачи на </w:t>
      </w:r>
    </w:p>
    <w:p w:rsidR="00807634" w:rsidRPr="003B0506" w:rsidRDefault="00807634" w:rsidP="00807634">
      <w:pPr>
        <w:ind w:left="360"/>
      </w:pPr>
      <w:r w:rsidRPr="003B0506">
        <w:t xml:space="preserve">их применение. И учащийся сам ищет решение, обнаруживая путем проб и ошибок </w:t>
      </w:r>
    </w:p>
    <w:p w:rsidR="00807634" w:rsidRPr="003B0506" w:rsidRDefault="00807634" w:rsidP="00807634">
      <w:pPr>
        <w:ind w:left="360"/>
      </w:pPr>
      <w:r w:rsidRPr="003B0506">
        <w:t xml:space="preserve">соответствующие ориентиры и приемы деятельности. Этот путь называют иногда проблемным </w:t>
      </w:r>
    </w:p>
    <w:p w:rsidR="00807634" w:rsidRPr="003B0506" w:rsidRDefault="00807634" w:rsidP="00807634">
      <w:pPr>
        <w:ind w:left="360"/>
      </w:pPr>
      <w:r w:rsidRPr="003B0506">
        <w:t xml:space="preserve">обучением . Другой путь заключается в том, что учащихся обучают признакам, по </w:t>
      </w:r>
    </w:p>
    <w:p w:rsidR="00807634" w:rsidRPr="003B0506" w:rsidRDefault="00807634" w:rsidP="00807634">
      <w:pPr>
        <w:ind w:left="360"/>
      </w:pPr>
      <w:r w:rsidRPr="003B0506">
        <w:t xml:space="preserve">которым можно однозначно распознать тип задачи и требуемые для ее решения </w:t>
      </w:r>
    </w:p>
    <w:p w:rsidR="00807634" w:rsidRPr="003B0506" w:rsidRDefault="00807634" w:rsidP="00807634">
      <w:pPr>
        <w:ind w:left="360"/>
      </w:pPr>
      <w:r w:rsidRPr="003B0506">
        <w:t xml:space="preserve">операции. Третий путь – учащегося обучают самой умственной деятельности, необходимой </w:t>
      </w:r>
    </w:p>
    <w:p w:rsidR="00807634" w:rsidRPr="003B0506" w:rsidRDefault="00807634" w:rsidP="00807634">
      <w:pPr>
        <w:ind w:left="360"/>
      </w:pPr>
      <w:r w:rsidRPr="003B0506">
        <w:t xml:space="preserve">для применения знаний. В этом случае педагог не только знакомит учащегося с ориентирами </w:t>
      </w:r>
    </w:p>
    <w:p w:rsidR="00807634" w:rsidRPr="003B0506" w:rsidRDefault="00807634" w:rsidP="00807634">
      <w:pPr>
        <w:ind w:left="360"/>
      </w:pPr>
      <w:r w:rsidRPr="003B0506">
        <w:t xml:space="preserve">отбора признаков и операций, но и организует деятельность учащегося по </w:t>
      </w:r>
    </w:p>
    <w:p w:rsidR="00807634" w:rsidRPr="003B0506" w:rsidRDefault="00807634" w:rsidP="00807634">
      <w:pPr>
        <w:ind w:left="360"/>
      </w:pPr>
      <w:r w:rsidRPr="003B0506">
        <w:t>использованию полученных сведений для решения задач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ОБЩЕЕ ПОНЯТИЕ О ПСИХОЛОГИИ ВОСПИТАНИЯ</w:t>
      </w:r>
    </w:p>
    <w:p w:rsidR="00807634" w:rsidRPr="003B0506" w:rsidRDefault="00807634" w:rsidP="00807634">
      <w:pPr>
        <w:ind w:left="360"/>
      </w:pPr>
      <w:r w:rsidRPr="003B0506">
        <w:t xml:space="preserve">Воспитание составляет важную функцию любого общества. В обществе воспитание </w:t>
      </w:r>
    </w:p>
    <w:p w:rsidR="00807634" w:rsidRPr="003B0506" w:rsidRDefault="00807634" w:rsidP="00807634">
      <w:pPr>
        <w:ind w:left="360"/>
      </w:pPr>
      <w:r w:rsidRPr="003B0506">
        <w:t xml:space="preserve">нового человека как личности, обладающей своим мировоззрением, высокими </w:t>
      </w:r>
    </w:p>
    <w:p w:rsidR="00807634" w:rsidRPr="003B0506" w:rsidRDefault="00807634" w:rsidP="00807634">
      <w:pPr>
        <w:ind w:left="360"/>
      </w:pPr>
      <w:r w:rsidRPr="003B0506">
        <w:t xml:space="preserve">нравственными качествами, убежденностью, общественной активностью, творческим </w:t>
      </w:r>
    </w:p>
    <w:p w:rsidR="00807634" w:rsidRPr="003B0506" w:rsidRDefault="00807634" w:rsidP="00807634">
      <w:pPr>
        <w:ind w:left="360"/>
      </w:pPr>
      <w:r w:rsidRPr="003B0506">
        <w:t xml:space="preserve">отношением к действительности, превращается в главную цель и задачу, являясь важнейшим </w:t>
      </w:r>
    </w:p>
    <w:p w:rsidR="00807634" w:rsidRPr="003B0506" w:rsidRDefault="00807634" w:rsidP="00807634">
      <w:pPr>
        <w:ind w:left="360"/>
      </w:pPr>
      <w:r w:rsidRPr="003B0506">
        <w:t xml:space="preserve">условием построения общественных отношений. Решение этой задачи осуществляется </w:t>
      </w:r>
    </w:p>
    <w:p w:rsidR="00807634" w:rsidRPr="003B0506" w:rsidRDefault="00807634" w:rsidP="00807634">
      <w:pPr>
        <w:ind w:left="360"/>
      </w:pPr>
      <w:r w:rsidRPr="003B0506">
        <w:t xml:space="preserve">на научных принципах, разработанных в системе современных психологопедагогических </w:t>
      </w:r>
    </w:p>
    <w:p w:rsidR="00807634" w:rsidRPr="003B0506" w:rsidRDefault="00807634" w:rsidP="00807634">
      <w:pPr>
        <w:ind w:left="360"/>
      </w:pPr>
      <w:r w:rsidRPr="003B0506">
        <w:t xml:space="preserve">знаний, и предполагает их постоянное теоретическое развитие. В числе важнейших </w:t>
      </w:r>
    </w:p>
    <w:p w:rsidR="00807634" w:rsidRPr="003B0506" w:rsidRDefault="00807634" w:rsidP="00807634">
      <w:pPr>
        <w:ind w:left="360"/>
      </w:pPr>
      <w:r w:rsidRPr="003B0506">
        <w:t xml:space="preserve">вопросов, изучаемых психологией воспитания, выступает выявление основных </w:t>
      </w:r>
    </w:p>
    <w:p w:rsidR="00807634" w:rsidRPr="003B0506" w:rsidRDefault="00807634" w:rsidP="00807634">
      <w:pPr>
        <w:ind w:left="360"/>
      </w:pPr>
      <w:r w:rsidRPr="003B0506">
        <w:t xml:space="preserve">источников, закономерностей, этапов, условий, механизмов и особенностей формирования </w:t>
      </w:r>
    </w:p>
    <w:p w:rsidR="00807634" w:rsidRPr="003B0506" w:rsidRDefault="00807634" w:rsidP="00807634">
      <w:pPr>
        <w:ind w:left="360"/>
      </w:pPr>
      <w:r w:rsidRPr="003B0506">
        <w:t xml:space="preserve">личности в онтогенезе. Эти вопросы разрабатываются в плане развития коренных проблем </w:t>
      </w:r>
    </w:p>
    <w:p w:rsidR="00807634" w:rsidRPr="003B0506" w:rsidRDefault="00807634" w:rsidP="00807634">
      <w:pPr>
        <w:ind w:left="360"/>
      </w:pPr>
      <w:r w:rsidRPr="003B0506">
        <w:t xml:space="preserve">деятельности, сознания и личности растущего человека. Исследователей интересует </w:t>
      </w:r>
    </w:p>
    <w:p w:rsidR="00807634" w:rsidRPr="003B0506" w:rsidRDefault="00807634" w:rsidP="00807634">
      <w:pPr>
        <w:ind w:left="360"/>
      </w:pPr>
      <w:r w:rsidRPr="003B0506">
        <w:t>решение нескольких задач .</w:t>
      </w:r>
    </w:p>
    <w:p w:rsidR="00807634" w:rsidRPr="003B0506" w:rsidRDefault="00807634" w:rsidP="00807634">
      <w:pPr>
        <w:ind w:left="360"/>
      </w:pPr>
      <w:r w:rsidRPr="003B0506">
        <w:t xml:space="preserve">1. Возможно ли активное целенаправленное формирование личности? Здесь наиболее </w:t>
      </w:r>
    </w:p>
    <w:p w:rsidR="00807634" w:rsidRPr="003B0506" w:rsidRDefault="00807634" w:rsidP="00807634">
      <w:pPr>
        <w:ind w:left="360"/>
      </w:pPr>
      <w:r w:rsidRPr="003B0506">
        <w:t xml:space="preserve">четко разграничиваются мировоззренческие взгляды ученых на сущность личности, в </w:t>
      </w:r>
    </w:p>
    <w:p w:rsidR="00807634" w:rsidRPr="003B0506" w:rsidRDefault="00807634" w:rsidP="00807634">
      <w:pPr>
        <w:ind w:left="360"/>
      </w:pPr>
      <w:r w:rsidRPr="003B0506">
        <w:t xml:space="preserve">частности и прежде всего соотношения социального и биологического начал в ее </w:t>
      </w:r>
    </w:p>
    <w:p w:rsidR="00807634" w:rsidRPr="003B0506" w:rsidRDefault="00807634" w:rsidP="00807634">
      <w:pPr>
        <w:ind w:left="360"/>
      </w:pPr>
      <w:r w:rsidRPr="003B0506">
        <w:t>становлении и развитии.</w:t>
      </w:r>
    </w:p>
    <w:p w:rsidR="00807634" w:rsidRPr="003B0506" w:rsidRDefault="00807634" w:rsidP="00807634">
      <w:pPr>
        <w:ind w:left="360"/>
      </w:pPr>
      <w:r w:rsidRPr="003B0506">
        <w:t xml:space="preserve">2. Каковы закономерности и механизмы формирования нравственной сферы личности, </w:t>
      </w:r>
    </w:p>
    <w:p w:rsidR="00807634" w:rsidRPr="003B0506" w:rsidRDefault="00807634" w:rsidP="00807634">
      <w:pPr>
        <w:ind w:left="360"/>
      </w:pPr>
      <w:r w:rsidRPr="003B0506">
        <w:t>возможности, условия и механизмы активного воздействия на этот процесс?</w:t>
      </w:r>
    </w:p>
    <w:p w:rsidR="00807634" w:rsidRPr="003B0506" w:rsidRDefault="00807634" w:rsidP="00807634">
      <w:pPr>
        <w:ind w:left="360"/>
      </w:pPr>
      <w:r w:rsidRPr="003B0506">
        <w:t xml:space="preserve">3. Каковы принципы и условия изучения и организации системы воздействий на </w:t>
      </w:r>
    </w:p>
    <w:p w:rsidR="00807634" w:rsidRPr="003B0506" w:rsidRDefault="00807634" w:rsidP="00807634">
      <w:pPr>
        <w:ind w:left="360"/>
      </w:pPr>
      <w:r w:rsidRPr="003B0506">
        <w:t xml:space="preserve">процесс формирования личности? В этом плане особое значение приобретают положения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психологической науки о возрастной периодизации психического развития и ведущих </w:t>
      </w:r>
    </w:p>
    <w:p w:rsidR="00807634" w:rsidRPr="003B0506" w:rsidRDefault="00807634" w:rsidP="00807634">
      <w:pPr>
        <w:ind w:left="360"/>
      </w:pPr>
      <w:r w:rsidRPr="003B0506">
        <w:t>типах деятельности, присущих каждому периоду.</w:t>
      </w:r>
    </w:p>
    <w:p w:rsidR="00807634" w:rsidRPr="003B0506" w:rsidRDefault="00807634" w:rsidP="00807634">
      <w:pPr>
        <w:ind w:left="360"/>
      </w:pPr>
      <w:r w:rsidRPr="003B0506">
        <w:t xml:space="preserve">4. Каковы оптимальные формы, условия и средства организации воспитательного процесса, </w:t>
      </w:r>
    </w:p>
    <w:p w:rsidR="00807634" w:rsidRPr="003B0506" w:rsidRDefault="00807634" w:rsidP="00807634">
      <w:pPr>
        <w:ind w:left="360"/>
      </w:pPr>
      <w:r w:rsidRPr="003B0506">
        <w:t xml:space="preserve">обеспечивающие наиболее широкие возможности психологической перестройки личности? </w:t>
      </w:r>
    </w:p>
    <w:p w:rsidR="00807634" w:rsidRPr="003B0506" w:rsidRDefault="00807634" w:rsidP="00807634">
      <w:pPr>
        <w:ind w:left="360"/>
      </w:pPr>
      <w:r w:rsidRPr="003B0506">
        <w:t xml:space="preserve">Они определяются основной целью воспитания в условиях нашего общества – </w:t>
      </w:r>
    </w:p>
    <w:p w:rsidR="00807634" w:rsidRPr="003B0506" w:rsidRDefault="00807634" w:rsidP="00807634">
      <w:pPr>
        <w:ind w:left="360"/>
      </w:pPr>
      <w:r w:rsidRPr="003B0506">
        <w:t xml:space="preserve">формированием коллективистических качеств личности, общественной направленности </w:t>
      </w:r>
    </w:p>
    <w:p w:rsidR="00807634" w:rsidRPr="003B0506" w:rsidRDefault="00807634" w:rsidP="00807634">
      <w:pPr>
        <w:ind w:left="360"/>
      </w:pPr>
      <w:r w:rsidRPr="003B0506">
        <w:t>ее деятельности.</w:t>
      </w:r>
    </w:p>
    <w:p w:rsidR="00807634" w:rsidRPr="003B0506" w:rsidRDefault="00807634" w:rsidP="00807634">
      <w:pPr>
        <w:ind w:left="360"/>
      </w:pPr>
      <w:r w:rsidRPr="003B0506">
        <w:t xml:space="preserve">Психология воспитания изучает психологические закономерности формирования </w:t>
      </w:r>
    </w:p>
    <w:p w:rsidR="00807634" w:rsidRPr="003B0506" w:rsidRDefault="00807634" w:rsidP="00807634">
      <w:pPr>
        <w:ind w:left="360"/>
      </w:pPr>
      <w:r w:rsidRPr="003B0506">
        <w:t xml:space="preserve">человека как личности в условиях целенаправленной организации педагогического </w:t>
      </w:r>
    </w:p>
    <w:p w:rsidR="00807634" w:rsidRPr="003B0506" w:rsidRDefault="00807634" w:rsidP="00807634">
      <w:pPr>
        <w:ind w:left="360"/>
      </w:pPr>
      <w:r w:rsidRPr="003B0506">
        <w:t xml:space="preserve">процесса. Психология воспитания рассматривает воспитание как процесс, </w:t>
      </w:r>
    </w:p>
    <w:p w:rsidR="00807634" w:rsidRPr="003B0506" w:rsidRDefault="00807634" w:rsidP="00807634">
      <w:pPr>
        <w:ind w:left="360"/>
      </w:pPr>
      <w:r w:rsidRPr="003B0506">
        <w:t xml:space="preserve">осуществляемый при взаимодействии воспитателей и воспитуемых, взаимодействии </w:t>
      </w:r>
    </w:p>
    <w:p w:rsidR="00807634" w:rsidRPr="003B0506" w:rsidRDefault="00807634" w:rsidP="00807634">
      <w:pPr>
        <w:ind w:left="360"/>
      </w:pPr>
      <w:r w:rsidRPr="003B0506">
        <w:t xml:space="preserve">самих воспитуемых, являющихся не только объектами, но и субъектами воспитания. </w:t>
      </w:r>
    </w:p>
    <w:p w:rsidR="00807634" w:rsidRPr="003B0506" w:rsidRDefault="00807634" w:rsidP="00807634">
      <w:pPr>
        <w:ind w:left="360"/>
      </w:pPr>
      <w:r w:rsidRPr="003B0506">
        <w:t xml:space="preserve">Вскрывая закономерности психической деятельности учащихся в условиях воспитательных </w:t>
      </w:r>
    </w:p>
    <w:p w:rsidR="00807634" w:rsidRPr="003B0506" w:rsidRDefault="00807634" w:rsidP="00807634">
      <w:pPr>
        <w:ind w:left="360"/>
      </w:pPr>
      <w:r w:rsidRPr="003B0506">
        <w:t xml:space="preserve">воздействий, психологические основы самовоспитания школьников, психология воспитания </w:t>
      </w:r>
    </w:p>
    <w:p w:rsidR="00807634" w:rsidRPr="003B0506" w:rsidRDefault="00807634" w:rsidP="00807634">
      <w:pPr>
        <w:ind w:left="360"/>
      </w:pPr>
      <w:r w:rsidRPr="003B0506">
        <w:t>изучает механизмы этих воздействий на формирование качеств личности.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ЛИЧНОСТЬ ЧЕЛОВЕКА И ОСОБЕННОСТИ ЕЕ ФОРМИРОВАНИЯ</w:t>
      </w:r>
    </w:p>
    <w:p w:rsidR="00807634" w:rsidRPr="003B0506" w:rsidRDefault="00807634" w:rsidP="00807634">
      <w:pPr>
        <w:ind w:left="360"/>
      </w:pPr>
      <w:r w:rsidRPr="003B0506">
        <w:t xml:space="preserve">Понятие человеческой личности исторично. Враз личные исторические эпохи в него </w:t>
      </w:r>
    </w:p>
    <w:p w:rsidR="00807634" w:rsidRPr="003B0506" w:rsidRDefault="00807634" w:rsidP="00807634">
      <w:pPr>
        <w:ind w:left="360"/>
      </w:pPr>
      <w:r w:rsidRPr="003B0506">
        <w:t xml:space="preserve">вкладывался разный смысл. Только общение с другими людьми в совместной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 является базой формирования личности. Находясь в зависимости от </w:t>
      </w:r>
    </w:p>
    <w:p w:rsidR="00807634" w:rsidRPr="003B0506" w:rsidRDefault="00807634" w:rsidP="00807634">
      <w:pPr>
        <w:ind w:left="360"/>
      </w:pPr>
      <w:r w:rsidRPr="003B0506">
        <w:t xml:space="preserve">окружающей среды – источника удовлетворения потребностей, человек в то же время </w:t>
      </w:r>
    </w:p>
    <w:p w:rsidR="00807634" w:rsidRPr="003B0506" w:rsidRDefault="00807634" w:rsidP="00807634">
      <w:pPr>
        <w:ind w:left="360"/>
      </w:pPr>
      <w:r w:rsidRPr="003B0506">
        <w:t xml:space="preserve">активно воздействует на нее, сознательно преобразует ее и самого себя в процессе </w:t>
      </w:r>
    </w:p>
    <w:p w:rsidR="00807634" w:rsidRPr="003B0506" w:rsidRDefault="00807634" w:rsidP="00807634">
      <w:pPr>
        <w:ind w:left="360"/>
      </w:pPr>
      <w:r w:rsidRPr="003B0506">
        <w:t>целенаправленной деятельности.</w:t>
      </w:r>
    </w:p>
    <w:p w:rsidR="00807634" w:rsidRPr="003B0506" w:rsidRDefault="00807634" w:rsidP="00807634">
      <w:pPr>
        <w:ind w:left="360"/>
      </w:pPr>
      <w:r w:rsidRPr="003B0506">
        <w:t xml:space="preserve">Именно сознательная активная деятельность человека – основа формирования его </w:t>
      </w:r>
    </w:p>
    <w:p w:rsidR="00807634" w:rsidRPr="003B0506" w:rsidRDefault="00807634" w:rsidP="00807634">
      <w:pPr>
        <w:ind w:left="360"/>
      </w:pPr>
      <w:r w:rsidRPr="003B0506">
        <w:t>личности, формирования его психических особенностей.</w:t>
      </w:r>
    </w:p>
    <w:p w:rsidR="00807634" w:rsidRPr="003B0506" w:rsidRDefault="00807634" w:rsidP="00807634">
      <w:pPr>
        <w:ind w:left="360"/>
      </w:pPr>
      <w:r w:rsidRPr="003B0506">
        <w:t xml:space="preserve">Личность представляет собой особое качество, которое природный индивид </w:t>
      </w:r>
    </w:p>
    <w:p w:rsidR="00807634" w:rsidRPr="003B0506" w:rsidRDefault="00807634" w:rsidP="00807634">
      <w:pPr>
        <w:ind w:left="360"/>
      </w:pPr>
      <w:r w:rsidRPr="003B0506">
        <w:t xml:space="preserve">приобретает в системе общественных отношений на основе деятельности, общения и </w:t>
      </w:r>
    </w:p>
    <w:p w:rsidR="00807634" w:rsidRPr="003B0506" w:rsidRDefault="00807634" w:rsidP="00807634">
      <w:pPr>
        <w:ind w:left="360"/>
      </w:pPr>
      <w:r w:rsidRPr="003B0506">
        <w:t xml:space="preserve">познания. Сформированная личность характеризуется сложившимися взглядами и </w:t>
      </w:r>
    </w:p>
    <w:p w:rsidR="00807634" w:rsidRPr="003B0506" w:rsidRDefault="00807634" w:rsidP="00807634">
      <w:pPr>
        <w:ind w:left="360"/>
      </w:pPr>
      <w:r w:rsidRPr="003B0506">
        <w:t xml:space="preserve">убеждениями, моральными требованиями и оценками, сознательно поставленными целями, </w:t>
      </w:r>
    </w:p>
    <w:p w:rsidR="00807634" w:rsidRPr="003B0506" w:rsidRDefault="00807634" w:rsidP="00807634">
      <w:pPr>
        <w:ind w:left="360"/>
      </w:pPr>
      <w:r w:rsidRPr="003B0506">
        <w:t xml:space="preserve">умением управ лять своими поступками, своей деятельностью. Ядром целостной </w:t>
      </w:r>
    </w:p>
    <w:p w:rsidR="00807634" w:rsidRPr="003B0506" w:rsidRDefault="00807634" w:rsidP="00807634">
      <w:pPr>
        <w:ind w:left="360"/>
      </w:pPr>
      <w:r w:rsidRPr="003B0506">
        <w:t xml:space="preserve">структуры личности является мотивационная сфера ее деятельности, имеющая сложное, </w:t>
      </w:r>
    </w:p>
    <w:p w:rsidR="00807634" w:rsidRPr="003B0506" w:rsidRDefault="00807634" w:rsidP="00807634">
      <w:pPr>
        <w:ind w:left="360"/>
      </w:pPr>
      <w:r w:rsidRPr="003B0506">
        <w:t xml:space="preserve">иерархическое строение мотивов низшего и высшего порядка. Степень обобщенности и </w:t>
      </w:r>
    </w:p>
    <w:p w:rsidR="00807634" w:rsidRPr="003B0506" w:rsidRDefault="00807634" w:rsidP="00807634">
      <w:pPr>
        <w:ind w:left="360"/>
      </w:pPr>
      <w:r w:rsidRPr="003B0506">
        <w:t xml:space="preserve">устойчивости высших мотивов, которые не обособляют личность, а сливают ее интересы </w:t>
      </w:r>
    </w:p>
    <w:p w:rsidR="00807634" w:rsidRPr="003B0506" w:rsidRDefault="00807634" w:rsidP="00807634">
      <w:pPr>
        <w:ind w:left="360"/>
      </w:pPr>
      <w:r w:rsidRPr="003B0506">
        <w:t xml:space="preserve">с интересами общества, создает гармонию развития, свидетельствует о сформированности </w:t>
      </w:r>
    </w:p>
    <w:p w:rsidR="00807634" w:rsidRPr="003B0506" w:rsidRDefault="00807634" w:rsidP="00807634">
      <w:pPr>
        <w:ind w:left="360"/>
      </w:pPr>
      <w:r w:rsidRPr="003B0506">
        <w:t xml:space="preserve">личности, отвечающей нравственным нормам нашего общества. Поэтому важно </w:t>
      </w:r>
    </w:p>
    <w:p w:rsidR="00807634" w:rsidRPr="003B0506" w:rsidRDefault="00807634" w:rsidP="00807634">
      <w:pPr>
        <w:ind w:left="360"/>
      </w:pPr>
      <w:r w:rsidRPr="003B0506">
        <w:t xml:space="preserve">сформировать личность с устойчивыми психическими свойствами, обусловливающими </w:t>
      </w:r>
    </w:p>
    <w:p w:rsidR="00807634" w:rsidRPr="003B0506" w:rsidRDefault="00807634" w:rsidP="00807634">
      <w:pPr>
        <w:ind w:left="360"/>
      </w:pPr>
      <w:r w:rsidRPr="003B0506">
        <w:t xml:space="preserve">коллективистическую направленность ее отношений, психологическую готовность к </w:t>
      </w:r>
    </w:p>
    <w:p w:rsidR="00807634" w:rsidRPr="003B0506" w:rsidRDefault="00807634" w:rsidP="00807634">
      <w:pPr>
        <w:ind w:left="360"/>
      </w:pPr>
      <w:r w:rsidRPr="003B0506">
        <w:t>общественно полезному труду, общественную активность.</w:t>
      </w:r>
    </w:p>
    <w:p w:rsidR="00807634" w:rsidRPr="003B0506" w:rsidRDefault="00807634" w:rsidP="00807634">
      <w:pPr>
        <w:ind w:left="360"/>
      </w:pPr>
      <w:r w:rsidRPr="003B0506">
        <w:t xml:space="preserve">В отношениях к окружающему – к людям, к самому себе, к участию в жизни – </w:t>
      </w:r>
    </w:p>
    <w:p w:rsidR="00807634" w:rsidRPr="003B0506" w:rsidRDefault="00807634" w:rsidP="00807634">
      <w:pPr>
        <w:ind w:left="360"/>
      </w:pPr>
      <w:r w:rsidRPr="003B0506">
        <w:t xml:space="preserve">проявляется нравственная характеристика личности, выражаются мировоззрение, </w:t>
      </w:r>
    </w:p>
    <w:p w:rsidR="00807634" w:rsidRPr="003B0506" w:rsidRDefault="00807634" w:rsidP="00807634">
      <w:pPr>
        <w:ind w:left="360"/>
      </w:pPr>
      <w:r w:rsidRPr="003B0506">
        <w:t xml:space="preserve">взгляды, стремления, убеждения человека. Поэтому формирование нравственной сферы </w:t>
      </w:r>
    </w:p>
    <w:p w:rsidR="00807634" w:rsidRPr="003B0506" w:rsidRDefault="00807634" w:rsidP="00807634">
      <w:pPr>
        <w:ind w:left="360"/>
      </w:pPr>
      <w:r w:rsidRPr="003B0506">
        <w:t>личности есть стержень воспитания.</w:t>
      </w:r>
    </w:p>
    <w:p w:rsidR="00807634" w:rsidRPr="003B0506" w:rsidRDefault="00807634" w:rsidP="00807634">
      <w:pPr>
        <w:ind w:left="360"/>
      </w:pPr>
      <w:r w:rsidRPr="003B0506">
        <w:t xml:space="preserve">Становление личности начиная с ранних этапов развития и до гармонической сформированности </w:t>
      </w:r>
    </w:p>
    <w:p w:rsidR="00807634" w:rsidRPr="003B0506" w:rsidRDefault="00807634" w:rsidP="00807634">
      <w:pPr>
        <w:ind w:left="360"/>
      </w:pPr>
      <w:r w:rsidRPr="003B0506">
        <w:t xml:space="preserve">– длительный, сложный, многоплановый процесс. Психология воспитания имеет дело с </w:t>
      </w:r>
    </w:p>
    <w:p w:rsidR="00807634" w:rsidRPr="003B0506" w:rsidRDefault="00807634" w:rsidP="00807634">
      <w:pPr>
        <w:ind w:left="360"/>
      </w:pPr>
      <w:r w:rsidRPr="003B0506">
        <w:t xml:space="preserve">постоянно развивающимся, качественно изменяющимся явлением – ребенком,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психологические особенности личности и деятельности которого отличаются на </w:t>
      </w:r>
    </w:p>
    <w:p w:rsidR="00807634" w:rsidRPr="003B0506" w:rsidRDefault="00807634" w:rsidP="00807634">
      <w:pPr>
        <w:ind w:left="360"/>
      </w:pPr>
      <w:r w:rsidRPr="003B0506">
        <w:t>разных возрастных этапах.</w:t>
      </w:r>
    </w:p>
    <w:p w:rsidR="00807634" w:rsidRPr="003B0506" w:rsidRDefault="00807634" w:rsidP="00807634">
      <w:pPr>
        <w:ind w:left="360"/>
      </w:pPr>
      <w:r w:rsidRPr="003B0506">
        <w:t xml:space="preserve">Личность нельзя понимать просто как совокупность различных психических свойств </w:t>
      </w:r>
    </w:p>
    <w:p w:rsidR="00807634" w:rsidRPr="003B0506" w:rsidRDefault="00807634" w:rsidP="00807634">
      <w:pPr>
        <w:ind w:left="360"/>
      </w:pPr>
      <w:r w:rsidRPr="003B0506">
        <w:t xml:space="preserve">человека – его потребностей и интересов, характера, способностей и т. д. </w:t>
      </w:r>
    </w:p>
    <w:p w:rsidR="00807634" w:rsidRPr="003B0506" w:rsidRDefault="00807634" w:rsidP="00807634">
      <w:pPr>
        <w:ind w:left="360"/>
      </w:pPr>
      <w:r w:rsidRPr="003B0506">
        <w:t xml:space="preserve">Личность – это целостная система, неразрывное единство взаимосвязанных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психологических явлений. Неразрывная взаимосвязь всех качеств личности </w:t>
      </w:r>
    </w:p>
    <w:p w:rsidR="00807634" w:rsidRPr="003B0506" w:rsidRDefault="00807634" w:rsidP="00807634">
      <w:pPr>
        <w:ind w:left="360"/>
      </w:pPr>
      <w:r w:rsidRPr="003B0506">
        <w:t xml:space="preserve">обусловливает зависимость содержания, строения и проявления каждого качества от </w:t>
      </w:r>
    </w:p>
    <w:p w:rsidR="00807634" w:rsidRPr="003B0506" w:rsidRDefault="00807634" w:rsidP="00807634">
      <w:pPr>
        <w:ind w:left="360"/>
      </w:pPr>
      <w:r w:rsidRPr="003B0506">
        <w:t>других качеств.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ДЕЯТЕЛЬНОСТЬ КАК ОСНОВА ФОРМИРОВАНИЯ ЛИЧНОСТИ</w:t>
      </w:r>
    </w:p>
    <w:p w:rsidR="00807634" w:rsidRPr="003B0506" w:rsidRDefault="00807634" w:rsidP="00807634">
      <w:pPr>
        <w:ind w:left="360"/>
      </w:pPr>
      <w:r w:rsidRPr="003B0506">
        <w:t xml:space="preserve">Раскрытие психологических механизмов воспитания невозможно без понимания </w:t>
      </w:r>
    </w:p>
    <w:p w:rsidR="00807634" w:rsidRPr="003B0506" w:rsidRDefault="00807634" w:rsidP="00807634">
      <w:pPr>
        <w:ind w:left="360"/>
      </w:pPr>
      <w:r w:rsidRPr="003B0506">
        <w:t xml:space="preserve">источников и условий развития ребенка, становления его личности. Определяющее условие </w:t>
      </w:r>
    </w:p>
    <w:p w:rsidR="00807634" w:rsidRPr="003B0506" w:rsidRDefault="00807634" w:rsidP="00807634">
      <w:pPr>
        <w:ind w:left="360"/>
      </w:pPr>
      <w:r w:rsidRPr="003B0506">
        <w:t xml:space="preserve">существования развития человека как существа социального, реализация человеческих </w:t>
      </w:r>
    </w:p>
    <w:p w:rsidR="00807634" w:rsidRPr="003B0506" w:rsidRDefault="00807634" w:rsidP="00807634">
      <w:pPr>
        <w:ind w:left="360"/>
      </w:pPr>
      <w:r w:rsidRPr="003B0506">
        <w:t xml:space="preserve">потребностей, т. е. условие развития человека как личности – та многоплановая </w:t>
      </w:r>
    </w:p>
    <w:p w:rsidR="00807634" w:rsidRPr="003B0506" w:rsidRDefault="00807634" w:rsidP="00807634">
      <w:pPr>
        <w:ind w:left="360"/>
      </w:pPr>
      <w:r w:rsidRPr="003B0506">
        <w:t xml:space="preserve">деятельность или совокупность разного вида деятельностей, в которые включен </w:t>
      </w:r>
    </w:p>
    <w:p w:rsidR="00807634" w:rsidRPr="003B0506" w:rsidRDefault="00807634" w:rsidP="00807634">
      <w:pPr>
        <w:ind w:left="360"/>
      </w:pPr>
      <w:r w:rsidRPr="003B0506">
        <w:t xml:space="preserve">человек. Развитие, усложнение деятельности определяют развитие психики ребенка. </w:t>
      </w:r>
    </w:p>
    <w:p w:rsidR="00807634" w:rsidRPr="003B0506" w:rsidRDefault="00807634" w:rsidP="00807634">
      <w:pPr>
        <w:ind w:left="360"/>
      </w:pPr>
      <w:r w:rsidRPr="003B0506">
        <w:t xml:space="preserve">Поэтому решение воспитательных задач должно опираться на психологические </w:t>
      </w:r>
    </w:p>
    <w:p w:rsidR="00807634" w:rsidRPr="003B0506" w:rsidRDefault="00807634" w:rsidP="00807634">
      <w:pPr>
        <w:ind w:left="360"/>
      </w:pPr>
      <w:r w:rsidRPr="003B0506">
        <w:t xml:space="preserve">закономерности соподчиненности человеческих деятельностей, их динамику. При </w:t>
      </w:r>
    </w:p>
    <w:p w:rsidR="00807634" w:rsidRPr="003B0506" w:rsidRDefault="00807634" w:rsidP="00807634">
      <w:pPr>
        <w:ind w:left="360"/>
      </w:pPr>
      <w:r w:rsidRPr="003B0506">
        <w:t xml:space="preserve">построении системы воспитательных воздействий необходимо учитывать характер и </w:t>
      </w:r>
    </w:p>
    <w:p w:rsidR="00807634" w:rsidRPr="003B0506" w:rsidRDefault="00807634" w:rsidP="00807634">
      <w:pPr>
        <w:ind w:left="360"/>
      </w:pPr>
      <w:r w:rsidRPr="003B0506">
        <w:t xml:space="preserve">особенности различных видов деятельности, в которые включен ребенок, их значение, </w:t>
      </w:r>
    </w:p>
    <w:p w:rsidR="00807634" w:rsidRPr="003B0506" w:rsidRDefault="00807634" w:rsidP="00807634">
      <w:pPr>
        <w:ind w:left="360"/>
      </w:pPr>
      <w:r w:rsidRPr="003B0506">
        <w:t xml:space="preserve">объем и содержание, потому что именно в процессе развития деятельности, ее </w:t>
      </w:r>
    </w:p>
    <w:p w:rsidR="00807634" w:rsidRPr="003B0506" w:rsidRDefault="00807634" w:rsidP="00807634">
      <w:pPr>
        <w:ind w:left="360"/>
      </w:pPr>
      <w:r w:rsidRPr="003B0506">
        <w:t xml:space="preserve">расширения и усложнения формируются общественные отношения, выступающие базисом </w:t>
      </w:r>
    </w:p>
    <w:p w:rsidR="00807634" w:rsidRPr="003B0506" w:rsidRDefault="00807634" w:rsidP="00807634">
      <w:pPr>
        <w:ind w:left="360"/>
      </w:pPr>
      <w:r w:rsidRPr="003B0506">
        <w:t>становления личности.</w:t>
      </w:r>
    </w:p>
    <w:p w:rsidR="00807634" w:rsidRPr="003B0506" w:rsidRDefault="00807634" w:rsidP="00807634">
      <w:pPr>
        <w:ind w:left="360"/>
      </w:pPr>
      <w:r w:rsidRPr="003B0506">
        <w:t xml:space="preserve">Развитие деятельности человека приводит к появлению различных ее видов и форм, </w:t>
      </w:r>
    </w:p>
    <w:p w:rsidR="00807634" w:rsidRPr="003B0506" w:rsidRDefault="00807634" w:rsidP="00807634">
      <w:pPr>
        <w:ind w:left="360"/>
      </w:pPr>
      <w:r w:rsidRPr="003B0506">
        <w:t xml:space="preserve">которые объединяются, соподчиняются. При этом происходит иерархизация </w:t>
      </w:r>
    </w:p>
    <w:p w:rsidR="00807634" w:rsidRPr="003B0506" w:rsidRDefault="00807634" w:rsidP="00807634">
      <w:pPr>
        <w:ind w:left="360"/>
      </w:pPr>
      <w:r w:rsidRPr="003B0506">
        <w:t xml:space="preserve">побудителей деятельности – мотивов, благодаря которым осуществляются разные типы </w:t>
      </w:r>
    </w:p>
    <w:p w:rsidR="00807634" w:rsidRPr="003B0506" w:rsidRDefault="00807634" w:rsidP="00807634">
      <w:pPr>
        <w:ind w:left="360"/>
      </w:pPr>
      <w:r w:rsidRPr="003B0506">
        <w:t xml:space="preserve">деятельности. Существует множество мотивов, различных по содержанию, произвольности, </w:t>
      </w:r>
    </w:p>
    <w:p w:rsidR="00807634" w:rsidRPr="003B0506" w:rsidRDefault="00807634" w:rsidP="00807634">
      <w:pPr>
        <w:ind w:left="360"/>
      </w:pPr>
      <w:r w:rsidRPr="003B0506">
        <w:t xml:space="preserve">степени осознанности, первичных и вторичных, непосредственно и опосредствованно </w:t>
      </w:r>
    </w:p>
    <w:p w:rsidR="00807634" w:rsidRPr="003B0506" w:rsidRDefault="00807634" w:rsidP="00807634">
      <w:pPr>
        <w:ind w:left="360"/>
      </w:pPr>
      <w:r w:rsidRPr="003B0506">
        <w:t xml:space="preserve">побуждающих и пр. Единая, взаимосвязанная система мотивов деятельностей, возникающая </w:t>
      </w:r>
    </w:p>
    <w:p w:rsidR="00807634" w:rsidRPr="003B0506" w:rsidRDefault="00807634" w:rsidP="00807634">
      <w:pPr>
        <w:ind w:left="360"/>
      </w:pPr>
      <w:r w:rsidRPr="003B0506">
        <w:t xml:space="preserve">в их развитии, и составляет психологическую основу личности. Степень такого </w:t>
      </w:r>
    </w:p>
    <w:p w:rsidR="00807634" w:rsidRPr="003B0506" w:rsidRDefault="00807634" w:rsidP="00807634">
      <w:pPr>
        <w:ind w:left="360"/>
      </w:pPr>
      <w:r w:rsidRPr="003B0506">
        <w:t xml:space="preserve">единства и связанности, широта связей и отношений человека с миром на основе </w:t>
      </w:r>
    </w:p>
    <w:p w:rsidR="00807634" w:rsidRPr="003B0506" w:rsidRDefault="00807634" w:rsidP="00807634">
      <w:pPr>
        <w:ind w:left="360"/>
      </w:pPr>
      <w:r w:rsidRPr="003B0506">
        <w:t xml:space="preserve">разных видов деятельности служат исходными параметрами развития личности. </w:t>
      </w:r>
    </w:p>
    <w:p w:rsidR="00807634" w:rsidRPr="003B0506" w:rsidRDefault="00807634" w:rsidP="00807634">
      <w:pPr>
        <w:ind w:left="360"/>
      </w:pPr>
      <w:r w:rsidRPr="003B0506">
        <w:t xml:space="preserve">Известно, что порой одинаковые мотивы поразному реализуются в поведении, а </w:t>
      </w:r>
    </w:p>
    <w:p w:rsidR="00807634" w:rsidRPr="003B0506" w:rsidRDefault="00807634" w:rsidP="00807634">
      <w:pPr>
        <w:ind w:left="360"/>
      </w:pPr>
      <w:r w:rsidRPr="003B0506">
        <w:t xml:space="preserve">разные мотивы могут иметь внешне одинаковые формы проявления. В зависимости от </w:t>
      </w:r>
    </w:p>
    <w:p w:rsidR="00807634" w:rsidRPr="003B0506" w:rsidRDefault="00807634" w:rsidP="00807634">
      <w:pPr>
        <w:ind w:left="360"/>
      </w:pPr>
      <w:r w:rsidRPr="003B0506">
        <w:t xml:space="preserve">мотива, которым руководствуется ребенок, формируются различные качества личности. </w:t>
      </w:r>
    </w:p>
    <w:p w:rsidR="00807634" w:rsidRPr="003B0506" w:rsidRDefault="00807634" w:rsidP="00807634">
      <w:pPr>
        <w:ind w:left="360"/>
      </w:pPr>
      <w:r w:rsidRPr="003B0506">
        <w:t xml:space="preserve">Поведение побуждается обычно не одним, а несколькими разными по содержанию и по </w:t>
      </w:r>
    </w:p>
    <w:p w:rsidR="00807634" w:rsidRPr="003B0506" w:rsidRDefault="00807634" w:rsidP="00807634">
      <w:pPr>
        <w:ind w:left="360"/>
      </w:pPr>
      <w:r w:rsidRPr="003B0506">
        <w:t xml:space="preserve">строению мотивами, среди которых выделяются ведущие и подчиненные . Смена ведущих </w:t>
      </w:r>
    </w:p>
    <w:p w:rsidR="00807634" w:rsidRPr="003B0506" w:rsidRDefault="00807634" w:rsidP="00807634">
      <w:pPr>
        <w:ind w:left="360"/>
      </w:pPr>
      <w:r w:rsidRPr="003B0506">
        <w:t xml:space="preserve">мотивов, формирование все более высоких нравственных мотивов и характеризуют </w:t>
      </w:r>
    </w:p>
    <w:p w:rsidR="00807634" w:rsidRPr="003B0506" w:rsidRDefault="00807634" w:rsidP="00807634">
      <w:pPr>
        <w:ind w:left="360"/>
      </w:pPr>
      <w:r w:rsidRPr="003B0506">
        <w:t xml:space="preserve">развитие мотивационной сферы личности. Необходимое изменение соотношения мотивов, </w:t>
      </w:r>
    </w:p>
    <w:p w:rsidR="00807634" w:rsidRPr="003B0506" w:rsidRDefault="00807634" w:rsidP="00807634">
      <w:pPr>
        <w:ind w:left="360"/>
      </w:pPr>
      <w:r w:rsidRPr="003B0506">
        <w:t>их иерархии обеспечивается целенаправленной организацией деятельности.</w:t>
      </w:r>
    </w:p>
    <w:p w:rsidR="00807634" w:rsidRPr="003B0506" w:rsidRDefault="00807634" w:rsidP="00807634">
      <w:pPr>
        <w:ind w:left="360"/>
      </w:pPr>
      <w:r w:rsidRPr="003B0506">
        <w:t xml:space="preserve">Своеобразие любой деятельности состоит в том, что результаты составляющих ее </w:t>
      </w:r>
    </w:p>
    <w:p w:rsidR="00807634" w:rsidRPr="003B0506" w:rsidRDefault="00807634" w:rsidP="00807634">
      <w:pPr>
        <w:ind w:left="360"/>
      </w:pPr>
      <w:r w:rsidRPr="003B0506">
        <w:t>действий при некоторых условиях оказываются более значительными, чем их мотивы.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ОРГАНИЗАЦИЯ ВЕДУЩИХ ТИПОВ ДЕЯТЕЛЬНОСТИ</w:t>
      </w:r>
    </w:p>
    <w:p w:rsidR="00807634" w:rsidRPr="003B0506" w:rsidRDefault="00807634" w:rsidP="00807634">
      <w:pPr>
        <w:ind w:left="360"/>
      </w:pPr>
      <w:r w:rsidRPr="003B0506">
        <w:t xml:space="preserve">Ведущая деятельность характеризуется определенными признаками. В форме этой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 возникают и внутри нее дифференцируются новые виды деятельности; в </w:t>
      </w:r>
    </w:p>
    <w:p w:rsidR="00807634" w:rsidRPr="003B0506" w:rsidRDefault="00807634" w:rsidP="00807634">
      <w:pPr>
        <w:ind w:left="360"/>
      </w:pPr>
      <w:r w:rsidRPr="003B0506">
        <w:t xml:space="preserve">ведущей деятельности формируются или перестраиваются частные психические </w:t>
      </w:r>
    </w:p>
    <w:p w:rsidR="00807634" w:rsidRPr="003B0506" w:rsidRDefault="00807634" w:rsidP="00807634">
      <w:pPr>
        <w:ind w:left="360"/>
      </w:pPr>
      <w:r w:rsidRPr="003B0506">
        <w:t xml:space="preserve">процессы; от этой деятельности зависят основные психологические изменения </w:t>
      </w:r>
    </w:p>
    <w:p w:rsidR="00807634" w:rsidRPr="003B0506" w:rsidRDefault="00807634" w:rsidP="00807634">
      <w:pPr>
        <w:ind w:left="360"/>
      </w:pPr>
      <w:r w:rsidRPr="003B0506">
        <w:t>каждого периода развития ребенка.</w:t>
      </w:r>
    </w:p>
    <w:p w:rsidR="00807634" w:rsidRPr="003B0506" w:rsidRDefault="00807634" w:rsidP="00807634">
      <w:pPr>
        <w:ind w:left="360"/>
      </w:pPr>
      <w:r w:rsidRPr="003B0506">
        <w:t xml:space="preserve">Развитие ведущей деятельности обусловливает главнейшие изменения в психических </w:t>
      </w:r>
    </w:p>
    <w:p w:rsidR="00807634" w:rsidRPr="003B0506" w:rsidRDefault="00807634" w:rsidP="00807634">
      <w:pPr>
        <w:ind w:left="360"/>
      </w:pPr>
      <w:r w:rsidRPr="003B0506">
        <w:t xml:space="preserve">процессах и психологических особенностях личности ребенка на данной стадии его </w:t>
      </w:r>
    </w:p>
    <w:p w:rsidR="00807634" w:rsidRPr="003B0506" w:rsidRDefault="00807634" w:rsidP="00807634">
      <w:pPr>
        <w:ind w:left="360"/>
      </w:pPr>
      <w:r w:rsidRPr="003B0506">
        <w:t xml:space="preserve">развития. Поэтому специальная организация ведущего типа деятельности выступает </w:t>
      </w:r>
    </w:p>
    <w:p w:rsidR="00807634" w:rsidRPr="003B0506" w:rsidRDefault="00807634" w:rsidP="00807634">
      <w:pPr>
        <w:ind w:left="360"/>
      </w:pPr>
      <w:r w:rsidRPr="003B0506">
        <w:t>как основное условие, благодаря которому можно целенаправленно влиять на личность ребенка, на формирование у него в процессе этой деятельности требуемой иерархии потребностей, мотивов и целей.Изучение закономерностей смены на разных возрастных этапах ведущих типов деятельности, имеющих различные функции и различное воспитательное значение, позволило психологам построить периодизацию психического развития современного ребенка как психологическую основу целостного процесса воспитания детей.</w:t>
      </w:r>
    </w:p>
    <w:p w:rsidR="00807634" w:rsidRPr="003B0506" w:rsidRDefault="00807634" w:rsidP="00807634">
      <w:pPr>
        <w:ind w:left="360"/>
      </w:pPr>
      <w:r w:rsidRPr="003B0506">
        <w:t>В младшем школьном возрасте ведущей становится учебная деятельность . Она связана с усвоением научных понятий в тех или иных сферах знания, в ней формируются у детей основы ориентации в теоретических формах отражения действительности. При полноценном становлении этой деятельности у детей семи– десяти лет возникает необходимая произвольность психических процессов, внутренний план действий и рефлексия на собственные действия как важнейшие особенности сознания.</w:t>
      </w:r>
    </w:p>
    <w:p w:rsidR="00807634" w:rsidRPr="003B0506" w:rsidRDefault="00807634" w:rsidP="00807634">
      <w:pPr>
        <w:ind w:left="360"/>
      </w:pPr>
      <w:r w:rsidRPr="003B0506">
        <w:t xml:space="preserve">При переходе к подростковому возрасту вновь меняется ведущий тип деятельности. </w:t>
      </w:r>
    </w:p>
    <w:p w:rsidR="00807634" w:rsidRPr="003B0506" w:rsidRDefault="00807634" w:rsidP="00807634">
      <w:pPr>
        <w:ind w:left="360"/>
      </w:pPr>
      <w:r w:rsidRPr="003B0506">
        <w:t xml:space="preserve">Учебная деятельность, сохраняя актуальность и значение, выступает по своей </w:t>
      </w:r>
    </w:p>
    <w:p w:rsidR="00807634" w:rsidRPr="003B0506" w:rsidRDefault="00807634" w:rsidP="00807634">
      <w:pPr>
        <w:ind w:left="360"/>
      </w:pPr>
      <w:r w:rsidRPr="003B0506">
        <w:t>психологической роли лишь как одна из частных форм совокупной общественно полезной деятельности подростков. Ведущим типом деятельности можно считать теперь развернутую общественно полезную деятельность во всех ее вариантах: учебную, трудовую, общественно-организационную, художественную, спортивную.</w:t>
      </w:r>
    </w:p>
    <w:p w:rsidR="00807634" w:rsidRPr="003B0506" w:rsidRDefault="00807634" w:rsidP="00807634">
      <w:pPr>
        <w:ind w:left="360"/>
      </w:pPr>
      <w:r w:rsidRPr="003B0506">
        <w:t xml:space="preserve">Ведущей деятельностью старшего школьного возраста становится особая форма </w:t>
      </w:r>
    </w:p>
    <w:p w:rsidR="00807634" w:rsidRPr="003B0506" w:rsidRDefault="00807634" w:rsidP="00807634">
      <w:pPr>
        <w:ind w:left="360"/>
      </w:pPr>
      <w:r w:rsidRPr="003B0506">
        <w:t xml:space="preserve">учебной деятельности . Эта деятельность, с одной стороны, приобретает элементы </w:t>
      </w:r>
    </w:p>
    <w:p w:rsidR="00807634" w:rsidRPr="003B0506" w:rsidRDefault="00807634" w:rsidP="00807634">
      <w:pPr>
        <w:ind w:left="360"/>
      </w:pPr>
      <w:r w:rsidRPr="003B0506">
        <w:t>исследования, сдругой– получает определенную профориентационную направленность, установку на определенную профессиональную деятельность. Важнейшее психологическое новообразование данного возраста – умение школьника составлять собственные жизненные планы, искать средства их реализации, вырабатывать нравственные идеалы, что свидетельствует о развитии самосознания.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ПСИХОЛОГИЧЕСКИЕ АСПЕКТЫ ОБЩЕСТВЕННО ПОЛЕЗНОЙ ДЕЯТЕЛЬНОСТИ РЕБЕНКА</w:t>
      </w:r>
    </w:p>
    <w:p w:rsidR="00807634" w:rsidRPr="003B0506" w:rsidRDefault="00807634" w:rsidP="00807634">
      <w:pPr>
        <w:ind w:left="360"/>
      </w:pPr>
      <w:r w:rsidRPr="003B0506">
        <w:t xml:space="preserve">При всей непреходящей важности формирования ведущей деятельности, характерной </w:t>
      </w:r>
    </w:p>
    <w:p w:rsidR="00807634" w:rsidRPr="003B0506" w:rsidRDefault="00807634" w:rsidP="00807634">
      <w:pPr>
        <w:ind w:left="360"/>
      </w:pPr>
      <w:r w:rsidRPr="003B0506">
        <w:t xml:space="preserve">для каждого возрастного периода, особое значение имеет организация общественно </w:t>
      </w:r>
    </w:p>
    <w:p w:rsidR="00807634" w:rsidRPr="003B0506" w:rsidRDefault="00807634" w:rsidP="00807634">
      <w:pPr>
        <w:ind w:left="360"/>
      </w:pPr>
      <w:r w:rsidRPr="003B0506">
        <w:t>полезной деятельности школьников. Она представляет существенное условие и средство формирования личности растущего человека. В ней раскрываются в наиболее развернутом виде важнейшие механизмы формирования мотивационно потребностной сферы и нравственной направленности личности.</w:t>
      </w:r>
    </w:p>
    <w:p w:rsidR="00807634" w:rsidRPr="003B0506" w:rsidRDefault="00807634" w:rsidP="00807634">
      <w:pPr>
        <w:ind w:left="360"/>
      </w:pPr>
      <w:r w:rsidRPr="003B0506">
        <w:t>Возможности развернутого формирования общественно полезной деятельности складываются в определенных социальноисторических условиях. Общественно полезная деятельность составляет органическую часть общественных отношений в обществе.Уже сама целевая направленность общественно полезной деятельности служит воспитывающим фактором, создавая оптимальные возможности для развития личности. Наибольшие возможности воспитательного воздействия общественно полезной деятельности на процесс формирования личности существуют в детские годы. Общественно полезная деятельность школьников имеет специфические особенности. Если у взрослых основной формой общественно полезной деятельности остается труд оплачиваемый, то у школьников это деятельность на общую пользу «без расчета на вознаграждение». Здесь у ребят формируются мотивы, осознается смысл общественного труда. В этом состоит главная особенность общественно полезной деятельности детей, которая оценивается не просто по ее продукту, а по степени сформированности ответственного отношения к общему делу.</w:t>
      </w:r>
    </w:p>
    <w:p w:rsidR="00807634" w:rsidRPr="003B0506" w:rsidRDefault="00807634" w:rsidP="00807634">
      <w:pPr>
        <w:ind w:left="360"/>
      </w:pPr>
      <w:r w:rsidRPr="003B0506">
        <w:t xml:space="preserve">Важная черта общественно полезной деятельности школьников, ее своеобразие в том, </w:t>
      </w:r>
    </w:p>
    <w:p w:rsidR="00807634" w:rsidRPr="003B0506" w:rsidRDefault="00807634" w:rsidP="00807634">
      <w:pPr>
        <w:ind w:left="360"/>
      </w:pPr>
      <w:r w:rsidRPr="003B0506">
        <w:t xml:space="preserve">что она создает развернутые взаимоотношения детей, выводя их на разнообразные </w:t>
      </w:r>
    </w:p>
    <w:p w:rsidR="00807634" w:rsidRPr="003B0506" w:rsidRDefault="00807634" w:rsidP="00807634">
      <w:pPr>
        <w:ind w:left="360"/>
      </w:pPr>
      <w:r w:rsidRPr="003B0506">
        <w:t>формы общения (в том числе и с миром взрослых), в системе которого ырабатываются оценочные нормы дея тельности. Содержание и формы организации общественно полезной деятельности приводят ее участников к пониманию единства личного и общественного труда. В процессе этой деятельности перед школьником раскрывается нравственная бескорыстная сторона труда, дается его общественная оценка. Это способствует формированию у детей стремления участвовать в любом общественно необходимом труде.</w:t>
      </w:r>
    </w:p>
    <w:p w:rsidR="00807634" w:rsidRPr="003B0506" w:rsidRDefault="00807634" w:rsidP="00807634">
      <w:pPr>
        <w:ind w:left="360"/>
      </w:pPr>
      <w:r w:rsidRPr="003B0506">
        <w:t>Общественно полезная деятельность – важное условие активного развития нравственных качеств личности, источник накопления опыта общественного поведения. В то же время укрепляющиеся в процессе этой деятельности нравственные качества обеспечивают развертывание общественно полезной деятельности. В системе деятельности складываются разнообразные формы общения, и школьник овладевает ими.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ДЕТСКИЙ КОЛЛЕКТИВ И ЕГО ВОСПИТАТЕЛЬНЫЕ ВОЗМОЖНОСТИ</w:t>
      </w:r>
    </w:p>
    <w:p w:rsidR="00807634" w:rsidRPr="003B0506" w:rsidRDefault="00807634" w:rsidP="00807634">
      <w:pPr>
        <w:ind w:left="360"/>
      </w:pPr>
      <w:r w:rsidRPr="003B0506">
        <w:t xml:space="preserve">С психологической точки зрения важно, что коллектив представляет собой общественный </w:t>
      </w:r>
    </w:p>
    <w:p w:rsidR="00807634" w:rsidRPr="003B0506" w:rsidRDefault="00807634" w:rsidP="00807634">
      <w:pPr>
        <w:ind w:left="360"/>
      </w:pPr>
      <w:r w:rsidRPr="003B0506">
        <w:t xml:space="preserve">организм, в котором формируются общественные связи ребенка, происходит его психическое </w:t>
      </w:r>
    </w:p>
    <w:p w:rsidR="00807634" w:rsidRPr="003B0506" w:rsidRDefault="00807634" w:rsidP="00807634">
      <w:pPr>
        <w:ind w:left="360"/>
      </w:pPr>
      <w:r w:rsidRPr="003B0506">
        <w:t xml:space="preserve">развитие. Наряду с признаками любого коллектива, характеризующими его как </w:t>
      </w:r>
    </w:p>
    <w:p w:rsidR="00807634" w:rsidRPr="003B0506" w:rsidRDefault="00807634" w:rsidP="00807634">
      <w:pPr>
        <w:ind w:left="360"/>
      </w:pPr>
      <w:r w:rsidRPr="003B0506">
        <w:t xml:space="preserve">социальную среду, как условие воспитания и т. д., в детском коллективе мы имеем </w:t>
      </w:r>
    </w:p>
    <w:p w:rsidR="00807634" w:rsidRPr="003B0506" w:rsidRDefault="00807634" w:rsidP="00807634">
      <w:pPr>
        <w:ind w:left="360"/>
      </w:pPr>
      <w:r w:rsidRPr="003B0506">
        <w:t xml:space="preserve">дело не со сложившимися личностями, а с формирующимися. Именно этим обусловлены </w:t>
      </w:r>
    </w:p>
    <w:p w:rsidR="00807634" w:rsidRPr="003B0506" w:rsidRDefault="00807634" w:rsidP="00807634">
      <w:pPr>
        <w:ind w:left="360"/>
      </w:pPr>
      <w:r w:rsidRPr="003B0506">
        <w:t>его особые воспитательные функции.</w:t>
      </w:r>
    </w:p>
    <w:p w:rsidR="00807634" w:rsidRPr="003B0506" w:rsidRDefault="00807634" w:rsidP="00807634">
      <w:pPr>
        <w:ind w:left="360"/>
      </w:pPr>
      <w:r w:rsidRPr="003B0506">
        <w:t xml:space="preserve">Отличительная особенность детского коллектива – направленность целей, предусмотренных </w:t>
      </w:r>
    </w:p>
    <w:p w:rsidR="00807634" w:rsidRPr="003B0506" w:rsidRDefault="00807634" w:rsidP="00807634">
      <w:pPr>
        <w:ind w:left="360"/>
      </w:pPr>
      <w:r w:rsidRPr="003B0506">
        <w:t xml:space="preserve">взрослыми при объединении детей, при построении их отношений. Детский коллектив, </w:t>
      </w:r>
    </w:p>
    <w:p w:rsidR="00807634" w:rsidRPr="003B0506" w:rsidRDefault="00807634" w:rsidP="00807634">
      <w:pPr>
        <w:ind w:left="360"/>
      </w:pPr>
      <w:r w:rsidRPr="003B0506">
        <w:t xml:space="preserve">объединяя растущих людей, составляет в этом плане условие и инструмент </w:t>
      </w:r>
    </w:p>
    <w:p w:rsidR="00807634" w:rsidRPr="003B0506" w:rsidRDefault="00807634" w:rsidP="00807634">
      <w:pPr>
        <w:ind w:left="360"/>
      </w:pPr>
      <w:r w:rsidRPr="003B0506">
        <w:t xml:space="preserve">осуществления воспитательной функции. Будучи условием наиболее активного и </w:t>
      </w:r>
    </w:p>
    <w:p w:rsidR="00807634" w:rsidRPr="003B0506" w:rsidRDefault="00807634" w:rsidP="00807634">
      <w:pPr>
        <w:ind w:left="360"/>
      </w:pPr>
      <w:r w:rsidRPr="003B0506">
        <w:t xml:space="preserve">целенаправленного воздействия общества, детский коллектив сам выполняет </w:t>
      </w:r>
    </w:p>
    <w:p w:rsidR="00807634" w:rsidRPr="003B0506" w:rsidRDefault="00807634" w:rsidP="00807634">
      <w:pPr>
        <w:ind w:left="360"/>
      </w:pPr>
      <w:r w:rsidRPr="003B0506">
        <w:t xml:space="preserve">воспитательные функции по отношению к своим членам. В организации детского коллектива </w:t>
      </w:r>
    </w:p>
    <w:p w:rsidR="00807634" w:rsidRPr="003B0506" w:rsidRDefault="00807634" w:rsidP="00807634">
      <w:pPr>
        <w:ind w:left="360"/>
      </w:pPr>
      <w:r w:rsidRPr="003B0506">
        <w:t xml:space="preserve">особенно важно соотношение потребности самих детей вобщении и задач, поставленных </w:t>
      </w:r>
    </w:p>
    <w:p w:rsidR="00807634" w:rsidRPr="003B0506" w:rsidRDefault="00807634" w:rsidP="00807634">
      <w:pPr>
        <w:ind w:left="360"/>
      </w:pPr>
      <w:r w:rsidRPr="003B0506">
        <w:t xml:space="preserve">взрослыми. Активно включая детей в решение общественно значимых задач, коллектив </w:t>
      </w:r>
    </w:p>
    <w:p w:rsidR="00807634" w:rsidRPr="003B0506" w:rsidRDefault="00807634" w:rsidP="00807634">
      <w:pPr>
        <w:ind w:left="360"/>
      </w:pPr>
      <w:r w:rsidRPr="003B0506">
        <w:t xml:space="preserve">обеспечивает развертывание многообразных форм общения, которые раскрывают </w:t>
      </w:r>
    </w:p>
    <w:p w:rsidR="00807634" w:rsidRPr="003B0506" w:rsidRDefault="00807634" w:rsidP="00807634">
      <w:pPr>
        <w:ind w:left="360"/>
      </w:pPr>
      <w:r w:rsidRPr="003B0506">
        <w:t xml:space="preserve">широкие возможности для развития личности. Психологически существенно при этом, </w:t>
      </w:r>
    </w:p>
    <w:p w:rsidR="00807634" w:rsidRPr="003B0506" w:rsidRDefault="00807634" w:rsidP="00807634">
      <w:pPr>
        <w:ind w:left="360"/>
      </w:pPr>
      <w:r w:rsidRPr="003B0506">
        <w:t xml:space="preserve">чтобы дети воспринимали коллектив не как внешнюю целесообразность. В глазах </w:t>
      </w:r>
    </w:p>
    <w:p w:rsidR="00807634" w:rsidRPr="003B0506" w:rsidRDefault="00807634" w:rsidP="00807634">
      <w:pPr>
        <w:ind w:left="360"/>
      </w:pPr>
      <w:r w:rsidRPr="003B0506">
        <w:t xml:space="preserve">самих детей воспитательная функция коллектива должна отступать на второй план </w:t>
      </w:r>
    </w:p>
    <w:p w:rsidR="00807634" w:rsidRPr="003B0506" w:rsidRDefault="00807634" w:rsidP="00807634">
      <w:pPr>
        <w:ind w:left="360"/>
      </w:pPr>
      <w:r w:rsidRPr="003B0506">
        <w:t xml:space="preserve">перед его общественно полезной функцией. Иначе его воспитательное воздействие </w:t>
      </w:r>
    </w:p>
    <w:p w:rsidR="00807634" w:rsidRPr="003B0506" w:rsidRDefault="00807634" w:rsidP="00807634">
      <w:pPr>
        <w:ind w:left="360"/>
      </w:pPr>
      <w:r w:rsidRPr="003B0506">
        <w:t xml:space="preserve">нивелируется. В отличие от коллективов взрослых, решающих практические задачи, </w:t>
      </w:r>
    </w:p>
    <w:p w:rsidR="00807634" w:rsidRPr="003B0506" w:rsidRDefault="00807634" w:rsidP="00807634">
      <w:pPr>
        <w:ind w:left="360"/>
      </w:pPr>
      <w:r w:rsidRPr="003B0506">
        <w:t xml:space="preserve">связанные с созданием и охраной материальной и духовной культуры общества, детский </w:t>
      </w:r>
    </w:p>
    <w:p w:rsidR="00807634" w:rsidRPr="003B0506" w:rsidRDefault="00807634" w:rsidP="00807634">
      <w:pPr>
        <w:ind w:left="360"/>
      </w:pPr>
      <w:r w:rsidRPr="003B0506">
        <w:t xml:space="preserve">коллектив не имеет прямого выхода на реальные производственные отношения. Но </w:t>
      </w:r>
    </w:p>
    <w:p w:rsidR="00807634" w:rsidRPr="003B0506" w:rsidRDefault="00807634" w:rsidP="00807634">
      <w:pPr>
        <w:ind w:left="360"/>
      </w:pPr>
      <w:r w:rsidRPr="003B0506">
        <w:t xml:space="preserve">одна из важнейших воспитательных задач общества – подготовка подрастающего поколения </w:t>
      </w:r>
    </w:p>
    <w:p w:rsidR="00807634" w:rsidRPr="003B0506" w:rsidRDefault="00807634" w:rsidP="00807634">
      <w:pPr>
        <w:ind w:left="360"/>
      </w:pPr>
      <w:r w:rsidRPr="003B0506">
        <w:t xml:space="preserve">как производительной силы будущего, и именно детский коллектив позволяет формировать </w:t>
      </w:r>
    </w:p>
    <w:p w:rsidR="00807634" w:rsidRPr="003B0506" w:rsidRDefault="00807634" w:rsidP="00807634">
      <w:pPr>
        <w:ind w:left="360"/>
      </w:pPr>
      <w:r w:rsidRPr="003B0506">
        <w:t>у детей как основные виды общения, так и готовность к общественному труду.</w:t>
      </w:r>
    </w:p>
    <w:p w:rsidR="00807634" w:rsidRPr="003B0506" w:rsidRDefault="00807634" w:rsidP="00807634">
      <w:pPr>
        <w:ind w:left="360"/>
      </w:pPr>
      <w:r w:rsidRPr="003B0506">
        <w:t xml:space="preserve">Социальнопсихологическое своеобразие детского коллектива состоит в том, что это </w:t>
      </w:r>
    </w:p>
    <w:p w:rsidR="00807634" w:rsidRPr="003B0506" w:rsidRDefault="00807634" w:rsidP="00807634">
      <w:pPr>
        <w:ind w:left="360"/>
      </w:pPr>
      <w:r w:rsidRPr="003B0506">
        <w:t xml:space="preserve">организуемое взрослыми объединение детей позволяет моделировать в нем отношения, </w:t>
      </w:r>
    </w:p>
    <w:p w:rsidR="00807634" w:rsidRPr="003B0506" w:rsidRDefault="00807634" w:rsidP="00807634">
      <w:pPr>
        <w:ind w:left="360"/>
      </w:pPr>
      <w:r w:rsidRPr="003B0506">
        <w:t xml:space="preserve">присущие данному типу общества. Естественно поэтому, что практика взаимоотношения </w:t>
      </w:r>
    </w:p>
    <w:p w:rsidR="00807634" w:rsidRPr="003B0506" w:rsidRDefault="00807634" w:rsidP="00807634">
      <w:pPr>
        <w:ind w:left="360"/>
      </w:pPr>
      <w:r w:rsidRPr="003B0506">
        <w:t>детей внутри коллектива имеет решающее значение для формирования их личности.</w:t>
      </w:r>
    </w:p>
    <w:p w:rsidR="00807634" w:rsidRPr="003B0506" w:rsidRDefault="00807634" w:rsidP="00807634">
      <w:pPr>
        <w:ind w:left="360"/>
      </w:pPr>
      <w:r w:rsidRPr="003B0506">
        <w:t xml:space="preserve">В обществе детский коллектив представляет собой особую социальную среду и </w:t>
      </w:r>
    </w:p>
    <w:p w:rsidR="00807634" w:rsidRPr="003B0506" w:rsidRDefault="00807634" w:rsidP="00807634">
      <w:pPr>
        <w:ind w:left="360"/>
      </w:pPr>
      <w:r w:rsidRPr="003B0506">
        <w:t xml:space="preserve">условия, в которых не только формируются, но и развертываются, качественно </w:t>
      </w:r>
    </w:p>
    <w:p w:rsidR="00807634" w:rsidRPr="003B0506" w:rsidRDefault="00807634" w:rsidP="00807634">
      <w:pPr>
        <w:ind w:left="360"/>
      </w:pPr>
      <w:r w:rsidRPr="003B0506">
        <w:t>изменяются все отношения ребенка.</w:t>
      </w:r>
    </w:p>
    <w:p w:rsidR="00807634" w:rsidRPr="003B0506" w:rsidRDefault="00807634" w:rsidP="00807634">
      <w:pPr>
        <w:ind w:left="360"/>
      </w:pPr>
      <w:r w:rsidRPr="003B0506">
        <w:t xml:space="preserve">В правильном построении, в организации этих отношений заключается одна из задач </w:t>
      </w:r>
    </w:p>
    <w:p w:rsidR="00807634" w:rsidRPr="003B0506" w:rsidRDefault="00807634" w:rsidP="00807634">
      <w:pPr>
        <w:ind w:left="360"/>
      </w:pPr>
      <w:r w:rsidRPr="003B0506">
        <w:t>воспитания.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САМОВОСПИТАНИЕ</w:t>
      </w:r>
    </w:p>
    <w:p w:rsidR="00807634" w:rsidRPr="003B0506" w:rsidRDefault="00807634" w:rsidP="00807634">
      <w:pPr>
        <w:ind w:left="360"/>
      </w:pPr>
      <w:r w:rsidRPr="003B0506">
        <w:t xml:space="preserve">В процессе воспитания необходимо побудить ребенка к осуществлению самовоспитания. </w:t>
      </w:r>
    </w:p>
    <w:p w:rsidR="00807634" w:rsidRPr="003B0506" w:rsidRDefault="00807634" w:rsidP="00807634">
      <w:pPr>
        <w:ind w:left="360"/>
      </w:pPr>
      <w:r w:rsidRPr="003B0506">
        <w:t xml:space="preserve">Сам ребенок активен уже с рождения, он рождается со способностью к развитию. Он </w:t>
      </w:r>
    </w:p>
    <w:p w:rsidR="00807634" w:rsidRPr="003B0506" w:rsidRDefault="00807634" w:rsidP="00807634">
      <w:pPr>
        <w:ind w:left="360"/>
      </w:pPr>
      <w:r w:rsidRPr="003B0506">
        <w:t xml:space="preserve">не сосуд, куда «сливается» опыт человечества, он сам способен этот опыт приобретать </w:t>
      </w:r>
    </w:p>
    <w:p w:rsidR="00807634" w:rsidRPr="003B0506" w:rsidRDefault="00807634" w:rsidP="00807634">
      <w:pPr>
        <w:ind w:left="360"/>
      </w:pPr>
      <w:r w:rsidRPr="003B0506">
        <w:t xml:space="preserve">и творить чтото новое. Поэтому основными душевными факторами развития человека </w:t>
      </w:r>
    </w:p>
    <w:p w:rsidR="00807634" w:rsidRPr="003B0506" w:rsidRDefault="00807634" w:rsidP="00807634">
      <w:pPr>
        <w:ind w:left="360"/>
      </w:pPr>
      <w:r w:rsidRPr="003B0506">
        <w:t>являются самовоспитание, самообразование, самообучение, самосовершенствование.</w:t>
      </w:r>
    </w:p>
    <w:p w:rsidR="00807634" w:rsidRPr="003B0506" w:rsidRDefault="00807634" w:rsidP="00807634">
      <w:pPr>
        <w:ind w:left="360"/>
      </w:pPr>
      <w:r w:rsidRPr="003B0506">
        <w:t xml:space="preserve">Самовоспитание – это процесс усвоения человеком опыта предшествующих поколений </w:t>
      </w:r>
    </w:p>
    <w:p w:rsidR="00807634" w:rsidRPr="003B0506" w:rsidRDefault="00807634" w:rsidP="00807634">
      <w:pPr>
        <w:ind w:left="360"/>
      </w:pPr>
      <w:r w:rsidRPr="003B0506">
        <w:t xml:space="preserve">посредством внутренних душевных факторов, обеспечивающих развитие. Воспитание, </w:t>
      </w:r>
    </w:p>
    <w:p w:rsidR="00807634" w:rsidRPr="003B0506" w:rsidRDefault="00807634" w:rsidP="00807634">
      <w:pPr>
        <w:ind w:left="360"/>
      </w:pPr>
      <w:r w:rsidRPr="003B0506">
        <w:t xml:space="preserve">если оно не насилие, без самовоспитания невозможно. Их следует рассматривать как </w:t>
      </w:r>
    </w:p>
    <w:p w:rsidR="00807634" w:rsidRPr="003B0506" w:rsidRDefault="00807634" w:rsidP="00807634">
      <w:pPr>
        <w:ind w:left="360"/>
      </w:pPr>
      <w:r w:rsidRPr="003B0506">
        <w:t xml:space="preserve">две стороны одного и того же процесса. Осуществляя самовоспитание, человек может </w:t>
      </w:r>
    </w:p>
    <w:p w:rsidR="00807634" w:rsidRPr="003B0506" w:rsidRDefault="00807634" w:rsidP="00807634">
      <w:pPr>
        <w:ind w:left="360"/>
      </w:pPr>
      <w:r w:rsidRPr="003B0506">
        <w:t>самообразовываться.</w:t>
      </w:r>
    </w:p>
    <w:p w:rsidR="00807634" w:rsidRPr="003B0506" w:rsidRDefault="00807634" w:rsidP="00807634">
      <w:pPr>
        <w:ind w:left="360"/>
      </w:pPr>
      <w:r w:rsidRPr="003B0506">
        <w:t xml:space="preserve">Самообразование – это система внутренней самоорганизации по усвоению опыта </w:t>
      </w:r>
    </w:p>
    <w:p w:rsidR="00807634" w:rsidRPr="003B0506" w:rsidRDefault="00807634" w:rsidP="00807634">
      <w:pPr>
        <w:ind w:left="360"/>
      </w:pPr>
      <w:r w:rsidRPr="003B0506">
        <w:t>поколений, направленной на собственное развитие.</w:t>
      </w:r>
    </w:p>
    <w:p w:rsidR="00807634" w:rsidRPr="003B0506" w:rsidRDefault="00807634" w:rsidP="00807634">
      <w:pPr>
        <w:ind w:left="360"/>
      </w:pPr>
      <w:r w:rsidRPr="003B0506">
        <w:t xml:space="preserve">Самообучение – это процесс получения человеком опыта поколений посредством </w:t>
      </w:r>
    </w:p>
    <w:p w:rsidR="00807634" w:rsidRPr="003B0506" w:rsidRDefault="00807634" w:rsidP="00807634">
      <w:pPr>
        <w:ind w:left="360"/>
      </w:pPr>
      <w:r w:rsidRPr="003B0506">
        <w:t>собственных устремлений и самим выбранных средств.</w:t>
      </w:r>
    </w:p>
    <w:p w:rsidR="00807634" w:rsidRPr="003B0506" w:rsidRDefault="00807634" w:rsidP="00807634">
      <w:pPr>
        <w:ind w:left="360"/>
      </w:pPr>
      <w:r w:rsidRPr="003B0506">
        <w:t xml:space="preserve">Эти три понятия раскрывают внутренний духовный мир человека, его способность </w:t>
      </w:r>
    </w:p>
    <w:p w:rsidR="00807634" w:rsidRPr="003B0506" w:rsidRDefault="00807634" w:rsidP="00807634">
      <w:pPr>
        <w:ind w:left="360"/>
      </w:pPr>
      <w:r w:rsidRPr="003B0506">
        <w:t xml:space="preserve">самостоятельно развиваться. Поэтому психологи утверждают, что именно в душе </w:t>
      </w:r>
    </w:p>
    <w:p w:rsidR="00807634" w:rsidRPr="003B0506" w:rsidRDefault="00807634" w:rsidP="00807634">
      <w:pPr>
        <w:ind w:left="360"/>
      </w:pPr>
      <w:r w:rsidRPr="003B0506">
        <w:t>человека заложены движущие силы его развития.</w:t>
      </w:r>
    </w:p>
    <w:p w:rsidR="00807634" w:rsidRPr="003B0506" w:rsidRDefault="00807634" w:rsidP="00807634">
      <w:pPr>
        <w:ind w:left="360"/>
      </w:pPr>
      <w:r w:rsidRPr="003B0506">
        <w:t xml:space="preserve">Самовоспитание – деятельность человека, направленная на изменение своей личности </w:t>
      </w:r>
    </w:p>
    <w:p w:rsidR="00807634" w:rsidRPr="003B0506" w:rsidRDefault="00807634" w:rsidP="00807634">
      <w:pPr>
        <w:ind w:left="360"/>
      </w:pPr>
      <w:r w:rsidRPr="003B0506">
        <w:t xml:space="preserve">в соответствии с сознательно поставленными целями, сложившимися идеалами и </w:t>
      </w:r>
    </w:p>
    <w:p w:rsidR="00807634" w:rsidRPr="003B0506" w:rsidRDefault="00807634" w:rsidP="00807634">
      <w:pPr>
        <w:ind w:left="360"/>
      </w:pPr>
      <w:r w:rsidRPr="003B0506">
        <w:t xml:space="preserve">убеждениями. Этот процесс предполагает определенный уровень развития личности, </w:t>
      </w:r>
    </w:p>
    <w:p w:rsidR="00807634" w:rsidRPr="003B0506" w:rsidRDefault="00807634" w:rsidP="00807634">
      <w:pPr>
        <w:ind w:left="360"/>
      </w:pPr>
      <w:r w:rsidRPr="003B0506">
        <w:t xml:space="preserve">ее самосознания, способности к ее анализу при сознательном сопоставлении своих </w:t>
      </w:r>
    </w:p>
    <w:p w:rsidR="00807634" w:rsidRPr="003B0506" w:rsidRDefault="00807634" w:rsidP="00807634">
      <w:pPr>
        <w:ind w:left="360"/>
      </w:pPr>
      <w:r w:rsidRPr="003B0506">
        <w:t xml:space="preserve">поступков с поступками других людей. Отношение человека к своим потенциальным </w:t>
      </w:r>
    </w:p>
    <w:p w:rsidR="00807634" w:rsidRPr="003B0506" w:rsidRDefault="00807634" w:rsidP="00807634">
      <w:pPr>
        <w:ind w:left="360"/>
      </w:pPr>
      <w:r w:rsidRPr="003B0506">
        <w:t xml:space="preserve">возможностям, правильность самооценки, умение видеть свои недостатки характеризуют </w:t>
      </w:r>
    </w:p>
    <w:p w:rsidR="00807634" w:rsidRPr="003B0506" w:rsidRDefault="00807634" w:rsidP="00807634">
      <w:pPr>
        <w:ind w:left="360"/>
      </w:pPr>
      <w:r w:rsidRPr="003B0506">
        <w:t xml:space="preserve">зрелость человека и являются предпосылками организации самовоспитания. </w:t>
      </w:r>
    </w:p>
    <w:p w:rsidR="00807634" w:rsidRPr="003B0506" w:rsidRDefault="00807634" w:rsidP="00807634">
      <w:pPr>
        <w:ind w:left="360"/>
      </w:pPr>
      <w:r w:rsidRPr="003B0506">
        <w:t>Самовоспитание предполагает использование таких приемов, как:</w:t>
      </w:r>
    </w:p>
    <w:p w:rsidR="00807634" w:rsidRPr="003B0506" w:rsidRDefault="00807634" w:rsidP="00807634">
      <w:pPr>
        <w:ind w:left="360"/>
      </w:pPr>
      <w:r w:rsidRPr="003B0506">
        <w:t xml:space="preserve">1) самообязательство – добровольное задание самому себе осознанных целей и задач </w:t>
      </w:r>
    </w:p>
    <w:p w:rsidR="00807634" w:rsidRPr="003B0506" w:rsidRDefault="00807634" w:rsidP="00807634">
      <w:pPr>
        <w:ind w:left="360"/>
      </w:pPr>
      <w:r w:rsidRPr="003B0506">
        <w:t>самосовершенствования, решение сформировать те или иные качества;</w:t>
      </w:r>
    </w:p>
    <w:p w:rsidR="00807634" w:rsidRPr="003B0506" w:rsidRDefault="00807634" w:rsidP="00807634">
      <w:pPr>
        <w:ind w:left="360"/>
      </w:pPr>
      <w:r w:rsidRPr="003B0506">
        <w:t>2) самоотчет – ретроспективный взгляд на пройденный за определенное время путь;</w:t>
      </w:r>
    </w:p>
    <w:p w:rsidR="00807634" w:rsidRPr="003B0506" w:rsidRDefault="00807634" w:rsidP="00807634">
      <w:pPr>
        <w:ind w:left="360"/>
      </w:pPr>
      <w:r w:rsidRPr="003B0506">
        <w:t xml:space="preserve">3) осмысление собственной деятельности иповедения – выявление причин успехов и </w:t>
      </w:r>
    </w:p>
    <w:p w:rsidR="00807634" w:rsidRPr="003B0506" w:rsidRDefault="00807634" w:rsidP="00807634">
      <w:pPr>
        <w:ind w:left="360"/>
      </w:pPr>
      <w:r w:rsidRPr="003B0506">
        <w:t>неудач;</w:t>
      </w:r>
    </w:p>
    <w:p w:rsidR="00807634" w:rsidRPr="003B0506" w:rsidRDefault="00807634" w:rsidP="00807634">
      <w:pPr>
        <w:ind w:left="360"/>
      </w:pPr>
      <w:r w:rsidRPr="003B0506">
        <w:t xml:space="preserve">4) самоконтроль – систематическая фиксация своего состояния и поведения с целью </w:t>
      </w:r>
    </w:p>
    <w:p w:rsidR="00807634" w:rsidRPr="003B0506" w:rsidRDefault="00807634" w:rsidP="00807634">
      <w:pPr>
        <w:ind w:left="360"/>
      </w:pPr>
      <w:r w:rsidRPr="003B0506">
        <w:t>предотвращения нежелательных последствий.</w:t>
      </w:r>
    </w:p>
    <w:p w:rsidR="00807634" w:rsidRPr="003B0506" w:rsidRDefault="00807634" w:rsidP="00807634">
      <w:pPr>
        <w:ind w:left="360"/>
      </w:pPr>
      <w:r w:rsidRPr="003B0506">
        <w:t xml:space="preserve">Самовоспитание осуществляется в процессе самоуправления, которое строится на </w:t>
      </w:r>
    </w:p>
    <w:p w:rsidR="00807634" w:rsidRPr="003B0506" w:rsidRDefault="00807634" w:rsidP="00807634">
      <w:pPr>
        <w:ind w:left="360"/>
      </w:pPr>
      <w:r w:rsidRPr="003B0506">
        <w:t xml:space="preserve">основе сформулированных человеком целей, программы действий, контроля за </w:t>
      </w:r>
    </w:p>
    <w:p w:rsidR="00807634" w:rsidRPr="003B0506" w:rsidRDefault="00807634" w:rsidP="00807634">
      <w:pPr>
        <w:ind w:left="360"/>
      </w:pPr>
      <w:r w:rsidRPr="003B0506">
        <w:t>выполнением программы, оценки полученных результатов, самокоррекции.</w:t>
      </w:r>
    </w:p>
    <w:p w:rsidR="00807634" w:rsidRPr="003B0506" w:rsidRDefault="00807634" w:rsidP="00807634">
      <w:pPr>
        <w:ind w:left="360"/>
      </w:pPr>
      <w:r w:rsidRPr="003B0506">
        <w:t xml:space="preserve">Самоопределение представляет собой сознательный выбор человеком своего </w:t>
      </w:r>
    </w:p>
    <w:p w:rsidR="00807634" w:rsidRPr="003B0506" w:rsidRDefault="00807634" w:rsidP="00807634">
      <w:pPr>
        <w:ind w:left="360"/>
      </w:pPr>
      <w:r w:rsidRPr="003B0506">
        <w:t>жизненного пути, целей, ценностей, нравственных норм и др.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ГУМАНИСТИЧЕСКОЕ ВОСПИТАНИЕ</w:t>
      </w:r>
    </w:p>
    <w:p w:rsidR="00807634" w:rsidRPr="003B0506" w:rsidRDefault="00807634" w:rsidP="00807634">
      <w:pPr>
        <w:ind w:left="360"/>
      </w:pPr>
      <w:r w:rsidRPr="003B0506">
        <w:t xml:space="preserve">Каждый человек представляет собой цельное образование, неповторимую личность. </w:t>
      </w:r>
    </w:p>
    <w:p w:rsidR="00807634" w:rsidRPr="003B0506" w:rsidRDefault="00807634" w:rsidP="00807634">
      <w:pPr>
        <w:ind w:left="360"/>
      </w:pPr>
      <w:r w:rsidRPr="003B0506">
        <w:t xml:space="preserve">Поведение личности определяется не подкреплением, поступающим из внешней среды, </w:t>
      </w:r>
    </w:p>
    <w:p w:rsidR="00807634" w:rsidRPr="003B0506" w:rsidRDefault="00807634" w:rsidP="00807634">
      <w:pPr>
        <w:ind w:left="360"/>
      </w:pPr>
      <w:r w:rsidRPr="003B0506">
        <w:t xml:space="preserve">как учит бихевиоризм, а врожденным стремлением человека к актуализации – </w:t>
      </w:r>
    </w:p>
    <w:p w:rsidR="00807634" w:rsidRPr="003B0506" w:rsidRDefault="00807634" w:rsidP="00807634">
      <w:pPr>
        <w:ind w:left="360"/>
      </w:pPr>
      <w:r w:rsidRPr="003B0506">
        <w:t xml:space="preserve">развитию своих природных способностей, поиска своего смысла и жизненного пути. </w:t>
      </w:r>
    </w:p>
    <w:p w:rsidR="00807634" w:rsidRPr="003B0506" w:rsidRDefault="00807634" w:rsidP="00807634">
      <w:pPr>
        <w:ind w:left="360"/>
      </w:pPr>
      <w:r w:rsidRPr="003B0506">
        <w:t xml:space="preserve">Личность понимается как сложная автономная система, отличающаяся направленностью, </w:t>
      </w:r>
    </w:p>
    <w:p w:rsidR="00807634" w:rsidRPr="003B0506" w:rsidRDefault="00807634" w:rsidP="00807634">
      <w:pPr>
        <w:ind w:left="360"/>
      </w:pPr>
      <w:r w:rsidRPr="003B0506">
        <w:t xml:space="preserve">волей к положительной деятельности и сотрудничеству. Самоактуализация – это </w:t>
      </w:r>
    </w:p>
    <w:p w:rsidR="00807634" w:rsidRPr="003B0506" w:rsidRDefault="00807634" w:rsidP="00807634">
      <w:pPr>
        <w:ind w:left="360"/>
      </w:pPr>
      <w:r w:rsidRPr="003B0506">
        <w:t xml:space="preserve">реализация себя в деятельности, в отношениях с людьми, вполнокровной «хорошей» </w:t>
      </w:r>
    </w:p>
    <w:p w:rsidR="00807634" w:rsidRPr="003B0506" w:rsidRDefault="00807634" w:rsidP="00807634">
      <w:pPr>
        <w:ind w:left="360"/>
      </w:pPr>
      <w:r w:rsidRPr="003B0506">
        <w:t xml:space="preserve">жизни на выбранном иизменяющемся жизненном пути. Это состояние означено понятием </w:t>
      </w:r>
    </w:p>
    <w:p w:rsidR="00807634" w:rsidRPr="003B0506" w:rsidRDefault="00807634" w:rsidP="00807634">
      <w:pPr>
        <w:ind w:left="360"/>
      </w:pPr>
      <w:r w:rsidRPr="003B0506">
        <w:t xml:space="preserve">«полноценно функционирующий человек». В психотерапии и педагогической психологии </w:t>
      </w:r>
    </w:p>
    <w:p w:rsidR="00807634" w:rsidRPr="003B0506" w:rsidRDefault="00807634" w:rsidP="00807634">
      <w:pPr>
        <w:ind w:left="360"/>
      </w:pPr>
      <w:r w:rsidRPr="003B0506">
        <w:t xml:space="preserve">психотерапевт и психологпедагог должен возбудить собственные силы человека для </w:t>
      </w:r>
    </w:p>
    <w:p w:rsidR="00807634" w:rsidRPr="003B0506" w:rsidRDefault="00807634" w:rsidP="00807634">
      <w:pPr>
        <w:ind w:left="360"/>
      </w:pPr>
      <w:r w:rsidRPr="003B0506">
        <w:t xml:space="preserve">решения его проблем, не решать за него, не навязывать ему готового решения, а </w:t>
      </w:r>
    </w:p>
    <w:p w:rsidR="00807634" w:rsidRPr="003B0506" w:rsidRDefault="00807634" w:rsidP="00807634">
      <w:pPr>
        <w:ind w:left="360"/>
      </w:pPr>
      <w:r w:rsidRPr="003B0506">
        <w:t xml:space="preserve">стимулировать его собственную работу по личностному изменению и росту, которые </w:t>
      </w:r>
    </w:p>
    <w:p w:rsidR="00807634" w:rsidRPr="003B0506" w:rsidRDefault="00807634" w:rsidP="00807634">
      <w:pPr>
        <w:ind w:left="360"/>
      </w:pPr>
      <w:r w:rsidRPr="003B0506">
        <w:t xml:space="preserve">никогда не имеют пределов. Целью обучения и воспитания должно быть не приобретение </w:t>
      </w:r>
    </w:p>
    <w:p w:rsidR="00807634" w:rsidRPr="003B0506" w:rsidRDefault="00807634" w:rsidP="00807634">
      <w:pPr>
        <w:ind w:left="360"/>
      </w:pPr>
      <w:r w:rsidRPr="003B0506">
        <w:t xml:space="preserve">знаний как набора знаний, фактов, тео рий и пр., а изменение личности учащегося </w:t>
      </w:r>
    </w:p>
    <w:p w:rsidR="00807634" w:rsidRPr="003B0506" w:rsidRDefault="00807634" w:rsidP="00807634">
      <w:pPr>
        <w:ind w:left="360"/>
      </w:pPr>
      <w:r w:rsidRPr="003B0506">
        <w:t xml:space="preserve">в результате самостоятельного учения. Задача школы и воспитания – дать возможность </w:t>
      </w:r>
    </w:p>
    <w:p w:rsidR="00807634" w:rsidRPr="003B0506" w:rsidRDefault="00807634" w:rsidP="00807634">
      <w:pPr>
        <w:ind w:left="360"/>
      </w:pPr>
      <w:r w:rsidRPr="003B0506">
        <w:t xml:space="preserve">развития, саморазвития личности, способствовать поиску своей индивидуальности, </w:t>
      </w:r>
    </w:p>
    <w:p w:rsidR="00807634" w:rsidRPr="003B0506" w:rsidRDefault="00807634" w:rsidP="00807634">
      <w:pPr>
        <w:ind w:left="360"/>
      </w:pPr>
      <w:r w:rsidRPr="003B0506">
        <w:t>помочь человеку идти ксамоактуализации.</w:t>
      </w:r>
    </w:p>
    <w:p w:rsidR="00807634" w:rsidRPr="003B0506" w:rsidRDefault="00807634" w:rsidP="00807634">
      <w:pPr>
        <w:ind w:left="360"/>
      </w:pPr>
      <w:r w:rsidRPr="003B0506">
        <w:t xml:space="preserve">Главными понятиями гуманистического воспитания в педагогической психологии </w:t>
      </w:r>
    </w:p>
    <w:p w:rsidR="00807634" w:rsidRPr="003B0506" w:rsidRDefault="00807634" w:rsidP="00807634">
      <w:pPr>
        <w:ind w:left="360"/>
      </w:pPr>
      <w:r w:rsidRPr="003B0506">
        <w:t xml:space="preserve">являются «самоактуализация человека», «личностный рост», «развивающая помощь». </w:t>
      </w:r>
    </w:p>
    <w:p w:rsidR="00807634" w:rsidRPr="003B0506" w:rsidRDefault="00807634" w:rsidP="00807634">
      <w:pPr>
        <w:ind w:left="360"/>
      </w:pPr>
      <w:r w:rsidRPr="003B0506">
        <w:t xml:space="preserve">Учение, в котором заинтересован ученик, где есть не просто накопление фактов, а </w:t>
      </w:r>
    </w:p>
    <w:p w:rsidR="00807634" w:rsidRPr="003B0506" w:rsidRDefault="00807634" w:rsidP="00807634">
      <w:pPr>
        <w:ind w:left="360"/>
      </w:pPr>
      <w:r w:rsidRPr="003B0506">
        <w:t xml:space="preserve">из менение ученика, его поведения, его «Я-концепции», называют значимым для </w:t>
      </w:r>
    </w:p>
    <w:p w:rsidR="00807634" w:rsidRPr="003B0506" w:rsidRDefault="00807634" w:rsidP="00807634">
      <w:pPr>
        <w:ind w:left="360"/>
      </w:pPr>
      <w:r w:rsidRPr="003B0506">
        <w:t>человека учением. Условия, при которых оно может состояться:</w:t>
      </w:r>
    </w:p>
    <w:p w:rsidR="00807634" w:rsidRPr="003B0506" w:rsidRDefault="00807634" w:rsidP="00807634">
      <w:pPr>
        <w:ind w:left="360"/>
      </w:pPr>
      <w:r w:rsidRPr="003B0506">
        <w:t>1) ученики решают в процессе учения проблемы, интересующие и значимые для них;</w:t>
      </w:r>
    </w:p>
    <w:p w:rsidR="00807634" w:rsidRPr="003B0506" w:rsidRDefault="00807634" w:rsidP="00807634">
      <w:pPr>
        <w:ind w:left="360"/>
      </w:pPr>
      <w:r w:rsidRPr="003B0506">
        <w:t xml:space="preserve">2) педагог чувствует себя по отношению к ученикам конгруэнтно, т. е. проявляет </w:t>
      </w:r>
    </w:p>
    <w:p w:rsidR="00807634" w:rsidRPr="003B0506" w:rsidRDefault="00807634" w:rsidP="00807634">
      <w:pPr>
        <w:ind w:left="360"/>
      </w:pPr>
      <w:r w:rsidRPr="003B0506">
        <w:t>себя таким человеком, как он есть, выражая себя свободно;</w:t>
      </w:r>
    </w:p>
    <w:p w:rsidR="00807634" w:rsidRPr="003B0506" w:rsidRDefault="00807634" w:rsidP="00807634">
      <w:pPr>
        <w:ind w:left="360"/>
      </w:pPr>
      <w:r w:rsidRPr="003B0506">
        <w:t xml:space="preserve">3) педагог проявляет безусловное положительное отношение к ученику, принимает </w:t>
      </w:r>
    </w:p>
    <w:p w:rsidR="00807634" w:rsidRPr="003B0506" w:rsidRDefault="00807634" w:rsidP="00807634">
      <w:pPr>
        <w:ind w:left="360"/>
      </w:pPr>
      <w:r w:rsidRPr="003B0506">
        <w:t>таким, каков тот есть;</w:t>
      </w:r>
    </w:p>
    <w:p w:rsidR="00807634" w:rsidRPr="003B0506" w:rsidRDefault="00807634" w:rsidP="00807634">
      <w:pPr>
        <w:ind w:left="360"/>
      </w:pPr>
      <w:r w:rsidRPr="003B0506">
        <w:t xml:space="preserve">4) педагог проявляет эмпатию к ученику, способность проникать в его внутренний </w:t>
      </w:r>
    </w:p>
    <w:p w:rsidR="00807634" w:rsidRPr="003B0506" w:rsidRDefault="00807634" w:rsidP="00807634">
      <w:pPr>
        <w:ind w:left="360"/>
      </w:pPr>
      <w:r w:rsidRPr="003B0506">
        <w:t>мир, понимать его, смотреть его глазами, оставаясь при этом самим собой;</w:t>
      </w:r>
    </w:p>
    <w:p w:rsidR="00807634" w:rsidRPr="003B0506" w:rsidRDefault="00807634" w:rsidP="00807634">
      <w:pPr>
        <w:ind w:left="360"/>
      </w:pPr>
      <w:r w:rsidRPr="003B0506">
        <w:t xml:space="preserve">5) педагог играет роль помощника и стимулятора значимого учения, должен создать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психологический комфорт и свободу ученика, т. е. учение должно быть центрировано </w:t>
      </w:r>
    </w:p>
    <w:p w:rsidR="00807634" w:rsidRPr="003B0506" w:rsidRDefault="00807634" w:rsidP="00807634">
      <w:pPr>
        <w:ind w:left="360"/>
      </w:pPr>
      <w:r w:rsidRPr="003B0506">
        <w:t xml:space="preserve">на ученике, а не на учебном предмете. Воспитатель в рамках гуманистического </w:t>
      </w:r>
    </w:p>
    <w:p w:rsidR="00807634" w:rsidRPr="003B0506" w:rsidRDefault="00807634" w:rsidP="00807634">
      <w:pPr>
        <w:ind w:left="360"/>
      </w:pPr>
      <w:r w:rsidRPr="003B0506">
        <w:t xml:space="preserve">воспитания должен побудить учащихся к нравственному выбору, предоставив материал </w:t>
      </w:r>
    </w:p>
    <w:p w:rsidR="00807634" w:rsidRPr="003B0506" w:rsidRDefault="00807634" w:rsidP="00807634">
      <w:pPr>
        <w:ind w:left="360"/>
      </w:pPr>
      <w:r w:rsidRPr="003B0506">
        <w:t xml:space="preserve">для анализа. Методами гуманистического воспитания являются дискуссии, ролевые </w:t>
      </w:r>
    </w:p>
    <w:p w:rsidR="00807634" w:rsidRPr="003B0506" w:rsidRDefault="00807634" w:rsidP="00807634">
      <w:pPr>
        <w:ind w:left="360"/>
      </w:pPr>
      <w:r w:rsidRPr="003B0506">
        <w:t>игры, обсуждение ситуаций.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ПСИХОЛОГИЧЕСКИЕ ВОПРОСЫ КОРРИГИРОВАНИЯ ПОВЕДЕНИЯ «ТРУДНЫХ» ДЕТЕЙ</w:t>
      </w:r>
    </w:p>
    <w:p w:rsidR="00807634" w:rsidRPr="003B0506" w:rsidRDefault="00807634" w:rsidP="00807634">
      <w:pPr>
        <w:ind w:left="360"/>
      </w:pPr>
      <w:r w:rsidRPr="003B0506">
        <w:t xml:space="preserve">Поведение, не соответствующее моральным нормам и требованиям общества, принято </w:t>
      </w:r>
    </w:p>
    <w:p w:rsidR="00807634" w:rsidRPr="003B0506" w:rsidRDefault="00807634" w:rsidP="00807634">
      <w:pPr>
        <w:ind w:left="360"/>
      </w:pPr>
      <w:r w:rsidRPr="003B0506">
        <w:t xml:space="preserve">обозначать термином «асоциальное». В отличие от аномального поведения детей, </w:t>
      </w:r>
    </w:p>
    <w:p w:rsidR="00807634" w:rsidRPr="003B0506" w:rsidRDefault="00807634" w:rsidP="00807634">
      <w:pPr>
        <w:ind w:left="360"/>
      </w:pPr>
      <w:r w:rsidRPr="003B0506">
        <w:t xml:space="preserve">характеристика которого связана с мозговой патологией, асоциальное поведение </w:t>
      </w:r>
    </w:p>
    <w:p w:rsidR="00807634" w:rsidRPr="003B0506" w:rsidRDefault="00807634" w:rsidP="00807634">
      <w:pPr>
        <w:ind w:left="360"/>
      </w:pPr>
      <w:r w:rsidRPr="003B0506">
        <w:t xml:space="preserve">социально детерминировано, обусловлено влиянием отрицательной микросреды, ненормальными </w:t>
      </w:r>
    </w:p>
    <w:p w:rsidR="00807634" w:rsidRPr="003B0506" w:rsidRDefault="00807634" w:rsidP="00807634">
      <w:pPr>
        <w:ind w:left="360"/>
      </w:pPr>
      <w:r w:rsidRPr="003B0506">
        <w:t xml:space="preserve">взаимоотношениями в семье, недостатками, ошибками семейного и школьного </w:t>
      </w:r>
    </w:p>
    <w:p w:rsidR="00807634" w:rsidRPr="003B0506" w:rsidRDefault="00807634" w:rsidP="00807634">
      <w:pPr>
        <w:ind w:left="360"/>
      </w:pPr>
      <w:r w:rsidRPr="003B0506">
        <w:t>воспитания.</w:t>
      </w:r>
    </w:p>
    <w:p w:rsidR="00807634" w:rsidRPr="003B0506" w:rsidRDefault="00807634" w:rsidP="00807634">
      <w:pPr>
        <w:ind w:left="360"/>
      </w:pPr>
      <w:r w:rsidRPr="003B0506">
        <w:t xml:space="preserve">Психологическая наука на основе глубокого изучения особенностей формирования </w:t>
      </w:r>
    </w:p>
    <w:p w:rsidR="00807634" w:rsidRPr="003B0506" w:rsidRDefault="00807634" w:rsidP="00807634">
      <w:pPr>
        <w:ind w:left="360"/>
      </w:pPr>
      <w:r w:rsidRPr="003B0506">
        <w:t xml:space="preserve">нравственной сферы личности убедительно показала, что ни состав, ни специфическое </w:t>
      </w:r>
    </w:p>
    <w:p w:rsidR="00807634" w:rsidRPr="003B0506" w:rsidRDefault="00807634" w:rsidP="00807634">
      <w:pPr>
        <w:ind w:left="360"/>
      </w:pPr>
      <w:r w:rsidRPr="003B0506">
        <w:t xml:space="preserve">качество фактов асоциального поведения не определяются «прирожденными </w:t>
      </w:r>
    </w:p>
    <w:p w:rsidR="00807634" w:rsidRPr="003B0506" w:rsidRDefault="00807634" w:rsidP="00807634">
      <w:pPr>
        <w:ind w:left="360"/>
      </w:pPr>
      <w:r w:rsidRPr="003B0506">
        <w:t xml:space="preserve">механизмами». Так называемые «трудные» дети – это педагогически запущенные дети. </w:t>
      </w:r>
    </w:p>
    <w:p w:rsidR="00807634" w:rsidRPr="003B0506" w:rsidRDefault="00807634" w:rsidP="00807634">
      <w:pPr>
        <w:ind w:left="360"/>
      </w:pPr>
      <w:r w:rsidRPr="003B0506">
        <w:t xml:space="preserve">Нравственная деформация их личности – следствие педагогических просчетов. </w:t>
      </w:r>
    </w:p>
    <w:p w:rsidR="00807634" w:rsidRPr="003B0506" w:rsidRDefault="00807634" w:rsidP="00807634">
      <w:pPr>
        <w:ind w:left="360"/>
      </w:pPr>
      <w:r w:rsidRPr="003B0506">
        <w:t xml:space="preserve">Наиболее рельефно типичные особенности «трудного» ребенка проявляются в подростковом </w:t>
      </w:r>
    </w:p>
    <w:p w:rsidR="00807634" w:rsidRPr="003B0506" w:rsidRDefault="00807634" w:rsidP="00807634">
      <w:pPr>
        <w:ind w:left="360"/>
      </w:pPr>
      <w:r w:rsidRPr="003B0506">
        <w:t xml:space="preserve">возрасте, когда изменяется социальная позиция ребенка, обусловливая не только </w:t>
      </w:r>
    </w:p>
    <w:p w:rsidR="00807634" w:rsidRPr="003B0506" w:rsidRDefault="00807634" w:rsidP="00807634">
      <w:pPr>
        <w:ind w:left="360"/>
      </w:pPr>
      <w:r w:rsidRPr="003B0506">
        <w:t xml:space="preserve">новую направленность его деятельности, но и новое отношение к нему, определение </w:t>
      </w:r>
    </w:p>
    <w:p w:rsidR="00807634" w:rsidRPr="003B0506" w:rsidRDefault="00807634" w:rsidP="00807634">
      <w:pPr>
        <w:ind w:left="360"/>
      </w:pPr>
      <w:r w:rsidRPr="003B0506">
        <w:t xml:space="preserve">его обществом. Сложность данного этапа психического развития состоит в том, что, </w:t>
      </w:r>
    </w:p>
    <w:p w:rsidR="00807634" w:rsidRPr="003B0506" w:rsidRDefault="00807634" w:rsidP="00807634">
      <w:pPr>
        <w:ind w:left="360"/>
      </w:pPr>
      <w:r w:rsidRPr="003B0506">
        <w:t xml:space="preserve">с одной стороны, подростковый возраст – это типичная эпоха детства. С другой – </w:t>
      </w:r>
    </w:p>
    <w:p w:rsidR="00807634" w:rsidRPr="003B0506" w:rsidRDefault="00807634" w:rsidP="00807634">
      <w:pPr>
        <w:ind w:left="360"/>
      </w:pPr>
      <w:r w:rsidRPr="003B0506">
        <w:t xml:space="preserve">мы имеем дело с растущим человеком, стоящим на пороге взрослой жизни, стремящимся </w:t>
      </w:r>
    </w:p>
    <w:p w:rsidR="00807634" w:rsidRPr="003B0506" w:rsidRDefault="00807634" w:rsidP="00807634">
      <w:pPr>
        <w:ind w:left="360"/>
      </w:pPr>
      <w:r w:rsidRPr="003B0506">
        <w:t xml:space="preserve">к самостоятельности, самоутверждению, признанию со стороны взрослых его прав, </w:t>
      </w:r>
    </w:p>
    <w:p w:rsidR="00807634" w:rsidRPr="003B0506" w:rsidRDefault="00807634" w:rsidP="00807634">
      <w:pPr>
        <w:ind w:left="360"/>
      </w:pPr>
      <w:r w:rsidRPr="003B0506">
        <w:t>его потенциальных возможностей.</w:t>
      </w:r>
    </w:p>
    <w:p w:rsidR="00807634" w:rsidRPr="003B0506" w:rsidRDefault="00807634" w:rsidP="00807634">
      <w:pPr>
        <w:ind w:left="360"/>
      </w:pPr>
      <w:r w:rsidRPr="003B0506">
        <w:t xml:space="preserve">Термином «трудный» в сложившейся практике обозначают широкий круг детей, требующих </w:t>
      </w:r>
    </w:p>
    <w:p w:rsidR="00807634" w:rsidRPr="003B0506" w:rsidRDefault="00807634" w:rsidP="00807634">
      <w:pPr>
        <w:ind w:left="360"/>
      </w:pPr>
      <w:r w:rsidRPr="003B0506">
        <w:t xml:space="preserve">коррекции их личности. Сюда относятся и непослушные, капризные, упрямые дети, сопротивляющиеся </w:t>
      </w:r>
    </w:p>
    <w:p w:rsidR="00807634" w:rsidRPr="003B0506" w:rsidRDefault="00807634" w:rsidP="00807634">
      <w:pPr>
        <w:ind w:left="360"/>
      </w:pPr>
      <w:r w:rsidRPr="003B0506">
        <w:t xml:space="preserve">требованиям, советам взрослых. Выяснение реальных причин подобных отклонений, </w:t>
      </w:r>
    </w:p>
    <w:p w:rsidR="00807634" w:rsidRPr="003B0506" w:rsidRDefault="00807634" w:rsidP="00807634">
      <w:pPr>
        <w:ind w:left="360"/>
      </w:pPr>
      <w:r w:rsidRPr="003B0506">
        <w:t xml:space="preserve">внимание к потребностям и интересам ребенка при одновременной требовательности к </w:t>
      </w:r>
    </w:p>
    <w:p w:rsidR="00807634" w:rsidRPr="003B0506" w:rsidRDefault="00807634" w:rsidP="00807634">
      <w:pPr>
        <w:ind w:left="360"/>
      </w:pPr>
      <w:r w:rsidRPr="003B0506">
        <w:t xml:space="preserve">нему и включении в коллективные формы деятельности – вот основной путь предупреждения </w:t>
      </w:r>
    </w:p>
    <w:p w:rsidR="00807634" w:rsidRPr="003B0506" w:rsidRDefault="00807634" w:rsidP="00807634">
      <w:pPr>
        <w:ind w:left="360"/>
      </w:pPr>
      <w:r w:rsidRPr="003B0506">
        <w:t>и преодоления капризов, упрямства, непослушания.</w:t>
      </w:r>
    </w:p>
    <w:p w:rsidR="00807634" w:rsidRPr="003B0506" w:rsidRDefault="00807634" w:rsidP="00807634">
      <w:pPr>
        <w:ind w:left="360"/>
      </w:pPr>
      <w:r w:rsidRPr="003B0506">
        <w:t xml:space="preserve">Известная часть детей отличается озорством, недисциплинированностью, грубостью. </w:t>
      </w:r>
    </w:p>
    <w:p w:rsidR="00807634" w:rsidRPr="003B0506" w:rsidRDefault="00807634" w:rsidP="00807634">
      <w:pPr>
        <w:ind w:left="360"/>
      </w:pPr>
      <w:r w:rsidRPr="003B0506">
        <w:t xml:space="preserve">К таким ученикам особенно необходим индивидуальный подход, и прежде всего установление </w:t>
      </w:r>
    </w:p>
    <w:p w:rsidR="00807634" w:rsidRPr="003B0506" w:rsidRDefault="00807634" w:rsidP="00807634">
      <w:pPr>
        <w:ind w:left="360"/>
      </w:pPr>
      <w:r w:rsidRPr="003B0506">
        <w:t xml:space="preserve">истоков их недисциплинированности. Работа с этими детьми предполагает целенаправленную </w:t>
      </w:r>
    </w:p>
    <w:p w:rsidR="00807634" w:rsidRPr="003B0506" w:rsidRDefault="00807634" w:rsidP="00807634">
      <w:pPr>
        <w:ind w:left="360"/>
      </w:pPr>
      <w:r w:rsidRPr="003B0506">
        <w:t xml:space="preserve">организацию их активности, инициативы, уважение их достоинства, прав на </w:t>
      </w:r>
    </w:p>
    <w:p w:rsidR="00807634" w:rsidRPr="003B0506" w:rsidRDefault="00807634" w:rsidP="00807634">
      <w:pPr>
        <w:ind w:left="360"/>
      </w:pPr>
      <w:r w:rsidRPr="003B0506">
        <w:t>определенную самостоятельность.</w:t>
      </w:r>
    </w:p>
    <w:p w:rsidR="00807634" w:rsidRPr="003B0506" w:rsidRDefault="00807634" w:rsidP="00807634">
      <w:pPr>
        <w:ind w:left="360"/>
      </w:pPr>
      <w:r w:rsidRPr="003B0506">
        <w:t xml:space="preserve">Работа с «трудными» детьми обусловливает необходимость особенно корректного </w:t>
      </w:r>
    </w:p>
    <w:p w:rsidR="00807634" w:rsidRPr="003B0506" w:rsidRDefault="00807634" w:rsidP="00807634">
      <w:pPr>
        <w:ind w:left="360"/>
      </w:pPr>
      <w:r w:rsidRPr="003B0506">
        <w:t>индивидуального подхода , предполагающего:</w:t>
      </w:r>
    </w:p>
    <w:p w:rsidR="00807634" w:rsidRPr="003B0506" w:rsidRDefault="00807634" w:rsidP="00807634">
      <w:pPr>
        <w:ind w:left="360"/>
      </w:pPr>
      <w:r w:rsidRPr="003B0506">
        <w:t>1) внимательное, доброжелательное отношение к ребенку;</w:t>
      </w:r>
    </w:p>
    <w:p w:rsidR="00807634" w:rsidRPr="003B0506" w:rsidRDefault="00807634" w:rsidP="00807634">
      <w:pPr>
        <w:ind w:left="360"/>
      </w:pPr>
      <w:r w:rsidRPr="003B0506">
        <w:t>2) опору на его положительные качества;</w:t>
      </w:r>
    </w:p>
    <w:p w:rsidR="00807634" w:rsidRPr="003B0506" w:rsidRDefault="00807634" w:rsidP="00807634">
      <w:pPr>
        <w:ind w:left="360"/>
      </w:pPr>
      <w:r w:rsidRPr="003B0506">
        <w:t>3) доверие к его нравственным силам, потенциальным возможностям.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ЕДИНСТВО ФОРМИРОВАНИЯ НРАВСТВЕННОГО СОЗНАНИЯ И ПОВЕДЕНИЯ</w:t>
      </w:r>
    </w:p>
    <w:p w:rsidR="00807634" w:rsidRPr="003B0506" w:rsidRDefault="00807634" w:rsidP="00807634">
      <w:pPr>
        <w:ind w:left="360"/>
      </w:pPr>
      <w:r w:rsidRPr="003B0506">
        <w:t xml:space="preserve">Личность формируется на основе усвоения человеком общественных форм сознания и </w:t>
      </w:r>
    </w:p>
    <w:p w:rsidR="00807634" w:rsidRPr="003B0506" w:rsidRDefault="00807634" w:rsidP="00807634">
      <w:pPr>
        <w:ind w:left="360"/>
      </w:pPr>
      <w:r w:rsidRPr="003B0506">
        <w:t xml:space="preserve">поведения. Под нравственным сознанием в советской науке понимается отражение в </w:t>
      </w:r>
    </w:p>
    <w:p w:rsidR="00807634" w:rsidRPr="003B0506" w:rsidRDefault="00807634" w:rsidP="00807634">
      <w:pPr>
        <w:ind w:left="360"/>
      </w:pPr>
      <w:r w:rsidRPr="003B0506">
        <w:t xml:space="preserve">сознании человека принципов и норм нравственности, регулирующих взаимоотношения </w:t>
      </w:r>
    </w:p>
    <w:p w:rsidR="00807634" w:rsidRPr="003B0506" w:rsidRDefault="00807634" w:rsidP="00807634">
      <w:pPr>
        <w:ind w:left="360"/>
      </w:pPr>
      <w:r w:rsidRPr="003B0506">
        <w:t xml:space="preserve">людей, их отношения к общественному делу, к обществу. Ребенку необходим большой </w:t>
      </w:r>
    </w:p>
    <w:p w:rsidR="00807634" w:rsidRPr="003B0506" w:rsidRDefault="00807634" w:rsidP="00807634">
      <w:pPr>
        <w:ind w:left="360"/>
      </w:pPr>
      <w:r w:rsidRPr="003B0506">
        <w:t xml:space="preserve">объем нравственных представлений, запас нравственных знаний как ориентиров при </w:t>
      </w:r>
    </w:p>
    <w:p w:rsidR="00807634" w:rsidRPr="003B0506" w:rsidRDefault="00807634" w:rsidP="00807634">
      <w:pPr>
        <w:ind w:left="360"/>
      </w:pPr>
      <w:r w:rsidRPr="003B0506">
        <w:t xml:space="preserve">выборе способов поведения в возникающих новых для него ситуациях. Но усвоение </w:t>
      </w:r>
    </w:p>
    <w:p w:rsidR="00807634" w:rsidRPr="003B0506" w:rsidRDefault="00807634" w:rsidP="00807634">
      <w:pPr>
        <w:ind w:left="360"/>
      </w:pPr>
      <w:r w:rsidRPr="003B0506">
        <w:t xml:space="preserve">нравственных понятий, играя важную роль в становлении и развитии нравственного </w:t>
      </w:r>
    </w:p>
    <w:p w:rsidR="00807634" w:rsidRPr="003B0506" w:rsidRDefault="00807634" w:rsidP="00807634">
      <w:pPr>
        <w:ind w:left="360"/>
      </w:pPr>
      <w:r w:rsidRPr="003B0506">
        <w:t xml:space="preserve">сознания, само по себе еще не обеспечивает формирования нравственного поведения.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Психологические исследования и педагогическая практика показывают, что не редко </w:t>
      </w:r>
    </w:p>
    <w:p w:rsidR="00807634" w:rsidRPr="003B0506" w:rsidRDefault="00807634" w:rsidP="00807634">
      <w:pPr>
        <w:ind w:left="360"/>
      </w:pPr>
      <w:r w:rsidRPr="003B0506">
        <w:t xml:space="preserve">дети, хорошо зная нравственные нормы, не следуют им в своем поведении. Поэтому процесс </w:t>
      </w:r>
    </w:p>
    <w:p w:rsidR="00807634" w:rsidRPr="003B0506" w:rsidRDefault="00807634" w:rsidP="00807634">
      <w:pPr>
        <w:ind w:left="360"/>
      </w:pPr>
      <w:r w:rsidRPr="003B0506">
        <w:t xml:space="preserve">воспитания не может сводиться к словесному воздействию: как мы видели, очень </w:t>
      </w:r>
    </w:p>
    <w:p w:rsidR="00807634" w:rsidRPr="003B0506" w:rsidRDefault="00807634" w:rsidP="00807634">
      <w:pPr>
        <w:ind w:left="360"/>
      </w:pPr>
      <w:r w:rsidRPr="003B0506">
        <w:t xml:space="preserve">важна организация деятельности учащихся. При всей безусловной значимости слова </w:t>
      </w:r>
    </w:p>
    <w:p w:rsidR="00807634" w:rsidRPr="003B0506" w:rsidRDefault="00807634" w:rsidP="00807634">
      <w:pPr>
        <w:ind w:left="360"/>
      </w:pPr>
      <w:r w:rsidRPr="003B0506">
        <w:t xml:space="preserve">недопустимо, чтобы вербальные методы воспитания учащихся преобладали над их </w:t>
      </w:r>
    </w:p>
    <w:p w:rsidR="00807634" w:rsidRPr="003B0506" w:rsidRDefault="00807634" w:rsidP="00807634">
      <w:pPr>
        <w:ind w:left="360"/>
      </w:pPr>
      <w:r w:rsidRPr="003B0506">
        <w:t>конкретной деятельностью, приносящей общественную пользу.</w:t>
      </w:r>
    </w:p>
    <w:p w:rsidR="00807634" w:rsidRPr="003B0506" w:rsidRDefault="00807634" w:rsidP="00807634">
      <w:pPr>
        <w:ind w:left="360"/>
      </w:pPr>
      <w:r w:rsidRPr="003B0506">
        <w:t xml:space="preserve">Превращение нравственных знаний, понятий в убеждения требует их закрепления в системе </w:t>
      </w:r>
    </w:p>
    <w:p w:rsidR="00807634" w:rsidRPr="003B0506" w:rsidRDefault="00807634" w:rsidP="00807634">
      <w:pPr>
        <w:ind w:left="360"/>
      </w:pPr>
      <w:r w:rsidRPr="003B0506">
        <w:t xml:space="preserve">мотивов поведения и соответственных им нравственных привычек. Между сознанием, </w:t>
      </w:r>
    </w:p>
    <w:p w:rsidR="00807634" w:rsidRPr="003B0506" w:rsidRDefault="00807634" w:rsidP="00807634">
      <w:pPr>
        <w:ind w:left="360"/>
      </w:pPr>
      <w:r w:rsidRPr="003B0506">
        <w:t xml:space="preserve">как нужно поступить, и привычным поведением существует противоречие. Между ними </w:t>
      </w:r>
    </w:p>
    <w:p w:rsidR="00807634" w:rsidRPr="003B0506" w:rsidRDefault="00807634" w:rsidP="00807634">
      <w:pPr>
        <w:ind w:left="360"/>
      </w:pPr>
      <w:r w:rsidRPr="003B0506">
        <w:t xml:space="preserve">есть расстояние, которое нужно заполнить опытом. Нравственный опыт школьник </w:t>
      </w:r>
    </w:p>
    <w:p w:rsidR="00807634" w:rsidRPr="003B0506" w:rsidRDefault="00807634" w:rsidP="00807634">
      <w:pPr>
        <w:ind w:left="360"/>
      </w:pPr>
      <w:r w:rsidRPr="003B0506">
        <w:t xml:space="preserve">приобретает через упражнения в поведении, т. е. через организуемое педагогами </w:t>
      </w:r>
    </w:p>
    <w:p w:rsidR="00807634" w:rsidRPr="003B0506" w:rsidRDefault="00807634" w:rsidP="00807634">
      <w:pPr>
        <w:ind w:left="360"/>
      </w:pPr>
      <w:r w:rsidRPr="003B0506">
        <w:t xml:space="preserve">повторение действий, поступков детей в различных, но сходных по существу </w:t>
      </w:r>
    </w:p>
    <w:p w:rsidR="00807634" w:rsidRPr="003B0506" w:rsidRDefault="00807634" w:rsidP="00807634">
      <w:pPr>
        <w:ind w:left="360"/>
      </w:pPr>
      <w:r w:rsidRPr="003B0506">
        <w:t xml:space="preserve">жизненных ситуациях. Важно связывать этот опыт поведения, практическую деятельность </w:t>
      </w:r>
    </w:p>
    <w:p w:rsidR="00807634" w:rsidRPr="003B0506" w:rsidRDefault="00807634" w:rsidP="00807634">
      <w:pPr>
        <w:ind w:left="360"/>
      </w:pPr>
      <w:r w:rsidRPr="003B0506">
        <w:t xml:space="preserve">детей с их эмоциями. Эмоции положительно влияют на формирование нравственных </w:t>
      </w:r>
    </w:p>
    <w:p w:rsidR="00807634" w:rsidRPr="003B0506" w:rsidRDefault="00807634" w:rsidP="00807634">
      <w:pPr>
        <w:ind w:left="360"/>
      </w:pPr>
      <w:r w:rsidRPr="003B0506">
        <w:t xml:space="preserve">чувств. Воспитание нравственных чувств, так же как и формирование нравственных </w:t>
      </w:r>
    </w:p>
    <w:p w:rsidR="00807634" w:rsidRPr="003B0506" w:rsidRDefault="00807634" w:rsidP="00807634">
      <w:pPr>
        <w:ind w:left="360"/>
      </w:pPr>
      <w:r w:rsidRPr="003B0506">
        <w:t xml:space="preserve">убеждений, связано с усвоением и переживанием их школьниками в процессе деятельности. </w:t>
      </w:r>
    </w:p>
    <w:p w:rsidR="00807634" w:rsidRPr="003B0506" w:rsidRDefault="00807634" w:rsidP="00807634">
      <w:pPr>
        <w:ind w:left="360"/>
      </w:pPr>
      <w:r w:rsidRPr="003B0506">
        <w:t xml:space="preserve">Пережив хотя бы однажды удовлетворение от совершенного нравственного действия, </w:t>
      </w:r>
    </w:p>
    <w:p w:rsidR="00807634" w:rsidRPr="003B0506" w:rsidRDefault="00807634" w:rsidP="00807634">
      <w:pPr>
        <w:ind w:left="360"/>
      </w:pPr>
      <w:r w:rsidRPr="003B0506">
        <w:t xml:space="preserve">ребенок будет стремиться вновь испытать это чувство. Целенаправленное построение </w:t>
      </w:r>
    </w:p>
    <w:p w:rsidR="00807634" w:rsidRPr="003B0506" w:rsidRDefault="00807634" w:rsidP="00807634">
      <w:pPr>
        <w:ind w:left="360"/>
      </w:pPr>
      <w:r w:rsidRPr="003B0506">
        <w:t xml:space="preserve">деятельности детей, осуществляемой на основе нравственных понятий, пронизанное </w:t>
      </w:r>
    </w:p>
    <w:p w:rsidR="00807634" w:rsidRPr="003B0506" w:rsidRDefault="00807634" w:rsidP="00807634">
      <w:pPr>
        <w:ind w:left="360"/>
      </w:pPr>
      <w:r w:rsidRPr="003B0506">
        <w:t xml:space="preserve">нравственными эмоциями, составляет основу формирования нравственного поведения. </w:t>
      </w:r>
    </w:p>
    <w:p w:rsidR="00807634" w:rsidRPr="003B0506" w:rsidRDefault="00807634" w:rsidP="00807634">
      <w:pPr>
        <w:ind w:left="360"/>
      </w:pPr>
      <w:r w:rsidRPr="003B0506">
        <w:t xml:space="preserve">Нравственное поведение – общественно детерминированное, обусловленное и регулируемое </w:t>
      </w:r>
    </w:p>
    <w:p w:rsidR="00807634" w:rsidRPr="003B0506" w:rsidRDefault="00807634" w:rsidP="00807634">
      <w:pPr>
        <w:ind w:left="360"/>
      </w:pPr>
      <w:r w:rsidRPr="003B0506">
        <w:t xml:space="preserve">нравственными нормами и определенными принципами отношений. Именно система </w:t>
      </w:r>
    </w:p>
    <w:p w:rsidR="00807634" w:rsidRPr="003B0506" w:rsidRDefault="00807634" w:rsidP="00807634">
      <w:pPr>
        <w:ind w:left="360"/>
      </w:pPr>
      <w:r w:rsidRPr="003B0506">
        <w:t>нравственного поведения определяет развитие общественной активности школьника.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ПСИХОЛОГИЧЕСКИЕ МЕХАНИЗМЫ ВОСПИТАНИЯ</w:t>
      </w:r>
    </w:p>
    <w:p w:rsidR="00807634" w:rsidRPr="003B0506" w:rsidRDefault="00807634" w:rsidP="00807634">
      <w:pPr>
        <w:ind w:left="360"/>
      </w:pPr>
      <w:r w:rsidRPr="003B0506">
        <w:t xml:space="preserve">Воспитание как управление процессом формирования личности растущего человека </w:t>
      </w:r>
    </w:p>
    <w:p w:rsidR="00807634" w:rsidRPr="003B0506" w:rsidRDefault="00807634" w:rsidP="00807634">
      <w:pPr>
        <w:ind w:left="360"/>
      </w:pPr>
      <w:r w:rsidRPr="003B0506">
        <w:t xml:space="preserve">имеет особые психологические механизмы. Их исследование и составляет важнейшую задачу </w:t>
      </w:r>
    </w:p>
    <w:p w:rsidR="00807634" w:rsidRPr="003B0506" w:rsidRDefault="00807634" w:rsidP="00807634">
      <w:pPr>
        <w:ind w:left="360"/>
      </w:pPr>
      <w:r w:rsidRPr="003B0506">
        <w:t xml:space="preserve">психологии воспитания. Известно, что общество на каждом конкретном историческом </w:t>
      </w:r>
    </w:p>
    <w:p w:rsidR="00807634" w:rsidRPr="003B0506" w:rsidRDefault="00807634" w:rsidP="00807634">
      <w:pPr>
        <w:ind w:left="360"/>
      </w:pPr>
      <w:r w:rsidRPr="003B0506">
        <w:t xml:space="preserve">этапе ставит перед воспитанием определенные цели. Ориентиром для формирования </w:t>
      </w:r>
    </w:p>
    <w:p w:rsidR="00807634" w:rsidRPr="003B0506" w:rsidRDefault="00807634" w:rsidP="00807634">
      <w:pPr>
        <w:ind w:left="360"/>
      </w:pPr>
      <w:r w:rsidRPr="003B0506">
        <w:t xml:space="preserve">современного мировоззрения и подлинной нравственности служат цели демократического </w:t>
      </w:r>
    </w:p>
    <w:p w:rsidR="00807634" w:rsidRPr="003B0506" w:rsidRDefault="00807634" w:rsidP="00807634">
      <w:pPr>
        <w:ind w:left="360"/>
      </w:pPr>
      <w:r w:rsidRPr="003B0506">
        <w:t xml:space="preserve">общества, указывающие образец, идеал воспитания человека как личности. Именно в </w:t>
      </w:r>
    </w:p>
    <w:p w:rsidR="00807634" w:rsidRPr="003B0506" w:rsidRDefault="00807634" w:rsidP="00807634">
      <w:pPr>
        <w:ind w:left="360"/>
      </w:pPr>
      <w:r w:rsidRPr="003B0506">
        <w:t xml:space="preserve">соответствии с идеалом, нравственным образцом, воплощающим требования общества к </w:t>
      </w:r>
    </w:p>
    <w:p w:rsidR="00807634" w:rsidRPr="003B0506" w:rsidRDefault="00807634" w:rsidP="00807634">
      <w:pPr>
        <w:ind w:left="360"/>
      </w:pPr>
      <w:r w:rsidRPr="003B0506">
        <w:t xml:space="preserve">личности, и осуществляется целенаправленная организация процесса воспитания. В </w:t>
      </w:r>
    </w:p>
    <w:p w:rsidR="00807634" w:rsidRPr="003B0506" w:rsidRDefault="00807634" w:rsidP="00807634">
      <w:pPr>
        <w:ind w:left="360"/>
      </w:pPr>
      <w:r w:rsidRPr="003B0506">
        <w:t xml:space="preserve">общей форме это осуществляется в практической деятельности людей, определяемой </w:t>
      </w:r>
    </w:p>
    <w:p w:rsidR="00807634" w:rsidRPr="003B0506" w:rsidRDefault="00807634" w:rsidP="00807634">
      <w:pPr>
        <w:ind w:left="360"/>
      </w:pPr>
      <w:r w:rsidRPr="003B0506">
        <w:t xml:space="preserve">целями общества. В деятельности формируются образцы общества, его идеалы. Еще в </w:t>
      </w:r>
    </w:p>
    <w:p w:rsidR="00807634" w:rsidRPr="003B0506" w:rsidRDefault="00807634" w:rsidP="00807634">
      <w:pPr>
        <w:ind w:left="360"/>
      </w:pPr>
      <w:r w:rsidRPr="003B0506">
        <w:t xml:space="preserve">прошлом веке исследователи ввели термин «первичные идеалы», обозначив им </w:t>
      </w:r>
    </w:p>
    <w:p w:rsidR="00807634" w:rsidRPr="003B0506" w:rsidRDefault="00807634" w:rsidP="00807634">
      <w:pPr>
        <w:ind w:left="360"/>
      </w:pPr>
      <w:r w:rsidRPr="003B0506">
        <w:t xml:space="preserve">некоторые базисные представления, усваиваемые ребенком на начальных фазах </w:t>
      </w:r>
    </w:p>
    <w:p w:rsidR="00807634" w:rsidRPr="003B0506" w:rsidRDefault="00807634" w:rsidP="00807634">
      <w:pPr>
        <w:ind w:left="360"/>
      </w:pPr>
      <w:r w:rsidRPr="003B0506">
        <w:t xml:space="preserve">социализации, – такие как честность, справедливость, сострадание, человеческое </w:t>
      </w:r>
    </w:p>
    <w:p w:rsidR="00807634" w:rsidRPr="003B0506" w:rsidRDefault="00807634" w:rsidP="00807634">
      <w:pPr>
        <w:ind w:left="360"/>
      </w:pPr>
      <w:r w:rsidRPr="003B0506">
        <w:t xml:space="preserve">достоинство. Эти нравственные начала, выросшие из многовековой социальной </w:t>
      </w:r>
    </w:p>
    <w:p w:rsidR="00807634" w:rsidRPr="003B0506" w:rsidRDefault="00807634" w:rsidP="00807634">
      <w:pPr>
        <w:ind w:left="360"/>
      </w:pPr>
      <w:r w:rsidRPr="003B0506">
        <w:t xml:space="preserve">практики челове чества, представляют собой необходимую основу, на которой только </w:t>
      </w:r>
    </w:p>
    <w:p w:rsidR="00807634" w:rsidRPr="003B0506" w:rsidRDefault="00807634" w:rsidP="00807634">
      <w:pPr>
        <w:ind w:left="360"/>
      </w:pPr>
      <w:r w:rsidRPr="003B0506">
        <w:t>и могут формироваться высшие формы морали и нравственности.</w:t>
      </w:r>
    </w:p>
    <w:p w:rsidR="00807634" w:rsidRPr="003B0506" w:rsidRDefault="00807634" w:rsidP="00807634">
      <w:pPr>
        <w:ind w:left="360"/>
      </w:pPr>
      <w:r w:rsidRPr="003B0506">
        <w:t xml:space="preserve">Высокие нравственные идеалы общества – яркое подтверждение того, что по мере развития </w:t>
      </w:r>
    </w:p>
    <w:p w:rsidR="00807634" w:rsidRPr="003B0506" w:rsidRDefault="00807634" w:rsidP="00807634">
      <w:pPr>
        <w:ind w:left="360"/>
      </w:pPr>
      <w:r w:rsidRPr="003B0506">
        <w:t xml:space="preserve">общества возрастают его нравственные требования, усложняются идеалы. Отличительная </w:t>
      </w:r>
    </w:p>
    <w:p w:rsidR="00807634" w:rsidRPr="003B0506" w:rsidRDefault="00807634" w:rsidP="00807634">
      <w:pPr>
        <w:ind w:left="360"/>
      </w:pPr>
      <w:r w:rsidRPr="003B0506">
        <w:t xml:space="preserve">черта психического развития состоит в том, что результат этого развития в виде </w:t>
      </w:r>
    </w:p>
    <w:p w:rsidR="00807634" w:rsidRPr="003B0506" w:rsidRDefault="00807634" w:rsidP="00807634">
      <w:pPr>
        <w:ind w:left="360"/>
      </w:pPr>
      <w:r w:rsidRPr="003B0506">
        <w:t xml:space="preserve">своеобразной «идеальной формы», определенного образца существует в окружающей </w:t>
      </w:r>
    </w:p>
    <w:p w:rsidR="00807634" w:rsidRPr="003B0506" w:rsidRDefault="00807634" w:rsidP="00807634">
      <w:pPr>
        <w:ind w:left="360"/>
      </w:pPr>
      <w:r w:rsidRPr="003B0506">
        <w:t xml:space="preserve">ребенка общественной среде еще до начала его развития. Общественные образцы, </w:t>
      </w:r>
    </w:p>
    <w:p w:rsidR="00807634" w:rsidRPr="003B0506" w:rsidRDefault="00807634" w:rsidP="00807634">
      <w:pPr>
        <w:ind w:left="360"/>
      </w:pPr>
      <w:r w:rsidRPr="003B0506">
        <w:t xml:space="preserve">идеалы жизни, труда, поведения людей, представленные в разных формах, не только </w:t>
      </w:r>
    </w:p>
    <w:p w:rsidR="00807634" w:rsidRPr="003B0506" w:rsidRDefault="00807634" w:rsidP="00807634">
      <w:pPr>
        <w:ind w:left="360"/>
      </w:pPr>
      <w:r w:rsidRPr="003B0506">
        <w:t xml:space="preserve">направляют, корригируют процесс развития детей, но и являются его источником. </w:t>
      </w:r>
    </w:p>
    <w:p w:rsidR="00807634" w:rsidRPr="003B0506" w:rsidRDefault="00807634" w:rsidP="00807634">
      <w:pPr>
        <w:ind w:left="360"/>
      </w:pPr>
      <w:r w:rsidRPr="003B0506">
        <w:t xml:space="preserve">Однако одного лишь наличия общественно ценного образца, идеала недостаточно для </w:t>
      </w:r>
    </w:p>
    <w:p w:rsidR="00807634" w:rsidRPr="003B0506" w:rsidRDefault="00807634" w:rsidP="00807634">
      <w:pPr>
        <w:ind w:left="360"/>
      </w:pPr>
      <w:r w:rsidRPr="003B0506">
        <w:t xml:space="preserve">организации процесса воспитания. Необходимо конкретизировать общественно заданные </w:t>
      </w:r>
    </w:p>
    <w:p w:rsidR="00807634" w:rsidRPr="003B0506" w:rsidRDefault="00807634" w:rsidP="00807634">
      <w:pPr>
        <w:ind w:left="360"/>
      </w:pPr>
      <w:r w:rsidRPr="003B0506">
        <w:t xml:space="preserve">цели воспитания, исходящие из требований общества и учитывающие особенности, </w:t>
      </w:r>
    </w:p>
    <w:p w:rsidR="00807634" w:rsidRPr="003B0506" w:rsidRDefault="00807634" w:rsidP="00807634">
      <w:pPr>
        <w:ind w:left="360"/>
      </w:pPr>
      <w:r w:rsidRPr="003B0506">
        <w:t xml:space="preserve">закономерности различных возрастных этапов психического развития ребенка. </w:t>
      </w:r>
    </w:p>
    <w:p w:rsidR="00807634" w:rsidRPr="003B0506" w:rsidRDefault="00807634" w:rsidP="00807634">
      <w:pPr>
        <w:ind w:left="360"/>
      </w:pPr>
      <w:r w:rsidRPr="003B0506">
        <w:t xml:space="preserve">Результаты исследований показывают, что усвоение существующих в обществе </w:t>
      </w:r>
    </w:p>
    <w:p w:rsidR="00807634" w:rsidRPr="003B0506" w:rsidRDefault="00807634" w:rsidP="00807634">
      <w:pPr>
        <w:ind w:left="360"/>
      </w:pPr>
      <w:r w:rsidRPr="003B0506">
        <w:t xml:space="preserve">нравственных образцов как важной побудительной силы формирования нравственной </w:t>
      </w:r>
    </w:p>
    <w:p w:rsidR="00807634" w:rsidRPr="003B0506" w:rsidRDefault="00807634" w:rsidP="00807634">
      <w:pPr>
        <w:ind w:left="360"/>
      </w:pPr>
      <w:r w:rsidRPr="003B0506">
        <w:t xml:space="preserve">сферы личности растущего человека – это сложный процесс, который происходит в </w:t>
      </w:r>
    </w:p>
    <w:p w:rsidR="00807634" w:rsidRPr="003B0506" w:rsidRDefault="00807634" w:rsidP="00807634">
      <w:pPr>
        <w:ind w:left="360"/>
      </w:pPr>
      <w:r w:rsidRPr="003B0506">
        <w:t xml:space="preserve">системе многоплановой деятельности детей и проходит несколько ступеней. </w:t>
      </w:r>
    </w:p>
    <w:p w:rsidR="00807634" w:rsidRPr="003B0506" w:rsidRDefault="00807634" w:rsidP="00807634">
      <w:pPr>
        <w:ind w:left="360"/>
      </w:pPr>
      <w:r w:rsidRPr="003B0506">
        <w:t>Возрастает значение «внутренней позиции», «внутренней среды».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ПСИХОЛОГИЧЕСКИЙ СМЫСЛ ПРИЕМОВ ВОСПИТАНИЯ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Психологический смысл приемов воспитательных воздействий состоит прежде всего в </w:t>
      </w:r>
    </w:p>
    <w:p w:rsidR="00807634" w:rsidRPr="003B0506" w:rsidRDefault="00807634" w:rsidP="00807634">
      <w:pPr>
        <w:ind w:left="360"/>
      </w:pPr>
      <w:r w:rsidRPr="003B0506">
        <w:t xml:space="preserve">том, что воспитатель, стремясь к решению поставленных задач, должен исходить из </w:t>
      </w:r>
    </w:p>
    <w:p w:rsidR="00807634" w:rsidRPr="003B0506" w:rsidRDefault="00807634" w:rsidP="00807634">
      <w:pPr>
        <w:ind w:left="360"/>
      </w:pPr>
      <w:r w:rsidRPr="003B0506">
        <w:t xml:space="preserve">понимания, что ребенок не только объект, но и субъект воздействия, активный участник </w:t>
      </w:r>
    </w:p>
    <w:p w:rsidR="00807634" w:rsidRPr="003B0506" w:rsidRDefault="00807634" w:rsidP="00807634">
      <w:pPr>
        <w:ind w:left="360"/>
      </w:pPr>
      <w:r w:rsidRPr="003B0506">
        <w:t xml:space="preserve">многоплановых отношений. Такой подход требует учета, вопервых, психологических </w:t>
      </w:r>
    </w:p>
    <w:p w:rsidR="00807634" w:rsidRPr="003B0506" w:rsidRDefault="00807634" w:rsidP="00807634">
      <w:pPr>
        <w:ind w:left="360"/>
      </w:pPr>
      <w:r w:rsidRPr="003B0506">
        <w:t xml:space="preserve">особенностей развития детей разных возрастов, их индивидуальных качеств, вовторых, </w:t>
      </w:r>
    </w:p>
    <w:p w:rsidR="00807634" w:rsidRPr="003B0506" w:rsidRDefault="00807634" w:rsidP="00807634">
      <w:pPr>
        <w:ind w:left="360"/>
      </w:pPr>
      <w:r w:rsidRPr="003B0506">
        <w:t xml:space="preserve">особенностей детских коллективов, в которые включен ребенок, характера и </w:t>
      </w:r>
    </w:p>
    <w:p w:rsidR="00807634" w:rsidRPr="003B0506" w:rsidRDefault="00807634" w:rsidP="00807634">
      <w:pPr>
        <w:ind w:left="360"/>
      </w:pPr>
      <w:r w:rsidRPr="003B0506">
        <w:t xml:space="preserve">содержания коллективной деятельности и, втретьих, конкретных условий воспитательного </w:t>
      </w:r>
    </w:p>
    <w:p w:rsidR="00807634" w:rsidRPr="003B0506" w:rsidRDefault="00807634" w:rsidP="00807634">
      <w:pPr>
        <w:ind w:left="360"/>
      </w:pPr>
      <w:r w:rsidRPr="003B0506">
        <w:t xml:space="preserve">процесса. Учет психологи ческих особенностей школьников разного возраста позволяет </w:t>
      </w:r>
    </w:p>
    <w:p w:rsidR="00807634" w:rsidRPr="003B0506" w:rsidRDefault="00807634" w:rsidP="00807634">
      <w:pPr>
        <w:ind w:left="360"/>
      </w:pPr>
      <w:r w:rsidRPr="003B0506">
        <w:t xml:space="preserve">создать единый коллектив педагогов и учащихся, преодолеть противостоя ние воспитателей </w:t>
      </w:r>
    </w:p>
    <w:p w:rsidR="00807634" w:rsidRPr="003B0506" w:rsidRDefault="00807634" w:rsidP="00807634">
      <w:pPr>
        <w:ind w:left="360"/>
      </w:pPr>
      <w:r w:rsidRPr="003B0506">
        <w:t>и воспитуемых при целенаправленной организации воспитательного процесса.</w:t>
      </w:r>
    </w:p>
    <w:p w:rsidR="00807634" w:rsidRPr="003B0506" w:rsidRDefault="00807634" w:rsidP="00807634">
      <w:pPr>
        <w:ind w:left="360"/>
      </w:pPr>
      <w:r w:rsidRPr="003B0506">
        <w:t xml:space="preserve">Следствием неправильных или неумело поставленных требований взрослых, однотипно </w:t>
      </w:r>
    </w:p>
    <w:p w:rsidR="00807634" w:rsidRPr="003B0506" w:rsidRDefault="00807634" w:rsidP="00807634">
      <w:pPr>
        <w:ind w:left="360"/>
      </w:pPr>
      <w:r w:rsidRPr="003B0506">
        <w:t xml:space="preserve">относящихся и к ребенку-второкласснику, и к подростку-шестикласснику, и к юноше-девятикласснику, </w:t>
      </w:r>
    </w:p>
    <w:p w:rsidR="00807634" w:rsidRPr="003B0506" w:rsidRDefault="00807634" w:rsidP="00807634">
      <w:pPr>
        <w:ind w:left="360"/>
      </w:pPr>
      <w:r w:rsidRPr="003B0506">
        <w:t xml:space="preserve">будет непослушание, негативизм, своеволие, упрямство части школьников. </w:t>
      </w:r>
    </w:p>
    <w:p w:rsidR="00807634" w:rsidRPr="003B0506" w:rsidRDefault="00807634" w:rsidP="00807634">
      <w:pPr>
        <w:ind w:left="360"/>
      </w:pPr>
      <w:r w:rsidRPr="003B0506">
        <w:t xml:space="preserve">Результатом слабого учета психологических особенностей детей является их внутреннее </w:t>
      </w:r>
    </w:p>
    <w:p w:rsidR="00807634" w:rsidRPr="003B0506" w:rsidRDefault="00807634" w:rsidP="00807634">
      <w:pPr>
        <w:ind w:left="360"/>
      </w:pPr>
      <w:r w:rsidRPr="003B0506">
        <w:t xml:space="preserve">сопротивление воспитательным воздействиям. Оно появляется вследствие реакции </w:t>
      </w:r>
    </w:p>
    <w:p w:rsidR="00807634" w:rsidRPr="003B0506" w:rsidRDefault="00807634" w:rsidP="00807634">
      <w:pPr>
        <w:ind w:left="360"/>
      </w:pPr>
      <w:r w:rsidRPr="003B0506">
        <w:t xml:space="preserve">педагогов лишь на внешние формы поведения учащихся при непонимании его истинных </w:t>
      </w:r>
    </w:p>
    <w:p w:rsidR="00807634" w:rsidRPr="003B0506" w:rsidRDefault="00807634" w:rsidP="00807634">
      <w:pPr>
        <w:ind w:left="360"/>
      </w:pPr>
      <w:r w:rsidRPr="003B0506">
        <w:t xml:space="preserve">мотивов. Это явление ряд психологов называют «смысловым барьером», который возникает </w:t>
      </w:r>
    </w:p>
    <w:p w:rsidR="00807634" w:rsidRPr="003B0506" w:rsidRDefault="00807634" w:rsidP="00807634">
      <w:pPr>
        <w:ind w:left="360"/>
      </w:pPr>
      <w:r w:rsidRPr="003B0506">
        <w:t xml:space="preserve">тогда, когда школьник не принимает требований взрослых, потому что эти </w:t>
      </w:r>
    </w:p>
    <w:p w:rsidR="00807634" w:rsidRPr="003B0506" w:rsidRDefault="00807634" w:rsidP="00807634">
      <w:pPr>
        <w:ind w:left="360"/>
      </w:pPr>
      <w:r w:rsidRPr="003B0506">
        <w:t xml:space="preserve">требования, даже безусловно справедливые, не имеют для него подлинного смысла, а </w:t>
      </w:r>
    </w:p>
    <w:p w:rsidR="00807634" w:rsidRPr="003B0506" w:rsidRDefault="00807634" w:rsidP="00807634">
      <w:pPr>
        <w:ind w:left="360"/>
      </w:pPr>
      <w:r w:rsidRPr="003B0506">
        <w:t xml:space="preserve">возможно, имеют другой смысл. Ребенок понимает эти требования посвоему и дает им </w:t>
      </w:r>
    </w:p>
    <w:p w:rsidR="00807634" w:rsidRPr="003B0506" w:rsidRDefault="00807634" w:rsidP="00807634">
      <w:pPr>
        <w:ind w:left="360"/>
      </w:pPr>
      <w:r w:rsidRPr="003B0506">
        <w:t xml:space="preserve">свою оценку. Причины кроются в несоответствии между тем, как оценивают школьника </w:t>
      </w:r>
    </w:p>
    <w:p w:rsidR="00807634" w:rsidRPr="003B0506" w:rsidRDefault="00807634" w:rsidP="00807634">
      <w:pPr>
        <w:ind w:left="360"/>
      </w:pPr>
      <w:r w:rsidRPr="003B0506">
        <w:t xml:space="preserve">взрослые люди, и его оценкой своей личности, своей деятельности, своих поступков. </w:t>
      </w:r>
    </w:p>
    <w:p w:rsidR="00807634" w:rsidRPr="003B0506" w:rsidRDefault="00807634" w:rsidP="00807634">
      <w:pPr>
        <w:ind w:left="360"/>
      </w:pPr>
      <w:r w:rsidRPr="003B0506">
        <w:t xml:space="preserve">Педагог имеет дело с растущим человеком, который, особенно в подростковом возрасте, </w:t>
      </w:r>
    </w:p>
    <w:p w:rsidR="00807634" w:rsidRPr="003B0506" w:rsidRDefault="00807634" w:rsidP="00807634">
      <w:pPr>
        <w:ind w:left="360"/>
      </w:pPr>
      <w:r w:rsidRPr="003B0506">
        <w:t xml:space="preserve">ненавидит лицемерие, фарисейство, ложь «во спасение». Тем, кто обманул ребенка </w:t>
      </w:r>
    </w:p>
    <w:p w:rsidR="00807634" w:rsidRPr="003B0506" w:rsidRDefault="00807634" w:rsidP="00807634">
      <w:pPr>
        <w:ind w:left="360"/>
      </w:pPr>
      <w:r w:rsidRPr="003B0506">
        <w:t xml:space="preserve">хоть в малом, он верить не будет ни в чем. И это не просто возрастная особенность, </w:t>
      </w:r>
    </w:p>
    <w:p w:rsidR="00807634" w:rsidRPr="003B0506" w:rsidRDefault="00807634" w:rsidP="00807634">
      <w:pPr>
        <w:ind w:left="360"/>
      </w:pPr>
      <w:r w:rsidRPr="003B0506">
        <w:t xml:space="preserve">а благородное завоевание нашего общественного воспитания. Дети пристально </w:t>
      </w:r>
    </w:p>
    <w:p w:rsidR="00807634" w:rsidRPr="003B0506" w:rsidRDefault="00807634" w:rsidP="00807634">
      <w:pPr>
        <w:ind w:left="360"/>
      </w:pPr>
      <w:r w:rsidRPr="003B0506">
        <w:t xml:space="preserve">наблюдают за своими учителями. Младший школьник предъявляет к ним конкретные </w:t>
      </w:r>
    </w:p>
    <w:p w:rsidR="00807634" w:rsidRPr="003B0506" w:rsidRDefault="00807634" w:rsidP="00807634">
      <w:pPr>
        <w:ind w:left="360"/>
      </w:pPr>
      <w:r w:rsidRPr="003B0506">
        <w:t xml:space="preserve">требования – учить и быть добрым, внимательным, ласковым. Подросток выражает </w:t>
      </w:r>
    </w:p>
    <w:p w:rsidR="00807634" w:rsidRPr="003B0506" w:rsidRDefault="00807634" w:rsidP="00807634">
      <w:pPr>
        <w:ind w:left="360"/>
      </w:pPr>
      <w:r w:rsidRPr="003B0506">
        <w:t xml:space="preserve">требования более абстрактно – воспитывать хороших людей, любить детей. Старшего </w:t>
      </w:r>
    </w:p>
    <w:p w:rsidR="00807634" w:rsidRPr="003B0506" w:rsidRDefault="00807634" w:rsidP="00807634">
      <w:pPr>
        <w:ind w:left="360"/>
      </w:pPr>
      <w:r w:rsidRPr="003B0506">
        <w:t xml:space="preserve">школьника интересуют уже основы педагогического труда – учитель должен знать </w:t>
      </w:r>
    </w:p>
    <w:p w:rsidR="00807634" w:rsidRPr="003B0506" w:rsidRDefault="00807634" w:rsidP="00807634">
      <w:pPr>
        <w:ind w:left="360"/>
      </w:pPr>
      <w:r w:rsidRPr="003B0506">
        <w:t>свой предмет и уметь передать свои знания ученикам.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ПСИХОЛОГИЯ УЧИТЕЛЯ: ОБЩИЕ ПОЛОЖЕНИЯ</w:t>
      </w:r>
    </w:p>
    <w:p w:rsidR="00807634" w:rsidRPr="003B0506" w:rsidRDefault="00807634" w:rsidP="00807634">
      <w:pPr>
        <w:ind w:left="360"/>
      </w:pPr>
      <w:r w:rsidRPr="003B0506">
        <w:t xml:space="preserve">Психология учителя проявляется, формируется и изменяется в процессе осуществления </w:t>
      </w:r>
    </w:p>
    <w:p w:rsidR="00807634" w:rsidRPr="003B0506" w:rsidRDefault="00807634" w:rsidP="00807634">
      <w:pPr>
        <w:ind w:left="360"/>
      </w:pPr>
      <w:r w:rsidRPr="003B0506">
        <w:t xml:space="preserve">им педагогической деятельности. Педагогическая деятельность – это деятельность </w:t>
      </w:r>
    </w:p>
    <w:p w:rsidR="00807634" w:rsidRPr="003B0506" w:rsidRDefault="00807634" w:rsidP="00807634">
      <w:pPr>
        <w:ind w:left="360"/>
      </w:pPr>
      <w:r w:rsidRPr="003B0506">
        <w:t xml:space="preserve">взрослых членов общества, профессиональной целью которых является воспитание подрастающих </w:t>
      </w:r>
    </w:p>
    <w:p w:rsidR="00807634" w:rsidRPr="003B0506" w:rsidRDefault="00807634" w:rsidP="00807634">
      <w:pPr>
        <w:ind w:left="360"/>
      </w:pPr>
      <w:r w:rsidRPr="003B0506">
        <w:t xml:space="preserve">поколений. Ей присущи специфические формы организации, содержание и способы </w:t>
      </w:r>
    </w:p>
    <w:p w:rsidR="00807634" w:rsidRPr="003B0506" w:rsidRDefault="00807634" w:rsidP="00807634">
      <w:pPr>
        <w:ind w:left="360"/>
      </w:pPr>
      <w:r w:rsidRPr="003B0506">
        <w:t>осуществления.</w:t>
      </w:r>
    </w:p>
    <w:p w:rsidR="00807634" w:rsidRPr="003B0506" w:rsidRDefault="00807634" w:rsidP="00807634">
      <w:pPr>
        <w:ind w:left="360"/>
      </w:pPr>
      <w:r w:rsidRPr="003B0506">
        <w:t>Можно выделить следующие элементы педагогической деятельности:</w:t>
      </w:r>
    </w:p>
    <w:p w:rsidR="00807634" w:rsidRPr="003B0506" w:rsidRDefault="00807634" w:rsidP="00807634">
      <w:pPr>
        <w:ind w:left="360"/>
      </w:pPr>
      <w:r w:rsidRPr="003B0506">
        <w:t>1) цель деятельности (воспитание члена общества развитого социализма);</w:t>
      </w:r>
    </w:p>
    <w:p w:rsidR="00807634" w:rsidRPr="003B0506" w:rsidRDefault="00807634" w:rsidP="00807634">
      <w:pPr>
        <w:ind w:left="360"/>
      </w:pPr>
      <w:r w:rsidRPr="003B0506">
        <w:t>2) субъект деятельности (учитель), объект деятельности (ученик);</w:t>
      </w:r>
    </w:p>
    <w:p w:rsidR="00807634" w:rsidRPr="003B0506" w:rsidRDefault="00807634" w:rsidP="00807634">
      <w:pPr>
        <w:ind w:left="360"/>
      </w:pPr>
      <w:r w:rsidRPr="003B0506">
        <w:t xml:space="preserve">3) саму деятельность как совокупность определенных действий и операций (отдельные </w:t>
      </w:r>
    </w:p>
    <w:p w:rsidR="00807634" w:rsidRPr="003B0506" w:rsidRDefault="00807634" w:rsidP="00807634">
      <w:pPr>
        <w:ind w:left="360"/>
      </w:pPr>
      <w:r w:rsidRPr="003B0506">
        <w:t>образовательные, обучающие, развивающие и воспитывающие воздействия);</w:t>
      </w:r>
    </w:p>
    <w:p w:rsidR="00807634" w:rsidRPr="003B0506" w:rsidRDefault="00807634" w:rsidP="00807634">
      <w:pPr>
        <w:ind w:left="360"/>
      </w:pPr>
      <w:r w:rsidRPr="003B0506">
        <w:t xml:space="preserve">4) средства деятельности (содержание, формы и методы воспитания и обучения в </w:t>
      </w:r>
    </w:p>
    <w:p w:rsidR="00807634" w:rsidRPr="003B0506" w:rsidRDefault="00807634" w:rsidP="00807634">
      <w:pPr>
        <w:ind w:left="360"/>
      </w:pPr>
      <w:r w:rsidRPr="003B0506">
        <w:t>советской школе);</w:t>
      </w:r>
    </w:p>
    <w:p w:rsidR="00807634" w:rsidRPr="003B0506" w:rsidRDefault="00807634" w:rsidP="00807634">
      <w:pPr>
        <w:ind w:left="360"/>
      </w:pPr>
      <w:r w:rsidRPr="003B0506">
        <w:t xml:space="preserve">5) условия деятельности (общие – внимание общества к воспитанию подрастающих </w:t>
      </w:r>
    </w:p>
    <w:p w:rsidR="00807634" w:rsidRPr="003B0506" w:rsidRDefault="00807634" w:rsidP="00807634">
      <w:pPr>
        <w:ind w:left="360"/>
      </w:pPr>
      <w:r w:rsidRPr="003B0506">
        <w:t xml:space="preserve">поколений, всеобщее обязательное среднее образование и т. д. и частные – </w:t>
      </w:r>
    </w:p>
    <w:p w:rsidR="00807634" w:rsidRPr="003B0506" w:rsidRDefault="00807634" w:rsidP="00807634">
      <w:pPr>
        <w:ind w:left="360"/>
      </w:pPr>
      <w:r w:rsidRPr="003B0506">
        <w:t xml:space="preserve">материальная оснащенность учебновоспитательного процесса в данной школе, степень </w:t>
      </w:r>
    </w:p>
    <w:p w:rsidR="00807634" w:rsidRPr="003B0506" w:rsidRDefault="00807634" w:rsidP="00807634">
      <w:pPr>
        <w:ind w:left="360"/>
      </w:pPr>
      <w:r w:rsidRPr="003B0506">
        <w:t xml:space="preserve">сплоченности педагогического коллектива, наличие квалифицированного руководства, </w:t>
      </w:r>
    </w:p>
    <w:p w:rsidR="00807634" w:rsidRPr="003B0506" w:rsidRDefault="00807634" w:rsidP="00807634">
      <w:pPr>
        <w:ind w:left="360"/>
      </w:pPr>
      <w:r w:rsidRPr="003B0506">
        <w:t>помощи и т. д.);</w:t>
      </w:r>
    </w:p>
    <w:p w:rsidR="00807634" w:rsidRPr="003B0506" w:rsidRDefault="00807634" w:rsidP="00807634">
      <w:pPr>
        <w:ind w:left="360"/>
      </w:pPr>
      <w:r w:rsidRPr="003B0506">
        <w:t>6) результаты деятельности (сформированные черты и качества личности ученика).</w:t>
      </w:r>
    </w:p>
    <w:p w:rsidR="00807634" w:rsidRPr="003B0506" w:rsidRDefault="00807634" w:rsidP="00807634">
      <w:pPr>
        <w:ind w:left="360"/>
      </w:pPr>
      <w:r w:rsidRPr="003B0506">
        <w:t xml:space="preserve">Педагогическая деятельность – объект исследования различных отраслей </w:t>
      </w:r>
    </w:p>
    <w:p w:rsidR="00807634" w:rsidRPr="003B0506" w:rsidRDefault="00807634" w:rsidP="00807634">
      <w:pPr>
        <w:ind w:left="360"/>
      </w:pPr>
      <w:r w:rsidRPr="003B0506">
        <w:t xml:space="preserve">педагогической науки. Так, дидактика изучает общие закономерности обучения как составной </w:t>
      </w:r>
    </w:p>
    <w:p w:rsidR="00807634" w:rsidRPr="003B0506" w:rsidRDefault="00807634" w:rsidP="00807634">
      <w:pPr>
        <w:ind w:left="360"/>
      </w:pPr>
      <w:r w:rsidRPr="003B0506">
        <w:t xml:space="preserve">части педагогической деятельности. Частные методики вырабатывают наиболее эффективные </w:t>
      </w:r>
    </w:p>
    <w:p w:rsidR="00807634" w:rsidRPr="003B0506" w:rsidRDefault="00807634" w:rsidP="00807634">
      <w:pPr>
        <w:ind w:left="360"/>
      </w:pPr>
      <w:r w:rsidRPr="003B0506">
        <w:t xml:space="preserve">способы преподавания конкретных предметов. Теория воспитания выявляет принципы и </w:t>
      </w:r>
    </w:p>
    <w:p w:rsidR="00807634" w:rsidRPr="003B0506" w:rsidRDefault="00807634" w:rsidP="00807634">
      <w:pPr>
        <w:ind w:left="360"/>
      </w:pPr>
      <w:r w:rsidRPr="003B0506">
        <w:t xml:space="preserve">закономерности воспитательного влия ния учителя на ученика. Школоведение изучает </w:t>
      </w:r>
    </w:p>
    <w:p w:rsidR="00807634" w:rsidRPr="003B0506" w:rsidRDefault="00807634" w:rsidP="00807634">
      <w:pPr>
        <w:ind w:left="360"/>
      </w:pPr>
      <w:r w:rsidRPr="003B0506">
        <w:t xml:space="preserve">организацию труда учителя. Каков же собственно психологический аспект педагогической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деятельности? Психологию педагогической деятельности можно определить как </w:t>
      </w:r>
    </w:p>
    <w:p w:rsidR="00807634" w:rsidRPr="003B0506" w:rsidRDefault="00807634" w:rsidP="00807634">
      <w:pPr>
        <w:ind w:left="360"/>
      </w:pPr>
      <w:r w:rsidRPr="003B0506">
        <w:t xml:space="preserve">отрасль психологического знания, изучающую психологические закономерности труда </w:t>
      </w:r>
    </w:p>
    <w:p w:rsidR="00807634" w:rsidRPr="003B0506" w:rsidRDefault="00807634" w:rsidP="00807634">
      <w:pPr>
        <w:ind w:left="360"/>
      </w:pPr>
      <w:r w:rsidRPr="003B0506">
        <w:t xml:space="preserve">учителя и то, как учитель воспринимает, трансформирует и реализует задаваемые обществом </w:t>
      </w:r>
    </w:p>
    <w:p w:rsidR="00807634" w:rsidRPr="003B0506" w:rsidRDefault="00807634" w:rsidP="00807634">
      <w:pPr>
        <w:ind w:left="360"/>
      </w:pPr>
      <w:r w:rsidRPr="003B0506">
        <w:t xml:space="preserve">через институты воспитания цели и систему педагогической деятельности, как он </w:t>
      </w:r>
    </w:p>
    <w:p w:rsidR="00807634" w:rsidRPr="003B0506" w:rsidRDefault="00807634" w:rsidP="00807634">
      <w:pPr>
        <w:ind w:left="360"/>
      </w:pPr>
      <w:r w:rsidRPr="003B0506">
        <w:t xml:space="preserve">осознает актуальность задач, форм и методов деятельности взависимости от конкретных </w:t>
      </w:r>
    </w:p>
    <w:p w:rsidR="00807634" w:rsidRPr="003B0506" w:rsidRDefault="00807634" w:rsidP="00807634">
      <w:pPr>
        <w:ind w:left="360"/>
      </w:pPr>
      <w:r w:rsidRPr="003B0506">
        <w:t>условий.</w:t>
      </w:r>
    </w:p>
    <w:p w:rsidR="00807634" w:rsidRPr="003B0506" w:rsidRDefault="00807634" w:rsidP="00807634">
      <w:pPr>
        <w:ind w:left="360"/>
      </w:pPr>
      <w:r w:rsidRPr="003B0506">
        <w:t xml:space="preserve">Содержание и психология педагогической деятельности определяются прежде всего </w:t>
      </w:r>
    </w:p>
    <w:p w:rsidR="00807634" w:rsidRPr="003B0506" w:rsidRDefault="00807634" w:rsidP="00807634">
      <w:pPr>
        <w:ind w:left="360"/>
      </w:pPr>
      <w:r w:rsidRPr="003B0506">
        <w:t xml:space="preserve">социальными факторами – местом и функциями учителя в обществе, требованиями общества </w:t>
      </w:r>
    </w:p>
    <w:p w:rsidR="00807634" w:rsidRPr="003B0506" w:rsidRDefault="00807634" w:rsidP="00807634">
      <w:pPr>
        <w:ind w:left="360"/>
      </w:pPr>
      <w:r w:rsidRPr="003B0506">
        <w:t xml:space="preserve">к учителю, а затем – социальнопсихологическими факторами: социальными ожиданиями </w:t>
      </w:r>
    </w:p>
    <w:p w:rsidR="00807634" w:rsidRPr="003B0506" w:rsidRDefault="00807634" w:rsidP="00807634">
      <w:pPr>
        <w:ind w:left="360"/>
      </w:pPr>
      <w:r w:rsidRPr="003B0506">
        <w:t xml:space="preserve">окружающих учителя людей по отношению к его личности и деятельности, его собственными </w:t>
      </w:r>
    </w:p>
    <w:p w:rsidR="00807634" w:rsidRPr="003B0506" w:rsidRDefault="00807634" w:rsidP="00807634">
      <w:pPr>
        <w:ind w:left="360"/>
      </w:pPr>
      <w:r w:rsidRPr="003B0506">
        <w:t>ожиданиями и установками в сфере его педагогической деятельности.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МЕСТО И ФУНКЦИИ УЧИТЕЛЯ В ОБЩЕСТВЕ</w:t>
      </w:r>
    </w:p>
    <w:p w:rsidR="00807634" w:rsidRPr="003B0506" w:rsidRDefault="00807634" w:rsidP="00807634">
      <w:pPr>
        <w:ind w:left="360"/>
      </w:pPr>
      <w:r w:rsidRPr="003B0506">
        <w:t xml:space="preserve">Слово «учитель» определяется как наставник, преподаватель, т. е. подчеркиваются </w:t>
      </w:r>
    </w:p>
    <w:p w:rsidR="00807634" w:rsidRPr="003B0506" w:rsidRDefault="00807634" w:rsidP="00807634">
      <w:pPr>
        <w:ind w:left="360"/>
      </w:pPr>
      <w:r w:rsidRPr="003B0506">
        <w:t xml:space="preserve">две его основные функции – руководство приобретением и реализацией социального </w:t>
      </w:r>
    </w:p>
    <w:p w:rsidR="00807634" w:rsidRPr="003B0506" w:rsidRDefault="00807634" w:rsidP="00807634">
      <w:pPr>
        <w:ind w:left="360"/>
      </w:pPr>
      <w:r w:rsidRPr="003B0506">
        <w:t xml:space="preserve">опыта учеником и передача накопленных человечеством знаний. Эти две функции </w:t>
      </w:r>
    </w:p>
    <w:p w:rsidR="00807634" w:rsidRPr="003B0506" w:rsidRDefault="00807634" w:rsidP="00807634">
      <w:pPr>
        <w:ind w:left="360"/>
      </w:pPr>
      <w:r w:rsidRPr="003B0506">
        <w:t xml:space="preserve">учителя были основными на всем протяжении человеческой истории (и у средневековых </w:t>
      </w:r>
    </w:p>
    <w:p w:rsidR="00807634" w:rsidRPr="003B0506" w:rsidRDefault="00807634" w:rsidP="00807634">
      <w:pPr>
        <w:ind w:left="360"/>
      </w:pPr>
      <w:r w:rsidRPr="003B0506">
        <w:t xml:space="preserve">монахов, выступавших в роли учителей, иусветских педагогов). Содержание </w:t>
      </w:r>
    </w:p>
    <w:p w:rsidR="00807634" w:rsidRPr="003B0506" w:rsidRDefault="00807634" w:rsidP="00807634">
      <w:pPr>
        <w:ind w:left="360"/>
      </w:pPr>
      <w:r w:rsidRPr="003B0506">
        <w:t xml:space="preserve">наставнических и преподавательских функций в связи с развитием общества и теми </w:t>
      </w:r>
    </w:p>
    <w:p w:rsidR="00807634" w:rsidRPr="003B0506" w:rsidRDefault="00807634" w:rsidP="00807634">
      <w:pPr>
        <w:ind w:left="360"/>
      </w:pPr>
      <w:r w:rsidRPr="003B0506">
        <w:t xml:space="preserve">конкретными целями и задачами, которые оно ставило в сфере воспитания подрастающих </w:t>
      </w:r>
    </w:p>
    <w:p w:rsidR="00807634" w:rsidRPr="003B0506" w:rsidRDefault="00807634" w:rsidP="00807634">
      <w:pPr>
        <w:ind w:left="360"/>
      </w:pPr>
      <w:r w:rsidRPr="003B0506">
        <w:t>поколений, изменялось.</w:t>
      </w:r>
    </w:p>
    <w:p w:rsidR="00807634" w:rsidRPr="003B0506" w:rsidRDefault="00807634" w:rsidP="00807634">
      <w:pPr>
        <w:ind w:left="360"/>
      </w:pPr>
      <w:r w:rsidRPr="003B0506">
        <w:t xml:space="preserve">Место и функции учителя определяются огромным значением, которое придает общество </w:t>
      </w:r>
    </w:p>
    <w:p w:rsidR="00807634" w:rsidRPr="003B0506" w:rsidRDefault="00807634" w:rsidP="00807634">
      <w:pPr>
        <w:ind w:left="360"/>
      </w:pPr>
      <w:r w:rsidRPr="003B0506">
        <w:t xml:space="preserve">делу воспитания подрастающих поколений, развитию и совершенствованию всей </w:t>
      </w:r>
    </w:p>
    <w:p w:rsidR="00807634" w:rsidRPr="003B0506" w:rsidRDefault="00807634" w:rsidP="00807634">
      <w:pPr>
        <w:ind w:left="360"/>
      </w:pPr>
      <w:r w:rsidRPr="003B0506">
        <w:t>системы воспитания и его основного звена – средней общеобразовательной школы.</w:t>
      </w:r>
    </w:p>
    <w:p w:rsidR="00807634" w:rsidRPr="003B0506" w:rsidRDefault="00807634" w:rsidP="00807634">
      <w:pPr>
        <w:ind w:left="360"/>
      </w:pPr>
      <w:r w:rsidRPr="003B0506">
        <w:t xml:space="preserve">Школа – это основное учебновоспитательное учреждение, призванное осуществлять воспитание </w:t>
      </w:r>
    </w:p>
    <w:p w:rsidR="00807634" w:rsidRPr="003B0506" w:rsidRDefault="00807634" w:rsidP="00807634">
      <w:pPr>
        <w:ind w:left="360"/>
      </w:pPr>
      <w:r w:rsidRPr="003B0506">
        <w:t xml:space="preserve">подрастающих поколений. Перед школой стоят совершенно определенные, заданные обществом </w:t>
      </w:r>
    </w:p>
    <w:p w:rsidR="00807634" w:rsidRPr="003B0506" w:rsidRDefault="00807634" w:rsidP="00807634">
      <w:pPr>
        <w:ind w:left="360"/>
      </w:pPr>
      <w:r w:rsidRPr="003B0506">
        <w:t xml:space="preserve">задачи: вооружить школьников системой знаний, умений и навыков; сформировать у </w:t>
      </w:r>
    </w:p>
    <w:p w:rsidR="00807634" w:rsidRPr="003B0506" w:rsidRDefault="00807634" w:rsidP="00807634">
      <w:pPr>
        <w:ind w:left="360"/>
      </w:pPr>
      <w:r w:rsidRPr="003B0506">
        <w:t xml:space="preserve">них основы мировоззрения и нравственности, определение навык о в общественного </w:t>
      </w:r>
    </w:p>
    <w:p w:rsidR="00807634" w:rsidRPr="003B0506" w:rsidRDefault="00807634" w:rsidP="00807634">
      <w:pPr>
        <w:ind w:left="360"/>
      </w:pPr>
      <w:r w:rsidRPr="003B0506">
        <w:t xml:space="preserve">поведения. В современных условиях требования общества к школе постоянно </w:t>
      </w:r>
    </w:p>
    <w:p w:rsidR="00807634" w:rsidRPr="003B0506" w:rsidRDefault="00807634" w:rsidP="00807634">
      <w:pPr>
        <w:ind w:left="360"/>
      </w:pPr>
      <w:r w:rsidRPr="003B0506">
        <w:t xml:space="preserve">возрастают. Это связано с растущими требованиями к подготовке детей для жизни в </w:t>
      </w:r>
    </w:p>
    <w:p w:rsidR="00807634" w:rsidRPr="003B0506" w:rsidRDefault="00807634" w:rsidP="00807634">
      <w:pPr>
        <w:ind w:left="360"/>
      </w:pPr>
      <w:r w:rsidRPr="003B0506">
        <w:t>обществе.</w:t>
      </w:r>
    </w:p>
    <w:p w:rsidR="00807634" w:rsidRPr="003B0506" w:rsidRDefault="00807634" w:rsidP="00807634">
      <w:pPr>
        <w:ind w:left="360"/>
      </w:pPr>
      <w:r w:rsidRPr="003B0506">
        <w:t xml:space="preserve">Школе отводится важная роль в решении таких программных задач, как формирование </w:t>
      </w:r>
    </w:p>
    <w:p w:rsidR="00807634" w:rsidRPr="003B0506" w:rsidRDefault="00807634" w:rsidP="00807634">
      <w:pPr>
        <w:ind w:left="360"/>
      </w:pPr>
      <w:r w:rsidRPr="003B0506">
        <w:t xml:space="preserve">нового человека, всестороннее развитие личности. Учитель в современной школе </w:t>
      </w:r>
    </w:p>
    <w:p w:rsidR="00807634" w:rsidRPr="003B0506" w:rsidRDefault="00807634" w:rsidP="00807634">
      <w:pPr>
        <w:ind w:left="360"/>
      </w:pPr>
      <w:r w:rsidRPr="003B0506">
        <w:t xml:space="preserve">выполняет ряд функций. Учитель – организатор учебного процесса в классе. Он – </w:t>
      </w:r>
    </w:p>
    <w:p w:rsidR="00807634" w:rsidRPr="003B0506" w:rsidRDefault="00807634" w:rsidP="00807634">
      <w:pPr>
        <w:ind w:left="360"/>
      </w:pPr>
      <w:r w:rsidRPr="003B0506">
        <w:t xml:space="preserve">источник знаний для учащихся как во время уроков, дополнительных занятий и </w:t>
      </w:r>
    </w:p>
    <w:p w:rsidR="00807634" w:rsidRPr="003B0506" w:rsidRDefault="00807634" w:rsidP="00807634">
      <w:pPr>
        <w:ind w:left="360"/>
      </w:pPr>
      <w:r w:rsidRPr="003B0506">
        <w:t xml:space="preserve">консультаций, так и вне рамок учебного процесса. Большинство учителей выполняют </w:t>
      </w:r>
    </w:p>
    <w:p w:rsidR="00807634" w:rsidRPr="003B0506" w:rsidRDefault="00807634" w:rsidP="00807634">
      <w:pPr>
        <w:ind w:left="360"/>
      </w:pPr>
      <w:r w:rsidRPr="003B0506">
        <w:t xml:space="preserve">функции классных руководителей, т. е. являются организаторами воспитательного процесса. </w:t>
      </w:r>
    </w:p>
    <w:p w:rsidR="00807634" w:rsidRPr="003B0506" w:rsidRDefault="00807634" w:rsidP="00807634">
      <w:pPr>
        <w:ind w:left="360"/>
      </w:pPr>
      <w:r w:rsidRPr="003B0506">
        <w:t xml:space="preserve">Современный учитель не может не быть социальным психологом, ибо ему необходимо </w:t>
      </w:r>
    </w:p>
    <w:p w:rsidR="00807634" w:rsidRPr="003B0506" w:rsidRDefault="00807634" w:rsidP="00807634">
      <w:pPr>
        <w:ind w:left="360"/>
      </w:pPr>
      <w:r w:rsidRPr="003B0506">
        <w:t xml:space="preserve">уметь регулировать межличностные отношения учащихся, использовать социально-психологические </w:t>
      </w:r>
    </w:p>
    <w:p w:rsidR="00807634" w:rsidRPr="003B0506" w:rsidRDefault="00807634" w:rsidP="00807634">
      <w:pPr>
        <w:ind w:left="360"/>
      </w:pPr>
      <w:r w:rsidRPr="003B0506">
        <w:t xml:space="preserve">механизмы детского коллектива. Как член педагогического коллектива учитель </w:t>
      </w:r>
    </w:p>
    <w:p w:rsidR="00807634" w:rsidRPr="003B0506" w:rsidRDefault="00807634" w:rsidP="00807634">
      <w:pPr>
        <w:ind w:left="360"/>
      </w:pPr>
      <w:r w:rsidRPr="003B0506">
        <w:t xml:space="preserve">участвует в организации жизнедеятельности школьного коллектива, работает в </w:t>
      </w:r>
    </w:p>
    <w:p w:rsidR="00807634" w:rsidRPr="003B0506" w:rsidRDefault="00807634" w:rsidP="00807634">
      <w:pPr>
        <w:ind w:left="360"/>
      </w:pPr>
      <w:r w:rsidRPr="003B0506">
        <w:t xml:space="preserve">методических объединениях учителей-предметников и классных руководителей, </w:t>
      </w:r>
    </w:p>
    <w:p w:rsidR="00807634" w:rsidRPr="003B0506" w:rsidRDefault="00807634" w:rsidP="00807634">
      <w:pPr>
        <w:ind w:left="360"/>
      </w:pPr>
      <w:r w:rsidRPr="003B0506">
        <w:t xml:space="preserve">выполняет общественные поручения профсоюзной организации школы. И, наконец, каждый </w:t>
      </w:r>
    </w:p>
    <w:p w:rsidR="00807634" w:rsidRPr="003B0506" w:rsidRDefault="00807634" w:rsidP="00807634">
      <w:pPr>
        <w:ind w:left="360"/>
      </w:pPr>
      <w:r w:rsidRPr="003B0506">
        <w:t xml:space="preserve">учитель, выступая с лекциями, беседами перед родителями учащихся и общественностью, </w:t>
      </w:r>
    </w:p>
    <w:p w:rsidR="00807634" w:rsidRPr="003B0506" w:rsidRDefault="00807634" w:rsidP="00807634">
      <w:pPr>
        <w:ind w:left="360"/>
      </w:pPr>
      <w:r w:rsidRPr="003B0506">
        <w:t xml:space="preserve">является пропагандистом педагогических и общественнополитических знаний. В связи </w:t>
      </w:r>
    </w:p>
    <w:p w:rsidR="00807634" w:rsidRPr="003B0506" w:rsidRDefault="00807634" w:rsidP="00807634">
      <w:pPr>
        <w:ind w:left="360"/>
      </w:pPr>
      <w:r w:rsidRPr="003B0506">
        <w:t xml:space="preserve">с таким многообразием функций становятся понятными те всесторонние требования, </w:t>
      </w:r>
    </w:p>
    <w:p w:rsidR="00807634" w:rsidRPr="003B0506" w:rsidRDefault="00807634" w:rsidP="00807634">
      <w:pPr>
        <w:ind w:left="360"/>
      </w:pPr>
      <w:r w:rsidRPr="003B0506">
        <w:t>которые предъявляет общество к личности учителя.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ТРЕБОВАНИЯ К УЧИТЕЛЮ</w:t>
      </w:r>
    </w:p>
    <w:p w:rsidR="00807634" w:rsidRPr="003B0506" w:rsidRDefault="00807634" w:rsidP="00807634">
      <w:pPr>
        <w:ind w:left="360"/>
      </w:pPr>
      <w:r w:rsidRPr="003B0506">
        <w:t xml:space="preserve">Педагогическая деятельность – одна из сложнейших областей человеческого труда. </w:t>
      </w:r>
    </w:p>
    <w:p w:rsidR="00807634" w:rsidRPr="003B0506" w:rsidRDefault="00807634" w:rsidP="00807634">
      <w:pPr>
        <w:ind w:left="360"/>
      </w:pPr>
      <w:r w:rsidRPr="003B0506">
        <w:t xml:space="preserve">Исходяиз задач, которые призван решать учитель, его важнейших для общества </w:t>
      </w:r>
    </w:p>
    <w:p w:rsidR="00807634" w:rsidRPr="003B0506" w:rsidRDefault="00807634" w:rsidP="00807634">
      <w:pPr>
        <w:ind w:left="360"/>
      </w:pPr>
      <w:r w:rsidRPr="003B0506">
        <w:t xml:space="preserve">функций и сложности его деятельности общество предъявляет высокие требования к </w:t>
      </w:r>
    </w:p>
    <w:p w:rsidR="00807634" w:rsidRPr="003B0506" w:rsidRDefault="00807634" w:rsidP="00807634">
      <w:pPr>
        <w:ind w:left="360"/>
      </w:pPr>
      <w:r w:rsidRPr="003B0506">
        <w:t xml:space="preserve">личностным и профессиональным чертам учителя. Назовем наиболее существенные </w:t>
      </w:r>
    </w:p>
    <w:p w:rsidR="00807634" w:rsidRPr="003B0506" w:rsidRDefault="00807634" w:rsidP="00807634">
      <w:pPr>
        <w:ind w:left="360"/>
      </w:pPr>
      <w:r w:rsidRPr="003B0506">
        <w:t>личностные качества, которыми должен обладать учитель :</w:t>
      </w:r>
    </w:p>
    <w:p w:rsidR="00807634" w:rsidRPr="003B0506" w:rsidRDefault="00807634" w:rsidP="00807634">
      <w:pPr>
        <w:ind w:left="360"/>
      </w:pPr>
      <w:r w:rsidRPr="003B0506">
        <w:t>1) моральная закаленность, политическая зрелость, высокая сознательность;</w:t>
      </w:r>
    </w:p>
    <w:p w:rsidR="00807634" w:rsidRPr="003B0506" w:rsidRDefault="00807634" w:rsidP="00807634">
      <w:pPr>
        <w:ind w:left="360"/>
      </w:pPr>
      <w:r w:rsidRPr="003B0506">
        <w:t xml:space="preserve">2) высокоразвитое чувство социальной ответственности; благородство, </w:t>
      </w:r>
    </w:p>
    <w:p w:rsidR="00807634" w:rsidRPr="003B0506" w:rsidRDefault="00807634" w:rsidP="00807634">
      <w:pPr>
        <w:ind w:left="360"/>
      </w:pPr>
      <w:r w:rsidRPr="003B0506">
        <w:t xml:space="preserve">интеллектуальное совершенство и моральная чистота, т. е. соответствие тому нравственному </w:t>
      </w:r>
    </w:p>
    <w:p w:rsidR="00807634" w:rsidRPr="003B0506" w:rsidRDefault="00807634" w:rsidP="00807634">
      <w:pPr>
        <w:ind w:left="360"/>
      </w:pPr>
      <w:r w:rsidRPr="003B0506">
        <w:t>идеалу, который общество хочет воплотить в детях;</w:t>
      </w:r>
    </w:p>
    <w:p w:rsidR="00807634" w:rsidRPr="003B0506" w:rsidRDefault="00807634" w:rsidP="00807634">
      <w:pPr>
        <w:ind w:left="360"/>
      </w:pPr>
      <w:r w:rsidRPr="003B0506">
        <w:t>3) самообладание, выдержка.</w:t>
      </w:r>
    </w:p>
    <w:p w:rsidR="00807634" w:rsidRPr="003B0506" w:rsidRDefault="00807634" w:rsidP="00807634">
      <w:pPr>
        <w:ind w:left="360"/>
      </w:pPr>
      <w:r w:rsidRPr="003B0506">
        <w:t xml:space="preserve">Основные требования общества к профессиональным характеристикам учителя могут </w:t>
      </w:r>
    </w:p>
    <w:p w:rsidR="00807634" w:rsidRPr="003B0506" w:rsidRDefault="00807634" w:rsidP="00807634">
      <w:pPr>
        <w:ind w:left="360"/>
      </w:pPr>
      <w:r w:rsidRPr="003B0506">
        <w:t>быть сформулированы следующим образом:</w:t>
      </w:r>
    </w:p>
    <w:p w:rsidR="00807634" w:rsidRPr="003B0506" w:rsidRDefault="00807634" w:rsidP="00807634">
      <w:pPr>
        <w:ind w:left="360"/>
      </w:pPr>
      <w:r w:rsidRPr="003B0506">
        <w:t>1) общая широкая образованность, осведомленность в различных областях знаний;</w:t>
      </w:r>
    </w:p>
    <w:p w:rsidR="00807634" w:rsidRPr="003B0506" w:rsidRDefault="00807634" w:rsidP="00807634">
      <w:pPr>
        <w:ind w:left="360"/>
      </w:pPr>
      <w:r w:rsidRPr="003B0506">
        <w:t xml:space="preserve">2) глубокое знание возрастной, педагогической и социальной психологии, </w:t>
      </w:r>
    </w:p>
    <w:p w:rsidR="00807634" w:rsidRPr="003B0506" w:rsidRDefault="00807634" w:rsidP="00807634">
      <w:pPr>
        <w:ind w:left="360"/>
      </w:pPr>
      <w:r w:rsidRPr="003B0506">
        <w:t>педагогики, возрастной физиологии, школьной гигиены;</w:t>
      </w:r>
    </w:p>
    <w:p w:rsidR="00807634" w:rsidRPr="003B0506" w:rsidRDefault="00807634" w:rsidP="00807634">
      <w:pPr>
        <w:ind w:left="360"/>
      </w:pPr>
      <w:r w:rsidRPr="003B0506">
        <w:t xml:space="preserve">3) фундаментальное знание преподаваемого предмета, новых достижений и тенденций </w:t>
      </w:r>
    </w:p>
    <w:p w:rsidR="00807634" w:rsidRPr="003B0506" w:rsidRDefault="00807634" w:rsidP="00807634">
      <w:pPr>
        <w:ind w:left="360"/>
      </w:pPr>
      <w:r w:rsidRPr="003B0506">
        <w:t xml:space="preserve">в соответствующей науке; владение методикой обучения и воспитания; любовь к делу, </w:t>
      </w:r>
    </w:p>
    <w:p w:rsidR="00807634" w:rsidRPr="003B0506" w:rsidRDefault="00807634" w:rsidP="00807634">
      <w:pPr>
        <w:ind w:left="360"/>
      </w:pPr>
      <w:r w:rsidRPr="003B0506">
        <w:t>умение передать свою увлеченность детям; творческое отношение к работе;</w:t>
      </w:r>
    </w:p>
    <w:p w:rsidR="00807634" w:rsidRPr="003B0506" w:rsidRDefault="00807634" w:rsidP="00807634">
      <w:pPr>
        <w:ind w:left="360"/>
      </w:pPr>
      <w:r w:rsidRPr="003B0506">
        <w:t>4) знание детей, умение понимать их внутренний мир, педагогический оптимизм;</w:t>
      </w:r>
    </w:p>
    <w:p w:rsidR="00807634" w:rsidRPr="003B0506" w:rsidRDefault="00807634" w:rsidP="00807634">
      <w:pPr>
        <w:ind w:left="360"/>
      </w:pPr>
      <w:r w:rsidRPr="003B0506">
        <w:t xml:space="preserve">5) владение педагогической техникой (логикой, речью, выразительными средствами </w:t>
      </w:r>
    </w:p>
    <w:p w:rsidR="00807634" w:rsidRPr="003B0506" w:rsidRDefault="00807634" w:rsidP="00807634">
      <w:pPr>
        <w:ind w:left="360"/>
      </w:pPr>
      <w:r w:rsidRPr="003B0506">
        <w:t>общения и т. д.) и педагогическим тактом;</w:t>
      </w:r>
    </w:p>
    <w:p w:rsidR="00807634" w:rsidRPr="003B0506" w:rsidRDefault="00807634" w:rsidP="00807634">
      <w:pPr>
        <w:ind w:left="360"/>
      </w:pPr>
      <w:r w:rsidRPr="003B0506">
        <w:t>6) постоянное совершенствование знаний и педагогического мастерства.</w:t>
      </w:r>
    </w:p>
    <w:p w:rsidR="00807634" w:rsidRPr="003B0506" w:rsidRDefault="00807634" w:rsidP="00807634">
      <w:pPr>
        <w:ind w:left="360"/>
      </w:pPr>
      <w:r w:rsidRPr="003B0506">
        <w:t xml:space="preserve">Важнейшей личностной и профессиональной чертой учителя следует считать любовь к </w:t>
      </w:r>
    </w:p>
    <w:p w:rsidR="00807634" w:rsidRPr="003B0506" w:rsidRDefault="00807634" w:rsidP="00807634">
      <w:pPr>
        <w:ind w:left="360"/>
      </w:pPr>
      <w:r w:rsidRPr="003B0506">
        <w:t>детям, без чего невозможна эффективная педагогическая деятельность.</w:t>
      </w:r>
    </w:p>
    <w:p w:rsidR="00807634" w:rsidRPr="003B0506" w:rsidRDefault="00807634" w:rsidP="00807634">
      <w:pPr>
        <w:ind w:left="360"/>
      </w:pPr>
      <w:r w:rsidRPr="003B0506">
        <w:t xml:space="preserve">Каждый учитель должен стремиться к тому, чтобы в наибольшей степени соответствовать </w:t>
      </w:r>
    </w:p>
    <w:p w:rsidR="00807634" w:rsidRPr="003B0506" w:rsidRDefault="00807634" w:rsidP="00807634">
      <w:pPr>
        <w:ind w:left="360"/>
      </w:pPr>
      <w:r w:rsidRPr="003B0506">
        <w:t>этим требованиям.</w:t>
      </w:r>
    </w:p>
    <w:p w:rsidR="00807634" w:rsidRPr="003B0506" w:rsidRDefault="00807634" w:rsidP="00807634">
      <w:pPr>
        <w:ind w:left="360"/>
      </w:pPr>
      <w:r w:rsidRPr="003B0506">
        <w:t xml:space="preserve">В процессе педагогической деятельности учитель выступает, с одной стороны, как </w:t>
      </w:r>
    </w:p>
    <w:p w:rsidR="00807634" w:rsidRPr="003B0506" w:rsidRDefault="00807634" w:rsidP="00807634">
      <w:pPr>
        <w:ind w:left="360"/>
      </w:pPr>
      <w:r w:rsidRPr="003B0506">
        <w:t xml:space="preserve">лицо, уполномоченное обществом воспитывать детей и реализовывать заданные </w:t>
      </w:r>
    </w:p>
    <w:p w:rsidR="00807634" w:rsidRPr="003B0506" w:rsidRDefault="00807634" w:rsidP="00807634">
      <w:pPr>
        <w:ind w:left="360"/>
      </w:pPr>
      <w:r w:rsidRPr="003B0506">
        <w:t xml:space="preserve">обществом цели, содержание, основные способы и формы воспитания. И в этой роли </w:t>
      </w:r>
    </w:p>
    <w:p w:rsidR="00807634" w:rsidRPr="003B0506" w:rsidRDefault="00807634" w:rsidP="00807634">
      <w:pPr>
        <w:ind w:left="360"/>
      </w:pPr>
      <w:r w:rsidRPr="003B0506">
        <w:t xml:space="preserve">он большей частью успешно добивается того, чтобы воспитание было подлинно гуманистическим </w:t>
      </w:r>
    </w:p>
    <w:p w:rsidR="00807634" w:rsidRPr="003B0506" w:rsidRDefault="00807634" w:rsidP="00807634">
      <w:pPr>
        <w:ind w:left="360"/>
      </w:pPr>
      <w:r w:rsidRPr="003B0506">
        <w:t xml:space="preserve">и эффективным. С другой стороны, учитель выступает в педагогической деятельности </w:t>
      </w:r>
    </w:p>
    <w:p w:rsidR="00807634" w:rsidRPr="003B0506" w:rsidRDefault="00807634" w:rsidP="00807634">
      <w:pPr>
        <w:ind w:left="360"/>
      </w:pPr>
      <w:r w:rsidRPr="003B0506">
        <w:t xml:space="preserve">как индивидуальность (и эта его характеристика намного полнее, чем узкопрофессиональная). </w:t>
      </w:r>
    </w:p>
    <w:p w:rsidR="00807634" w:rsidRPr="003B0506" w:rsidRDefault="00807634" w:rsidP="00807634">
      <w:pPr>
        <w:ind w:left="360"/>
      </w:pPr>
      <w:r w:rsidRPr="003B0506">
        <w:t xml:space="preserve">Проявляя свою индивидуальность, учитель не всегда может оказаться на том высоком </w:t>
      </w:r>
    </w:p>
    <w:p w:rsidR="00807634" w:rsidRPr="003B0506" w:rsidRDefault="00807634" w:rsidP="00807634">
      <w:pPr>
        <w:ind w:left="360"/>
      </w:pPr>
      <w:r w:rsidRPr="003B0506">
        <w:t xml:space="preserve">уровне, которого ждет от него общество. В связи с этим особо важное значение </w:t>
      </w:r>
    </w:p>
    <w:p w:rsidR="00807634" w:rsidRPr="003B0506" w:rsidRDefault="00807634" w:rsidP="00807634">
      <w:pPr>
        <w:ind w:left="360"/>
      </w:pPr>
      <w:r w:rsidRPr="003B0506">
        <w:t xml:space="preserve">приобретает проблема психологопедагогической подготовки будущих учителей, реализации </w:t>
      </w:r>
    </w:p>
    <w:p w:rsidR="00807634" w:rsidRPr="003B0506" w:rsidRDefault="00807634" w:rsidP="00807634">
      <w:pPr>
        <w:ind w:left="360"/>
      </w:pPr>
      <w:r w:rsidRPr="003B0506">
        <w:t>их сложнейших функций.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СОЦИАЛЬНЫЕ ОЖИДАНИЯ ПО ОТНОШЕНИЮ К УЧИТЕЛЮ</w:t>
      </w:r>
    </w:p>
    <w:p w:rsidR="00807634" w:rsidRPr="003B0506" w:rsidRDefault="00807634" w:rsidP="00807634">
      <w:pPr>
        <w:ind w:left="360"/>
      </w:pPr>
      <w:r w:rsidRPr="003B0506">
        <w:t xml:space="preserve">Наряду с требованиями, предъявляемыми обществом в целом, учитель в деятельности </w:t>
      </w:r>
    </w:p>
    <w:p w:rsidR="00807634" w:rsidRPr="003B0506" w:rsidRDefault="00807634" w:rsidP="00807634">
      <w:pPr>
        <w:ind w:left="360"/>
      </w:pPr>
      <w:r w:rsidRPr="003B0506">
        <w:t xml:space="preserve">ориентируется и на то, что ждет от него его ближайшее окружение: администрация </w:t>
      </w:r>
    </w:p>
    <w:p w:rsidR="00807634" w:rsidRPr="003B0506" w:rsidRDefault="00807634" w:rsidP="00807634">
      <w:pPr>
        <w:ind w:left="360"/>
      </w:pPr>
      <w:r w:rsidRPr="003B0506">
        <w:t xml:space="preserve">школы, коллеги, ученики, их родители. Важно и то, что сам учитель ждет от своей </w:t>
      </w:r>
    </w:p>
    <w:p w:rsidR="00807634" w:rsidRPr="003B0506" w:rsidRDefault="00807634" w:rsidP="00807634">
      <w:pPr>
        <w:ind w:left="360"/>
      </w:pPr>
      <w:r w:rsidRPr="003B0506">
        <w:t xml:space="preserve">работы. Все эти ожидания хотя в главном и совпадают с требованиями общества к учителю, </w:t>
      </w:r>
    </w:p>
    <w:p w:rsidR="00807634" w:rsidRPr="003B0506" w:rsidRDefault="00807634" w:rsidP="00807634">
      <w:pPr>
        <w:ind w:left="360"/>
      </w:pPr>
      <w:r w:rsidRPr="003B0506">
        <w:t xml:space="preserve">имеют свои особенности и не во всем совпадают друг с другом. Например, они могут </w:t>
      </w:r>
    </w:p>
    <w:p w:rsidR="00807634" w:rsidRPr="003B0506" w:rsidRDefault="00807634" w:rsidP="00807634">
      <w:pPr>
        <w:ind w:left="360"/>
      </w:pPr>
      <w:r w:rsidRPr="003B0506">
        <w:t xml:space="preserve">в ряде случаев не совпадать даже у работников органовобразования и администрации </w:t>
      </w:r>
    </w:p>
    <w:p w:rsidR="00807634" w:rsidRPr="003B0506" w:rsidRDefault="00807634" w:rsidP="00807634">
      <w:pPr>
        <w:ind w:left="360"/>
      </w:pPr>
      <w:r w:rsidRPr="003B0506">
        <w:t>школы.</w:t>
      </w:r>
    </w:p>
    <w:p w:rsidR="00807634" w:rsidRPr="003B0506" w:rsidRDefault="00807634" w:rsidP="00807634">
      <w:pPr>
        <w:ind w:left="360"/>
      </w:pPr>
      <w:r w:rsidRPr="003B0506">
        <w:t xml:space="preserve">Социальные ожидания не зависят от сознания и поведения конкретного индивида. Их </w:t>
      </w:r>
    </w:p>
    <w:p w:rsidR="00807634" w:rsidRPr="003B0506" w:rsidRDefault="00807634" w:rsidP="00807634">
      <w:pPr>
        <w:ind w:left="360"/>
      </w:pPr>
      <w:r w:rsidRPr="003B0506">
        <w:t xml:space="preserve">носителем является определенная социальная группа в целом (это не значит, </w:t>
      </w:r>
    </w:p>
    <w:p w:rsidR="00807634" w:rsidRPr="003B0506" w:rsidRDefault="00807634" w:rsidP="00807634">
      <w:pPr>
        <w:ind w:left="360"/>
      </w:pPr>
      <w:r w:rsidRPr="003B0506">
        <w:t xml:space="preserve">конечно, что каждый конкретный индивид не влияет на социальные ожидания своей </w:t>
      </w:r>
    </w:p>
    <w:p w:rsidR="00807634" w:rsidRPr="003B0506" w:rsidRDefault="00807634" w:rsidP="00807634">
      <w:pPr>
        <w:ind w:left="360"/>
      </w:pPr>
      <w:r w:rsidRPr="003B0506">
        <w:t xml:space="preserve">группы). Социальные ожидания по отношению к учителю складываются в различных группах </w:t>
      </w:r>
    </w:p>
    <w:p w:rsidR="00807634" w:rsidRPr="003B0506" w:rsidRDefault="00807634" w:rsidP="00807634">
      <w:pPr>
        <w:ind w:left="360"/>
      </w:pPr>
      <w:r w:rsidRPr="003B0506">
        <w:t xml:space="preserve">людей, его окружающих, под воздействием многих факторов. Определяясь </w:t>
      </w:r>
    </w:p>
    <w:p w:rsidR="00807634" w:rsidRPr="003B0506" w:rsidRDefault="00807634" w:rsidP="00807634">
      <w:pPr>
        <w:ind w:left="360"/>
      </w:pPr>
      <w:r w:rsidRPr="003B0506">
        <w:t xml:space="preserve">требованиями общества в целом, социальные ожидания несут в себе элементы культурных </w:t>
      </w:r>
    </w:p>
    <w:p w:rsidR="00807634" w:rsidRPr="003B0506" w:rsidRDefault="00807634" w:rsidP="00807634">
      <w:pPr>
        <w:ind w:left="360"/>
      </w:pPr>
      <w:r w:rsidRPr="003B0506">
        <w:t xml:space="preserve">традиций, свойственных городу или деревне, различным профессиональным и возрастным </w:t>
      </w:r>
    </w:p>
    <w:p w:rsidR="00807634" w:rsidRPr="003B0506" w:rsidRDefault="00807634" w:rsidP="00807634">
      <w:pPr>
        <w:ind w:left="360"/>
      </w:pPr>
      <w:r w:rsidRPr="003B0506">
        <w:t xml:space="preserve">слоям населения. В социальных ожиданиях иногда отражаются некоторые обычаи и предрассудки. </w:t>
      </w:r>
    </w:p>
    <w:p w:rsidR="00807634" w:rsidRPr="003B0506" w:rsidRDefault="00807634" w:rsidP="00807634">
      <w:pPr>
        <w:ind w:left="360"/>
      </w:pPr>
      <w:r w:rsidRPr="003B0506">
        <w:t xml:space="preserve">Социальные ожидания безличны: они обращены не к конкретному учителю, а к любому </w:t>
      </w:r>
    </w:p>
    <w:p w:rsidR="00807634" w:rsidRPr="003B0506" w:rsidRDefault="00807634" w:rsidP="00807634">
      <w:pPr>
        <w:ind w:left="360"/>
      </w:pPr>
      <w:r w:rsidRPr="003B0506">
        <w:t xml:space="preserve">человеку, который занимает эту долж ность, – к учителю вообще. И, соответственно, </w:t>
      </w:r>
    </w:p>
    <w:p w:rsidR="00807634" w:rsidRPr="003B0506" w:rsidRDefault="00807634" w:rsidP="00807634">
      <w:pPr>
        <w:ind w:left="360"/>
      </w:pPr>
      <w:r w:rsidRPr="003B0506">
        <w:t>они предельно схематичны и обобщенны.</w:t>
      </w:r>
    </w:p>
    <w:p w:rsidR="00807634" w:rsidRPr="003B0506" w:rsidRDefault="00807634" w:rsidP="00807634">
      <w:pPr>
        <w:ind w:left="360"/>
      </w:pPr>
      <w:r w:rsidRPr="003B0506">
        <w:t xml:space="preserve">Социальные ожидания отдельных групп могут не совпадать с их оценкой реальных </w:t>
      </w:r>
    </w:p>
    <w:p w:rsidR="00807634" w:rsidRPr="003B0506" w:rsidRDefault="00807634" w:rsidP="00807634">
      <w:pPr>
        <w:ind w:left="360"/>
      </w:pPr>
      <w:r w:rsidRPr="003B0506">
        <w:t xml:space="preserve">учителей. Так, специальное исследование, проведенное в ряде педагогических </w:t>
      </w:r>
    </w:p>
    <w:p w:rsidR="00807634" w:rsidRPr="003B0506" w:rsidRDefault="00807634" w:rsidP="00807634">
      <w:pPr>
        <w:ind w:left="360"/>
      </w:pPr>
      <w:r w:rsidRPr="003B0506">
        <w:t xml:space="preserve">коллективов, выявило, что представления педагогов об эталонном облике учителя во </w:t>
      </w:r>
    </w:p>
    <w:p w:rsidR="00807634" w:rsidRPr="003B0506" w:rsidRDefault="00807634" w:rsidP="00807634">
      <w:pPr>
        <w:ind w:left="360"/>
      </w:pPr>
      <w:r w:rsidRPr="003B0506">
        <w:t xml:space="preserve">многом не совпадают с их оценками своих коллег, которых они отнесли к числу «идеальных» </w:t>
      </w:r>
    </w:p>
    <w:p w:rsidR="00807634" w:rsidRPr="003B0506" w:rsidRDefault="00807634" w:rsidP="00807634">
      <w:pPr>
        <w:ind w:left="360"/>
      </w:pPr>
      <w:r w:rsidRPr="003B0506">
        <w:t xml:space="preserve">учителей. За единичными исключениями, ни у одного из испытуемых не наблюдалось </w:t>
      </w:r>
    </w:p>
    <w:p w:rsidR="00807634" w:rsidRPr="003B0506" w:rsidRDefault="00807634" w:rsidP="00807634">
      <w:pPr>
        <w:ind w:left="360"/>
      </w:pPr>
      <w:r w:rsidRPr="003B0506">
        <w:t xml:space="preserve">значимой связи эталона и действительных критериев оценки коллег как близких к «идеалу» </w:t>
      </w:r>
    </w:p>
    <w:p w:rsidR="00807634" w:rsidRPr="003B0506" w:rsidRDefault="00807634" w:rsidP="00807634">
      <w:pPr>
        <w:ind w:left="360"/>
      </w:pPr>
      <w:r w:rsidRPr="003B0506">
        <w:t>учителя.</w:t>
      </w:r>
    </w:p>
    <w:p w:rsidR="00807634" w:rsidRPr="003B0506" w:rsidRDefault="00807634" w:rsidP="00807634">
      <w:pPr>
        <w:ind w:left="360"/>
      </w:pPr>
      <w:r w:rsidRPr="003B0506">
        <w:t xml:space="preserve">Следует помнить, что по мере роста требований к эффективности процесса воспитания </w:t>
      </w:r>
    </w:p>
    <w:p w:rsidR="00807634" w:rsidRPr="003B0506" w:rsidRDefault="00807634" w:rsidP="00807634">
      <w:pPr>
        <w:ind w:left="360"/>
      </w:pPr>
      <w:r w:rsidRPr="003B0506">
        <w:t xml:space="preserve">возрастают и социальные ожидания по отношению к личности и деятельности учителя. </w:t>
      </w:r>
    </w:p>
    <w:p w:rsidR="00807634" w:rsidRPr="003B0506" w:rsidRDefault="00807634" w:rsidP="00807634">
      <w:pPr>
        <w:ind w:left="360"/>
      </w:pPr>
      <w:r w:rsidRPr="003B0506">
        <w:t xml:space="preserve">Учителя хотят видеть своеобразным компенсатором того, чего недодает ребенку </w:t>
      </w:r>
    </w:p>
    <w:p w:rsidR="00807634" w:rsidRPr="003B0506" w:rsidRDefault="00807634" w:rsidP="00807634">
      <w:pPr>
        <w:ind w:left="360"/>
      </w:pPr>
      <w:r w:rsidRPr="003B0506">
        <w:t xml:space="preserve">семья, интегратором разнообразных воздействий, испытываемых учащимися; от него </w:t>
      </w:r>
    </w:p>
    <w:p w:rsidR="00807634" w:rsidRPr="003B0506" w:rsidRDefault="00807634" w:rsidP="00807634">
      <w:pPr>
        <w:ind w:left="360"/>
      </w:pPr>
      <w:r w:rsidRPr="003B0506">
        <w:t xml:space="preserve">ждут преодоления тех трудностей в воспитании, которые появляются в связи с урбанизацией, </w:t>
      </w:r>
    </w:p>
    <w:p w:rsidR="00807634" w:rsidRPr="003B0506" w:rsidRDefault="00807634" w:rsidP="00807634">
      <w:pPr>
        <w:ind w:left="360"/>
      </w:pPr>
      <w:r w:rsidRPr="003B0506">
        <w:t>акселерацией и т. д.</w:t>
      </w:r>
    </w:p>
    <w:p w:rsidR="00807634" w:rsidRPr="003B0506" w:rsidRDefault="00807634" w:rsidP="00807634">
      <w:pPr>
        <w:ind w:left="360"/>
      </w:pPr>
      <w:r w:rsidRPr="003B0506">
        <w:t xml:space="preserve">Требования общества, различные социальные ожидания, индивидуальность педагога, </w:t>
      </w:r>
    </w:p>
    <w:p w:rsidR="00807634" w:rsidRPr="003B0506" w:rsidRDefault="00807634" w:rsidP="00807634">
      <w:pPr>
        <w:ind w:left="360"/>
      </w:pPr>
      <w:r w:rsidRPr="003B0506">
        <w:t xml:space="preserve">его субъективная готовность ответить на эти требования в совокупности и </w:t>
      </w:r>
    </w:p>
    <w:p w:rsidR="00807634" w:rsidRPr="003B0506" w:rsidRDefault="00807634" w:rsidP="00807634">
      <w:pPr>
        <w:ind w:left="360"/>
      </w:pPr>
      <w:r w:rsidRPr="003B0506">
        <w:t>определяют то, как складывается педагогическая деятельность конкретного учителя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УЧИТЕЛЬ КАК СУБЪЕКТ ПЕДАГОГИЧЕСКОЙ ДЕЯТЕЛЬНОСТИ</w:t>
      </w:r>
    </w:p>
    <w:p w:rsidR="00807634" w:rsidRPr="003B0506" w:rsidRDefault="00807634" w:rsidP="00807634">
      <w:pPr>
        <w:ind w:left="360"/>
      </w:pPr>
      <w:r w:rsidRPr="003B0506">
        <w:t xml:space="preserve">Учитель – организатор жизни и деятельности учеников. Содержание деятельности </w:t>
      </w:r>
    </w:p>
    <w:p w:rsidR="00807634" w:rsidRPr="003B0506" w:rsidRDefault="00807634" w:rsidP="00807634">
      <w:pPr>
        <w:ind w:left="360"/>
      </w:pPr>
      <w:r w:rsidRPr="003B0506">
        <w:t xml:space="preserve">учащихся вытекает из целей и задач обучения и воспитания и определяется учебным </w:t>
      </w:r>
    </w:p>
    <w:p w:rsidR="00807634" w:rsidRPr="003B0506" w:rsidRDefault="00807634" w:rsidP="00807634">
      <w:pPr>
        <w:ind w:left="360"/>
      </w:pPr>
      <w:r w:rsidRPr="003B0506">
        <w:t xml:space="preserve">планом, программами по предметам и примерным содержанием воспитания в средней </w:t>
      </w:r>
    </w:p>
    <w:p w:rsidR="00807634" w:rsidRPr="003B0506" w:rsidRDefault="00807634" w:rsidP="00807634">
      <w:pPr>
        <w:ind w:left="360"/>
      </w:pPr>
      <w:r w:rsidRPr="003B0506">
        <w:t xml:space="preserve">общеобразовательной школе. Педагогическая психология рассматривает </w:t>
      </w:r>
    </w:p>
    <w:p w:rsidR="00807634" w:rsidRPr="003B0506" w:rsidRDefault="00807634" w:rsidP="00807634">
      <w:pPr>
        <w:ind w:left="360"/>
      </w:pPr>
      <w:r w:rsidRPr="003B0506">
        <w:t xml:space="preserve">психологический аспект отбора учителем содержания и форм организации деятельности </w:t>
      </w:r>
    </w:p>
    <w:p w:rsidR="00807634" w:rsidRPr="003B0506" w:rsidRDefault="00807634" w:rsidP="00807634">
      <w:pPr>
        <w:ind w:left="360"/>
      </w:pPr>
      <w:r w:rsidRPr="003B0506">
        <w:t xml:space="preserve">учащихся, психологический смысл роли учителя в процессе ее организации. Отбирая </w:t>
      </w:r>
    </w:p>
    <w:p w:rsidR="00807634" w:rsidRPr="003B0506" w:rsidRDefault="00807634" w:rsidP="00807634">
      <w:pPr>
        <w:ind w:left="360"/>
      </w:pPr>
      <w:r w:rsidRPr="003B0506">
        <w:t xml:space="preserve">содержание, формы организации учебной и внеучебной деятельности в конкретном классе, </w:t>
      </w:r>
    </w:p>
    <w:p w:rsidR="00807634" w:rsidRPr="003B0506" w:rsidRDefault="00807634" w:rsidP="00807634">
      <w:pPr>
        <w:ind w:left="360"/>
      </w:pPr>
      <w:r w:rsidRPr="003B0506">
        <w:t xml:space="preserve">учителю надо учитывать, вопервых, насколько они помогают достигнуть цели </w:t>
      </w:r>
    </w:p>
    <w:p w:rsidR="00807634" w:rsidRPr="003B0506" w:rsidRDefault="00807634" w:rsidP="00807634">
      <w:pPr>
        <w:ind w:left="360"/>
      </w:pPr>
      <w:r w:rsidRPr="003B0506">
        <w:t xml:space="preserve">воспитания. Вовторых, насколько содержание жизни коллектива позволяет учащимся </w:t>
      </w:r>
    </w:p>
    <w:p w:rsidR="00807634" w:rsidRPr="003B0506" w:rsidRDefault="00807634" w:rsidP="00807634">
      <w:pPr>
        <w:ind w:left="360"/>
      </w:pPr>
      <w:r w:rsidRPr="003B0506">
        <w:t xml:space="preserve">целесообразно с педагогической точки зрения удовлетворять свои потребности. </w:t>
      </w:r>
    </w:p>
    <w:p w:rsidR="00807634" w:rsidRPr="003B0506" w:rsidRDefault="00807634" w:rsidP="00807634">
      <w:pPr>
        <w:ind w:left="360"/>
      </w:pPr>
      <w:r w:rsidRPr="003B0506">
        <w:t xml:space="preserve">Втретьих, необходимо, чтобы деятельность коллектива создавала школьникам возможности </w:t>
      </w:r>
    </w:p>
    <w:p w:rsidR="00807634" w:rsidRPr="003B0506" w:rsidRDefault="00807634" w:rsidP="00807634">
      <w:pPr>
        <w:ind w:left="360"/>
      </w:pPr>
      <w:r w:rsidRPr="003B0506">
        <w:t xml:space="preserve">для решения актуальных для них проблем – становления самосознания, </w:t>
      </w:r>
    </w:p>
    <w:p w:rsidR="00807634" w:rsidRPr="003B0506" w:rsidRDefault="00807634" w:rsidP="00807634">
      <w:pPr>
        <w:ind w:left="360"/>
      </w:pPr>
      <w:r w:rsidRPr="003B0506">
        <w:t xml:space="preserve">самоопределения, самоутверждения и т. д. И вчетвертых, насколько формы </w:t>
      </w:r>
    </w:p>
    <w:p w:rsidR="00807634" w:rsidRPr="003B0506" w:rsidRDefault="00807634" w:rsidP="00807634">
      <w:pPr>
        <w:ind w:left="360"/>
      </w:pPr>
      <w:r w:rsidRPr="003B0506">
        <w:t xml:space="preserve">организации деятельности коллектива обладают социальной привлекательностью для </w:t>
      </w:r>
    </w:p>
    <w:p w:rsidR="00807634" w:rsidRPr="003B0506" w:rsidRDefault="00807634" w:rsidP="00807634">
      <w:pPr>
        <w:ind w:left="360"/>
      </w:pPr>
      <w:r w:rsidRPr="003B0506">
        <w:t xml:space="preserve">учеников. Это важно потому, что позволяет с минимальными затратами педагогической </w:t>
      </w:r>
    </w:p>
    <w:p w:rsidR="00807634" w:rsidRPr="003B0506" w:rsidRDefault="00807634" w:rsidP="00807634">
      <w:pPr>
        <w:ind w:left="360"/>
      </w:pPr>
      <w:r w:rsidRPr="003B0506">
        <w:t xml:space="preserve">энергии сделать привлекательными для школьников, в частности для старших подростков </w:t>
      </w:r>
    </w:p>
    <w:p w:rsidR="00807634" w:rsidRPr="003B0506" w:rsidRDefault="00807634" w:rsidP="00807634">
      <w:pPr>
        <w:ind w:left="360"/>
      </w:pPr>
      <w:r w:rsidRPr="003B0506">
        <w:t xml:space="preserve">и старшеклассников, предлагаемые им пути удовлетворения потребностей и решения </w:t>
      </w:r>
    </w:p>
    <w:p w:rsidR="00807634" w:rsidRPr="003B0506" w:rsidRDefault="00807634" w:rsidP="00807634">
      <w:pPr>
        <w:ind w:left="360"/>
      </w:pPr>
      <w:r w:rsidRPr="003B0506">
        <w:t>проблем, когда они облечены, например, в формы, соответствующие тенденциям моды.</w:t>
      </w:r>
    </w:p>
    <w:p w:rsidR="00807634" w:rsidRPr="003B0506" w:rsidRDefault="00807634" w:rsidP="00807634">
      <w:pPr>
        <w:ind w:left="360"/>
      </w:pPr>
      <w:r w:rsidRPr="003B0506">
        <w:t xml:space="preserve">Организуя учащихся и в учебном, и во внеучебном процессе, учитель постоянно </w:t>
      </w:r>
    </w:p>
    <w:p w:rsidR="00807634" w:rsidRPr="003B0506" w:rsidRDefault="00807634" w:rsidP="00807634">
      <w:pPr>
        <w:ind w:left="360"/>
      </w:pPr>
      <w:r w:rsidRPr="003B0506">
        <w:t xml:space="preserve">взаимодействует с ними. Общение учителя с учащимися, в котором он выступает не </w:t>
      </w:r>
    </w:p>
    <w:p w:rsidR="00807634" w:rsidRPr="003B0506" w:rsidRDefault="00807634" w:rsidP="00807634">
      <w:pPr>
        <w:ind w:left="360"/>
      </w:pPr>
      <w:r w:rsidRPr="003B0506">
        <w:t xml:space="preserve">только как носитель социальной функции, но и как конкретная личность, – составная </w:t>
      </w:r>
    </w:p>
    <w:p w:rsidR="00807634" w:rsidRPr="003B0506" w:rsidRDefault="00807634" w:rsidP="00807634">
      <w:pPr>
        <w:ind w:left="360"/>
      </w:pPr>
      <w:r w:rsidRPr="003B0506">
        <w:t xml:space="preserve">часть педагогической деятельности. Его общение с учащимися выступает как своеобразный </w:t>
      </w:r>
    </w:p>
    <w:p w:rsidR="00807634" w:rsidRPr="003B0506" w:rsidRDefault="00807634" w:rsidP="00807634">
      <w:pPr>
        <w:ind w:left="360"/>
      </w:pPr>
      <w:r w:rsidRPr="003B0506">
        <w:t xml:space="preserve">канал управления процессом воспитания, который имеет две основные функции : </w:t>
      </w:r>
    </w:p>
    <w:p w:rsidR="00807634" w:rsidRPr="003B0506" w:rsidRDefault="00807634" w:rsidP="00807634">
      <w:pPr>
        <w:ind w:left="360"/>
      </w:pPr>
      <w:r w:rsidRPr="003B0506">
        <w:t xml:space="preserve">информационную и интегративнокомпенсаторную. Информация здесь идет в двух </w:t>
      </w:r>
    </w:p>
    <w:p w:rsidR="00807634" w:rsidRPr="003B0506" w:rsidRDefault="00807634" w:rsidP="00807634">
      <w:pPr>
        <w:ind w:left="360"/>
      </w:pPr>
      <w:r w:rsidRPr="003B0506">
        <w:t xml:space="preserve">направлениях: от субъекта управления (учителя) к объекту управления (учащимся) и </w:t>
      </w:r>
    </w:p>
    <w:p w:rsidR="00807634" w:rsidRPr="003B0506" w:rsidRDefault="00807634" w:rsidP="00807634">
      <w:pPr>
        <w:ind w:left="360"/>
      </w:pPr>
      <w:r w:rsidRPr="003B0506">
        <w:t xml:space="preserve">наоборот – от объекта к субъекту. В непосредственном межличностном общении педагог </w:t>
      </w:r>
    </w:p>
    <w:p w:rsidR="00807634" w:rsidRPr="003B0506" w:rsidRDefault="00807634" w:rsidP="00807634">
      <w:pPr>
        <w:ind w:left="360"/>
      </w:pPr>
      <w:r w:rsidRPr="003B0506">
        <w:t xml:space="preserve">получает самую разнообразную информацию о воспитанниках, о коллективе в целом, о </w:t>
      </w:r>
    </w:p>
    <w:p w:rsidR="00807634" w:rsidRPr="003B0506" w:rsidRDefault="00807634" w:rsidP="00807634">
      <w:pPr>
        <w:ind w:left="360"/>
      </w:pPr>
      <w:r w:rsidRPr="003B0506">
        <w:t xml:space="preserve">внутренних процессах в нем и т. д. В свою очередь, педагог в процессе общения </w:t>
      </w:r>
    </w:p>
    <w:p w:rsidR="00807634" w:rsidRPr="003B0506" w:rsidRDefault="00807634" w:rsidP="00807634">
      <w:pPr>
        <w:ind w:left="360"/>
      </w:pPr>
      <w:r w:rsidRPr="003B0506">
        <w:t xml:space="preserve">передает своим воспитанникам массу информации, как целенаправленной, так и спонтанно </w:t>
      </w:r>
    </w:p>
    <w:p w:rsidR="00807634" w:rsidRPr="003B0506" w:rsidRDefault="00807634" w:rsidP="00807634">
      <w:pPr>
        <w:ind w:left="360"/>
      </w:pPr>
      <w:r w:rsidRPr="003B0506">
        <w:t>прорывающейся в виде подтекста его обращений к ученикам.</w:t>
      </w:r>
    </w:p>
    <w:p w:rsidR="00807634" w:rsidRPr="003B0506" w:rsidRDefault="00807634" w:rsidP="00807634">
      <w:pPr>
        <w:ind w:left="360"/>
      </w:pPr>
      <w:r w:rsidRPr="003B0506">
        <w:t xml:space="preserve">Повседневное общение педагога со школьниками приводит к тому, что он в самых </w:t>
      </w:r>
    </w:p>
    <w:p w:rsidR="00807634" w:rsidRPr="003B0506" w:rsidRDefault="00807634" w:rsidP="00807634">
      <w:pPr>
        <w:ind w:left="360"/>
      </w:pPr>
      <w:r w:rsidRPr="003B0506">
        <w:t>различных ситуациях улавливает глубинный смысл и истинную мотивацию их поступков.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ВЗАИМООТНОШЕНИЯ УЧИТЕЛЯ И УЧАЩИХСЯ</w:t>
      </w:r>
    </w:p>
    <w:p w:rsidR="00807634" w:rsidRPr="003B0506" w:rsidRDefault="00807634" w:rsidP="00807634">
      <w:pPr>
        <w:ind w:left="360"/>
      </w:pPr>
      <w:r w:rsidRPr="003B0506">
        <w:t xml:space="preserve">Взаимоотношения учителей с учащимися – один из важнейших путей воспитательного </w:t>
      </w:r>
    </w:p>
    <w:p w:rsidR="00807634" w:rsidRPr="003B0506" w:rsidRDefault="00807634" w:rsidP="00807634">
      <w:pPr>
        <w:ind w:left="360"/>
      </w:pPr>
      <w:r w:rsidRPr="003B0506">
        <w:t xml:space="preserve">влияния взрослых. Учитель в принципе достаточно подготовлен к организации и </w:t>
      </w:r>
    </w:p>
    <w:p w:rsidR="00807634" w:rsidRPr="003B0506" w:rsidRDefault="00807634" w:rsidP="00807634">
      <w:pPr>
        <w:ind w:left="360"/>
      </w:pPr>
      <w:r w:rsidRPr="003B0506">
        <w:t xml:space="preserve">поддержанию таких взаимоотношений, он видит ученика в основной сфере деятельности </w:t>
      </w:r>
    </w:p>
    <w:p w:rsidR="00807634" w:rsidRPr="003B0506" w:rsidRDefault="00807634" w:rsidP="00807634">
      <w:pPr>
        <w:ind w:left="360"/>
      </w:pPr>
      <w:r w:rsidRPr="003B0506">
        <w:t xml:space="preserve">– в школе, знает его товарищей и друзей. Это дает, с одной стороны, большой </w:t>
      </w:r>
    </w:p>
    <w:p w:rsidR="00807634" w:rsidRPr="003B0506" w:rsidRDefault="00807634" w:rsidP="00807634">
      <w:pPr>
        <w:ind w:left="360"/>
      </w:pPr>
      <w:r w:rsidRPr="003B0506">
        <w:t xml:space="preserve">материал для общения, с другой– способствует достижению педагогом воспитательных </w:t>
      </w:r>
    </w:p>
    <w:p w:rsidR="00807634" w:rsidRPr="003B0506" w:rsidRDefault="00807634" w:rsidP="00807634">
      <w:pPr>
        <w:ind w:left="360"/>
      </w:pPr>
      <w:r w:rsidRPr="003B0506">
        <w:t xml:space="preserve">целей, так как, общаясь с учеником, он может учитывать многие факторы его жизни </w:t>
      </w:r>
    </w:p>
    <w:p w:rsidR="00807634" w:rsidRPr="003B0506" w:rsidRDefault="00807634" w:rsidP="00807634">
      <w:pPr>
        <w:ind w:left="360"/>
      </w:pPr>
      <w:r w:rsidRPr="003B0506">
        <w:t xml:space="preserve">и, соответственно, воздействовать на школьника, помогая ему решать проблемы, возникающие </w:t>
      </w:r>
    </w:p>
    <w:p w:rsidR="00807634" w:rsidRPr="003B0506" w:rsidRDefault="00807634" w:rsidP="00807634">
      <w:pPr>
        <w:ind w:left="360"/>
      </w:pPr>
      <w:r w:rsidRPr="003B0506">
        <w:t>в повседневной жизни.</w:t>
      </w:r>
    </w:p>
    <w:p w:rsidR="00807634" w:rsidRPr="003B0506" w:rsidRDefault="00807634" w:rsidP="00807634">
      <w:pPr>
        <w:ind w:left="360"/>
      </w:pPr>
      <w:r w:rsidRPr="003B0506">
        <w:t xml:space="preserve">Однако в практике взаимоотношения учителя с учащимися складываются не всегда </w:t>
      </w:r>
    </w:p>
    <w:p w:rsidR="00807634" w:rsidRPr="003B0506" w:rsidRDefault="00807634" w:rsidP="00807634">
      <w:pPr>
        <w:ind w:left="360"/>
      </w:pPr>
      <w:r w:rsidRPr="003B0506">
        <w:t xml:space="preserve">оптимально. Во многом это зависит от стиля руководства того или иного педагога, </w:t>
      </w:r>
    </w:p>
    <w:p w:rsidR="00807634" w:rsidRPr="003B0506" w:rsidRDefault="00807634" w:rsidP="00807634">
      <w:pPr>
        <w:ind w:left="360"/>
      </w:pPr>
      <w:r w:rsidRPr="003B0506">
        <w:t xml:space="preserve">иными словами, от характерной манеры и способов выполнения воспитателем тех функций, </w:t>
      </w:r>
    </w:p>
    <w:p w:rsidR="00807634" w:rsidRPr="003B0506" w:rsidRDefault="00807634" w:rsidP="00807634">
      <w:pPr>
        <w:ind w:left="360"/>
      </w:pPr>
      <w:r w:rsidRPr="003B0506">
        <w:t xml:space="preserve">из которых складывается его взаимодействие с учащимися. На основании имеющихся </w:t>
      </w:r>
    </w:p>
    <w:p w:rsidR="00807634" w:rsidRPr="003B0506" w:rsidRDefault="00807634" w:rsidP="00807634">
      <w:pPr>
        <w:ind w:left="360"/>
      </w:pPr>
      <w:r w:rsidRPr="003B0506">
        <w:t xml:space="preserve">исследований можно охарактеризовать пять наиболее часто встречающихся у учителей </w:t>
      </w:r>
    </w:p>
    <w:p w:rsidR="00807634" w:rsidRPr="003B0506" w:rsidRDefault="00807634" w:rsidP="00807634">
      <w:pPr>
        <w:ind w:left="360"/>
      </w:pPr>
      <w:r w:rsidRPr="003B0506">
        <w:t>стилей руководства учащимися.</w:t>
      </w:r>
    </w:p>
    <w:p w:rsidR="00807634" w:rsidRPr="003B0506" w:rsidRDefault="00807634" w:rsidP="00807634">
      <w:pPr>
        <w:ind w:left="360"/>
      </w:pPr>
      <w:r w:rsidRPr="003B0506">
        <w:t xml:space="preserve">Складывающиеся взаимоотношения учителей с учащимися зависят также от того, </w:t>
      </w:r>
    </w:p>
    <w:p w:rsidR="00807634" w:rsidRPr="003B0506" w:rsidRDefault="00807634" w:rsidP="00807634">
      <w:pPr>
        <w:ind w:left="360"/>
      </w:pPr>
      <w:r w:rsidRPr="003B0506">
        <w:t xml:space="preserve">насколько педагоги учитывают возрастные особенности школьников, в частности </w:t>
      </w:r>
    </w:p>
    <w:p w:rsidR="00807634" w:rsidRPr="003B0506" w:rsidRDefault="00807634" w:rsidP="00807634">
      <w:pPr>
        <w:ind w:left="360"/>
      </w:pPr>
      <w:r w:rsidRPr="003B0506">
        <w:t xml:space="preserve">свойственное подросткам и старшеклассникам стремление к взрослости. Подросткам и </w:t>
      </w:r>
    </w:p>
    <w:p w:rsidR="00807634" w:rsidRPr="003B0506" w:rsidRDefault="00807634" w:rsidP="00807634">
      <w:pPr>
        <w:ind w:left="360"/>
      </w:pPr>
      <w:r w:rsidRPr="003B0506">
        <w:t xml:space="preserve">юношам зачастую трудно добиться признания своей взрослости от учителей (особенно </w:t>
      </w:r>
    </w:p>
    <w:p w:rsidR="00807634" w:rsidRPr="003B0506" w:rsidRDefault="00807634" w:rsidP="00807634">
      <w:pPr>
        <w:ind w:left="360"/>
      </w:pPr>
      <w:r w:rsidRPr="003B0506">
        <w:t xml:space="preserve">от тех, которым не свойствен демократический стиль руководства). А это создает </w:t>
      </w:r>
    </w:p>
    <w:p w:rsidR="00807634" w:rsidRPr="003B0506" w:rsidRDefault="00807634" w:rsidP="00807634">
      <w:pPr>
        <w:ind w:left="360"/>
      </w:pPr>
      <w:r w:rsidRPr="003B0506">
        <w:t xml:space="preserve">определенный барьер в достижении доверительности отношений. По мнению учащихся, </w:t>
      </w:r>
    </w:p>
    <w:p w:rsidR="00807634" w:rsidRPr="003B0506" w:rsidRDefault="00807634" w:rsidP="00807634">
      <w:pPr>
        <w:ind w:left="360"/>
      </w:pPr>
      <w:r w:rsidRPr="003B0506">
        <w:t xml:space="preserve">отношения с учителями портят такие проявления взрослых, как не доверие, </w:t>
      </w:r>
    </w:p>
    <w:p w:rsidR="00807634" w:rsidRPr="003B0506" w:rsidRDefault="00807634" w:rsidP="00807634">
      <w:pPr>
        <w:ind w:left="360"/>
      </w:pPr>
      <w:r w:rsidRPr="003B0506">
        <w:t xml:space="preserve">непонимание, несправедливость, раздражительность, малая или излишняя </w:t>
      </w:r>
    </w:p>
    <w:p w:rsidR="00807634" w:rsidRPr="003B0506" w:rsidRDefault="00807634" w:rsidP="00807634">
      <w:pPr>
        <w:ind w:left="360"/>
      </w:pPr>
      <w:r w:rsidRPr="003B0506">
        <w:t xml:space="preserve">требовательность, педантизм, навязывание своего мнения, бестактность, противоречие </w:t>
      </w:r>
    </w:p>
    <w:p w:rsidR="00807634" w:rsidRPr="003B0506" w:rsidRDefault="00807634" w:rsidP="00807634">
      <w:pPr>
        <w:ind w:left="360"/>
      </w:pPr>
      <w:r w:rsidRPr="003B0506">
        <w:t>между словом и делом, нечестность, недостатки в преподавании.</w:t>
      </w:r>
    </w:p>
    <w:p w:rsidR="00807634" w:rsidRPr="003B0506" w:rsidRDefault="00807634" w:rsidP="00807634">
      <w:pPr>
        <w:ind w:left="360"/>
      </w:pPr>
      <w:r w:rsidRPr="003B0506">
        <w:t xml:space="preserve">Обязательное психологическое условие возникновения доверительных взаимоотношений </w:t>
      </w:r>
    </w:p>
    <w:p w:rsidR="00807634" w:rsidRPr="003B0506" w:rsidRDefault="00807634" w:rsidP="00807634">
      <w:pPr>
        <w:ind w:left="360"/>
      </w:pPr>
      <w:r w:rsidRPr="003B0506">
        <w:t xml:space="preserve">учащихся с учителями – уважение воспитателем личности школьника. В противном случае </w:t>
      </w:r>
    </w:p>
    <w:p w:rsidR="00807634" w:rsidRPr="003B0506" w:rsidRDefault="00807634" w:rsidP="00807634">
      <w:pPr>
        <w:ind w:left="360"/>
      </w:pPr>
      <w:r w:rsidRPr="003B0506">
        <w:t xml:space="preserve">возникают многочисленные конфликты учащихся с учителями. Конфликты с учащимися </w:t>
      </w:r>
    </w:p>
    <w:p w:rsidR="00807634" w:rsidRPr="003B0506" w:rsidRDefault="00807634" w:rsidP="00807634">
      <w:pPr>
        <w:ind w:left="360"/>
      </w:pPr>
      <w:r w:rsidRPr="003B0506">
        <w:t xml:space="preserve">бывают у многих учителей (даже в начальных классах), но чаще у тех, которым свойственны </w:t>
      </w:r>
    </w:p>
    <w:p w:rsidR="00807634" w:rsidRPr="003B0506" w:rsidRDefault="00807634" w:rsidP="00807634">
      <w:pPr>
        <w:ind w:left="360"/>
      </w:pPr>
      <w:r w:rsidRPr="003B0506">
        <w:t xml:space="preserve">автократический, авторитарный или непоследовательный стили руководства. В </w:t>
      </w:r>
      <w:r w:rsidRPr="00807634">
        <w:rPr>
          <w:lang w:val="en-US"/>
        </w:rPr>
        <w:t>IV</w:t>
      </w:r>
      <w:r w:rsidRPr="003B0506">
        <w:t>–</w:t>
      </w:r>
      <w:r w:rsidRPr="00807634">
        <w:rPr>
          <w:lang w:val="en-US"/>
        </w:rPr>
        <w:t>VII</w:t>
      </w:r>
      <w:r w:rsidRPr="003B0506">
        <w:t xml:space="preserve"> </w:t>
      </w:r>
    </w:p>
    <w:p w:rsidR="00807634" w:rsidRPr="003B0506" w:rsidRDefault="00807634" w:rsidP="00807634">
      <w:pPr>
        <w:ind w:left="360"/>
      </w:pPr>
      <w:r w:rsidRPr="003B0506">
        <w:t xml:space="preserve">классах конфликты возникают преимущественно из-за невыполнения учениками </w:t>
      </w:r>
    </w:p>
    <w:p w:rsidR="00807634" w:rsidRPr="003B0506" w:rsidRDefault="00807634" w:rsidP="00807634">
      <w:pPr>
        <w:ind w:left="360"/>
      </w:pPr>
      <w:r w:rsidRPr="003B0506">
        <w:t xml:space="preserve">дисциплинарных и учебных требований учителя. В старших – не редки так называемые </w:t>
      </w:r>
    </w:p>
    <w:p w:rsidR="00807634" w:rsidRPr="003B0506" w:rsidRDefault="00807634" w:rsidP="00807634">
      <w:pPr>
        <w:ind w:left="360"/>
      </w:pPr>
      <w:r w:rsidRPr="003B0506">
        <w:t xml:space="preserve">ценностные конфликты, возникающие изза несовпадения взглядов или противоречия в </w:t>
      </w:r>
    </w:p>
    <w:p w:rsidR="00807634" w:rsidRPr="003B0506" w:rsidRDefault="00807634" w:rsidP="00807634">
      <w:pPr>
        <w:ind w:left="360"/>
      </w:pPr>
      <w:r w:rsidRPr="003B0506">
        <w:t>ценностных ориентациях, образцах поведения учителя и ученика.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СТИЛИ РУКОВОДСТВА УЧАЩИМИСЯ</w:t>
      </w:r>
    </w:p>
    <w:p w:rsidR="00807634" w:rsidRPr="003B0506" w:rsidRDefault="00807634" w:rsidP="00807634">
      <w:pPr>
        <w:ind w:left="360"/>
      </w:pPr>
      <w:r w:rsidRPr="003B0506">
        <w:t xml:space="preserve">Стиль руководства накладывает отпечаток на всю систему взаимоотношений учителя с </w:t>
      </w:r>
    </w:p>
    <w:p w:rsidR="00807634" w:rsidRPr="003B0506" w:rsidRDefault="00807634" w:rsidP="00807634">
      <w:pPr>
        <w:ind w:left="360"/>
      </w:pPr>
      <w:r w:rsidRPr="003B0506">
        <w:t xml:space="preserve">учащимися: на то, как воспринимает учитель своих учеников, как часты его </w:t>
      </w:r>
    </w:p>
    <w:p w:rsidR="00807634" w:rsidRPr="003B0506" w:rsidRDefault="00807634" w:rsidP="00807634">
      <w:pPr>
        <w:ind w:left="360"/>
      </w:pPr>
      <w:r w:rsidRPr="003B0506">
        <w:t xml:space="preserve">конфликты с учащимися, на психологический климат в детском коллективе и т. д. </w:t>
      </w:r>
    </w:p>
    <w:p w:rsidR="00807634" w:rsidRPr="003B0506" w:rsidRDefault="00807634" w:rsidP="00807634">
      <w:pPr>
        <w:ind w:left="360"/>
      </w:pPr>
      <w:r w:rsidRPr="003B0506">
        <w:t xml:space="preserve">Весьма рельефно он влияет, например, на интенсивность общения различных учителей </w:t>
      </w:r>
    </w:p>
    <w:p w:rsidR="00807634" w:rsidRPr="003B0506" w:rsidRDefault="00807634" w:rsidP="00807634">
      <w:pPr>
        <w:ind w:left="360"/>
      </w:pPr>
      <w:r w:rsidRPr="003B0506">
        <w:t xml:space="preserve">со школьниками. Исследования позволяют осуществить классификацию неотъемлемого </w:t>
      </w:r>
    </w:p>
    <w:p w:rsidR="00807634" w:rsidRPr="003B0506" w:rsidRDefault="00807634" w:rsidP="00807634">
      <w:pPr>
        <w:ind w:left="360"/>
      </w:pPr>
      <w:r w:rsidRPr="003B0506">
        <w:t>элемента психолого-педагогической деятельности – стиля руководства.</w:t>
      </w:r>
    </w:p>
    <w:p w:rsidR="00807634" w:rsidRPr="003B0506" w:rsidRDefault="00807634" w:rsidP="00807634">
      <w:pPr>
        <w:ind w:left="360"/>
      </w:pPr>
      <w:r w:rsidRPr="003B0506">
        <w:t xml:space="preserve">На основании имеющихся исследований можно охарактеризовать шесть наиболее часто </w:t>
      </w:r>
    </w:p>
    <w:p w:rsidR="00807634" w:rsidRPr="003B0506" w:rsidRDefault="00807634" w:rsidP="00807634">
      <w:pPr>
        <w:ind w:left="360"/>
      </w:pPr>
      <w:r w:rsidRPr="003B0506">
        <w:t xml:space="preserve">встречающихся у учителей стилей руководства учащимися. При автократическом (самовластном) </w:t>
      </w:r>
    </w:p>
    <w:p w:rsidR="00807634" w:rsidRPr="003B0506" w:rsidRDefault="00807634" w:rsidP="00807634">
      <w:pPr>
        <w:ind w:left="360"/>
      </w:pPr>
      <w:r w:rsidRPr="003B0506">
        <w:t xml:space="preserve">стиле руководства учитель осуществляет единоличное управление коллективом, без </w:t>
      </w:r>
    </w:p>
    <w:p w:rsidR="00807634" w:rsidRPr="003B0506" w:rsidRDefault="00807634" w:rsidP="00807634">
      <w:pPr>
        <w:ind w:left="360"/>
      </w:pPr>
      <w:r w:rsidRPr="003B0506">
        <w:t xml:space="preserve">опоры на актив. Учащимся не позволяют высказывать свои взгляды, критические </w:t>
      </w:r>
    </w:p>
    <w:p w:rsidR="00807634" w:rsidRPr="003B0506" w:rsidRDefault="00807634" w:rsidP="00807634">
      <w:pPr>
        <w:ind w:left="360"/>
      </w:pPr>
      <w:r w:rsidRPr="003B0506">
        <w:t xml:space="preserve">замечания, проявлять инициативу, тем более претендовать на решение касающихся их </w:t>
      </w:r>
    </w:p>
    <w:p w:rsidR="00807634" w:rsidRPr="003B0506" w:rsidRDefault="00807634" w:rsidP="00807634">
      <w:pPr>
        <w:ind w:left="360"/>
      </w:pPr>
      <w:r w:rsidRPr="003B0506">
        <w:t xml:space="preserve">вопросов. Учитель последовательно предъявляет к учащимся требования и осуществляет </w:t>
      </w:r>
    </w:p>
    <w:p w:rsidR="00807634" w:rsidRPr="003B0506" w:rsidRDefault="00807634" w:rsidP="00807634">
      <w:pPr>
        <w:ind w:left="360"/>
      </w:pPr>
      <w:r w:rsidRPr="003B0506">
        <w:t xml:space="preserve">жесткий контроль за их выполнением. Авторитарному (властному) стилю руководства </w:t>
      </w:r>
    </w:p>
    <w:p w:rsidR="00807634" w:rsidRPr="003B0506" w:rsidRDefault="00807634" w:rsidP="00807634">
      <w:pPr>
        <w:ind w:left="360"/>
      </w:pPr>
      <w:r w:rsidRPr="003B0506">
        <w:t xml:space="preserve">свойственны основные черты автократического. Но при этом учащимся позволяют </w:t>
      </w:r>
    </w:p>
    <w:p w:rsidR="00807634" w:rsidRPr="003B0506" w:rsidRDefault="00807634" w:rsidP="00807634">
      <w:pPr>
        <w:ind w:left="360"/>
      </w:pPr>
      <w:r w:rsidRPr="003B0506">
        <w:t xml:space="preserve">участвовать в обсуждении проблем коллективной жизни, вопросов, их затрагивающих. </w:t>
      </w:r>
    </w:p>
    <w:p w:rsidR="00807634" w:rsidRPr="003B0506" w:rsidRDefault="00807634" w:rsidP="00807634">
      <w:pPr>
        <w:ind w:left="360"/>
      </w:pPr>
      <w:r w:rsidRPr="003B0506">
        <w:t xml:space="preserve">Однако решение в конечном счете всегда принимает учитель в соответствии со </w:t>
      </w:r>
    </w:p>
    <w:p w:rsidR="00807634" w:rsidRPr="003B0506" w:rsidRDefault="00807634" w:rsidP="00807634">
      <w:pPr>
        <w:ind w:left="360"/>
      </w:pPr>
      <w:r w:rsidRPr="003B0506">
        <w:t>своими установками.</w:t>
      </w:r>
    </w:p>
    <w:p w:rsidR="00807634" w:rsidRPr="003B0506" w:rsidRDefault="00807634" w:rsidP="00807634">
      <w:pPr>
        <w:ind w:left="360"/>
      </w:pPr>
      <w:r w:rsidRPr="003B0506">
        <w:t xml:space="preserve">При демократическом стиле руководства учитель опирается на коллектив, стимулирует </w:t>
      </w:r>
    </w:p>
    <w:p w:rsidR="00807634" w:rsidRPr="003B0506" w:rsidRDefault="00807634" w:rsidP="00807634">
      <w:pPr>
        <w:ind w:left="360"/>
      </w:pPr>
      <w:r w:rsidRPr="003B0506">
        <w:t xml:space="preserve">самостоятельность учащихся. Ученики обсуждают проблемы коллективной жизни и в </w:t>
      </w:r>
    </w:p>
    <w:p w:rsidR="00807634" w:rsidRPr="003B0506" w:rsidRDefault="00807634" w:rsidP="00807634">
      <w:pPr>
        <w:ind w:left="360"/>
      </w:pPr>
      <w:r w:rsidRPr="003B0506">
        <w:t xml:space="preserve">результате делают определенный выбор. Но окончательное решение формулирует </w:t>
      </w:r>
    </w:p>
    <w:p w:rsidR="00807634" w:rsidRPr="003B0506" w:rsidRDefault="00807634" w:rsidP="00807634">
      <w:pPr>
        <w:ind w:left="360"/>
      </w:pPr>
      <w:r w:rsidRPr="003B0506">
        <w:t xml:space="preserve">учитель, или оно должно быть им одобрено. Учитель проявляет определенную </w:t>
      </w:r>
    </w:p>
    <w:p w:rsidR="00807634" w:rsidRPr="003B0506" w:rsidRDefault="00807634" w:rsidP="00807634">
      <w:pPr>
        <w:ind w:left="360"/>
      </w:pPr>
      <w:r w:rsidRPr="003B0506">
        <w:t xml:space="preserve">терпимость к критическим замечаниям учащихся, стремится понять их, вникнуть в их </w:t>
      </w:r>
    </w:p>
    <w:p w:rsidR="00807634" w:rsidRPr="003B0506" w:rsidRDefault="00807634" w:rsidP="00807634">
      <w:pPr>
        <w:ind w:left="360"/>
      </w:pPr>
      <w:r w:rsidRPr="003B0506">
        <w:t xml:space="preserve">личные дела и проблемы. В организации деятельности коллектива старается занять </w:t>
      </w:r>
    </w:p>
    <w:p w:rsidR="00807634" w:rsidRPr="003B0506" w:rsidRDefault="00807634" w:rsidP="00807634">
      <w:pPr>
        <w:ind w:left="360"/>
      </w:pPr>
      <w:r w:rsidRPr="003B0506">
        <w:t>позицию «первого среди равных».</w:t>
      </w:r>
    </w:p>
    <w:p w:rsidR="00807634" w:rsidRPr="003B0506" w:rsidRDefault="00807634" w:rsidP="00807634">
      <w:pPr>
        <w:ind w:left="360"/>
      </w:pPr>
      <w:r w:rsidRPr="003B0506">
        <w:t xml:space="preserve">При игнорирующем стиле руководства учитель стремится как можно меньше </w:t>
      </w:r>
    </w:p>
    <w:p w:rsidR="00807634" w:rsidRPr="003B0506" w:rsidRDefault="00807634" w:rsidP="00807634">
      <w:pPr>
        <w:ind w:left="360"/>
      </w:pPr>
      <w:r w:rsidRPr="003B0506">
        <w:t xml:space="preserve">вмешиваться в жизнедеятельность учащихся, практически устраняется от руководства </w:t>
      </w:r>
    </w:p>
    <w:p w:rsidR="00807634" w:rsidRPr="003B0506" w:rsidRDefault="00807634" w:rsidP="00807634">
      <w:pPr>
        <w:ind w:left="360"/>
      </w:pPr>
      <w:r w:rsidRPr="003B0506">
        <w:t>ими, ограничиваясь формальным выполнением обязанностей и указаний администрации.</w:t>
      </w:r>
    </w:p>
    <w:p w:rsidR="00807634" w:rsidRPr="003B0506" w:rsidRDefault="00807634" w:rsidP="00807634">
      <w:pPr>
        <w:ind w:left="360"/>
      </w:pPr>
      <w:r w:rsidRPr="003B0506">
        <w:t xml:space="preserve">Непоследовательный стиль характерен тем, что учитель в зависимости от внешних </w:t>
      </w:r>
    </w:p>
    <w:p w:rsidR="00807634" w:rsidRPr="003B0506" w:rsidRDefault="00807634" w:rsidP="00807634">
      <w:pPr>
        <w:ind w:left="360"/>
      </w:pPr>
      <w:r w:rsidRPr="003B0506">
        <w:t xml:space="preserve">обстоятельств или собственного эмоционального состояния осуществляет любой из </w:t>
      </w:r>
    </w:p>
    <w:p w:rsidR="00807634" w:rsidRPr="003B0506" w:rsidRDefault="00807634" w:rsidP="00807634">
      <w:pPr>
        <w:ind w:left="360"/>
      </w:pPr>
      <w:r w:rsidRPr="003B0506">
        <w:t xml:space="preserve">описанных выше стилей руководства, что ведет к дезориентации и ситуативности </w:t>
      </w:r>
    </w:p>
    <w:p w:rsidR="00807634" w:rsidRPr="003B0506" w:rsidRDefault="00807634" w:rsidP="00807634">
      <w:pPr>
        <w:ind w:left="360"/>
      </w:pPr>
      <w:r w:rsidRPr="003B0506">
        <w:t>системы взаимоотношений учителя с учениками.</w:t>
      </w:r>
    </w:p>
    <w:p w:rsidR="00807634" w:rsidRPr="003B0506" w:rsidRDefault="00807634" w:rsidP="00807634">
      <w:pPr>
        <w:ind w:left="360"/>
      </w:pPr>
      <w:r w:rsidRPr="003B0506">
        <w:t xml:space="preserve">При попустительском, конформном стиле руководства преподаватель теряет контроль </w:t>
      </w:r>
    </w:p>
    <w:p w:rsidR="00807634" w:rsidRPr="003B0506" w:rsidRDefault="00807634" w:rsidP="00807634">
      <w:pPr>
        <w:ind w:left="360"/>
      </w:pPr>
      <w:r w:rsidRPr="003B0506">
        <w:t xml:space="preserve">над руководством группой студентов по собственной инициативе или по инициативе </w:t>
      </w:r>
    </w:p>
    <w:p w:rsidR="00807634" w:rsidRPr="003B0506" w:rsidRDefault="00807634" w:rsidP="00807634">
      <w:pPr>
        <w:ind w:left="360"/>
      </w:pPr>
      <w:r w:rsidRPr="003B0506">
        <w:t>выдающихся студентов лидеров либо идет на поводу желаний студентов.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ПРОФЕССИОНАЛЬНАЯ АДАПТАЦИЯ УЧИТЕЛЯ</w:t>
      </w:r>
    </w:p>
    <w:p w:rsidR="00807634" w:rsidRPr="003B0506" w:rsidRDefault="00807634" w:rsidP="00807634">
      <w:pPr>
        <w:ind w:left="360"/>
      </w:pPr>
      <w:r w:rsidRPr="003B0506">
        <w:t xml:space="preserve">Под профессиональной адаптацией учителя понимают процесс приспособления и </w:t>
      </w:r>
    </w:p>
    <w:p w:rsidR="00807634" w:rsidRPr="003B0506" w:rsidRDefault="00807634" w:rsidP="00807634">
      <w:pPr>
        <w:ind w:left="360"/>
      </w:pPr>
      <w:r w:rsidRPr="003B0506">
        <w:t xml:space="preserve">привыкания к реальным условиям педагогической деятельности у молодого педагога, </w:t>
      </w:r>
    </w:p>
    <w:p w:rsidR="00807634" w:rsidRPr="003B0506" w:rsidRDefault="00807634" w:rsidP="00807634">
      <w:pPr>
        <w:ind w:left="360"/>
      </w:pPr>
      <w:r w:rsidRPr="003B0506">
        <w:t xml:space="preserve">выпускника педагогического учебного заведения, пришедшего на работу в школу. </w:t>
      </w:r>
    </w:p>
    <w:p w:rsidR="00807634" w:rsidRPr="003B0506" w:rsidRDefault="00807634" w:rsidP="00807634">
      <w:pPr>
        <w:ind w:left="360"/>
      </w:pPr>
      <w:r w:rsidRPr="003B0506">
        <w:t xml:space="preserve">Успешность профессиональной адаптации учителя зависит от многих обстоятельств, </w:t>
      </w:r>
    </w:p>
    <w:p w:rsidR="00807634" w:rsidRPr="003B0506" w:rsidRDefault="00807634" w:rsidP="00807634">
      <w:pPr>
        <w:ind w:left="360"/>
      </w:pPr>
      <w:r w:rsidRPr="003B0506">
        <w:t xml:space="preserve">как объективных, не связанных с личностью, так и субъективных. Из объективных </w:t>
      </w:r>
    </w:p>
    <w:p w:rsidR="00807634" w:rsidRPr="003B0506" w:rsidRDefault="00807634" w:rsidP="00807634">
      <w:pPr>
        <w:ind w:left="360"/>
      </w:pPr>
      <w:r w:rsidRPr="003B0506">
        <w:t xml:space="preserve">факторов, влияющих на успешность профессиональной адаптации, наиболее </w:t>
      </w:r>
    </w:p>
    <w:p w:rsidR="00807634" w:rsidRPr="003B0506" w:rsidRDefault="00807634" w:rsidP="00807634">
      <w:pPr>
        <w:ind w:left="360"/>
      </w:pPr>
      <w:r w:rsidRPr="003B0506">
        <w:t xml:space="preserve">существенны такие, как атмосфера педагогического коллектива, в который попал </w:t>
      </w:r>
    </w:p>
    <w:p w:rsidR="00807634" w:rsidRPr="003B0506" w:rsidRDefault="00807634" w:rsidP="00807634">
      <w:pPr>
        <w:ind w:left="360"/>
      </w:pPr>
      <w:r w:rsidRPr="003B0506">
        <w:t xml:space="preserve">молодой специалист, материальная база школы. Имеют значение величина учебной </w:t>
      </w:r>
    </w:p>
    <w:p w:rsidR="00807634" w:rsidRPr="003B0506" w:rsidRDefault="00807634" w:rsidP="00807634">
      <w:pPr>
        <w:ind w:left="360"/>
      </w:pPr>
      <w:r w:rsidRPr="003B0506">
        <w:t xml:space="preserve">нагрузки в первые годы работы, число подготовок к урокам, расписание уроков, от </w:t>
      </w:r>
    </w:p>
    <w:p w:rsidR="00807634" w:rsidRPr="003B0506" w:rsidRDefault="00807634" w:rsidP="00807634">
      <w:pPr>
        <w:ind w:left="360"/>
      </w:pPr>
      <w:r w:rsidRPr="003B0506">
        <w:t xml:space="preserve">которого зависит возможность посещать уроки коллег. Сказываются и состояние здоровья </w:t>
      </w:r>
    </w:p>
    <w:p w:rsidR="00807634" w:rsidRPr="003B0506" w:rsidRDefault="00807634" w:rsidP="00807634">
      <w:pPr>
        <w:ind w:left="360"/>
      </w:pPr>
      <w:r w:rsidRPr="003B0506">
        <w:t xml:space="preserve">учителя, его семейное положение, жилищные условия. Среди субъективных факторов </w:t>
      </w:r>
    </w:p>
    <w:p w:rsidR="00807634" w:rsidRPr="003B0506" w:rsidRDefault="00807634" w:rsidP="00807634">
      <w:pPr>
        <w:ind w:left="360"/>
      </w:pPr>
      <w:r w:rsidRPr="003B0506">
        <w:t xml:space="preserve">профессиональной адаптации учителя в первую очередь надо назвать субъективную </w:t>
      </w:r>
    </w:p>
    <w:p w:rsidR="00807634" w:rsidRPr="003B0506" w:rsidRDefault="00807634" w:rsidP="00807634">
      <w:pPr>
        <w:ind w:left="360"/>
      </w:pPr>
      <w:r w:rsidRPr="003B0506">
        <w:t xml:space="preserve">привлекательность профессии для личности. Чем она больше, тем быстрее и успешнее, </w:t>
      </w:r>
    </w:p>
    <w:p w:rsidR="00807634" w:rsidRPr="003B0506" w:rsidRDefault="00807634" w:rsidP="00807634">
      <w:pPr>
        <w:ind w:left="360"/>
      </w:pPr>
      <w:r w:rsidRPr="003B0506">
        <w:t xml:space="preserve">как правило, идет адаптация. Большое значение имеет и наличие у молодого педагога </w:t>
      </w:r>
    </w:p>
    <w:p w:rsidR="00807634" w:rsidRPr="003B0506" w:rsidRDefault="00807634" w:rsidP="00807634">
      <w:pPr>
        <w:ind w:left="360"/>
      </w:pPr>
      <w:r w:rsidRPr="003B0506">
        <w:t xml:space="preserve">таких профессиональных качеств, как тактичность, требовательность к себе и др., </w:t>
      </w:r>
    </w:p>
    <w:p w:rsidR="00807634" w:rsidRPr="003B0506" w:rsidRDefault="00807634" w:rsidP="00807634">
      <w:pPr>
        <w:ind w:left="360"/>
      </w:pPr>
      <w:r w:rsidRPr="003B0506">
        <w:t xml:space="preserve">умение достигать близости с учениками, творческий подход к работе. Успешность </w:t>
      </w:r>
    </w:p>
    <w:p w:rsidR="00807634" w:rsidRPr="003B0506" w:rsidRDefault="00807634" w:rsidP="00807634">
      <w:pPr>
        <w:ind w:left="360"/>
      </w:pPr>
      <w:r w:rsidRPr="003B0506">
        <w:t xml:space="preserve">профессиональной адаптации учителя во многом зависит от того, насколько сам он </w:t>
      </w:r>
    </w:p>
    <w:p w:rsidR="00807634" w:rsidRPr="003B0506" w:rsidRDefault="00807634" w:rsidP="00807634">
      <w:pPr>
        <w:ind w:left="360"/>
      </w:pPr>
      <w:r w:rsidRPr="003B0506">
        <w:t xml:space="preserve">выступает в процессе ее активным субъектом, т. е. от того, насколько он стремится </w:t>
      </w:r>
    </w:p>
    <w:p w:rsidR="00807634" w:rsidRPr="003B0506" w:rsidRDefault="00807634" w:rsidP="00807634">
      <w:pPr>
        <w:ind w:left="360"/>
      </w:pPr>
      <w:r w:rsidRPr="003B0506">
        <w:t xml:space="preserve">к самосовершенствованию. Мешает успешной профессиональной адаптации не только неразвитость </w:t>
      </w:r>
    </w:p>
    <w:p w:rsidR="00807634" w:rsidRPr="003B0506" w:rsidRDefault="00807634" w:rsidP="00807634">
      <w:pPr>
        <w:ind w:left="360"/>
      </w:pPr>
      <w:r w:rsidRPr="003B0506">
        <w:t xml:space="preserve">этих качеств, но и наличие у начинающего учителя стереотипов, вынесенных им из </w:t>
      </w:r>
    </w:p>
    <w:p w:rsidR="00807634" w:rsidRPr="003B0506" w:rsidRDefault="00807634" w:rsidP="00807634">
      <w:pPr>
        <w:ind w:left="360"/>
      </w:pPr>
      <w:r w:rsidRPr="003B0506">
        <w:t xml:space="preserve">своего школьного детства, или возникших под влиянием первых неудач, или сформировавшихся </w:t>
      </w:r>
    </w:p>
    <w:p w:rsidR="00807634" w:rsidRPr="003B0506" w:rsidRDefault="00807634" w:rsidP="00807634">
      <w:pPr>
        <w:ind w:left="360"/>
      </w:pPr>
      <w:r w:rsidRPr="003B0506">
        <w:t xml:space="preserve">под воздействием неадекватных социальных ожиданий по отношению к учителю в той </w:t>
      </w:r>
    </w:p>
    <w:p w:rsidR="00807634" w:rsidRPr="003B0506" w:rsidRDefault="00807634" w:rsidP="00807634">
      <w:pPr>
        <w:ind w:left="360"/>
      </w:pPr>
      <w:r w:rsidRPr="003B0506">
        <w:t>среде, где он воспитывался.</w:t>
      </w:r>
    </w:p>
    <w:p w:rsidR="00807634" w:rsidRPr="003B0506" w:rsidRDefault="00807634" w:rsidP="00807634">
      <w:pPr>
        <w:ind w:left="360"/>
      </w:pPr>
      <w:r w:rsidRPr="003B0506">
        <w:t xml:space="preserve">Важно учитывать также возраст молодого специалиста. Молодой учитель может быть </w:t>
      </w:r>
    </w:p>
    <w:p w:rsidR="00807634" w:rsidRPr="003B0506" w:rsidRDefault="00807634" w:rsidP="00807634">
      <w:pPr>
        <w:ind w:left="360"/>
      </w:pPr>
      <w:r w:rsidRPr="003B0506">
        <w:t xml:space="preserve">молодым в смысле возраста, а может – и в смысле опыта. Молодому по возрасту </w:t>
      </w:r>
    </w:p>
    <w:p w:rsidR="00807634" w:rsidRPr="003B0506" w:rsidRDefault="00807634" w:rsidP="00807634">
      <w:pPr>
        <w:ind w:left="360"/>
      </w:pPr>
      <w:r w:rsidRPr="003B0506">
        <w:t xml:space="preserve">специалисту адаптироваться легче, так как его опыт не обременен жизненным опытом </w:t>
      </w:r>
    </w:p>
    <w:p w:rsidR="00807634" w:rsidRPr="003B0506" w:rsidRDefault="00807634" w:rsidP="00807634">
      <w:pPr>
        <w:ind w:left="360"/>
      </w:pPr>
      <w:r w:rsidRPr="003B0506">
        <w:t xml:space="preserve">настолько, насколько взрослого учителя. С учащимися общаться также легче молодому </w:t>
      </w:r>
    </w:p>
    <w:p w:rsidR="00807634" w:rsidRPr="003B0506" w:rsidRDefault="00807634" w:rsidP="00807634">
      <w:pPr>
        <w:ind w:left="360"/>
      </w:pPr>
      <w:r w:rsidRPr="003B0506">
        <w:t xml:space="preserve">по возрасту учителю, так как нет такого большого возрастного различия. </w:t>
      </w:r>
    </w:p>
    <w:p w:rsidR="00807634" w:rsidRPr="003B0506" w:rsidRDefault="00807634" w:rsidP="00807634">
      <w:pPr>
        <w:ind w:left="360"/>
      </w:pPr>
      <w:r w:rsidRPr="003B0506">
        <w:t xml:space="preserve">Представления утакого учителя немногим отличаются от его учеников, поэтому </w:t>
      </w:r>
    </w:p>
    <w:p w:rsidR="00807634" w:rsidRPr="003B0506" w:rsidRDefault="00807634" w:rsidP="00807634">
      <w:pPr>
        <w:ind w:left="360"/>
      </w:pPr>
      <w:r w:rsidRPr="003B0506">
        <w:t xml:space="preserve">понимание между этим учителем иучащимися складывается проще. У более взрослого «молодого </w:t>
      </w:r>
    </w:p>
    <w:p w:rsidR="00807634" w:rsidRPr="003B0506" w:rsidRDefault="00807634" w:rsidP="00807634">
      <w:pPr>
        <w:ind w:left="360"/>
      </w:pPr>
      <w:r w:rsidRPr="003B0506">
        <w:t xml:space="preserve">специалиста» могут быть проблемы общения с педагогическим коллективом, так как </w:t>
      </w:r>
    </w:p>
    <w:p w:rsidR="00807634" w:rsidRPr="003B0506" w:rsidRDefault="00807634" w:rsidP="00807634">
      <w:pPr>
        <w:ind w:left="360"/>
      </w:pPr>
      <w:r w:rsidRPr="003B0506">
        <w:t xml:space="preserve">складывается неправильное мнение, что начинающий свою деятельность учитель в </w:t>
      </w:r>
    </w:p>
    <w:p w:rsidR="00807634" w:rsidRPr="003B0506" w:rsidRDefault="00807634" w:rsidP="00807634">
      <w:pPr>
        <w:ind w:left="360"/>
      </w:pPr>
      <w:r w:rsidRPr="003B0506">
        <w:t>более зрелом возрасте не может быть компетентным в своем деле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ПЕДАГОГИЧЕСКИЕ СПОСОБНОСТИ</w:t>
      </w:r>
    </w:p>
    <w:p w:rsidR="00807634" w:rsidRPr="003B0506" w:rsidRDefault="00807634" w:rsidP="00807634">
      <w:pPr>
        <w:ind w:left="360"/>
      </w:pPr>
      <w:r w:rsidRPr="003B0506">
        <w:t xml:space="preserve">Педагогические способности – определенные психологические особенности личности, </w:t>
      </w:r>
    </w:p>
    <w:p w:rsidR="00807634" w:rsidRPr="003B0506" w:rsidRDefault="00807634" w:rsidP="00807634">
      <w:pPr>
        <w:ind w:left="360"/>
      </w:pPr>
      <w:r w:rsidRPr="003B0506">
        <w:t xml:space="preserve">которые являются условием достижения ею в роли учителя высоких результатов в </w:t>
      </w:r>
    </w:p>
    <w:p w:rsidR="00807634" w:rsidRPr="003B0506" w:rsidRDefault="00807634" w:rsidP="00807634">
      <w:pPr>
        <w:ind w:left="360"/>
      </w:pPr>
      <w:r w:rsidRPr="003B0506">
        <w:t>обучении и воспитании детей.</w:t>
      </w:r>
    </w:p>
    <w:p w:rsidR="00807634" w:rsidRPr="003B0506" w:rsidRDefault="00807634" w:rsidP="00807634">
      <w:pPr>
        <w:ind w:left="360"/>
      </w:pPr>
      <w:r w:rsidRPr="003B0506">
        <w:t xml:space="preserve">Как известно, среди свойств и особенностей личности, образующих структуру тех </w:t>
      </w:r>
    </w:p>
    <w:p w:rsidR="00807634" w:rsidRPr="003B0506" w:rsidRDefault="00807634" w:rsidP="00807634">
      <w:pPr>
        <w:ind w:left="360"/>
      </w:pPr>
      <w:r w:rsidRPr="003B0506">
        <w:t xml:space="preserve">или иных специальных способностей, одни будут ведущими, другие – вспомогательными. </w:t>
      </w:r>
    </w:p>
    <w:p w:rsidR="00807634" w:rsidRPr="003B0506" w:rsidRDefault="00807634" w:rsidP="00807634">
      <w:pPr>
        <w:ind w:left="360"/>
      </w:pPr>
      <w:r w:rsidRPr="003B0506">
        <w:t xml:space="preserve">В педагогических способностях ведущую роль играют коммуникативные свойства </w:t>
      </w:r>
    </w:p>
    <w:p w:rsidR="00807634" w:rsidRPr="003B0506" w:rsidRDefault="00807634" w:rsidP="00807634">
      <w:pPr>
        <w:ind w:left="360"/>
      </w:pPr>
      <w:r w:rsidRPr="003B0506">
        <w:t xml:space="preserve">личности, и в первую очередь перцептивные, т. е. относящиеся к сфере восприятия. </w:t>
      </w:r>
    </w:p>
    <w:p w:rsidR="00807634" w:rsidRPr="003B0506" w:rsidRDefault="00807634" w:rsidP="00807634">
      <w:pPr>
        <w:ind w:left="360"/>
      </w:pPr>
      <w:r w:rsidRPr="003B0506">
        <w:t xml:space="preserve">Они позволяют учителю адекватно воспринимать психологию ученика, его психическое </w:t>
      </w:r>
    </w:p>
    <w:p w:rsidR="00807634" w:rsidRPr="003B0506" w:rsidRDefault="00807634" w:rsidP="00807634">
      <w:pPr>
        <w:ind w:left="360"/>
      </w:pPr>
      <w:r w:rsidRPr="003B0506">
        <w:t xml:space="preserve">состояние в конкретном случае, правильно оценивать состояние коллектива класса </w:t>
      </w:r>
    </w:p>
    <w:p w:rsidR="00807634" w:rsidRPr="003B0506" w:rsidRDefault="00807634" w:rsidP="00807634">
      <w:pPr>
        <w:ind w:left="360"/>
      </w:pPr>
      <w:r w:rsidRPr="003B0506">
        <w:t xml:space="preserve">вообще и в данной педагогической ситуации в частности. Составной частью </w:t>
      </w:r>
    </w:p>
    <w:p w:rsidR="00807634" w:rsidRPr="003B0506" w:rsidRDefault="00807634" w:rsidP="00807634">
      <w:pPr>
        <w:ind w:left="360"/>
      </w:pPr>
      <w:r w:rsidRPr="003B0506">
        <w:t xml:space="preserve">коммуникативных свойств личности учителя можно считать готовность к эмпатии, т. </w:t>
      </w:r>
    </w:p>
    <w:p w:rsidR="00807634" w:rsidRPr="003B0506" w:rsidRDefault="00807634" w:rsidP="00807634">
      <w:pPr>
        <w:ind w:left="360"/>
      </w:pPr>
      <w:r w:rsidRPr="003B0506">
        <w:t>е. к пониманию психических состояний учеников и сопереживанию им.</w:t>
      </w:r>
    </w:p>
    <w:p w:rsidR="00807634" w:rsidRPr="003B0506" w:rsidRDefault="00807634" w:rsidP="00807634">
      <w:pPr>
        <w:ind w:left="360"/>
      </w:pPr>
      <w:r w:rsidRPr="003B0506">
        <w:t xml:space="preserve">Необходимое условие этого – любовь к детям. Третьим компонентом коммуникативных </w:t>
      </w:r>
    </w:p>
    <w:p w:rsidR="00807634" w:rsidRPr="003B0506" w:rsidRDefault="00807634" w:rsidP="00807634">
      <w:pPr>
        <w:ind w:left="360"/>
      </w:pPr>
      <w:r w:rsidRPr="003B0506">
        <w:t xml:space="preserve">свойств личности учителя можно считать высокоразвитую потребность в социальном </w:t>
      </w:r>
    </w:p>
    <w:p w:rsidR="00807634" w:rsidRPr="003B0506" w:rsidRDefault="00807634" w:rsidP="00807634">
      <w:pPr>
        <w:ind w:left="360"/>
      </w:pPr>
      <w:r w:rsidRPr="003B0506">
        <w:t xml:space="preserve">взаимодействии, которая проявляется в стремлении к передаче знаний, к общению с </w:t>
      </w:r>
    </w:p>
    <w:p w:rsidR="00807634" w:rsidRPr="003B0506" w:rsidRDefault="00807634" w:rsidP="00807634">
      <w:pPr>
        <w:ind w:left="360"/>
      </w:pPr>
      <w:r w:rsidRPr="003B0506">
        <w:t xml:space="preserve">детьми, в желании разумно организовать жизнь и деятельность детского коллектива. </w:t>
      </w:r>
    </w:p>
    <w:p w:rsidR="00807634" w:rsidRPr="003B0506" w:rsidRDefault="00807634" w:rsidP="00807634">
      <w:pPr>
        <w:ind w:left="360"/>
      </w:pPr>
      <w:r w:rsidRPr="003B0506">
        <w:t xml:space="preserve">Успешная реализация потребности в социальном взаимодействии зависит и от наличия </w:t>
      </w:r>
    </w:p>
    <w:p w:rsidR="00807634" w:rsidRPr="003B0506" w:rsidRDefault="00807634" w:rsidP="00807634">
      <w:pPr>
        <w:ind w:left="360"/>
      </w:pPr>
      <w:r w:rsidRPr="003B0506">
        <w:t>у учителя педагогического такта.</w:t>
      </w:r>
    </w:p>
    <w:p w:rsidR="00807634" w:rsidRPr="003B0506" w:rsidRDefault="00807634" w:rsidP="00807634">
      <w:pPr>
        <w:ind w:left="360"/>
      </w:pPr>
      <w:r w:rsidRPr="003B0506">
        <w:t xml:space="preserve">Вспомогательные свойства и особенности личности, входящие в структуру педагогических </w:t>
      </w:r>
    </w:p>
    <w:p w:rsidR="00807634" w:rsidRPr="003B0506" w:rsidRDefault="00807634" w:rsidP="00807634">
      <w:pPr>
        <w:ind w:left="360"/>
      </w:pPr>
      <w:r w:rsidRPr="003B0506">
        <w:t xml:space="preserve">способностей, прежде всего определенные качества ума: остроумие, критичность, </w:t>
      </w:r>
    </w:p>
    <w:p w:rsidR="00807634" w:rsidRPr="003B0506" w:rsidRDefault="00807634" w:rsidP="00807634">
      <w:pPr>
        <w:ind w:left="360"/>
      </w:pPr>
      <w:r w:rsidRPr="003B0506">
        <w:t xml:space="preserve">последовательность и ряд других. Немаловажное значение имеет и речь учителя: </w:t>
      </w:r>
    </w:p>
    <w:p w:rsidR="00807634" w:rsidRPr="003B0506" w:rsidRDefault="00807634" w:rsidP="00807634">
      <w:pPr>
        <w:ind w:left="360"/>
      </w:pPr>
      <w:r w:rsidRPr="003B0506">
        <w:t>наличие ораторских способностей, лексическое богатство речи и т. д.</w:t>
      </w:r>
    </w:p>
    <w:p w:rsidR="00807634" w:rsidRPr="003B0506" w:rsidRDefault="00807634" w:rsidP="00807634">
      <w:pPr>
        <w:ind w:left="360"/>
      </w:pPr>
      <w:r w:rsidRPr="003B0506">
        <w:t xml:space="preserve">Педагогические способности – не только условие эффективной педагогической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деятельности, но и во многом результат успешной работы учителя. Педагогические </w:t>
      </w:r>
    </w:p>
    <w:p w:rsidR="00807634" w:rsidRPr="003B0506" w:rsidRDefault="00807634" w:rsidP="00807634">
      <w:pPr>
        <w:ind w:left="360"/>
      </w:pPr>
      <w:r w:rsidRPr="003B0506">
        <w:t xml:space="preserve">способности проявляются, формируются и развиваются в общей структуре психологических </w:t>
      </w:r>
    </w:p>
    <w:p w:rsidR="00807634" w:rsidRPr="003B0506" w:rsidRDefault="00807634" w:rsidP="00807634">
      <w:pPr>
        <w:ind w:left="360"/>
      </w:pPr>
      <w:r w:rsidRPr="003B0506">
        <w:t xml:space="preserve">свойств, отношений и действий учителя. Как показывает опыт, специальные исследования, </w:t>
      </w:r>
    </w:p>
    <w:p w:rsidR="00807634" w:rsidRPr="003B0506" w:rsidRDefault="00807634" w:rsidP="00807634">
      <w:pPr>
        <w:ind w:left="360"/>
      </w:pPr>
      <w:r w:rsidRPr="003B0506">
        <w:t xml:space="preserve">целенаправленное формирование развитие педагогических способностей самим </w:t>
      </w:r>
    </w:p>
    <w:p w:rsidR="00807634" w:rsidRPr="003B0506" w:rsidRDefault="00807634" w:rsidP="00807634">
      <w:pPr>
        <w:ind w:left="360"/>
      </w:pPr>
      <w:r w:rsidRPr="003B0506">
        <w:t xml:space="preserve">учителем вполне реально. Так, важнейший элемент перцептивных свойств личности – </w:t>
      </w:r>
    </w:p>
    <w:p w:rsidR="00807634" w:rsidRPr="003B0506" w:rsidRDefault="00807634" w:rsidP="00807634">
      <w:pPr>
        <w:ind w:left="360"/>
      </w:pPr>
      <w:r w:rsidRPr="003B0506">
        <w:t xml:space="preserve">наблюдательность – развивается и совершенствуется как в процессе приобретения </w:t>
      </w:r>
    </w:p>
    <w:p w:rsidR="00807634" w:rsidRPr="003B0506" w:rsidRDefault="00807634" w:rsidP="00807634">
      <w:pPr>
        <w:ind w:left="360"/>
      </w:pPr>
      <w:r w:rsidRPr="003B0506">
        <w:t xml:space="preserve">педагогического опыта, так и в результате специальных усилий педагога. Он в </w:t>
      </w:r>
    </w:p>
    <w:p w:rsidR="00807634" w:rsidRPr="003B0506" w:rsidRDefault="00807634" w:rsidP="00807634">
      <w:pPr>
        <w:ind w:left="360"/>
      </w:pPr>
      <w:r w:rsidRPr="003B0506">
        <w:t xml:space="preserve">состоянии развить свою социально-психологическую наблюдательность, т. е. способ </w:t>
      </w:r>
    </w:p>
    <w:p w:rsidR="00807634" w:rsidRPr="003B0506" w:rsidRDefault="00807634" w:rsidP="00807634">
      <w:pPr>
        <w:ind w:left="360"/>
      </w:pPr>
      <w:r w:rsidRPr="003B0506">
        <w:t xml:space="preserve">ность не только подмечать у учеников различные черты характера и склонности, но </w:t>
      </w:r>
    </w:p>
    <w:p w:rsidR="00807634" w:rsidRPr="003B0506" w:rsidRDefault="00807634" w:rsidP="00807634">
      <w:pPr>
        <w:ind w:left="360"/>
      </w:pPr>
      <w:r w:rsidRPr="003B0506">
        <w:t xml:space="preserve">и распознавать причины их появления, уметь оценивать их проявление в </w:t>
      </w:r>
    </w:p>
    <w:p w:rsidR="00807634" w:rsidRPr="003B0506" w:rsidRDefault="00807634" w:rsidP="00807634">
      <w:pPr>
        <w:ind w:left="360"/>
      </w:pPr>
      <w:r w:rsidRPr="003B0506">
        <w:t>соответствии с ситуацией и т. д.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ПЕДАГОГИЧЕСКИЕ УМЕНИЯ</w:t>
      </w:r>
    </w:p>
    <w:p w:rsidR="00807634" w:rsidRPr="003B0506" w:rsidRDefault="00807634" w:rsidP="00807634">
      <w:pPr>
        <w:ind w:left="360"/>
      </w:pPr>
      <w:r w:rsidRPr="003B0506">
        <w:t xml:space="preserve">Термином «умения» обозначают, как известно, владение сложной системой психических </w:t>
      </w:r>
    </w:p>
    <w:p w:rsidR="00807634" w:rsidRPr="003B0506" w:rsidRDefault="00807634" w:rsidP="00807634">
      <w:pPr>
        <w:ind w:left="360"/>
      </w:pPr>
      <w:r w:rsidRPr="003B0506">
        <w:t xml:space="preserve">и практических действий, необходимых для целесообразной регуляции деятельности </w:t>
      </w:r>
    </w:p>
    <w:p w:rsidR="00807634" w:rsidRPr="003B0506" w:rsidRDefault="00807634" w:rsidP="00807634">
      <w:pPr>
        <w:ind w:left="360"/>
      </w:pPr>
      <w:r w:rsidRPr="003B0506">
        <w:t xml:space="preserve">имеющимися у субъекта знаниями и навыками. Исходя из этого к основным педагогическим </w:t>
      </w:r>
    </w:p>
    <w:p w:rsidR="00807634" w:rsidRPr="003B0506" w:rsidRDefault="00807634" w:rsidP="00807634">
      <w:pPr>
        <w:ind w:left="360"/>
      </w:pPr>
      <w:r w:rsidRPr="003B0506">
        <w:t>умениям можно отнести следующие:</w:t>
      </w:r>
    </w:p>
    <w:p w:rsidR="00807634" w:rsidRPr="003B0506" w:rsidRDefault="00807634" w:rsidP="00807634">
      <w:pPr>
        <w:ind w:left="360"/>
      </w:pPr>
      <w:r w:rsidRPr="003B0506">
        <w:t xml:space="preserve">1) умение переносить известные учителю знания, варианты решения, приемы обучения </w:t>
      </w:r>
    </w:p>
    <w:p w:rsidR="00807634" w:rsidRPr="003B0506" w:rsidRDefault="00807634" w:rsidP="00807634">
      <w:pPr>
        <w:ind w:left="360"/>
      </w:pPr>
      <w:r w:rsidRPr="003B0506">
        <w:t xml:space="preserve">и воспитания в условия новой педагогической ситуации, трансформируя их в </w:t>
      </w:r>
    </w:p>
    <w:p w:rsidR="00807634" w:rsidRPr="003B0506" w:rsidRDefault="00807634" w:rsidP="00807634">
      <w:pPr>
        <w:ind w:left="360"/>
      </w:pPr>
      <w:r w:rsidRPr="003B0506">
        <w:t>соответствии со спецификой конкретных условий учебно-воспитательной работы;</w:t>
      </w:r>
    </w:p>
    <w:p w:rsidR="00807634" w:rsidRPr="003B0506" w:rsidRDefault="00807634" w:rsidP="00807634">
      <w:pPr>
        <w:ind w:left="360"/>
      </w:pPr>
      <w:r w:rsidRPr="003B0506">
        <w:t xml:space="preserve">2) умение находить для каждой педагогической ситуации новое решение из комбинации </w:t>
      </w:r>
    </w:p>
    <w:p w:rsidR="00807634" w:rsidRPr="003B0506" w:rsidRDefault="00807634" w:rsidP="00807634">
      <w:pPr>
        <w:ind w:left="360"/>
      </w:pPr>
      <w:r w:rsidRPr="003B0506">
        <w:t>уже известных учителю идей, знаний, навыков;</w:t>
      </w:r>
    </w:p>
    <w:p w:rsidR="00807634" w:rsidRPr="003B0506" w:rsidRDefault="00807634" w:rsidP="00807634">
      <w:pPr>
        <w:ind w:left="360"/>
      </w:pPr>
      <w:r w:rsidRPr="003B0506">
        <w:t xml:space="preserve">3) умение создавать новые элементы педагогических знаний и идей и конструировать </w:t>
      </w:r>
    </w:p>
    <w:p w:rsidR="00807634" w:rsidRPr="003B0506" w:rsidRDefault="00807634" w:rsidP="00807634">
      <w:pPr>
        <w:ind w:left="360"/>
      </w:pPr>
      <w:r w:rsidRPr="003B0506">
        <w:t>новые приемы для решения конкретной педагогической ситуации.</w:t>
      </w:r>
    </w:p>
    <w:p w:rsidR="00807634" w:rsidRPr="003B0506" w:rsidRDefault="00807634" w:rsidP="00807634">
      <w:pPr>
        <w:ind w:left="360"/>
      </w:pPr>
      <w:r w:rsidRPr="003B0506">
        <w:t xml:space="preserve">Кроме названных общепедагогических умений, учителю необходимо владеть рядом </w:t>
      </w:r>
    </w:p>
    <w:p w:rsidR="00807634" w:rsidRPr="003B0506" w:rsidRDefault="00807634" w:rsidP="00807634">
      <w:pPr>
        <w:ind w:left="360"/>
      </w:pPr>
      <w:r w:rsidRPr="003B0506">
        <w:t xml:space="preserve">более частных, но не менее существенных умений, которые к тому же нередко </w:t>
      </w:r>
    </w:p>
    <w:p w:rsidR="00807634" w:rsidRPr="003B0506" w:rsidRDefault="00807634" w:rsidP="00807634">
      <w:pPr>
        <w:ind w:left="360"/>
      </w:pPr>
      <w:r w:rsidRPr="003B0506">
        <w:t>являются условием эффективности применения общепедагогических умений.</w:t>
      </w:r>
    </w:p>
    <w:p w:rsidR="00807634" w:rsidRPr="003B0506" w:rsidRDefault="00807634" w:rsidP="00807634">
      <w:pPr>
        <w:ind w:left="360"/>
      </w:pPr>
      <w:r w:rsidRPr="003B0506">
        <w:t xml:space="preserve">В первую очередь речь идет о необходимости постоянно совершенствовать умение </w:t>
      </w:r>
    </w:p>
    <w:p w:rsidR="00807634" w:rsidRPr="003B0506" w:rsidRDefault="00807634" w:rsidP="00807634">
      <w:pPr>
        <w:ind w:left="360"/>
      </w:pPr>
      <w:r w:rsidRPr="003B0506">
        <w:t xml:space="preserve">учителя адекватно воспринимать и видеть своих учеников, взаимоотношения в их </w:t>
      </w:r>
    </w:p>
    <w:p w:rsidR="00807634" w:rsidRPr="003B0506" w:rsidRDefault="00807634" w:rsidP="00807634">
      <w:pPr>
        <w:ind w:left="360"/>
      </w:pPr>
      <w:r w:rsidRPr="003B0506">
        <w:t>среде свои взаимоотно шения;</w:t>
      </w:r>
    </w:p>
    <w:p w:rsidR="00807634" w:rsidRPr="003B0506" w:rsidRDefault="00807634" w:rsidP="00807634">
      <w:pPr>
        <w:ind w:left="360"/>
      </w:pPr>
      <w:r w:rsidRPr="003B0506">
        <w:t xml:space="preserve">с ними такими, какие они есть в каждый данный момент, т. е. необходимо уметь </w:t>
      </w:r>
    </w:p>
    <w:p w:rsidR="00807634" w:rsidRPr="003B0506" w:rsidRDefault="00807634" w:rsidP="00807634">
      <w:pPr>
        <w:ind w:left="360"/>
      </w:pPr>
      <w:r w:rsidRPr="003B0506">
        <w:t xml:space="preserve">спонтанно воспринимать происходящее в учебновоспитательном процессе. А это не </w:t>
      </w:r>
    </w:p>
    <w:p w:rsidR="00807634" w:rsidRPr="003B0506" w:rsidRDefault="00807634" w:rsidP="00807634">
      <w:pPr>
        <w:ind w:left="360"/>
      </w:pPr>
      <w:r w:rsidRPr="003B0506">
        <w:t xml:space="preserve">так просто. Дело в том, что педагог всегда находится во внешней позиции по </w:t>
      </w:r>
    </w:p>
    <w:p w:rsidR="00807634" w:rsidRPr="003B0506" w:rsidRDefault="00807634" w:rsidP="00807634">
      <w:pPr>
        <w:ind w:left="360"/>
      </w:pPr>
      <w:r w:rsidRPr="003B0506">
        <w:t xml:space="preserve">отношению к ученикам, всегда в той или иной мере отстранен от них, от их жизни и </w:t>
      </w:r>
    </w:p>
    <w:p w:rsidR="00807634" w:rsidRPr="003B0506" w:rsidRDefault="00807634" w:rsidP="00807634">
      <w:pPr>
        <w:ind w:left="360"/>
      </w:pPr>
      <w:r w:rsidRPr="003B0506">
        <w:t xml:space="preserve">деятельности, несмотря на то что он организует ее. Поэтому педагог сознательно или </w:t>
      </w:r>
    </w:p>
    <w:p w:rsidR="00807634" w:rsidRPr="003B0506" w:rsidRDefault="00807634" w:rsidP="00807634">
      <w:pPr>
        <w:ind w:left="360"/>
      </w:pPr>
      <w:r w:rsidRPr="003B0506">
        <w:t xml:space="preserve">неосознанно прикладывает к тому, что он видит, те нормативные суждения, которые </w:t>
      </w:r>
    </w:p>
    <w:p w:rsidR="00807634" w:rsidRPr="003B0506" w:rsidRDefault="00807634" w:rsidP="00807634">
      <w:pPr>
        <w:ind w:left="360"/>
      </w:pPr>
      <w:r w:rsidRPr="003B0506">
        <w:t xml:space="preserve">он воспринял в процессе своего социального развития. А это может приводить к </w:t>
      </w:r>
    </w:p>
    <w:p w:rsidR="00807634" w:rsidRPr="003B0506" w:rsidRDefault="00807634" w:rsidP="00807634">
      <w:pPr>
        <w:ind w:left="360"/>
      </w:pPr>
      <w:r w:rsidRPr="003B0506">
        <w:t xml:space="preserve">тому, что новые для учителя явления получат традиционное толкование в свете </w:t>
      </w:r>
    </w:p>
    <w:p w:rsidR="00807634" w:rsidRPr="003B0506" w:rsidRDefault="00807634" w:rsidP="00807634">
      <w:pPr>
        <w:ind w:left="360"/>
      </w:pPr>
      <w:r w:rsidRPr="003B0506">
        <w:t xml:space="preserve">имеющихся у педагога норм и представлений. Кроме того, у педагога, ищущего ответ </w:t>
      </w:r>
    </w:p>
    <w:p w:rsidR="00807634" w:rsidRPr="003B0506" w:rsidRDefault="00807634" w:rsidP="00807634">
      <w:pPr>
        <w:ind w:left="360"/>
      </w:pPr>
      <w:r w:rsidRPr="003B0506">
        <w:t xml:space="preserve">на определенный вопрос, возникает установка, благоприятная для того, чтобы не упустить </w:t>
      </w:r>
    </w:p>
    <w:p w:rsidR="00807634" w:rsidRPr="003B0506" w:rsidRDefault="00807634" w:rsidP="00807634">
      <w:pPr>
        <w:ind w:left="360"/>
      </w:pPr>
      <w:r w:rsidRPr="003B0506">
        <w:t xml:space="preserve">значимый факт. Но эта же установка может в отдельных случаях привести к </w:t>
      </w:r>
    </w:p>
    <w:p w:rsidR="00807634" w:rsidRPr="003B0506" w:rsidRDefault="00807634" w:rsidP="00807634">
      <w:pPr>
        <w:ind w:left="360"/>
      </w:pPr>
      <w:r w:rsidRPr="003B0506">
        <w:t>предвзятости и заставить интерпретировать виденное в духе своих ожиданий.</w:t>
      </w:r>
    </w:p>
    <w:p w:rsidR="00807634" w:rsidRPr="003B0506" w:rsidRDefault="00807634" w:rsidP="00807634">
      <w:pPr>
        <w:ind w:left="360"/>
      </w:pPr>
      <w:r w:rsidRPr="003B0506">
        <w:t xml:space="preserve">Весьма важно умение учителя в процессе педагогической деятельности видеть и </w:t>
      </w:r>
    </w:p>
    <w:p w:rsidR="00807634" w:rsidRPr="003B0506" w:rsidRDefault="00807634" w:rsidP="00807634">
      <w:pPr>
        <w:ind w:left="360"/>
      </w:pPr>
      <w:r w:rsidRPr="003B0506">
        <w:t xml:space="preserve">осознавать возникающее проблемы. Педагогические умения формируются и совершенствуются </w:t>
      </w:r>
    </w:p>
    <w:p w:rsidR="00807634" w:rsidRPr="003B0506" w:rsidRDefault="00807634" w:rsidP="00807634">
      <w:pPr>
        <w:ind w:left="360"/>
      </w:pPr>
      <w:r w:rsidRPr="003B0506">
        <w:t xml:space="preserve">как в процессе обучения в педагогических учебных заведениях, так и в процессе </w:t>
      </w:r>
    </w:p>
    <w:p w:rsidR="00807634" w:rsidRPr="003B0506" w:rsidRDefault="00807634" w:rsidP="00807634">
      <w:pPr>
        <w:ind w:left="360"/>
      </w:pPr>
      <w:r w:rsidRPr="003B0506">
        <w:t xml:space="preserve">всей педагогической деятельности учителя. На сколько эффективно это происходит, </w:t>
      </w:r>
    </w:p>
    <w:p w:rsidR="00807634" w:rsidRPr="003B0506" w:rsidRDefault="00807634" w:rsidP="00807634">
      <w:pPr>
        <w:ind w:left="360"/>
      </w:pPr>
      <w:r w:rsidRPr="003B0506">
        <w:t xml:space="preserve">во многом зависит от целевой установки самого учителя на формирование у себя </w:t>
      </w:r>
    </w:p>
    <w:p w:rsidR="00807634" w:rsidRPr="003B0506" w:rsidRDefault="00807634" w:rsidP="00807634">
      <w:pPr>
        <w:ind w:left="360"/>
      </w:pPr>
      <w:r w:rsidRPr="003B0506">
        <w:t>названных умений.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ПСИХОЛОГИЧЕСКИЕ ОСНОВЫ ПЕДАГОГИЧЕСКОГО ТАКТА</w:t>
      </w:r>
    </w:p>
    <w:p w:rsidR="00807634" w:rsidRPr="003B0506" w:rsidRDefault="00807634" w:rsidP="00807634">
      <w:pPr>
        <w:ind w:left="360"/>
      </w:pPr>
      <w:r w:rsidRPr="003B0506">
        <w:t xml:space="preserve">Педагогический такт – это поведение учителя, строящееся на основе адекватно воспринимаемых </w:t>
      </w:r>
    </w:p>
    <w:p w:rsidR="00807634" w:rsidRPr="003B0506" w:rsidRDefault="00807634" w:rsidP="00807634">
      <w:pPr>
        <w:ind w:left="360"/>
      </w:pPr>
      <w:r w:rsidRPr="003B0506">
        <w:t xml:space="preserve">им социальных ожиданий по отношению к нему как наставнику молодежи. Это проявляется </w:t>
      </w:r>
    </w:p>
    <w:p w:rsidR="00807634" w:rsidRPr="003B0506" w:rsidRDefault="00807634" w:rsidP="00807634">
      <w:pPr>
        <w:ind w:left="360"/>
      </w:pPr>
      <w:r w:rsidRPr="003B0506">
        <w:t xml:space="preserve">в наличии у педагога чувства меры и умения поддерживать правильные отношения с </w:t>
      </w:r>
    </w:p>
    <w:p w:rsidR="00807634" w:rsidRPr="003B0506" w:rsidRDefault="00807634" w:rsidP="00807634">
      <w:pPr>
        <w:ind w:left="360"/>
      </w:pPr>
      <w:r w:rsidRPr="003B0506">
        <w:t xml:space="preserve">учениками, их родителями и коллегами. Психологическими основами педагогического </w:t>
      </w:r>
    </w:p>
    <w:p w:rsidR="00807634" w:rsidRPr="003B0506" w:rsidRDefault="00807634" w:rsidP="00807634">
      <w:pPr>
        <w:ind w:left="360"/>
      </w:pPr>
      <w:r w:rsidRPr="003B0506">
        <w:t xml:space="preserve">такта можно считать совокупность стереотипов (устойчивых представлений), </w:t>
      </w:r>
    </w:p>
    <w:p w:rsidR="00807634" w:rsidRPr="003B0506" w:rsidRDefault="00807634" w:rsidP="00807634">
      <w:pPr>
        <w:ind w:left="360"/>
      </w:pPr>
      <w:r w:rsidRPr="003B0506">
        <w:t xml:space="preserve">социальных установок (внутреннего состояния готовности определенным образом действовать </w:t>
      </w:r>
    </w:p>
    <w:p w:rsidR="00807634" w:rsidRPr="003B0506" w:rsidRDefault="00807634" w:rsidP="00807634">
      <w:pPr>
        <w:ind w:left="360"/>
      </w:pPr>
      <w:r w:rsidRPr="003B0506">
        <w:t xml:space="preserve">по отношению к чему либо или комулибо) и личностных черт, которые определяют поведение </w:t>
      </w:r>
    </w:p>
    <w:p w:rsidR="00807634" w:rsidRPr="003B0506" w:rsidRDefault="00807634" w:rsidP="00807634">
      <w:pPr>
        <w:ind w:left="360"/>
      </w:pPr>
      <w:r w:rsidRPr="003B0506">
        <w:t xml:space="preserve">учителя в сфере общения с людьми. Однако эти компоненты не есть нечто данное или </w:t>
      </w:r>
    </w:p>
    <w:p w:rsidR="00807634" w:rsidRPr="003B0506" w:rsidRDefault="00807634" w:rsidP="00807634">
      <w:pPr>
        <w:ind w:left="360"/>
      </w:pPr>
      <w:r w:rsidRPr="003B0506">
        <w:t xml:space="preserve">неизменное. Они складываются в процессе всей жизни и деятельности учителя и, как </w:t>
      </w:r>
    </w:p>
    <w:p w:rsidR="00807634" w:rsidRPr="003B0506" w:rsidRDefault="00807634" w:rsidP="00807634">
      <w:pPr>
        <w:ind w:left="360"/>
      </w:pPr>
      <w:r w:rsidRPr="003B0506">
        <w:t xml:space="preserve">правило, не имеют завершенного вида, т. е. учитель в определенной мере сам </w:t>
      </w:r>
    </w:p>
    <w:p w:rsidR="00807634" w:rsidRPr="003B0506" w:rsidRDefault="00807634" w:rsidP="00807634">
      <w:pPr>
        <w:ind w:left="360"/>
      </w:pPr>
      <w:r w:rsidRPr="003B0506">
        <w:t xml:space="preserve">властен менять те или иные элементы, стремясь овладеть педагогическим тактом в </w:t>
      </w:r>
    </w:p>
    <w:p w:rsidR="00807634" w:rsidRPr="003B0506" w:rsidRDefault="00807634" w:rsidP="00807634">
      <w:pPr>
        <w:ind w:left="360"/>
      </w:pPr>
      <w:r w:rsidRPr="003B0506">
        <w:t xml:space="preserve">наибольшей мере, стремясь оптимизировать взаимоотношения с учащимися. Важна </w:t>
      </w:r>
    </w:p>
    <w:p w:rsidR="00807634" w:rsidRPr="003B0506" w:rsidRDefault="00807634" w:rsidP="00807634">
      <w:pPr>
        <w:ind w:left="360"/>
      </w:pPr>
      <w:r w:rsidRPr="003B0506">
        <w:t xml:space="preserve">установка учителя на постоянное изучение и адекватное восприятие учеников: их </w:t>
      </w:r>
    </w:p>
    <w:p w:rsidR="00807634" w:rsidRPr="003B0506" w:rsidRDefault="00807634" w:rsidP="00807634">
      <w:pPr>
        <w:ind w:left="360"/>
      </w:pPr>
      <w:r w:rsidRPr="003B0506">
        <w:t xml:space="preserve">характеров, отношений со сверстниками и взрослыми, отношений к различным </w:t>
      </w:r>
    </w:p>
    <w:p w:rsidR="00807634" w:rsidRPr="003B0506" w:rsidRDefault="00807634" w:rsidP="00807634">
      <w:pPr>
        <w:ind w:left="360"/>
      </w:pPr>
      <w:r w:rsidRPr="003B0506">
        <w:t xml:space="preserve">событиям, проблемам и т. д. Чем лучше учитель узнает ребят, тем больше у него </w:t>
      </w:r>
    </w:p>
    <w:p w:rsidR="00807634" w:rsidRPr="003B0506" w:rsidRDefault="00807634" w:rsidP="00807634">
      <w:pPr>
        <w:ind w:left="360"/>
      </w:pPr>
      <w:r w:rsidRPr="003B0506">
        <w:t xml:space="preserve">возможностей быть так тичным в отношениях с ними. Но, стремясь лучше и больше </w:t>
      </w:r>
    </w:p>
    <w:p w:rsidR="00807634" w:rsidRPr="003B0506" w:rsidRDefault="00807634" w:rsidP="00807634">
      <w:pPr>
        <w:ind w:left="360"/>
      </w:pPr>
      <w:r w:rsidRPr="003B0506">
        <w:t xml:space="preserve">знать своих питомцев, учитель должен уметь в соответствующий момент и не </w:t>
      </w:r>
    </w:p>
    <w:p w:rsidR="00807634" w:rsidRPr="003B0506" w:rsidRDefault="00807634" w:rsidP="00807634">
      <w:pPr>
        <w:ind w:left="360"/>
      </w:pPr>
      <w:r w:rsidRPr="003B0506">
        <w:t xml:space="preserve">расслышать того, что не предназначалось для его ушей: либо потому, что расслышать </w:t>
      </w:r>
    </w:p>
    <w:p w:rsidR="00807634" w:rsidRPr="003B0506" w:rsidRDefault="00807634" w:rsidP="00807634">
      <w:pPr>
        <w:ind w:left="360"/>
      </w:pPr>
      <w:r w:rsidRPr="003B0506">
        <w:t xml:space="preserve">было бы не тактично, либо потому, что расслышать значило бы немедленно реагировать, </w:t>
      </w:r>
    </w:p>
    <w:p w:rsidR="00807634" w:rsidRPr="003B0506" w:rsidRDefault="00807634" w:rsidP="00807634">
      <w:pPr>
        <w:ind w:left="360"/>
      </w:pPr>
      <w:r w:rsidRPr="003B0506">
        <w:t xml:space="preserve">а как – иной раз не ясно. Учителю нужно стараться не превратить общение с </w:t>
      </w:r>
    </w:p>
    <w:p w:rsidR="00807634" w:rsidRPr="003B0506" w:rsidRDefault="00807634" w:rsidP="00807634">
      <w:pPr>
        <w:ind w:left="360"/>
      </w:pPr>
      <w:r w:rsidRPr="003B0506">
        <w:t xml:space="preserve">учениками в серию окриков и мелких придирок. Наконец, иногда бывает полезным «не </w:t>
      </w:r>
    </w:p>
    <w:p w:rsidR="00807634" w:rsidRPr="003B0506" w:rsidRDefault="00807634" w:rsidP="00807634">
      <w:pPr>
        <w:ind w:left="360"/>
      </w:pPr>
      <w:r w:rsidRPr="003B0506">
        <w:t xml:space="preserve">понять» чеголибо. Все это предотвратит многие мелкие конфликты с учащимися и </w:t>
      </w:r>
    </w:p>
    <w:p w:rsidR="00807634" w:rsidRPr="003B0506" w:rsidRDefault="00807634" w:rsidP="00807634">
      <w:pPr>
        <w:ind w:left="360"/>
      </w:pPr>
      <w:r w:rsidRPr="003B0506">
        <w:t xml:space="preserve">поможет учителю сдолжным тактом вмешиваться в конфликты между учениками. </w:t>
      </w:r>
    </w:p>
    <w:p w:rsidR="00807634" w:rsidRPr="003B0506" w:rsidRDefault="00807634" w:rsidP="00807634">
      <w:pPr>
        <w:ind w:left="360"/>
      </w:pPr>
      <w:r w:rsidRPr="003B0506">
        <w:t xml:space="preserve">Последнее особенно важно и сложно. Педагогу надо очень осторожно реагировать на </w:t>
      </w:r>
    </w:p>
    <w:p w:rsidR="00807634" w:rsidRPr="003B0506" w:rsidRDefault="00807634" w:rsidP="00807634">
      <w:pPr>
        <w:ind w:left="360"/>
      </w:pPr>
      <w:r w:rsidRPr="003B0506">
        <w:t xml:space="preserve">противоречия, которые возникают между детьми, особенно в старшем школьном </w:t>
      </w:r>
    </w:p>
    <w:p w:rsidR="00807634" w:rsidRPr="003B0506" w:rsidRDefault="00807634" w:rsidP="00807634">
      <w:pPr>
        <w:ind w:left="360"/>
      </w:pPr>
      <w:r w:rsidRPr="003B0506">
        <w:t xml:space="preserve">возрасте. Есть сфера противоречий, где вмешательство педагога должно быть весьма </w:t>
      </w:r>
    </w:p>
    <w:p w:rsidR="00807634" w:rsidRPr="003B0506" w:rsidRDefault="00807634" w:rsidP="00807634">
      <w:pPr>
        <w:ind w:left="360"/>
      </w:pPr>
      <w:r w:rsidRPr="003B0506">
        <w:t xml:space="preserve">ограниченным, и далеко не все конфликты и противоречия могут и должны быть </w:t>
      </w:r>
    </w:p>
    <w:p w:rsidR="00807634" w:rsidRPr="003B0506" w:rsidRDefault="00807634" w:rsidP="00807634">
      <w:pPr>
        <w:ind w:left="360"/>
      </w:pPr>
      <w:r w:rsidRPr="003B0506">
        <w:t xml:space="preserve">объектом обсуждения в коллективе. Эта мысль может стать одной из установок </w:t>
      </w:r>
    </w:p>
    <w:p w:rsidR="00807634" w:rsidRPr="003B0506" w:rsidRDefault="00807634" w:rsidP="00807634">
      <w:pPr>
        <w:ind w:left="360"/>
      </w:pPr>
      <w:r w:rsidRPr="003B0506">
        <w:t>учителя, помогающей ему решать проблему педагогического такта.</w:t>
      </w:r>
    </w:p>
    <w:p w:rsidR="00807634" w:rsidRPr="003B0506" w:rsidRDefault="00807634" w:rsidP="00807634">
      <w:pPr>
        <w:ind w:left="360"/>
      </w:pPr>
      <w:r w:rsidRPr="003B0506">
        <w:t xml:space="preserve">В учебно-воспитательном процессе учительпредъявляет и обосновывает определенные </w:t>
      </w:r>
    </w:p>
    <w:p w:rsidR="00807634" w:rsidRPr="003B0506" w:rsidRDefault="00807634" w:rsidP="00807634">
      <w:pPr>
        <w:ind w:left="360"/>
      </w:pPr>
      <w:r w:rsidRPr="003B0506">
        <w:t xml:space="preserve">требования к учащимся. Важнейшим условием эффективности этих требований является </w:t>
      </w:r>
    </w:p>
    <w:p w:rsidR="00807634" w:rsidRPr="003B0506" w:rsidRDefault="00807634" w:rsidP="00807634">
      <w:pPr>
        <w:ind w:left="360"/>
      </w:pPr>
      <w:r w:rsidRPr="003B0506">
        <w:t>установка учителя на соблюдение принципа целесообразности.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САМООБРАЗОВАНИЕ УЧИТЕЛЯ</w:t>
      </w:r>
    </w:p>
    <w:p w:rsidR="00807634" w:rsidRPr="003B0506" w:rsidRDefault="00807634" w:rsidP="00807634">
      <w:pPr>
        <w:ind w:left="360"/>
      </w:pPr>
      <w:r w:rsidRPr="003B0506">
        <w:t xml:space="preserve">В современном обществе постоянное самообразование, с одной стороны, все больше </w:t>
      </w:r>
    </w:p>
    <w:p w:rsidR="00807634" w:rsidRPr="003B0506" w:rsidRDefault="00807634" w:rsidP="00807634">
      <w:pPr>
        <w:ind w:left="360"/>
      </w:pPr>
      <w:r w:rsidRPr="003B0506">
        <w:t xml:space="preserve">становится условием успеха в деятельности, а с другой – и это особенно важно – </w:t>
      </w:r>
    </w:p>
    <w:p w:rsidR="00807634" w:rsidRPr="003B0506" w:rsidRDefault="00807634" w:rsidP="00807634">
      <w:pPr>
        <w:ind w:left="360"/>
      </w:pPr>
      <w:r w:rsidRPr="003B0506">
        <w:t>оно спасает от интеллектуального оскудения личности.</w:t>
      </w:r>
    </w:p>
    <w:p w:rsidR="00807634" w:rsidRPr="003B0506" w:rsidRDefault="00807634" w:rsidP="00807634">
      <w:pPr>
        <w:ind w:left="360"/>
      </w:pPr>
      <w:r w:rsidRPr="003B0506">
        <w:t xml:space="preserve">С психологической точки зрения учителю необходимо постоянно заниматься </w:t>
      </w:r>
    </w:p>
    <w:p w:rsidR="00807634" w:rsidRPr="003B0506" w:rsidRDefault="00807634" w:rsidP="00807634">
      <w:pPr>
        <w:ind w:left="360"/>
      </w:pPr>
      <w:r w:rsidRPr="003B0506">
        <w:t>самообразованием, поскольку специфика учительского труда такова, что педагоги:</w:t>
      </w:r>
    </w:p>
    <w:p w:rsidR="00807634" w:rsidRPr="003B0506" w:rsidRDefault="00807634" w:rsidP="00807634">
      <w:pPr>
        <w:ind w:left="360"/>
      </w:pPr>
      <w:r w:rsidRPr="003B0506">
        <w:t xml:space="preserve">1) находятся в положении людей, задача которых – сообщать истину, которую они </w:t>
      </w:r>
    </w:p>
    <w:p w:rsidR="00807634" w:rsidRPr="003B0506" w:rsidRDefault="00807634" w:rsidP="00807634">
      <w:pPr>
        <w:ind w:left="360"/>
      </w:pPr>
      <w:r w:rsidRPr="003B0506">
        <w:t xml:space="preserve">нередко интерпретируют в соответствии со своими взглядами, сложившимися за </w:t>
      </w:r>
    </w:p>
    <w:p w:rsidR="00807634" w:rsidRPr="003B0506" w:rsidRDefault="00807634" w:rsidP="00807634">
      <w:pPr>
        <w:ind w:left="360"/>
      </w:pPr>
      <w:r w:rsidRPr="003B0506">
        <w:t>десять и более лет до момента ее сообщения;</w:t>
      </w:r>
    </w:p>
    <w:p w:rsidR="00807634" w:rsidRPr="003B0506" w:rsidRDefault="00807634" w:rsidP="00807634">
      <w:pPr>
        <w:ind w:left="360"/>
      </w:pPr>
      <w:r w:rsidRPr="003B0506">
        <w:t xml:space="preserve">2) имеют ограниченные по сравнению с учениками временные возможности для получения </w:t>
      </w:r>
    </w:p>
    <w:p w:rsidR="00807634" w:rsidRPr="003B0506" w:rsidRDefault="00807634" w:rsidP="00807634">
      <w:pPr>
        <w:ind w:left="360"/>
      </w:pPr>
      <w:r w:rsidRPr="003B0506">
        <w:t>информации;</w:t>
      </w:r>
    </w:p>
    <w:p w:rsidR="00807634" w:rsidRPr="003B0506" w:rsidRDefault="00807634" w:rsidP="00807634">
      <w:pPr>
        <w:ind w:left="360"/>
      </w:pPr>
      <w:r w:rsidRPr="003B0506">
        <w:t xml:space="preserve">3) имеют сравнительно ограниченный круг общения со своими сверстниками и нередко </w:t>
      </w:r>
    </w:p>
    <w:p w:rsidR="00807634" w:rsidRPr="003B0506" w:rsidRDefault="00807634" w:rsidP="00807634">
      <w:pPr>
        <w:ind w:left="360"/>
      </w:pPr>
      <w:r w:rsidRPr="003B0506">
        <w:t>ограниченное профессиональными интересами содержание общения.</w:t>
      </w:r>
    </w:p>
    <w:p w:rsidR="00807634" w:rsidRPr="003B0506" w:rsidRDefault="00807634" w:rsidP="00807634">
      <w:pPr>
        <w:ind w:left="360"/>
      </w:pPr>
      <w:r w:rsidRPr="003B0506">
        <w:t xml:space="preserve">В результате нередко картина мира, имеющаяся у учителя, может не соответствовать </w:t>
      </w:r>
    </w:p>
    <w:p w:rsidR="00807634" w:rsidRPr="003B0506" w:rsidRDefault="00807634" w:rsidP="00807634">
      <w:pPr>
        <w:ind w:left="360"/>
      </w:pPr>
      <w:r w:rsidRPr="003B0506">
        <w:t xml:space="preserve">изменившимся реалиям, а следовательно, и существенно расходиться с картиной мира, </w:t>
      </w:r>
    </w:p>
    <w:p w:rsidR="00807634" w:rsidRPr="003B0506" w:rsidRDefault="00807634" w:rsidP="00807634">
      <w:pPr>
        <w:ind w:left="360"/>
      </w:pPr>
      <w:r w:rsidRPr="003B0506">
        <w:t xml:space="preserve">воспринимаемой его учениками. Поэтому самообразование учителя следует понимать </w:t>
      </w:r>
    </w:p>
    <w:p w:rsidR="00807634" w:rsidRPr="003B0506" w:rsidRDefault="00807634" w:rsidP="00807634">
      <w:pPr>
        <w:ind w:left="360"/>
      </w:pPr>
      <w:r w:rsidRPr="003B0506">
        <w:t xml:space="preserve">двояко: с одной стороны, как постоянное пополнение профессиональной и общекультурной </w:t>
      </w:r>
    </w:p>
    <w:p w:rsidR="00807634" w:rsidRPr="003B0506" w:rsidRDefault="00807634" w:rsidP="00807634">
      <w:pPr>
        <w:ind w:left="360"/>
      </w:pPr>
      <w:r w:rsidRPr="003B0506">
        <w:t xml:space="preserve">информации, с другой – как постоянное обновление индивидуального социального </w:t>
      </w:r>
    </w:p>
    <w:p w:rsidR="00807634" w:rsidRPr="003B0506" w:rsidRDefault="00807634" w:rsidP="00807634">
      <w:pPr>
        <w:ind w:left="360"/>
      </w:pPr>
      <w:r w:rsidRPr="003B0506">
        <w:t>опыта в самом широком плане.</w:t>
      </w:r>
    </w:p>
    <w:p w:rsidR="00807634" w:rsidRPr="003B0506" w:rsidRDefault="00807634" w:rsidP="00807634">
      <w:pPr>
        <w:ind w:left="360"/>
      </w:pPr>
      <w:r w:rsidRPr="003B0506">
        <w:t xml:space="preserve">Осознание этой необходимости учителем предполагает наличие у него адекватной </w:t>
      </w:r>
    </w:p>
    <w:p w:rsidR="00807634" w:rsidRPr="003B0506" w:rsidRDefault="00807634" w:rsidP="00807634">
      <w:pPr>
        <w:ind w:left="360"/>
      </w:pPr>
      <w:r w:rsidRPr="003B0506">
        <w:t xml:space="preserve">самооценки. Сама объективная позиция учителя предопределяет возможность </w:t>
      </w:r>
    </w:p>
    <w:p w:rsidR="00807634" w:rsidRPr="003B0506" w:rsidRDefault="00807634" w:rsidP="00807634">
      <w:pPr>
        <w:ind w:left="360"/>
      </w:pPr>
      <w:r w:rsidRPr="003B0506">
        <w:t>возникновения убежденности в своем всезнании.</w:t>
      </w:r>
    </w:p>
    <w:p w:rsidR="00807634" w:rsidRPr="003B0506" w:rsidRDefault="00807634" w:rsidP="00807634">
      <w:pPr>
        <w:ind w:left="360"/>
      </w:pPr>
      <w:r w:rsidRPr="003B0506">
        <w:t xml:space="preserve">Программа самообразования включает в себя совершенствование общественнополитических </w:t>
      </w:r>
    </w:p>
    <w:p w:rsidR="00807634" w:rsidRPr="003B0506" w:rsidRDefault="00807634" w:rsidP="00807634">
      <w:pPr>
        <w:ind w:left="360"/>
      </w:pPr>
      <w:r w:rsidRPr="003B0506">
        <w:t xml:space="preserve">знаний, ознакомление с наиболее выдающимися достижениями различных наук, </w:t>
      </w:r>
    </w:p>
    <w:p w:rsidR="00807634" w:rsidRPr="003B0506" w:rsidRDefault="00807634" w:rsidP="00807634">
      <w:pPr>
        <w:ind w:left="360"/>
      </w:pPr>
      <w:r w:rsidRPr="003B0506">
        <w:t xml:space="preserve">обогащение литературных и эстетических представлений, знакомство с новыми </w:t>
      </w:r>
    </w:p>
    <w:p w:rsidR="00807634" w:rsidRPr="003B0506" w:rsidRDefault="00807634" w:rsidP="00807634">
      <w:pPr>
        <w:ind w:left="360"/>
      </w:pPr>
      <w:r w:rsidRPr="003B0506">
        <w:t xml:space="preserve">тенденциями и явлениями культурной жизни. Особо важное место занимает пополнение </w:t>
      </w:r>
    </w:p>
    <w:p w:rsidR="00807634" w:rsidRPr="003B0506" w:rsidRDefault="00807634" w:rsidP="00807634">
      <w:pPr>
        <w:ind w:left="360"/>
      </w:pPr>
      <w:r w:rsidRPr="003B0506">
        <w:t xml:space="preserve">знаний по преподаваемому предмету и знакомство с новейшими данными соответствующей </w:t>
      </w:r>
    </w:p>
    <w:p w:rsidR="00807634" w:rsidRPr="003B0506" w:rsidRDefault="00807634" w:rsidP="00807634">
      <w:pPr>
        <w:ind w:left="360"/>
      </w:pPr>
      <w:r w:rsidRPr="003B0506">
        <w:t xml:space="preserve">науки, развитие педагогических, психологических и методических знаний и умений, </w:t>
      </w:r>
    </w:p>
    <w:p w:rsidR="00807634" w:rsidRPr="003B0506" w:rsidRDefault="00807634" w:rsidP="00807634">
      <w:pPr>
        <w:ind w:left="360"/>
      </w:pPr>
      <w:r w:rsidRPr="003B0506">
        <w:t xml:space="preserve">что возможно лишь при ознакомлении с появляющейся соответствующей литературой и </w:t>
      </w:r>
    </w:p>
    <w:p w:rsidR="00807634" w:rsidRPr="003B0506" w:rsidRDefault="00807634" w:rsidP="00807634">
      <w:pPr>
        <w:ind w:left="360"/>
      </w:pPr>
      <w:r w:rsidRPr="003B0506">
        <w:t>регулярном чтении периодических изданий.</w:t>
      </w:r>
    </w:p>
    <w:p w:rsidR="00807634" w:rsidRPr="003B0506" w:rsidRDefault="00807634" w:rsidP="00807634">
      <w:pPr>
        <w:ind w:left="360"/>
      </w:pPr>
      <w:r w:rsidRPr="003B0506">
        <w:t xml:space="preserve">Конкретное содержание и формы самообразования учителя зависят от многих </w:t>
      </w:r>
    </w:p>
    <w:p w:rsidR="00807634" w:rsidRPr="003B0506" w:rsidRDefault="00807634" w:rsidP="00807634">
      <w:pPr>
        <w:ind w:left="360"/>
      </w:pPr>
      <w:r w:rsidRPr="003B0506">
        <w:t xml:space="preserve">обстоятельств: возраста, педагогического стажа, места жительства, преподаваемого </w:t>
      </w:r>
    </w:p>
    <w:p w:rsidR="00807634" w:rsidRPr="003B0506" w:rsidRDefault="00807634" w:rsidP="00807634">
      <w:pPr>
        <w:ind w:left="360"/>
      </w:pPr>
      <w:r w:rsidRPr="003B0506">
        <w:t xml:space="preserve">предмета, индивидуальных интересов и увлечений, возраста и уровня подготовленности </w:t>
      </w:r>
    </w:p>
    <w:p w:rsidR="00807634" w:rsidRPr="003B0506" w:rsidRDefault="00807634" w:rsidP="00807634">
      <w:pPr>
        <w:ind w:left="360"/>
      </w:pPr>
      <w:r w:rsidRPr="003B0506">
        <w:t xml:space="preserve">учащихся, с которыми учитель работает, атмосферы педагогического коллектива и т. </w:t>
      </w:r>
    </w:p>
    <w:p w:rsidR="00807634" w:rsidRPr="003B0506" w:rsidRDefault="00807634" w:rsidP="00807634">
      <w:pPr>
        <w:ind w:left="360"/>
      </w:pPr>
      <w:r w:rsidRPr="003B0506">
        <w:t xml:space="preserve">д. Самообразование учителя – необходимое условие эффективности педагогической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деятельности. Как справедливо полагал К.Д. Ушинский, учитель живет до тех пор, </w:t>
      </w:r>
    </w:p>
    <w:p w:rsidR="00807634" w:rsidRPr="003B0506" w:rsidRDefault="00807634" w:rsidP="00807634">
      <w:pPr>
        <w:ind w:left="360"/>
      </w:pPr>
      <w:r w:rsidRPr="003B0506">
        <w:t>пока он учится, как только он перестает учиться, в нем умирает учитель.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ПЕДАГОГИЧЕСКИЙ КОЛЛЕКТИВ</w:t>
      </w:r>
    </w:p>
    <w:p w:rsidR="00807634" w:rsidRPr="003B0506" w:rsidRDefault="00807634" w:rsidP="00807634">
      <w:pPr>
        <w:ind w:left="360"/>
      </w:pPr>
      <w:r w:rsidRPr="003B0506">
        <w:t xml:space="preserve">Коллектив педагогов школы – фактически трудовой коллектив, имеющий определенные </w:t>
      </w:r>
    </w:p>
    <w:p w:rsidR="00807634" w:rsidRPr="003B0506" w:rsidRDefault="00807634" w:rsidP="00807634">
      <w:pPr>
        <w:ind w:left="360"/>
      </w:pPr>
      <w:r w:rsidRPr="003B0506">
        <w:t xml:space="preserve">задачи, программу деятельности, план «выпуска продукции». Как и всякий коллектив, </w:t>
      </w:r>
    </w:p>
    <w:p w:rsidR="00807634" w:rsidRPr="003B0506" w:rsidRDefault="00807634" w:rsidP="00807634">
      <w:pPr>
        <w:ind w:left="360"/>
      </w:pPr>
      <w:r w:rsidRPr="003B0506">
        <w:t xml:space="preserve">он является частью нашего общества, созданной для выполнения определенной </w:t>
      </w:r>
    </w:p>
    <w:p w:rsidR="00807634" w:rsidRPr="003B0506" w:rsidRDefault="00807634" w:rsidP="00807634">
      <w:pPr>
        <w:ind w:left="360"/>
      </w:pPr>
      <w:r w:rsidRPr="003B0506">
        <w:t xml:space="preserve">функции – воспитания учащихся. Ему свойственны те ведущие отношения, которые </w:t>
      </w:r>
    </w:p>
    <w:p w:rsidR="00807634" w:rsidRPr="003B0506" w:rsidRDefault="00807634" w:rsidP="00807634">
      <w:pPr>
        <w:ind w:left="360"/>
      </w:pPr>
      <w:r w:rsidRPr="003B0506">
        <w:t xml:space="preserve">присущи обществу, та доминирующая атмосфера, которая характерна для общества, та </w:t>
      </w:r>
    </w:p>
    <w:p w:rsidR="00807634" w:rsidRPr="003B0506" w:rsidRDefault="00807634" w:rsidP="00807634">
      <w:pPr>
        <w:ind w:left="360"/>
      </w:pPr>
      <w:r w:rsidRPr="003B0506">
        <w:t>определяющая система человеческих ценностей, которая в нем принята.</w:t>
      </w:r>
    </w:p>
    <w:p w:rsidR="00807634" w:rsidRPr="003B0506" w:rsidRDefault="00807634" w:rsidP="00807634">
      <w:pPr>
        <w:ind w:left="360"/>
      </w:pPr>
      <w:r w:rsidRPr="003B0506">
        <w:t xml:space="preserve">Важнейшее свойство эффективного коллектива учителей – единство педагогических </w:t>
      </w:r>
    </w:p>
    <w:p w:rsidR="00807634" w:rsidRPr="003B0506" w:rsidRDefault="00807634" w:rsidP="00807634">
      <w:pPr>
        <w:ind w:left="360"/>
      </w:pPr>
      <w:r w:rsidRPr="003B0506">
        <w:t xml:space="preserve">взглядов. Педагогический коллектив имеет определенную организационную структуру, </w:t>
      </w:r>
    </w:p>
    <w:p w:rsidR="00807634" w:rsidRPr="003B0506" w:rsidRDefault="00807634" w:rsidP="00807634">
      <w:pPr>
        <w:ind w:left="360"/>
      </w:pPr>
      <w:r w:rsidRPr="003B0506">
        <w:t xml:space="preserve">которая определяется содержанием деятельности коллектива. Структура определяет </w:t>
      </w:r>
    </w:p>
    <w:p w:rsidR="00807634" w:rsidRPr="003B0506" w:rsidRDefault="00807634" w:rsidP="00807634">
      <w:pPr>
        <w:ind w:left="360"/>
      </w:pPr>
      <w:r w:rsidRPr="003B0506">
        <w:t>отношения взаимной зависимости, взаимного контроля членов коллектива.</w:t>
      </w:r>
    </w:p>
    <w:p w:rsidR="00807634" w:rsidRPr="003B0506" w:rsidRDefault="00807634" w:rsidP="00807634">
      <w:pPr>
        <w:ind w:left="360"/>
      </w:pPr>
      <w:r w:rsidRPr="003B0506">
        <w:t xml:space="preserve">В педагогическом коллективе существует определенное разделение труда и </w:t>
      </w:r>
    </w:p>
    <w:p w:rsidR="00807634" w:rsidRPr="003B0506" w:rsidRDefault="00807634" w:rsidP="00807634">
      <w:pPr>
        <w:ind w:left="360"/>
      </w:pPr>
      <w:r w:rsidRPr="003B0506">
        <w:t>кооперация впроцессе его.</w:t>
      </w:r>
    </w:p>
    <w:p w:rsidR="00807634" w:rsidRPr="003B0506" w:rsidRDefault="00807634" w:rsidP="00807634">
      <w:pPr>
        <w:ind w:left="360"/>
      </w:pPr>
      <w:r w:rsidRPr="003B0506">
        <w:t>Педагогический труд разделен:</w:t>
      </w:r>
    </w:p>
    <w:p w:rsidR="00807634" w:rsidRPr="003B0506" w:rsidRDefault="00807634" w:rsidP="00807634">
      <w:pPr>
        <w:ind w:left="360"/>
      </w:pPr>
      <w:r w:rsidRPr="003B0506">
        <w:t>1) между учителями разных предметов, работающими в одном классе;</w:t>
      </w:r>
    </w:p>
    <w:p w:rsidR="00807634" w:rsidRPr="003B0506" w:rsidRDefault="00807634" w:rsidP="00807634">
      <w:pPr>
        <w:ind w:left="360"/>
      </w:pPr>
      <w:r w:rsidRPr="003B0506">
        <w:t>2) между учителями, ведущими один и тот же предмет в разных классах;</w:t>
      </w:r>
    </w:p>
    <w:p w:rsidR="00807634" w:rsidRPr="003B0506" w:rsidRDefault="00807634" w:rsidP="00807634">
      <w:pPr>
        <w:ind w:left="360"/>
      </w:pPr>
      <w:r w:rsidRPr="003B0506">
        <w:t>3) между учителями, работающими в одном классе, и его классным руководителем;</w:t>
      </w:r>
    </w:p>
    <w:p w:rsidR="00807634" w:rsidRPr="003B0506" w:rsidRDefault="00807634" w:rsidP="00807634">
      <w:pPr>
        <w:ind w:left="360"/>
      </w:pPr>
      <w:r w:rsidRPr="003B0506">
        <w:t xml:space="preserve">4) между педагогами, руководящими различными кружками, секциями, факультативами, </w:t>
      </w:r>
    </w:p>
    <w:p w:rsidR="00807634" w:rsidRPr="003B0506" w:rsidRDefault="00807634" w:rsidP="00807634">
      <w:pPr>
        <w:ind w:left="360"/>
      </w:pPr>
      <w:r w:rsidRPr="003B0506">
        <w:t>обществами, клубами учащихся;</w:t>
      </w:r>
    </w:p>
    <w:p w:rsidR="00807634" w:rsidRPr="003B0506" w:rsidRDefault="00807634" w:rsidP="00807634">
      <w:pPr>
        <w:ind w:left="360"/>
      </w:pPr>
      <w:r w:rsidRPr="003B0506">
        <w:t xml:space="preserve">5) между педагогами, отвечающими за определенный участок или направление в </w:t>
      </w:r>
    </w:p>
    <w:p w:rsidR="00807634" w:rsidRPr="003B0506" w:rsidRDefault="00807634" w:rsidP="00807634">
      <w:pPr>
        <w:ind w:left="360"/>
      </w:pPr>
      <w:r w:rsidRPr="003B0506">
        <w:t>воспитательной работе школы, и т. д.</w:t>
      </w:r>
    </w:p>
    <w:p w:rsidR="00807634" w:rsidRPr="003B0506" w:rsidRDefault="00807634" w:rsidP="00807634">
      <w:pPr>
        <w:ind w:left="360"/>
      </w:pPr>
      <w:r w:rsidRPr="003B0506">
        <w:t xml:space="preserve">Успешная работа педагогического коллектива зависит от хорошо налаженной кооперации </w:t>
      </w:r>
    </w:p>
    <w:p w:rsidR="00807634" w:rsidRPr="003B0506" w:rsidRDefault="00807634" w:rsidP="00807634">
      <w:pPr>
        <w:ind w:left="360"/>
      </w:pPr>
      <w:r w:rsidRPr="003B0506">
        <w:t xml:space="preserve">труда учителей. В первую очередь речь идет о кооперации между учителями одного </w:t>
      </w:r>
    </w:p>
    <w:p w:rsidR="00807634" w:rsidRPr="003B0506" w:rsidRDefault="00807634" w:rsidP="00807634">
      <w:pPr>
        <w:ind w:left="360"/>
      </w:pPr>
      <w:r w:rsidRPr="003B0506">
        <w:t xml:space="preserve">предмета в рамках методического объединения, что позволяет наладить обмен опытом, </w:t>
      </w:r>
    </w:p>
    <w:p w:rsidR="00807634" w:rsidRPr="003B0506" w:rsidRDefault="00807634" w:rsidP="00807634">
      <w:pPr>
        <w:ind w:left="360"/>
      </w:pPr>
      <w:r w:rsidRPr="003B0506">
        <w:t xml:space="preserve">взаимодополнение и взаимозаменяемость в методической работе и во внеурочной </w:t>
      </w:r>
    </w:p>
    <w:p w:rsidR="00807634" w:rsidRPr="003B0506" w:rsidRDefault="00807634" w:rsidP="00807634">
      <w:pPr>
        <w:ind w:left="360"/>
      </w:pPr>
      <w:r w:rsidRPr="003B0506">
        <w:t xml:space="preserve">работе с учащимися по предмету. Важна и кооперация между учителями разных </w:t>
      </w:r>
    </w:p>
    <w:p w:rsidR="00807634" w:rsidRPr="003B0506" w:rsidRDefault="00807634" w:rsidP="00807634">
      <w:pPr>
        <w:ind w:left="360"/>
      </w:pPr>
      <w:r w:rsidRPr="003B0506">
        <w:t xml:space="preserve">предметов, работающим и в одном классе. Она позволяет сводить к минимуму перегрузку </w:t>
      </w:r>
    </w:p>
    <w:p w:rsidR="00807634" w:rsidRPr="003B0506" w:rsidRDefault="00807634" w:rsidP="00807634">
      <w:pPr>
        <w:ind w:left="360"/>
      </w:pPr>
      <w:r w:rsidRPr="003B0506">
        <w:t xml:space="preserve">учащихся, осуществлять согласованный дифференцированный и индивидуальный подход </w:t>
      </w:r>
    </w:p>
    <w:p w:rsidR="00807634" w:rsidRPr="003B0506" w:rsidRDefault="00807634" w:rsidP="00807634">
      <w:pPr>
        <w:ind w:left="360"/>
      </w:pPr>
      <w:r w:rsidRPr="003B0506">
        <w:t xml:space="preserve">к детям в зависимости от степени их учебной подготовленности, воспитанности и </w:t>
      </w:r>
    </w:p>
    <w:p w:rsidR="00807634" w:rsidRPr="003B0506" w:rsidRDefault="00807634" w:rsidP="00807634">
      <w:pPr>
        <w:ind w:left="360"/>
      </w:pPr>
      <w:r w:rsidRPr="003B0506">
        <w:t xml:space="preserve">других факторов. Весьма полезна кооперация между классными руководителями параллельных </w:t>
      </w:r>
    </w:p>
    <w:p w:rsidR="00807634" w:rsidRPr="003B0506" w:rsidRDefault="00807634" w:rsidP="00807634">
      <w:pPr>
        <w:ind w:left="360"/>
      </w:pPr>
      <w:r w:rsidRPr="003B0506">
        <w:t>классов и классов одной возрастной ступени.</w:t>
      </w:r>
    </w:p>
    <w:p w:rsidR="00807634" w:rsidRPr="003B0506" w:rsidRDefault="00807634" w:rsidP="00807634">
      <w:pPr>
        <w:ind w:left="360"/>
      </w:pPr>
      <w:r w:rsidRPr="003B0506">
        <w:t xml:space="preserve">Она дает возможность лучше использовать для организации воспитательной работы </w:t>
      </w:r>
    </w:p>
    <w:p w:rsidR="00807634" w:rsidRPr="003B0506" w:rsidRDefault="00807634" w:rsidP="00807634">
      <w:pPr>
        <w:ind w:left="360"/>
      </w:pPr>
      <w:r w:rsidRPr="003B0506">
        <w:t xml:space="preserve">индивидуальные возможности классных руководителей, предупреждает соперничество и </w:t>
      </w:r>
    </w:p>
    <w:p w:rsidR="00807634" w:rsidRPr="003B0506" w:rsidRDefault="00807634" w:rsidP="00807634">
      <w:pPr>
        <w:ind w:left="360"/>
      </w:pPr>
      <w:r w:rsidRPr="003B0506">
        <w:t xml:space="preserve">возникновение группового эгоизма в отдельных классах, создает условия для </w:t>
      </w:r>
    </w:p>
    <w:p w:rsidR="00807634" w:rsidRPr="003B0506" w:rsidRDefault="00807634" w:rsidP="00807634">
      <w:pPr>
        <w:ind w:left="360"/>
      </w:pPr>
      <w:r w:rsidRPr="003B0506">
        <w:t xml:space="preserve">сближения различных коллективов. Разделение и кооперация труда требуют от </w:t>
      </w:r>
    </w:p>
    <w:p w:rsidR="00807634" w:rsidRPr="003B0506" w:rsidRDefault="00807634" w:rsidP="00807634">
      <w:pPr>
        <w:ind w:left="360"/>
      </w:pPr>
      <w:r w:rsidRPr="003B0506">
        <w:t xml:space="preserve">учителя владения навыками сотрудничества, впервую очередь умения вместе с </w:t>
      </w:r>
    </w:p>
    <w:p w:rsidR="00807634" w:rsidRPr="003B0506" w:rsidRDefault="00807634" w:rsidP="00807634">
      <w:pPr>
        <w:ind w:left="360"/>
      </w:pPr>
      <w:r w:rsidRPr="003B0506">
        <w:t xml:space="preserve">коллегами сосредоточиваться на объединяющем их в данный момент или на данном отрезке </w:t>
      </w:r>
    </w:p>
    <w:p w:rsidR="00807634" w:rsidRPr="003B0506" w:rsidRDefault="00807634" w:rsidP="00807634">
      <w:pPr>
        <w:ind w:left="360"/>
      </w:pPr>
      <w:r w:rsidRPr="003B0506">
        <w:t>времени деле.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ВЗАИМООТНОШЕНИЯ УЧИТЕЛЕЙ И ПСИХОЛОГИЧЕСКИЙ КЛИМАТ ПЕДАГОГИЧЕСКОГО КОЛЛЕКТИВА</w:t>
      </w:r>
    </w:p>
    <w:p w:rsidR="00807634" w:rsidRPr="003B0506" w:rsidRDefault="00807634" w:rsidP="00807634">
      <w:pPr>
        <w:ind w:left="360"/>
      </w:pPr>
      <w:r w:rsidRPr="003B0506">
        <w:t xml:space="preserve">Взаимоотношения учителей в педагогическом коллективе определяются и опосредствуются </w:t>
      </w:r>
    </w:p>
    <w:p w:rsidR="00807634" w:rsidRPr="003B0506" w:rsidRDefault="00807634" w:rsidP="00807634">
      <w:pPr>
        <w:ind w:left="360"/>
      </w:pPr>
      <w:r w:rsidRPr="003B0506">
        <w:t xml:space="preserve">целями и содержанием их деятельности. В процессе совместной деятельности и общения </w:t>
      </w:r>
    </w:p>
    <w:p w:rsidR="00807634" w:rsidRPr="003B0506" w:rsidRDefault="00807634" w:rsidP="00807634">
      <w:pPr>
        <w:ind w:left="360"/>
      </w:pPr>
      <w:r w:rsidRPr="003B0506">
        <w:t xml:space="preserve">в коллективе образуется несколько систем отношений, которые в общем виде можно </w:t>
      </w:r>
    </w:p>
    <w:p w:rsidR="00807634" w:rsidRPr="003B0506" w:rsidRDefault="00807634" w:rsidP="00807634">
      <w:pPr>
        <w:ind w:left="360"/>
      </w:pPr>
      <w:r w:rsidRPr="003B0506">
        <w:t xml:space="preserve">представить так. Отношения, которые складываются между учителями для организации </w:t>
      </w:r>
    </w:p>
    <w:p w:rsidR="00807634" w:rsidRPr="003B0506" w:rsidRDefault="00807634" w:rsidP="00807634">
      <w:pPr>
        <w:ind w:left="360"/>
      </w:pPr>
      <w:r w:rsidRPr="003B0506">
        <w:t xml:space="preserve">и реализации их деятельности, можно условно назвать официальными (или формализованными). </w:t>
      </w:r>
    </w:p>
    <w:p w:rsidR="00807634" w:rsidRPr="003B0506" w:rsidRDefault="00807634" w:rsidP="00807634">
      <w:pPr>
        <w:ind w:left="360"/>
      </w:pPr>
      <w:r w:rsidRPr="003B0506">
        <w:t xml:space="preserve">Они включают в себя деловые отношения, которыми связаны между собой в той или </w:t>
      </w:r>
    </w:p>
    <w:p w:rsidR="00807634" w:rsidRPr="003B0506" w:rsidRDefault="00807634" w:rsidP="00807634">
      <w:pPr>
        <w:ind w:left="360"/>
      </w:pPr>
      <w:r w:rsidRPr="003B0506">
        <w:t xml:space="preserve">иной мере все учителя, и отношения управления, которые складываются между </w:t>
      </w:r>
    </w:p>
    <w:p w:rsidR="00807634" w:rsidRPr="003B0506" w:rsidRDefault="00807634" w:rsidP="00807634">
      <w:pPr>
        <w:ind w:left="360"/>
      </w:pPr>
      <w:r w:rsidRPr="003B0506">
        <w:t xml:space="preserve">администрацией и учителями, между учителями – руководителями отдельных участков </w:t>
      </w:r>
    </w:p>
    <w:p w:rsidR="00807634" w:rsidRPr="003B0506" w:rsidRDefault="00807634" w:rsidP="00807634">
      <w:pPr>
        <w:ind w:left="360"/>
      </w:pPr>
      <w:r w:rsidRPr="003B0506">
        <w:t>работы – и их коллегами в этой области работы и т. д.</w:t>
      </w:r>
    </w:p>
    <w:p w:rsidR="00807634" w:rsidRPr="003B0506" w:rsidRDefault="00807634" w:rsidP="00807634">
      <w:pPr>
        <w:ind w:left="360"/>
      </w:pPr>
      <w:r w:rsidRPr="003B0506">
        <w:t xml:space="preserve">Кроме того, в педагогическом коллективе складываются две системы неофициальных </w:t>
      </w:r>
    </w:p>
    <w:p w:rsidR="00807634" w:rsidRPr="003B0506" w:rsidRDefault="00807634" w:rsidP="00807634">
      <w:pPr>
        <w:ind w:left="360"/>
      </w:pPr>
      <w:r w:rsidRPr="003B0506">
        <w:t xml:space="preserve">отношений. Первая – общая система межличностных нравственно-психологических отношений, </w:t>
      </w:r>
    </w:p>
    <w:p w:rsidR="00807634" w:rsidRPr="003B0506" w:rsidRDefault="00807634" w:rsidP="00807634">
      <w:pPr>
        <w:ind w:left="360"/>
      </w:pPr>
      <w:r w:rsidRPr="003B0506">
        <w:t xml:space="preserve">охватывающая весь педагогический коллектив. Вторая – сетка избирательных </w:t>
      </w:r>
    </w:p>
    <w:p w:rsidR="00807634" w:rsidRPr="003B0506" w:rsidRDefault="00807634" w:rsidP="00807634">
      <w:pPr>
        <w:ind w:left="360"/>
      </w:pPr>
      <w:r w:rsidRPr="003B0506">
        <w:t xml:space="preserve">отношений, основанных на взаимных симпатиях между отдельными учителями. Обе </w:t>
      </w:r>
    </w:p>
    <w:p w:rsidR="00807634" w:rsidRPr="003B0506" w:rsidRDefault="00807634" w:rsidP="00807634">
      <w:pPr>
        <w:ind w:left="360"/>
      </w:pPr>
      <w:r w:rsidRPr="003B0506">
        <w:t xml:space="preserve">системы отношений складываются под сильнейшим влиянием содержания деятельности </w:t>
      </w:r>
    </w:p>
    <w:p w:rsidR="00807634" w:rsidRPr="003B0506" w:rsidRDefault="00807634" w:rsidP="00807634">
      <w:pPr>
        <w:ind w:left="360"/>
      </w:pPr>
      <w:r w:rsidRPr="003B0506">
        <w:t>учителей и их взаимоотношений в процессе ее организации и реализации.</w:t>
      </w:r>
    </w:p>
    <w:p w:rsidR="00807634" w:rsidRPr="003B0506" w:rsidRDefault="00807634" w:rsidP="00807634">
      <w:pPr>
        <w:ind w:left="360"/>
      </w:pPr>
      <w:r w:rsidRPr="003B0506">
        <w:t xml:space="preserve">Эффективность педагогического коллектива как воспитателя детского коллектива </w:t>
      </w:r>
    </w:p>
    <w:p w:rsidR="00807634" w:rsidRPr="003B0506" w:rsidRDefault="00807634" w:rsidP="00807634">
      <w:pPr>
        <w:ind w:left="360"/>
      </w:pPr>
      <w:r w:rsidRPr="003B0506">
        <w:t xml:space="preserve">самым существенным образом зависит от его ценностно-ориентационного единства. </w:t>
      </w:r>
    </w:p>
    <w:p w:rsidR="00807634" w:rsidRPr="003B0506" w:rsidRDefault="00807634" w:rsidP="00807634">
      <w:pPr>
        <w:ind w:left="360"/>
      </w:pPr>
      <w:r w:rsidRPr="003B0506">
        <w:t xml:space="preserve">Сюда входят установки членов коллектива по отношению к учащимся, целям воспитания, </w:t>
      </w:r>
    </w:p>
    <w:p w:rsidR="00807634" w:rsidRPr="003B0506" w:rsidRDefault="00807634" w:rsidP="00807634">
      <w:pPr>
        <w:ind w:left="360"/>
      </w:pPr>
      <w:r w:rsidRPr="003B0506">
        <w:t xml:space="preserve">методы воздействия на учеников, стиль взаимоотношений с учащимися и т д. Если в </w:t>
      </w:r>
    </w:p>
    <w:p w:rsidR="00807634" w:rsidRPr="003B0506" w:rsidRDefault="00807634" w:rsidP="00807634">
      <w:pPr>
        <w:ind w:left="360"/>
      </w:pPr>
      <w:r w:rsidRPr="003B0506">
        <w:t xml:space="preserve">этих вопросах нет единства, то в коллективе могут развиваться различные болезни </w:t>
      </w:r>
    </w:p>
    <w:p w:rsidR="00807634" w:rsidRPr="003B0506" w:rsidRDefault="00807634" w:rsidP="00807634">
      <w:pPr>
        <w:ind w:left="360"/>
      </w:pPr>
      <w:r w:rsidRPr="003B0506">
        <w:t xml:space="preserve">(конфликты между учителями, ревность, зависть, консерватизм), которые снижают </w:t>
      </w:r>
    </w:p>
    <w:p w:rsidR="00807634" w:rsidRPr="003B0506" w:rsidRDefault="00807634" w:rsidP="00807634">
      <w:pPr>
        <w:ind w:left="360"/>
      </w:pPr>
      <w:r w:rsidRPr="003B0506">
        <w:t xml:space="preserve">успешность учебно-воспитательного процесса, отражаются на самочувствии учителей. </w:t>
      </w:r>
    </w:p>
    <w:p w:rsidR="00807634" w:rsidRPr="003B0506" w:rsidRDefault="00807634" w:rsidP="00807634">
      <w:pPr>
        <w:ind w:left="360"/>
      </w:pPr>
      <w:r w:rsidRPr="003B0506">
        <w:t xml:space="preserve">Здесь большую роль играет психологический климат педагогического коллектива. </w:t>
      </w:r>
    </w:p>
    <w:p w:rsidR="00807634" w:rsidRPr="003B0506" w:rsidRDefault="00807634" w:rsidP="00807634">
      <w:pPr>
        <w:ind w:left="360"/>
      </w:pPr>
      <w:r w:rsidRPr="003B0506">
        <w:t xml:space="preserve">Такой климат – одно из наиболее значимых проявлений ценностно-ориентационного </w:t>
      </w:r>
    </w:p>
    <w:p w:rsidR="00807634" w:rsidRPr="003B0506" w:rsidRDefault="00807634" w:rsidP="00807634">
      <w:pPr>
        <w:ind w:left="360"/>
      </w:pPr>
      <w:r w:rsidRPr="003B0506">
        <w:t xml:space="preserve">единства и межличностных отношений. От него во многом зависит самочувствие </w:t>
      </w:r>
    </w:p>
    <w:p w:rsidR="00807634" w:rsidRPr="003B0506" w:rsidRDefault="00807634" w:rsidP="00807634">
      <w:pPr>
        <w:ind w:left="360"/>
      </w:pPr>
      <w:r w:rsidRPr="003B0506">
        <w:t xml:space="preserve">учителя в школе, его стремление к полной самоотдаче в педагогической деятельности. </w:t>
      </w:r>
    </w:p>
    <w:p w:rsidR="00807634" w:rsidRPr="003B0506" w:rsidRDefault="00807634" w:rsidP="00807634">
      <w:pPr>
        <w:ind w:left="360"/>
      </w:pPr>
      <w:r w:rsidRPr="003B0506">
        <w:t xml:space="preserve">Климат коллектива в немалой степени определяет и меру творчества каждого учителя. </w:t>
      </w:r>
    </w:p>
    <w:p w:rsidR="00807634" w:rsidRPr="003B0506" w:rsidRDefault="00807634" w:rsidP="00807634">
      <w:pPr>
        <w:ind w:left="360"/>
      </w:pPr>
      <w:r w:rsidRPr="003B0506">
        <w:t xml:space="preserve">Благоприятный климат предполагает наличие в коллективе радости труда, общения, </w:t>
      </w:r>
    </w:p>
    <w:p w:rsidR="00807634" w:rsidRPr="003B0506" w:rsidRDefault="00807634" w:rsidP="00807634">
      <w:pPr>
        <w:ind w:left="360"/>
      </w:pPr>
      <w:r w:rsidRPr="003B0506">
        <w:t xml:space="preserve">оптимизма, доверия, чувства локтя, чувства защищенности, бодрости и подобных </w:t>
      </w:r>
    </w:p>
    <w:p w:rsidR="00807634" w:rsidRPr="003B0506" w:rsidRDefault="00807634" w:rsidP="00807634">
      <w:pPr>
        <w:ind w:left="360"/>
      </w:pPr>
      <w:r w:rsidRPr="003B0506">
        <w:t>эмоциональных состояний его членов.</w:t>
      </w:r>
    </w:p>
    <w:p w:rsidR="00807634" w:rsidRPr="003B0506" w:rsidRDefault="00807634" w:rsidP="00807634">
      <w:pPr>
        <w:ind w:left="360"/>
      </w:pPr>
      <w:r w:rsidRPr="003B0506">
        <w:t xml:space="preserve">Климат педагогического коллектива зависит от ряда обстоятельств. На климат влияет </w:t>
      </w:r>
    </w:p>
    <w:p w:rsidR="00807634" w:rsidRPr="003B0506" w:rsidRDefault="00807634" w:rsidP="00807634">
      <w:pPr>
        <w:ind w:left="360"/>
      </w:pPr>
      <w:r w:rsidRPr="003B0506">
        <w:t xml:space="preserve">стиль руководства педагогическим коллективом администрацией школы. Определенное </w:t>
      </w:r>
    </w:p>
    <w:p w:rsidR="00807634" w:rsidRPr="003B0506" w:rsidRDefault="00807634" w:rsidP="00807634">
      <w:pPr>
        <w:ind w:left="360"/>
      </w:pPr>
      <w:r w:rsidRPr="003B0506">
        <w:t>значение имеют и условия труда.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ПЕДАГОГИЧЕСКОЕ ОБЩЕНИЕ</w:t>
      </w:r>
    </w:p>
    <w:p w:rsidR="00807634" w:rsidRPr="003B0506" w:rsidRDefault="00807634" w:rsidP="00807634">
      <w:pPr>
        <w:ind w:left="360"/>
      </w:pPr>
      <w:r w:rsidRPr="003B0506">
        <w:t xml:space="preserve">Педагогическое общение – специфическая форма общения, имеющая свои особенности и </w:t>
      </w:r>
    </w:p>
    <w:p w:rsidR="00807634" w:rsidRPr="003B0506" w:rsidRDefault="00807634" w:rsidP="00807634">
      <w:pPr>
        <w:ind w:left="360"/>
      </w:pPr>
      <w:r w:rsidRPr="003B0506">
        <w:t xml:space="preserve">в то же время подчиняющаяся общим психологическим закономерностям, присущим </w:t>
      </w:r>
    </w:p>
    <w:p w:rsidR="00807634" w:rsidRPr="003B0506" w:rsidRDefault="00807634" w:rsidP="00807634">
      <w:pPr>
        <w:ind w:left="360"/>
      </w:pPr>
      <w:r w:rsidRPr="003B0506">
        <w:t xml:space="preserve">общению как форме взаимодействия человека с другими людьми, включающей </w:t>
      </w:r>
    </w:p>
    <w:p w:rsidR="00807634" w:rsidRPr="003B0506" w:rsidRDefault="00807634" w:rsidP="00807634">
      <w:pPr>
        <w:ind w:left="360"/>
      </w:pPr>
      <w:r w:rsidRPr="003B0506">
        <w:t>коммуникативный, интерактивный и перцептивный компоненты.</w:t>
      </w:r>
    </w:p>
    <w:p w:rsidR="00807634" w:rsidRPr="003B0506" w:rsidRDefault="00807634" w:rsidP="00807634">
      <w:pPr>
        <w:ind w:left="360"/>
      </w:pPr>
      <w:r w:rsidRPr="003B0506">
        <w:t xml:space="preserve">Педагогическое общение – совокупность средств и методов, обеспечивающих реализацию </w:t>
      </w:r>
    </w:p>
    <w:p w:rsidR="00807634" w:rsidRPr="003B0506" w:rsidRDefault="00807634" w:rsidP="00807634">
      <w:pPr>
        <w:ind w:left="360"/>
      </w:pPr>
      <w:r w:rsidRPr="003B0506">
        <w:t xml:space="preserve">целей и задач воспитания и обучения и определяющих характер взаимодействия </w:t>
      </w:r>
    </w:p>
    <w:p w:rsidR="00807634" w:rsidRPr="003B0506" w:rsidRDefault="00807634" w:rsidP="00807634">
      <w:pPr>
        <w:ind w:left="360"/>
      </w:pPr>
      <w:r w:rsidRPr="003B0506">
        <w:t xml:space="preserve">педагога и учащихся. Исследования в области педагогической психологии показывают, </w:t>
      </w:r>
    </w:p>
    <w:p w:rsidR="00807634" w:rsidRPr="003B0506" w:rsidRDefault="00807634" w:rsidP="00807634">
      <w:pPr>
        <w:ind w:left="360"/>
      </w:pPr>
      <w:r w:rsidRPr="003B0506">
        <w:t xml:space="preserve">что значительная часть педагогических трудностей обусловлена не столько недостатками </w:t>
      </w:r>
    </w:p>
    <w:p w:rsidR="00807634" w:rsidRPr="003B0506" w:rsidRDefault="00807634" w:rsidP="00807634">
      <w:pPr>
        <w:ind w:left="360"/>
      </w:pPr>
      <w:r w:rsidRPr="003B0506">
        <w:t xml:space="preserve">научной и методической подготовки преподавателей, сколько деформацией сферы профессиональнопедагогического </w:t>
      </w:r>
    </w:p>
    <w:p w:rsidR="00807634" w:rsidRPr="003B0506" w:rsidRDefault="00807634" w:rsidP="00807634">
      <w:pPr>
        <w:ind w:left="360"/>
      </w:pPr>
      <w:r w:rsidRPr="003B0506">
        <w:t>общения.</w:t>
      </w:r>
    </w:p>
    <w:p w:rsidR="00807634" w:rsidRPr="003B0506" w:rsidRDefault="00807634" w:rsidP="00807634">
      <w:pPr>
        <w:ind w:left="360"/>
      </w:pPr>
      <w:r w:rsidRPr="003B0506">
        <w:t xml:space="preserve">Будет ли педагогическое общение оптимальным, зависит от педагога, от уровня его </w:t>
      </w:r>
    </w:p>
    <w:p w:rsidR="00807634" w:rsidRPr="003B0506" w:rsidRDefault="00807634" w:rsidP="00807634">
      <w:pPr>
        <w:ind w:left="360"/>
      </w:pPr>
      <w:r w:rsidRPr="003B0506">
        <w:t xml:space="preserve">педагогического мастерства и коммуникативной культуры. Для установления положительных </w:t>
      </w:r>
    </w:p>
    <w:p w:rsidR="00807634" w:rsidRPr="003B0506" w:rsidRDefault="00807634" w:rsidP="00807634">
      <w:pPr>
        <w:ind w:left="360"/>
      </w:pPr>
      <w:r w:rsidRPr="003B0506">
        <w:t xml:space="preserve">взаимоотношений со студентами преподаватель должен проявлять доброжелательность </w:t>
      </w:r>
    </w:p>
    <w:p w:rsidR="00807634" w:rsidRPr="003B0506" w:rsidRDefault="00807634" w:rsidP="00807634">
      <w:pPr>
        <w:ind w:left="360"/>
      </w:pPr>
      <w:r w:rsidRPr="003B0506">
        <w:t xml:space="preserve">и уважение к каждому из участников учебного процесса, быть сопричастным к </w:t>
      </w:r>
    </w:p>
    <w:p w:rsidR="00807634" w:rsidRPr="003B0506" w:rsidRDefault="00807634" w:rsidP="00807634">
      <w:pPr>
        <w:ind w:left="360"/>
      </w:pPr>
      <w:r w:rsidRPr="003B0506">
        <w:t xml:space="preserve">победам и поражениям, успехам и ошибкам обучаемых, сопереживать им. Исследования </w:t>
      </w:r>
    </w:p>
    <w:p w:rsidR="00807634" w:rsidRPr="003B0506" w:rsidRDefault="00807634" w:rsidP="00807634">
      <w:pPr>
        <w:ind w:left="360"/>
      </w:pPr>
      <w:r w:rsidRPr="003B0506">
        <w:t xml:space="preserve">показывают, что педагоги, акцентирующие собственное «я», проявляют формализм по </w:t>
      </w:r>
    </w:p>
    <w:p w:rsidR="00807634" w:rsidRPr="003B0506" w:rsidRDefault="00807634" w:rsidP="00807634">
      <w:pPr>
        <w:ind w:left="360"/>
      </w:pPr>
      <w:r w:rsidRPr="003B0506">
        <w:t xml:space="preserve">отношению к учащимся, поверхностную включаемость в ситуации обучения, авторитарность, </w:t>
      </w:r>
    </w:p>
    <w:p w:rsidR="00807634" w:rsidRPr="003B0506" w:rsidRDefault="00807634" w:rsidP="00807634">
      <w:pPr>
        <w:ind w:left="360"/>
      </w:pPr>
      <w:r w:rsidRPr="003B0506">
        <w:t xml:space="preserve">подчеркивают собственное превосходство и навязывают свои способы поведения. У </w:t>
      </w:r>
    </w:p>
    <w:p w:rsidR="00807634" w:rsidRPr="003B0506" w:rsidRDefault="00807634" w:rsidP="00807634">
      <w:pPr>
        <w:ind w:left="360"/>
      </w:pPr>
      <w:r w:rsidRPr="003B0506">
        <w:t xml:space="preserve">педагогов с центрацией «на другом» проявляется неосознанное подлаживание к учащимся, </w:t>
      </w:r>
    </w:p>
    <w:p w:rsidR="00807634" w:rsidRPr="003B0506" w:rsidRDefault="00807634" w:rsidP="00807634">
      <w:pPr>
        <w:ind w:left="360"/>
      </w:pPr>
      <w:r w:rsidRPr="003B0506">
        <w:t xml:space="preserve">доходящее до самоуничижения. У педагогов с центрацией «я – другой» выявлено </w:t>
      </w:r>
    </w:p>
    <w:p w:rsidR="00807634" w:rsidRPr="003B0506" w:rsidRDefault="00807634" w:rsidP="00807634">
      <w:pPr>
        <w:ind w:left="360"/>
      </w:pPr>
      <w:r w:rsidRPr="003B0506">
        <w:t xml:space="preserve">устойчивое стремление строить общение на равных началах и развивать его в диалогической </w:t>
      </w:r>
    </w:p>
    <w:p w:rsidR="00807634" w:rsidRPr="003B0506" w:rsidRDefault="00807634" w:rsidP="00807634">
      <w:pPr>
        <w:ind w:left="360"/>
      </w:pPr>
      <w:r w:rsidRPr="003B0506">
        <w:t xml:space="preserve">форме. Исследования позволяют условно выделить четыре группы учителей с точки </w:t>
      </w:r>
    </w:p>
    <w:p w:rsidR="00807634" w:rsidRPr="003B0506" w:rsidRDefault="00807634" w:rsidP="00807634">
      <w:pPr>
        <w:ind w:left="360"/>
      </w:pPr>
      <w:r w:rsidRPr="003B0506">
        <w:t>зрения интенсивности их общения с учащимися.</w:t>
      </w:r>
    </w:p>
    <w:p w:rsidR="00807634" w:rsidRPr="003B0506" w:rsidRDefault="00807634" w:rsidP="00807634">
      <w:pPr>
        <w:ind w:left="360"/>
      </w:pPr>
      <w:r w:rsidRPr="003B0506">
        <w:t xml:space="preserve">К первой группе можно отнести тех учителей, кто постоянно общается с ребятами. </w:t>
      </w:r>
    </w:p>
    <w:p w:rsidR="00807634" w:rsidRPr="003B0506" w:rsidRDefault="00807634" w:rsidP="00807634">
      <w:pPr>
        <w:ind w:left="360"/>
      </w:pPr>
      <w:r w:rsidRPr="003B0506">
        <w:t xml:space="preserve">При чем это общение выходит далеко за рамки повседневных наставнических </w:t>
      </w:r>
    </w:p>
    <w:p w:rsidR="00807634" w:rsidRPr="003B0506" w:rsidRDefault="00807634" w:rsidP="00807634">
      <w:pPr>
        <w:ind w:left="360"/>
      </w:pPr>
      <w:r w:rsidRPr="003B0506">
        <w:t xml:space="preserve">обязанностей учителя и отличается большой степенью интенсивности и </w:t>
      </w:r>
    </w:p>
    <w:p w:rsidR="00807634" w:rsidRPr="003B0506" w:rsidRDefault="00807634" w:rsidP="00807634">
      <w:pPr>
        <w:ind w:left="360"/>
      </w:pPr>
      <w:r w:rsidRPr="003B0506">
        <w:t>доверительности.</w:t>
      </w:r>
    </w:p>
    <w:p w:rsidR="00807634" w:rsidRPr="003B0506" w:rsidRDefault="00807634" w:rsidP="00807634">
      <w:pPr>
        <w:ind w:left="360"/>
      </w:pPr>
      <w:r w:rsidRPr="003B0506">
        <w:t xml:space="preserve">Вторую группу составляют педагоги, которые с уважением относятся к учащимся, </w:t>
      </w:r>
    </w:p>
    <w:p w:rsidR="00807634" w:rsidRPr="003B0506" w:rsidRDefault="00807634" w:rsidP="00807634">
      <w:pPr>
        <w:ind w:left="360"/>
      </w:pPr>
      <w:r w:rsidRPr="003B0506">
        <w:t xml:space="preserve">пользуются их доверием и симпатией. Для них характерен демократический стиль </w:t>
      </w:r>
    </w:p>
    <w:p w:rsidR="00807634" w:rsidRPr="003B0506" w:rsidRDefault="00807634" w:rsidP="00807634">
      <w:pPr>
        <w:ind w:left="360"/>
      </w:pPr>
      <w:r w:rsidRPr="003B0506">
        <w:t>руководства.</w:t>
      </w:r>
    </w:p>
    <w:p w:rsidR="00807634" w:rsidRPr="003B0506" w:rsidRDefault="00807634" w:rsidP="00807634">
      <w:pPr>
        <w:ind w:left="360"/>
      </w:pPr>
      <w:r w:rsidRPr="003B0506">
        <w:t xml:space="preserve">В третью группу можно включить учителей, которые довольно явно стремятся к близкому </w:t>
      </w:r>
    </w:p>
    <w:p w:rsidR="00807634" w:rsidRPr="003B0506" w:rsidRDefault="00807634" w:rsidP="00807634">
      <w:pPr>
        <w:ind w:left="360"/>
      </w:pPr>
      <w:r w:rsidRPr="003B0506">
        <w:t xml:space="preserve">общению со школьниками, но такового не имеют. Среди этих учителей преобладают </w:t>
      </w:r>
    </w:p>
    <w:p w:rsidR="00807634" w:rsidRPr="003B0506" w:rsidRDefault="00807634" w:rsidP="00807634">
      <w:pPr>
        <w:ind w:left="360"/>
      </w:pPr>
      <w:r w:rsidRPr="003B0506">
        <w:t>педагоги с авторитарным стилем руководства.</w:t>
      </w:r>
    </w:p>
    <w:p w:rsidR="00807634" w:rsidRPr="003B0506" w:rsidRDefault="00807634" w:rsidP="00807634">
      <w:pPr>
        <w:ind w:left="360"/>
      </w:pPr>
      <w:r w:rsidRPr="003B0506">
        <w:t xml:space="preserve">Четвертая группа – те педагоги, которые общение с учениками ограничивают узкими </w:t>
      </w:r>
    </w:p>
    <w:p w:rsidR="00807634" w:rsidRPr="003B0506" w:rsidRDefault="00807634" w:rsidP="00807634">
      <w:pPr>
        <w:ind w:left="360"/>
      </w:pPr>
      <w:r w:rsidRPr="003B0506">
        <w:t xml:space="preserve">рамками деловых вопросов. Это преимущественно учителя с автократическим и игнорирующим </w:t>
      </w:r>
    </w:p>
    <w:p w:rsidR="00807634" w:rsidRPr="003B0506" w:rsidRDefault="00807634" w:rsidP="00807634">
      <w:pPr>
        <w:ind w:left="360"/>
      </w:pPr>
      <w:r w:rsidRPr="003B0506">
        <w:t>стилями руководства.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СТИЛИ ПЕДАГОГИЧЕСКОГО ОБЩЕНИЯ</w:t>
      </w:r>
    </w:p>
    <w:p w:rsidR="00807634" w:rsidRPr="003B0506" w:rsidRDefault="00807634" w:rsidP="00807634">
      <w:pPr>
        <w:ind w:left="360"/>
      </w:pPr>
      <w:r w:rsidRPr="003B0506">
        <w:t>Выделяют следующие стили педагогического общения.</w:t>
      </w:r>
    </w:p>
    <w:p w:rsidR="00807634" w:rsidRPr="003B0506" w:rsidRDefault="00807634" w:rsidP="00807634">
      <w:pPr>
        <w:ind w:left="360"/>
      </w:pPr>
      <w:r w:rsidRPr="003B0506">
        <w:t xml:space="preserve">1. Общение на основе высоких профессиональных установок педагога, его отношен и </w:t>
      </w:r>
    </w:p>
    <w:p w:rsidR="00807634" w:rsidRPr="003B0506" w:rsidRDefault="00807634" w:rsidP="00807634">
      <w:pPr>
        <w:ind w:left="360"/>
      </w:pPr>
      <w:r w:rsidRPr="003B0506">
        <w:t xml:space="preserve">е к педагогической деятельности в целом. О таких говорят: «За ними дети (студенты) </w:t>
      </w:r>
    </w:p>
    <w:p w:rsidR="00807634" w:rsidRPr="003B0506" w:rsidRDefault="00807634" w:rsidP="00807634">
      <w:pPr>
        <w:ind w:left="360"/>
      </w:pPr>
      <w:r w:rsidRPr="003B0506">
        <w:t>буквально по пятам ходят!» Причем в высшей школе интерес в общении стимулируется еще и общими профессиональными интересами, особенно на профилирующих кафедрах.</w:t>
      </w:r>
    </w:p>
    <w:p w:rsidR="00807634" w:rsidRPr="003B0506" w:rsidRDefault="00807634" w:rsidP="00807634">
      <w:pPr>
        <w:ind w:left="360"/>
      </w:pPr>
      <w:r w:rsidRPr="003B0506">
        <w:t xml:space="preserve">2. Общение на основе дружеского расположения . Оно предполагает увлеченность </w:t>
      </w:r>
    </w:p>
    <w:p w:rsidR="00807634" w:rsidRPr="003B0506" w:rsidRDefault="00807634" w:rsidP="00807634">
      <w:pPr>
        <w:ind w:left="360"/>
      </w:pPr>
      <w:r w:rsidRPr="003B0506">
        <w:t xml:space="preserve">общим делом. Педагог выполняет роль наставника, старшего товарища, участника </w:t>
      </w:r>
    </w:p>
    <w:p w:rsidR="00807634" w:rsidRPr="003B0506" w:rsidRDefault="00807634" w:rsidP="00807634">
      <w:pPr>
        <w:ind w:left="360"/>
      </w:pPr>
      <w:r w:rsidRPr="003B0506">
        <w:t xml:space="preserve">совместной учебной деятельности. Однако при этом следует избегать панибратства. </w:t>
      </w:r>
    </w:p>
    <w:p w:rsidR="00807634" w:rsidRPr="003B0506" w:rsidRDefault="00807634" w:rsidP="00807634">
      <w:pPr>
        <w:ind w:left="360"/>
      </w:pPr>
      <w:r w:rsidRPr="003B0506">
        <w:t xml:space="preserve">Особенно это касается молодых педагогов, не желающих попасть в конфликтные </w:t>
      </w:r>
    </w:p>
    <w:p w:rsidR="00807634" w:rsidRPr="003B0506" w:rsidRDefault="00807634" w:rsidP="00807634">
      <w:pPr>
        <w:ind w:left="360"/>
      </w:pPr>
      <w:r w:rsidRPr="003B0506">
        <w:t>ситуации.</w:t>
      </w:r>
    </w:p>
    <w:p w:rsidR="00807634" w:rsidRPr="003B0506" w:rsidRDefault="00807634" w:rsidP="00807634">
      <w:pPr>
        <w:ind w:left="360"/>
      </w:pPr>
      <w:r w:rsidRPr="003B0506">
        <w:t xml:space="preserve">3. Общение-дистанция относится к самым распространенным типам педагогического </w:t>
      </w:r>
    </w:p>
    <w:p w:rsidR="00807634" w:rsidRPr="003B0506" w:rsidRDefault="00807634" w:rsidP="00807634">
      <w:pPr>
        <w:ind w:left="360"/>
      </w:pPr>
      <w:r w:rsidRPr="003B0506">
        <w:t xml:space="preserve">общения. В этом случае во взаимоотношениях постоянно прослеживается дистанция во всех сферах: в обучении– со ссылкой на авторитет и профессионализм, в воспитании </w:t>
      </w:r>
    </w:p>
    <w:p w:rsidR="00807634" w:rsidRPr="003B0506" w:rsidRDefault="00807634" w:rsidP="00807634">
      <w:pPr>
        <w:ind w:left="360"/>
      </w:pPr>
      <w:r w:rsidRPr="003B0506">
        <w:t xml:space="preserve">– со ссылкой на жизненный опыт и возраст. Такой стиль формирует отношения «учитель </w:t>
      </w:r>
    </w:p>
    <w:p w:rsidR="00807634" w:rsidRPr="003B0506" w:rsidRDefault="00807634" w:rsidP="00807634">
      <w:pPr>
        <w:ind w:left="360"/>
      </w:pPr>
      <w:r w:rsidRPr="003B0506">
        <w:t xml:space="preserve">– ученики». Но это не означает, что ученики должны воспринимать учителя как </w:t>
      </w:r>
    </w:p>
    <w:p w:rsidR="00807634" w:rsidRPr="003B0506" w:rsidRDefault="00807634" w:rsidP="00807634">
      <w:pPr>
        <w:ind w:left="360"/>
      </w:pPr>
      <w:r w:rsidRPr="003B0506">
        <w:t>сверстника.</w:t>
      </w:r>
    </w:p>
    <w:p w:rsidR="00807634" w:rsidRPr="003B0506" w:rsidRDefault="00807634" w:rsidP="00807634">
      <w:pPr>
        <w:ind w:left="360"/>
      </w:pPr>
      <w:r w:rsidRPr="003B0506">
        <w:t xml:space="preserve">4. Общениеустрашение , негативная форма общения, антигуманная, вскрывающая педагогическую </w:t>
      </w:r>
    </w:p>
    <w:p w:rsidR="00807634" w:rsidRPr="003B0506" w:rsidRDefault="00807634" w:rsidP="00807634">
      <w:pPr>
        <w:ind w:left="360"/>
      </w:pPr>
      <w:r w:rsidRPr="003B0506">
        <w:t>несостоятельность прибегающего к нему преподавателя.</w:t>
      </w:r>
    </w:p>
    <w:p w:rsidR="00807634" w:rsidRPr="003B0506" w:rsidRDefault="00807634" w:rsidP="00807634">
      <w:pPr>
        <w:ind w:left="360"/>
      </w:pPr>
      <w:r w:rsidRPr="003B0506">
        <w:t xml:space="preserve">5. Общениезаигрывание , характерное для молодых преподавателей, стремящихся к </w:t>
      </w:r>
    </w:p>
    <w:p w:rsidR="00807634" w:rsidRPr="003B0506" w:rsidRDefault="00807634" w:rsidP="00807634">
      <w:pPr>
        <w:ind w:left="360"/>
      </w:pPr>
      <w:r w:rsidRPr="003B0506">
        <w:t>популярности. Такое общение обеспечивает лишь ложный, дешевый авторитет.</w:t>
      </w:r>
    </w:p>
    <w:p w:rsidR="00807634" w:rsidRPr="003B0506" w:rsidRDefault="00807634" w:rsidP="00807634">
      <w:pPr>
        <w:ind w:left="360"/>
      </w:pPr>
      <w:r w:rsidRPr="003B0506">
        <w:t xml:space="preserve">Чаще всего в педагогической практике наблюдается сочетание стилей в той или иной </w:t>
      </w:r>
    </w:p>
    <w:p w:rsidR="00807634" w:rsidRPr="003B0506" w:rsidRDefault="00807634" w:rsidP="00807634">
      <w:pPr>
        <w:ind w:left="360"/>
      </w:pPr>
      <w:r w:rsidRPr="003B0506">
        <w:t xml:space="preserve">пропорции, когда доминирует один из них. В зависимости от стиля общения </w:t>
      </w:r>
    </w:p>
    <w:p w:rsidR="00807634" w:rsidRPr="003B0506" w:rsidRDefault="00807634" w:rsidP="00807634">
      <w:pPr>
        <w:ind w:left="360"/>
      </w:pPr>
      <w:r w:rsidRPr="003B0506">
        <w:t xml:space="preserve">установлению оптимального педагогического общения на занятиях помогает </w:t>
      </w:r>
    </w:p>
    <w:p w:rsidR="00807634" w:rsidRPr="003B0506" w:rsidRDefault="00807634" w:rsidP="00807634">
      <w:pPr>
        <w:ind w:left="360"/>
      </w:pPr>
      <w:r w:rsidRPr="003B0506">
        <w:t>использование следующих коммуникативных приемов :</w:t>
      </w:r>
    </w:p>
    <w:p w:rsidR="00807634" w:rsidRPr="003B0506" w:rsidRDefault="00807634" w:rsidP="00807634">
      <w:pPr>
        <w:ind w:left="360"/>
      </w:pPr>
      <w:r w:rsidRPr="003B0506">
        <w:t>1) приемы профилактики и снятия блокирующих коммуникативных аффектов (коммуникативной заторможенности, неловкости, подавленности, скованности, неуверенности в общении);</w:t>
      </w:r>
    </w:p>
    <w:p w:rsidR="00807634" w:rsidRPr="003B0506" w:rsidRDefault="00807634" w:rsidP="00807634">
      <w:pPr>
        <w:ind w:left="360"/>
      </w:pPr>
      <w:r w:rsidRPr="003B0506">
        <w:t>2) создание на занятии атмосферы защищенности при общении студентов с преподавателями;</w:t>
      </w:r>
    </w:p>
    <w:p w:rsidR="00807634" w:rsidRPr="003B0506" w:rsidRDefault="00807634" w:rsidP="00807634">
      <w:pPr>
        <w:ind w:left="360"/>
      </w:pPr>
      <w:r w:rsidRPr="003B0506">
        <w:t xml:space="preserve">3) одобрение, поддержка посредством придания ценности самой попытке ответа, </w:t>
      </w:r>
    </w:p>
    <w:p w:rsidR="00807634" w:rsidRPr="003B0506" w:rsidRDefault="00807634" w:rsidP="00807634">
      <w:pPr>
        <w:ind w:left="360"/>
      </w:pPr>
      <w:r w:rsidRPr="003B0506">
        <w:t>самому факту участия в диалоге;</w:t>
      </w:r>
    </w:p>
    <w:p w:rsidR="00807634" w:rsidRPr="003B0506" w:rsidRDefault="00807634" w:rsidP="00807634">
      <w:pPr>
        <w:ind w:left="360"/>
      </w:pPr>
      <w:r w:rsidRPr="003B0506">
        <w:t>4) одобрение практики обращения студентов за помощью к преподавателю или товарищам;</w:t>
      </w:r>
    </w:p>
    <w:p w:rsidR="00807634" w:rsidRPr="003B0506" w:rsidRDefault="00807634" w:rsidP="00807634">
      <w:pPr>
        <w:ind w:left="360"/>
      </w:pPr>
      <w:r w:rsidRPr="003B0506">
        <w:t>5) поощрение устных ответов по собственной инициативе студентов;</w:t>
      </w:r>
    </w:p>
    <w:p w:rsidR="00807634" w:rsidRPr="003B0506" w:rsidRDefault="00807634" w:rsidP="00807634">
      <w:pPr>
        <w:ind w:left="360"/>
      </w:pPr>
      <w:r w:rsidRPr="003B0506">
        <w:t>6) создание щадящих условий при ответе студентов с ярко выраженной коммуникативной заторможенностью;</w:t>
      </w:r>
    </w:p>
    <w:p w:rsidR="00807634" w:rsidRPr="003B0506" w:rsidRDefault="00807634" w:rsidP="00807634">
      <w:pPr>
        <w:ind w:left="360"/>
      </w:pPr>
      <w:r w:rsidRPr="003B0506">
        <w:t xml:space="preserve">7) недопущение действий со стороны студентов, подавляющих творческую активность </w:t>
      </w:r>
    </w:p>
    <w:p w:rsidR="00807634" w:rsidRPr="003B0506" w:rsidRDefault="00807634" w:rsidP="00807634">
      <w:pPr>
        <w:ind w:left="360"/>
      </w:pPr>
      <w:r w:rsidRPr="003B0506">
        <w:t>товарищей на занятии;</w:t>
      </w:r>
    </w:p>
    <w:p w:rsidR="00807634" w:rsidRPr="003B0506" w:rsidRDefault="00807634" w:rsidP="00807634">
      <w:pPr>
        <w:ind w:left="360"/>
      </w:pPr>
      <w:r w:rsidRPr="003B0506">
        <w:t xml:space="preserve">8) оказание своевременной помощи в подборе адекватной лексики, правильном </w:t>
      </w:r>
    </w:p>
    <w:p w:rsidR="00807634" w:rsidRPr="003B0506" w:rsidRDefault="00807634" w:rsidP="00807634">
      <w:pPr>
        <w:ind w:left="360"/>
      </w:pPr>
      <w:r w:rsidRPr="003B0506">
        <w:t>построении высказывания.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ТИПОЛОГИЯ М. ТАЛЕНА</w:t>
      </w:r>
    </w:p>
    <w:p w:rsidR="00807634" w:rsidRPr="003B0506" w:rsidRDefault="00807634" w:rsidP="00807634">
      <w:pPr>
        <w:ind w:left="360"/>
      </w:pPr>
      <w:r w:rsidRPr="003B0506">
        <w:t xml:space="preserve">Из числа разработанных в последние годы за рубежом классификаций стилей </w:t>
      </w:r>
    </w:p>
    <w:p w:rsidR="00807634" w:rsidRPr="003B0506" w:rsidRDefault="00807634" w:rsidP="00807634">
      <w:pPr>
        <w:ind w:left="360"/>
      </w:pPr>
      <w:r w:rsidRPr="003B0506">
        <w:t xml:space="preserve">педагогического общения интересной представляется типология профессиональных </w:t>
      </w:r>
    </w:p>
    <w:p w:rsidR="00807634" w:rsidRPr="003B0506" w:rsidRDefault="00807634" w:rsidP="00807634">
      <w:pPr>
        <w:ind w:left="360"/>
      </w:pPr>
      <w:r w:rsidRPr="003B0506">
        <w:t>позиций учителей, предложенная М. Таленом.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I</w:t>
      </w:r>
      <w:r w:rsidRPr="003B0506">
        <w:t xml:space="preserve"> – «Сократ» . Это учитель с репутацией любителя споров и дискуссий, </w:t>
      </w:r>
    </w:p>
    <w:p w:rsidR="00807634" w:rsidRPr="003B0506" w:rsidRDefault="00807634" w:rsidP="00807634">
      <w:pPr>
        <w:ind w:left="360"/>
      </w:pPr>
      <w:r w:rsidRPr="003B0506">
        <w:t xml:space="preserve">намеренно их провоцирующий на занятиях. Ему свойственны индивидуализм, </w:t>
      </w:r>
    </w:p>
    <w:p w:rsidR="00807634" w:rsidRPr="003B0506" w:rsidRDefault="00807634" w:rsidP="00807634">
      <w:pPr>
        <w:ind w:left="360"/>
      </w:pPr>
      <w:r w:rsidRPr="003B0506">
        <w:t xml:space="preserve">несистематичность в учебном процессе изза постоянной конфронтации. Такой учитель </w:t>
      </w:r>
    </w:p>
    <w:p w:rsidR="00807634" w:rsidRPr="003B0506" w:rsidRDefault="00807634" w:rsidP="00807634">
      <w:pPr>
        <w:ind w:left="360"/>
      </w:pPr>
      <w:r w:rsidRPr="003B0506">
        <w:t xml:space="preserve">зачастую забывает в процессе спора цели данной дискуссии, всецело увлекаясь </w:t>
      </w:r>
    </w:p>
    <w:p w:rsidR="00807634" w:rsidRPr="003B0506" w:rsidRDefault="00807634" w:rsidP="00807634">
      <w:pPr>
        <w:ind w:left="360"/>
      </w:pPr>
      <w:r w:rsidRPr="003B0506">
        <w:t>самим процессом отстаивания той или иной позиции. Учащиеся усиливают защиту собственных позиций, учатся их отстаивать.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II</w:t>
      </w:r>
      <w:r w:rsidRPr="003B0506">
        <w:t xml:space="preserve"> – «Руководитель групповой дискуссии» . Главным в учебно-воспитательном </w:t>
      </w:r>
    </w:p>
    <w:p w:rsidR="00807634" w:rsidRPr="003B0506" w:rsidRDefault="00807634" w:rsidP="00807634">
      <w:pPr>
        <w:ind w:left="360"/>
      </w:pPr>
      <w:r w:rsidRPr="003B0506">
        <w:t xml:space="preserve">процессе считает достижение согласия и установление сотрудничества между </w:t>
      </w:r>
    </w:p>
    <w:p w:rsidR="00807634" w:rsidRPr="003B0506" w:rsidRDefault="00807634" w:rsidP="00807634">
      <w:pPr>
        <w:ind w:left="360"/>
      </w:pPr>
      <w:r w:rsidRPr="003B0506">
        <w:t xml:space="preserve">учащимися, отводя себе роль посредника, для которого поиск демократического </w:t>
      </w:r>
    </w:p>
    <w:p w:rsidR="00807634" w:rsidRPr="003B0506" w:rsidRDefault="00807634" w:rsidP="00807634">
      <w:pPr>
        <w:ind w:left="360"/>
      </w:pPr>
      <w:r w:rsidRPr="003B0506">
        <w:t>согласия важнее результата дискуссии.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III</w:t>
      </w:r>
      <w:r w:rsidRPr="003B0506">
        <w:t xml:space="preserve"> – «Мастер» . Учитель выступает как образец для подражания, подлежащий </w:t>
      </w:r>
    </w:p>
    <w:p w:rsidR="00807634" w:rsidRPr="003B0506" w:rsidRDefault="00807634" w:rsidP="00807634">
      <w:pPr>
        <w:ind w:left="360"/>
      </w:pPr>
      <w:r w:rsidRPr="003B0506">
        <w:t xml:space="preserve">безусловному копированию, и прежде всего не столько в учебном процессе, сколько </w:t>
      </w:r>
    </w:p>
    <w:p w:rsidR="00807634" w:rsidRPr="003B0506" w:rsidRDefault="00807634" w:rsidP="00807634">
      <w:pPr>
        <w:ind w:left="360"/>
      </w:pPr>
      <w:r w:rsidRPr="003B0506">
        <w:t>в отношении к жизни вообще. Как правило, безупречен в выборе стиля одежды.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IV</w:t>
      </w:r>
      <w:r w:rsidRPr="003B0506">
        <w:t xml:space="preserve"> – «Генерал» . Избегает всякой двусмысленности, подчеркнуто требователен, жестко добивается послушания, поскольку считает, что всегда и во всем прав, а ученик, как армейский новобранец, должен беспрекословно подчиняться отдаваемым приказам. По данным автора типологии, этот стиль распространен более, чем все вместе взятые, в педагогической практике.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V</w:t>
      </w:r>
      <w:r w:rsidRPr="003B0506">
        <w:t xml:space="preserve"> – «Менеджер» . Стиль, получивший распространение в радикально </w:t>
      </w:r>
    </w:p>
    <w:p w:rsidR="00807634" w:rsidRPr="003B0506" w:rsidRDefault="00807634" w:rsidP="00807634">
      <w:pPr>
        <w:ind w:left="360"/>
      </w:pPr>
      <w:r w:rsidRPr="003B0506">
        <w:t>ориентированных школах, сопряженный с атмосферой эффективной деятельности класса, поощрением их инициативы и самостоятельности. Учитель стремится к обсуждению с каждым учащимся смысла решаемой задачи, качественному контролю и оценке конечного результата.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VI</w:t>
      </w:r>
      <w:r w:rsidRPr="003B0506">
        <w:t xml:space="preserve"> – «Тренер» . Атмосфера общения в классе пронизана духом корпоративности. </w:t>
      </w:r>
    </w:p>
    <w:p w:rsidR="00807634" w:rsidRPr="003B0506" w:rsidRDefault="00807634" w:rsidP="00807634">
      <w:pPr>
        <w:ind w:left="360"/>
      </w:pPr>
      <w:r w:rsidRPr="003B0506">
        <w:t>Учащиеся в данном случае подобны игрокам одной команды, где каждый в отдельности не важен как индивидуальность, но все вместе они могут многое. Учителю отводится роль вдохновителя групповых усилий, для которого главное – конечный результат, блестящий успех, победа.</w:t>
      </w:r>
    </w:p>
    <w:p w:rsidR="00807634" w:rsidRPr="003B0506" w:rsidRDefault="00807634" w:rsidP="00807634">
      <w:pPr>
        <w:ind w:left="360"/>
      </w:pPr>
      <w:r w:rsidRPr="003B0506">
        <w:t xml:space="preserve">Модель </w:t>
      </w:r>
      <w:r w:rsidRPr="00807634">
        <w:rPr>
          <w:lang w:val="en-US"/>
        </w:rPr>
        <w:t>VII</w:t>
      </w:r>
      <w:r w:rsidRPr="003B0506">
        <w:t xml:space="preserve"> – «Гид» . Воплощенный образ ходячей энциклопедии. Лаконичен, точен, </w:t>
      </w:r>
    </w:p>
    <w:p w:rsidR="00807634" w:rsidRPr="003B0506" w:rsidRDefault="00807634" w:rsidP="00807634">
      <w:pPr>
        <w:ind w:left="360"/>
      </w:pPr>
      <w:r w:rsidRPr="003B0506">
        <w:t xml:space="preserve">сдержан. Ответы на все вопросы ему известны заранее, как и сами вопросы. </w:t>
      </w:r>
    </w:p>
    <w:p w:rsidR="00807634" w:rsidRPr="003B0506" w:rsidRDefault="00807634" w:rsidP="00807634">
      <w:pPr>
        <w:ind w:left="360"/>
      </w:pPr>
      <w:r w:rsidRPr="003B0506">
        <w:t>Технически безупречен и именно поэтому зачастую откровенно скучен.</w:t>
      </w:r>
    </w:p>
    <w:p w:rsidR="00807634" w:rsidRPr="003B0506" w:rsidRDefault="00807634" w:rsidP="00807634">
      <w:pPr>
        <w:ind w:left="360"/>
      </w:pPr>
      <w:r w:rsidRPr="003B0506">
        <w:t xml:space="preserve">М. Тален специально указывает на основание, заложенное в типологизацию: выбор </w:t>
      </w:r>
    </w:p>
    <w:p w:rsidR="00807634" w:rsidRPr="003B0506" w:rsidRDefault="00807634" w:rsidP="00807634">
      <w:pPr>
        <w:ind w:left="360"/>
      </w:pPr>
      <w:r w:rsidRPr="003B0506">
        <w:t>роли педагогом исходя из собственных потребностей, а не из потребностей учащихся.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ДИАЛОГ И МОНОЛОГ В ПЕДАГОГИЧЕСКОМ ОБЩЕНИИ</w:t>
      </w:r>
    </w:p>
    <w:p w:rsidR="00807634" w:rsidRPr="003B0506" w:rsidRDefault="00807634" w:rsidP="00807634">
      <w:pPr>
        <w:ind w:left="360"/>
      </w:pPr>
      <w:r w:rsidRPr="003B0506">
        <w:t>УРОВНИ ОБЩЕНИЯ</w:t>
      </w:r>
    </w:p>
    <w:p w:rsidR="00807634" w:rsidRPr="003B0506" w:rsidRDefault="00807634" w:rsidP="00807634">
      <w:pPr>
        <w:ind w:left="360"/>
      </w:pPr>
      <w:r w:rsidRPr="003B0506">
        <w:t>Следует отметить диаметральную противоположность монологической и диалогической форм педагогического общения. В первом случае существуют субъектнообъектные отношения, где объектом является ученик, студент, класс, группа. Во втором – субъектносубъектные отношения, при которых педагог взаимодействует с обучаемым или с обучаемыми на основе партнерских отношений, в союзе с ним или с ними. Это отличие и составляет сущность педагогического сотрудничества, когда в своей деятельности преподаватель отходит от привычных представлений о труде педагога, где один (педагог) должен учить и направлять развитие, воспитывать, а другие – учиться и развиваться под его руководством.</w:t>
      </w:r>
    </w:p>
    <w:p w:rsidR="00807634" w:rsidRPr="003B0506" w:rsidRDefault="00807634" w:rsidP="00807634">
      <w:pPr>
        <w:ind w:left="360"/>
      </w:pPr>
      <w:r w:rsidRPr="003B0506">
        <w:t>Условия плодотворного педагогического общения на основе педагогического сотрудничества.</w:t>
      </w:r>
    </w:p>
    <w:p w:rsidR="00807634" w:rsidRPr="003B0506" w:rsidRDefault="00807634" w:rsidP="00807634">
      <w:pPr>
        <w:ind w:left="360"/>
      </w:pPr>
      <w:r w:rsidRPr="003B0506">
        <w:t>1. Педагогическое сотрудничество – двусторонний процесс, основанный на взаимодействии «преподаватель – студент», успешность которого зависит от деятельности и личности педагога и деятельности обучаемого.</w:t>
      </w:r>
    </w:p>
    <w:p w:rsidR="00807634" w:rsidRPr="003B0506" w:rsidRDefault="00807634" w:rsidP="00807634">
      <w:pPr>
        <w:ind w:left="360"/>
      </w:pPr>
      <w:r w:rsidRPr="003B0506">
        <w:t>2. Педагогическое взаимодействие адекватно индивидуальным возможностям личности обучаемого, способствуя их максимальному проявлению.</w:t>
      </w:r>
    </w:p>
    <w:p w:rsidR="00807634" w:rsidRPr="003B0506" w:rsidRDefault="00807634" w:rsidP="00807634">
      <w:pPr>
        <w:ind w:left="360"/>
      </w:pPr>
      <w:r w:rsidRPr="003B0506">
        <w:t xml:space="preserve">3. Педагогическое общение , основанное на сотрудничестве, предполагает творческий </w:t>
      </w:r>
    </w:p>
    <w:p w:rsidR="00807634" w:rsidRPr="003B0506" w:rsidRDefault="00807634" w:rsidP="00807634">
      <w:pPr>
        <w:ind w:left="360"/>
      </w:pPr>
      <w:r w:rsidRPr="003B0506">
        <w:t>поиск преподавателем оптимальных педагогических решений.</w:t>
      </w:r>
    </w:p>
    <w:p w:rsidR="00807634" w:rsidRPr="003B0506" w:rsidRDefault="00807634" w:rsidP="00807634">
      <w:pPr>
        <w:ind w:left="360"/>
      </w:pPr>
      <w:r w:rsidRPr="003B0506">
        <w:t xml:space="preserve">Таким образом, педагогическое общение, основанное на субъектносубъектных </w:t>
      </w:r>
    </w:p>
    <w:p w:rsidR="00807634" w:rsidRPr="003B0506" w:rsidRDefault="00807634" w:rsidP="00807634">
      <w:pPr>
        <w:ind w:left="360"/>
      </w:pPr>
      <w:r w:rsidRPr="003B0506">
        <w:t xml:space="preserve">отношениях, проявляется в сотрудничестве, которое осуществляется в атмосфере </w:t>
      </w:r>
    </w:p>
    <w:p w:rsidR="00807634" w:rsidRPr="003B0506" w:rsidRDefault="00807634" w:rsidP="00807634">
      <w:pPr>
        <w:ind w:left="360"/>
      </w:pPr>
      <w:r w:rsidRPr="003B0506">
        <w:t>творчества и способствует гуманизации обучения.</w:t>
      </w:r>
    </w:p>
    <w:p w:rsidR="00807634" w:rsidRPr="003B0506" w:rsidRDefault="00807634" w:rsidP="00807634">
      <w:pPr>
        <w:ind w:left="360"/>
      </w:pPr>
      <w:r w:rsidRPr="003B0506">
        <w:t xml:space="preserve">Анализируя реальную работу преподавателей на занятиях и во внеурочных формах </w:t>
      </w:r>
    </w:p>
    <w:p w:rsidR="00807634" w:rsidRPr="003B0506" w:rsidRDefault="00807634" w:rsidP="00807634">
      <w:pPr>
        <w:ind w:left="360"/>
      </w:pPr>
      <w:r w:rsidRPr="003B0506">
        <w:t xml:space="preserve">учебной деятельности в одной и той же группе студентов, можно выделить разные </w:t>
      </w:r>
    </w:p>
    <w:p w:rsidR="00807634" w:rsidRPr="003B0506" w:rsidRDefault="00807634" w:rsidP="00807634">
      <w:pPr>
        <w:ind w:left="360"/>
      </w:pPr>
      <w:r w:rsidRPr="003B0506">
        <w:t>уровни общения :</w:t>
      </w:r>
    </w:p>
    <w:p w:rsidR="00807634" w:rsidRPr="003B0506" w:rsidRDefault="00807634" w:rsidP="00807634">
      <w:pPr>
        <w:ind w:left="360"/>
      </w:pPr>
      <w:r w:rsidRPr="003B0506">
        <w:t xml:space="preserve">1) высокий – характеризуется теплотой во взаимоотношениях, взаимопониманием, </w:t>
      </w:r>
    </w:p>
    <w:p w:rsidR="00807634" w:rsidRPr="003B0506" w:rsidRDefault="00807634" w:rsidP="00807634">
      <w:pPr>
        <w:ind w:left="360"/>
      </w:pPr>
      <w:r w:rsidRPr="003B0506">
        <w:t>доверительностью и пр.;</w:t>
      </w:r>
    </w:p>
    <w:p w:rsidR="00807634" w:rsidRPr="003B0506" w:rsidRDefault="00807634" w:rsidP="00807634">
      <w:pPr>
        <w:ind w:left="360"/>
      </w:pPr>
      <w:r w:rsidRPr="003B0506">
        <w:t>2) средний;</w:t>
      </w:r>
    </w:p>
    <w:p w:rsidR="00807634" w:rsidRPr="003B0506" w:rsidRDefault="00807634" w:rsidP="00807634">
      <w:pPr>
        <w:ind w:left="360"/>
      </w:pPr>
      <w:r w:rsidRPr="003B0506">
        <w:t xml:space="preserve">3) низкий – отчужденностью, непониманием, неприязнью, холодностью, отсутствием </w:t>
      </w:r>
    </w:p>
    <w:p w:rsidR="00807634" w:rsidRPr="003B0506" w:rsidRDefault="00807634" w:rsidP="00807634">
      <w:pPr>
        <w:ind w:left="360"/>
      </w:pPr>
      <w:r w:rsidRPr="003B0506">
        <w:t>взаимопомощи.</w:t>
      </w:r>
    </w:p>
    <w:p w:rsidR="00807634" w:rsidRPr="003B0506" w:rsidRDefault="00807634" w:rsidP="00807634">
      <w:pPr>
        <w:ind w:left="360"/>
      </w:pPr>
      <w:r w:rsidRPr="003B0506">
        <w:t xml:space="preserve">Уровень общения непосредственно связан с воздействиями педагога, которые соответствуют парциальным (частичным) оценкам. Эти воздействия можно разделить на два вида : </w:t>
      </w:r>
    </w:p>
    <w:p w:rsidR="00807634" w:rsidRPr="003B0506" w:rsidRDefault="00807634" w:rsidP="00807634">
      <w:pPr>
        <w:ind w:left="360"/>
      </w:pPr>
      <w:r w:rsidRPr="003B0506">
        <w:t xml:space="preserve">положительные – одобрение, поощрение самостоятельности, похвала, юмор, просьба, </w:t>
      </w:r>
    </w:p>
    <w:p w:rsidR="00807634" w:rsidRPr="003B0506" w:rsidRDefault="00807634" w:rsidP="00807634">
      <w:pPr>
        <w:ind w:left="360"/>
      </w:pPr>
      <w:r w:rsidRPr="003B0506">
        <w:t xml:space="preserve">совет и предложение; отрицательные – замечания, насмешка, ирония, упреки, угрозы, </w:t>
      </w:r>
    </w:p>
    <w:p w:rsidR="00807634" w:rsidRPr="003B0506" w:rsidRDefault="00807634" w:rsidP="00807634">
      <w:pPr>
        <w:ind w:left="360"/>
      </w:pPr>
      <w:r w:rsidRPr="003B0506">
        <w:t>оскорбления, придирки.</w:t>
      </w:r>
    </w:p>
    <w:p w:rsidR="00807634" w:rsidRPr="003B0506" w:rsidRDefault="00807634" w:rsidP="00807634">
      <w:pPr>
        <w:ind w:left="360"/>
      </w:pPr>
      <w:r w:rsidRPr="003B0506">
        <w:t xml:space="preserve">Приемы инициирования встречной учебно-познавательной активности студентов с </w:t>
      </w:r>
    </w:p>
    <w:p w:rsidR="00807634" w:rsidRPr="003B0506" w:rsidRDefault="00807634" w:rsidP="00807634">
      <w:pPr>
        <w:ind w:left="360"/>
      </w:pPr>
      <w:r w:rsidRPr="003B0506">
        <w:t>целью повышения уровня общения:</w:t>
      </w:r>
    </w:p>
    <w:p w:rsidR="00807634" w:rsidRPr="003B0506" w:rsidRDefault="00807634" w:rsidP="00807634">
      <w:pPr>
        <w:ind w:left="360"/>
      </w:pPr>
      <w:r w:rsidRPr="003B0506">
        <w:t xml:space="preserve">1) прямое побуждение студентов к активному взаимодействию с преподавателем на </w:t>
      </w:r>
    </w:p>
    <w:p w:rsidR="00807634" w:rsidRPr="003B0506" w:rsidRDefault="00807634" w:rsidP="00807634">
      <w:pPr>
        <w:ind w:left="360"/>
      </w:pPr>
      <w:r w:rsidRPr="003B0506">
        <w:t>занятии;</w:t>
      </w:r>
    </w:p>
    <w:p w:rsidR="00807634" w:rsidRPr="003B0506" w:rsidRDefault="00807634" w:rsidP="00807634">
      <w:pPr>
        <w:ind w:left="360"/>
      </w:pPr>
      <w:r w:rsidRPr="003B0506">
        <w:t>2) мотивированное перед группой поощрение студентов за проявленную инициативу;</w:t>
      </w:r>
    </w:p>
    <w:p w:rsidR="00807634" w:rsidRPr="003B0506" w:rsidRDefault="00807634" w:rsidP="00807634">
      <w:pPr>
        <w:ind w:left="360"/>
      </w:pPr>
      <w:r w:rsidRPr="003B0506">
        <w:t>3) критика собственных ошибок в качестве демонстрации эталона отношения к ним;</w:t>
      </w:r>
    </w:p>
    <w:p w:rsidR="00807634" w:rsidRPr="003B0506" w:rsidRDefault="00807634" w:rsidP="00807634">
      <w:pPr>
        <w:ind w:left="360"/>
      </w:pPr>
      <w:r w:rsidRPr="003B0506">
        <w:t>4) «игровая провокация».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МОДЕЛИ ПОВЕДЕНИЯ ПРЕПОДАВАТЕЛЯ</w:t>
      </w:r>
    </w:p>
    <w:p w:rsidR="00807634" w:rsidRPr="003B0506" w:rsidRDefault="00807634" w:rsidP="00807634">
      <w:pPr>
        <w:ind w:left="360"/>
      </w:pPr>
      <w:r w:rsidRPr="003B0506">
        <w:t xml:space="preserve">Различные стили коммуникативного взаимодействия порождают несколько моделей </w:t>
      </w:r>
    </w:p>
    <w:p w:rsidR="00807634" w:rsidRPr="003B0506" w:rsidRDefault="00807634" w:rsidP="00807634">
      <w:pPr>
        <w:ind w:left="360"/>
      </w:pPr>
      <w:r w:rsidRPr="003B0506">
        <w:t xml:space="preserve">поведения преподавателя в общении с обучаемыми на занятиях. Условно их можно </w:t>
      </w:r>
    </w:p>
    <w:p w:rsidR="00807634" w:rsidRPr="003B0506" w:rsidRDefault="00807634" w:rsidP="00807634">
      <w:pPr>
        <w:ind w:left="360"/>
      </w:pPr>
      <w:r w:rsidRPr="003B0506">
        <w:t>обозначить следующим образом:</w:t>
      </w:r>
    </w:p>
    <w:p w:rsidR="00807634" w:rsidRPr="003B0506" w:rsidRDefault="00807634" w:rsidP="00807634">
      <w:pPr>
        <w:ind w:left="360"/>
      </w:pPr>
      <w:r w:rsidRPr="003B0506">
        <w:t xml:space="preserve">1) модель диктаторская («Монблан») – преподаватель как бы отстранен от обучаемых </w:t>
      </w:r>
    </w:p>
    <w:p w:rsidR="00807634" w:rsidRPr="003B0506" w:rsidRDefault="00807634" w:rsidP="00807634">
      <w:pPr>
        <w:ind w:left="360"/>
      </w:pPr>
      <w:r w:rsidRPr="003B0506">
        <w:t xml:space="preserve">студентов, он парит над ними, находясь в царстве знаний. Обучаемые студенты – </w:t>
      </w:r>
    </w:p>
    <w:p w:rsidR="00807634" w:rsidRPr="003B0506" w:rsidRDefault="00807634" w:rsidP="00807634">
      <w:pPr>
        <w:ind w:left="360"/>
      </w:pPr>
      <w:r w:rsidRPr="003B0506">
        <w:t>лишь безликая масса слушателей. Никакого личностного взаимодействия. Педагогические функции сведены к информационному сообщению;</w:t>
      </w:r>
    </w:p>
    <w:p w:rsidR="00807634" w:rsidRPr="003B0506" w:rsidRDefault="00807634" w:rsidP="00807634">
      <w:pPr>
        <w:ind w:left="360"/>
      </w:pPr>
      <w:r w:rsidRPr="003B0506">
        <w:t xml:space="preserve">2) модель неконтактная («Китайская стена») – близка по своему психологическому </w:t>
      </w:r>
    </w:p>
    <w:p w:rsidR="00807634" w:rsidRPr="003B0506" w:rsidRDefault="00807634" w:rsidP="00807634">
      <w:pPr>
        <w:ind w:left="360"/>
      </w:pPr>
      <w:r w:rsidRPr="003B0506">
        <w:t xml:space="preserve">содержанию к первой. Разница в том, что между преподавателем и обучаемыми </w:t>
      </w:r>
    </w:p>
    <w:p w:rsidR="00807634" w:rsidRPr="003B0506" w:rsidRDefault="00807634" w:rsidP="00807634">
      <w:pPr>
        <w:ind w:left="360"/>
      </w:pPr>
      <w:r w:rsidRPr="003B0506">
        <w:t xml:space="preserve">существует слабая обратная связь ввиду произвольно или непреднамеренно возведенного барьера общения. В роли такого барьера могут выступить отсутствие желания к сотрудничеству с какойлибо стороны, информационный, а не диалоговый характер занятия; непроизвольное подчеркивание преподавателем своего статуса, </w:t>
      </w:r>
    </w:p>
    <w:p w:rsidR="00807634" w:rsidRPr="003B0506" w:rsidRDefault="00807634" w:rsidP="00807634">
      <w:pPr>
        <w:ind w:left="360"/>
      </w:pPr>
      <w:r w:rsidRPr="003B0506">
        <w:t>снисходительное отношение к обучаемым;</w:t>
      </w:r>
    </w:p>
    <w:p w:rsidR="00807634" w:rsidRPr="003B0506" w:rsidRDefault="00807634" w:rsidP="00807634">
      <w:pPr>
        <w:ind w:left="360"/>
      </w:pPr>
      <w:r w:rsidRPr="003B0506">
        <w:t xml:space="preserve">3) модель дифференцированного внимания («Локатор») – основана на избирательных </w:t>
      </w:r>
    </w:p>
    <w:p w:rsidR="00807634" w:rsidRPr="003B0506" w:rsidRDefault="00807634" w:rsidP="00807634">
      <w:pPr>
        <w:ind w:left="360"/>
      </w:pPr>
      <w:r w:rsidRPr="003B0506">
        <w:t xml:space="preserve">отношениях с обучаемыми. Преподаватель ориентирован не на весь состав аудитории, </w:t>
      </w:r>
    </w:p>
    <w:p w:rsidR="00807634" w:rsidRPr="003B0506" w:rsidRDefault="00807634" w:rsidP="00807634">
      <w:pPr>
        <w:ind w:left="360"/>
      </w:pPr>
      <w:r w:rsidRPr="003B0506">
        <w:t xml:space="preserve">а лишь на часть, допустим, на талантливых или же, напротив, слабых, на лидеров </w:t>
      </w:r>
    </w:p>
    <w:p w:rsidR="00807634" w:rsidRPr="003B0506" w:rsidRDefault="00807634" w:rsidP="00807634">
      <w:pPr>
        <w:ind w:left="360"/>
      </w:pPr>
      <w:r w:rsidRPr="003B0506">
        <w:t>или аутсайдеров в общении; он как бы ставит их в положение своеобразных индикаторов, по которым ориентируются в настроении коллектива, концентрирует на них свое внимание;</w:t>
      </w:r>
    </w:p>
    <w:p w:rsidR="00807634" w:rsidRPr="003B0506" w:rsidRDefault="00807634" w:rsidP="00807634">
      <w:pPr>
        <w:ind w:left="360"/>
      </w:pPr>
      <w:r w:rsidRPr="003B0506">
        <w:t xml:space="preserve">4) модель гипорефлексная («Тетерев») – заключается в том, что преподаватель в общении как бы замкнут на себя: его речь большей частью как бы монологична. Разговаривая, </w:t>
      </w:r>
    </w:p>
    <w:p w:rsidR="00807634" w:rsidRPr="003B0506" w:rsidRDefault="00807634" w:rsidP="00807634">
      <w:pPr>
        <w:ind w:left="360"/>
      </w:pPr>
      <w:r w:rsidRPr="003B0506">
        <w:t>он слышит только самого себя и никак не реагирует на слушателей. В диалоге оппоненту бесполезно пытаться вставить реплику, она просто не будет воспринята;</w:t>
      </w:r>
    </w:p>
    <w:p w:rsidR="00807634" w:rsidRPr="003B0506" w:rsidRDefault="00807634" w:rsidP="00807634">
      <w:pPr>
        <w:ind w:left="360"/>
      </w:pPr>
      <w:r w:rsidRPr="003B0506">
        <w:t xml:space="preserve">5) модель гиперрефлексная («Гамлет») – противоположна по психологической канве </w:t>
      </w:r>
    </w:p>
    <w:p w:rsidR="00807634" w:rsidRPr="003B0506" w:rsidRDefault="00807634" w:rsidP="00807634">
      <w:pPr>
        <w:ind w:left="360"/>
      </w:pPr>
      <w:r w:rsidRPr="003B0506">
        <w:t xml:space="preserve">предыдущей. Преподаватель озабочен не столько содержательной стороной </w:t>
      </w:r>
    </w:p>
    <w:p w:rsidR="00807634" w:rsidRPr="003B0506" w:rsidRDefault="00807634" w:rsidP="00807634">
      <w:pPr>
        <w:ind w:left="360"/>
      </w:pPr>
      <w:r w:rsidRPr="003B0506">
        <w:t>взаимодействия, сколько тем, как они воспринимаются окружающими;</w:t>
      </w:r>
    </w:p>
    <w:p w:rsidR="00807634" w:rsidRPr="003B0506" w:rsidRDefault="00807634" w:rsidP="00807634">
      <w:pPr>
        <w:ind w:left="360"/>
      </w:pPr>
      <w:r w:rsidRPr="003B0506">
        <w:t xml:space="preserve">6) модель негибкого реагирования («Робот») – взаимоотношения преподавателя со </w:t>
      </w:r>
    </w:p>
    <w:p w:rsidR="00807634" w:rsidRPr="003B0506" w:rsidRDefault="00807634" w:rsidP="00807634">
      <w:pPr>
        <w:ind w:left="360"/>
      </w:pPr>
      <w:r w:rsidRPr="003B0506">
        <w:t xml:space="preserve">студентами строятся по жесткой программе, где четко выдерживаются цели и задачи </w:t>
      </w:r>
    </w:p>
    <w:p w:rsidR="00807634" w:rsidRPr="003B0506" w:rsidRDefault="00807634" w:rsidP="00807634">
      <w:pPr>
        <w:ind w:left="360"/>
      </w:pPr>
      <w:r w:rsidRPr="003B0506">
        <w:t>занятия, дидактически оправданы методические приемы;</w:t>
      </w:r>
    </w:p>
    <w:p w:rsidR="00807634" w:rsidRPr="003B0506" w:rsidRDefault="00807634" w:rsidP="00807634">
      <w:pPr>
        <w:ind w:left="360"/>
      </w:pPr>
      <w:r w:rsidRPr="003B0506">
        <w:t>7) модель авторитарная («Я сам») – учебно-воспитательный процесс целиком фокусируется на преподавателе. Он – главное и единственное действующее лицо;</w:t>
      </w:r>
    </w:p>
    <w:p w:rsidR="00807634" w:rsidRPr="003B0506" w:rsidRDefault="00807634" w:rsidP="00807634">
      <w:pPr>
        <w:ind w:left="360"/>
      </w:pPr>
      <w:r w:rsidRPr="003B0506">
        <w:t xml:space="preserve">8) модель активного взаимодействия («Союз») – преподаватель постоянно находится </w:t>
      </w:r>
    </w:p>
    <w:p w:rsidR="00807634" w:rsidRPr="003B0506" w:rsidRDefault="00807634" w:rsidP="00807634">
      <w:pPr>
        <w:ind w:left="360"/>
      </w:pPr>
      <w:r w:rsidRPr="003B0506">
        <w:t xml:space="preserve">в диалоге с обучаемыми, держит их в мажорном настроении, поощряет инициативу, </w:t>
      </w:r>
    </w:p>
    <w:p w:rsidR="00807634" w:rsidRPr="003B0506" w:rsidRDefault="00807634" w:rsidP="00807634">
      <w:pPr>
        <w:ind w:left="360"/>
      </w:pPr>
      <w:r w:rsidRPr="003B0506">
        <w:t xml:space="preserve">легко схватывает изменения в психологическом климате группы и гибко реагирует на </w:t>
      </w:r>
    </w:p>
    <w:p w:rsidR="00807634" w:rsidRPr="003B0506" w:rsidRDefault="00807634" w:rsidP="00807634">
      <w:pPr>
        <w:ind w:left="360"/>
      </w:pPr>
      <w:r w:rsidRPr="003B0506">
        <w:t>них.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ЭФФЕКТИВНОСТЬ ПЕДАГОГИЧЕСКОГО ОБЩЕНИЯ</w:t>
      </w:r>
    </w:p>
    <w:p w:rsidR="00807634" w:rsidRPr="003B0506" w:rsidRDefault="00807634" w:rsidP="00807634">
      <w:pPr>
        <w:ind w:left="360"/>
      </w:pPr>
      <w:r w:rsidRPr="003B0506">
        <w:t xml:space="preserve">Процесс общения преподавателя со студентами может складываться в двух крайних </w:t>
      </w:r>
    </w:p>
    <w:p w:rsidR="00807634" w:rsidRPr="003B0506" w:rsidRDefault="00807634" w:rsidP="00807634">
      <w:pPr>
        <w:ind w:left="360"/>
      </w:pPr>
      <w:r w:rsidRPr="003B0506">
        <w:t>вариантах:</w:t>
      </w:r>
    </w:p>
    <w:p w:rsidR="00807634" w:rsidRPr="003B0506" w:rsidRDefault="00807634" w:rsidP="00807634">
      <w:pPr>
        <w:ind w:left="360"/>
      </w:pPr>
      <w:r w:rsidRPr="003B0506">
        <w:t xml:space="preserve">1) взаимопонимание, слаженность выполнения учебной деятельности, развитие </w:t>
      </w:r>
    </w:p>
    <w:p w:rsidR="00807634" w:rsidRPr="003B0506" w:rsidRDefault="00807634" w:rsidP="00807634">
      <w:pPr>
        <w:ind w:left="360"/>
      </w:pPr>
      <w:r w:rsidRPr="003B0506">
        <w:t>способности прогнозировать поведение друг друга;</w:t>
      </w:r>
    </w:p>
    <w:p w:rsidR="00807634" w:rsidRPr="003B0506" w:rsidRDefault="00807634" w:rsidP="00807634">
      <w:pPr>
        <w:ind w:left="360"/>
      </w:pPr>
      <w:r w:rsidRPr="003B0506">
        <w:t xml:space="preserve">2) разлад, отчужденность, неспособность понять и предугадать поведение друг </w:t>
      </w:r>
    </w:p>
    <w:p w:rsidR="00807634" w:rsidRPr="003B0506" w:rsidRDefault="00807634" w:rsidP="00807634">
      <w:pPr>
        <w:ind w:left="360"/>
      </w:pPr>
      <w:r w:rsidRPr="003B0506">
        <w:t>друга, появление конфликтов.</w:t>
      </w:r>
    </w:p>
    <w:p w:rsidR="00807634" w:rsidRPr="003B0506" w:rsidRDefault="00807634" w:rsidP="00807634">
      <w:pPr>
        <w:ind w:left="360"/>
      </w:pPr>
      <w:r w:rsidRPr="003B0506">
        <w:t>Достижение положительного результата общения и взаимодействия связано с накоплением и правильным обобщением информации друг о друге, зависит от уровня развития коммуникативных умений педагога, его способности к эмпатии и рефлексии, к наблюдательности, «сенсорной остроте», установления «раппорта» и умения учитывать репрезентативную систему собеседника, от умения слушать, понимать студента, воздействовать на него посредством убеждения, внушения, эмоционального заражения, о т изменения стилей и позиций общения, от умения преодолевать манипуляции и конфликты. Важную роль играет психологопедагогическая компетентность преподавателя в области психологических особенностей и закономерностей общения, взаимодействия.</w:t>
      </w:r>
    </w:p>
    <w:p w:rsidR="00807634" w:rsidRPr="003B0506" w:rsidRDefault="00807634" w:rsidP="00807634">
      <w:pPr>
        <w:ind w:left="360"/>
      </w:pPr>
      <w:r w:rsidRPr="003B0506">
        <w:t>Важнейшим фактором эффективности педагогического общения является тип установки педагога. Под установкой понимается готовность реагировать определенным образом в однотипной ситуации. Самому носителю его установки в большинстве случаев представляются абсолютно правильными, поэтому они чрезвычайно устойчивы и с трудом поддаются изменению через внешние воздействия. Консерватизм и ригидность установок усиливаются с возрастом. Исследователи выделяют два типа доминирующих установок преподавателей по отношению к студентам: позитивная и негативная.</w:t>
      </w:r>
    </w:p>
    <w:p w:rsidR="00807634" w:rsidRPr="003B0506" w:rsidRDefault="00807634" w:rsidP="00807634">
      <w:pPr>
        <w:ind w:left="360"/>
      </w:pPr>
      <w:r w:rsidRPr="003B0506">
        <w:t xml:space="preserve">Наличие негативной установки преподавателя на того или другого студента можно </w:t>
      </w:r>
    </w:p>
    <w:p w:rsidR="00807634" w:rsidRPr="003B0506" w:rsidRDefault="00807634" w:rsidP="00807634">
      <w:pPr>
        <w:ind w:left="360"/>
      </w:pPr>
      <w:r w:rsidRPr="003B0506">
        <w:t>определить по следующим признакам: преподаватель дает «плохому» студенту меньше времени на ответ, чем «хорошему»; не использует наводящие вопросы и подсказки, при неверном ответе спешит переадресовать вопрос другому студенту или отвечает сам; чаще порицает и меньше поощряет; не реагирует на удачное действие студента и не замечает его успехов; иногда вообще не работает с ним на занятии.</w:t>
      </w:r>
    </w:p>
    <w:p w:rsidR="00807634" w:rsidRPr="003B0506" w:rsidRDefault="00807634" w:rsidP="00807634">
      <w:pPr>
        <w:ind w:left="360"/>
      </w:pPr>
      <w:r w:rsidRPr="003B0506">
        <w:t xml:space="preserve">Соответственно, о наличии позитивной установки можно судить по таким деталям: </w:t>
      </w:r>
    </w:p>
    <w:p w:rsidR="00807634" w:rsidRPr="003B0506" w:rsidRDefault="00807634" w:rsidP="00807634">
      <w:pPr>
        <w:ind w:left="360"/>
      </w:pPr>
      <w:r w:rsidRPr="003B0506">
        <w:t xml:space="preserve">дольше ждет ответа на вопрос; при затруднении задает наводящие вопросы, поощряет </w:t>
      </w:r>
    </w:p>
    <w:p w:rsidR="00807634" w:rsidRPr="003B0506" w:rsidRDefault="00807634" w:rsidP="00807634">
      <w:pPr>
        <w:ind w:left="360"/>
      </w:pPr>
      <w:r w:rsidRPr="003B0506">
        <w:t>улыбкой, взглядом; при неверном ответе не спешит с оценкой, а старается подкорректировать его; чаще обращается к студенту взглядом в ходе занятия и т. д. Специальные исследования показывают, что «плохие» студенты в четыре раза меньше обращаются к педагогу, чем «хорошие»; они остро чувствуют необъективность педагога и болезненно переживают ее.</w:t>
      </w:r>
    </w:p>
    <w:p w:rsidR="00807634" w:rsidRPr="003B0506" w:rsidRDefault="00807634" w:rsidP="00807634">
      <w:pPr>
        <w:ind w:left="360"/>
      </w:pPr>
    </w:p>
    <w:p w:rsidR="00807634" w:rsidRPr="003B0506" w:rsidRDefault="00807634" w:rsidP="00807634">
      <w:pPr>
        <w:ind w:left="360"/>
      </w:pPr>
      <w:r w:rsidRPr="003B0506">
        <w:t>ОСНОВНЫЕ ПСИХОЛОГО ПЕДАГОГИЧЕСКИЕ ПРИЕМЫ ОБУЧЕНИЯ ПРИ ОПТИМАЛЬНОМ ПЕДАГОГИЧЕСКОМ ОБЩЕНИИ</w:t>
      </w:r>
    </w:p>
    <w:p w:rsidR="00807634" w:rsidRPr="003B0506" w:rsidRDefault="00807634" w:rsidP="00807634">
      <w:pPr>
        <w:ind w:left="360"/>
      </w:pPr>
      <w:r w:rsidRPr="003B0506">
        <w:t xml:space="preserve">В настоящее время необходимо осуществить переход от информационно-объяснительного </w:t>
      </w:r>
    </w:p>
    <w:p w:rsidR="00807634" w:rsidRPr="003B0506" w:rsidRDefault="00807634" w:rsidP="00807634">
      <w:pPr>
        <w:ind w:left="360"/>
      </w:pPr>
      <w:r w:rsidRPr="003B0506">
        <w:t xml:space="preserve">обучения студентов к деятельному, развивающему. Важными становятся не только </w:t>
      </w:r>
    </w:p>
    <w:p w:rsidR="00807634" w:rsidRPr="003B0506" w:rsidRDefault="00807634" w:rsidP="00807634">
      <w:pPr>
        <w:ind w:left="360"/>
      </w:pPr>
      <w:r w:rsidRPr="003B0506">
        <w:t xml:space="preserve">усвоенные в вузе знания, но и способы усвоения, мышления и учебной деятельности, </w:t>
      </w:r>
    </w:p>
    <w:p w:rsidR="00807634" w:rsidRPr="003B0506" w:rsidRDefault="00807634" w:rsidP="00807634">
      <w:pPr>
        <w:ind w:left="360"/>
      </w:pPr>
      <w:r w:rsidRPr="003B0506">
        <w:t xml:space="preserve">развитие познавательных сил и творческого потенциала студента. А этого можно </w:t>
      </w:r>
    </w:p>
    <w:p w:rsidR="00807634" w:rsidRPr="003B0506" w:rsidRDefault="00807634" w:rsidP="00807634">
      <w:pPr>
        <w:ind w:left="360"/>
      </w:pPr>
      <w:r w:rsidRPr="003B0506">
        <w:t xml:space="preserve">добиться только при условии демократичности методов обучения, раскрепощения студентов, </w:t>
      </w:r>
    </w:p>
    <w:p w:rsidR="00807634" w:rsidRPr="003B0506" w:rsidRDefault="00807634" w:rsidP="00807634">
      <w:pPr>
        <w:ind w:left="360"/>
      </w:pPr>
      <w:r w:rsidRPr="003B0506">
        <w:t>разрушения искусственных барьеров между преподавателями и студентами.</w:t>
      </w:r>
    </w:p>
    <w:p w:rsidR="00807634" w:rsidRPr="003B0506" w:rsidRDefault="00807634" w:rsidP="00807634">
      <w:pPr>
        <w:ind w:left="360"/>
      </w:pPr>
      <w:r w:rsidRPr="003B0506">
        <w:t xml:space="preserve">Развивающее обучение предполагает переход от типичной для традиционного обучения </w:t>
      </w:r>
    </w:p>
    <w:p w:rsidR="00807634" w:rsidRPr="003B0506" w:rsidRDefault="00807634" w:rsidP="00807634">
      <w:pPr>
        <w:ind w:left="360"/>
      </w:pPr>
      <w:r w:rsidRPr="003B0506">
        <w:t xml:space="preserve">схемы «услышал – запомнил – пересказал» к схеме «познал путем поиска вместе с </w:t>
      </w:r>
    </w:p>
    <w:p w:rsidR="00807634" w:rsidRPr="003B0506" w:rsidRDefault="00807634" w:rsidP="00807634">
      <w:pPr>
        <w:ind w:left="360"/>
      </w:pPr>
      <w:r w:rsidRPr="003B0506">
        <w:t xml:space="preserve">преподавателями и товарищами – осмыслил – запомнил – способен оформить свою </w:t>
      </w:r>
    </w:p>
    <w:p w:rsidR="00807634" w:rsidRPr="003B0506" w:rsidRDefault="00807634" w:rsidP="00807634">
      <w:pPr>
        <w:ind w:left="360"/>
      </w:pPr>
      <w:r w:rsidRPr="003B0506">
        <w:t>мысль словами – умею применить полученные знания в жизни».</w:t>
      </w:r>
    </w:p>
    <w:p w:rsidR="00807634" w:rsidRPr="003B0506" w:rsidRDefault="00807634" w:rsidP="00807634">
      <w:pPr>
        <w:ind w:left="360"/>
      </w:pPr>
      <w:r w:rsidRPr="003B0506">
        <w:t xml:space="preserve">Существует шесть основных функций взаимодействия субъектов педагогического </w:t>
      </w:r>
    </w:p>
    <w:p w:rsidR="00807634" w:rsidRPr="003B0506" w:rsidRDefault="00807634" w:rsidP="00807634">
      <w:pPr>
        <w:ind w:left="360"/>
      </w:pPr>
      <w:r w:rsidRPr="003B0506">
        <w:t>процесса при оптимальном педагогическом общении:</w:t>
      </w:r>
    </w:p>
    <w:p w:rsidR="00807634" w:rsidRPr="003B0506" w:rsidRDefault="00807634" w:rsidP="00807634">
      <w:pPr>
        <w:ind w:left="360"/>
      </w:pPr>
      <w:r w:rsidRPr="003B0506">
        <w:t xml:space="preserve">1) конструктивная – педагогическое взаимодействие преподавателя и студента при </w:t>
      </w:r>
    </w:p>
    <w:p w:rsidR="00807634" w:rsidRPr="003B0506" w:rsidRDefault="00807634" w:rsidP="00807634">
      <w:pPr>
        <w:ind w:left="360"/>
      </w:pPr>
      <w:r w:rsidRPr="003B0506">
        <w:t>обсуждении и разъяснении содержания знаний и практической значимости по предмету;</w:t>
      </w:r>
    </w:p>
    <w:p w:rsidR="00807634" w:rsidRPr="003B0506" w:rsidRDefault="00807634" w:rsidP="00807634">
      <w:pPr>
        <w:ind w:left="360"/>
      </w:pPr>
      <w:r w:rsidRPr="003B0506">
        <w:t xml:space="preserve">2) организационная – организация совместной учебной деятельности преподавателя и </w:t>
      </w:r>
    </w:p>
    <w:p w:rsidR="00807634" w:rsidRPr="003B0506" w:rsidRDefault="00807634" w:rsidP="00807634">
      <w:pPr>
        <w:ind w:left="360"/>
      </w:pPr>
      <w:r w:rsidRPr="003B0506">
        <w:t xml:space="preserve">студента, взаимной личной информированности и общей ответственности за успехи </w:t>
      </w:r>
    </w:p>
    <w:p w:rsidR="00807634" w:rsidRPr="00807634" w:rsidRDefault="00807634" w:rsidP="00807634">
      <w:pPr>
        <w:ind w:left="360"/>
        <w:rPr>
          <w:lang w:val="en-US"/>
        </w:rPr>
      </w:pPr>
      <w:r w:rsidRPr="00807634">
        <w:rPr>
          <w:lang w:val="en-US"/>
        </w:rPr>
        <w:t>учебно-воспитательной деятельности;</w:t>
      </w:r>
    </w:p>
    <w:p w:rsidR="00807634" w:rsidRPr="003B0506" w:rsidRDefault="00807634" w:rsidP="00807634">
      <w:pPr>
        <w:ind w:left="360"/>
      </w:pPr>
      <w:r w:rsidRPr="003B0506">
        <w:t xml:space="preserve">3) коммуникативностимулирующая – сочетание различных форм учебно-познавательной </w:t>
      </w:r>
    </w:p>
    <w:p w:rsidR="00807634" w:rsidRPr="003B0506" w:rsidRDefault="00807634" w:rsidP="00807634">
      <w:pPr>
        <w:ind w:left="360"/>
      </w:pPr>
      <w:r w:rsidRPr="003B0506">
        <w:t xml:space="preserve">деятельности (индивидуальной, групповой, фронтальной), организация взаимопомощи </w:t>
      </w:r>
    </w:p>
    <w:p w:rsidR="00807634" w:rsidRPr="003B0506" w:rsidRDefault="00807634" w:rsidP="00807634">
      <w:pPr>
        <w:ind w:left="360"/>
      </w:pPr>
      <w:r w:rsidRPr="003B0506">
        <w:t xml:space="preserve">с целью педагогического сотрудничества; осведомленность студентов о том, что они </w:t>
      </w:r>
    </w:p>
    <w:p w:rsidR="00807634" w:rsidRPr="003B0506" w:rsidRDefault="00807634" w:rsidP="00807634">
      <w:pPr>
        <w:ind w:left="360"/>
      </w:pPr>
      <w:r w:rsidRPr="003B0506">
        <w:t>должны узнать, понять на занятии, чему научиться;</w:t>
      </w:r>
    </w:p>
    <w:p w:rsidR="00807634" w:rsidRPr="003B0506" w:rsidRDefault="00807634" w:rsidP="00807634">
      <w:pPr>
        <w:ind w:left="360"/>
      </w:pPr>
      <w:r w:rsidRPr="003B0506">
        <w:t xml:space="preserve">4) информационнообучающая – показ связи учебного предмета с производством для </w:t>
      </w:r>
    </w:p>
    <w:p w:rsidR="00807634" w:rsidRPr="003B0506" w:rsidRDefault="00807634" w:rsidP="00807634">
      <w:pPr>
        <w:ind w:left="360"/>
      </w:pPr>
      <w:r w:rsidRPr="003B0506">
        <w:t xml:space="preserve">правильного миропонимания и ориентации студента в событиях общественной жизни; </w:t>
      </w:r>
    </w:p>
    <w:p w:rsidR="00807634" w:rsidRPr="003B0506" w:rsidRDefault="00807634" w:rsidP="00807634">
      <w:pPr>
        <w:ind w:left="360"/>
      </w:pPr>
      <w:r w:rsidRPr="003B0506">
        <w:t xml:space="preserve">подвижность уровня информационной емкости учебных занятий и ее полнота в сочетании </w:t>
      </w:r>
    </w:p>
    <w:p w:rsidR="00807634" w:rsidRPr="003B0506" w:rsidRDefault="00807634" w:rsidP="00807634">
      <w:pPr>
        <w:ind w:left="360"/>
      </w:pPr>
      <w:r w:rsidRPr="003B0506">
        <w:t xml:space="preserve">с эмоциональным изложением учебного материала, опорой на наглядночувственную </w:t>
      </w:r>
    </w:p>
    <w:p w:rsidR="00807634" w:rsidRPr="003B0506" w:rsidRDefault="00807634" w:rsidP="00807634">
      <w:pPr>
        <w:ind w:left="360"/>
      </w:pPr>
      <w:r w:rsidRPr="003B0506">
        <w:t>сферу студентов;</w:t>
      </w:r>
    </w:p>
    <w:p w:rsidR="00807634" w:rsidRPr="003B0506" w:rsidRDefault="00807634" w:rsidP="00807634">
      <w:pPr>
        <w:ind w:left="360"/>
      </w:pPr>
      <w:r w:rsidRPr="003B0506">
        <w:t xml:space="preserve">5) эмоциональнокорригирующая – реализация в процессе обучения принципов «открытых </w:t>
      </w:r>
    </w:p>
    <w:p w:rsidR="00807634" w:rsidRPr="003B0506" w:rsidRDefault="00807634" w:rsidP="00807634">
      <w:pPr>
        <w:ind w:left="360"/>
      </w:pPr>
      <w:r w:rsidRPr="003B0506">
        <w:t xml:space="preserve">перспектив» и «победного» обучения в ходе смены видов учебной деятельности; </w:t>
      </w:r>
    </w:p>
    <w:p w:rsidR="00807634" w:rsidRPr="003B0506" w:rsidRDefault="00807634" w:rsidP="00807634">
      <w:pPr>
        <w:ind w:left="360"/>
      </w:pPr>
      <w:r w:rsidRPr="003B0506">
        <w:t>доверительного общения между преподавателем и студентом;</w:t>
      </w:r>
    </w:p>
    <w:p w:rsidR="00807634" w:rsidRPr="003B0506" w:rsidRDefault="00807634" w:rsidP="00807634">
      <w:pPr>
        <w:ind w:left="360"/>
      </w:pPr>
      <w:r w:rsidRPr="003B0506">
        <w:t xml:space="preserve">6) контрольнооценочная – организация взаимоконтроля обучающего и обучаемого, </w:t>
      </w:r>
    </w:p>
    <w:p w:rsidR="00807634" w:rsidRPr="003B0506" w:rsidRDefault="00807634" w:rsidP="00807634">
      <w:pPr>
        <w:ind w:left="360"/>
      </w:pPr>
      <w:r w:rsidRPr="003B0506">
        <w:t>совместное подведение итогов, самоконтроль и самооценка.</w:t>
      </w:r>
    </w:p>
    <w:p w:rsidR="00807634" w:rsidRPr="003B0506" w:rsidRDefault="00807634" w:rsidP="00807634">
      <w:pPr>
        <w:ind w:left="360"/>
      </w:pPr>
      <w:r w:rsidRPr="003B0506">
        <w:t xml:space="preserve">Препятствовать установлению оптимального педагогического общения между преподавателем </w:t>
      </w:r>
    </w:p>
    <w:p w:rsidR="00807634" w:rsidRPr="003B0506" w:rsidRDefault="00807634" w:rsidP="00807634">
      <w:pPr>
        <w:ind w:left="360"/>
      </w:pPr>
      <w:r w:rsidRPr="003B0506">
        <w:t xml:space="preserve">и обучаемыми могут действия преподавателя, не соответствующие причинам и мотивам </w:t>
      </w:r>
    </w:p>
    <w:p w:rsidR="00807634" w:rsidRDefault="00807634" w:rsidP="00807634">
      <w:pPr>
        <w:ind w:left="360"/>
      </w:pPr>
      <w:r w:rsidRPr="00807634">
        <w:rPr>
          <w:lang w:val="en-US"/>
        </w:rPr>
        <w:t>поведения студента или сложившейся ситуации.</w:t>
      </w: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Default="003B0506" w:rsidP="00807634">
      <w:pPr>
        <w:ind w:left="360"/>
      </w:pPr>
    </w:p>
    <w:p w:rsidR="003B0506" w:rsidRPr="003B0506" w:rsidRDefault="003B0506" w:rsidP="003B0506">
      <w:pPr>
        <w:ind w:left="360"/>
        <w:jc w:val="center"/>
        <w:rPr>
          <w:b/>
          <w:sz w:val="28"/>
        </w:rPr>
      </w:pPr>
      <w:r w:rsidRPr="003B0506">
        <w:rPr>
          <w:b/>
          <w:sz w:val="28"/>
        </w:rPr>
        <w:t>СОДЕРЖАНИЕ</w:t>
      </w:r>
    </w:p>
    <w:p w:rsidR="003B0506" w:rsidRDefault="003B0506" w:rsidP="003B0506">
      <w:pPr>
        <w:ind w:left="360"/>
      </w:pP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1. ПРЕДМЕТ ПЕДАГОГИЧЕСКОЙ ПСИХОЛОГИИ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2. ВОЗНИКНОВЕНИЕ И НАЧАЛЬНОЕ РАЗВИТИЕ ПЕДАГОГИЧЕСКОЙ ПСИХОЛОГИИ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3. БИОГЕНЕТИЧЕСКОЕ И СОЦИОГЕНЕТИЧЕСКОЕ НАПРАВЛЕНИЯ В РАЗВИТИИ ПЕДАГОГИЧЕСКОЙ ПСИХОЛОГИИ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4. ОСНОВНЫЕ ПСИХОЛОГИЧЕСКИЕ ТЕОРИИ ОБУЧЕНИЯ И ВОСПИТАНИЯ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5. МЕТОДЫ ПЕДАГОГИЧЕСКОЙ ПСИХОЛОГИИ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6. РАЗВИТИЕ КАК ПРОЦЕСС ОВЛАДЕНИЯ РЕБЕНКОМ ИСТОРИЧЕСКИМ ОПЫТОМ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7. БИОЛОГИЧЕСКИЕ УСЛОВИЯ РАЗВИТИЯ ПСИХИКИ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8. СОДЕРЖАНИЕ ОБУЧЕНИЯ И ПСИХИЧЕСКОЕ РАЗВИТИЕ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9. РАЗВИТИЕ ПСИХОЛОГИЧЕСКИХ МЕХАНИЗМОВ ПРИМЕНЕНИЯ СПОСОБОВ И ЗНАНИЙ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10. РАЗВИТИЕ ЛИЧНОСТНОЙ НАПРАВЛЕННОСТИ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11. РАЗВИТИЕ ПСИХОЛОГИЧЕСКОЙ СТРУКТУРЫ ДЕЯТЕЛЬНОСТИ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12. РАЗВИТИЕ МЕХАНИЗМОВ СОЗНАНИЯ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13. АКТИВНОСТЬ ЛИЧНОСТИ РЕБЕНКА КАК УСЛОВИЕ ПСИХИЧЕСКОГО РАЗВИТИЯ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14. ПЕДАГОГИЧЕСКИЕ УСЛОВИЯ РАЗВИТИЯ ЗНАНИЙ, МЕХАНИЗМОВ ИХ ПРИМЕНЕНИЯ И РАЗВИТИЯ ОБЩИХ СВОЙСТВ ЛИЧНОСТИ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15. ОБЩАЯ ХАРАКТЕРИСТИКА ВОЗРАСТА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16. ОСНОВНЫЕ МЕХАНИЗМЫ СМЕНЫ ВОЗРАСТНЫХ ПЕРИОДОВ РАЗВИТИЯ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17. ПСИХОЛОГИЧЕСКИЕ ОСОБЕННОСТИ РАЗВИТИЯ РЕБЕНКА ДО ТРЕХ ЛЕТ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18. ПСИХОЛОГИЧЕСКИЕ ОСОБЕННОСТИ РАЗВИТИЯ РЕБЕНКА В ДОШКОЛЬНОМ ДЕТСТВЕ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19. ПСИХИЧЕСКОЕ РАЗВИТИЕ РЕБЕНКА В МЛАДШЕМ ШКОЛЬНОМ ВОЗРАСТЕ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20. ПСИХОЛОГИЧЕСКИЕ ОСОБЕННОСТИ ПОДРОСТКА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21. ПСИХОЛОГИЯ ЮНОСТИ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22. ОБЩЕЕ ПОНЯТИЕ О НАУЧЕНИИ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23. УРОВНИ И ВИДЫ НАУЧЕНИЯ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24. ПОНЯТИЕ ОБ ОБУЧЕНИИ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25. ВИДЫ И МЕТОДЫ ОБУЧЕНИЯ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26. ПРОГРАММИРОВАННОЕ ОБУЧЕНИЕ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27. ПРОБЛЕМНОЕ ОБУЧЕНИЕ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28. ДЕЛОВЫЕ ИГРЫ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29. ПРОИЗВОДСТВЕННО ПРОФЕССИОНАЛЬНОЕ ОБУЧЕНИЕ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30. ИННОВАЦИОННОЕ ОБУЧЕНИЕ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31. ПОПУТНОЕ НАУЧЕНИЕ И ЦЕЛЕНАПРАВЛЕННОЕ УЧЕНИЕ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32. УЧЕНИЕ КАК ДЕЯТЕЛЬНОСТЬ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33. ТИПЫ УЧЕБНОЙ СИТУАЦИИ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34. МОТИВАЦИЯ УЧЕБНОЙ ДЕЯТЕЛЬНОСТИ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35. СТРУКТУРА ОБУЧЕНИЯ И ВИДЫ УЧЕБНЫХ ДЕЙСТВИЙ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36. ВНУТРЕННИЕ ФАКТОРЫ ЗАУЧИВАНИЯ. ВНИМАНИЕ И УСТАНОВКА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37. ВНЕШНИЕ ФАКТОРЫ ЗАУЧИВАНИЯ. СОДЕРЖАНИЕ И ФОРМА УЧЕБНОГО МАТЕРИАЛА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38. ОРГАНИЗАЦИЯ ЗАУЧИВАНИЯ. ОБРАТНАЯ СВЯЗЬ В ОБУЧЕНИИ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39. ОБУЧЕНИЕ НАВЫКАМ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40. УСЛОВИЯ И ПРОЦЕСС ФОРМИРОВАНИЯ НАВЫКОВ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41. ПУТИ ОБУЧЕНИЯ НАВЫКАМ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42. ОСНОВЫ ФОРМИРОВАНИЯ ЗНАНИЙ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43. ЧЕРТЫ И МЕХАНИЗМЫ ПРОЦЕССА ФОРМИРОВАНИЯ ЗНАНИЙ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44. СПОСОБЫ ФОРМИРОВАНИЯ НАУЧНЫХ ПОНЯТИЙ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45. УСЛОВИЯ ФОРМИРОВАНИЯ ПОНЯТИЙ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46. УПРАВЛЕНИЕ ФОРМИРОВАНИЕМ ПОНЯТИЙ И УСВОЕНИЕ ЗНАЧЕНИЙ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47. ТИПЫ МЫШЛЕНИЯ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48. УСЛОВИЯ ФОРМИРОВАНИЯ РАЗЛИЧНЫХ ТИПОВ МЫШЛЕНИЯ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49. ОПЕРАЦИОНАЛЬНЫЕ СТРУКТУРЫ МЫШЛЕНИЯ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50. РАЗВИТИЕ МЫШЛЕНИЯ И ПУТИ ОБУЧЕНИЯ МЫШЛЕНИЮ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51. ФОРМИРОВАНИЕ ТВОРЧЕСКОГО МЫШЛЕНИЯ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52. РАЗВИТИЕ ПРАВИЛЬНОГО МЫШЛЕНИЯ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53. ОБУЧЕНИЕ УМЕНИЯМ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54. УСЛОВИЯ ФОРМИРОВАНИЯ УМЕНИЙ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55. ФОРМИРОВАНИЕ УМЕНИЙ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56. ОБЩЕЕ ПОНЯТИЕ О ПСИХОЛОГИИ ВОСПИТАНИЯ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57. ЛИЧНОСТЬ ЧЕЛОВЕКА И ОСОБЕННОСТИ ЕЕ ФОРМИРОВАНИЯ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58. ДЕЯТЕЛЬНОСТЬ КАК ОСНОВА ФОРМИРОВАНИЯ ЛИЧНОСТИ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59. ОРГАНИЗАЦИЯ ВЕДУЩИХ ТИПОВ ДЕЯТЕЛЬНОСТИ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60. ПСИХОЛОГИЧЕСКИЕ АСПЕКТЫ ОБЩЕСТВЕННО ПОЛЕЗНОЙ ДЕЯТЕЛЬНОСТИ РЕБЕНКА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61. ДЕТСКИЙ КОЛЛЕКТИВ И ЕГО ВОСПИТАТЕЛЬНЫЕ ВОЗМОЖНОСТИ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62. САМОВОСПИТАНИЕ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63. ГУМАНИСТИЧЕСКОЕ ВОСПИТАНИЕ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64. ПСИХОЛОГИЧЕСКИЕ ВОПРОСЫ КОРРИГИРОВАНИЯ ПОВЕДЕНИЯ «ТРУДНЫХ» ДЕТЕЙ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65. ЕДИНСТВО ФОРМИРОВАНИЯ НРАВСТВЕННОГО СОЗНАНИЯ И ПОВЕДЕНИЯ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66. ПСИХОЛОГИЧЕСКИЕ МЕХАНИЗМЫ ВОСПИТАНИЯ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67. ПСИХОЛОГИЧЕСКИЙ СМЫСЛ ПРИЕМОВ ВОСПИТАНИЯ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68. ПСИХОЛОГИЯ УЧИТЕЛЯ: ОБЩИЕ ПОЛОЖЕНИЯ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69. МЕСТО И ФУНКЦИИ УЧИТЕЛЯ В ОБЩЕСТВЕ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70. ТРЕБОВАНИЯ К УЧИТЕЛЮ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71. СОЦИАЛЬНЫЕ ОЖИДАНИЯ ПО ОТНОШЕНИЮ К УЧИТЕЛЮ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72. УЧИТЕЛЬ КАК СУБЪЕКТ ПЕДАГОГИЧЕСКОЙ ДЕЯТЕЛЬНОСТИ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73. ВЗАИМООТНОШЕНИЯ УЧИТЕЛЯ И УЧАЩИХСЯ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74. СТИЛИ РУКОВОДСТВА УЧАЩИМИСЯ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75. ПРОФЕССИОНАЛЬНАЯ АДАПТАЦИЯ УЧИТЕЛЯ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76. ПЕДАГОГИЧЕСКИЕ СПОСОБНОСТИ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77. ПЕДАГОГИЧЕСКИЕ УМЕНИЯ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78. ПСИХОЛОГИЧЕСКИЕ ОСНОВЫ ПЕДАГОГИЧЕСКОГО ТАКТА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79. САМООБРАЗОВАНИЕ УЧИТЕЛЯ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80. ПЕДАГОГИЧЕСКИЙ КОЛЛЕКТИВ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81. ВЗАИМООТНОШЕНИЯ УЧИТЕЛЕЙ И ПСИХОЛОГИЧЕСКИЙ КЛИМАТ ПЕДАГОГИЧЕСКОГО КОЛЛЕКТИВА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82. ПЕДАГОГИЧЕСКОЕ ОБЩЕНИЕ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83. СТИЛИ ПЕДАГОГИЧЕСКОГО ОБЩЕНИЯ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84. ТИПОЛОГИЯ М. ТАЛЕНА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85. ДИАЛОГ И МОНОЛОГ В ПЕДАГОГИЧЕСКОМ ОБЩЕНИИ. УРОВНИ ОБЩЕНИЯ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86. МОДЕЛИ ПОВЕДЕНИЯ ПРЕПОДАВАТЕЛЯ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87. ЭФФЕКТИВНОСТЬ ПЕДАГОГИЧЕСКОГО ОБЩЕНИЯ</w:t>
      </w:r>
    </w:p>
    <w:p w:rsidR="003B0506" w:rsidRPr="003B0506" w:rsidRDefault="003B0506" w:rsidP="003B0506">
      <w:pPr>
        <w:ind w:left="360"/>
        <w:rPr>
          <w:sz w:val="20"/>
          <w:szCs w:val="20"/>
        </w:rPr>
      </w:pPr>
      <w:r w:rsidRPr="003B0506">
        <w:rPr>
          <w:sz w:val="20"/>
          <w:szCs w:val="20"/>
        </w:rPr>
        <w:t>88. ОСНОВНЫЕ ПСИХОЛОГО-ПЕДАГОГИЧЕСКИЕ ПРИЕМЫ ОБУЧЕНИЯ ПРИ ОПТИМАЛЬНОМ ПЕДАГОГИЧЕСКОМ ОБЩЕНИИ</w:t>
      </w:r>
      <w:bookmarkStart w:id="0" w:name="_GoBack"/>
      <w:bookmarkEnd w:id="0"/>
    </w:p>
    <w:sectPr w:rsidR="003B0506" w:rsidRPr="003B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264B1"/>
    <w:multiLevelType w:val="hybridMultilevel"/>
    <w:tmpl w:val="6CBE2A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634"/>
    <w:rsid w:val="00031C08"/>
    <w:rsid w:val="00203E18"/>
    <w:rsid w:val="002F556A"/>
    <w:rsid w:val="00351E91"/>
    <w:rsid w:val="003B0506"/>
    <w:rsid w:val="003C7E5F"/>
    <w:rsid w:val="003D5D02"/>
    <w:rsid w:val="00436F10"/>
    <w:rsid w:val="004E11DA"/>
    <w:rsid w:val="006E0473"/>
    <w:rsid w:val="00767497"/>
    <w:rsid w:val="007956DC"/>
    <w:rsid w:val="00807634"/>
    <w:rsid w:val="009F52EE"/>
    <w:rsid w:val="00A456B9"/>
    <w:rsid w:val="00AB3F77"/>
    <w:rsid w:val="00BE2658"/>
    <w:rsid w:val="00C14C10"/>
    <w:rsid w:val="00C7565D"/>
    <w:rsid w:val="00C768CE"/>
    <w:rsid w:val="00E0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E09E20-25B4-41C7-B717-5073A902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51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1"/>
    <w:rsid w:val="00351E91"/>
    <w:pPr>
      <w:keepNext w:val="0"/>
      <w:shd w:val="clear" w:color="auto" w:fill="FFFFFF"/>
      <w:spacing w:before="150" w:after="150" w:line="360" w:lineRule="atLeast"/>
      <w:ind w:left="225" w:right="225"/>
      <w:jc w:val="center"/>
    </w:pPr>
    <w:rPr>
      <w:rFonts w:ascii="Trebuchet MS" w:hAnsi="Trebuchet MS" w:cs="Times New Roman"/>
      <w:color w:val="800000"/>
      <w:kern w:val="36"/>
      <w:sz w:val="5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34494</Words>
  <Characters>196621</Characters>
  <Application>Microsoft Office Word</Application>
  <DocSecurity>0</DocSecurity>
  <Lines>1638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Ильдар Шамильевич Резепов</vt:lpstr>
    </vt:vector>
  </TitlesOfParts>
  <Company>Организация</Company>
  <LinksUpToDate>false</LinksUpToDate>
  <CharactersWithSpaces>230654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Ильдар Шамильевич Резепов</dc:title>
  <dc:subject/>
  <dc:creator>Customer</dc:creator>
  <cp:keywords/>
  <dc:description/>
  <cp:lastModifiedBy>Irina</cp:lastModifiedBy>
  <cp:revision>2</cp:revision>
  <dcterms:created xsi:type="dcterms:W3CDTF">2014-08-29T07:00:00Z</dcterms:created>
  <dcterms:modified xsi:type="dcterms:W3CDTF">2014-08-29T07:00:00Z</dcterms:modified>
</cp:coreProperties>
</file>