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45" w:rsidRDefault="00457945" w:rsidP="00742C1F">
      <w:pPr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jc w:val="center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Министерство образования и науки Российской Федерации</w:t>
      </w: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  <w:r w:rsidRPr="00F1477F">
        <w:rPr>
          <w:rStyle w:val="a5"/>
          <w:b w:val="0"/>
          <w:sz w:val="28"/>
          <w:szCs w:val="28"/>
        </w:rPr>
        <w:t>ФГАОУ ВПО «Российский государственный профессионально-педагогический университет»</w:t>
      </w: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Институт психологии</w:t>
      </w: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Кафедра экспериментальной психологии</w:t>
      </w: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501CAB" w:rsidRDefault="00501CAB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</w:p>
    <w:p w:rsidR="00742C1F" w:rsidRPr="00F66676" w:rsidRDefault="00742C1F" w:rsidP="00742C1F">
      <w:pPr>
        <w:ind w:left="-540" w:firstLine="540"/>
        <w:jc w:val="center"/>
        <w:rPr>
          <w:rStyle w:val="a5"/>
          <w:sz w:val="36"/>
          <w:szCs w:val="36"/>
        </w:rPr>
      </w:pPr>
      <w:r w:rsidRPr="00F66676">
        <w:rPr>
          <w:rStyle w:val="a5"/>
          <w:sz w:val="36"/>
          <w:szCs w:val="36"/>
        </w:rPr>
        <w:t>Доклад</w:t>
      </w:r>
    </w:p>
    <w:p w:rsidR="00742C1F" w:rsidRPr="00F66676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  <w:r w:rsidRPr="00F1477F">
        <w:rPr>
          <w:rStyle w:val="a5"/>
          <w:b w:val="0"/>
          <w:sz w:val="28"/>
          <w:szCs w:val="28"/>
        </w:rPr>
        <w:t xml:space="preserve">По дисциплине: </w:t>
      </w:r>
      <w:r>
        <w:rPr>
          <w:rStyle w:val="a5"/>
          <w:b w:val="0"/>
          <w:sz w:val="28"/>
          <w:szCs w:val="28"/>
        </w:rPr>
        <w:t>технологии трудоустройства</w:t>
      </w:r>
    </w:p>
    <w:p w:rsidR="00742C1F" w:rsidRPr="00742C1F" w:rsidRDefault="00742C1F" w:rsidP="00742C1F">
      <w:pPr>
        <w:jc w:val="center"/>
        <w:rPr>
          <w:rStyle w:val="a5"/>
          <w:bCs w:val="0"/>
          <w:i/>
          <w:sz w:val="28"/>
          <w:szCs w:val="28"/>
        </w:rPr>
      </w:pPr>
      <w:r w:rsidRPr="00F1477F">
        <w:rPr>
          <w:rStyle w:val="a5"/>
          <w:b w:val="0"/>
          <w:sz w:val="28"/>
          <w:szCs w:val="28"/>
        </w:rPr>
        <w:t>На тему</w:t>
      </w:r>
      <w:r w:rsidRPr="00F66676">
        <w:rPr>
          <w:rStyle w:val="a5"/>
          <w:sz w:val="40"/>
          <w:szCs w:val="40"/>
        </w:rPr>
        <w:t xml:space="preserve"> </w:t>
      </w:r>
      <w:r w:rsidRPr="00742C1F">
        <w:rPr>
          <w:rStyle w:val="a5"/>
          <w:sz w:val="40"/>
          <w:szCs w:val="40"/>
        </w:rPr>
        <w:t>«</w:t>
      </w:r>
      <w:r w:rsidRPr="00742C1F">
        <w:rPr>
          <w:b/>
          <w:i/>
          <w:sz w:val="40"/>
          <w:szCs w:val="40"/>
        </w:rPr>
        <w:t>Сценарий оптимального поиска работы</w:t>
      </w:r>
      <w:r w:rsidRPr="00742C1F">
        <w:rPr>
          <w:rStyle w:val="a5"/>
          <w:b w:val="0"/>
          <w:i/>
          <w:sz w:val="40"/>
          <w:szCs w:val="40"/>
        </w:rPr>
        <w:t>»</w:t>
      </w: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Выполнил: студентка гр. МР-413</w:t>
      </w: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Золотарева И.А.</w:t>
      </w: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Проверил: Ложкин А.И.</w:t>
      </w: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right"/>
        <w:rPr>
          <w:rStyle w:val="a5"/>
          <w:b w:val="0"/>
          <w:sz w:val="28"/>
          <w:szCs w:val="28"/>
        </w:rPr>
      </w:pPr>
    </w:p>
    <w:p w:rsidR="00742C1F" w:rsidRDefault="00742C1F" w:rsidP="00742C1F">
      <w:pPr>
        <w:ind w:left="-540" w:firstLine="540"/>
        <w:jc w:val="center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Екатеринбург</w:t>
      </w:r>
    </w:p>
    <w:p w:rsidR="00742C1F" w:rsidRPr="00F66676" w:rsidRDefault="00742C1F" w:rsidP="00742C1F">
      <w:pPr>
        <w:jc w:val="center"/>
        <w:rPr>
          <w:sz w:val="40"/>
          <w:szCs w:val="40"/>
        </w:rPr>
      </w:pPr>
      <w:r>
        <w:rPr>
          <w:rStyle w:val="a5"/>
          <w:b w:val="0"/>
          <w:sz w:val="28"/>
          <w:szCs w:val="28"/>
        </w:rPr>
        <w:t>2011</w:t>
      </w:r>
    </w:p>
    <w:p w:rsidR="00597F4C" w:rsidRDefault="00501CAB" w:rsidP="00597F4C">
      <w:pPr>
        <w:jc w:val="right"/>
      </w:pPr>
      <w:r>
        <w:br w:type="page"/>
      </w:r>
      <w:r w:rsidR="00597F4C">
        <w:t>Если Вы не можете найти работу,</w:t>
      </w:r>
    </w:p>
    <w:p w:rsidR="00597F4C" w:rsidRDefault="00597F4C" w:rsidP="00597F4C">
      <w:pPr>
        <w:jc w:val="right"/>
      </w:pPr>
      <w:r>
        <w:t>которая есть, значит неправильно ищете.</w:t>
      </w:r>
    </w:p>
    <w:p w:rsidR="00597F4C" w:rsidRDefault="00597F4C" w:rsidP="00597F4C">
      <w:pPr>
        <w:jc w:val="right"/>
      </w:pPr>
      <w:r>
        <w:t xml:space="preserve">Смените метод поиска - и Вы её найдете! </w:t>
      </w:r>
    </w:p>
    <w:p w:rsidR="00597F4C" w:rsidRPr="00597F4C" w:rsidRDefault="00597F4C" w:rsidP="00597F4C">
      <w:pPr>
        <w:jc w:val="right"/>
      </w:pPr>
    </w:p>
    <w:p w:rsidR="00123AFE" w:rsidRPr="00597F4C" w:rsidRDefault="00123AFE" w:rsidP="00597F4C">
      <w:pPr>
        <w:jc w:val="center"/>
        <w:rPr>
          <w:b/>
        </w:rPr>
      </w:pPr>
      <w:r w:rsidRPr="00597F4C">
        <w:rPr>
          <w:b/>
        </w:rPr>
        <w:t>Навстречу</w:t>
      </w:r>
      <w:r w:rsidR="00712161" w:rsidRPr="00597F4C">
        <w:rPr>
          <w:b/>
        </w:rPr>
        <w:t xml:space="preserve"> </w:t>
      </w:r>
      <w:r w:rsidRPr="00597F4C">
        <w:rPr>
          <w:b/>
        </w:rPr>
        <w:t>логике работодателя</w:t>
      </w:r>
    </w:p>
    <w:p w:rsidR="00123AFE" w:rsidRP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 xml:space="preserve">Свободные </w:t>
      </w:r>
      <w:r w:rsidR="00C275FE" w:rsidRPr="00597F4C">
        <w:rPr>
          <w:color w:val="000000"/>
        </w:rPr>
        <w:t>места есть всегда. Люди увольня</w:t>
      </w:r>
      <w:r w:rsidRPr="00597F4C">
        <w:rPr>
          <w:color w:val="000000"/>
        </w:rPr>
        <w:t>ются, уходят на пенсию или в декретный отпуск,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компании развиваются, и вообще жизнь идет.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Сейчас наступили времена, когда условия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диктует работодатель, поэтому думайте в его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логике, ибо она противоположна вашей.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Дело в том, что работники зачастую сначала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рассылают резюме, потом откликаются на объявления о работе, реже пользуются услугами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агентства или рекомендацией коллеги и лишь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иногда переходят с фриланса на полную ставку.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Для начальных позиций, на которые идет мас</w:t>
      </w:r>
      <w:r w:rsidR="00C275FE" w:rsidRPr="00597F4C">
        <w:rPr>
          <w:color w:val="000000"/>
          <w:lang w:val="en-US"/>
        </w:rPr>
        <w:t>c</w:t>
      </w:r>
      <w:r w:rsidRPr="00597F4C">
        <w:rPr>
          <w:color w:val="000000"/>
        </w:rPr>
        <w:t>овый набор, это подходящая тактика. Однако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если вы поднялись чуть выше по иерархии или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если ваш ра</w:t>
      </w:r>
      <w:r w:rsidR="00C275FE" w:rsidRPr="00597F4C">
        <w:rPr>
          <w:color w:val="000000"/>
        </w:rPr>
        <w:t xml:space="preserve">ботодатель ищет не просто «молодого специалиста», а </w:t>
      </w:r>
      <w:r w:rsidRPr="00597F4C">
        <w:rPr>
          <w:color w:val="000000"/>
        </w:rPr>
        <w:t>человека конкретного типа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 определенной квалификацией, то знайте: на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немассовы</w:t>
      </w:r>
      <w:r w:rsidR="00712161" w:rsidRPr="00597F4C">
        <w:rPr>
          <w:color w:val="000000"/>
        </w:rPr>
        <w:t xml:space="preserve">е позиции среднего звена </w:t>
      </w:r>
      <w:r w:rsidR="00C275FE" w:rsidRPr="00597F4C">
        <w:rPr>
          <w:color w:val="000000"/>
        </w:rPr>
        <w:t>работо</w:t>
      </w:r>
      <w:r w:rsidRPr="00597F4C">
        <w:rPr>
          <w:color w:val="000000"/>
        </w:rPr>
        <w:t>датели предпочитают искать кандидатов… в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прямо противоположном порядке, а именно: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проще вс</w:t>
      </w:r>
      <w:r w:rsidR="00C275FE" w:rsidRPr="00597F4C">
        <w:rPr>
          <w:color w:val="000000"/>
        </w:rPr>
        <w:t>его перевести известного хороше</w:t>
      </w:r>
      <w:r w:rsidRPr="00597F4C">
        <w:rPr>
          <w:color w:val="000000"/>
        </w:rPr>
        <w:t>го сотрудника с фриланса на полную ставку;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несложно взять на работу коллегу из другой компании, которого знают по работе;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 xml:space="preserve">совершенно реально взять </w:t>
      </w:r>
      <w:r w:rsidR="00C275FE" w:rsidRPr="00597F4C">
        <w:rPr>
          <w:color w:val="000000"/>
        </w:rPr>
        <w:t>кого-то по реко</w:t>
      </w:r>
      <w:r w:rsidRPr="00597F4C">
        <w:rPr>
          <w:color w:val="000000"/>
        </w:rPr>
        <w:t>мендации уже работающего сотрудника;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допусти</w:t>
      </w:r>
      <w:r w:rsidR="00C275FE" w:rsidRPr="00597F4C">
        <w:rPr>
          <w:color w:val="000000"/>
        </w:rPr>
        <w:t>мо доверить базовый отбор персо</w:t>
      </w:r>
      <w:r w:rsidRPr="00597F4C">
        <w:rPr>
          <w:color w:val="000000"/>
        </w:rPr>
        <w:t>нала агентству или внутреннему рекрутеру;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утомительно искать людей с помощью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объявлений в Сети и СМИ, особенно сейчас,</w:t>
      </w:r>
      <w:r w:rsidR="00C275FE" w:rsidRPr="00597F4C">
        <w:rPr>
          <w:color w:val="000000"/>
        </w:rPr>
        <w:t xml:space="preserve"> когда на приличную вакансию </w:t>
      </w:r>
      <w:r w:rsidRPr="00597F4C">
        <w:rPr>
          <w:color w:val="000000"/>
        </w:rPr>
        <w:t>приходит по 50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резюме в день;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совсем тр</w:t>
      </w:r>
      <w:r w:rsidR="00C275FE" w:rsidRPr="00597F4C">
        <w:rPr>
          <w:color w:val="000000"/>
        </w:rPr>
        <w:t>удно и часто некогда искать пер</w:t>
      </w:r>
      <w:r w:rsidRPr="00597F4C">
        <w:rPr>
          <w:color w:val="000000"/>
        </w:rPr>
        <w:t>сонал, изучая резюме в Сети или в СМИ.</w:t>
      </w:r>
    </w:p>
    <w:p w:rsidR="00123AFE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Если вы начнете обращаться к работодателю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в рамках его логики, шансов получить место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станет намного больше. Поэтому технологии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поиска работы в среднем </w:t>
      </w:r>
      <w:r w:rsidR="00C275FE" w:rsidRPr="00597F4C">
        <w:rPr>
          <w:color w:val="000000"/>
        </w:rPr>
        <w:t xml:space="preserve">звене или на престижных начальных позициях стоит </w:t>
      </w:r>
      <w:r w:rsidRPr="00597F4C">
        <w:rPr>
          <w:color w:val="000000"/>
        </w:rPr>
        <w:t>распределить по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мере приоритетности таким образом.</w:t>
      </w:r>
    </w:p>
    <w:p w:rsidR="00597F4C" w:rsidRPr="00597F4C" w:rsidRDefault="00597F4C" w:rsidP="00597F4C">
      <w:pPr>
        <w:ind w:firstLine="708"/>
        <w:jc w:val="both"/>
        <w:rPr>
          <w:color w:val="000000"/>
        </w:rPr>
      </w:pPr>
    </w:p>
    <w:p w:rsidR="00123AFE" w:rsidRDefault="00123AFE" w:rsidP="00597F4C">
      <w:pPr>
        <w:jc w:val="center"/>
        <w:rPr>
          <w:b/>
        </w:rPr>
      </w:pPr>
      <w:r w:rsidRPr="00597F4C">
        <w:rPr>
          <w:b/>
        </w:rPr>
        <w:t>Знакомые и коллеги</w:t>
      </w:r>
    </w:p>
    <w:p w:rsidR="00597F4C" w:rsidRPr="00597F4C" w:rsidRDefault="00597F4C" w:rsidP="00597F4C">
      <w:pPr>
        <w:jc w:val="center"/>
        <w:rPr>
          <w:b/>
        </w:rPr>
      </w:pPr>
    </w:p>
    <w:p w:rsidR="00123AFE" w:rsidRP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Это оди</w:t>
      </w:r>
      <w:r w:rsidR="00C275FE" w:rsidRPr="00597F4C">
        <w:rPr>
          <w:color w:val="000000"/>
        </w:rPr>
        <w:t>н из самых надежных и традицион</w:t>
      </w:r>
      <w:r w:rsidRPr="00597F4C">
        <w:rPr>
          <w:color w:val="000000"/>
        </w:rPr>
        <w:t>ных способов поиска работы в России. Близкий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человек с возможностями трудоустройства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поможет вам б</w:t>
      </w:r>
      <w:r w:rsidR="00C275FE" w:rsidRPr="00597F4C">
        <w:rPr>
          <w:color w:val="000000"/>
        </w:rPr>
        <w:t>ыстрее, чем это сделают все дру</w:t>
      </w:r>
      <w:r w:rsidRPr="00597F4C">
        <w:rPr>
          <w:color w:val="000000"/>
        </w:rPr>
        <w:t>гие способы вместе взятые. Знакомые и коллеги,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которые продолжают работать, часто заранее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знают о вакансиях, которые только собираются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открывать в их компании. Если вы узнаете об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открывающейся вакансии от коллег до того, как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позиция окажется объявленной на работных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сайтах, вы </w:t>
      </w:r>
      <w:r w:rsidR="00C275FE" w:rsidRPr="00597F4C">
        <w:rPr>
          <w:color w:val="000000"/>
        </w:rPr>
        <w:t>можете стать первым и единствен</w:t>
      </w:r>
      <w:r w:rsidRPr="00597F4C">
        <w:rPr>
          <w:color w:val="000000"/>
        </w:rPr>
        <w:t>ным кандидатом.</w:t>
      </w:r>
    </w:p>
    <w:p w:rsidR="00123AFE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Работни</w:t>
      </w:r>
      <w:r w:rsidR="00C275FE" w:rsidRPr="00597F4C">
        <w:rPr>
          <w:color w:val="000000"/>
        </w:rPr>
        <w:t>ки отделов кадров бывших работо</w:t>
      </w:r>
      <w:r w:rsidRPr="00597F4C">
        <w:rPr>
          <w:color w:val="000000"/>
        </w:rPr>
        <w:t>дателей также помогут вам, если, уволившись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 прежних мест работы, вы сохранили с ними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дружеские отношения. По</w:t>
      </w:r>
      <w:r w:rsidR="00C275FE" w:rsidRPr="00597F4C">
        <w:rPr>
          <w:color w:val="000000"/>
        </w:rPr>
        <w:t>этому посещайте про</w:t>
      </w:r>
      <w:r w:rsidRPr="00597F4C">
        <w:rPr>
          <w:color w:val="000000"/>
        </w:rPr>
        <w:t>фессиональн</w:t>
      </w:r>
      <w:r w:rsidR="00C275FE" w:rsidRPr="00597F4C">
        <w:rPr>
          <w:color w:val="000000"/>
        </w:rPr>
        <w:t>ые встречи, восстановите отноше</w:t>
      </w:r>
      <w:r w:rsidRPr="00597F4C">
        <w:rPr>
          <w:color w:val="000000"/>
        </w:rPr>
        <w:t>ния со знакомыми менеджерами по персоналу,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объявите друзьям и коллегам о своем поиске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работы и встречайтесь со знакомыми. Кроме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всего прочего</w:t>
      </w:r>
      <w:r w:rsidR="00C275FE" w:rsidRPr="00597F4C">
        <w:rPr>
          <w:color w:val="000000"/>
        </w:rPr>
        <w:t>, через «своих» часто психологи</w:t>
      </w:r>
      <w:r w:rsidRPr="00597F4C">
        <w:rPr>
          <w:color w:val="000000"/>
        </w:rPr>
        <w:t>чески легче найти работу: имея рекомендацию</w:t>
      </w:r>
      <w:r w:rsidR="00597F4C">
        <w:rPr>
          <w:color w:val="000000"/>
        </w:rPr>
        <w:t xml:space="preserve"> </w:t>
      </w:r>
      <w:r w:rsidRPr="00597F4C">
        <w:rPr>
          <w:color w:val="000000"/>
        </w:rPr>
        <w:t>сотрудника, уже работающего в компании, вы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будете уверенней себя в ней чувствовать на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собеседовании. И зачастую – лучше приняты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кадровиком, т.к. пришли от «своих».</w:t>
      </w:r>
    </w:p>
    <w:p w:rsidR="00597F4C" w:rsidRPr="00597F4C" w:rsidRDefault="00597F4C" w:rsidP="00597F4C">
      <w:pPr>
        <w:ind w:firstLine="708"/>
        <w:jc w:val="both"/>
        <w:rPr>
          <w:color w:val="000000"/>
        </w:rPr>
      </w:pPr>
    </w:p>
    <w:p w:rsidR="00123AFE" w:rsidRDefault="00123AFE" w:rsidP="00597F4C">
      <w:pPr>
        <w:jc w:val="center"/>
        <w:rPr>
          <w:b/>
        </w:rPr>
      </w:pPr>
      <w:r w:rsidRPr="00597F4C">
        <w:rPr>
          <w:b/>
        </w:rPr>
        <w:t>Выход на интересующих</w:t>
      </w:r>
      <w:r w:rsidR="00C275FE" w:rsidRPr="00597F4C">
        <w:rPr>
          <w:b/>
        </w:rPr>
        <w:t xml:space="preserve"> </w:t>
      </w:r>
      <w:r w:rsidRPr="00597F4C">
        <w:rPr>
          <w:b/>
        </w:rPr>
        <w:t>работодателей напрямую</w:t>
      </w:r>
    </w:p>
    <w:p w:rsidR="00597F4C" w:rsidRPr="00597F4C" w:rsidRDefault="00597F4C" w:rsidP="00597F4C">
      <w:pPr>
        <w:jc w:val="center"/>
        <w:rPr>
          <w:b/>
        </w:rPr>
      </w:pPr>
    </w:p>
    <w:p w:rsid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Если даже вы знаете компанию своей мечты,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никогда не бывает лишним посмотреть на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ее прямых конкурентов – не исключено, что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они предла</w:t>
      </w:r>
      <w:r w:rsidR="00C275FE" w:rsidRPr="00597F4C">
        <w:rPr>
          <w:color w:val="000000"/>
        </w:rPr>
        <w:t>гают условия работы и возможнос</w:t>
      </w:r>
      <w:r w:rsidRPr="00597F4C">
        <w:rPr>
          <w:color w:val="000000"/>
        </w:rPr>
        <w:t>ти для профессионального развития ничуть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не хуже. А может, вы вообще упустили из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виду основных игроков рынка. Для того чтобы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составить список интересных вам компаний,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воспользуйтесь отраслевыми рейтингами (как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национальн</w:t>
      </w:r>
      <w:r w:rsidR="00C275FE" w:rsidRPr="00597F4C">
        <w:rPr>
          <w:color w:val="000000"/>
        </w:rPr>
        <w:t>ыми, так и международными – воз</w:t>
      </w:r>
      <w:r w:rsidRPr="00597F4C">
        <w:rPr>
          <w:color w:val="000000"/>
        </w:rPr>
        <w:t>можно, компания только начинает выходить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на российск</w:t>
      </w:r>
      <w:r w:rsidR="00C275FE" w:rsidRPr="00597F4C">
        <w:rPr>
          <w:color w:val="000000"/>
        </w:rPr>
        <w:t>ий рынок и еще не попала в наци</w:t>
      </w:r>
      <w:r w:rsidRPr="00597F4C">
        <w:rPr>
          <w:color w:val="000000"/>
        </w:rPr>
        <w:t>ональные рейтинги) и рейтингами компаний-работодателей. В первую очередь обращайте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внимание на компании, которые динамично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растут, а не просто на лидеров рынка, так как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именно в т</w:t>
      </w:r>
      <w:r w:rsidR="00C275FE" w:rsidRPr="00597F4C">
        <w:rPr>
          <w:color w:val="000000"/>
        </w:rPr>
        <w:t>аких компаниях открывается боль</w:t>
      </w:r>
      <w:r w:rsidRPr="00597F4C">
        <w:rPr>
          <w:color w:val="000000"/>
        </w:rPr>
        <w:t>ше новых позиций.</w:t>
      </w:r>
      <w:r w:rsidR="00C275FE" w:rsidRPr="00597F4C">
        <w:rPr>
          <w:color w:val="000000"/>
        </w:rPr>
        <w:t xml:space="preserve"> </w:t>
      </w:r>
    </w:p>
    <w:p w:rsidR="00123AFE" w:rsidRP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Составьте список компаний, в которых вы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хотите работать, выйдите на их отдел кадров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и спросите, нет ли у них открытых вакансий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вашего профиля. Не всякая компания активно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ищет людей </w:t>
      </w:r>
      <w:r w:rsidR="00C275FE" w:rsidRPr="00597F4C">
        <w:rPr>
          <w:color w:val="000000"/>
        </w:rPr>
        <w:t>– зачастую об успешных организа</w:t>
      </w:r>
      <w:r w:rsidRPr="00597F4C">
        <w:rPr>
          <w:color w:val="000000"/>
        </w:rPr>
        <w:t>циях «слухом земля полнится», и нужные люди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приходят в них самотеком. Хорошие работодатели привыкают к этому потоку и открыты к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нему. Кроме </w:t>
      </w:r>
      <w:r w:rsidR="00C275FE" w:rsidRPr="00597F4C">
        <w:rPr>
          <w:color w:val="000000"/>
        </w:rPr>
        <w:t>того, работодатели на своих пор</w:t>
      </w:r>
      <w:r w:rsidRPr="00597F4C">
        <w:rPr>
          <w:color w:val="000000"/>
        </w:rPr>
        <w:t>талах ра</w:t>
      </w:r>
      <w:r w:rsidR="00C275FE" w:rsidRPr="00597F4C">
        <w:rPr>
          <w:color w:val="000000"/>
        </w:rPr>
        <w:t>змещают информацию о днях откры</w:t>
      </w:r>
      <w:r w:rsidRPr="00597F4C">
        <w:rPr>
          <w:color w:val="000000"/>
        </w:rPr>
        <w:t>тых дверей, выставках, презентациях и других</w:t>
      </w:r>
      <w:r w:rsidR="00597F4C">
        <w:rPr>
          <w:color w:val="000000"/>
        </w:rPr>
        <w:t xml:space="preserve"> </w:t>
      </w:r>
      <w:r w:rsidRPr="00597F4C">
        <w:rPr>
          <w:color w:val="000000"/>
        </w:rPr>
        <w:t>мероприятиях, рассчитанных на привлечение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будущего персонала, и зачастую публикуют свои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свежие ва</w:t>
      </w:r>
      <w:r w:rsidR="00C275FE" w:rsidRPr="00597F4C">
        <w:rPr>
          <w:color w:val="000000"/>
        </w:rPr>
        <w:t>кансии, отсутствующие на общедо</w:t>
      </w:r>
      <w:r w:rsidRPr="00597F4C">
        <w:rPr>
          <w:color w:val="000000"/>
        </w:rPr>
        <w:t>ступных сайтах. Там же можно найти адреса для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отправки резюме.</w:t>
      </w:r>
    </w:p>
    <w:p w:rsidR="00123AFE" w:rsidRP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Многие зап</w:t>
      </w:r>
      <w:r w:rsidR="00C275FE" w:rsidRPr="00597F4C">
        <w:rPr>
          <w:color w:val="000000"/>
        </w:rPr>
        <w:t>адные и российские компании пос</w:t>
      </w:r>
      <w:r w:rsidRPr="00597F4C">
        <w:rPr>
          <w:color w:val="000000"/>
        </w:rPr>
        <w:t>вящают воп</w:t>
      </w:r>
      <w:r w:rsidR="00C275FE" w:rsidRPr="00597F4C">
        <w:rPr>
          <w:color w:val="000000"/>
        </w:rPr>
        <w:t>росам карьеры отдельные странич</w:t>
      </w:r>
      <w:r w:rsidRPr="00597F4C">
        <w:rPr>
          <w:color w:val="000000"/>
        </w:rPr>
        <w:t>ки на своих сайтах. Здесь мо</w:t>
      </w:r>
      <w:r w:rsidR="00C275FE" w:rsidRPr="00597F4C">
        <w:rPr>
          <w:color w:val="000000"/>
        </w:rPr>
        <w:t>жно найти вакан</w:t>
      </w:r>
      <w:r w:rsidRPr="00597F4C">
        <w:rPr>
          <w:color w:val="000000"/>
        </w:rPr>
        <w:t>сии для опытных и начинающих специалистов,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информацию о стажировках и условиях работы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в компании, а </w:t>
      </w:r>
      <w:r w:rsidR="00C275FE" w:rsidRPr="00597F4C">
        <w:rPr>
          <w:color w:val="000000"/>
        </w:rPr>
        <w:t>на форуме – задать вопрос менед</w:t>
      </w:r>
      <w:r w:rsidRPr="00597F4C">
        <w:rPr>
          <w:color w:val="000000"/>
        </w:rPr>
        <w:t>жеру по персоналу или заполнить анкету. Эти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возможности очень полезны для специалистов,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которые имеют четкое представление о том, где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хотели бы работать.</w:t>
      </w:r>
    </w:p>
    <w:p w:rsidR="00123AFE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Направив в компанию резюме, обязательно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перезвоните и убедитесь, что письмо получено.</w:t>
      </w:r>
      <w:r w:rsidR="00C275FE" w:rsidRPr="00597F4C">
        <w:rPr>
          <w:color w:val="000000"/>
        </w:rPr>
        <w:t xml:space="preserve"> </w:t>
      </w:r>
      <w:r w:rsidR="00105DB0" w:rsidRPr="00597F4C">
        <w:rPr>
          <w:color w:val="000000"/>
        </w:rPr>
        <w:t xml:space="preserve">Иногда </w:t>
      </w:r>
      <w:r w:rsidRPr="00597F4C">
        <w:rPr>
          <w:color w:val="000000"/>
        </w:rPr>
        <w:t>дозвониться трудно, поскольку число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откликов на «аппетитную» вакансию может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составить несколько сотен. Однако иногд</w:t>
      </w:r>
      <w:r w:rsidR="00C275FE" w:rsidRPr="00597F4C">
        <w:rPr>
          <w:color w:val="000000"/>
        </w:rPr>
        <w:t>а удач</w:t>
      </w:r>
      <w:r w:rsidRPr="00597F4C">
        <w:rPr>
          <w:color w:val="000000"/>
        </w:rPr>
        <w:t>ный звонок приводит ко встрече даже при такой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конкуренции. Лучше всего звонить после 15</w:t>
      </w:r>
      <w:r w:rsidR="00597F4C">
        <w:rPr>
          <w:color w:val="000000"/>
        </w:rPr>
        <w:t xml:space="preserve"> </w:t>
      </w:r>
      <w:r w:rsidRPr="00597F4C">
        <w:rPr>
          <w:color w:val="000000"/>
        </w:rPr>
        <w:t>часов, когда</w:t>
      </w:r>
      <w:r w:rsidR="00C275FE" w:rsidRPr="00597F4C">
        <w:rPr>
          <w:color w:val="000000"/>
        </w:rPr>
        <w:t xml:space="preserve"> немного ослабевает поток входя</w:t>
      </w:r>
      <w:r w:rsidRPr="00597F4C">
        <w:rPr>
          <w:color w:val="000000"/>
        </w:rPr>
        <w:t>щих звонков.</w:t>
      </w:r>
      <w:r w:rsidR="00C275FE" w:rsidRPr="00597F4C">
        <w:rPr>
          <w:color w:val="000000"/>
        </w:rPr>
        <w:t xml:space="preserve"> Спросите про различные допусти</w:t>
      </w:r>
      <w:r w:rsidRPr="00597F4C">
        <w:rPr>
          <w:color w:val="000000"/>
        </w:rPr>
        <w:t>мые виды заня</w:t>
      </w:r>
      <w:r w:rsidR="00597F4C">
        <w:rPr>
          <w:color w:val="000000"/>
        </w:rPr>
        <w:t>тости и если вам предлагают фри</w:t>
      </w:r>
      <w:r w:rsidRPr="00597F4C">
        <w:rPr>
          <w:color w:val="000000"/>
        </w:rPr>
        <w:t>ланс-работу, контракт или неполный рабочий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день, соглашайтесь, чтобы со временем перейти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на полный рабочий день. Если же нужных вам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>позиций сейчас совсем нет, можете оставить</w:t>
      </w:r>
      <w:r w:rsidR="00C275FE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свое резюме </w:t>
      </w:r>
      <w:r w:rsidR="00C275FE" w:rsidRPr="00597F4C">
        <w:rPr>
          <w:color w:val="000000"/>
        </w:rPr>
        <w:t>с контактной информацией на слу</w:t>
      </w:r>
      <w:r w:rsidRPr="00597F4C">
        <w:rPr>
          <w:color w:val="000000"/>
        </w:rPr>
        <w:t>чай, если вакансии появятся позже.</w:t>
      </w:r>
    </w:p>
    <w:p w:rsidR="00597F4C" w:rsidRPr="00597F4C" w:rsidRDefault="00597F4C" w:rsidP="00597F4C">
      <w:pPr>
        <w:ind w:firstLine="708"/>
        <w:jc w:val="both"/>
        <w:rPr>
          <w:color w:val="000000"/>
        </w:rPr>
      </w:pPr>
    </w:p>
    <w:p w:rsidR="00123AFE" w:rsidRDefault="00123AFE" w:rsidP="00597F4C">
      <w:pPr>
        <w:jc w:val="center"/>
        <w:rPr>
          <w:b/>
        </w:rPr>
      </w:pPr>
      <w:r w:rsidRPr="00597F4C">
        <w:rPr>
          <w:b/>
        </w:rPr>
        <w:t>Ярмарки вакансий</w:t>
      </w:r>
      <w:r w:rsidR="00C275FE" w:rsidRPr="00597F4C">
        <w:rPr>
          <w:b/>
        </w:rPr>
        <w:t xml:space="preserve"> </w:t>
      </w:r>
      <w:r w:rsidRPr="00597F4C">
        <w:rPr>
          <w:b/>
        </w:rPr>
        <w:t>и дни карьеры</w:t>
      </w:r>
    </w:p>
    <w:p w:rsidR="00597F4C" w:rsidRPr="00597F4C" w:rsidRDefault="00597F4C" w:rsidP="00597F4C">
      <w:pPr>
        <w:jc w:val="both"/>
        <w:rPr>
          <w:b/>
        </w:rPr>
      </w:pPr>
    </w:p>
    <w:p w:rsidR="00123AFE" w:rsidRP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Посещайте ярмарки вакансий, презентации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компаний-работодателей и дни карьеры, где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можно поговорить с пре</w:t>
      </w:r>
      <w:r w:rsidR="00105DB0" w:rsidRPr="00597F4C">
        <w:rPr>
          <w:color w:val="000000"/>
        </w:rPr>
        <w:t>дставителями инте</w:t>
      </w:r>
      <w:r w:rsidRPr="00597F4C">
        <w:rPr>
          <w:color w:val="000000"/>
        </w:rPr>
        <w:t>ресных вам</w:t>
      </w:r>
      <w:r w:rsidR="00105DB0" w:rsidRPr="00597F4C">
        <w:rPr>
          <w:color w:val="000000"/>
        </w:rPr>
        <w:t xml:space="preserve"> компаний, завести полезные зна</w:t>
      </w:r>
      <w:r w:rsidRPr="00597F4C">
        <w:rPr>
          <w:color w:val="000000"/>
        </w:rPr>
        <w:t>комства и узнать горячую информацию, а также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предложить свои идеи и услуги.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При посе</w:t>
      </w:r>
      <w:r w:rsidR="00105DB0" w:rsidRPr="00597F4C">
        <w:rPr>
          <w:color w:val="000000"/>
        </w:rPr>
        <w:t>щении открытых мероприятий учти</w:t>
      </w:r>
      <w:r w:rsidRPr="00597F4C">
        <w:rPr>
          <w:color w:val="000000"/>
        </w:rPr>
        <w:t>те, что ярмарки вакансий ориентированы на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массовый подбор персонала среднего </w:t>
      </w:r>
      <w:r w:rsidR="00105DB0" w:rsidRPr="00597F4C">
        <w:rPr>
          <w:color w:val="000000"/>
        </w:rPr>
        <w:t>и низше</w:t>
      </w:r>
      <w:r w:rsidRPr="00597F4C">
        <w:rPr>
          <w:color w:val="000000"/>
        </w:rPr>
        <w:t>го звена. Н</w:t>
      </w:r>
      <w:r w:rsidR="00105DB0" w:rsidRPr="00597F4C">
        <w:rPr>
          <w:color w:val="000000"/>
        </w:rPr>
        <w:t>аиболее эффективны они для поис</w:t>
      </w:r>
      <w:r w:rsidRPr="00597F4C">
        <w:rPr>
          <w:color w:val="000000"/>
        </w:rPr>
        <w:t>ка первой работы начинающими, в том числе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выпускниками вузов. Здесь молодые люди могут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не просто найти открытые вакансии, но и лично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пообщаться с менеджерами по персоналу и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узнать информацию из первых уст. Зачастую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потом именно к этим людям вы попадете на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первое собеседование.</w:t>
      </w:r>
    </w:p>
    <w:p w:rsid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 xml:space="preserve">Выставки, </w:t>
      </w:r>
      <w:r w:rsidR="00105DB0" w:rsidRPr="00597F4C">
        <w:rPr>
          <w:color w:val="000000"/>
        </w:rPr>
        <w:t>семинары, презентации, дни карь</w:t>
      </w:r>
      <w:r w:rsidRPr="00597F4C">
        <w:rPr>
          <w:color w:val="000000"/>
        </w:rPr>
        <w:t>еры и дни открытых дверей компаний подходят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и для более опытных специалистов. Все эти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события можно использовать для установления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прямого конт</w:t>
      </w:r>
      <w:r w:rsidR="00105DB0" w:rsidRPr="00597F4C">
        <w:rPr>
          <w:color w:val="000000"/>
        </w:rPr>
        <w:t>акта с представителями интересу</w:t>
      </w:r>
      <w:r w:rsidRPr="00597F4C">
        <w:rPr>
          <w:color w:val="000000"/>
        </w:rPr>
        <w:t>ющих вас компаний.</w:t>
      </w:r>
    </w:p>
    <w:p w:rsidR="00597F4C" w:rsidRDefault="00105DB0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 xml:space="preserve"> </w:t>
      </w:r>
      <w:r w:rsidR="00123AFE" w:rsidRPr="00597F4C">
        <w:rPr>
          <w:color w:val="000000"/>
        </w:rPr>
        <w:t>Конфере</w:t>
      </w:r>
      <w:r w:rsidRPr="00597F4C">
        <w:rPr>
          <w:color w:val="000000"/>
        </w:rPr>
        <w:t>нции и презентации компаний про</w:t>
      </w:r>
      <w:r w:rsidR="00123AFE" w:rsidRPr="00597F4C">
        <w:rPr>
          <w:color w:val="000000"/>
        </w:rPr>
        <w:t>ходят в течение года, между тем как ярмарки</w:t>
      </w:r>
      <w:r w:rsidR="00597F4C">
        <w:rPr>
          <w:color w:val="000000"/>
        </w:rPr>
        <w:t xml:space="preserve"> </w:t>
      </w:r>
      <w:r w:rsidR="00123AFE" w:rsidRPr="00597F4C">
        <w:rPr>
          <w:color w:val="000000"/>
        </w:rPr>
        <w:t>вакансий и дни</w:t>
      </w:r>
      <w:r w:rsidRPr="00597F4C">
        <w:rPr>
          <w:color w:val="000000"/>
        </w:rPr>
        <w:t xml:space="preserve"> карьеры, как правило, проводят</w:t>
      </w:r>
      <w:r w:rsidR="00123AFE" w:rsidRPr="00597F4C">
        <w:rPr>
          <w:color w:val="000000"/>
        </w:rPr>
        <w:t>ся осенью и весной.</w:t>
      </w:r>
      <w:r w:rsidRPr="00597F4C">
        <w:rPr>
          <w:color w:val="000000"/>
        </w:rPr>
        <w:t xml:space="preserve"> </w:t>
      </w:r>
    </w:p>
    <w:p w:rsidR="00123AFE" w:rsidRP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Существуют общегородские мероприятия,</w:t>
      </w:r>
      <w:r w:rsidR="00597F4C">
        <w:rPr>
          <w:color w:val="000000"/>
        </w:rPr>
        <w:t xml:space="preserve"> </w:t>
      </w:r>
      <w:r w:rsidRPr="00597F4C">
        <w:rPr>
          <w:color w:val="000000"/>
        </w:rPr>
        <w:t>например выставка «Образование и карьера–ХХI век» в Гостином дворе в Москве или в ЦВЗ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«Манеж» в Санк</w:t>
      </w:r>
      <w:r w:rsidR="00105DB0" w:rsidRPr="00597F4C">
        <w:rPr>
          <w:color w:val="000000"/>
        </w:rPr>
        <w:t>т-Петербурге, где наряду с учеб</w:t>
      </w:r>
      <w:r w:rsidRPr="00597F4C">
        <w:rPr>
          <w:color w:val="000000"/>
        </w:rPr>
        <w:t>ными заведениями представлены и компании-работодатели.</w:t>
      </w:r>
    </w:p>
    <w:p w:rsidR="00123AFE" w:rsidRPr="00597F4C" w:rsidRDefault="00123AFE" w:rsidP="00597F4C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Есть межвузовские ярмарки вакансий (для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вузов с одинаковыми специализациями) и дни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карьеры на территории определенного вуза.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Эти меропр</w:t>
      </w:r>
      <w:r w:rsidR="00105DB0" w:rsidRPr="00597F4C">
        <w:rPr>
          <w:color w:val="000000"/>
        </w:rPr>
        <w:t>иятия различаются составом учас</w:t>
      </w:r>
      <w:r w:rsidRPr="00597F4C">
        <w:rPr>
          <w:color w:val="000000"/>
        </w:rPr>
        <w:t>тников –</w:t>
      </w:r>
      <w:r w:rsidR="00105DB0" w:rsidRPr="00597F4C">
        <w:rPr>
          <w:color w:val="000000"/>
        </w:rPr>
        <w:t xml:space="preserve"> на общегородских событиях пред</w:t>
      </w:r>
      <w:r w:rsidRPr="00597F4C">
        <w:rPr>
          <w:color w:val="000000"/>
        </w:rPr>
        <w:t>ставлены к</w:t>
      </w:r>
      <w:r w:rsidR="00105DB0" w:rsidRPr="00597F4C">
        <w:rPr>
          <w:color w:val="000000"/>
        </w:rPr>
        <w:t>омпании разного профиля деятель</w:t>
      </w:r>
      <w:r w:rsidRPr="00597F4C">
        <w:rPr>
          <w:color w:val="000000"/>
        </w:rPr>
        <w:t>ности, в вузах их спектр более узок и обычно</w:t>
      </w:r>
      <w:r w:rsidR="00105DB0" w:rsidRPr="00597F4C">
        <w:rPr>
          <w:color w:val="000000"/>
        </w:rPr>
        <w:t xml:space="preserve"> связан со спецификой учебного </w:t>
      </w:r>
      <w:r w:rsidRPr="00597F4C">
        <w:rPr>
          <w:color w:val="000000"/>
        </w:rPr>
        <w:t>заведения.</w:t>
      </w:r>
      <w:r w:rsidR="00597F4C">
        <w:rPr>
          <w:color w:val="000000"/>
        </w:rPr>
        <w:t xml:space="preserve"> </w:t>
      </w:r>
      <w:r w:rsidRPr="00597F4C">
        <w:rPr>
          <w:color w:val="000000"/>
        </w:rPr>
        <w:t>Так, на Ярмарке вакансий «Твоя карьера» в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Московско</w:t>
      </w:r>
      <w:r w:rsidR="00105DB0" w:rsidRPr="00597F4C">
        <w:rPr>
          <w:color w:val="000000"/>
        </w:rPr>
        <w:t>м энергетическом институте соби</w:t>
      </w:r>
      <w:r w:rsidRPr="00597F4C">
        <w:rPr>
          <w:color w:val="000000"/>
        </w:rPr>
        <w:t>раются к</w:t>
      </w:r>
      <w:r w:rsidR="00105DB0" w:rsidRPr="00597F4C">
        <w:rPr>
          <w:color w:val="000000"/>
        </w:rPr>
        <w:t>омпании энергетического комплек</w:t>
      </w:r>
      <w:r w:rsidRPr="00597F4C">
        <w:rPr>
          <w:color w:val="000000"/>
        </w:rPr>
        <w:t>са, а в Московском авиационном институте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– организации авиационного и космического</w:t>
      </w:r>
      <w:r w:rsidR="00597F4C">
        <w:rPr>
          <w:color w:val="000000"/>
        </w:rPr>
        <w:t xml:space="preserve"> </w:t>
      </w:r>
      <w:r w:rsidRPr="00597F4C">
        <w:rPr>
          <w:color w:val="000000"/>
        </w:rPr>
        <w:t>направления. Посещение таких мероприятий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наиболее эффективно для специалистов узкой</w:t>
      </w:r>
      <w:r w:rsidR="00105DB0" w:rsidRPr="00597F4C">
        <w:rPr>
          <w:color w:val="000000"/>
        </w:rPr>
        <w:t xml:space="preserve"> </w:t>
      </w:r>
      <w:r w:rsidRPr="00597F4C">
        <w:rPr>
          <w:color w:val="000000"/>
        </w:rPr>
        <w:t>направленности.</w:t>
      </w:r>
    </w:p>
    <w:p w:rsidR="00123AFE" w:rsidRPr="00597F4C" w:rsidRDefault="00123AFE" w:rsidP="00597F4C">
      <w:pPr>
        <w:jc w:val="both"/>
        <w:rPr>
          <w:color w:val="000000"/>
          <w:u w:val="single"/>
        </w:rPr>
      </w:pPr>
      <w:r w:rsidRPr="00597F4C">
        <w:rPr>
          <w:color w:val="000000"/>
          <w:u w:val="single"/>
        </w:rPr>
        <w:t>Несомненными преимуществами ярмарок</w:t>
      </w:r>
      <w:r w:rsidR="00105DB0" w:rsidRPr="00597F4C">
        <w:rPr>
          <w:color w:val="000000"/>
          <w:u w:val="single"/>
        </w:rPr>
        <w:t xml:space="preserve"> </w:t>
      </w:r>
      <w:r w:rsidRPr="00597F4C">
        <w:rPr>
          <w:color w:val="000000"/>
          <w:u w:val="single"/>
        </w:rPr>
        <w:t>вакансий являются: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Большое число участников-работодателей.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Вам предоставляется возможность за один день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узнать о р</w:t>
      </w:r>
      <w:r w:rsidR="00CC1250" w:rsidRPr="00597F4C">
        <w:rPr>
          <w:color w:val="000000"/>
        </w:rPr>
        <w:t>азнообразных вариантах трудоуст</w:t>
      </w:r>
      <w:r w:rsidRPr="00597F4C">
        <w:rPr>
          <w:color w:val="000000"/>
        </w:rPr>
        <w:t>ройства в ведущие компании.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Личное присутствие представителей отдела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персонала, чт</w:t>
      </w:r>
      <w:r w:rsidR="00CC1250" w:rsidRPr="00597F4C">
        <w:rPr>
          <w:color w:val="000000"/>
        </w:rPr>
        <w:t xml:space="preserve">о позволяет задать им интересующие вас вопросы и </w:t>
      </w:r>
      <w:r w:rsidRPr="00597F4C">
        <w:rPr>
          <w:color w:val="000000"/>
        </w:rPr>
        <w:t>получить дополнительную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информацию о компании.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Возможность оставить свое резюме или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заполнить анкету-заявку. Иногда можно сразу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пройти интервью или получить приглашение на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собеседование.</w:t>
      </w:r>
    </w:p>
    <w:p w:rsidR="00CC1250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Семинары, мастер-классы, бизнес-игры 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тренинги по построению карьеры, написанию</w:t>
      </w:r>
      <w:r w:rsidR="00CC1250" w:rsidRPr="00597F4C">
        <w:rPr>
          <w:color w:val="000000"/>
        </w:rPr>
        <w:t xml:space="preserve"> резюме и прохождению </w:t>
      </w:r>
      <w:r w:rsidRPr="00597F4C">
        <w:rPr>
          <w:color w:val="000000"/>
        </w:rPr>
        <w:t>собеседования, зачастую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проводимые в рамках этих событий,</w:t>
      </w:r>
      <w:r w:rsidR="00CC1250" w:rsidRPr="00597F4C">
        <w:rPr>
          <w:color w:val="000000"/>
        </w:rPr>
        <w:t xml:space="preserve"> дают допол</w:t>
      </w:r>
      <w:r w:rsidRPr="00597F4C">
        <w:rPr>
          <w:color w:val="000000"/>
        </w:rPr>
        <w:t>нител</w:t>
      </w:r>
      <w:r w:rsidR="00CC1250" w:rsidRPr="00597F4C">
        <w:rPr>
          <w:color w:val="000000"/>
        </w:rPr>
        <w:t xml:space="preserve">ьные знания и навыки для поиска </w:t>
      </w:r>
      <w:r w:rsidRPr="00597F4C">
        <w:rPr>
          <w:color w:val="000000"/>
        </w:rPr>
        <w:t>работы.</w:t>
      </w:r>
      <w:r w:rsidR="00CC1250" w:rsidRPr="00597F4C">
        <w:rPr>
          <w:color w:val="000000"/>
        </w:rPr>
        <w:t xml:space="preserve"> </w:t>
      </w:r>
    </w:p>
    <w:p w:rsidR="00123AFE" w:rsidRPr="00597F4C" w:rsidRDefault="00123AFE" w:rsidP="00597F4C">
      <w:pPr>
        <w:jc w:val="both"/>
        <w:rPr>
          <w:color w:val="000000"/>
          <w:u w:val="single"/>
        </w:rPr>
      </w:pPr>
      <w:r w:rsidRPr="00597F4C">
        <w:rPr>
          <w:color w:val="000000"/>
          <w:u w:val="single"/>
        </w:rPr>
        <w:t>Наряду с перечисленными плюсами у этих</w:t>
      </w:r>
      <w:r w:rsidR="00CC1250" w:rsidRPr="00597F4C">
        <w:rPr>
          <w:color w:val="000000"/>
          <w:u w:val="single"/>
        </w:rPr>
        <w:t xml:space="preserve"> </w:t>
      </w:r>
      <w:r w:rsidRPr="00597F4C">
        <w:rPr>
          <w:color w:val="000000"/>
          <w:u w:val="single"/>
        </w:rPr>
        <w:t>мероприятий есть и недостатки: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Их участниками часто являются одни и те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же компании.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Иногда информация от представителей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дублирует ту, которую можно найти</w:t>
      </w:r>
      <w:r w:rsidR="00CC1250" w:rsidRPr="00597F4C">
        <w:rPr>
          <w:color w:val="000000"/>
        </w:rPr>
        <w:t xml:space="preserve"> в откры</w:t>
      </w:r>
      <w:r w:rsidRPr="00597F4C">
        <w:rPr>
          <w:color w:val="000000"/>
        </w:rPr>
        <w:t>тых источниках, поэтому можно зря потратить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время.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Сложно заявить о себе, когда вокруг много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кандидатов.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Не все</w:t>
      </w:r>
      <w:r w:rsidR="00CC1250" w:rsidRPr="00597F4C">
        <w:rPr>
          <w:color w:val="000000"/>
        </w:rPr>
        <w:t>гда компания проводит День карь</w:t>
      </w:r>
      <w:r w:rsidRPr="00597F4C">
        <w:rPr>
          <w:color w:val="000000"/>
        </w:rPr>
        <w:t>еры или участвует в Ярмарке вакансий ради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подбора персо</w:t>
      </w:r>
      <w:r w:rsidR="00CC1250" w:rsidRPr="00597F4C">
        <w:rPr>
          <w:color w:val="000000"/>
        </w:rPr>
        <w:t>нала, иногда это всего лишь рек</w:t>
      </w:r>
      <w:r w:rsidRPr="00597F4C">
        <w:rPr>
          <w:color w:val="000000"/>
        </w:rPr>
        <w:t>ламная акция.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>Поэтому, ч</w:t>
      </w:r>
      <w:r w:rsidR="00CC1250" w:rsidRPr="00597F4C">
        <w:rPr>
          <w:color w:val="000000"/>
        </w:rPr>
        <w:t>тобы максимально эффективно пот</w:t>
      </w:r>
      <w:r w:rsidRPr="00597F4C">
        <w:rPr>
          <w:color w:val="000000"/>
        </w:rPr>
        <w:t>ратить свое в</w:t>
      </w:r>
      <w:r w:rsidR="00CC1250" w:rsidRPr="00597F4C">
        <w:rPr>
          <w:color w:val="000000"/>
        </w:rPr>
        <w:t>ремя, к посещению таких меропри</w:t>
      </w:r>
      <w:r w:rsidRPr="00597F4C">
        <w:rPr>
          <w:color w:val="000000"/>
        </w:rPr>
        <w:t>ятий нужно подготовиться.</w:t>
      </w:r>
    </w:p>
    <w:p w:rsidR="00123AFE" w:rsidRPr="00597F4C" w:rsidRDefault="00123AFE" w:rsidP="004047B3">
      <w:pPr>
        <w:ind w:firstLine="708"/>
        <w:jc w:val="both"/>
        <w:rPr>
          <w:color w:val="000000"/>
        </w:rPr>
      </w:pPr>
      <w:r w:rsidRPr="004047B3">
        <w:rPr>
          <w:i/>
          <w:color w:val="000000"/>
          <w:u w:val="single"/>
        </w:rPr>
        <w:t>В</w:t>
      </w:r>
      <w:r w:rsidR="00CC1250" w:rsidRPr="004047B3">
        <w:rPr>
          <w:i/>
          <w:color w:val="000000"/>
          <w:u w:val="single"/>
        </w:rPr>
        <w:t>сесторонняя подготовка при посе</w:t>
      </w:r>
      <w:r w:rsidRPr="004047B3">
        <w:rPr>
          <w:i/>
          <w:color w:val="000000"/>
          <w:u w:val="single"/>
        </w:rPr>
        <w:t>щении карьерных мероприятий требует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четкого определения цели и наличия плана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действий. Например, можн</w:t>
      </w:r>
      <w:r w:rsidR="00CC1250" w:rsidRPr="00597F4C">
        <w:rPr>
          <w:color w:val="000000"/>
        </w:rPr>
        <w:t>о поступить сле</w:t>
      </w:r>
      <w:r w:rsidRPr="00597F4C">
        <w:rPr>
          <w:color w:val="000000"/>
        </w:rPr>
        <w:t>дующим образом: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>1. Определи</w:t>
      </w:r>
      <w:r w:rsidR="00CC1250" w:rsidRPr="00597F4C">
        <w:rPr>
          <w:color w:val="000000"/>
        </w:rPr>
        <w:t>тесь, какое мероприятие вы соби</w:t>
      </w:r>
      <w:r w:rsidRPr="00597F4C">
        <w:rPr>
          <w:color w:val="000000"/>
        </w:rPr>
        <w:t>раетесь посетить (подробную информацию о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днях карьер</w:t>
      </w:r>
      <w:r w:rsidR="00CC1250" w:rsidRPr="00597F4C">
        <w:rPr>
          <w:color w:val="000000"/>
        </w:rPr>
        <w:t>ы в вузах и общегородских ярмар</w:t>
      </w:r>
      <w:r w:rsidRPr="00597F4C">
        <w:rPr>
          <w:color w:val="000000"/>
        </w:rPr>
        <w:t>ках вакансий можно найти в Сети, например на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сайте e-Graduate.ru).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 xml:space="preserve">2. Ознакомьтесь со списком </w:t>
      </w:r>
      <w:r w:rsidR="00CC1250" w:rsidRPr="00597F4C">
        <w:rPr>
          <w:color w:val="000000"/>
        </w:rPr>
        <w:t>участников мероп</w:t>
      </w:r>
      <w:r w:rsidRPr="00597F4C">
        <w:rPr>
          <w:color w:val="000000"/>
        </w:rPr>
        <w:t>риятия и выделите интересных для вас. Обычно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организаторы заранее анонсируют компании, а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окончательный список участников вывешивают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на сайте за 2–3 дня до срока проведения.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>3. Собери</w:t>
      </w:r>
      <w:r w:rsidR="00CC1250" w:rsidRPr="00597F4C">
        <w:rPr>
          <w:color w:val="000000"/>
        </w:rPr>
        <w:t>те информацию о выбранных компа</w:t>
      </w:r>
      <w:r w:rsidRPr="00597F4C">
        <w:rPr>
          <w:color w:val="000000"/>
        </w:rPr>
        <w:t>ниях в открытых источниках (официальный сайт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компании, информация в СМИ, мнения друзей 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знакомых) и сос</w:t>
      </w:r>
      <w:r w:rsidR="00CC1250" w:rsidRPr="00597F4C">
        <w:rPr>
          <w:color w:val="000000"/>
        </w:rPr>
        <w:t>тавьте список вопросов, на кото</w:t>
      </w:r>
      <w:r w:rsidRPr="00597F4C">
        <w:rPr>
          <w:color w:val="000000"/>
        </w:rPr>
        <w:t>рые вы не нашли ответа, чтобы при разговоре с</w:t>
      </w:r>
      <w:r w:rsidR="004047B3">
        <w:rPr>
          <w:color w:val="000000"/>
        </w:rPr>
        <w:t xml:space="preserve"> </w:t>
      </w:r>
      <w:r w:rsidRPr="00597F4C">
        <w:rPr>
          <w:color w:val="000000"/>
        </w:rPr>
        <w:t>представителями компании узнать все, что вас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интересует.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>4. Прос</w:t>
      </w:r>
      <w:r w:rsidR="00CC1250" w:rsidRPr="00597F4C">
        <w:rPr>
          <w:color w:val="000000"/>
        </w:rPr>
        <w:t>мотрите деловую программу мероп</w:t>
      </w:r>
      <w:r w:rsidRPr="00597F4C">
        <w:rPr>
          <w:color w:val="000000"/>
        </w:rPr>
        <w:t>риятия и распланируйте свое время так, чтобы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успеть посетить важные для вас презентации,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семинары и тренинги. Если интересующие вас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компании </w:t>
      </w:r>
      <w:r w:rsidR="00CC1250" w:rsidRPr="00597F4C">
        <w:rPr>
          <w:color w:val="000000"/>
        </w:rPr>
        <w:t xml:space="preserve">организуют собственное мероприятие в </w:t>
      </w:r>
      <w:r w:rsidRPr="00597F4C">
        <w:rPr>
          <w:color w:val="000000"/>
        </w:rPr>
        <w:t>рамках выставки, уточните, не требуется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ли на них предварительная регистрация. Это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может быть одним из этапов отбора в компанию,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и участие в нем позволит сэкономить время на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их прохождение.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>5. Составьте резюме и распечатайте его в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нескольких экземплярах. На некоторых из них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укажите желаемую позиции, на других оставьте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поле пустым, чтобы заполнить его на месте по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ситуации. Обязательно заполняйте предлагаемые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анкеты и уточняйте e-mail, на который можно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продублировать</w:t>
      </w:r>
      <w:r w:rsidR="00CC1250" w:rsidRPr="00597F4C">
        <w:rPr>
          <w:color w:val="000000"/>
        </w:rPr>
        <w:t xml:space="preserve"> резюме в электронном виде, пос</w:t>
      </w:r>
      <w:r w:rsidRPr="00597F4C">
        <w:rPr>
          <w:color w:val="000000"/>
        </w:rPr>
        <w:t>кольку распечатанные резюме могут потеряться!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Если ваша профессия сейчас не востребов</w:t>
      </w:r>
      <w:r w:rsidR="00CC1250" w:rsidRPr="00597F4C">
        <w:rPr>
          <w:color w:val="000000"/>
        </w:rPr>
        <w:t>а</w:t>
      </w:r>
      <w:r w:rsidRPr="00597F4C">
        <w:rPr>
          <w:color w:val="000000"/>
        </w:rPr>
        <w:t>на – ищите схожую или смежную работу. Если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и такой нет – примерьтесь к новой сфере, для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которой накопили навыки за прошлые годы.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>6. Оденьтесь в деловом, аккуратном стиле.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Если на Ярмарке вакансий можно будет пройти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интервью с HR-менеджером, это поможет вам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произвести хорошее впечатление и попасть на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следующие этапы отбора.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 xml:space="preserve">7. Придя на </w:t>
      </w:r>
      <w:r w:rsidR="00CC1250" w:rsidRPr="00597F4C">
        <w:rPr>
          <w:color w:val="000000"/>
        </w:rPr>
        <w:t>место, потратьте 5 минут на изу</w:t>
      </w:r>
      <w:r w:rsidRPr="00597F4C">
        <w:rPr>
          <w:color w:val="000000"/>
        </w:rPr>
        <w:t>чение схе</w:t>
      </w:r>
      <w:r w:rsidR="00CC1250" w:rsidRPr="00597F4C">
        <w:rPr>
          <w:color w:val="000000"/>
        </w:rPr>
        <w:t>мы расположения компаний и дело</w:t>
      </w:r>
      <w:r w:rsidRPr="00597F4C">
        <w:rPr>
          <w:color w:val="000000"/>
        </w:rPr>
        <w:t>вой программы (если ее не было на сайте) 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уточните пл</w:t>
      </w:r>
      <w:r w:rsidR="00CC1250" w:rsidRPr="00597F4C">
        <w:rPr>
          <w:color w:val="000000"/>
        </w:rPr>
        <w:t>ан действий. Лучшее время прихо</w:t>
      </w:r>
      <w:r w:rsidRPr="00597F4C">
        <w:rPr>
          <w:color w:val="000000"/>
        </w:rPr>
        <w:t>да – примерно через час после открытия, если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это однодневное мероприятие, и в первый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день, если выставка идет 2–3 дня.</w:t>
      </w:r>
    </w:p>
    <w:p w:rsidR="00123AFE" w:rsidRPr="004047B3" w:rsidRDefault="00123AFE" w:rsidP="00597F4C">
      <w:pPr>
        <w:jc w:val="both"/>
        <w:rPr>
          <w:i/>
          <w:color w:val="000000"/>
          <w:u w:val="single"/>
        </w:rPr>
      </w:pPr>
      <w:r w:rsidRPr="004047B3">
        <w:rPr>
          <w:i/>
          <w:color w:val="000000"/>
          <w:u w:val="single"/>
        </w:rPr>
        <w:t xml:space="preserve">Что еще </w:t>
      </w:r>
      <w:r w:rsidR="00CC1250" w:rsidRPr="004047B3">
        <w:rPr>
          <w:i/>
          <w:color w:val="000000"/>
          <w:u w:val="single"/>
        </w:rPr>
        <w:t>нужно учесть при посещении карь</w:t>
      </w:r>
      <w:r w:rsidRPr="004047B3">
        <w:rPr>
          <w:i/>
          <w:color w:val="000000"/>
          <w:u w:val="single"/>
        </w:rPr>
        <w:t>ерных мероприятий?</w:t>
      </w:r>
    </w:p>
    <w:p w:rsidR="00123AFE" w:rsidRPr="00597F4C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При общении с представителями компании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скажите, чем вас заинтересовала компания,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что вы о ней прочитали в разных источниках.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Задайте конкретные вопросы о стажировках для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студентов, пр</w:t>
      </w:r>
      <w:r w:rsidR="00CC1250" w:rsidRPr="00597F4C">
        <w:rPr>
          <w:color w:val="000000"/>
        </w:rPr>
        <w:t>ограммах трудоустройства выпуск</w:t>
      </w:r>
      <w:r w:rsidRPr="00597F4C">
        <w:rPr>
          <w:color w:val="000000"/>
        </w:rPr>
        <w:t>ников или вакансиях. Важно говорить уверенно,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внятно, кратко и по делу</w:t>
      </w:r>
      <w:r w:rsidR="00CC1250" w:rsidRPr="00597F4C">
        <w:rPr>
          <w:color w:val="000000"/>
        </w:rPr>
        <w:t>: Дни карьеры – доста</w:t>
      </w:r>
      <w:r w:rsidRPr="00597F4C">
        <w:rPr>
          <w:color w:val="000000"/>
        </w:rPr>
        <w:t>точно шумные и людные мероприятия, лучше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всего на ни</w:t>
      </w:r>
      <w:r w:rsidR="00CC1250" w:rsidRPr="00597F4C">
        <w:rPr>
          <w:color w:val="000000"/>
        </w:rPr>
        <w:t>х запоминаются яркие и мотивиро</w:t>
      </w:r>
      <w:r w:rsidRPr="00597F4C">
        <w:rPr>
          <w:color w:val="000000"/>
        </w:rPr>
        <w:t>ванные личности.</w:t>
      </w:r>
    </w:p>
    <w:p w:rsidR="00123AFE" w:rsidRPr="00597F4C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Если вас заинтересует конкретная позиция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компании, на</w:t>
      </w:r>
      <w:r w:rsidR="00CC1250" w:rsidRPr="00597F4C">
        <w:rPr>
          <w:color w:val="000000"/>
        </w:rPr>
        <w:t>пишите ее в поле «Желаемая пози</w:t>
      </w:r>
      <w:r w:rsidRPr="00597F4C">
        <w:rPr>
          <w:color w:val="000000"/>
        </w:rPr>
        <w:t>ция» вашего резюме. Обязательно заполняйте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предлагаемые анкеты-заявки, так как иногда в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них предлага</w:t>
      </w:r>
      <w:r w:rsidR="00CC1250" w:rsidRPr="00597F4C">
        <w:rPr>
          <w:color w:val="000000"/>
        </w:rPr>
        <w:t>ется ответить на открытые вопро</w:t>
      </w:r>
      <w:r w:rsidRPr="00597F4C">
        <w:rPr>
          <w:color w:val="000000"/>
        </w:rPr>
        <w:t>сы, которых нет в резюме.</w:t>
      </w:r>
    </w:p>
    <w:p w:rsidR="00123AFE" w:rsidRPr="00597F4C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Если вам пр</w:t>
      </w:r>
      <w:r w:rsidR="00CC1250" w:rsidRPr="00597F4C">
        <w:rPr>
          <w:color w:val="000000"/>
        </w:rPr>
        <w:t>едлагают на месте пройти предва</w:t>
      </w:r>
      <w:r w:rsidRPr="00597F4C">
        <w:rPr>
          <w:color w:val="000000"/>
        </w:rPr>
        <w:t>рительное интервью, предложите найти более</w:t>
      </w:r>
      <w:r w:rsidR="00CC1250" w:rsidRPr="00597F4C">
        <w:rPr>
          <w:color w:val="000000"/>
        </w:rPr>
        <w:t xml:space="preserve"> спокойное место для </w:t>
      </w:r>
      <w:r w:rsidRPr="00597F4C">
        <w:rPr>
          <w:color w:val="000000"/>
        </w:rPr>
        <w:t>общения, соберитесь 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постарайтесь произвести впечатление. Если же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менеджер не может уйти со стенда, уточните,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является ли это интервью обязательным этапом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отбора. Пояс</w:t>
      </w:r>
      <w:r w:rsidR="00CC1250" w:rsidRPr="00597F4C">
        <w:rPr>
          <w:color w:val="000000"/>
        </w:rPr>
        <w:t>ните, что вы предпочитаете обсу</w:t>
      </w:r>
      <w:r w:rsidRPr="00597F4C">
        <w:rPr>
          <w:color w:val="000000"/>
        </w:rPr>
        <w:t>дить необходимые вопросы в более спокойной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обстановке, но</w:t>
      </w:r>
      <w:r w:rsidR="00CC1250" w:rsidRPr="00597F4C">
        <w:rPr>
          <w:color w:val="000000"/>
        </w:rPr>
        <w:t xml:space="preserve"> готовы пройти интервью по уточ</w:t>
      </w:r>
      <w:r w:rsidRPr="00597F4C">
        <w:rPr>
          <w:color w:val="000000"/>
        </w:rPr>
        <w:t>нению формальных данных резюме и в данный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момент. Таким образом, вы продемонстрируете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готовность к и</w:t>
      </w:r>
      <w:r w:rsidR="00CC1250" w:rsidRPr="00597F4C">
        <w:rPr>
          <w:color w:val="000000"/>
        </w:rPr>
        <w:t>нтервью и не откажете представи</w:t>
      </w:r>
      <w:r w:rsidRPr="00597F4C">
        <w:rPr>
          <w:color w:val="000000"/>
        </w:rPr>
        <w:t>телю компании, но в то же время избежите части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вопросов, ответить на которые в шуме и тесноте</w:t>
      </w:r>
      <w:r w:rsidR="00CC1250" w:rsidRPr="00597F4C">
        <w:rPr>
          <w:color w:val="000000"/>
        </w:rPr>
        <w:t xml:space="preserve"> </w:t>
      </w:r>
      <w:r w:rsidRPr="00597F4C">
        <w:rPr>
          <w:color w:val="000000"/>
        </w:rPr>
        <w:t>может быть сложно.</w:t>
      </w:r>
    </w:p>
    <w:p w:rsidR="00123AFE" w:rsidRPr="00597F4C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Если интервью состоялось, поинтересуйтесь,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соответствуете ли вы требованиям компании, 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предложите </w:t>
      </w:r>
      <w:r w:rsidR="00F042A7" w:rsidRPr="00597F4C">
        <w:rPr>
          <w:color w:val="000000"/>
        </w:rPr>
        <w:t>назначить день встречи на терри</w:t>
      </w:r>
      <w:r w:rsidRPr="00597F4C">
        <w:rPr>
          <w:color w:val="000000"/>
        </w:rPr>
        <w:t>тории работодателя. Обязательно оставьте свое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резюме, уто</w:t>
      </w:r>
      <w:r w:rsidR="00F042A7" w:rsidRPr="00597F4C">
        <w:rPr>
          <w:color w:val="000000"/>
        </w:rPr>
        <w:t xml:space="preserve">чните контактные данные представителя </w:t>
      </w:r>
      <w:r w:rsidRPr="00597F4C">
        <w:rPr>
          <w:color w:val="000000"/>
        </w:rPr>
        <w:t>комп</w:t>
      </w:r>
      <w:r w:rsidR="00F042A7" w:rsidRPr="00597F4C">
        <w:rPr>
          <w:color w:val="000000"/>
        </w:rPr>
        <w:t>ании и перезвоните ему самостоя</w:t>
      </w:r>
      <w:r w:rsidRPr="00597F4C">
        <w:rPr>
          <w:color w:val="000000"/>
        </w:rPr>
        <w:t>тельно через 2–3 дня, чтобы напомнить о себе.</w:t>
      </w:r>
    </w:p>
    <w:p w:rsidR="004047B3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Во время посещения карьерных мероприятий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постарайтесь взять рекламные материалы даже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компаний, с представителями которых вам не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удалось п</w:t>
      </w:r>
      <w:r w:rsidR="00F042A7" w:rsidRPr="00597F4C">
        <w:rPr>
          <w:color w:val="000000"/>
        </w:rPr>
        <w:t>оговорить. Дома внимательно про</w:t>
      </w:r>
      <w:r w:rsidRPr="00597F4C">
        <w:rPr>
          <w:color w:val="000000"/>
        </w:rPr>
        <w:t>смотрите их, возможно, вы что-то пропустили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во время </w:t>
      </w:r>
      <w:r w:rsidR="00F042A7" w:rsidRPr="00597F4C">
        <w:rPr>
          <w:color w:val="000000"/>
        </w:rPr>
        <w:t>выставки. В любом случае реклам</w:t>
      </w:r>
      <w:r w:rsidRPr="00597F4C">
        <w:rPr>
          <w:color w:val="000000"/>
        </w:rPr>
        <w:t>ный буклет даст вам дополнительную ин</w:t>
      </w:r>
      <w:r w:rsidR="00F042A7" w:rsidRPr="00597F4C">
        <w:rPr>
          <w:color w:val="000000"/>
        </w:rPr>
        <w:t>форма</w:t>
      </w:r>
      <w:r w:rsidRPr="00597F4C">
        <w:rPr>
          <w:color w:val="000000"/>
        </w:rPr>
        <w:t>цию о компании, ее требованиях к персоналу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 открытых вакансиях. Еще раз просмотрите,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какие п</w:t>
      </w:r>
      <w:r w:rsidR="00F042A7" w:rsidRPr="00597F4C">
        <w:rPr>
          <w:color w:val="000000"/>
        </w:rPr>
        <w:t>редложения вам наиболее интерес</w:t>
      </w:r>
      <w:r w:rsidRPr="00597F4C">
        <w:rPr>
          <w:color w:val="000000"/>
        </w:rPr>
        <w:t>ны и на какие позиции можно претендовать с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вашим образованием и опытом. Смело звоните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 отправляйте резюме в интересующие к</w:t>
      </w:r>
      <w:r w:rsidR="00F042A7" w:rsidRPr="00597F4C">
        <w:rPr>
          <w:color w:val="000000"/>
        </w:rPr>
        <w:t>ом</w:t>
      </w:r>
      <w:r w:rsidRPr="00597F4C">
        <w:rPr>
          <w:color w:val="000000"/>
        </w:rPr>
        <w:t>пании. Кроме того, не забудьте уточнить статус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вашего резюме</w:t>
      </w:r>
      <w:r w:rsidR="00F042A7" w:rsidRPr="00597F4C">
        <w:rPr>
          <w:color w:val="000000"/>
        </w:rPr>
        <w:t xml:space="preserve"> в компаниях, в которых вы оста</w:t>
      </w:r>
      <w:r w:rsidRPr="00597F4C">
        <w:rPr>
          <w:color w:val="000000"/>
        </w:rPr>
        <w:t>вили свою анкету на выставке.</w:t>
      </w:r>
      <w:r w:rsidR="00F042A7" w:rsidRPr="00597F4C">
        <w:rPr>
          <w:color w:val="000000"/>
        </w:rPr>
        <w:t xml:space="preserve"> </w:t>
      </w:r>
    </w:p>
    <w:p w:rsidR="00123AFE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В целом посещение карьерного мероприятия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поможет вам оценить предложения рынка труда</w:t>
      </w:r>
      <w:r w:rsidR="004047B3">
        <w:rPr>
          <w:color w:val="000000"/>
        </w:rPr>
        <w:t xml:space="preserve"> </w:t>
      </w:r>
      <w:r w:rsidRPr="00597F4C">
        <w:rPr>
          <w:color w:val="000000"/>
        </w:rPr>
        <w:t>на сегодняшний день, более четко определиться, если вы не точно знали, в какой сфере хотите</w:t>
      </w:r>
      <w:r w:rsidR="00F042A7" w:rsidRPr="00597F4C">
        <w:rPr>
          <w:color w:val="000000"/>
        </w:rPr>
        <w:t xml:space="preserve">  </w:t>
      </w:r>
      <w:r w:rsidRPr="00597F4C">
        <w:rPr>
          <w:color w:val="000000"/>
        </w:rPr>
        <w:t>развиваться и чем заниматься. После посещения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нескольких мероприятий по трудоустройству 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карьере вам будет намного проще составить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представление об имеющихся возможностях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трудоустройства и вариантах профес</w:t>
      </w:r>
      <w:r w:rsidR="00F042A7" w:rsidRPr="00597F4C">
        <w:rPr>
          <w:color w:val="000000"/>
        </w:rPr>
        <w:t xml:space="preserve">сионального развития. </w:t>
      </w:r>
      <w:r w:rsidRPr="00597F4C">
        <w:rPr>
          <w:color w:val="000000"/>
        </w:rPr>
        <w:t>Таким образом, вы будете лучше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ориентироваться в предложениях и сможете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выбрать самое подходящее.</w:t>
      </w:r>
    </w:p>
    <w:p w:rsidR="004047B3" w:rsidRPr="00597F4C" w:rsidRDefault="004047B3" w:rsidP="004047B3">
      <w:pPr>
        <w:ind w:firstLine="708"/>
        <w:jc w:val="both"/>
        <w:rPr>
          <w:color w:val="000000"/>
        </w:rPr>
      </w:pPr>
    </w:p>
    <w:p w:rsidR="00123AFE" w:rsidRDefault="00123AFE" w:rsidP="00597F4C">
      <w:pPr>
        <w:jc w:val="both"/>
        <w:rPr>
          <w:b/>
        </w:rPr>
      </w:pPr>
      <w:r w:rsidRPr="00597F4C">
        <w:rPr>
          <w:b/>
        </w:rPr>
        <w:t>Кадровые агентства</w:t>
      </w:r>
    </w:p>
    <w:p w:rsidR="004047B3" w:rsidRPr="00597F4C" w:rsidRDefault="004047B3" w:rsidP="00597F4C">
      <w:pPr>
        <w:jc w:val="both"/>
        <w:rPr>
          <w:b/>
        </w:rPr>
      </w:pPr>
    </w:p>
    <w:p w:rsidR="004047B3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В настоящее время множество людей ищут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работу, поэт</w:t>
      </w:r>
      <w:r w:rsidR="00F042A7" w:rsidRPr="00597F4C">
        <w:rPr>
          <w:color w:val="000000"/>
        </w:rPr>
        <w:t xml:space="preserve">ому личных связей и прямых выходов на работодателей вам </w:t>
      </w:r>
      <w:r w:rsidRPr="00597F4C">
        <w:rPr>
          <w:color w:val="000000"/>
        </w:rPr>
        <w:t>может не хватить.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Слишком много людей сообщают друг другу 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компаниям о том, что им нужно новое рабочее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место. Так что</w:t>
      </w:r>
      <w:r w:rsidR="00F042A7" w:rsidRPr="00597F4C">
        <w:rPr>
          <w:color w:val="000000"/>
        </w:rPr>
        <w:t>, если друзья и найденные напря</w:t>
      </w:r>
      <w:r w:rsidRPr="00597F4C">
        <w:rPr>
          <w:color w:val="000000"/>
        </w:rPr>
        <w:t>мую работод</w:t>
      </w:r>
      <w:r w:rsidR="00F042A7" w:rsidRPr="00597F4C">
        <w:rPr>
          <w:color w:val="000000"/>
        </w:rPr>
        <w:t xml:space="preserve">атели не смогли вам помочь, воспользуйтесь услугами </w:t>
      </w:r>
      <w:r w:rsidRPr="00597F4C">
        <w:rPr>
          <w:color w:val="000000"/>
        </w:rPr>
        <w:t>профессионалов.</w:t>
      </w:r>
      <w:r w:rsidR="00F042A7" w:rsidRPr="00597F4C">
        <w:rPr>
          <w:color w:val="000000"/>
        </w:rPr>
        <w:t xml:space="preserve"> </w:t>
      </w:r>
    </w:p>
    <w:p w:rsidR="00123AFE" w:rsidRPr="00597F4C" w:rsidRDefault="00123AFE" w:rsidP="004047B3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Кадровые агентства включат вас в свою базу и,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если вы подойдете для какой-нибудь вакансии,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их консультант бесплатно поможет составить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хорошее </w:t>
      </w:r>
      <w:r w:rsidR="00F042A7" w:rsidRPr="00597F4C">
        <w:rPr>
          <w:color w:val="000000"/>
        </w:rPr>
        <w:t>резюме и понравиться работодате</w:t>
      </w:r>
      <w:r w:rsidRPr="00597F4C">
        <w:rPr>
          <w:color w:val="000000"/>
        </w:rPr>
        <w:t>лю, ибо заинтересован в том, чтобы закрыть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позицию. Однако вы можете и не дождаться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своего часа и точно будете не единственным,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кого агентство представит работодателю, ибо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тут платит работодатель.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Рынок ка</w:t>
      </w:r>
      <w:r w:rsidR="00F042A7" w:rsidRPr="00597F4C">
        <w:rPr>
          <w:color w:val="000000"/>
        </w:rPr>
        <w:t>дровых агентств в России существует недавно и включает ряд отличных запад</w:t>
      </w:r>
      <w:r w:rsidRPr="00597F4C">
        <w:rPr>
          <w:color w:val="000000"/>
        </w:rPr>
        <w:t>ных компаний, группу надежных отече</w:t>
      </w:r>
      <w:r w:rsidR="00F042A7" w:rsidRPr="00597F4C">
        <w:rPr>
          <w:color w:val="000000"/>
        </w:rPr>
        <w:t>ствен</w:t>
      </w:r>
      <w:r w:rsidRPr="00597F4C">
        <w:rPr>
          <w:color w:val="000000"/>
        </w:rPr>
        <w:t>ных фирм, работающих на рынке более 20</w:t>
      </w:r>
      <w:r w:rsidR="004047B3">
        <w:rPr>
          <w:color w:val="000000"/>
        </w:rPr>
        <w:t xml:space="preserve"> </w:t>
      </w:r>
      <w:r w:rsidRPr="00597F4C">
        <w:rPr>
          <w:color w:val="000000"/>
        </w:rPr>
        <w:t>лет, и не столь профессиональные новые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организации.</w:t>
      </w:r>
    </w:p>
    <w:p w:rsidR="00123AFE" w:rsidRPr="00597F4C" w:rsidRDefault="00123AFE" w:rsidP="00597F4C">
      <w:pPr>
        <w:jc w:val="both"/>
        <w:rPr>
          <w:color w:val="000000"/>
          <w:u w:val="single"/>
        </w:rPr>
      </w:pPr>
      <w:r w:rsidRPr="00597F4C">
        <w:rPr>
          <w:color w:val="000000"/>
          <w:u w:val="single"/>
        </w:rPr>
        <w:t>Кадровые агентства – хороший ресурс в</w:t>
      </w:r>
      <w:r w:rsidR="00F042A7" w:rsidRPr="00597F4C">
        <w:rPr>
          <w:color w:val="000000"/>
          <w:u w:val="single"/>
        </w:rPr>
        <w:t xml:space="preserve"> </w:t>
      </w:r>
      <w:r w:rsidRPr="00597F4C">
        <w:rPr>
          <w:color w:val="000000"/>
          <w:u w:val="single"/>
        </w:rPr>
        <w:t>поисках работы, поскольку: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Иностран</w:t>
      </w:r>
      <w:r w:rsidR="00F042A7" w:rsidRPr="00597F4C">
        <w:rPr>
          <w:color w:val="000000"/>
        </w:rPr>
        <w:t>ные компании, как правило, поль</w:t>
      </w:r>
      <w:r w:rsidRPr="00597F4C">
        <w:rPr>
          <w:color w:val="000000"/>
        </w:rPr>
        <w:t>зуются их услугами, так как на Западе принято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отдавать эту функцию на аутсорсинг.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Крупные отечественные компании даже в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кризис поручают подбор персонала внешним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провайдера</w:t>
      </w:r>
      <w:r w:rsidR="00F042A7" w:rsidRPr="00597F4C">
        <w:rPr>
          <w:color w:val="000000"/>
        </w:rPr>
        <w:t>м с целью экономии времени собс</w:t>
      </w:r>
      <w:r w:rsidRPr="00597F4C">
        <w:rPr>
          <w:color w:val="000000"/>
        </w:rPr>
        <w:t>твенной HR-службы.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Мног</w:t>
      </w:r>
      <w:r w:rsidR="00F042A7" w:rsidRPr="00597F4C">
        <w:rPr>
          <w:color w:val="000000"/>
        </w:rPr>
        <w:t>ие отраслевые компании обращают</w:t>
      </w:r>
      <w:r w:rsidRPr="00597F4C">
        <w:rPr>
          <w:color w:val="000000"/>
        </w:rPr>
        <w:t>ся в специализированные кадровые агентства,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которые и</w:t>
      </w:r>
      <w:r w:rsidR="00F042A7" w:rsidRPr="00597F4C">
        <w:rPr>
          <w:color w:val="000000"/>
        </w:rPr>
        <w:t>меют обширную базу данных успеш</w:t>
      </w:r>
      <w:r w:rsidRPr="00597F4C">
        <w:rPr>
          <w:color w:val="000000"/>
        </w:rPr>
        <w:t>ных профессионалов, хорошо знают сегменты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рынка и спо</w:t>
      </w:r>
      <w:r w:rsidR="00F042A7" w:rsidRPr="00597F4C">
        <w:rPr>
          <w:color w:val="000000"/>
        </w:rPr>
        <w:t>собны быстро найти нужных специ</w:t>
      </w:r>
      <w:r w:rsidRPr="00597F4C">
        <w:rPr>
          <w:color w:val="000000"/>
        </w:rPr>
        <w:t>алистов.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Некоторые небольшие, но стабильные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компании обращаются в кадровые агентства,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экономя на зарплатах собственной службы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персонала.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Большинство работодателей обращаются в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агентства, чтобы закрыть сложные, срочные или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массовые вакансии.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Через агентство компании зачастую тихо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ищут людей на важные вакансии, когда хотят,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чтоб конкуренты не узнали о «пробеле в рядах»,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или нужно найти замену сотруднику, который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продолжает работать в компании.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Многие работодатели (особенно во время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кризиса) зак</w:t>
      </w:r>
      <w:r w:rsidR="00F042A7" w:rsidRPr="00597F4C">
        <w:rPr>
          <w:color w:val="000000"/>
        </w:rPr>
        <w:t>азывают агентствам поиск времен</w:t>
      </w:r>
      <w:r w:rsidRPr="00597F4C">
        <w:rPr>
          <w:color w:val="000000"/>
        </w:rPr>
        <w:t>ных сотрудников, пользуются лизингом или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аутсорсингом персонала. Соискателю это дает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возможность </w:t>
      </w:r>
      <w:r w:rsidR="00F042A7" w:rsidRPr="00597F4C">
        <w:rPr>
          <w:color w:val="000000"/>
        </w:rPr>
        <w:t xml:space="preserve">приобрести опыт работы в известных </w:t>
      </w:r>
      <w:r w:rsidRPr="00597F4C">
        <w:rPr>
          <w:color w:val="000000"/>
        </w:rPr>
        <w:t>компаниях, пусть и на временных проектах,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а в случае успешной работы получить штатную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должность. Для лиц, потерявших работу, это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может также</w:t>
      </w:r>
      <w:r w:rsidR="00F042A7" w:rsidRPr="00597F4C">
        <w:rPr>
          <w:color w:val="000000"/>
        </w:rPr>
        <w:t xml:space="preserve"> стать вполне приемлемой альтер</w:t>
      </w:r>
      <w:r w:rsidRPr="00597F4C">
        <w:rPr>
          <w:color w:val="000000"/>
        </w:rPr>
        <w:t>нативой на период поиска постоянной работы.</w:t>
      </w:r>
    </w:p>
    <w:p w:rsidR="00123AFE" w:rsidRPr="00597F4C" w:rsidRDefault="00123AFE" w:rsidP="00597F4C">
      <w:pPr>
        <w:jc w:val="both"/>
        <w:rPr>
          <w:color w:val="000000"/>
          <w:u w:val="single"/>
        </w:rPr>
      </w:pPr>
      <w:r w:rsidRPr="00597F4C">
        <w:rPr>
          <w:color w:val="000000"/>
          <w:u w:val="single"/>
        </w:rPr>
        <w:t>Искать работу через кадровые агентства</w:t>
      </w:r>
      <w:r w:rsidR="00F042A7" w:rsidRPr="00597F4C">
        <w:rPr>
          <w:color w:val="000000"/>
          <w:u w:val="single"/>
        </w:rPr>
        <w:t xml:space="preserve"> выгодно по нескольким причинам</w:t>
      </w:r>
      <w:r w:rsidR="004047B3">
        <w:rPr>
          <w:color w:val="000000"/>
          <w:u w:val="single"/>
        </w:rPr>
        <w:t>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Собеседование в кадровом агентстве можно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рассматривать</w:t>
      </w:r>
      <w:r w:rsidR="00F042A7" w:rsidRPr="00597F4C">
        <w:rPr>
          <w:color w:val="000000"/>
        </w:rPr>
        <w:t xml:space="preserve"> как своего рода тренинг по про</w:t>
      </w:r>
      <w:r w:rsidRPr="00597F4C">
        <w:rPr>
          <w:color w:val="000000"/>
        </w:rPr>
        <w:t>хождению и</w:t>
      </w:r>
      <w:r w:rsidR="00F042A7" w:rsidRPr="00597F4C">
        <w:rPr>
          <w:color w:val="000000"/>
        </w:rPr>
        <w:t>нтервью. В процессе общения кон</w:t>
      </w:r>
      <w:r w:rsidRPr="00597F4C">
        <w:rPr>
          <w:color w:val="000000"/>
        </w:rPr>
        <w:t>сультанты б</w:t>
      </w:r>
      <w:r w:rsidR="00F042A7" w:rsidRPr="00597F4C">
        <w:rPr>
          <w:color w:val="000000"/>
        </w:rPr>
        <w:t>есплатно помогут вам сориентиро</w:t>
      </w:r>
      <w:r w:rsidRPr="00597F4C">
        <w:rPr>
          <w:color w:val="000000"/>
        </w:rPr>
        <w:t>ваться на рынк</w:t>
      </w:r>
      <w:r w:rsidR="00F042A7" w:rsidRPr="00597F4C">
        <w:rPr>
          <w:color w:val="000000"/>
        </w:rPr>
        <w:t>е труда, уточнят реально возмож</w:t>
      </w:r>
      <w:r w:rsidRPr="00597F4C">
        <w:rPr>
          <w:color w:val="000000"/>
        </w:rPr>
        <w:t>ный уровень заработной платы, укажут на ошибки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при прохождении собеседования и составлении</w:t>
      </w:r>
      <w:r w:rsidR="00F042A7" w:rsidRPr="00597F4C">
        <w:rPr>
          <w:color w:val="000000"/>
        </w:rPr>
        <w:t xml:space="preserve"> резюме, </w:t>
      </w:r>
      <w:r w:rsidRPr="00597F4C">
        <w:rPr>
          <w:color w:val="000000"/>
        </w:rPr>
        <w:t>проконсультируют по вопросам развития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карьеры и возможностям повышения.</w:t>
      </w:r>
    </w:p>
    <w:p w:rsidR="00F042A7" w:rsidRPr="00597F4C" w:rsidRDefault="00123AFE" w:rsidP="00597F4C">
      <w:pPr>
        <w:jc w:val="both"/>
        <w:rPr>
          <w:color w:val="000000"/>
          <w:lang w:val="en-US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Хорошие кадровые агентства работают с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достойными компаниями, выступая гарантом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выполнения работодателями своих обязательств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перед кандидатами, поэтому вам будут искать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подходящие ва</w:t>
      </w:r>
      <w:r w:rsidR="00F042A7" w:rsidRPr="00597F4C">
        <w:rPr>
          <w:color w:val="000000"/>
        </w:rPr>
        <w:t>кансии и добиваться, чтобы рабо</w:t>
      </w:r>
      <w:r w:rsidRPr="00597F4C">
        <w:rPr>
          <w:color w:val="000000"/>
        </w:rPr>
        <w:t>тодатель не отменял своих решений. И наконец,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кадровое агентство сопровождает специалиста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 течение всего испытательного срока, помогает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адаптироватьс</w:t>
      </w:r>
      <w:r w:rsidR="00F042A7" w:rsidRPr="00597F4C">
        <w:rPr>
          <w:color w:val="000000"/>
        </w:rPr>
        <w:t>я в компании, а в случае необхо</w:t>
      </w:r>
      <w:r w:rsidRPr="00597F4C">
        <w:rPr>
          <w:color w:val="000000"/>
        </w:rPr>
        <w:t>димости – наладить взаимопонимание между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работодателем и новым сотрудником.</w:t>
      </w:r>
      <w:r w:rsidR="00F042A7" w:rsidRPr="00597F4C">
        <w:rPr>
          <w:color w:val="000000"/>
        </w:rPr>
        <w:t xml:space="preserve"> </w:t>
      </w:r>
    </w:p>
    <w:p w:rsidR="00123AFE" w:rsidRPr="00597F4C" w:rsidRDefault="00123AFE" w:rsidP="00597F4C">
      <w:pPr>
        <w:jc w:val="both"/>
        <w:rPr>
          <w:color w:val="000000"/>
          <w:u w:val="single"/>
        </w:rPr>
      </w:pPr>
      <w:r w:rsidRPr="00597F4C">
        <w:rPr>
          <w:color w:val="000000"/>
          <w:u w:val="single"/>
        </w:rPr>
        <w:t>При выборе кадрового агентства стоит</w:t>
      </w:r>
      <w:r w:rsidR="00F042A7" w:rsidRPr="00597F4C">
        <w:rPr>
          <w:color w:val="000000"/>
          <w:u w:val="single"/>
        </w:rPr>
        <w:t xml:space="preserve"> </w:t>
      </w:r>
      <w:r w:rsidRPr="00597F4C">
        <w:rPr>
          <w:color w:val="000000"/>
          <w:u w:val="single"/>
        </w:rPr>
        <w:t>учесть, что сегодня большинство из них</w:t>
      </w:r>
      <w:r w:rsidR="00F042A7" w:rsidRPr="00597F4C">
        <w:rPr>
          <w:color w:val="000000"/>
          <w:u w:val="single"/>
        </w:rPr>
        <w:t xml:space="preserve"> </w:t>
      </w:r>
      <w:r w:rsidRPr="00597F4C">
        <w:rPr>
          <w:color w:val="000000"/>
          <w:u w:val="single"/>
        </w:rPr>
        <w:t>имеет специализацию: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По отрас</w:t>
      </w:r>
      <w:r w:rsidR="00F042A7" w:rsidRPr="00597F4C">
        <w:rPr>
          <w:color w:val="000000"/>
        </w:rPr>
        <w:t>лям, группам профессий или отде</w:t>
      </w:r>
      <w:r w:rsidRPr="00597F4C">
        <w:rPr>
          <w:color w:val="000000"/>
        </w:rPr>
        <w:t>льным профессиям. Есть агентства, работающие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с одной или несколькими отраслями, например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подбор персонала для компаний нефтегазовой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отрасли, энергетики или </w:t>
      </w:r>
      <w:r w:rsidR="00F042A7" w:rsidRPr="00597F4C">
        <w:rPr>
          <w:color w:val="000000"/>
        </w:rPr>
        <w:t>фармацевтики. И агент</w:t>
      </w:r>
      <w:r w:rsidRPr="00597F4C">
        <w:rPr>
          <w:color w:val="000000"/>
        </w:rPr>
        <w:t>ства, ведущие подбор в определенной сфере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деятельност</w:t>
      </w:r>
      <w:r w:rsidR="00F042A7" w:rsidRPr="00597F4C">
        <w:rPr>
          <w:color w:val="000000"/>
        </w:rPr>
        <w:t xml:space="preserve">и. Например, подбор только административного персонала </w:t>
      </w:r>
      <w:r w:rsidRPr="00597F4C">
        <w:rPr>
          <w:color w:val="000000"/>
        </w:rPr>
        <w:t>различного уровня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или только специалистов из сферы экономики и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финансов.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По уровню подбираемого персонала и как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следствие – по характеру подбора. Например,</w:t>
      </w:r>
      <w:r w:rsidR="00F042A7" w:rsidRPr="00597F4C">
        <w:rPr>
          <w:color w:val="000000"/>
        </w:rPr>
        <w:t xml:space="preserve"> специализация агентства </w:t>
      </w:r>
      <w:r w:rsidRPr="00597F4C">
        <w:rPr>
          <w:color w:val="000000"/>
        </w:rPr>
        <w:t>может быть только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на подбор молодых специалистов (graduate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recruitment)</w:t>
      </w:r>
      <w:r w:rsidR="00F042A7" w:rsidRPr="00597F4C">
        <w:rPr>
          <w:color w:val="000000"/>
        </w:rPr>
        <w:t xml:space="preserve"> или линейных сотрудников и пер</w:t>
      </w:r>
      <w:r w:rsidRPr="00597F4C">
        <w:rPr>
          <w:color w:val="000000"/>
        </w:rPr>
        <w:t>сонала на массовые проекты. Executive Search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агентства занимаются подбором руководителей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высшего звена и эксклюзивных специалистов.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Консультанты таких агентств сами выходят на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нужных им руководителей и сотрудников, так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что в эти компании нужно обращаться, только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если вы явля</w:t>
      </w:r>
      <w:r w:rsidR="00F042A7" w:rsidRPr="00597F4C">
        <w:rPr>
          <w:color w:val="000000"/>
        </w:rPr>
        <w:t>етесь действительно высококвали</w:t>
      </w:r>
      <w:r w:rsidRPr="00597F4C">
        <w:rPr>
          <w:color w:val="000000"/>
        </w:rPr>
        <w:t>фицированным специалистом.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По характе</w:t>
      </w:r>
      <w:r w:rsidR="00F042A7" w:rsidRPr="00597F4C">
        <w:rPr>
          <w:color w:val="000000"/>
        </w:rPr>
        <w:t>ру отношений с работодате</w:t>
      </w:r>
      <w:r w:rsidRPr="00597F4C">
        <w:rPr>
          <w:color w:val="000000"/>
        </w:rPr>
        <w:t>лями. Ест</w:t>
      </w:r>
      <w:r w:rsidR="00F042A7" w:rsidRPr="00597F4C">
        <w:rPr>
          <w:color w:val="000000"/>
        </w:rPr>
        <w:t>ь агентства, занимающиеся подбо</w:t>
      </w:r>
      <w:r w:rsidRPr="00597F4C">
        <w:rPr>
          <w:color w:val="000000"/>
        </w:rPr>
        <w:t>ром временного персонала, а также лизингом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 аутсорсингом. В этом случае аутсорсинг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или лизинг строится по следующей схеме: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вас оформляют в штат агентства, а работаете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вы в другой компани</w:t>
      </w:r>
      <w:r w:rsidR="00F042A7" w:rsidRPr="00597F4C">
        <w:rPr>
          <w:color w:val="000000"/>
        </w:rPr>
        <w:t>и в качестве внештатно</w:t>
      </w:r>
      <w:r w:rsidRPr="00597F4C">
        <w:rPr>
          <w:color w:val="000000"/>
        </w:rPr>
        <w:t>го сотрудника. При завершении проекта вас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оставляют в штате агентства и направляют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на работу в другую компанию. Стаж при этом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не прерывается, сотрудник имеет двойное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оформлен</w:t>
      </w:r>
      <w:r w:rsidR="00F042A7" w:rsidRPr="00597F4C">
        <w:rPr>
          <w:color w:val="000000"/>
        </w:rPr>
        <w:t>ие – по трудовой книжке в агент</w:t>
      </w:r>
      <w:r w:rsidRPr="00597F4C">
        <w:rPr>
          <w:color w:val="000000"/>
        </w:rPr>
        <w:t>стве и по трудовому договору в компании.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Заработную п</w:t>
      </w:r>
      <w:r w:rsidR="00F042A7" w:rsidRPr="00597F4C">
        <w:rPr>
          <w:color w:val="000000"/>
        </w:rPr>
        <w:t>лату платят в бухгалтерии агент</w:t>
      </w:r>
      <w:r w:rsidRPr="00597F4C">
        <w:rPr>
          <w:color w:val="000000"/>
        </w:rPr>
        <w:t>ства. Вр</w:t>
      </w:r>
      <w:r w:rsidR="00F042A7" w:rsidRPr="00597F4C">
        <w:rPr>
          <w:color w:val="000000"/>
        </w:rPr>
        <w:t>еменные сотрудники часто получа</w:t>
      </w:r>
      <w:r w:rsidRPr="00597F4C">
        <w:rPr>
          <w:color w:val="000000"/>
        </w:rPr>
        <w:t>ют дополнительное обучение, а лучшие из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них могут быть приглашены в штат компании.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000000"/>
        </w:rPr>
        <w:t>Получив опыт работы в известных компаниях,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вам будет значительно легче занять вакансию</w:t>
      </w:r>
      <w:r w:rsidR="00F042A7" w:rsidRPr="00597F4C">
        <w:rPr>
          <w:color w:val="000000"/>
        </w:rPr>
        <w:t xml:space="preserve"> </w:t>
      </w:r>
      <w:r w:rsidRPr="00597F4C">
        <w:rPr>
          <w:color w:val="000000"/>
        </w:rPr>
        <w:t>на постоянной основе.</w:t>
      </w:r>
    </w:p>
    <w:p w:rsidR="00123AFE" w:rsidRPr="004047B3" w:rsidRDefault="00123AFE" w:rsidP="004047B3">
      <w:pPr>
        <w:ind w:firstLine="708"/>
        <w:jc w:val="both"/>
        <w:rPr>
          <w:color w:val="000000"/>
          <w:u w:val="single"/>
        </w:rPr>
      </w:pPr>
      <w:r w:rsidRPr="004047B3">
        <w:rPr>
          <w:color w:val="000000"/>
          <w:u w:val="single"/>
        </w:rPr>
        <w:t>Какую бы профессию и специализацию вы</w:t>
      </w:r>
      <w:r w:rsidR="00F042A7" w:rsidRPr="004047B3">
        <w:rPr>
          <w:color w:val="000000"/>
          <w:u w:val="single"/>
        </w:rPr>
        <w:t xml:space="preserve"> </w:t>
      </w:r>
      <w:r w:rsidRPr="004047B3">
        <w:rPr>
          <w:color w:val="000000"/>
          <w:u w:val="single"/>
        </w:rPr>
        <w:t>ни выбрали, ваша успешная схема работы с</w:t>
      </w:r>
      <w:r w:rsidR="00F042A7" w:rsidRPr="004047B3">
        <w:rPr>
          <w:color w:val="000000"/>
          <w:u w:val="single"/>
        </w:rPr>
        <w:t xml:space="preserve"> </w:t>
      </w:r>
      <w:r w:rsidRPr="004047B3">
        <w:rPr>
          <w:color w:val="000000"/>
          <w:u w:val="single"/>
        </w:rPr>
        <w:t xml:space="preserve">помощью </w:t>
      </w:r>
      <w:r w:rsidR="00F042A7" w:rsidRPr="004047B3">
        <w:rPr>
          <w:color w:val="000000"/>
          <w:u w:val="single"/>
        </w:rPr>
        <w:t>кадрового агентства должна стро</w:t>
      </w:r>
      <w:r w:rsidRPr="004047B3">
        <w:rPr>
          <w:color w:val="000000"/>
          <w:u w:val="single"/>
        </w:rPr>
        <w:t>иться на базе нескольких правил: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Выбер</w:t>
      </w:r>
      <w:r w:rsidR="007F24D0" w:rsidRPr="00597F4C">
        <w:rPr>
          <w:color w:val="000000"/>
        </w:rPr>
        <w:t>ите надежные и подходящие агент</w:t>
      </w:r>
      <w:r w:rsidRPr="00597F4C">
        <w:rPr>
          <w:color w:val="000000"/>
        </w:rPr>
        <w:t>ства для рассылки резюме. Изучите профиль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агентства (с какими отраслями оно активно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работает), уровень закрываемых вакансий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(молодые специалисты, средний менеджмент,</w:t>
      </w:r>
      <w:r w:rsidR="007F24D0" w:rsidRPr="00597F4C">
        <w:rPr>
          <w:color w:val="000000"/>
        </w:rPr>
        <w:t xml:space="preserve"> топы), </w:t>
      </w:r>
      <w:r w:rsidRPr="00597F4C">
        <w:rPr>
          <w:color w:val="000000"/>
        </w:rPr>
        <w:t>провентилируйте имидж агентства на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рынке с пом</w:t>
      </w:r>
      <w:r w:rsidR="007F24D0" w:rsidRPr="00597F4C">
        <w:rPr>
          <w:color w:val="000000"/>
        </w:rPr>
        <w:t xml:space="preserve">ощью откликов в Сети и СМИ, проверьте профессионализм </w:t>
      </w:r>
      <w:r w:rsidRPr="00597F4C">
        <w:rPr>
          <w:color w:val="000000"/>
        </w:rPr>
        <w:t>рекру</w:t>
      </w:r>
      <w:r w:rsidR="007F24D0" w:rsidRPr="00597F4C">
        <w:rPr>
          <w:color w:val="000000"/>
        </w:rPr>
        <w:t>теров в реаль</w:t>
      </w:r>
      <w:r w:rsidRPr="00597F4C">
        <w:rPr>
          <w:color w:val="000000"/>
        </w:rPr>
        <w:t>ном общении.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По телефону и особенно при встрече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выясните максимум информации о вакансии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у консультанта кадрового агентства: изучите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описание вакансии, спросите о должностных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обязанностях, необходимых навыках и знаниях,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профиле деятельности, величине и о состоянии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компании. Уч</w:t>
      </w:r>
      <w:r w:rsidR="007F24D0" w:rsidRPr="00597F4C">
        <w:rPr>
          <w:color w:val="000000"/>
        </w:rPr>
        <w:t>тите, что в малоизвестном агент</w:t>
      </w:r>
      <w:r w:rsidRPr="00597F4C">
        <w:rPr>
          <w:color w:val="000000"/>
        </w:rPr>
        <w:t>стве можно найти отличного специалиста, а в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брендовой кадровой компании – начинающего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рекрутера. П</w:t>
      </w:r>
      <w:r w:rsidR="007F24D0" w:rsidRPr="00597F4C">
        <w:rPr>
          <w:color w:val="000000"/>
        </w:rPr>
        <w:t>оэтому для себя ищите высокопро</w:t>
      </w:r>
      <w:r w:rsidRPr="00597F4C">
        <w:rPr>
          <w:color w:val="000000"/>
        </w:rPr>
        <w:t>фессиональн</w:t>
      </w:r>
      <w:r w:rsidR="007F24D0" w:rsidRPr="00597F4C">
        <w:rPr>
          <w:color w:val="000000"/>
        </w:rPr>
        <w:t>ого и заинтересованного консуль</w:t>
      </w:r>
      <w:r w:rsidRPr="00597F4C">
        <w:rPr>
          <w:color w:val="000000"/>
        </w:rPr>
        <w:t>танта везде.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Высылайте резюме на каждую вакансию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отдельно. П</w:t>
      </w:r>
      <w:r w:rsidR="007F24D0" w:rsidRPr="00597F4C">
        <w:rPr>
          <w:color w:val="000000"/>
        </w:rPr>
        <w:t>осле отправления резюме в агент</w:t>
      </w:r>
      <w:r w:rsidRPr="00597F4C">
        <w:rPr>
          <w:color w:val="000000"/>
        </w:rPr>
        <w:t>ство на конкретную вакансию, позвоните туда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в течение пары дней – узнайте, дошло ли ваше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письмо, будет ли оно рассматриваться и если да,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то в какие сроки. Позвоните в указанные сроки,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чтобы напомнить о себе еще раз. Если вы не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прошли на к</w:t>
      </w:r>
      <w:r w:rsidR="007F24D0" w:rsidRPr="00597F4C">
        <w:rPr>
          <w:color w:val="000000"/>
        </w:rPr>
        <w:t>онкретную вакансию, поинтересуй</w:t>
      </w:r>
      <w:r w:rsidRPr="00597F4C">
        <w:rPr>
          <w:color w:val="000000"/>
        </w:rPr>
        <w:t>тесь причинами,</w:t>
      </w:r>
      <w:r w:rsidR="007F24D0" w:rsidRPr="00597F4C">
        <w:rPr>
          <w:color w:val="000000"/>
        </w:rPr>
        <w:t xml:space="preserve"> если рекрутер готов о них гово</w:t>
      </w:r>
      <w:r w:rsidRPr="00597F4C">
        <w:rPr>
          <w:color w:val="000000"/>
        </w:rPr>
        <w:t>рить. Спросите также, нет ли других интересных</w:t>
      </w:r>
      <w:r w:rsidR="004047B3">
        <w:rPr>
          <w:color w:val="000000"/>
        </w:rPr>
        <w:t xml:space="preserve"> </w:t>
      </w:r>
      <w:r w:rsidRPr="00597F4C">
        <w:rPr>
          <w:color w:val="000000"/>
        </w:rPr>
        <w:t>вам позиций в работе.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Тщательно готовьтесь к собеседованию.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 xml:space="preserve">Рекрутер </w:t>
      </w:r>
      <w:r w:rsidR="007F24D0" w:rsidRPr="00597F4C">
        <w:rPr>
          <w:color w:val="000000"/>
        </w:rPr>
        <w:t>оценит не только ваши профессио</w:t>
      </w:r>
      <w:r w:rsidRPr="00597F4C">
        <w:rPr>
          <w:color w:val="000000"/>
        </w:rPr>
        <w:t>нальные ком</w:t>
      </w:r>
      <w:r w:rsidR="007F24D0" w:rsidRPr="00597F4C">
        <w:rPr>
          <w:color w:val="000000"/>
        </w:rPr>
        <w:t>петенции, но и личностные качес</w:t>
      </w:r>
      <w:r w:rsidRPr="00597F4C">
        <w:rPr>
          <w:color w:val="000000"/>
        </w:rPr>
        <w:t xml:space="preserve">тва, навыки переговоров и </w:t>
      </w:r>
      <w:r w:rsidRPr="00597F4C">
        <w:rPr>
          <w:color w:val="000000"/>
          <w:u w:val="single"/>
        </w:rPr>
        <w:t>общую культуру</w:t>
      </w:r>
      <w:r w:rsidRPr="00597F4C">
        <w:rPr>
          <w:color w:val="000000"/>
        </w:rPr>
        <w:t>.</w:t>
      </w:r>
    </w:p>
    <w:p w:rsidR="007F24D0" w:rsidRPr="00597F4C" w:rsidRDefault="007F24D0" w:rsidP="00597F4C">
      <w:pPr>
        <w:numPr>
          <w:ilvl w:val="0"/>
          <w:numId w:val="1"/>
        </w:numPr>
        <w:jc w:val="both"/>
        <w:rPr>
          <w:color w:val="000000"/>
        </w:rPr>
      </w:pPr>
      <w:r w:rsidRPr="00597F4C">
        <w:rPr>
          <w:color w:val="000000"/>
        </w:rPr>
        <w:t>Выберите деловой стиль одежды,</w:t>
      </w:r>
    </w:p>
    <w:p w:rsidR="007F24D0" w:rsidRPr="00597F4C" w:rsidRDefault="007F24D0" w:rsidP="00597F4C">
      <w:pPr>
        <w:numPr>
          <w:ilvl w:val="0"/>
          <w:numId w:val="1"/>
        </w:numPr>
        <w:jc w:val="both"/>
        <w:rPr>
          <w:color w:val="000000"/>
        </w:rPr>
      </w:pPr>
      <w:r w:rsidRPr="00597F4C">
        <w:rPr>
          <w:color w:val="000000"/>
        </w:rPr>
        <w:t>придите вов</w:t>
      </w:r>
      <w:r w:rsidR="00123AFE" w:rsidRPr="00597F4C">
        <w:rPr>
          <w:color w:val="000000"/>
        </w:rPr>
        <w:t>ремя,</w:t>
      </w:r>
      <w:r w:rsidRPr="00597F4C">
        <w:rPr>
          <w:color w:val="000000"/>
        </w:rPr>
        <w:t xml:space="preserve"> </w:t>
      </w:r>
      <w:r w:rsidR="00123AFE" w:rsidRPr="00597F4C">
        <w:rPr>
          <w:color w:val="000000"/>
        </w:rPr>
        <w:t xml:space="preserve"> в случ</w:t>
      </w:r>
      <w:r w:rsidRPr="00597F4C">
        <w:rPr>
          <w:color w:val="000000"/>
        </w:rPr>
        <w:t>ае опоздания позвоните и предуп</w:t>
      </w:r>
      <w:r w:rsidR="00123AFE" w:rsidRPr="00597F4C">
        <w:rPr>
          <w:color w:val="000000"/>
        </w:rPr>
        <w:t xml:space="preserve">редите. </w:t>
      </w:r>
    </w:p>
    <w:p w:rsidR="00123AFE" w:rsidRPr="00597F4C" w:rsidRDefault="00123AFE" w:rsidP="00597F4C">
      <w:pPr>
        <w:numPr>
          <w:ilvl w:val="0"/>
          <w:numId w:val="1"/>
        </w:numPr>
        <w:jc w:val="both"/>
        <w:rPr>
          <w:color w:val="000000"/>
        </w:rPr>
      </w:pPr>
      <w:r w:rsidRPr="00597F4C">
        <w:rPr>
          <w:color w:val="000000"/>
        </w:rPr>
        <w:t>Постарайтесь произвести хоро</w:t>
      </w:r>
      <w:r w:rsidR="007F24D0" w:rsidRPr="00597F4C">
        <w:rPr>
          <w:color w:val="000000"/>
        </w:rPr>
        <w:t>шее впе</w:t>
      </w:r>
      <w:r w:rsidRPr="00597F4C">
        <w:rPr>
          <w:color w:val="000000"/>
        </w:rPr>
        <w:t>чатление на рекрутера. Если он вас запомнит, но</w:t>
      </w:r>
      <w:r w:rsidR="007F24D0" w:rsidRPr="00597F4C">
        <w:rPr>
          <w:color w:val="000000"/>
        </w:rPr>
        <w:t xml:space="preserve"> вы не получили данную </w:t>
      </w:r>
      <w:r w:rsidRPr="00597F4C">
        <w:rPr>
          <w:color w:val="000000"/>
        </w:rPr>
        <w:t>вакансию, консультант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может пред</w:t>
      </w:r>
      <w:r w:rsidR="007F24D0" w:rsidRPr="00597F4C">
        <w:rPr>
          <w:color w:val="000000"/>
        </w:rPr>
        <w:t>ложить вам другую или рекомендо</w:t>
      </w:r>
      <w:r w:rsidRPr="00597F4C">
        <w:rPr>
          <w:color w:val="000000"/>
        </w:rPr>
        <w:t>вать вас своем</w:t>
      </w:r>
      <w:r w:rsidR="007F24D0" w:rsidRPr="00597F4C">
        <w:rPr>
          <w:color w:val="000000"/>
        </w:rPr>
        <w:t>у коллеге, а также проконсульти</w:t>
      </w:r>
      <w:r w:rsidRPr="00597F4C">
        <w:rPr>
          <w:color w:val="000000"/>
        </w:rPr>
        <w:t>ровать по во</w:t>
      </w:r>
      <w:r w:rsidR="007F24D0" w:rsidRPr="00597F4C">
        <w:rPr>
          <w:color w:val="000000"/>
        </w:rPr>
        <w:t>просам карьеры и самостоятельно</w:t>
      </w:r>
      <w:r w:rsidRPr="00597F4C">
        <w:rPr>
          <w:color w:val="000000"/>
        </w:rPr>
        <w:t>му поиску работы.</w:t>
      </w:r>
    </w:p>
    <w:p w:rsidR="00123AFE" w:rsidRDefault="00123AFE" w:rsidP="00597F4C">
      <w:pPr>
        <w:jc w:val="both"/>
        <w:rPr>
          <w:color w:val="000000"/>
        </w:rPr>
      </w:pPr>
      <w:r w:rsidRPr="00597F4C">
        <w:rPr>
          <w:color w:val="162A75"/>
        </w:rPr>
        <w:t xml:space="preserve">􀂄 </w:t>
      </w:r>
      <w:r w:rsidRPr="00597F4C">
        <w:rPr>
          <w:color w:val="000000"/>
        </w:rPr>
        <w:t>Если вы сменили должность, получили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новое образование или как-то еще изменили</w:t>
      </w:r>
      <w:r w:rsidR="007F24D0" w:rsidRPr="00597F4C">
        <w:rPr>
          <w:color w:val="000000"/>
        </w:rPr>
        <w:t xml:space="preserve"> свой карьерный профиль, пришлите в агент</w:t>
      </w:r>
      <w:r w:rsidRPr="00597F4C">
        <w:rPr>
          <w:color w:val="000000"/>
        </w:rPr>
        <w:t>ство об</w:t>
      </w:r>
      <w:r w:rsidR="007F24D0" w:rsidRPr="00597F4C">
        <w:rPr>
          <w:color w:val="000000"/>
        </w:rPr>
        <w:t>новленное резюме, чтобы рекруте</w:t>
      </w:r>
      <w:r w:rsidRPr="00597F4C">
        <w:rPr>
          <w:color w:val="000000"/>
        </w:rPr>
        <w:t>ры рассматривали вас на новые подходящие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вакансии.</w:t>
      </w:r>
    </w:p>
    <w:p w:rsidR="004047B3" w:rsidRPr="00597F4C" w:rsidRDefault="004047B3" w:rsidP="00597F4C">
      <w:pPr>
        <w:jc w:val="both"/>
        <w:rPr>
          <w:color w:val="000000"/>
        </w:rPr>
      </w:pPr>
    </w:p>
    <w:p w:rsidR="00123AFE" w:rsidRDefault="00123AFE" w:rsidP="00597F4C">
      <w:pPr>
        <w:jc w:val="center"/>
        <w:rPr>
          <w:b/>
        </w:rPr>
      </w:pPr>
      <w:r w:rsidRPr="00597F4C">
        <w:rPr>
          <w:b/>
        </w:rPr>
        <w:t>Интернет и СМИ</w:t>
      </w:r>
    </w:p>
    <w:p w:rsidR="004047B3" w:rsidRPr="00597F4C" w:rsidRDefault="004047B3" w:rsidP="00597F4C">
      <w:pPr>
        <w:jc w:val="center"/>
        <w:rPr>
          <w:b/>
        </w:rPr>
      </w:pPr>
    </w:p>
    <w:p w:rsidR="00123AFE" w:rsidRPr="00597F4C" w:rsidRDefault="00123AFE" w:rsidP="00742C1F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Если все описанные выше методы поиска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работы вам недоступны или не сработали, а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также в случае если вы просто предпочитаете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самостояте</w:t>
      </w:r>
      <w:r w:rsidR="007F24D0" w:rsidRPr="00597F4C">
        <w:rPr>
          <w:color w:val="000000"/>
        </w:rPr>
        <w:t>льность и новые технологии, вос</w:t>
      </w:r>
      <w:r w:rsidRPr="00597F4C">
        <w:rPr>
          <w:color w:val="000000"/>
        </w:rPr>
        <w:t>пользуйтесь ресурсами Интернета и СМИ для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поиска работы.</w:t>
      </w:r>
    </w:p>
    <w:p w:rsidR="00123AFE" w:rsidRPr="00597F4C" w:rsidRDefault="00123AFE" w:rsidP="00742C1F">
      <w:pPr>
        <w:ind w:firstLine="708"/>
        <w:jc w:val="both"/>
        <w:rPr>
          <w:color w:val="000000"/>
        </w:rPr>
      </w:pPr>
      <w:r w:rsidRPr="00742C1F">
        <w:rPr>
          <w:b/>
          <w:color w:val="000000"/>
        </w:rPr>
        <w:t>Универсальные</w:t>
      </w:r>
      <w:r w:rsidRPr="00742C1F">
        <w:rPr>
          <w:b/>
          <w:color w:val="000000"/>
          <w:lang w:val="en-US"/>
        </w:rPr>
        <w:t xml:space="preserve"> «</w:t>
      </w:r>
      <w:r w:rsidRPr="00742C1F">
        <w:rPr>
          <w:b/>
          <w:color w:val="000000"/>
        </w:rPr>
        <w:t>работные</w:t>
      </w:r>
      <w:r w:rsidRPr="00742C1F">
        <w:rPr>
          <w:b/>
          <w:color w:val="000000"/>
          <w:lang w:val="en-US"/>
        </w:rPr>
        <w:t xml:space="preserve">» </w:t>
      </w:r>
      <w:r w:rsidRPr="00742C1F">
        <w:rPr>
          <w:b/>
          <w:color w:val="000000"/>
        </w:rPr>
        <w:t>сайты</w:t>
      </w:r>
      <w:r w:rsidRPr="00597F4C">
        <w:rPr>
          <w:color w:val="000000"/>
          <w:lang w:val="en-US"/>
        </w:rPr>
        <w:t xml:space="preserve"> – </w:t>
      </w:r>
      <w:r w:rsidRPr="00597F4C">
        <w:rPr>
          <w:color w:val="000000"/>
        </w:rPr>
        <w:t>это</w:t>
      </w:r>
      <w:r w:rsidR="007F24D0" w:rsidRPr="00597F4C">
        <w:rPr>
          <w:color w:val="000000"/>
          <w:lang w:val="en-US"/>
        </w:rPr>
        <w:t xml:space="preserve"> </w:t>
      </w:r>
      <w:r w:rsidRPr="00597F4C">
        <w:rPr>
          <w:color w:val="000000"/>
          <w:lang w:val="en-US"/>
        </w:rPr>
        <w:t xml:space="preserve">Rabota.mail.ru, Superjob.ru, Hh.ru, Job.ru, Resumebank.ru, Joblist.ru, Mainjob.ru </w:t>
      </w:r>
      <w:r w:rsidRPr="00597F4C">
        <w:rPr>
          <w:color w:val="000000"/>
        </w:rPr>
        <w:t>и</w:t>
      </w:r>
      <w:r w:rsidRPr="00597F4C">
        <w:rPr>
          <w:color w:val="000000"/>
          <w:lang w:val="en-US"/>
        </w:rPr>
        <w:t xml:space="preserve"> </w:t>
      </w:r>
      <w:r w:rsidRPr="00597F4C">
        <w:rPr>
          <w:color w:val="000000"/>
        </w:rPr>
        <w:t>др</w:t>
      </w:r>
      <w:r w:rsidRPr="00597F4C">
        <w:rPr>
          <w:color w:val="000000"/>
          <w:lang w:val="en-US"/>
        </w:rPr>
        <w:t xml:space="preserve">. </w:t>
      </w:r>
      <w:r w:rsidR="007F24D0" w:rsidRPr="00597F4C">
        <w:rPr>
          <w:color w:val="000000"/>
        </w:rPr>
        <w:t>Здесь вы най</w:t>
      </w:r>
      <w:r w:rsidRPr="00597F4C">
        <w:rPr>
          <w:color w:val="000000"/>
        </w:rPr>
        <w:t>дете массу различных актуальных вакансий,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получите возможность создать свое резюме и</w:t>
      </w:r>
      <w:r w:rsidR="00742C1F">
        <w:rPr>
          <w:color w:val="000000"/>
        </w:rPr>
        <w:t xml:space="preserve"> </w:t>
      </w:r>
      <w:r w:rsidRPr="00597F4C">
        <w:rPr>
          <w:color w:val="000000"/>
        </w:rPr>
        <w:t>откликнуться на интересные позиции, а также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подписаться на рассылки интересующих вас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вакансий. Будь</w:t>
      </w:r>
      <w:r w:rsidR="007F24D0" w:rsidRPr="00597F4C">
        <w:rPr>
          <w:color w:val="000000"/>
        </w:rPr>
        <w:t>те аккуратными в работе с сайта</w:t>
      </w:r>
      <w:r w:rsidRPr="00597F4C">
        <w:rPr>
          <w:color w:val="000000"/>
        </w:rPr>
        <w:t>ми платного трудоустройства, если найдете их в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Сети – зачастую они ненадежны.</w:t>
      </w:r>
    </w:p>
    <w:p w:rsidR="00742C1F" w:rsidRDefault="00123AFE" w:rsidP="00742C1F">
      <w:pPr>
        <w:ind w:firstLine="708"/>
        <w:jc w:val="both"/>
      </w:pPr>
      <w:r w:rsidRPr="00597F4C">
        <w:rPr>
          <w:color w:val="000000"/>
        </w:rPr>
        <w:t xml:space="preserve">Есть </w:t>
      </w:r>
      <w:r w:rsidRPr="00742C1F">
        <w:rPr>
          <w:b/>
          <w:color w:val="000000"/>
        </w:rPr>
        <w:t>сп</w:t>
      </w:r>
      <w:r w:rsidR="007F24D0" w:rsidRPr="00742C1F">
        <w:rPr>
          <w:b/>
          <w:color w:val="000000"/>
        </w:rPr>
        <w:t>ециальные сайты для поиска рабо</w:t>
      </w:r>
      <w:r w:rsidRPr="00742C1F">
        <w:rPr>
          <w:b/>
          <w:color w:val="000000"/>
        </w:rPr>
        <w:t>ты молодыми специалистами (студентами</w:t>
      </w:r>
      <w:r w:rsidR="00597F4C" w:rsidRPr="00742C1F">
        <w:rPr>
          <w:b/>
          <w:color w:val="000000"/>
        </w:rPr>
        <w:t xml:space="preserve"> </w:t>
      </w:r>
      <w:r w:rsidRPr="00742C1F">
        <w:rPr>
          <w:b/>
          <w:color w:val="000000"/>
        </w:rPr>
        <w:t>и выпускниками в возрасте от 17 до 25 лет)</w:t>
      </w:r>
      <w:r w:rsidRPr="00597F4C">
        <w:rPr>
          <w:color w:val="000000"/>
        </w:rPr>
        <w:t>: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www.e-graduate.ru, www.grp-s.ru</w:t>
      </w:r>
      <w:r w:rsidRPr="00597F4C">
        <w:t xml:space="preserve">, </w:t>
      </w:r>
      <w:r w:rsidR="007F24D0" w:rsidRPr="00054715">
        <w:t>www.career.ru</w:t>
      </w:r>
      <w:r w:rsidRPr="00597F4C">
        <w:t>,</w:t>
      </w:r>
      <w:r w:rsidR="007F24D0" w:rsidRPr="00597F4C">
        <w:t xml:space="preserve"> </w:t>
      </w:r>
      <w:r w:rsidR="007F24D0" w:rsidRPr="00054715">
        <w:t>www.futuretoday.ru</w:t>
      </w:r>
      <w:r w:rsidR="007F24D0" w:rsidRPr="00597F4C">
        <w:t xml:space="preserve">, </w:t>
      </w:r>
      <w:r w:rsidRPr="00597F4C">
        <w:t xml:space="preserve">www.jobfair.ru, </w:t>
      </w:r>
      <w:r w:rsidR="007F24D0" w:rsidRPr="00054715">
        <w:t>www.stood.ru</w:t>
      </w:r>
      <w:r w:rsidR="007F24D0" w:rsidRPr="00597F4C">
        <w:t>.</w:t>
      </w:r>
    </w:p>
    <w:p w:rsidR="00123AFE" w:rsidRPr="00597F4C" w:rsidRDefault="00123AFE" w:rsidP="00742C1F">
      <w:pPr>
        <w:ind w:firstLine="708"/>
        <w:jc w:val="both"/>
        <w:rPr>
          <w:color w:val="000000"/>
        </w:rPr>
      </w:pPr>
      <w:r w:rsidRPr="00742C1F">
        <w:rPr>
          <w:b/>
        </w:rPr>
        <w:t>Сайт</w:t>
      </w:r>
      <w:r w:rsidR="007F24D0" w:rsidRPr="00742C1F">
        <w:rPr>
          <w:b/>
        </w:rPr>
        <w:t>ы для поиска удаленной и фрилан</w:t>
      </w:r>
      <w:r w:rsidRPr="00742C1F">
        <w:rPr>
          <w:b/>
        </w:rPr>
        <w:t>серской работы</w:t>
      </w:r>
      <w:r w:rsidR="007F24D0" w:rsidRPr="00597F4C">
        <w:t xml:space="preserve"> (Фрилансер -человек, выполняющий работу без заключения долговременного договора с работодателем, нанимаемый только для выполнения определённого перечня работ (внештатный работник))</w:t>
      </w:r>
      <w:r w:rsidRPr="00597F4C">
        <w:t xml:space="preserve"> – это www.free-lance.ru, www.</w:t>
      </w:r>
      <w:r w:rsidR="007F24D0" w:rsidRPr="00597F4C">
        <w:t xml:space="preserve"> </w:t>
      </w:r>
      <w:r w:rsidRPr="00597F4C">
        <w:rPr>
          <w:lang w:val="en-US"/>
        </w:rPr>
        <w:t>weblancer</w:t>
      </w:r>
      <w:r w:rsidRPr="00597F4C">
        <w:t>.</w:t>
      </w:r>
      <w:r w:rsidRPr="00597F4C">
        <w:rPr>
          <w:lang w:val="en-US"/>
        </w:rPr>
        <w:t>net</w:t>
      </w:r>
      <w:r w:rsidRPr="00597F4C">
        <w:t xml:space="preserve">, </w:t>
      </w:r>
      <w:r w:rsidRPr="00597F4C">
        <w:rPr>
          <w:lang w:val="en-US"/>
        </w:rPr>
        <w:t>www</w:t>
      </w:r>
      <w:r w:rsidRPr="00597F4C">
        <w:t>.</w:t>
      </w:r>
      <w:r w:rsidRPr="00597F4C">
        <w:rPr>
          <w:lang w:val="en-US"/>
        </w:rPr>
        <w:t>kadrof</w:t>
      </w:r>
      <w:r w:rsidRPr="00597F4C">
        <w:t>.</w:t>
      </w:r>
      <w:r w:rsidRPr="00597F4C">
        <w:rPr>
          <w:lang w:val="en-US"/>
        </w:rPr>
        <w:t>ru</w:t>
      </w:r>
      <w:r w:rsidRPr="00597F4C">
        <w:t xml:space="preserve">, </w:t>
      </w:r>
      <w:r w:rsidRPr="00597F4C">
        <w:rPr>
          <w:lang w:val="en-US"/>
        </w:rPr>
        <w:t>www</w:t>
      </w:r>
      <w:r w:rsidRPr="00597F4C">
        <w:t>.</w:t>
      </w:r>
      <w:r w:rsidRPr="00597F4C">
        <w:rPr>
          <w:lang w:val="en-US"/>
        </w:rPr>
        <w:t>vakant</w:t>
      </w:r>
      <w:r w:rsidRPr="00597F4C">
        <w:t>.</w:t>
      </w:r>
      <w:r w:rsidRPr="00597F4C">
        <w:rPr>
          <w:lang w:val="en-US"/>
        </w:rPr>
        <w:t>ru</w:t>
      </w:r>
      <w:r w:rsidRPr="00597F4C">
        <w:t>.</w:t>
      </w:r>
    </w:p>
    <w:p w:rsidR="00123AFE" w:rsidRPr="00597F4C" w:rsidRDefault="00123AFE" w:rsidP="00597F4C">
      <w:pPr>
        <w:jc w:val="both"/>
      </w:pPr>
      <w:r w:rsidRPr="00597F4C">
        <w:t xml:space="preserve">Такой вид </w:t>
      </w:r>
      <w:r w:rsidR="007F24D0" w:rsidRPr="00597F4C">
        <w:t>трудовых отношений сейчас актив</w:t>
      </w:r>
      <w:r w:rsidRPr="00597F4C">
        <w:t>но развива</w:t>
      </w:r>
      <w:r w:rsidR="007F24D0" w:rsidRPr="00597F4C">
        <w:t>ется, т.к. обладает большим плю</w:t>
      </w:r>
      <w:r w:rsidRPr="00597F4C">
        <w:t>сом для работодателей: фрилансеру не нужны</w:t>
      </w:r>
      <w:r w:rsidR="007F24D0" w:rsidRPr="00597F4C">
        <w:t xml:space="preserve"> </w:t>
      </w:r>
      <w:r w:rsidRPr="00597F4C">
        <w:t>площади в офисе и оборудование рабочего</w:t>
      </w:r>
      <w:r w:rsidR="007F24D0" w:rsidRPr="00597F4C">
        <w:t xml:space="preserve"> </w:t>
      </w:r>
      <w:r w:rsidRPr="00597F4C">
        <w:t>места, социальные выплаты и премии, не надо</w:t>
      </w:r>
      <w:r w:rsidR="00742C1F">
        <w:t xml:space="preserve"> </w:t>
      </w:r>
      <w:r w:rsidRPr="00597F4C">
        <w:t>платить налоги, договор закончи</w:t>
      </w:r>
      <w:r w:rsidR="007F24D0" w:rsidRPr="00597F4C">
        <w:t>лся – до сви</w:t>
      </w:r>
      <w:r w:rsidRPr="00597F4C">
        <w:t>данья. Зато удаленный сотрудник свободно</w:t>
      </w:r>
      <w:r w:rsidR="007F24D0" w:rsidRPr="00597F4C">
        <w:t xml:space="preserve"> </w:t>
      </w:r>
      <w:r w:rsidRPr="00597F4C">
        <w:t>распоряжается своим временем, выполняя</w:t>
      </w:r>
      <w:r w:rsidR="007F24D0" w:rsidRPr="00597F4C">
        <w:t xml:space="preserve"> </w:t>
      </w:r>
      <w:r w:rsidRPr="00597F4C">
        <w:t>работу тогда и там, где ему удобнее. Кстати,</w:t>
      </w:r>
      <w:r w:rsidR="007F24D0" w:rsidRPr="00597F4C">
        <w:t xml:space="preserve"> </w:t>
      </w:r>
      <w:r w:rsidRPr="00597F4C">
        <w:t>если у вас е</w:t>
      </w:r>
      <w:r w:rsidR="007F24D0" w:rsidRPr="00597F4C">
        <w:t>сть время и вам нужна фрилансер</w:t>
      </w:r>
      <w:r w:rsidRPr="00597F4C">
        <w:t>ская работа, стоит завести персональный сайт</w:t>
      </w:r>
      <w:r w:rsidR="007F24D0" w:rsidRPr="00597F4C">
        <w:t xml:space="preserve"> </w:t>
      </w:r>
      <w:r w:rsidRPr="00597F4C">
        <w:t>или страничку в Сети со своим портфолио</w:t>
      </w:r>
      <w:r w:rsidR="007F24D0" w:rsidRPr="00597F4C">
        <w:t xml:space="preserve"> </w:t>
      </w:r>
      <w:r w:rsidRPr="00597F4C">
        <w:t>и подробной информацией о вашем опыте</w:t>
      </w:r>
      <w:r w:rsidR="007F24D0" w:rsidRPr="00597F4C">
        <w:t xml:space="preserve"> </w:t>
      </w:r>
      <w:r w:rsidRPr="00597F4C">
        <w:t>работы. Только сделайте так, чтобы ее легко</w:t>
      </w:r>
      <w:r w:rsidR="007F24D0" w:rsidRPr="00597F4C">
        <w:t xml:space="preserve"> </w:t>
      </w:r>
      <w:r w:rsidRPr="00597F4C">
        <w:t>было найти через поисковики.</w:t>
      </w:r>
    </w:p>
    <w:p w:rsidR="00123AFE" w:rsidRPr="00597F4C" w:rsidRDefault="007F24D0" w:rsidP="00597F4C">
      <w:pPr>
        <w:jc w:val="both"/>
      </w:pPr>
      <w:r w:rsidRPr="00742C1F">
        <w:rPr>
          <w:b/>
        </w:rPr>
        <w:t>Социальные сети и профессиональ</w:t>
      </w:r>
      <w:r w:rsidR="00123AFE" w:rsidRPr="00742C1F">
        <w:rPr>
          <w:b/>
        </w:rPr>
        <w:t>ные сообщества.</w:t>
      </w:r>
      <w:r w:rsidR="00123AFE" w:rsidRPr="00597F4C">
        <w:t xml:space="preserve"> Российский лидер www.odnoklassnik</w:t>
      </w:r>
      <w:r w:rsidRPr="00597F4C">
        <w:t>i.ru, а также достаточно извест</w:t>
      </w:r>
      <w:r w:rsidR="00123AFE" w:rsidRPr="00597F4C">
        <w:t>ные сети www.vkontakte.ru, «мой мир» на</w:t>
      </w:r>
      <w:r w:rsidRPr="00597F4C">
        <w:t xml:space="preserve"> </w:t>
      </w:r>
      <w:r w:rsidR="00123AFE" w:rsidRPr="00597F4C">
        <w:t>www.mail.ru и др. позволяют найти вакансии</w:t>
      </w:r>
      <w:r w:rsidRPr="00597F4C">
        <w:t xml:space="preserve"> ввиду обширного </w:t>
      </w:r>
      <w:r w:rsidR="00123AFE" w:rsidRPr="00597F4C">
        <w:t>количества участников.</w:t>
      </w:r>
      <w:r w:rsidR="00742C1F">
        <w:t xml:space="preserve"> </w:t>
      </w:r>
      <w:r w:rsidR="00123AFE" w:rsidRPr="00597F4C">
        <w:t>Профессиональные интернет-сообщества еще</w:t>
      </w:r>
      <w:r w:rsidRPr="00597F4C">
        <w:t xml:space="preserve"> </w:t>
      </w:r>
      <w:r w:rsidR="00123AFE" w:rsidRPr="00597F4C">
        <w:t>более эффективны, поэтому изучите www.е-xecutive.ru для поиска вакансий среднего и</w:t>
      </w:r>
      <w:r w:rsidRPr="00597F4C">
        <w:t xml:space="preserve"> </w:t>
      </w:r>
      <w:r w:rsidR="00123AFE" w:rsidRPr="00597F4C">
        <w:t>топ-менеджмента, а www.moikrug.ru, www.linkedin.com и профессиональные сообщества</w:t>
      </w:r>
    </w:p>
    <w:p w:rsidR="00123AFE" w:rsidRPr="00597F4C" w:rsidRDefault="00123AFE" w:rsidP="00597F4C">
      <w:pPr>
        <w:jc w:val="both"/>
      </w:pPr>
      <w:r w:rsidRPr="00597F4C">
        <w:t>Живого Журнала (community.livejournal.com)– для поиска всех категорий работы.</w:t>
      </w:r>
    </w:p>
    <w:p w:rsidR="00123AFE" w:rsidRPr="00597F4C" w:rsidRDefault="00123AFE" w:rsidP="00597F4C">
      <w:pPr>
        <w:jc w:val="both"/>
      </w:pPr>
      <w:r w:rsidRPr="00742C1F">
        <w:rPr>
          <w:b/>
        </w:rPr>
        <w:t>Мета</w:t>
      </w:r>
      <w:r w:rsidR="007F24D0" w:rsidRPr="00742C1F">
        <w:rPr>
          <w:b/>
        </w:rPr>
        <w:t>поисковые системы по теме «рабо</w:t>
      </w:r>
      <w:r w:rsidRPr="00742C1F">
        <w:rPr>
          <w:b/>
        </w:rPr>
        <w:t>та»</w:t>
      </w:r>
      <w:r w:rsidRPr="00597F4C">
        <w:t xml:space="preserve"> постоянно аккумулируют списки актуальных</w:t>
      </w:r>
      <w:r w:rsidR="007F24D0" w:rsidRPr="00597F4C">
        <w:t xml:space="preserve"> </w:t>
      </w:r>
      <w:r w:rsidRPr="00597F4C">
        <w:t xml:space="preserve">вакансий, </w:t>
      </w:r>
      <w:r w:rsidR="007F24D0" w:rsidRPr="00597F4C">
        <w:t>возникающих на всевозможных про</w:t>
      </w:r>
      <w:r w:rsidRPr="00597F4C">
        <w:t>фильных сайтах:</w:t>
      </w:r>
    </w:p>
    <w:p w:rsidR="00123AFE" w:rsidRPr="00597F4C" w:rsidRDefault="00123AFE" w:rsidP="00597F4C">
      <w:pPr>
        <w:jc w:val="both"/>
      </w:pPr>
      <w:r w:rsidRPr="00597F4C">
        <w:t>􀂄 100rabot.ru аккумулирует информацию</w:t>
      </w:r>
      <w:r w:rsidR="007F24D0" w:rsidRPr="00597F4C">
        <w:t xml:space="preserve"> </w:t>
      </w:r>
      <w:r w:rsidRPr="00597F4C">
        <w:t>крупнейших работных порталов, содержит</w:t>
      </w:r>
      <w:r w:rsidR="007F24D0" w:rsidRPr="00597F4C">
        <w:t xml:space="preserve"> </w:t>
      </w:r>
      <w:r w:rsidRPr="00597F4C">
        <w:t>около 650 тыс. вакансий по 90 городам России,</w:t>
      </w:r>
      <w:r w:rsidR="007F24D0" w:rsidRPr="00597F4C">
        <w:t xml:space="preserve"> </w:t>
      </w:r>
      <w:r w:rsidRPr="00597F4C">
        <w:t>имеет удобный интерфейс, простую навигацию,</w:t>
      </w:r>
      <w:r w:rsidR="007F24D0" w:rsidRPr="00597F4C">
        <w:t xml:space="preserve"> </w:t>
      </w:r>
      <w:r w:rsidRPr="00597F4C">
        <w:t>четкую рубрикацию и возможность подписки</w:t>
      </w:r>
      <w:r w:rsidR="007F24D0" w:rsidRPr="00597F4C">
        <w:t xml:space="preserve"> </w:t>
      </w:r>
      <w:r w:rsidRPr="00597F4C">
        <w:t>на вакансии. По каждой вакансии дает среднее</w:t>
      </w:r>
      <w:r w:rsidR="007F24D0" w:rsidRPr="00597F4C">
        <w:t xml:space="preserve"> </w:t>
      </w:r>
      <w:r w:rsidRPr="00597F4C">
        <w:t>абсолютное з</w:t>
      </w:r>
      <w:r w:rsidR="007F24D0" w:rsidRPr="00597F4C">
        <w:t xml:space="preserve">начение зарплаты и наиболее распространенную зарплату в </w:t>
      </w:r>
      <w:r w:rsidRPr="00597F4C">
        <w:t>рублях.</w:t>
      </w:r>
    </w:p>
    <w:p w:rsidR="00123AFE" w:rsidRPr="00597F4C" w:rsidRDefault="00123AFE" w:rsidP="00597F4C">
      <w:pPr>
        <w:jc w:val="both"/>
      </w:pPr>
      <w:r w:rsidRPr="00597F4C">
        <w:t>􀂄 Ulov-umov.ru также собирает вакансии по</w:t>
      </w:r>
      <w:r w:rsidR="007F24D0" w:rsidRPr="00597F4C">
        <w:t xml:space="preserve"> </w:t>
      </w:r>
      <w:r w:rsidRPr="00597F4C">
        <w:t>крупнейшим городам страны, а также странам</w:t>
      </w:r>
      <w:r w:rsidR="007F24D0" w:rsidRPr="00597F4C">
        <w:t xml:space="preserve"> </w:t>
      </w:r>
      <w:r w:rsidRPr="00597F4C">
        <w:t>Балтии и час</w:t>
      </w:r>
      <w:r w:rsidR="007F24D0" w:rsidRPr="00597F4C">
        <w:t xml:space="preserve">ти бывшего </w:t>
      </w:r>
      <w:r w:rsidRPr="00597F4C">
        <w:t>СНГ, очень оперативно</w:t>
      </w:r>
      <w:r w:rsidR="007F24D0" w:rsidRPr="00597F4C">
        <w:t xml:space="preserve"> </w:t>
      </w:r>
      <w:r w:rsidRPr="00597F4C">
        <w:t>обновляет информацию и включает анализатор</w:t>
      </w:r>
      <w:r w:rsidR="007F24D0" w:rsidRPr="00597F4C">
        <w:t xml:space="preserve"> </w:t>
      </w:r>
      <w:r w:rsidRPr="00597F4C">
        <w:t>зарпла</w:t>
      </w:r>
      <w:r w:rsidR="007F24D0" w:rsidRPr="00597F4C">
        <w:t xml:space="preserve">т, с которым можно сверить свои </w:t>
      </w:r>
      <w:r w:rsidRPr="00597F4C">
        <w:t>ожидания.</w:t>
      </w:r>
    </w:p>
    <w:p w:rsidR="00123AFE" w:rsidRPr="00597F4C" w:rsidRDefault="00123AFE" w:rsidP="00597F4C">
      <w:pPr>
        <w:jc w:val="both"/>
      </w:pPr>
      <w:r w:rsidRPr="00597F4C">
        <w:t>􀂄 Jobster.ru аккумулирует информацию с 563</w:t>
      </w:r>
      <w:r w:rsidR="007F24D0" w:rsidRPr="00597F4C">
        <w:t xml:space="preserve"> </w:t>
      </w:r>
      <w:r w:rsidRPr="00597F4C">
        <w:t>сайтов и содержит более 18 тыс. московских</w:t>
      </w:r>
      <w:r w:rsidR="007F24D0" w:rsidRPr="00597F4C">
        <w:t xml:space="preserve"> </w:t>
      </w:r>
      <w:r w:rsidRPr="00597F4C">
        <w:t>вакансий.</w:t>
      </w:r>
    </w:p>
    <w:p w:rsidR="00123AFE" w:rsidRPr="00597F4C" w:rsidRDefault="00123AFE" w:rsidP="00597F4C">
      <w:pPr>
        <w:jc w:val="both"/>
        <w:rPr>
          <w:color w:val="000000"/>
        </w:rPr>
      </w:pPr>
      <w:r w:rsidRPr="00597F4C">
        <w:t>Поисковые системы Интернета: www.</w:t>
      </w:r>
      <w:r w:rsidRPr="00597F4C">
        <w:rPr>
          <w:lang w:val="en-US"/>
        </w:rPr>
        <w:t>yandex</w:t>
      </w:r>
      <w:r w:rsidRPr="00597F4C">
        <w:t>.</w:t>
      </w:r>
      <w:r w:rsidRPr="00597F4C">
        <w:rPr>
          <w:lang w:val="en-US"/>
        </w:rPr>
        <w:t>ru</w:t>
      </w:r>
      <w:r w:rsidRPr="00597F4C">
        <w:t xml:space="preserve">, </w:t>
      </w:r>
      <w:r w:rsidRPr="00597F4C">
        <w:rPr>
          <w:lang w:val="en-US"/>
        </w:rPr>
        <w:t>www</w:t>
      </w:r>
      <w:r w:rsidRPr="00597F4C">
        <w:t>.</w:t>
      </w:r>
      <w:r w:rsidRPr="00597F4C">
        <w:rPr>
          <w:lang w:val="en-US"/>
        </w:rPr>
        <w:t>google</w:t>
      </w:r>
      <w:r w:rsidRPr="00597F4C">
        <w:t>.</w:t>
      </w:r>
      <w:r w:rsidRPr="00597F4C">
        <w:rPr>
          <w:lang w:val="en-US"/>
        </w:rPr>
        <w:t>ru</w:t>
      </w:r>
      <w:r w:rsidRPr="00597F4C">
        <w:t xml:space="preserve">, </w:t>
      </w:r>
      <w:r w:rsidRPr="00597F4C">
        <w:rPr>
          <w:lang w:val="en-US"/>
        </w:rPr>
        <w:t>www</w:t>
      </w:r>
      <w:r w:rsidRPr="00597F4C">
        <w:t>.</w:t>
      </w:r>
      <w:r w:rsidRPr="00597F4C">
        <w:rPr>
          <w:lang w:val="en-US"/>
        </w:rPr>
        <w:t>rambler</w:t>
      </w:r>
      <w:r w:rsidRPr="00597F4C">
        <w:t>.</w:t>
      </w:r>
      <w:r w:rsidRPr="00597F4C">
        <w:rPr>
          <w:lang w:val="en-US"/>
        </w:rPr>
        <w:t>ru</w:t>
      </w:r>
      <w:r w:rsidRPr="00597F4C">
        <w:t xml:space="preserve">, </w:t>
      </w:r>
      <w:r w:rsidRPr="00597F4C">
        <w:rPr>
          <w:lang w:val="en-US"/>
        </w:rPr>
        <w:t>www</w:t>
      </w:r>
      <w:r w:rsidRPr="00597F4C">
        <w:t>.yahoo.com, www.aport.ru – позволяют найти</w:t>
      </w:r>
      <w:r w:rsidR="007F24D0" w:rsidRPr="00597F4C">
        <w:t xml:space="preserve"> </w:t>
      </w:r>
      <w:r w:rsidRPr="00597F4C">
        <w:t>ссылки на актуальные вакансии, размещенные</w:t>
      </w:r>
      <w:r w:rsidR="007F24D0" w:rsidRPr="00597F4C">
        <w:t xml:space="preserve"> </w:t>
      </w:r>
      <w:r w:rsidRPr="00597F4C">
        <w:t>где угодно – на</w:t>
      </w:r>
      <w:r w:rsidR="007F24D0" w:rsidRPr="00597F4C">
        <w:t xml:space="preserve"> сайтах работодателей, на работ</w:t>
      </w:r>
      <w:r w:rsidRPr="00597F4C">
        <w:t>ных сайтах, личных страничках и сообществах.</w:t>
      </w:r>
      <w:r w:rsidR="007F24D0" w:rsidRPr="00597F4C">
        <w:t xml:space="preserve"> </w:t>
      </w:r>
      <w:r w:rsidRPr="00597F4C">
        <w:t xml:space="preserve">Самый «продвинутый» ресурс </w:t>
      </w:r>
      <w:r w:rsidR="007F24D0" w:rsidRPr="00054715">
        <w:t>www.yandex.ru</w:t>
      </w:r>
      <w:r w:rsidR="007F24D0" w:rsidRPr="00597F4C">
        <w:t xml:space="preserve"> </w:t>
      </w:r>
      <w:r w:rsidRPr="00597F4C">
        <w:t>дает сейчас более 1000 ссылок на центральные</w:t>
      </w:r>
      <w:r w:rsidR="007F24D0" w:rsidRPr="00597F4C">
        <w:t xml:space="preserve"> </w:t>
      </w:r>
      <w:r w:rsidRPr="00597F4C">
        <w:t>и региональные работные сайты. Поиск в этих</w:t>
      </w:r>
      <w:r w:rsidR="007F24D0" w:rsidRPr="00597F4C">
        <w:t xml:space="preserve"> </w:t>
      </w:r>
      <w:r w:rsidRPr="00597F4C">
        <w:t>системах можн</w:t>
      </w:r>
      <w:r w:rsidR="007F24D0" w:rsidRPr="00597F4C">
        <w:t>о вести сразу</w:t>
      </w:r>
      <w:r w:rsidR="007F24D0" w:rsidRPr="00597F4C">
        <w:rPr>
          <w:color w:val="000000"/>
        </w:rPr>
        <w:t xml:space="preserve"> по нескольким клю</w:t>
      </w:r>
      <w:r w:rsidRPr="00597F4C">
        <w:rPr>
          <w:color w:val="000000"/>
        </w:rPr>
        <w:t>чевым словам, например «программист» или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«зарплата от 2000 $».</w:t>
      </w:r>
    </w:p>
    <w:p w:rsidR="00123AFE" w:rsidRPr="00597F4C" w:rsidRDefault="00123AFE" w:rsidP="00742C1F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Средства массовой информации и их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интернет-сайты также являются неплохим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источником информации при поиске работы.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Большинство из них имеет интернет-версии,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где размещаются редакционные материалы по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вопросам кар</w:t>
      </w:r>
      <w:r w:rsidR="007F24D0" w:rsidRPr="00597F4C">
        <w:rPr>
          <w:color w:val="000000"/>
        </w:rPr>
        <w:t>ьеры и свежие вакансии. В специ</w:t>
      </w:r>
      <w:r w:rsidRPr="00597F4C">
        <w:rPr>
          <w:color w:val="000000"/>
        </w:rPr>
        <w:t>ализированных газетах с большими тиражами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«Из рук в руки» (www.irr.ru), «Работа для Вас»</w:t>
      </w:r>
      <w:r w:rsidR="00742C1F">
        <w:rPr>
          <w:color w:val="000000"/>
        </w:rPr>
        <w:t xml:space="preserve"> </w:t>
      </w:r>
      <w:r w:rsidRPr="00597F4C">
        <w:rPr>
          <w:color w:val="000000"/>
        </w:rPr>
        <w:t xml:space="preserve">(www.rabota.ru), «Работа и зарплата» (www.zarplata.ru) </w:t>
      </w:r>
      <w:r w:rsidR="007F24D0" w:rsidRPr="00597F4C">
        <w:rPr>
          <w:color w:val="000000"/>
        </w:rPr>
        <w:t>основная часть предложений отно</w:t>
      </w:r>
      <w:r w:rsidRPr="00597F4C">
        <w:rPr>
          <w:color w:val="000000"/>
        </w:rPr>
        <w:t>сится к сф</w:t>
      </w:r>
      <w:r w:rsidR="007F24D0" w:rsidRPr="00597F4C">
        <w:rPr>
          <w:color w:val="000000"/>
        </w:rPr>
        <w:t>ере обслуживания, розничной тор</w:t>
      </w:r>
      <w:r w:rsidRPr="00597F4C">
        <w:rPr>
          <w:color w:val="000000"/>
        </w:rPr>
        <w:t>говле, административным и вспомогательным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службам, индустрии отдыха и развлечений. Эти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вакансии не требуют специальной подготовки</w:t>
      </w:r>
      <w:r w:rsidR="007F24D0" w:rsidRPr="00597F4C">
        <w:rPr>
          <w:color w:val="000000"/>
        </w:rPr>
        <w:t xml:space="preserve"> </w:t>
      </w:r>
      <w:r w:rsidRPr="00597F4C">
        <w:rPr>
          <w:color w:val="000000"/>
        </w:rPr>
        <w:t>от соискателей.</w:t>
      </w:r>
    </w:p>
    <w:p w:rsidR="00123AFE" w:rsidRPr="00597F4C" w:rsidRDefault="00123AFE" w:rsidP="00742C1F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Ряд центральных газет и журналов («Ведомости»,</w:t>
      </w:r>
      <w:r w:rsidR="00597F4C" w:rsidRPr="00597F4C">
        <w:rPr>
          <w:color w:val="000000"/>
        </w:rPr>
        <w:t xml:space="preserve"> </w:t>
      </w:r>
      <w:r w:rsidRPr="00597F4C">
        <w:rPr>
          <w:color w:val="000000"/>
        </w:rPr>
        <w:t>«Финанс», «Эксперт», «</w:t>
      </w:r>
      <w:r w:rsidRPr="00597F4C">
        <w:rPr>
          <w:color w:val="000000"/>
          <w:lang w:val="en-US"/>
        </w:rPr>
        <w:t>The</w:t>
      </w:r>
      <w:r w:rsidRPr="00597F4C">
        <w:rPr>
          <w:color w:val="000000"/>
        </w:rPr>
        <w:t xml:space="preserve"> </w:t>
      </w:r>
      <w:r w:rsidRPr="00597F4C">
        <w:rPr>
          <w:color w:val="000000"/>
          <w:lang w:val="en-US"/>
        </w:rPr>
        <w:t>Moscow</w:t>
      </w:r>
      <w:r w:rsidRPr="00597F4C">
        <w:rPr>
          <w:color w:val="000000"/>
        </w:rPr>
        <w:t xml:space="preserve"> </w:t>
      </w:r>
      <w:r w:rsidRPr="00597F4C">
        <w:rPr>
          <w:color w:val="000000"/>
          <w:lang w:val="en-US"/>
        </w:rPr>
        <w:t>Times</w:t>
      </w:r>
      <w:r w:rsidRPr="00597F4C">
        <w:rPr>
          <w:color w:val="000000"/>
        </w:rPr>
        <w:t>,</w:t>
      </w:r>
      <w:r w:rsidR="00597F4C" w:rsidRPr="00597F4C">
        <w:rPr>
          <w:color w:val="000000"/>
        </w:rPr>
        <w:t xml:space="preserve"> </w:t>
      </w:r>
      <w:r w:rsidRPr="00597F4C">
        <w:rPr>
          <w:color w:val="000000"/>
        </w:rPr>
        <w:t>SmartMoney») в определенные дни публикует</w:t>
      </w:r>
      <w:r w:rsidR="00597F4C" w:rsidRPr="00597F4C">
        <w:rPr>
          <w:color w:val="000000"/>
        </w:rPr>
        <w:t xml:space="preserve"> </w:t>
      </w:r>
      <w:r w:rsidRPr="00597F4C">
        <w:rPr>
          <w:color w:val="000000"/>
        </w:rPr>
        <w:t>вакансии для среднего и высшего менеджента, а</w:t>
      </w:r>
      <w:r w:rsidR="00597F4C" w:rsidRPr="00597F4C">
        <w:rPr>
          <w:color w:val="000000"/>
        </w:rPr>
        <w:t xml:space="preserve"> </w:t>
      </w:r>
      <w:r w:rsidRPr="00597F4C">
        <w:rPr>
          <w:color w:val="000000"/>
        </w:rPr>
        <w:t>также для молодых специалистов. Эти деловые</w:t>
      </w:r>
      <w:r w:rsidR="00597F4C" w:rsidRPr="00597F4C">
        <w:rPr>
          <w:color w:val="000000"/>
        </w:rPr>
        <w:t xml:space="preserve"> </w:t>
      </w:r>
      <w:r w:rsidRPr="00597F4C">
        <w:rPr>
          <w:color w:val="000000"/>
        </w:rPr>
        <w:t>СМИ являются так</w:t>
      </w:r>
      <w:r w:rsidR="00597F4C" w:rsidRPr="00597F4C">
        <w:rPr>
          <w:color w:val="000000"/>
        </w:rPr>
        <w:t>же важными источником инфор</w:t>
      </w:r>
      <w:r w:rsidRPr="00597F4C">
        <w:rPr>
          <w:color w:val="000000"/>
        </w:rPr>
        <w:t>мации о комп</w:t>
      </w:r>
      <w:r w:rsidR="00597F4C" w:rsidRPr="00597F4C">
        <w:rPr>
          <w:color w:val="000000"/>
        </w:rPr>
        <w:t>аниях и их корпоративной культуре. Интернет-</w:t>
      </w:r>
      <w:r w:rsidRPr="00597F4C">
        <w:rPr>
          <w:color w:val="000000"/>
        </w:rPr>
        <w:t>версии www.vedomosti.ru, www.sfonline.</w:t>
      </w:r>
      <w:r w:rsidRPr="00597F4C">
        <w:rPr>
          <w:color w:val="000000"/>
          <w:lang w:val="en-US"/>
        </w:rPr>
        <w:t>ru</w:t>
      </w:r>
      <w:r w:rsidRPr="00597F4C">
        <w:rPr>
          <w:color w:val="000000"/>
        </w:rPr>
        <w:t xml:space="preserve">, </w:t>
      </w:r>
      <w:r w:rsidRPr="00597F4C">
        <w:rPr>
          <w:color w:val="000000"/>
          <w:lang w:val="en-US"/>
        </w:rPr>
        <w:t>www</w:t>
      </w:r>
      <w:r w:rsidRPr="00597F4C">
        <w:rPr>
          <w:color w:val="000000"/>
        </w:rPr>
        <w:t>.</w:t>
      </w:r>
      <w:r w:rsidRPr="00597F4C">
        <w:rPr>
          <w:color w:val="000000"/>
          <w:lang w:val="en-US"/>
        </w:rPr>
        <w:t>expert</w:t>
      </w:r>
      <w:r w:rsidRPr="00597F4C">
        <w:rPr>
          <w:color w:val="000000"/>
        </w:rPr>
        <w:t>.</w:t>
      </w:r>
      <w:r w:rsidRPr="00597F4C">
        <w:rPr>
          <w:color w:val="000000"/>
          <w:lang w:val="en-US"/>
        </w:rPr>
        <w:t>ru</w:t>
      </w:r>
      <w:r w:rsidRPr="00597F4C">
        <w:rPr>
          <w:color w:val="000000"/>
        </w:rPr>
        <w:t xml:space="preserve">, </w:t>
      </w:r>
      <w:r w:rsidRPr="00597F4C">
        <w:rPr>
          <w:color w:val="000000"/>
          <w:lang w:val="en-US"/>
        </w:rPr>
        <w:t>www</w:t>
      </w:r>
      <w:r w:rsidRPr="00597F4C">
        <w:rPr>
          <w:color w:val="000000"/>
        </w:rPr>
        <w:t>.</w:t>
      </w:r>
      <w:r w:rsidRPr="00597F4C">
        <w:rPr>
          <w:color w:val="000000"/>
          <w:lang w:val="en-US"/>
        </w:rPr>
        <w:t>kommersant</w:t>
      </w:r>
      <w:r w:rsidRPr="00597F4C">
        <w:rPr>
          <w:color w:val="000000"/>
        </w:rPr>
        <w:t>.</w:t>
      </w:r>
      <w:r w:rsidRPr="00597F4C">
        <w:rPr>
          <w:color w:val="000000"/>
          <w:lang w:val="en-US"/>
        </w:rPr>
        <w:t>ru</w:t>
      </w:r>
      <w:r w:rsidRPr="00597F4C">
        <w:rPr>
          <w:color w:val="000000"/>
        </w:rPr>
        <w:t xml:space="preserve">, </w:t>
      </w:r>
      <w:r w:rsidRPr="00597F4C">
        <w:rPr>
          <w:color w:val="000000"/>
          <w:lang w:val="en-US"/>
        </w:rPr>
        <w:t>www</w:t>
      </w:r>
      <w:r w:rsidRPr="00597F4C">
        <w:rPr>
          <w:color w:val="000000"/>
        </w:rPr>
        <w:t>.smoney.ru, www.</w:t>
      </w:r>
      <w:r w:rsidR="00597F4C" w:rsidRPr="00597F4C">
        <w:rPr>
          <w:color w:val="000000"/>
        </w:rPr>
        <w:t>finansmag.ru много могут расска</w:t>
      </w:r>
      <w:r w:rsidRPr="00597F4C">
        <w:rPr>
          <w:color w:val="000000"/>
        </w:rPr>
        <w:t>зать о ваших потенциальных работодателях.</w:t>
      </w:r>
    </w:p>
    <w:p w:rsidR="00123AFE" w:rsidRPr="00597F4C" w:rsidRDefault="00123AFE" w:rsidP="00742C1F">
      <w:pPr>
        <w:ind w:firstLine="708"/>
        <w:jc w:val="both"/>
        <w:rPr>
          <w:color w:val="000000"/>
        </w:rPr>
      </w:pPr>
      <w:r w:rsidRPr="00597F4C">
        <w:rPr>
          <w:color w:val="000000"/>
        </w:rPr>
        <w:t>Кроме того, если вы ищете работу вблизи</w:t>
      </w:r>
      <w:r w:rsidR="00597F4C" w:rsidRPr="00597F4C">
        <w:rPr>
          <w:color w:val="000000"/>
        </w:rPr>
        <w:t xml:space="preserve"> </w:t>
      </w:r>
      <w:r w:rsidRPr="00597F4C">
        <w:rPr>
          <w:color w:val="000000"/>
        </w:rPr>
        <w:t>места жите</w:t>
      </w:r>
      <w:r w:rsidR="00597F4C" w:rsidRPr="00597F4C">
        <w:rPr>
          <w:color w:val="000000"/>
        </w:rPr>
        <w:t xml:space="preserve">льства, воспользуйтесь рекламными объявлениями на кабельном </w:t>
      </w:r>
      <w:r w:rsidRPr="00597F4C">
        <w:rPr>
          <w:color w:val="000000"/>
        </w:rPr>
        <w:t>TV и местном</w:t>
      </w:r>
      <w:r w:rsidR="00597F4C" w:rsidRPr="00597F4C">
        <w:rPr>
          <w:color w:val="000000"/>
        </w:rPr>
        <w:t xml:space="preserve"> </w:t>
      </w:r>
      <w:r w:rsidRPr="00597F4C">
        <w:rPr>
          <w:color w:val="000000"/>
        </w:rPr>
        <w:t>радио.</w:t>
      </w:r>
    </w:p>
    <w:p w:rsidR="00597F4C" w:rsidRPr="00597F4C" w:rsidRDefault="00597F4C" w:rsidP="00597F4C">
      <w:pPr>
        <w:jc w:val="both"/>
        <w:rPr>
          <w:b/>
          <w:i/>
          <w:iCs/>
          <w:color w:val="162A75"/>
        </w:rPr>
      </w:pPr>
      <w:r w:rsidRPr="00597F4C">
        <w:rPr>
          <w:color w:val="D80A5B"/>
        </w:rPr>
        <w:t>!!!</w:t>
      </w:r>
      <w:r w:rsidR="00123AFE" w:rsidRPr="00597F4C">
        <w:rPr>
          <w:color w:val="D80A5B"/>
        </w:rPr>
        <w:t xml:space="preserve"> </w:t>
      </w:r>
      <w:r w:rsidR="00123AFE" w:rsidRPr="00597F4C">
        <w:rPr>
          <w:b/>
          <w:i/>
          <w:iCs/>
          <w:color w:val="162A75"/>
        </w:rPr>
        <w:t>На какие вакансии не надо откликаться</w:t>
      </w:r>
      <w:r w:rsidRPr="00597F4C">
        <w:rPr>
          <w:b/>
          <w:i/>
          <w:iCs/>
          <w:color w:val="162A75"/>
        </w:rPr>
        <w:t xml:space="preserve"> </w:t>
      </w:r>
      <w:r w:rsidR="00123AFE" w:rsidRPr="00597F4C">
        <w:rPr>
          <w:b/>
          <w:i/>
          <w:iCs/>
          <w:color w:val="162A75"/>
        </w:rPr>
        <w:t>даже в кризис</w:t>
      </w:r>
    </w:p>
    <w:p w:rsidR="00123AFE" w:rsidRPr="00597F4C" w:rsidRDefault="00123AFE" w:rsidP="00597F4C">
      <w:pPr>
        <w:jc w:val="both"/>
        <w:rPr>
          <w:b/>
          <w:i/>
          <w:iCs/>
          <w:color w:val="162A75"/>
          <w:u w:val="single"/>
        </w:rPr>
      </w:pPr>
      <w:r w:rsidRPr="00597F4C">
        <w:rPr>
          <w:i/>
          <w:iCs/>
          <w:color w:val="162A75"/>
        </w:rPr>
        <w:t>В кризис многие люди снижают свои требования к работодателям, однако при этом важно</w:t>
      </w:r>
      <w:r w:rsidR="00597F4C" w:rsidRPr="00597F4C">
        <w:rPr>
          <w:b/>
          <w:i/>
          <w:iCs/>
          <w:color w:val="162A75"/>
        </w:rPr>
        <w:t xml:space="preserve"> </w:t>
      </w:r>
      <w:r w:rsidR="00597F4C" w:rsidRPr="00597F4C">
        <w:rPr>
          <w:i/>
          <w:iCs/>
          <w:color w:val="162A75"/>
        </w:rPr>
        <w:t xml:space="preserve">по-прежнему вовремя </w:t>
      </w:r>
      <w:r w:rsidRPr="00597F4C">
        <w:rPr>
          <w:i/>
          <w:iCs/>
          <w:color w:val="162A75"/>
        </w:rPr>
        <w:t>отсекать недостойные</w:t>
      </w:r>
      <w:r w:rsidR="00597F4C" w:rsidRPr="00597F4C">
        <w:rPr>
          <w:b/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вакансии и недобросовестных работодателей.</w:t>
      </w:r>
      <w:r w:rsidR="00597F4C" w:rsidRPr="00597F4C">
        <w:rPr>
          <w:b/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 xml:space="preserve">Даже в кризис вам нужна хорошая работа в хорошей компании. </w:t>
      </w:r>
      <w:r w:rsidRPr="00597F4C">
        <w:rPr>
          <w:i/>
          <w:iCs/>
          <w:color w:val="162A75"/>
          <w:u w:val="single"/>
        </w:rPr>
        <w:t>Выявить «плохих» работодателей и вакансии можно следующим образом:</w:t>
      </w:r>
    </w:p>
    <w:p w:rsidR="00123AFE" w:rsidRPr="00597F4C" w:rsidRDefault="00123AFE" w:rsidP="00597F4C">
      <w:pPr>
        <w:jc w:val="both"/>
        <w:rPr>
          <w:i/>
          <w:iCs/>
          <w:color w:val="162A75"/>
        </w:rPr>
      </w:pPr>
      <w:r w:rsidRPr="00597F4C">
        <w:rPr>
          <w:i/>
          <w:iCs/>
          <w:color w:val="162A75"/>
        </w:rPr>
        <w:t>- если вакансия публикуется от лица компании,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 xml:space="preserve">ищите ссылку </w:t>
      </w:r>
      <w:r w:rsidR="00597F4C" w:rsidRPr="00597F4C">
        <w:rPr>
          <w:i/>
          <w:iCs/>
          <w:color w:val="162A75"/>
        </w:rPr>
        <w:t>на сайте с описанием деятельнос</w:t>
      </w:r>
      <w:r w:rsidRPr="00597F4C">
        <w:rPr>
          <w:i/>
          <w:iCs/>
          <w:color w:val="162A75"/>
        </w:rPr>
        <w:t>ти компании, рабочий телефон, адрес офиса и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корпоративные адреса электронной почты (не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бесплатные почтовые серверы). Если этого нет и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вам позвонили в ответ на резюме – спросите обо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всем этом до со</w:t>
      </w:r>
      <w:r w:rsidR="00597F4C" w:rsidRPr="00597F4C">
        <w:rPr>
          <w:i/>
          <w:iCs/>
          <w:color w:val="162A75"/>
        </w:rPr>
        <w:t>беседования. Компания без офици</w:t>
      </w:r>
      <w:r w:rsidRPr="00597F4C">
        <w:rPr>
          <w:i/>
          <w:iCs/>
          <w:color w:val="162A75"/>
        </w:rPr>
        <w:t>альных данных – «плохая» компания, так что если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уж вы все-таки решитесь на собеседование в ней,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будьте настороже и выясните все на месте;</w:t>
      </w:r>
    </w:p>
    <w:p w:rsidR="00123AFE" w:rsidRPr="00597F4C" w:rsidRDefault="00123AFE" w:rsidP="00597F4C">
      <w:pPr>
        <w:jc w:val="both"/>
        <w:rPr>
          <w:i/>
          <w:iCs/>
          <w:color w:val="162A75"/>
        </w:rPr>
      </w:pPr>
      <w:r w:rsidRPr="00597F4C">
        <w:rPr>
          <w:i/>
          <w:iCs/>
          <w:color w:val="162A75"/>
        </w:rPr>
        <w:t xml:space="preserve">- отметайте </w:t>
      </w:r>
      <w:r w:rsidR="00597F4C" w:rsidRPr="00597F4C">
        <w:rPr>
          <w:i/>
          <w:iCs/>
          <w:color w:val="162A75"/>
        </w:rPr>
        <w:t>сразу вакансии типа «нужен энер</w:t>
      </w:r>
      <w:r w:rsidRPr="00597F4C">
        <w:rPr>
          <w:i/>
          <w:iCs/>
          <w:color w:val="162A75"/>
        </w:rPr>
        <w:t>гичный сотрудник на баснословную зарплату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возраст от 18 до 60, опыт работы любой».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Неконкретный список обязанностей говорит о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том, что работодатель не знает, чего хочет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от будущего сотрудника, и вам будет сложно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угодить боссу и непросто получить зарплату.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Хуже того, зачастую такие объявления дает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сетевой маркетинг. В целом, если в вакансии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очень подро</w:t>
      </w:r>
      <w:r w:rsidR="00597F4C" w:rsidRPr="00597F4C">
        <w:rPr>
          <w:i/>
          <w:iCs/>
          <w:color w:val="162A75"/>
        </w:rPr>
        <w:t>бно описаны обязанности и требо</w:t>
      </w:r>
      <w:r w:rsidRPr="00597F4C">
        <w:rPr>
          <w:i/>
          <w:iCs/>
          <w:color w:val="162A75"/>
        </w:rPr>
        <w:t>вания и нев</w:t>
      </w:r>
      <w:r w:rsidR="00597F4C" w:rsidRPr="00597F4C">
        <w:rPr>
          <w:i/>
          <w:iCs/>
          <w:color w:val="162A75"/>
        </w:rPr>
        <w:t>нятно прописаны условия и возна</w:t>
      </w:r>
      <w:r w:rsidRPr="00597F4C">
        <w:rPr>
          <w:i/>
          <w:iCs/>
          <w:color w:val="162A75"/>
        </w:rPr>
        <w:t>граждение, то ваш рабочий процесс и отдача по</w:t>
      </w:r>
      <w:r w:rsidR="00597F4C" w:rsidRPr="00597F4C">
        <w:rPr>
          <w:i/>
          <w:iCs/>
          <w:color w:val="162A75"/>
        </w:rPr>
        <w:t xml:space="preserve"> </w:t>
      </w:r>
      <w:r w:rsidRPr="00597F4C">
        <w:rPr>
          <w:i/>
          <w:iCs/>
          <w:color w:val="162A75"/>
        </w:rPr>
        <w:t>нему будут иметь то же соотношение.</w:t>
      </w:r>
      <w:bookmarkStart w:id="0" w:name="_GoBack"/>
      <w:bookmarkEnd w:id="0"/>
    </w:p>
    <w:sectPr w:rsidR="00123AFE" w:rsidRPr="00597F4C" w:rsidSect="00501CA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EB0" w:rsidRDefault="00967EB0">
      <w:r>
        <w:separator/>
      </w:r>
    </w:p>
  </w:endnote>
  <w:endnote w:type="continuationSeparator" w:id="0">
    <w:p w:rsidR="00967EB0" w:rsidRDefault="0096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AB" w:rsidRDefault="00501CAB" w:rsidP="0083160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1CAB" w:rsidRDefault="00501CAB" w:rsidP="00501CA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AB" w:rsidRDefault="00501CAB" w:rsidP="0083160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7945">
      <w:rPr>
        <w:rStyle w:val="a7"/>
        <w:noProof/>
      </w:rPr>
      <w:t>2</w:t>
    </w:r>
    <w:r>
      <w:rPr>
        <w:rStyle w:val="a7"/>
      </w:rPr>
      <w:fldChar w:fldCharType="end"/>
    </w:r>
  </w:p>
  <w:p w:rsidR="00501CAB" w:rsidRDefault="00501CAB" w:rsidP="00501CA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EB0" w:rsidRDefault="00967EB0">
      <w:r>
        <w:separator/>
      </w:r>
    </w:p>
  </w:footnote>
  <w:footnote w:type="continuationSeparator" w:id="0">
    <w:p w:rsidR="00967EB0" w:rsidRDefault="00967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FE06E1"/>
    <w:multiLevelType w:val="hybridMultilevel"/>
    <w:tmpl w:val="281CFC9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AFE"/>
    <w:rsid w:val="00054715"/>
    <w:rsid w:val="00105DB0"/>
    <w:rsid w:val="00123AFE"/>
    <w:rsid w:val="00211A49"/>
    <w:rsid w:val="00274C16"/>
    <w:rsid w:val="003215A9"/>
    <w:rsid w:val="004047B3"/>
    <w:rsid w:val="00457945"/>
    <w:rsid w:val="00501CAB"/>
    <w:rsid w:val="00597F4C"/>
    <w:rsid w:val="00712161"/>
    <w:rsid w:val="00742C1F"/>
    <w:rsid w:val="007F24D0"/>
    <w:rsid w:val="00831602"/>
    <w:rsid w:val="00967EB0"/>
    <w:rsid w:val="00B34E73"/>
    <w:rsid w:val="00C275FE"/>
    <w:rsid w:val="00CC1250"/>
    <w:rsid w:val="00F0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4BDB3-4425-43A0-99DC-75D3738F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24D0"/>
    <w:rPr>
      <w:color w:val="0000FF"/>
      <w:u w:val="single"/>
    </w:rPr>
  </w:style>
  <w:style w:type="character" w:styleId="a4">
    <w:name w:val="Emphasis"/>
    <w:basedOn w:val="a0"/>
    <w:qFormat/>
    <w:rsid w:val="00742C1F"/>
    <w:rPr>
      <w:i/>
      <w:iCs/>
    </w:rPr>
  </w:style>
  <w:style w:type="character" w:styleId="a5">
    <w:name w:val="Strong"/>
    <w:basedOn w:val="a0"/>
    <w:qFormat/>
    <w:rsid w:val="00742C1F"/>
    <w:rPr>
      <w:b/>
      <w:bCs/>
    </w:rPr>
  </w:style>
  <w:style w:type="paragraph" w:styleId="a6">
    <w:name w:val="footer"/>
    <w:basedOn w:val="a"/>
    <w:rsid w:val="00501CA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01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4129</Words>
  <Characters>23540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РГППУ</Company>
  <LinksUpToDate>false</LinksUpToDate>
  <CharactersWithSpaces>27614</CharactersWithSpaces>
  <SharedDoc>false</SharedDoc>
  <HLinks>
    <vt:vector size="24" baseType="variant">
      <vt:variant>
        <vt:i4>131167</vt:i4>
      </vt:variant>
      <vt:variant>
        <vt:i4>9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917520</vt:i4>
      </vt:variant>
      <vt:variant>
        <vt:i4>6</vt:i4>
      </vt:variant>
      <vt:variant>
        <vt:i4>0</vt:i4>
      </vt:variant>
      <vt:variant>
        <vt:i4>5</vt:i4>
      </vt:variant>
      <vt:variant>
        <vt:lpwstr>http://www.stood.ru/</vt:lpwstr>
      </vt:variant>
      <vt:variant>
        <vt:lpwstr/>
      </vt:variant>
      <vt:variant>
        <vt:i4>8323168</vt:i4>
      </vt:variant>
      <vt:variant>
        <vt:i4>3</vt:i4>
      </vt:variant>
      <vt:variant>
        <vt:i4>0</vt:i4>
      </vt:variant>
      <vt:variant>
        <vt:i4>5</vt:i4>
      </vt:variant>
      <vt:variant>
        <vt:lpwstr>http://www.futuretoday.ru/</vt:lpwstr>
      </vt:variant>
      <vt:variant>
        <vt:lpwstr/>
      </vt:variant>
      <vt:variant>
        <vt:i4>262228</vt:i4>
      </vt:variant>
      <vt:variant>
        <vt:i4>0</vt:i4>
      </vt:variant>
      <vt:variant>
        <vt:i4>0</vt:i4>
      </vt:variant>
      <vt:variant>
        <vt:i4>5</vt:i4>
      </vt:variant>
      <vt:variant>
        <vt:lpwstr>http://www.career.ru/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Дудина</dc:creator>
  <cp:keywords/>
  <cp:lastModifiedBy>Irina</cp:lastModifiedBy>
  <cp:revision>2</cp:revision>
  <dcterms:created xsi:type="dcterms:W3CDTF">2014-08-26T03:20:00Z</dcterms:created>
  <dcterms:modified xsi:type="dcterms:W3CDTF">2014-08-26T03:20:00Z</dcterms:modified>
</cp:coreProperties>
</file>