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EA6" w:rsidRDefault="00A93EA6">
      <w:pPr>
        <w:pStyle w:val="2"/>
      </w:pPr>
      <w:r>
        <w:t>Дейл Карнеги.</w:t>
      </w:r>
    </w:p>
    <w:p w:rsidR="00A93EA6" w:rsidRDefault="00A93EA6">
      <w:pPr>
        <w:pStyle w:val="1"/>
      </w:pPr>
      <w:r>
        <w:t>Как приобретать друзей и оказывать влияние на людей.</w:t>
      </w:r>
    </w:p>
    <w:p w:rsidR="00773C52" w:rsidRDefault="004821F0">
      <w:pPr>
        <w:pStyle w:val="1"/>
      </w:pPr>
      <w:r>
        <w:rPr>
          <w:b w:val="0"/>
          <w:bCs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225pt">
            <v:imagedata r:id="rId7" o:title=""/>
          </v:shape>
        </w:pict>
      </w:r>
    </w:p>
    <w:p w:rsidR="00773C52" w:rsidRDefault="00773C52" w:rsidP="00773C52">
      <w:pPr>
        <w:pStyle w:val="2"/>
        <w:jc w:val="both"/>
        <w:rPr>
          <w:rFonts w:ascii="Times New Roman" w:hAnsi="Times New Roman"/>
          <w:b w:val="0"/>
          <w:bCs w:val="0"/>
          <w:sz w:val="20"/>
          <w:szCs w:val="20"/>
        </w:rPr>
      </w:pPr>
      <w:r w:rsidRPr="00773C52">
        <w:rPr>
          <w:rFonts w:ascii="Times New Roman" w:hAnsi="Times New Roman"/>
          <w:b w:val="0"/>
          <w:bCs w:val="0"/>
          <w:sz w:val="20"/>
          <w:szCs w:val="20"/>
        </w:rPr>
        <w:t>Более чем за 65 лет своего существования этот величайший бестселлер всех времен помог тысячам знаменитых сегодня людей подняться на вершину успеха и славы. И сейчас, в XXI веке, всегда актуальные советы Дейла Карнеги позволят каждому читателю раскрыть свой потенциал и наконец-то громко заявить о себе.</w:t>
      </w:r>
    </w:p>
    <w:p w:rsidR="00773C52" w:rsidRPr="00773C52" w:rsidRDefault="00773C52" w:rsidP="00773C52">
      <w:pPr>
        <w:pStyle w:val="2"/>
        <w:jc w:val="both"/>
        <w:rPr>
          <w:rFonts w:ascii="Times New Roman" w:hAnsi="Times New Roman"/>
          <w:b w:val="0"/>
          <w:bCs w:val="0"/>
          <w:sz w:val="20"/>
          <w:szCs w:val="20"/>
        </w:rPr>
      </w:pPr>
    </w:p>
    <w:p w:rsidR="00A93EA6" w:rsidRDefault="00A93EA6">
      <w:pPr>
        <w:pStyle w:val="2"/>
        <w:rPr>
          <w:noProof/>
        </w:rPr>
      </w:pPr>
      <w:r>
        <w:rPr>
          <w:b w:val="0"/>
          <w:bCs w:val="0"/>
        </w:rPr>
        <w:t>Оглавление</w:t>
      </w:r>
      <w:r>
        <w:rPr>
          <w:b w:val="0"/>
          <w:bCs w:val="0"/>
        </w:rPr>
        <w:fldChar w:fldCharType="begin"/>
      </w:r>
      <w:r>
        <w:rPr>
          <w:b w:val="0"/>
          <w:bCs w:val="0"/>
        </w:rPr>
        <w:instrText xml:space="preserve"> TOC \h \z \t "Заголовок 3;1;Заголовок 4;2;Заголовок 6;3" </w:instrText>
      </w:r>
      <w:r>
        <w:rPr>
          <w:b w:val="0"/>
          <w:bCs w:val="0"/>
        </w:rPr>
        <w:fldChar w:fldCharType="separate"/>
      </w:r>
    </w:p>
    <w:p w:rsidR="00A93EA6" w:rsidRDefault="004821F0">
      <w:pPr>
        <w:pStyle w:val="10"/>
        <w:tabs>
          <w:tab w:val="right" w:leader="dot" w:pos="9344"/>
        </w:tabs>
        <w:rPr>
          <w:rFonts w:ascii="Times New Roman" w:hAnsi="Times New Roman" w:cs="Times New Roman"/>
          <w:b w:val="0"/>
          <w:bCs w:val="0"/>
          <w:noProof/>
          <w:sz w:val="24"/>
          <w:szCs w:val="24"/>
        </w:rPr>
      </w:pPr>
      <w:hyperlink w:anchor="_Toc15204915" w:history="1">
        <w:r w:rsidR="00A93EA6">
          <w:rPr>
            <w:rStyle w:val="a3"/>
            <w:noProof/>
          </w:rPr>
          <w:t>Предисловие.</w:t>
        </w:r>
        <w:r w:rsidR="00A93EA6">
          <w:rPr>
            <w:noProof/>
            <w:webHidden/>
          </w:rPr>
          <w:tab/>
        </w:r>
        <w:r w:rsidR="00A93EA6">
          <w:rPr>
            <w:noProof/>
            <w:webHidden/>
          </w:rPr>
          <w:fldChar w:fldCharType="begin"/>
        </w:r>
        <w:r w:rsidR="00A93EA6">
          <w:rPr>
            <w:noProof/>
            <w:webHidden/>
          </w:rPr>
          <w:instrText xml:space="preserve"> PAGEREF _Toc15204915 \h </w:instrText>
        </w:r>
        <w:r w:rsidR="00A93EA6">
          <w:rPr>
            <w:noProof/>
            <w:webHidden/>
          </w:rPr>
        </w:r>
        <w:r w:rsidR="00A93EA6">
          <w:rPr>
            <w:noProof/>
            <w:webHidden/>
          </w:rPr>
          <w:fldChar w:fldCharType="separate"/>
        </w:r>
        <w:r w:rsidR="00A93EA6">
          <w:rPr>
            <w:noProof/>
            <w:webHidden/>
          </w:rPr>
          <w:t>2</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16" w:history="1">
        <w:r w:rsidR="00A93EA6">
          <w:rPr>
            <w:rStyle w:val="a3"/>
            <w:noProof/>
          </w:rPr>
          <w:t>Книга, которая расходится быстрее всех книг в мире.</w:t>
        </w:r>
        <w:r w:rsidR="00A93EA6">
          <w:rPr>
            <w:noProof/>
            <w:webHidden/>
          </w:rPr>
          <w:tab/>
        </w:r>
        <w:r w:rsidR="00A93EA6">
          <w:rPr>
            <w:noProof/>
            <w:webHidden/>
          </w:rPr>
          <w:fldChar w:fldCharType="begin"/>
        </w:r>
        <w:r w:rsidR="00A93EA6">
          <w:rPr>
            <w:noProof/>
            <w:webHidden/>
          </w:rPr>
          <w:instrText xml:space="preserve"> PAGEREF _Toc15204916 \h </w:instrText>
        </w:r>
        <w:r w:rsidR="00A93EA6">
          <w:rPr>
            <w:noProof/>
            <w:webHidden/>
          </w:rPr>
        </w:r>
        <w:r w:rsidR="00A93EA6">
          <w:rPr>
            <w:noProof/>
            <w:webHidden/>
          </w:rPr>
          <w:fldChar w:fldCharType="separate"/>
        </w:r>
        <w:r w:rsidR="00A93EA6">
          <w:rPr>
            <w:noProof/>
            <w:webHidden/>
          </w:rPr>
          <w:t>2</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17" w:history="1">
        <w:r w:rsidR="00A93EA6">
          <w:rPr>
            <w:rStyle w:val="a3"/>
            <w:noProof/>
          </w:rPr>
          <w:t>Почему только Дейл Карнеги мог написать такую книгу?</w:t>
        </w:r>
        <w:r w:rsidR="00A93EA6">
          <w:rPr>
            <w:noProof/>
            <w:webHidden/>
          </w:rPr>
          <w:tab/>
        </w:r>
        <w:r w:rsidR="00A93EA6">
          <w:rPr>
            <w:noProof/>
            <w:webHidden/>
          </w:rPr>
          <w:fldChar w:fldCharType="begin"/>
        </w:r>
        <w:r w:rsidR="00A93EA6">
          <w:rPr>
            <w:noProof/>
            <w:webHidden/>
          </w:rPr>
          <w:instrText xml:space="preserve"> PAGEREF _Toc15204917 \h </w:instrText>
        </w:r>
        <w:r w:rsidR="00A93EA6">
          <w:rPr>
            <w:noProof/>
            <w:webHidden/>
          </w:rPr>
        </w:r>
        <w:r w:rsidR="00A93EA6">
          <w:rPr>
            <w:noProof/>
            <w:webHidden/>
          </w:rPr>
          <w:fldChar w:fldCharType="separate"/>
        </w:r>
        <w:r w:rsidR="00A93EA6">
          <w:rPr>
            <w:noProof/>
            <w:webHidden/>
          </w:rPr>
          <w:t>3</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18" w:history="1">
        <w:r w:rsidR="00A93EA6">
          <w:rPr>
            <w:rStyle w:val="a3"/>
            <w:noProof/>
          </w:rPr>
          <w:t>Самый короткий путь к известности.</w:t>
        </w:r>
        <w:r w:rsidR="00A93EA6">
          <w:rPr>
            <w:noProof/>
            <w:webHidden/>
          </w:rPr>
          <w:tab/>
        </w:r>
        <w:r w:rsidR="00A93EA6">
          <w:rPr>
            <w:noProof/>
            <w:webHidden/>
          </w:rPr>
          <w:fldChar w:fldCharType="begin"/>
        </w:r>
        <w:r w:rsidR="00A93EA6">
          <w:rPr>
            <w:noProof/>
            <w:webHidden/>
          </w:rPr>
          <w:instrText xml:space="preserve"> PAGEREF _Toc15204918 \h </w:instrText>
        </w:r>
        <w:r w:rsidR="00A93EA6">
          <w:rPr>
            <w:noProof/>
            <w:webHidden/>
          </w:rPr>
        </w:r>
        <w:r w:rsidR="00A93EA6">
          <w:rPr>
            <w:noProof/>
            <w:webHidden/>
          </w:rPr>
          <w:fldChar w:fldCharType="separate"/>
        </w:r>
        <w:r w:rsidR="00A93EA6">
          <w:rPr>
            <w:noProof/>
            <w:webHidden/>
          </w:rPr>
          <w:t>3</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19" w:history="1">
        <w:r w:rsidR="00A93EA6">
          <w:rPr>
            <w:rStyle w:val="a3"/>
            <w:noProof/>
          </w:rPr>
          <w:t>Как и почему была написана эта книга.</w:t>
        </w:r>
        <w:r w:rsidR="00A93EA6">
          <w:rPr>
            <w:noProof/>
            <w:webHidden/>
          </w:rPr>
          <w:tab/>
        </w:r>
        <w:r w:rsidR="00A93EA6">
          <w:rPr>
            <w:noProof/>
            <w:webHidden/>
          </w:rPr>
          <w:fldChar w:fldCharType="begin"/>
        </w:r>
        <w:r w:rsidR="00A93EA6">
          <w:rPr>
            <w:noProof/>
            <w:webHidden/>
          </w:rPr>
          <w:instrText xml:space="preserve"> PAGEREF _Toc15204919 \h </w:instrText>
        </w:r>
        <w:r w:rsidR="00A93EA6">
          <w:rPr>
            <w:noProof/>
            <w:webHidden/>
          </w:rPr>
        </w:r>
        <w:r w:rsidR="00A93EA6">
          <w:rPr>
            <w:noProof/>
            <w:webHidden/>
          </w:rPr>
          <w:fldChar w:fldCharType="separate"/>
        </w:r>
        <w:r w:rsidR="00A93EA6">
          <w:rPr>
            <w:noProof/>
            <w:webHidden/>
          </w:rPr>
          <w:t>9</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20" w:history="1">
        <w:r w:rsidR="00A93EA6">
          <w:rPr>
            <w:rStyle w:val="a3"/>
            <w:noProof/>
          </w:rPr>
          <w:t>Девять советов, как извлечь наибольшую пользу из этой книги.</w:t>
        </w:r>
        <w:r w:rsidR="00A93EA6">
          <w:rPr>
            <w:noProof/>
            <w:webHidden/>
          </w:rPr>
          <w:tab/>
        </w:r>
        <w:r w:rsidR="00A93EA6">
          <w:rPr>
            <w:noProof/>
            <w:webHidden/>
          </w:rPr>
          <w:fldChar w:fldCharType="begin"/>
        </w:r>
        <w:r w:rsidR="00A93EA6">
          <w:rPr>
            <w:noProof/>
            <w:webHidden/>
          </w:rPr>
          <w:instrText xml:space="preserve"> PAGEREF _Toc15204920 \h </w:instrText>
        </w:r>
        <w:r w:rsidR="00A93EA6">
          <w:rPr>
            <w:noProof/>
            <w:webHidden/>
          </w:rPr>
        </w:r>
        <w:r w:rsidR="00A93EA6">
          <w:rPr>
            <w:noProof/>
            <w:webHidden/>
          </w:rPr>
          <w:fldChar w:fldCharType="separate"/>
        </w:r>
        <w:r w:rsidR="00A93EA6">
          <w:rPr>
            <w:noProof/>
            <w:webHidden/>
          </w:rPr>
          <w:t>12</w:t>
        </w:r>
        <w:r w:rsidR="00A93EA6">
          <w:rPr>
            <w:noProof/>
            <w:webHidden/>
          </w:rPr>
          <w:fldChar w:fldCharType="end"/>
        </w:r>
      </w:hyperlink>
    </w:p>
    <w:p w:rsidR="00A93EA6" w:rsidRDefault="004821F0">
      <w:pPr>
        <w:pStyle w:val="10"/>
        <w:tabs>
          <w:tab w:val="right" w:leader="dot" w:pos="9344"/>
        </w:tabs>
        <w:rPr>
          <w:rFonts w:ascii="Times New Roman" w:hAnsi="Times New Roman" w:cs="Times New Roman"/>
          <w:b w:val="0"/>
          <w:bCs w:val="0"/>
          <w:noProof/>
          <w:sz w:val="24"/>
          <w:szCs w:val="24"/>
        </w:rPr>
      </w:pPr>
      <w:hyperlink w:anchor="_Toc15204921" w:history="1">
        <w:r w:rsidR="00A93EA6">
          <w:rPr>
            <w:rStyle w:val="a3"/>
            <w:noProof/>
          </w:rPr>
          <w:t>Часть I. Основные приемы при сближении с людьми.</w:t>
        </w:r>
        <w:r w:rsidR="00A93EA6">
          <w:rPr>
            <w:noProof/>
            <w:webHidden/>
          </w:rPr>
          <w:tab/>
        </w:r>
        <w:r w:rsidR="00A93EA6">
          <w:rPr>
            <w:noProof/>
            <w:webHidden/>
          </w:rPr>
          <w:fldChar w:fldCharType="begin"/>
        </w:r>
        <w:r w:rsidR="00A93EA6">
          <w:rPr>
            <w:noProof/>
            <w:webHidden/>
          </w:rPr>
          <w:instrText xml:space="preserve"> PAGEREF _Toc15204921 \h </w:instrText>
        </w:r>
        <w:r w:rsidR="00A93EA6">
          <w:rPr>
            <w:noProof/>
            <w:webHidden/>
          </w:rPr>
        </w:r>
        <w:r w:rsidR="00A93EA6">
          <w:rPr>
            <w:noProof/>
            <w:webHidden/>
          </w:rPr>
          <w:fldChar w:fldCharType="separate"/>
        </w:r>
        <w:r w:rsidR="00A93EA6">
          <w:rPr>
            <w:noProof/>
            <w:webHidden/>
          </w:rPr>
          <w:t>14</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22" w:history="1">
        <w:r w:rsidR="00A93EA6">
          <w:rPr>
            <w:rStyle w:val="a3"/>
            <w:noProof/>
          </w:rPr>
          <w:t>Глава 1. Если вы хотите достать мед, не опрокидывайте улей!</w:t>
        </w:r>
        <w:r w:rsidR="00A93EA6">
          <w:rPr>
            <w:noProof/>
            <w:webHidden/>
          </w:rPr>
          <w:tab/>
        </w:r>
        <w:r w:rsidR="00A93EA6">
          <w:rPr>
            <w:noProof/>
            <w:webHidden/>
          </w:rPr>
          <w:fldChar w:fldCharType="begin"/>
        </w:r>
        <w:r w:rsidR="00A93EA6">
          <w:rPr>
            <w:noProof/>
            <w:webHidden/>
          </w:rPr>
          <w:instrText xml:space="preserve"> PAGEREF _Toc15204922 \h </w:instrText>
        </w:r>
        <w:r w:rsidR="00A93EA6">
          <w:rPr>
            <w:noProof/>
            <w:webHidden/>
          </w:rPr>
        </w:r>
        <w:r w:rsidR="00A93EA6">
          <w:rPr>
            <w:noProof/>
            <w:webHidden/>
          </w:rPr>
          <w:fldChar w:fldCharType="separate"/>
        </w:r>
        <w:r w:rsidR="00A93EA6">
          <w:rPr>
            <w:noProof/>
            <w:webHidden/>
          </w:rPr>
          <w:t>14</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23" w:history="1">
        <w:r w:rsidR="00A93EA6">
          <w:rPr>
            <w:rStyle w:val="a3"/>
            <w:noProof/>
          </w:rPr>
          <w:t>Глава 2. Величайший секрет общения с людьми.</w:t>
        </w:r>
        <w:r w:rsidR="00A93EA6">
          <w:rPr>
            <w:noProof/>
            <w:webHidden/>
          </w:rPr>
          <w:tab/>
        </w:r>
        <w:r w:rsidR="00A93EA6">
          <w:rPr>
            <w:noProof/>
            <w:webHidden/>
          </w:rPr>
          <w:fldChar w:fldCharType="begin"/>
        </w:r>
        <w:r w:rsidR="00A93EA6">
          <w:rPr>
            <w:noProof/>
            <w:webHidden/>
          </w:rPr>
          <w:instrText xml:space="preserve"> PAGEREF _Toc15204923 \h </w:instrText>
        </w:r>
        <w:r w:rsidR="00A93EA6">
          <w:rPr>
            <w:noProof/>
            <w:webHidden/>
          </w:rPr>
        </w:r>
        <w:r w:rsidR="00A93EA6">
          <w:rPr>
            <w:noProof/>
            <w:webHidden/>
          </w:rPr>
          <w:fldChar w:fldCharType="separate"/>
        </w:r>
        <w:r w:rsidR="00A93EA6">
          <w:rPr>
            <w:noProof/>
            <w:webHidden/>
          </w:rPr>
          <w:t>19</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24" w:history="1">
        <w:r w:rsidR="00A93EA6">
          <w:rPr>
            <w:rStyle w:val="a3"/>
            <w:noProof/>
          </w:rPr>
          <w:t>Глава 3. Кто способен так поступать, с тем весь мир, кто не способен — идет в одиночестве.</w:t>
        </w:r>
        <w:r w:rsidR="00A93EA6">
          <w:rPr>
            <w:noProof/>
            <w:webHidden/>
          </w:rPr>
          <w:tab/>
        </w:r>
        <w:r w:rsidR="00A93EA6">
          <w:rPr>
            <w:noProof/>
            <w:webHidden/>
          </w:rPr>
          <w:fldChar w:fldCharType="begin"/>
        </w:r>
        <w:r w:rsidR="00A93EA6">
          <w:rPr>
            <w:noProof/>
            <w:webHidden/>
          </w:rPr>
          <w:instrText xml:space="preserve"> PAGEREF _Toc15204924 \h </w:instrText>
        </w:r>
        <w:r w:rsidR="00A93EA6">
          <w:rPr>
            <w:noProof/>
            <w:webHidden/>
          </w:rPr>
        </w:r>
        <w:r w:rsidR="00A93EA6">
          <w:rPr>
            <w:noProof/>
            <w:webHidden/>
          </w:rPr>
          <w:fldChar w:fldCharType="separate"/>
        </w:r>
        <w:r w:rsidR="00A93EA6">
          <w:rPr>
            <w:noProof/>
            <w:webHidden/>
          </w:rPr>
          <w:t>24</w:t>
        </w:r>
        <w:r w:rsidR="00A93EA6">
          <w:rPr>
            <w:noProof/>
            <w:webHidden/>
          </w:rPr>
          <w:fldChar w:fldCharType="end"/>
        </w:r>
      </w:hyperlink>
    </w:p>
    <w:p w:rsidR="00A93EA6" w:rsidRDefault="004821F0">
      <w:pPr>
        <w:pStyle w:val="10"/>
        <w:tabs>
          <w:tab w:val="right" w:leader="dot" w:pos="9344"/>
        </w:tabs>
        <w:rPr>
          <w:rFonts w:ascii="Times New Roman" w:hAnsi="Times New Roman" w:cs="Times New Roman"/>
          <w:b w:val="0"/>
          <w:bCs w:val="0"/>
          <w:noProof/>
          <w:sz w:val="24"/>
          <w:szCs w:val="24"/>
        </w:rPr>
      </w:pPr>
      <w:hyperlink w:anchor="_Toc15204925" w:history="1">
        <w:r w:rsidR="00A93EA6">
          <w:rPr>
            <w:rStyle w:val="a3"/>
            <w:noProof/>
          </w:rPr>
          <w:t>Часть II. Шесть способов располагать к себе людей.</w:t>
        </w:r>
        <w:r w:rsidR="00A93EA6">
          <w:rPr>
            <w:noProof/>
            <w:webHidden/>
          </w:rPr>
          <w:tab/>
        </w:r>
        <w:r w:rsidR="00A93EA6">
          <w:rPr>
            <w:noProof/>
            <w:webHidden/>
          </w:rPr>
          <w:fldChar w:fldCharType="begin"/>
        </w:r>
        <w:r w:rsidR="00A93EA6">
          <w:rPr>
            <w:noProof/>
            <w:webHidden/>
          </w:rPr>
          <w:instrText xml:space="preserve"> PAGEREF _Toc15204925 \h </w:instrText>
        </w:r>
        <w:r w:rsidR="00A93EA6">
          <w:rPr>
            <w:noProof/>
            <w:webHidden/>
          </w:rPr>
        </w:r>
        <w:r w:rsidR="00A93EA6">
          <w:rPr>
            <w:noProof/>
            <w:webHidden/>
          </w:rPr>
          <w:fldChar w:fldCharType="separate"/>
        </w:r>
        <w:r w:rsidR="00A93EA6">
          <w:rPr>
            <w:noProof/>
            <w:webHidden/>
          </w:rPr>
          <w:t>30</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26" w:history="1">
        <w:r w:rsidR="00A93EA6">
          <w:rPr>
            <w:rStyle w:val="a3"/>
            <w:noProof/>
          </w:rPr>
          <w:t>Глава 1. Поступайте так, и вы будете всюду радушно приняты.</w:t>
        </w:r>
        <w:r w:rsidR="00A93EA6">
          <w:rPr>
            <w:noProof/>
            <w:webHidden/>
          </w:rPr>
          <w:tab/>
        </w:r>
        <w:r w:rsidR="00A93EA6">
          <w:rPr>
            <w:noProof/>
            <w:webHidden/>
          </w:rPr>
          <w:fldChar w:fldCharType="begin"/>
        </w:r>
        <w:r w:rsidR="00A93EA6">
          <w:rPr>
            <w:noProof/>
            <w:webHidden/>
          </w:rPr>
          <w:instrText xml:space="preserve"> PAGEREF _Toc15204926 \h </w:instrText>
        </w:r>
        <w:r w:rsidR="00A93EA6">
          <w:rPr>
            <w:noProof/>
            <w:webHidden/>
          </w:rPr>
        </w:r>
        <w:r w:rsidR="00A93EA6">
          <w:rPr>
            <w:noProof/>
            <w:webHidden/>
          </w:rPr>
          <w:fldChar w:fldCharType="separate"/>
        </w:r>
        <w:r w:rsidR="00A93EA6">
          <w:rPr>
            <w:noProof/>
            <w:webHidden/>
          </w:rPr>
          <w:t>30</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27" w:history="1">
        <w:r w:rsidR="00A93EA6">
          <w:rPr>
            <w:rStyle w:val="a3"/>
            <w:noProof/>
          </w:rPr>
          <w:t>Глава 2. Простой способ произвести хорошее впечатление.</w:t>
        </w:r>
        <w:r w:rsidR="00A93EA6">
          <w:rPr>
            <w:noProof/>
            <w:webHidden/>
          </w:rPr>
          <w:tab/>
        </w:r>
        <w:r w:rsidR="00A93EA6">
          <w:rPr>
            <w:noProof/>
            <w:webHidden/>
          </w:rPr>
          <w:fldChar w:fldCharType="begin"/>
        </w:r>
        <w:r w:rsidR="00A93EA6">
          <w:rPr>
            <w:noProof/>
            <w:webHidden/>
          </w:rPr>
          <w:instrText xml:space="preserve"> PAGEREF _Toc15204927 \h </w:instrText>
        </w:r>
        <w:r w:rsidR="00A93EA6">
          <w:rPr>
            <w:noProof/>
            <w:webHidden/>
          </w:rPr>
        </w:r>
        <w:r w:rsidR="00A93EA6">
          <w:rPr>
            <w:noProof/>
            <w:webHidden/>
          </w:rPr>
          <w:fldChar w:fldCharType="separate"/>
        </w:r>
        <w:r w:rsidR="00A93EA6">
          <w:rPr>
            <w:noProof/>
            <w:webHidden/>
          </w:rPr>
          <w:t>34</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28" w:history="1">
        <w:r w:rsidR="00A93EA6">
          <w:rPr>
            <w:rStyle w:val="a3"/>
            <w:noProof/>
          </w:rPr>
          <w:t>Глава 3. Если вы не делаете этого, неприятности не за горой.</w:t>
        </w:r>
        <w:r w:rsidR="00A93EA6">
          <w:rPr>
            <w:noProof/>
            <w:webHidden/>
          </w:rPr>
          <w:tab/>
        </w:r>
        <w:r w:rsidR="00A93EA6">
          <w:rPr>
            <w:noProof/>
            <w:webHidden/>
          </w:rPr>
          <w:fldChar w:fldCharType="begin"/>
        </w:r>
        <w:r w:rsidR="00A93EA6">
          <w:rPr>
            <w:noProof/>
            <w:webHidden/>
          </w:rPr>
          <w:instrText xml:space="preserve"> PAGEREF _Toc15204928 \h </w:instrText>
        </w:r>
        <w:r w:rsidR="00A93EA6">
          <w:rPr>
            <w:noProof/>
            <w:webHidden/>
          </w:rPr>
        </w:r>
        <w:r w:rsidR="00A93EA6">
          <w:rPr>
            <w:noProof/>
            <w:webHidden/>
          </w:rPr>
          <w:fldChar w:fldCharType="separate"/>
        </w:r>
        <w:r w:rsidR="00A93EA6">
          <w:rPr>
            <w:noProof/>
            <w:webHidden/>
          </w:rPr>
          <w:t>38</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29" w:history="1">
        <w:r w:rsidR="00A93EA6">
          <w:rPr>
            <w:rStyle w:val="a3"/>
            <w:noProof/>
          </w:rPr>
          <w:t>Глава 4. Легчайший способ стать хорошим собеседником.</w:t>
        </w:r>
        <w:r w:rsidR="00A93EA6">
          <w:rPr>
            <w:noProof/>
            <w:webHidden/>
          </w:rPr>
          <w:tab/>
        </w:r>
        <w:r w:rsidR="00A93EA6">
          <w:rPr>
            <w:noProof/>
            <w:webHidden/>
          </w:rPr>
          <w:fldChar w:fldCharType="begin"/>
        </w:r>
        <w:r w:rsidR="00A93EA6">
          <w:rPr>
            <w:noProof/>
            <w:webHidden/>
          </w:rPr>
          <w:instrText xml:space="preserve"> PAGEREF _Toc15204929 \h </w:instrText>
        </w:r>
        <w:r w:rsidR="00A93EA6">
          <w:rPr>
            <w:noProof/>
            <w:webHidden/>
          </w:rPr>
        </w:r>
        <w:r w:rsidR="00A93EA6">
          <w:rPr>
            <w:noProof/>
            <w:webHidden/>
          </w:rPr>
          <w:fldChar w:fldCharType="separate"/>
        </w:r>
        <w:r w:rsidR="00A93EA6">
          <w:rPr>
            <w:noProof/>
            <w:webHidden/>
          </w:rPr>
          <w:t>41</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30" w:history="1">
        <w:r w:rsidR="00A93EA6">
          <w:rPr>
            <w:rStyle w:val="a3"/>
            <w:noProof/>
          </w:rPr>
          <w:t>Глава 5. Как заинтересовать людей.</w:t>
        </w:r>
        <w:r w:rsidR="00A93EA6">
          <w:rPr>
            <w:noProof/>
            <w:webHidden/>
          </w:rPr>
          <w:tab/>
        </w:r>
        <w:r w:rsidR="00A93EA6">
          <w:rPr>
            <w:noProof/>
            <w:webHidden/>
          </w:rPr>
          <w:fldChar w:fldCharType="begin"/>
        </w:r>
        <w:r w:rsidR="00A93EA6">
          <w:rPr>
            <w:noProof/>
            <w:webHidden/>
          </w:rPr>
          <w:instrText xml:space="preserve"> PAGEREF _Toc15204930 \h </w:instrText>
        </w:r>
        <w:r w:rsidR="00A93EA6">
          <w:rPr>
            <w:noProof/>
            <w:webHidden/>
          </w:rPr>
        </w:r>
        <w:r w:rsidR="00A93EA6">
          <w:rPr>
            <w:noProof/>
            <w:webHidden/>
          </w:rPr>
          <w:fldChar w:fldCharType="separate"/>
        </w:r>
        <w:r w:rsidR="00A93EA6">
          <w:rPr>
            <w:noProof/>
            <w:webHidden/>
          </w:rPr>
          <w:t>45</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31" w:history="1">
        <w:r w:rsidR="00A93EA6">
          <w:rPr>
            <w:rStyle w:val="a3"/>
            <w:noProof/>
          </w:rPr>
          <w:t>Глава 6. Как сразу расположить к себе человека.</w:t>
        </w:r>
        <w:r w:rsidR="00A93EA6">
          <w:rPr>
            <w:noProof/>
            <w:webHidden/>
          </w:rPr>
          <w:tab/>
        </w:r>
        <w:r w:rsidR="00A93EA6">
          <w:rPr>
            <w:noProof/>
            <w:webHidden/>
          </w:rPr>
          <w:fldChar w:fldCharType="begin"/>
        </w:r>
        <w:r w:rsidR="00A93EA6">
          <w:rPr>
            <w:noProof/>
            <w:webHidden/>
          </w:rPr>
          <w:instrText xml:space="preserve"> PAGEREF _Toc15204931 \h </w:instrText>
        </w:r>
        <w:r w:rsidR="00A93EA6">
          <w:rPr>
            <w:noProof/>
            <w:webHidden/>
          </w:rPr>
        </w:r>
        <w:r w:rsidR="00A93EA6">
          <w:rPr>
            <w:noProof/>
            <w:webHidden/>
          </w:rPr>
          <w:fldChar w:fldCharType="separate"/>
        </w:r>
        <w:r w:rsidR="00A93EA6">
          <w:rPr>
            <w:noProof/>
            <w:webHidden/>
          </w:rPr>
          <w:t>47</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32" w:history="1">
        <w:r w:rsidR="00A93EA6">
          <w:rPr>
            <w:rStyle w:val="a3"/>
            <w:noProof/>
          </w:rPr>
          <w:t>Резюме:</w:t>
        </w:r>
        <w:r w:rsidR="00A93EA6">
          <w:rPr>
            <w:noProof/>
            <w:webHidden/>
          </w:rPr>
          <w:tab/>
        </w:r>
        <w:r w:rsidR="00A93EA6">
          <w:rPr>
            <w:noProof/>
            <w:webHidden/>
          </w:rPr>
          <w:fldChar w:fldCharType="begin"/>
        </w:r>
        <w:r w:rsidR="00A93EA6">
          <w:rPr>
            <w:noProof/>
            <w:webHidden/>
          </w:rPr>
          <w:instrText xml:space="preserve"> PAGEREF _Toc15204932 \h </w:instrText>
        </w:r>
        <w:r w:rsidR="00A93EA6">
          <w:rPr>
            <w:noProof/>
            <w:webHidden/>
          </w:rPr>
        </w:r>
        <w:r w:rsidR="00A93EA6">
          <w:rPr>
            <w:noProof/>
            <w:webHidden/>
          </w:rPr>
          <w:fldChar w:fldCharType="separate"/>
        </w:r>
        <w:r w:rsidR="00A93EA6">
          <w:rPr>
            <w:noProof/>
            <w:webHidden/>
          </w:rPr>
          <w:t>52</w:t>
        </w:r>
        <w:r w:rsidR="00A93EA6">
          <w:rPr>
            <w:noProof/>
            <w:webHidden/>
          </w:rPr>
          <w:fldChar w:fldCharType="end"/>
        </w:r>
      </w:hyperlink>
    </w:p>
    <w:p w:rsidR="00A93EA6" w:rsidRDefault="004821F0">
      <w:pPr>
        <w:pStyle w:val="10"/>
        <w:tabs>
          <w:tab w:val="right" w:leader="dot" w:pos="9344"/>
        </w:tabs>
        <w:rPr>
          <w:rFonts w:ascii="Times New Roman" w:hAnsi="Times New Roman" w:cs="Times New Roman"/>
          <w:b w:val="0"/>
          <w:bCs w:val="0"/>
          <w:noProof/>
          <w:sz w:val="24"/>
          <w:szCs w:val="24"/>
        </w:rPr>
      </w:pPr>
      <w:hyperlink w:anchor="_Toc15204933" w:history="1">
        <w:r w:rsidR="00A93EA6">
          <w:rPr>
            <w:rStyle w:val="a3"/>
            <w:noProof/>
          </w:rPr>
          <w:t>Часть III. Двадцать способов склонять людей к своей точке зрения.</w:t>
        </w:r>
        <w:r w:rsidR="00A93EA6">
          <w:rPr>
            <w:noProof/>
            <w:webHidden/>
          </w:rPr>
          <w:tab/>
        </w:r>
        <w:r w:rsidR="00A93EA6">
          <w:rPr>
            <w:noProof/>
            <w:webHidden/>
          </w:rPr>
          <w:fldChar w:fldCharType="begin"/>
        </w:r>
        <w:r w:rsidR="00A93EA6">
          <w:rPr>
            <w:noProof/>
            <w:webHidden/>
          </w:rPr>
          <w:instrText xml:space="preserve"> PAGEREF _Toc15204933 \h </w:instrText>
        </w:r>
        <w:r w:rsidR="00A93EA6">
          <w:rPr>
            <w:noProof/>
            <w:webHidden/>
          </w:rPr>
        </w:r>
        <w:r w:rsidR="00A93EA6">
          <w:rPr>
            <w:noProof/>
            <w:webHidden/>
          </w:rPr>
          <w:fldChar w:fldCharType="separate"/>
        </w:r>
        <w:r w:rsidR="00A93EA6">
          <w:rPr>
            <w:noProof/>
            <w:webHidden/>
          </w:rPr>
          <w:t>52</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34" w:history="1">
        <w:r w:rsidR="00A93EA6">
          <w:rPr>
            <w:rStyle w:val="a3"/>
            <w:noProof/>
          </w:rPr>
          <w:t>Глава 1. Споря, вы не можете выиграть.</w:t>
        </w:r>
        <w:r w:rsidR="00A93EA6">
          <w:rPr>
            <w:noProof/>
            <w:webHidden/>
          </w:rPr>
          <w:tab/>
        </w:r>
        <w:r w:rsidR="00A93EA6">
          <w:rPr>
            <w:noProof/>
            <w:webHidden/>
          </w:rPr>
          <w:fldChar w:fldCharType="begin"/>
        </w:r>
        <w:r w:rsidR="00A93EA6">
          <w:rPr>
            <w:noProof/>
            <w:webHidden/>
          </w:rPr>
          <w:instrText xml:space="preserve"> PAGEREF _Toc15204934 \h </w:instrText>
        </w:r>
        <w:r w:rsidR="00A93EA6">
          <w:rPr>
            <w:noProof/>
            <w:webHidden/>
          </w:rPr>
        </w:r>
        <w:r w:rsidR="00A93EA6">
          <w:rPr>
            <w:noProof/>
            <w:webHidden/>
          </w:rPr>
          <w:fldChar w:fldCharType="separate"/>
        </w:r>
        <w:r w:rsidR="00A93EA6">
          <w:rPr>
            <w:noProof/>
            <w:webHidden/>
          </w:rPr>
          <w:t>52</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35" w:history="1">
        <w:r w:rsidR="00A93EA6">
          <w:rPr>
            <w:rStyle w:val="a3"/>
            <w:noProof/>
          </w:rPr>
          <w:t>Глава 2. Верный способ наживать врагов и как этого избежать.</w:t>
        </w:r>
        <w:r w:rsidR="00A93EA6">
          <w:rPr>
            <w:noProof/>
            <w:webHidden/>
          </w:rPr>
          <w:tab/>
        </w:r>
        <w:r w:rsidR="00A93EA6">
          <w:rPr>
            <w:noProof/>
            <w:webHidden/>
          </w:rPr>
          <w:fldChar w:fldCharType="begin"/>
        </w:r>
        <w:r w:rsidR="00A93EA6">
          <w:rPr>
            <w:noProof/>
            <w:webHidden/>
          </w:rPr>
          <w:instrText xml:space="preserve"> PAGEREF _Toc15204935 \h </w:instrText>
        </w:r>
        <w:r w:rsidR="00A93EA6">
          <w:rPr>
            <w:noProof/>
            <w:webHidden/>
          </w:rPr>
        </w:r>
        <w:r w:rsidR="00A93EA6">
          <w:rPr>
            <w:noProof/>
            <w:webHidden/>
          </w:rPr>
          <w:fldChar w:fldCharType="separate"/>
        </w:r>
        <w:r w:rsidR="00A93EA6">
          <w:rPr>
            <w:noProof/>
            <w:webHidden/>
          </w:rPr>
          <w:t>55</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36" w:history="1">
        <w:r w:rsidR="00A93EA6">
          <w:rPr>
            <w:rStyle w:val="a3"/>
            <w:noProof/>
          </w:rPr>
          <w:t>Глава 3. Если вы ошиблись — признайте это.</w:t>
        </w:r>
        <w:r w:rsidR="00A93EA6">
          <w:rPr>
            <w:noProof/>
            <w:webHidden/>
          </w:rPr>
          <w:tab/>
        </w:r>
        <w:r w:rsidR="00A93EA6">
          <w:rPr>
            <w:noProof/>
            <w:webHidden/>
          </w:rPr>
          <w:fldChar w:fldCharType="begin"/>
        </w:r>
        <w:r w:rsidR="00A93EA6">
          <w:rPr>
            <w:noProof/>
            <w:webHidden/>
          </w:rPr>
          <w:instrText xml:space="preserve"> PAGEREF _Toc15204936 \h </w:instrText>
        </w:r>
        <w:r w:rsidR="00A93EA6">
          <w:rPr>
            <w:noProof/>
            <w:webHidden/>
          </w:rPr>
        </w:r>
        <w:r w:rsidR="00A93EA6">
          <w:rPr>
            <w:noProof/>
            <w:webHidden/>
          </w:rPr>
          <w:fldChar w:fldCharType="separate"/>
        </w:r>
        <w:r w:rsidR="00A93EA6">
          <w:rPr>
            <w:noProof/>
            <w:webHidden/>
          </w:rPr>
          <w:t>60</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37" w:history="1">
        <w:r w:rsidR="00A93EA6">
          <w:rPr>
            <w:rStyle w:val="a3"/>
            <w:noProof/>
          </w:rPr>
          <w:t>Глава 4. Наиболее верный путь к человеческому разуму.</w:t>
        </w:r>
        <w:r w:rsidR="00A93EA6">
          <w:rPr>
            <w:noProof/>
            <w:webHidden/>
          </w:rPr>
          <w:tab/>
        </w:r>
        <w:r w:rsidR="00A93EA6">
          <w:rPr>
            <w:noProof/>
            <w:webHidden/>
          </w:rPr>
          <w:fldChar w:fldCharType="begin"/>
        </w:r>
        <w:r w:rsidR="00A93EA6">
          <w:rPr>
            <w:noProof/>
            <w:webHidden/>
          </w:rPr>
          <w:instrText xml:space="preserve"> PAGEREF _Toc15204937 \h </w:instrText>
        </w:r>
        <w:r w:rsidR="00A93EA6">
          <w:rPr>
            <w:noProof/>
            <w:webHidden/>
          </w:rPr>
        </w:r>
        <w:r w:rsidR="00A93EA6">
          <w:rPr>
            <w:noProof/>
            <w:webHidden/>
          </w:rPr>
          <w:fldChar w:fldCharType="separate"/>
        </w:r>
        <w:r w:rsidR="00A93EA6">
          <w:rPr>
            <w:noProof/>
            <w:webHidden/>
          </w:rPr>
          <w:t>63</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38" w:history="1">
        <w:r w:rsidR="00A93EA6">
          <w:rPr>
            <w:rStyle w:val="a3"/>
            <w:noProof/>
          </w:rPr>
          <w:t>Глава 5. Секрет Сократа.</w:t>
        </w:r>
        <w:r w:rsidR="00A93EA6">
          <w:rPr>
            <w:noProof/>
            <w:webHidden/>
          </w:rPr>
          <w:tab/>
        </w:r>
        <w:r w:rsidR="00A93EA6">
          <w:rPr>
            <w:noProof/>
            <w:webHidden/>
          </w:rPr>
          <w:fldChar w:fldCharType="begin"/>
        </w:r>
        <w:r w:rsidR="00A93EA6">
          <w:rPr>
            <w:noProof/>
            <w:webHidden/>
          </w:rPr>
          <w:instrText xml:space="preserve"> PAGEREF _Toc15204938 \h </w:instrText>
        </w:r>
        <w:r w:rsidR="00A93EA6">
          <w:rPr>
            <w:noProof/>
            <w:webHidden/>
          </w:rPr>
        </w:r>
        <w:r w:rsidR="00A93EA6">
          <w:rPr>
            <w:noProof/>
            <w:webHidden/>
          </w:rPr>
          <w:fldChar w:fldCharType="separate"/>
        </w:r>
        <w:r w:rsidR="00A93EA6">
          <w:rPr>
            <w:noProof/>
            <w:webHidden/>
          </w:rPr>
          <w:t>67</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39" w:history="1">
        <w:r w:rsidR="00A93EA6">
          <w:rPr>
            <w:rStyle w:val="a3"/>
            <w:noProof/>
          </w:rPr>
          <w:t>Глава 6. Предохранительный клапан для предупреждения недовольства.</w:t>
        </w:r>
        <w:r w:rsidR="00A93EA6">
          <w:rPr>
            <w:noProof/>
            <w:webHidden/>
          </w:rPr>
          <w:tab/>
        </w:r>
        <w:r w:rsidR="00A93EA6">
          <w:rPr>
            <w:noProof/>
            <w:webHidden/>
          </w:rPr>
          <w:fldChar w:fldCharType="begin"/>
        </w:r>
        <w:r w:rsidR="00A93EA6">
          <w:rPr>
            <w:noProof/>
            <w:webHidden/>
          </w:rPr>
          <w:instrText xml:space="preserve"> PAGEREF _Toc15204939 \h </w:instrText>
        </w:r>
        <w:r w:rsidR="00A93EA6">
          <w:rPr>
            <w:noProof/>
            <w:webHidden/>
          </w:rPr>
        </w:r>
        <w:r w:rsidR="00A93EA6">
          <w:rPr>
            <w:noProof/>
            <w:webHidden/>
          </w:rPr>
          <w:fldChar w:fldCharType="separate"/>
        </w:r>
        <w:r w:rsidR="00A93EA6">
          <w:rPr>
            <w:noProof/>
            <w:webHidden/>
          </w:rPr>
          <w:t>69</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40" w:history="1">
        <w:r w:rsidR="00A93EA6">
          <w:rPr>
            <w:rStyle w:val="a3"/>
            <w:noProof/>
          </w:rPr>
          <w:t>Глава 7. Как добиться сотрудничества.</w:t>
        </w:r>
        <w:r w:rsidR="00A93EA6">
          <w:rPr>
            <w:noProof/>
            <w:webHidden/>
          </w:rPr>
          <w:tab/>
        </w:r>
        <w:r w:rsidR="00A93EA6">
          <w:rPr>
            <w:noProof/>
            <w:webHidden/>
          </w:rPr>
          <w:fldChar w:fldCharType="begin"/>
        </w:r>
        <w:r w:rsidR="00A93EA6">
          <w:rPr>
            <w:noProof/>
            <w:webHidden/>
          </w:rPr>
          <w:instrText xml:space="preserve"> PAGEREF _Toc15204940 \h </w:instrText>
        </w:r>
        <w:r w:rsidR="00A93EA6">
          <w:rPr>
            <w:noProof/>
            <w:webHidden/>
          </w:rPr>
        </w:r>
        <w:r w:rsidR="00A93EA6">
          <w:rPr>
            <w:noProof/>
            <w:webHidden/>
          </w:rPr>
          <w:fldChar w:fldCharType="separate"/>
        </w:r>
        <w:r w:rsidR="00A93EA6">
          <w:rPr>
            <w:noProof/>
            <w:webHidden/>
          </w:rPr>
          <w:t>72</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41" w:history="1">
        <w:r w:rsidR="00A93EA6">
          <w:rPr>
            <w:rStyle w:val="a3"/>
            <w:noProof/>
          </w:rPr>
          <w:t>Глава 8. Формула, которая будет творить для вас чудеса.</w:t>
        </w:r>
        <w:r w:rsidR="00A93EA6">
          <w:rPr>
            <w:noProof/>
            <w:webHidden/>
          </w:rPr>
          <w:tab/>
        </w:r>
        <w:r w:rsidR="00A93EA6">
          <w:rPr>
            <w:noProof/>
            <w:webHidden/>
          </w:rPr>
          <w:fldChar w:fldCharType="begin"/>
        </w:r>
        <w:r w:rsidR="00A93EA6">
          <w:rPr>
            <w:noProof/>
            <w:webHidden/>
          </w:rPr>
          <w:instrText xml:space="preserve"> PAGEREF _Toc15204941 \h </w:instrText>
        </w:r>
        <w:r w:rsidR="00A93EA6">
          <w:rPr>
            <w:noProof/>
            <w:webHidden/>
          </w:rPr>
        </w:r>
        <w:r w:rsidR="00A93EA6">
          <w:rPr>
            <w:noProof/>
            <w:webHidden/>
          </w:rPr>
          <w:fldChar w:fldCharType="separate"/>
        </w:r>
        <w:r w:rsidR="00A93EA6">
          <w:rPr>
            <w:noProof/>
            <w:webHidden/>
          </w:rPr>
          <w:t>74</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42" w:history="1">
        <w:r w:rsidR="00A93EA6">
          <w:rPr>
            <w:rStyle w:val="a3"/>
            <w:noProof/>
          </w:rPr>
          <w:t>Глава 9. То, чего хочет каждый.</w:t>
        </w:r>
        <w:r w:rsidR="00A93EA6">
          <w:rPr>
            <w:noProof/>
            <w:webHidden/>
          </w:rPr>
          <w:tab/>
        </w:r>
        <w:r w:rsidR="00A93EA6">
          <w:rPr>
            <w:noProof/>
            <w:webHidden/>
          </w:rPr>
          <w:fldChar w:fldCharType="begin"/>
        </w:r>
        <w:r w:rsidR="00A93EA6">
          <w:rPr>
            <w:noProof/>
            <w:webHidden/>
          </w:rPr>
          <w:instrText xml:space="preserve"> PAGEREF _Toc15204942 \h </w:instrText>
        </w:r>
        <w:r w:rsidR="00A93EA6">
          <w:rPr>
            <w:noProof/>
            <w:webHidden/>
          </w:rPr>
        </w:r>
        <w:r w:rsidR="00A93EA6">
          <w:rPr>
            <w:noProof/>
            <w:webHidden/>
          </w:rPr>
          <w:fldChar w:fldCharType="separate"/>
        </w:r>
        <w:r w:rsidR="00A93EA6">
          <w:rPr>
            <w:noProof/>
            <w:webHidden/>
          </w:rPr>
          <w:t>76</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43" w:history="1">
        <w:r w:rsidR="00A93EA6">
          <w:rPr>
            <w:rStyle w:val="a3"/>
            <w:noProof/>
          </w:rPr>
          <w:t>Глава 10. Призыв, находящий отклик в каждом.</w:t>
        </w:r>
        <w:r w:rsidR="00A93EA6">
          <w:rPr>
            <w:noProof/>
            <w:webHidden/>
          </w:rPr>
          <w:tab/>
        </w:r>
        <w:r w:rsidR="00A93EA6">
          <w:rPr>
            <w:noProof/>
            <w:webHidden/>
          </w:rPr>
          <w:fldChar w:fldCharType="begin"/>
        </w:r>
        <w:r w:rsidR="00A93EA6">
          <w:rPr>
            <w:noProof/>
            <w:webHidden/>
          </w:rPr>
          <w:instrText xml:space="preserve"> PAGEREF _Toc15204943 \h </w:instrText>
        </w:r>
        <w:r w:rsidR="00A93EA6">
          <w:rPr>
            <w:noProof/>
            <w:webHidden/>
          </w:rPr>
        </w:r>
        <w:r w:rsidR="00A93EA6">
          <w:rPr>
            <w:noProof/>
            <w:webHidden/>
          </w:rPr>
          <w:fldChar w:fldCharType="separate"/>
        </w:r>
        <w:r w:rsidR="00A93EA6">
          <w:rPr>
            <w:noProof/>
            <w:webHidden/>
          </w:rPr>
          <w:t>78</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44" w:history="1">
        <w:r w:rsidR="00A93EA6">
          <w:rPr>
            <w:rStyle w:val="a3"/>
            <w:noProof/>
          </w:rPr>
          <w:t>Глава 11. Это делает кино. Это делает радио. Почему этого не делаете вы?</w:t>
        </w:r>
        <w:r w:rsidR="00A93EA6">
          <w:rPr>
            <w:noProof/>
            <w:webHidden/>
          </w:rPr>
          <w:tab/>
        </w:r>
        <w:r w:rsidR="00A93EA6">
          <w:rPr>
            <w:noProof/>
            <w:webHidden/>
          </w:rPr>
          <w:fldChar w:fldCharType="begin"/>
        </w:r>
        <w:r w:rsidR="00A93EA6">
          <w:rPr>
            <w:noProof/>
            <w:webHidden/>
          </w:rPr>
          <w:instrText xml:space="preserve"> PAGEREF _Toc15204944 \h </w:instrText>
        </w:r>
        <w:r w:rsidR="00A93EA6">
          <w:rPr>
            <w:noProof/>
            <w:webHidden/>
          </w:rPr>
        </w:r>
        <w:r w:rsidR="00A93EA6">
          <w:rPr>
            <w:noProof/>
            <w:webHidden/>
          </w:rPr>
          <w:fldChar w:fldCharType="separate"/>
        </w:r>
        <w:r w:rsidR="00A93EA6">
          <w:rPr>
            <w:noProof/>
            <w:webHidden/>
          </w:rPr>
          <w:t>80</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45" w:history="1">
        <w:r w:rsidR="00A93EA6">
          <w:rPr>
            <w:rStyle w:val="a3"/>
            <w:noProof/>
          </w:rPr>
          <w:t>Глава 12. Когда ничто другое не действует, попробуйте это.</w:t>
        </w:r>
        <w:r w:rsidR="00A93EA6">
          <w:rPr>
            <w:noProof/>
            <w:webHidden/>
          </w:rPr>
          <w:tab/>
        </w:r>
        <w:r w:rsidR="00A93EA6">
          <w:rPr>
            <w:noProof/>
            <w:webHidden/>
          </w:rPr>
          <w:fldChar w:fldCharType="begin"/>
        </w:r>
        <w:r w:rsidR="00A93EA6">
          <w:rPr>
            <w:noProof/>
            <w:webHidden/>
          </w:rPr>
          <w:instrText xml:space="preserve"> PAGEREF _Toc15204945 \h </w:instrText>
        </w:r>
        <w:r w:rsidR="00A93EA6">
          <w:rPr>
            <w:noProof/>
            <w:webHidden/>
          </w:rPr>
        </w:r>
        <w:r w:rsidR="00A93EA6">
          <w:rPr>
            <w:noProof/>
            <w:webHidden/>
          </w:rPr>
          <w:fldChar w:fldCharType="separate"/>
        </w:r>
        <w:r w:rsidR="00A93EA6">
          <w:rPr>
            <w:noProof/>
            <w:webHidden/>
          </w:rPr>
          <w:t>81</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46" w:history="1">
        <w:r w:rsidR="00A93EA6">
          <w:rPr>
            <w:rStyle w:val="a3"/>
            <w:noProof/>
          </w:rPr>
          <w:t>Резюме: двенадцать способов убеждать в своей точке зрения.</w:t>
        </w:r>
        <w:r w:rsidR="00A93EA6">
          <w:rPr>
            <w:noProof/>
            <w:webHidden/>
          </w:rPr>
          <w:tab/>
        </w:r>
        <w:r w:rsidR="00A93EA6">
          <w:rPr>
            <w:noProof/>
            <w:webHidden/>
          </w:rPr>
          <w:fldChar w:fldCharType="begin"/>
        </w:r>
        <w:r w:rsidR="00A93EA6">
          <w:rPr>
            <w:noProof/>
            <w:webHidden/>
          </w:rPr>
          <w:instrText xml:space="preserve"> PAGEREF _Toc15204946 \h </w:instrText>
        </w:r>
        <w:r w:rsidR="00A93EA6">
          <w:rPr>
            <w:noProof/>
            <w:webHidden/>
          </w:rPr>
        </w:r>
        <w:r w:rsidR="00A93EA6">
          <w:rPr>
            <w:noProof/>
            <w:webHidden/>
          </w:rPr>
          <w:fldChar w:fldCharType="separate"/>
        </w:r>
        <w:r w:rsidR="00A93EA6">
          <w:rPr>
            <w:noProof/>
            <w:webHidden/>
          </w:rPr>
          <w:t>82</w:t>
        </w:r>
        <w:r w:rsidR="00A93EA6">
          <w:rPr>
            <w:noProof/>
            <w:webHidden/>
          </w:rPr>
          <w:fldChar w:fldCharType="end"/>
        </w:r>
      </w:hyperlink>
    </w:p>
    <w:p w:rsidR="00A93EA6" w:rsidRDefault="004821F0">
      <w:pPr>
        <w:pStyle w:val="10"/>
        <w:tabs>
          <w:tab w:val="right" w:leader="dot" w:pos="9344"/>
        </w:tabs>
        <w:rPr>
          <w:rFonts w:ascii="Times New Roman" w:hAnsi="Times New Roman" w:cs="Times New Roman"/>
          <w:b w:val="0"/>
          <w:bCs w:val="0"/>
          <w:noProof/>
          <w:sz w:val="24"/>
          <w:szCs w:val="24"/>
        </w:rPr>
      </w:pPr>
      <w:hyperlink w:anchor="_Toc15204947" w:history="1">
        <w:r w:rsidR="00A93EA6">
          <w:rPr>
            <w:rStyle w:val="a3"/>
            <w:noProof/>
          </w:rPr>
          <w:t>Часть IV. Девять способов, как изменить человека, не нанося ему обиды и не возбуждая негодования.</w:t>
        </w:r>
        <w:r w:rsidR="00A93EA6">
          <w:rPr>
            <w:noProof/>
            <w:webHidden/>
          </w:rPr>
          <w:tab/>
        </w:r>
        <w:r w:rsidR="00A93EA6">
          <w:rPr>
            <w:noProof/>
            <w:webHidden/>
          </w:rPr>
          <w:fldChar w:fldCharType="begin"/>
        </w:r>
        <w:r w:rsidR="00A93EA6">
          <w:rPr>
            <w:noProof/>
            <w:webHidden/>
          </w:rPr>
          <w:instrText xml:space="preserve"> PAGEREF _Toc15204947 \h </w:instrText>
        </w:r>
        <w:r w:rsidR="00A93EA6">
          <w:rPr>
            <w:noProof/>
            <w:webHidden/>
          </w:rPr>
        </w:r>
        <w:r w:rsidR="00A93EA6">
          <w:rPr>
            <w:noProof/>
            <w:webHidden/>
          </w:rPr>
          <w:fldChar w:fldCharType="separate"/>
        </w:r>
        <w:r w:rsidR="00A93EA6">
          <w:rPr>
            <w:noProof/>
            <w:webHidden/>
          </w:rPr>
          <w:t>83</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48" w:history="1">
        <w:r w:rsidR="00A93EA6">
          <w:rPr>
            <w:rStyle w:val="a3"/>
            <w:noProof/>
          </w:rPr>
          <w:t>Глава 1. Если вы должны указать человеку на его ошибку, начинайте следующим образом.</w:t>
        </w:r>
        <w:r w:rsidR="00A93EA6">
          <w:rPr>
            <w:noProof/>
            <w:webHidden/>
          </w:rPr>
          <w:tab/>
        </w:r>
        <w:r w:rsidR="00A93EA6">
          <w:rPr>
            <w:noProof/>
            <w:webHidden/>
          </w:rPr>
          <w:fldChar w:fldCharType="begin"/>
        </w:r>
        <w:r w:rsidR="00A93EA6">
          <w:rPr>
            <w:noProof/>
            <w:webHidden/>
          </w:rPr>
          <w:instrText xml:space="preserve"> PAGEREF _Toc15204948 \h </w:instrText>
        </w:r>
        <w:r w:rsidR="00A93EA6">
          <w:rPr>
            <w:noProof/>
            <w:webHidden/>
          </w:rPr>
        </w:r>
        <w:r w:rsidR="00A93EA6">
          <w:rPr>
            <w:noProof/>
            <w:webHidden/>
          </w:rPr>
          <w:fldChar w:fldCharType="separate"/>
        </w:r>
        <w:r w:rsidR="00A93EA6">
          <w:rPr>
            <w:noProof/>
            <w:webHidden/>
          </w:rPr>
          <w:t>83</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49" w:history="1">
        <w:r w:rsidR="00A93EA6">
          <w:rPr>
            <w:rStyle w:val="a3"/>
            <w:noProof/>
          </w:rPr>
          <w:t>Глава 2. Как критиковать и не вызывать при этом ненависти.</w:t>
        </w:r>
        <w:r w:rsidR="00A93EA6">
          <w:rPr>
            <w:noProof/>
            <w:webHidden/>
          </w:rPr>
          <w:tab/>
        </w:r>
        <w:r w:rsidR="00A93EA6">
          <w:rPr>
            <w:noProof/>
            <w:webHidden/>
          </w:rPr>
          <w:fldChar w:fldCharType="begin"/>
        </w:r>
        <w:r w:rsidR="00A93EA6">
          <w:rPr>
            <w:noProof/>
            <w:webHidden/>
          </w:rPr>
          <w:instrText xml:space="preserve"> PAGEREF _Toc15204949 \h </w:instrText>
        </w:r>
        <w:r w:rsidR="00A93EA6">
          <w:rPr>
            <w:noProof/>
            <w:webHidden/>
          </w:rPr>
        </w:r>
        <w:r w:rsidR="00A93EA6">
          <w:rPr>
            <w:noProof/>
            <w:webHidden/>
          </w:rPr>
          <w:fldChar w:fldCharType="separate"/>
        </w:r>
        <w:r w:rsidR="00A93EA6">
          <w:rPr>
            <w:noProof/>
            <w:webHidden/>
          </w:rPr>
          <w:t>85</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50" w:history="1">
        <w:r w:rsidR="00A93EA6">
          <w:rPr>
            <w:rStyle w:val="a3"/>
            <w:noProof/>
          </w:rPr>
          <w:t>Глава 3. Сначала говорите о своих собственных ошибках.</w:t>
        </w:r>
        <w:r w:rsidR="00A93EA6">
          <w:rPr>
            <w:noProof/>
            <w:webHidden/>
          </w:rPr>
          <w:tab/>
        </w:r>
        <w:r w:rsidR="00A93EA6">
          <w:rPr>
            <w:noProof/>
            <w:webHidden/>
          </w:rPr>
          <w:fldChar w:fldCharType="begin"/>
        </w:r>
        <w:r w:rsidR="00A93EA6">
          <w:rPr>
            <w:noProof/>
            <w:webHidden/>
          </w:rPr>
          <w:instrText xml:space="preserve"> PAGEREF _Toc15204950 \h </w:instrText>
        </w:r>
        <w:r w:rsidR="00A93EA6">
          <w:rPr>
            <w:noProof/>
            <w:webHidden/>
          </w:rPr>
        </w:r>
        <w:r w:rsidR="00A93EA6">
          <w:rPr>
            <w:noProof/>
            <w:webHidden/>
          </w:rPr>
          <w:fldChar w:fldCharType="separate"/>
        </w:r>
        <w:r w:rsidR="00A93EA6">
          <w:rPr>
            <w:noProof/>
            <w:webHidden/>
          </w:rPr>
          <w:t>86</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51" w:history="1">
        <w:r w:rsidR="00A93EA6">
          <w:rPr>
            <w:rStyle w:val="a3"/>
            <w:noProof/>
          </w:rPr>
          <w:t>Глава 4. Никто не любит приказного тона.</w:t>
        </w:r>
        <w:r w:rsidR="00A93EA6">
          <w:rPr>
            <w:noProof/>
            <w:webHidden/>
          </w:rPr>
          <w:tab/>
        </w:r>
        <w:r w:rsidR="00A93EA6">
          <w:rPr>
            <w:noProof/>
            <w:webHidden/>
          </w:rPr>
          <w:fldChar w:fldCharType="begin"/>
        </w:r>
        <w:r w:rsidR="00A93EA6">
          <w:rPr>
            <w:noProof/>
            <w:webHidden/>
          </w:rPr>
          <w:instrText xml:space="preserve"> PAGEREF _Toc15204951 \h </w:instrText>
        </w:r>
        <w:r w:rsidR="00A93EA6">
          <w:rPr>
            <w:noProof/>
            <w:webHidden/>
          </w:rPr>
        </w:r>
        <w:r w:rsidR="00A93EA6">
          <w:rPr>
            <w:noProof/>
            <w:webHidden/>
          </w:rPr>
          <w:fldChar w:fldCharType="separate"/>
        </w:r>
        <w:r w:rsidR="00A93EA6">
          <w:rPr>
            <w:noProof/>
            <w:webHidden/>
          </w:rPr>
          <w:t>87</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52" w:history="1">
        <w:r w:rsidR="00A93EA6">
          <w:rPr>
            <w:rStyle w:val="a3"/>
            <w:noProof/>
          </w:rPr>
          <w:t>Глава 5. Дайте возможность человеку спасти свое лицо.</w:t>
        </w:r>
        <w:r w:rsidR="00A93EA6">
          <w:rPr>
            <w:noProof/>
            <w:webHidden/>
          </w:rPr>
          <w:tab/>
        </w:r>
        <w:r w:rsidR="00A93EA6">
          <w:rPr>
            <w:noProof/>
            <w:webHidden/>
          </w:rPr>
          <w:fldChar w:fldCharType="begin"/>
        </w:r>
        <w:r w:rsidR="00A93EA6">
          <w:rPr>
            <w:noProof/>
            <w:webHidden/>
          </w:rPr>
          <w:instrText xml:space="preserve"> PAGEREF _Toc15204952 \h </w:instrText>
        </w:r>
        <w:r w:rsidR="00A93EA6">
          <w:rPr>
            <w:noProof/>
            <w:webHidden/>
          </w:rPr>
        </w:r>
        <w:r w:rsidR="00A93EA6">
          <w:rPr>
            <w:noProof/>
            <w:webHidden/>
          </w:rPr>
          <w:fldChar w:fldCharType="separate"/>
        </w:r>
        <w:r w:rsidR="00A93EA6">
          <w:rPr>
            <w:noProof/>
            <w:webHidden/>
          </w:rPr>
          <w:t>87</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53" w:history="1">
        <w:r w:rsidR="00A93EA6">
          <w:rPr>
            <w:rStyle w:val="a3"/>
            <w:noProof/>
          </w:rPr>
          <w:t>Глава 6. Как побуждать людей к успеху.</w:t>
        </w:r>
        <w:r w:rsidR="00A93EA6">
          <w:rPr>
            <w:noProof/>
            <w:webHidden/>
          </w:rPr>
          <w:tab/>
        </w:r>
        <w:r w:rsidR="00A93EA6">
          <w:rPr>
            <w:noProof/>
            <w:webHidden/>
          </w:rPr>
          <w:fldChar w:fldCharType="begin"/>
        </w:r>
        <w:r w:rsidR="00A93EA6">
          <w:rPr>
            <w:noProof/>
            <w:webHidden/>
          </w:rPr>
          <w:instrText xml:space="preserve"> PAGEREF _Toc15204953 \h </w:instrText>
        </w:r>
        <w:r w:rsidR="00A93EA6">
          <w:rPr>
            <w:noProof/>
            <w:webHidden/>
          </w:rPr>
        </w:r>
        <w:r w:rsidR="00A93EA6">
          <w:rPr>
            <w:noProof/>
            <w:webHidden/>
          </w:rPr>
          <w:fldChar w:fldCharType="separate"/>
        </w:r>
        <w:r w:rsidR="00A93EA6">
          <w:rPr>
            <w:noProof/>
            <w:webHidden/>
          </w:rPr>
          <w:t>88</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54" w:history="1">
        <w:r w:rsidR="00A93EA6">
          <w:rPr>
            <w:rStyle w:val="a3"/>
            <w:noProof/>
          </w:rPr>
          <w:t>Глава 7. Дайте собаке хорошее имя.</w:t>
        </w:r>
        <w:r w:rsidR="00A93EA6">
          <w:rPr>
            <w:noProof/>
            <w:webHidden/>
          </w:rPr>
          <w:tab/>
        </w:r>
        <w:r w:rsidR="00A93EA6">
          <w:rPr>
            <w:noProof/>
            <w:webHidden/>
          </w:rPr>
          <w:fldChar w:fldCharType="begin"/>
        </w:r>
        <w:r w:rsidR="00A93EA6">
          <w:rPr>
            <w:noProof/>
            <w:webHidden/>
          </w:rPr>
          <w:instrText xml:space="preserve"> PAGEREF _Toc15204954 \h </w:instrText>
        </w:r>
        <w:r w:rsidR="00A93EA6">
          <w:rPr>
            <w:noProof/>
            <w:webHidden/>
          </w:rPr>
        </w:r>
        <w:r w:rsidR="00A93EA6">
          <w:rPr>
            <w:noProof/>
            <w:webHidden/>
          </w:rPr>
          <w:fldChar w:fldCharType="separate"/>
        </w:r>
        <w:r w:rsidR="00A93EA6">
          <w:rPr>
            <w:noProof/>
            <w:webHidden/>
          </w:rPr>
          <w:t>89</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55" w:history="1">
        <w:r w:rsidR="00A93EA6">
          <w:rPr>
            <w:rStyle w:val="a3"/>
            <w:noProof/>
          </w:rPr>
          <w:t>Глава 8. Сделайте так, чтобы недостаток выглядел легко исправимым.</w:t>
        </w:r>
        <w:r w:rsidR="00A93EA6">
          <w:rPr>
            <w:noProof/>
            <w:webHidden/>
          </w:rPr>
          <w:tab/>
        </w:r>
        <w:r w:rsidR="00A93EA6">
          <w:rPr>
            <w:noProof/>
            <w:webHidden/>
          </w:rPr>
          <w:fldChar w:fldCharType="begin"/>
        </w:r>
        <w:r w:rsidR="00A93EA6">
          <w:rPr>
            <w:noProof/>
            <w:webHidden/>
          </w:rPr>
          <w:instrText xml:space="preserve"> PAGEREF _Toc15204955 \h </w:instrText>
        </w:r>
        <w:r w:rsidR="00A93EA6">
          <w:rPr>
            <w:noProof/>
            <w:webHidden/>
          </w:rPr>
        </w:r>
        <w:r w:rsidR="00A93EA6">
          <w:rPr>
            <w:noProof/>
            <w:webHidden/>
          </w:rPr>
          <w:fldChar w:fldCharType="separate"/>
        </w:r>
        <w:r w:rsidR="00A93EA6">
          <w:rPr>
            <w:noProof/>
            <w:webHidden/>
          </w:rPr>
          <w:t>91</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56" w:history="1">
        <w:r w:rsidR="00A93EA6">
          <w:rPr>
            <w:rStyle w:val="a3"/>
            <w:noProof/>
          </w:rPr>
          <w:t>Глава 9. Старайтесь, чтобы люди с удовольствием делали то, что вы хотите.</w:t>
        </w:r>
        <w:r w:rsidR="00A93EA6">
          <w:rPr>
            <w:noProof/>
            <w:webHidden/>
          </w:rPr>
          <w:tab/>
        </w:r>
        <w:r w:rsidR="00A93EA6">
          <w:rPr>
            <w:noProof/>
            <w:webHidden/>
          </w:rPr>
          <w:fldChar w:fldCharType="begin"/>
        </w:r>
        <w:r w:rsidR="00A93EA6">
          <w:rPr>
            <w:noProof/>
            <w:webHidden/>
          </w:rPr>
          <w:instrText xml:space="preserve"> PAGEREF _Toc15204956 \h </w:instrText>
        </w:r>
        <w:r w:rsidR="00A93EA6">
          <w:rPr>
            <w:noProof/>
            <w:webHidden/>
          </w:rPr>
        </w:r>
        <w:r w:rsidR="00A93EA6">
          <w:rPr>
            <w:noProof/>
            <w:webHidden/>
          </w:rPr>
          <w:fldChar w:fldCharType="separate"/>
        </w:r>
        <w:r w:rsidR="00A93EA6">
          <w:rPr>
            <w:noProof/>
            <w:webHidden/>
          </w:rPr>
          <w:t>92</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57" w:history="1">
        <w:r w:rsidR="00A93EA6">
          <w:rPr>
            <w:rStyle w:val="a3"/>
            <w:noProof/>
          </w:rPr>
          <w:t>Резюме: девять способов, как изменить человека, не нанося ему обиды и не вызывая негодования.</w:t>
        </w:r>
        <w:r w:rsidR="00A93EA6">
          <w:rPr>
            <w:noProof/>
            <w:webHidden/>
          </w:rPr>
          <w:tab/>
        </w:r>
        <w:r w:rsidR="00A93EA6">
          <w:rPr>
            <w:noProof/>
            <w:webHidden/>
          </w:rPr>
          <w:fldChar w:fldCharType="begin"/>
        </w:r>
        <w:r w:rsidR="00A93EA6">
          <w:rPr>
            <w:noProof/>
            <w:webHidden/>
          </w:rPr>
          <w:instrText xml:space="preserve"> PAGEREF _Toc15204957 \h </w:instrText>
        </w:r>
        <w:r w:rsidR="00A93EA6">
          <w:rPr>
            <w:noProof/>
            <w:webHidden/>
          </w:rPr>
        </w:r>
        <w:r w:rsidR="00A93EA6">
          <w:rPr>
            <w:noProof/>
            <w:webHidden/>
          </w:rPr>
          <w:fldChar w:fldCharType="separate"/>
        </w:r>
        <w:r w:rsidR="00A93EA6">
          <w:rPr>
            <w:noProof/>
            <w:webHidden/>
          </w:rPr>
          <w:t>93</w:t>
        </w:r>
        <w:r w:rsidR="00A93EA6">
          <w:rPr>
            <w:noProof/>
            <w:webHidden/>
          </w:rPr>
          <w:fldChar w:fldCharType="end"/>
        </w:r>
      </w:hyperlink>
    </w:p>
    <w:p w:rsidR="00A93EA6" w:rsidRDefault="004821F0">
      <w:pPr>
        <w:pStyle w:val="10"/>
        <w:tabs>
          <w:tab w:val="right" w:leader="dot" w:pos="9344"/>
        </w:tabs>
        <w:rPr>
          <w:rFonts w:ascii="Times New Roman" w:hAnsi="Times New Roman" w:cs="Times New Roman"/>
          <w:b w:val="0"/>
          <w:bCs w:val="0"/>
          <w:noProof/>
          <w:sz w:val="24"/>
          <w:szCs w:val="24"/>
        </w:rPr>
      </w:pPr>
      <w:hyperlink w:anchor="_Toc15204958" w:history="1">
        <w:r w:rsidR="00A93EA6">
          <w:rPr>
            <w:rStyle w:val="a3"/>
            <w:noProof/>
          </w:rPr>
          <w:t>Часть V. Письма, которые творят чудеса.</w:t>
        </w:r>
        <w:r w:rsidR="00A93EA6">
          <w:rPr>
            <w:noProof/>
            <w:webHidden/>
          </w:rPr>
          <w:tab/>
        </w:r>
        <w:r w:rsidR="00A93EA6">
          <w:rPr>
            <w:noProof/>
            <w:webHidden/>
          </w:rPr>
          <w:fldChar w:fldCharType="begin"/>
        </w:r>
        <w:r w:rsidR="00A93EA6">
          <w:rPr>
            <w:noProof/>
            <w:webHidden/>
          </w:rPr>
          <w:instrText xml:space="preserve"> PAGEREF _Toc15204958 \h </w:instrText>
        </w:r>
        <w:r w:rsidR="00A93EA6">
          <w:rPr>
            <w:noProof/>
            <w:webHidden/>
          </w:rPr>
        </w:r>
        <w:r w:rsidR="00A93EA6">
          <w:rPr>
            <w:noProof/>
            <w:webHidden/>
          </w:rPr>
          <w:fldChar w:fldCharType="separate"/>
        </w:r>
        <w:r w:rsidR="00A93EA6">
          <w:rPr>
            <w:noProof/>
            <w:webHidden/>
          </w:rPr>
          <w:t>94</w:t>
        </w:r>
        <w:r w:rsidR="00A93EA6">
          <w:rPr>
            <w:noProof/>
            <w:webHidden/>
          </w:rPr>
          <w:fldChar w:fldCharType="end"/>
        </w:r>
      </w:hyperlink>
    </w:p>
    <w:p w:rsidR="00A93EA6" w:rsidRDefault="004821F0">
      <w:pPr>
        <w:pStyle w:val="10"/>
        <w:tabs>
          <w:tab w:val="right" w:leader="dot" w:pos="9344"/>
        </w:tabs>
        <w:rPr>
          <w:rFonts w:ascii="Times New Roman" w:hAnsi="Times New Roman" w:cs="Times New Roman"/>
          <w:b w:val="0"/>
          <w:bCs w:val="0"/>
          <w:noProof/>
          <w:sz w:val="24"/>
          <w:szCs w:val="24"/>
        </w:rPr>
      </w:pPr>
      <w:hyperlink w:anchor="_Toc15204959" w:history="1">
        <w:r w:rsidR="00A93EA6">
          <w:rPr>
            <w:rStyle w:val="a3"/>
            <w:noProof/>
          </w:rPr>
          <w:t>Часть VI. Семь правил для того, чтобы сделать вашу семейную жизнь счастливее.</w:t>
        </w:r>
        <w:r w:rsidR="00A93EA6">
          <w:rPr>
            <w:noProof/>
            <w:webHidden/>
          </w:rPr>
          <w:tab/>
        </w:r>
        <w:r w:rsidR="00A93EA6">
          <w:rPr>
            <w:noProof/>
            <w:webHidden/>
          </w:rPr>
          <w:fldChar w:fldCharType="begin"/>
        </w:r>
        <w:r w:rsidR="00A93EA6">
          <w:rPr>
            <w:noProof/>
            <w:webHidden/>
          </w:rPr>
          <w:instrText xml:space="preserve"> PAGEREF _Toc15204959 \h </w:instrText>
        </w:r>
        <w:r w:rsidR="00A93EA6">
          <w:rPr>
            <w:noProof/>
            <w:webHidden/>
          </w:rPr>
        </w:r>
        <w:r w:rsidR="00A93EA6">
          <w:rPr>
            <w:noProof/>
            <w:webHidden/>
          </w:rPr>
          <w:fldChar w:fldCharType="separate"/>
        </w:r>
        <w:r w:rsidR="00A93EA6">
          <w:rPr>
            <w:noProof/>
            <w:webHidden/>
          </w:rPr>
          <w:t>97</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60" w:history="1">
        <w:r w:rsidR="00A93EA6">
          <w:rPr>
            <w:rStyle w:val="a3"/>
            <w:noProof/>
          </w:rPr>
          <w:t>Глава 1. Как вырыть вашему супружеству могилу быстрейшим из возможных способов.</w:t>
        </w:r>
        <w:r w:rsidR="00A93EA6">
          <w:rPr>
            <w:noProof/>
            <w:webHidden/>
          </w:rPr>
          <w:tab/>
        </w:r>
        <w:r w:rsidR="00A93EA6">
          <w:rPr>
            <w:noProof/>
            <w:webHidden/>
          </w:rPr>
          <w:fldChar w:fldCharType="begin"/>
        </w:r>
        <w:r w:rsidR="00A93EA6">
          <w:rPr>
            <w:noProof/>
            <w:webHidden/>
          </w:rPr>
          <w:instrText xml:space="preserve"> PAGEREF _Toc15204960 \h </w:instrText>
        </w:r>
        <w:r w:rsidR="00A93EA6">
          <w:rPr>
            <w:noProof/>
            <w:webHidden/>
          </w:rPr>
        </w:r>
        <w:r w:rsidR="00A93EA6">
          <w:rPr>
            <w:noProof/>
            <w:webHidden/>
          </w:rPr>
          <w:fldChar w:fldCharType="separate"/>
        </w:r>
        <w:r w:rsidR="00A93EA6">
          <w:rPr>
            <w:noProof/>
            <w:webHidden/>
          </w:rPr>
          <w:t>97</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61" w:history="1">
        <w:r w:rsidR="00A93EA6">
          <w:rPr>
            <w:rStyle w:val="a3"/>
            <w:noProof/>
          </w:rPr>
          <w:t>Глава 2. Любите и не мешайте жить.</w:t>
        </w:r>
        <w:r w:rsidR="00A93EA6">
          <w:rPr>
            <w:noProof/>
            <w:webHidden/>
          </w:rPr>
          <w:tab/>
        </w:r>
        <w:r w:rsidR="00A93EA6">
          <w:rPr>
            <w:noProof/>
            <w:webHidden/>
          </w:rPr>
          <w:fldChar w:fldCharType="begin"/>
        </w:r>
        <w:r w:rsidR="00A93EA6">
          <w:rPr>
            <w:noProof/>
            <w:webHidden/>
          </w:rPr>
          <w:instrText xml:space="preserve"> PAGEREF _Toc15204961 \h </w:instrText>
        </w:r>
        <w:r w:rsidR="00A93EA6">
          <w:rPr>
            <w:noProof/>
            <w:webHidden/>
          </w:rPr>
        </w:r>
        <w:r w:rsidR="00A93EA6">
          <w:rPr>
            <w:noProof/>
            <w:webHidden/>
          </w:rPr>
          <w:fldChar w:fldCharType="separate"/>
        </w:r>
        <w:r w:rsidR="00A93EA6">
          <w:rPr>
            <w:noProof/>
            <w:webHidden/>
          </w:rPr>
          <w:t>100</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62" w:history="1">
        <w:r w:rsidR="00A93EA6">
          <w:rPr>
            <w:rStyle w:val="a3"/>
            <w:noProof/>
          </w:rPr>
          <w:t>Глава 3. Поступайте так и вы сможете презреть расписание поездов на Рено.</w:t>
        </w:r>
        <w:r w:rsidR="00A93EA6">
          <w:rPr>
            <w:noProof/>
            <w:webHidden/>
          </w:rPr>
          <w:tab/>
        </w:r>
        <w:r w:rsidR="00A93EA6">
          <w:rPr>
            <w:noProof/>
            <w:webHidden/>
          </w:rPr>
          <w:fldChar w:fldCharType="begin"/>
        </w:r>
        <w:r w:rsidR="00A93EA6">
          <w:rPr>
            <w:noProof/>
            <w:webHidden/>
          </w:rPr>
          <w:instrText xml:space="preserve"> PAGEREF _Toc15204962 \h </w:instrText>
        </w:r>
        <w:r w:rsidR="00A93EA6">
          <w:rPr>
            <w:noProof/>
            <w:webHidden/>
          </w:rPr>
        </w:r>
        <w:r w:rsidR="00A93EA6">
          <w:rPr>
            <w:noProof/>
            <w:webHidden/>
          </w:rPr>
          <w:fldChar w:fldCharType="separate"/>
        </w:r>
        <w:r w:rsidR="00A93EA6">
          <w:rPr>
            <w:noProof/>
            <w:webHidden/>
          </w:rPr>
          <w:t>100</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63" w:history="1">
        <w:r w:rsidR="00A93EA6">
          <w:rPr>
            <w:rStyle w:val="a3"/>
            <w:noProof/>
          </w:rPr>
          <w:t>Глава 4. Быстрый способ сделать каждого счастливым.</w:t>
        </w:r>
        <w:r w:rsidR="00A93EA6">
          <w:rPr>
            <w:noProof/>
            <w:webHidden/>
          </w:rPr>
          <w:tab/>
        </w:r>
        <w:r w:rsidR="00A93EA6">
          <w:rPr>
            <w:noProof/>
            <w:webHidden/>
          </w:rPr>
          <w:fldChar w:fldCharType="begin"/>
        </w:r>
        <w:r w:rsidR="00A93EA6">
          <w:rPr>
            <w:noProof/>
            <w:webHidden/>
          </w:rPr>
          <w:instrText xml:space="preserve"> PAGEREF _Toc15204963 \h </w:instrText>
        </w:r>
        <w:r w:rsidR="00A93EA6">
          <w:rPr>
            <w:noProof/>
            <w:webHidden/>
          </w:rPr>
        </w:r>
        <w:r w:rsidR="00A93EA6">
          <w:rPr>
            <w:noProof/>
            <w:webHidden/>
          </w:rPr>
          <w:fldChar w:fldCharType="separate"/>
        </w:r>
        <w:r w:rsidR="00A93EA6">
          <w:rPr>
            <w:noProof/>
            <w:webHidden/>
          </w:rPr>
          <w:t>101</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64" w:history="1">
        <w:r w:rsidR="00A93EA6">
          <w:rPr>
            <w:rStyle w:val="a3"/>
            <w:noProof/>
          </w:rPr>
          <w:t>Глава 5. Они так много значат для женщины.</w:t>
        </w:r>
        <w:r w:rsidR="00A93EA6">
          <w:rPr>
            <w:noProof/>
            <w:webHidden/>
          </w:rPr>
          <w:tab/>
        </w:r>
        <w:r w:rsidR="00A93EA6">
          <w:rPr>
            <w:noProof/>
            <w:webHidden/>
          </w:rPr>
          <w:fldChar w:fldCharType="begin"/>
        </w:r>
        <w:r w:rsidR="00A93EA6">
          <w:rPr>
            <w:noProof/>
            <w:webHidden/>
          </w:rPr>
          <w:instrText xml:space="preserve"> PAGEREF _Toc15204964 \h </w:instrText>
        </w:r>
        <w:r w:rsidR="00A93EA6">
          <w:rPr>
            <w:noProof/>
            <w:webHidden/>
          </w:rPr>
        </w:r>
        <w:r w:rsidR="00A93EA6">
          <w:rPr>
            <w:noProof/>
            <w:webHidden/>
          </w:rPr>
          <w:fldChar w:fldCharType="separate"/>
        </w:r>
        <w:r w:rsidR="00A93EA6">
          <w:rPr>
            <w:noProof/>
            <w:webHidden/>
          </w:rPr>
          <w:t>101</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65" w:history="1">
        <w:r w:rsidR="00A93EA6">
          <w:rPr>
            <w:rStyle w:val="a3"/>
            <w:noProof/>
          </w:rPr>
          <w:t>Глава 6. Не пренебрегайте этим, если вы хотите быть счастливым.</w:t>
        </w:r>
        <w:r w:rsidR="00A93EA6">
          <w:rPr>
            <w:noProof/>
            <w:webHidden/>
          </w:rPr>
          <w:tab/>
        </w:r>
        <w:r w:rsidR="00A93EA6">
          <w:rPr>
            <w:noProof/>
            <w:webHidden/>
          </w:rPr>
          <w:fldChar w:fldCharType="begin"/>
        </w:r>
        <w:r w:rsidR="00A93EA6">
          <w:rPr>
            <w:noProof/>
            <w:webHidden/>
          </w:rPr>
          <w:instrText xml:space="preserve"> PAGEREF _Toc15204965 \h </w:instrText>
        </w:r>
        <w:r w:rsidR="00A93EA6">
          <w:rPr>
            <w:noProof/>
            <w:webHidden/>
          </w:rPr>
        </w:r>
        <w:r w:rsidR="00A93EA6">
          <w:rPr>
            <w:noProof/>
            <w:webHidden/>
          </w:rPr>
          <w:fldChar w:fldCharType="separate"/>
        </w:r>
        <w:r w:rsidR="00A93EA6">
          <w:rPr>
            <w:noProof/>
            <w:webHidden/>
          </w:rPr>
          <w:t>102</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66" w:history="1">
        <w:r w:rsidR="00A93EA6">
          <w:rPr>
            <w:rStyle w:val="a3"/>
            <w:noProof/>
          </w:rPr>
          <w:t>Глава 7. Не будьте невеждами в брачной жизни.</w:t>
        </w:r>
        <w:r w:rsidR="00A93EA6">
          <w:rPr>
            <w:noProof/>
            <w:webHidden/>
          </w:rPr>
          <w:tab/>
        </w:r>
        <w:r w:rsidR="00A93EA6">
          <w:rPr>
            <w:noProof/>
            <w:webHidden/>
          </w:rPr>
          <w:fldChar w:fldCharType="begin"/>
        </w:r>
        <w:r w:rsidR="00A93EA6">
          <w:rPr>
            <w:noProof/>
            <w:webHidden/>
          </w:rPr>
          <w:instrText xml:space="preserve"> PAGEREF _Toc15204966 \h </w:instrText>
        </w:r>
        <w:r w:rsidR="00A93EA6">
          <w:rPr>
            <w:noProof/>
            <w:webHidden/>
          </w:rPr>
        </w:r>
        <w:r w:rsidR="00A93EA6">
          <w:rPr>
            <w:noProof/>
            <w:webHidden/>
          </w:rPr>
          <w:fldChar w:fldCharType="separate"/>
        </w:r>
        <w:r w:rsidR="00A93EA6">
          <w:rPr>
            <w:noProof/>
            <w:webHidden/>
          </w:rPr>
          <w:t>102</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67" w:history="1">
        <w:r w:rsidR="00A93EA6">
          <w:rPr>
            <w:rStyle w:val="a3"/>
            <w:noProof/>
          </w:rPr>
          <w:t>Резюме: семь правил, чтобы сделать вашу семейную жизнь счастливее.</w:t>
        </w:r>
        <w:r w:rsidR="00A93EA6">
          <w:rPr>
            <w:noProof/>
            <w:webHidden/>
          </w:rPr>
          <w:tab/>
        </w:r>
        <w:r w:rsidR="00A93EA6">
          <w:rPr>
            <w:noProof/>
            <w:webHidden/>
          </w:rPr>
          <w:fldChar w:fldCharType="begin"/>
        </w:r>
        <w:r w:rsidR="00A93EA6">
          <w:rPr>
            <w:noProof/>
            <w:webHidden/>
          </w:rPr>
          <w:instrText xml:space="preserve"> PAGEREF _Toc15204967 \h </w:instrText>
        </w:r>
        <w:r w:rsidR="00A93EA6">
          <w:rPr>
            <w:noProof/>
            <w:webHidden/>
          </w:rPr>
        </w:r>
        <w:r w:rsidR="00A93EA6">
          <w:rPr>
            <w:noProof/>
            <w:webHidden/>
          </w:rPr>
          <w:fldChar w:fldCharType="separate"/>
        </w:r>
        <w:r w:rsidR="00A93EA6">
          <w:rPr>
            <w:noProof/>
            <w:webHidden/>
          </w:rPr>
          <w:t>103</w:t>
        </w:r>
        <w:r w:rsidR="00A93EA6">
          <w:rPr>
            <w:noProof/>
            <w:webHidden/>
          </w:rPr>
          <w:fldChar w:fldCharType="end"/>
        </w:r>
      </w:hyperlink>
    </w:p>
    <w:p w:rsidR="00A93EA6" w:rsidRDefault="004821F0">
      <w:pPr>
        <w:pStyle w:val="20"/>
        <w:tabs>
          <w:tab w:val="right" w:leader="dot" w:pos="9344"/>
        </w:tabs>
        <w:rPr>
          <w:rFonts w:ascii="Times New Roman" w:hAnsi="Times New Roman" w:cs="Times New Roman"/>
          <w:noProof/>
          <w:sz w:val="24"/>
          <w:szCs w:val="24"/>
        </w:rPr>
      </w:pPr>
      <w:hyperlink w:anchor="_Toc15204968" w:history="1">
        <w:r w:rsidR="00A93EA6">
          <w:rPr>
            <w:rStyle w:val="a3"/>
            <w:noProof/>
          </w:rPr>
          <w:t>Для мужей.</w:t>
        </w:r>
        <w:r w:rsidR="00A93EA6">
          <w:rPr>
            <w:noProof/>
            <w:webHidden/>
          </w:rPr>
          <w:tab/>
        </w:r>
        <w:r w:rsidR="00A93EA6">
          <w:rPr>
            <w:noProof/>
            <w:webHidden/>
          </w:rPr>
          <w:fldChar w:fldCharType="begin"/>
        </w:r>
        <w:r w:rsidR="00A93EA6">
          <w:rPr>
            <w:noProof/>
            <w:webHidden/>
          </w:rPr>
          <w:instrText xml:space="preserve"> PAGEREF _Toc15204968 \h </w:instrText>
        </w:r>
        <w:r w:rsidR="00A93EA6">
          <w:rPr>
            <w:noProof/>
            <w:webHidden/>
          </w:rPr>
        </w:r>
        <w:r w:rsidR="00A93EA6">
          <w:rPr>
            <w:noProof/>
            <w:webHidden/>
          </w:rPr>
          <w:fldChar w:fldCharType="separate"/>
        </w:r>
        <w:r w:rsidR="00A93EA6">
          <w:rPr>
            <w:noProof/>
            <w:webHidden/>
          </w:rPr>
          <w:t>103</w:t>
        </w:r>
        <w:r w:rsidR="00A93EA6">
          <w:rPr>
            <w:noProof/>
            <w:webHidden/>
          </w:rPr>
          <w:fldChar w:fldCharType="end"/>
        </w:r>
      </w:hyperlink>
    </w:p>
    <w:p w:rsidR="00A93EA6" w:rsidRDefault="004821F0">
      <w:pPr>
        <w:pStyle w:val="20"/>
        <w:tabs>
          <w:tab w:val="right" w:leader="dot" w:pos="9344"/>
        </w:tabs>
      </w:pPr>
      <w:hyperlink w:anchor="_Toc15204969" w:history="1">
        <w:r w:rsidR="00A93EA6">
          <w:rPr>
            <w:rStyle w:val="a3"/>
            <w:noProof/>
          </w:rPr>
          <w:t>Для жен.</w:t>
        </w:r>
        <w:r w:rsidR="00A93EA6">
          <w:rPr>
            <w:noProof/>
            <w:webHidden/>
          </w:rPr>
          <w:tab/>
        </w:r>
        <w:r w:rsidR="00A93EA6">
          <w:rPr>
            <w:noProof/>
            <w:webHidden/>
          </w:rPr>
          <w:fldChar w:fldCharType="begin"/>
        </w:r>
        <w:r w:rsidR="00A93EA6">
          <w:rPr>
            <w:noProof/>
            <w:webHidden/>
          </w:rPr>
          <w:instrText xml:space="preserve"> PAGEREF _Toc15204969 \h </w:instrText>
        </w:r>
        <w:r w:rsidR="00A93EA6">
          <w:rPr>
            <w:noProof/>
            <w:webHidden/>
          </w:rPr>
        </w:r>
        <w:r w:rsidR="00A93EA6">
          <w:rPr>
            <w:noProof/>
            <w:webHidden/>
          </w:rPr>
          <w:fldChar w:fldCharType="separate"/>
        </w:r>
        <w:r w:rsidR="00A93EA6">
          <w:rPr>
            <w:noProof/>
            <w:webHidden/>
          </w:rPr>
          <w:t>104</w:t>
        </w:r>
        <w:r w:rsidR="00A93EA6">
          <w:rPr>
            <w:noProof/>
            <w:webHidden/>
          </w:rPr>
          <w:fldChar w:fldCharType="end"/>
        </w:r>
      </w:hyperlink>
      <w:r w:rsidR="00A93EA6">
        <w:rPr>
          <w:b/>
          <w:bCs/>
        </w:rPr>
        <w:fldChar w:fldCharType="end"/>
      </w:r>
    </w:p>
    <w:p w:rsidR="00A93EA6" w:rsidRDefault="00A93EA6">
      <w:pPr>
        <w:pStyle w:val="3"/>
      </w:pPr>
      <w:bookmarkStart w:id="0" w:name="_Toc15204915"/>
      <w:r>
        <w:t>Предисловие.</w:t>
      </w:r>
      <w:bookmarkEnd w:id="0"/>
    </w:p>
    <w:p w:rsidR="00A93EA6" w:rsidRDefault="00A93EA6">
      <w:r>
        <w:t>Представляем читателям перевод книги известного американского специалиста Д. Карнеги (1888 1955).</w:t>
      </w:r>
    </w:p>
    <w:p w:rsidR="00A93EA6" w:rsidRDefault="00A93EA6">
      <w:r>
        <w:t>Несмотря на то, что в книге описывается опыт взаимоотношений между людьми в условиях капитализма, думается, что многие наблюдения автора могут быть полезны нашим специалистам. Книга представляет интерес еще и потому, что отечественной литературы о взаимоотношениях между руководителями, а также между руководителями и подчиненными, издается еще недостаточно. ЭТА КНИГА ДАСТ ВАМ НАИБОЛЕЕ ЦЕННЫЕ НАВЫКИ:</w:t>
      </w:r>
    </w:p>
    <w:p w:rsidR="00A93EA6" w:rsidRDefault="00A93EA6">
      <w:r>
        <w:t>1. Выведет вас из умственного тупика, даст вам новые мысли, новые мечты, новые цели.</w:t>
      </w:r>
    </w:p>
    <w:p w:rsidR="00A93EA6" w:rsidRDefault="00A93EA6">
      <w:r>
        <w:t>2. Даст вам возможность легко и быстро приобретать друзей.</w:t>
      </w:r>
    </w:p>
    <w:p w:rsidR="00A93EA6" w:rsidRDefault="00A93EA6">
      <w:r>
        <w:t>3. Поднимать вашу популярность.</w:t>
      </w:r>
    </w:p>
    <w:p w:rsidR="00A93EA6" w:rsidRDefault="00A93EA6">
      <w:r>
        <w:t>4. Поможет вам склонять людей к своей точке зрения.</w:t>
      </w:r>
    </w:p>
    <w:p w:rsidR="00A93EA6" w:rsidRDefault="00A93EA6">
      <w:r>
        <w:t>5. Увеличит ваше влияние, ваш престиж, ваше умение добиваться своего.</w:t>
      </w:r>
    </w:p>
    <w:p w:rsidR="00A93EA6" w:rsidRDefault="00A93EA6">
      <w:r>
        <w:t>6. Наделит вас способностью привлекать новых клиентов, новых заказчиков.</w:t>
      </w:r>
    </w:p>
    <w:p w:rsidR="00A93EA6" w:rsidRDefault="00A93EA6">
      <w:r>
        <w:t>7. Повысит ваше умение зарабатывать.</w:t>
      </w:r>
    </w:p>
    <w:p w:rsidR="00A93EA6" w:rsidRDefault="00A93EA6">
      <w:r>
        <w:t>8. Улучшит ваши деловые качества.</w:t>
      </w:r>
    </w:p>
    <w:p w:rsidR="00A93EA6" w:rsidRDefault="00A93EA6">
      <w:r>
        <w:t>9. Поможет вам сдерживать недовольство, избегать споров, поддерживать ровные и любезные отношения с людьми.</w:t>
      </w:r>
    </w:p>
    <w:p w:rsidR="00A93EA6" w:rsidRDefault="00A93EA6">
      <w:r>
        <w:t>10. Сделает вас более искусным оратором, более интересным собеседником.</w:t>
      </w:r>
    </w:p>
    <w:p w:rsidR="00A93EA6" w:rsidRDefault="00A93EA6">
      <w:r>
        <w:t>11. Научит вас легко и свободно применять принципы психологии в ежедневном общении с людьми.</w:t>
      </w:r>
    </w:p>
    <w:p w:rsidR="00A93EA6" w:rsidRDefault="00A93EA6">
      <w:r>
        <w:t>12. Поможет вам поднимать деловой энтузиазм среди ваших сотрудников.</w:t>
      </w:r>
    </w:p>
    <w:p w:rsidR="00A93EA6" w:rsidRDefault="00A93EA6">
      <w:pPr>
        <w:pStyle w:val="4"/>
      </w:pPr>
      <w:bookmarkStart w:id="1" w:name="_Toc15204916"/>
      <w:r>
        <w:t>Книга, которая расходится быстрее всех книг в мире.</w:t>
      </w:r>
      <w:bookmarkEnd w:id="1"/>
    </w:p>
    <w:p w:rsidR="00A93EA6" w:rsidRDefault="00A93EA6">
      <w:r>
        <w:t>Эта книга писалась не для продажи, однако весьма любопытно, что сегодня она распускается быстрее всех других книг в мире. Дейл Карнеги написал эту книгу для взрослых людей, поступавших учиться в институт ораторского искусства и человеческих отношений Дейла Карнеги. Только за восемь первых месяцев ее публикации было продано более полумиллиона экземпляров. От читателей посыпались тысячи писем с сообщениями вроде следующих: "Я купил еще два экземпляра для своих мальчиков", или "Вышлите мне дюжину экземпляров вашей книги, чтобы я мог в качестве "принудительного ассортимента" к ней сбыть кое-какой ненужный товар".</w:t>
      </w:r>
    </w:p>
    <w:p w:rsidR="00A93EA6" w:rsidRDefault="00A93EA6">
      <w:r>
        <w:t>Сотни крупных организаций оптом закупали большое количество экземпляров этой книги для своих служащих. Сотни пасторов использовали содержание этой книги в своих проповедях: в воскресных школах эта книга преподавалась в классах глава за главой.</w:t>
      </w:r>
    </w:p>
    <w:p w:rsidR="00A93EA6" w:rsidRDefault="00A93EA6">
      <w:r>
        <w:t>Почему? Потому, что в ней ощущалась всеобщая потребность. Каждому хочется иметь большое количество друзей, больше влияния и больше удачи.</w:t>
      </w:r>
    </w:p>
    <w:p w:rsidR="00A93EA6" w:rsidRDefault="00A93EA6">
      <w:r>
        <w:t>Книга помогает людям именно в этом. Одному видному газетному обозревателю принадлежат следующие слова: "Эта книга обладает глубоким влиянием на мышление и деятельность нашего поколения".</w:t>
      </w:r>
    </w:p>
    <w:p w:rsidR="00A93EA6" w:rsidRDefault="00A93EA6">
      <w:r>
        <w:t>Мы надеемся, что вы, открыв этот том, найдете не только новую увлекательную книгу, но и новый путь к более богатой, более полной жизни.</w:t>
      </w:r>
    </w:p>
    <w:p w:rsidR="00A93EA6" w:rsidRDefault="00A93EA6">
      <w:r>
        <w:t>Единственное назначение этой книги в том, чтобы помочь вам в решении наиболее крупной из стоящих перед вами проблем — проблемы вашего преуспевания и вашего влияния на людей в повседневных делах и взаимоотношениях с людьми.</w:t>
      </w:r>
    </w:p>
    <w:p w:rsidR="00A93EA6" w:rsidRDefault="00A93EA6">
      <w:r>
        <w:t>Не так давно Чикагским университетом и американской ассоциацией образования для взрослых было проведено исследование, имевшее целью выяснить, что именно желают изучать взрослые люди. Это исследование потребовало двух лет работы и стоило 25000 долларов. В результате было установлено, что после проблемы сохранения здоровья, взрослые люди более всего интересуются сведениями о том, как разбираться в людях, как преуспевать в обществе, как располагать к себе людей и как склонять их к своему взгляду на вещи.</w:t>
      </w:r>
    </w:p>
    <w:p w:rsidR="00A93EA6" w:rsidRDefault="00A93EA6">
      <w:r>
        <w:t>Комиссия, проводившая это исследование, пришла к заключению о необходимости организовать для взрослых образовательные курсы подобного профиля. Однако самые тщательные поиски книги, которую можно было бы рекомендовать в качестве практического руководства для подобных курсов, не дали никаких результатов.</w:t>
      </w:r>
    </w:p>
    <w:p w:rsidR="00A93EA6" w:rsidRDefault="00A93EA6">
      <w:r>
        <w:t>Наконец такая книга была написана человеком, достаточно квалифицированным, чтобы ее написать. Это единственный в своем роде годный к немедленному использованию рабочий справочник для руководства как в деловой, так и в общественной жизни.</w:t>
      </w:r>
    </w:p>
    <w:p w:rsidR="00A93EA6" w:rsidRDefault="00A93EA6">
      <w:r>
        <w:t>Книга "Как приобретать друзей и оказывать влияние на людей" излагает способ, оказавшийся удивительно успешным во взаимоотношениях с людьми:</w:t>
      </w:r>
    </w:p>
    <w:p w:rsidR="00A93EA6" w:rsidRDefault="00A93EA6">
      <w:r>
        <w:t>способ, проверенный более чем двадцатилетним стажем и опытом обучения бизнесменов и специалистов. Эта книга и явилась плодом опыта, приобретенного автором в его лаборатории человеческих отношений — единственной лаборатории подобного рода во всем мире.</w:t>
      </w:r>
    </w:p>
    <w:p w:rsidR="00A93EA6" w:rsidRDefault="00A93EA6">
      <w:r>
        <w:t>"В сравнении с тем, какими нам следует быть, — сказал известный профессор Уильям Джеймс, брат Генри Джеймса, знаменитого психолога и писателя, — мы пробудились лишь только наполовину. Мы используем только малую часть наших физических и умственных ресурсов. Иначе говоря, человеческий индивидуум до сих пор живет не выходя за пределы своих минимальных возможностей. Он обладает разнообразными способностями, которым обычно не находит применения".</w:t>
      </w:r>
    </w:p>
    <w:p w:rsidR="00A93EA6" w:rsidRDefault="00A93EA6">
      <w:r>
        <w:t>Эта книга поможет вам открыть и развить в себе способности, которым вы не находите применения. Она научит вас, как получить выгоду от этих дремлющих и не приносящих пользу активов.</w:t>
      </w:r>
    </w:p>
    <w:p w:rsidR="00A93EA6" w:rsidRDefault="00A93EA6">
      <w:pPr>
        <w:pStyle w:val="4"/>
      </w:pPr>
      <w:bookmarkStart w:id="2" w:name="_Toc15204917"/>
      <w:r>
        <w:t>Почему только Дейл Карнеги мог написать такую книгу?</w:t>
      </w:r>
      <w:bookmarkEnd w:id="2"/>
    </w:p>
    <w:p w:rsidR="00A93EA6" w:rsidRDefault="00A93EA6">
      <w:r>
        <w:t>Дейл Карнеги был тем человеком, к которому приходили люди большого бизнеса, чтобы научиться у него искусству самоконтроля и секретам преуспевания в человеческом обществе. В течение многих лет своей преподавательской деятельности он обучил более 15000 специалистов и бизнесменов, больше, чем кто-либо из живущих на земле. Среди этих 15000</w:t>
      </w:r>
    </w:p>
    <w:p w:rsidR="00A93EA6" w:rsidRDefault="00A93EA6">
      <w:r>
        <w:t>были и некоторые, ныне весьма известные люди. Лекции Дейла Карнеги оказались столь ценными в деловом отношении, что даже крупные корпорации консерваторов ввели этот курс обучения в своих офисах.</w:t>
      </w:r>
    </w:p>
    <w:p w:rsidR="00A93EA6" w:rsidRDefault="00A93EA6">
      <w:r>
        <w:t>"Как приобрести друзей и оказывать влияние на людей" это непосредственный результат уникального опыта Дейла Карнеги, единственное практическое руководство, которое когда-либо было написано для того, чтобы помочь людям решать их ежедневные проблемы взаимоотношений с другими людьми.</w:t>
      </w:r>
    </w:p>
    <w:p w:rsidR="00A93EA6" w:rsidRDefault="00A93EA6">
      <w:pPr>
        <w:pStyle w:val="4"/>
      </w:pPr>
      <w:bookmarkStart w:id="3" w:name="_Toc15204918"/>
      <w:r>
        <w:t>Самый короткий путь к известности.</w:t>
      </w:r>
      <w:bookmarkEnd w:id="3"/>
    </w:p>
    <w:p w:rsidR="00A93EA6" w:rsidRDefault="00A93EA6">
      <w:r>
        <w:t>Зимним морозным вечером минувшего января две с половиной тысячи посетителей обоего пола наполнили громадный бальный зал отеля "Пенсильвания" в Нью-Йорке. С 7. 30 каждое пригодное для сидения место уже было занято. В 8. 00 прилив публики все еще не убывал. Просторный балкон был наполнен до отказа: и вот уже даже стоячие места пошли нарасхват, и сотни усталых после трудового дня людей простояли в этот вечер полтора часа на ногах только для того, чтобы оказаться очевидцами... Чего?</w:t>
      </w:r>
    </w:p>
    <w:p w:rsidR="00A93EA6" w:rsidRDefault="00A93EA6">
      <w:r>
        <w:t>Чудесного зрелища? Финала шестидневных велосипедных гонок или личного появления Кларка Гейбла?</w:t>
      </w:r>
    </w:p>
    <w:p w:rsidR="00A93EA6" w:rsidRDefault="00A93EA6">
      <w:r>
        <w:t>Нет. Этих людей привлекло сюда объявление, помещенное в газете. В течение двух предыдущих вечеров они расхватывали из рук продавцов экземпляры "Нью-Йорк Сан", чтобы найти одно единственное, занимающее всю полосу объявление: "Умножайте ваши доходы. Изучайте ораторское искусство. Готовьтесь стать руководителем".</w:t>
      </w:r>
    </w:p>
    <w:p w:rsidR="00A93EA6" w:rsidRDefault="00A93EA6">
      <w:r>
        <w:t>Старый товар? Да, конечно. Но хотите верьте этому, хотите — нет, в самом искушенном городе, в самый разгар великой депрессии, когда 20% населения жило на пособие по безработице, две с половиной тысячи людей оставили свои дома и поспешили в отель "Пенсильвания", привлеченные этим объявлением.</w:t>
      </w:r>
    </w:p>
    <w:p w:rsidR="00A93EA6" w:rsidRDefault="00A93EA6">
      <w:r>
        <w:t>И оно появилось — обратите на это внимание — не в каком-либо бульварном листке, в "Нью-Йорк Сан" — наиболее консервативной вечерней газете города. Заслуживает внимания и то, что люди, которые откликнулись на это объявление, принадлежали к высшему экономическому слою общества это были административные работники, служащие и специалисты с доходом, колебавшимся от двух до пятидесяти тысяч долларов в год.</w:t>
      </w:r>
    </w:p>
    <w:p w:rsidR="00A93EA6" w:rsidRDefault="00A93EA6">
      <w:r>
        <w:t>Эти люди пришли, чтобы присутствовать при параде выпускников сверхсовременных, сверхрезультативных курсов "ораторского искусства и умения влиять на людей в бизнесе", организованных Институтом ораторского искусства и человеческих отношений Дейла Карнеги.</w:t>
      </w:r>
    </w:p>
    <w:p w:rsidR="00A93EA6" w:rsidRDefault="00A93EA6">
      <w:r>
        <w:t>Зачем им понадобилось, этим двум с половиной тысячам мужчин и женщин, присутствовать при этом? Не потому ли, что в связи с депрессией они внезапно ощутили повышенную жажду образования? Очевидно — нет, т. к. подобные выступления происходили в переполненных залах Нью-Йорка каждый год в течении уже двадцати четырех лет. За этот срок более 15000 деловых людей и специалистов были обучены мистером Дейлом Карнеги. Даже крупные консервативные организации скептически относящиеся к сенсационным новшествам, такие как "Вестингауз электрик &amp; манифекчеринг", "Мак-Гроу-Хилл паблишинг компани", "Бруклин Чайнбер офф коммерс" "Америкен инститьют офф электрикен энджинерс", "Бруклин юнион гас компани" и "Нью-Йорк телефон компани" — сочли необходимым ввести в своих офисах подобную подготовку для членов своих правлений и административных работников.</w:t>
      </w:r>
    </w:p>
    <w:p w:rsidR="00A93EA6" w:rsidRDefault="00A93EA6">
      <w:r>
        <w:t>Факт, что люди, закончившие школы, институты или колледжи десять или двадцать лет назад, идут на эти курсы, чтобы получить там недостающие им знания, является весьма красноречивым комментарием вопиющих недостатков нашей системы образования.</w:t>
      </w:r>
    </w:p>
    <w:p w:rsidR="00A93EA6" w:rsidRDefault="00A93EA6">
      <w:r>
        <w:t>Каких же знаний недостает этим взрослым людям? Это чрезвычайно важный вопрос, и чтобы ответить на него Чикагский университет, Американская ассоциация образования для взрослых и Ассоциация христианской молодежи провели специальное исследование, занявшее два года и стоившее 25000 долларов.</w:t>
      </w:r>
    </w:p>
    <w:p w:rsidR="00A93EA6" w:rsidRDefault="00A93EA6">
      <w:r>
        <w:t>В результате этого исследования было установлено, что на первом месте среди интересов взрослых людей находится проблема сохранения здоровья, а на втором искусство человеческих отношений: они хотят изучать "технику" преуспевания в общественной жизни и влияния на людей. Они отнюдь не намереваются становиться профессиональными ораторами и не расположены слушать длинные велеречивые рассуждения о психологии — они хотят таких рекомендаций, которые могли бы немедленно применить в бизнесе, в общественных отношениях и в своей семье.</w:t>
      </w:r>
    </w:p>
    <w:p w:rsidR="00A93EA6" w:rsidRDefault="00A93EA6">
      <w:r>
        <w:t>"Прекрасно — сказали люди, проводившие это исследование, — если это то, чего они хотят, мы дадим им это".</w:t>
      </w:r>
    </w:p>
    <w:p w:rsidR="00A93EA6" w:rsidRDefault="00A93EA6">
      <w:r>
        <w:t>Оглянувшись вокруг в поисках учебников, они с удивлением обнаружили, что вообще не существует практического руководства, которое когда-либо было написано с целью помочь людям решать их повседневные проблемы взаимоотношений с людьми.</w:t>
      </w:r>
    </w:p>
    <w:p w:rsidR="00A93EA6" w:rsidRDefault="00A93EA6">
      <w:r>
        <w:t>Хорошенькое дело! На протяжении столетий пишутся горы учебных томов о древнегреческом языке, о латыни и о высшей математике — о предметах, за которые нормальный человек не даст и ломанного гроша. Но о том единственном предмете, который он поистине страстно желает знать, который ему необходим как руководство и помощь в его делах — ни единой строчки!</w:t>
      </w:r>
    </w:p>
    <w:p w:rsidR="00A93EA6" w:rsidRDefault="00A93EA6">
      <w:r>
        <w:t>Именно этим обстоятельством и объясняется присутствие двух с половиной тысяч алчущих и жаждущих взрослых людей, которые заполнили большой бальный зал отеля "Пенсильвания", откликнулись на объявление в "Нью-Йорк Сан". Под его сводами они, очевидно, полагали найти то, чего так долго и безуспешно искали.</w:t>
      </w:r>
    </w:p>
    <w:p w:rsidR="00A93EA6" w:rsidRDefault="00A93EA6">
      <w:r>
        <w:t>В прошлом в институтах к колледжах они корпели над книгами, искренне веря, что одно только знание было тем волшебным средством "Сезам откройся!", которое могло открыть им двери к финансовому и профессиональному успеху.</w:t>
      </w:r>
    </w:p>
    <w:p w:rsidR="00A93EA6" w:rsidRDefault="00A93EA6">
      <w:r>
        <w:t>Но несколько лет, проведенных в суете и сутолоке деловой и профессиональной жизни, принесли им горькое разочарование. Они увидели, что наиболее значительных успехов в делах добиваются те люди, которые в добавление к тем знаниям обладают еще умением говорить и склонять людей к своей точке зрения, умением "подавать" себя и свои идеи. Они весьма скоро убедились, что если человек стремится надеть капитанское кепи и стать на за штурвал корабля бизнеса, для него гораздо большее значение имеют его характер и умение вести беседу, нежели знание глаголов и диплом Гарвардского университета.</w:t>
      </w:r>
    </w:p>
    <w:p w:rsidR="00A93EA6" w:rsidRDefault="00A93EA6">
      <w:r>
        <w:t>Объявление в "Нью-Йорк Сан" обещало, что собрание в отеле "Пенсильвания" будет интересным и занимательным. Так оно и оказалось.</w:t>
      </w:r>
    </w:p>
    <w:p w:rsidR="00A93EA6" w:rsidRDefault="00A93EA6">
      <w:r>
        <w:t>Восемнадцать человек было приглашено к микрофону и пятнадцать из них получили по 75 секунд, чтобы рассказать свою историю. Только 75 секунд, а потом стук молотка председателя и возглас: "Время истекло! Следующий оратор!" Дело двигалось со скоростью мчащегося по прерии стада буйволов.</w:t>
      </w:r>
    </w:p>
    <w:p w:rsidR="00A93EA6" w:rsidRDefault="00A93EA6">
      <w:r>
        <w:t>Зрители стояли в течение полутора часов не шелохнувшись, наблюдая за происходящим.</w:t>
      </w:r>
    </w:p>
    <w:p w:rsidR="00A93EA6" w:rsidRDefault="00A93EA6">
      <w:r>
        <w:t>Состав ораторов, как бы, являя собой поперечный разрез мира американского бизнеса: объединение типовых магазинов — администратор, пекарь, президент торговой ассоциации, агент по продаже грузовых автомобилей , агент по продаже химикатов, страховой агент, секретарь объединения кирпичных заводов, бухгалтер, зубной врач, архитектор, торговец виски, функционер общества христианской науки, аптекарь, приехавший в Нью-Йорк из Индианаполиса, чтобы пройти этот курс обучения, адвокат, приехавший с этой же целью из Гаваны, желающий наилучшим образом подготовиться к трехминутной, однако, чрезвычайно важной речи.</w:t>
      </w:r>
    </w:p>
    <w:p w:rsidR="00A93EA6" w:rsidRDefault="00A93EA6">
      <w:r>
        <w:t>Первый оратор — человек кельтского происхождения по имени Патрик О'Хэйр. Он родился в Ирландии, посещал школу в течение только лишь четырех лет, позднее переехал в Америку, работал механиком, потом шофером. К сорока годам, когда семья его разрослась так, что он вынужден был подумать о большем заработке решил попробовать свои силы в торговле грузовыми автомобилями. Страдая от чувства своей неполноценности, он вынужден был раз шесть пройти взад и вперед перед конторой предполагаемого покупателя прежде чем набрался достаточного мужества чтобы открыть дверь. Он был так обескуражен своими первыми шагами на поприще коммивояжера, что подумывал уже о том , чтобы вернуться на работу слесарем в автомагазин, когда в один прекрасный день получил письмо с приглашением на организационное собрание курсов ораторского искусства Дейла Карнеги. Он не хотел идти, боялся, что окажется не у места среди множества образованных людей.</w:t>
      </w:r>
    </w:p>
    <w:p w:rsidR="00A93EA6" w:rsidRDefault="00A93EA6">
      <w:r>
        <w:t>Однако, уже потерявшая всякую надежду на лучшее, жена настояла на том, чтобы он пошел. "Может быть это принесет тебе пользу, Пэт. Бог знает, в чем ты нуждаешься". Он отправился на собрание, но придя на место, минут пять простоял у двери, не решаясь войти. Поначалу у него даже в глазах темнело от страха, когда ему надо было говорить перед классом. Но постепенно пропал страх перед аудиторией, и он обнаружил, что ему нравится говорить в обществе, и чем оно многолюднее , тем даже лучше. Исчезла также робость и перед отдельными лицами, он уже не боялся более своих заказчиков. Его заработок стал значительно расти, и на сегодняшний день Патрик Дж. О'Хайр — одна из звезд первой величины среди коммивояжеров Нью-Йорка. И в этот вечер в отеле "Пенсильвания" он стоял перед двухтысячной толпой, весело и непринужденно рассказывая историю своих достижений, пересыпая ее шутками и заставляя слушателей то и дело покатываться со смеху. Мало профессиональных ораторов смогло бы конкурировать с его выступлением.</w:t>
      </w:r>
    </w:p>
    <w:p w:rsidR="00A93EA6" w:rsidRDefault="00A93EA6">
      <w:r>
        <w:t>Следующий оратор — седовласый банкир Генри Майер был отцом одиннадцати детей. Первое время, когда ему надо было говорить в классе, он буквально немел. Его мозг отказывался работать. Его история — живая иллюстрация тому, как руководящее положение в обществе как бы само приходит к человеку, хорошо владеющему речью.</w:t>
      </w:r>
    </w:p>
    <w:p w:rsidR="00A93EA6" w:rsidRDefault="00A93EA6">
      <w:r>
        <w:t>В течение двадцати пяти лет он жил в городке Клефтон, в штате Нью-Джерси, а работал на Уолл-Стрит. Все это время не принимал никакого участия в общественных делах и знал едва ли более пятисот человек.</w:t>
      </w:r>
    </w:p>
    <w:p w:rsidR="00A93EA6" w:rsidRDefault="00A93EA6">
      <w:r>
        <w:t>Вскоре после того, как он поступил на курсы Карнеги, он должен был оплатить счет, который получил от налогового инспектора, и был взбешен тем, что должен платить слишком много. Обычно в подобной ситуации он сидел бы дома и мрачно дымил своей трубкой или, выйдя на прогулку, отвел бы душу ворчанием в разговоре с соседями. Но в тот вечер он вместо этого надел шляпу и отправился на городское собрание, где выложил все, что у него накипело, перед широкой публикой.</w:t>
      </w:r>
    </w:p>
    <w:p w:rsidR="00A93EA6" w:rsidRDefault="00A93EA6">
      <w:r>
        <w:t>Результатом этой негодующей речи было то, что граждане Клифтона побудили выступить его в муниципалитете и выставили его кандидатуру в муниципальный совет. Таким образом, в течение нескольких недель он ходил с одного собрания на другое, осуждая расточительность и излишества в деятельности муниципального совета старого состава.</w:t>
      </w:r>
    </w:p>
    <w:p w:rsidR="00A93EA6" w:rsidRDefault="00A93EA6">
      <w:r>
        <w:t>В избирательной кампании баллотировалось 96 кандидатов, и когда бюллетени были подсчитаны, на первом месте оказалось имя Годфри Майера.</w:t>
      </w:r>
    </w:p>
    <w:p w:rsidR="00A93EA6" w:rsidRDefault="00A93EA6">
      <w:r>
        <w:t>Чуть ли не в один вечер он стал крупной общественной фигурой среди сорока тысяч граждан своего города. Благодаря своим выступлениям, он за шесть недель приобрел больше друзей, чем за прежние 25 лет.</w:t>
      </w:r>
    </w:p>
    <w:p w:rsidR="00A93EA6" w:rsidRDefault="00A93EA6">
      <w:r>
        <w:t>А его желание как члена муниципалитета было направлено на улучшение работы общественных организаций, жалование же его можно было расценить как получение тысяче процентной годовой прибыли на сделанный им вклад.</w:t>
      </w:r>
    </w:p>
    <w:p w:rsidR="00A93EA6" w:rsidRDefault="00A93EA6">
      <w:r>
        <w:t>Третий оратор, глава крупной национальной ассоциации пищевых промышленников, рассказал о том, что раньше он был совершенно не способен ясно излагать свои мысли перед советом директоров.</w:t>
      </w:r>
    </w:p>
    <w:p w:rsidR="00A93EA6" w:rsidRDefault="00A93EA6">
      <w:r>
        <w:t>Вследствие обучения на курсах Карнеги искусству ясно выражать свои мысли произошли два удивительных события. Он вскоре был избран президентом своей ассоциации. В качестве своего положения он должен был выступать на собраниях во всех концах Соединенных Штатов. Выдержки из его речей стали передаваться по радио, печататься в газетах и торговых журналах всей страны. Через два года после обучения ораторскому искусству он обеспечил своей компании и ее продукции большую известность, чем четверть миллиона долларов, расходовавшихся прежде на рекламу. Он признался слушателям, что прежде сомневался, может ли запросто позвонить кому-нибудь из наиболее видных руководителей делового мира нижнего Манхеттена и пригласить на ленч. Теперь, когда в результате его выступлений резко возрос его престиж, эти люди сами звонят ему и приглашают на ленч, извиняясь при этом за то, что отнимают у него время.</w:t>
      </w:r>
    </w:p>
    <w:p w:rsidR="00A93EA6" w:rsidRDefault="00A93EA6">
      <w:r>
        <w:t>Умение говорить — это наикратчайший путь к известности. Оно выводит человека на авансцену общественной жизни, придает ему чувство уверенности в своих силах и поднимает над толпой. И тот, кто обладает приятной манерой речи, и, как правило пользуется доверием и авторитетом, значительно превосходящим его действительные способности.</w:t>
      </w:r>
    </w:p>
    <w:p w:rsidR="00A93EA6" w:rsidRDefault="00A93EA6">
      <w:r>
        <w:t>В настоящее время движение за образование взрослых распространилось по всей стране, и наиболее заметной фигурой в этом движении является Дейл Карнеги, человек, который за время своей педагогической деятельности выслушал и подверг критическому разбору такое количество своих взрослых учеников, как никто другой. Если верить карикатуре, недавно помещенной в журнале "Хотите верьте — хотите нет", то Карнеги проанализировал 150 000 речей. Если эта грандиозная цифра не производит на вас впечатление, то представьте себе, что каждый день со дня открытия Америки он анализировал одну речь, другими словами, если бы каждый из этих людей, произносящих перед ним речи, укладывался в три минуты и, если бы они появлялись один за другим, то для прослушивания их потребовался бы целый год без сна и отдыха.</w:t>
      </w:r>
    </w:p>
    <w:p w:rsidR="00A93EA6" w:rsidRDefault="00A93EA6">
      <w:r>
        <w:t>Карьера самого Дейла Карнеги, исполненная ярких контрастов, является поразительным примером того, чего может добиться человек, когда он всецело увлечен оригинальной идеей и горит энтузиазмом.</w:t>
      </w:r>
    </w:p>
    <w:p w:rsidR="00A93EA6" w:rsidRDefault="00A93EA6">
      <w:r>
        <w:t>Родившись на миссурийской ферме в десяти милях от ближайшей железнодорожной линии, он до двенадцати лет никогда не видел автомобиля.</w:t>
      </w:r>
    </w:p>
    <w:p w:rsidR="00A93EA6" w:rsidRDefault="00A93EA6">
      <w:r>
        <w:t>Однако сегодня в свои 46 лет, он коротко знаком с самыми далеко удаленными уголками планеты, от Гонконга до Хамерферста, а однажды он побывал в местах, расположенных ближе к Северному полюсу, чем штаб-квартира адмирала Барда в Малой Америке — к Южному.</w:t>
      </w:r>
    </w:p>
    <w:p w:rsidR="00A93EA6" w:rsidRDefault="00A93EA6">
      <w:r>
        <w:t>Этот миссурийский парень, некогда нанимавшийся собирать клубнику и срезать репейник за пять центов в час, ныне получает доллар в минуту за то, что обучает административных работников крупных корпораций искусству ясно выражать свои мысли.</w:t>
      </w:r>
    </w:p>
    <w:p w:rsidR="00A93EA6" w:rsidRDefault="00A93EA6">
      <w:r>
        <w:t>Этот бывший ковбой, гонявший скот, клеймивший телят и перемахивавший на лошади через изгороди и овраги в степях Южной Дакоты, впоследствии поехал в Лондон и демонстрировал там методы и результаты своей работы под покровительством Его Королевского Высочества Принца Уэльского.</w:t>
      </w:r>
    </w:p>
    <w:p w:rsidR="00A93EA6" w:rsidRDefault="00A93EA6">
      <w:r>
        <w:t>Парень, который потерпел полный провал при первых попытках выступать с публичными речами, позднее стал моим личным менеджером. В большой степени я обязан своими успехами подготовке, полученной под руководством Дейла Карнеги.</w:t>
      </w:r>
    </w:p>
    <w:p w:rsidR="00A93EA6" w:rsidRDefault="00A93EA6">
      <w:r>
        <w:t>Молодому Карнеги приходилось бороться за свое образование, ибо трудное счастье, счастье земледельца неизменно ускользало из старой фермы, расположенной в северо-западном углу штата Миссури. Год за годом река выходила из берегов, затопляя хлеб на полях и смывая стога сена с лугов.</w:t>
      </w:r>
    </w:p>
    <w:p w:rsidR="00A93EA6" w:rsidRDefault="00A93EA6">
      <w:r>
        <w:t>Сезон за сезоном жирные свиньи погибали от холеры, падали цены на рогатый скот и мулов, и банк грозил закрыть кредит.</w:t>
      </w:r>
    </w:p>
    <w:p w:rsidR="00A93EA6" w:rsidRDefault="00A93EA6">
      <w:r>
        <w:t>Обескураженная неудачами семья Карнеги продала свою ферму и купила другую, расположенную близ Педагогического колледжа штата Миссури в Уоренбурге. В городе можно было снять комнату с пансионом за доллар в день, но молодой Карнеги не мог позволить себе такой роскоши. Он остался на ферме и ежедневно ездил верхом за три мили на занятия в колледж. Дома он доил коров, колол дрова, кормил свиней и зубрил свои латинские глаголы при свете керосиновой лампы до тех пор, пока не слипались его глаза, а голова склонялась на книгу.</w:t>
      </w:r>
    </w:p>
    <w:p w:rsidR="00A93EA6" w:rsidRDefault="00A93EA6">
      <w:r>
        <w:t>Тогда он в полночь добирался до своей кровати, ставил будильник на три часа и засыпал, как мертвый. Его отец разводил породистых дрокджерсейских свиней, и в морозные ночи поросята могли замерзнуть насмерть, если их не взять в тепло. Поэтому на ночь их клали в корзину, накрывали джутовым мешком и помещали на кухне за печкой. Верные своей природе, поросята в три часа утра требовали горячий завтрак. По звонку будильника Дейл выползал из-под своего одеяла, брал корзинку с поросятами и нес в хлев к их матери. Там он ждал пока она их накормит, а затем опять относил в кухню за печь.</w:t>
      </w:r>
    </w:p>
    <w:p w:rsidR="00A93EA6" w:rsidRDefault="00A93EA6">
      <w:r>
        <w:t>В колледже обучалось 630 человек студентов, и только шестеро из них, включая Дейла Карнеги, не имели возможности снимать себе жилье в городе.</w:t>
      </w:r>
    </w:p>
    <w:p w:rsidR="00A93EA6" w:rsidRDefault="00A93EA6">
      <w:r>
        <w:t>Карнеги стыдился своей бедности, которая заставляла его каждый вечер возвращаться на ферму и доить коров. Он стыдился своей куртки, которая была ему слишком тесна, и своих брюк, которые уже стали ему слишком коротки. Стараясь преодолеть быстро развивающийся комплекс своей неполноценности, он стал искать возможность в чем-нибудь отличиться, чтобы в самый короткий срок добиться известности и признания. Осмотревшись вокруг, он увидел, что студенты, пользовавшиеся престижем и вниманием в колледже, подразделялись, в основном, на две категории: в одну входили спортсмены — футболисты, баскетболисты, в другую — парни, побеждавшие в спорах, специально организуемых публичных дискуссиях.</w:t>
      </w:r>
    </w:p>
    <w:p w:rsidR="00A93EA6" w:rsidRDefault="00A93EA6">
      <w:r>
        <w:t>Отдавая себе отчет в том, что он не обладает атлетическими возможностями, Карнеги решил добиваться побед на поприще ораторского искусства. Он практиковался сидя в седле, галлопируя в колледж и обратно, разучивал свои речи во время доения коров, а потом, взобравшись на вершину кипы сена в амбаре, с величайшим жаром и жестикуляцией обрушивал на перепуганных голубей потоки гневных тирад о необходимости запретить иммиграцию японцев в США. Однако, несмотря на всю серьезность подготовки, он терпел поражение за поражением. Ему в то время было 18 лет, и он был горд и чувствителен. Он был так растерян и угнетен своими неудачами, что ему даже приходили в голову мысли о самоубийстве. И вдруг, совершенно неожиданно для самого себя, он начал побеждать, побеждая буквально во всех проводившихся в колледже дискуссиях.</w:t>
      </w:r>
    </w:p>
    <w:p w:rsidR="00A93EA6" w:rsidRDefault="00A93EA6">
      <w:r>
        <w:t>Другие студенты стали упрашивать его поучить их, и после того, как он начал с ними заниматься, они тоже добивались побед.</w:t>
      </w:r>
    </w:p>
    <w:p w:rsidR="00A93EA6" w:rsidRDefault="00A93EA6">
      <w:r>
        <w:t>По окончании колледжа он попытался организовать курсы заочного обучения для владельцев ранчо, разбросанных среди песчаных холмов Западной Небраски и Восточного Вайоминга.</w:t>
      </w:r>
    </w:p>
    <w:p w:rsidR="00A93EA6" w:rsidRDefault="00A93EA6">
      <w:r>
        <w:t>Несмотря на беспредельную энергию и энтузиазм, с которыми он взялся за дело, добиться успеха все же не смог. Убедившись в этом, в один прекрасный день он пришел в свой номер гостиницы (в городе Альянс в штате Небраска), бросился на кровать и разрыдался. Ему страстно хотелось вернуться обратно в колледж, он хотел уйти от суровой борьбы за жизнь, но это было невозможно. Итак, он решил отправиться в Омаху и заняться какой-нибудь другой работой. Не имея денег на железнодорожный билет, в оплату за свой проезд в товарном вагоне он подрядился поить и кормить два вагона диких лошадей в пути следования. к Поселившись в Омахе, поступил на работу в фирму "Армер энд компани" агентом по продаже бекона, мыла и сала.</w:t>
      </w:r>
    </w:p>
    <w:p w:rsidR="00A93EA6" w:rsidRDefault="00A93EA6">
      <w:r>
        <w:t>Обширный район его сбытовых операций простирался среди бесплодных степей на западе Южной Дакоты, включая территорию индейцев-тайонов на севере штата. Он путешествовал по нему в товарных вагонах, почтовых дилижансах и верхом, спал в гостиницах, где номер от номера отделялся только полотнищами из муслина. Он изучал книги по торговле, гарцевал на полудиких лошадях, играл в покер с местными жителями, женатыми на индианках, и учился копить деньги. Когда какой-нибудь местный торговец оказывался не в состоянии заплатить за бекон и ветчину, которые он заказал, Карнеги снимал, бывало, у него с полки дюжину пар обуви, продавал их железнодорожникам и высылал выручку "Армер энд компани". Часто ему приходилось в товарном вагоне покрывать сотни миль в день.</w:t>
      </w:r>
    </w:p>
    <w:p w:rsidR="00A93EA6" w:rsidRDefault="00A93EA6">
      <w:r>
        <w:t>Когда поезд останавливался для выгрузки, он обычно бежал в город, встречался с тремя-четырьмя торговцами, получал от них заказы и, когда раздавался гудок паровоза, сломя голову бросался бежать по направлению к станции и вскакивал в поезд уже на ходу.</w:t>
      </w:r>
    </w:p>
    <w:p w:rsidR="00A93EA6" w:rsidRDefault="00A93EA6">
      <w:r>
        <w:t>В течение двух лет, взяв один из худших районов сбыта, стоявший на 25-м месте, он поставил его на первое место в Южной Дакоте. Фирма "Армер энд компани" предложила ему повышение по службе, удостоив его весьма лестной оценки: "Вы добились того, что казалось невозможным". Но Карнеги отказался от карьеры в "Армер энд компани". Он взял расчет и уехал в Нью-Йорк, где поступил учиться в Американскую академию драматических искусств. Он объездил всю страну, играя роль доктора Хартни в пьесе "Полли из цирка".</w:t>
      </w:r>
    </w:p>
    <w:p w:rsidR="00A93EA6" w:rsidRDefault="00A93EA6">
      <w:r>
        <w:t>Имея достаточно здравого смысла, он понял, в конце концов, что ни Бута ни Берримора из него никогда не получится, и вернулся обратно в торговлю, занявшись на этот раз распространением грузовиков фирмы "Паккард моторкар компани". Он не понимал ничего в машинах и не пытался что-нибудь понять.</w:t>
      </w:r>
    </w:p>
    <w:p w:rsidR="00A93EA6" w:rsidRDefault="00A93EA6">
      <w:r>
        <w:t>Чувствуя себя глубоко несчастным, он каждый день буквально принуждал себя заниматься этой работой. Он страстно мечтал иметь время для учебы, мечтал о том, чтобы писать книги, мечтал об этом еще со времени обучения в колледже. И он опять рассчитался. Он вознамерился посвятить свое время сочинению рассказов и романов, добывая средства к существованию преподаванием в вечерней школе.</w:t>
      </w:r>
    </w:p>
    <w:p w:rsidR="00A93EA6" w:rsidRDefault="00A93EA6">
      <w:r>
        <w:t>Преподаванием чего? Оглядываясь назад и оценивая работу, проделанную им в колледже, пришел к заключению, что его тренировки в публичных речах дали ему больше уверенности в себе, мужества, значительности и умения вести себя с людьми в деловом мире, нежели все преподавание в колледже вместе взятое. И он стал убеждать Ассоциацию школ христианской молодежи в Нью-Йорке дать ему возможность вести курсы ораторского искусства для бизнесменов.</w:t>
      </w:r>
    </w:p>
    <w:p w:rsidR="00A93EA6" w:rsidRDefault="00A93EA6">
      <w:r>
        <w:t>Что? Делать ораторов из бизнесменов? Абсурд. Они уже не раз пытались организовать такие курсы и каждый раз терпели неудачу.</w:t>
      </w:r>
    </w:p>
    <w:p w:rsidR="00A93EA6" w:rsidRDefault="00A93EA6">
      <w:r>
        <w:t>Когда они отказались платить ему жалование по два доллара за вечер, он согласился преподавать на комиссионных началах, получая в качестве заработной платы процент от чистой прибыли, если таковая будет иметь место. И в продолжении трех лет в соответствии с этим согласием они выплачивали ему тридцать долларов за вечер вместо двух.</w:t>
      </w:r>
    </w:p>
    <w:p w:rsidR="00A93EA6" w:rsidRDefault="00A93EA6">
      <w:r>
        <w:t>Курсы росли. Слух о них быстро дошел до других молодежных организаций, а затем и до других городов. Вскоре Дейл Карнеги становится знаменитостью, круг его педагогической деятельности охватывает Нью-Йорк, Филадельфию и Балтимор, а позднее Париж и Лондон. Все существующие учебники были слишком академичны, слишком не практичны для людей бизнеса, которые толпами стекались на его курсы. Ни мало не смущаясь трудностью задачи, он садится и пишет учебник под названием "Ораторское искусство и влияние его на людей в бизнесе". Теперь это официально принятый учебный текст для всех отделений Ассоциации христианской молодежи, а также для Американской ассоциации банкиров и для Общества национального кредита. а На сегодняшний день Дейлу Карнеги приходится обучать ораторскому искусству значительно большее количество взрослых студентов, чем в прежние 22 года нахождения в колледже и университете Нью-Йорка.</w:t>
      </w:r>
    </w:p>
    <w:p w:rsidR="00A93EA6" w:rsidRDefault="00A93EA6">
      <w:r>
        <w:t>Дейл Карнеги убежден, что любой человек способен говорить выразительно, если его хорошенько разозлить. Он утверждает, что если вы ударом в челюсть собьете с ног самого невежественного человека в вашем городе, он поднимется и заговорит красноречиво, с жаром и выразительностью, которым мог бы позавидовать сам Уильям Дженнингс Брайан в зените своей славы. Он уверен, что почти каждый человек может говорить так, что будет приятен и желанен в любом обществе, если только он обладает верой в себя и идеей, которая воспламеняла бы его.</w:t>
      </w:r>
    </w:p>
    <w:p w:rsidR="00A93EA6" w:rsidRDefault="00A93EA6">
      <w:r>
        <w:t>Чтобы развить веру в себя, говорит он, нужно делать именно то, что вы боитесь делать и внимательно разбирать наиболее удачные случаи из своего опыта. Карнеги заставлял каждого студента выступать на каждой сессии курсов. Сочувствие аудитории было обеспечено: ведь все они были в одной лодке. Путем постоянной практики они развивали у себя смелость, уверенность, энтузиазм и переносили потом эти чувства в свои частные разговоры.</w:t>
      </w:r>
    </w:p>
    <w:p w:rsidR="00A93EA6" w:rsidRDefault="00A93EA6">
      <w:r>
        <w:t>Дейл Карнеги скажет вам, что зарабатывает себе на жизнь отнюдь не преподаванием ораторского искусства — это не более чем случайность. Он убежден, что главным его делом является оказание помощи людям в преодолении страха в себе, а также развитие мужества.</w:t>
      </w:r>
    </w:p>
    <w:p w:rsidR="00A93EA6" w:rsidRDefault="00A93EA6">
      <w:r>
        <w:t>Поначалу он вел только курсы ораторского искусства, но студенты, которые приходили к нему учиться, были в основном деловыми людьми. Многие из них до тридцати лет никогда не видели классной комнаты. Большинство из них платило за свое обучение в Рассрочку. Они хотели видеть результаты как можно скорее. Им нужны были результаты, которые они могли бы использовать буквально на следующий день в деловых встречах и при выступлениях перед группами людей.</w:t>
      </w:r>
    </w:p>
    <w:p w:rsidR="00A93EA6" w:rsidRDefault="00A93EA6">
      <w:r>
        <w:t>Таким образом он был вынужден быть быстрым и практичным. И следствием этого обстоятельства явилось создание им совершенно уникальной системы подготовки, представляющей поразительную комбинацию ораторского искусства, умения торговать, искусства человеческих отношений и прикладной психологии.</w:t>
      </w:r>
    </w:p>
    <w:p w:rsidR="00A93EA6" w:rsidRDefault="00A93EA6">
      <w:r>
        <w:t>Не будучи отнюдь рабом догмы, он создал курс, который столь же жизненно реален, как корь, но вдвое более забавен.</w:t>
      </w:r>
    </w:p>
    <w:p w:rsidR="00A93EA6" w:rsidRDefault="00A93EA6">
      <w:r>
        <w:t>Когда занятия на курсах заканчивались, люди, окончившие их, образовывали собственные клубы и продолжали встречаться два раза в месяц в течении многих лет.</w:t>
      </w:r>
    </w:p>
    <w:p w:rsidR="00A93EA6" w:rsidRDefault="00A93EA6">
      <w:r>
        <w:t xml:space="preserve">Одна группа из 19-ти человек в Филадельфии продолжала встречаться таким образом в течение 17-ти лет. Люди часто покрывали расстояния в 500 или </w:t>
      </w:r>
      <w:smartTag w:uri="urn:schemas-microsoft-com:office:smarttags" w:element="metricconverter">
        <w:smartTagPr>
          <w:attr w:name="ProductID" w:val="1000 миль"/>
        </w:smartTagPr>
        <w:r>
          <w:t>1000 миль</w:t>
        </w:r>
      </w:smartTag>
      <w:r>
        <w:t xml:space="preserve"> на автобусах, чтобы принять участие в занятиях. Один студент совершал такие регулярные поездки ежедневно из Чикаго в Нью-Йорк.</w:t>
      </w:r>
    </w:p>
    <w:p w:rsidR="00A93EA6" w:rsidRDefault="00A93EA6">
      <w:r>
        <w:t>Профессор Гарвардского университета Уильям Джеймс любил говорить, что средний человек использует только десять процентов своих скрытых способностей. Дейл Карнеги, помогая деловым людям развивать их скрытые способности, явился создателем одного из самых значительных движений в образовании взрослых людей.</w:t>
      </w:r>
    </w:p>
    <w:p w:rsidR="00A93EA6" w:rsidRDefault="00A93EA6">
      <w:pPr>
        <w:jc w:val="right"/>
        <w:rPr>
          <w:i/>
          <w:iCs/>
        </w:rPr>
      </w:pPr>
      <w:r>
        <w:rPr>
          <w:i/>
          <w:iCs/>
        </w:rPr>
        <w:t>Лоуэлл Томас</w:t>
      </w:r>
    </w:p>
    <w:p w:rsidR="00A93EA6" w:rsidRDefault="00A93EA6">
      <w:pPr>
        <w:pStyle w:val="21"/>
        <w:spacing w:before="480"/>
        <w:ind w:left="5579"/>
      </w:pPr>
      <w:r>
        <w:t>Эта книга посвящена человеку, которому нет нужды ее читать — моему незабвенному другу Гомеру Крэю.</w:t>
      </w:r>
    </w:p>
    <w:p w:rsidR="00A93EA6" w:rsidRDefault="00A93EA6">
      <w:pPr>
        <w:pStyle w:val="4"/>
      </w:pPr>
      <w:bookmarkStart w:id="4" w:name="_Toc15204919"/>
      <w:r>
        <w:t>Как и почему была написана эта книга.</w:t>
      </w:r>
      <w:bookmarkEnd w:id="4"/>
    </w:p>
    <w:p w:rsidR="00A93EA6" w:rsidRDefault="00A93EA6">
      <w:r>
        <w:t>В течение последних 35 лет американские издательства напечатали более 5 миллионов различных книг. Большинство из них были смертельно скучны и многие даже не окупились. "Многие” сказал я? Президент одного из крупнейших в мире издательств недавно признался мне, что его компания, несмотря на 75-летний издательский опыт, все еще терпит убытки на семи из восьми изданных книг.</w:t>
      </w:r>
    </w:p>
    <w:p w:rsidR="00A93EA6" w:rsidRDefault="00A93EA6">
      <w:r>
        <w:t>Почему, в таком случае, я имел дерзость написать еще одну книгу? И после того, как я ее написал, почему должен надоедать вам советами прочесть ее?</w:t>
      </w:r>
    </w:p>
    <w:p w:rsidR="00A93EA6" w:rsidRDefault="00A93EA6">
      <w:r>
        <w:t>Справедливый вопрос, и я попытаюсь ответить на него. Стараясь поточнее объяснить его, буду вынужден вкратце повторить некоторые из фактов, о которых вы уже прочли в предисловии Лоуэлла Томаса.</w:t>
      </w:r>
    </w:p>
    <w:p w:rsidR="00A93EA6" w:rsidRDefault="00A93EA6">
      <w:r>
        <w:t>Начиная с 1912 года и поныне я веду в Нью-Йорке образовательные курсы для бизнесменов и специалистов обоего пола. Сначала это были курсы только ораторского искусства, курсы, единственным предназначением которых было обучить взрослых, обладающих известной опытностью людей, мыслить и выражать свои идеи с большей ясностью и большим эффектом, как при деловых встречах , так и перед обществом.</w:t>
      </w:r>
    </w:p>
    <w:p w:rsidR="00A93EA6" w:rsidRDefault="00A93EA6">
      <w:r>
        <w:t>Но постепенно, по прошествии нескольких лет обучения, мне стало ясно, что как ни глубоко нуждались эти взрослые люди в ораторском искусстве, еще больше они нуждались в искусстве жить и ладить с людьми в своих ежедневных деловых и общественных контактах.</w:t>
      </w:r>
    </w:p>
    <w:p w:rsidR="00A93EA6" w:rsidRDefault="00A93EA6">
      <w:r>
        <w:t>Постепенно я ясно осознал, что и сам нуждаюсь в таком искусстве.</w:t>
      </w:r>
    </w:p>
    <w:p w:rsidR="00A93EA6" w:rsidRDefault="00A93EA6">
      <w:r>
        <w:t>Теперь, когда я оглядываюсь на прожитые годы, то испытываю смущение и неловкость за свои собственные многочисленные промахи, обусловленные недостатком душевной тонкости и понимания. Как бы я желал, чтобы такая книга находилась в моих руках двадцать лет тому назад, какой неоценимой помощью это явилось бы для меня.</w:t>
      </w:r>
    </w:p>
    <w:p w:rsidR="00A93EA6" w:rsidRDefault="00A93EA6">
      <w:r>
        <w:t>Умение вести себя с людьми, вероятно, важнейшая из стоящих перед вами проблем, особенно, если вы деловой человек. Но это верно и в том случае, если вы архитектор, инженер, или просто домохозяйка. Исследование, проведенное несколько лет назад в целях прогресса преподавания под покровительством Карнеги, вскрыло наиболее важный и значительный факт факт, впоследствии подтвержденный дополнительным изучением вопроса, предпринятым Технологическим институтом Карнеги. Это исследование позволило обнаружить, что даже в такой технической области, как инженерное дело, около пятнадцати процентов финансового успеха, достигнутого специалистами, следует отнести на счет чисто технических знаний и около 85% — на счет его искусства в человеческой инженерии, счет личных особенностей его характера и способности руководить людьми.</w:t>
      </w:r>
    </w:p>
    <w:p w:rsidR="00A93EA6" w:rsidRDefault="00A93EA6">
      <w:r>
        <w:t>В течение многих лет я каждый сезон вел курсы в клубе инженеров в Филадельфии, а также в Нью-йоркском филиале американского института инженеров-электриков. В целом, вероятно, более полутора тысяч инженеров прошло через мои курсы. Они приходили ко мне после того, как многолетний опыт и наблюдения приводили их к окончательному убеждению в том, что в инженерном деле выше всего ценится не тот, кто обладает большими инженерными знаниями. Такой специалист, который может предложить только свои технические возможности в инженерном или бухгалтерском деле может рассчитывать на оклад 25-50 долларов в неделю. Спрос на таких специалистов есть всегда. Но человек, который имеет технические знания плюс талант выражать свои идеи, брать на себя руководство людьми и возбуждать в них энтузиазм — этот человек самой судьбой предназначен для наиболее оплачиваемых должностей.</w:t>
      </w:r>
    </w:p>
    <w:p w:rsidR="00A93EA6" w:rsidRDefault="00A93EA6">
      <w:r>
        <w:t>В зените своего жизненного пути Джон Д. Рокфеллер рассказывал Метью К. Брушу, что умение общаться с людьми — такой же покупаемый за деньги товар, как сахар или кофе. "Я готов платить за это умение больше, — говорил Рокфеллер, — чем за какой-либо другой товар в этом мире".</w:t>
      </w:r>
    </w:p>
    <w:p w:rsidR="00A93EA6" w:rsidRDefault="00A93EA6">
      <w:r>
        <w:t>Не будете ли вы любезны попытаться представить себе, что все учебные заведения в стране вознамерились ввести у себя курс развития наиболее высоко ценимой в этом мире способности? Но, если существует хотя бы один-единственный толковый курс лекций по этому вопросу, который читается хотя бы в одном-единственном колледже в нашей стране, то он ускользнул от моего внимания, во всяком случае, до окончания работы над настоящей книгой.</w:t>
      </w:r>
    </w:p>
    <w:p w:rsidR="00A93EA6" w:rsidRDefault="00A93EA6">
      <w:r>
        <w:t>Чикагский университет и Американская ассоциация образования взрослых провели специальное исследование, чтобы определить, что именно желают изучать взрослые люди. Это исследование стоило 25000 долларов и заняло два года. Заключительная часть этой работы была проведена в городе Мердене штат Коннектикут. Мерден был взят как типичный американский город. Каждый взрослый житель Мердена был опрошен и дал ответ на 156 вопросов следующего характера: "Ваше занятие или профессия? Ваше образование? Как вы проводите свое свободное время? Каков ваш доход? Ваше хобби? Ваши мечты? Ваши проблемы? Какой предмет был более интересен для вас в школьные годы?" и т.</w:t>
      </w:r>
    </w:p>
    <w:p w:rsidR="00A93EA6" w:rsidRDefault="00A93EA6">
      <w:r>
        <w:t>д. В результате этого исследования было установлено, что среди проблем, интересующих взрослых людей, на первом месте стоит здоровье, а на втором — люди. Во второй проблеме их в первую очередь интересует, как разбираться в людях и как жить с ними в ладу, как располагать к себе людей и как склонять их к своей точке зрения.</w:t>
      </w:r>
    </w:p>
    <w:p w:rsidR="00A93EA6" w:rsidRDefault="00A93EA6">
      <w:r>
        <w:t>Комиссия, проводившая это исследование, решила организовать в Мердене курсы, которые удовлетворяли бы эти запросы. Комиссия предприняла тщательные поиски практического руководства, которое можно было бы рекомендовать в качестве учебника для этих курсов, однако не смогла найти ничего подходящего. В конце концов, они обратились к одному выдающемуся мировому авторитету в вопросах образования взрослых с вопросом, известна ли ему какая-нибудь книга, пригодная для этой цели. "Нет, — ответил он, — я знаю каких знаний ищут взрослые люди. Но книга, которая им нужна, еще не написана".</w:t>
      </w:r>
    </w:p>
    <w:p w:rsidR="00A93EA6" w:rsidRDefault="00A93EA6">
      <w:r>
        <w:t>Из опыта знаю, что утверждение было абсолютно верным, ибо я сам в течение ряда лет был занят поисками практического руководства по человеческим отношениям.</w:t>
      </w:r>
    </w:p>
    <w:p w:rsidR="00A93EA6" w:rsidRDefault="00A93EA6">
      <w:r>
        <w:t>Так как такой книги не существовало, я сам постарался написать ее для того, чтобы использовать как учебное пособие на моих собственных курсах. И вот — она перед вами. Надеюсь она вам понравится.</w:t>
      </w:r>
    </w:p>
    <w:p w:rsidR="00A93EA6" w:rsidRDefault="00A93EA6">
      <w:r>
        <w:t>Готовясь к работе над этой книгой, я читал все, что смог найти по этим вопросам — все, от статей Дорти Дикс, газетных отчетов о бракоразводных процессах и "Журнала для родителей" до сочинений профессора Сверстрита, Альфредар Адлера и Уильяма Джеймса. В добавление ко всему этому — я нанял специалиста, имеющего опыт исследовательской работы, который провел полтора года в различных библиотеках, чтобы прочитать все, что я мог пропустить, продираясь сквозь дремучие чащи научных трудов по психологии, утопая в сотнях журнальных статей, просматривая бесчисленные биографии, пытаясь установить, как обращались с другими людьми великие люди всех времен и народов. Мы читали исторические жизнеописания всех великих людей от Юлия Цезаря до Томаса Эдиссона. Я подсчитал, что нами было прочитано более сотни биографических работ об одном только Теодоре Рузвельте. Мы решили не жалеть ни времени, ни расходов, чтобы не пропустить ни одной ценной практической идеи, которая в минувшие века когда-либо и кем-либо использовалась для приобретения друзей и влияния на людей.</w:t>
      </w:r>
    </w:p>
    <w:p w:rsidR="00A93EA6" w:rsidRDefault="00A93EA6">
      <w:r>
        <w:t>Я лично проинтервьюировал множество преуспевающих людей, в числе которых были такие, как Маркони, Франклин Делано Рузвельт, Сюзен Д'Юнг, Кларк Гейбл, Мери Пикфорд и Мартин Джексон, достигшие всемирной известности люди. В ходе этих интервью я стремился уяснить применяемую ими технику человеческих отношений.</w:t>
      </w:r>
    </w:p>
    <w:p w:rsidR="00A93EA6" w:rsidRDefault="00A93EA6">
      <w:r>
        <w:t>Из всего этого материала я приготовил короткий рассказ и назвал его "Как приобретать друзей и оказывать влияние на людей". Я сказал "короткий". Он был короток вначале, но затем он вырос до размеров полуторачасовой лекции. В течение многих лет каждый сезон я предлагал этот рассказ вниманию слушателей курсов института Карнеги в Нью-Йорке.</w:t>
      </w:r>
    </w:p>
    <w:p w:rsidR="00A93EA6" w:rsidRDefault="00A93EA6">
      <w:r>
        <w:t>Я читал им лекцию и убеждал немедленно проверить изложенные в ней правила на практике, в деловых и общественных отношениях, а потом на очередных занятиях в классе рассказывал о своих экспериментах и достигнутых результатах. Не правда ли, это было интересным домашним заданием? Эти жаждущие самоусовершенствования люди — леди и джентльмены были очарованы перспективой работы в лаборатории нового типа — в первой и единственной лаборатории человеческих отношений, которая когда-либо существовала на земле.</w:t>
      </w:r>
    </w:p>
    <w:p w:rsidR="00A93EA6" w:rsidRDefault="00A93EA6">
      <w:r>
        <w:t>Эта книга была написана в обычном смысле этого слова. Она выросла как вырастает ребенок, развивалась в этой лаборатории из опытов, поставленных тысячами взрослых людей.</w:t>
      </w:r>
    </w:p>
    <w:p w:rsidR="00A93EA6" w:rsidRDefault="00A93EA6">
      <w:r>
        <w:t>Несколько лет тому назад мы начали с того, что напечатали ряд правил на карточке размером не более почтовой открытки. На следующий сезон мы отпечатали карточку уже пошире, затем — уже целый лист, потом — серию брошюр одинаковых по объему и формату материала. И теперь после пятнадцати лет опытов и исследований, мы пришли к этой книге.</w:t>
      </w:r>
    </w:p>
    <w:p w:rsidR="00A93EA6" w:rsidRDefault="00A93EA6">
      <w:r>
        <w:t>Правила, изложенные нами здесь, не являются чистой теорией или рабочими гипотезами. Они действуют как волшебство. Это звучит неправдоподобно, но я видел, как применение этих принципов производило, в буквальном смысле слова, переворот в жизни многих людей.</w:t>
      </w:r>
    </w:p>
    <w:p w:rsidR="00A93EA6" w:rsidRDefault="00A93EA6">
      <w:r>
        <w:t>Приведу для иллюстрации следующую историю: некий предприниматель, у которого работает 314 служащих, поступил на наши курсы в минувшем сезоне.</w:t>
      </w:r>
    </w:p>
    <w:p w:rsidR="00A93EA6" w:rsidRDefault="00A93EA6">
      <w:r>
        <w:t>В течение многих лет он понукал, бранил и порицал своих служащих, не желая знать в этом ни меры , ни границ. Его устам были чужды слова любезности, поощрения или похвалы. После изучения принципов, о которых идет речь в этой книге, этот работодатель круто изменил свою житейскую философию. Его учреждение теперь пропитано новым духом — духом лояльности, энтузиазма и взаимопонимания в работе. 314 врагов превратились в 314 друзей. Гордый своим успехом, он рассказывал в классе: "Раньше, когда я проходил по учреждению, никто не приветствовал меня. Мои служащие поспешно отворачивались в другую сторону, как только замечали мое приближение. Теперь же они все — мои друзья, и даже сторож зовет меня просто по имени".</w:t>
      </w:r>
    </w:p>
    <w:p w:rsidR="00A93EA6" w:rsidRDefault="00A93EA6">
      <w:r>
        <w:t>Этот работодатель имеет теперь больше дохода и досуга, и, что несомненно, наиболее важно — он имеет гораздо больше счастья и в своих делах и в своем доме.</w:t>
      </w:r>
    </w:p>
    <w:p w:rsidR="00A93EA6" w:rsidRDefault="00A93EA6">
      <w:r>
        <w:t>Бесчисленное количество торговцев, благодаря использованию этих принципов, резко увеличили сбыт своих товаров. Многие из них смогли открыть в банках новые счета, к чему они тщетно стремились в прошлом.</w:t>
      </w:r>
    </w:p>
    <w:p w:rsidR="00A93EA6" w:rsidRDefault="00A93EA6">
      <w:r>
        <w:t>Административным работникам подобная практика принесла рост их авторитета и повышение заработной платы. Один администратор, из числа слушателей наших курсов, рассказывал в последнем учебном сезоне, что его жалование возросло до 5000 долларов в год, в значительной степени благодаря тому, что он стал применять усвоенные на курсах принципы. Другой администратор, служащий в "Филадельфия гас уорск компани", был уже намечен к понижению в должности вследствие его весьма воинственного нрава и неспособности успешно руководить людьми. Обучение на наших курсах не только спасло его от понижения в должности, но наоборот, принесло продвижение по службе и прибавку к жалованию, в то время как он достиг уже 65-летнего возраста. В бесчисленных случаях, жены слушателей, присутствуя на банкетах, даваемых в связи с окончанием курсов, рассказывали мне, что их совместная жизнь стала счастливее с тех пор, как мужья стали применять рекомендованный нами тренинг. Люди часто приходили в изумление от быстроты и значительности результатов, которых они достигали. Все это выглядело как волшебство. В некоторых случаях они звонили мне на дом в воскресные дни, ибо чувствовали себя не в состоянии ждать 48 часов до следующих занятий на курсах, чтобы сообщить о своих потрясающих достижениях.</w:t>
      </w:r>
    </w:p>
    <w:p w:rsidR="00A93EA6" w:rsidRDefault="00A93EA6">
      <w:r>
        <w:t>Один из наших слушателей однажды пришел в такое возбуждение после прослушивания лекций, что пустился в дискуссию с другими учащимися своего класса, которая затянулась далеко за полночь. В три часа утра все разошлись по домам. Он же был так потрясен сознанием собственных ошибок, так вдохновлен открывшейся перед ним перспективой нового и значительно более богатого мира человеческих отношений, что был просто не в состоянии спать. Он не спал всю ночь напролет и весь следующий день до самой ночи.</w:t>
      </w:r>
    </w:p>
    <w:p w:rsidR="00A93EA6" w:rsidRDefault="00A93EA6">
      <w:r>
        <w:t>Кем он был? Наивным, малообразованным индивидуумом, готовым к чрезвычайным излияниям по поводу некой осенившей его идеи? Нет. Далеко не так. Это был искушенный, многоопытный торговец произведениями искусства, влиятельный человек в своем городе, бегло говорящий на трех языках и окончивший два иностранных университета.</w:t>
      </w:r>
    </w:p>
    <w:p w:rsidR="00A93EA6" w:rsidRDefault="00A93EA6">
      <w:r>
        <w:t>В то время, когда писалась эта книга, я получил письмо от одного немца, предки которого в течение нескольких поколений служили династии Гогенцоллернов в качестве профессиональных военных. Его письмо, написанное на борту трансатлантического лайнера, повествует о применении на практике наших принципов и в выражении восторга автора по этому поводу он поднимается почти до религиозной странности.</w:t>
      </w:r>
    </w:p>
    <w:p w:rsidR="00A93EA6" w:rsidRDefault="00A93EA6">
      <w:r>
        <w:t>Дугой человек, коренной житель Нью-Йорка, окончивший Гарвард, чье имя занимает видное место в Социальном регистре, богач, владелец крупной фабрики ковров, заявил, что он, благодаря нашему методу обучения, за четырнадцать недель лучше усвоил искусство влияния на людей, чем за четыре года обучения в колледже. Абсурдно? Фантастично? Смешно? Разумеется, вы полным правом снабдить это заявление любым угодным вам эпитетом. Я всего лишь довожу до вашего сведения, без каких-либо комментариев со своей стороны, заявление, сделанное консервативным и преуспевающим питомцем Гарварда публично и адресованное им к обществу, приблизительно 600 человек, собравшемуся вечером в четверг 23 февраля 1933 года в нью-йоркском яхт-клубе.</w:t>
      </w:r>
    </w:p>
    <w:p w:rsidR="00A93EA6" w:rsidRDefault="00A93EA6">
      <w:r>
        <w:t>"В сравнении с тем, какими нам следует быть, — сказал знаменитый профессор Гарвардского университета Уильям Джеймс, — мы пробудились лишь только наполовину. Мы используем только малую часть наших физических и умственных Ресурсов. Иначе говоря, человеческий индивидуум до сих пор живет, не выходя за пределы своих минимальных возможностей. Он обладает разнообразными способностями, которым обычно не находит применения".</w:t>
      </w:r>
    </w:p>
    <w:p w:rsidR="00A93EA6" w:rsidRDefault="00A93EA6">
      <w:r>
        <w:t>Способности, которым вы "обычно не находите применения"?! Единственное предназначение этой книги — помочь вам открыть, развить и выгодно использовать эти дремлющие и не приносящие пользы активы.</w:t>
      </w:r>
    </w:p>
    <w:p w:rsidR="00A93EA6" w:rsidRDefault="00A93EA6">
      <w:r>
        <w:t>"Образование, — сказал доктор Джон Дж. Гиббен, бывший ректор Принстонского университета, — это умение встречать жизненные ситуации".</w:t>
      </w:r>
    </w:p>
    <w:p w:rsidR="00A93EA6" w:rsidRDefault="00A93EA6">
      <w:r>
        <w:t>Если по прочтении первых трех глав этой книги вы не почувствуете, что стали хоть немного лучше подготовлены к встрече с новыми жизненными ситуациями, я буду расценивать тогда эту работу, как полную неудачу, поскольку это касается вас.</w:t>
      </w:r>
    </w:p>
    <w:p w:rsidR="00A93EA6" w:rsidRDefault="00A93EA6">
      <w:r>
        <w:t>Ибо "величайшая цель образования, — сказал Герберт Спенсер, — не знание, а действие".</w:t>
      </w:r>
    </w:p>
    <w:p w:rsidR="00A93EA6" w:rsidRDefault="00A93EA6">
      <w:r>
        <w:t>И эта книга — книга действия.</w:t>
      </w:r>
    </w:p>
    <w:p w:rsidR="00A93EA6" w:rsidRDefault="00A93EA6">
      <w:r>
        <w:t>Это введение, подобно многим другим, уже слишком затянулось. Итак, идемте и доберемся, наконец, до сути дела.</w:t>
      </w:r>
    </w:p>
    <w:p w:rsidR="00A93EA6" w:rsidRDefault="00A93EA6">
      <w:r>
        <w:t>Откройте, пожалуйста, немедленно первую главу.</w:t>
      </w:r>
    </w:p>
    <w:p w:rsidR="00A93EA6" w:rsidRDefault="00A93EA6">
      <w:pPr>
        <w:pStyle w:val="31"/>
      </w:pPr>
      <w:r>
        <w:t>Дейл Карнеги ректор Института Ораторского Искусства и Человеческих Отношений Дейла Карнеги</w:t>
      </w:r>
    </w:p>
    <w:p w:rsidR="00A93EA6" w:rsidRDefault="00A93EA6">
      <w:pPr>
        <w:pStyle w:val="4"/>
      </w:pPr>
      <w:bookmarkStart w:id="5" w:name="_Toc15204920"/>
      <w:r>
        <w:t>Девять советов, как извлечь наибольшую пользу из этой книги.</w:t>
      </w:r>
      <w:bookmarkEnd w:id="5"/>
    </w:p>
    <w:p w:rsidR="00A93EA6" w:rsidRDefault="00A93EA6">
      <w:r>
        <w:t>1. Если вы хотите получить наибольшую пользу от этой книги, учтите одно обязательное и наиболее существенное условие, бесконечно более важное, чем любые правила и приемы. Не выполнив это основное условие, тысячи правил по изучению принесут вам мало пользы. Если же вы внесете этот главный вклад, то можете добиться чудесных результатов, даже не читая никаких советов относительно того, как получить наибольшую пользу от книги.</w:t>
      </w:r>
    </w:p>
    <w:p w:rsidR="00A93EA6" w:rsidRDefault="00A93EA6">
      <w:r>
        <w:t>Что же это за магическое условие? Вот оно: глубокое, деятельное желание научиться, твердая решимость повысить свое умение обращаться с людьми.</w:t>
      </w:r>
    </w:p>
    <w:p w:rsidR="00A93EA6" w:rsidRDefault="00A93EA6">
      <w:r>
        <w:t>Каким образом можете вы развить в себе подобное стремление?</w:t>
      </w:r>
    </w:p>
    <w:p w:rsidR="00A93EA6" w:rsidRDefault="00A93EA6">
      <w:r>
        <w:t>Постоянным напоминанием самому себе о том, как важны эти принципы для вас.</w:t>
      </w:r>
    </w:p>
    <w:p w:rsidR="00A93EA6" w:rsidRDefault="00A93EA6">
      <w:r>
        <w:t>Рисуйте в своем воображении, что овладение ими поможет вам в быстром продвижении к высокому положению в обществе и к финансовым успехам.</w:t>
      </w:r>
    </w:p>
    <w:p w:rsidR="00A93EA6" w:rsidRDefault="00A93EA6">
      <w:r>
        <w:t>Повторяйте себе снова и снова: "Моя популярность, моя удача и мой доход зависят не в малой степени от моего искусства обращения с людьми".</w:t>
      </w:r>
    </w:p>
    <w:p w:rsidR="00A93EA6" w:rsidRDefault="00A93EA6">
      <w:r>
        <w:t>2. Читайте каждую главу быстро, чтобы получить первое впечатление от нее как бы с высоты птичьего полета. Вероятно, вы почувствуете искушение при этом, не снижая скорости, приняться за следующую. Не делайте этого.</w:t>
      </w:r>
    </w:p>
    <w:p w:rsidR="00A93EA6" w:rsidRDefault="00A93EA6">
      <w:r>
        <w:t>Если вы только не читаете для развлечения. Но если вы читаете для того, чтобы повысить свое искусство обращения с людьми, тогда вернитесь и еще прочтите тщательнейшим образом эту главу. В конце концов это сэкономит вам время и принесет вам желаемые результаты.</w:t>
      </w:r>
    </w:p>
    <w:p w:rsidR="00A93EA6" w:rsidRDefault="00A93EA6">
      <w:r>
        <w:t>3. Останавливайтесь почаще при чтении, чтобы подумать над тем, о чем вы читаете. Задайте себе вопрос где и когда конкретно вы сможете применить каждый из предлагаемых советов. Чтение такого рода будет значительно более полезно, чем если бы вы мчались по страницам, подобно настигаемому погоней кролику.</w:t>
      </w:r>
    </w:p>
    <w:p w:rsidR="00A93EA6" w:rsidRDefault="00A93EA6">
      <w:r>
        <w:t>4. Читайте с красным карандашом, с простым карандашом или с авторучкой в руке, и, когда вам будет встречаться мысль, которая может на ваш взгляд принести вам пользу, поставьте рядом с ней черточку. Если это "четырех звездная" мысль (четыре звезды на погоне — знак отличия полного генерала в армии США), подчеркните каждую фразу или пометьте ее четырьмя крестиками.</w:t>
      </w:r>
    </w:p>
    <w:p w:rsidR="00A93EA6" w:rsidRDefault="00A93EA6">
      <w:r>
        <w:t>Помечая и подчеркивая, вы делаете книгу более интересной и более удобной для быстрого просмотра.</w:t>
      </w:r>
    </w:p>
    <w:p w:rsidR="00A93EA6" w:rsidRDefault="00A93EA6">
      <w:r>
        <w:t>5. Знаю одного человека, который в течение пятнадцати лет служил управляющим в крупном страховом концерне. Каждый месяц все страховые контакты, издаваемые его компанией, он регулярно прочитывает. Да, он читает те же самые контракты из месяца в месяц, год за годом. Зачем?</w:t>
      </w:r>
    </w:p>
    <w:p w:rsidR="00A93EA6" w:rsidRDefault="00A93EA6">
      <w:r>
        <w:t>Затем, что жизненный опыт научил его, что только таким путем может он удержать в своей памяти условия этих контрактов.</w:t>
      </w:r>
    </w:p>
    <w:p w:rsidR="00A93EA6" w:rsidRDefault="00A93EA6">
      <w:r>
        <w:t>Я однажды потратил почти два года на написание книги об искусстве публичной речи, и обнаружил, что должен время от временя возвращаться назад, чтобы вспомнить, что написал в своей собственной книге. Быстрота, с которой мы забываем просто удивительна.</w:t>
      </w:r>
    </w:p>
    <w:p w:rsidR="00A93EA6" w:rsidRDefault="00A93EA6">
      <w:r>
        <w:t>Итак, если вы хотите извлечь из этой книги настоящую, долговременную выгоду, не воображайте, что для этого окажется достаточным, если вы один раз тщательно снимете сливки. После того, как вы ее тщательно прочтете, вам нужно будет каждый месяц выделять несколько часов, чтобы вновь просмотреть ее. Пусть она станет вашей настольной книгой. Почаще поглядывайте на нее. Помните постоянно о том, что богатейшие возможности для совершенствования находятся рядом с вами. Помните, что применение этих принципов может стать привычным и бессознательным только при условии постоянного и энергичного сочетания теории и практики. Другого пути нет.</w:t>
      </w:r>
    </w:p>
    <w:p w:rsidR="00A93EA6" w:rsidRDefault="00A93EA6">
      <w:r>
        <w:t>6. Бернард Шоу заметил однажды: "Если вы учите человека чему-либо, он никогда этому не научится". Шоу был прав. Обучение — процесс активный. Мы учимся на деле. Если вы желаете овладеть принципами, излагаемыми в этой книге, делайте что-нибудь, руководствуясь ими. Применяйте эти правила при всяком благоприятном случае. Если вы не будете этого делать, то скоро их забудете. Только те знания используются, которые закрепляются в нашем сознании.</w:t>
      </w:r>
    </w:p>
    <w:p w:rsidR="00A93EA6" w:rsidRDefault="00A93EA6">
      <w:r>
        <w:t>Возможно вы найдете, что трудно применять эти рекомендации во всех случаях. Знаю это, потому что в процессе написания этой книги многократно убеждался, что применять все, что я рекомендую трудно. Например, когда вы рассержены, вам значительно легче критиковать, чем постараться понять точку зрения другого человека. И во много раз легче найти ошибку, чем найти достойное похвалы. Гораздо естественнее говорить о том, чего хотите вы, чем о том, чего хотят другие. Поскольку вы читаете эту книгу, помните, вы не просто стараетесь получить информацию, но и выработать новые черты характера. О да, вы пробуете жить новым способом. Это потребует времени, упорства и ежедневного труда.</w:t>
      </w:r>
    </w:p>
    <w:p w:rsidR="00A93EA6" w:rsidRDefault="00A93EA6">
      <w:r>
        <w:t>Итак, почаще обращайтесь за советом к этим страницам. Смотрите на эту книгу, как на рабочий справочник человеческих отношений. Всякий раз вам приходится сталкиваться с такими, несколько специфическими проблемами, как воспитание детей, необходимость склонить жену к вашему взгляду на вещи или удовлетворить раздраженного клиента, остерегайтесь поступать импульсивно.</w:t>
      </w:r>
    </w:p>
    <w:p w:rsidR="00A93EA6" w:rsidRDefault="00A93EA6">
      <w:r>
        <w:t>Это обычно ведет к ошибкам. Советую в этом случае обратиться к страницам этой книги и пересмотреть параграфы, которые вы подчеркнули. Испытайте новые способы и наблюдайте за тем, какие чудесные результаты они будут приносить вам.</w:t>
      </w:r>
    </w:p>
    <w:p w:rsidR="00A93EA6" w:rsidRDefault="00A93EA6">
      <w:r>
        <w:t>7. Предложите вашей жене, сыну или кому-нибудь из сотрудников десять центов или доллар, за то, что они уличат вас в нарушении определенного принципа. Превратите усвоение этих правил в живую игру.</w:t>
      </w:r>
    </w:p>
    <w:p w:rsidR="00A93EA6" w:rsidRDefault="00A93EA6">
      <w:r>
        <w:t>8. Президент одного крупного банка однажды в беседе перед одним из моих выпускников описал высокую эффективность системы, которой он пользовался для самоусовершенствования. Этот человек мало учился в школе, однако, теперь он самый значительный финансист Америки, и он признавался, что более всего обязан своим успехом постоянному применению своей доморощенной системы. Вот в чем она заключается. Изложу ее его собственными словами, насколько мне позволяет память.</w:t>
      </w:r>
    </w:p>
    <w:p w:rsidR="00A93EA6" w:rsidRDefault="00A93EA6">
      <w:r>
        <w:t>"В течение многих лет я веду книгу встреч, в которой отражены мои ежедневные деловые контакты. Моя жена никогда не строит никаких планов относительно меня на субботние вечера, так как знает, что каждую субботу часть вечера я посвящаю процессу самоанализа, обозрению и оценке сделанного за неделю. После обеда я ухожу к себе, открываю свою книгу и размышляю над всеми свиданиями, дискуссиями и совещаниями, имевшими место в течение минувшей недели.</w:t>
      </w:r>
    </w:p>
    <w:p w:rsidR="00A93EA6" w:rsidRDefault="00A93EA6">
      <w:r>
        <w:t>Я спрашиваю себя: "Какие ошибки я совершил за это время? Что из сделанного мной правильно и что можно сделать лучше и каким образом? Какой урок я могу извлечь из этого?"</w:t>
      </w:r>
    </w:p>
    <w:p w:rsidR="00A93EA6" w:rsidRDefault="00A93EA6">
      <w:r>
        <w:t>Этот еженедельный обзор часто повергал меня в отчаяние. Сколько раз меня поражало то, какие грубые ошибки я совершал. Конечно, с годами ошибки встречались реже. Иногда и теперь после подобного обзора я бываю склонен отшлепать самого себя. Эта система самоанализа и самовоспитания, осуществляемая мною в течение ряда лет, дала мне значительно больше, чем что-либо другое из испробованного мною. Она помогла развиться моим способностям и принятию правильных решений, оказала чрезвычайное содействие моим контактам с людьми. Как бы высоко я не ценил ее, эта оценка не будет для нее слишком высокой".</w:t>
      </w:r>
    </w:p>
    <w:p w:rsidR="00A93EA6" w:rsidRDefault="00A93EA6">
      <w:r>
        <w:t>Почему бы вам не использовать эту систему для проверки применяемых вами принципов, обсуждаемых в этой книге? Поступая так, вы окажитесь в выигрыше дважды.</w:t>
      </w:r>
    </w:p>
    <w:p w:rsidR="00A93EA6" w:rsidRDefault="00A93EA6">
      <w:r>
        <w:t>Во-первых, вы обнаружите, что увлеклись прогрессом самовоспитания, который как занимателен, так и полезен.</w:t>
      </w:r>
    </w:p>
    <w:p w:rsidR="00A93EA6" w:rsidRDefault="00A93EA6">
      <w:r>
        <w:t>Во-вторых, вы убедитесь, что ваши способности заводить и поддерживать отношения с людьми будут расти и развиваться подобно вечнозеленому дереву лавра.</w:t>
      </w:r>
    </w:p>
    <w:p w:rsidR="00A93EA6" w:rsidRDefault="00A93EA6">
      <w:r>
        <w:t>9. В конце этой книги вы найдете дневник, в который следует записывать свои триумфы в применении этих принципов. Будьте конкретны, указывайте имена, даты, результаты. Ведение таких записей вдохновит вас на большие усилия. А какими трогательными покажутся они, когда вы наткнетесь на них случайно годы спустя!</w:t>
      </w:r>
    </w:p>
    <w:p w:rsidR="00A93EA6" w:rsidRDefault="00A93EA6">
      <w:r>
        <w:t>Итак, чтобы извлечь пользу из данной книги:</w:t>
      </w:r>
    </w:p>
    <w:p w:rsidR="00A93EA6" w:rsidRDefault="00A93EA6">
      <w:r>
        <w:t>1. Развивайте в себе глубокое действенное стремление к овладеванию принципами человеческих отношений.</w:t>
      </w:r>
    </w:p>
    <w:p w:rsidR="00A93EA6" w:rsidRDefault="00A93EA6">
      <w:r>
        <w:t>2. Прочитывайте каждую главу повторно, прежде чем перейти к следующей.</w:t>
      </w:r>
    </w:p>
    <w:p w:rsidR="00A93EA6" w:rsidRDefault="00A93EA6">
      <w:r>
        <w:t>3. В процессе чтения останавливайтесь, чтобы спросить себя, как можете вы применить каждую из данных рекомендаций.</w:t>
      </w:r>
    </w:p>
    <w:p w:rsidR="00A93EA6" w:rsidRDefault="00A93EA6">
      <w:r>
        <w:t>4. Подчеркивайте каждую значительную мысль.</w:t>
      </w:r>
    </w:p>
    <w:p w:rsidR="00A93EA6" w:rsidRDefault="00A93EA6">
      <w:r>
        <w:t>5. Каждый месяц просматривайте эту книгу вновь.</w:t>
      </w:r>
    </w:p>
    <w:p w:rsidR="00A93EA6" w:rsidRDefault="00A93EA6">
      <w:r>
        <w:t>6. Применяйте эти принципы при каждом удобном случае. Пользуйтесь этой книгой как рабочим справочником для решения ваших проблем.</w:t>
      </w:r>
    </w:p>
    <w:p w:rsidR="00A93EA6" w:rsidRDefault="00A93EA6">
      <w:r>
        <w:t>7. Устройте из своего обучения живую игру, предложив кому-либо из близких маленький денежный приз на каждый случай, когда они поймают вас на нарушении одного из данных принципов.</w:t>
      </w:r>
    </w:p>
    <w:p w:rsidR="00A93EA6" w:rsidRDefault="00A93EA6">
      <w:r>
        <w:t>8. Записывайте каждую неделю успехи, которых вам удалось добиться.</w:t>
      </w:r>
    </w:p>
    <w:p w:rsidR="00A93EA6" w:rsidRDefault="00A93EA6">
      <w:r>
        <w:t>Спрашивайте себя, какие ошибки вы совершили, в чем достигли прогресса, какие уроки вы можете извлечь из этого на будущее.</w:t>
      </w:r>
    </w:p>
    <w:p w:rsidR="00A93EA6" w:rsidRDefault="00A93EA6">
      <w:r>
        <w:t>9. Ведите дневник, указывая в нем как и когда вы применили данные принципы.</w:t>
      </w:r>
    </w:p>
    <w:p w:rsidR="00A93EA6" w:rsidRDefault="00A93EA6">
      <w:pPr>
        <w:pStyle w:val="3"/>
      </w:pPr>
      <w:bookmarkStart w:id="6" w:name="_Toc15204921"/>
      <w:r>
        <w:t>Часть I. Основные приемы при сближении с людьми.</w:t>
      </w:r>
      <w:bookmarkEnd w:id="6"/>
    </w:p>
    <w:p w:rsidR="00A93EA6" w:rsidRDefault="00A93EA6">
      <w:pPr>
        <w:pStyle w:val="4"/>
      </w:pPr>
      <w:bookmarkStart w:id="7" w:name="_Toc15204922"/>
      <w:r>
        <w:t>Глава 1. Если вы хотите достать мед, не опрокидывайте улей!</w:t>
      </w:r>
      <w:bookmarkEnd w:id="7"/>
    </w:p>
    <w:p w:rsidR="00A93EA6" w:rsidRDefault="00A93EA6">
      <w:r>
        <w:t>7 мая 1931 года Нью-Йорк был свидетелем самой сенсационной охоты на человека, какую когда-либо видел старый город. После нескольких недель погони Кроули — "Два нагана" — гангстер и убийца, который, между прочим, не пил и не курил, был выслежен и "накрыт" в квартире своей любовницы на Вест-Энд авеню.</w:t>
      </w:r>
    </w:p>
    <w:p w:rsidR="00A93EA6" w:rsidRDefault="00A93EA6">
      <w:r>
        <w:t>Полтораста полисменов и детективов осадили его убежище на верхнем этаже. Проделав отверстие в крыше, они пытались выкурить "копниллера" слезоточивым газом. Потом они расставили пулеметы на крышах окрестных домов и более часа один из красивейших кварталов Нью-Йорка оглашался треском револьверных выстрелов и пулеметных очередей. Кроули непрерывно отстреливался, скорчившись за перевернутым креслом. Десять тысяч взволнованных зрителей наблюдали за ходом охоты. Ничего равного этому не видывали ранее улицы Нью-Йорка.</w:t>
      </w:r>
    </w:p>
    <w:p w:rsidR="00A93EA6" w:rsidRDefault="00A93EA6">
      <w:r>
        <w:t>Когда Кроули был схвачен, комиссар полиции Мелнуэй заявил представителям прессы, что отчаянный "Два нагана" был самым опасным преступником за всю историю Нью-Йорка. "Он убьет, — сказал комиссар, — ни за понюшку табака".</w:t>
      </w:r>
    </w:p>
    <w:p w:rsidR="00A93EA6" w:rsidRDefault="00A93EA6">
      <w:r>
        <w:t>А как оценивал себя Кроули? Это известно, потому что пока полиция вела стрельбу по его укрытию, он писал письмо, адресуя его "тем, кого это может касаться". И кровь, лившаяся из его раны, оставила багровый след на бумаге.</w:t>
      </w:r>
    </w:p>
    <w:p w:rsidR="00A93EA6" w:rsidRDefault="00A93EA6">
      <w:r>
        <w:t>В этом письме Кроули писал: "Под моим пиджаком усталое, но доброе сердце, которое никому не причинит зла".</w:t>
      </w:r>
    </w:p>
    <w:p w:rsidR="00A93EA6" w:rsidRDefault="00A93EA6">
      <w:r>
        <w:t>Незадолго до этого Кроули было назначено любовное свидание на проселочной дороге из Лонг-Айленда. Внезапно к его машине подошел полисмен и сказал: "Покажите ваши права". Не говоря ни слова Кроули вытащил наган и градом пуль сразил полицейского наповал. Когда тот упал, Кроули выскочил из машины, выхватил у умирающего офицера его револьвер и выстрелил еще раз в распростертое тело. И вот этот убийца говорит: "Под моим пиджаком усталое, но доброе сердце, которое никому не причинит зла".</w:t>
      </w:r>
    </w:p>
    <w:p w:rsidR="00A93EA6" w:rsidRDefault="00A93EA6">
      <w:r>
        <w:t>Кроули был приговорен к смертной казни на электрическом стуле. Когда он входил в камеру смертников тюрьмы Синг-Синг, он не сказал: "Вот что я получил за то, что убивал людей". Нет, он сказал: "Вот что я получаю за то, что защищал людей".</w:t>
      </w:r>
    </w:p>
    <w:p w:rsidR="00A93EA6" w:rsidRDefault="00A93EA6">
      <w:r>
        <w:t>В этой истории примечательно то, что "Два нагана" Кроули — считал себя ни в чем не виноватым. Является ли необычной подобная самооценка среди преступников? Если вы склонны считать, что это именно так, познакомитесь-ка с нижеследующими фактами: "Я потратил лучшие годы жизни на то, чтобы доставлять людям зажигательные удовольствия и помогать им приятно проводить время, и все, что получаю взамен — это оскорбления существование загнанного человека". Это сказал Аль-Капоне. Да, тот самый Аль-Капоне, некогда враг американского общества N1, когда-либо терроризировавших Чикаго. Он не осуждает себя. Он действительно смотрит на себя как на благодетеля — эдакий неоцененный и непонятый благодетель общества.</w:t>
      </w:r>
    </w:p>
    <w:p w:rsidR="00A93EA6" w:rsidRDefault="00A93EA6">
      <w:r>
        <w:t>То же самое сказал "Немец" Шульц перед тем как скорчится под пулями гангстеров в Нью-Йорке. "Немец"-Шульц — одна из известнейших нью-йоркских "крыс" — в интервью для газеты прямо заявил, что он благодетель общества. И он верил в это.</w:t>
      </w:r>
    </w:p>
    <w:p w:rsidR="00A93EA6" w:rsidRDefault="00A93EA6">
      <w:r>
        <w:t>На эту тему у меня была небезынтересная переписка с начальником тюрьмы Синг-Синг. Он утверждал, что немногие преступники, сидящие в Синг-Синге, считают себя дурными людьми. Они — точно такие же люди, как мы с вами, и также рассуждают и объясняют свои поступки. Они могут объяснить вам, почему должны были взломать сейф или нажать на спусковой крючок.</w:t>
      </w:r>
    </w:p>
    <w:p w:rsidR="00A93EA6" w:rsidRDefault="00A93EA6">
      <w:r>
        <w:t>Большинство из них стараются с помощью аргументов, путаных или логичных, оправдать свои антиобщественные действия даже в собственных глазах, приходя таким образом к твердому убеждению, что их вообще не следовало сажать в тюрьму.</w:t>
      </w:r>
    </w:p>
    <w:p w:rsidR="00A93EA6" w:rsidRDefault="00A93EA6">
      <w:r>
        <w:t>Если Аль-Капоне, "Два нагана"-Кроули, "Немец"-Шульц и другие отпетые джентльмены, находящиеся за тюремными стенами, ни в чем не обвиняют себя, то что же сказать о людях, с которыми мы находимся в ежедневном общении?!</w:t>
      </w:r>
    </w:p>
    <w:p w:rsidR="00A93EA6" w:rsidRDefault="00A93EA6">
      <w:r>
        <w:t>Покойный Джон Уенмайкер признался однажды: "Тридцать лет назад я понял, что браниться по меньшей мере глупо, что мне следует беспокоиться о преодолении своей собственной ограниченности, не беспокоясь о том, что бог не счел нужным распределить дар разумения поровну между всеми".</w:t>
      </w:r>
    </w:p>
    <w:p w:rsidR="00A93EA6" w:rsidRDefault="00A93EA6">
      <w:r>
        <w:t>Уенмайкер рано постиг этот урок. Лично мне пришлось добрую треть века брести на ощупь в этом дремучем мире, прежде чем передо мною стала проясняться та истина, что в 99-ти случаях из ста человек ни в чем не осуждает себя, независимо от того, насколько он прав или не прав.</w:t>
      </w:r>
    </w:p>
    <w:p w:rsidR="00A93EA6" w:rsidRDefault="00A93EA6">
      <w:r>
        <w:t>Критика бесполезна, ибо она ставит человека в позицию обороняющегося и побуждает его искать для себя оправдание. Критика опасна, ибо она ранит драгоценное для человека чувство собственного достоинства, наносит удар его представлению о собственной значимости и возбуждает в нем чувство обиды и негодования.</w:t>
      </w:r>
    </w:p>
    <w:p w:rsidR="00A93EA6" w:rsidRDefault="00A93EA6">
      <w:r>
        <w:t>В старой германской армии солдату не разрешалось подавать жалобу сразу после происшествия, давшего для нее повод. Он должен был сдержать первое чувство обиды, "заспать" его или "остыть". Если же он подавал жалобу немедленно в день происшествия, его наказывали. В повседневной жизни тоже следовало бы ввести подобный закон для ворчливых родителей, сварливых жен, бранящихся работодателей и целой армии несносных любителей выискивать чужие ошибки.</w:t>
      </w:r>
    </w:p>
    <w:p w:rsidR="00A93EA6" w:rsidRDefault="00A93EA6">
      <w:r>
        <w:t>На страницах истории вы найдете тысячи примеров бесполезности чересчур строгой критики. Возьмите, например, известную ссору между Теодором Рузвельтом и президентом Тафтом — ссору, из-за которой произошел раскол в республиканской партии и в Белый Дом вступил Вудре Вильсон, а в мировую войну была вписана яркая, мужественная страница, изменившая течение истории. Окинем беглым взором события.</w:t>
      </w:r>
    </w:p>
    <w:p w:rsidR="00A93EA6" w:rsidRDefault="00A93EA6">
      <w:r>
        <w:t>В 1908 году, уходя из Белого Дома, Теодор Рузвельт сделал президентом Тафта, а сам удалился в Африку пострелять львов. Когда же он вернулся, его раздражению не было границ. Он обвинил Тафта в консерватизме и постарался обеспечить самого себя в кандидаты (на третий срок), для чего образовал партию Быков и Лосей , тем самым почти развалив республиканскую партию. В результате на последних выборах Уильям Годфри Тафт и республиканская партия вышли вперед только в двух штатах — в Вермонте и Юте — самое сокрушительное поражение старой партии за всю историю.</w:t>
      </w:r>
    </w:p>
    <w:p w:rsidR="00A93EA6" w:rsidRDefault="00A93EA6">
      <w:r>
        <w:t>Теодор Рузвельт обвинил Тафта, но обвинил ли сам себя президент Тафт?</w:t>
      </w:r>
    </w:p>
    <w:p w:rsidR="00A93EA6" w:rsidRDefault="00A93EA6">
      <w:r>
        <w:t>Конечно, нет. Со слезами на глазах Тафт говорил: "Я не вижу, как бы мог поступить иначе, нежели поступил". Кто же виноват? Рузвельт или Тафт? По праве сказать не знаю и не стараюсь узнать. Главное, к чему я стремлюсь, — показать, что вся критика со стороны Рузвельта не убедила Тафта в том, что в поражении виноват именно он. Единственным ее результатом было то, что Тафт старался оправдать себя и повторял со слезами на глазах: "Не вижу, как бы я мог поступить иначе".</w:t>
      </w:r>
    </w:p>
    <w:p w:rsidR="00A93EA6" w:rsidRDefault="00A93EA6">
      <w:r>
        <w:t>Или возьмем скандал с "Типот Доум Ойл". Помните его? Газетная шумиха вокруг этого дела не утихала несколько лет. Всколыхнулась вся страна. В американском обществе на памяти живущего поколения не случалось еще ничего подобного. Чисто фактическая сторона дела такова: Альберту Фоллу — министру внутренних дел в кабинете Гардинга, было поручено сдать в аренду частным фирмам нефтяные резервации Элк-Хилл и Типот Доум, ранее зарезервированные военно-морскому флоту США для использования в будущем.</w:t>
      </w:r>
    </w:p>
    <w:p w:rsidR="00A93EA6" w:rsidRDefault="00A93EA6">
      <w:r>
        <w:t>Вы полагаете, что министр Фолл назначил публичные торги? Нет. Он без стеснения вручил лакомый контракт своему другу Эдварду Л. Догени. А что сделал Догени? Он вручил министру Фоллу, любезно назвав ссудой сто тысяч долларов. Затем министр Фолл самовластно направил в район резервации морскую пехоту Соединенных Штатов, чтобы прогнать конкурентов, чье расположенное по соседству с резервацией производство не истощало бы запасов нефти Элк-Хилла. Согнанные штыками со своих участков конкуренты кинулись в суд, и слетела крышка с пузатого Чайника $$ со скандальной "заваркой" в сто миллионов" долларов. Разразилось зловоние столь отвратительное, что стошнило всю страну. Администрация Гардинга была низвергнута, республиканской партии грозило полное крушение, а Альберт Фолл угодил за тюремную решетку. Фолл был сурово осужден, осужден как немногие из общественных деятелей, когда-либо подвергавшиеся осуждению.</w:t>
      </w:r>
    </w:p>
    <w:p w:rsidR="00A93EA6" w:rsidRDefault="00A93EA6">
      <w:r>
        <w:t>Раскаялся ли он? Ни в коем случае. Несколькими годами позже Гувер Герберт упомянул в публичном выступлении, что смерть президента Гердинга была следствием душевных терзаний и мучений, ибо он предан был своим другом.</w:t>
      </w:r>
    </w:p>
    <w:p w:rsidR="00A93EA6" w:rsidRDefault="00A93EA6">
      <w:r>
        <w:t>Услышав это, миссис Фолл вскочила со своего кресла и, потрясая кулаками, вскричала рыдающим голосом: "Фоллом? Что? Гардинг был предан Фоллом? Нет!</w:t>
      </w:r>
    </w:p>
    <w:p w:rsidR="00A93EA6" w:rsidRDefault="00A93EA6">
      <w:r>
        <w:t>Мой муж никогда не предавал. Весь этот дом, полный золота, не соблазнил бы моего мужа поступить несправедливо. Он — единственный, кто был предан, послан на убой и распятие".</w:t>
      </w:r>
    </w:p>
    <w:p w:rsidR="00A93EA6" w:rsidRDefault="00A93EA6">
      <w:r>
        <w:t>Перед вами — человеческая натура в действии: виновный обвинит кого угодно, но не себя. Мы все — таковы. Итак, если завтра мы с вами поддадимся искушению кого-либо критиковать, вспомним Аль-Капоне, "Два нагана"-Кроули, Альберта Фолла. А Признаем тот факт, что критика подобна домашним голубям. Она всегда возвращается обратно.</w:t>
      </w:r>
    </w:p>
    <w:p w:rsidR="00A93EA6" w:rsidRDefault="00A93EA6">
      <w:r>
        <w:t>Признаем тот факт, что персона, которой мы вознамерились сделать замечание и осудить, вероятно, оправдает себя и осудит нас, или подобно благовоспитанному Тафту скажет: "Не вижу, как бы я мог поступить иначе, нежели поступил".</w:t>
      </w:r>
    </w:p>
    <w:p w:rsidR="00A93EA6" w:rsidRDefault="00A93EA6">
      <w:r>
        <w:t xml:space="preserve">Субботним утром 15 апреля </w:t>
      </w:r>
      <w:smartTag w:uri="urn:schemas-microsoft-com:office:smarttags" w:element="metricconverter">
        <w:smartTagPr>
          <w:attr w:name="ProductID" w:val="1865 г"/>
        </w:smartTagPr>
        <w:r>
          <w:t>1865 г</w:t>
        </w:r>
      </w:smartTag>
      <w:r>
        <w:t>. Авраам Линкольн умирал в комнатушке дешевого доходного дома напротив Фордо-Театра, где Бут выстрелил в него.</w:t>
      </w:r>
    </w:p>
    <w:p w:rsidR="00A93EA6" w:rsidRDefault="00A93EA6">
      <w:r>
        <w:t>Большое тело Линкольна лежало простертое по диагонали на покосившейся кровати, слишком короткой для него. Над кроватью висела дешевая репродукция с картины известного художника Роуза Бенера "Красивая лошадь", и газовый рожок, мерцая, бросал унылый свет.</w:t>
      </w:r>
    </w:p>
    <w:p w:rsidR="00A93EA6" w:rsidRDefault="00A93EA6">
      <w:r>
        <w:t>Стоявший возле кровати умирающего военный министр Стэнтон сказал:</w:t>
      </w:r>
    </w:p>
    <w:p w:rsidR="00A93EA6" w:rsidRDefault="00A93EA6">
      <w:r>
        <w:t>"Здесь лежит величайший из правителей, какого когда-либо видел свет".</w:t>
      </w:r>
    </w:p>
    <w:p w:rsidR="00A93EA6" w:rsidRDefault="00A93EA6">
      <w:r>
        <w:t>В чем заключался секрет успеха Линкольна в обращении с людьми? Я изучал жизнь Авраама Линкольна в течение десяти лет и три года всецело посвятил работе над книгой, которую озаглавил "Линкольн, которого не знают". Я был убежден, что должен предпринять столь тщательное и исчерпывающее изучение личности Линкольна и его частной жизни, насколько это вообще в человеческих возможностях. Я специально исследовал линкольновский метод обращения с людьми. Разрешал ли он себе удовольствие критиковать других? О, да! Когда он еще был молодым человеком в Ниджин Грик Велей, в штате Индиана, он не только критиковал, но даже писал письма и поэмы, высмеивающие людей, оставлял их на проселочных дорогах, в таких местах, где они наверное могли быть найдены. Одно из подобных писем стало причиной горькой обиды на всю жизнь.</w:t>
      </w:r>
    </w:p>
    <w:p w:rsidR="00A93EA6" w:rsidRDefault="00A93EA6">
      <w:r>
        <w:t>Даже после того, как Линкольн стал практикующим адвокатом в Спрингфилде, штат Иллинойс, он открыто нападал на своих оппонентов в письмах, публикуемых в газетах. Но на этот раз он сделал это слишком оскорбительно. Осенью 1842 года он напрасно осмеял драчливого политикана по имени Джеймс Шилдс, ирландца по происхождению. Написанный Линкольном пасквиль был опубликован в виде анонимного письма в газете "Спрингфилд джорнал". Город покатывался со смеху. Чувствительный и гордый Шилдс вскипел от негодования. Он разузнал, кто написал письмо, вскочил на лошадь, прискакал к Линкольну и вызвал его на дуэль. Линкольн не хотел драться. Он был вообще против дуэлей, но в данном случае он не мог отказаться и должен был спасать свою честь. Ему предоставили право выбрать оружие. Поскольку у него были очень длинные руки и во время обучения в Вест-Лойате он получал уроки фехтования, то выбрал кавалерийский палаш. На следующий день они встретились на песчаном бугре у Миссисипи, готовые драться насмерть. В последний момент секундантам удалось предотвратить дуэль.</w:t>
      </w:r>
    </w:p>
    <w:p w:rsidR="00A93EA6" w:rsidRDefault="00A93EA6">
      <w:r>
        <w:t>Это был один из наиболее тягостных личных инцидентов Линкольна. Он стал для него бесценным уроком в искусстве обращения с людьми. Никогда более не пишет он унижающих человеческое достоинство писем. И не осмеивает никого и не подвергает личной критике.</w:t>
      </w:r>
    </w:p>
    <w:p w:rsidR="00A93EA6" w:rsidRDefault="00A93EA6">
      <w:r>
        <w:t>В течение гражданской войны Линкольн одного за другим меняет генералов, стоящих во главе Потомакской армии Мак-Клелан, Пек, Бернсайд, Мид — и каждый из них, в свою очередь, совершал грубую трагическую ошибку, повергавшую Линкольна в отчаяние.</w:t>
      </w:r>
    </w:p>
    <w:p w:rsidR="00A93EA6" w:rsidRDefault="00A93EA6">
      <w:r>
        <w:t>Половина нации (имеются в виду северяне) гневно осуждала бездарных генералов, но Линкольн, "без злобы к кому-либо, с доброжелательностью ко всем", сохранял спокойствие. Одно из любимых им выражений: "Не судите, да не судимы будете".</w:t>
      </w:r>
    </w:p>
    <w:p w:rsidR="00A93EA6" w:rsidRDefault="00A93EA6">
      <w:r>
        <w:t>И когда миссис Линкольн и другие сурово осуждали южан Линкольн отвечал: "Не осуждайте их, в подобных обстоятельствах мы стали бы точно такими же".</w:t>
      </w:r>
    </w:p>
    <w:p w:rsidR="00A93EA6" w:rsidRDefault="00A93EA6">
      <w:r>
        <w:t>Если кто-нибудь и имел право на осуждение, то это, конечно, Линкольн.</w:t>
      </w:r>
    </w:p>
    <w:p w:rsidR="00A93EA6" w:rsidRDefault="00A93EA6">
      <w:r>
        <w:t>Приведем только одну иллюстрацию.</w:t>
      </w:r>
    </w:p>
    <w:p w:rsidR="00A93EA6" w:rsidRDefault="00A93EA6">
      <w:r>
        <w:t>Битва при Геттисберге в течение трех первых дней июля 1863 года.</w:t>
      </w:r>
    </w:p>
    <w:p w:rsidR="00A93EA6" w:rsidRDefault="00A93EA6">
      <w:r>
        <w:t>Ночью 4 июля, когда грозовые тучи разразились ливнем и затопили всю местность, Ли начал отходить в южном направлении. Достигнув со своей разбитой армией Потомака, Ли увидел перед собой вздыбившуюся реку, о форсировании которой нечего было и думать, и армию Союза (северных штатов)</w:t>
      </w:r>
    </w:p>
    <w:p w:rsidR="00A93EA6" w:rsidRDefault="00A93EA6">
      <w:r>
        <w:t>позади себя. Ли был в ловушке. Он не мог убежать. И Линкольн видел это. То был бесценный, самим небом посланный случай, — одним ударом захватить армию Ли и окончить войну. Взволнованный надеждой на такую удачу Линкольн приказал Миду атаковать Ли, не созывая военного совета. Линкольн телеграфировал свой приказ и для вещей убедительности послал к Миду специального курьера с требованием немедленного начала военных действий.</w:t>
      </w:r>
    </w:p>
    <w:p w:rsidR="00A93EA6" w:rsidRDefault="00A93EA6">
      <w:r>
        <w:t>А что же сделал генерал Мид? Совершенно противоположное тому, что было ему приказано делать. Вопреки приказу Линкольна, он созвал Военный совет. Он колебался. Он решительно отказался атаковать Ли. В конце концов вода спала и Ли увел свою армию за Потомак.</w:t>
      </w:r>
    </w:p>
    <w:p w:rsidR="00A93EA6" w:rsidRDefault="00A93EA6">
      <w:r>
        <w:t>Линкольн был в ярости. "Что это значит? — вскричал он в разговоре со своим сыном Робертом. Великий боже! Что это значит! Он был уже в нашей власти. Стоило только протянуть руки и они наши, но я никакими силами не мог сдвинуть нашу армию с места. В таких обстоятельствах любой генерал смог бы разгромить Ли. Если бы я был там, то смог бы захватить его".</w:t>
      </w:r>
    </w:p>
    <w:p w:rsidR="00A93EA6" w:rsidRDefault="00A93EA6">
      <w:r>
        <w:t>Ужасно раздосадованный Линкольн сел и написал Миду нижеследующее письмо. Надо помнить, что в этот период своей жизни он был крайне умерен и сдержан в своей речи. И, следовательно, вышедшее из-под пера Линкольна в 1863 году письмо было равносильно строгому выговору.</w:t>
      </w:r>
    </w:p>
    <w:p w:rsidR="00A93EA6" w:rsidRDefault="00A93EA6">
      <w:r>
        <w:t>"Мой дорогой генерал, не верю, что вы не способны оценить весь размер несчастья, заключающегося в бегстве Ли. Он был в нашей власти, и мы должны были принудить его к соглашению, которым, учитывая другие наши недавние успехи, могла закончиться война.</w:t>
      </w:r>
    </w:p>
    <w:p w:rsidR="00A93EA6" w:rsidRDefault="00A93EA6">
      <w:r>
        <w:t>Теперь же война может тянуться бесконечно. Если вы не решились атаковать Ли в минувший понедельник, когда в этом не было никакого риска, как же сумеете это сделать по ту сторону реки, куда сможете взять с собой не более двух третей имеющихся в вашем распоряжении сил? Бессмысленно было бы ждать этого, и я теперь не ожидаю от вас каких-либо крупных успехов.</w:t>
      </w:r>
    </w:p>
    <w:p w:rsidR="00A93EA6" w:rsidRDefault="00A93EA6">
      <w:r>
        <w:t>Ваш золотой случай упущен, и я безмерно огорчен этим".</w:t>
      </w:r>
    </w:p>
    <w:p w:rsidR="00A93EA6" w:rsidRDefault="00A93EA6">
      <w:r>
        <w:t>Как вы предполагаете, что сделал Мид, когда прочитал это письмо? Мид никогда не видел этого послания. Линкольн никогда не отправлял его. Оно было найдено среди бумаг Линкольна после его смерти.</w:t>
      </w:r>
    </w:p>
    <w:p w:rsidR="00A93EA6" w:rsidRDefault="00A93EA6">
      <w:r>
        <w:t>Я предполагаю — это только догадка — что, написав это письмо, Линкольн посмотрел в окно и сказал себе: "Минутку. Может быть не стоит спешить. Легко мне сидя в тиши Белого Дома, посылать Миду приказы вести войска в атаку, а если бы я был под Геттисбергом и видел столько крови, сколько ее видел Мид за последнюю неделю, и мои уши пронзало столько стонов и криков раненых и умирающих, может быть я тоже не так уж жаждал атаки. Если бы у меня был такой робкий характер, как у Мида, возможно я поступил бы точно также, как он. Как бы там ни было, время уже прошло. Послав это письмо я отведу себе душу, но Мида это заставит искать оправдания, вынудит меня осудить. Оно возбудит у него тяжелое чувство, помешает дальнейшему использованию его как командующего и, возможно, вынудит его уйти из армии в отставку".</w:t>
      </w:r>
    </w:p>
    <w:p w:rsidR="00A93EA6" w:rsidRDefault="00A93EA6">
      <w:r>
        <w:t>Итак, как я уже сказал, Линкольн отложил письмо в сторону, ибо на горьком опыте знал, что резкая критика и выговоры почти неизменно оканчиваются ничем.</w:t>
      </w:r>
    </w:p>
    <w:p w:rsidR="00A93EA6" w:rsidRDefault="00A93EA6">
      <w:r>
        <w:t>Теодор Рузвельт говорил, что когда он как президент сталкивался с какой-нибудь запутанной проблемой, то обычно поворачивался и поднимал взгляд на большой портрет Линкольна. Если бы он был на моем месте? Как бы он решил эту проблему?</w:t>
      </w:r>
    </w:p>
    <w:p w:rsidR="00A93EA6" w:rsidRDefault="00A93EA6">
      <w:r>
        <w:t>В следующий раз, когда вы почувствуете искушение всыпать кому-либо по первое число, извлечем из кармана пятидолларовый банкнот, посмотрим на изображение Линкольна на нем и спросим себя: "А как бы поступил в данной ситуации Линкольн?" Известен ли вам какой-нибудь человек, кого бы вам хотелось изменить, исправить, сделать лучше? Если да, то это великолепно. Я в совершенном восторге. Но почему бы вам не начать с самого себя? Даже с чисто эгоистической точки зрения это несравненно выгоднее, чем стараться улучшать других и, между прочим, значительно безопасней.</w:t>
      </w:r>
    </w:p>
    <w:p w:rsidR="00A93EA6" w:rsidRDefault="00A93EA6">
      <w:r>
        <w:t>"Когда человек начинает войну с самим собой, — сказал Броунинг, — он уже чего-то да стоит".</w:t>
      </w:r>
    </w:p>
    <w:p w:rsidR="00A93EA6" w:rsidRDefault="00A93EA6">
      <w:r>
        <w:t>Самоусовершенствование, вероятно, займет у вас время до Рождества.</w:t>
      </w:r>
    </w:p>
    <w:p w:rsidR="00A93EA6" w:rsidRDefault="00A93EA6">
      <w:r>
        <w:t>Затем вы сможете хорошо отдохнуть в праздники, а новый год посвятите критике и исправлению других людей. Но самоусовершенствование — прежде всего.</w:t>
      </w:r>
    </w:p>
    <w:p w:rsidR="00A93EA6" w:rsidRDefault="00A93EA6">
      <w:r>
        <w:t>"Не ругай соседа за смог на его крыше, — говорил Конфуций, — когда у тебя самого порог не очищен".</w:t>
      </w:r>
    </w:p>
    <w:p w:rsidR="00A93EA6" w:rsidRDefault="00A93EA6">
      <w:r>
        <w:t>Когда я был еще молод и изо всех сил старался производить впечатление на людей, то написал глупейшее письмо Ричарду Гардингу Дэвису — писателю, который был в то время заметной фигурой на литературном горизонте Америки.</w:t>
      </w:r>
    </w:p>
    <w:p w:rsidR="00A93EA6" w:rsidRDefault="00A93EA6">
      <w:r>
        <w:t>Предварительно я почерпнул о нем сведения из журнальной статьи и попросил Дэвиса сообщить мне о его методах работы. Несколькими неделями ранее я получил от некоей особы письмо, которое заканчивалось следующим выражением: "Продиктовано, но не прочитано". На меня это произвело неотразимое впечатление. Я полагал, что писателю следует быть важным, занятым и значительным. У меня не было никакого сколь-нибудь значительного занятия, но я страстно желал произвести впечатление на Ричарда Гардинга Дэвиса и поэтому закончил свое краткое послание словами "Продиктовано, но не прочитано".</w:t>
      </w:r>
    </w:p>
    <w:p w:rsidR="00A93EA6" w:rsidRDefault="00A93EA6">
      <w:r>
        <w:t>Дэвис не стал затруднять себя ответным письмом. Он просто вернул мне мое, приписав внизу: "Ваш скверный стиль может быть превзойден только вашими скверными манерами".</w:t>
      </w:r>
    </w:p>
    <w:p w:rsidR="00A93EA6" w:rsidRDefault="00A93EA6">
      <w:r>
        <w:t>Несомненно я совершил ошибку и, может быть, заслужил выговор. Но, будучи человеком, я обиделся. И обида была столь жгучей, что когда через десять лет я прочел о смерти Ричарда Гардинга Дэвиса, то единственная мысль которая мелькнула в моем сознании — к моему стыду должен признаться — было воспоминание о боли, которую он мне причинил.</w:t>
      </w:r>
    </w:p>
    <w:p w:rsidR="00A93EA6" w:rsidRDefault="00A93EA6">
      <w:r>
        <w:t>Если нам завтра захочется нанести обиду, которая способна причинять боль в течение десятилетий и длиться до самой смерти, разрешим выпустить себе жало критики, но давайте не будем считать, как считаем обычно, что мы справедливы.</w:t>
      </w:r>
    </w:p>
    <w:p w:rsidR="00A93EA6" w:rsidRDefault="00A93EA6">
      <w:r>
        <w:t>Будем помнить при обращении с людьми, что мы общаемся с нелогичными созданиями, с созданиями эмоциональными, обросшими колючими предрассудками и движимыми гордостью и тщеславием. Критика — это опасная игра, которая может стать причиной взрыва в пороховом погребе гордости. Порой случается, что подобный взрыв ускоряет смерть. К примеру, генерал Леонард Вуд подвергался критике и не был утвержден командующим экспедиционной армией, направляющейся во Францию. Это нанесло удар по его гордости, вероятно, сократив ему жизнь. Едкая критика явилась причиной того, что чувствительный Томас Гарди, один из прекраснейших романистов, обогативший английскую литературу, навсегда отказался от художественного творчества.</w:t>
      </w:r>
    </w:p>
    <w:p w:rsidR="00A93EA6" w:rsidRDefault="00A93EA6">
      <w:r>
        <w:t>Критика толкнула английского поэта Томаса Чаттертона на самоубийство.</w:t>
      </w:r>
    </w:p>
    <w:p w:rsidR="00A93EA6" w:rsidRDefault="00A93EA6">
      <w:r>
        <w:t>Бенджамин Франклин, не отличавшийся талантом в юности, стал столь дипломатичен в обращении с людьми, столь справедлив, что был назначен американским послом во Францию. В чем секрет его успеха?</w:t>
      </w:r>
    </w:p>
    <w:p w:rsidR="00A93EA6" w:rsidRDefault="00A93EA6">
      <w:r>
        <w:t>"Я не склонен дурно отзываться ни о ком, — говорил он, — и о каждом говорю все хорошее, что мне о нем известно".</w:t>
      </w:r>
    </w:p>
    <w:p w:rsidR="00A93EA6" w:rsidRDefault="00A93EA6">
      <w:r>
        <w:t>Глупец может критиковать, осуждать и высказывать недовольство. И большинство глупцов так и делают.</w:t>
      </w:r>
    </w:p>
    <w:p w:rsidR="00A93EA6" w:rsidRDefault="00A93EA6">
      <w:r>
        <w:t>Но чтобы понимать и прощать необходимо овладеть характером и выработать самоконтроль.</w:t>
      </w:r>
    </w:p>
    <w:p w:rsidR="00A93EA6" w:rsidRDefault="00A93EA6">
      <w:r>
        <w:t>"Великий человек обнаруживает свое величие, — сказал Кардейл, — тем, как он обращается с маленькими людьми".</w:t>
      </w:r>
    </w:p>
    <w:p w:rsidR="00A93EA6" w:rsidRDefault="00A93EA6">
      <w:r>
        <w:t>Вместо того, чтобы осуждать людей, постараемся понять их. Постараемся постичь, почему они поступают именно так, а не иначе. Это бесконечно более выгодно и интересно. Это порождает взаимное понимание, терпимость и великодушие. "Все понять — все простить".</w:t>
      </w:r>
    </w:p>
    <w:p w:rsidR="00A93EA6" w:rsidRDefault="00A93EA6">
      <w:r>
        <w:t>Как сказал доктор Джонсон: "Сам бог не судит человека, пока не окончатся дни его".</w:t>
      </w:r>
    </w:p>
    <w:p w:rsidR="00A93EA6" w:rsidRDefault="00A93EA6">
      <w:r>
        <w:t>Почему же должны судить мы с вами?</w:t>
      </w:r>
    </w:p>
    <w:p w:rsidR="00A93EA6" w:rsidRDefault="00A93EA6">
      <w:r>
        <w:t xml:space="preserve">Быки и Лоси — прозвище национальной прогрессивной партии, выделившейся из республиканской партии под руководством Т. Рузвельта в 1912г. Типот Доум и Элк-Хилл — возвышенности в штате Калифорния и Вайоминг, от которых получили название нефтяные районы, сданные в </w:t>
      </w:r>
      <w:smartTag w:uri="urn:schemas-microsoft-com:office:smarttags" w:element="metricconverter">
        <w:smartTagPr>
          <w:attr w:name="ProductID" w:val="1921 г"/>
        </w:smartTagPr>
        <w:r>
          <w:t>1921 г</w:t>
        </w:r>
      </w:smartTag>
      <w:r>
        <w:t>. Фоллом за взятку нефтепромышленникам Догени и Синклеру</w:t>
      </w:r>
      <w:r>
        <w:rPr>
          <w:rStyle w:val="aa"/>
        </w:rPr>
        <w:footnoteReference w:id="1"/>
      </w:r>
      <w:r>
        <w:t>.</w:t>
      </w:r>
    </w:p>
    <w:p w:rsidR="00A93EA6" w:rsidRDefault="00A93EA6">
      <w:pPr>
        <w:pStyle w:val="4"/>
      </w:pPr>
      <w:bookmarkStart w:id="8" w:name="_Toc15204923"/>
      <w:r>
        <w:t>Глава 2. Величайший секрет общения с людьми.</w:t>
      </w:r>
      <w:bookmarkEnd w:id="8"/>
    </w:p>
    <w:p w:rsidR="00A93EA6" w:rsidRDefault="00A93EA6">
      <w:r>
        <w:t>Существует только один путь под небом убедить кого-либо что-либо сделать. Приходилось ли вам задумываться над этим? Да, один единственный путь — это заставить другого захотеть сделать это.</w:t>
      </w:r>
    </w:p>
    <w:p w:rsidR="00A93EA6" w:rsidRDefault="00A93EA6">
      <w:r>
        <w:t>Запомните, другого пути нет.</w:t>
      </w:r>
    </w:p>
    <w:p w:rsidR="00A93EA6" w:rsidRDefault="00A93EA6">
      <w:r>
        <w:t>Конечно, вы можете заставить человека "захотеть" отдать вам часы, ткнув под ребро револьвер. Вы можете принудить служащего к разовому акту повиновения — пока вы не отвернулись от него — пригрозив ему увольнением.</w:t>
      </w:r>
    </w:p>
    <w:p w:rsidR="00A93EA6" w:rsidRDefault="00A93EA6">
      <w:r>
        <w:t>Вы можете ремнем или угрозой заставить ребенка сделать то, чего вы хотите.</w:t>
      </w:r>
    </w:p>
    <w:p w:rsidR="00A93EA6" w:rsidRDefault="00A93EA6">
      <w:r>
        <w:t>Но эти грубые методы имеют крайне нежелательные последствия.</w:t>
      </w:r>
    </w:p>
    <w:p w:rsidR="00A93EA6" w:rsidRDefault="00A93EA6">
      <w:r>
        <w:t>Единственный способ, которым могут убедить вас что-либо сделать — это предложить вам то, чего вы хотите.</w:t>
      </w:r>
    </w:p>
    <w:p w:rsidR="00A93EA6" w:rsidRDefault="00A93EA6">
      <w:r>
        <w:t>А что вы хотите?</w:t>
      </w:r>
    </w:p>
    <w:p w:rsidR="00A93EA6" w:rsidRDefault="00A93EA6">
      <w:r>
        <w:t>Знаменитый доктор Зигмунд Фрейд из Вены, один из наиболее выдающихся психологов двадцатого столетия, говорит, что все ваши поступки берут начало в двух мотивах: в сексуальном влечении и желании быть великими.</w:t>
      </w:r>
    </w:p>
    <w:p w:rsidR="00A93EA6" w:rsidRDefault="00A93EA6">
      <w:r>
        <w:t>Профессор Джон Дьюи, наиболее глубокий американский философ, формулирует это несколько иначе. Доктор Дьюи говорит, что глубочайшим стремлением человека является "желание быть значительным". Это очень важно. В этой книге вы много услышите об этом.</w:t>
      </w:r>
    </w:p>
    <w:p w:rsidR="00A93EA6" w:rsidRDefault="00A93EA6">
      <w:r>
        <w:t>Чего же вы хотите? Не столь уж многого. Но того немногого, что стало для вас желанным, вы желаете страстно, с настойчивостью не допускающей мысли об отказе.</w:t>
      </w:r>
    </w:p>
    <w:p w:rsidR="00A93EA6" w:rsidRDefault="00A93EA6">
      <w:r>
        <w:t>Почти все нормальные взрослые люди хотят:</w:t>
      </w:r>
    </w:p>
    <w:p w:rsidR="00A93EA6" w:rsidRDefault="00A93EA6">
      <w:r>
        <w:t>1. Здоровья и безопасности.</w:t>
      </w:r>
    </w:p>
    <w:p w:rsidR="00A93EA6" w:rsidRDefault="00A93EA6">
      <w:r>
        <w:t>2. Пищи.</w:t>
      </w:r>
    </w:p>
    <w:p w:rsidR="00A93EA6" w:rsidRDefault="00A93EA6">
      <w:r>
        <w:t>3. Сна.</w:t>
      </w:r>
    </w:p>
    <w:p w:rsidR="00A93EA6" w:rsidRDefault="00A93EA6">
      <w:r>
        <w:t>4. Денег и того, что на них приобретают.</w:t>
      </w:r>
    </w:p>
    <w:p w:rsidR="00A93EA6" w:rsidRDefault="00A93EA6">
      <w:r>
        <w:t>5. Уверенности в своем будущем.</w:t>
      </w:r>
    </w:p>
    <w:p w:rsidR="00A93EA6" w:rsidRDefault="00A93EA6">
      <w:r>
        <w:t>6. Сексуального удовольствия.</w:t>
      </w:r>
    </w:p>
    <w:p w:rsidR="00A93EA6" w:rsidRDefault="00A93EA6">
      <w:r>
        <w:t>7. Благополучия для своих детей.</w:t>
      </w:r>
    </w:p>
    <w:p w:rsidR="00A93EA6" w:rsidRDefault="00A93EA6">
      <w:r>
        <w:t>8. Чувства своей значительности.</w:t>
      </w:r>
    </w:p>
    <w:p w:rsidR="00A93EA6" w:rsidRDefault="00A93EA6">
      <w:r>
        <w:t>Почти все эти желания удовлетворимы, все за исключением одного, столь же глубокого и важного, как потребность в пище и сне, но оно редко бывает удовлетворенным. Фрейд его называет — "желанием быть великим", а Дьюи — "желанием быть значительным".</w:t>
      </w:r>
    </w:p>
    <w:p w:rsidR="00A93EA6" w:rsidRDefault="00A93EA6">
      <w:r>
        <w:t>Линкольн однажды начал письмо словами: "Каждому нравится, когда его хвалят". Уильям Джеймс сказал: "Глубочайшим принципом человеческой натуры является страстное желание получить признание своей ценности". Заметьте, он не сказал "желание" или "сильное желание". Он сказал "страстное желание".</w:t>
      </w:r>
    </w:p>
    <w:p w:rsidR="00A93EA6" w:rsidRDefault="00A93EA6">
      <w:r>
        <w:t>Это мучительный неутолимый голод человеческого сердца, и тот редкий человек, который утолит его, будет владеть душами, и даже "могильщик пожалеет о дне его смерти".</w:t>
      </w:r>
    </w:p>
    <w:p w:rsidR="00A93EA6" w:rsidRDefault="00A93EA6">
      <w:r>
        <w:t>Потребность в сознании своей значительности — одно из главных различий между человеческим родом и животными. К примеру, когда я был деревенским мальчиком, мой отец выводил чистокровных дюрок-джерсейских свиней и породистых беломордых коров. Мы обычно выставляли наших коров и свиней на сельских ярмарках и выставках животных и животного инвентаря по всему Среднему Западу. Раз двадцать мы выигрывали первый приз. Мой отец прицепил призовые голубые ленты на длинное полотнище белого муслина, и, когда в дом приходили друзья или визитеры, он доставал его. Отец держал один конец, а другой я, и таким образом мы демонстрировали гостям наши голубые ленты.</w:t>
      </w:r>
    </w:p>
    <w:p w:rsidR="00A93EA6" w:rsidRDefault="00A93EA6">
      <w:r>
        <w:t>Свиньи не интересовались лентами, которыми их награждали. Но отец мой интересовался. Эти призы повышали у него чувство своей значительности.</w:t>
      </w:r>
    </w:p>
    <w:p w:rsidR="00A93EA6" w:rsidRDefault="00A93EA6">
      <w:r>
        <w:t>Если бы наши предки не обладали этим пламенным стремлением почувствовать свою значительность, цивилизация была бы невозможна. Без него мы были бы подобны животным.</w:t>
      </w:r>
    </w:p>
    <w:p w:rsidR="00A93EA6" w:rsidRDefault="00A93EA6">
      <w:r>
        <w:t>Именно желание ощутить свою значительность толкнуло необразованного и забитого нуждой приказчика из бакалейной лавки к изучению книг по вопросам права, найденных на дне бочонка с домашним скарбом, купленного им за 50 центов. Вы, вероятно, слышали об этом приказчике бакалейщика. Его звали Линкольн.</w:t>
      </w:r>
    </w:p>
    <w:p w:rsidR="00A93EA6" w:rsidRDefault="00A93EA6">
      <w:r>
        <w:t>Именно желание почувствовать свою значительность вдохновило Диккенса на создание бессмертных романов. Оно вдохновило сэра Кристофера Рена создать свою симфонию в камне. Это желание заставило Рокфеллера копить миллионы, которых ему никогда не истратить и богатейшего человека в вашем городе построить дом, намного превосходящий своими размерами его потребности.</w:t>
      </w:r>
    </w:p>
    <w:p w:rsidR="00A93EA6" w:rsidRDefault="00A93EA6">
      <w:r>
        <w:t>Это желание заставляет вас одеваться по последней моде, водить машину самой последней марки и распространяться о том, какие изумительные у вас дети.</w:t>
      </w:r>
    </w:p>
    <w:p w:rsidR="00A93EA6" w:rsidRDefault="00A93EA6">
      <w:r>
        <w:t>Именно это желание соблазняет многих подростков становиться гангстерами и бандитами. "Нынешний юный преступник помешан на самом себе, — говорил главный полицейский комиссар Нью-Йорка Малруней, — и первое, о чем он просит после ареста, это газеты с сенсационными сообщениями, делающими из него героя. Неприятная перспектива угодить в "теплое местечко" — на электрический стул — кажется ему чем-то отдаленным и незначительным, пока он пожирает глазами свое изображение, делящее место с портретами "Крошки Руфь", Ла-Градии, Эйнштейна, Линдберга, Тосканини или Рузвельта".</w:t>
      </w:r>
    </w:p>
    <w:p w:rsidR="00A93EA6" w:rsidRDefault="00A93EA6">
      <w:r>
        <w:t>Если вы скажете мне, благодаря чему вы обрели чувство своей значительности, я скажу вам, кто вы. Это определяет ваш характер. Это — наиболее существенный ваш признак. К примеру Джон Д. Рокфеллер сильнее почувствовал свою значительность, пожертвовав деньги на сооружение современной больницы в Пекине, проявив заботу о миллионах бедных людей, которых он никогда не видел и не увидит. Диллингер же, наоборот, обрел чувство своей значительности в бандитизме, в грабеже банков и убийствах.</w:t>
      </w:r>
    </w:p>
    <w:p w:rsidR="00A93EA6" w:rsidRDefault="00A93EA6">
      <w:r>
        <w:t>Однажды в Миннесоте, когда за ним гналась полиция, он ворвался в одну аптеку и крикнул: "Я Диллингер!" Он был горд тем, что является врагом человечества номер один . "Я не трону вас", — сказал он</w:t>
      </w:r>
      <w:r>
        <w:rPr>
          <w:rStyle w:val="aa"/>
        </w:rPr>
        <w:footnoteReference w:id="2"/>
      </w:r>
      <w:r>
        <w:t>.</w:t>
      </w:r>
    </w:p>
    <w:p w:rsidR="00A93EA6" w:rsidRDefault="00A93EA6">
      <w:r>
        <w:t>Главное различие между Диллингером и Рокфеллером в том, благодаря чему они приобрели свое чувство значительности. История пестрит любопытнейшими историями того, как известные люди старались приобрести чувство своей значительности. Даже Джордж Вашингтон хотел, чтобы его титуловали "Его Величество президент Соединенных Штатов". Колумб домогался титула "Адмирала Океана и президента Индии". Екатерина Великая отказалась вскрывать письма, на которых не значилось: "Ее Императорскому величеству".</w:t>
      </w:r>
    </w:p>
    <w:p w:rsidR="00A93EA6" w:rsidRDefault="00A93EA6">
      <w:r>
        <w:t>Миссис Линкольн, будучи хозяйкой Белого Дома, подобно тигрице набросилась на миссис Грант, вскрикнув: "Как вы смеете садиться в моем присутствии раньше, чем я вам предложила это!"</w:t>
      </w:r>
    </w:p>
    <w:p w:rsidR="00A93EA6" w:rsidRDefault="00A93EA6">
      <w:r>
        <w:t>Наши миллионеры помогали финансировать экспедицию адмирала Бирда в Антарктиду с условием, что цепи ледяных гор будут названы их именами.</w:t>
      </w:r>
    </w:p>
    <w:p w:rsidR="00A93EA6" w:rsidRDefault="00A93EA6">
      <w:r>
        <w:t>Виктор Гюго питал надежду, ни много, ни мало, на то, что Париж будет переименован в его честь. Даже Шекспир, величайший из великих, пытался добиться блеска своему имени приобретением гербового щита для своего рода.</w:t>
      </w:r>
    </w:p>
    <w:p w:rsidR="00A93EA6" w:rsidRDefault="00A93EA6">
      <w:r>
        <w:t>Иногда люди изображают из себя беспомощных больных, чтобы привлечь к себе внимание, и обрести тем самым чувство своей значительности. Взять к примеру миссис Мак-Кинли. Она наслаждалась чувством своей значительности, заставляя своего мужа, президента Соединенных Штатов, пренебрегать важными государственными делами и сидеть неподвижно в течение четырех часов, облокотившись на ее постель и лелея ее сон. Она утоляла снедающую ее жажду повышенного внимания, заставляя его оставаться с нею, когда к ней приходил зубной врач, а однажды устроила ему сцену за то, что он оставил ее одну с дантистом, чтобы провести назначенное свидание с Джоном Греем.</w:t>
      </w:r>
    </w:p>
    <w:p w:rsidR="00A93EA6" w:rsidRDefault="00A93EA6">
      <w:r>
        <w:t>Мэри Робертс Рейнхард рассказала мне однажды о цветущей здоровой молодой женщине, которая стала изображать из себя беспомощную больную, чтобы почувствовать свою значительность. В один из дней эта женщина была вынуждена из-за своего возраста, вероятно, признать тот факт, что она никогда не выйдет замуж. Годы одиночества тянулись, оставляя все меньше надежд на ее ожидания. Она легла в постель, и в течение десяти лет ее старая мать путешествовала с подносами на третий этаж и обратно, нося ей пищу. Но однажды измученная трудом старушка слегла и умерла. Несколько дней "больная" страдала от голода, но потом она встала, оделась и вновь вернулась к нормальной жизни.</w:t>
      </w:r>
    </w:p>
    <w:p w:rsidR="00A93EA6" w:rsidRDefault="00A93EA6">
      <w:pPr>
        <w:pStyle w:val="a9"/>
      </w:pPr>
      <w:r>
        <w:t>Некоторые авторитетные специалисты заявляют, что люди на самом деле могут впасть в безумие для того, чтобы в безумных грезах обрести чувство своей значительности, в признании которого им было отказано в жестоком мире действительности. В США в больницах находится более всего больных страдающих психическими заболеваниями, чем всеми другими болезнями вместе взятыми. Если вам более пятнадцати лет и вы проживаете в штате Нью-Йорк, у вас один шанс из двадцати, что вы попадете в психиатрическую лечебницу в ближайшие семь лет вашей жизни.</w:t>
      </w:r>
    </w:p>
    <w:p w:rsidR="00A93EA6" w:rsidRDefault="00A93EA6">
      <w:r>
        <w:t>В чем причина безумия?</w:t>
      </w:r>
    </w:p>
    <w:p w:rsidR="00A93EA6" w:rsidRDefault="00A93EA6">
      <w:r>
        <w:t>На столь широкие вопросы ответить не сможет никто. Мы знаем, что некоторые болезни, такие как сифилис, разрушают клетки мозга и приводят к безумию. Около половины всех психических заболеваний могут быть следствием таких физических причин, как поражение мозга, алкоголь, токсины и ранения.</w:t>
      </w:r>
    </w:p>
    <w:p w:rsidR="00A93EA6" w:rsidRDefault="00A93EA6">
      <w:r>
        <w:t>Но другая половина — и в этом ужасная сторона истории — другая половина случаев сумасшествия, очевидно, никоим образом не сопряжена с органическими повреждениями мозговых тканей: в посмертной экспертизе, когда их мозговые ткани изучают под микроскопом, их находят такими же здоровыми, как и у нас с вами.</w:t>
      </w:r>
    </w:p>
    <w:p w:rsidR="00A93EA6" w:rsidRDefault="00A93EA6">
      <w:r>
        <w:t>Почему же эти люди сошли с ума?</w:t>
      </w:r>
    </w:p>
    <w:p w:rsidR="00A93EA6" w:rsidRDefault="00A93EA6">
      <w:r>
        <w:t>Я задавал этот вопрос главному врачу одной из самых крупнейших психиатрических лечебниц. Это ученый, получивший высшие почести и награды за исследование психических заболеваний, прямо сказал мне, что многие люди, сойдя с ума, нашли в безумном состоянии чувство своей значительности, которое они были не способны приобрести в мире действительности. Затем он мне рассказал следующую историю:</w:t>
      </w:r>
    </w:p>
    <w:p w:rsidR="00A93EA6" w:rsidRDefault="00A93EA6">
      <w:r>
        <w:t>"У меня в настоящее время есть пациентка, замужество которой оказалось трагедией. Она хотела любви, сексуального удовлетворения, детей и социального престижа. Но жизнь обманула ее ожидания, муж ее не любил.</w:t>
      </w:r>
    </w:p>
    <w:p w:rsidR="00A93EA6" w:rsidRDefault="00A93EA6">
      <w:r>
        <w:t>Он отказался даже есть с нею и заставлял подавать ему еду в комнату на верхнем этаже. У нее не было детей, не было положения в обществе. Она сошла с ума. В своем воображении она развелась с мужем и вновь приняла свою девичью фамилию. Теперь она была убеждена, что вышла замуж за английского аристократа и настаивала на том, чтобы ее звали леди Смит. Что касается детей, то она воображала теперь, что каждую ночь рожает по ребенку. Всякий раз когда я вызываю ее, она мне говорит: "Доктор, у меня этой ночью родилась бэби".</w:t>
      </w:r>
    </w:p>
    <w:p w:rsidR="00A93EA6" w:rsidRDefault="00A93EA6">
      <w:r>
        <w:t>Жизнь сокрушила однажды корабль ее надежд об острые камни действительности, но на солнечных, фантастических островах безумия ее баркентины под всеми парусами с поющим в мечтах попутным ветром благополучно пришли в порт ее желаний.</w:t>
      </w:r>
    </w:p>
    <w:p w:rsidR="00A93EA6" w:rsidRDefault="00A93EA6">
      <w:r>
        <w:t>Трагично? Право, не знаю. Ее врач сказал мне: "Если бы я мог протянуть ей руку и вернуть здоровье, не уверен, что стал бы это делать. Она гораздо счастливее в своем нынешнем состоянии".</w:t>
      </w:r>
    </w:p>
    <w:p w:rsidR="00A93EA6" w:rsidRDefault="00A93EA6">
      <w:r>
        <w:t>В массе умалишенные счастливее, чем мы. Они решили все свои проблемы.</w:t>
      </w:r>
    </w:p>
    <w:p w:rsidR="00A93EA6" w:rsidRDefault="00A93EA6">
      <w:r>
        <w:t>Они подпишут вам чек на миллион долларов с большой охотой, или дадут рекомендательное письмо к Ага-Хану</w:t>
      </w:r>
      <w:r>
        <w:rPr>
          <w:rStyle w:val="aa"/>
        </w:rPr>
        <w:footnoteReference w:id="3"/>
      </w:r>
      <w:r>
        <w:t>. В фантастическом мире, созданном ими самими, они нашли чувство своей значительности, которого они так страстно желали.</w:t>
      </w:r>
    </w:p>
    <w:p w:rsidR="00A93EA6" w:rsidRDefault="00A93EA6">
      <w:r>
        <w:t>Если некоторые люди так алчут чувства значительности, что действительно сходят с ума, чтобы получить его, представьте, каких чудесных результатов мы можем достичь в отношениях с людьми, искренне признавая их значительность.</w:t>
      </w:r>
    </w:p>
    <w:p w:rsidR="00A93EA6" w:rsidRDefault="00A93EA6">
      <w:r>
        <w:t>Насколько я знаю историю, только два человека имели годовой оклад в размере одного миллиона долларов: Уолтер Крайслер и Чарльз Шваб.</w:t>
      </w:r>
    </w:p>
    <w:p w:rsidR="00A93EA6" w:rsidRDefault="00A93EA6">
      <w:r>
        <w:t>Почему Эндрю Карнеги платил Швабу миллион долларов в год или более чем три тысячи долларов в день? Почему? Может быть потому, что Шваб был гений? Нет. Может быть потому, что он знал о производстве стали больше других? Чепуха. Чарльз Шваб сам рассказал мне, что многие его работники знают о производстве стали значительно больше, чем он. Шваб сказал, что ему платили такую высокую заработную плату за его умение руководить людьми. Я спросил его, как он это делал. Вот его секрет, изложенный собственными словами, которые следовало бы увековечить в бронзе и вывесить в каждом доме и школе, в каждом магазине и учреждении в стране — слова, которые надлежало бы детям запомнить вместо того, чтобы тратить время на запоминание спряжений латинских глаголов или годового уровня осадков в Бразилии — слова, которые преобразуют нашу жизнь и сознание, если только вы будете жить руководствуясь ими:</w:t>
      </w:r>
    </w:p>
    <w:p w:rsidR="00A93EA6" w:rsidRDefault="00A93EA6">
      <w:r>
        <w:t>"Считаю наиболее ценным качеством, которым я обладаю, мои способности возбуждать энтузиазм в людях, — сказал Шваб, — и полагаю, что способ с помощью которого можно развить лучшее, что заложено в человеке — это признание его ценности и поощрение.</w:t>
      </w:r>
    </w:p>
    <w:p w:rsidR="00A93EA6" w:rsidRDefault="00A93EA6">
      <w:r>
        <w:t>Ничто так легко не убивает человеческое честолюбие, как критика со стороны вышестоящих. Я никогда никого не критикую. Придаю большое значение тому, чтобы дать человеку побудительный мотив к труду. Поэтому забочусь о том, чтобы найти то, что достойно похвалы и питаю отвращение к выискиванию ошибок, когда мне нравится что-нибудь, я искренен в своем одобрении и щедр на похвалу".</w:t>
      </w:r>
    </w:p>
    <w:p w:rsidR="00A93EA6" w:rsidRDefault="00A93EA6">
      <w:r>
        <w:t>Именно так Шваб и поступал. А как поступает средний человек? Как раз наоборот. Когда ему что-нибудь не нравится, он поминает всех чертей, когда нравится — молчит.</w:t>
      </w:r>
    </w:p>
    <w:p w:rsidR="00A93EA6" w:rsidRDefault="00A93EA6">
      <w:r>
        <w:t>"При всех моих обширных связях и знакомствах, — заявил Шваб, — со многими влиятельными людьми в различных частях земного шара, мне пришлось бы, однако, поискать человека, как бы он ни был велик и доволен своим положением, который не делал бы работу лучше и не прилагал бы больше усилий под влиянием одобрения, нежели под влиянием критики".</w:t>
      </w:r>
    </w:p>
    <w:p w:rsidR="00A93EA6" w:rsidRDefault="00A93EA6">
      <w:r>
        <w:t>То, что он откровенно высказал, явилось одной из главных причин феноменального успеха Эндрю Карнеги. Карнеги высоко ценил его связи как общественные, так и личные.</w:t>
      </w:r>
    </w:p>
    <w:p w:rsidR="00A93EA6" w:rsidRDefault="00A93EA6">
      <w:r>
        <w:t>И даже на своем надгробии Карнеги пожелал воздать хвалу своим помощникам. Он сочинил для себя эпитафию следующего содержания: "Здесь лежит тот, кто умел подчинять себе людей, более умных, чем он сам".</w:t>
      </w:r>
    </w:p>
    <w:p w:rsidR="00A93EA6" w:rsidRDefault="00A93EA6">
      <w:r>
        <w:t>Умение искренне и высоко ценить людей было одним из секретов успеха Рокфеллера, как руководителя. Например, когда один из его партнеров, Эдвард Т. Бедфорд попал впросак с неудачной покупкой недвижимости в Южной Америке и причинил фирме убытки в размере миллиона долларов, Джон Д. Рокфеллер имел полное право критиковать его, но он знал, что Бедфорд сделал все, что было в его возможностях и инцидент не получил развития.</w:t>
      </w:r>
    </w:p>
    <w:p w:rsidR="00A93EA6" w:rsidRDefault="00A93EA6">
      <w:r>
        <w:t>Когда же Рокфеллеру представился случай похвалить Бедфорда, сумевшего спасти шестьдесят процентов инвестированных денег, он искренне поздравил его. "Это великолепно, — сказал Рокфеллер, — нам никогда не удавалось так легко отделаться".</w:t>
      </w:r>
    </w:p>
    <w:p w:rsidR="00A93EA6" w:rsidRDefault="00A93EA6">
      <w:r>
        <w:t>Зигфельд — удачливый антрепренер, когда-либо поражавший блеском своих спектаклей бродвейскую публику, приобрел себе репутацию благодаря своему тонкому умению окружать ореолом очарования американскую девушку.</w:t>
      </w:r>
    </w:p>
    <w:p w:rsidR="00A93EA6" w:rsidRDefault="00A93EA6">
      <w:r>
        <w:t>Несколько раз он брал некое бесцветное маленькое создание, на которое никто бы не взглянул во второй раз, и превращал его на сцене в чарующий образ, полный таинственности и соблазна. Зная силу признания и уверенности он заставлял женщин ощущать свою красоту одной только своей галантностью и предупредительностью по отношению к ним. Он был практичен: он поднял заработную плату хористок с тридцати долларов в неделю до ста семидесяти пяти. Он был в то же время рыцарствен: к первому выступлению в Фели он послал телеграмму звездам труппы и буквально засыпал каждую хористку, участвующую в шоу, посланными из Америки розами.</w:t>
      </w:r>
    </w:p>
    <w:p w:rsidR="00A93EA6" w:rsidRDefault="00A93EA6">
      <w:r>
        <w:t>Однажды, попав под влияние модной теории о пользе поста, я в течение шести суток воздерживался от приема пищи. Это было не трудно. К концу шестого дня я меньше ощущал голод, чем в конце второго. Однако, и мне и вам известны люди, которые сочли бы себя преступниками, если бы оставили своих домочадцев или служащих без пищи в течение шести дней. В то же время они легко лишают их в течение шести дней, недель и даже лет душевного внимания и признания, хотя они в них нуждаются почти столь же сильно, как и в пище.</w:t>
      </w:r>
    </w:p>
    <w:p w:rsidR="00A93EA6" w:rsidRDefault="00A93EA6">
      <w:r>
        <w:t>Альфред Лант в ту пору, когда он играл первую роль в "Риюньон из Виена" сказал однажды: "Нет ничего, в чем бы я так сильно нуждался, как в пище для самоуважения".</w:t>
      </w:r>
    </w:p>
    <w:p w:rsidR="00A93EA6" w:rsidRDefault="00A93EA6">
      <w:r>
        <w:t>Мы даем еду нашим детям, друзьям и служащим, но как редко даем мы пищу их самоуважению. Мы обеспечиваем их ростбифами и картофелем для производства энергии, но мы из-за своей небрежности забываем им дать доброе слово признания их высокой человеческой ценности, которое звучало бы в их памяти долгие годы, подобно музыке утренних звезд.</w:t>
      </w:r>
    </w:p>
    <w:p w:rsidR="00A93EA6" w:rsidRDefault="00A93EA6">
      <w:r>
        <w:t>Некоторые читатели, возможно, справедливо заметят по прочтении этих строк: "Старая песня! Угодничать! Подмазывать! Льстить! Эти трюки нам давно известны. Они не срабатывают, когда имеешь дело с умными людьми".</w:t>
      </w:r>
    </w:p>
    <w:p w:rsidR="00A93EA6" w:rsidRDefault="00A93EA6">
      <w:r>
        <w:t>Конечно, лесть редко оказывает воздействие на проницательных людей.</w:t>
      </w:r>
    </w:p>
    <w:p w:rsidR="00A93EA6" w:rsidRDefault="00A93EA6">
      <w:r>
        <w:t>Это мелко, фальшиво и неискренне. Этого не следует делать, и это обычно делается. Верно, что некоторые так алчут и жаждут признания, что они довольствуются и малым, подобно тому как умирающий с голода готов есть траву и червей.</w:t>
      </w:r>
    </w:p>
    <w:p w:rsidR="00A93EA6" w:rsidRDefault="00A93EA6">
      <w:r>
        <w:t>Почему, например, таким ослепительным успехом пользовались на брачном рынке многоженцы Идивани? Почему эти, так называемые, "принцы" смогли поймать в свои сети двух красавиц, прославленных звезд экрана, одну всемирно-известную примадонну и Барбару Гаттон с ее миллионами? Почему? Как они добились этого?</w:t>
      </w:r>
    </w:p>
    <w:p w:rsidR="00A93EA6" w:rsidRDefault="00A93EA6">
      <w:r>
        <w:t>"Неотразимое для женщин очарование братьев Идивани, — писала Аделина Роджерс Сент-Джойс в статье для журнала "Либерти", — было из таинственных загадок века". "</w:t>
      </w:r>
    </w:p>
    <w:p w:rsidR="00A93EA6" w:rsidRDefault="00A93EA6">
      <w:r>
        <w:t>Пола Негри, первая женщина мира, знаток мужчин и величайшая артистка, однажды объяснила мне ее. Она сказала: "Они постигли искусство лести, как ни один другой из встреченных мною мужчин. А это искусство почти утрачено в наш реалистический и скептический век. Уверяю вас, именно в этом скрывается секрет очарования Идивани. Я знаю".</w:t>
      </w:r>
    </w:p>
    <w:p w:rsidR="00A93EA6" w:rsidRDefault="00A93EA6">
      <w:r>
        <w:t>Даже королева Виктория была чувствительна к лести.</w:t>
      </w:r>
    </w:p>
    <w:p w:rsidR="00A93EA6" w:rsidRDefault="00A93EA6">
      <w:r>
        <w:t>Дизраэли признавался, что он "ставил на гущу" в обращении с королевой. По его собственным словам он "обильно потчевал ее грубой лестью. Но Дизраэли был наиболее изысканным, ловким и находчивым человеком, который когда-либо правил громадной Британской империей. В своей сфере он был гениален. То, что было для него неприятной, но необходимой работой отнюдь не является необходимым для нас с вами. При длительном употреблении лесть принесет вам больше вреда, чем пользы. Лесть — это подделка и, подобно фальшивым деньгам, доведет вас когда-нибудь до беды, если вы будете во многих случаях пользоваться ею.</w:t>
      </w:r>
    </w:p>
    <w:p w:rsidR="00A93EA6" w:rsidRDefault="00A93EA6">
      <w:r>
        <w:t>В чем же различие между высокой оценкой и лестью. Она не сложна.</w:t>
      </w:r>
    </w:p>
    <w:p w:rsidR="00A93EA6" w:rsidRDefault="00A93EA6">
      <w:r>
        <w:t>Первая искренна, вторая — нет. Первая идет от сердца, вторая — сквозь зубы. Первая правдива, вторая — фальшива. Первая вызывает всеобщее восхищение, вторая — всеобщее презрение.</w:t>
      </w:r>
    </w:p>
    <w:p w:rsidR="00A93EA6" w:rsidRDefault="00A93EA6">
      <w:r>
        <w:t>Недавно мне удалось увидеть бюст генерала Обрегона во дворце Чапультепек в Мехико-Сити. Под бюстом были выгравированы мудрые слова, характеризующие мировоззрение генерала: "Не бойтесь врагов, которые нападают на вас, бойтесь друзей которые вам льстят".</w:t>
      </w:r>
    </w:p>
    <w:p w:rsidR="00A93EA6" w:rsidRDefault="00A93EA6">
      <w:r>
        <w:t>Нет! Нет! И нет! Я отнюдь не учу льстить. Я далек от этого. Я рассказываю о новом образе жизни и хочу повторить это.</w:t>
      </w:r>
    </w:p>
    <w:p w:rsidR="00A93EA6" w:rsidRDefault="00A93EA6">
      <w:r>
        <w:t>У короля Генриха V на стенах его кабинета в Букенгемском дворце красовалось шесть изречений. Одно из них гласило: "Научи меня не расточать и не принимать дешевых похвал". В этом сущность лести — дешевая похвала.</w:t>
      </w:r>
    </w:p>
    <w:p w:rsidR="00A93EA6" w:rsidRDefault="00A93EA6">
      <w:r>
        <w:t>Однажды я прочел определение лести, которое стоит того, чтобы его воспроизвести здесь: "Льстить — это говорить другому именно то, что он думает о себе".</w:t>
      </w:r>
    </w:p>
    <w:p w:rsidR="00A93EA6" w:rsidRDefault="00A93EA6">
      <w:r>
        <w:t>"Каким бы языком вы не пользовались, — сказал Ральф Уолд Эмерсон, — вы никогда не сможете сказать ничего другого кроме того, кто вы такой".</w:t>
      </w:r>
    </w:p>
    <w:p w:rsidR="00A93EA6" w:rsidRDefault="00A93EA6">
      <w:r>
        <w:t>За исключением мыслей, связанными с какими-нибудь конкретными проблемами, 95% времени, занятого размышлениями, мы посвящаем обычно себе.</w:t>
      </w:r>
    </w:p>
    <w:p w:rsidR="00A93EA6" w:rsidRDefault="00A93EA6">
      <w:r>
        <w:t>Итак, если мы прекратим на некоторое время думать о самих себе и начнем думать о достоинствах других людей нам не понадобится прибегать к лести, столь дешевой и лживой, что ее можно лечить раньше, чем она сойдет с языка.</w:t>
      </w:r>
    </w:p>
    <w:p w:rsidR="00A93EA6" w:rsidRDefault="00A93EA6">
      <w:r>
        <w:t>Эмерсон сказал: "Каждый человек, которого я встречаю, в какой-нибудь области превосходит меня. И этому я готов у него учиться".</w:t>
      </w:r>
    </w:p>
    <w:p w:rsidR="00A93EA6" w:rsidRDefault="00A93EA6">
      <w:r>
        <w:t>Если это было справедливо для Эмерсона, не в тысячу ли раз более это справедливо для нас с вами? Перестанем же думать только о наших совершенствах и желаниях. Попытаемся уяснить достоинства другого человека.</w:t>
      </w:r>
    </w:p>
    <w:p w:rsidR="00A93EA6" w:rsidRDefault="00A93EA6">
      <w:r>
        <w:t>Тогда не будет нужды в лести. Давайте честно, искренне признавать хорошие черты в других. Будьте сердечны в своем одобрении и щедры на похвалы, и люди будут дорожить вашими словами, помнить их и повторять в течение всей жизни — повторять спустя годы и после того, как вы забудете их.</w:t>
      </w:r>
    </w:p>
    <w:p w:rsidR="00A93EA6" w:rsidRDefault="00A93EA6">
      <w:pPr>
        <w:pStyle w:val="4"/>
      </w:pPr>
      <w:bookmarkStart w:id="9" w:name="_Toc15204924"/>
      <w:r>
        <w:t>Глава 3. Кто способен так поступать, с тем весь мир, кто не способен — идет в одиночестве.</w:t>
      </w:r>
      <w:bookmarkEnd w:id="9"/>
    </w:p>
    <w:p w:rsidR="00A93EA6" w:rsidRDefault="00A93EA6">
      <w:r>
        <w:t>Каждое лето я хожу удить рыбу на Мэйн. Лично я очень люблю землянику со сливками, однако, обнаружил, что по каким-то странным причинам рыба предпочитает червей. Поэтому, когда ужу рыбу, думаю не о том, что люблю я, а о том, что любит рыба, и на крючок не землянику со сливками, отнюдь, а подвешиваю на крючок для рыбы червяка или кузнечика и говорю: "Не угодно ли отведать вот это?"</w:t>
      </w:r>
    </w:p>
    <w:p w:rsidR="00A93EA6" w:rsidRDefault="00A93EA6">
      <w:r>
        <w:t>Почему же не пользоваться этой логикой и в отношениях с людьми?</w:t>
      </w:r>
    </w:p>
    <w:p w:rsidR="00A93EA6" w:rsidRDefault="00A93EA6">
      <w:r>
        <w:t>Именно так поступил Ллойд-Джордж , когда кто-то спросил его, каким образом он сумел так долго удержаться у власти, в то время как все другие лидеры военного времени Вильсон, Орландо и Клемансо — были давно смещены и забыты. Ллойд-Джордж ответил, что его устойчивость на вершине власти следовало бы отнести на счет того обстоятельства, что он научился отгадывать, какую наживку следует нацепить на крючок, чтобы удовлетворить требование рыб</w:t>
      </w:r>
      <w:r>
        <w:rPr>
          <w:rStyle w:val="aa"/>
        </w:rPr>
        <w:footnoteReference w:id="4"/>
      </w:r>
      <w:r>
        <w:t>.</w:t>
      </w:r>
    </w:p>
    <w:p w:rsidR="00A93EA6" w:rsidRDefault="00A93EA6">
      <w:r>
        <w:t>Зачем рассказывать о том, чего нам хочется? Это — по-детски. Просто нелепо. Ну конечно же, вам интересно то, чего вам хочется. Вы всегда проявляете интерес к этому. Но не вы одни таковы. В этом отношении последний из нас точно таков, как и вы: все мы интересуемся тем, чего нам хочется.</w:t>
      </w:r>
    </w:p>
    <w:p w:rsidR="00A93EA6" w:rsidRDefault="00A93EA6">
      <w:r>
        <w:t>В самом деле, существует один способ в подлунном мире оказать влияние на другого человека: это говорить с ним о том, что является предметом его желаний, и показать ему, как можно этого достичь.</w:t>
      </w:r>
    </w:p>
    <w:p w:rsidR="00A93EA6" w:rsidRDefault="00A93EA6">
      <w:r>
        <w:t>Вспомните об этом завтра, когда вы будете стараться заставлять кого-нибудь что-нибудь сделать. Если, например, вы не хотите, чтобы ваш сын курил, не запрещайте ему этого, и не говорите ему, что вы этого не хотите. А наглядно ему объясните, каким образом сигареты могут закрыть ему путь в бейсбольную команду или лишить победы в забеге на сто ярдов.</w:t>
      </w:r>
    </w:p>
    <w:p w:rsidR="00A93EA6" w:rsidRDefault="00A93EA6">
      <w:r>
        <w:t>Это полезно помнить независимо от того, имеете вы дело с детьми, телятами или шимпанзе. К примеру, в один прекрасный день Ральф Эмерсон и его сын пытались загнать в хлев теленка. Но они допустили общую для всех ошибку, думая только о том, чего они хотели. Эмерсон толкал, а его сын тянул. Но теленок сделал как раз то же самое, что и они: он думал только о том, чего хотел сам. Он упирался своими крепкими ногами и наотрез отказывался расстаться с пастбищем. Горничная — ирландка видела их затруднительное положение. Она не умела писать книги и эссе, но в данном случае, обладая просто здравым смыслом, она лучше Эмерсона понимала ход телячьих мыслей. Подумав о том, чего хочет теленок, она сунула ему в рот свой материнский палец, дала пососать немножко и спокойно отвела его в хлев.</w:t>
      </w:r>
    </w:p>
    <w:p w:rsidR="00A93EA6" w:rsidRDefault="00A93EA6">
      <w:r>
        <w:t>Каждое совершенное нами действие, со дня нашего появления на свет, было совершено потому, что мы чего-то хотели. И случай, когда мы пожертвовали сто долларов в Красный Крест, потому что хотели оказать помощь нуждающимся, хотели совершить бескорыстный, благородный и красивый поступок. "Когда вы подали одному из братьев моих меньших, вы мне подали".</w:t>
      </w:r>
    </w:p>
    <w:p w:rsidR="00A93EA6" w:rsidRDefault="00A93EA6">
      <w:r>
        <w:t>Если бы желание совершить такой поступок было слабее, чем желание сохранить сто долларов, вы не сделали бы этого. Конечно, возможно, вы были вынуждены сделать это, так как вам было стыдно отказать или потому, что ваш вкладчик просил вас об этом. Но одно несомненно — вы сделали пожертвование потому, что вы хотели этого.</w:t>
      </w:r>
    </w:p>
    <w:p w:rsidR="00A93EA6" w:rsidRDefault="00A93EA6">
      <w:r>
        <w:t>Профессор Гарри А. Оверстрит в своей научно-популярной книге "Мотивация человеческого поведения" говорит: "Наши действия вытекают из наших главных желаний... и наилучший совет, который можно дать, если вы хотите побудить кого-либо к действию — будь то в работе, домашней жизни, школе или политике — прежде всего, пробудите в нем какое-нибудь сильное желание. Кто способен сделать это, с тем — весь мир. Кто не способен — идет в одиночестве.</w:t>
      </w:r>
    </w:p>
    <w:p w:rsidR="00A93EA6" w:rsidRDefault="00A93EA6">
      <w:r>
        <w:t>Эндрю Карнеги, забитый нуждой шотландский парень, начавший работать за два цента в час и оставивший после себя 365 миллионов долларов, в "школе жизни" рано постиг, что есть только один способ влиять на людей — это ограничивать себя в разговоре с ними кругом их желаний. Он окончил только четыре класса школы, однако научился руководить людьми.</w:t>
      </w:r>
    </w:p>
    <w:p w:rsidR="00A93EA6" w:rsidRDefault="00A93EA6">
      <w:r>
        <w:t>Для иллюстрации: его свояченица очень тосковала о двух своих сыновьях. Они учились в закрытом колледже и были так заняты собственными делами, что весьма неаккуратно писали письма домой и на самые страстные письма своей матери отвечали невниманием.</w:t>
      </w:r>
    </w:p>
    <w:p w:rsidR="00A93EA6" w:rsidRDefault="00A93EA6">
      <w:r>
        <w:t>Карнеги предложил пари на сто долларов, заявив, что он сумеет получить ответ с обратной почтой, не попросив об этом. Кто-то принял его ставку. Итак, он написал своим племянникам короткое письмо, небрежно упомянув в постскриптуме, что он вкладывает каждому по пятидолларовой бумажке.</w:t>
      </w:r>
    </w:p>
    <w:p w:rsidR="00A93EA6" w:rsidRDefault="00A93EA6">
      <w:r>
        <w:t>Он и не подумал, однако, вложить деньги. Ответы пришли с обратной почтой. В них "дорогого дядюшку Эндрю" благодарили за внимание и доброту и ...</w:t>
      </w:r>
    </w:p>
    <w:p w:rsidR="00A93EA6" w:rsidRDefault="00A93EA6">
      <w:r>
        <w:t>Завтра, когда вы захотите убедить кого-либо что-нибудь сделать, прежде, чем говорить, помолчите и подумайте: каким образом можно заставить его захотеть сделать это?</w:t>
      </w:r>
    </w:p>
    <w:p w:rsidR="00A93EA6" w:rsidRDefault="00A93EA6">
      <w:r>
        <w:t>Этот вопрос удержит вас от поспешного и невнимательного подхода к людям, от бесполезной болтовни о ваших собственных желаниях.</w:t>
      </w:r>
    </w:p>
    <w:p w:rsidR="00A93EA6" w:rsidRDefault="00A93EA6">
      <w:r>
        <w:t>В одном из отелей Нью-Йорка я снимал большой бальный зал каждый сезон на двадцать вечеров, где читал курс лекций.</w:t>
      </w:r>
    </w:p>
    <w:p w:rsidR="00A93EA6" w:rsidRDefault="00A93EA6">
      <w:r>
        <w:t>В начале одного сезона мне неожиданно сообщили, что я должен буду платить в три раза больше, чем прежде. Эта новость дошла до меня, когда объявления были уже расклеены и все билеты отпечатаны и проданы.</w:t>
      </w:r>
    </w:p>
    <w:p w:rsidR="00A93EA6" w:rsidRDefault="00A93EA6">
      <w:r>
        <w:t>Естественно мне не хотелось платить повышенную плату, но что пользы говорить с администрацией отеля о том, чего хотел я? Их интересовало то, что хотели они.</w:t>
      </w:r>
    </w:p>
    <w:p w:rsidR="00A93EA6" w:rsidRDefault="00A93EA6">
      <w:r>
        <w:t>Несколькими днями позже мне пришлось отправиться к управляющему.</w:t>
      </w:r>
    </w:p>
    <w:p w:rsidR="00A93EA6" w:rsidRDefault="00A93EA6">
      <w:r>
        <w:t>"Я был несколько поражен, когда получил ваше письмо, — сказал я, — но вовсе не виню вас. Будь я на вашем месте сам, вероятно, написал бы подобное письмо. Ваш долг, как управляющего — извлечь возможно больше выгоды. Если вы не будете этого делать, то вас уволят. Теперь давайте возьмем листок бумаги и прикинем выгоды и убытки, ожидающие вас, если вы стоите на повышении оплаты". Я взял лист почтовой бумаги и, проведя посередине линию, озаглавил одну колонку "выгода", другую "убытки". Под "выгодой" написал: "свободный бальный зал" и продолжил рассуждение: "Вы получите выгоду, сдавая зал под танцы и собрания. Это крупная выгода, так как за подобные мероприятия вы получите значительно более высокую плату, нежели можно получить за прокат зала под чтение курса лекций. Если я занимаю зал двадцать вечеров в сезон, для вас это, конечно, означает потерю какого-нибудь выгодного дела. Теперь рассмотрим убытки. Первое: вместо повышения вашего дохода за счет моей платы, вы ее теряете, потому что я не могу платить запрошенную вами сумму и буду вынужден проводить лекции в другом месте. Имеются убытки и для вас. Эти лекции привлекают толпы образованных и культурных людей в ваш отель. Это хорошая реклама для вас, не так ли? Действительно, если бы вы тратили пять тысяч долларов на рекламу в газетах, вы не смогли бы привлечь столько людей в ваш отель, сколько привлекаю своими лекциями я".</w:t>
      </w:r>
    </w:p>
    <w:p w:rsidR="00A93EA6" w:rsidRDefault="00A93EA6">
      <w:r>
        <w:t>Произнеся это, я записал эти два убытка в соответствующую колонку и вручил листок управляющему со словами: "Желаю, чтобы вы внимательно рассмотрели как выгоду, так и убытки, которые ожидают вас, и сообщили мне свое окончательное решение".</w:t>
      </w:r>
    </w:p>
    <w:p w:rsidR="00A93EA6" w:rsidRDefault="00A93EA6">
      <w:r>
        <w:t>На следующий день я получил письмо, извещающее меня о том, что моя арендная плата увеличивается вместо 300 только на 50%.</w:t>
      </w:r>
    </w:p>
    <w:p w:rsidR="00A93EA6" w:rsidRDefault="00A93EA6">
      <w:r>
        <w:t>Обратите внимание, я получил эту скидку, ни слова не говоря о том, чего хотел бы я, и все время говорил о том, чего хочет другой и каким образом он может этого достичь.</w:t>
      </w:r>
    </w:p>
    <w:p w:rsidR="00A93EA6" w:rsidRDefault="00A93EA6">
      <w:r>
        <w:t>Предположим, что я дал волю чувствам, что вполне естественно, предположим, что я ворвался в кабинет администратора и сказал бы: "Что означает повышение платы на 300%, в то время, как вы отлично знаете, что билеты проданы и сделаны объявления? 300%! Чудовищно! Абсурд! Я не стану платить такую сумму!"</w:t>
      </w:r>
    </w:p>
    <w:p w:rsidR="00A93EA6" w:rsidRDefault="00A93EA6">
      <w:r>
        <w:t>Что бы произошло тогда?</w:t>
      </w:r>
    </w:p>
    <w:p w:rsidR="00A93EA6" w:rsidRDefault="00A93EA6">
      <w:r>
        <w:t>В споре поднялись бы пары, забурлил кипяток, появилась бы бессвязанность и вы знаете, чем кончаются подобные сцены. Даже, если бы я убедил его, что он не прав, его гордость не дала бы ему возможность пойти на попятную и уступить.</w:t>
      </w:r>
    </w:p>
    <w:p w:rsidR="00A93EA6" w:rsidRDefault="00A93EA6">
      <w:r>
        <w:t>Один из лучших советов в сфере тонкого искусства человеческих взаимоотношений дан Генри Фордом в его словах: "Если существует некий секрет успеха, он заключается в способности принять точку зрения другого человека и видеть вещи под его углом зрения так же хорошо, как под своим собственным". Это очень хорошо сказано. Это так просто, так очевидно, что всякий должен увидеть справедливость этих слов с первого взгляда, однако 90% людей на этой земле в 90 случаях из 100 игнорируют эту истину.</w:t>
      </w:r>
    </w:p>
    <w:p w:rsidR="00A93EA6" w:rsidRDefault="00A93EA6">
      <w:r>
        <w:t>Вам нужен пример? Посмотрите завтра утром письма, которые соберутся на вашем столе, и вы обнаружите, что в большинстве из них грубо нарушается этот высокий принцип здравого смысла. Возьмем письмо, написанное руководителем отдела радио в крупном рекламном агентстве, филиалы которого разбросаны по всему континенту. Это письмо было разослано управляющим местных радиостанций по всей стране. В скобках я поместил свои отзывы на каждый абзац.</w:t>
      </w:r>
    </w:p>
    <w:p w:rsidR="00A93EA6" w:rsidRDefault="00A93EA6">
      <w:r>
        <w:t>"М-р Джон Блэнк. Блэнквил. Индиана.</w:t>
      </w:r>
    </w:p>
    <w:p w:rsidR="00A93EA6" w:rsidRDefault="00A93EA6">
      <w:r>
        <w:t>Дорогой М-р Блэди.</w:t>
      </w:r>
    </w:p>
    <w:p w:rsidR="00A93EA6" w:rsidRDefault="00A93EA6">
      <w:r>
        <w:t>Наша компания желает сохранить свое лидирующее положение в области радиорекламы. (Кого интересует желание вашей компании? Я озабочен собственными проблемами. Банк лишил меня права выкупа закладной на мой дом, тля испортила розы в моем саду, на фондовой бирже вчера произошло понижение и к утру я потерял восемь к пятнадцати, меня не пригласили на вчерашний вечер у Джонсов, доктор сказал, что у меня пониженное давление крови, неврит и перхоть. И что же? Озабоченный утром прихожу в контору, вскрываю почту и читаю болтовню какого-то ничтожного слюнтяя из Нью-Йорка о желаниях его компании. Ба! Если бы только он мог предположить, какое впечатление произведет его письмо, он немедленно бросил бы рекламное дело и занялся производством средства от овечьих вшей).</w:t>
      </w:r>
    </w:p>
    <w:p w:rsidR="00A93EA6" w:rsidRDefault="00A93EA6">
      <w:r>
        <w:t>Наше рекламное ведомство ведет дела в общенациональном масштабе и считается оплотом первой сети радиовещания. Наша практика дополнительной оплаты времени передач из года в год сохраняет нам первенство. (Вы величественны и богаты и первенствуете по праву. Ну и что? Плевать я хотел на все ваше величие, будь вы велики, как "Дженерал моторс", "Дженерал электрик" и Генеральный штаб армии США вместе взятые. Обладайте вы мозгами полоумного колибри, вы и то бы могли сообразить, что меня интересует, как велик я, а не вы. Все ваши разглагольствования о ваших колоссальных успехах только заставляют меня лишний раз почувствовать, что я мал и незначителен.)</w:t>
      </w:r>
    </w:p>
    <w:p w:rsidR="00A93EA6" w:rsidRDefault="00A93EA6">
      <w:r>
        <w:t>В связи с вышесказанным, просим включить нашу компанию в ваш список наиболее предпочтительных информационных передач, используя наши рекламные материалы не только в воскресных передачах, но и в любое другое удобное для слушателей время. с(Список наиболее предпочтительных. Какая наглость!</w:t>
      </w:r>
    </w:p>
    <w:p w:rsidR="00A93EA6" w:rsidRDefault="00A93EA6">
      <w:r>
        <w:t>Сначала вы подчеркиваете мою незначительность хвастливыми рассказами о вашей компании, а потом, даже не сказав об этом "пожалуйста", просите внести вас в список наиболее предпочтительных клиентов).</w:t>
      </w:r>
    </w:p>
    <w:p w:rsidR="00A93EA6" w:rsidRDefault="00A93EA6">
      <w:r>
        <w:t>Незамедлительное подтверждение полученного вами письма, дающее нам знать о вашем решении, было бы взаимно полезно. (Болван! Вы отправляете мне свое размноженное в тысячах экземпляров письмо — одну из тех бумажек, которые, подобно осенним листьям, разносятся ветром во все концы и имеете наглость просить меня, когда у меня из головы не идут закладная, розы и давление крови, сесть и диктовать личное подтверждение получения вашего паршивого листка, причем, чтобы я сделал это "незамедлительно". Что вы хотите сказать этим "незамедлительно"? Или вы не знаете, что я занят так же как и вы, и что люблю, наконец, подумать, прежде чем отвечать. И если уж говорить на эту тему, кто дал вам право по-барски указывать мне, что делать? Вы говорите, что это будет "взаимно полезно". Наконец-то, вы соблаговолили вспомнить и о моей пользе. Но в чем будет заключаться эта польза, вы ничего конкретного не сказали).</w:t>
      </w:r>
    </w:p>
    <w:p w:rsidR="00A93EA6" w:rsidRDefault="00A93EA6">
      <w:r>
        <w:t>Искренне ваш Джон Блэнк, заведующий отделом радио.</w:t>
      </w:r>
    </w:p>
    <w:p w:rsidR="00A93EA6" w:rsidRDefault="00A93EA6">
      <w:r>
        <w:t>Р. S. Возможно для вас представит интерес прилагаемая перепечатка из Блэнквилской газеты и вы, быть может, захотите включить ее в передачу вашей радиостанции. (Только в самом конце, в постскриптуме вы упоминаете хоть что-то, что может помочь мне в решении одной из моих проблем. Почему бы вам было не начать с этого? Теперь в этом нет уже никакого прока. У работника рекламы, который способен сочинять такую чушь, что-нибудь, наверное, не в порядке с продолговатым мозгом. Нам абсолютно ни к чему письмо, "дающее нам знать о вашем решении". Все, что вам нужно — кварта йоду для вашей воспаленной щитовидной железы)".</w:t>
      </w:r>
    </w:p>
    <w:p w:rsidR="00A93EA6" w:rsidRDefault="00A93EA6">
      <w:r>
        <w:t>Итак, если человек, посвятивший свою жизнь делу рекламы, и признанный специалистом в искусстве убеждения людей покупать, мог написать подобное письмо, то что можно ожидать от мясника, пекаря или изготовителя обойных гвоздей?</w:t>
      </w:r>
    </w:p>
    <w:p w:rsidR="00A93EA6" w:rsidRDefault="00A93EA6">
      <w:r>
        <w:t>Вот другое письмо, написанное заведующим фрахтовой конторой железнодорожного узла, слушателю наших курсов, мистеру Эдварду Бермилену.</w:t>
      </w:r>
    </w:p>
    <w:p w:rsidR="00A93EA6" w:rsidRDefault="00A93EA6">
      <w:r>
        <w:t>Каково было воздействие письма на адресата?</w:t>
      </w:r>
    </w:p>
    <w:p w:rsidR="00A93EA6" w:rsidRDefault="00A93EA6">
      <w:r>
        <w:t>Прочтите его, и тогда расскажу вам о нем.</w:t>
      </w:r>
    </w:p>
    <w:p w:rsidR="00A93EA6" w:rsidRDefault="00A93EA6">
      <w:r>
        <w:t>"А. Зерегас сонс инкорпорейтед", 23 фронт стрит, Бруклин, Нью-Йорк. К сведению мистера Эдварда Бермилена!</w:t>
      </w:r>
    </w:p>
    <w:p w:rsidR="00A93EA6" w:rsidRDefault="00A93EA6">
      <w:r>
        <w:t>Наша разгрузочно-погрузочная станция испытывает затруднения в работе в связи с тем, что наибольшая часть грузов доставляется к нам во второй половине дня. Это обусловливает образование заторов, необходимость сверхурочных часов работы, простой автотранспорта и, в некоторых случаях, задержку грузов. 16 ноября мы получили от вашей компании 510 мест, доставленных на грузовой двор в 16 часов 20 минут.</w:t>
      </w:r>
    </w:p>
    <w:p w:rsidR="00A93EA6" w:rsidRDefault="00A93EA6">
      <w:r>
        <w:t>Мы просим вашего содействия для преодолений затруднений, возникающих из-за поздней отправки грузов. Можем ли мы просить вас о том, чтобы в дни отправки грузов, которые должны быть отправлены грузополучателю к определенному сроку, вы приложили усилия к тому, чтобы или заблаговременно произвести погрузку, или доставит часть грузов в первой половине дня?</w:t>
      </w:r>
    </w:p>
    <w:p w:rsidR="00A93EA6" w:rsidRDefault="00A93EA6">
      <w:r>
        <w:t>Преимущества для вас при такой постановке дела будут заключаться в более быстрой разгрузке ваших грузовиков, а также в гарантии того, что ваши грузы будут отправляться в день их получения от вас.</w:t>
      </w:r>
    </w:p>
    <w:p w:rsidR="00A93EA6" w:rsidRDefault="00A93EA6">
      <w:r>
        <w:t>Преданный вам Дж. Б... . , зав... ".</w:t>
      </w:r>
    </w:p>
    <w:p w:rsidR="00A93EA6" w:rsidRDefault="00A93EA6">
      <w:r>
        <w:t>Тысячи коммивояжеров усталых, обескураженных и низкооплачиваемых топчут сегодня мостовые. Почему? Потому, что они всегда думают о том, чего хотят они сами и не понимают, что ни вы, ни я не хотим ничего покупать, а если бы у нас появилось такое желание, то пошли бы и купили без их помощи.</w:t>
      </w:r>
    </w:p>
    <w:p w:rsidR="00A93EA6" w:rsidRDefault="00A93EA6">
      <w:r>
        <w:t>Мы постоянно заинтересованы в решении своих проблем. И если коммивояжер сумеет показать нам, каким образом его услуги или его товары помогут разрешить наши проблемы, у него не будет необходимости нас убеждать. Мы купим. Покупателю приятно сознавать, что он сделал покупку, руководствуясь собственными соображениями, а не под влиянием рекламы.</w:t>
      </w:r>
    </w:p>
    <w:p w:rsidR="00A93EA6" w:rsidRDefault="00A93EA6">
      <w:r>
        <w:t>Однако все люди, занимающиеся торговлей, не умея смотреть на вещи под углом зрения покупателя, как правило, проигрывают. Например, я живу в Форест-Хилде, в маленьком оазисе частных домиков в центре громадного Нью-Йорка. Однажды когда спешил на станцию метро, мне случайно попался знакомый маклер, который в течение многих лет занимался куплей и продажей недвижимого имущества в районе Лонг-Айленда.</w:t>
      </w:r>
    </w:p>
    <w:p w:rsidR="00A93EA6" w:rsidRDefault="00A93EA6">
      <w:r>
        <w:t>Он великолепно знал Форест-Хилл, и я мельком спросил его из какого кирпича построен мой дом, из армированного металлической сеткой или пустотелого? Он ответил, что не знает и порекомендовал то, что я и без него знал или мог это выяснить, позвонив Форест-Хилл Гарденс Ассоциэйшенс.</w:t>
      </w:r>
    </w:p>
    <w:p w:rsidR="00A93EA6" w:rsidRDefault="00A93EA6">
      <w:r>
        <w:t>На следующий день я получил от него письмо. Дал ли он мне информацию, которую я хотел получить? Он мог ее сообщить за шесть секунд по телефону.</w:t>
      </w:r>
    </w:p>
    <w:p w:rsidR="00A93EA6" w:rsidRDefault="00A93EA6">
      <w:r>
        <w:t>Но он не сделал этого, а опять напомнил, что я мог бы получить ее, позвонив в страховую компанию, затем предложил поручить ему страхование моего имущества.</w:t>
      </w:r>
    </w:p>
    <w:p w:rsidR="00A93EA6" w:rsidRDefault="00A93EA6">
      <w:r>
        <w:t>Он не был заинтересован в том, чтобы помочь мне, его интересовали только собственные дела.</w:t>
      </w:r>
    </w:p>
    <w:p w:rsidR="00A93EA6" w:rsidRDefault="00A93EA6">
      <w:r>
        <w:t>Мне следовало бы дать ему парочку превосходных маленьких книг для юношества: "Лучший подарок" и "Делить удачу".</w:t>
      </w:r>
    </w:p>
    <w:p w:rsidR="00A93EA6" w:rsidRDefault="00A93EA6">
      <w:r>
        <w:t>Если бы он прочел эти книги и уяснил изложенные в них взгляды, это дало бы ему в тысячу раз больше выгоды, чем заказ на страхование моего имущества.</w:t>
      </w:r>
    </w:p>
    <w:p w:rsidR="00A93EA6" w:rsidRDefault="00A93EA6">
      <w:r>
        <w:t>Профессионалам свойственна одна и та же ошибка. Несколько лет тому назад я зашел в офис широко известного ларинголога в Филадельфии. Прежде, чем хотя бы взглянуть на мои миндалины, он спросил меня, чем я занимаюсь.</w:t>
      </w:r>
    </w:p>
    <w:p w:rsidR="00A93EA6" w:rsidRDefault="00A93EA6">
      <w:r>
        <w:t>Его не интересовало состояние моих миндалин, его интересовало состояние моего кошелька. Его главной заботой было не то, как помочь мне, а сколько он может получить с меня. В результате он не получил ничего. Я вышел из его клиники с чувством презрения к нему.</w:t>
      </w:r>
    </w:p>
    <w:p w:rsidR="00A93EA6" w:rsidRDefault="00A93EA6">
      <w:r>
        <w:t>Сколько в мире людей жадных и корыстных! И редкий человек, стремящийся быть полезным другим, обладает огромным преимуществом. У него мало конкурентов.</w:t>
      </w:r>
    </w:p>
    <w:p w:rsidR="00A93EA6" w:rsidRDefault="00A93EA6">
      <w:r>
        <w:t>Оуэн Д. Янг сказал: "Человек, способный поставить себя на место другого, способный понять его образ мышления, может не беспокоиться о том, какое будущее его ожидает".</w:t>
      </w:r>
    </w:p>
    <w:p w:rsidR="00A93EA6" w:rsidRDefault="00A93EA6">
      <w:r>
        <w:t>Если по прочтении этой книги, вы приобретете самое нужное — склонность всегда становиться на точку зрения другого, смотреть на вещи под углом его зрения, это может оказаться важной вехой в вашей карьере.</w:t>
      </w:r>
    </w:p>
    <w:p w:rsidR="00A93EA6" w:rsidRDefault="00A93EA6">
      <w:r>
        <w:t>Множество людей оканчивает колледжи, научившись в подлиннике читать Вергилия и овладев таинствами исчисления, ноне получив ни малейшего представления о том, каким образом они мыслят сами. Например, однажды я вел курс "Ораторского искусства" для выпускников колледжей, зачисленных на службу в Транспортную корпорацию, Нью-Арк, Нью-Джерси. Один из ни хотел убедить других играть в баскетбол. Вот что он говорил при этом: "Хочу из вас сделать настоящих людей и научить играть в баскетбол, но в последнее время нам в спортзале не хватает людей для игры. На днях двое или трое из нас столкнулись в борьбе за мяч, и я получил здоровый синяк под глазом.</w:t>
      </w:r>
    </w:p>
    <w:p w:rsidR="00A93EA6" w:rsidRDefault="00A93EA6">
      <w:r>
        <w:t>Очень бы хотел, чтобы вы, ребята, пришли завтра вечером".</w:t>
      </w:r>
    </w:p>
    <w:p w:rsidR="00A93EA6" w:rsidRDefault="00A93EA6">
      <w:r>
        <w:t>Сказал ли он что-нибудь о ваших желаниях? Хотите ли вы пойти в спортзал, куда никто не ходит? Очень ли вас волнуют его желания? Не хотите ли получить синяк под глазом?</w:t>
      </w:r>
    </w:p>
    <w:p w:rsidR="00A93EA6" w:rsidRDefault="00A93EA6">
      <w:r>
        <w:t>А мог ли он указать на привлекательные для вас стороны посещения спортзала? Несомненно. Большая энергия. Лучший аппетит. Более ясное мышление. Веселье. Игры и т. д.</w:t>
      </w:r>
    </w:p>
    <w:p w:rsidR="00A93EA6" w:rsidRDefault="00A93EA6">
      <w:r>
        <w:t>Повторим мудрый совет профессора Сверстита. "Прежде всего побудите в нем (другом человеке) какое-нибудь сильное желание. Кто способен сделать это, с тем — весь мир. Кто не способен — идет в одиночку".</w:t>
      </w:r>
    </w:p>
    <w:p w:rsidR="00A93EA6" w:rsidRDefault="00A93EA6">
      <w:r>
        <w:t>Один из студентов в порядке аутотренинга решил применить усвоенные знания в домашней жизни. Его беспокоили некоторые проблемы воспитания своего маленького сына. Мальчик был худосочный и отказывался есть сам.</w:t>
      </w:r>
    </w:p>
    <w:p w:rsidR="00A93EA6" w:rsidRDefault="00A93EA6">
      <w:r>
        <w:t>Родители использовали обычные в таких случаях методы. Они "распекали" и "пилили" его. "Мама хочет, чтобы ты съел вот это и вот то". "Папа хочет, чтобы ты вырос и стал большим мужчиной".</w:t>
      </w:r>
    </w:p>
    <w:p w:rsidR="00A93EA6" w:rsidRDefault="00A93EA6">
      <w:r>
        <w:t>Обратил ли мальчик хоть какое-нибудь внимание на эти пожелания? Ровно столько, сколько обращаете вы на песчинку, прогуливаясь по песчаному пляжу.</w:t>
      </w:r>
    </w:p>
    <w:p w:rsidR="00A93EA6" w:rsidRDefault="00A93EA6">
      <w:r>
        <w:t>Ни один человек с крупицей здравого смысла не станет возлагать надежду на то, что трехлетний ребенок примет во внимание точку зрения тридцатилетнего отца. Тем не менее, это был именно тот случай, когда отец надеялся. Это было абсурдно. Он в конце концов увидел это. И тога он сказал себе: "Что же мне сделать, чтобы у мальчика появилось желание кушать? Как мне связать то, чего я хочу с тем, чего хочет он?"</w:t>
      </w:r>
    </w:p>
    <w:p w:rsidR="00A93EA6" w:rsidRDefault="00A93EA6">
      <w:r>
        <w:t>Это оказалось не так уж трудно, стоило ему только задуматься над этим. У его сына был трехколесный велосипед, на котором он любил кататься по тротуару перед их домом в Бруклине. Несколькими домами дальше по этой улице жила "опасность", как выражаются в Голливуде, — мальчик побольше, который стаскивал малыша с велосипеда и катался сам.</w:t>
      </w:r>
    </w:p>
    <w:p w:rsidR="00A93EA6" w:rsidRDefault="00A93EA6">
      <w:r>
        <w:t>Естественно малыш с плачем бежал к маме, и ей приходилось выходить, снимать с велосипеда "опасность" и вновь усаживать на него малыша. Так случалось почти каждый день.</w:t>
      </w:r>
    </w:p>
    <w:p w:rsidR="00A93EA6" w:rsidRDefault="00A93EA6">
      <w:r>
        <w:t>Чего же хотел маленький мальчик? Не надо быть Шерлоком Холмсом, чтобы найти ответ. Его гордость, его гнев, его желание ощущать свою значительность — все его самые сильные эмоции побуждали его стремиться к отмщению, к тому, чтобы разбить "опасности" нос. И тогда его отец сказал ему, что он сможет так стукнуть большого "приставалу", что у него в глазах потемнеет, если он только будет кушать все, что даст мама. Когда отец дал ему надежду на это, диетические проблемы вскоре исчезли.</w:t>
      </w:r>
    </w:p>
    <w:p w:rsidR="00A93EA6" w:rsidRDefault="00A93EA6">
      <w:r>
        <w:t>Этот мальчик стал есть шпинат, кислую капусту, соленую скумбрию любую пищу с целью стать достаточно большим, чтобы дать затрещину задире, так часто унижающему его.</w:t>
      </w:r>
    </w:p>
    <w:p w:rsidR="00A93EA6" w:rsidRDefault="00A93EA6">
      <w:r>
        <w:t>После решения этой проблемы отец взялся за другое, малыш имел дурную привычку мочиться во сне в постели. Он спал со своей бабушкой. Проснувшись утром, бабушка обычно ощупывала простынь и говорила: "Посмотри, Джонни, что ты опять наделал ночью". А он обычно отвечал: "Нет, это не я сделал. Это ты сделала".</w:t>
      </w:r>
    </w:p>
    <w:p w:rsidR="00A93EA6" w:rsidRDefault="00A93EA6">
      <w:r>
        <w:t>Его ругали, шлепали, стыдили, вновь и вновь повторяя, что мама не хочет, чтобы он делал это — ни одна из этих мер не смогла сохранить постель сухой. Наконец, его родители задали себе вопрос: "Как нам сделать, чтобы ему вообще захотелось перестать мочиться в постель? Чего ему вообще хочется?"</w:t>
      </w:r>
    </w:p>
    <w:p w:rsidR="00A93EA6" w:rsidRDefault="00A93EA6">
      <w:r>
        <w:t>Во-первых, ему хотелось надевать на ночь пижаму, как папа, а не ночную сорочку, как бабушка. Бабушка была сыта ночными переполохами и охотно проявила готовность купить ему пижамную пару, если он намерен исправиться.</w:t>
      </w:r>
    </w:p>
    <w:p w:rsidR="00A93EA6" w:rsidRDefault="00A93EA6">
      <w:r>
        <w:t>Во-вторых, он хотел иметь свою собственную постель. Бабушка не возражала. Мать повела его в универсальный магазин, подмигнула продавщице и сказала: "Вот маленький джентльмен, который хочет сделать кое-какие покупки".</w:t>
      </w:r>
    </w:p>
    <w:p w:rsidR="00A93EA6" w:rsidRDefault="00A93EA6">
      <w:r>
        <w:t>Продавщица дала ему возможность почувствовать свою значительность, спросив: "Что прикажете показать вам, молодой человек?" Он вырос на два дюйма от этих слов и ответил: "Я хочу купить себе кровать".</w:t>
      </w:r>
    </w:p>
    <w:p w:rsidR="00A93EA6" w:rsidRDefault="00A93EA6">
      <w:r>
        <w:t>Когда продавщица показала ему кроватку, которая понравилась его матери, малыша убедили купить именно эту.</w:t>
      </w:r>
    </w:p>
    <w:p w:rsidR="00A93EA6" w:rsidRDefault="00A93EA6">
      <w:r>
        <w:t>На следующий день кроватка была доставлена, и, когда вечером пришел домой отец, малыш побежал встречать его с криком: "Папа! Папа! Иди сюда наверх, посмотри МОЮ кровать, которую Я купил!" Отец посмотрел кроватку и, послушный предписаниям Чарльза Швэба, проявил "сердечность в одобрении и щедрость в похвалах". "Эту кроватку ты уже не будешь мочить? Не так ли?", -спросил он. "Ах, нет! Нет! Я не буду мочить эту кроватку!" Мальчик сдержал свое обещание. Здесь была затронута его гордость. Это была его кровать. Он и только он купил ее. И он носил теперь пижаму, как подобает маленькому мужчине. Он хотел вести себя как мужчина. И он так себя вел.</w:t>
      </w:r>
    </w:p>
    <w:p w:rsidR="00A93EA6" w:rsidRDefault="00A93EA6">
      <w:r>
        <w:t>Другой отец, инженер связи, студент этого же курса, не мог приучить свою трехлетнюю дочь завтракать. Обычные методы выговоров, просьб и уговоров оканчивались одинаково безуспешно. И вот ее родители спросили себя: "Как можно заставить захотеть ее есть?"</w:t>
      </w:r>
    </w:p>
    <w:p w:rsidR="00A93EA6" w:rsidRDefault="00A93EA6">
      <w:r>
        <w:t>Маленькая девочка любила подражать матери, ей нравилось чувствовать себя взрослой. Итак, однажды утром они поставили ее на стул и разрешили самой приготовить завтрак. В самый подходящий психологический момент — в то время как она размешивала свою стряпню, отец медленно вошел на кухню.</w:t>
      </w:r>
    </w:p>
    <w:p w:rsidR="00A93EA6" w:rsidRDefault="00A93EA6">
      <w:r>
        <w:t>Увидев его, она сказала: "Ах, посмотри, папа, я приготовила овсяные хлопья на завтрак!"</w:t>
      </w:r>
    </w:p>
    <w:p w:rsidR="00A93EA6" w:rsidRDefault="00A93EA6">
      <w:r>
        <w:t>В это утро она съела две порции овсяных хлопьев без всяких разговоров, потому что была заинтересована в этом. Она обрела чувство своей значительности — в приготовлении пищи она нашла способ самовыражения.</w:t>
      </w:r>
    </w:p>
    <w:p w:rsidR="00A93EA6" w:rsidRDefault="00A93EA6">
      <w:r>
        <w:t>Уильям Винтер заметил однажды, что "самовыражение — это главная настоятельная потребность человеческой натуры".</w:t>
      </w:r>
    </w:p>
    <w:p w:rsidR="00A93EA6" w:rsidRDefault="00A93EA6">
      <w:r>
        <w:t>Почему бы нам не использовать знание законов психологии в деловой жизни. Почему бы вместо того чтобы заставлять другого считать ее кашей, не предоставить ему возможность самому состряпать и размешать эту идею. Он будет тогда смотреть на нее, как на свою собственную, она понравится ему, и, быть может, он съест две порции.</w:t>
      </w:r>
    </w:p>
    <w:p w:rsidR="00A93EA6" w:rsidRDefault="00A93EA6">
      <w:r>
        <w:t>Запомним: "Прежде всего, возбудите в другом желание. Кто способен поступить так, с тем — весь мир. Кто не способен — идет в одиночестве</w:t>
      </w:r>
      <w:r>
        <w:rPr>
          <w:rStyle w:val="aa"/>
        </w:rPr>
        <w:footnoteReference w:id="5"/>
      </w:r>
      <w:r>
        <w:t>".</w:t>
      </w:r>
    </w:p>
    <w:p w:rsidR="00A93EA6" w:rsidRDefault="00A93EA6">
      <w:pPr>
        <w:pStyle w:val="3"/>
      </w:pPr>
      <w:bookmarkStart w:id="10" w:name="_Toc15204925"/>
      <w:r>
        <w:t>Часть II. Шесть способов располагать к себе людей.</w:t>
      </w:r>
      <w:bookmarkEnd w:id="10"/>
    </w:p>
    <w:p w:rsidR="00A93EA6" w:rsidRDefault="00A93EA6">
      <w:pPr>
        <w:pStyle w:val="4"/>
      </w:pPr>
      <w:bookmarkStart w:id="11" w:name="_Toc15204926"/>
      <w:r>
        <w:t>Глава 1. Поступайте так, и вы будете всюду радушно приняты.</w:t>
      </w:r>
      <w:bookmarkEnd w:id="11"/>
    </w:p>
    <w:p w:rsidR="00A93EA6" w:rsidRDefault="00A93EA6">
      <w:r>
        <w:t>Зачем читать эту книгу, чтобы узнать как приобретать друзей? Почему не изучать технику величайшего приобретателя друзей, какого когда-либо знал свет? Кто он? Вы можете встретить его завтра, выйдя на улицу. Когда вы окажетесь в десяти футах от него, он начнет помахивать хвостом. Если вы остановитесь и потреплете его, он будет готов выпрыгнуть из шкуры, чтобы показать вам, как он любит вас. И вы знаете, что за этим проявлением чувств с его стороны, нет никаких скрытых мотивов: он не намеревается продать вам недвижимое имущество и не собирается жениться на вас.</w:t>
      </w:r>
    </w:p>
    <w:p w:rsidR="00A93EA6" w:rsidRDefault="00A93EA6">
      <w:r>
        <w:t>Задумывались ли вы когда-нибудь над мыслью о том, что собака это единственное животное, которое не обязано работать для своего существования? Курица должна нести яйца, корова — давать молоко, канарейка — петь. Только собака живет, не давая ничего кроме любви.</w:t>
      </w:r>
    </w:p>
    <w:p w:rsidR="00A93EA6" w:rsidRDefault="00A93EA6">
      <w:r>
        <w:t>Когда мне было пять лет, отец купил мне за 5 центов маленького желтошерстного щенка. Он был светом и радостью моего детства. Каждый вечер около половины пятого он усаживался перед нашим домом, пристально глядя своими красными глазами на тропинку. И стоило ему только услышать мой голос и увидеть меня сквозь кусты, помахивающего обеденным котелком, как он пулей срывался с места, запыхавшись взлетал на холм и приветствовал меня радостными прыжками и счастливым лаем. Типпи был моим постоянным компаньоном в течение пяти лет. Потом в одну ужасную ночь — я ее никогда не забуду — он был убит молнией. Смерть Типпи была трагедией моего отрочества.</w:t>
      </w:r>
    </w:p>
    <w:p w:rsidR="00A93EA6" w:rsidRDefault="00A93EA6">
      <w:r>
        <w:t>Ты никогда не читал книг по психологии, Типпи. Ты не нуждался в этом, неким божественным чутьем ты знал, что один, проявляя неподдельный интерес к людям, можешь приобрести друзей за два месяца больше, чем другой за два года, изо всех сил старающийся заинтересовать их собой. Хочется повторить это.</w:t>
      </w:r>
    </w:p>
    <w:p w:rsidR="00A93EA6" w:rsidRDefault="00A93EA6">
      <w:r>
        <w:t>Однако и мне и вам известны люди, в течение всей жизни совершающие грубую ошибку, всячески намекая другим, что тем подобало бы проявлять интерес к ним.</w:t>
      </w:r>
    </w:p>
    <w:p w:rsidR="00A93EA6" w:rsidRDefault="00A93EA6">
      <w:r>
        <w:t>Конечно, это пустое дело. Люди не интересуются ни мной, ни вами.</w:t>
      </w:r>
    </w:p>
    <w:p w:rsidR="00A93EA6" w:rsidRDefault="00A93EA6">
      <w:r>
        <w:t>Утром, в полдень и после обеда они заняты только собой.</w:t>
      </w:r>
    </w:p>
    <w:p w:rsidR="00A93EA6" w:rsidRDefault="00A93EA6">
      <w:r>
        <w:t>Телефонная компания предприняла детальное изучение телефонных переговоров для того, чтобы определить наиболее употребимое слово.</w:t>
      </w:r>
    </w:p>
    <w:p w:rsidR="00A93EA6" w:rsidRDefault="00A93EA6">
      <w:r>
        <w:t>Вы отгадали: это личное местоимение "Я". Оно было использовано 3990 раз в 500 телефонных разговорах — "Я", "Я", "Я"...</w:t>
      </w:r>
    </w:p>
    <w:p w:rsidR="00A93EA6" w:rsidRDefault="00A93EA6">
      <w:r>
        <w:t>Когда вы видите групповую фотографию, где сняты и вы, на чье изображение вы смотрите прежде всего?</w:t>
      </w:r>
    </w:p>
    <w:p w:rsidR="00A93EA6" w:rsidRDefault="00A93EA6">
      <w:r>
        <w:t>Если вы полагаете, что люди очень интересуются вами, ответьте, пожалуйста, на вопрос: "Сколько людей придет на ваши похороны, если вы завтра умрете?"</w:t>
      </w:r>
    </w:p>
    <w:p w:rsidR="00A93EA6" w:rsidRDefault="00A93EA6">
      <w:r>
        <w:t>Да и почему люди должны проявлять к вам интерес раньше, чем вы проявите интерес к ним? Возьмите карандаш и напишите ответ вот здесь.</w:t>
      </w:r>
    </w:p>
    <w:p w:rsidR="00A93EA6" w:rsidRDefault="00A93EA6">
      <w:r>
        <w:t>Если вы явно стараетесь произвести впечатление на людей и заставить их интересоваться вами, вы никогда не будете иметь верных, искренних друзей. Друзья, истинные друзья не приобретаются таким путем.</w:t>
      </w:r>
    </w:p>
    <w:p w:rsidR="00A93EA6" w:rsidRDefault="00A93EA6">
      <w:r>
        <w:t>Наполеон испытал это на себе и во время своей последней встречи с Жозефиной сказал: "Жозефина, я был так наказан судьбой, как никто из живших на земле, и, тем не менее, в этот час вы — единственный человек в мире, на которого я могу положиться". Однако, историки сомневаются в том, мог ли он положиться на нее.</w:t>
      </w:r>
    </w:p>
    <w:p w:rsidR="00A93EA6" w:rsidRDefault="00A93EA6">
      <w:r>
        <w:t>Покойный Альфред Адлер, знаменитый венский психолог, написал книгу, озаглавленную "Что должна значить для вас жизнь". В этой книге он говорит:</w:t>
      </w:r>
    </w:p>
    <w:p w:rsidR="00A93EA6" w:rsidRDefault="00A93EA6">
      <w:r>
        <w:t>"Индивидуум, который не проявляет интерес к своим собратьям — людям, переживает наибольшие трудности в жизни и причиняет наибольшие несправедливости другим. Из среды подобных личностей происходят неудачники и банкроты".</w:t>
      </w:r>
    </w:p>
    <w:p w:rsidR="00A93EA6" w:rsidRDefault="00A93EA6">
      <w:r>
        <w:t>Вы можете прочесть множество трудов ученых по психологии, но не встретите положения более важного для нас с вами. Я не люблю повторений, но положение высказанное Адлером, столь велико по своему значению, что хочется повторить его. x Однажды я прослушал в Нью-йоркском университете курс лекций о том, как писать короткие рассказы. В течение всего курса занятия с нашим курсом вел редактор "Кольерса" ("Кольерс" — наиболее популярный в США иллюстрированный журнал). Он говорил нам, что любой из доброй дюжины рассказов, проходящих ежедневно через его стол, можно было бы принять в печать, но после того как он прочтет несколько абзацев, ему уже становится ясно, любит ли автор людей. "А если автор не любит людей, — сказал он, — людям не понравятся его рассказы".</w:t>
      </w:r>
    </w:p>
    <w:p w:rsidR="00A93EA6" w:rsidRDefault="00A93EA6">
      <w:r>
        <w:t>Этот непреклонный, видавший виды редактор, дважды останавливается во время своей лекции о литературном мастерстве и извиняется за ее нравоучительный характер. "Я говорю вам то же самое, — сказал он, — что говорит вам обычно ваш проповедник. Но запомните, если вы хотите добиться успеха в жанре рассказа, вы должны проявлять живой интерес к людям".</w:t>
      </w:r>
    </w:p>
    <w:p w:rsidR="00A93EA6" w:rsidRDefault="00A93EA6">
      <w:r>
        <w:t>Если это справедливо по отношению к созданию художественных произведений, то это втройне справедливо, применительно к непосредственному отношению с живыми людьми.</w:t>
      </w:r>
    </w:p>
    <w:p w:rsidR="00A93EA6" w:rsidRDefault="00A93EA6">
      <w:r>
        <w:t>Я провел вечер в артистической уборной Говарда Тэрстона — признанного главы чародеев и короля фокусников во время его последних выступлений на Бродвее. В течение 40 лет он выступал перед всем миром, создавая иллюзии, мистифицируя тысячи людей и заставляя их изумленно раскрывать рот. На его представлениях побывало более шестидесяти миллионов человек, и он получил почти два миллиона долларов прибыли.</w:t>
      </w:r>
    </w:p>
    <w:p w:rsidR="00A93EA6" w:rsidRDefault="00A93EA6">
      <w:r>
        <w:t>Как-то я попросил мистера Тэрстона рассказать мне о секретах его успеха. Вне всякого сомнения школа в них совершенно не при чем, ибо он бежал из дома будучи еще маленьким, стал бродягой, путешествовал в товарных поездах, спал в стогах сена, просил милостыню по дворам и учился читать, разглядывая из товарных вагонов вывески вдоль железнодорожных путей.</w:t>
      </w:r>
    </w:p>
    <w:p w:rsidR="00A93EA6" w:rsidRDefault="00A93EA6">
      <w:r>
        <w:t>Обладал ли он исключительными познаниями в области магии? Нет, он сказал мне, что существует масса книг об искусстве фокусника и иллюзиониста, и множество людей обладают в этой области знаниями не меньшими чем он сам, но он имел две вещи, которых не имели другие.</w:t>
      </w:r>
    </w:p>
    <w:p w:rsidR="00A93EA6" w:rsidRDefault="00A93EA6">
      <w:r>
        <w:t>Во-первых, обладал способностью перевоплощаться и вводить в заблуждение.</w:t>
      </w:r>
    </w:p>
    <w:p w:rsidR="00A93EA6" w:rsidRDefault="00A93EA6">
      <w:r>
        <w:t>Он был мастером цирка. Он знал человеческую натуру. Каждое его действие на сцене, каждый жест, интонация голоса, движение бровей были заранее прорепетированы и все движения рассчитаны по секундам. Но, в добавление к этому, Тэрстон обладал живым интересом к людям. Он рассказывал мне, что многие фокусники, глядя на публику обычно говорят себе: "Прекрасно! Вот скопище простаков и деревенских олухов, сейчас я их одурачу по всем правилам".</w:t>
      </w:r>
    </w:p>
    <w:p w:rsidR="00A93EA6" w:rsidRDefault="00A93EA6">
      <w:r>
        <w:t>Подход Тэрстона был совершенно иным. Каждый раз, выходя на сцену, он говорил себе: "Я благодарен этим людям за то, что они приходят посмотреть на мое искусство. Это они сделали его доступным для меня и натолкнули меня на путь, столь соответствующий моим способностям. Сейчас я им покажу все лучшее, что умею".</w:t>
      </w:r>
    </w:p>
    <w:p w:rsidR="00A93EA6" w:rsidRDefault="00A93EA6">
      <w:r>
        <w:t>Он признавался, что никогда не выходил к огням рампы, не сказав себе вновь и вновь: "Я люблю моих зрителей". Смешно? Нелепо? Вы имеете право так думать, думать, как вам будет угодно. Я просто упоминаю об этом без всяких комментариев, как о средстве, которым пользовался один из самых знаменитых иллюзионистов нашего времени.</w:t>
      </w:r>
    </w:p>
    <w:p w:rsidR="00A93EA6" w:rsidRDefault="00A93EA6">
      <w:r>
        <w:t>Госпожа Шуман-Хейнк рассказала мне нечто похожее. Несмотря на все лишения и сердечную драму, которую ей пришлось пережить, несмотря на то, что жизнь ее была так трагична, однажды она даже покушалась на нее и жизнь своего ребенка, несмотря на все это, она восхваляла свой путь к вершине, достигнув ее, она стала, может быть, самой замечательной из певиц, которая своим исполнением произведений Вагнера заставляла когда-либо трепетать слушателей. Она тоже признавалась мне, что одним из ее секретов успеха является тот неослабный интерес, который она испытывает к людям.</w:t>
      </w:r>
    </w:p>
    <w:p w:rsidR="00A93EA6" w:rsidRDefault="00A93EA6">
      <w:r>
        <w:t>Это являлось также одним из секретов удивительной популярности Теодора Рузвельта. Даже его слуги любили его. Его камердинер, из цветных, Джей И. Амос написал о нем книгу, которую озаглавил: "Теодор Рузвельт — герой своего слуги". В этой книге Амос рассказывает о следующем показательном случае:</w:t>
      </w:r>
    </w:p>
    <w:p w:rsidR="00A93EA6" w:rsidRDefault="00A93EA6">
      <w:r>
        <w:t>"Как-то раз моя жена спросила президента, что за птица куропатка. Она никогда не видела куропаток, и он ей подробно описал их. Некоторое время спустя в нашем коттедже зазвонил телефон (Амос с женой жил в маленьком коттедже в имении Рузвельта на берегу Ойстер Бэй). Моя жена взяла трубку.</w:t>
      </w:r>
    </w:p>
    <w:p w:rsidR="00A93EA6" w:rsidRDefault="00A93EA6">
      <w:r>
        <w:t>Это был сам мистер Рузвельт. Он позвонил ей, чтобы сказать, что перед ее окнами разгуливает куропатка, и она может ее увидеть, если выглянет в окно. Мелочи, подобные этой, были очень характерны для него. Всякий раз как они проходили мимо нашего коттеджа, даже если президент не видел нас, мы слышали, обычно, его голос: "Оо-оо-оо, Джеймс" или "Оо-оо-оо, Эмми!"</w:t>
      </w:r>
    </w:p>
    <w:p w:rsidR="00A93EA6" w:rsidRDefault="00A93EA6">
      <w:r>
        <w:t>Это было просто дружеским приветствием, когда он шел мимо.</w:t>
      </w:r>
    </w:p>
    <w:p w:rsidR="00A93EA6" w:rsidRDefault="00A93EA6">
      <w:r>
        <w:t>Как могли служащие не питать симпатию к подобному человеку?</w:t>
      </w:r>
    </w:p>
    <w:p w:rsidR="00A93EA6" w:rsidRDefault="00A93EA6">
      <w:r>
        <w:t>Как мог хоть кто-нибудь не симпатизировать ему?</w:t>
      </w:r>
    </w:p>
    <w:p w:rsidR="00A93EA6" w:rsidRDefault="00A93EA6">
      <w:r>
        <w:t>Рузвельт зашел однажды в Белый Дом, когда президент Тафт и его супруга отсутствовали. Его искреннее расположение к маленьким людям сказывалось в том, как он приветствовал по имени всех старых слуг, служащих еще при нем в Белом Доме, даже если это касалось девушки-судомойки.</w:t>
      </w:r>
    </w:p>
    <w:p w:rsidR="00A93EA6" w:rsidRDefault="00A93EA6">
      <w:r>
        <w:t>"Когда он увидел кухарку Алису, — пишет Арчи Бетт, — он спросил ее, печет ли она еще маисовые лепешки. Алиса ответила ему, что она делает их иногда для слуг, но на верху их никто не ест. "У них просто нет вкуса, — пророкотал Рузвельт, — я скажу президенту об этом, когда увижу его". Алиса принесла ему на тарелке кусок маисовой лепешки, и он направился в канцелярию президента, жуя ее и здороваясь на ходу с садовниками и чернорабочими... "</w:t>
      </w:r>
    </w:p>
    <w:p w:rsidR="00A93EA6" w:rsidRDefault="00A93EA6">
      <w:r>
        <w:t>Он обращался к каждому точно так же, как обращался в прошлом. Они же перешептывались об этом друг с другом и Айк Гувер сказал со слезами на глазах: "Это был один счастливый день для нас за последние два года, и никто из нас не променял бы его и на сто долларов". Тот же самый живейший интерес к проблемам других людей сделал доктора Чарльза В. Элиота одним из самых удачных ректоров, которые когда-либо управляли университетами, а вам следует учесть, что он возглавлял Гарвард в течение периода, который начался через четыре года после окончания Гражданской войны и кончился за пять лет до начала Мировой войны. (Гражданская война в США 1861-1865. Первая мировая война — 1914-1918).</w:t>
      </w:r>
    </w:p>
    <w:p w:rsidR="00A93EA6" w:rsidRDefault="00A93EA6">
      <w:r>
        <w:t>Однажды один первокурсник, некто Крэндон, пришел в канцелярию ректора, чтобы взять пять долларов из студенческой ссудной кассы. Ссуда ему была разрешена. "Прочувствованный, поблагодарив, я собирался уходить, — цитирую здесь самого Крэндона, — когда ректор Элиот сказал: "Присядьте, прошу вас". И к моему изумлению он продолжал: "Я советую вам самому готовить пищу и есть у себя в комнате. Если вы будете есть вовремя и в достаточном количестве, вы сохраните здоровье. Пробовали вы когда-нибудь холодную отварную говядину? Если только взять достаточно сочное мясо и дать ему достаточно провариться, это одно из самых лучших блюд, которые вы можете себе приготовить, поскольку здесь не требуется особого труда. Я постоянно пользовался этим способом". Потом он рассказал мне, как выбирать телятину, как не спеша ее надо варить, выпаривая ровно настолько, чтобы суп позднее превратился в желе, как следует нарезать его ломтиками, чтобы потом делать себе сандвичи с холодной телятиной".</w:t>
      </w:r>
    </w:p>
    <w:p w:rsidR="00A93EA6" w:rsidRDefault="00A93EA6">
      <w:r>
        <w:t>На своем личном опыте убедился, что можно приобрести внимание и время, и привлечь к сотрудничеству даже самых популярных в Америке людей, если только проявить к ним неподдельный интерес. Разрешите мне проиллюстрировать это.</w:t>
      </w:r>
    </w:p>
    <w:p w:rsidR="00A93EA6" w:rsidRDefault="00A93EA6">
      <w:r>
        <w:t>Несколько лет назад я читал курс литературного мастерства в Бруклинском университете искусства и наук. Мы хотели, чтобы к нам приехали и поделились опытом известные писатели, такие как Кетлин Норис, Фэнни Хорст, Ида Тэрбели, Альберт Пэйсон Тэрхем и др. Мы написали им, что восхищаемся их творчеством и были бы чрезвычайно рады получить от них советы и узнать секрет их успеха. Под каждым из этих писем подписывалось примерно до полутораста студентов. Мы написали, что понимаем их чрезвычайную занятость и нехватку времени для подготовки специальной лекции для нас и поэтому вкладываем в письмо список вопросов, касающихся их самих и их методов работы, на которые нам было бы желательно услышать их ответ. Им понравилась эта идея. Да и кому бы это не понравилось?</w:t>
      </w:r>
    </w:p>
    <w:p w:rsidR="00A93EA6" w:rsidRDefault="00A93EA6">
      <w:r>
        <w:t>Итак, они оставили свои дела и отправились в Бруклин, чтобы протянуть нам руку помощи.</w:t>
      </w:r>
    </w:p>
    <w:p w:rsidR="00A93EA6" w:rsidRDefault="00A93EA6">
      <w:r>
        <w:t>Этим же способом мне удалось убедить Лесли М. Шоу, министра финансов в кабинете Т. Рузвельта, а также министра юстиции в кабинете Тафта, Брайана, Франклина Д. Рузвельта и многих других выдающихся деятелей приехать к нам и рассказать студентам об ораторском искусстве.</w:t>
      </w:r>
    </w:p>
    <w:p w:rsidR="00A93EA6" w:rsidRDefault="00A93EA6">
      <w:r>
        <w:t>Каждому из нас, будь то мясник, хлебопек или король на троне, нравятся люди, которые восхищаются нами. Взять, например, германского кайзера. Ко времени окончания первой мировой войны он был, вероятно, человеком, вызывающим наиболее лютую и всеобщую ненависть на этой земле.</w:t>
      </w:r>
    </w:p>
    <w:p w:rsidR="00A93EA6" w:rsidRDefault="00A93EA6">
      <w:r>
        <w:t>Даже его собственная нация отвернулась от него, когда он сбежал в Голландию спасая голову. Ненависть к нему была столь сильна, что миллионы людей рады были бы растерзать его на куски или сжечь заживо на костре. И вот, в самый разгар этого пожара ненависти, один маленький мальчик написал кайзеру письмо, простое и искреннее, дышащее любовью и восхищением.</w:t>
      </w:r>
    </w:p>
    <w:p w:rsidR="00A93EA6" w:rsidRDefault="00A93EA6">
      <w:r>
        <w:t>Этот маленький мальчик написал, что его не касается, что думают другие, что он всегда будет любить кайзера Вильгельма как своего императора.</w:t>
      </w:r>
    </w:p>
    <w:p w:rsidR="00A93EA6" w:rsidRDefault="00A93EA6">
      <w:r>
        <w:t>Кайзер был глубоко тронут этим письмом и пригласил маленького мальчика приехать повидаться с ним. Мальчик приехал, а с ним и его мать, на которой кайзер женился. Этому мальчику не было нужды читать книгу о том как приобретать друзей. Он интуитивно знал, как это делать.</w:t>
      </w:r>
    </w:p>
    <w:p w:rsidR="00A93EA6" w:rsidRDefault="00A93EA6">
      <w:r>
        <w:t>Если мы хотим завести друзей, давайте будем делать что-нибудь требующее от нас нашего времени, энергии, бескорыстных чувств и внимательности к другим. Когда герцог Виндзорский был еще принцем Уэльским, он задумал совершить поездку по Южной Америке. Перед тем, как отправиться в это путешествие, он потратил месяц на изучение испанского языка с тем, чтобы иметь возможность при публичных выступлениях говорить на понятном для слушателей языке. И жители Южной Америки полюбили его за это.</w:t>
      </w:r>
    </w:p>
    <w:p w:rsidR="00A93EA6" w:rsidRDefault="00A93EA6">
      <w:r>
        <w:t>Вот уже много лет, как я взял себе за правило узнавать дни рождения своих друзей. Как? Хотя я сам ни капельки не верю в астрологию, тем не менее завожу разговор о том, верит ли мой собеседник в то, что дата его рождения влияет на характер и обстоятельства жизни. Потом прошу назвать мне месяц и день его рождения. Если он скажет, например, 24 ноября, я начинаю повторять: "24 ноября, 24 ноября". Как только он отвернется, я записываю его имя и день рождения, а позднее вношу эти данные в свою книгу дней рождения. В начале каждого года я отмечаю эти дни в своем календаре, чтобы они попадались мне на глаза, посылаю письмо или телеграмму. Какой это имеет успех! Часто я оказываюсь единственным человеком, который вспомнил об имениннике.</w:t>
      </w:r>
    </w:p>
    <w:p w:rsidR="00A93EA6" w:rsidRDefault="00A93EA6">
      <w:r>
        <w:t>Если мы хотим иметь друзей, давайте будем встречаться с людьми приветливо и душевно. Когда вам кто-нибудь звонит по телефону, пользуйтесь этим психологическим правилом: говорите "Алло" тоном выражающим радость по поводу того, что вам позвонили. Телефонная компания специально обучает телефонисток произносить слова: "Номер, пожалуйста!" таким тоном, в котором бы слышалось: "Доброе утро. Я рада быть вам полезной". Вспомним об этом завтра, когда будем отвечать на телефонный звонок.</w:t>
      </w:r>
    </w:p>
    <w:p w:rsidR="00A93EA6" w:rsidRDefault="00A93EA6">
      <w:r>
        <w:t>Действенна ли подобная философия в мире бизнеса?</w:t>
      </w:r>
    </w:p>
    <w:p w:rsidR="00A93EA6" w:rsidRDefault="00A93EA6">
      <w:r>
        <w:t>Я мог бы проиллюстрировать это на множестве примеров, но мы ограничимся только двумя.</w:t>
      </w:r>
    </w:p>
    <w:p w:rsidR="00A93EA6" w:rsidRDefault="00A93EA6">
      <w:r>
        <w:t>Сотрудник одного из крупнейших банков Нью-Йорка, мистер Чарльз Р.</w:t>
      </w:r>
    </w:p>
    <w:p w:rsidR="00A93EA6" w:rsidRDefault="00A93EA6">
      <w:r>
        <w:t>Уолтерс, получил задание срочно подготовить конфиденциальный доклад об одной корпорации. Он знал лишь одного человека, который располагал столь необходимым ему материалом и отправился к нему с визитом. Это был президент крупной промышленной компании. Пропустив Уолтерса в кабинет президента, секретарша — молодая женщина, к просунула голову в дверь и сказала президенту, что сегодня у нее нет для него марок. "Я собираю марки для своего двенадцатилетнего сына", — объяснил президент мистеру Уолтерсу.</w:t>
      </w:r>
    </w:p>
    <w:p w:rsidR="00A93EA6" w:rsidRDefault="00A93EA6">
      <w:r>
        <w:t>Мистер Уолтерс объяснил причину своего визита и начал задавать вопросы. Президент отвечал неохотно, очень общими и туманными фразами. Он не хотел разговаривать и было видно, что Уолтерс не сможет склонить его к беседе. Интервью оказалось коротким и бесплодным.</w:t>
      </w:r>
    </w:p>
    <w:p w:rsidR="00A93EA6" w:rsidRDefault="00A93EA6">
      <w:r>
        <w:t>"Откровенно говоря, я не знал, что мне делать, — признался мистер Уолтерс, рассказывая эту историю студентам наших курсов, — потом вспомнил, что сказала ему его секретарь: марки, двенадцатилетний сын". И припомнил также, что иностранный отдел нашего банка коллекционирует марки с писем, приходящих к нам со всех континентов, омываемых четырьмя океанами.</w:t>
      </w:r>
    </w:p>
    <w:p w:rsidR="00A93EA6" w:rsidRDefault="00A93EA6">
      <w:r>
        <w:t>На следующий день после полудня, я позвонил этому джентльмену и сказал лишь, что у меня есть несколько марок для его сына. Был ли я встречен с энтузиазмом в этот раз? О да, сэр. Он не смог бы трясти мою руку с большим воодушевлением, даже если бы рекламировал себя ва выборах в конгресс. Он излучал радушие и доброжелательность. "Вот эта очень понравится моему Джорджу, — то и дело произносил он, любовно перебирая марки. А взгляните-ка вот на эту! Да это же настоящее сокровище!"</w:t>
      </w:r>
    </w:p>
    <w:p w:rsidR="00A93EA6" w:rsidRDefault="00A93EA6">
      <w:r>
        <w:t>С полчаса мы потратили на разговоры о марках и разглядывание фотографий его сына, а затем, даже без моей просьбы об этом, он посвятил более часа своего времени, чтобы дать мне всю необходимую информацию для меня. Он рассказал мне все, что знал сам, а потом вызвал и расспросил своих подчиненных. Он позвонил некоторым из своих коллег и засыпал меня фактами, сообщениями и корреспонденциями. Говоря языком газетчиков, я произвел сенсацию".</w:t>
      </w:r>
    </w:p>
    <w:p w:rsidR="00A93EA6" w:rsidRDefault="00A93EA6">
      <w:r>
        <w:t>А вот другой пример.</w:t>
      </w:r>
    </w:p>
    <w:p w:rsidR="00A93EA6" w:rsidRDefault="00A93EA6">
      <w:r>
        <w:t>Нейфл-младший из Филадельфии в течение нескольких лет прилагал усилия, чтобы заключить договор на продажу угля с крупным обеднением магазинов розничной торговли. Но эта компания продолжала покупать топливо за городом у другого торговца, причем возили его прямехонько под носом у мистера Нейфла, как раз мимо его конторы. Однажды на занятиях в одном из моих классов Нейфл произнес речь, в которой излил свой пламенный гнев на обеднение магазинов розничной торговли, заклеймив их как истинное проклятие нации.</w:t>
      </w:r>
    </w:p>
    <w:p w:rsidR="00A93EA6" w:rsidRDefault="00A93EA6">
      <w:r>
        <w:t>И он удивлялся, почему это он не может им ничего продать. Я посоветовал ему избрать другую тактику. Прежде всего, в сжатом виде изложить перед нами суть происходящих событий.</w:t>
      </w:r>
    </w:p>
    <w:p w:rsidR="00A93EA6" w:rsidRDefault="00A93EA6">
      <w:r>
        <w:t>Затем мы со слушателями курсов инсценировали прения относительно "Решения о том, что объединение магазинов розничной торговли приносит стране больше вреда, чем пользы".</w:t>
      </w:r>
    </w:p>
    <w:p w:rsidR="00A93EA6" w:rsidRDefault="00A93EA6">
      <w:r>
        <w:t>Нейфл по моему совету занял негативную позицию, он соглашался защищать объединенные магазины. С этой целью он отправился к управляющему известной, столь презираемой им компании и сказал: "Я здесь для того, чтобы попросить вас об одной услуге, а не затем, чтобы уговаривать вас купить мой уголь". И поведав о предстоящей дискуссии, закончил свою речь словами: "Я пришел к вам за помощью, так как полагаю, что ни у кого другого нет больших возможностей, чем у вас дать нужную мне информацию.</w:t>
      </w:r>
    </w:p>
    <w:p w:rsidR="00A93EA6" w:rsidRDefault="00A93EA6">
      <w:r>
        <w:t>Мне очень хочется победить в этой дискуссии, и я буду весьма признателен за любую оказанную мне помощь".</w:t>
      </w:r>
    </w:p>
    <w:p w:rsidR="00A93EA6" w:rsidRDefault="00A93EA6">
      <w:r>
        <w:t>Окончание этой истории я передам словами мистера Нейфла: "Я просил этого джентльмена уделить мне всего лишь минуту своего внимания. Это было сказано для того, чтобы он вообще согласился принять меня. Когда же я объяснил причину моего визита, он пододвинул мне стул и начал разговор, который продолжался ровно час сорок семь минут. Он вызвал одного из администраторов, написавших в свое время книгу о проблеме объединения однотипных магазинов. Он послал запрос в национальную ассоциацию объединенных магазинов и получил для меня копию стенограммы о дискуссии по интересующему меня вопросу. Он был уверен, что объединенные магазины являют собою пример истинного служения человечеству. Он был горд тем, что его деятельность распространилась на сотни городов и деревень. Его глаза сияли от удовольствия, когда он рассказывал об этом. И должен признаться, он открыл мне глаза на многие вещи, над которыми я даже никогда не задумывался. Он полностью изменил мою точку зрения на эти вопросы.</w:t>
      </w:r>
    </w:p>
    <w:p w:rsidR="00A93EA6" w:rsidRDefault="00A93EA6">
      <w:r>
        <w:t>Когда я уходил, он проводил меня до двери, положил мне на плечо руку и пожелал успеха в предстоящих дебатах. Он попросил меня зайти и повидаться, и дать знать, как я справлюсь со своей задачей. Последние слова, которые он произнес, были: "Кроме всего прочего, загляните ко мне, пожалуйста, весной. Мне хотелось бы передать вам заказ на доставку угля".</w:t>
      </w:r>
    </w:p>
    <w:p w:rsidR="00A93EA6" w:rsidRDefault="00A93EA6">
      <w:r>
        <w:t>Мне это показалось чуть ли не чудом. Он изъявил готовность покупать уголь даже без моей просьбы об этом. Проявив неподдельный интерес к нему и его проблемам, я за два часа достиг больше, чем за десять лет, стараясь заинтересовать его своим углем".</w:t>
      </w:r>
    </w:p>
    <w:p w:rsidR="00A93EA6" w:rsidRDefault="00A93EA6">
      <w:r>
        <w:t>Истина открытая вами, мистер Нейфл, не нова. Давным-давно, за сто лет до Рождества Христова, знаменитый римский поэт Публий Сирус заметил, что "мы интересуемся другими, когда они интересуются нами".</w:t>
      </w:r>
    </w:p>
    <w:p w:rsidR="00A93EA6" w:rsidRDefault="00A93EA6">
      <w:r>
        <w:t>Итак, если вы хотите располагать к себе людей, Правило 1 гласит:</w:t>
      </w:r>
    </w:p>
    <w:p w:rsidR="00A93EA6" w:rsidRDefault="00A93EA6">
      <w:r>
        <w:t>ПРОЯВЛЯЙТЕ ИСТИННЫЙ ИНТЕРЕС К ЛЮДЯМ!</w:t>
      </w:r>
    </w:p>
    <w:p w:rsidR="00A93EA6" w:rsidRDefault="00A93EA6">
      <w:r>
        <w:t>Если вы хотите совершенствовать свой характер, чтобы стать человеком более приятным и искусным в обращении с людьми, позвольте мне рекомендовать вам прочесть "Возвращение к религии" доктора Генри Линка.</w:t>
      </w:r>
    </w:p>
    <w:p w:rsidR="00A93EA6" w:rsidRDefault="00A93EA6">
      <w:r>
        <w:t>Пусть не пугает вас название. Это отнюдь не слащавая, ханжеская книжонка.</w:t>
      </w:r>
    </w:p>
    <w:p w:rsidR="00A93EA6" w:rsidRDefault="00A93EA6">
      <w:r>
        <w:t>Она написана человеком, великолепно знающим психологию и лично принявшим и проконсультировавшим более трех тысяч человек, обратившихся к нему со своими личными просьбами. Доктор Линк говорил мне, что он легко мог бы дать своей книге название "Как совершенствовать вашу личность". Она посвящается именно этой теме. Я уверен вы найдете ее интересной и поучительной. Если прочтете и претворите в жизнь ее рекомендации, вы наверняка усовершенствуете свое искусство обращения с людьми.</w:t>
      </w:r>
    </w:p>
    <w:p w:rsidR="00A93EA6" w:rsidRDefault="00A93EA6">
      <w:pPr>
        <w:pStyle w:val="4"/>
      </w:pPr>
      <w:bookmarkStart w:id="12" w:name="_Toc15204927"/>
      <w:r>
        <w:t>Глава 2. Простой способ произвести хорошее впечатление.</w:t>
      </w:r>
      <w:bookmarkEnd w:id="12"/>
    </w:p>
    <w:p w:rsidR="00A93EA6" w:rsidRDefault="00A93EA6">
      <w:r>
        <w:t>Недавно я присутствовал на одном званном обеде в Нью-Йорке. Одна из гостей, некая дама, получившая наследство, изо всех сил стремилась произвести на всех впечатление.</w:t>
      </w:r>
    </w:p>
    <w:p w:rsidR="00A93EA6" w:rsidRDefault="00A93EA6">
      <w:r>
        <w:t>Свое скромное наследство она растратила на меха, бриллианты, жемчуг.</w:t>
      </w:r>
    </w:p>
    <w:p w:rsidR="00A93EA6" w:rsidRDefault="00A93EA6">
      <w:r>
        <w:t>Но ничего б не сделала с выражением своего лица. Оно было кислым и самовлюбленным. Она не понимала того, что известно любому мужчине, а именно, что выражение, которое женщина "надевает" на свое лицо, оставляет большее впечатление, нежели платье, которое она надевает на свое тело.</w:t>
      </w:r>
    </w:p>
    <w:p w:rsidR="00A93EA6" w:rsidRDefault="00A93EA6">
      <w:r>
        <w:t>Чарльз Шваб говорил мне, что его улыбка была оценена в миллион долларов. И это, вероятно, соответствовало действительности. Ибо личность Швэба, его обаяние, его способность располагать к себе людей вполне соответствовали его исключительному успеху. А одним из наиболее ярких свойств его личности была его покоряющая улыбка.</w:t>
      </w:r>
    </w:p>
    <w:p w:rsidR="00A93EA6" w:rsidRDefault="00A93EA6">
      <w:r>
        <w:t>Однажды я провел вечер с Морисом Шевалье и, честно говоря, был разочарован. Угрюмый, молчаливый, он не имел ничего общего с тем Морисом Шевалье, которого я ожидал увидеть, однако, до тех пор пока он не улыбнулся. Казалось солнце прорвало пелену туч. Если бы не его улыбка Морис Шевалье был бы, вероятно, столяром-краснодеревщиком в Париже, следуя профессии отца и братьев.</w:t>
      </w:r>
    </w:p>
    <w:p w:rsidR="00A93EA6" w:rsidRDefault="00A93EA6">
      <w:r>
        <w:t>Поступки "говорят" громче, чем слова, а улыбка "говорит": "Вы мне нравитесь. Вы делаете меня счастливым. Я рад видеть вас".</w:t>
      </w:r>
    </w:p>
    <w:p w:rsidR="00A93EA6" w:rsidRDefault="00A93EA6">
      <w:r>
        <w:t>Вот почему собаки имеют такой успех. Они так рады вас видеть, что готовы выпрыгнуть из собственной шкуры. И, естественно, мы рады видеть их.</w:t>
      </w:r>
    </w:p>
    <w:p w:rsidR="00A93EA6" w:rsidRDefault="00A93EA6">
      <w:r>
        <w:t>Неискренняя улыбка? Нет, она никогда не введет в заблуждение.</w:t>
      </w:r>
    </w:p>
    <w:p w:rsidR="00A93EA6" w:rsidRDefault="00A93EA6">
      <w:r>
        <w:t>Механика лицемерия нам известна и она нас возмущает. Говорю о настоящей улыбке, улыбке, исполненной солнечного добра, идущего из глубины души, об улыбке, которая высоко ценится на бирже человеческих чувств.</w:t>
      </w:r>
    </w:p>
    <w:p w:rsidR="00A93EA6" w:rsidRDefault="00A93EA6">
      <w:r>
        <w:t>Заведующий крупным Нью-йоркским универмагом говорил мне, что охотнее возьмет на работу продавцом девушку, не сумевшую закончить школу, но обладающую очаровательной улыбкой, нежели доктора философии с пресной физиономией.</w:t>
      </w:r>
    </w:p>
    <w:p w:rsidR="00A93EA6" w:rsidRDefault="00A93EA6">
      <w:r>
        <w:t>Председатель совета директоров одной из крупнейших в США компаний по производству каучука рассказал, что согласно его наблюдениям, человек редко добивается успеха в чем бы то ни было, если он не весел в работе.</w:t>
      </w:r>
    </w:p>
    <w:p w:rsidR="00A93EA6" w:rsidRDefault="00A93EA6">
      <w:r>
        <w:t>Этот руководитель промышленности не высоко ценил старую пословицу о том, что лишь тяжкий труд является волшебным ключом, отворяющим двери ко всем вашим желаниям. "Я знал людей, — говорил он, — которые преуспевали, потому что занимались делом и находили время посмеяться от души над хорошей шуткой. Видел я и таких, которые приступали к работе как к тяжкому труду.</w:t>
      </w:r>
    </w:p>
    <w:p w:rsidR="00A93EA6" w:rsidRDefault="00A93EA6">
      <w:r>
        <w:t>Они становились скучными и хмурыми, теряли всякое удовольствие от работы и в итоге — терпели в ней неудачи".</w:t>
      </w:r>
    </w:p>
    <w:p w:rsidR="00A93EA6" w:rsidRDefault="00A93EA6">
      <w:r>
        <w:t>Вы должны встречать людей с радостью, если хотите, чтобы они радовались встрече с вами.</w:t>
      </w:r>
    </w:p>
    <w:p w:rsidR="00A93EA6" w:rsidRDefault="00A93EA6">
      <w:r>
        <w:t>Множеству бизнесменов (из числа слушателей моих курсов) я рекомендовал испробовать улыбаться кому-нибудь ежечасно в течение недели, а затем рассказать в классе о результатах эксперимента. Как это сработало?</w:t>
      </w:r>
    </w:p>
    <w:p w:rsidR="00A93EA6" w:rsidRDefault="00A93EA6">
      <w:r>
        <w:t>Давайте посмотрим.</w:t>
      </w:r>
    </w:p>
    <w:p w:rsidR="00A93EA6" w:rsidRDefault="00A93EA6">
      <w:r>
        <w:t>Вот письмо от Уильяма Стейнгардта, члена Нью-йоркской фондовой биржи.</w:t>
      </w:r>
    </w:p>
    <w:p w:rsidR="00A93EA6" w:rsidRDefault="00A93EA6">
      <w:r>
        <w:t>Его случай — не единственный. Он типичен для сотен других случаев.</w:t>
      </w:r>
    </w:p>
    <w:p w:rsidR="00A93EA6" w:rsidRDefault="00A93EA6">
      <w:r>
        <w:t>"Я женат уже более 18 лет, — пишет мистер Стейнгардт, — и в течение этого времени редко улыбался жене. От момента пробуждения и до ухода на работу я не произносил и двух дюжин слов. Был противнейшим брюзгой, который когда-либо прогуливался по Бродвею.</w:t>
      </w:r>
    </w:p>
    <w:p w:rsidR="00A93EA6" w:rsidRDefault="00A93EA6">
      <w:r>
        <w:t>Когда вы попросили меня сделать сообщение о моем эксперименте с улыбками, я подумал, что следует попытаться в течение недели. Итак, на следующее утро, причесываясь я посмотрел на свою мрачную физиономию в зеркале и сказал себе: "Билл, ты немедленно сотрешь эту хмурую мину, которая придает тебе вид свежевыпоротого кота, и начнешь улыбаться.</w:t>
      </w:r>
    </w:p>
    <w:p w:rsidR="00A93EA6" w:rsidRDefault="00A93EA6">
      <w:r>
        <w:t>Начнешь прямо сейчас, сию минуту". Сев завтракать, я приветствовал жену словами: "Доброе утро, моя дорогая!" и улыбнулся ей.</w:t>
      </w:r>
    </w:p>
    <w:p w:rsidR="00A93EA6" w:rsidRDefault="00A93EA6">
      <w:r>
        <w:t>Вы предупреждали меня, что она может удивиться. Ну так вы недооценили ее реакции. Она была совершенно ошеломлена. Она была потрясена. Я сказал ей, что в будущем она сможет рассчитывать на это, как на регулярное явление, и продолжаю улыбаться каждое утро, вот уже два месяца.</w:t>
      </w:r>
    </w:p>
    <w:p w:rsidR="00A93EA6" w:rsidRDefault="00A93EA6">
      <w:r>
        <w:t>Эта перемена моего отношения к ней принесла в наш дом за эти два месяца больше радости, чем весь минувший год.</w:t>
      </w:r>
    </w:p>
    <w:p w:rsidR="00A93EA6" w:rsidRDefault="00A93EA6">
      <w:r>
        <w:t>Теперь отправляясь на работу, улыбкой и пожеланиями доброго утра приветствую боя у дверей лифта и швейцара у подъезда. Улыбаюсь кассиру, беря билет. Под сводами фондовой биржи улыбаюсь людям, до недавнего времени никогда не видевшим улыбки на моем лице. Вскоре обнаружил, что все стали улыбаться мне в ответ. С теми, кто приходил ко мне с жалобами и претензиями, стал обращаться приветливо, ободряюще. Выслушав их, улыбаюсь и нахожу, что улаживать конфликты стало гораздо легче. Я пришел к выводу, что улыбки приносят мне доллары, много долларов каждый день.</w:t>
      </w:r>
    </w:p>
    <w:p w:rsidR="00A93EA6" w:rsidRDefault="00A93EA6">
      <w:r>
        <w:t>Я содержу контору вдвоем с другим маклером. Один из его клерков — симпатичный молодой парень. Будучи окрылен достигнутыми успехами, я поведал ему о своей новой философии. Тогда он признался мне, что когда я впервые появился в конторе, он подумал, что я ужаснейший брюзга, и лишь недавно изменил свое мнение обо мне. Он добавил, что когда я улыбаюсь, мое лицо приобретает очень человеческое выражение.</w:t>
      </w:r>
    </w:p>
    <w:p w:rsidR="00A93EA6" w:rsidRDefault="00A93EA6">
      <w:r>
        <w:t>Из своей системы поведения я исключил также всякий критицизм. Вместо порицания теперь стремлюсь найти место для признания и похвал. Я прекратил разговоры о своих желаниях. Стараюсь теперь понять точку зрения другого человека. Все это буквально произвело революцию в моей жизни. Я стал совершенно другим человеком, счастливым, богатым человеком, богатым дружбой и счастьем — единственными вещами, имеющими, в конечном счете, ценность".</w:t>
      </w:r>
    </w:p>
    <w:p w:rsidR="00A93EA6" w:rsidRDefault="00A93EA6">
      <w:r>
        <w:t>Не забудьте, что это письмо написано искушенным в делах и умудренным биржевым маклером, который живет куплей и продажей акций на Нью-йоркской фондовой бирже за собственный счет, — делом столь трудным, что в 99 случаях из 100, соприкасающиеся с ним терпят неудачу.</w:t>
      </w:r>
    </w:p>
    <w:p w:rsidR="00A93EA6" w:rsidRDefault="00A93EA6">
      <w:r>
        <w:t>Вы не испытывали желания улыбаться? Что же в таком случае вам можно предложить? Две вещи. Во-первых, заставьте себя улыбаться. Если вы в одиночестве, насвистывайте или мурлыкайте какую-нибудь мелодию или песню.</w:t>
      </w:r>
    </w:p>
    <w:p w:rsidR="00A93EA6" w:rsidRDefault="00A93EA6">
      <w:r>
        <w:t>Поступайте так, как если бы вы были уже счастливы, и это приведет вас к счастью. Покойный Уильямс Джейс, профессор Гарвардского университета так обосновал это: "Казалось бы поступок должен следовать за чувством, но в действительности поступок и чувство идут рядом и, управляя поступками, находящимися под более прямым контролем воли, нежели чувства, мы получаем возможность косвенным образом управлять чувствами".</w:t>
      </w:r>
    </w:p>
    <w:p w:rsidR="00A93EA6" w:rsidRDefault="00A93EA6">
      <w:r>
        <w:t>Таким образом, высший сознательный путь к жизнерадостности, если она нами утрачена — это взять себя в руки и заставить говорить и поступать так, как если бы жизнерадостность была уже обретена.</w:t>
      </w:r>
    </w:p>
    <w:p w:rsidR="00A93EA6" w:rsidRDefault="00A93EA6">
      <w:r>
        <w:t>В этом мире каждый ищет счастья, и существует только один способ, один верный путь, чтобы найти его. Это — контроль над своими мыслями.</w:t>
      </w:r>
    </w:p>
    <w:p w:rsidR="00A93EA6" w:rsidRDefault="00A93EA6">
      <w:r>
        <w:t>Счастье не зависит от внешних условий. Оно зависит от условий внутренних.</w:t>
      </w:r>
    </w:p>
    <w:p w:rsidR="00A93EA6" w:rsidRDefault="00A93EA6">
      <w:r>
        <w:t>То, чем вы обладаете, или то, кем вы являетесь, или то, где вы находитесь, — не делает вас счастливым или несчастным. Вас делает таковым то, что вы думаете об этом. Так, например, два человека могут находиться в одном и том же месте, заниматься одним и тем же делом, оба могут обладать равным капиталом и равным весом в обществе — и, тем не менее, один может быть счастлив, а другой нет. Почему? По причине различия точек зрения.</w:t>
      </w:r>
    </w:p>
    <w:p w:rsidR="00A93EA6" w:rsidRDefault="00A93EA6">
      <w:r>
        <w:t>Среди китайских кули, работающих до седьмого пота за семь центов в день в своем испепеленном зноем Китае и на Пари-Авеню, я видел много одинаково счастливых лиц.</w:t>
      </w:r>
    </w:p>
    <w:p w:rsidR="00A93EA6" w:rsidRDefault="00A93EA6">
      <w:r>
        <w:t>"Нет ничего, что было бы хорошим и дурным, — сказал Шекспир — но делает его сознанье таковым".</w:t>
      </w:r>
    </w:p>
    <w:p w:rsidR="00A93EA6" w:rsidRDefault="00A93EA6">
      <w:r>
        <w:t>Эйб Линкольн однажды заметил, что "большинство людей счастливы настолько, насколько они решаются быть таковыми". Он был прав. Недавно я видел живую иллюстрацию к этой истине, поднимаясь по лестнице станции метро Лонг-Айленд в Нью-Йорке. Прямо передо мной, вверх по лестнице карабкались тридцать или сорок мальчиков-калек с палочками и костылями.</w:t>
      </w:r>
    </w:p>
    <w:p w:rsidR="00A93EA6" w:rsidRDefault="00A93EA6">
      <w:r>
        <w:t>Одного мальчика несли. Я был изумлен тем, что они смеялись и веселились и делились своим удивлением с одним из сопровождающих их мужчин. В ответ на мой удивленный взгляд он сказал: "Когда ребенок поймет, что он на всю жизнь останется калекой, он сначала бывает потрясен этим, но, как правило, смиряется с судьбой и тогда становится счастливым, даже счастливее, чем обычные дети".</w:t>
      </w:r>
    </w:p>
    <w:p w:rsidR="00A93EA6" w:rsidRDefault="00A93EA6">
      <w:r>
        <w:t>У меня появилось желание снять шляпу перед этими мальчиками. Они преподали мне урок, который, надеюсь, никогда не забуду.</w:t>
      </w:r>
    </w:p>
    <w:p w:rsidR="00A93EA6" w:rsidRDefault="00A93EA6">
      <w:r>
        <w:t>Мне как-то довелось провести вечер с Мэри Пикфорд. В ту пору она готовилась к разводу с Дугласом Фербенксом. В обществе, вероятно, полагали, что она глубоко несчастна и теряет от горя рассудок, однако, я увидел одну из самых безмятежных и благополучных особ, какую когда-либо встречал. Она излучала счастье и довольство. В чем ее секрет? Она раскрыла его в маленькой книжке на 35 страницах, которая может доставить вам удовольствие если вы ее прочтете.</w:t>
      </w:r>
    </w:p>
    <w:p w:rsidR="00A93EA6" w:rsidRDefault="00A93EA6">
      <w:r>
        <w:t>Франклин Беттер, бывший третий игрок бейсбольной команды "Сент Луис Кардинал", "а теперь один из наиболее преуспевающих в Америке дельцов, рассказывал мне, что по его многолетним наблюдениям человек с улыбкой на лице всегда хорошо принимается. Поэтому он всегда перед тем, как войти в кабинет делового человека на мгновение останавливается и вспоминает события, наполняющие его чувством благодарности, чтобы вызвать на лице добродушную улыбку, и затем входит с улыбкой, как бы тающей на лице.</w:t>
      </w:r>
    </w:p>
    <w:p w:rsidR="00A93EA6" w:rsidRDefault="00A93EA6">
      <w:r>
        <w:t>Этот простой прием по его убеждению, во многом способствует его феноменальным успехам в заключении страховых полисов.</w:t>
      </w:r>
    </w:p>
    <w:p w:rsidR="00A93EA6" w:rsidRDefault="00A93EA6">
      <w:r>
        <w:t>Прочтите внимательно мудрый совет Эльберта Хаббарда, но запомните:</w:t>
      </w:r>
    </w:p>
    <w:p w:rsidR="00A93EA6" w:rsidRDefault="00A93EA6">
      <w:r>
        <w:t>одно лишь внимательное чтение без последующего применения не принесет вам никакой пользы: "Всякий раз, когда вы выходите из дома, приосаньтесь, высоко поднимите голову, как если бы она была увенчана короной, дышите полной грудью, "пейте солнечный свет", приветствуйте улыбкой ваших друзей и вкладывайте душу в каждое рукопожатие. Не бойтесь быть неправильно понятым и не задумывайтесь даже на минуту о ваших недоброжелателях.</w:t>
      </w:r>
    </w:p>
    <w:p w:rsidR="00A93EA6" w:rsidRDefault="00A93EA6">
      <w:r>
        <w:t>Старайтесь сосредоточить свои мысли на том, что вам хотелось бы совершить и тогда, не меняя направления, вы будете двигаться прямо к цели, которой вам хотелось бы достичь. Тогда, по прошествии времени вы обнаружите, что стали бессознательно улавливать необходимые для исполнения ваших желаний возможности, подобно тому, как полипы кораллов улавливают из набегающих волн прилива необходимые для их жизни вещества. Нарисуйте в своем воображении образ того одаренного, достойного и полезного человека, каким вам хотелось бы быть и, поддерживаемый вашей мыслью образ, будет ежечасно и ежеминутно преобразовывать вас в такую именно личность...</w:t>
      </w:r>
    </w:p>
    <w:p w:rsidR="00A93EA6" w:rsidRDefault="00A93EA6">
      <w:r>
        <w:t>Мысль — прежде всего. Займите правильную психологическую позицию мужества, искренности и жизнерадостности. Правильно мыслить — это уже создавать. Все вещи приходят через желания, и каждый, искренне мыслящий, получает ответ. Мы уподобляемся тому, на чем сосредоточены помыслы наших сердец. Будьте мужественны и высоко несите голову, как если бы она была увенчана короной. Мы — боги, еще находящиеся в коконе и не обретшие еще крыльев.</w:t>
      </w:r>
    </w:p>
    <w:p w:rsidR="00A93EA6" w:rsidRDefault="00A93EA6">
      <w:r>
        <w:t>Старые китайцы обладают бездной мудрости — это известно всему свету.</w:t>
      </w:r>
    </w:p>
    <w:p w:rsidR="00A93EA6" w:rsidRDefault="00A93EA6">
      <w:r>
        <w:t>У них есть пословица, которую нам следовало бы написать на полоску бумаги и подклеить на внутреннюю поверхность наших шляп. Она гласит: "Человек без улыбки на лице не должен открывать лавку".</w:t>
      </w:r>
    </w:p>
    <w:p w:rsidR="00A93EA6" w:rsidRDefault="00A93EA6">
      <w:r>
        <w:t>И коль скоро речь идет о магазинах Фрэнк И. Флатчер в одном из своих рекламных шедевров, сделанных по заказу фирмы "Оппенгейм, Коллин энд компани", преподнес нам следующий великолепный образчик китайской философии:</w:t>
      </w:r>
    </w:p>
    <w:p w:rsidR="00A93EA6" w:rsidRDefault="00A93EA6">
      <w:r>
        <w:t>Цена улыбки в Рождесто. Она ничего не стоит, но создает много.</w:t>
      </w:r>
    </w:p>
    <w:p w:rsidR="00A93EA6" w:rsidRDefault="00A93EA6">
      <w:r>
        <w:t>Она обогащает тех, кто ее получает, не обедняя тех, кто дает.</w:t>
      </w:r>
    </w:p>
    <w:p w:rsidR="00A93EA6" w:rsidRDefault="00A93EA6">
      <w:r>
        <w:t>Она длится одно мгновение, память же о ней иногда сохраняется навсегда.</w:t>
      </w:r>
    </w:p>
    <w:p w:rsidR="00A93EA6" w:rsidRDefault="00A93EA6">
      <w:r>
        <w:t>Нет столь богатых, которые бы могли прожить без нее, и нет столь бедных, которые не стали бы богаче по ее милости. Она создает счастье в доме, атмосферу доброжелательности в делах и служит паролем для друзей.</w:t>
      </w:r>
    </w:p>
    <w:p w:rsidR="00A93EA6" w:rsidRDefault="00A93EA6">
      <w:r>
        <w:t>Она вдохновение для утомленного, свет надежды для отчаявшегося, сияние солнца для удрученного и лучшее из природных средств против горя.</w:t>
      </w:r>
    </w:p>
    <w:p w:rsidR="00A93EA6" w:rsidRDefault="00A93EA6">
      <w:r>
        <w:t>Тем не менее, ее нельзя ни купить, ни выпросить, ни одолжить, ни украсть, ибо она представляет собой некую ценность, которая не принесет ни малейшей пользы никому, если только не будет отдана от чистого сердца.</w:t>
      </w:r>
    </w:p>
    <w:p w:rsidR="00A93EA6" w:rsidRDefault="00A93EA6">
      <w:r>
        <w:t>И если в последние минуты уходящего Рождества случится так, что покупая что-нибудь у наших продавцов, вы обнаружите, что они так устали, что не в силах подарить вам улыбку, можно вас попросить о том, чтобы вы оставили им одну из своих?</w:t>
      </w:r>
    </w:p>
    <w:p w:rsidR="00A93EA6" w:rsidRDefault="00A93EA6">
      <w:r>
        <w:t>Никто не нуждается в улыбке, как тот, кому уже нечего отдать.</w:t>
      </w:r>
    </w:p>
    <w:p w:rsidR="00A93EA6" w:rsidRDefault="00A93EA6">
      <w:r>
        <w:t>Итак, если вы хотите располагать к себе людей, правило 2 гласит:</w:t>
      </w:r>
    </w:p>
    <w:p w:rsidR="00A93EA6" w:rsidRDefault="00A93EA6">
      <w:pPr>
        <w:pStyle w:val="a7"/>
      </w:pPr>
      <w:r>
        <w:t>УЛЫБАЙ ТЕСЬ !</w:t>
      </w:r>
    </w:p>
    <w:p w:rsidR="00A93EA6" w:rsidRDefault="00A93EA6">
      <w:pPr>
        <w:pStyle w:val="4"/>
      </w:pPr>
      <w:bookmarkStart w:id="13" w:name="_Toc15204928"/>
      <w:r>
        <w:t>Глава 3. Если вы не делаете этого, неприятности не за горой.</w:t>
      </w:r>
      <w:bookmarkEnd w:id="13"/>
    </w:p>
    <w:p w:rsidR="00A93EA6" w:rsidRDefault="00A93EA6">
      <w:r>
        <w:t>В конце 1898 года в округе Окленд, штат Нью-Йорк произошло трагическое событие. В одной семье умер ребенок, похороны должны были состояться в тот же день, и соседи стали готовиться, чтобы принять в них участие. Джим Фарли пошел в конюшню, чтобы запрячь лошадь. Земля была покрыта снегом, морозный воздух покусывал кожу. Жеребец его, не запрягавшийся несколько дней, застоялся, и когда Фарли вывел его во двор к питьевой колоде, он загарцевал, резвясь, и неожиданно сильно взбрыкнул задними ногами и убил своего хозяина. Таким образом, в маленькой деревушке Стоуин Поинт состоялось двое похорон, вместо одних. Джим Фарли оставил после себя вдову с тремя мальчуганами да несколько сотен долларов страховки.</w:t>
      </w:r>
    </w:p>
    <w:p w:rsidR="00A93EA6" w:rsidRDefault="00A93EA6">
      <w:r>
        <w:t>Старшему Джиму было 10 лет и он пошел работать на кирпичный завод возить в тачке песок, насыпать его в формы, переворачивать кирпичи с боку на бок, чтобы они сохли на солнце. Этот мальчик Джим не имел никаких шансов получить хорошее образование, но с присущим ирландцу чутьем он умел располагать к себе людей, а позднее, вступив на поприще общественной деятельности, он развил в себе буквально сверхъестественную способность к запоминанию человеческих имен.</w:t>
      </w:r>
    </w:p>
    <w:p w:rsidR="00A93EA6" w:rsidRDefault="00A93EA6">
      <w:r>
        <w:t>Он никогда не переступал порог высшего учебного заведения, но к 45 годам четыре колледжа удостоили его ученых степеней, он стал председателем Национального комитета демократической партии и министром почт США.</w:t>
      </w:r>
    </w:p>
    <w:p w:rsidR="00A93EA6" w:rsidRDefault="00A93EA6">
      <w:r>
        <w:t>Однажды я интервьюировал Джима Фарли и спросил его о секрете его успеха. Он ответил: "Упорный труд". "Вы меня, в чем я подразумеваю причину его успеха. Я ответил: "Полагаю в том, что вы можете обратиться к десяти тысячам человек, назвав каждого по имени".</w:t>
      </w:r>
    </w:p>
    <w:p w:rsidR="00A93EA6" w:rsidRDefault="00A93EA6">
      <w:r>
        <w:t>"Нет, вы ошиблись, — возразил он, — я могу назвать по имени пятьдесят тысяч человек".</w:t>
      </w:r>
    </w:p>
    <w:p w:rsidR="00A93EA6" w:rsidRDefault="00A93EA6">
      <w:r>
        <w:t>Не заблуждайтесь на этот счет. Именно эта способность мистера Фарли помогла Франклину Д. Рузвельту войти в Белый Дом.</w:t>
      </w:r>
    </w:p>
    <w:p w:rsidR="00A93EA6" w:rsidRDefault="00A93EA6">
      <w:r>
        <w:t>В течение трехлетнего путешествия Джима Фарли по стране в качестве председателя концерна по производству гипса, и тех лет, когда он служил в городской управе, он придумал систему для запоминания имен. Вначале она была очень проста. Когда ему случалось заводить новое знакомство, он осведомлялся о полном имени человека, размерах его семьи, рода занятий и характере политических взглядов. Из всех этих фактов он создал в своем сознании цельную картину и, встретив этого человека в следующий раз, даже если это было годом позже, он мог непринужденно похлопать его по плечу, расспросить о здоровье его жены и детей и о том, как чувствует себя куст роз за домом в саду. Не удивительно, что он так преуспевал в делах впоследствии.</w:t>
      </w:r>
    </w:p>
    <w:p w:rsidR="00A93EA6" w:rsidRDefault="00A93EA6">
      <w:r>
        <w:t>За несколько месяцев до предвыборной кампании Рузвельта на президентских выборах 1932, Джим Фарли пишет ежедневно по несколько писем к людям, проживающим во всех западных и северо-западных штатах. Затем он прыгает в поезд и за двенадцать дней покрывает расстояние в 12 тысяч миль, путешествуя в колясках, поездах, автомобилях и лодках, объездив за это время двадцать штатов. Он заезжал в города и поселки, встречался с людьми за завтраком и ленчем, за чаепитием или обедом, и заводил с ними задушевные беседы. И, не теряя минуты даром, мчался к следующей цели своего путешествия.</w:t>
      </w:r>
    </w:p>
    <w:p w:rsidR="00A93EA6" w:rsidRDefault="00A93EA6">
      <w:r>
        <w:t>Как только он вернулся на восток, писал одному человеку в каждом городе, который он посетил, письмо с просьбой выслать ему список всех присутствующих и принявших участие в беседе. Окончательный список содержал тысячи и тысячи имен, и тем не менее, каждый, числившийся в этом списке, получил личное послание от самого Джима Фарли. Эти письма начинались дружеским обращением: "Дорогой Билл" или "Дорогой Джо" и неизменно заканчивались подписью "Джим".</w:t>
      </w:r>
    </w:p>
    <w:p w:rsidR="00A93EA6" w:rsidRDefault="00A93EA6">
      <w:r>
        <w:t>Джим Фарли рано уяснил для себя в этой жизни, что средний человек гораздо более привязан к своему собственному имени, чем ко всем именам на земле вместе взятым. Только запомните это имя и, обращаясь к нему, произносите его непринужденно, и вы уже сделали ему приятный и производящий выгодное впечатление комплимент.</w:t>
      </w:r>
    </w:p>
    <w:p w:rsidR="00A93EA6" w:rsidRDefault="00A93EA6">
      <w:r>
        <w:t>Но забудьте его или ошибитесь в произношении и вы уже поставите себя в крайне неловкое положение. Однажды, организуя в Париже курсы публичной словесности, я разослал всем, живущим в городе американцам, письмо, размноженное типографским способом. Наборщик-француз, явно слабо знавший английский язык, набирая имена, естественно исказил их. И один из адресатов, управляющий парижского филиала крупного американского банка, учинил мне в ответном письме полнейший разнос за орфографические ошибки, допущенные в написании его имени.</w:t>
      </w:r>
    </w:p>
    <w:p w:rsidR="00A93EA6" w:rsidRDefault="00A93EA6">
      <w:r>
        <w:t>Что явилось причиной успеха Эндрю Карнеги?</w:t>
      </w:r>
    </w:p>
    <w:p w:rsidR="00A93EA6" w:rsidRDefault="00A93EA6">
      <w:r>
        <w:t>Его называли стальным королем, однако он сам мало смыслил в производстве стали. Сотни работающих на него людей, знали о стали несравнимо больше, чем он. Но он его богатым. Очень рано он проявил организаторское чутье и врожденный дар руководителя. Еще в десятилетнем возрасте он открыл для себя, какое исключительно важное место занимают в жизни людей их собственные имена. И он сумел использовать это открытие, чтобы приобрести сотрудников. Вот как это было.</w:t>
      </w:r>
    </w:p>
    <w:p w:rsidR="00A93EA6" w:rsidRDefault="00A93EA6">
      <w:r>
        <w:t>В ту пору, когда он был еще мальчиком и жил в Шотландии, он раздобыл как-то себе кролика, точнее крольчиху. Очень скоро он стал обладателем целого выводка крольчат, не имея никакой пищи для них. Зато у него была блестящая идея. Он пообещал соседским мальчикам, что если они нарвут клевера и одуванчиков для кроликов, он в их честь назовет крольчат их именами.</w:t>
      </w:r>
    </w:p>
    <w:p w:rsidR="00A93EA6" w:rsidRDefault="00A93EA6">
      <w:r>
        <w:t>Замысел удался, как по волшебству, и Карнеги навсегда запомнил это.</w:t>
      </w:r>
    </w:p>
    <w:p w:rsidR="00A93EA6" w:rsidRDefault="00A93EA6">
      <w:r>
        <w:t>Многие годы спустя, используя эту особенность человеческой психологии в бизнесе, он нажил миллионы. Например, он захотел продать стальные рельсы компании пенсильванской железной дороги. Президентом "Пенсильвания Рейлроуд" был тогда Дж. Эдгар Томсон. Эндрю Карнеги строит в Питсбурге гигантский сталепрокатный завод и называет его "Эдгар Томсон Стил Воркс".</w:t>
      </w:r>
    </w:p>
    <w:p w:rsidR="00A93EA6" w:rsidRDefault="00A93EA6">
      <w:r>
        <w:t>А теперь посмотрим, сумеете ли вы отгадать загадку. Когда пенсильванской железной дороге потребовались рельсы, как вы думаете, у кого она их покупала? У Смэрса? У Рибэка? Вот и нет. Вы не отгадали.</w:t>
      </w:r>
    </w:p>
    <w:p w:rsidR="00A93EA6" w:rsidRDefault="00A93EA6">
      <w:r>
        <w:t>Попробуйте еще разок.</w:t>
      </w:r>
    </w:p>
    <w:p w:rsidR="00A93EA6" w:rsidRDefault="00A93EA6">
      <w:r>
        <w:t>Во время своей борьбы с Джорджем Пуллмэном за первенство в производстве стальных вагонов, стальной король снова вспомнил свой кроличий урок.</w:t>
      </w:r>
    </w:p>
    <w:p w:rsidR="00A93EA6" w:rsidRDefault="00A93EA6">
      <w:r>
        <w:t>Центральная транспортная компания, контролируемая Карнеги, вела войну с компанией, принадлежащей Пуллмэну. Оба прилагали все усилия, чтобы заполучить контракт на поставку стальных вагонов для "Юнион Пасифик Рейлроуд", награждая при этом друг друга тумаками, сбивая цены и уничтожая тем самым всякие шансы на получение прибыли. Оба соперника прибыли в Нью-Йорк, чтобы нанести визит в правление "Юнион Пасифик". Встретив однажды вечером Пуллмэна в отеле Сент-Николас, Карнеги сказал: "Добрый вечер, мистер Пуллмэн! Долго мы с вами будем изображать двух дураков?"</w:t>
      </w:r>
    </w:p>
    <w:p w:rsidR="00A93EA6" w:rsidRDefault="00A93EA6">
      <w:r>
        <w:t>"Что вы имеете в виду?" — спросил Пуллмэн.</w:t>
      </w:r>
    </w:p>
    <w:p w:rsidR="00A93EA6" w:rsidRDefault="00A93EA6">
      <w:r>
        <w:t>Тогда Карнеги объяснил, что он имеет в виду объединение их предпринимательских интересов, в ярких выражениях он перед имевшим место соперничеством. Пуллмэн слушал очень внимательно, но был вполне убежден доводами Карнеги только чуть позже, когда спросил своего собеседника: "Как бы вы Карнеги.</w:t>
      </w:r>
    </w:p>
    <w:p w:rsidR="00A93EA6" w:rsidRDefault="00A93EA6">
      <w:r>
        <w:t>Лицо Пуллмэна просветлело. "Пойдемте ко мне в номер, — сказал он, обсудим все более подробно". И это обсуждение открыло новую страницу в истории американской промышленности.</w:t>
      </w:r>
    </w:p>
    <w:p w:rsidR="00A93EA6" w:rsidRDefault="00A93EA6">
      <w:r>
        <w:t>Именно эта политика запоминания и воздаяния почестей именам своих друзей и компаньонов была одним из секретов руководства людьми Эндрю Карнеги. Он гордился тем, что был в состоянии обращаться по имени к своим рабочим, и тем, что за время его личного управления делами ни одна забастовка ни разу не погасила пламени его сталелитейных заводов.</w:t>
      </w:r>
    </w:p>
    <w:p w:rsidR="00A93EA6" w:rsidRDefault="00A93EA6">
      <w:r>
        <w:t>Падоровский же, наоборот, давал повару-негру из пульмановского вагона почувствовать свою значительность тем, что всегда обращался к нему как к "мистеру Конерсу". (Падоровский Игнаций 1860 1941 / — польский пианист, композитор и видный политический деятель буржуазной Польши). Пятнадцать раз, в разные годы Падоровский совершал турне по Америке, вызывая своей игрой безумный интерес и восторг всей музыкальной публики от Атлантического до Тихого океана. Каждый раз он путешествовал в отдельном вагоне люкс, неизменно с одним и тем же поваром, который в полночь к его возвращению с концерта готовил ему его излюбленное блюдо. Ни разу за эти годы Падеровский не назвал его просто Джордж, как это принято в Америке.</w:t>
      </w:r>
    </w:p>
    <w:p w:rsidR="00A93EA6" w:rsidRDefault="00A93EA6">
      <w:r>
        <w:t>Со своей старомодной учтивостью Падоровский неизменно величал его "мистером Конерсом". И мистеру Конерсу это было приятно.</w:t>
      </w:r>
    </w:p>
    <w:p w:rsidR="00A93EA6" w:rsidRDefault="00A93EA6">
      <w:r>
        <w:t>Люди так гордятся своими именами, что стремятся их увековечить любой ценой. Даже крикливый и вспыльчивый старик П. Т. Барнум, будучи глубоко огорченным отсутствием у него сыновей, которые унаследовали бы его имя, предложил своему внуку Силли К. Г. двадцать пять тысяч долларов в случае, если бы он принял фамилию Барнум.</w:t>
      </w:r>
    </w:p>
    <w:p w:rsidR="00A93EA6" w:rsidRDefault="00A93EA6">
      <w:r>
        <w:t>Два столетия назад богатые люди платили писателям за то, что они посвящали им свои книги.</w:t>
      </w:r>
    </w:p>
    <w:p w:rsidR="00A93EA6" w:rsidRDefault="00A93EA6">
      <w:r>
        <w:t>Библиотеки и музеи обязаны своими богатейшими коллекциями людям, которые не допускали и мысли, что их имена могут изгладиться из памяти потомков. В Нью-йоркской публичной библиотеке хранятся собрания книг Астора и Лейнокса. Метрополитен Музеум увековечивает имена Бенджамина Альтмана и Дж. И. Моргана. И почти каждая церковь украшена оконными витражами, на которых помещаются имена жертвователей на постройку храма.</w:t>
      </w:r>
    </w:p>
    <w:p w:rsidR="00A93EA6" w:rsidRDefault="00A93EA6">
      <w:r>
        <w:t>Большинство людей не запоминает имена по той простой причине, что они не уделяют достаточного времени и необходимой энергии для того, чтобы сосредоточиться, повторить и неизгладимо запечатлеть в своей памяти эти имена. Они находят для себя извинения, что слишком заняты. Но, вероятно, они заняты не больше, чем Франклин Д. Рузвельт. А он находит время запомнить имена и обращаться по имени даже к мастеровым, с которыми ему приходилось вступать в контакт.</w:t>
      </w:r>
    </w:p>
    <w:p w:rsidR="00A93EA6" w:rsidRDefault="00A93EA6">
      <w:r>
        <w:t>К примеру, фирма Крайслера построила для Рузвельта специальный автомобиль. В. Ф. Чемберлен с одним из механиков приехал на нем в Белый Дом.</w:t>
      </w:r>
    </w:p>
    <w:p w:rsidR="00A93EA6" w:rsidRDefault="00A93EA6">
      <w:r>
        <w:t>Передо мной лежит письмо мистера Чемберлена, в котором описывается это посещение. "Я научил президента Рузвельта тому, как обращаться с автомобилем, имеющем массу необычных приспособлений, а он меня научил тонкому искусству обращения с людьми. м Когда я приехал в Белый Дом, президент встретил нас очень любезно и был в отличном расположении духа. Он сразу же обратился ко мне по имени, дав мне почувствовать себя свободно и непринужденно, и особенно сильное впечатление на меня произвел проявленный им живейший интерес ко всему, что я должен был показать и объяснить. Автомобиль был сконструирован так, чтобы им можно было управлять исключительно одними руками (в связи с параличом ног, оставшимся у Рузвельта после полемиелита). Множество собравшихся разглядывало необыкновенную машину. Президент сказал: "На мой взгляд это просто великолепно. Все, что вам нужно сделать — это только нажать кнопку и вы уже едите. Вы можете вести машину без особых усилий.</w:t>
      </w:r>
    </w:p>
    <w:p w:rsidR="00A93EA6" w:rsidRDefault="00A93EA6">
      <w:r>
        <w:t>Это грандиозно! Не видел ничего подобного! Мне бы хотелось поскорее разобраться в ней, чтобы посмотреть какова она в работе".</w:t>
      </w:r>
    </w:p>
    <w:p w:rsidR="00A93EA6" w:rsidRDefault="00A93EA6">
      <w:r>
        <w:t>В присутствии своих сотрудников и друзей, восхищавшихся машиной, Рузвельт сказал мне: "Мистер Чемберлен, я чрезвычайно признателен вам за все то время и усилия, которое вы потратили на разработку этого автомобиля. Это большая и прекрасно выполненная работа". Он восхищался радиатором, специальным зеркалом заднего вида, часами, специальным прожектором и внутренней отделкой салона, удобством сиденья водителя и специальными чемоданами в багажнике с его монограммой на каждом. Он обратил внимание на каждую мелочь, которую я внес в конструкцию специально для него. Он привлек к ним внимание миссис Рузвельт, мисс Перкинс, министра труда, своего секретаря и даже старого негра-носильщика, сказав ему: "Джордж, проявите, пожалуйста, особенную заботу об этих чемоданах".</w:t>
      </w:r>
    </w:p>
    <w:p w:rsidR="00A93EA6" w:rsidRDefault="00A93EA6">
      <w:r>
        <w:t>Когда урок вождения был закончен, президент обратился ко мне со словами: "Ну, мистер Чемберлен, Федеральное Резервное Управление ожидает меня уже 30 минут. Полагаю, что мне следует вернуться к работе".</w:t>
      </w:r>
    </w:p>
    <w:p w:rsidR="00A93EA6" w:rsidRDefault="00A93EA6">
      <w:r>
        <w:t>Механика, которого я взял с собой, представили Рузвельту, когда мы приехали. Он ни разу не вступил в разговор и президент лишь один раз слышал его имя. Это был застенчивый парень, державшийся все время позади.</w:t>
      </w:r>
    </w:p>
    <w:p w:rsidR="00A93EA6" w:rsidRDefault="00A93EA6">
      <w:r>
        <w:t>Однако, перед тем как отпустить нас, президент обратился к нему, назвав его по имени, пожал ему руку и поблагодарил за приезд в Вашингтон. И в этой благодарности не было ничего формального. Он действительно говорил то, что чувствовал. И я это почувствовал. Через несколько дней после возвращения в Нью-Йорк, я получил фотографию президента Рузвельта с его автографом и маленькой благодарственной запиской, в которой он еще раз выражал мне свою признательность за сотрудничество. Для меня остается тайной, как он находил время для всего этого.</w:t>
      </w:r>
    </w:p>
    <w:p w:rsidR="00A93EA6" w:rsidRDefault="00A93EA6">
      <w:r>
        <w:t>Франклин Д. Рузвельт знал, что одним из простейших, но в то же время эффективных и важных путей привлечения людей на свою сторону, является запоминание имен и умение дать человеку почувствовать свою значительность.</w:t>
      </w:r>
    </w:p>
    <w:p w:rsidR="00A93EA6" w:rsidRDefault="00A93EA6">
      <w:r>
        <w:t>А многие ли из нас пользуются этим путем. Даже после тех кратких встреч, которые состоят только из взаимных представлений и нескольких минут болтовни, прощаясь вы уже не в состоянии вспомнить имя нового знакомого.</w:t>
      </w:r>
    </w:p>
    <w:p w:rsidR="00A93EA6" w:rsidRDefault="00A93EA6">
      <w:r>
        <w:t>Одним из первых уроков политической грамотности является: "Помнить имя избирателя — это искусство управлять государством. Забыть — значит быть преданным забвению".</w:t>
      </w:r>
    </w:p>
    <w:p w:rsidR="00A93EA6" w:rsidRDefault="00A93EA6">
      <w:r>
        <w:t>В деловой жизни и специальных контактах способность вспомнить нужное имя почти также важно, как и в политике.</w:t>
      </w:r>
    </w:p>
    <w:p w:rsidR="00A93EA6" w:rsidRDefault="00A93EA6">
      <w:r>
        <w:t>Наполеон III, император Франции и племянник великого Наполеона, гордился тем, что он, несмотря на свои монаршие заботы, был в состоянии вспомнить имя любого, однажды встреченного человека. Как ему это удавалось? Очень просто. Если он слышал имя произносимое имя недостаточно отчетливо, то говорил: "Извините, я плохо расслышал ваше имя". В тех случаях, когда оно было необычным, он спрашивал: "Как оно пишется?" В течение беседы, он старался несколько раз произнести только что услышанное имя, а в уме связать его с какой-нибудь характерной особенностью, выражением лица или общего вида человека. Если новый человек был лицом значительным, Наполеон прилагал дополнительные усилия, чтобы запомнить его имя. Как только Его Императорское Величество оставалось в одиночестве, он записывал это имя на листке бумаги, затем сосредоточенно вглядывался в его начертание, запечатлевая его в своей памяти, и рвал листок. Этим способом он достиг того, что зрительная память и слуховая хорошо сохраняли нужное ему имя.</w:t>
      </w:r>
    </w:p>
    <w:p w:rsidR="00A93EA6" w:rsidRDefault="00A93EA6">
      <w:r>
        <w:t>"Все это отнимает время, но "хорошие манеры", — сказал Эммерсон, требуют маленьких жертв".</w:t>
      </w:r>
    </w:p>
    <w:p w:rsidR="00A93EA6" w:rsidRDefault="00A93EA6">
      <w:r>
        <w:t>Итак, если вы хотите располагать к себе людей, правило 3 гласит:</w:t>
      </w:r>
    </w:p>
    <w:p w:rsidR="00A93EA6" w:rsidRDefault="00A93EA6">
      <w:r>
        <w:t>ПОМНИТЕ, ЧТО ДЛЯ ЧЕЛОВЕКА ЗВУК ЕГО ИМЕНИ ЯВЛЯЕТСЯ САМЫМ СЛАДКИМ И САМЫМ ВАЖНЫМ ЗВУКОМ ЧЕЛОВЕЧЕСКОЙ РЕЧИ.</w:t>
      </w:r>
    </w:p>
    <w:p w:rsidR="00A93EA6" w:rsidRDefault="00A93EA6">
      <w:pPr>
        <w:pStyle w:val="4"/>
      </w:pPr>
      <w:bookmarkStart w:id="14" w:name="_Toc15204929"/>
      <w:r>
        <w:t>Глава 4. Легчайший способ стать хорошим собеседником.</w:t>
      </w:r>
      <w:bookmarkEnd w:id="14"/>
    </w:p>
    <w:p w:rsidR="00A93EA6" w:rsidRDefault="00A93EA6">
      <w:r>
        <w:t>Недавно меня пригласили на партию в бридж. Я в бридж не играю. И среди приглашенных оказалась одна белокурая леди, которая также не играла в бридж. Узнав, что я некогда был управляющим у Лоуэлла Томаса, много путешествовал по Европе, помогая ему в подготовке иллюстрированных путевых рассказов, издававшихся им тогда, она сказала: "Мистер Карнеги, расскажите мне пожалуйста, обо всех чудесных местах, которые вы воспели, о всех достопримечательностях, которые вы там видели".</w:t>
      </w:r>
    </w:p>
    <w:p w:rsidR="00A93EA6" w:rsidRDefault="00A93EA6">
      <w:r>
        <w:t>Мы расположились на диване и она сообщила, что недавно с мужем вернулась из поездки по Африке. "Африка! — воскликнул я. Как интересно! Я всегда мечтал увидеть Африку, но не разу там не был, не считая 24 стоянок в Алжире. Скажите, а вам удалось побывать там, где водятся крупные звери?</w:t>
      </w:r>
    </w:p>
    <w:p w:rsidR="00A93EA6" w:rsidRDefault="00A93EA6">
      <w:r>
        <w:t>Да! Какая удача! Я завидую вам. Расскажите же мне об Африке".</w:t>
      </w:r>
    </w:p>
    <w:p w:rsidR="00A93EA6" w:rsidRDefault="00A93EA6">
      <w:r>
        <w:t>Это продолжалось добрых 45 минут. Она больше ни разу не спросила меня о том, где я был и что видел. Она уже не жаждала услышать от меня рассказа о моих путешествиях. Все что ей нужно — заинтересованный слушатель, перед которым она могла бы покрасоваться и рассказать о том, где она побывала.</w:t>
      </w:r>
    </w:p>
    <w:p w:rsidR="00A93EA6" w:rsidRDefault="00A93EA6">
      <w:r>
        <w:t>Необычна ли такая манера поведения? Отнюдь нет. Многие люди ведут себя также. Например, недавно на обеде, который давал Нью-йоркский книгоиздатель Гринберг, я познакомился с одним известным ботаником. До этого мне никогда не приходилось беседовать с ботаниками, и я нашел его интересным человеком.</w:t>
      </w:r>
    </w:p>
    <w:p w:rsidR="00A93EA6" w:rsidRDefault="00A93EA6">
      <w:r>
        <w:t>Я сидел на краешке стула и буквально с раскрытым ртом слушал, пока он рассказывал о гашише и Лютере Бербанке, о домашних оранжереях, даже о простой картошке он сообщил удивительный факт. У меня самого была маленькая домашняя оранжерея, и он был так любезен, что объяснил мне, как разрешить некоторые возникшие у меня трудности в уходе за цветами.</w:t>
      </w:r>
    </w:p>
    <w:p w:rsidR="00A93EA6" w:rsidRDefault="00A93EA6">
      <w:r>
        <w:t>Мы были на званном обеде, где присутствовали двенадцать других персон, но я грубейшим образом, нарушая все законы светского поведения, игнорировал всех и более часа беседовал с одним ботаником. Была уже полночь, когда я попрощался со всеми присутствующими и удалился. После моего ухода ботаник обратился к хозяину дома и высказал в мой адрес несколько комплиментов. Оказалось, что я — "сильнейший возбудитель", что я — такой и эдакий, и в конце концов выяснилось, что, кроме всего прочего, я — "интереснейший собеседник".</w:t>
      </w:r>
    </w:p>
    <w:p w:rsidR="00A93EA6" w:rsidRDefault="00A93EA6">
      <w:r>
        <w:t>Интереснейший собеседник? Я! Каким образом? Я вообще едва ли что-нибудь сказал. Даже, если бы захотел, то не смог бы ничего членораздельного сказать, так как в ботанике разбираюсь не более, чем в анатомии пингвинов. Единственное, что я действительно делал — это слушал с неослабевающим вниманием. Слушал, потому что по-настоящему был заинтересован. И он чувствовал это. Естественно это было приятно. Слушать подобным образом — это самый большой комплимент, какой мы когда-либо можем сделать. "Немногие человеческие существа, — писал Джек Вудфорд в одном из своих сочинений, — способны устоять перед лестью восхищенного внимания".</w:t>
      </w:r>
    </w:p>
    <w:p w:rsidR="00A93EA6" w:rsidRDefault="00A93EA6">
      <w:r>
        <w:t>(Джек Вудфорд "Неопытные в любви".)</w:t>
      </w:r>
    </w:p>
    <w:p w:rsidR="00A93EA6" w:rsidRDefault="00A93EA6">
      <w:r>
        <w:t>Я сделал даже больше, чем проявил "восхищенное внимание". Я был искренен в своем одобрении и щедр на похвалы, сказав ему, что беседа с ним была чрезвычайно интересна и полезна для меня. И это было действительно так. Я сказал ему, что желал бы обладать его эрудицией. И действительно желал. Сказал также, что мне хотелось бы побродить с ним среди лугов и полей. И мне действительно этого хотелось. Наконец, сказал ему, что должен обязательно встретиться с ним опять. И это было также искренне.</w:t>
      </w:r>
    </w:p>
    <w:p w:rsidR="00A93EA6" w:rsidRDefault="00A93EA6">
      <w:r>
        <w:t>В результате он воспринял меня, как хорошего собеседника, хотя в действительности я был только хорошим слушателем, который своим вниманием воодушевлял его рассказ.</w:t>
      </w:r>
    </w:p>
    <w:p w:rsidR="00A93EA6" w:rsidRDefault="00A93EA6">
      <w:r>
        <w:t>А в чем скрыта тайна успеха деловых переговоров? Согласно мнению такого гениального ученого, как Чарльз У. Элиот, "не существует никакой тайны, приносящей успех в деловых контактах... Исключительно внимание к говорящему с вами — вот что важно и нужно. Нет ничего, что было бы так лестно, как это".</w:t>
      </w:r>
    </w:p>
    <w:p w:rsidR="00A93EA6" w:rsidRDefault="00A93EA6">
      <w:r>
        <w:t>Истина, сама собой разумеющаяся, не правда ли? Нет нужды четыре года изучать науки в Гарварде, чтобы понять ее. И тем не менее, и мне и вам известны такие владельцы магазинов, которые пренебрегают этим правилом.</w:t>
      </w:r>
    </w:p>
    <w:p w:rsidR="00A93EA6" w:rsidRDefault="00A93EA6">
      <w:r>
        <w:t>Они снимают громадные помещения, закупают превосходные товары, заманчиво оформляют витрины, тратят сотни долларов на рекламу, а затем нанимают продавцов, у которых не хватает ума, чтобы внимательно выслушать покупателя, спорят с ним, раздражают его словами, делают все, чтобы заставить его покинуть магазин.</w:t>
      </w:r>
    </w:p>
    <w:p w:rsidR="00A93EA6" w:rsidRDefault="00A93EA6">
      <w:r>
        <w:t>Возьмем, например, случай с мистером Дж. Вуттоном, рассказанный им самим на одном из занятий наших курсов. Однажды он купил костюм в универсальном магазине, О находящимся в торговом центре Нью-Арка, штат Нью-Джерси, близ моря. Вскоре, однако, покупка разочаровала его: краска слезла с пиджака и пачкала воротник рубашки.</w:t>
      </w:r>
    </w:p>
    <w:p w:rsidR="00A93EA6" w:rsidRDefault="00A93EA6">
      <w:r>
        <w:t>Взяв костюм, он отправился в магазин к продавцу, у которого покупал костюм и рассказал ему, в чем дело. Я говорю "рассказал". Простите, это явное преувеличение. Он только пытался рассказать. Но не мог. Его оборвали. "Мы продаем тысячи таких костюмов, — заявил продавец, — и это первый случай претензии за все время". Это были только его слова. Его тон говорил значительно больше. В его вызывающем тоне явно было слышно: "Врешь ты все. Думаешь от нас чего-нибудь добиться? Как бы не так! Я тебе покажу от ворот поворот".</w:t>
      </w:r>
    </w:p>
    <w:p w:rsidR="00A93EA6" w:rsidRDefault="00A93EA6">
      <w:r>
        <w:t>В самый разгар спора подошел второй продавец. "Все темные костюмы вначале немного красятся, — сказал он, — этому ничем не поможешь. Дело не в костюме и не в цене. Просто краска такая".</w:t>
      </w:r>
    </w:p>
    <w:p w:rsidR="00A93EA6" w:rsidRDefault="00A93EA6">
      <w:r>
        <w:t>"К этому времени я уже накалился до кипящего состояния, -заметил мистер Вуттон, продолжая свой рассказ. Первый продавец оскорбил меня, чувство моего достоинства. Второй пискнул, что купил второсортную вещь. Я окончательно вскипел и готов был бросить им костюм и послать их к чертям, когда неожиданно подошел заведующий отделом. Он знал свое дело. Он совершенно изменил мое настроение, превратив рассерженного человека в удовлетворенного покупателя. Как он это сделал? Тремя поступками:</w:t>
      </w:r>
    </w:p>
    <w:p w:rsidR="00A93EA6" w:rsidRDefault="00A93EA6">
      <w:r>
        <w:t>Во-первых, он выслушал мою историю от начала до конца, не говоря при этом ни слова.</w:t>
      </w:r>
    </w:p>
    <w:p w:rsidR="00A93EA6" w:rsidRDefault="00A93EA6">
      <w:r>
        <w:t>Во-вторых, когда я кончил, и продавцы снова начали доказывать неосновательность моих претензий, он встал на мою точку зрения, убедительно возражая им. Он не только доказал справедливость моего утверждения, что костюм пачкает рубашку, но и категорически опроверг тот факт, что в их магазине когда-либо продавались низкокачественные товары.</w:t>
      </w:r>
    </w:p>
    <w:p w:rsidR="00A93EA6" w:rsidRDefault="00A93EA6">
      <w:r>
        <w:t>В-третьих, он признался, что не знает причины возникшего затруднения и просто предложил мне: "Скажите пожалуйста, что я должен сделать с вашим костюмом? Я именно так и поступлю".</w:t>
      </w:r>
    </w:p>
    <w:p w:rsidR="00A93EA6" w:rsidRDefault="00A93EA6">
      <w:r>
        <w:t>Всего за несколько минут до этого, я готов был отдать этот проклятый костюм. Но теперь ответил, что хочу только знать его мнение, действительно ли это временное явление и нельзя ли с ним что-либо сделать?</w:t>
      </w:r>
    </w:p>
    <w:p w:rsidR="00A93EA6" w:rsidRDefault="00A93EA6">
      <w:r>
        <w:t>Он посоветовал поносить костюм еще неделю. "Если будет продолжать пачкаться, принесите и мы его обменяем, — пообещал он, — мы крайне сожалеем, что причинили вам эти неудобства".</w:t>
      </w:r>
    </w:p>
    <w:p w:rsidR="00A93EA6" w:rsidRDefault="00A93EA6">
      <w:r>
        <w:t>Я вышел из магазина удовлетворенный. Костюм к концу недели пришел в полный порядок, и мое доверие к этому магазину было полностью восстановлено".</w:t>
      </w:r>
    </w:p>
    <w:p w:rsidR="00A93EA6" w:rsidRDefault="00A93EA6">
      <w:r>
        <w:t>Ничего удивительного, что этот человек возглавлял отдел, что же касается его подчиненных, то они останутся... чуть было не сказал, что они останутся на всю жизнь рядовыми продавцами. Нет, не останутся. Скорее всего их переведут в отдел упаковки, где им никогда не придется вступать в контакт с покупателями.</w:t>
      </w:r>
    </w:p>
    <w:p w:rsidR="00A93EA6" w:rsidRDefault="00A93EA6">
      <w:r>
        <w:t>Вечный жалобщик и самый яростный критик будут сто раз усмирены и смягчены одним лишь присутствием терпеливого и сочувствующего им слушателя, который будет молчать, пока разгневанный критикан раздуется, подобно королевской кобре, и изрыгает яд своих убийственных аргументов.</w:t>
      </w:r>
    </w:p>
    <w:p w:rsidR="00A93EA6" w:rsidRDefault="00A93EA6">
      <w:r>
        <w:t>К примеру: Нью-йоркская телефонная компания несколько лет назад обнаружила, что имеет честь обслуживать одного из самых злющих клиентов, которые когда-либо проклинали "телефонных барышень". Он действительно проклинал. Он грозил вырвать с корнем проклятый телефон. Он отказывался оплачивать некоторые счета, заявляя, что они фальшивые. Он писал письма в газеты. Он заваливал бесчисленными жалобами Комиссию общественных услуг и возбудил несколько тяжб против телефонной компании.</w:t>
      </w:r>
    </w:p>
    <w:p w:rsidR="00A93EA6" w:rsidRDefault="00A93EA6">
      <w:r>
        <w:t>Наконец, один из самых искусных "устранителей инцидентов" компании был послан побеседовать с этим буйным глупцом. "Устранитель инцидентов"</w:t>
      </w:r>
    </w:p>
    <w:p w:rsidR="00A93EA6" w:rsidRDefault="00A93EA6">
      <w:r>
        <w:t>дал старому брюзге отвести душу, терпеливо выслушивая потоки его гневных тирад. Он слушал, говорил "да" и выражал сочувствие его горестям.</w:t>
      </w:r>
    </w:p>
    <w:p w:rsidR="00A93EA6" w:rsidRDefault="00A93EA6">
      <w:r>
        <w:t>"Он рвал и метал, а я слушал его около трех часов, — рассказывал об этом случае позднее он сам в одном из моих классов. Я беседовал с ним четыре раза. Уже в третий свой визит я стал членом-учредителем основанной им организации. Он нарек ее именем "Ассоциация защиты телефонных абонентов". Вступив в эту организацию, я узнал, что являюсь ее единственным во всем мире членом, не считая ее основателя.</w:t>
      </w:r>
    </w:p>
    <w:p w:rsidR="00A93EA6" w:rsidRDefault="00A93EA6">
      <w:r>
        <w:t>Я слушал и выражал ему сочувствие по всем пунктам обвинения, которое он предъявил в течение этих встреч. Никогда ни один представитель телефонной компании не разговаривал с ним в подобном духе, и в конце концов, он стал относиться ко мне почти дружественно.</w:t>
      </w:r>
    </w:p>
    <w:p w:rsidR="00A93EA6" w:rsidRDefault="00A93EA6">
      <w:r>
        <w:t xml:space="preserve"> То главное, с чем я пришел к нему, не было даже упомянуто при первом визите, а также при втором и третьем, зато во время четвертого мне удалось разрешить вопрос сразу и полностью: все счета были оплачены и, впервые за всю историю его конфликтов с компанией, он забрал назад свои жалобы из Комиссии".</w:t>
      </w:r>
    </w:p>
    <w:p w:rsidR="00A93EA6" w:rsidRDefault="00A93EA6">
      <w:r>
        <w:t>Несомненно, этот джентльмен смотрел на себя как на некоего рыцаря, возложившего на себя крест священной войны в защиту общественных прав против бессовестной эксплуатации. Но в сущности, он стремился только получить ощущение собственной значимости. Он получал его, демонстрируя свое возмущение и протест.</w:t>
      </w:r>
    </w:p>
    <w:p w:rsidR="00A93EA6" w:rsidRDefault="00A93EA6">
      <w:r>
        <w:t>Но как только представитель компании дал ему почувствовать себя важным и значительным, его воображение гордости рассеялось как дым.</w:t>
      </w:r>
    </w:p>
    <w:p w:rsidR="00A93EA6" w:rsidRDefault="00A93EA6">
      <w:r>
        <w:t>Однажды утром, несколько лет назад, разгневанный клиент бушевал в офисе Джулиана Ф. Детмера, основателя шерстяной компании Детмера, ставшей впоследствии крупнейшим в мире поставщиком шерстяных тканей в швейную промышленность.</w:t>
      </w:r>
    </w:p>
    <w:p w:rsidR="00A93EA6" w:rsidRDefault="00A93EA6">
      <w:r>
        <w:t>"Этот человек должен был нам пятнадцать долларов, — рассказывал мне мистер Детмер. Клиент отрицал это, но мы знали, что он ошибается. После получения многочисленных писем из нашего кредитного отдела, он упаковал свой дорожный саквояж, приехал в Чикаго и ворвался в мой кабинет, чтобы сообщить мне, что он не только не станет оплачивать этот счет, но никогда больше в жизни не закажет и на доллар товара у шерстяной компании Детмера.</w:t>
      </w:r>
    </w:p>
    <w:p w:rsidR="00A93EA6" w:rsidRDefault="00A93EA6">
      <w:r>
        <w:t>Я терпеливо выслушал все, что он хотел сказать, испытывая при этом огромное желание прервать его, однако, не делал этого так как понимал, что только усугублю конфликт, и дал ему возможность высказаться до конца.</w:t>
      </w:r>
    </w:p>
    <w:p w:rsidR="00A93EA6" w:rsidRDefault="00A93EA6">
      <w:r>
        <w:t>Когда он, наконец, остыл и стал способен что-либо воспринимать, спокойно сказал: "Хочу поблагодарить вас за то, что вы приехали в Чикаго и рассказали мне об этом. Вы оказали мне величайшую услугу, ибо если наш кредитный отдел причинил неприятности вам, он может также причинить их другим нашим хорошим заказчикам. А это было бы столь же прискорбно.</w:t>
      </w:r>
    </w:p>
    <w:p w:rsidR="00A93EA6" w:rsidRDefault="00A93EA6">
      <w:r>
        <w:t>Поверьте, для меня было более важно услышать от вас об этом, чем для вас рассказать мне".</w:t>
      </w:r>
    </w:p>
    <w:p w:rsidR="00A93EA6" w:rsidRDefault="00A93EA6">
      <w:r>
        <w:t>Менее всего на свете он ожидал от меня услышать подобные слова.</w:t>
      </w:r>
    </w:p>
    <w:p w:rsidR="00A93EA6" w:rsidRDefault="00A93EA6">
      <w:r>
        <w:t>Думаю, он был даже немного разочарован таким поворотом дела, потому что он приехал из Чикаго сказать мне парочку крепких слов, а я вместо того чтобы сцепиться с ним, говорю ему спасибо. Я заверил его, что мы непременно вычеркнем эти злосчастные пятнадцать долларов из наших бухгалтерских книг и забудем о них, поскольку мы прекрасно отдаем себе отчет, что наши клерки, следящие за тысячами счетов, скорее могут ошибиться, чем такой рачительный человек, как он, следящий притом за одним только счетом. Сказал ему также, что очень понимаю его состояние и, если бы сам был на его месте, наверняка чувствовал себя точно также. Выразив искреннее сожаление о том, что он будет впредь пользоваться нашими услугами, я взял на себя смелость порекомендовать ему несколько других фирм, поставляющих шерстяные ткани заказчикам.</w:t>
      </w:r>
    </w:p>
    <w:p w:rsidR="00A93EA6" w:rsidRDefault="00A93EA6">
      <w:r>
        <w:t>Во время его прежних приездов в Чикаго мы обычно завтракали вместе, поэтому и в этот раз я пригласил его с собой на ленч. Он несколько принужденно принял приглашение, однако, когда мы вернулись в контору, он сделал у нас заказ, более крупный, нежели когда-либо ранее. Вернувшись домой в смягченном расположении духа и желая быть с нами столь же безукоризненно честным, как мы с ним, он пересмотрел свои счета и, обнаружив затерявшийся счет на 15 долларов, выслал нам чек на эту сумму вместе со своими извинениями.</w:t>
      </w:r>
    </w:p>
    <w:p w:rsidR="00A93EA6" w:rsidRDefault="00A93EA6">
      <w:r>
        <w:t>Позднее, когда его жена подарила ему сына, он дал ему второе имя Детмер и оставался другом и клиентом нашей фирмы до самой своей смерти, последовавшей двадцать два года спустя".</w:t>
      </w:r>
    </w:p>
    <w:p w:rsidR="00A93EA6" w:rsidRDefault="00A93EA6">
      <w:r>
        <w:t>Много лет тому назад в одной бедной семье немецких эмигрантов жил мальчик, которому приходилось после школы мыть окна в лавке булочника за пятнадцать центов в неделю.</w:t>
      </w:r>
    </w:p>
    <w:p w:rsidR="00A93EA6" w:rsidRDefault="00A93EA6">
      <w:r>
        <w:t>Эти люди были так бедны, что по вечерам мальчик был вынужден отправляться с корзиной на дорогу к топливным складам, подбирать кусочки угля из опорожненных угольных вагонов. Этот мальчик по имени Эдвард Бок не имел возможности окончить более шести классов школы. Однако, в конце концов, он собственными усилиями стал одним из наиболее преуспевающих издателей в истории американской журналистики. Как он достиг этого? Это долгая история, но о том, с чего он начало можно рассказать кратко. Он начал с использования принципов, защите которых посвящена данная книга.</w:t>
      </w:r>
    </w:p>
    <w:p w:rsidR="00A93EA6" w:rsidRDefault="00A93EA6">
      <w:r>
        <w:t>В тринадцать лет он закончил школу и стал мальчиком-посыльным в конторе "Вестерн Юнион", получая шесть долларов пять центов в неделю, но ни на одно мгновение он не оставлял мысли об образовании. Напротив, он решительно взялся за самообразование. Экономя деньги на плате за проезд и на завтрак, он скопил необходимую сумму для приобретения американской биографической энциклопедии, а потом, купив ее, предпринял неслыханную доселе вещь. Прочитав жизнеописание известнейших в Америке людей, он дерзнул написать им письма с просьбой сообщить ему дополнительные сведения об их детстве. Он был "хорошим слушателем". Своими вопросами он сумел побудить известнейших людей рассказать ему о себе. Он написали генералу Джеймсу А. Гарфилду, тогда кандидату в президенты, и спросил его, правда ли, что он некогда таскал баржи на канале, и Гарфилд ответил ему.</w:t>
      </w:r>
    </w:p>
    <w:p w:rsidR="00A93EA6" w:rsidRDefault="00A93EA6">
      <w:r>
        <w:t>Он написал генералу Гранту, интересуясь обстоятельствами одного сражения, и Грант собственноручно нарисовал ему карту сражения и пригласил четырнадцатилетнего мальчика к себе на обед, провел в беседе с ним целый вечер.</w:t>
      </w:r>
    </w:p>
    <w:p w:rsidR="00A93EA6" w:rsidRDefault="00A93EA6">
      <w:r>
        <w:t>Он написал Эмерсону и вызвал у него желание поведать ему о себе.</w:t>
      </w:r>
    </w:p>
    <w:p w:rsidR="00A93EA6" w:rsidRDefault="00A93EA6">
      <w:r>
        <w:t>Вскоре мальчик-посыльный из "Вестерн Юнион" уже состоял в переписке со многими из наиболее прославленных людей нации. Эмерсон, Филипп Брукс, Оливер Уэндел Холмс, Лонгфелло и т. д. стали его корреспондентами.</w:t>
      </w:r>
    </w:p>
    <w:p w:rsidR="00A93EA6" w:rsidRDefault="00A93EA6">
      <w:r>
        <w:t>Он не только переписывался с этими известнейшими людьми, но во время своего отпуска посетил многих из них и встретил в их домах радушный прием.</w:t>
      </w:r>
    </w:p>
    <w:p w:rsidR="00A93EA6" w:rsidRDefault="00A93EA6">
      <w:r>
        <w:t>Этот опыт вселил в него уверенность в собственных силах, что само по себе неоценимо. А знакомство с этими людьми возбудило в нем черты и честолюбивые устремления, которые решительно изменили всю его жизнь. И все это, позвольте мне это вновь подчеркнуть, оказалось возможным единственно только благодаря применению принципов, которые мы обсуждаем на этих страницах.</w:t>
      </w:r>
    </w:p>
    <w:p w:rsidR="00A93EA6" w:rsidRDefault="00A93EA6">
      <w:r>
        <w:t>Айзек Ф. Маркоссон, который, наверное, считался чемпионом мира среди интервьюеров знаменитостей, сказал однажды, что многие люди не могут произвести выгодное впечатление только потому, что не умеют внимательно слушать. "Они настолько заняты тем, что сами собираются сказать, что становятся глухими... Мне видные люди говорили, что предпочитают хороших слушателей хорошим рассказчикам, но способность слушать встречается, видимо, реже, чем какое-либо другое ценное качество человеческой натуры".</w:t>
      </w:r>
    </w:p>
    <w:p w:rsidR="00A93EA6" w:rsidRDefault="00A93EA6">
      <w:r>
        <w:t>Хороший слушатель нужен не только выдающимся людям, обыкновенным тоже. Как сказано было однажды в "Ридер Дайджест": "Многие люди вызывают доктора, в то время как все, что им нужно — это внимание".</w:t>
      </w:r>
    </w:p>
    <w:p w:rsidR="00A93EA6" w:rsidRDefault="00A93EA6">
      <w:r>
        <w:t>В самые мрачные дни Гражданской войны Линкольн послал одному своему старому другу из Спрингфилда (штат Иллинойс)письмо с просьбой приехать к нему в Вашингтон. Линкольн писал, что хочет обсудить с ним некоторые проблемы. Старый друг прибыл в Белый Дом, и Линкольн в течение нескольких часов рассуждал перед ним о целесообразности издания декрета об отмене рабства. Он перебрал все аргументы за и против подобного шага, потом зачитал письма и газетные статьи, в одних из которых его осуждали за то, что он не освобождает рабов, в других — за то, что он собирается их освобождать. Порассуждав в таком духе несколько часов, Линкольн сердечно пожал старому другу руку, пожелал ему всех благ и отправил обратно в Иллинойс, даже не поинтересовавшись его мнением. Фактически Линкольн говорил все это самому себе. Видимо, это должно было внести ясность в его мысли. "Казалось он почувствовал облегчение после того как закончил разговор", — вспоминал впоследствии его друг. Линкольн не нуждался ни в чьем совете. Ему был нужен просто сочувственно, дружески настроенный слушатель, перед которым он мог бы излить душу, в чем мы нуждаемся, когда находимся в затруднении. Сплошь и рядом это все, что необходимо раздраженному покупателю, недовольному работнику или обиженному другу.</w:t>
      </w:r>
    </w:p>
    <w:p w:rsidR="00A93EA6" w:rsidRDefault="00A93EA6">
      <w:r>
        <w:t>Если вам хочется знать, как сделать, чтобы люди избегали вашего общества, посмеивались над вами у вас за спиной и даже презирали вас, вот вам отличный рецепт: никогда никого долго не слушайте. Постоянно говорите только о самом себе. Если вам в голову пришла какая-нибудь мысль в то время, как говорит другой человек, не ждите пока он закончит. Что путного может он сказать? Зачем тратить вам время, слушая его праздную болтовню?!</w:t>
      </w:r>
    </w:p>
    <w:p w:rsidR="00A93EA6" w:rsidRDefault="00A93EA6">
      <w:r>
        <w:t>Поставьте его на место — прервите на полуслове.</w:t>
      </w:r>
    </w:p>
    <w:p w:rsidR="00A93EA6" w:rsidRDefault="00A93EA6">
      <w:r>
        <w:t>Знакомы вам люди такого сорта? Мне, к сожалению, да. И что самое удивительное, имена некоторых из них числятся в социальном регистре. /</w:t>
      </w:r>
    </w:p>
    <w:p w:rsidR="00A93EA6" w:rsidRDefault="00A93EA6">
      <w:r>
        <w:t>Социальный регистр — список лиц, принадлежащих к истеблишменту — наиболее влиятельной части американского общества /.</w:t>
      </w:r>
    </w:p>
    <w:p w:rsidR="00A93EA6" w:rsidRDefault="00A93EA6">
      <w:r>
        <w:t>Все они без исключения чрезвычайно надоедливы. Ужасно надоедает их непробудное опьянение самим собой, сознание своей собственной исключительной значительности. с Человек, говорящий только о себе, только о себе и думает. А "человек, который думает только о себе, — говорит доктор Николас Мэррей Батлер, президент Колумбийского Университета, — безнадежно невежествен. Он невежествен независимо от того, насколько значительно полученное им образование".</w:t>
      </w:r>
    </w:p>
    <w:p w:rsidR="00A93EA6" w:rsidRDefault="00A93EA6">
      <w:r>
        <w:t>Итак, если вы стремитесь стать хорошим собеседником, станьте прежде всего хорошим слушателем. Как сформулировала это миссис Чарльз Нортхем Ли:</w:t>
      </w:r>
    </w:p>
    <w:p w:rsidR="00A93EA6" w:rsidRDefault="00A93EA6">
      <w:r>
        <w:t>"Чтобы стать интересным, будьте интересующимися". Задавайте такие вопросы, на которые собеседник ответит с удовольствием. Поощряйте его на разговор о нем самом, о его достижениях.</w:t>
      </w:r>
    </w:p>
    <w:p w:rsidR="00A93EA6" w:rsidRDefault="00A93EA6">
      <w:r>
        <w:t>Запомните, что говорящий с вами человек в сотни раз более интересуется самим собой, своими желаниями и проблемами, нежели вами и вашими делами. Его собственная зубная боль значит для него много больше, чем голод, уносящий миллионы жизней в Китае.</w:t>
      </w:r>
    </w:p>
    <w:p w:rsidR="00A93EA6" w:rsidRDefault="00A93EA6">
      <w:r>
        <w:t>Чирей, вскочивший у него на шее, интересует его еще больше, чем сорок землетрясений в Африке. Подумайте об этом перед тем, как начать разговор.</w:t>
      </w:r>
    </w:p>
    <w:p w:rsidR="00A93EA6" w:rsidRDefault="00A93EA6">
      <w:r>
        <w:t>Итак, если вы хотите располагать к себе людей, правило 4-е гласит:</w:t>
      </w:r>
    </w:p>
    <w:p w:rsidR="00A93EA6" w:rsidRDefault="00A93EA6">
      <w:r>
        <w:t>БУДЬТЕ ХОРОШИМ СЛУШАТЕЛЕМ. ПООЩРЯЙТЕ ДРУГИХ РАССКАЗЫВАТЬ О СЕБЕ.</w:t>
      </w:r>
    </w:p>
    <w:p w:rsidR="00A93EA6" w:rsidRDefault="00A93EA6">
      <w:pPr>
        <w:pStyle w:val="4"/>
      </w:pPr>
      <w:bookmarkStart w:id="15" w:name="_Toc15204930"/>
      <w:r>
        <w:t>Глава 5. Как заинтересовать людей.</w:t>
      </w:r>
      <w:bookmarkEnd w:id="15"/>
    </w:p>
    <w:p w:rsidR="00A93EA6" w:rsidRDefault="00A93EA6">
      <w:r>
        <w:t xml:space="preserve"> Те, кому пришлось посетить Рузвельта в Ойстер-Бее были изумлены широким кругом и разнообразием его познаний. "Был ли это ковбой или укротитель мустангов, общественный деятель из Нью-Йорка или дипломат, писал Гамалиел Брэдфорд, Рузвельт всегда знал, о чем говорить с каждым из них". Каким образом ему удавалось это? Очень просто. Накануне того дня, когда Рузвельт ожидал визитера, он усаживался поздно вечером за чтение литературы по тому вопросу, который, по его мнению, должен был особенно интересовать гостя. Ибо Рузвельт знал, как знают это все подлинные руководители, что прямой путь к сердцу человека — это разговор с ним о предметах, наиболее близких его сердцу.</w:t>
      </w:r>
    </w:p>
    <w:p w:rsidR="00A93EA6" w:rsidRDefault="00A93EA6">
      <w:r>
        <w:t>Добрейший Уильям Лайон Фелпс, экстраординарный профессор литературы Йельского университета, рано усвоил этот урок жизни.</w:t>
      </w:r>
    </w:p>
    <w:p w:rsidR="00A93EA6" w:rsidRDefault="00A93EA6">
      <w:r>
        <w:t>"Когда мне было восемь лет, я проводил уикенд у своей тетушки Либби Линсдей в ее доме в Страдфорде, — пишет Уильям Л. Фелпс в своем эссе "Человеческая натура". Однажды вечером ее навестил господин средних лет.</w:t>
      </w:r>
    </w:p>
    <w:p w:rsidR="00A93EA6" w:rsidRDefault="00A93EA6">
      <w:r>
        <w:t>После состязаний в любезностях с моей тетей, он обратил внимание на меня.</w:t>
      </w:r>
    </w:p>
    <w:p w:rsidR="00A93EA6" w:rsidRDefault="00A93EA6">
      <w:r>
        <w:t>Случилось, что я тогда был страстно увлечен лодками, и наш гость направил разговор на эту столь увлекательную для меня тему. После его ухода я восторженно говорил о нем тете, какой замечательный человек! И как здорово он интересуется лодками, но тетушка сообщила мне, что он юрист из Нью-Йорка и никогда не имел дела с лодками, и не проявлял к ним ни малейшего интереса. "Но почему же тогда он все время говорил о лодках?!"</w:t>
      </w:r>
    </w:p>
    <w:p w:rsidR="00A93EA6" w:rsidRDefault="00A93EA6">
      <w:r>
        <w:t>Потому что он — джентльмен. Он увидел, что ты увлечен лодками, и завел с тобой разговор на эту тему, зная, что это будет тебе интересно и приятно, он старался понравиться тебе".</w:t>
      </w:r>
    </w:p>
    <w:p w:rsidR="00A93EA6" w:rsidRDefault="00A93EA6">
      <w:r>
        <w:t>"Я никогда не забывал этих слов тети. — заключает У. Л. Фелпс.</w:t>
      </w:r>
    </w:p>
    <w:p w:rsidR="00A93EA6" w:rsidRDefault="00A93EA6">
      <w:r>
        <w:t>В то время, когда я пишу эту главу, передо мной лежит письмо Эдварда Л. Челифа, активиста бой-скаутовского движения.</w:t>
      </w:r>
    </w:p>
    <w:p w:rsidR="00A93EA6" w:rsidRDefault="00A93EA6">
      <w:r>
        <w:t>"Однажды у меня возникла нужда в чьей-либо благосклонной поддержке, пишет мистер Челиф. В Европе должен был состояться международный слет бой-скаутов, и я решил попросить президента одной из крупнейших компаний Америки оплатить расходы на поездку одного из моих мальчиков.</w:t>
      </w:r>
    </w:p>
    <w:p w:rsidR="00A93EA6" w:rsidRDefault="00A93EA6">
      <w:r>
        <w:t>К счастью, как раз перед тем, как посетить этого джентльмена, мне довелось услышать о том, что он однажды выписал чек на миллион долларов, и после того как он был погашен, повесил его в рамке у себя в кабинете.</w:t>
      </w:r>
    </w:p>
    <w:p w:rsidR="00A93EA6" w:rsidRDefault="00A93EA6">
      <w:r>
        <w:t>И первое, что я сделал, войдя в его кабинет, — это попросил его разрешения посмотреть этот уникальный чек. Чек на миллион долларов! Он показал мне его с явным удовольствием. Я выразил свое восхищение и попросил его рассказать мне все обстоятельства того, как был выписан этот чек.</w:t>
      </w:r>
    </w:p>
    <w:p w:rsidR="00A93EA6" w:rsidRDefault="00A93EA6">
      <w:r>
        <w:t>Вы заметили, не правда ли, что мистер Челиф начал разговор не с бой-скаутовского движения и ни с их слета в Европе — не с того, что нужно было ему. Он начал разговор на тему, принадлежащую к кругу интересов его собеседника. н И результаты не замедлили сказаться: "Некоторое время спустя мой собеседник заметил: "Да, кстати, о чем вы хотели поговорить со мной?"</w:t>
      </w:r>
    </w:p>
    <w:p w:rsidR="00A93EA6" w:rsidRDefault="00A93EA6">
      <w:r>
        <w:t>Я объяснил ему.</w:t>
      </w:r>
    </w:p>
    <w:p w:rsidR="00A93EA6" w:rsidRDefault="00A93EA6">
      <w:r>
        <w:t>Для меня явилось большим сюрпризом, — продолжает мистер Челиф, — что он не только дал согласие на то, о чем я просил, но даже более того. Я просил его послать только одного мальчика в Европу, а он послал пятерых и меня вместе с ними, дав мне кредитное письмо на тысячу долларов с тем, чтобы мы погостили в Европе в течение семи недель. Он дал мне также рекомендательное письмо в европейские представительства его фирмы, предписывающее им обеспечить нам прием и обслуживание, и наконец, он сам встретил нас в Париже и показал город. Впоследствии он предоставил работу нескольким из этих ребят, родители которых были в стесненных обстоятельствах, и до сих пор он состоит в активе нашей группы.</w:t>
      </w:r>
    </w:p>
    <w:p w:rsidR="00A93EA6" w:rsidRDefault="00A93EA6">
      <w:r>
        <w:t>Однако, я полагаю, что если бы мне не удалось узнать о теме, столь близкой его сердцу и способной мгновенно вызвать у него теплые чувства, мне было бы в десять раз труднее найти к нему подход".</w:t>
      </w:r>
    </w:p>
    <w:p w:rsidR="00A93EA6" w:rsidRDefault="00A93EA6">
      <w:r>
        <w:t>Находит ли эта ценнейшая техника человеческих контактов применение в бизнесе? Давайте посмотрим. Возьмем пример Генри Дж. Дювернуа. "Дювернуа и сыновья" — одна из Нью-йоркских хлебопекарен высшего класса.</w:t>
      </w:r>
    </w:p>
    <w:p w:rsidR="00A93EA6" w:rsidRDefault="00A93EA6">
      <w:r>
        <w:t>М-р Дювернуа добивался получения заказа на поставку хлеба в один из Нью-йоркских отелей. В течение четырех лет каждую неделю он наносил визит директору отеля. Он старался бывать на тех общественных приемах, где присутствовал директор. Он даже снял комнаты в отеле и жил там в надежде устроить свои дела. Но все было бесполезно.</w:t>
      </w:r>
    </w:p>
    <w:p w:rsidR="00A93EA6" w:rsidRDefault="00A93EA6">
      <w:r>
        <w:t>"После курса изучения человеческих отношений, — рассказывал мистер Дювернуа, я понял, что надо изменить тактику. Решил выяснить, что интересует этого человека, чем он увлекается сильнее всего. Вскоре мне стало известно, что он принадлежит к обществу содержателей отелей, именуемое "Американское гостеприимство". Причем он не только принадлежит к этому обществу, но благодаря своему кипучему энтузиазму стал его президентом, а также президентом международного общества владельцев отелей. Где бы не происходили съезды этих обществ, он непременно присутствовал на них, даже если ему для этого надо было перелетать через горы и пересекать моря и пустыни. Итак, когда я увидел его на следующий день, то завел с ним разговор о деятельности этого общества. Какой отклик это возымело! Какой отклик! В течение получаса он рассказывал мне о своем обществе голосом буквально трепещущим от восторга. Я имел возможность с очевидностью убедиться, что общество было его хобби, главной страстью его жизни, прежде чем покинул его организацию. Между тем о хлебе я ни сказал в этот раз ни слова. Однако, несколькими днями позже мне позвонил служащий его отеля и попросил прийти с образцами продукции и списком цен.</w:t>
      </w:r>
    </w:p>
    <w:p w:rsidR="00A93EA6" w:rsidRDefault="00A93EA6">
      <w:r>
        <w:t>"Не знаю, что вы сделали со стариком, — сказал он, — но только он ни о ком кроме вас, и слышать не хочет".</w:t>
      </w:r>
    </w:p>
    <w:p w:rsidR="00A93EA6" w:rsidRDefault="00A93EA6">
      <w:r>
        <w:t>Вдумайтесь в это хорошенько! Четыре года я трубил этому человеку в уши о том, что я хочу получить от него заказ, и еще протрубил бы столько же, если бы не потрудился узнать, чем он интересуется и о чем любит разговаривать".</w:t>
      </w:r>
    </w:p>
    <w:p w:rsidR="00A93EA6" w:rsidRDefault="00A93EA6">
      <w:r>
        <w:t>Итак, если вы хотите располагать к себе людей, правило 5-е гласит:</w:t>
      </w:r>
    </w:p>
    <w:p w:rsidR="00A93EA6" w:rsidRDefault="00A93EA6">
      <w:r>
        <w:t>ВЕДИТЕ РАЗГОВОР В КРУГЕ ИНТЕРЕСОВ ВАШЕГО СОБЕСЕДНИКА!</w:t>
      </w:r>
    </w:p>
    <w:p w:rsidR="00A93EA6" w:rsidRDefault="00A93EA6">
      <w:pPr>
        <w:pStyle w:val="4"/>
      </w:pPr>
      <w:bookmarkStart w:id="16" w:name="_Toc15204931"/>
      <w:r>
        <w:t>Глава 6. Как сразу расположить к себе человека.</w:t>
      </w:r>
      <w:bookmarkEnd w:id="16"/>
    </w:p>
    <w:p w:rsidR="00A93EA6" w:rsidRDefault="00A93EA6">
      <w:r>
        <w:t>Я стоял в очереди, чтобы отправить заказное письмо на почтамте, что расположен на углу третьей улицы и восьмой авеню в Нью-Йорке. И обратил внимание, что сидящему на регистрации клерку явно надоело работать взвешивать конверты, продавать марки, давать сдачу, выписывать квитанции одна и та же монотонная скучная работа из года в год. Я подумал про себя: "Надо постараться расположить к себе этого парня. Очевидно, для этого нужно сказать что-нибудь приятное, только не о себе, а о нем. Итак, — я спросил себя, — что же в нем есть такого, о чем бы можно было искренне восхищаться?"</w:t>
      </w:r>
    </w:p>
    <w:p w:rsidR="00A93EA6" w:rsidRDefault="00A93EA6">
      <w:r>
        <w:t>На подобные вопросы иногда весьма не легко найти ответ, особенно, не имея достаточного опыта. Но в данном случае это не представляло труда, так как я сразу увидел нечто, вызывающее у меня чувство безграничного восторга.</w:t>
      </w:r>
    </w:p>
    <w:p w:rsidR="00A93EA6" w:rsidRDefault="00A93EA6">
      <w:r>
        <w:t>"Как бы я хотел иметь такие прекрасные волосы как у вас!" — с чувством произнес я, когда он взвешивал мой конверт.</w:t>
      </w:r>
    </w:p>
    <w:p w:rsidR="00A93EA6" w:rsidRDefault="00A93EA6">
      <w:r>
        <w:t>Чуть вздрогнув, он взглянул на меня, его лицо осветилось улыбкой. "Да что вы, — сказал он скромно, — они уже не так хороши, как были раньше". Я заверил его, что хотя, быть может, он утратил частицу своего былого великолепия, тем не менее, они все еще прекрасны. Он был чрезвычайно польщен. Мы еще немного побеседовали, и последнее, что он мне сказал, было: "Мои волосы многим нравятся".</w:t>
      </w:r>
    </w:p>
    <w:p w:rsidR="00A93EA6" w:rsidRDefault="00A93EA6">
      <w:r>
        <w:t>Держу пари, что парень в тот день шел на ленч, ступая по земле как по воздуху. Держу пари, что придя домой вечером, он рассказал об этом жене.</w:t>
      </w:r>
    </w:p>
    <w:p w:rsidR="00A93EA6" w:rsidRDefault="00A93EA6">
      <w:r>
        <w:t>Держу пари, что он поглядел на себя в зеркало и сказал: "А у меня действительно красивая шевелюра".</w:t>
      </w:r>
    </w:p>
    <w:p w:rsidR="00A93EA6" w:rsidRDefault="00A93EA6">
      <w:r>
        <w:t>Однажды я рассказал эту историю в обществе, и один из присутствующих спросил меня: "А что вам от него было нужно?"</w:t>
      </w:r>
    </w:p>
    <w:p w:rsidR="00A93EA6" w:rsidRDefault="00A93EA6">
      <w:r>
        <w:t>Что мне было от него нужно!!! Что я старался от него получить!!!</w:t>
      </w:r>
    </w:p>
    <w:p w:rsidR="00A93EA6" w:rsidRDefault="00A93EA6">
      <w:r>
        <w:t>Если мы столь низменно эгоистичны, что способны излучать доброту и признательность лишь в том случае, чтобы извлечь для себя какую-либо выгоду, если наши души подобны сморщенным прокислым яблокам, нас неминуемо ожидает банкротство, вполне нами заслуженное.</w:t>
      </w:r>
    </w:p>
    <w:p w:rsidR="00A93EA6" w:rsidRDefault="00A93EA6">
      <w:r>
        <w:t>О, да мне действительно хотелось бы получить кое-что от этого парня.</w:t>
      </w:r>
    </w:p>
    <w:p w:rsidR="00A93EA6" w:rsidRDefault="00A93EA6">
      <w:r>
        <w:t>Но это было нечто бесценное, и я получил его, получил ощущение, что дал ему то, за что он не может дать мне ничего в замен. Подобное чувство долго продолжает светить и петь в нашей памяти после того, как минует случай породивший его.</w:t>
      </w:r>
    </w:p>
    <w:p w:rsidR="00A93EA6" w:rsidRDefault="00A93EA6">
      <w:r>
        <w:t>Существует один наиважнейший закон человеческого поведения. Если повиноваться ему, мы никогда не попадем в неприятное положение, так как он обеспечит вам бесчисленное количество друзей и постоянное благополучие. Но стоит его нарушить, Ни мы немедленно попадаем в бесконечные неприятности.</w:t>
      </w:r>
    </w:p>
    <w:p w:rsidR="00A93EA6" w:rsidRDefault="00A93EA6">
      <w:r>
        <w:t>Этот закон гласит: всегда поступай так, чтобы у другого создавалось впечатление своей значительности. Профессор Джон Дьюи сказал: "Глубочайшим принципом человеческой натуры является страстное желание быть признанным".</w:t>
      </w:r>
    </w:p>
    <w:p w:rsidR="00A93EA6" w:rsidRDefault="00A93EA6">
      <w:r>
        <w:t>Я уже указывал, что именно это стремление отличает нас от животных, оно вызвало в жизни цивилизацию, явившуюся откликом на него.</w:t>
      </w:r>
    </w:p>
    <w:p w:rsidR="00A93EA6" w:rsidRDefault="00A93EA6">
      <w:r>
        <w:t>Философы размышляли о законах человеческих взаимоотношений в течение тысячелетий и из всех этих спекуляций выведено только одно важное правило.</w:t>
      </w:r>
    </w:p>
    <w:p w:rsidR="00A93EA6" w:rsidRDefault="00A93EA6">
      <w:r>
        <w:t>Оно не ново. Оно старо, как история. Заратустра в Персии учил ему следовать. Еще 24 столетия назад в Китае его проповедовал Конфуций, основатель лаоизма Лао-Цзы обучал ему своих учеников в долине Ханя. Будда проповедовал его на берегах священного Ганга за пять столетий до Христа.</w:t>
      </w:r>
    </w:p>
    <w:p w:rsidR="00A93EA6" w:rsidRDefault="00A93EA6">
      <w:r>
        <w:t>Священные книги индуизма учили законам взаимоотношений за тысячу лет до того, как Иисус стал проповедовать их среди каменистых холмов Иудеи.</w:t>
      </w:r>
    </w:p>
    <w:p w:rsidR="00A93EA6" w:rsidRDefault="00A93EA6">
      <w:r>
        <w:t>Иисус суммировал его в единой мысли — вероятно, важнейшей в мире:</w:t>
      </w:r>
    </w:p>
    <w:p w:rsidR="00A93EA6" w:rsidRDefault="00A93EA6">
      <w:r>
        <w:t>"Поступайте с людьми так, как вы хотели бы, чтобы они поступали с вами".</w:t>
      </w:r>
    </w:p>
    <w:p w:rsidR="00A93EA6" w:rsidRDefault="00A93EA6">
      <w:r>
        <w:t>Вы хотите получить одобрение у тех, с кем вы вступаете в контакт? Вы хотите, чтобы вас оценили по-настоящему? Вы хотите быть значительным человеком в вашем маленьком кругу? Вы не хотите слушать дешевую лживую лесть, но жаждите искреннего признания? Вы хотите, чтобы ваши друзья и сотрудники, подобно Чарльзу Швэбу, были "искренни в своем одобрении и щедры в своих похвалах?" Мы все хотим этого.</w:t>
      </w:r>
    </w:p>
    <w:p w:rsidR="00A93EA6" w:rsidRDefault="00A93EA6">
      <w:r>
        <w:t>Итак, будем же повиноваться Золотому Правилу и давать людям то, чего мы хотели бы получить для себя.</w:t>
      </w:r>
    </w:p>
    <w:p w:rsidR="00A93EA6" w:rsidRDefault="00A93EA6">
      <w:r>
        <w:t>Как? Когда? Где? Ответ один: всегда и везде.</w:t>
      </w:r>
    </w:p>
    <w:p w:rsidR="00A93EA6" w:rsidRDefault="00A93EA6">
      <w:r>
        <w:t>Например, я спросил у служащего информации в радиоцентре номер кабинета Генри Саувена. Одетый в щеголеватую форму клерк гордился, по-видимому, своей манерой давать справки. Четко и ясно он произнес: "Генри Саувен /пауза/, 18 этаж /пауза/, комната 1816". Я направился было к лифту, но затем вернулся и сказал: "Хочу поздравить вас с великолепным стилем, в котором вы ответили на мой вопрос. Он ясен и точен и делаете вы это просто артистично. Такое не часто встретишь".</w:t>
      </w:r>
    </w:p>
    <w:p w:rsidR="00A93EA6" w:rsidRDefault="00A93EA6">
      <w:r>
        <w:t>Просияв от удовольствия, он объяснил мне почему он делал паузы и почему произнес каждую из фраз именно так, а не иначе. Несколько моих слов заставили его выше поднять голову, а я, поднимаясь на восемнадцатый этаж, чувствовал, что в этот полдень добавил маленькую крупицу в общую сумму человеческой радости.</w:t>
      </w:r>
    </w:p>
    <w:p w:rsidR="00A93EA6" w:rsidRDefault="00A93EA6">
      <w:r>
        <w:t>Вы можете не дожидаться того часа, когда вас назначат послом во Францию или председателем комитета пикников у моря в "Элк-клабе", чтобы начать проводить в жизнь эту философию признания. Вы можете с ее помощью творить чудеса каждый день.</w:t>
      </w:r>
    </w:p>
    <w:p w:rsidR="00A93EA6" w:rsidRDefault="00A93EA6">
      <w:r>
        <w:t>Если, например, официант принесет нам картофельное пюре вместо заказанного картофеля, жаренного по-французски, давайте скажем: "Простите за беспокойство". "Не будете ли вы так добры"... "Не угодно ли вам"... и т. д. — эти маленькие любезности подобно маслу смазывают шестеренки монотонно работающего механизма ежедневной жизни и, кроме всего прочего, являются признаком хорошего воспитания. в Давайте возьмем другую иллюстрацию. Читали вы когда-нибудь романы Холла Кейна "Христианин", "Судья", "Человек с острова Мэн"? Миллионы людей читают его романы, многие миллионы. Он был сыном кузнеца. Его школьное образование ограничилось восемью классами, однако, к моменту своей смерти он был богатейшим литератором, какого когда-либо знал свет.</w:t>
      </w:r>
    </w:p>
    <w:p w:rsidR="00A93EA6" w:rsidRDefault="00A93EA6">
      <w:r>
        <w:t>Его история такова: Холл Кейн любил сонеты и баллады, он буквально проглотил все поэтические произведения Данте Г. Россети. Он даже написал сочинение, в котором пел хвалу шедеврам, вышедшим из-под его пера, и отослал копию самому Россети. Россети был восхищен. "Молодой человек, имеющий столь возвышенное мнение о моих способностях, — подумал, вероятно, Россети, — сам должен быть истинной драгоценностью". Итак, Россети пригласил этого сына кузнеца к себе в Лондон и сделал его своим секретарем. Это стало поворотным пунктом в жизни Холла Кейна, ибо в своем новом положении он стал ежедневно встречаться с прославленными писателями.</w:t>
      </w:r>
    </w:p>
    <w:p w:rsidR="00A93EA6" w:rsidRDefault="00A93EA6">
      <w:r>
        <w:t>Наставляемый их советами и воодушевленный их поддержкой он начал свою писательскую карьеру, которая вознесла его имя на небеса.</w:t>
      </w:r>
    </w:p>
    <w:p w:rsidR="00A93EA6" w:rsidRDefault="00A93EA6">
      <w:r>
        <w:t>Его дом в Грибэ Кестль, на острове Мэн, стал Меккой для туристов со всех концов земного шара, и он оставил состояние в два с половиной миллиона долларов. Однако — кто знает — он мог умереть в безвестности и нищете, если бы не написал эссе, в котором выразил свое восхищение перед знаменитым человеком.</w:t>
      </w:r>
    </w:p>
    <w:p w:rsidR="00A93EA6" w:rsidRDefault="00A93EA6">
      <w:r>
        <w:t>Такова изумительная мощь искреннего человеческого признания.</w:t>
      </w:r>
    </w:p>
    <w:p w:rsidR="00A93EA6" w:rsidRDefault="00A93EA6">
      <w:r>
        <w:t>Россети считал себя человеком значительным. Это не удивительно. Почти каждый считает себя значительным человеком, и притом очень значительным.</w:t>
      </w:r>
    </w:p>
    <w:p w:rsidR="00A93EA6" w:rsidRDefault="00A93EA6">
      <w:r>
        <w:t>Также обстоит дело и с любым народом.</w:t>
      </w:r>
    </w:p>
    <w:p w:rsidR="00A93EA6" w:rsidRDefault="00A93EA6">
      <w:r>
        <w:t>Вы ощущаете свое превосходство перед японцами? Однако, столь же несомненно, что японец убежден в своем безусловном превосходстве перед вами. Японец старого закала будет взбешен, если увидит белого, танцующего с японской леди.</w:t>
      </w:r>
    </w:p>
    <w:p w:rsidR="00A93EA6" w:rsidRDefault="00A93EA6">
      <w:r>
        <w:t>Вы полагаете, что стоите выше индуса? Это ваше право. Однако, добрый миллион индусов ощущает такое безграничное превосходство над вами, что не снизошел бы до прикосновения к пище, на которую упала, осквернив ее при этом, ваша нечистая тень.</w:t>
      </w:r>
    </w:p>
    <w:p w:rsidR="00A93EA6" w:rsidRDefault="00A93EA6">
      <w:r>
        <w:t>Вы чувствуете свое превосходство над эскимосами? Опять-таки это ваше неотъемлемое право. Однако, вам вряд ли будет приятно узнать, что думают о вас эскимосы. Среди эскимосов попадаются нередко прирожденные бездельники, ни к чему не годные бродяги, вообще не желающие работать. Эскимосы называют их "белыми людьми", т. е. , словами, которые выражают у них крайнее презрение.</w:t>
      </w:r>
    </w:p>
    <w:p w:rsidR="00A93EA6" w:rsidRDefault="00A93EA6">
      <w:r>
        <w:t>Каждый народ убежден в своем превосходстве над другими народами. В этом убеждении берут свое начало патриотические чувства и войны.</w:t>
      </w:r>
    </w:p>
    <w:p w:rsidR="00A93EA6" w:rsidRDefault="00A93EA6">
      <w:r>
        <w:t>Неоспоримой истиной является то, что каждый встречный человек в чем-то ощущает свое превосходство перед вами. И самый верный путь к его сердцу — это дать ему в тонкой форме понять, что вы признаете его значительность в его маленьком мире, и признаете это искренне.</w:t>
      </w:r>
    </w:p>
    <w:p w:rsidR="00A93EA6" w:rsidRDefault="00A93EA6">
      <w:r>
        <w:t>Вспомните слова Эмерсона: "Каждый человек, которого я встречаю, в какой-нибудь области превосходит меня, и в ней я готов у него поучиться".</w:t>
      </w:r>
    </w:p>
    <w:p w:rsidR="00A93EA6" w:rsidRDefault="00A93EA6">
      <w:r>
        <w:t>Но грустная сторона этого явления заключается в том, что обыкновенные люди, имеющие всего менее прав испытывать превосходство по 0тношению к какому-либо человеку, всячески стараются разжигать в себе чувство несовместимости с теми, кого они считают ниже себя, и демонстрируют это громкими восклицаниями и бурными проявлениями чувств, делая вид, что они глубоко оскорблены фактом общения с низшими и что их прямо тошнит от этого.</w:t>
      </w:r>
    </w:p>
    <w:p w:rsidR="00A93EA6" w:rsidRDefault="00A93EA6">
      <w:r>
        <w:t>Как сказал об этом Шекспир: "Человек, гордый человек, облеченный даже маленькой кратковременной властью, разыгрывает такой невероятный спектакль перед небом господним, что заставляет ангелов обливаться слезами".</w:t>
      </w:r>
    </w:p>
    <w:p w:rsidR="00A93EA6" w:rsidRDefault="00A93EA6">
      <w:r>
        <w:t>Собираюсь рассказать вам три истории о том, как деловые люди слушатели моих курсов — применили на практике усвоенные принципы и добились замечательных результатов. Давайте первым возьмем случай, происшедший с адвокатом из Коннектикута, который из-за родственников предпочел не упоминать своего имени.</w:t>
      </w:r>
    </w:p>
    <w:p w:rsidR="00A93EA6" w:rsidRDefault="00A93EA6">
      <w:r>
        <w:t>Вскоре после поступления на курсы М-р Р. отправился со своей женой на автомобиле на Лонг-Айленд навестить ее родню. Оставив его побеседовать со своей старой теткой, сама она поехала проведать своих более молодых родственников. Он же решил, что именно беседа со старой леди будет неплоха для применения принципа признания, о котором незадолго до этого говорилось на курсах. Он осмотрелся вокруг, думая, что бы он мог искренно похвалить, чем восхититься.</w:t>
      </w:r>
    </w:p>
    <w:p w:rsidR="00A93EA6" w:rsidRDefault="00A93EA6">
      <w:r>
        <w:t>"Этот дом построен приблизительно около 1890 года, не так ли?" спросил он. "Да, — ответила она, — совершенно правильно. Именно в этом году он был построен". "Он напоминает мне дом, в котором я родился, сказал М-р Р. Он великолепно построен. Такой просторный, светлый. Теперь, знаете ли, не строят таких домов. Все, что нужно современным людям — это небольшая квартирка и холодильник, чтобы спать и есть, а время они проводят вне дома, шляясь на своих автомобилях. Этот дом — дом мечты, сказала она голосом, дрогнувшим от нахлынувших нежных воспоминаний. Его построила любовь. Мы с мужем много лет мечтали о нем, прежде чем смогли построить. У нас не было архитекторов Мы все проектировали сами".</w:t>
      </w:r>
    </w:p>
    <w:p w:rsidR="00A93EA6" w:rsidRDefault="00A93EA6">
      <w:r>
        <w:t>Потом она повела его осматривать дом, и он искренне восхищался красивыми вещами, которые приобретались в путешествиях за границей и затем любовно хранились всю жизнь. Здесь были индийские шали и староанглийский чайный гарнитур, ведквудский фарфор и спальный гарнитур из Франции, полотна кисти итальянских живописцев и шелковые драпри, некогда висевшие во Французском замке.</w:t>
      </w:r>
    </w:p>
    <w:p w:rsidR="00A93EA6" w:rsidRDefault="00A93EA6">
      <w:r>
        <w:t>"Показав мне весь дом, — продолжал М-р Р. , — она повела меня в гараж.</w:t>
      </w:r>
    </w:p>
    <w:p w:rsidR="00A93EA6" w:rsidRDefault="00A93EA6">
      <w:r>
        <w:t>Там, приподнятый на чурбаки стоял почти новый Паккард. "Мой муж купил его незадолго до того, как ушел от меня навсегда. Я ни разу не ездила на нем с тех пор. Вы умеете ценить настоящие вещи, и я решила подарить этот автомобиль вам".</w:t>
      </w:r>
    </w:p>
    <w:p w:rsidR="00A93EA6" w:rsidRDefault="00A93EA6">
      <w:r>
        <w:t>"Что вы, тетушка, — сказал я, — вы меня совершенно подавляете своей щедростью. Я, разумеется, вам чрезвычайно благодарен, но не могу принять этого подарка. Ведь, строго говоря, я даже не родственник вам. Кроме того, у меня совсем новый автомобиль, а у вас, наверняка, много гораздо более близких родственников, которые будут счастливы получить этот Паккард".</w:t>
      </w:r>
    </w:p>
    <w:p w:rsidR="00A93EA6" w:rsidRDefault="00A93EA6">
      <w:r>
        <w:t>"Родственники! — воскликнула она, — которые только и ждут, когда я умру, чтобы заполучить этот автомобиль. Но они его не получат".</w:t>
      </w:r>
    </w:p>
    <w:p w:rsidR="00A93EA6" w:rsidRDefault="00A93EA6">
      <w:r>
        <w:t>"Если вы не хотите отдавать его им, вы очень легко можете продать машину торговцу подержанными вещами".</w:t>
      </w:r>
    </w:p>
    <w:p w:rsidR="00A93EA6" w:rsidRDefault="00A93EA6">
      <w:r>
        <w:t>"Продать! — воскликнула она. Вы думаете, что я могла бы допустить, чтобы в автомобиле, который муж купил для меня, ездили совершенно чужие люди? И не подумаю продавать. Я дарю его вам. Вы умеете ценить красивые вещи!"</w:t>
      </w:r>
    </w:p>
    <w:p w:rsidR="00A93EA6" w:rsidRDefault="00A93EA6">
      <w:r>
        <w:t>Он искренне пытался отклонить этот подарок, но более уже не мог отказываться, не оскорбляя ее чувств.</w:t>
      </w:r>
    </w:p>
    <w:p w:rsidR="00A93EA6" w:rsidRDefault="00A93EA6">
      <w:r>
        <w:t>Эта старая леди, оставшись совершенно одна в большом доме, со своими шалями, старинными гарнитурами и со своими воспоминаниями, страшно нуждалась хотя бы в небольшом внимании. Когда-то она была молодой и красивой, пользовалась успехом, с любовью построила этот уютный дом, со всей Европы привозила понравившиеся ей вещи, чтобы украсить его. Теперь, в своем старческом одиночестве, она страстно желала хоть капельку душевного добра, каплю сердечного признания, но никто не давал ей этого.</w:t>
      </w:r>
    </w:p>
    <w:p w:rsidR="00A93EA6" w:rsidRDefault="00A93EA6">
      <w:r>
        <w:t>Когда же она неожиданно нашла это, как находят оазис в пустыне, благодарность ее была столь велика, что она не смогла выразить ее чем-либо меньшим, чем дарением автомобиля.</w:t>
      </w:r>
    </w:p>
    <w:p w:rsidR="00A93EA6" w:rsidRDefault="00A93EA6">
      <w:r>
        <w:t>Давайте возьмем другой пример. Его рассказал мне д-р Дональд М. Мак-Магон, заведующий Нью-йоркской фирмой "Лева энд Валонтэн", занимающаяся планировкой парков и садов.</w:t>
      </w:r>
    </w:p>
    <w:p w:rsidR="00A93EA6" w:rsidRDefault="00A93EA6">
      <w:r>
        <w:t>"Вскоре после прослушивания лекций о том "Как приобретать друзей и оказывать влияние на людей", я планировал разбивку сада в имении одного известного адвоката. Владелец вышел ко мне, чтобы дать несколько указаний о том, где бы он хотел высадить кусты рододендронов и азалий.</w:t>
      </w:r>
    </w:p>
    <w:p w:rsidR="00A93EA6" w:rsidRDefault="00A93EA6">
      <w:r>
        <w:t>Я сказал: "Сэр, у вас замечательное хобби. Я восхищен вашими прекрасными собаками. Уверен, что вы будете выигрывать массу голубых лент каждый год на большой выставке собак в Мэдисон Сквер Гарден.</w:t>
      </w:r>
    </w:p>
    <w:p w:rsidR="00A93EA6" w:rsidRDefault="00A93EA6">
      <w:r>
        <w:t>Эффект этого маленького замечания был потрясающий. "Вы правы, сказал он, — мои собаки доставляют мне много радости. Не хотите ли посмотреть мою псарню?"</w:t>
      </w:r>
    </w:p>
    <w:p w:rsidR="00A93EA6" w:rsidRDefault="00A93EA6">
      <w:r>
        <w:t>Почти целый час он показывал мне своих собак и призы, которые ими были получены. Он даже принес мне их родословные и объяснял, каким генеалогическим линиям обязаны они своим умом и красотой.</w:t>
      </w:r>
    </w:p>
    <w:p w:rsidR="00A93EA6" w:rsidRDefault="00A93EA6">
      <w:r>
        <w:t>Наконец, повернувшись ко мне, он спросил: "У вас есть маленький сынишка?" "Да", — ответил я. "А как вы думаете, ему приятно будет получить щенка?" "О, да, он с ума сойдет от радости". "Отлично, я подарю вам одного".</w:t>
      </w:r>
    </w:p>
    <w:p w:rsidR="00A93EA6" w:rsidRDefault="00A93EA6">
      <w:r>
        <w:t>Он начал объяснять мне, как надо кормить щенка и вдруг прервал объяснение: "Нет, так вы все забудете. Я лучше напишу вам". Он отправился в дом и выписал для меня родословную щенка и инструкцию по его кормлению.</w:t>
      </w:r>
    </w:p>
    <w:p w:rsidR="00A93EA6" w:rsidRDefault="00A93EA6">
      <w:r>
        <w:t>Итак, он подарил мне щенка стоимостью в сотню долларов и целый час потратил на беседу со мной единственно потому, что я выразил свое искреннее восхищение его хобби и достигнутыми результатами в нем.</w:t>
      </w:r>
    </w:p>
    <w:p w:rsidR="00A93EA6" w:rsidRDefault="00A93EA6">
      <w:r>
        <w:t>Джордж Истмен, прославивший фирму "Кодак", изобрел прозрачную пленку, которая сделала возможным движение кадров, и сколотил на этом сто миллионов долларов, став одним из самых знаменитых промышленников на земном шаре. Однако, несмотря на все эти колоссальные успехи, он также желал быть признанным и оцененным, как мы с вами.</w:t>
      </w:r>
    </w:p>
    <w:p w:rsidR="00A93EA6" w:rsidRDefault="00A93EA6">
      <w:r>
        <w:t>Например, много лет назад Истмен предпринял строительство музыкальной школы в Рочестере, а также театра, который он выстроил в память о своей матери. Джеймс Адамсон, президент Нью-йоркской мебельной фирмы "Сюпернер ситинг компани" хотел получить заказ на поставку стульев и кресел для меблировки зданий, построенных Истменом. Позвонив архитектору, который вел строительство, М-р Адамсон попросил его устроить ему встречу с мистером Истменом в Рочестере.</w:t>
      </w:r>
    </w:p>
    <w:p w:rsidR="00A93EA6" w:rsidRDefault="00A93EA6">
      <w:r>
        <w:t>Когда Адамсон прибыл в Рочестер, архитектор сказал ему: "Я знаю, что вы хотите получить этот заказ, но абсолютно точно могу сказать вам, что у вас не будет ни малейших шансов на успех, если вы отнимите у м-ра Истмена более пяти минут времени. Он очень занят и крайне педантичен. Поэтому излагайте свое дело и побыстрее уходите".</w:t>
      </w:r>
    </w:p>
    <w:p w:rsidR="00A93EA6" w:rsidRDefault="00A93EA6">
      <w:r>
        <w:t>Адамсон приготовился действовать соответственно этому указанию. Когда его ввели в кабинет, он увидел м-ра Истмена, склоненного над грудой бумаг.</w:t>
      </w:r>
    </w:p>
    <w:p w:rsidR="00A93EA6" w:rsidRDefault="00A93EA6">
      <w:r>
        <w:t>По прошествии нескольких минут, М-р Истмен поднял голову, снял очки и поднялся из-за стола, приветствуя их: "Доброе утро, джентльмены! Чем могу быть полезен?"</w:t>
      </w:r>
    </w:p>
    <w:p w:rsidR="00A93EA6" w:rsidRDefault="00A93EA6">
      <w:r>
        <w:t>Архитектор представил м-ра Адамсона, изложив в двух словах цель его визита, и тогда М-р Адамсон сказал:</w:t>
      </w:r>
    </w:p>
    <w:p w:rsidR="00A93EA6" w:rsidRDefault="00A93EA6">
      <w:r>
        <w:t>"Пока вы были заняты бумагами, М-р Истмен, я рассматривал ваш кабинет. Вы знаете, моя специальность — внутренняя отделка деревянными покрытиями. Я немало видел интерьеров за всю свою жизнь, но такого красивого кабинета я не видел никогда".</w:t>
      </w:r>
    </w:p>
    <w:p w:rsidR="00A93EA6" w:rsidRDefault="00A93EA6">
      <w:r>
        <w:t>"Вы напомнили мне то, о чем я почти забыл, — ответил М-р Истмен. Вы находите, что это красиво? Мне тоже очень нравился этот кабинет первое время, но теперь за пропастью дел, которыми забита голова, я перестал замечать его. Иногда не вижу его вообще целыми неделями".</w:t>
      </w:r>
    </w:p>
    <w:p w:rsidR="00A93EA6" w:rsidRDefault="00A93EA6">
      <w:r>
        <w:t>Адамсон подошел к стене и провел рукой по панели: "Это английский дуб, не правда ли? Он немного отличается текстурой от итальянского".</w:t>
      </w:r>
    </w:p>
    <w:p w:rsidR="00A93EA6" w:rsidRDefault="00A93EA6">
      <w:r>
        <w:t>"Да, — ответил Истмен, — это импортный английский дуб. Его выбрал мне мой друг, большой специалист по ценным породам дерева". Потом Истмен стал показывать ему кабинет, обращая внимание на пропорции, оттенки цветов, ручную резьбу по дереву и другие эффектные детали, выполненные по его указанию.</w:t>
      </w:r>
    </w:p>
    <w:p w:rsidR="00A93EA6" w:rsidRDefault="00A93EA6">
      <w:r>
        <w:t>Закончив осмотр кабинета, приведшего Адамсона в совершенный восторг, они остановились у окна, и Истмен с присущей ему скромной и мягкой манерой речи стал рассказывать о видневшихся вдали зданиях, которые были им выстроены и переданы в дар городу с единственной целью помочь страждущему человечеству. Это были Рочестерский университет, Общегородская больница, Гомеопатическая больница, Детская больница и Дом общества друзей. М-р Адамсон горячо поздравил его с благородным идеализмом, руководствуясь которым М-р Истмен использовал свое громадное состояние для облегчения человеческих страданий. Потом Джордж Истмен отпер стеклянную витрину и достал оттуда свое первое детище — фотокамеру, изобретенную одним англичанином и купленную у него Истменом.</w:t>
      </w:r>
    </w:p>
    <w:p w:rsidR="00A93EA6" w:rsidRDefault="00A93EA6">
      <w:r>
        <w:t>Адамсон попросил его поподробнее рассказать о первых трудностях, которые ему пришлось преодолеть для того, чтобы начать свое дело. И М-р Истмен с большим чувством рассказал о бедности, в котором прошло его детство, о том, как его рано овдовевшая мать вынуждена была содержать пансион, в то время как он служил клерком в страховой конторе за пятьдесят центов в день. Ужас нищеты преследовал его день и ночь, и он твердо решил, во что бы то ни стало, заработать достаточно денег, чтобы его матери не пришлось до самой смерти обслуживать своих жильцов. М-р Адамсон поощрил его новыми вопросами на продолжение рассказа и слушал внимательнейшим образом, в то время как мистер Истмен рассказывал историю своих экспериментов с сухими фотопластинками. Весь день он работал в конторе, а потом дома занимался экспериментами иногда всю ночь засыпая ненадолго, только пока работали его химикаты. Случалось, что он работал и спал не раздеваясь трое суток подряд.</w:t>
      </w:r>
    </w:p>
    <w:p w:rsidR="00A93EA6" w:rsidRDefault="00A93EA6">
      <w:r>
        <w:t>Джеймса Адамсона ввели в кабинет Истмена в десять пятнадцать и предупредили, чтобы он не задерживался более пяти минут, но прошел час, прошло два часа, а они все еще продолжали беседовать.</w:t>
      </w:r>
    </w:p>
    <w:p w:rsidR="00A93EA6" w:rsidRDefault="00A93EA6">
      <w:r>
        <w:t>Наконец, Джордж Истмен обратился к Адамсону и сказал: "Недавно я был в Японии, "купил там несколько стульев и поставил их дома на солнечной веранде. Но со временем, от действия солнечных лучей краска на стульях начала облезать. Обнаружив это, на следующий день я отправился в город, купил краску и сам покрасил их. Хотите взглянуть как я справился с этой работой? Отлично. Пойдемте на ленч ко мне и я их вам покажу".</w:t>
      </w:r>
    </w:p>
    <w:p w:rsidR="00A93EA6" w:rsidRDefault="00A93EA6">
      <w:r>
        <w:t>После ленча мистер Истмен показал Адамсону, купленные им в Японии стулья. Красная цена им была полтора доллара за штуку, но Джордж Истмен, сколотивший состояние в сто миллионов долларов, гордился ими, потому, что сам покрасил их.</w:t>
      </w:r>
    </w:p>
    <w:p w:rsidR="00A93EA6" w:rsidRDefault="00A93EA6">
      <w:r>
        <w:t>Стоимость заказа на стулья достигала 90 000 долларов. Как вы полагаете, кто получил заказ — М-р Адамсон или его документы?</w:t>
      </w:r>
    </w:p>
    <w:p w:rsidR="00A93EA6" w:rsidRDefault="00A93EA6">
      <w:r>
        <w:t>С той поры и до самой смерти м-ра Истмена их связывала с м-ром Адамсоном большая дружба.</w:t>
      </w:r>
    </w:p>
    <w:p w:rsidR="00A93EA6" w:rsidRDefault="00A93EA6">
      <w:r>
        <w:t>Где же нам с вами следует испытать силу волшебного камня признания прежде всего? А почему бы не начать прямо у себя дома? Не знаю другого такого места, где бы в этом более всего нуждались и где бы этим более всего пренебрегали. Должна же ваша жена обладать каким-то привлекательным качеством. Во всяком случае, когда-то вы видели их в ней, иначе бы вы просто на ней не женились. А не скажете ли, как давно, вы в последний раз выразили ей свое восхищение. Как, давно? Как, давно!</w:t>
      </w:r>
    </w:p>
    <w:p w:rsidR="00A93EA6" w:rsidRDefault="00A93EA6">
      <w:r>
        <w:t>Несколько лет назад я ловил рыбу в штаб-квартире племени мирами и в Нью-Брансвике. Я находился в полном одиночестве в глубине канадских лесов.</w:t>
      </w:r>
    </w:p>
    <w:p w:rsidR="00A93EA6" w:rsidRDefault="00A93EA6">
      <w:r>
        <w:t>Единственное, чем я располагал для чтения — был экземпляр местной газеты.</w:t>
      </w:r>
    </w:p>
    <w:p w:rsidR="00A93EA6" w:rsidRDefault="00A93EA6">
      <w:r>
        <w:t>Я прочитал все, что в ней было, включая рекламу, объявления и статью Дороти Дикс. Эта статья так понравилась мне, что я вырезал ее и сохранил.</w:t>
      </w:r>
    </w:p>
    <w:p w:rsidR="00A93EA6" w:rsidRDefault="00A93EA6">
      <w:r>
        <w:t>Она писала, что устала слушать бесконечные лекции для невест. Она утверждала, что и женихам со своей стороны не мешает выслушать и усвоить некоторые вещи. И она давала им маленький, но мудрый совет.</w:t>
      </w:r>
    </w:p>
    <w:p w:rsidR="00A93EA6" w:rsidRDefault="00A93EA6">
      <w:r>
        <w:t>Никогда не женитесь, прежде чем не поцелуете Камень Лести. Хвалить или не хвалить женщину до женитьбы — это дело вашего желания. Но хвалить ее после женитьбы — это уже необходимость и даже, если хотите, вопрос личного благополучия. Супружеский кров не место для прямолинейности. Это поле для дипломатии.</w:t>
      </w:r>
    </w:p>
    <w:p w:rsidR="00A93EA6" w:rsidRDefault="00A93EA6">
      <w:r>
        <w:t>Если вы желаете ежедневно иметь роскошный стол, никогда не браните вашу жену за недостатки в ведении домашнего хозяйства и не делайте обидных для нее сравнений между ней и вашей матерью. Наоборот, расхваливайте всегда ее вкус и умение создавать домашний уют, открыто поздравляйте себя с тем, что женились на единственной женщине, соединившей в себе достоинства Венеры, Минервы и Мэри Эйн. Не проявляйте своего недовольства даже тогда, когда хлеб подгорел, а бифштекс напоминает подошву. Просто заметьте, что пища сегодня приготовлена не так изумительно вкусно, как всегда, и она будет готовить намного лучше, будет готова сама изжариться на кухонной плите, чтобы только соответствовать вашему идеальному представлению о ней.</w:t>
      </w:r>
    </w:p>
    <w:p w:rsidR="00A93EA6" w:rsidRDefault="00A93EA6">
      <w:r>
        <w:t>Не вносите эти перемены в вашу семейную жизнь слишком внезапно — это возбудит в ней подозрение. Но сегодня или завтра, возвращаясь домой, купите ей цветы или коробку конфет. Не говорите себе: "Да-да, надо будет это сделать". Сделайте это. И принесите ей вместе с цветами свою ласковую улыбку и несколько теплых слов.</w:t>
      </w:r>
    </w:p>
    <w:p w:rsidR="00A93EA6" w:rsidRDefault="00A93EA6">
      <w:r>
        <w:t>Если бы побольше мужей и жен поступало подобным образом, то я убежден не было бы такого положения как сейчас, когда каждый шестой супружеский союз разбивается о скалы Рено.</w:t>
      </w:r>
    </w:p>
    <w:p w:rsidR="00A93EA6" w:rsidRDefault="00A93EA6">
      <w:r>
        <w:t>Хотели бы вы узнать, как заставить женщину влюбиться в вас? Отлично, вот вам секрет как на ладони: старайтесь вести себя прилично.</w:t>
      </w:r>
    </w:p>
    <w:p w:rsidR="00A93EA6" w:rsidRDefault="00A93EA6">
      <w:r>
        <w:t>Это не моя идея. Я заимствовал ее у Дороти Дикс. Однажды она интервьюировала знаменитого многоженца, который покорил сердца и банковские счета двадцати трех женщин (надо, между прочим, заметить, что интервью он давал уже находясь в тюрьме). На ее вопрос, каким образом он заставлял женщин влюбляться в себя, он ответил, что для этого не требуется никаких уловок: все, что вы делаете — это, разговаривая с женщиной, говорить о ней.</w:t>
      </w:r>
    </w:p>
    <w:p w:rsidR="00A93EA6" w:rsidRDefault="00A93EA6">
      <w:r>
        <w:t>Этот прием отлично действует и на мужчин. "Говорите человеку о нем самом, — сказал Дизраэли — принципиальнейший из представителей Британской империи, — и они будут слушать вас часами".</w:t>
      </w:r>
    </w:p>
    <w:p w:rsidR="00A93EA6" w:rsidRDefault="00A93EA6">
      <w:r>
        <w:t>Итак, если вы хотите располагать к себе людей, правило 6-е гласит:</w:t>
      </w:r>
    </w:p>
    <w:p w:rsidR="00A93EA6" w:rsidRDefault="00A93EA6">
      <w:r>
        <w:t>ДАВАЙТЕ ЛЮДЯМ ПОЧУВСТВОВАТЬ ИХ ЗНАЧИТЕЛЬНОСТЬ И ДЕЛАЙТЕ ЭТО ИСКРЕННЕ.</w:t>
      </w:r>
    </w:p>
    <w:p w:rsidR="00A93EA6" w:rsidRDefault="00A93EA6">
      <w:r>
        <w:t>Вы уже достаточно долго читали эту книгу. Закройте ее теперь, выколотите пепел из вашей трубки и начните применять философию признания немедленно на ближайшем вам человеке.</w:t>
      </w:r>
    </w:p>
    <w:p w:rsidR="00A93EA6" w:rsidRDefault="00A93EA6">
      <w:r>
        <w:t>А затем ожидайте магического действия.</w:t>
      </w:r>
    </w:p>
    <w:p w:rsidR="00A93EA6" w:rsidRDefault="00A93EA6">
      <w:pPr>
        <w:pStyle w:val="4"/>
      </w:pPr>
      <w:bookmarkStart w:id="17" w:name="_Toc15204932"/>
      <w:r>
        <w:t>Резюме:</w:t>
      </w:r>
      <w:bookmarkEnd w:id="17"/>
    </w:p>
    <w:p w:rsidR="00A93EA6" w:rsidRDefault="00A93EA6">
      <w:r>
        <w:t>ШЕСТЬ СПОСОБОВ РАСПОЛАГАТЬ К СЕБЕ ЛЮДЕЙ:</w:t>
      </w:r>
    </w:p>
    <w:p w:rsidR="00A93EA6" w:rsidRDefault="00A93EA6">
      <w:r>
        <w:t>Правило 1: Проявляйте искренний интерес к другим людям.</w:t>
      </w:r>
    </w:p>
    <w:p w:rsidR="00A93EA6" w:rsidRDefault="00A93EA6">
      <w:r>
        <w:t>Правило 2: Улыбайтесь!</w:t>
      </w:r>
    </w:p>
    <w:p w:rsidR="00A93EA6" w:rsidRDefault="00A93EA6">
      <w:r>
        <w:t>Правило 3: Помните, что для человека звук его имени является самым сладким и самым важным звуком человеческой речи.</w:t>
      </w:r>
    </w:p>
    <w:p w:rsidR="00A93EA6" w:rsidRDefault="00A93EA6">
      <w:r>
        <w:t>Правило 4: Будьте хорошим слушателем. Поощряйте других рассказывать вам о себе.</w:t>
      </w:r>
    </w:p>
    <w:p w:rsidR="00A93EA6" w:rsidRDefault="00A93EA6">
      <w:r>
        <w:t>Правило 5: Ведите разговор в кругу интересов вашего собеседника.</w:t>
      </w:r>
    </w:p>
    <w:p w:rsidR="00A93EA6" w:rsidRDefault="00A93EA6">
      <w:r>
        <w:t>Правило 6: Давайте людям почувствовать их значительность — и делайте это искренне.</w:t>
      </w:r>
    </w:p>
    <w:p w:rsidR="00A93EA6" w:rsidRDefault="00A93EA6">
      <w:pPr>
        <w:pStyle w:val="3"/>
      </w:pPr>
      <w:bookmarkStart w:id="18" w:name="_Toc15204933"/>
      <w:r>
        <w:t>Часть III. Двадцать способов склонять людей к своей точке зрения.</w:t>
      </w:r>
      <w:bookmarkEnd w:id="18"/>
    </w:p>
    <w:p w:rsidR="00A93EA6" w:rsidRDefault="00A93EA6">
      <w:pPr>
        <w:pStyle w:val="4"/>
      </w:pPr>
      <w:bookmarkStart w:id="19" w:name="_Toc15204934"/>
      <w:r>
        <w:t>Глава 1. Споря, вы не можете выиграть.</w:t>
      </w:r>
      <w:bookmarkEnd w:id="19"/>
    </w:p>
    <w:p w:rsidR="00A93EA6" w:rsidRDefault="00A93EA6">
      <w:r>
        <w:t>Вскоре после окончания войны (имеется в виду первая мировая война) однажды вечером в Лондоне я получил урок, которому нет цены.</w:t>
      </w:r>
    </w:p>
    <w:p w:rsidR="00A93EA6" w:rsidRDefault="00A93EA6">
      <w:r>
        <w:t>Мое внимание тогда, как журналиста, всецело занимала личность сэра Росса Смита. Во время войны сэр Росс, австралийский летчик-асс воевал в Палестине, а вскоре после объявления мира, он изумил весь мир, облетев земной шар на добрую его половину за тридцать дней. На такой подвиг тогда никто даже не покушался. Этот полет вызвал тогда колоссальную сенсацию.</w:t>
      </w:r>
    </w:p>
    <w:p w:rsidR="00A93EA6" w:rsidRDefault="00A93EA6">
      <w:r>
        <w:t>Правительство Австралии наградило его пятьюдесятью тысячами долларов, король Англии даровал ему рыцарское звание, и некоторое время о нем говорили больше, чем о ком либо другом, под Юнион Джек (английский государственный флаг).</w:t>
      </w:r>
    </w:p>
    <w:p w:rsidR="00A93EA6" w:rsidRDefault="00A93EA6">
      <w:r>
        <w:t>Он стал Линдбергом для Британской империи. (Чарльз Линдберг американский летчик, совершивший беспосадочный перелет через Атлантику в 1927 году, т. е. через 9 лет после полета Смита).</w:t>
      </w:r>
    </w:p>
    <w:p w:rsidR="00A93EA6" w:rsidRDefault="00A93EA6">
      <w:r>
        <w:t>Я был в тот вечер приглашен на банкет, устроенный в честь сэра Росса.</w:t>
      </w:r>
    </w:p>
    <w:p w:rsidR="00A93EA6" w:rsidRDefault="00A93EA6">
      <w:r>
        <w:t>Во время обеда господин, сидевший рядом со мной рассказал забавную историю, суть которой основывалась на цитате: "Существует божество, которое придает форму нашим намерениям, обтесывая их сообразно нашим желаниям". Рассказчик упомянул, что цитата взята из Библии. Он ошибался. Я знал это. Я знал это совершенно твердо. В этом не могло быть никакого сомнения. И вот, чтобы дать почувствовать свою значительность и продемонстрировать свое превосходство, я взял на себя роль не прошенного и нежелательного цензора и поправил его. Он стал упорствовать. Что? Шекспир?</w:t>
      </w:r>
    </w:p>
    <w:p w:rsidR="00A93EA6" w:rsidRDefault="00A93EA6">
      <w:r>
        <w:t>Этого не может быть! Абсурд! Это цитата из Библии. И он знает это.</w:t>
      </w:r>
    </w:p>
    <w:p w:rsidR="00A93EA6" w:rsidRDefault="00A93EA6">
      <w:r>
        <w:t>Рассказчик сидел справа от меня, а слева сидел мой старый друг. В свое время он посвятил насколько лет изучению Шекспира. Мы предложили ему разрешить наш спор. М-р Гэмонд выслушал нас, затем наступил мне под столом на ногу и сказал: "Дейл, ты ошибаешься. Джентльмен совершенно прав. Это из Библии".</w:t>
      </w:r>
    </w:p>
    <w:p w:rsidR="00A93EA6" w:rsidRDefault="00A93EA6">
      <w:r>
        <w:t>Когда мы возвращались домой с ним в тот вечер, я сказал ему: "Фрэнк, ты же знаешь, что эта цитата из Шекспира". "Разумеется, — ответил он, "Гамлет", акт 5-й, сцена 2-я. Но мы были с тобой в гостях по торжественному поводу, мой дорогой Дейл. Зачем доказывать человеку, что он не прав. Внушишь ли ты ему расположение таким образом? Почему не дать ему возможность спасти свое лицо? Ведь он не спрашивал твоего мнения. Он не хотел знать его. Зачем же с ним спорить? Послушайся моего совета навсегда избегай острых углов".</w:t>
      </w:r>
    </w:p>
    <w:p w:rsidR="00A93EA6" w:rsidRDefault="00A93EA6">
      <w:r>
        <w:t>Человека, который сказал эти слова, теперь уже нет в живых, но урок, который он мне дал продолжает приносить плоды.</w:t>
      </w:r>
    </w:p>
    <w:p w:rsidR="00A93EA6" w:rsidRDefault="00A93EA6">
      <w:r>
        <w:t>Этот урок был мне крайне необходим, потому что я был заядлым спорщиком. В юности спорил со своим братом буквально обо всем, что только существует под Млечным путем. Когда я поступил в колледж, то стал изучать логику и способы аргументации и принимать участие в состязаниях, кто кого переспорит. Говорят, что кто родился в Миссури, словам не верит. Так я родился там, и мне нужны были очевидные доказательства, чтобы проверить что-либо. Позднее в Нью-Йорке я изучил теорию полемики, и однажды, к стыду своему, должен признаться, что намеривался даже написать книгу по этому вопросу.</w:t>
      </w:r>
    </w:p>
    <w:p w:rsidR="00A93EA6" w:rsidRDefault="00A93EA6">
      <w:r>
        <w:t>С тех пор был слушателем и сам принимал участие в тысячах споров и имел возможность оценить их результаты. На этом основании пришел к заключению, что существует только один способ в подлунном мире добиться наилучшего результата в споре — это избежать спора.</w:t>
      </w:r>
    </w:p>
    <w:p w:rsidR="00A93EA6" w:rsidRDefault="00A93EA6">
      <w:r>
        <w:t>Избегайте споров, подобно тому как вы избегаете гремучих змей и землетрясений. з В девяти случаях из десяти по окончании спора каждый из его участников становится убежден более твердо, чем когда-либо ранее, в своей абсолютной правоте.</w:t>
      </w:r>
    </w:p>
    <w:p w:rsidR="00A93EA6" w:rsidRDefault="00A93EA6">
      <w:r>
        <w:t>Вы не можете выиграть спор. Не можете, потому что проиграв его вы проигрываете, но и выиграв вы проигрываете тоже. Почему? Предположим, что вы восторжествовали над своим оппонентом и сразили его своими аргументами наповал, доказав ему, что он ничего не стоит в данном вопросе. И что тогда? Вы чувствуете себя великолепно. А он? Вы заставили его испытать унижение. Вы ранили его гордость. И ваш триумф вызовет у него только жажду отмщения. Таким образом: "Тот, кого убедили против воли, остается при своем мнении".</w:t>
      </w:r>
    </w:p>
    <w:p w:rsidR="00A93EA6" w:rsidRDefault="00A93EA6">
      <w:r>
        <w:t>Страховая компания установила, как обязательное правило для своих агентов: "Не спорьте!"</w:t>
      </w:r>
    </w:p>
    <w:p w:rsidR="00A93EA6" w:rsidRDefault="00A93EA6">
      <w:r>
        <w:t>Подлинное умение продавать — это, отнюдь, не умение переспорить. Оно даже и близко ничего не имеет к спору. Таким способом взглядов человека не переменишь.</w:t>
      </w:r>
    </w:p>
    <w:p w:rsidR="00A93EA6" w:rsidRDefault="00A93EA6">
      <w:r>
        <w:t>Вот вам блестящий пример. Несколько лет назад ко мне на курсы поступил один очень воинственный по характеру ирландец по имени Патрик Дж. О. Хэйр. Образование у него было небольшое, но спорить он любил страшно. В прошлом он был шофером, а ко мне пришел потому, что стал заниматься безо всякого успеха, впрочем, продажей грузовых автомобилей. Путем несложных расспросов удалось выяснить, что он постоянно заводил споры и восстанавливал против себя людей, которым пытался навязать свои грузовики.</w:t>
      </w:r>
    </w:p>
    <w:p w:rsidR="00A93EA6" w:rsidRDefault="00A93EA6">
      <w:r>
        <w:t>Стоило предполагаемому покупателю сказать что-нибудь нелестное о грузовиках фирмы "Уайт мотор компани", в которой служил Пэт, как он уже готов был перегрызть ему глотку. В те дни Пэт одерживал бесчисленные победы в спорах. В последствии он рассказывал мне: "Часто я выходил из кабинета делового человека, говоря самому себе: "Я заставил все-таки эту птицу замолчать". Я, конечно, заставлял замолчать, потому что сказать ему было нечего, но я не мог его заставить хоть что-нибудь купить у меня".</w:t>
      </w:r>
    </w:p>
    <w:p w:rsidR="00A93EA6" w:rsidRDefault="00A93EA6">
      <w:r>
        <w:t>Моя первая и неотложная задача заключалась не в том, чтобы научить Пэта вести разговор, а в том, чтобы научить его удерживаться от разговоров и избегать словесных битв.</w:t>
      </w:r>
    </w:p>
    <w:p w:rsidR="00A93EA6" w:rsidRDefault="00A93EA6">
      <w:r>
        <w:t>М-р Хэйр в настоящее время — одна из звезд среди агентов по продаже товаров фирмы "Уайт мотор компани" в Нью-Йорке. Как он этого достиг? Вот его история в собственном изложении:</w:t>
      </w:r>
    </w:p>
    <w:p w:rsidR="00A93EA6" w:rsidRDefault="00A93EA6">
      <w:r>
        <w:t>"Если я вхожу в кабинет покупателя и он мне говорит: "Что? Грузовики Уайта? Да это же — барахло. Я не возьму ни одного, давайте мне их хоть даром. Я собираюсь купить грузовики у Хузейта". В подобных случаях я теперь говорю: "Спору нет, грузовики Хузейта — действительно отличные грузовики. Покупая у Хузейта вы никогда не ошибетесь. У него прекрасная фирма и люди работают на совесть".</w:t>
      </w:r>
    </w:p>
    <w:p w:rsidR="00A93EA6" w:rsidRDefault="00A93EA6">
      <w:r>
        <w:t>Тут мой покупатель умолкает. Для спора у него нет повода. Когда он говорит, что Хузейт лучше, и я соглашаюсь с ним, он вынужден молчать. Не может же он весь день бубнить одно и тоже, если я с ним и так уже согласился. Тогда мы оставляем Хузейта в покое, и я начинаю рассказывать про хорошие стороны грузовика Уайта.</w:t>
      </w:r>
    </w:p>
    <w:p w:rsidR="00A93EA6" w:rsidRDefault="00A93EA6">
      <w:r>
        <w:t>Было время, когда от щелчка, подобного этому, я немедленно становился красным, как апельсин, и начинал на чем свет стоит поносить грузовики Хузейта. И, чем больше я их критиковал, тем упорнее мой возможный покупатель их защищал и тем убедительнее для него становились преимущества продукции моего конкурента над той, которую предлагал я.</w:t>
      </w:r>
    </w:p>
    <w:p w:rsidR="00A93EA6" w:rsidRDefault="00A93EA6">
      <w:r>
        <w:t>Сейчас, оглядываясь назад, удивляюсь, как вообще я мог что-нибудь продать. Я потерял годы жизни в спорах. Теперь-то я держу язык за зубами.</w:t>
      </w:r>
    </w:p>
    <w:p w:rsidR="00A93EA6" w:rsidRDefault="00A93EA6">
      <w:r>
        <w:t>Это гораздо выгоднее".</w:t>
      </w:r>
    </w:p>
    <w:p w:rsidR="00A93EA6" w:rsidRDefault="00A93EA6">
      <w:r>
        <w:t>"Как любил говорить мудрый старый Бенджамин Франклин: "Если вы спорите, горячитесь и опровергаете, вы можете порой одержать победу, но это будет бесполезная победа, потому что вы никогда не завоюете доброй воли вашего оппонента".</w:t>
      </w:r>
    </w:p>
    <w:p w:rsidR="00A93EA6" w:rsidRDefault="00A93EA6">
      <w:r>
        <w:t>Итак, взвесьте хорошенько, что для вас предпочтительней: чисто внешняя, академическая победа или добрая воля человека. Достигнуть разом того и другого можно очень редко.</w:t>
      </w:r>
    </w:p>
    <w:p w:rsidR="00A93EA6" w:rsidRDefault="00A93EA6">
      <w:r>
        <w:t>"Бостонская копия" (газета, издаваемая в Бостоне) однажды напечатала этот нескладный по форме, но значительный по содержанию, стишок:</w:t>
      </w:r>
    </w:p>
    <w:p w:rsidR="00A93EA6" w:rsidRDefault="00A93EA6">
      <w:r>
        <w:t>"Здесь покоится тело Уильяма Джея, Который умер, защищая свое право перехода через улицу. Он был прав, абсолютно прав, когда он спешил к цели. Но увы, теперь он также мертв, как если бы он был не прав".</w:t>
      </w:r>
    </w:p>
    <w:p w:rsidR="00A93EA6" w:rsidRDefault="00A93EA6">
      <w:r>
        <w:t>Вы можете быть правы, абсолютно правы, успешно двигаясь к победе в вашем споре, но это не принесет вам никакой пользы, как и в случае, если бы вы были не правы.</w:t>
      </w:r>
    </w:p>
    <w:p w:rsidR="00A93EA6" w:rsidRDefault="00A93EA6">
      <w:r>
        <w:t>Уильям Мак-Эду, министр финансов в кабинете Вудрэ Вильсона, говорил, что опыт многолетней политической деятельности научил его тому, что невежественного человека в споре победить невозможно.</w:t>
      </w:r>
    </w:p>
    <w:p w:rsidR="00A93EA6" w:rsidRDefault="00A93EA6">
      <w:r>
        <w:t>Невежественного человека? Вы слишком сужаете вопрос М-р Мак-Эду. Мой опыт учит, что невозможно никакого человека, независимо от его интеллектуального уровня, заставить изменить свой взгляд на вещи в результате словесного поединка.</w:t>
      </w:r>
    </w:p>
    <w:p w:rsidR="00A93EA6" w:rsidRDefault="00A93EA6">
      <w:r>
        <w:t>Например, Фредерик С. Парсонс, консультант по налоговому обложению, однажды в течение часа дискутировал и пререкался с правительственным налоговым инспектором. На карту был поставлен вопрос о десяти тысячах долларов. М-р Парсонс утверждал, что эта сумма является безнадежной задолженностью, что ее следует причислить к общей сумме доходов и что она не подлежит обложению. "Безнадежная задолженность! Сущий вздор, парировал эти выпады инспектор, — я должен взять с суммы налог и именно с этой".</w:t>
      </w:r>
    </w:p>
    <w:p w:rsidR="00A93EA6" w:rsidRDefault="00A93EA6">
      <w:r>
        <w:t>"Инспектор был холоден, высокомерен и упрям, — рассказывал потом эту историю в классе М-р Парсонс. Убеждать его было излишне, факты сами говорили за себя. Но, чем дольше мы спорили, тем неподатливей он становился. Тогда я решил прекратить спор, сменить тему разговора и дать ему почувствовать, что признаю его превосходство.</w:t>
      </w:r>
    </w:p>
    <w:p w:rsidR="00A93EA6" w:rsidRDefault="00A93EA6">
      <w:r>
        <w:t>Я сказал: "Понимаю, что это очень незначительный вопрос по сравнению с теми действительно важными и трудными решениями, которые вам приходится принимать. Дело в том, что я изучил налоговое дело самостоятельно и все мои знания почерпнуты из книг. Вы же приобрели свои, так сказать, на линии огня, из большого личного опыта. Мне порой очень хочется иметь работу, подобную вашей. Она бы меня многому научила". Я тщательно произносил каждое слово.</w:t>
      </w:r>
    </w:p>
    <w:p w:rsidR="00A93EA6" w:rsidRDefault="00A93EA6">
      <w:r>
        <w:t>И что же? Мой инспектор посветлел, откинулся на спинку стула и пустился в длинный рассказ о своих делах. Прощаясь, он сообщил мне, что намерен еще раз повнимательнее рассмотреть мое дело и что даст мне знать о решении, которое примет через несколько дней.</w:t>
      </w:r>
    </w:p>
    <w:p w:rsidR="00A93EA6" w:rsidRDefault="00A93EA6">
      <w:r>
        <w:t>Через три дня он позвонил мне в контору и сообщил, что принял решение не облагать налогами те девять тысяч долларов, оставив зарегистрированную ранее сумму подоходного налога".</w:t>
      </w:r>
    </w:p>
    <w:p w:rsidR="00A93EA6" w:rsidRDefault="00A93EA6">
      <w:r>
        <w:t>Этот налоговый инспектор продемонстрировал один из наиболее распространенных примеров человеческого непостоянства. Ему хотелось чувствовать свою значительность, и пока М-р Парсонс спорил с ним, он подчеркнуто показывал сколь велика его власть. Но как только его величие было признано и спор прекращен, он превратился в милейшего и добродушнейшего человека.</w:t>
      </w:r>
    </w:p>
    <w:p w:rsidR="00A93EA6" w:rsidRDefault="00A93EA6">
      <w:r>
        <w:t>Жозефина, жена Наполеона, часто развлекалась игрой в бильярд с его камердинером. На 73-й странице первого тома своих "Воспоминаний о частной жизни Наполеона" бывший слуга пишет: "Хотя я был довольно искусен в этой игре, всегда предоставлял ей возможность победить, что доставляло ей чрезвычайное удовольствие".</w:t>
      </w:r>
    </w:p>
    <w:p w:rsidR="00A93EA6" w:rsidRDefault="00A93EA6">
      <w:r>
        <w:t>Давайте же возьмем этот незабываемый урок у Константа.</w:t>
      </w:r>
    </w:p>
    <w:p w:rsidR="00A93EA6" w:rsidRDefault="00A93EA6">
      <w:r>
        <w:t>Давайте будем предоставлять нашим клиентам, нашим возлюбленным, нашим женам и нашим мужьям победить нас в маленьких дискуссиях, которые иногда возникают.</w:t>
      </w:r>
    </w:p>
    <w:p w:rsidR="00A93EA6" w:rsidRDefault="00A93EA6">
      <w:r>
        <w:t>Будда сказал: "Ненависть никогда не истребится ненавистью, а только любовью".</w:t>
      </w:r>
    </w:p>
    <w:p w:rsidR="00A93EA6" w:rsidRDefault="00A93EA6">
      <w:r>
        <w:t>И недоразумение никогда не уничтожить с помощью спора, а только с помощью такта, дипломатии, примирения и сочувственного стремления понять точку зрения другого.</w:t>
      </w:r>
    </w:p>
    <w:p w:rsidR="00A93EA6" w:rsidRDefault="00A93EA6">
      <w:r>
        <w:t>Линкольн однажды сделал выговор молодому офицеру за то, что тот разрешил себе слишком пылко спорить с сослуживцами.</w:t>
      </w:r>
    </w:p>
    <w:p w:rsidR="00A93EA6" w:rsidRDefault="00A93EA6">
      <w:r>
        <w:t>"Человек, твердо решивший наилучшим образом использовать свои возможности, — сказал Линкольн, — не в состоянии расходовать время на личные споры. Еще менее в состоянии допустить последствия, включающие в себя порчу характеров и утрату самоконтроля. В тех вопросах, где вы видите, что ваши шансы равны, уступайте больше и, наоборот, где ясно сознаете свое превосходство, уступайте меньше. Лучше уступить дорогу собаке, чем, вступив с ней в спор за право первыми пройти, оказаться укушенным ею. Даже убив ее, вы не исцелите этим полученную рану.</w:t>
      </w:r>
    </w:p>
    <w:p w:rsidR="00A93EA6" w:rsidRDefault="00A93EA6">
      <w:r>
        <w:t>Поэтому правило 1-е гласит:</w:t>
      </w:r>
    </w:p>
    <w:p w:rsidR="00A93EA6" w:rsidRDefault="00A93EA6">
      <w:r>
        <w:t>ЕДИНСТВЕННЫЙ СПОСОБ ДОБИТЬСЯ ЛУЧШЕГО РЕЗУЛЬТАТА В СПОРЕ — ЭТО УКЛОНИТЬСЯ О Т СПОРА.</w:t>
      </w:r>
    </w:p>
    <w:p w:rsidR="00A93EA6" w:rsidRDefault="00A93EA6">
      <w:pPr>
        <w:pStyle w:val="4"/>
      </w:pPr>
      <w:bookmarkStart w:id="20" w:name="_Toc15204935"/>
      <w:r>
        <w:t>Глава 2. Верный способ наживать врагов и как этого избежать.</w:t>
      </w:r>
      <w:bookmarkEnd w:id="20"/>
    </w:p>
    <w:p w:rsidR="00A93EA6" w:rsidRDefault="00A93EA6">
      <w:r>
        <w:t>Когда Теодор Рузвельт был в Белом доме, он заявил однажды, что если бы смог оказаться первым в 75-и спорных случаях из ста, то счел бы это величайшим достижением, на какое можно рассчитывать.</w:t>
      </w:r>
    </w:p>
    <w:p w:rsidR="00A93EA6" w:rsidRDefault="00A93EA6">
      <w:r>
        <w:t>Если это было пределом мечтаний одного из самых выдающихся людей XX века, на что же можем рассчитывать мы с вами?</w:t>
      </w:r>
    </w:p>
    <w:p w:rsidR="00A93EA6" w:rsidRDefault="00A93EA6">
      <w:r>
        <w:t>Когда вы уверены, что окажетесь правы хотя бы в 55-ти случаях из ста можете смело отправляться на Уолл-Стрит "делать" миллионы долларов в день, покупать яхту и жениться на балерине. Если вы не уверены, что окажетесь правы в 55-ти случаях из ста, то кто дал вам право говорить другим, что они не правы?</w:t>
      </w:r>
    </w:p>
    <w:p w:rsidR="00A93EA6" w:rsidRDefault="00A93EA6">
      <w:r>
        <w:t>тоном, и жестом, причем также красноречиво, как и словом. Но сказав ему об этом, можете ли вы рассчитывать, что он согласится с вами? Никогда!</w:t>
      </w:r>
    </w:p>
    <w:p w:rsidR="00A93EA6" w:rsidRDefault="00A93EA6">
      <w:r>
        <w:t>Ибо вы нанесли удар его чувству собственного достоинства, его гордости и уму. Это может только пробудить в нем желание нанести ответный удар, но никогда не склонит его изменить свою точку зрения. Вы можете обрушить на него всю мощь логики Платона или Иммануила Канта, но вы не измените его мнения, ибо вы ранили его чувства.</w:t>
      </w:r>
    </w:p>
    <w:p w:rsidR="00A93EA6" w:rsidRDefault="00A93EA6">
      <w:r>
        <w:t>"Никогда не начинайте с заявления: "Сейчас тебе докажу это". Это худшее из начал, это все равно, что сказать: "Я умнее тебя. Сейчас я тебе втолкую все, как оно есть и тебе сразу станет ясно, что ты не прав".</w:t>
      </w:r>
    </w:p>
    <w:p w:rsidR="00A93EA6" w:rsidRDefault="00A93EA6">
      <w:r>
        <w:t>Это — вызов. Это возбуждает у слушателей чувство протеста и желание вступить в борьбу с вами еще до того, как вы сказали первое слово.</w:t>
      </w:r>
    </w:p>
    <w:p w:rsidR="00A93EA6" w:rsidRDefault="00A93EA6">
      <w:r>
        <w:t>Даже при самых благоприятных обстоятельствах очень трудно побудить людей к перемене взглядов. Так зачем же это еще более усложнять? Для чего самому себе создавать дополнительные трудности?</w:t>
      </w:r>
    </w:p>
    <w:p w:rsidR="00A93EA6" w:rsidRDefault="00A93EA6">
      <w:r>
        <w:t>Если вы намериваетесь что-то кому-то доказывать, не допускайте, чтобы он догадался о ваших намерениях. Делайте это тонко и искусно, чтобы вообще никто этого не почувствовал.</w:t>
      </w:r>
    </w:p>
    <w:p w:rsidR="00A93EA6" w:rsidRDefault="00A93EA6">
      <w:r>
        <w:t>"Людей следует учить так, как будто вы не учите их, и то, чего они не знают преподносить им так, как будто они просто забыли".</w:t>
      </w:r>
    </w:p>
    <w:p w:rsidR="00A93EA6" w:rsidRDefault="00A93EA6">
      <w:r>
        <w:t>Лорд Честерфилд писал своему сыну: "Если можешь, будь мудрее других, но не говори им об этом".</w:t>
      </w:r>
    </w:p>
    <w:p w:rsidR="00A93EA6" w:rsidRDefault="00A93EA6">
      <w:r>
        <w:t>В настоящее время я почти не верю в то, во что верил двадцать лет назад, за исключением, разве, таблицы умножения. Но и в ней начинаю сомневаться, когда читаю об Эйнштейне. Еще через двадцать лет, возможно уже не буду верить в то, о чем говорю в книге. Вообще уже не имею теперь такой уверенности в чем-либо, как раньше. Сократ не раз повторял своим последователям в Афинах: "Я знаю только то, что ничего не знаю".</w:t>
      </w:r>
    </w:p>
    <w:p w:rsidR="00A93EA6" w:rsidRDefault="00A93EA6">
      <w:r>
        <w:t>Мне приходится надеяться на то, что я могу быть умнее Сократа, и я перестал говорить людям, что они не правы. И нахожу, что это гораздо выгоднее для меня.</w:t>
      </w:r>
    </w:p>
    <w:p w:rsidR="00A93EA6" w:rsidRDefault="00A93EA6">
      <w:r>
        <w:t>Если человек высказал утверждение, которое вы считаете ошибочным более того, о котором вы знаете, что оно ошибочно — нет ничего лучше, как начать словами: "Ну и ну! А я думал совсем иначе. Но я, конечно, могу ошибаться. Со мной это не раз бывало. Давайте проверим факты".</w:t>
      </w:r>
    </w:p>
    <w:p w:rsidR="00A93EA6" w:rsidRDefault="00A93EA6">
      <w:r>
        <w:t>Именно так поступают ученые. Я однажды интервьюировал Стефенсона, знаменитого исследователя и ученого, который провел одиннадцать лет в Арктике, за полярным кругом, причем шесть из них он прожил, питаясь только мясом и водой. Он рассказал мне о некоторых, проводимых им экспериментах, и я спросил его, что он хотел с их помощью доказать. Никогда не забуду его ответа: "Ученый никогда не стремится что-либо доказать. Он только пытается выяснить факты".</w:t>
      </w:r>
    </w:p>
    <w:p w:rsidR="00A93EA6" w:rsidRDefault="00A93EA6">
      <w:r>
        <w:t>Вы были бы не прочь обладать научным стилем мышления, не правда ли?</w:t>
      </w:r>
    </w:p>
    <w:p w:rsidR="00A93EA6" w:rsidRDefault="00A93EA6">
      <w:r>
        <w:t>Ну так, кроме вас самих вам никто более не препятствует в этом.</w:t>
      </w:r>
    </w:p>
    <w:p w:rsidR="00A93EA6" w:rsidRDefault="00A93EA6">
      <w:r>
        <w:t>Допуская возможность ошибки со своей стороны, вы никогда не окажетесь в затруднительном положении. Такая позиция преградит путь всем спорам и воодушевит собеседника проявить такую же честность, откровенность и широту мышления, как и вы. Она может пробудить в нем желание признать, в свою очередь, что он тоже бывает не прав.</w:t>
      </w:r>
    </w:p>
    <w:p w:rsidR="00A93EA6" w:rsidRDefault="00A93EA6">
      <w:r>
        <w:t>Что произойдет, если вы, точно зная, что человек ошибается, скажете ему об этом напрямик? Позвольте вам проиллюстрировать это конкретным случаем. М-р С. , молодой Нью-йоркский адвокат недавно выступил по весьма важному судебному делу перед Верховным судом Соединенных Штатов. Дело заключало в себе значительную сумму денег и важный правовой вопрос.</w:t>
      </w:r>
    </w:p>
    <w:p w:rsidR="00A93EA6" w:rsidRDefault="00A93EA6">
      <w:r>
        <w:t>В то время как М-р С. излагал данные и доводы, один из членов Верховного суда спросил его: "Закон об исковой давности в морском праве говорит о предельном сроке в шесть лет, не так ли?"</w:t>
      </w:r>
    </w:p>
    <w:p w:rsidR="00A93EA6" w:rsidRDefault="00A93EA6">
      <w:r>
        <w:t>М-р С. остановился опешенный, какое-то мгновение смотрел изумленно на судью, потом резко сказал: "Ваша честь, в морском праве не существует закона об исковой давности".</w:t>
      </w:r>
    </w:p>
    <w:p w:rsidR="00A93EA6" w:rsidRDefault="00A93EA6">
      <w:r>
        <w:t>"В суде воцарилась мертвая тишина, — рассказывал впоследствии М-р С., — и температура в зале заседаний казалось упала до нуля. Я был прав. Судья ошибался. И я сказал ему об этом. Но расположил ли я этим его к себе? Ни в малой степени. Я еще верил, что закон на моей стороне. И я почувствовал, что говорю красноречивей и убедительней, чем когда-либо раньше. Но я никого не убедил. Я совершил огромную ошибку, сказав высокоученому и почтенному человеку, что он не прав".</w:t>
      </w:r>
    </w:p>
    <w:p w:rsidR="00A93EA6" w:rsidRDefault="00A93EA6">
      <w:r>
        <w:t>Логичность — дар немногих. Большинство из нас подвержены влиянию предрассудков и предубеждений. Очень многие из нас заражены предвзятостью мнений, ревностью, подозрительностью, страхом завистью и гордостью и поэтому не желают менять свои взгляды на что бы то ни было, будь то вопросы религии или фасон прически, социальные проблемы или игра Кларка Гейбла.</w:t>
      </w:r>
    </w:p>
    <w:p w:rsidR="00A93EA6" w:rsidRDefault="00A93EA6">
      <w:r>
        <w:t>Итак, если вы испытываете склонность заявлять людям, что они ошибаются, пожалуйста, каждое утро перед зеркалом читайте следующий параграф, взятый из просветительной книги профессора Джеймса Гарвея Робинсона "Разум в процессе становления".</w:t>
      </w:r>
    </w:p>
    <w:p w:rsidR="00A93EA6" w:rsidRDefault="00A93EA6">
      <w:r>
        <w:t>"Иногда мы ловим себя на том, что меняем наши мнения без всякого сопротивления и без каких-либо тяжелых переживаний, но если нам скажут, что мы не правы, мы приходим в негодование от подобного обвинения и ожесточаемся против обвинителей. Мы невероятно небрежно относимся к формированию наших убеждений, но обнаруживаем, что исполнены прямо-таки болезненным пристрастием к ним, когда кто-нибудь даже из самых дружеских побуждений, намеревается нас лишить их. По-видимому, нам не так уж дороги сами наши идеи, как оказывающееся в подобных случаях под угрозой наше чувство самолюбия и самоуважения... Маленькое слово "мое" в человеческих взаимоотношениях важнее других слов, и должным образом считаться с этим значит усвоить азы житейской мудрости. Оно имеет равную силу — будет ли это "мой" обед или "мой" пес, "мой" дом или "моя" страна. Нас приводит в негодование не только утверждение, что наши часы врут или наш автомобиль барахлит, но и предположение, что наши воззрения неверны относительно каналов на Марсе или на то, как надо произносить имя "Экшктет", или на терапевтический эффект салицила... Мы любим сохранять веру в то, что приучены были принимать за истину, и когда усвоенное нами подвергается сомнению, мы возмущаемся и упорно сопротивляемся цепляясь за него, изыскивая всевозможные доводы в его защиту. В результате большинство из наших, так называемых рассуждений, заключается именно в выискивании аргументов, ведущих к убеждению в том, в чем мы и так уже убеждены.</w:t>
      </w:r>
    </w:p>
    <w:p w:rsidR="00A93EA6" w:rsidRDefault="00A93EA6">
      <w:r>
        <w:t>Однажды я нанял декоратора, специалиста по интерьерам, сделать драпировку некоторых комнат в моем доме. Когда я получил счет, у меня перехватило дыхание.</w:t>
      </w:r>
    </w:p>
    <w:p w:rsidR="00A93EA6" w:rsidRDefault="00A93EA6">
      <w:r>
        <w:t>Через несколько дней ко мне зашла одна знакомая и увидела мои новые занавески. Когда была упомянута цена, она воскликнула с ноткой торжества в голосе: "Что! Это ужасно! Боюсь, что он на вас сделал свое состояние".</w:t>
      </w:r>
    </w:p>
    <w:p w:rsidR="00A93EA6" w:rsidRDefault="00A93EA6">
      <w:r>
        <w:t>Так оно и было. Она сказала правду, однако не многие люди любят слушать правду, которая бросает тень на их рассудительность. Будучи человеком, я постарался защитить себя. Я указал на то, что наиболее хорошее редко бывает наиболее дешевым, что нельзя ожидать высокого качества и артистического исполнения за дешевую плату и так далее, и тому подобное.</w:t>
      </w:r>
    </w:p>
    <w:p w:rsidR="00A93EA6" w:rsidRDefault="00A93EA6">
      <w:r>
        <w:t>На следующий день заглянула другая знакомая и пришла в восторг от моих занавесей. Она с большим энтузиазмом выразила намерение украсить свой дом столь же изысканной драпировкой. На этот раз реакция моя была совершенно другой. "Сказать по правде, — произнес я, — не могу разрешить себе подобное удовольствие. Мне слишком дорого пришлось за него заплатить.</w:t>
      </w:r>
    </w:p>
    <w:p w:rsidR="00A93EA6" w:rsidRDefault="00A93EA6">
      <w:r>
        <w:t>Я жалею, что заказал эти драпри".</w:t>
      </w:r>
    </w:p>
    <w:p w:rsidR="00A93EA6" w:rsidRDefault="00A93EA6">
      <w:r>
        <w:t>Мы легко извиняем себя, когда совершаем ошибку. Но если мы руководствуемся чувством такта и благородства, то признаем право ошибаться и за другими, испытывая при этом некоторую гордость за свое великодушие и широту взглядов. За исключением, конечно, тех случаев, когда кто-нибудь пытается запихать нам в горло абсолютно несъедобную чушь.</w:t>
      </w:r>
    </w:p>
    <w:p w:rsidR="00A93EA6" w:rsidRDefault="00A93EA6">
      <w:r>
        <w:t>Гораций Гриль, весьма известный в Америке издатель, во время Гражданской войны, был яростным противником политики Линкольна. Он был убежден, что может заставить Линкольна согласиться с ним, развернув против него кампанию резкой критики, насмешек и оскорблений. Месяц за месяцем и год за годом он вел эту газетную войну. Грубая, язвительная статья с личными нападками на президента Линкольна вышла из-под его пера в тот день, когда выстрел Бута поставил точку.</w:t>
      </w:r>
    </w:p>
    <w:p w:rsidR="00A93EA6" w:rsidRDefault="00A93EA6">
      <w:r>
        <w:t>Смогли ли все эти нападки заставить Линкольна согласиться с Грили? Ни в коем случае. Насмешки и оскорбления не способствуют согласию.</w:t>
      </w:r>
    </w:p>
    <w:p w:rsidR="00A93EA6" w:rsidRDefault="00A93EA6">
      <w:r>
        <w:t>Если вы желаете получить несколько превосходнейших советов относительно этого и как надо вести себя с людьми, как управлять собою и как совершенствовать собственную личность, читайте "Автобиографию Бенджамина Франклина" — одно из классических произведений американского культурного наследия и одну из очаровательнейших историй человеческой жизни, которая когда-либо была написана.</w:t>
      </w:r>
    </w:p>
    <w:p w:rsidR="00A93EA6" w:rsidRDefault="00A93EA6">
      <w:r>
        <w:t>В этой биографии Франклин рассказывает, как он победил свою глубоко укоренившуюся привычку спорить и превратился в одного из самых способных, учтивых и дипломатичных людей в американской истории.</w:t>
      </w:r>
    </w:p>
    <w:p w:rsidR="00A93EA6" w:rsidRDefault="00A93EA6">
      <w:r>
        <w:t>Однажды, когда Бен Франклин был еще неловким юнцом, один пожилой квакер из их общины отвел его в сторонку и хорошенько выпорол пучком весьма горьких для его самолюбия истин, вроде нижеследующего:</w:t>
      </w:r>
    </w:p>
    <w:p w:rsidR="00A93EA6" w:rsidRDefault="00A93EA6">
      <w:r>
        <w:t>"Бен, ты невозможен. Высказанные тобой мнения звучат оскорбительно для каждого, кто с тобой не согласен. Ты стал столь несдержан в проявлении своих мнений, что их никто уже и слышать не хочет. Даже твои друзья находят, что они лучше проводят время, когда тебя нет среди них. Ты так много знаешь, что уже не найдется человека, который мог бы стремиться к тому, чтобы спорить с тобой, что ведет только к неловкому положению и причиняет неприятности. Таким образом, ты не подаешь надежд расширить когда-нибудь круг своих знакомых, а он и сейчас весьма узок".</w:t>
      </w:r>
    </w:p>
    <w:p w:rsidR="00A93EA6" w:rsidRDefault="00A93EA6">
      <w:r>
        <w:t>К числу наиболее замечательных фактов, из известных мне, в жизни Бенджемина Франклина относится его реакция на этот резкий разговор. Он был достаточно велик и достаточно мудр, чтобы воспринять его правильно. Он понял, что недостатки, за которые его отчитали, обрекали его на ошибки и конфликты в общественной жизни. Тогда он по-военному сделал "направо кругом" и начал немедленно менять свою оскорбительно-нетерпимую манеру обращения с людьми.</w:t>
      </w:r>
    </w:p>
    <w:p w:rsidR="00A93EA6" w:rsidRDefault="00A93EA6">
      <w:r>
        <w:t>"Я взял себе за правило, — говорил Франклин, — вообще воздерживаться от прямых возражений на высказанное кем-либо другое мнение и от каких-либо категорических возражений и утверждений со своей стороны. Я запретил себе употребление таких слов, содержащих в себе категорические нотки, как "конечно", "несомненно" и т. п. и заменил их в своем лексиконе выражениями:</w:t>
      </w:r>
    </w:p>
    <w:p w:rsidR="00A93EA6" w:rsidRDefault="00A93EA6">
      <w:r>
        <w:t>"представляю себе", "предполагаю", "полагаю, что это должно быть так или этак" или "в настоящее время мне это представляется таким образом". Когда кто-нибудь утверждал нечто, безусловно ошибочное с моей точки зрения, я отказывал себе в удовольствии решительно возразить ему и немедленно показать всю абсурдную сторону его предположений и начинал говорить о том, что в некоторых случаях или при определенных обстоятельствах его мнение могло бы оказаться правильным, но в данном случае оно представляется или кажется мне несколько несоответствующим и т. д. Вскоре я убедился в пользе этой перемены в манерах, разговоры, в которых я принимал участие стали протекать значительно спокойней. Скромная манера, в которой я стал предлагать свои мнения, способствовала тому, что их стали принимать без возражений. Ошибившись, не отказывался теперь исправлять свои ошибки и не оказывался в столь прискорбном положении, как раньше, и, будучи первым, гораздо легче брал верх над ошибочным мнением других тем, что приписывал самому себе их ошибки.</w:t>
      </w:r>
    </w:p>
    <w:p w:rsidR="00A93EA6" w:rsidRDefault="00A93EA6">
      <w:r>
        <w:t>Подобная манера, которую поначалу усваивал бы без некоторого насилия над своей естественной склонностью, со временем стала столь необременительна и столь привычна для меня, что наверное за все последующее пятидесятилетие никто не слышал, чтобы из моих уст вышло какое-либо заявление в непререкаемой форме.</w:t>
      </w:r>
    </w:p>
    <w:p w:rsidR="00A93EA6" w:rsidRDefault="00A93EA6">
      <w:r>
        <w:t>И именно этой привычке (после того, как она стала неотъемлемой частью моего характера) главным образом обязан тем, что мое мнение так рано приобрело вес среди моих друзей-сограждан при обсуждении новых или изменении старых общественных установлений и столь значительным оказалось мое влияние в общественном совете, когда я стал его членом. Я так полагаю, ибо был весьма скверным оратором, начисто лишенным красноречия, подверженным частым колебаниям при выборе слова, с трудом говорящим на правильном языке, и, тем не менее, в большинстве случаев мне удавалось отстоять свои позиции".</w:t>
      </w:r>
    </w:p>
    <w:p w:rsidR="00A93EA6" w:rsidRDefault="00A93EA6">
      <w:r>
        <w:t>Как действует метод Франклина в мире бизнеса? Давайте возьмем два случая в качестве иллюстрации.</w:t>
      </w:r>
    </w:p>
    <w:p w:rsidR="00A93EA6" w:rsidRDefault="00A93EA6">
      <w:r>
        <w:t>Ф. Д. Махони с Либерти-стрит 114 в Нью-Йорке занимался продажей специального оборудования для торговли растительным маслом. Однажды он получил заказ от одного весьма солидного заказчика. Чертежи в синьке были рассмотрены и утверждены, когда случилась крупная неприятность. Заказчик обсуждал свое новое приобретение в кругу друзей и они предупредили его, что он делает большую ошибку. Ему, дескать, всучили совершенно негодную вещь. Оборудование слишком громоздко, слишком нецелесообразно, слишком т о... , слишком это... Подобные слова повергли в смятение его душу, возбудив в нем раздражение и гнев. В сердцах он позвонил м-ру Махони и в самых крепких выражениях поклялся, что не примет заказанного оборудования, которое было уже почти готово.</w:t>
      </w:r>
    </w:p>
    <w:p w:rsidR="00A93EA6" w:rsidRDefault="00A93EA6">
      <w:r>
        <w:t>"Я самым внимательным образом проверил оборудование и убедился в полной его исправности, — сказал М-р Махони, описывая эту историю. И понимал я также, что заказчик и его друзья имеют весьма слабое представление о том, что они подвергли такой уничтожающей критике, и в то же время сознавал, что прямо сказать им об этом было бы в высшей степени неблагоразумно. Я отправился на Лонг-Айленд, чтобы лично обсудить с ним этот вопрос. Стоило мне переступить порог его кабинета, как он бросился мне навстречу, осыпая меня упреками и ругательствами и возбужденно потрясая кулаками. Он обрушил на меня и мою технику все ведомые ему проклятия и, истощив их запас, закончил словами: "Что вы намерены теперь делать с этим дерьмом?"</w:t>
      </w:r>
    </w:p>
    <w:p w:rsidR="00A93EA6" w:rsidRDefault="00A93EA6">
      <w:r>
        <w:t>Подчеркнуто спокойно я сказал ему, что намерен делать только то, что он скажет. "Вы — человек, который платит, и естественно, вы должны получить то, чего хотите. Однако, кто-то должен взять на себя ответственность. Если вы убеждены в справедливости своей критики, дайте нам чертеж со своими исправлениями и, хотя мы уже истратили 2000 долларов на эту работу, мы готовы из уважения к вам смириться с потерей денег и выбросить почти готовое оборудование в металлолом. Но должен вас предупредить, что если мы изготовим оборудование по вашим чертежам, вы должны будете принять на себя ответственность за сделанное.</w:t>
      </w:r>
    </w:p>
    <w:p w:rsidR="00A93EA6" w:rsidRDefault="00A93EA6">
      <w:r>
        <w:t>Если же вы дозволите нам закончить работу так, как планировали ее мы и в правильности производства которой мы совершенно убеждены, то мы готовы нести полную ответственность за ее результат.</w:t>
      </w:r>
    </w:p>
    <w:p w:rsidR="00A93EA6" w:rsidRDefault="00A93EA6">
      <w:r>
        <w:t>За все время, пока я говорил, он успокоился, и, выслушав меня, сказал: "Отлично, делайте по-своему, но если там окажется что-нибудь не так, тогда молитесь всем святым".</w:t>
      </w:r>
    </w:p>
    <w:p w:rsidR="00A93EA6" w:rsidRDefault="00A93EA6">
      <w:r>
        <w:t>Все оказалось "так", и он, очень довольный, пообещал нам сделать в этом сезоне еще один заказ на две аналогичные работы.</w:t>
      </w:r>
    </w:p>
    <w:p w:rsidR="00A93EA6" w:rsidRDefault="00A93EA6">
      <w:r>
        <w:t>Когда этот человек оскорблял меня и тряс кулаками перед моим лицом и говорил мне, что я ничего не смыслю в деле, которым занимаюсь, мне потребовалась вся моя выдержка, чтобы не вступить с ним в спор и не пытаться оправдываться. В подобных случаях всегда нужно иметь бездну терпения и строжайшее чувство самоконтроля, но это окупается. Если бы я сказал ему, что он не прав и вступил с ним в спор, за тем, вероятно, последовала бы судебная тяжба, горькое сознание убытков и потеря ценного заказчика.</w:t>
      </w:r>
    </w:p>
    <w:p w:rsidR="00A93EA6" w:rsidRDefault="00A93EA6">
      <w:r>
        <w:t>Да, я убежден в том, что никогда не следует говорить человеку, что он не прав". ч Возьмем другой пример и запомним, что приводимые здесь случаи отобраны, как типичные, из опыта многих тысяч разных людей.</w:t>
      </w:r>
    </w:p>
    <w:p w:rsidR="00A93EA6" w:rsidRDefault="00A93EA6">
      <w:r>
        <w:t>Р. В. Кроули — коммивояжер Нью-Йоркской лесопромышленной фирмы Гарднера — не отрицал, что в течение ряда лет он жестоко спорил с контролерами качества лесоматериалов. Он одерживал в спорах блистательные победы, но это не приводило ни к чему доброму. "Эти контролеры, — говорил Кроули, — как бейсбольные судьи. Раз приняв решение, они никогда его не отменят".</w:t>
      </w:r>
    </w:p>
    <w:p w:rsidR="00A93EA6" w:rsidRDefault="00A93EA6">
      <w:r>
        <w:t>М-р Кроули увидел, что его фирма теряет тысячи долларов, благодаря его победам в спорах. Став слушателем моих курсов, он решил изменить свою тактику и навсегда покончил со спорами. Каковы же были результаты этого решения? Вот перед вами история этого опыта, как он рассказал ее своим приятелям-соученикам.</w:t>
      </w:r>
    </w:p>
    <w:p w:rsidR="00A93EA6" w:rsidRDefault="00A93EA6">
      <w:r>
        <w:t>Однажды утром у меня в кабинете зазвонил телефон. Чрезвычайно взволнованный голос на другом конце провода сообщил мне, что доставленный на их склад лес совершенно неудовлетворительного качества. Их фирма остановила разгрузку и требует, чтобы мы немедленно распорядились увезти обратно с их территории ранее выгруженный лес. После того, как вагон с лесом был разгружен на четверть, их контролер заявил, что качество 55%</w:t>
      </w:r>
    </w:p>
    <w:p w:rsidR="00A93EA6" w:rsidRDefault="00A93EA6">
      <w:r>
        <w:t>доставленной продукции ниже кондиции. В связи с этим, они отказываются его принимать. Я немедленно отправился на их складской двор, обдумывая по дороге, как наилучшим образом выправить ситуацию. Обычно в таких обстоятельствах, опираясь на свои знания и опыт инспектора по качеству лесоматериалов, я должен был постараться убедить их инспекторов по качеству в том, что они неверно интерпретируют правила сортировки лесоматериалов и что лес вполне соответствует установленной кондиции.</w:t>
      </w:r>
    </w:p>
    <w:p w:rsidR="00A93EA6" w:rsidRDefault="00A93EA6">
      <w:r>
        <w:t>Однако на этот счет он не был достаточно уверен и решил попробовать применить усвоенные на курсах правила.</w:t>
      </w:r>
    </w:p>
    <w:p w:rsidR="00A93EA6" w:rsidRDefault="00A93EA6">
      <w:r>
        <w:t>Когда я прибыл на место, то застал там агента по снабжению и инспектора по качеству, пребывающих в самом воинственном расположении духа. В воздухе пахло порохом. Мы прошли к стоявшему под разгрузкой вагоном, и я прямо попросил продолжить выгрузку и выбраковку леса, чтобы мог посмотреть, каким образом это производится.</w:t>
      </w:r>
    </w:p>
    <w:p w:rsidR="00A93EA6" w:rsidRDefault="00A93EA6">
      <w:r>
        <w:t>Понаблюдав за работой контролера некоторое время, я понял, что он сортирует чересчур строго, неправильно применяя правила. Эта партия леса состояла из белой сосны, в то время как инспектор, как мне было известно, досконально изучил правила сортировки тяжелых пород леса, но совершенно не имел опыта сортировки белой сосны. Я же, наоборот, на белой сосне, что называется собаку съел, тем не менее, не высказал против его метода сортировки ни слова. Продолжая наблюдать, время от времени спрашивал его, почему он забраковал ту или иную доску, стараясь ничем не дать почувствовать, что беру под сомнение правильность его сортировки.</w:t>
      </w:r>
    </w:p>
    <w:p w:rsidR="00A93EA6" w:rsidRDefault="00A93EA6">
      <w:r>
        <w:t>Напротив, я всячески старался подчеркнуть, что единственной целью моих вопросов является желание уяснить, что именно нужно его фирме, чтобы учесть это впоследствии.</w:t>
      </w:r>
    </w:p>
    <w:p w:rsidR="00A93EA6" w:rsidRDefault="00A93EA6">
      <w:r>
        <w:t>Задавая эти вопросы самым дружеским тоном, стремясь создать атмосферу сотрудничества и неуклонно соглашаясь с каждым случаем выбраковки досок, т. е. с их правом отказаться от материалов, не годящихся в дело, для которого они предназначены, я понемногу добился того, что он несколько потеплел и холодные отношения между нами начали оттаивать и смягчаться. В связи с одним осторожным замечанием, оброненным мной, у него возникла мысль, что быть может некоторые из выбракованных им досок на самом деле относится именно к тому сорту, который они купили, а требования, предъявляемые им, касаются более дорогих сортов леса. Я держался предельно тактично, ничем не давая ему повода подумать, что намерен использовать это обстоятельство для того, чтобы оспаривать его заключение.</w:t>
      </w:r>
    </w:p>
    <w:p w:rsidR="00A93EA6" w:rsidRDefault="00A93EA6">
      <w:r>
        <w:t>Постепенно он совершенно изменил свою позицию и в конце концов, признался мне, что у него нет опыта сортировки белой сосны. Он стал спрашивать меня о моем мнении относительно каждой выгружаемой из вагона доски. Я объяснил почему тот или иной образец следует относить к данному сорту, однако продолжал настаивать, что мы решительно не желаем навязывать им материал, который они считают негодным для их производства. Наконец, он понял, что вся куча забракованных им досок, забракованы напрасно и что их ошибка состоит в том, что они недостаточно точно определили, какой именно сортности им нужен лес.</w:t>
      </w:r>
    </w:p>
    <w:p w:rsidR="00A93EA6" w:rsidRDefault="00A93EA6">
      <w:r>
        <w:t>Конечным результатом было то, что он после моего ухода, вновь переворошил весь вагон леса и принял всю партию. Таким образом, счет на поставленный лес был полностью оплачен.</w:t>
      </w:r>
    </w:p>
    <w:p w:rsidR="00A93EA6" w:rsidRDefault="00A93EA6">
      <w:r>
        <w:t>Только в одном этом случае капелька такта и выдержанности в разговоре с человеком, который был не прав, спасли для моей компании чистых полтораста долларов.</w:t>
      </w:r>
    </w:p>
    <w:p w:rsidR="00A93EA6" w:rsidRDefault="00A93EA6">
      <w:r>
        <w:t>Между прочим, я не поведал ничего нового в этой главе.</w:t>
      </w:r>
    </w:p>
    <w:p w:rsidR="00A93EA6" w:rsidRDefault="00A93EA6">
      <w:r>
        <w:t>Девятнадцать веков назад Иисус сказал: "Мирись с соперником твоим скорее" (Евангелие от Матфея, гл. 5, стих 25).</w:t>
      </w:r>
    </w:p>
    <w:p w:rsidR="00A93EA6" w:rsidRDefault="00A93EA6">
      <w:r>
        <w:t>Иными словами, не спорьте со своими клиентами или со своими начальниками или со своими конкурентами. Не говорите им, что они не правы, не доводите дело до ссоры, лучше употребите немного дипломатии.</w:t>
      </w:r>
    </w:p>
    <w:p w:rsidR="00A93EA6" w:rsidRDefault="00A93EA6">
      <w:r>
        <w:t>Еще за 2200 лет до Рождества Христова фараон древнего Египта Ахтой дал своему сыну один исполненный житейской мудростью совет (Ахтой-Хети основатель IX династии Среднего Царства), который сохраняет свою ценность и сегодня. Четыре тысячи лет тому назад, однажды на склоне дня старый царь изрек между двумя глотками доброго вина: "Будь дипломатичен, сынок. Это поможет тебе добиться своего".</w:t>
      </w:r>
    </w:p>
    <w:p w:rsidR="00A93EA6" w:rsidRDefault="00A93EA6">
      <w:r>
        <w:t>Итак, если вы хотите склонить людей к своей точке зрения, правило 2-е гласит:</w:t>
      </w:r>
    </w:p>
    <w:p w:rsidR="00A93EA6" w:rsidRDefault="00A93EA6">
      <w:r>
        <w:t>ПРОЯВЛЯЙТЕ УВАЖЕНИЕ К МНЕНИЯМ ДРУГИХ. НИКОГДА НЕ ГОВОРИТЕ ЧЕЛОВЕКУ, ЧТО ОН НЕПРАВ.</w:t>
      </w:r>
    </w:p>
    <w:p w:rsidR="00A93EA6" w:rsidRDefault="00A93EA6">
      <w:pPr>
        <w:pStyle w:val="4"/>
      </w:pPr>
      <w:bookmarkStart w:id="21" w:name="_Toc15204936"/>
      <w:r>
        <w:t>Глава 3. Если вы ошиблись — признайте это.</w:t>
      </w:r>
      <w:bookmarkEnd w:id="21"/>
    </w:p>
    <w:p w:rsidR="00A93EA6" w:rsidRDefault="00A93EA6">
      <w:r>
        <w:t>Я живу почти в географическом центре большого Нью-Йорка, и тем не менее, в двух минутах от моего дома дикий девственный лес, где весной чарует взор белоснежное цветение черемухи, где в дуплах деревьев белочки выпестовывают своих бельчат и дикие травы достигают головы коня. Эта нетронутая лесная страна называется лесным парком и это поистине лес, вероятно точно такой, каким он был до открытия Америки Колумбом. Я часто прогуливаюсь по этому парку с Рексом, моим маленьким бостонским бульдогом.</w:t>
      </w:r>
    </w:p>
    <w:p w:rsidR="00A93EA6" w:rsidRDefault="00A93EA6">
      <w:r>
        <w:t>Это дружелюбный, совершенно безобидный песик, и поскольку мы редко встречаем кого-нибудь в парке, я не надеваю на Рекса ни поводка, ни намордника.</w:t>
      </w:r>
    </w:p>
    <w:p w:rsidR="00A93EA6" w:rsidRDefault="00A93EA6">
      <w:r>
        <w:t>В один прекрасный день мы повстречали в парке конного полисмена, которому не терпелось показать кому-нибудь свою власть.</w:t>
      </w:r>
    </w:p>
    <w:p w:rsidR="00A93EA6" w:rsidRDefault="00A93EA6">
      <w:r>
        <w:t>"Кто вам разрешил свободно пускать собаку бегать по парку без поводка и намордника? — грозно спросил он. Или вам неизвестно, что это является нарушением закона?"</w:t>
      </w:r>
    </w:p>
    <w:p w:rsidR="00A93EA6" w:rsidRDefault="00A93EA6">
      <w:r>
        <w:t>"О да, я знаю, что это запрещено, — ответил я кротко, — но не думал, что мой песик может здесь что-нибудь испортить".</w:t>
      </w:r>
    </w:p>
    <w:p w:rsidR="00A93EA6" w:rsidRDefault="00A93EA6">
      <w:r>
        <w:t>"Он, видите ли не думал! Закону плевать на то, что вы там думаете.</w:t>
      </w:r>
    </w:p>
    <w:p w:rsidR="00A93EA6" w:rsidRDefault="00A93EA6">
      <w:r>
        <w:t>Ваша собака может загрызть белку, или укусить ребенка. На первый раз прощаю вам это, но если еще раз увижу в парке вашу собаку без намордника и поводка, вы будете объясняться по этому поводу в суде".</w:t>
      </w:r>
    </w:p>
    <w:p w:rsidR="00A93EA6" w:rsidRDefault="00A93EA6">
      <w:r>
        <w:t>Я безропотно пообещал повиноваться.</w:t>
      </w:r>
    </w:p>
    <w:p w:rsidR="00A93EA6" w:rsidRDefault="00A93EA6">
      <w:r>
        <w:t>И в течение некоторого времени соблюдал повиновение. Но ни Рексу ни мне не нравился намордник и мы с ним решили положиться на удачу. Все шло превосходно до поры , до времени, но в конце концов мы попались. Однажды пополудни, спускаясь с Рексом по склону холма, внезапно, к своему ужасу, увидели прямо перед собой Его Величество Закон, восседающий верхом на гнедой лошади. Передо мной бежал Рекс и направился прямо к полисмену. Я был застигнут на месте преступления. Понимая это, не стал дожидаться, когда полисмен откроет рот. Я опередил его и сказал: "Сэр, вы поймали меня с поличным. Я виноват. У меня нет ни алиби, ни смягчающих обстоятельств.</w:t>
      </w:r>
    </w:p>
    <w:p w:rsidR="00A93EA6" w:rsidRDefault="00A93EA6">
      <w:r>
        <w:t>Вы предупредили меня на прошлой неделе, что оштрафуете, если я приведу еще раз собаку в парк без намордника и поводка".</w:t>
      </w:r>
    </w:p>
    <w:p w:rsidR="00A93EA6" w:rsidRDefault="00A93EA6">
      <w:r>
        <w:t>"Ну уж так и быть. — ответил довольно мягко полисмен. Понимаю, что очень соблазнительно пустить такую крохотную собачонку свободно побегать, особенно, когда кругом ни души".</w:t>
      </w:r>
    </w:p>
    <w:p w:rsidR="00A93EA6" w:rsidRDefault="00A93EA6">
      <w:r>
        <w:t>"Конечно, это очень соблазнительно, — подтвердил я, — но ведь это нарушение закона".</w:t>
      </w:r>
    </w:p>
    <w:p w:rsidR="00A93EA6" w:rsidRDefault="00A93EA6">
      <w:r>
        <w:t>"Ничего, такая собачонка никому не причинит вреда". — возразил полисмен.</w:t>
      </w:r>
    </w:p>
    <w:p w:rsidR="00A93EA6" w:rsidRDefault="00A93EA6">
      <w:r>
        <w:t>"А вдруг она загрызет белку?" — заметил я.</w:t>
      </w:r>
    </w:p>
    <w:p w:rsidR="00A93EA6" w:rsidRDefault="00A93EA6">
      <w:r>
        <w:t>"Ладно, ладно. По-моему, вы уж чересчур серьезно отнеслись к этому. Заключил он. Вот, что я скажу вам. Гуляйте с ней по ту сторону холма, где я не буду вас видеть, и забудем об этом".</w:t>
      </w:r>
    </w:p>
    <w:p w:rsidR="00A93EA6" w:rsidRDefault="00A93EA6">
      <w:r>
        <w:t>Полисмен, как и все люди, желал чувствовать свою значительность, и когда я стал покаянно осуждать себя, у него остался единственный способ дать пищу этому чувству — это проявить великодушие.</w:t>
      </w:r>
    </w:p>
    <w:p w:rsidR="00A93EA6" w:rsidRDefault="00A93EA6">
      <w:r>
        <w:t>Но представьте, что я пытался бы искать для себя оправдание. Полагаю, вам не трудно будет представить результат, если вы когда-нибудь имели счастье спорить с полисменом.</w:t>
      </w:r>
    </w:p>
    <w:p w:rsidR="00A93EA6" w:rsidRDefault="00A93EA6">
      <w:r>
        <w:t>Вместо того, чтобы ломать копья, я признал, что он абсолютно прав, и то, что я не прав. Признал это сразу, откровенно и искренне. И дело окончилось самым джентльменским образом: он принял мою сторону, а я его.</w:t>
      </w:r>
    </w:p>
    <w:p w:rsidR="00A93EA6" w:rsidRDefault="00A93EA6">
      <w:r>
        <w:t>Самому лорду Честерфилду трудно было бы проявить большую любезность, чем проявил по отношению ко мне этот конный полисмен, только за неделю до этого грозивший отдать меня в руки правосудия.</w:t>
      </w:r>
    </w:p>
    <w:p w:rsidR="00A93EA6" w:rsidRDefault="00A93EA6">
      <w:r>
        <w:t>Когда мы чувствуем, что нам собираются устроить хорошую головомойку, не лучше ли опередить обвинителя и сделать это собственноручно? Не легче ли вынести самокритику, нежели выслушивать порицания из чужих уст?</w:t>
      </w:r>
    </w:p>
    <w:p w:rsidR="00A93EA6" w:rsidRDefault="00A93EA6">
      <w:r>
        <w:t>Скажите сами о себе все то, что намеревается, по вашему мнению, высказать обвинитель, скажите это раньше, чем собирается это сделать он, и вы лишите его парус ветра. Ставлю сто против одного, что он сменит свою позицию на более великодушную и обнаружит готовность смягчить вашу вину и даже полностью простить вас, как простил нас с Рексом этот конный полицейский.</w:t>
      </w:r>
    </w:p>
    <w:p w:rsidR="00A93EA6" w:rsidRDefault="00A93EA6">
      <w:r>
        <w:t>Фердинанд И. Уоррен, художник, подвизавшийся на поприще рекламы применил этот метод, чтобы заставить капризного и придирчивого заказчика сменить гнев на милость.</w:t>
      </w:r>
    </w:p>
    <w:p w:rsidR="00A93EA6" w:rsidRDefault="00A93EA6">
      <w:r>
        <w:t>"Очень важно, когда имеешь дело с рекламой или плакатом быть безукоризненно точным в изображении деталей". — говорил мистер Уоррен, рассказывая эту историю. г "Некоторые заказчики требуют, чтобы их поручения были выполнены в самые сжатые сроки, а в подобных случаях трудно избежать мелких неточностей, являющихся хотя и незначительной, но ошибкой. Я знал, в частности, одного директора ателье художественной рекламы, которому доставляло удовольствие изыскивать какие-нибудь погрешности в изображении мельчайших деталей. Частенько я покидал его кабинет, до глубины души возмущенный не столько самим фактом критики моих ошибок, сколько той формой, в которой это делалось. Недавно я отправил ему одну срочную работу, сделанную по его заказу. Вскоре он позвонил мне по телефону и попросил немедленно прийти к нему. Он сказал при этом, что я сделал что-то не то. Когда я пришел, меня ожидало то, что я предвидел и чего опасался.</w:t>
      </w:r>
    </w:p>
    <w:p w:rsidR="00A93EA6" w:rsidRDefault="00A93EA6">
      <w:r>
        <w:t>Он был откровенно враждебен и исполнен злобной радости от предвкушении предстоящей расправы со мной. С раздражением он потребовал, чтобы я объяснил, почему мне вздумалось изобразить вот то и это так и вот эдак. У меня возникла прекрасная мысль применить только что проработанный на курсах метод самокритики. И я сказал: "Мистер, коль скоро дело обстоит таким образом, для меня нет никаких оправданий. Я кругом виноват. Столь длительное время рисуя по вашим заказам, я обязан был лучше знать предъявляемые вами требования к работе. Мне стыдно за себя".</w:t>
      </w:r>
    </w:p>
    <w:p w:rsidR="00A93EA6" w:rsidRDefault="00A93EA6">
      <w:r>
        <w:t>И тут он начал меня защищать. "Все это верно, но я должен заметить, что ошибка не столь уж серьезна. Это только... "</w:t>
      </w:r>
    </w:p>
    <w:p w:rsidR="00A93EA6" w:rsidRDefault="00A93EA6">
      <w:r>
        <w:t>Я прервал его: "Любая ошибка может оказаться значительной, а все они, значительные или нет, вызывают чувство раздражения". Он хотел возразить, но я не дел ему и рта раскрыть. Я был в ударе. Первый раз в жизни критиковал самого себя, и это занятие пришлось мне по вкусу.</w:t>
      </w:r>
    </w:p>
    <w:p w:rsidR="00A93EA6" w:rsidRDefault="00A93EA6">
      <w:r>
        <w:t>"Я обязан был быть более внимательным, — продолжал я, — вы даете мне массу выгодных заказов и заслуживаете лучшего отношения. Я немедленно приступаю к переделке всей этой испорченной мною работы".</w:t>
      </w:r>
    </w:p>
    <w:p w:rsidR="00A93EA6" w:rsidRDefault="00A93EA6">
      <w:r>
        <w:t>"Нет! Нет! — запротестовал он. Даже и думать не смею взвалить на вас такое бремя". Он стал хвалить мою работу и убеждать меня, что хотел только внести небольшое изменение, и что ошибка, допущенная мною, столь незначительна, что не нанесет его фирме ни малейшего ущерба, и вообще это столь мелкая деталь, о которой и не стоит больше говорить.</w:t>
      </w:r>
    </w:p>
    <w:p w:rsidR="00A93EA6" w:rsidRDefault="00A93EA6">
      <w:r>
        <w:t>"Моя пылкая самокритика совершенно обезоружила его. Кончилось тем, что он пригласил меня на ленч и, перед тем как расстаться, выписал чек за сделанную работу и дал мне новый заказ".</w:t>
      </w:r>
    </w:p>
    <w:p w:rsidR="00A93EA6" w:rsidRDefault="00A93EA6">
      <w:r>
        <w:t>Оправдывать свои ошибки способен любой дурак — большинство дураков так и делает — но для того, чтобы добровольно признать свою ошибку, нужно известное благородство и способность подняться над уровнем большинства.</w:t>
      </w:r>
    </w:p>
    <w:p w:rsidR="00A93EA6" w:rsidRDefault="00A93EA6">
      <w:r>
        <w:t>Так, например, одной из прекраснейших страниц в жизнеописании Роберта И. Ли является рассказ о том, как он принял полностью на себя — и только на себя — вину за провал атаки Пиккета под Геттенсбергом.</w:t>
      </w:r>
    </w:p>
    <w:p w:rsidR="00A93EA6" w:rsidRDefault="00A93EA6">
      <w:r>
        <w:t>Это была, несомненно, самая эффектная и красивая атака из всех, когда-либо предпринимавшихся в войнах Нового Света, атак.</w:t>
      </w:r>
    </w:p>
    <w:p w:rsidR="00A93EA6" w:rsidRDefault="00A93EA6">
      <w:r>
        <w:t>Пиккет и сам был личностью весьма живописной и романтичной. Он носил такую роскошную шевелюру, что его каштановые волосы почти касались плеч, и подобно тому, как это делал Наполеон в итальянском походе, он чуть ли не ежедневно писал пылкие любовные письма прямо с поля боя. Его преданные войска бурно приветствовали его, когда он, лихо заломив на правое ухо кепи и подбоченясь в седле, ехал перед ними, ведя их на линии северян в тот роковой июльский полдень. Они приветствовали его и следовали за ним плечом к плечу, за рядом ряд с развевающимися знаменами и блистающими на солнце штыками. Это было прекрасное зрелище. Прекрасное и величественное. Их презрение к опасности было столь безгранично, что шепот восхищения пробежал даже по рядам северян, когда они увидели их.</w:t>
      </w:r>
    </w:p>
    <w:p w:rsidR="00A93EA6" w:rsidRDefault="00A93EA6">
      <w:r>
        <w:t>Батальоны Пиккета стремительным маршем прошли через фруктовый сад и кукурузное поле, миновали луг и пересекли овраг. Все это время вражеская артиллерия производила ужасное опустошение в их рядах. Но они продвигались вперед — грозные и неотразимые.</w:t>
      </w:r>
    </w:p>
    <w:p w:rsidR="00A93EA6" w:rsidRDefault="00A93EA6">
      <w:r>
        <w:t>Внезапно из-за камней кладбищенской стены поднялась, скрывавшаяся там до этой поры, пехота северян и залп за залпом стали расстреливать ничем не защищенные батальоны Пиккета. Вершина холма превратилась в сплошное море огня, как при извержении вулкана. Это была ужасная бойня. В пять минут четыре пятых из пяти тысяч человек Пиккета и все его офицеры, кроме одного, были уложены наповал.</w:t>
      </w:r>
    </w:p>
    <w:p w:rsidR="00A93EA6" w:rsidRDefault="00A93EA6">
      <w:r>
        <w:t>Единственный оставшийся в живых повел уцелевших солдат в последний бой. Вскочив на каменную стену, он крикнул, размахивая на острие сабли поднятым командирским кепи: "Дадим им понюхать стали, ребята!" И они дали.</w:t>
      </w:r>
    </w:p>
    <w:p w:rsidR="00A93EA6" w:rsidRDefault="00A93EA6">
      <w:r>
        <w:t>Перепрыгивая через стену, они набрасывались на своих врагов, пронзая их штыками и круша черепа прикладами. Они смели северян с кладбищенского холма и водрузили на нем боевое знамя юга.</w:t>
      </w:r>
    </w:p>
    <w:p w:rsidR="00A93EA6" w:rsidRDefault="00A93EA6">
      <w:r>
        <w:t>Всего лишь краткий миг развевалось это знамя над Геттенсбергским кладбищем, и этот краткий миг явился высшей точкой военных успехов сил Конфедерации.</w:t>
      </w:r>
    </w:p>
    <w:p w:rsidR="00A93EA6" w:rsidRDefault="00A93EA6">
      <w:r>
        <w:t>Единственный, оставшийся в живых, офицер повел уцелевших солдат в последний бой, и за ним пошли, но эта атака была началом конца. Ли не хватило сил. Он не мог сломить оборону северян и прорваться к Вашингтону. И он сознавал это.</w:t>
      </w:r>
    </w:p>
    <w:p w:rsidR="00A93EA6" w:rsidRDefault="00A93EA6">
      <w:r>
        <w:t>Юг был обречен.</w:t>
      </w:r>
    </w:p>
    <w:p w:rsidR="00A93EA6" w:rsidRDefault="00A93EA6">
      <w:r>
        <w:t>Ли был столь потрясен и опечален происшедшим, что подал Джеферсону Дэвису, президенту Конфедерации Штатов Юга, прошение об отставке с поста Главнокомандующего. Он просил заменить его "более молодым и способным человеком". Если бы Ли хотел обвинить в несчастном походе и исходе атаки Пиккета кого-нибудь другого, то он имел для себя множество алиби.</w:t>
      </w:r>
    </w:p>
    <w:p w:rsidR="00A93EA6" w:rsidRDefault="00A93EA6">
      <w:r>
        <w:t>Некоторые из командиров дивизий не выполнили возложенных на них задач.</w:t>
      </w:r>
    </w:p>
    <w:p w:rsidR="00A93EA6" w:rsidRDefault="00A93EA6">
      <w:r>
        <w:t>Кавалерия не поддержала вовремя атаку пехотинцев. Этот поступил ошибочно, тот превратно понял приказ.</w:t>
      </w:r>
    </w:p>
    <w:p w:rsidR="00A93EA6" w:rsidRDefault="00A93EA6">
      <w:r>
        <w:t>Но Ли был слишком благороден, чтобы обвинять других. Когда истерзанные и окровавленные остатки батальона Пиккета, отбиваясь, отошли к линии расположения войск Конфедерации, Роберт Ли выехал к ним на встречу.</w:t>
      </w:r>
    </w:p>
    <w:p w:rsidR="00A93EA6" w:rsidRDefault="00A93EA6">
      <w:r>
        <w:t>Он приветствовал их как героев и всю вину за поражение принял на себя. Его самоосуждение было кратко и исполнено горького величия. "Все это на моей совести. — сказал он, Я и только я, проиграл это сражение". Во всей истории найдется не много генералов, обладавших характером и мужеством, необходимым для того, чтобы сделать такое признание.</w:t>
      </w:r>
    </w:p>
    <w:p w:rsidR="00A93EA6" w:rsidRDefault="00A93EA6">
      <w:r>
        <w:t>Эльбрет Хаббард был одним из наиболее оригинальных умов, произведения которого когда-либо возбуждали всеобщий интерес, а его язвительные суждения часто вызывали бурю негодования. Но Хаббард со своим редким умением обращаться к людям часто превращал своих врагов в друзей.</w:t>
      </w:r>
    </w:p>
    <w:p w:rsidR="00A93EA6" w:rsidRDefault="00A93EA6">
      <w:r>
        <w:t>Например, когда какой-нибудь возмущенный читатель писал ему, что категорически не согласен с тем-то и тем-то в его статьях и в заключении обзывал Хаббарда и так, и эдак, тот невозмутимо писал ему в ответ что-нибудь вроде нижеследующего:</w:t>
      </w:r>
    </w:p>
    <w:p w:rsidR="00A93EA6" w:rsidRDefault="00A93EA6">
      <w:r>
        <w:t>"Поразмыслив над этим, я почувствовал, что и сам не вполне согласен со своими высказываниями. Отнюдь не все то, что я пишу сегодня будет мне нравиться завтра. Мне было весьма полезно и приятно узнать вашу точку зрения по этому вопросу. В следующий раз, когда вы окажетесь в наших краях, вы обязательно должны посетить меня, и мы тщательно обсудим с вами все аспекты этой проблемы. Издалека горячо жму вашу руку и остаюсь искренне ваш... "</w:t>
      </w:r>
    </w:p>
    <w:p w:rsidR="00A93EA6" w:rsidRDefault="00A93EA6">
      <w:r>
        <w:t>Что можете вы сказать человеку, который так обращается к вам? Итак, когда мы будем правы, давайте стараться склонять людей к своей точке зрения мягко и тактично. Когда же мы ошибаемся, а это будет случаться довольно часто, если только будем честны с самим собой, давайте быстро и искренне признавать наши ошибки. Подобная практика не только даст удивительные результаты, но, верите или нет, будете при любых обстоятельствах стократ более привлекательна для вас самих, нежели попытки защищать свою точку зрения.</w:t>
      </w:r>
    </w:p>
    <w:p w:rsidR="00A93EA6" w:rsidRDefault="00A93EA6">
      <w:r>
        <w:t>Вспомните старую пословицу: "Дракой многого не добьешься, а уступив, получить больше, чем ожидал". точке зрения, было бы весьма благоразумно запомнить правило 3-е, которое гласит:</w:t>
      </w:r>
    </w:p>
    <w:p w:rsidR="00A93EA6" w:rsidRDefault="00A93EA6">
      <w:r>
        <w:t>ЕСЛИ ВЫ НЕПРАВЫ, ПРИЗНАЙТЕ ЭТО СРАЗУ И ЧИСТОСЕРДЕЧНО.</w:t>
      </w:r>
    </w:p>
    <w:p w:rsidR="00A93EA6" w:rsidRDefault="00A93EA6">
      <w:pPr>
        <w:pStyle w:val="4"/>
      </w:pPr>
      <w:bookmarkStart w:id="22" w:name="_Toc15204937"/>
      <w:r>
        <w:t>Глава 4. Наиболее верный путь к человеческому разуму.</w:t>
      </w:r>
      <w:bookmarkEnd w:id="22"/>
    </w:p>
    <w:p w:rsidR="00A93EA6" w:rsidRDefault="00A93EA6">
      <w:r>
        <w:t>Если вы, будучи в возбужденном состоянии, разразитесь парочкой крепких выражений, вы почувствуете облегчение, отведя тем самым душу. Но каково будет вашему собеседнику? Разделит ли он с вами удовольствие? Будет ли ему при вашем воинственном тоне и враждебном отношении легче согласиться с вами? "Если вы придете ко мне со сжатыми кулаками, — сказал Вудрэ Вильсон, — я думаю, что мои кулаки сожмутся также крепко, как ваши, но если вы придете и скажете: "Давайте сядем и поговорим, а при расхождении во взглядах постараемся понять, почему мы расходимся и в чем состоят наши расхождения", то мы вскоре обнаружим, что мы не так уж далеки друг от друга, что пунктов, по которым мы сходимся больше и что если у нас хватит терпения, искренности, желания прийти к соглашению, то мы придем к соглашению".</w:t>
      </w:r>
    </w:p>
    <w:p w:rsidR="00A93EA6" w:rsidRDefault="00A93EA6">
      <w:r>
        <w:t xml:space="preserve">Никто не знает лучше, чем Джон Д. Рокфеллер-младший, насколько правильны эти слова. В </w:t>
      </w:r>
      <w:smartTag w:uri="urn:schemas-microsoft-com:office:smarttags" w:element="metricconverter">
        <w:smartTagPr>
          <w:attr w:name="ProductID" w:val="1915 г"/>
        </w:smartTagPr>
        <w:r>
          <w:t>1915 г</w:t>
        </w:r>
      </w:smartTag>
      <w:r>
        <w:t>. Рокфеллер был самым ненавистным человеком в Колорадо. Одна из наиболее кровавых стачек в истории американской промышленности в течение двух ужасных лет потрясла штат. Разгневанные, воинственно настроенные шахтеры требовали у Колорадской топливной и металлообрабатывающей компании повышения заработной платы, а Рокфеллер контролировал эту компанию. Имущество уничтожалось, были вызваны воинские части, лилась кровь. В стачечников стреляли, лих изрешеченные пулями тела лежали на мостовых.</w:t>
      </w:r>
    </w:p>
    <w:p w:rsidR="00A93EA6" w:rsidRDefault="00A93EA6">
      <w:r>
        <w:t>И вот в то время, когда даже воздух был пропитан ненавистью, Рокфеллер решил убедить стачечников в справедливости своей точки зрения. И он добился этого. Каким образом? Вот как это произошло. После нескольких недель понадобившихся, чтобы установить контакт, Рокфеллер выступил с речью перед представителями стачечников. Эта речь, вся без исключения, является шедевром. Она привела к поразительным результатам. Она успокоила бурные волны ненависти, грозившие поглотить Рокфеллера. Она создала ему множество поклонников. В этой речи факты были представлены столь дружелюбно, что забастовщики вернулись на работу, не говоря ни слова о повышении заработной платы, ради чего они так ожесточенно боролись. Вот начало этой замечательной речи. Обратите внимание на то, как она ярко блещет дружелюбием. Вспомним, что Рокфеллер обращается к людям, которые за несколько дней перед этим хотели повесить его на высохшей яблоне, тем не менее, он не мог бы говорить более приветливо и дружелюбно, даже если бы его речь была адресована группе врачей-миссионеров. Она была исполнена таких оборотов, как: "Я горжусь тем, что нахожусь среди вас", "посетив ваши дома, встретившись с вашими женами и детьми", "мы встречаемся здесь, как друзья, а не как чужие", "дух взаимной дружбы", "наши общие интересы", "только благодаря вашей любезности, я здесь".</w:t>
      </w:r>
    </w:p>
    <w:p w:rsidR="00A93EA6" w:rsidRDefault="00A93EA6">
      <w:r>
        <w:t>"Это памятный день в моей жизни, — начал Рокфеллер. Впервые мне выпало счастье встретиться с представителями рабочих этой громадной компании вместе с должностными лицами и управляющими, могу заверить вас, что горжусь тем, что я здесь, на всю жизнь запомню это собрание. Если бы оно состоялось на две недели раньше, я стоял бы здесь как чужой большинству из вас и мог бы узнать лишь несколько лиц. Однако, получив на прошлой неделе возможность посетить все поселки каменноугольного бассейна, лично поговорить почти со всеми представителями, за исключением тех, кто отсутствовал, побывав в ваших домах, побеседовав со многими из тех, кто присутствует здесь, побеседовав с вашими женами и детьми, я встречаюсь с вами здесь не как с чужими, а как с друзьями и рад, что мы воспользуемся этим случаем, чтобы именно в духе взаимной дружбы обсудить вместе наши общие интересы. Так как это собрание представителей рабочих и должностных лиц, я присутствую здесь только благодаря вашей любезности, потому что не имею счастья принадлежать ни к тем, ни к другим. Однако, чувствую, что тесно связан с вами, так как представляю в известном смысле и акционеров и директоров.</w:t>
      </w:r>
    </w:p>
    <w:p w:rsidR="00A93EA6" w:rsidRDefault="00A93EA6">
      <w:r>
        <w:t>Разве это не великолепный пример искусства делать из врагов друзей?</w:t>
      </w:r>
    </w:p>
    <w:p w:rsidR="00A93EA6" w:rsidRDefault="00A93EA6">
      <w:r>
        <w:t>Допустим, что Рокфеллер взял бы другой курс. Допустим, что он спорил бы с этими шахтерами, бросил бы им в лицо сокрушительные факты. Допустим, что он выразил бы своим тоном и намеками, что они не равны, доказал бы по всем правилам логики, что они не правы. Что бы произошло? Было бы еще больше гнева, еще больше ненависти, еще больше возмущения.</w:t>
      </w:r>
    </w:p>
    <w:p w:rsidR="00A93EA6" w:rsidRDefault="00A93EA6">
      <w:r>
        <w:t>"Если сердце человека терзается несогласием и недобрыми чувствами по отношению к вам, то всей логикой крещеного мира вы не сможете убедить его в своей точке зрения. Бранящиеся родители, деспотичные боссы и мужья, склонные к упрекам жены, должны понять, что люди не желают менять свои взгляды. Нельзя вынудить или заставить их согласиться со мной или с вами.</w:t>
      </w:r>
    </w:p>
    <w:p w:rsidR="00A93EA6" w:rsidRDefault="00A93EA6">
      <w:r>
        <w:t>Но их можно убедить в этом, если мыс только очень мягки и дружелюбны".</w:t>
      </w:r>
    </w:p>
    <w:p w:rsidR="00A93EA6" w:rsidRDefault="00A93EA6">
      <w:r>
        <w:t>Это сказал Линкольн почти столетие назад. Вот его слова: "Это старая и бесспорная истина, что каплей меда поймаешь больше мух, чем галлоном желчи". Так и с людьми. Если вы хотите привлечь кого-нибудь на свою сторону, сначала убедите его, что являетесь его искренним другом. Это будет той каплей меда, которая привлечет его сердце, и это — что бы не говорили, наиболее верный путь к его разуму.</w:t>
      </w:r>
    </w:p>
    <w:p w:rsidR="00A93EA6" w:rsidRDefault="00A93EA6">
      <w:r>
        <w:t>Предприниматели знают, что проявление дружелюбия к забастовщикам окупается. Так, например, когда 2500 рабочих предприятия Моторной компании Уайта объявили забастовку, требуя повышения заработной платы и приема на работу только членов профсоюза, Роберт Ф. Блэк, президент компании, не обрушился на рабочих с гневом и осуждением, на угрожал им, не грозил увольнением, не говорил о тирании профсоюзов.</w:t>
      </w:r>
    </w:p>
    <w:p w:rsidR="00A93EA6" w:rsidRDefault="00A93EA6">
      <w:r>
        <w:t>Наоборот, он похвалил забастовщиков. Он опубликовал в местной газете статью, в которой хвалил их за то, что они мирно прекратили работать.</w:t>
      </w:r>
    </w:p>
    <w:p w:rsidR="00A93EA6" w:rsidRDefault="00A93EA6">
      <w:r>
        <w:t>Обнаружив, что пикеты забастовщиков не знают, чем занять себя, он купил им пару дюжин бейсбольных бит и перчаток и предложил играть на незастроенных участках. Для тех, кто предпочитал кегли, он арендовал кегельбаны.</w:t>
      </w:r>
    </w:p>
    <w:p w:rsidR="00A93EA6" w:rsidRDefault="00A93EA6">
      <w:r>
        <w:t>Проявленное президентом Блэком дружелюбие сделало то, что оно делает всегда — вызвало ответное дружелюбие. Стачечники взяли метлы, лопаты и тачки и начали собирать на территории завода спички, газеты, окурки.</w:t>
      </w:r>
    </w:p>
    <w:p w:rsidR="00A93EA6" w:rsidRDefault="00A93EA6">
      <w:r>
        <w:t>Представьте себе это! Представьте себе забастовщиков, очищающих территорию завода от мусора в то время, как они борются за повышение заработной платы и признание профсоюзов. За всю долгую и бурную историю американских трудовых битв о таком происшествии раньше никогда не слышали. Через неделю стачка кончилась компромиссом — кончилась, не оставив за собой никаких плохих чувств, ни скрытой вражды.</w:t>
      </w:r>
    </w:p>
    <w:p w:rsidR="00A93EA6" w:rsidRDefault="00A93EA6">
      <w:r>
        <w:t>Даниэль Вебстер, который выглядел как Мафусаил и говорил, как Зевс Громовержец был одним из самых преуспевающих адвокатов, когда-либо выступавших в качестве защитника. Свои самые мощные доводы он всегда разбавлял дружескими сообщениями, такими как "жюри найдет возможным рассмотреть", "может быть об этом подумать, джентльмены", "вот факты, которые, я надеюсь, вы не упустите из виду" или "вы, с присущим вам знанием человеческой натуры, легко усмотрите значение этих фактов".</w:t>
      </w:r>
    </w:p>
    <w:p w:rsidR="00A93EA6" w:rsidRDefault="00A93EA6">
      <w:r>
        <w:t>Никакого нажима. Никаких методов высокого давления. Никаких попыток навязать свое мнение другим. Вебстер применял мягкий, спокойный, дружеский подход и это помогло ему стать знаменитостью.</w:t>
      </w:r>
    </w:p>
    <w:p w:rsidR="00A93EA6" w:rsidRDefault="00A93EA6">
      <w:r>
        <w:t>Может вам никогда не придется улаживать стачку или выступать перед судом, но вы захотите, чтобы снизили квартирную плату. Поможет ли дружеский подход в этом случае? Посмотрим.</w:t>
      </w:r>
    </w:p>
    <w:p w:rsidR="00A93EA6" w:rsidRDefault="00A93EA6">
      <w:r>
        <w:t>Инженер О. Л. Штауб хотел, чтоб ему снизили квартирную плату. Он знал, что его хозяин черств и неподатлив. "Я написал ему, — рассказывал мистер Штауб, выступая в одном из наших классов, — и сообщил, что освобождаю квартиру, как только истечет срок аренды. На самом деле мне очень не хотелось съезжать. Я хотел остаться, если бы мог добиться снижения арендной платы. Но ситуация казалась безнадежной. Другие квартиранты пытались и неудачно. Все говорили мне, что иметь дело с хозяином чрезвычайно трудно. Но я сказал себе: "Я изучаю на курсах, как вести себя с людьми. Испробую полученные знания на нем — и посмотрим, к чему это приведет". Как только хозяин получил письмо, он явился ко мне со своим секретарем. Я встретил его на пороге любезным приветствием. я просто излучал доброжелательность. И совсем не стал говорить о дороговизне квартирной платы. А начал говорить о том, как мне нравится его дом.</w:t>
      </w:r>
    </w:p>
    <w:p w:rsidR="00A93EA6" w:rsidRDefault="00A93EA6">
      <w:r>
        <w:t>Поверьте мне, я был искренен и щедр на похвалы. Я поздравил его с тем, как он содержит дом, и сказал, что мне очень бы хотелось остаться еще на год, но я не могу позволить себе это.</w:t>
      </w:r>
    </w:p>
    <w:p w:rsidR="00A93EA6" w:rsidRDefault="00A93EA6">
      <w:r>
        <w:t>Очевидно, он никогда не встречал такого приема у своих квартиросъемщиков и был растерян.</w:t>
      </w:r>
    </w:p>
    <w:p w:rsidR="00A93EA6" w:rsidRDefault="00A93EA6">
      <w:r>
        <w:t>Тогда он стал говорить мне о своих заботах. Жаловался на съемщиков.</w:t>
      </w:r>
    </w:p>
    <w:p w:rsidR="00A93EA6" w:rsidRDefault="00A93EA6">
      <w:r>
        <w:t>Один из них написал ему четырнадцать писем, некоторые из них прямо-таки оскорбительны. Другой грозил порвать контракт, если хозяин не заставит жильца, живущего над ним, прекратить храпеть по ночам. "Какое облегчение иметь такого довольного жильца, как вы". И затем, даже без всякой просьбы с моей стороны, он предложил мне немного уменьшить квартплату. Мне было этого мало, я назвал сумму, которую мог бы себе позволить платить. Он согласился, не возразив ни слова. Когда он уходил, то обернулся ко мне и спросил: "Не нужно ли вам переделать что-нибудь в квартире?"</w:t>
      </w:r>
    </w:p>
    <w:p w:rsidR="00A93EA6" w:rsidRDefault="00A93EA6">
      <w:r>
        <w:t>Если бы я пытался добиться снижения квартплаты методами, применяемыми другими жильцами, то я уверен, что меня постигла бы такая же неудача".</w:t>
      </w:r>
    </w:p>
    <w:p w:rsidR="00A93EA6" w:rsidRDefault="00A93EA6">
      <w:r>
        <w:t>Победил дружественный и мягкий, отдающий должное подход.</w:t>
      </w:r>
    </w:p>
    <w:p w:rsidR="00A93EA6" w:rsidRDefault="00A93EA6">
      <w:r>
        <w:t>Приведем еще одну иллюстрацию. На этот раз возьмем женщину, имя которой находится в Социальном Регистре — миссис Дороти Дей, проживающую в Гарден-сквер-сити на песчаном берегу Лонг-Айленда.</w:t>
      </w:r>
    </w:p>
    <w:p w:rsidR="00A93EA6" w:rsidRDefault="00A93EA6">
      <w:r>
        <w:t>"Недавно я давала обед небольшой группе друзей, — сказала миссис Дей. Для меня это было очень важно. Естественно, мне хотелось, чтобы обед был на должном уровне. В таких делах моим лучшим помощником является метрдотель Эмиль. Но в данном случае он подвел меня. Обед оказался неудачным. Эмиль не показывался. Он прислал для обслуживания только одного официанта, который не имел ни малейшего представления о том, что такое хорошее обслуживание, мою почетную гостью он постоянно обслуживал в последнюю очередь. Однажды он подал крохотный кусочек сельдерея на огромном блюде. Мясо было жестким, картофель слишком жирным. Это было ужасно. Я была в ярости. Мне потребовалось колоссальное усилие, чтобы перенести это испытание, но я говорила себе: "Подожду только до встречи Эмиля и выложу все, что я о нем думаю". Это происходило в среду. В следующий вечер я послушала лекцию о человеческих взаимоотношениях. По мере слушания лекции я поняла, насколько бесполезно устраивать Эмилю головомойку. Он станет от нее мрачным и обиженным. Головомойка убьет у него всякое желание помочь мне в будущем. Я пыталась взглянуть на все с точки зрения Эмиля. Не он покупал продукты и готовил пищу. Не он виноват, что некоторые официанты — тупицы. Может я была слишком сурова, слишком поспешна в своем гневе. Поэтому решила, что вместо того, чтобы критиковать его, начну дружелюбно. Сначала решила показать, насколько я ценю его.</w:t>
      </w:r>
    </w:p>
    <w:p w:rsidR="00A93EA6" w:rsidRDefault="00A93EA6">
      <w:r>
        <w:t>Такой подход оказался превосходным. Встретив Эмиля на следующий день, я дружелюбно улыбнулась ему. Он мрачно занял оборонительную позицию и рвался в бой. Я сказала: "Слушайте, Эмиль, хочу чтобы вы знали, что мне очень нужна ваша поддержка, когда я устраиваю приемы. Вы — лучший метрдотель в Нью-Йорке. Конечно, я прекрасно понимаю, что вы не покупаете продукты и не готовите пищу. И не ваша вина в том, что случилось в среду".</w:t>
      </w:r>
    </w:p>
    <w:p w:rsidR="00A93EA6" w:rsidRDefault="00A93EA6">
      <w:r>
        <w:t>Тучи рассеялись. Эмиль улыбнулся и сказал: "Конечно, мадам. Все дело в кухне. Я не был виноват".</w:t>
      </w:r>
    </w:p>
    <w:p w:rsidR="00A93EA6" w:rsidRDefault="00A93EA6">
      <w:r>
        <w:t>Я продолжала: "Теперь я собираюсь устроить пару вечеров и мне нужен ваш совет, Эмиль. Как вы думаете, стоит ли давать вашей кухне случай исправиться?"</w:t>
      </w:r>
    </w:p>
    <w:p w:rsidR="00A93EA6" w:rsidRDefault="00A93EA6">
      <w:r>
        <w:t>"О, конечно, мадам, конечно. Надеюсь, что это больше никогда не повторится".</w:t>
      </w:r>
    </w:p>
    <w:p w:rsidR="00A93EA6" w:rsidRDefault="00A93EA6">
      <w:r>
        <w:t>На следующей неделе я снова давала обед. Эмиль и я наметили меню. Я уменьшила в два раза его чаевые, но не упомянула о прежних ошибках.</w:t>
      </w:r>
    </w:p>
    <w:p w:rsidR="00A93EA6" w:rsidRDefault="00A93EA6">
      <w:r>
        <w:t>Когда мы явились, стол был украшен двумя дюжинами великолепных американских роз. Эмиль все время принимал участие в обслуживании. Он вряд ли мог бы проявить больше внимания, если бы принимал саму королеву Мэри.</w:t>
      </w:r>
    </w:p>
    <w:p w:rsidR="00A93EA6" w:rsidRDefault="00A93EA6">
      <w:r>
        <w:t>Пища была превосходной и горячей. Обслуживание безукоризненное. Блюда подавали четыре официанта, вместо одного. В конце Эмиль сам подал десерт.</w:t>
      </w:r>
    </w:p>
    <w:p w:rsidR="00A93EA6" w:rsidRDefault="00A93EA6">
      <w:r>
        <w:t>Когда обед закончился, моя почетная гостья спросила: "Вы околдовали метрдотеля? Я никогда не встречала такого обслуживания, такого внимания".</w:t>
      </w:r>
    </w:p>
    <w:p w:rsidR="00A93EA6" w:rsidRDefault="00A93EA6">
      <w:r>
        <w:t>Она была права. Я околдовала его дружеским подходом и высокой оценкой.</w:t>
      </w:r>
    </w:p>
    <w:p w:rsidR="00A93EA6" w:rsidRDefault="00A93EA6">
      <w:r>
        <w:t>Много лет тому назад, когда я был еще мальчиком и босиком ходил через лес в деревенскую школу на северо-западе штата Миссури, то прочитал однажды басню о солнце и ветре. Они заспорили, кто сильнее, и ветер сказал: "Я докажу, что я сильнее, чем ты. Видишь там старика в плаще. Бьюсь об заклад, что я заставлю его снять плащ скорее, чем ты".</w:t>
      </w:r>
    </w:p>
    <w:p w:rsidR="00A93EA6" w:rsidRDefault="00A93EA6">
      <w:r>
        <w:t>Солнце спряталось за тучу, а ветер начал дуть еще сильнее и сильнее, пока не превратился в ураган. Чем сильнее он дул, тем больше старик закутывался в свой плащ. Наконец ветер стих и прекратился и тогда солнце выглянуло из-за тучи и ласково улыбнулось путнику. Путник повеселел и снял свой плащ. И солнце сказало ветру, что ласка и дружелюбие всегда сильнее ярости и силы.</w:t>
      </w:r>
    </w:p>
    <w:p w:rsidR="00A93EA6" w:rsidRDefault="00A93EA6">
      <w:r>
        <w:t>Еще когда я был мальчиком, читавшим эту басню, ее справедливость была доказана на деле в далеком городе Бостоне, историческом центре образования и культуры, городе, который я и не мечтал увидеть когда-либо. Она была доказана в Бостоне доктором Э. X. Б. врачом, ставшим через тринадцать лет моим студентом. Вот что рассказал об этом доктор Б. , выступая в одном из наших классов: "В то время бостонские газеты были переполнены рекламными объявлениями лже-медиков, объявлениями нелегально работающих акушеров и врачей-шарлатанов, делающих вид, что они лечат болезни, на самом деле они охотились за невинными жертвами, запугивая их разговорами о потере мужества и другими ужасными вещами. Их лечение заключалось в том, что они поддерживали свою жертву в состоянии страха, но ничего полезного для нее не делали. Подпольные акушеры были причиной ряда смертей, но весьма немногие были осуждены. Большинство отделалось небольшими штрафами или спаслись от наказания, используя связи в политических кругах.</w:t>
      </w:r>
    </w:p>
    <w:p w:rsidR="00A93EA6" w:rsidRDefault="00A93EA6">
      <w:r>
        <w:t>Создалось такое положение, что добрые бостонские граждане восстали, преисполненные священного негодования. Проповедники взывали со своих кафедр, проклинали газеты и просили у всемогущего бога помощи против продажной прессы, за деньги рекламирующие шарлатанов. Гражданские организации, деловые люди, женские клубы, церкви, общество молодежи проклинали и обличали — все напрасно. В законодательных органах штата разгорелось ожесточенное сражение за запрещение позорной рекламы.</w:t>
      </w:r>
    </w:p>
    <w:p w:rsidR="00A93EA6" w:rsidRDefault="00A93EA6">
      <w:r>
        <w:t>Благодаря подкупу и политическим махинациям оно было проиграно.</w:t>
      </w:r>
    </w:p>
    <w:p w:rsidR="00A93EA6" w:rsidRDefault="00A93EA6">
      <w:r>
        <w:t>Доктор Б. был тогда председателем Комитета добрых граждан, входившего в союз добрых христиан. Его Комитет испробовал все, но неудачно. Борьба против этих медицинских преступников казалась безнадежной.</w:t>
      </w:r>
    </w:p>
    <w:p w:rsidR="00A93EA6" w:rsidRDefault="00A93EA6">
      <w:r>
        <w:t>И вот, однажды ночью, уже после полуночи, доктор Б. пытался сделать то, что по-видимому раньше никому в голову не приходило. Он попытался применить доброжелательность, симпатию, высокую оценку. И сделал это так, что издатели сами перестали рекламировать лже-медиков. Он написал редактору газеты "Бостон-геральд". В своем письме доктор Б. выразил восхищение этой газетой, так как всегда читал ее, новости излагались в ней ясно и обстоятельно, без ложных сенсаций, редакционные статьи превосходны.</w:t>
      </w:r>
    </w:p>
    <w:p w:rsidR="00A93EA6" w:rsidRDefault="00A93EA6">
      <w:r>
        <w:t>Это великолепная газета для семейного очага. Доктор Б. заявил, что по его мнению, это лучшая газета Новой Англии и одна из лучших в Америке. "Но, продолжал доктор, — у моего друга есть юная дочь. Он рассказал мне, что вчера вечером его дочь прочитала ему вслух одно из ваших объявлений, профессионального "мастера" абортов и спросила, что означают некоторые фразы этого объявления. Говоря откровенно, он был смущен и не знал, что ответить. Вашу газету получают в лучших домах Бостона. Если это произошло в доме моего друга, возможно это происходит во многих других домах. Если бы у вас была юная дочь, разве бы вы не противились тому, чтобы она читала такие объявления? И что бы вы могли ответить на подобные вопросы?</w:t>
      </w:r>
    </w:p>
    <w:p w:rsidR="00A93EA6" w:rsidRDefault="00A93EA6">
      <w:r>
        <w:t>Мне очень жаль, что прекрасная газета — почти безукоризненная во всем остальном — обладает упомянутой особенностью, из-за которой некоторые отцы боятся, чтобы такая газета не попала в руки их дочерей. И не является ли вероятным, что тысячи ваших подписчиков думают об этом также как я?"</w:t>
      </w:r>
    </w:p>
    <w:p w:rsidR="00A93EA6" w:rsidRDefault="00A93EA6">
      <w:r>
        <w:t>Спустя два дня издатели газеты "Бостон Геральд" написали доктору Б.</w:t>
      </w:r>
    </w:p>
    <w:p w:rsidR="00A93EA6" w:rsidRDefault="00A93EA6">
      <w:r>
        <w:t>ответ. Доктор хранил это письмо в своем архиве вот уже треть столетия и отдал его мне, когда был слушателем моих курсов. Оно сейчас передо мной, датированное 13 октября 1904 года:</w:t>
      </w:r>
    </w:p>
    <w:p w:rsidR="00A93EA6" w:rsidRDefault="00A93EA6">
      <w:r>
        <w:t>"Доктору медицины Э. X. Б.</w:t>
      </w:r>
    </w:p>
    <w:p w:rsidR="00A93EA6" w:rsidRDefault="00A93EA6">
      <w:r>
        <w:t>Бостон. Массачусетс.</w:t>
      </w:r>
    </w:p>
    <w:p w:rsidR="00A93EA6" w:rsidRDefault="00A93EA6">
      <w:r>
        <w:t>Дорогой сэр!</w:t>
      </w:r>
    </w:p>
    <w:p w:rsidR="00A93EA6" w:rsidRDefault="00A93EA6">
      <w:r>
        <w:t>Я чувствую себя очень обязанным за ваше письмо от 11-го сего месяца, адресованное редактору этой газеты, так как оно окончательно склонило меня к действию, которое я обдумываю все время с начала работы здесь.</w:t>
      </w:r>
    </w:p>
    <w:p w:rsidR="00A93EA6" w:rsidRDefault="00A93EA6">
      <w:r>
        <w:t>Начиная с понедельника в газете "Бостон Геральд" будет полностью прекращена в той мере, в какой это возможно, публикация объявлений, встречающих возражения. Медицинские публикации о вихревых шприц-распылителях и любая подобная реклама будет абсолютно уничтожена, а все остальные медицинские объявления, от которых невозможно сейчас отказаться, будут подвергаться настолько тщательному редактированию, что будут совершенно безобидны.</w:t>
      </w:r>
    </w:p>
    <w:p w:rsidR="00A93EA6" w:rsidRDefault="00A93EA6">
      <w:r>
        <w:t>Приношу еще раз благодарность за ваше любезное письмо, которое помогло мне принять решение, остаюсь — искренне ваш У. Й. Хосколи, издатель".</w:t>
      </w:r>
    </w:p>
    <w:p w:rsidR="00A93EA6" w:rsidRDefault="00A93EA6">
      <w:r>
        <w:t>Эзоп был греческим рабом, жившим при дворе Креза. Он сочинял бессмертные басни за 600 лет до Рождества Христова. Однако те истины о человеческой природе, которым он учил, также справедливы в Бостоне и Бирмингеме сейчас, как они были справедливы в Афинах 25 столетий тому назад. Солнце может заставить вас снять пальто быстрее, чем ветер, доброта, дружеский подход, высокая оценка могут убедить гораздо скорее, чем все штормы и бури в подлунном мире.</w:t>
      </w:r>
    </w:p>
    <w:p w:rsidR="00A93EA6" w:rsidRDefault="00A93EA6">
      <w:r>
        <w:t>Помните, что сказал Линкольн: "Каплей меда вы поймаете больше мух, чем галлоном желчи".</w:t>
      </w:r>
    </w:p>
    <w:p w:rsidR="00A93EA6" w:rsidRDefault="00A93EA6">
      <w:r>
        <w:t>Если вы хотите склонить людей к своей точке зрения, не забывайте применять правило 4-е:</w:t>
      </w:r>
    </w:p>
    <w:p w:rsidR="00A93EA6" w:rsidRDefault="00A93EA6">
      <w:r>
        <w:t>ВНАЧАЛЕ ПРОЯВИТЕ СВОЕ ДРУЖЕСКОЕ ОТНОШЕНИЕ.</w:t>
      </w:r>
    </w:p>
    <w:p w:rsidR="00A93EA6" w:rsidRDefault="00A93EA6">
      <w:pPr>
        <w:pStyle w:val="4"/>
      </w:pPr>
      <w:bookmarkStart w:id="23" w:name="_Toc15204938"/>
      <w:r>
        <w:t>Глава 5. Секрет Сократа.</w:t>
      </w:r>
      <w:bookmarkEnd w:id="23"/>
    </w:p>
    <w:p w:rsidR="00A93EA6" w:rsidRDefault="00A93EA6">
      <w:r>
        <w:t>Вступая в разговор, не начинайте его с тех вопросов, по которым вы расходитесь с вашим собеседником во мнениях. Наоборот, с самого начала разговора сделайте акцент на те вопросы — и подчеркивайте их и далее — в которых вы согласны с ним. Подчеркивайте чаще, если это существует в действительности, что вы оба стремитесь к одному и тому же и различие ваших взглядов касается лишь методов, а не конечной цели.</w:t>
      </w:r>
    </w:p>
    <w:p w:rsidR="00A93EA6" w:rsidRDefault="00A93EA6">
      <w:r>
        <w:t>Заставьте его с самого начала говорить: "Да, да". Удерживайте его насколько возможно от слова "нет".</w:t>
      </w:r>
    </w:p>
    <w:p w:rsidR="00A93EA6" w:rsidRDefault="00A93EA6">
      <w:r>
        <w:t>"Отрицательный ответ, — говорит профессор Оверстит в своей книге "Влияние на поведение человека", — наиболее труднопреодолимое препятствие.</w:t>
      </w:r>
    </w:p>
    <w:p w:rsidR="00A93EA6" w:rsidRDefault="00A93EA6">
      <w:r>
        <w:t>Когда человек сказал "нет", его самолюбие требует, чтобы он оставался верен раз высказанному, позднее он может почувствовать, что это "нет" было неразумно, однако существует его драгоценная гордость, с которой он не может считаться. Она вынуждает его упрямо держаться однажды высказанного.</w:t>
      </w:r>
    </w:p>
    <w:p w:rsidR="00A93EA6" w:rsidRDefault="00A93EA6">
      <w:r>
        <w:t>Именно поэтому так важно с самого начала направить собеседника в сторону подтверждения и согласия.</w:t>
      </w:r>
    </w:p>
    <w:p w:rsidR="00A93EA6" w:rsidRDefault="00A93EA6">
      <w:r>
        <w:t>Искусный собеседник умеет добиться с самого начала нескольких "да".</w:t>
      </w:r>
    </w:p>
    <w:p w:rsidR="00A93EA6" w:rsidRDefault="00A93EA6">
      <w:r>
        <w:t>Этим он настраивает своего слушателя на положительную реакцию, как бы придавая его психологическим процессам общую направленность на подтверждение. Это определенное направление, для чего требуется определенное усилие, впоследствии требуется значительно большее усилие, чтобы изменить направление его движения на противоположное.</w:t>
      </w:r>
    </w:p>
    <w:p w:rsidR="00A93EA6" w:rsidRDefault="00A93EA6">
      <w:r>
        <w:t>Психологическая схема происходящего предельно ясна. Когда человек говорит "нет" — на самом деле так думает — он делает гораздо больше, нежели произносит слово "нет". Весь его организм — нервы, железы внутренней секреции, мускулы — настраиваются на положение отрицания.</w:t>
      </w:r>
    </w:p>
    <w:p w:rsidR="00A93EA6" w:rsidRDefault="00A93EA6">
      <w:r>
        <w:t>Происходит это обычно мгновенно, но иногда можно заметить как бы отклонение назад, психологическое отчуждение. Вся нервно-мускульная система занимает оборонительную позицию неприятия. И наоборот, когда человек говорит "да" никакого отчуждения не происходит. Организм, как бы подавшись вперед, открывается для восприятия. Поэтому, чем больше поддакиваний нам удается извлечь из нашего собеседника в начале разговора, тем более вероятно, что мы преуспеем в намерении увлечь его воображение главным своим предложением.</w:t>
      </w:r>
    </w:p>
    <w:p w:rsidR="00A93EA6" w:rsidRDefault="00A93EA6">
      <w:r>
        <w:t>Этот метод утвердительных ответов крайне прост. И тем не менее находится в крайнем небрежении. Порой кажется, что люди думают придать себе больше значительности тем, что с самого начала занимают позицию отрицания. Радикал приходит на совещание со своим консервативным собратом и чувствует себя обязанным как можно скорее довести его до бешенства.</w:t>
      </w:r>
    </w:p>
    <w:p w:rsidR="00A93EA6" w:rsidRDefault="00A93EA6">
      <w:r>
        <w:t>Какую же цель он преследует при этом? Если он просто хочет доставить себе удовольствие, но если он рассчитывает чего-нибудь добиться подобным образом, он непроходимо глуп.</w:t>
      </w:r>
    </w:p>
    <w:p w:rsidR="00A93EA6" w:rsidRDefault="00A93EA6">
      <w:r>
        <w:t>"Заставьте сначала студента или покупателя, ребенка, мужа или жену сказать "нет", и вам потом потребуется ангельское терпение, чтобы превратить это поднявшее шерсть отрицание в утверждение".</w:t>
      </w:r>
    </w:p>
    <w:p w:rsidR="00A93EA6" w:rsidRDefault="00A93EA6">
      <w:r>
        <w:t>Использование метода этих "да, да", дало возможность Джеймсу Эберсону, кассиру Нью-йоркского банка в Гринвиче, удержать клиента, который в любом другом случае был бы потерян.</w:t>
      </w:r>
    </w:p>
    <w:p w:rsidR="00A93EA6" w:rsidRDefault="00A93EA6">
      <w:r>
        <w:t>"Этот человек пришел, чтобы открыть у нас счет, — рассказывал мистер Эберсон, — и я дал ему заполнить наш обычный бланк. Он охотно ответил на некоторые вопросы, но категорически отказался отвечать на другие.</w:t>
      </w:r>
    </w:p>
    <w:p w:rsidR="00A93EA6" w:rsidRDefault="00A93EA6">
      <w:r>
        <w:t>Если бы это произошло до того, как я начал изучать человеческие отношения, я бы сказал этому будущему вкладчику, что в случае отказа дать банку необходимую информацию, мы откажемся принять вклад. Теперь я стыжусь, что поступал подобным образом раньше. Естественно, что ультиматум подобного рода доставлял мне удовольствие. Я показывал, кто здесь хозяин, давая понять, что правилами и предписаниями банка пренебрегать нельзя. Но конечно, подобная позиция не производила приятного впечатления на человека, пришедшего оказать нам финансовую поддержку. есть говорить не о том, что желательно банку, а только о том, чего хочет вкладчик. И, кроме того, я был намерен применить метод утвердительных ответов. Итак, я согласился с ним, что в информации, которую он отказался дать, у нас нет никакой абсолютной необходимости.</w:t>
      </w:r>
    </w:p>
    <w:p w:rsidR="00A93EA6" w:rsidRDefault="00A93EA6">
      <w:r>
        <w:t>"Однако, допускаете ли вы, — сказал я, — что в случае вашей смерти у нас могут остаться ваши деньги? Не хотели бы вы, чтобы наш банк перечислил эти деньги на имя вашего ближайшего родственника, имеющего на это право по закону?"</w:t>
      </w:r>
    </w:p>
    <w:p w:rsidR="00A93EA6" w:rsidRDefault="00A93EA6">
      <w:r>
        <w:t>"Да, конечно".</w:t>
      </w:r>
    </w:p>
    <w:p w:rsidR="00A93EA6" w:rsidRDefault="00A93EA6">
      <w:r>
        <w:t>"Не считаете ли вы, — продолжал я, — что было бы совсем неплохо сообщить нам с этой целью имя своего ближайшего родственника, чтобы мы могли в случае вашей смерти исполнить вашу волю своевременно и без ошибки?"</w:t>
      </w:r>
    </w:p>
    <w:p w:rsidR="00A93EA6" w:rsidRDefault="00A93EA6">
      <w:r>
        <w:t>Он опять сказал "да".</w:t>
      </w:r>
    </w:p>
    <w:p w:rsidR="00A93EA6" w:rsidRDefault="00A93EA6">
      <w:r>
        <w:t>Позиция этого молодого человека изменилась и стала менее жесткой, когда он понял, что мы просим дать эту информацию нам, но делаем это не для своей пользы. Прежде, чем покинуть наш банк, он не только дал нам требуемую информацию, но открыл по моему совету дополнительный счет на имя своей матери и охотно ответил на вопросы о ней, как о лице, получающем право на пользование его денежными средствами.</w:t>
      </w:r>
    </w:p>
    <w:p w:rsidR="00A93EA6" w:rsidRDefault="00A93EA6">
      <w:r>
        <w:t>Под влиянием своих утвердительных ответов, можно было проследить, как легко он забыл о своей первоначальной позиции и стал охотно делать то, что я ему советовал.</w:t>
      </w:r>
    </w:p>
    <w:p w:rsidR="00A93EA6" w:rsidRDefault="00A93EA6">
      <w:r>
        <w:t>Коммивояжер фирмы "Вестингауз Джозеф Эллисон" рассказывал, что в его районе сбыта существует одно предприятие, которое его компания весьма желала бы видеть среди своих заказчиков. "Мой предшественник регулярно наведывался к ним в течение десяти лет, так ничего и не сумев продать.</w:t>
      </w:r>
    </w:p>
    <w:p w:rsidR="00A93EA6" w:rsidRDefault="00A93EA6">
      <w:r>
        <w:t>Приняв этот район сбыта, я, в свою очередь и с тем же успехом ходил к ним еще три года, не получая от них заказа. Наконец, по прошествии трех лет мне удалось продать им несколько моторов. В случае, если купленная на пробу партия будет признана удачной, я предполагал получить заказ на несколько сот моторов. Таковы были мои надежды.</w:t>
      </w:r>
    </w:p>
    <w:p w:rsidR="00A93EA6" w:rsidRDefault="00A93EA6">
      <w:r>
        <w:t>Я знал, что качество моторов превосходное, и три недели спустя отправился к ним с высоко поднятой головой.</w:t>
      </w:r>
    </w:p>
    <w:p w:rsidR="00A93EA6" w:rsidRDefault="00A93EA6">
      <w:r>
        <w:t>Но мне недолго пришлось нести высоко голову. Их главный инженер встретил меня совершенно обескураживающим заявлением: "Элисон, я не могу купить ваши моторы".</w:t>
      </w:r>
    </w:p>
    <w:p w:rsidR="00A93EA6" w:rsidRDefault="00A93EA6">
      <w:r>
        <w:t>"Но, почему? — воскликнул я изумленно. Почему?"</w:t>
      </w:r>
    </w:p>
    <w:p w:rsidR="00A93EA6" w:rsidRDefault="00A93EA6">
      <w:r>
        <w:t>"Потому, что ваши моторы слишком сильно нагреваются, невозможно даже положить на них руку".</w:t>
      </w:r>
    </w:p>
    <w:p w:rsidR="00A93EA6" w:rsidRDefault="00A93EA6">
      <w:r>
        <w:t>Я понимал, что спором ничего хорошего не добьешься. Убедился в этом на собственном опыте. И мне пришло в голову применить метод положительных ответов.</w:t>
      </w:r>
    </w:p>
    <w:p w:rsidR="00A93EA6" w:rsidRDefault="00A93EA6">
      <w:r>
        <w:t>"Ну, что же, — сказал я, — согласен с вами, мистер Смит, на все сто процентов, несли моторы сильно нагреваются, вам не следует больше покупать их у нас. Вам нужны моторы, которые нагревались бы не больше, чем это предусмотрено стандартами, установленными на основании правил Ассоциации предпринимателей электротехнической промышленности. Не так ли?"</w:t>
      </w:r>
    </w:p>
    <w:p w:rsidR="00A93EA6" w:rsidRDefault="00A93EA6">
      <w:r>
        <w:t>Он согласился с этим. Я получил его первое "да".</w:t>
      </w:r>
    </w:p>
    <w:p w:rsidR="00A93EA6" w:rsidRDefault="00A93EA6">
      <w:r>
        <w:t>"Правила Национальной Ассоциации гласят: правильно сконструированный мотор может нагреваться до температуры, превышающей температуру помещения, где он находится на 72 градуса по Фаренгейту. Так?"</w:t>
      </w:r>
    </w:p>
    <w:p w:rsidR="00A93EA6" w:rsidRDefault="00A93EA6">
      <w:r>
        <w:t>"Да, это совершенно правильно, — согласился он, — но ваши моторы нагреваются значительно сильнее".</w:t>
      </w:r>
    </w:p>
    <w:p w:rsidR="00A93EA6" w:rsidRDefault="00A93EA6">
      <w:r>
        <w:t>Я не стал спорить с ним, а просто спросил, какая температура у него в цеху.</w:t>
      </w:r>
    </w:p>
    <w:p w:rsidR="00A93EA6" w:rsidRDefault="00A93EA6">
      <w:r>
        <w:t>"Около 75 градусов по Фаренгейту". — ответил он.</w:t>
      </w:r>
    </w:p>
    <w:p w:rsidR="00A93EA6" w:rsidRDefault="00A93EA6">
      <w:r>
        <w:t>"Хорошо. Если к цеховой температуре прибавить 72 градуса, то получится общая температура около 147 градусов по Фаренгейту. Правильно я говорю?"</w:t>
      </w:r>
    </w:p>
    <w:p w:rsidR="00A93EA6" w:rsidRDefault="00A93EA6">
      <w:r>
        <w:t>Он опять сказал "да".</w:t>
      </w:r>
    </w:p>
    <w:p w:rsidR="00A93EA6" w:rsidRDefault="00A93EA6">
      <w:r>
        <w:t>"В таком случае, — подвел я его к конечному выводу, — не считаете ли вы, что было бы разумным держать руки подальше от этих моторов?"</w:t>
      </w:r>
    </w:p>
    <w:p w:rsidR="00A93EA6" w:rsidRDefault="00A93EA6">
      <w:r>
        <w:t>"Ну, что же, полагаю, что вы правы". — признал он. Мы побеседовали с ним еще немного, а потом он вызвал своего секретаря и распорядился отчислить из фонда текущего месяца приблизительно 35000 долларов на приобретение моторов.</w:t>
      </w:r>
    </w:p>
    <w:p w:rsidR="00A93EA6" w:rsidRDefault="00A93EA6">
      <w:r>
        <w:t>Потребовались многие годы и бессчетные тысячи долларов, потерянных для компании, прежде, чем я наконец понял, что не стоит спорить, что значительно выгоднее и более интересно попытаться смотреть на вещи с точки зрения другого человека, и постараться заставить его говорить "да".</w:t>
      </w:r>
    </w:p>
    <w:p w:rsidR="00A93EA6" w:rsidRDefault="00A93EA6">
      <w:r>
        <w:t>Сократ, этот "Овод Афин" был замечательнейшим из людей, невзирая на то, что любил разгуливать по Афинам босиком. Имея сорок лет на плечах и плешь на голове, Ион женился на девятнадцатилетней девушке. Он совершил нечто такое, что удавалось сделать только ничтожной горсточке людей за всю историю человечества: коренным образом изменил направление человеческого мышления. И теперь, спустя 23 столетия после его смерти, его почитают, как одного из мудрейших наставников человечества, сумевших когда-либо оказать влияние на раздираемый противоречиями мир.</w:t>
      </w:r>
    </w:p>
    <w:p w:rsidR="00A93EA6" w:rsidRDefault="00A93EA6">
      <w:r>
        <w:t>В чем же заключался его метод? Говорил ли он людям, что они не правы?</w:t>
      </w:r>
    </w:p>
    <w:p w:rsidR="00A93EA6" w:rsidRDefault="00A93EA6">
      <w:r>
        <w:t>О, нет! Кто угодно другой, только не Сократ. Он был слишком мудр для этого. Его приемы доказательства, известные теперь под именем "сократовского метода", основывались на получении утвердительных ответов.</w:t>
      </w:r>
    </w:p>
    <w:p w:rsidR="00A93EA6" w:rsidRDefault="00A93EA6">
      <w:r>
        <w:t>Он задавал вопросы, с которыми его оппонент вынужден был соглашаться. Он выигрывал одно утверждение за другим, пока не набиралась целая охапка выигранных "да". Он продолжал ставить вопросы до тех пор, пока его оппонент, не успев сообразить, как это произошло, обнаруживал, что пришел к заключению, против которого возражал несколькими минутами ранее.</w:t>
      </w:r>
    </w:p>
    <w:p w:rsidR="00A93EA6" w:rsidRDefault="00A93EA6">
      <w:r>
        <w:t>В следующий раз, когда вас охватит жгучее желание сообщить человеку, что он не прав, вспомним старого босоногого Сократа и мягко зададим такой вопрос, на который должен последовать положительный ответ.</w:t>
      </w:r>
    </w:p>
    <w:p w:rsidR="00A93EA6" w:rsidRDefault="00A93EA6">
      <w:r>
        <w:t>У китайцев есть пословица, в которой заключена многовековая мудрость Востока: "Далеко идет тот, кто мягко ступает".</w:t>
      </w:r>
    </w:p>
    <w:p w:rsidR="00A93EA6" w:rsidRDefault="00A93EA6">
      <w:r>
        <w:t>Они потратили пять тысяч лет на изучение человеческой натуры, эти трудолюбивые китайцы, и они собрали в свои житницы обильную жатву проницательных наблюдений: "Далеко идет тот, кто ступает мягко".</w:t>
      </w:r>
    </w:p>
    <w:p w:rsidR="00A93EA6" w:rsidRDefault="00A93EA6">
      <w:r>
        <w:t>Если вы хотите склонить людей к своей точке зрения, правило 5-е гласит:</w:t>
      </w:r>
    </w:p>
    <w:p w:rsidR="00A93EA6" w:rsidRDefault="00A93EA6">
      <w:r>
        <w:t>ПУСТЬ ВАШ СОБЕСЕДНИК С САМОГО НАЧАЛА БУДЕТ ВЫНУЖДЕН ОТВЕЧАТЬ ВАМ: "ДА, ДА".</w:t>
      </w:r>
    </w:p>
    <w:p w:rsidR="00A93EA6" w:rsidRDefault="00A93EA6">
      <w:pPr>
        <w:pStyle w:val="4"/>
      </w:pPr>
      <w:bookmarkStart w:id="24" w:name="_Toc15204939"/>
      <w:r>
        <w:t>Глава 6. Предохранительный клапан для предупреждения недовольства.</w:t>
      </w:r>
      <w:bookmarkEnd w:id="24"/>
    </w:p>
    <w:p w:rsidR="00A93EA6" w:rsidRDefault="00A93EA6">
      <w:r>
        <w:t>Большинство людей, пытаясь убедить собеседника в своей точке зрения, слишком много говорят с нами. Коммивояжеры особенно подвержены этой дорогостоящей ошибке. Пусть говорит ваш собеседник, он знаком со своим делом и со своими проблемами лучше, чем вы. Задавайте ему вопросы, пусть он говорит.</w:t>
      </w:r>
    </w:p>
    <w:p w:rsidR="00A93EA6" w:rsidRDefault="00A93EA6">
      <w:r>
        <w:t>Не поддавайтесь искушению прервать своего собеседника, если вы с ним не согласны. Ни в коем случае! Это опасно. Он не обратит на вас никакого внимания, если у него еще имеются собственные соображения, которые он хочет вам выложить. Окупается ли такое поведение в деловых отношениях?</w:t>
      </w:r>
    </w:p>
    <w:p w:rsidR="00A93EA6" w:rsidRDefault="00A93EA6">
      <w:r>
        <w:t>Посмотрим. Вот история о человеке, который был вынужден поступить подобным образом.</w:t>
      </w:r>
    </w:p>
    <w:p w:rsidR="00A93EA6" w:rsidRDefault="00A93EA6">
      <w:r>
        <w:t>Несколько лет назад один из крупнейших автомобильных магнатов США вел переговоры о приобретении обивочных тканей для удовлетворения годичной потребности своего предприятия. Три крупных фабриканта представили образцы своих изделий. Образцы были рассмотрены экспертами автомобильной компании и каждому фабриканту было послано извещение с просьбой прислать своего представителя для обсуждения всех вопросов, связанных с предполагаемым контрактом.</w:t>
      </w:r>
    </w:p>
    <w:p w:rsidR="00A93EA6" w:rsidRDefault="00A93EA6">
      <w:r>
        <w:t>Представитель одного из фабрикантов Г. Б. Р. , прибыв в город, заболел ларингитом в тяжелой форме. "Когда наступила моя очередь быть заслушанным администрацией автомобильной компании, — рассказывал мистер Р. , — у меня пропал голос. Я с трудом мог говорить шепотом. Меня пригласили в комнату, где я оказался лицом к лицу с экспертом по тканям, агентом по снабжению, коммерческим директором и президентом компании. Я встал и сделал героическую попытку заговорить. Но оказалось, что я с трудом могу лишь пищать.</w:t>
      </w:r>
    </w:p>
    <w:p w:rsidR="00A93EA6" w:rsidRDefault="00A93EA6">
      <w:r>
        <w:t>Все сидели вокруг стола, поэтому я написал на листке из блокнота:</w:t>
      </w:r>
    </w:p>
    <w:p w:rsidR="00A93EA6" w:rsidRDefault="00A93EA6">
      <w:r>
        <w:t>"Господа, я потерял голос и не могу говорить".</w:t>
      </w:r>
    </w:p>
    <w:p w:rsidR="00A93EA6" w:rsidRDefault="00A93EA6">
      <w:r>
        <w:t>"Я буду говорить за вас", — сказал президент. Он показал образцы моих тканей и отметил их положительные качества. Началось оживленное обсуждение достоинств моих товаров. И поскольку президент говорил вместо меня, естественно, что во время обсуждения он встал на мою сторону. Единственное участие с моей стороны заключалось в том, что я кивал и улыбался.</w:t>
      </w:r>
    </w:p>
    <w:p w:rsidR="00A93EA6" w:rsidRDefault="00A93EA6">
      <w:r>
        <w:t>В результате этой единственной в своем роде конференции я заключил контракт более, чем на полмиллиона ярдов обивочных тканей общей стоимостью 1600000 долларов — самый большой заказ, когда-либо полученный мною.</w:t>
      </w:r>
    </w:p>
    <w:p w:rsidR="00A93EA6" w:rsidRDefault="00A93EA6">
      <w:r>
        <w:t>Точно знаю, что не потеряй я тогда голос контракт со мною не был бы подписан, так как у меня были совершенно превратные представления о всех обстоятельствах дела. Таким образом, я совершенно случайно обнаружил, как выгодно дать выговориться другому".</w:t>
      </w:r>
    </w:p>
    <w:p w:rsidR="00A93EA6" w:rsidRDefault="00A93EA6">
      <w:r>
        <w:t>Джозеф С. Вебб из Электрической компании сделал такое же открытие.</w:t>
      </w:r>
    </w:p>
    <w:p w:rsidR="00A93EA6" w:rsidRDefault="00A93EA6">
      <w:r>
        <w:t>Мистер Вебб совершал инспекционную поездку по сельскохозяйственному району Пенсильвании, заселенному преуспевающими фермерами выходцами из Голландии.</w:t>
      </w:r>
    </w:p>
    <w:p w:rsidR="00A93EA6" w:rsidRDefault="00A93EA6">
      <w:r>
        <w:t>"Почему эти люди не пользуются электричеством?" — спросил он местного представителя компании, когда они проезжали мимо зажиточной фермы.</w:t>
      </w:r>
    </w:p>
    <w:p w:rsidR="00A93EA6" w:rsidRDefault="00A93EA6">
      <w:r>
        <w:t>"Они — скряги. Им невозможно что-нибудь продать, — с досадой ответил представитель. Я пытался это сделать, но безуспешно. Кроме того, они недовольны компанией".</w:t>
      </w:r>
    </w:p>
    <w:p w:rsidR="00A93EA6" w:rsidRDefault="00A93EA6">
      <w:r>
        <w:t>Может это и было безнадежно, но Вебб, во всяком случае, решил попытать счастье и постучал в дверь фермы. Дверь чуть-чуть приоткрылась и в узкую щелку выглянула старая миссис Друкенброк.</w:t>
      </w:r>
    </w:p>
    <w:p w:rsidR="00A93EA6" w:rsidRDefault="00A93EA6">
      <w:r>
        <w:t>"Как только она увидела представителя компании, — рассказывал мне мистер Вебб, описывая эту историю, — она сразу же захлопнула дверь перед нашими лицами. Я постучал снова и снова дверь приоткрылась. На этот раз она принялась выкладывать все, что думала о нас и нашей компании.</w:t>
      </w:r>
    </w:p>
    <w:p w:rsidR="00A93EA6" w:rsidRDefault="00A93EA6">
      <w:r>
        <w:t>"Миссис Друкенброк, — сказал я, — извините, что мы побеспокоили вас.</w:t>
      </w:r>
    </w:p>
    <w:p w:rsidR="00A93EA6" w:rsidRDefault="00A93EA6">
      <w:r>
        <w:t>Однако, я здесь не для того, чтобы уговаривать вас пользоваться электричеством. Мне просто хочется купить немного яиц".</w:t>
      </w:r>
    </w:p>
    <w:p w:rsidR="00A93EA6" w:rsidRDefault="00A93EA6">
      <w:r>
        <w:t>Она открыла дверь и с подозрением уставилась на нас.</w:t>
      </w:r>
    </w:p>
    <w:p w:rsidR="00A93EA6" w:rsidRDefault="00A93EA6">
      <w:r>
        <w:t>"Я заметил прекрасный выводок кохинхинок и хотел бы купить дюжину свежих яиц". к Дверь приоткрылась шире. "Откуда вы знаете, что мои куры кохинхинки?" — побуждаемая любопытством спросила она.</w:t>
      </w:r>
    </w:p>
    <w:p w:rsidR="00A93EA6" w:rsidRDefault="00A93EA6">
      <w:r>
        <w:t>"Я сам вывожу кур, — ответил я, — и должен признаться, что никогда не встречал лучшего выводка кохинхинок".</w:t>
      </w:r>
    </w:p>
    <w:p w:rsidR="00A93EA6" w:rsidRDefault="00A93EA6">
      <w:r>
        <w:t>"Почему вы не употребляете яйца своих собственных кур?" — спросила она с некоторым подозрением.</w:t>
      </w:r>
    </w:p>
    <w:p w:rsidR="00A93EA6" w:rsidRDefault="00A93EA6">
      <w:r>
        <w:t>"Потому, что мои леггорны кладут белые яйца. И, конечно, будучи домохозяйкой, вы прекрасно знаете, что белые яйца не идут ни в какое сравнение с коричневыми, когда речь идет о приготовлении пирога. А моя жена гордится своими пирогами".</w:t>
      </w:r>
    </w:p>
    <w:p w:rsidR="00A93EA6" w:rsidRDefault="00A93EA6">
      <w:r>
        <w:t>К этому времени, будучи уже в более миролюбивом состоянии, миссис Друкенброк отважилась выйти на крыльцо, между тем, озираясь вокруг, я заметил, что на ферме была хорошая маслодельня.</w:t>
      </w:r>
    </w:p>
    <w:p w:rsidR="00A93EA6" w:rsidRDefault="00A93EA6">
      <w:r>
        <w:t>"Знаете, миссис Друкенброк, — продолжал я, — готов биться об заклад, что вы получаете больший доход от своих кур, чем ваш муж от маслодельни".</w:t>
      </w:r>
    </w:p>
    <w:p w:rsidR="00A93EA6" w:rsidRDefault="00A93EA6">
      <w:r>
        <w:t>Бац! Я попал в самую точку. Она сошла с крыльца. Ну, конечно, у нее больший доход. Сейчас она мне расскажет об этом. Но вот этого олуха, своего мужа, она никак не может заставить признать это.</w:t>
      </w:r>
    </w:p>
    <w:p w:rsidR="00A93EA6" w:rsidRDefault="00A93EA6">
      <w:r>
        <w:t>Она пригласила нас посмотреть свой курятник. При осмотре я обратил внимание на несколько придуманных ею небольших усовершенствованиях и выразил искреннее одобрение, расточая похвалы. Порекомендовал определенные сорта кормов и определенные температуры, попросил ее совета по разным вопросам. Мы оживленно беседовали, обменивались опытом.</w:t>
      </w:r>
    </w:p>
    <w:p w:rsidR="00A93EA6" w:rsidRDefault="00A93EA6">
      <w:r>
        <w:t>Наконец она заметила, что некоторые из ее соседей провели электричество в свои курятники и это дает прекрасные результаты. Она хочет знать мое искреннее мнение, что ей делать. Через две недели кохинхинки миссис Друкенборк удовлетворенно кудахтали и почесывались при электрическом свете. Я приобрел нового клиента, она получила больше яиц все были довольны.</w:t>
      </w:r>
    </w:p>
    <w:p w:rsidR="00A93EA6" w:rsidRDefault="00A93EA6">
      <w:r>
        <w:t>Но — и это главное в этой истории — я никогда бы не убедил жену фермера из Пенсильвании пользоваться электричеством, если бы не дал ей возможности первой заговорить об этом.</w:t>
      </w:r>
    </w:p>
    <w:p w:rsidR="00A93EA6" w:rsidRDefault="00A93EA6">
      <w:r>
        <w:t>Таким людям нельзя всучить свой товар. Пусть они сами захотят купить его".</w:t>
      </w:r>
    </w:p>
    <w:p w:rsidR="00A93EA6" w:rsidRDefault="00A93EA6">
      <w:r>
        <w:t>Недавно на финансовой полосе газеты "Нью-Йорк Геральд Трибун" появилось объявление о предложении работы высококвалифицированному специалисту с большим опытом. Чарльз Т. Кубелис откликнулся на объявление, послав ответ по указанному адресу. Через несколько дней он получил письмо с приглашением явиться на собеседование. Прежде, чем явиться на собеседование, он провел много времени на Уолл-Стрит, наводя справки и стараясь узнать как можно больше о главе фирмы. Во время беседы он заметил: "Мне было бы чрезвычайно лестно работать в учреждении с такой репутацией как ваше. Я слышал, что вы начинали, имея одну комнату с письменным столом и одну стенографистку. Это верно?"</w:t>
      </w:r>
    </w:p>
    <w:p w:rsidR="00A93EA6" w:rsidRDefault="00A93EA6">
      <w:r>
        <w:t>Почти каждый преуспевающий делец любит вспоминать о своих первых шагах. Этот человек не был исключением. Он долго распространялся о том, как начал, имея всего 450 долларов в кармане и оригинальную идею в голове.</w:t>
      </w:r>
    </w:p>
    <w:p w:rsidR="00A93EA6" w:rsidRDefault="00A93EA6">
      <w:r>
        <w:t>Он рассказывал, как старался не падать духом, не обращая внимания на насмешки, как работал по двенадцать часов в сутки даже по воскресеньям и праздникам, как он, наконец, преодолел все препятствия, и теперь крупнейшие дельцы на Уолл-Стрите обращаются к нему за помощью и информацией. Он гордился своей репутацией и имел право ею гордиться. И он с воодушевлением рассказывал все это. В конце концов он коротко расспросил мистера Кубелиса о его опыте работы, затем вызвал одного из своих вице-президентов и сказал: "Я думаю, это именно тот человек, которого мы ищем".</w:t>
      </w:r>
    </w:p>
    <w:p w:rsidR="00A93EA6" w:rsidRDefault="00A93EA6">
      <w:r>
        <w:t>Мистер Кубелис потрудился предварительно узнать о достижениях своего предполагаемого нанимателя. Он проявил интерес к нему и его проблемам. Он дал ему возможность рассказать о себе и благодаря этому произвел благоприятное впечатление.</w:t>
      </w:r>
    </w:p>
    <w:p w:rsidR="00A93EA6" w:rsidRDefault="00A93EA6">
      <w:r>
        <w:t>Правда состоит в том, что даже наши друзья гораздо больше любят рассказывать о себе и своих достижениях, чем слушать, как мы хвастаемся нашими.</w:t>
      </w:r>
    </w:p>
    <w:p w:rsidR="00A93EA6" w:rsidRDefault="00A93EA6">
      <w:r>
        <w:t>Французский философ Ларошфуко сказал: "Если вы хотите приобрести врагов, давайте вашим друзьям почувствовать ваше превосходство над ними, но если вы хотите иметь друзей, предоставьте вашим друзьям ощущать превосходство над вами". н Почему это верно? Потому что, когда ваши друзья превосходят вас — это создает у них впечатление своей значительности, но когда мы превосходим их — мы вызываем у них чувство собственной неполноценности и это приводит к зависти и ревности.</w:t>
      </w:r>
    </w:p>
    <w:p w:rsidR="00A93EA6" w:rsidRDefault="00A93EA6">
      <w:r>
        <w:t>У немцев есть пословица, которая в переводе звучит примерно так: "Наибольшая радость — это злорадство, которое мы испытываем при виде несчастья тех, кому мы завидуем", или иначе: "Наибольшую радость нам доставляют беды других".</w:t>
      </w:r>
    </w:p>
    <w:p w:rsidR="00A93EA6" w:rsidRDefault="00A93EA6">
      <w:r>
        <w:t>Да, некоторые из наших друзей радуются нашим несчастьям больше, чем нашим удачам.</w:t>
      </w:r>
    </w:p>
    <w:p w:rsidR="00A93EA6" w:rsidRDefault="00A93EA6">
      <w:r>
        <w:t>Так что лучше преуменьшить наши достижения. Будем скромны. Это всегда оправдывается. Ирвин Обб знал как надо поступать. Однажды во время выступления Обба свидетелем в суде, адвокат спросил его: "Мистер Обб, насколько мне известно, вы являетесь одним из известнейших писателей. Это верно?"</w:t>
      </w:r>
    </w:p>
    <w:p w:rsidR="00A93EA6" w:rsidRDefault="00A93EA6">
      <w:r>
        <w:t>"Вероятно, мне больше повезло, чем я заслуживаю, — ответил Обб. Мы должны быть скромны, так как ни я ни вы ни стоим многого. Оба мы умрем и через столетие будем забыты. Жизнь слишком коротка, чтобы докучать другим о наших жалких достижениях. Пусть вместо этого говорят наши собеседники.</w:t>
      </w:r>
    </w:p>
    <w:p w:rsidR="00A93EA6" w:rsidRDefault="00A93EA6">
      <w:r>
        <w:t>Если подумать глубже, так ли уж многим мы можем похвастаться? Знаете ли вы, что спасет нас от слабоумия? Весьма немного. Количество йода стоимостью не более пяти центов в вашей щитовидной железе. Если хирург вскроет вашу щитовидку и извлечет эту каплю йода, вы превратитесь в идиота. Ничтожная капля йода, которую вы можете приобрести за пять центов в аптеке на углу — все, что стоит между вами и убежищем для психических больных. На пять центов йода! Нечем особенно хвалиться, Не правда ли?"</w:t>
      </w:r>
    </w:p>
    <w:p w:rsidR="00A93EA6" w:rsidRDefault="00A93EA6">
      <w:r>
        <w:t>Итак, если вы хотите убедить кого-нибудь в своей точке зрения, применяйте правило 6-е:</w:t>
      </w:r>
    </w:p>
    <w:p w:rsidR="00A93EA6" w:rsidRDefault="00A93EA6">
      <w:r>
        <w:t>ДАЙТЕ СОБЕСЕДНИКУ ВОЗМОЖНОСТЬ ВЫГОВОРИТЬСЯ.</w:t>
      </w:r>
    </w:p>
    <w:p w:rsidR="00A93EA6" w:rsidRDefault="00A93EA6">
      <w:pPr>
        <w:pStyle w:val="4"/>
      </w:pPr>
      <w:bookmarkStart w:id="25" w:name="_Toc15204940"/>
      <w:r>
        <w:t>Глава 7. Как добиться сотрудничества.</w:t>
      </w:r>
      <w:bookmarkEnd w:id="25"/>
    </w:p>
    <w:p w:rsidR="00A93EA6" w:rsidRDefault="00A93EA6">
      <w:r>
        <w:t>Не правда ли, вы питаете больше доверия к своим собственным идеям, чем к тем, которые преподносятся вам на серебренном блюдечке? А если это так, разумно ли навязывать свое мнение другим? Не лучше ли наводить их на мысль, и пусть ваш собеседник сделает сам выводы.</w:t>
      </w:r>
    </w:p>
    <w:p w:rsidR="00A93EA6" w:rsidRDefault="00A93EA6">
      <w:r>
        <w:t>В качестве иллюстрации: мистер Адольф Зельц из Филадельфии, мой бывший студент, столкнулся однажды с необходимостью поднять дух у обескураженной группы агентов по продаже автомобилей. Организовав встречу с агентами, он попросил их четко изложить, что они ожидают от него самого.</w:t>
      </w:r>
    </w:p>
    <w:p w:rsidR="00A93EA6" w:rsidRDefault="00A93EA6">
      <w:r>
        <w:t>Выслушивая выступления, он записывал вносимые предложения на доске. Затем он сказал: "Я выполню все, что вы от меня ожидаете. Теперь прошу сказать мне, на что я могу рассчитывать с вашей стороны. Последовали быстрые, четкие ответы: добросовестность, честность, инициатива, коллективная работа, работа с энтузиазмом все восемь часов в день. Встреча закончилась подъемом и воодушевлением и привела, как рассказывал мне потом мистер Зельц, к феноменальному росту числа проданных машин.</w:t>
      </w:r>
    </w:p>
    <w:p w:rsidR="00A93EA6" w:rsidRDefault="00A93EA6">
      <w:r>
        <w:t>"Люди заключили со мной нечто вроде моральной сделки, — говорил мистер Зельц, — и в той мере, в какой я выполнял свои обязательства, они были полны решимости выполнять свои. Выяснение их потребностей и желаний было как раз тем стимулом, в котором они нуждались".</w:t>
      </w:r>
    </w:p>
    <w:p w:rsidR="00A93EA6" w:rsidRDefault="00A93EA6">
      <w:r>
        <w:t>Никто не любит сознавать, что его вынудили сделать или купить что-нибудь. Мы предпочитаем чувствовать, что мы купили по собственному желанию или поступили в соответствии с нашими собственными желаниями, потребностями, нуждами, мыслями. Рассмотрим, например, случай с Юджином Вессоном. Он понес несчетные убытки, прежде, чем постиг истину. Мистер Вессон делает эскизы для студий, поставляющих рисунки декораторам и фабрикантам тканей. На протяжение трех лет мистер Вессон еженедельно — раз в неделю — наносил визит одному из ведущих модельеров Нью-Йорка. "Он никогда не отказывался принять меня, рассказывал мистер Вессон, — но никогда не приобретал моих заказов. Он всегда очень тщательно рассматривал их, а затем говорил: "Нет, Вессон, я думаю, что сегодня у нас ничего не выйдет".</w:t>
      </w:r>
    </w:p>
    <w:p w:rsidR="00A93EA6" w:rsidRDefault="00A93EA6">
      <w:r>
        <w:t>После 150 неудач Вессон понял, что необходимо сойти с проторенной дорожки. Поэтому он решил посвятить один вечер в неделю изучению методов влияния на людей и выработке новых идей.</w:t>
      </w:r>
    </w:p>
    <w:p w:rsidR="00A93EA6" w:rsidRDefault="00A93EA6">
      <w:r>
        <w:t>В конце концов, он попытался применить новый подход. Захватив с собой с полдюжины неоконченных эскизов, над которыми работали художники, он устремился в контору своего модельера. "Не согласитесь ли оказать мне небольшое одолжение, — сказал он, — вот несколько неоконченных эскизов. Не скажете ли, как следует их завершить, чтобы они пригодились вам?"</w:t>
      </w:r>
    </w:p>
    <w:p w:rsidR="00A93EA6" w:rsidRDefault="00A93EA6">
      <w:r>
        <w:t>Заказчик некоторое время рассматривал наброски не говоря ни слова, а затем произнес: "Оставьте их у меня на несколько дней, Вессон, а потом заходите".</w:t>
      </w:r>
    </w:p>
    <w:p w:rsidR="00A93EA6" w:rsidRDefault="00A93EA6">
      <w:r>
        <w:t>Вессон вернулся через четыре дня, получил указания, забрал эскизы в свою студию и закончил их в соответствии с указаниями модельера.</w:t>
      </w:r>
    </w:p>
    <w:p w:rsidR="00A93EA6" w:rsidRDefault="00A93EA6">
      <w:r>
        <w:t>Результат? Все эскизы были приняты.</w:t>
      </w:r>
    </w:p>
    <w:p w:rsidR="00A93EA6" w:rsidRDefault="00A93EA6">
      <w:r>
        <w:t>Это произошло девять месяцев назад. С тех пор этот модельер заказал десятки других заказов, выполненных по его идеям — в результате Вессон получил более 1600 долларов комиссионных чистоганом. "Понимаю теперь, почему все эти годы я терпел неудачи с этим заказчиком, — сказал мистер Вессон, — я старался убедить его приобрести то, что считал для него нужным. Теперь поступаю наоборот: я побуждаю его давать мне свои идеи. Он чувствует теперь, что заказы создает он сам. Теперь не я продаю, а он покупает".</w:t>
      </w:r>
    </w:p>
    <w:p w:rsidR="00A93EA6" w:rsidRDefault="00A93EA6">
      <w:r>
        <w:t>Когда Теодор Рузвельт был губернатором штата Нью-Йорк, он проявил необычайное искусство. Ему удалось сохранить хорошие отношения с политическими боссами несмотря на то, что он провел реформы, против которых боссы были резко настроены.</w:t>
      </w:r>
    </w:p>
    <w:p w:rsidR="00A93EA6" w:rsidRDefault="00A93EA6">
      <w:r>
        <w:t>Вот как это произошло.</w:t>
      </w:r>
    </w:p>
    <w:p w:rsidR="00A93EA6" w:rsidRDefault="00A93EA6">
      <w:r>
        <w:t>Когда ему понадобилось найти кандидата на высокий пост, Рузвельт обратился за рекомендацией к политическим боссам. "Сначала они предложили, — рассказывал Рузвельт, — опустившуюся партийную клячу, человека, о котором нужно было позаботиться. Я сказал им, что назначать этого человека неразумно, так как это не встретит общественного одобрения.</w:t>
      </w:r>
    </w:p>
    <w:p w:rsidR="00A93EA6" w:rsidRDefault="00A93EA6">
      <w:r>
        <w:t>Тогда они назвали имя другого партийного деятеля, все достоинства которого сводились к тому, что он всегда занимал какие-нибудь посты. Я сказал им, что и это лицо не оправдает общественных ожиданий и попросил выяснить, нельзя ли найти кого-нибудь более подходящего для этой должности.</w:t>
      </w:r>
    </w:p>
    <w:p w:rsidR="00A93EA6" w:rsidRDefault="00A93EA6">
      <w:r>
        <w:t>Третья кандидатура была уже хороша, но не вполне. Я поблагодарил и попросил попытаться еще раз. Четвертое предложение оказалось вполне приемлемым. Они назвали мне имя человека, которого я бы и сам выбрал.</w:t>
      </w:r>
    </w:p>
    <w:p w:rsidR="00A93EA6" w:rsidRDefault="00A93EA6">
      <w:r>
        <w:t>Выразив благодарность, я назначил это лицо, и таким образом дал им возможность приписать себе заслугу этого назначения... Я сказал, что сделал это для них и теперь их очередь сделать кое-что для меня".</w:t>
      </w:r>
    </w:p>
    <w:p w:rsidR="00A93EA6" w:rsidRDefault="00A93EA6">
      <w:r>
        <w:t>И они сделали. Сделали, поддержав такие радикальные реформы, как биль о гражданской службе, биль о доходах лиц, участвующих в выборах.</w:t>
      </w:r>
    </w:p>
    <w:p w:rsidR="00A93EA6" w:rsidRDefault="00A93EA6">
      <w:r>
        <w:t>Запомните, Рузвельт посвятил много времени консультациям и проявил уважение к советам других. Он назначил подходящее лицо на высокий пост, однако, у боссов сложилось ощущение, что именно они выбрали кандидата, что идея принадлежит им.</w:t>
      </w:r>
    </w:p>
    <w:p w:rsidR="00A93EA6" w:rsidRDefault="00A93EA6">
      <w:r>
        <w:t>Агент по продаже легковых автомобилей из Лонг-Айленда воспользовался таким же приемом для продажи подержанного автомобиля некоему шотландцу и его жене. Агент показывал шотландцу машину за машиной, но ему все что-нибудь не нравилось. То здесь что-то не так, то в другом месте неисправно. То цена была слишком дорога. Причем цена оказывалась слишком высокой всегда. При таком положении дел агент, слушатель моих курсов, обратился к нам за помощью.</w:t>
      </w:r>
    </w:p>
    <w:p w:rsidR="00A93EA6" w:rsidRDefault="00A93EA6">
      <w:r>
        <w:t>Мы посоветовали прекратить попытки продать "Сэнди" машину и предоставить ему возможность купить ее самому. Почему бы вместо того, чтобы указывать "Сэнди", что ему делать, не предоставить ему возможность самому сказать, что делать? Пусть он почувствует, что идея принадлежит ему.</w:t>
      </w:r>
    </w:p>
    <w:p w:rsidR="00A93EA6" w:rsidRDefault="00A93EA6">
      <w:r>
        <w:t>Это звучало обнадеживающе. И через несколько дней, когда агент узнал, что его клиент хочет заменить свою машину другой, и зная, что эта должна понравиться "Сэнди", он снял телефонную трубку и попросил "Сэнди" в качестве особого одолжения, зайти к себе, чтобы дать совет.</w:t>
      </w:r>
    </w:p>
    <w:p w:rsidR="00A93EA6" w:rsidRDefault="00A93EA6">
      <w:r>
        <w:t>Когда "Сэнди" прибыл, агент сказал ему: "Вы опытный покупатель. Вы знаете цену машин. Не согласитесь ли осмотреть эту машину, испытать ее и сказать, во сколько можно ее оценить".</w:t>
      </w:r>
    </w:p>
    <w:p w:rsidR="00A93EA6" w:rsidRDefault="00A93EA6">
      <w:r>
        <w:t>"Сэнди" расплылся в широчайшей улыбке. Наконец-то добивались его совета, признавали его способности. Он провел машину по бульвару Королевы от Ямайки до Форест-Хила и обратно. "Если вы купите машину за три сотни, то совершите выгодную сделку". — сказал он.</w:t>
      </w:r>
    </w:p>
    <w:p w:rsidR="00A93EA6" w:rsidRDefault="00A93EA6">
      <w:r>
        <w:t>"Может вы сами хотите купить ее за три сотни?" — спросил агент. И сделка была совершена. С учетом этой же психологии действовал один изготовитель рентгеновской аппаратуры, желая продать свое оборудование одной из крупнейших больниц в Бруклине. В этой больнице была сделана пристройка, которую намеревались превратить в лучшее в США рентгеновское отделение. Заведующего этим отделением доктора Л. осаждали агенты по продаже и каждый пел хвалу своему товару.</w:t>
      </w:r>
    </w:p>
    <w:p w:rsidR="00A93EA6" w:rsidRDefault="00A93EA6">
      <w:r>
        <w:t>Один фабрикант, однако, поступил более искусно. Он знал значительно лучше других, как подходить к людям. Он отправил письмо примерно такого содержания:</w:t>
      </w:r>
    </w:p>
    <w:p w:rsidR="00A93EA6" w:rsidRDefault="00A93EA6">
      <w:r>
        <w:t>"Наша фабрика только что закончила изготовление новой линии рентгеновской аппаратуры. Первая партия этого оборудования только что поступила к нам. Аппаратура несовершенна. Мы знаем это и хотели бы сделать улучшения. Мы были бы весьма обязаны вам, если бы вы смогли уделить время на ознакомление с созданными аппаратами и посоветовать нам, как их лучше приспособить для использования в больницах. Зная, как вы заняты, я был бы счастлив послать свою машину за вами в назначенное вами время".</w:t>
      </w:r>
    </w:p>
    <w:p w:rsidR="00A93EA6" w:rsidRDefault="00A93EA6">
      <w:r>
        <w:t>"Я был удивлен, получив это письмо, — сказал доктор Л. , когда рассказывал об этом случае в одном из наших классов, — был одновременно удивлен и польщен. До этого фабриканты рентгеновской аппаратуры никогда не обращались ко мне за советом. Я почувствовал себя значительной персоной, несмотря на то, что я был занят все вечера, я отменил одну деловую встречу для того, чтобы познакомиться с оборудованием. Чем больше я изучал его, тем больше оно мне нравилось. Никто не пытался продать мне это оборудование. Я чувствовал, что мысль приобрести его для больницы — моя собственная. Убедившись в прекрасных качествах аппаратуры, распорядился приобрести ее".</w:t>
      </w:r>
    </w:p>
    <w:p w:rsidR="00A93EA6" w:rsidRDefault="00A93EA6">
      <w:r>
        <w:t>Полковник Эдвард М. Хауэр во время президентства Вудро Вильсона пользовался колоссальным влиянием на внутренние и внешние дела страны.</w:t>
      </w:r>
    </w:p>
    <w:p w:rsidR="00A93EA6" w:rsidRDefault="00A93EA6">
      <w:r>
        <w:t>Вильсон скорее обращался за секретными советами и рекомендациями к полковнику Хауэру, чем к членам собственного кабинета.</w:t>
      </w:r>
    </w:p>
    <w:p w:rsidR="00A93EA6" w:rsidRDefault="00A93EA6">
      <w:r>
        <w:t>Каким методом пользовался полковник, чтобы влиять на президента? К счастью мы это знаем от самого Хауэра. Свой секрет Хауэр открыл Артуру Д. Смиту, опубликовавшему рассказ Хауэра на страницах газеты "Сэтердей Ивнинг Пост".</w:t>
      </w:r>
    </w:p>
    <w:p w:rsidR="00A93EA6" w:rsidRDefault="00A93EA6">
      <w:r>
        <w:t>"После того, как я хорошо познакомился с президентом, я понял, что лучший способ привлечь его внимание к какой-нибудь идее, это выронить ее мимоходом, небрежно, но так, чтобы она его заинтересовала и он ухватился за нее, как за свою собственную. В первый раз это получилось случайно. Во время посещения президента в Белом Доме, я предложил ему определенную политическую линию, встреченную президентом, как мне показалось, с неодобрением. Однако, спустя несколько дней, за обедом у президента я заметил, что он проводит мою идею, как свою собственную".</w:t>
      </w:r>
    </w:p>
    <w:p w:rsidR="00A93EA6" w:rsidRDefault="00A93EA6">
      <w:r>
        <w:t>Вы думаете, Хауэр прервал его и сказал: "Это не ваша идея, а моя"?</w:t>
      </w:r>
    </w:p>
    <w:p w:rsidR="00A93EA6" w:rsidRDefault="00A93EA6">
      <w:r>
        <w:t>Конечно нет. Кто угодно сказал бы это но не Хауэр. Он был слишком умен.</w:t>
      </w:r>
    </w:p>
    <w:p w:rsidR="00A93EA6" w:rsidRDefault="00A93EA6">
      <w:r>
        <w:t>Его не волновало, что не ему будет приписана честь авторства. Ему нужны были результаты. Поэтому он оставил Вильсона в убеждении, что идея принадлежит ему Вильсону. Хауэр сделал даже больше: он публично похвалил идею Вильсона.</w:t>
      </w:r>
    </w:p>
    <w:p w:rsidR="00A93EA6" w:rsidRDefault="00A93EA6">
      <w:r>
        <w:t>Не будем забывать, что люди, с которыми мы будем иметь дело завтра, обладают такими же человеческими чертами, как Вудро Вильсон. Итак, мы будем пользоваться методом полковника Хауэра.</w:t>
      </w:r>
    </w:p>
    <w:p w:rsidR="00A93EA6" w:rsidRDefault="00A93EA6">
      <w:r>
        <w:t>Один делец из Нью-Брасуика поступил аналогично по отношению ко мне и добился своей цели. Мне захотелось как-то поудить рыбу и поплавать на байдарке вблизи Брасуика. Я обратился за информацией в туристическое бюро.</w:t>
      </w:r>
    </w:p>
    <w:p w:rsidR="00A93EA6" w:rsidRDefault="00A93EA6">
      <w:r>
        <w:t>По-видимому, мое имя и мой адрес были записаны в каком-то списке, и я был немедленно засыпан десятками писем, брошюр, рекламных листков из лагерей и от гидов. Я был ошеломлен и не знал, что мне выбрать. Но тут владелец одного из лагерей сделал очень разумную вещь. Он прислал мне номера телефонов и имена нескольких Нью-йоркских жителей, пользовавшихся его услугами, с предложением самому осведомиться, что я могу ожидать от его лагеря.</w:t>
      </w:r>
    </w:p>
    <w:p w:rsidR="00A93EA6" w:rsidRDefault="00A93EA6">
      <w:r>
        <w:t>К своему удивлению я обнаружил, что в присланном списке мне знаком один человек. Я позвонил ему, расспросил о лагере и протелеграфировав туда дату своего приезда, поехал.</w:t>
      </w:r>
    </w:p>
    <w:p w:rsidR="00A93EA6" w:rsidRDefault="00A93EA6">
      <w:r>
        <w:t>Таким образом, если вы хотите убедить в своей точке зрения, пользуйтесь правилом 7.</w:t>
      </w:r>
    </w:p>
    <w:p w:rsidR="00A93EA6" w:rsidRDefault="00A93EA6">
      <w:r>
        <w:t>ПУСТЬ ВАШ СОБЕСЕДНИК ПОЧУВСТВУЕТ, ЧТО ИДЕЯ ПРИНАДЛЕЖИТ ЕМУ САМОМУ.</w:t>
      </w:r>
    </w:p>
    <w:p w:rsidR="00A93EA6" w:rsidRDefault="00A93EA6">
      <w:r>
        <w:t>Двадцать пять веков назад китайский философ Лао-Цзы сказал слова, которыми читатели этой книги могут воспользоваться и сегодня:</w:t>
      </w:r>
    </w:p>
    <w:p w:rsidR="00A93EA6" w:rsidRDefault="00A93EA6">
      <w:r>
        <w:t>"Причина того, что в реки и моря вливаются сотни горных потоков в том, что реки и моря расположены ниже гор. Поэтому они в состоянии властвовать над всеми горными потоками. Так и мудрец, желая быть над людьми, он становится ниже их, желая быть впереди, он становится сзади.</w:t>
      </w:r>
    </w:p>
    <w:p w:rsidR="00A93EA6" w:rsidRDefault="00A93EA6">
      <w:r>
        <w:t>Поэтому, хотя его место над людьми, они не чувствуют его тяжести, хотя его место перед ними, они не считают это несправедливостью".</w:t>
      </w:r>
    </w:p>
    <w:p w:rsidR="00A93EA6" w:rsidRDefault="00A93EA6">
      <w:pPr>
        <w:pStyle w:val="4"/>
      </w:pPr>
      <w:bookmarkStart w:id="26" w:name="_Toc15204941"/>
      <w:r>
        <w:t>Глава 8. Формула, которая будет творить для вас чудеса.</w:t>
      </w:r>
      <w:bookmarkEnd w:id="26"/>
    </w:p>
    <w:p w:rsidR="00A93EA6" w:rsidRDefault="00A93EA6">
      <w:r>
        <w:t>Не забывайте, что другой может быть совершенно не прав. Но он не думает так. Не осуждайте его. Только умные, талантливые люди, можно сказать исключительные люди пытаются сделать это.</w:t>
      </w:r>
    </w:p>
    <w:p w:rsidR="00A93EA6" w:rsidRDefault="00A93EA6">
      <w:r>
        <w:t>Каждый человек делает или думает тем или иным способом в силу определенных причин. Постарайтесь выяснить эти тайные причины и вы будете обладать ключом к его поступкам, а может быть, и к его личности.</w:t>
      </w:r>
    </w:p>
    <w:p w:rsidR="00A93EA6" w:rsidRDefault="00A93EA6">
      <w:r>
        <w:t>Искренне постарайтесь поставить себя на его место.</w:t>
      </w:r>
    </w:p>
    <w:p w:rsidR="00A93EA6" w:rsidRDefault="00A93EA6">
      <w:r>
        <w:t>Если вы спросите себя: "Как бы я действовал, как бы чувствовал себя, если бы был в его шкуре?" — вы сэкономите массу времени и средств, ибо:</w:t>
      </w:r>
    </w:p>
    <w:p w:rsidR="00A93EA6" w:rsidRDefault="00A93EA6">
      <w:r>
        <w:t>"Поняв причину, с мы менее склонны отвергать следствие".</w:t>
      </w:r>
    </w:p>
    <w:p w:rsidR="00A93EA6" w:rsidRDefault="00A93EA6">
      <w:r>
        <w:t>"Остановитесь на минуту, — говорит Кеннет Н. Гуд в своей книге "Как превратить людей в чистое золото", — и сопоставьте ваш живой интерес к собственным делам с весьма прохладным отношением ко всему остальному.</w:t>
      </w:r>
    </w:p>
    <w:p w:rsidR="00A93EA6" w:rsidRDefault="00A93EA6">
      <w:r>
        <w:t>Помните, что и все в мире чувствуют также! Поняв это вы на ряду с Линкольном и Рузвельтом будете иметь единственное твердое основание успеха в любой должности, за исключением должности начальника тюрьмы, именно:</w:t>
      </w:r>
    </w:p>
    <w:p w:rsidR="00A93EA6" w:rsidRDefault="00A93EA6">
      <w:r>
        <w:t>успех в отношениях с людьми определяется сочувственным отношением к точке зрения другого.</w:t>
      </w:r>
    </w:p>
    <w:p w:rsidR="00A93EA6" w:rsidRDefault="00A93EA6">
      <w:r>
        <w:t>В течение многих лет я проводил большую часть своего времени, свободного времени, прогуливаясь или катаясь друидам древних греков, я можно сказать преклоняюсь перед дубами. Поэтому, по мере того, как шло время, меня все больше расстраивало уничтожение огнем молодых деревьев и кустов. Пожары возникали из-за неосторожных курильщиков. Почти все они возникали из-за мальчишек, приходивших в парк играть в индейцев и разводивших под деревьями огонь, чтобы сварить сосиски или яйца. Иногда огонь разгорался так сильно, что приходилось вызывать пожарную команду.</w:t>
      </w:r>
    </w:p>
    <w:p w:rsidR="00A93EA6" w:rsidRDefault="00A93EA6">
      <w:r>
        <w:t>На краю парка повешен плакат, в котором говорилось, что каждый разводящий огонь в парке подлежит штрафу и заключению в тюрьму. Однако плакат находился в мало освещенной части парка и мало кто из мальчишек видел его. Охрана парка была поручена конному полисмену, но он не слишком серьезно относился к своим обязанностям. И костры продолжали гореть.</w:t>
      </w:r>
    </w:p>
    <w:p w:rsidR="00A93EA6" w:rsidRDefault="00A93EA6">
      <w:r>
        <w:t>Однажды, я подскакал к полисмену и сказал, что огонь быстро распространяется по парку и потребовал, чтобы он вызвал пожарную команду.</w:t>
      </w:r>
    </w:p>
    <w:p w:rsidR="00A93EA6" w:rsidRDefault="00A93EA6">
      <w:r>
        <w:t>Но он спокойно возразил, что это не его дело, так как горит лес не на его участке. Я был в отчаянии, и после этого действовал, как самозванный комитет по охране общественного имущества, состоящий из одного лица.</w:t>
      </w:r>
    </w:p>
    <w:p w:rsidR="00A93EA6" w:rsidRDefault="00A93EA6">
      <w:r>
        <w:t>Боюсь, что в начале я даже не пытался понять точку зрения мальчиков, когда видел горящий под деревьями огонь, так хотел поступить правильно, что чаще поступал неправильно. Я подъезжал к мальчикам, грозил, что их посадят в тюрьму за разведение огня, авторитетным тоном приказывал потушить его, а если они отказывались, грозил арестом. Я только изливал свои чувства, не вникая в психологию ребят.</w:t>
      </w:r>
    </w:p>
    <w:p w:rsidR="00A93EA6" w:rsidRDefault="00A93EA6">
      <w:r>
        <w:t>Результат? Ребята повиновались мрачно, с чувством обиды. Когда я скрывался за холмом, они, вероятно, разводили огонь снова, горя желанием сжечь весь парк.</w:t>
      </w:r>
    </w:p>
    <w:p w:rsidR="00A93EA6" w:rsidRDefault="00A93EA6">
      <w:r>
        <w:t>С годами, полагаю, несколько больше стал понимать в человеческих отношениях, стал более тактичен, приобрел несколько большую потребность рассматривать вещи с точки зрения другого. Поэтому, вместо того, чтобы распоряжаться, я подъезжал к пылающему костру и начинал что-нибудь в таком роде:</w:t>
      </w:r>
    </w:p>
    <w:p w:rsidR="00A93EA6" w:rsidRDefault="00A93EA6">
      <w:r>
        <w:t>"Привет, ребята! Хорошо проводите время? Что готовите на ужин? Когда я был мальчиком, я сам очень любил разводить костры, и до сих пор люблю, но знаете, здесь в парке это очень опасно. Знаю, что вы не причините вреда, но другие ребята не столь осторожны. Они придут сюда, увидят, что вы разводите костер, разведут сами и не погасят перед уходом. Огонь распространится по сухим листьям и сожжет деревья.</w:t>
      </w:r>
    </w:p>
    <w:p w:rsidR="00A93EA6" w:rsidRDefault="00A93EA6">
      <w:r>
        <w:t>Если не соблюдать осторожность, все деревья могут погибнуть. А вас могут посадить в тюрьму за разведение костров. Но я не собираюсь командовать здесь и мешать вашим играм. Рад видеть, что вы весело проводите время. Но, пожалуйста, отгребите прямо сейчас листья от костра и засыпьте их землей, побольше земли. Сделаете так? А в следующий раз, когда захотите поиграть, может быть лучше развести костер за холмом в песке? Там это совершенно безопасно... Спасибо, ребята. Желаю вам хорошо провести время". мальчиков желание сотрудничать. Никакой мрачности, никакой обиды.</w:t>
      </w:r>
    </w:p>
    <w:p w:rsidR="00A93EA6" w:rsidRDefault="00A93EA6">
      <w:r>
        <w:t>Их не вынуждали подчиняться приказам других. Они сохраняли свое лицо. Они были довольны и я был доволен, так как подошел к делу, учитывая их точку зрения.</w:t>
      </w:r>
    </w:p>
    <w:p w:rsidR="00A93EA6" w:rsidRDefault="00A93EA6">
      <w:r>
        <w:t>Почему бы вам завтра, прежде чем обратиться к кому-либо с просьбой погасить костер, купить банку пасты "Альфа" или пожертвовать 50 долларов Красному Кресту — почему бы вам не помедлить, закрыть глаза и попытаться представить себе это с точки зрения другого? Спросите себя: "А почему он желает сделать это?" Верно? Это отнимет у вас некоторое время, но вы приобретете друзей и достигнете лучших результатов, причем достигнете с меньшим трудом и меньшей затратой нервов.</w:t>
      </w:r>
    </w:p>
    <w:p w:rsidR="00A93EA6" w:rsidRDefault="00A93EA6">
      <w:r>
        <w:t>"Я предпочту лучше два часа ходить перед конторой бизнесмена, с которым у меня должна состояться встреча, — сказал декан Додхем из Гарвардскогй школы бизнеса, — чем войду в его контору, не имея абсолютно ясного представления о том, что я собираюсь сказать ему, и что он, исходя из моего знания его интересов и побуждений, может ответить".</w:t>
      </w:r>
    </w:p>
    <w:p w:rsidR="00A93EA6" w:rsidRDefault="00A93EA6">
      <w:r>
        <w:t>Это настолько важно, что хочется подчеркнуть особое значение и повторить это.</w:t>
      </w:r>
    </w:p>
    <w:p w:rsidR="00A93EA6" w:rsidRDefault="00A93EA6">
      <w:r>
        <w:t>Если в результате чтения этой книги вы получите только одно — большую склонность рассматривать вещи с точки если вы извлечете только это, то даже в этом случае может оказаться, что вы сделали важный шаг на пути к вашей карьере.</w:t>
      </w:r>
    </w:p>
    <w:p w:rsidR="00A93EA6" w:rsidRDefault="00A93EA6">
      <w:r>
        <w:t>Поэтому, если вы хотите, чтобы люди изменили свое мнение или действия, не испытывая недовольства или обиды, применяйте правило 8:</w:t>
      </w:r>
    </w:p>
    <w:p w:rsidR="00A93EA6" w:rsidRDefault="00A93EA6">
      <w:r>
        <w:t>ЧЕСТНО ПОПЫТАЙТЕСЬ УВИДЕТЬ ВЕЩИ С ТОЧКИ ЗРЕНИЯ ДРУГОГО.</w:t>
      </w:r>
    </w:p>
    <w:p w:rsidR="00A93EA6" w:rsidRDefault="00A93EA6">
      <w:pPr>
        <w:pStyle w:val="4"/>
      </w:pPr>
      <w:bookmarkStart w:id="27" w:name="_Toc15204942"/>
      <w:r>
        <w:t>Глава 9. То, чего хочет каждый.</w:t>
      </w:r>
      <w:bookmarkEnd w:id="27"/>
    </w:p>
    <w:p w:rsidR="00A93EA6" w:rsidRDefault="00A93EA6">
      <w:r>
        <w:t>Хотите владеть магической фразой, которая прекращает споры, уничтожает недоброжелательство, рождает добрую волю и заставляет других внимательно слушать?</w:t>
      </w:r>
    </w:p>
    <w:p w:rsidR="00A93EA6" w:rsidRDefault="00A93EA6">
      <w:r>
        <w:t>Хотите? Прекрасно. Вот она. Начинайте так: "Я ни на йоту Такого рода фраза смягчит самого сварливого старикана и, произнося ее, вы можете считать себя искренним человеком на сто процентов, так как если бы вы были другим человеком, то, конечно и чувствовали бы себя так как он.</w:t>
      </w:r>
    </w:p>
    <w:p w:rsidR="00A93EA6" w:rsidRDefault="00A93EA6">
      <w:r>
        <w:t>Единственная причина того, что вы не гремучая змея в том, что ваши родители не были гремучими змеями. Единственная причина того, что вы не поклоняетесь коровам и не считаете змей священными, заключается в том, что вы не родились в индусской семье на берегах Брамапутры.</w:t>
      </w:r>
    </w:p>
    <w:p w:rsidR="00A93EA6" w:rsidRDefault="00A93EA6">
      <w:r>
        <w:t>Ваша заслуга в том, кем вы являетесь, весьма мала — и запомните раздраженный, нетерпимый, безрассудный человек не заслуживает большего осуждения за то, что он таков, как есть. Пожалейте беднягу. Посочувствуйте ему. Проявите симпатию. Скажите себе то, что Джон В. Гоф говорил при виде стоящего на ногах пьяницы: "Это мог быть я, если бы не милость божья".</w:t>
      </w:r>
    </w:p>
    <w:p w:rsidR="00A93EA6" w:rsidRDefault="00A93EA6">
      <w:r>
        <w:t>Три четверти людей, с которыми вы завтра встретитесь, жаждет сочувствия. Проявите его, и они полюбят вас.</w:t>
      </w:r>
    </w:p>
    <w:p w:rsidR="00A93EA6" w:rsidRDefault="00A93EA6">
      <w:r>
        <w:t>Однажды я выступал на радио, говоря об авторе "Маленьких женщин"</w:t>
      </w:r>
    </w:p>
    <w:p w:rsidR="00A93EA6" w:rsidRDefault="00A93EA6">
      <w:r>
        <w:t>Луизе Мэй Олкотт. Я знал, что она жила и писала свои бессмертные книги в Конкорде, штат Массачусетс. Однако, не контролируя свои слова, сказал, что посетил ее родной дом в Конкорде, штат Нью-Гемпшир. Если бы я сказал Нью-Гемпшир только один раз, может быть мне это и простили. Но — увы! Я оговорился дважды. Я был затоплен письмами и телеграммами. Язвительные послания кружились вокруг моей беззащитной головы. Одна пожилая дама, выросшая в Конкорде, штат Массачусетс, и жившая тогда в Филадельфии, излила на меня свой яростный гнев. Вряд ли она могла бы напасть на меня с большей страстью, если бы я обвинил мисс Олкотт в том, что она людоедка из Новой Гвинеи. Когда я читал письмо этой дамы, я думал: "Хвала Господу, что не я ее муж!" Мне захотелось написать и сказать ей, что хотя я и ошибся в географии, она совершила гораздо более тяжелую ошибку в правилах обычной вежливости. Мое послание должно было начаться этой фразой. Я уже собирался засучить рукава и выложить ей все, что думал. Но не сделал этого.</w:t>
      </w:r>
    </w:p>
    <w:p w:rsidR="00A93EA6" w:rsidRDefault="00A93EA6">
      <w:r>
        <w:t>Сдержался, так как осознал, что любой разгневанный глупец мог бы поступить так же и большинство глупцов так бы и сделали.</w:t>
      </w:r>
    </w:p>
    <w:p w:rsidR="00A93EA6" w:rsidRDefault="00A93EA6">
      <w:r>
        <w:t>Я хотел быть выше глупцов. Поэтому решил попытаться обратить ее враждебность в дружелюбие. Это был вызов. Нечто вроде игры, в которую я мог сыграть. Поэтому я сказал себе: "В конце концов, если бы я был на ее месте, я бы, вероятно, чувствовал себя так же как она".</w:t>
      </w:r>
    </w:p>
    <w:p w:rsidR="00A93EA6" w:rsidRDefault="00A93EA6">
      <w:r>
        <w:t xml:space="preserve">Поэтому решил выразить сочувствие ее точке зрения. В первый же раз, как я оказался в Филадельфии, позвонил ей по телефону. Разговор протекал примерно так: </w:t>
      </w:r>
    </w:p>
    <w:p w:rsidR="00A93EA6" w:rsidRDefault="00A93EA6">
      <w:r>
        <w:t>Я: Миссис, пару недель назад получил ваше письмо. Мне хотелось бы поблагодарить вас за него.</w:t>
      </w:r>
    </w:p>
    <w:p w:rsidR="00A93EA6" w:rsidRDefault="00A93EA6">
      <w:r>
        <w:t>Она: (Тоном культурного, хорошо воспитанного человека, но не без язвительности) С кем имею честь говорить?</w:t>
      </w:r>
    </w:p>
    <w:p w:rsidR="00A93EA6" w:rsidRDefault="00A93EA6">
      <w:r>
        <w:t>Я: Мы с вами незнакомы. Мое имя Дейл Карненги. Несколько недель назад вы слушали мое выступление по радио о Луизе Мэй Олкотт. Я совершил непростительную ошибку, сказав, что она жила в Крнкорде, штат Нью-Гемпшир.</w:t>
      </w:r>
    </w:p>
    <w:p w:rsidR="00A93EA6" w:rsidRDefault="00A93EA6">
      <w:r>
        <w:t>Недопустимая ошибка, я хочу извиниться за нее перед вами. Было очень любезно с вашей стороны найти время, чтобы написать мне.</w:t>
      </w:r>
    </w:p>
    <w:p w:rsidR="00A93EA6" w:rsidRDefault="00A93EA6">
      <w:r>
        <w:t>Она: Мне очень жаль, что я так написала. Я вышла из себя. Просить прощения должна я , а не вы.</w:t>
      </w:r>
    </w:p>
    <w:p w:rsidR="00A93EA6" w:rsidRDefault="00A93EA6">
      <w:r>
        <w:t>Я: Что вы! Что вы! Ни в коем случае! Я должен извиниться. Никакой школьник не допустил бы такой ошибки. Я выразил свои извинения в первое же воскресенье после той передачи, а теперь хочу извиниться перед вами лично.</w:t>
      </w:r>
    </w:p>
    <w:p w:rsidR="00A93EA6" w:rsidRDefault="00A93EA6">
      <w:r>
        <w:t>Она: Я родилась в Конкорде, штат Массачусетс. В течение двух столетий моя семья играла в делах Массачусетса выдающуюся роль и я очень горжусь родным штатом. Я действительно очень расстроилась, когда вы сказали, что мисс Олкотт жила в Нью-Гемпшире. Но мне стыдно за мое письмо.</w:t>
      </w:r>
    </w:p>
    <w:p w:rsidR="00A93EA6" w:rsidRDefault="00A93EA6">
      <w:r>
        <w:t>Я: Уверяю вас, что вы не были и на десятую долю расстроены так, как я. Моя ошибка не причинила вреда Массачусетсу, но она причинила вред мне.</w:t>
      </w:r>
    </w:p>
    <w:p w:rsidR="00A93EA6" w:rsidRDefault="00A93EA6">
      <w:r>
        <w:t>Так редко случается, что луди вашего положения и вашей культуры находят время, чтобы написать по поводу выступления на радио. Очень рассчитываю, что вы снова напишете мне, если заметите ошибку в моих выступлениях.</w:t>
      </w:r>
    </w:p>
    <w:p w:rsidR="00A93EA6" w:rsidRDefault="00A93EA6">
      <w:r>
        <w:t>Она: Вы знаете, мне очень нравится, как вы отнеслись к моей критике.</w:t>
      </w:r>
    </w:p>
    <w:p w:rsidR="00A93EA6" w:rsidRDefault="00A93EA6">
      <w:r>
        <w:t>Вы, должно быть, очень милый человек. Была бы рада познакомиться с вами поближе.</w:t>
      </w:r>
    </w:p>
    <w:p w:rsidR="00A93EA6" w:rsidRDefault="00A93EA6">
      <w:r>
        <w:t>Таким образом, извинившись и выразив сочувствие ее точке зрения, я добился того, что извинилась и поняла мою точку зрения и она. Я получил удовлетворение благодаря тому, что сумел взять себя в руки и ответил любезностью на оскорбление. Я мог кончить дело, пожелав ей провалиться в преисподнюю, но мне доставило несравненно большее удовольствие завоевать ее симпатию.</w:t>
      </w:r>
    </w:p>
    <w:p w:rsidR="00A93EA6" w:rsidRDefault="00A93EA6">
      <w:r>
        <w:t>Каждый хозяин Белого Дома почти ежедневно сталкивается с тернистыми проблемами человечества. Президент Тафт не представлял исключения и на собственном опыте познал громкую химическую ценность сочувствия при нейтрализации кислоты добрых чувств. В своей книге "Этика на службе" он приводит довольно любопытный пример того, как он смягчил гнев разочарованной честолюбивой мамаши.</w:t>
      </w:r>
    </w:p>
    <w:p w:rsidR="00A93EA6" w:rsidRDefault="00A93EA6">
      <w:r>
        <w:t>"Одна вашингтонская леди, супруг которой обладал известным политическим влиянием, в течение более шести недель осаждала меня, добиваясь назначения своего сына на определенную должность. Она заручилась содействием огромного числа сенаторов и конгрессменов и явилась ко мне вместе с ними, чтобы убедиться в их настойчивости. Должность, которой она добивалась, требовала технической квалификации, и по рекомендации начальника отдела, я назначил другое лицо. После этого мать прислала мне письмо с упреками в неблагодарности и в том, что я отказался осчастливить ее, хотя мог это сделать одним мановением руки. Она сетовала далее, что благодаря ее стараниям, делегация штата Вашингтон в конгрессе отдала свои голоса в пользу биля, в котором я был особенно заинтересован, и вот так я ее отблагодарил.</w:t>
      </w:r>
    </w:p>
    <w:p w:rsidR="00A93EA6" w:rsidRDefault="00A93EA6">
      <w:r>
        <w:t>Когда вы получаете такого рода письма, вы прежде всего думаете, как бы ответить порезче нахальному автору, нарушающему приличия. Но если хотите ответить поумнее, положите ваш ответ в ящик письменного стола и заприте его на ключ, выньте через пару дней — такие послания могут подождать пару дней — и тогда вы его не пошлете. Именно так я и поступил.</w:t>
      </w:r>
    </w:p>
    <w:p w:rsidR="00A93EA6" w:rsidRDefault="00A93EA6">
      <w:r>
        <w:t>Сел и как можно вежливее написал, что вполне понимаю, насколько мать должна быть разочарована происшедшим, однако, назначение на должность зависело не только от моих личных предпочтений, я должен был выбрать лицо, обладающее должной квалификацией. И поэтому вынужден был принять рекомендации начальника отдела. Я выразил надежду, что ее сын добьется намеченной цели на той должности, которую занимает сейчас.</w:t>
      </w:r>
    </w:p>
    <w:p w:rsidR="00A93EA6" w:rsidRDefault="00A93EA6">
      <w:r>
        <w:t>Мое письмо смягчило ее и она прислала мне записку с извинениями за то, что писала раньше.</w:t>
      </w:r>
    </w:p>
    <w:p w:rsidR="00A93EA6" w:rsidRDefault="00A93EA6">
      <w:r>
        <w:t>Однако, сделанное мной назначение не вошло сразу в силу и через некоторое время я получил письмо, якобы от ее мужа, написанное тем же почерком, что и первое. В нем сообщалось, что благодаря нервному потрясению, вызванному постигнутым разочарованием, она слегла и у нее развился рак желудка в тяжелой форме. Не смогу ли я помочь восстановить ее здоровье, отменив сделанное распоряжение и назначив ее сына? Я был вынужден написать еще одно письмо, адресовав его на этот раз ее мужу. В нем выразил надежду, что диагноз окажется ошибочным, выразил сочувствие горю, постигшему его из-за болезни жены, но сказал, что отменить назначенное лицо невозможно. Через два дня после отправления письма, мы устроили в Белом Доме музыкальный вечер, и первыми, кто приветствовал там миссис Тафт и меня, были этот супруг и его жена, хотя она только что была на смертном одре".</w:t>
      </w:r>
    </w:p>
    <w:p w:rsidR="00A93EA6" w:rsidRDefault="00A93EA6">
      <w:r>
        <w:t>С. Юрок является, вероятно, музыкальным антрепренером номер один в США. В течение двадцати лет он имел дело с такими всемирно известными артистами, как Айседора Дункан, Анна Павлова. Мистер Юрок говорил мне, что один из первых уроков он извлек из общения со своими темпераментными звездами. Он состоял в том, что необходимо проявлять сочувствие, сочувствие и еще раз сочувствие ко всем чертам в их характере.</w:t>
      </w:r>
    </w:p>
    <w:p w:rsidR="00A93EA6" w:rsidRDefault="00A93EA6">
      <w:r>
        <w:t>В течение трех лет Юрок был импресарио Федора Шаляпина — одного из величайших басов, вызывавших восторги лож Метрополитен-Опера. Шаляпин был вечной проблемой. Он вел себя как избалованный ребенок. По собственным словам Юрока "с Шаляпиным каждый раз было адски трудно".</w:t>
      </w:r>
    </w:p>
    <w:p w:rsidR="00A93EA6" w:rsidRDefault="00A93EA6">
      <w:r>
        <w:t>Например, Шаляпин звонит Юроку в полдень того дня, когда он должен петь и заявляет: "Сол, я ужасно себя чувствую. Мое горло — как рубленный шницель. Я не могу выступать сегодня вечером". Мистер Юрок начинает спорить? Ничего подобного! Он знает, что антрепренер не может так поступить с артистом. Он мчится в отель к Шаляпину насквозь пропитанный сочувствием. "Как жаль! — сетует он, — какая досада! Мой бедный друг!</w:t>
      </w:r>
    </w:p>
    <w:p w:rsidR="00A93EA6" w:rsidRDefault="00A93EA6">
      <w:r>
        <w:t>Конечно, вы не можете петь! Я сейчас же расторгну контракт. Правда, это обойдется вам в пару тысяч долларов, но это пустяки, по сравнению с вашей репутацией!"</w:t>
      </w:r>
    </w:p>
    <w:p w:rsidR="00A93EA6" w:rsidRDefault="00A93EA6">
      <w:r>
        <w:t>Шаляпин вздыхает и говорит: "Можете заглянуть ко мне попозже?</w:t>
      </w:r>
    </w:p>
    <w:p w:rsidR="00A93EA6" w:rsidRDefault="00A93EA6">
      <w:r>
        <w:t>Приходите часов в пять. Посмотрим, как я буду себя чувствовать". В пять часов мистер Юрок врывается в отель, затопляя его волнами сочувствия. Снова настаивает на том, чтобы расторгнуть контракт. И снова Шаляпин вздыхает и говорит: "Может вы зайдете еще раз? Может позже мне станет легче?"</w:t>
      </w:r>
    </w:p>
    <w:p w:rsidR="00A93EA6" w:rsidRDefault="00A93EA6">
      <w:r>
        <w:t>В 19. 30 великий бас соглашается петь, при условии, однако, что мистер Юрок выйдет на сцену Метрополитен-Опера и предупредит, что у Шаляпина сильная простуда и он не в голосе. Мистер Юрок лжет, обещая выполнить это условие. Он знает, что это единственный способ вытащить Шаляпина на сцену.</w:t>
      </w:r>
    </w:p>
    <w:p w:rsidR="00A93EA6" w:rsidRDefault="00A93EA6">
      <w:r>
        <w:t>В соей великолепной книге "Психология воспитания" доктор Артур И. Гейте говорит: "Человеческое существо страстно желает сочувствия.</w:t>
      </w:r>
    </w:p>
    <w:p w:rsidR="00A93EA6" w:rsidRDefault="00A93EA6">
      <w:r>
        <w:t>Ребенок охотно показывает свой ушиб, или нарочно наносит себе порез, ранку, чтобы вызвать горячее сочувствие. С той же целью взрослые...</w:t>
      </w:r>
    </w:p>
    <w:p w:rsidR="00A93EA6" w:rsidRDefault="00A93EA6">
      <w:r>
        <w:t>выставляют свои раны, рассказывают о несчастных случаях, о болезнях, особенно о подробностях перенесенных хирургических операций".</w:t>
      </w:r>
    </w:p>
    <w:p w:rsidR="00A93EA6" w:rsidRDefault="00A93EA6">
      <w:r>
        <w:t>Жалость к самому себе, в связи с горестями, действительными или воображаемыми, это, в той или иной степени, чувство, испытываемое каждым.</w:t>
      </w:r>
    </w:p>
    <w:p w:rsidR="00A93EA6" w:rsidRDefault="00A93EA6">
      <w:r>
        <w:t>Таким образом, если вы хотите убедить в своей точке зрения, пользуйтесь правилом 9:</w:t>
      </w:r>
    </w:p>
    <w:p w:rsidR="00A93EA6" w:rsidRDefault="00A93EA6">
      <w:r>
        <w:t>ПРОЯВЛЯЙТЕ СОЧУВСТВИЕ К МЫСЛЯМ И ЖЕЛАНИЯМ ДРУГИХ.</w:t>
      </w:r>
    </w:p>
    <w:p w:rsidR="00A93EA6" w:rsidRDefault="00A93EA6">
      <w:pPr>
        <w:pStyle w:val="4"/>
      </w:pPr>
      <w:bookmarkStart w:id="28" w:name="_Toc15204943"/>
      <w:r>
        <w:t>Глава 10. Призыв, находящий отклик в каждом.</w:t>
      </w:r>
      <w:bookmarkEnd w:id="28"/>
    </w:p>
    <w:p w:rsidR="00A93EA6" w:rsidRDefault="00A93EA6">
      <w:r>
        <w:t>Я вырос на границе штата Миссури, родине Джеймса Джесса и посетил однажды ферму Джесса в Кирни, где живет сейчас его сын.</w:t>
      </w:r>
    </w:p>
    <w:p w:rsidR="00A93EA6" w:rsidRDefault="00A93EA6">
      <w:r>
        <w:t>Его жена рассказала мне, как Джесс грабил поезда, совершал налеты на банки, а затем отдавал награбленные деньги соседним фермерам для выплаты по их закладным. д Джеймс Джесс считал себя, вероятно, идеалистом в душе. Так же как двумя поколениями позже считали себя идеалистами голландец Шульц, Кроули "Два нагана", и Аль Капоне. Дело заключается в том, что каждый, кого вы встречаете — даже человек, которого вы видите в зеркале, питает глубокое уважение к самому себе и любит смотреть на себя как на личность прекрасную и бескорыстную.</w:t>
      </w:r>
    </w:p>
    <w:p w:rsidR="00A93EA6" w:rsidRDefault="00A93EA6">
      <w:r>
        <w:t>В одной из своих поэтических интермедий Дж. Пирпонт Морган заметил, что у каждого человека имеются две причины для своих поступков: настоящая и та, которая хорошо звучит.</w:t>
      </w:r>
    </w:p>
    <w:p w:rsidR="00A93EA6" w:rsidRDefault="00A93EA6">
      <w:r>
        <w:t>Сам человек руководствуется настоящей причиной. Нет необходимости подчеркивать это. Но все мы предпочитаем, будучи идеалистами в душе, приписывать себе благородные порывы. Поэтому, если вы хотите повлиять на людей, обращайтесь к их благородным побуждениям.</w:t>
      </w:r>
    </w:p>
    <w:p w:rsidR="00A93EA6" w:rsidRDefault="00A93EA6">
      <w:r>
        <w:t>Не слишком ли это идеалистический подход в деловых отношениях?</w:t>
      </w:r>
    </w:p>
    <w:p w:rsidR="00A93EA6" w:rsidRDefault="00A93EA6">
      <w:r>
        <w:t>Посмотрим. Возьмем, например, случай Гамильтона Дж. Фарелла из компании "Митчел-Фарелл" в Гленслдене, штат Пенсильвания. Один из жильцов, снимавших у него квартиру, был чем-то рассержен и угрожал съехать. Срок договора о найме, по которому жилец платил 55 долларов в месяц, истекал через четыре месяца. Тем не менее жилец заявил, что несмотря на договор, съедет немедленно.</w:t>
      </w:r>
    </w:p>
    <w:p w:rsidR="00A93EA6" w:rsidRDefault="00A93EA6">
      <w:r>
        <w:t>"Эта семья жила у меня всю зиму, — рассказывал мистер Фарелл в одном из наших классов, — и я знал, что сдать квартиру раньше осени будет трудно. Я уже видел, как 250 долларов ускользают из моего кармана. И, можете мне поверить, я пришел в ярость. Действуя обычным способом, я непременно накинулся бы на этого съемщика и потребовал, чтобы он перечитал закон, и указал бы ему, что если он съедет, то ему придется выплатить всю квартирную плату полностью, что я могу этого добиться и добьюсь.</w:t>
      </w:r>
    </w:p>
    <w:p w:rsidR="00A93EA6" w:rsidRDefault="00A93EA6">
      <w:r>
        <w:t>Однако, вместо того, чтобы выходить из себя и устраивать сцены, решил попытаться применить другую тактику. Поэтому приступил к делу так: "Мистер Доу, — сказал я, — я выслушал вас и все-таки не верю, что вы намереваетесь съехать. Сдавая квартиры в течение многих лет, я узнал кое-что о человеческой природе и составил мнение о вас в первую очередь, как о человеке своего слова. И так уверен, что готов идти на риск. Вот, что я предлагаю. Отложите свое решение на несколько дней и подумайте. Если вы придете ко мне до первого числа — дня, когда вы должны внести квартирную плату и заявите, что все еще намереваетесь съехать, даю слово, что буду считать ваше решение окончательным, освобожу вас от ваших обязательств и буду вынужден признать, что ошибся в своем суждении о вас. Но все же я верю, что вы сдержите свое слово и доживете до срока окончания контракта.</w:t>
      </w:r>
    </w:p>
    <w:p w:rsidR="00A93EA6" w:rsidRDefault="00A93EA6">
      <w:r>
        <w:t>В конце концов мы — люди или обезьяны — и выбор зависит от нас самих".</w:t>
      </w:r>
    </w:p>
    <w:p w:rsidR="00A93EA6" w:rsidRDefault="00A93EA6">
      <w:r>
        <w:t>Что ж, когда начался новый месяц, этот джентльмен явился и лично внес квартирную плату. Он сказал, что они с женой обсудили это дело и решили остаться. Они пришли к заключению, что единственная достойная вещь, которую они могут сделать — это не съезжать до окончания срока договора".</w:t>
      </w:r>
    </w:p>
    <w:p w:rsidR="00A93EA6" w:rsidRDefault="00A93EA6">
      <w:r>
        <w:t>Когда покойный лорд Нордклифф обнаружил в газете свой портрет, который он не хотел бы видеть в печати, то написал редактору письмо. В нем он не написал, конечно, "не публикуйте, пожалуйста, этот портрет, он мне не нравится". Нет. Он воззвал к более достойным благородным чувствам. Он апеллировал к уважению и любви, которые все мы питаем к матери. Поэтому он написал: "Пожалуйста, не публикуйте больше данный портрет, это будет неприятно моей матери".</w:t>
      </w:r>
    </w:p>
    <w:p w:rsidR="00A93EA6" w:rsidRDefault="00A93EA6">
      <w:r>
        <w:t>Когда Джон Д. Рокфеллер-младший хотел, чтобы газетные фотографы прекратили делать снимки его детей, он также воззвал к благородным чувствам. Он не сказал: не хочу, чтобы их снимки публиковались. Нет. Он мотивировал глубоко заложенными в каждом человеке желанием не причинить детям вреда. Он сказал: "Ребята, знаете как обстоит дело. У некоторых из вас есть дети. И вы знаете, как вредно для малышей подвергаться слишком большой огласке".</w:t>
      </w:r>
    </w:p>
    <w:p w:rsidR="00A93EA6" w:rsidRDefault="00A93EA6">
      <w:r>
        <w:t>Когда Сайрус У. К. Куртис, бедный мальчик из Мэйна, начинал свою ослепительную карьеру, которой было суждено принести ему миллионы, как владельцу газеты "Сэтердей Ивнинг Пост" и "Журнала для женщин", он не мог себе позволить платить столько, сколько платили другие издатели. Он был не в состоянии только деньгами привлечь к себе первоклассных авторов. Поэтому он апеллировал к их благородным побуждениям. Так он убедил писать для себя Луизу Мэй Олкетт, бессмертного автора "Маленьких женщин", бывшую тогда в расцвете своей славы. И он добился этого, предложив послать чек на сто долларов не ей, а благотворительному обществу, пользовавшемуся ее расположением.</w:t>
      </w:r>
    </w:p>
    <w:p w:rsidR="00A93EA6" w:rsidRDefault="00A93EA6">
      <w:r>
        <w:t>Здесь, однако, скептик может заявить: "Все это хорошо для Нордклиффа, Рокфеллера или для сентиментальной писательницы. Но хотел бы я посмотреть, парень, как это сработает, когда мне надо будет получать по счетам у моих упрямых клиентов?"</w:t>
      </w:r>
    </w:p>
    <w:p w:rsidR="00A93EA6" w:rsidRDefault="00A93EA6">
      <w:r>
        <w:t>Может быть вы и правы. Нет способов, приемлемых во всех случаях, и ничто не действует одинаково на всех людей. Если вы довольны получаемыми результатами — к чему менять что-нибудь? Если же не довольны почему не поэкспериментировать?</w:t>
      </w:r>
    </w:p>
    <w:p w:rsidR="00A93EA6" w:rsidRDefault="00A93EA6">
      <w:r>
        <w:t>Во всяком случае, думаю, вам будет интересно прочитать следующую подлинную историю, рассказанную моим бывшим студентом Джеймсом Л. Томасом.</w:t>
      </w:r>
    </w:p>
    <w:p w:rsidR="00A93EA6" w:rsidRDefault="00A93EA6">
      <w:r>
        <w:t>Шесть клиентов одной автомобильной компании отказались платить счета за обслуживание. Ни один клиент не оспаривал свой счет целиком, но каждый считал ту или иную статью расхода неправильной. Во всех случаях имелись расписки о том, что работа выполнена. И компания заявила об этом клиентам.</w:t>
      </w:r>
    </w:p>
    <w:p w:rsidR="00A93EA6" w:rsidRDefault="00A93EA6">
      <w:r>
        <w:t>Это было первой ошибкой.</w:t>
      </w:r>
    </w:p>
    <w:p w:rsidR="00A93EA6" w:rsidRDefault="00A93EA6">
      <w:r>
        <w:t>Вот шаги, предпринятые работниками финансового отдела для того, чтобы добиться оплаты этих счетов:</w:t>
      </w:r>
    </w:p>
    <w:p w:rsidR="00A93EA6" w:rsidRDefault="00A93EA6">
      <w:r>
        <w:t>1. Они посетили каждого клиента и заявили в резкой форме, что пришли получить по давно просроченному счету.</w:t>
      </w:r>
    </w:p>
    <w:p w:rsidR="00A93EA6" w:rsidRDefault="00A93EA6">
      <w:r>
        <w:t>2. Они дали ясно понять, что компания абсолютно и безусловно права, поэтому он, клиент, абсолютно и безусловно не прав.</w:t>
      </w:r>
    </w:p>
    <w:p w:rsidR="00A93EA6" w:rsidRDefault="00A93EA6">
      <w:r>
        <w:t>3. Они намекнули, что они, компания, знают об автомобилях гораздо больше, чем клиент может надеяться когда-нибудь узнать. Тогда о чем же разговаривать.</w:t>
      </w:r>
    </w:p>
    <w:p w:rsidR="00A93EA6" w:rsidRDefault="00A93EA6">
      <w:r>
        <w:t>Результат: начинался спор. Могли ли такие аргументы убедить клиента и привести к оплате счета? Вы можете ответить на этот вопрос сами.</w:t>
      </w:r>
    </w:p>
    <w:p w:rsidR="00A93EA6" w:rsidRDefault="00A93EA6">
      <w:r>
        <w:t>На этой стадии начальник финансового отдела был готов открыть огонь батареей юридических талантов. Но, к счастью, дело привлекло внимание управляющего компанией. Управляющий навел справки об этих уклоняющихся от уплаты клиентов и обнаружил, что все они пользовались хорошей репутацией и всегда вовремя оплачивали счета. Что-то было здесь не так, что-то было неправильно при подходе к ним. Управляющий вызвал Джеймса Л. Томаса и попросил его заняться этими "неоплаченными счетами".</w:t>
      </w:r>
    </w:p>
    <w:p w:rsidR="00A93EA6" w:rsidRDefault="00A93EA6">
      <w:r>
        <w:t>Вот шаги, сделанные мистером Томасом:</w:t>
      </w:r>
    </w:p>
    <w:p w:rsidR="00A93EA6" w:rsidRDefault="00A93EA6">
      <w:r>
        <w:t>1. "Мой визит к каждому клиенту, — рассказывал мистер Томас, — имел целью получить деньги по давно просроченным счетам, счетам, как мы знали, абсолютно верным. Но я не упомянул ни слова об этом. А сказал, что зашел выяснить, что наша компания сделала, а чего не выполнила".</w:t>
      </w:r>
    </w:p>
    <w:p w:rsidR="00A93EA6" w:rsidRDefault="00A93EA6">
      <w:r>
        <w:t>2. Клиентам дал ясно понять, что пока не выслушаю их лично, ничего не в состоянии предпринять, сказал, что компания не претендует на то, что она непогрешима.</w:t>
      </w:r>
    </w:p>
    <w:p w:rsidR="00A93EA6" w:rsidRDefault="00A93EA6">
      <w:r>
        <w:t>3. Я говорил каждому клиенту, что меня интересует только его машина, что он знает о ней больше, чем кто-либо другой, и является в этом отношении единственным авторитетом.</w:t>
      </w:r>
    </w:p>
    <w:p w:rsidR="00A93EA6" w:rsidRDefault="00A93EA6">
      <w:r>
        <w:t>4. Предоставил возможность каждому из них говорить, и слушал с тем интересом и сочувствием, которого они жаждали и с тем интересом, на который они рассчитывали с самого начала.</w:t>
      </w:r>
    </w:p>
    <w:p w:rsidR="00A93EA6" w:rsidRDefault="00A93EA6">
      <w:r>
        <w:t>5. Наконец, когда клиент находился уже в сносном состоянии, апеллировал к его склонности вести честную игру. Взывал к благородным побуждениям и, "Прежде всего, — говорил я, — хочу чтобы вы знали, что вполне понимаю ваши чувства и понимаю, что к вам плохо отнеслись. Вам причинили неприятности и вас вывел из себя один из наших работников. Это ни в коем случае не должно было бы иметь место. Я очень сожалею и приношу сожаления в качестве представителя компании. Когда я слушал ваш рассказ, на меня произвели большое впечатление ваша справедливость и терпение. И теперь, зная, что вы терпеливы и справедливы, хочу попросить вас сделать то, что вы знаете лучше кого-то другого. Вот ваш счет. С полным доверием прошу вас исправить его, как сделали бы это, будучи президентом нашей компании. Представляю вам это. Как вы скажете так и будет".</w:t>
      </w:r>
    </w:p>
    <w:p w:rsidR="00A93EA6" w:rsidRDefault="00A93EA6">
      <w:r>
        <w:t>Пытались ли клиенты изменить счета? Конечно пытались. Но только попались впросак. Счета были на суммы от 150 до 400 долларов — уменьшили ли эти суммы клиенты? Да, один из них уменьшил. Он отказался платить по какой-то спорной статье расхода одно пенни. Но остальные пять уплатили компании полностью. Но вся соль в том, что на протяжении ближайших двух лет мы продали всем шести клиентам новые машины!"</w:t>
      </w:r>
    </w:p>
    <w:p w:rsidR="00A93EA6" w:rsidRDefault="00A93EA6">
      <w:r>
        <w:t>"Опыт научил меня, — говорит мистер Томас, — если у вас нет возможности получить информацию о клиенте, то единственно правильное основание для действия считать, что клиент искренний, честный, правдивый человек, и что он жаждет оплатить расходы, когда уверен в их правильности.</w:t>
      </w:r>
    </w:p>
    <w:p w:rsidR="00A93EA6" w:rsidRDefault="00A93EA6">
      <w:r>
        <w:t>Иначе говоря, и может быть более понятно, люди честны и стремятся выполнить свои обязанности. Исключения из этого правила сомнительны и редки. Я убедился, что лицо склонное к обману, будет реагировать благоприятно в том случае, если почувствует, что вы считаете его умным и справедливым.</w:t>
      </w:r>
    </w:p>
    <w:p w:rsidR="00A93EA6" w:rsidRDefault="00A93EA6">
      <w:r>
        <w:t>Таким образом, если вы хотите убедить в своей точке зрения, то полезно, вообще говоря, применять правило 10:</w:t>
      </w:r>
    </w:p>
    <w:p w:rsidR="00A93EA6" w:rsidRDefault="00A93EA6">
      <w:r>
        <w:t>ВЗЫВАЙТЕ К БЛАГОРОДНЫМ ПОБУЖДЕНИЯМ.</w:t>
      </w:r>
    </w:p>
    <w:p w:rsidR="00A93EA6" w:rsidRDefault="00A93EA6">
      <w:pPr>
        <w:pStyle w:val="4"/>
      </w:pPr>
      <w:bookmarkStart w:id="29" w:name="_Toc15204944"/>
      <w:r>
        <w:t>Глава 11. Это делает кино. Это делает радио. Почему этого не делаете вы?</w:t>
      </w:r>
      <w:bookmarkEnd w:id="29"/>
    </w:p>
    <w:p w:rsidR="00A93EA6" w:rsidRDefault="00A93EA6">
      <w:r>
        <w:t>Несколько лет назад "Филадельфия Ивнинг Бюллетень" стала объектом опасной клеветнической кампании. Распространялись порочащие газету слухи.</w:t>
      </w:r>
    </w:p>
    <w:p w:rsidR="00A93EA6" w:rsidRDefault="00A93EA6">
      <w:r>
        <w:t>Лицам, дающим в газету объявления, говорили, что в газете слишком много рекламы и слишком мало новостей. Что она больше не привлекает читателей.</w:t>
      </w:r>
    </w:p>
    <w:p w:rsidR="00A93EA6" w:rsidRDefault="00A93EA6">
      <w:r>
        <w:t>Сплетни надо было пресечь. Но как?</w:t>
      </w:r>
    </w:p>
    <w:p w:rsidR="00A93EA6" w:rsidRDefault="00A93EA6">
      <w:r>
        <w:t>Вот как это было сделано.</w:t>
      </w:r>
    </w:p>
    <w:p w:rsidR="00A93EA6" w:rsidRDefault="00A93EA6">
      <w:r>
        <w:t>Из номера газеты, вышедшего в обычный день были отобраны все материалы не рекламного характера. Они были расклассифицированы и изданы в виде отдельной книги. Книгу назвали "Один день". Она содержала 307 страниц — столько, сколько содержит примерно книга ценой в два доллара. Однако, все эти новости и статьи были взяты из номера газеты, стоившего на два доллара дешевле, а именно два цента. Выпуском этой книги была придана зрелищность тому факту, что бюллетень содержит огромное количество интересного материала для чтения. Этот факт был выражен более живо, более интересно, более впечатляюще, чем это могли сделать разговоры и целые горы цифр.</w:t>
      </w:r>
    </w:p>
    <w:p w:rsidR="00A93EA6" w:rsidRDefault="00A93EA6">
      <w:r>
        <w:t>Прочитайте книгу "Инсценировка в бизнесе" Кеннета Гуда и Бенна Кауфмана. Захватывающе изображено то, как мастер инсценировки вызывает звон кассовых аппаратов. В книге рассказывается, как агенты фирмы "Электролюкс" при продаже холодильников зажигают спички над ухом возможного покупателя, чтобы подчеркнуть, насколько тихо работает холодильник...</w:t>
      </w:r>
    </w:p>
    <w:p w:rsidR="00A93EA6" w:rsidRDefault="00A93EA6">
      <w:r>
        <w:t>Как каталог шляп Сирса Роубака, будучи окружен автографами таких знаменитостей как Эмми Саузерн, приобретает особую привлекательность для покупателя...</w:t>
      </w:r>
    </w:p>
    <w:p w:rsidR="00A93EA6" w:rsidRDefault="00A93EA6">
      <w:r>
        <w:t>Как Джордж Велбаум показывал, что остановка движущейся рекламы в витрине приводит к потере 80% покупателей...</w:t>
      </w:r>
    </w:p>
    <w:p w:rsidR="00A93EA6" w:rsidRDefault="00A93EA6">
      <w:r>
        <w:t>Как Гарси Уайтинг сбывает ценные бумаги, показывая возможному покупателю два списка облигаций, стоивших пять лет назад 1000 долларов каждая. Он спрашивал у покупателя, какой список его больше привлекает.</w:t>
      </w:r>
    </w:p>
    <w:p w:rsidR="00A93EA6" w:rsidRDefault="00A93EA6">
      <w:r>
        <w:t>Ну-ка живо! Сравнивая с текущими сценами на рынке, покупатель выбирает один из списков, список Уайтинга. Внимание покупателя привлекается элементом необычности...</w:t>
      </w:r>
    </w:p>
    <w:p w:rsidR="00A93EA6" w:rsidRDefault="00A93EA6">
      <w:r>
        <w:t>Как Микки-Маус прогрызает путь в энциклопедию и как его имя, помещенное на игрушках спасает фабрику от банкротства...</w:t>
      </w:r>
    </w:p>
    <w:p w:rsidR="00A93EA6" w:rsidRDefault="00A93EA6">
      <w:r>
        <w:t>Как авиакомпания "Истерн Эйр Лайнс" собирает толпы любопытных на тротуаре перед витринами, воспроизводящими действующую панель управления самолета "Дуглас".</w:t>
      </w:r>
    </w:p>
    <w:p w:rsidR="00A93EA6" w:rsidRDefault="00A93EA6">
      <w:r>
        <w:t>Сейчас время инсценировок. Просто констатировать правду недостаточно.</w:t>
      </w:r>
    </w:p>
    <w:p w:rsidR="00A93EA6" w:rsidRDefault="00A93EA6">
      <w:r>
        <w:t>Продажа должна быть живой, интересной, драматичной. Вы должны пользоваться инсценировкой. Кино делает это. Радио делает это. И вам придется делать это, если вы хотите привлечь внимание.</w:t>
      </w:r>
    </w:p>
    <w:p w:rsidR="00A93EA6" w:rsidRDefault="00A93EA6">
      <w:r>
        <w:t>Специалисты по устройству рекламных витрин знают мощную силу инсценировок. Так, например, фабриканты нового яда для крыс устроили в витрине выставку, в которой фигурировали две живые крысы. Когда эта витрина была открыта, выручка от продажи яда подскочила выше нормальной.</w:t>
      </w:r>
    </w:p>
    <w:p w:rsidR="00A93EA6" w:rsidRDefault="00A93EA6">
      <w:r>
        <w:t>Поэтому, если хотите склонить людей к своей точке зрения, применяйте правило 11:</w:t>
      </w:r>
    </w:p>
    <w:p w:rsidR="00A93EA6" w:rsidRDefault="00A93EA6">
      <w:r>
        <w:t>ПРИДАВАЙТЕ СВОИМ ИДЕЯМ НАГЛЯДНОСТЬ, ИНСЦЕНИРУЙТЕ ИХ.</w:t>
      </w:r>
    </w:p>
    <w:p w:rsidR="00A93EA6" w:rsidRDefault="00A93EA6">
      <w:pPr>
        <w:pStyle w:val="4"/>
      </w:pPr>
      <w:bookmarkStart w:id="30" w:name="_Toc15204945"/>
      <w:r>
        <w:t>Глава 12. Когда ничто другое не действует, попробуйте это.</w:t>
      </w:r>
      <w:bookmarkEnd w:id="30"/>
    </w:p>
    <w:p w:rsidR="00A93EA6" w:rsidRDefault="00A93EA6">
      <w:r>
        <w:t>У Чарльза Швэба был начальник цеха, рабочие которого не выполняли производственных норм.</w:t>
      </w:r>
    </w:p>
    <w:p w:rsidR="00A93EA6" w:rsidRDefault="00A93EA6">
      <w:r>
        <w:t>"Как это получается, — спросил Швэб, — что такой способный человек, как вы, не может добиться, чтобы цех работал нормально?"</w:t>
      </w:r>
    </w:p>
    <w:p w:rsidR="00A93EA6" w:rsidRDefault="00A93EA6">
      <w:r>
        <w:t>"Не знаю, — ответил начальник цеха, — я убеждал рабочих, всячески подталкивал их, ругал и проклинал, грозил увольнением. Но ничто не действует, они не справляются с планом".</w:t>
      </w:r>
    </w:p>
    <w:p w:rsidR="00A93EA6" w:rsidRDefault="00A93EA6">
      <w:r>
        <w:t>Это происходило в конце дня, как раз перед тем, как должна была приступить к работе ночная смена.</w:t>
      </w:r>
    </w:p>
    <w:p w:rsidR="00A93EA6" w:rsidRDefault="00A93EA6">
      <w:r>
        <w:t>"Дайте мне кусок мела", — сказал Швэб. Затем обратился к ближайшему рабочему: "Сколько плавок выдала ваша смена сегодня?"</w:t>
      </w:r>
    </w:p>
    <w:p w:rsidR="00A93EA6" w:rsidRDefault="00A93EA6">
      <w:r>
        <w:t>"Шесть".</w:t>
      </w:r>
    </w:p>
    <w:p w:rsidR="00A93EA6" w:rsidRDefault="00A93EA6">
      <w:r>
        <w:t>Не говоря ни слова, Швэб вывел на полу большую цифру 6 и вышел.</w:t>
      </w:r>
    </w:p>
    <w:p w:rsidR="00A93EA6" w:rsidRDefault="00A93EA6">
      <w:r>
        <w:t>Когда пришли рабочие ночной смены, они увидели "6" и спросили, что это значит.</w:t>
      </w:r>
    </w:p>
    <w:p w:rsidR="00A93EA6" w:rsidRDefault="00A93EA6">
      <w:r>
        <w:t>"Здесь сегодня был главный босс, — ответил рабочий первой смены, — он спросил сколько плавок мы выдали, и мы сказали — шесть. Он записал это на полу".</w:t>
      </w:r>
    </w:p>
    <w:p w:rsidR="00A93EA6" w:rsidRDefault="00A93EA6">
      <w:r>
        <w:t>На следующее утро Швэб снова пришел в цех. Ночная смена заменила цифру "6" большим "7".</w:t>
      </w:r>
    </w:p>
    <w:p w:rsidR="00A93EA6" w:rsidRDefault="00A93EA6">
      <w:r>
        <w:t>Когда рабочие дневной смены явились, они увидели на полу большую "7".</w:t>
      </w:r>
    </w:p>
    <w:p w:rsidR="00A93EA6" w:rsidRDefault="00A93EA6">
      <w:r>
        <w:t>Значит ночная смена считает себя лучше дневной? Ну, хорошо же. Мы покажем ей, так ли это. Они с энтузиазмом принялись за работу, и когда они вечером ушли, то оставили на полу огромное хвастливое "10". Дело пошло на лад.</w:t>
      </w:r>
    </w:p>
    <w:p w:rsidR="00A93EA6" w:rsidRDefault="00A93EA6">
      <w:r>
        <w:t>Вскоре этот отстающий цех работал лучше, чем любой другой на заводе.</w:t>
      </w:r>
    </w:p>
    <w:p w:rsidR="00A93EA6" w:rsidRDefault="00A93EA6">
      <w:r>
        <w:t>В чем же суть происходящего?</w:t>
      </w:r>
    </w:p>
    <w:p w:rsidR="00A93EA6" w:rsidRDefault="00A93EA6">
      <w:r>
        <w:t>Пусть своими словами этот вариант выразит сам Чарльз другой на заводе.</w:t>
      </w:r>
    </w:p>
    <w:p w:rsidR="00A93EA6" w:rsidRDefault="00A93EA6">
      <w:r>
        <w:t>В чем же суть происходящего?</w:t>
      </w:r>
    </w:p>
    <w:p w:rsidR="00A93EA6" w:rsidRDefault="00A93EA6">
      <w:r>
        <w:t>Пусть своими словами этот вариант выразит сам Чарльз Швэб.</w:t>
      </w:r>
    </w:p>
    <w:p w:rsidR="00A93EA6" w:rsidRDefault="00A93EA6">
      <w:r>
        <w:t>"Чтобы добиться выполнения трудной работы, — говорит он, — нужно пробудить дух соревнования. Я подразумеваю соревнование не с низменной целью — больше заработать, а в желании доказать свое превосходство".</w:t>
      </w:r>
    </w:p>
    <w:p w:rsidR="00A93EA6" w:rsidRDefault="00A93EA6">
      <w:r>
        <w:t>Жажда превосходства! Вызов! Брошена перчатка — безотказный путь к сердцам мужественных людей.</w:t>
      </w:r>
    </w:p>
    <w:p w:rsidR="00A93EA6" w:rsidRDefault="00A93EA6">
      <w:r>
        <w:t>Теодор Рузвельт, если бы ему не был брошен вызов, никогда бы не стал президентом США.</w:t>
      </w:r>
    </w:p>
    <w:p w:rsidR="00A93EA6" w:rsidRDefault="00A93EA6">
      <w:r>
        <w:t>"Лихой наездник", только что вернувшийся с Кубы, выставил свою кандидатуру на пост губернатора штата Нью-Йорк. Оппозиция узнала, что он теперь не является полномочным представителем этого штата. Рузвельт, испугавшись, хотел снять свою кандидатуру. Тогда Томас Колье Платт бросил ему вызов. Резко обернувшись к Рузвельту, он закричал звенящим голосом:</w:t>
      </w:r>
    </w:p>
    <w:p w:rsidR="00A93EA6" w:rsidRDefault="00A93EA6">
      <w:r>
        <w:t>"Герой холма Сан-Хуана — трус?"</w:t>
      </w:r>
    </w:p>
    <w:p w:rsidR="00A93EA6" w:rsidRDefault="00A93EA6">
      <w:r>
        <w:t>Рузвельт остался в схватке — остальное принадлежит истории. Брошенный ему вслед вызов не только изменил всю его жизнь, он сыграл существенную роль в истории Америки.</w:t>
      </w:r>
    </w:p>
    <w:p w:rsidR="00A93EA6" w:rsidRDefault="00A93EA6">
      <w:r>
        <w:t>Чардьз Швэб знал мощную силу вызова. Знал ее и Томас Платт. Знал ее и Эл Смит. П Когда Эл Смит был губернатором штата Нью-Йорк, он воспользовался ею.</w:t>
      </w:r>
    </w:p>
    <w:p w:rsidR="00A93EA6" w:rsidRDefault="00A93EA6">
      <w:r>
        <w:t>Синг-Синг — самая известная каторжная тюрьма к западу от Чертова острова не имела начальника. Через тюремные стены проникали скандальные слухи о безобразиях, творящихся внутри. Для управления тюрьмой Смиту был нужен сильный, железный человек. Но кто? Он послал за Льюисом К. Лосом из Нью-Гемптона.</w:t>
      </w:r>
    </w:p>
    <w:p w:rsidR="00A93EA6" w:rsidRDefault="00A93EA6">
      <w:r>
        <w:t>"Как вы относитесь к тому, чтобы взять Синг-Синг на себя? — бодро спросил он, когда Лос явился. Там нужен человек имеющий опыт". Лос был в смущении. Он знал опасности Синг-Синга. Это было политическое назначение, зависящее от капризов политической конъюнктуры. Начальники тюрьмы приходили и уходили — один продержался всего три недели. Лосу надо было считаться со своей карьерой. Стоило ли рисковать.</w:t>
      </w:r>
    </w:p>
    <w:p w:rsidR="00A93EA6" w:rsidRDefault="00A93EA6">
      <w:r>
        <w:t>И тогда Смит, видевший его колебания, откинулся в кресле и улыбнулся:</w:t>
      </w:r>
    </w:p>
    <w:p w:rsidR="00A93EA6" w:rsidRDefault="00A93EA6">
      <w:r>
        <w:t>"Молодой человек, — сказал он, — я не осуждаю вас за то, что вы испугались. Здесь требуется незаурядный человек, обладающий достаточными способностями, чтобы взяться за дело и мужеством чтобы выстоять".</w:t>
      </w:r>
    </w:p>
    <w:p w:rsidR="00A93EA6" w:rsidRDefault="00A93EA6">
      <w:r>
        <w:t>Смит бросил Лосу вызов, не так ли? Лоса соблазнило предложение взяться за работу, требующую мужества и незаурядных способностей.</w:t>
      </w:r>
    </w:p>
    <w:p w:rsidR="00A93EA6" w:rsidRDefault="00A93EA6">
      <w:r>
        <w:t>И он согласился. И выстоял. Выстоял, чтобы стать самым знаменитым из ныне здравствующих начальников тюрем. Его книга "20 000 лет в Синг-Синге"</w:t>
      </w:r>
    </w:p>
    <w:p w:rsidR="00A93EA6" w:rsidRDefault="00A93EA6">
      <w:r>
        <w:t>разошлась в сотнях тысяч экземпляров. Он выступал в радиопередачах, его рассказы о тюремной жизни породили десятки фильмов, а его методы "очеловечивания" преступников сотворили настоящее чудо в практике исправительных учреждений.</w:t>
      </w:r>
    </w:p>
    <w:p w:rsidR="00A93EA6" w:rsidRDefault="00A93EA6">
      <w:r>
        <w:t>"Я никогда не считал, — говорит Гарри С. Файрстон, основатель крупнейшей компании, — что заработок и только заработок может привлечь, объединить или удержать людей. Я полагаю, что здесь дело в игре".</w:t>
      </w:r>
    </w:p>
    <w:p w:rsidR="00A93EA6" w:rsidRDefault="00A93EA6">
      <w:r>
        <w:t>Игра! Вот, что любит каждый удачливый человек! Возможность самовыражения. Возможность доказать превосходство, выиграть и победить.</w:t>
      </w:r>
    </w:p>
    <w:p w:rsidR="00A93EA6" w:rsidRDefault="00A93EA6">
      <w:r>
        <w:t>Именно это стремление порождает состязания в ходьбе и поглощении пирожков.</w:t>
      </w:r>
    </w:p>
    <w:p w:rsidR="00A93EA6" w:rsidRDefault="00A93EA6">
      <w:r>
        <w:t>Желание превзойти. Желание почувствовать свою значительность.</w:t>
      </w:r>
    </w:p>
    <w:p w:rsidR="00A93EA6" w:rsidRDefault="00A93EA6">
      <w:r>
        <w:t>Таким образом, если вы хотите склонить мужественных людей, людей с характером, лк своей точке зрения, применяйте правило 12:</w:t>
      </w:r>
    </w:p>
    <w:p w:rsidR="00A93EA6" w:rsidRDefault="00A93EA6">
      <w:r>
        <w:t>БРОСАЙТЕ ВЫЗОВ!</w:t>
      </w:r>
    </w:p>
    <w:p w:rsidR="00A93EA6" w:rsidRDefault="00A93EA6">
      <w:pPr>
        <w:pStyle w:val="4"/>
      </w:pPr>
      <w:bookmarkStart w:id="31" w:name="_Toc15204946"/>
      <w:r>
        <w:t>Резюме: двенадцать способов убеждать в своей точке зрения.</w:t>
      </w:r>
      <w:bookmarkEnd w:id="31"/>
    </w:p>
    <w:p w:rsidR="00A93EA6" w:rsidRDefault="00A93EA6">
      <w:r>
        <w:t>Правило 1: Единственный способ добиться наилучшего результата в споре — это уклониться от спора.</w:t>
      </w:r>
    </w:p>
    <w:p w:rsidR="00A93EA6" w:rsidRDefault="00A93EA6">
      <w:r>
        <w:t>Правило 2: Проявляйте уважение к мнению другого, никогда не говорите человеку, что он не прав.</w:t>
      </w:r>
    </w:p>
    <w:p w:rsidR="00A93EA6" w:rsidRDefault="00A93EA6">
      <w:r>
        <w:t>Правило 3: Если вы не правы, признайте это честно и чистосердечно.</w:t>
      </w:r>
    </w:p>
    <w:p w:rsidR="00A93EA6" w:rsidRDefault="00A93EA6">
      <w:r>
        <w:t>Правило 4: Вначале покажите свое дружеское расположение.</w:t>
      </w:r>
    </w:p>
    <w:p w:rsidR="00A93EA6" w:rsidRDefault="00A93EA6">
      <w:r>
        <w:t>Правило 5: Пусть ваш собеседник с самого начала будет отвечать вам "да, да".</w:t>
      </w:r>
    </w:p>
    <w:p w:rsidR="00A93EA6" w:rsidRDefault="00A93EA6">
      <w:r>
        <w:t>Правило 6: Дайте собеседнику выговориться.</w:t>
      </w:r>
    </w:p>
    <w:p w:rsidR="00A93EA6" w:rsidRDefault="00A93EA6">
      <w:r>
        <w:t>Правило 7: Пусть ваш собеседник почувствует, что идея принадлежит ему.</w:t>
      </w:r>
    </w:p>
    <w:p w:rsidR="00A93EA6" w:rsidRDefault="00A93EA6">
      <w:r>
        <w:t>Правило 8: Честно попытайтесь увидеть вещи с точки зрения другого.</w:t>
      </w:r>
    </w:p>
    <w:p w:rsidR="00A93EA6" w:rsidRDefault="00A93EA6">
      <w:r>
        <w:t>Правило 9: Проявляйте сочувствие к мыслям и желаниям других людей.</w:t>
      </w:r>
    </w:p>
    <w:p w:rsidR="00A93EA6" w:rsidRDefault="00A93EA6">
      <w:r>
        <w:t>Правило 10: Взывайте к благородным побуждениям.</w:t>
      </w:r>
    </w:p>
    <w:p w:rsidR="00A93EA6" w:rsidRDefault="00A93EA6">
      <w:r>
        <w:t>Правило 11: Придавайте своим идеям наглядность, инсценируйте их.</w:t>
      </w:r>
    </w:p>
    <w:p w:rsidR="00A93EA6" w:rsidRDefault="00A93EA6">
      <w:r>
        <w:t>Правило 12: Бросайте вызов!</w:t>
      </w:r>
    </w:p>
    <w:p w:rsidR="00A93EA6" w:rsidRDefault="00A93EA6">
      <w:pPr>
        <w:pStyle w:val="3"/>
      </w:pPr>
      <w:bookmarkStart w:id="32" w:name="_Toc15204947"/>
      <w:r>
        <w:t>Часть IV. Девять способов, как изменить человека, не нанося ему обиды и не возбуждая негодования.</w:t>
      </w:r>
      <w:bookmarkEnd w:id="32"/>
    </w:p>
    <w:p w:rsidR="00A93EA6" w:rsidRDefault="00A93EA6">
      <w:pPr>
        <w:pStyle w:val="4"/>
      </w:pPr>
      <w:bookmarkStart w:id="33" w:name="_Toc15204948"/>
      <w:r>
        <w:t>Глава 1. Если вы должны указать человеку на его ошибку, начинайте следующим образом.</w:t>
      </w:r>
      <w:bookmarkEnd w:id="33"/>
    </w:p>
    <w:p w:rsidR="00A93EA6" w:rsidRDefault="00A93EA6">
      <w:r>
        <w:t>Во время президентства Келвина Кулиджа один из моих друзей был приглашен в Белый Дом на уикенд. Попав как-то в кабинет президента, он услышал как Кулидж сказал одной из своих секретарш: "На вас сегодня чудесное платье, вы очень привлекательны в нем".</w:t>
      </w:r>
    </w:p>
    <w:p w:rsidR="00A93EA6" w:rsidRDefault="00A93EA6">
      <w:r>
        <w:t>Это была, вероятно, самая щедрая похвала, которой молчаливый Кел когда-либо одаривал какую-нибудь из секретарш в своей жизни. Это было так необычно и неожиданно, что девушка покраснела. Тогда Кулидж сказал: "Не волнуйтесь. Я сказал это просто, чтобы подбодрить вас. И мне бы хотелось, чтобы впредь вы расставляли знаки препинания более тщательно".</w:t>
      </w:r>
    </w:p>
    <w:p w:rsidR="00A93EA6" w:rsidRDefault="00A93EA6">
      <w:r>
        <w:t>Его метод был, вероятно, несколько примитивен, но психологически великолепен. Нам всегда легче выслушивать неприятные вещи после того, как нас похвалят.</w:t>
      </w:r>
    </w:p>
    <w:p w:rsidR="00A93EA6" w:rsidRDefault="00A93EA6">
      <w:r>
        <w:t>Парикмахер, прежде чем брить, намыливает. В точности так поступил Мак-Кинли в 1826 году. Он тогда вел избирательную кампанию в качестве кандидата в президенты. Один из видных республиканцев написал речь и считал, что она написана чуть лучше, чем речь, которую написали бы Цицерон, Патрик Генри и Даниэль Вэбстер вместе взятые.</w:t>
      </w:r>
    </w:p>
    <w:p w:rsidR="00A93EA6" w:rsidRDefault="00A93EA6">
      <w:r>
        <w:t>С большим подъемом этот малый прочитал свою бессмертную речь вслух мистеру Мак-Кинли. Вречи были хорошие места. Но в целом она не годилась.</w:t>
      </w:r>
    </w:p>
    <w:p w:rsidR="00A93EA6" w:rsidRDefault="00A93EA6">
      <w:r>
        <w:t>На нее обрушился ураган критики. Мак-Кинли не хотел ущемлять чувства автора. Ему надо было не убить горячий энтузиазм, и в то же время сказать "нет". Смотрите, как искусно он это сделал.</w:t>
      </w:r>
    </w:p>
    <w:p w:rsidR="00A93EA6" w:rsidRDefault="00A93EA6">
      <w:r>
        <w:t>"Мой друг, это прекрасная речь. — сказал Мак-Кинли. Никто не смог бы сочинить лучше вас. Во многих случаях надо было бы сказать именно так, но вполне ли она подходит в данном случае? Какой бы разумной она не выглядела с точки зрения нашей, я должен оценивать ее с точки зрения партии.</w:t>
      </w:r>
    </w:p>
    <w:p w:rsidR="00A93EA6" w:rsidRDefault="00A93EA6">
      <w:r>
        <w:t>Пожалуйста, вернитесь к себе домой и напишите речь в соответствии с моими указаниями. И принесите мне экземпляр".</w:t>
      </w:r>
    </w:p>
    <w:p w:rsidR="00A93EA6" w:rsidRDefault="00A93EA6">
      <w:r>
        <w:t>Он выполнил это. Мак-Кинли отредактировал и помог ему окончательно доделать его вторую речь. На этой избирательной кампании он оказался одним из наиболее влиятельных ораторов.</w:t>
      </w:r>
    </w:p>
    <w:p w:rsidR="00A93EA6" w:rsidRDefault="00A93EA6">
      <w:r>
        <w:t>Вот второе, наиболее известное, письмо Авраама Линкольна (самым известным является его письмо, посланное им миссис Бикси с выражением сочувствия по поводу смерти ее пяти сыновей, павших в бою). Вероятно, Линкольн набросал это письмо за пять минут. Тем не менее оно было продано на аукционе в 1926 году за 12 000 долларов. Это больше, чем он смог накопить за полстолетия тяжелой работы.</w:t>
      </w:r>
    </w:p>
    <w:p w:rsidR="00A93EA6" w:rsidRDefault="00A93EA6">
      <w:r>
        <w:t>Письмо было написано 26 апреля 1863 года, в один из самых мрачных периодов гражданской войны. В течение 10 месяцев генералы Линкольна вели Армию Союза от одного поражения к другому. Ничего, кроме бессмысленной, бесплодной человеческой бойни. Народ пришел в ужас. Тысячи солдат дезертировали из армии, и даже республиканские члены сената взбунтовались и хотели заставить Линкольна покинуть Белый Дом. "Мы сейчас на краю гибели, — сказал Линкольн, — мне кажется, что даже Всемогущий против нас.</w:t>
      </w:r>
    </w:p>
    <w:p w:rsidR="00A93EA6" w:rsidRDefault="00A93EA6">
      <w:r>
        <w:t>Я с трудом вижу луч надежды". Таков был период мрака, горя, ужаса, когда было написано это письмо.</w:t>
      </w:r>
    </w:p>
    <w:p w:rsidR="00A93EA6" w:rsidRDefault="00A93EA6">
      <w:r>
        <w:t>Я печатаю письмо здесь, так как оно показывает, как Линкольн пытался убедить одного строптивого генерала, когда от его действий зависела судьба нации.</w:t>
      </w:r>
    </w:p>
    <w:p w:rsidR="00A93EA6" w:rsidRDefault="00A93EA6">
      <w:r>
        <w:t>Это, может быть, самое резкое письмо, написанное Авраамом Линкльном после того, как он стал президентом, тем не менее, вы заметите, что прежде, чем говорить о серьезных ошибках, он сначала похвалил генерала Хукера.</w:t>
      </w:r>
    </w:p>
    <w:p w:rsidR="00A93EA6" w:rsidRDefault="00A93EA6">
      <w:r>
        <w:t>Да, это были тяжелые ошибки, но Линкольн не называл их так. Он был более консервативен, более дипломатичен. Линкольн написал:</w:t>
      </w:r>
    </w:p>
    <w:p w:rsidR="00A93EA6" w:rsidRDefault="00A93EA6">
      <w:r>
        <w:t>"Существуют факты, из-за которых я не вполне доволен вами". Говорите после этого о такте и дипломатии! Вот письмо Линкольна:</w:t>
      </w:r>
    </w:p>
    <w:p w:rsidR="00A93EA6" w:rsidRDefault="00A93EA6">
      <w:r>
        <w:t>"Я поставил вас во главе Потомакской Армии. Конечно, я сделал это на основании достаточных причин. Тем не менее считаю, что вам следовало бы знать, что существуют факты, из-за которых я не могу быть вполне доволен вами.</w:t>
      </w:r>
    </w:p>
    <w:p w:rsidR="00A93EA6" w:rsidRDefault="00A93EA6">
      <w:r>
        <w:t>Я верю, что вы храбрый, искусный солдат и, разумеется, ценю это.</w:t>
      </w:r>
    </w:p>
    <w:p w:rsidR="00A93EA6" w:rsidRDefault="00A93EA6">
      <w:r>
        <w:t>Верю также, что вы не примешиваете к своей профессии политику. И правильно делаете. Вы уверены в себе — это ценное, если не сказать необходимое качество.</w:t>
      </w:r>
    </w:p>
    <w:p w:rsidR="00A93EA6" w:rsidRDefault="00A93EA6">
      <w:r>
        <w:t>Вы честолюбивы, что в разумных пределах приносит скорее пользу, чем вред. Но думаю, что в то время, как генерал Берисайд командовал армией, вы позволили своему честолюбию взять верх над собой и третировали его, как могли. Этим вы причинили большое зло стране и заслуженному собрату-офицеру.</w:t>
      </w:r>
    </w:p>
    <w:p w:rsidR="00A93EA6" w:rsidRDefault="00A93EA6">
      <w:r>
        <w:t>Я слышал и в такой форме, что этому можно верить, будто вы сказали недавно, что армии и правительству требуется диктатор. Конечно, не из-за этого, а не смотря на это, предоставил я вам командование.</w:t>
      </w:r>
    </w:p>
    <w:p w:rsidR="00A93EA6" w:rsidRDefault="00A93EA6">
      <w:r>
        <w:t>Диктаторами могут стать только те генералы, которые добиваются успеха.</w:t>
      </w:r>
    </w:p>
    <w:p w:rsidR="00A93EA6" w:rsidRDefault="00A93EA6">
      <w:r>
        <w:t>Чего я добиваюсь от вас теперь — это военного успеха, рискуя ради этого даже возможностью диктатуры.</w:t>
      </w:r>
    </w:p>
    <w:p w:rsidR="00A93EA6" w:rsidRDefault="00A93EA6">
      <w:r>
        <w:t>Правительство поддержит вас во всем, в чем только может, и это не больше и не меньше того, что оно делает и будет делать для любого командующего. Очень боюсь, что дух порожденный в армии критикой ее командира, недоверием к нему обернется теперь против вас. Я помогу вам, в меру своих возможностей, преодолеть его.</w:t>
      </w:r>
    </w:p>
    <w:p w:rsidR="00A93EA6" w:rsidRDefault="00A93EA6">
      <w:r>
        <w:t>Ни вы, ни Наполеон, если бы он ожил, не сможет ничего добиться от армии, пока в ней господствует такой дух, и поэтому остерегайтесь теперь опрометчивости. Оберегайтесь опрометчивости, но с энергией и неусыпной бдительностью идите вперед и принесите нам победу".</w:t>
      </w:r>
    </w:p>
    <w:p w:rsidR="00A93EA6" w:rsidRDefault="00A93EA6">
      <w:r>
        <w:t>Вы не Кулидж и не Мак-Кинли, не Линкольн. Вы хотите знать, поможет ли вам такая философия в деловых контактах? Посмотрим. Возьмем случай В. П. Гоу из "Бук компани". Мистер Гоу обыкновенный человек, как вы и я. Он был слушателем одного из потоков курсов, прочитанных мною в Филадельфии, и рассказал об этом инциденте в одном из выступлений перед аудиторией.</w:t>
      </w:r>
    </w:p>
    <w:p w:rsidR="00A93EA6" w:rsidRDefault="00A93EA6">
      <w:r>
        <w:t>"Бук компани" обязалась по контракту построить и оборудовать большое административное здание в Филадельфии.</w:t>
      </w:r>
    </w:p>
    <w:p w:rsidR="00A93EA6" w:rsidRDefault="00A93EA6">
      <w:r>
        <w:t>Все шло по плану. Здание было почти закончено, когда неожиданно субподрядчик, изготовлявший орнаментальные бронзовые украшения для фасада заявил, что не сможет сдать заказ в срок. Подумать только! Вся работа задерживается! Крупные неустойки! Потрясающие убытки! И все из-за одного человека!</w:t>
      </w:r>
    </w:p>
    <w:p w:rsidR="00A93EA6" w:rsidRDefault="00A93EA6">
      <w:r>
        <w:t>Междугородные телефонные переговоры ни к чему не привели. Тогда мистер Гоу был послан в Нью-Йорк, чтобы схватиться с бронзовым львом в его логове.</w:t>
      </w:r>
    </w:p>
    <w:p w:rsidR="00A93EA6" w:rsidRDefault="00A93EA6">
      <w:r>
        <w:t>"Вы знаете, что вы единственный человек в Бруклине с такой фамилией? – спросил мистер Гоу, входя в кабинет президента компании.</w:t>
      </w:r>
    </w:p>
    <w:p w:rsidR="00A93EA6" w:rsidRDefault="00A93EA6">
      <w:r>
        <w:t>Президент был удивлен: "Нет, я не знал этого".</w:t>
      </w:r>
    </w:p>
    <w:p w:rsidR="00A93EA6" w:rsidRDefault="00A93EA6">
      <w:r>
        <w:t>"Да, — сказал мистер Гоу, — когда я сошел с поезда сегодня утром, я заглянул в телефонную книгу, чтобы узнать ваш адрес, то обнаружил, что вы единственный человек с такой фамилией в бруклинской телефонной книге".</w:t>
      </w:r>
    </w:p>
    <w:p w:rsidR="00A93EA6" w:rsidRDefault="00A93EA6">
      <w:r>
        <w:t>"Я никогда не слышал об этом, — сказал президент, и он стал с интересом рассматривать телефонную книгу.</w:t>
      </w:r>
    </w:p>
    <w:p w:rsidR="00A93EA6" w:rsidRDefault="00A93EA6">
      <w:r>
        <w:t>"Да, это необычное имя, — с гордостью сказал он, — моя семья вышла из Голландии и обосновалась в Нью-Йорке почти двести лет тому назад".</w:t>
      </w:r>
    </w:p>
    <w:p w:rsidR="00A93EA6" w:rsidRDefault="00A93EA6">
      <w:r>
        <w:t>В течение нескольких минут он пространно говорил о своей семье и своих предках. Когда он закончил, мистер Гоу поздравил его с тем, какое у него крупное предприятие и отметил его преимущества перед многими подобными предприятиями, которые он посетил.</w:t>
      </w:r>
    </w:p>
    <w:p w:rsidR="00A93EA6" w:rsidRDefault="00A93EA6">
      <w:r>
        <w:t>"Это одна из самых чистых фабрик по производству бронзовых изделий, какие я когда-либо видел. — сказал Гоу.</w:t>
      </w:r>
    </w:p>
    <w:p w:rsidR="00A93EA6" w:rsidRDefault="00A93EA6">
      <w:r>
        <w:t>"Я потратил почти всю жизнь на создание этого дела, — сказал председатель, — и горжусь им. Не хотите ли осмотреть всю фабрику?"</w:t>
      </w:r>
    </w:p>
    <w:p w:rsidR="00A93EA6" w:rsidRDefault="00A93EA6">
      <w:r>
        <w:t>Во время осмотра мистер Гоу похвалил организацию производства и высказал свои соображения о том, в чем он видит преимущества фабрики перед конкурентами. В их числе мистер Гоу отметил некоторые оригинальные машины.</w:t>
      </w:r>
    </w:p>
    <w:p w:rsidR="00A93EA6" w:rsidRDefault="00A93EA6">
      <w:r>
        <w:t>Президент ответил, что сам изобрел их.</w:t>
      </w:r>
    </w:p>
    <w:p w:rsidR="00A93EA6" w:rsidRDefault="00A93EA6">
      <w:r>
        <w:t>Он потратил значительное время, объясняя мистеру Гоу, как они действуют и какую работу выполняют. Он настоял на том, чтобы Гоу принял его приглашение на ленч. При всем том, заметьте, не было ни слова сказано об истинной цели визита мистера Гоу.</w:t>
      </w:r>
    </w:p>
    <w:p w:rsidR="00A93EA6" w:rsidRDefault="00A93EA6">
      <w:r>
        <w:t>После ленча президент сказал: "Теперь перейдем к делу. Я знал, естественно, зачем вы приехали, но не ожидал, что наша встреча будет столь приятной. Вы можете возвращаться в Филадельфию с моим обещанием, что заказ будет изготовлен и доставлен, даже если другие придется задержать".</w:t>
      </w:r>
    </w:p>
    <w:p w:rsidR="00A93EA6" w:rsidRDefault="00A93EA6">
      <w:r>
        <w:t>Мистер Гоу добился своего, даже не прося об этом. Материал был доставлен вовремя, и постройка закончена ко дню окончания контракта.</w:t>
      </w:r>
    </w:p>
    <w:p w:rsidR="00A93EA6" w:rsidRDefault="00A93EA6">
      <w:r>
        <w:t>Случилось бы это, если бы мистер Гоу воспользовался "методом молотка и динамита"?</w:t>
      </w:r>
    </w:p>
    <w:p w:rsidR="00A93EA6" w:rsidRDefault="00A93EA6">
      <w:r>
        <w:t>Чтобы изменить человека, не нанося ему обиды и не возбуждая в нем негодования, применяйте правило 1:</w:t>
      </w:r>
    </w:p>
    <w:p w:rsidR="00A93EA6" w:rsidRDefault="00A93EA6">
      <w:r>
        <w:t>НАЧИНАЙТЕ С ПОХВАЛЫ И ИСКРЕННЕГО ПРИЗНАНИЯ ДОСТОИНСТВ ЧЕЛОВЕКА.</w:t>
      </w:r>
    </w:p>
    <w:p w:rsidR="00A93EA6" w:rsidRDefault="00A93EA6">
      <w:pPr>
        <w:pStyle w:val="4"/>
      </w:pPr>
      <w:bookmarkStart w:id="34" w:name="_Toc15204949"/>
      <w:r>
        <w:t>Глава 2. Как критиковать и не вызывать при этом ненависти.</w:t>
      </w:r>
      <w:bookmarkEnd w:id="34"/>
    </w:p>
    <w:p w:rsidR="00A93EA6" w:rsidRDefault="00A93EA6">
      <w:r>
        <w:t>Обходя однажды в полдень один из своих сталелитейных заводов, Чарльз Швэб увидел группу рабочих. Прямо над их головами висело объявление с надписью "Курить воспрещается". Мог ли Швэб указать на объявление и спросить: "Вы что, читать не умеете?" О нет, кто угодно, только не Швэб.</w:t>
      </w:r>
    </w:p>
    <w:p w:rsidR="00A93EA6" w:rsidRDefault="00A93EA6">
      <w:r>
        <w:t>Он подошел к рабочим, вручил каждому по сигарете и сказал: "Мне бы хотелось, чтобы вы выкурили их на свежем воздухе". Они знали, что ему известно о нарушении ими правил, и они восхищались им, что он ничего не сказал им об этом, сделал им небольшой подарок и дал понять, что с ними считается.</w:t>
      </w:r>
    </w:p>
    <w:p w:rsidR="00A93EA6" w:rsidRDefault="00A93EA6">
      <w:r>
        <w:t>Можно ли не симпатизировать такому человеку? Вы бы могли?</w:t>
      </w:r>
    </w:p>
    <w:p w:rsidR="00A93EA6" w:rsidRDefault="00A93EA6">
      <w:r>
        <w:t>Джон Венамейкер употребил тот же прием. Венамейкер ежедневно делал обходы своего огромного универмага в Филадельфии. Однажды он увидел у прилавка покупательницу, ожидавшую продавца. Никто не обращал на нее ни малейшего внимания. Продавцы? О, они сгрудились в дальнем конце прилавка и смеялись, болтали. Венамейкер не сказал ни слова. Спокойно проскользнув за прилавок, он сам обслужил покупательницу, и передав продавцу покупку, чтобы ее завернули, спокойно продолжал обход.</w:t>
      </w:r>
    </w:p>
    <w:p w:rsidR="00A93EA6" w:rsidRDefault="00A93EA6">
      <w:r>
        <w:t>Восьмого марта 1887 года красноречивый Генри Уорд Бичер умер, или как выражаются японцы, приняли миры. В следующее воскресенье на кафедру, ставшую безмолвной, был приглашен для проповеди Лиман Эбот. Желая выступить как можно лучше, он написал, переписал и отшлифовал свою проповедь как можно лучше. Проповедь была жалкая, как большинство написанных работ. Жена могла бы сказать: "Лиман, это ужасно, это совершенно не годится. Ты должен понимать это лучше, проповедуя столько лет. Ради бога, почему бы тебе не говорить так как говорят люди? Почему бы не выражаться естественно? Ты навлечешь на себя позор, прочитав этот вздор".</w:t>
      </w:r>
    </w:p>
    <w:p w:rsidR="00A93EA6" w:rsidRDefault="00A93EA6">
      <w:r>
        <w:t>Вот, что она могла бы сказать. И вы знаете сто случаев, когда так говорят, и что было бы, если бы она так сказала. Она тоже знала. Поэтому она только заметила, что его речь оказалась бы прекрасной статьей для "Обозрения Северной Америки". Другими словами, она похвалила ее и в то же время намекнула, что она ни куда не годится как речь. Лиман понял, порвал свою тщательно подготовленную речь и сказал проповедь не пользуясь даже заметками. Чтобы изменить человека, не нанося ему обиды, пользуйтесь правилом 2:</w:t>
      </w:r>
    </w:p>
    <w:p w:rsidR="00A93EA6" w:rsidRDefault="00A93EA6">
      <w:r>
        <w:t>ОБРАЩАЯ ВНИМАНИЕ ЛЮДЕЙ НА ИХ ОШИБКИ, ДЕЛАЙТЕ ЭТО В КОСВЕННОЙ ФОРМЕ.</w:t>
      </w:r>
    </w:p>
    <w:p w:rsidR="00A93EA6" w:rsidRDefault="00A93EA6">
      <w:pPr>
        <w:pStyle w:val="4"/>
      </w:pPr>
      <w:bookmarkStart w:id="35" w:name="_Toc15204950"/>
      <w:r>
        <w:t>Глава 3. Сначала говорите о своих собственных ошибках.</w:t>
      </w:r>
      <w:bookmarkEnd w:id="35"/>
    </w:p>
    <w:p w:rsidR="00A93EA6" w:rsidRDefault="00A93EA6">
      <w:r>
        <w:t>Несколько лет назад моя племянница Жозефина Карнеги покинула родной дом в Канзас Сити и переехала в Нью-Йорк работать в качестве моей секретарши. Ей было девятнадцать лет, за три года до этого она окончила школу и ее деловой опыт был почти равен нулю.</w:t>
      </w:r>
    </w:p>
    <w:p w:rsidR="00A93EA6" w:rsidRDefault="00A93EA6">
      <w:r>
        <w:t>Сегодня она — одна из совершеннейших секретарш к западу от Суэцкого канала, но тогда она, ну скажем, нуждалась в некотором усовершенствовании.</w:t>
      </w:r>
    </w:p>
    <w:p w:rsidR="00A93EA6" w:rsidRDefault="00A93EA6">
      <w:r>
        <w:t>Однажды, когда я принялся ее критиковать, то сказал себе: "Постой, Дейл Карнеги, постой минутку. Ты вдвое старше Жозефины. Твой деловой опыт в десять тысяч раз больше , чем ее. Как ты можешь ожидать от нее твоего взгляда на вещи? Твоих суждений, твоей инициативы, как бы скромны они не были? И еще минутку, Дейл, что ты делал в девятнадцать лет? Каким ослом ты был тогда, какие промахи совершал? Вспомни, как ты делал это... то. . ?"</w:t>
      </w:r>
    </w:p>
    <w:p w:rsidR="00A93EA6" w:rsidRDefault="00A93EA6">
      <w:r>
        <w:t>Обдумав все честно и бескомпромиссно, пришел к заключению, что Жозефина в девятнадцать лет не хуже, чем я был в ее годы и что, как не печально сознаваться, я недооцениваю ее заслуги.</w:t>
      </w:r>
    </w:p>
    <w:p w:rsidR="00A93EA6" w:rsidRDefault="00A93EA6">
      <w:r>
        <w:t>После этого, когда я хотел обратить внимание Жозефины на ошибку, начинал обыкновенно так: "Ты сделала ошибку, Жозефина. Но, знает Бог, она не хуже, чем те, которые делал я. Ты не родилась с умением верно судить, это приходит с опытом. И ты лучше, чем я был в твоем возрасте. Сделав столько глупых, бессмысленных вещей, у меня нет желания критиковать тебя или кого-нибудь другого. Но не думаешь ли ты, что было бы лучше сделать так или эдак?"</w:t>
      </w:r>
    </w:p>
    <w:p w:rsidR="00A93EA6" w:rsidRDefault="00A93EA6">
      <w:r>
        <w:t>Гораздо легче выслушать перечисление собственных ошибок, если критикующий начинает с искреннего признания, что сам он далеко не безгрешен.</w:t>
      </w:r>
    </w:p>
    <w:p w:rsidR="00A93EA6" w:rsidRDefault="00A93EA6">
      <w:r>
        <w:t>В 1909 году острая необходимость поступить подобным образом возникла у князя фон Бюлова. Он был тогда имперским канцлером Германии, а на троне сидел Вильгельм II Вильгельм Высокомерный, Вильгельм Надменный, Вильгельм — последний немецкий кайзер, создавший армию и флот, которые, как он хвалился, могут обрушить свою мощь на кого угодно.</w:t>
      </w:r>
    </w:p>
    <w:p w:rsidR="00A93EA6" w:rsidRDefault="00A93EA6">
      <w:r>
        <w:t>И вот случилась показательная вещь. Кайзер произнес слова, невероятные слова, которые потрясли весь мир. Чтобы сделать несравненно хуже, кайзер произнес их, эти глупые, эгоистичные, абсурдные заключения публично. Он сказал их, будучи гостем Англии, и дал свое королевское разрешение напечатать их в "Дейли телеграф". Так например, он заявил, что Германия — единственная страна, испытывающая дружеские чувства к Англии, что он строит флот против японской угрозы, что он только и спас Англию от участи быть поверженной в прах Россией и Францией, что ему принадлежит план кампании, давшей возможность английскому лорду Робертсу нанести поражение бурам и так далее.</w:t>
      </w:r>
    </w:p>
    <w:p w:rsidR="00A93EA6" w:rsidRDefault="00A93EA6">
      <w:r>
        <w:t>Никогда еще за последние сто лет такие поразительные слова не выходили из уст монарха в мирное время. Весь континент гудел с яростью осиного гнезда. Англия негодовала. Государственные деятели Германии были ошеломлены. И среди всего этого смятения кайзер пришел с панику и хотел внушить принцу фон Бюлову, имперскому канцлеру, чтобы он принял вину на себя. Да, кайзер хотел, чтобы канцлер фон Бюлов, заявил что вся ответственность лежит на нем, что он посоветовал монарху сказать эти невероятные вещи.</w:t>
      </w:r>
    </w:p>
    <w:p w:rsidR="00A93EA6" w:rsidRDefault="00A93EA6">
      <w:r>
        <w:t>"Но, Ваше Величество, — запротестовал Бюлов, — мне кажется совершенно невозможным, чтобы кто-нибудь в Германии или Англии мог считать себя способным сказать такую вещь Вашему Величеству".</w:t>
      </w:r>
    </w:p>
    <w:p w:rsidR="00A93EA6" w:rsidRDefault="00A93EA6">
      <w:r>
        <w:t>Едва эти слова вырвались из уст Бюлова, кайзер взорвался.</w:t>
      </w:r>
    </w:p>
    <w:p w:rsidR="00A93EA6" w:rsidRDefault="00A93EA6">
      <w:r>
        <w:t>"Вы считаете меня ослом, — заорал он, — способным делать грубые ошибки, каких вы сами никогда бы не сделали!"</w:t>
      </w:r>
    </w:p>
    <w:p w:rsidR="00A93EA6" w:rsidRDefault="00A93EA6">
      <w:r>
        <w:t>Фон Бюлов знал, что ему следовало бы похвалить, прежде, чем осуждать.</w:t>
      </w:r>
    </w:p>
    <w:p w:rsidR="00A93EA6" w:rsidRDefault="00A93EA6">
      <w:r>
        <w:t>Но так как поздно было уже это делать, он сделал лучшее, что можно было сделать. Он похвалил после того, как высказал осуждение. И это сотворило чудо, как это часто делает похвала.</w:t>
      </w:r>
    </w:p>
    <w:p w:rsidR="00A93EA6" w:rsidRDefault="00A93EA6">
      <w:r>
        <w:t>"Я далек от того, чтобы внушать такую мысль, — почтительно ответил он, Ваше Величество превосходит меня во многих отношениях, не только, конечно, в знании военного и морского дела, но больше всего в общественных науках. Я часто с восторгом слушал, как Ваше Величество объясняли устройство барометра, или рассказывали о беспроволочном телеграфе или рентгеновских лучах. Я позорно невежественен во всех отраслях естествознания, не имею понятия о физике, химии и совершенно не в состоянии объяснить простейшие явления природы. Но, — пояснил фон Бюлов, в виде компенсации, я владею известными историческими познаниями, и может быть, некоторыми качествами, полезными в политике, особенно в дипломатии".</w:t>
      </w:r>
    </w:p>
    <w:p w:rsidR="00A93EA6" w:rsidRDefault="00A93EA6">
      <w:r>
        <w:t>к Кайзер просиял. Фон Бюлов похвалил его. Фон Бюлов возвеличил его и принизил себя. После этого кайзер мог простить что угодно. "Не говорил ли я всегда, — воскликнул он с энтузиазмом, — что мы великолепно дополняем друг друга? Мы должны держаться вместе и мы будем делать это!"</w:t>
      </w:r>
    </w:p>
    <w:p w:rsidR="00A93EA6" w:rsidRDefault="00A93EA6">
      <w:r>
        <w:t>Он пожал руку фон Бюлову, и не один раз, а несколько. И позже в тот же день, еще горя энтузиазмом, воскликнул, сжав кулаки: "Если кто-нибудь скажет мне что угодно против князя фон Бюлова, я дам ему по физиономии".</w:t>
      </w:r>
    </w:p>
    <w:p w:rsidR="00A93EA6" w:rsidRDefault="00A93EA6">
      <w:r>
        <w:t>Фон Бюлов спасся на время. Но каким бы дипломатом он ни был, тем не менее он совершил ошибку: ему следовало начать со своих собственных недостатков и превосходств Вильгельма, а не намекать, что кайзер полоумный человек, нуждающийся в опекуне.</w:t>
      </w:r>
    </w:p>
    <w:p w:rsidR="00A93EA6" w:rsidRDefault="00A93EA6">
      <w:r>
        <w:t>Если несколько фраз, принижающих себя и возвышающих другого, могут превратить надменного, оскорбленного кайзера в верного друга, представьте себе, что могут сделать скромность и похвала в ежедневных контактах для вас и для меня. Правильно примененные, они творят чудеса в человеческих отношениях.</w:t>
      </w:r>
    </w:p>
    <w:p w:rsidR="00A93EA6" w:rsidRDefault="00A93EA6">
      <w:r>
        <w:t>Чтобы изменить человека, не нанося ему обиды и не вызывая в нем негодования, применяйте правило 3:</w:t>
      </w:r>
    </w:p>
    <w:p w:rsidR="00A93EA6" w:rsidRDefault="00A93EA6">
      <w:r>
        <w:t>ПРЕЖДЕ, ЧЕМ КРИТИКОВАТЬ ДРУГОГО, СКАЖИТЕ О СВОИХ НЕДОСТАТКАX.</w:t>
      </w:r>
    </w:p>
    <w:p w:rsidR="00A93EA6" w:rsidRDefault="00A93EA6">
      <w:pPr>
        <w:pStyle w:val="4"/>
      </w:pPr>
      <w:bookmarkStart w:id="36" w:name="_Toc15204951"/>
      <w:r>
        <w:t>Глава 4. Никто не любит приказного тона.</w:t>
      </w:r>
      <w:bookmarkEnd w:id="36"/>
    </w:p>
    <w:p w:rsidR="00A93EA6" w:rsidRDefault="00A93EA6">
      <w:r>
        <w:t>Недавно имел удовольствие обедать с мисс Идой Тарбейл, старейшиной американских биографов. Когда я сказал ей, что пишу эту книгу, мы начали обсуждать основной вопрос — как вести себя с людьми — и она рассказала мне, что когда писала биографию Оуэна Д. Юнга, то интервьюировала человека, проведшего три года в конторе Юнга. Он сообщил ей, что в течение всего этого времени никогда не слышал, чтобы Юнг говорил с кем-нибудь в приказном тоне. Он всегда давал советы, да не приказывал.</w:t>
      </w:r>
    </w:p>
    <w:p w:rsidR="00A93EA6" w:rsidRDefault="00A93EA6">
      <w:r>
        <w:t>Юнг никогда не говорил, например: "сделайте это, сделайте то" или "не делайте этого". Он говорил: "Не подойдет ли это или то?" "Не думаете ил вы , что так будет лучше?" Часто после диктовки письма спрашивал: "Что вы думаете об этом?" Просматривая письмо, написанное одним из его помощников, говорил: "Может быть, если бы мы написали так, было бы лучше?"</w:t>
      </w:r>
    </w:p>
    <w:p w:rsidR="00A93EA6" w:rsidRDefault="00A93EA6">
      <w:r>
        <w:t>Итак, чтобы изменить человека, не нанося ему обиды и не возбуждая его негодования , применяйте правило 4:</w:t>
      </w:r>
    </w:p>
    <w:p w:rsidR="00A93EA6" w:rsidRDefault="00A93EA6">
      <w:r>
        <w:t>ЗАДАВАЙТЕ ВОПРОСЫ ВМЕС ТО ТОГО, ЧТОБЫ ОТДАВАТЬ ПРИКАЗАНИЯ.</w:t>
      </w:r>
    </w:p>
    <w:p w:rsidR="00A93EA6" w:rsidRDefault="00A93EA6">
      <w:pPr>
        <w:pStyle w:val="4"/>
      </w:pPr>
      <w:bookmarkStart w:id="37" w:name="_Toc15204952"/>
      <w:r>
        <w:t>Глава 5. Дайте возможность человеку спасти свое лицо.</w:t>
      </w:r>
      <w:bookmarkEnd w:id="37"/>
    </w:p>
    <w:p w:rsidR="00A93EA6" w:rsidRDefault="00A93EA6">
      <w:r>
        <w:t>Несколько лет назад Всеобщая электрическая компания столкнулась со щекотливой задачей: заменить Чарльза Стейкетца на посту главы отдела.</w:t>
      </w:r>
    </w:p>
    <w:p w:rsidR="00A93EA6" w:rsidRDefault="00A93EA6">
      <w:r>
        <w:t>Будучи гением первой величины во всем, что касалось электричества, Стейкетц оказался непригодным для административной работы. Однако компания не решалась задеть его самолюбие. Он был ей необходим, и при этом был крайне чувствителен. Поэтому было решено дать ему новый титул. Его назначили инженером-консультантом Всеобщей Электрической компании — новый титул для уже выполняемой им работы, а главой отдела назначили другое лицо.</w:t>
      </w:r>
    </w:p>
    <w:p w:rsidR="00A93EA6" w:rsidRDefault="00A93EA6">
      <w:r>
        <w:t>Стейкетц был доволен.</w:t>
      </w:r>
    </w:p>
    <w:p w:rsidR="00A93EA6" w:rsidRDefault="00A93EA6">
      <w:r>
        <w:t>Довольны были и руководители ВЭК. Они осторожно сместили свою темпераментную звезду и при этом избежали бури — тем, что не унизили Стейкетца.</w:t>
      </w:r>
    </w:p>
    <w:p w:rsidR="00A93EA6" w:rsidRDefault="00A93EA6">
      <w:r>
        <w:t>Не унижать, как это верно! Как это жизненно важно! И сколько бы не говорили об этом, немногие из нас задумываются над этим, мы грубо топчем чувства других, добиваемся своего, находя ошибки, произнося угрозы, критикуя подчиненного или ребенка перед посторонними. В то время как минутное раздумье, обдуманное слово или пара слов, искреннее понимание состояния другого сделали бы так много для смягчения острой боли.</w:t>
      </w:r>
    </w:p>
    <w:p w:rsidR="00A93EA6" w:rsidRDefault="00A93EA6">
      <w:r>
        <w:t>Будем помнить об этом, когда нам придется столкнуться с печальной необходимостью уволить служащего или домработницу...</w:t>
      </w:r>
    </w:p>
    <w:p w:rsidR="00A93EA6" w:rsidRDefault="00A93EA6">
      <w:r>
        <w:t>Увольнять служащих — не большое удовольствие. Быть уволенным еще меньшее. Мы заняты, в основном, сезонной работой. Поэтому в марте нам приходится увольнять много служащих. У нас в ходу поговорка: "Никто не любит заносить топор". Поэтому выработалась привычка как можно скорее производить неприятную процедуру увольнения и, обычно, это делалось следующим образом: "Садитесь, мистер Смит. Сезон закончился, и мы не видим, какую еще работу можем вам предложить. Вы, конечно, понимаете, что были приняты только на сезонную работу и т. д. и т. п. ".</w:t>
      </w:r>
    </w:p>
    <w:p w:rsidR="00A93EA6" w:rsidRDefault="00A93EA6">
      <w:r>
        <w:t>В результате люди испытывали разочарование и чувство унижения.</w:t>
      </w:r>
    </w:p>
    <w:p w:rsidR="00A93EA6" w:rsidRDefault="00A93EA6">
      <w:r>
        <w:t>Большинство из них занимались отчетной работой всю жизнь, и они не сохранили большой любви к фирме, которая столь небрежно от них избавлялась.</w:t>
      </w:r>
    </w:p>
    <w:p w:rsidR="00A93EA6" w:rsidRDefault="00A93EA6">
      <w:r>
        <w:t>Недавно я решил увольнять своих служащих с большим тактом. Поэтому, приглашая к себе каждого служащего только после того, как тщательно ознакомился с тем, как он работал в течение зимы. Каждому говорил что-нибудь в таком роде: "Мистер Смит, вы прекрасно работали. Когда мы посылали вас в Нью-Арк, перед вами была поставлена задача достаточно трудная. Вы были на высоте и вернулись "с развевающимися знаменами", и мы хотим, чтобы вы знали, что фирма гордится вами. Вы знаете свое дело — и вы достигнете многого, где бы вы ни работали. Наша фирма верит в вас и хочет, чтобы вы не забывали ее".</w:t>
      </w:r>
    </w:p>
    <w:p w:rsidR="00A93EA6" w:rsidRDefault="00A93EA6">
      <w:r>
        <w:t>Эффект? Люди уходят, но переживают увольнение гораздо легче. Они не чувствуют себя униженными. Они знают, что если бы у нас была работа, мы бы не расстались с ними. И когда они снова нужны нам, они приходят с чувством личной привязанности. Покойный Дуарт М. Роу обладал необычайной способностью примирять враждующих, готовых вцепиться в горло друг другу. Он тщательно выяснял, что было правильно, что справедливо с каждой стороны, он хвалил это, всячески поддерживая, выносил на всеобщее обозрение — и как бы ни обстояло дело, он никогда не ставил одну сторону в положение виноватой. Истина, известная каждому арбитру — необходимо дать человеку возможность спасти свое лицо.</w:t>
      </w:r>
    </w:p>
    <w:p w:rsidR="00A93EA6" w:rsidRDefault="00A93EA6">
      <w:r>
        <w:t>Люди, подлинно великие в своем краю и народе, слишком велики, чтобы тратить время на наслаждение своими личными триумфами.</w:t>
      </w:r>
    </w:p>
    <w:p w:rsidR="00A93EA6" w:rsidRDefault="00A93EA6">
      <w:r>
        <w:t>В 1912 году, после столетия жесткого антагонизма, турки решили навсегда изгнать греков с турецкой территории.</w:t>
      </w:r>
    </w:p>
    <w:p w:rsidR="00A93EA6" w:rsidRDefault="00A93EA6">
      <w:r>
        <w:t>Мустафа Кемаль произнес перед своими солдатами прочувственную речь в стиле Наполеона, заявив: "Наша цель Средиземное море!" и разразилась одна из жесточайших войн в новейшей истории. Турки победили и когда два греческих генерала Трикупис и Дионис явились в штаб-квартиру Кемаля для подписания капитуляции, народ Турции призывал все кары небесные на головы поверженных врагов. Но в поведении Кемаля не было никаких признаков его торжества.</w:t>
      </w:r>
    </w:p>
    <w:p w:rsidR="00A93EA6" w:rsidRDefault="00A93EA6">
      <w:r>
        <w:t>"Садитесь, господа, — сказал он, пожимая им руки. Вы должно быть устали". Затем, печально обсудив дела военной кампании, он скрасил горечь их поражения, сказав им как солдат солдату: "Война — это игра, в которой лучшие иногда попадают в худшее положение".</w:t>
      </w:r>
    </w:p>
    <w:p w:rsidR="00A93EA6" w:rsidRDefault="00A93EA6">
      <w:r>
        <w:t>Даже в момент упоения победой Кемаль помнил важное правило. Правило 5:</w:t>
      </w:r>
    </w:p>
    <w:p w:rsidR="00A93EA6" w:rsidRDefault="00A93EA6">
      <w:r>
        <w:t>ДАЙТЕ ЧЕЛОВЕКУ СПАСТИ СВОЕ ЛИЦО.</w:t>
      </w:r>
    </w:p>
    <w:p w:rsidR="00A93EA6" w:rsidRDefault="00A93EA6">
      <w:pPr>
        <w:pStyle w:val="4"/>
      </w:pPr>
      <w:bookmarkStart w:id="38" w:name="_Toc15204953"/>
      <w:r>
        <w:t>Глава 6. Как побуждать людей к успеху.</w:t>
      </w:r>
      <w:bookmarkEnd w:id="38"/>
    </w:p>
    <w:p w:rsidR="00A93EA6" w:rsidRDefault="00A93EA6">
      <w:r>
        <w:t>Я был знаком с Питером Барлоу. Пит исполнял цирковые номера с собаками и лошадьми, и проводил жизнь, разъезжая с цирками и водевильными труппами. Я любил смотреть, как Пит дрессирует своих собак для представления. Однажды я заметил, что как только собаке, что-нибудь удавалось, Пит ласково похлопывал ее, хвалил и давал ей мясо, всем видом своим показывая, что он очень доволен ею. с В этом нет ничего нового. Дрессировщики уже более столетия пользуются этим приемом. Почему, я хотел бы знать, пытаясь повлиять на людей, мы не пользуемся тем самым здравым смыслом, которым пользуемся пытаясь повлиять на собак? Почему не хвалим, вместо того, чтобы ругать? Давайте же хвалить за малейшее достижение. ДЭто поощряет к дальнейшему совершенствованию.</w:t>
      </w:r>
    </w:p>
    <w:p w:rsidR="00A93EA6" w:rsidRDefault="00A93EA6">
      <w:r>
        <w:t>Начальник тюрьмы Льюис И. Лос находит, что похвала даже за самое скромное достижение приносит плоды даже в Синг-Синге, когда имеешь дело с закоренелыми преступниками. "Я нахожу, — пишет Лос в письме, полученном мною во время работы над этой главой, — что выразить заключенным достаточное признание за их усилия гораздо полезнее для достижения положительных результатов в их перевоспитании, чем подвергать их резкой критике и обсуждению за совершенные ими правонарушения".</w:t>
      </w:r>
    </w:p>
    <w:p w:rsidR="00A93EA6" w:rsidRDefault="00A93EA6">
      <w:r>
        <w:t>Я никогда не сидел в Синг-Синге — по крайней мере до сих пор, но оглядываясь на свою собственную жизнь, нахожу случаи, когда несколько похвальных слов меняли все мое будущее. Не можете ли вы сказать то же самое о себе? История полна поразительных примеров волшебного действия похвалы.</w:t>
      </w:r>
    </w:p>
    <w:p w:rsidR="00A93EA6" w:rsidRDefault="00A93EA6">
      <w:r>
        <w:t>Вот, например, полстолетия тому назад, на фабрике в Неаполе работал десятилетний мальчик. Он страстно желал стать певцом, но его первый учитель обескуражил его: "Ты не можешь петь. У тебя совершенно нет голоса. Ты завываешь, как ветер в жалюзи".</w:t>
      </w:r>
    </w:p>
    <w:p w:rsidR="00A93EA6" w:rsidRDefault="00A93EA6">
      <w:r>
        <w:t>Но его мать, бедная крестьянка, обняла его, похвалила и сказала, что он может петь, что он поет все лучше и лучше. Она ходила босиком, чтобы скопить деньги на его музыкальные уроки. Похвала и поддержка матери изменили жизнь мальчика. Возможно, вы слышали о нем. Его имя Карузо.</w:t>
      </w:r>
    </w:p>
    <w:p w:rsidR="00A93EA6" w:rsidRDefault="00A93EA6">
      <w:r>
        <w:t>Много лет назад один молодой человек в Лондоне мечтал о том, чтобы стать писателем. Но, казалось, все было против него. Он не смог посещать школу более четырех лет. Его отца бросили в тюрьму за неуплату долгов и мальчик рано узнал, что такое голод. Наконец, его взяли на работу наклеивать ярлычки на банки с ваксой в кишащем крысами подвале. Ночевал он на чердаке, в обществе двух других беспризорных мальчишек.</w:t>
      </w:r>
    </w:p>
    <w:p w:rsidR="00A93EA6" w:rsidRDefault="00A93EA6">
      <w:r>
        <w:t>У него было так много уверенности в своих способностях писать, но он получал один отказ за другим. Наконец наступил великий день, когда один рассказ был принят. Правда, он не получил за него ни шиллинга, но редактор похвалил его. Он получил признание редактора. Он был так взволнован, что бесцельно бродил по улицам и слезы катились по его щекам.</w:t>
      </w:r>
    </w:p>
    <w:p w:rsidR="00A93EA6" w:rsidRDefault="00A93EA6">
      <w:r>
        <w:t>Похвала, признание, выразившееся в том, что один его рассказ был напечатан, изменили всю его жизнь. Быть может, если бы не это посещение, он бы всю жизнь проработал на фабрике, кишащей крысами. Может быть вы слышали об этом мальчике? Его звали Чарльз Диккенс.</w:t>
      </w:r>
    </w:p>
    <w:p w:rsidR="00A93EA6" w:rsidRDefault="00A93EA6">
      <w:r>
        <w:t>Полстолетия тому назад другой лондонский юноша работал клерком мануфактурной лавки. Он должен был вставать в пять утра, подметать помещение и работать как каторжный по четырнадцать часов в день. Это была тяжелая работа и он ненавидел ее. Через два года он был уже не в силах выносить ее и однажды утром, не дожидаясь завтрака, отправился пешком за пятнадцать миль, чтобы поговорить со своей матерью, которая служила экономкой в одном богатом доме.</w:t>
      </w:r>
    </w:p>
    <w:p w:rsidR="00A93EA6" w:rsidRDefault="00A93EA6">
      <w:r>
        <w:t>Он безумствовал, он умолял ее, он плакал, он клялся, что убьет себя, если вынужден будет оставаться в этой лавке далее. Потом он написал длинное патетическое письмо своему старому учителю, которому заявлял, что он сломлен горем и не хочет больше жить. Старый учитель немного его похвалил и заверил, что он очень умный и одаренный юноша, способный тонко чувствовать прекрасное, и предложил ему место учителя.</w:t>
      </w:r>
    </w:p>
    <w:p w:rsidR="00A93EA6" w:rsidRDefault="00A93EA6">
      <w:r>
        <w:t>Эта похвала изменила всю будущность юноши и наложила большой отпечаток на историю английской литературы. Этот юноша с тех пор опубликовал 77 книг и заработал миллионы долларов своим пером. Вы, вероятно, слышали о нем. Его имя Г. Д. Уэллс.</w:t>
      </w:r>
    </w:p>
    <w:p w:rsidR="00A93EA6" w:rsidRDefault="00A93EA6">
      <w:r>
        <w:t>Теперь послушайте, что сказал покойный мистер Уильям Джеймс, быть может, самый выдающийся психолог и философ: "По сравнению с тем, какими нам следует быть, мы пробудились лишь наполовину. Мы используем только малую часть наших физических и умственных Ресурсов. Иначе говоря, человеческий индивидуум живет до сих пор не выходя за пределы своих минимальных возможностей. Он обладает разнообразными способностями, которым обычно не находит применения".</w:t>
      </w:r>
    </w:p>
    <w:p w:rsidR="00A93EA6" w:rsidRDefault="00A93EA6">
      <w:r>
        <w:t>Да, вы, читающие эти строки, обладаете многими способностями, которые вам обычно не удается использовать, и одна из таких способностей, которую вы, вероятно, не используете в полной мере — магическая способность похвалой и признанием побуждать людей к реализации их скрытых возможностей.</w:t>
      </w:r>
    </w:p>
    <w:p w:rsidR="00A93EA6" w:rsidRDefault="00A93EA6">
      <w:r>
        <w:t>Итак, если вы хотите изменить человека, не нанося ему обид и не возбуждая в нем негодования, пользуйтесь правилом 6:</w:t>
      </w:r>
    </w:p>
    <w:p w:rsidR="00A93EA6" w:rsidRDefault="00A93EA6">
      <w:r>
        <w:t>ХВАЛИТЕ ЧЕЛОВЕКА ЗА КАЖДЫЙ, ДАЖЕ САМЫЙ СКРОМНЫЙ УСПЕХ И БУДЬТЕ ПРИ ЭТОМ "ИСКРЕННИ В СВОЕМ ПРИЗНАНИИ И ЩЕДРЫ В ПОХВАЛАХ".</w:t>
      </w:r>
    </w:p>
    <w:p w:rsidR="00A93EA6" w:rsidRDefault="00A93EA6">
      <w:pPr>
        <w:pStyle w:val="4"/>
      </w:pPr>
      <w:bookmarkStart w:id="39" w:name="_Toc15204954"/>
      <w:r>
        <w:t>Глава 7. Дайте собаке хорошее имя.</w:t>
      </w:r>
      <w:bookmarkEnd w:id="39"/>
    </w:p>
    <w:p w:rsidR="00A93EA6" w:rsidRDefault="00A93EA6">
      <w:r>
        <w:t>Мой друг миссис Эрнст Дженст, проживающая в доме 175 по Брюстер-роуд Скардейн в Нью-Йорке, наняла девушку служанку и попросила ее приступить к работе в следующий понедельник. Тем временем миссис Дженст позвонила женщине, у которой эта девушка работала раньше. Сведения оказались неутешительными. Когда девушка явилась, чтобы приступить к работе, миссис Дженст сказала: "Нелли, я звонила на днях женщине, у которой вы работали.</w:t>
      </w:r>
    </w:p>
    <w:p w:rsidR="00A93EA6" w:rsidRDefault="00A93EA6">
      <w:r>
        <w:t>Она сказала, что вы честная девушка, на вас можно положиться, вы хорошо готовите, смотрите за детьми. Она сказала также, что вы неряшливы и никогда не содержали дом в чистоте. Однако, думаю, что это неправда. Вы одеваетесь очень аккуратно, это видно каждому. Я готова держать пари, что вы сможете содержать дом в такой же чистоте, как ваше платье. Я думаю, что мы с вами поладим".</w:t>
      </w:r>
    </w:p>
    <w:p w:rsidR="00A93EA6" w:rsidRDefault="00A93EA6">
      <w:r>
        <w:t>И они действительно прекрасно поладили. У Нелли была новая репутация, которую нужно было оправдывать. Она с удовольствием скребла и вытирала пыль лишний час в день, чтобы миссис Дженст не изменила своего идеального представления о ней.</w:t>
      </w:r>
    </w:p>
    <w:p w:rsidR="00A93EA6" w:rsidRDefault="00A93EA6">
      <w:r>
        <w:t>"Среднего человека, — сказал Самюэль Вексон, президент фирмы "Бодуин Локомотив Уоркс", — легко вести за собой, если вы пользуетесь его уважением и дать понять ему, что вы уважаете его за какое-нибудь достоинство".</w:t>
      </w:r>
    </w:p>
    <w:p w:rsidR="00A93EA6" w:rsidRDefault="00A93EA6">
      <w:r>
        <w:t>Короче говоря, если вы хотите добиться, чтобы человек проявил какое-нибудь качество, ведите себя так, будто это качество уже является его отличительной чертой. Шекспир сказал: "Придумайте себе добродетель, если ее у вас нет".</w:t>
      </w:r>
    </w:p>
    <w:p w:rsidR="00A93EA6" w:rsidRDefault="00A93EA6">
      <w:r>
        <w:t>И очень полезно наделить во всеуслышанье другое лицо той добродетелью, которую вы хотите в нем развить. Создайте ему хорошую репутацию и он приложит невероятные усилия, чтобы не разочаровать вас.</w:t>
      </w:r>
    </w:p>
    <w:p w:rsidR="00A93EA6" w:rsidRDefault="00A93EA6">
      <w:r>
        <w:t>В своей книге "Воспоминания. Моя жизнь с Четердинком", Жоржет Леблан описывает удивительную трансформацию скромной бельгийской Золушки. Она пишет: "Мне приносила еду девушка-служанка из соседнего отеля. Ее звали Мария-судомойка, так как она начинала свою карьеру, работая помощницей судомойки. Она была почти уродом: косоглазая, кривоногая, жалкая и физически и интеллектуально.</w:t>
      </w:r>
    </w:p>
    <w:p w:rsidR="00A93EA6" w:rsidRDefault="00A93EA6">
      <w:r>
        <w:t>Однажды, когда она принесла мне тарелку макарон, держа ее своими красными руками, я сказала ей прямо: "Мария, вы не представляете, какое сокровище скрывается в вас".</w:t>
      </w:r>
    </w:p>
    <w:p w:rsidR="00A93EA6" w:rsidRDefault="00A93EA6">
      <w:r>
        <w:t>Привыкнув сдерживать свои эмоции, Мария несколько мгновений не решалась из страха перед катастрофой сделать ни малейшего движения. Затем она поставила тарелку на стол, вздохнула и разумно ответила: "Я никогда бы не поверила этому, мадам".</w:t>
      </w:r>
    </w:p>
    <w:p w:rsidR="00A93EA6" w:rsidRDefault="00A93EA6">
      <w:r>
        <w:t>Она не выразила сомнения, она не задала ни одного вопроса. Она просто вернулась в кухню и повторила там то, что я ей сказала — и такова сила веры, что никто не смел насмехаться над ней. С этого дня к ней стали относиться даже с некоторым уважением.</w:t>
      </w:r>
    </w:p>
    <w:p w:rsidR="00A93EA6" w:rsidRDefault="00A93EA6">
      <w:r>
        <w:t>Но более любопытная перемена произошла с самой скромной Марией.</w:t>
      </w:r>
    </w:p>
    <w:p w:rsidR="00A93EA6" w:rsidRDefault="00A93EA6">
      <w:r>
        <w:t>Поверив в то, что она является вместилищем невиданных сокровищ, она стала тщательно ухаживать за своим лицом и телом так, что ее изголодавшаяся юность, казалось, расцвела, и скрыла ее непривлекательность.</w:t>
      </w:r>
    </w:p>
    <w:p w:rsidR="00A93EA6" w:rsidRDefault="00A93EA6">
      <w:r>
        <w:t>Через два месяца, когда я уезжала, она сообщила мне, что выходит замуж за племянника хозяина отеля. "Я стану леди", — сказала она и поблагодарила меня. Короткая фраза изменила всю ее жизнь".</w:t>
      </w:r>
    </w:p>
    <w:p w:rsidR="00A93EA6" w:rsidRDefault="00A93EA6">
      <w:r>
        <w:t>Жоржет Леблан создала Марию-судомойку изменила ее репутацию и эта репутация преобразила ее.</w:t>
      </w:r>
    </w:p>
    <w:p w:rsidR="00A93EA6" w:rsidRDefault="00A93EA6">
      <w:r>
        <w:t>Генри И. Риснер применил тот же прием, желая повлиять на поведение американских солдат во Франции.</w:t>
      </w:r>
    </w:p>
    <w:p w:rsidR="00A93EA6" w:rsidRDefault="00A93EA6">
      <w:r>
        <w:t>Один из популярных американских генералов Джеймс Г. Харборг сказал Риснеру, что по его мнению, два миллиона американских солдат во Франции являются честнейшими, а благороднейшими людьми, с которыми он когда-либо имел дело или о которых читал.</w:t>
      </w:r>
    </w:p>
    <w:p w:rsidR="00A93EA6" w:rsidRDefault="00A93EA6">
      <w:r>
        <w:t>Нелепая похвала? Может быть. Но посмотрите, как Риснер воспользовался ею.</w:t>
      </w:r>
    </w:p>
    <w:p w:rsidR="00A93EA6" w:rsidRDefault="00A93EA6">
      <w:r>
        <w:t>"Я никогда не упускал случая повторить солдатам то, что сказал генерал, — пишет Риснер, — ни на мгновение не задаваясь вопросом, прав ли он. Но я знал, что даже если он и не прав, его мнение вдохновит солдат стараться быть таковыми, как о них думают".</w:t>
      </w:r>
    </w:p>
    <w:p w:rsidR="00A93EA6" w:rsidRDefault="00A93EA6">
      <w:r>
        <w:t>Существует старая поговорка: "Дайте собаке плохую кличку, и можете спокойно ее повесить, но дайте собаке хорошую кличку и вы увидите, что произойдет".</w:t>
      </w:r>
    </w:p>
    <w:p w:rsidR="00A93EA6" w:rsidRDefault="00A93EA6">
      <w:r>
        <w:t>Почти каждый — богач, бедняк, нищий, вор — старается оправдать хорошую репутацию, если он ею обладает.</w:t>
      </w:r>
    </w:p>
    <w:p w:rsidR="00A93EA6" w:rsidRDefault="00A93EA6">
      <w:r>
        <w:t>"Если вы имеете дело с мошенником, — говорит начальник тюрьмы Синг-Синг Лос, а начальник тюрьмы должно быть знает, что говорит, — то единственная возможность взять над ним верх — обратиться к нему как к джентльмену. Считайте само собой разумеющимся, что он джентльмен. Он будет так польщен таким отношением, так горд тем, что ему доверяют".</w:t>
      </w:r>
    </w:p>
    <w:p w:rsidR="00A93EA6" w:rsidRDefault="00A93EA6">
      <w:r>
        <w:t>Таким образом, если вы хотите изменить человека, не нанося ему обиды и не вызывая негодования, помните правило 7</w:t>
      </w:r>
    </w:p>
    <w:p w:rsidR="00A93EA6" w:rsidRDefault="00A93EA6">
      <w:r>
        <w:t>СОЗДАЙТЕ ЧЕЛОВЕКУ ДОБРОЕ ИМЯ, ЧТОБЫ ОН ЖИЛ В СОО ТВЕТСТВИИ С НИМ.</w:t>
      </w:r>
    </w:p>
    <w:p w:rsidR="00A93EA6" w:rsidRDefault="00A93EA6">
      <w:pPr>
        <w:pStyle w:val="4"/>
      </w:pPr>
      <w:bookmarkStart w:id="40" w:name="_Toc15204955"/>
      <w:r>
        <w:t>Глава 8. Сделайте так, чтобы недостаток выглядел легко исправимым.</w:t>
      </w:r>
      <w:bookmarkEnd w:id="40"/>
    </w:p>
    <w:p w:rsidR="00A93EA6" w:rsidRDefault="00A93EA6">
      <w:r>
        <w:t>Некоторое время назад мой друг, сорокалетний холостяк, был помолвлен и невеста убедила его взять несколько запоздалых уроков танца. "Знает бог, — признался он, когда рассказывал мне эту историю, — как я нуждался в уроках танца, так как я танцевал так же, как двадцать лет назад, когда начинал. Моя первая учительница сказала мне, вероятно, правду, а именно:</w:t>
      </w:r>
    </w:p>
    <w:p w:rsidR="00A93EA6" w:rsidRDefault="00A93EA6">
      <w:r>
        <w:t>все, что я делаю, никуда не годится. Ее слова навели на меня уныние. У меня не было стимулов продолжать и я оставил ее.</w:t>
      </w:r>
    </w:p>
    <w:p w:rsidR="00A93EA6" w:rsidRDefault="00A93EA6">
      <w:r>
        <w:t>Вторая учительница сказала, вероятно, неправду, но мне понравилось это. Она сказала, что я танцую, быть может несколько старомодно, но в основном правильно. И она заверила, что для меня не составит большого труда освоить несколько новых па. Первая учительница обескуражила меня, подчеркивая мои ошибки. Вторая сделала прямо противоположное. Она хвалила за то, что я делал правильно, и старалась приуменьшить мои и неумение и ошибки. "У вас естественное чувство ритма, — уверяла она, — вы прирожденный танцор". Правда мой здравый смысл говорил мне, что я всегда был и буду третьеразрядным танцором, однако, в глубине души мне до сих пор приятно думать, что может быть она и в самом деле так считала. Конечно, она сказала это потому, что я платил ей за уроки, но к чему подчеркивать это?</w:t>
      </w:r>
    </w:p>
    <w:p w:rsidR="00A93EA6" w:rsidRDefault="00A93EA6">
      <w:r>
        <w:t>Во всяком случае я знаю, что танцую сейчас лучше, чем танцевал бы, если бы она мне не сказала, что у меня врожденное чувство ритма. Это воодушевило меня. Это заставило меня совершенствоваться.</w:t>
      </w:r>
    </w:p>
    <w:p w:rsidR="00A93EA6" w:rsidRDefault="00A93EA6">
      <w:r>
        <w:t>Скажите ребенку или подчиненному, что он тупица, что он ни к чему не способен, что у него нет к этому дара, и что все, что он делает неправильно и вы лишите его всякого стимула.</w:t>
      </w:r>
    </w:p>
    <w:p w:rsidR="00A93EA6" w:rsidRDefault="00A93EA6">
      <w:r>
        <w:t>Но поступите наоборот: не скупитесь на похвалы, изобразите дело таким образом, и чтобы оно выглядело легко выполнимым, дайте человеку почувствовать, что вы вполне уверены в его способностях справиться с данным заданием, что у него особый, только не развитый дар к решению подобных задач, и он, чтобы добиться успеха, будет заниматься ночи напролет.</w:t>
      </w:r>
    </w:p>
    <w:p w:rsidR="00A93EA6" w:rsidRDefault="00A93EA6">
      <w:r>
        <w:t>Именно таким приемом пользуется Лоуэли Томас, и поверьте мне он великолепный мастер в области человеческих отношений. Он (прием) делает вас сильнее. Он придает вам уверенность в себе. Он вселяет в вас мужество и веру. Так, например, недавно я проводил уроки с мистером и миссис Томас.</w:t>
      </w:r>
    </w:p>
    <w:p w:rsidR="00A93EA6" w:rsidRDefault="00A93EA6">
      <w:r>
        <w:t>В субботний вечер меня пригласили принять участие в дружеской партии в бридж перед пылающим камином. Бридж? Я? О, нет! Нет! Только не я! Я ничего не понимаю в бридже. Эта игра всегда была для меня великой тайной. Это невозможно!</w:t>
      </w:r>
    </w:p>
    <w:p w:rsidR="00A93EA6" w:rsidRDefault="00A93EA6">
      <w:r>
        <w:t>"Но, почему же, Дейл? Это вовсе не такая трудная штука, — сказал мне Лоуэл, — для бриджа не нужно ничего, кроме памяти и некоторой сообразительности. Вы однажды написали статью о памяти. Для вас бридж верное дело. Это как раз по вашей линии".</w:t>
      </w:r>
    </w:p>
    <w:p w:rsidR="00A93EA6" w:rsidRDefault="00A93EA6">
      <w:r>
        <w:t>И в два счета, прежде чем я дал себе отчет в том, что я делаю, я впервые в своей жизни очутился за карточным столом. А все потому, что мне сказали, что у меня к нему врожденные способности, и убедили, что это не такая уж трудная игра. т Говоря о бридже, я вспомнил об Эле Кальбертсоне. Это ходячее имя всюду, где играют в бридж. Его книги о бридже переведены на многие языки мира и распроданы в миллионах экземпляров. Однако он говорил, что никогда не стал бы профессионалом в этой игре, если бы молодая женщина не убедила его, что он обладает чутьем к бриджу.</w:t>
      </w:r>
    </w:p>
    <w:p w:rsidR="00A93EA6" w:rsidRDefault="00A93EA6">
      <w:r>
        <w:t>Когда он приехал в 1922 году в Америку, то попытался получить место преподавателя философии и социологии, но безуспешно.</w:t>
      </w:r>
    </w:p>
    <w:p w:rsidR="00A93EA6" w:rsidRDefault="00A93EA6">
      <w:r>
        <w:t>Тогда он попробовал торговать углем, опять безуспешно. Он пытался торговать кофе, но и это ему не удалось.</w:t>
      </w:r>
    </w:p>
    <w:p w:rsidR="00A93EA6" w:rsidRDefault="00A93EA6">
      <w:r>
        <w:t>В те дни ему еще не приходило в голову взяться за обучение игре в бридж. Он не только неважно играл в карты, но и был, кроме того, весьма нудным партнером, так как задавал массу вопросов, и столько времени обсуждал игру после ее окончания, что никто не хотел играть с ним. Но однажды он встретился с хорошенькой девушкой — преподавательницей игры в бридж, Джозефиной Диллон. Влюбился в нее и женился на ней.</w:t>
      </w:r>
    </w:p>
    <w:p w:rsidR="00A93EA6" w:rsidRDefault="00A93EA6">
      <w:r>
        <w:t>Она заметила, сколь тщательно он анализирует свои карты, и убедила его, что в нем скрывается гений карточной игры. Именно это поощрение, рассказывал мне Кальбертсон, и только оно, заставило избрать бридж своей профессией.</w:t>
      </w:r>
    </w:p>
    <w:p w:rsidR="00A93EA6" w:rsidRDefault="00A93EA6">
      <w:r>
        <w:t>Итак, если вы хотите изменить человека, не нанося ему обиды и не вызывая его негодования, запомните правило 8:</w:t>
      </w:r>
    </w:p>
    <w:p w:rsidR="00A93EA6" w:rsidRDefault="00A93EA6">
      <w:r>
        <w:t>ШИРЕ ПОЛЬЗУЙТЕСЬ ПООЩРЕНИЕМ. СДЕЛАЙТЕ ТАК, ЧТОБЫ НЕДОСТАТОК ВЫГЛЯДЕЛ ЛЕГКО ИСПРАВИМЫМ, А ДЕЛО, КОТОРЫМ ВЫ ХОТИТЕ ЕГО УВЛЕЧЬ, ЛЕГКО ВЫПОЛНИМЫМ.</w:t>
      </w:r>
    </w:p>
    <w:p w:rsidR="00A93EA6" w:rsidRDefault="00A93EA6">
      <w:pPr>
        <w:pStyle w:val="4"/>
      </w:pPr>
      <w:bookmarkStart w:id="41" w:name="_Toc15204956"/>
      <w:r>
        <w:t>Глава 9. Старайтесь, чтобы люди с удовольствием делали то, что вы хотите.</w:t>
      </w:r>
      <w:bookmarkEnd w:id="41"/>
    </w:p>
    <w:p w:rsidR="00A93EA6" w:rsidRDefault="00A93EA6">
      <w:r>
        <w:t>К концу 1925 года Америка пережила состояние ужаса и растерянности.</w:t>
      </w:r>
    </w:p>
    <w:p w:rsidR="00A93EA6" w:rsidRDefault="00A93EA6">
      <w:r>
        <w:t>Уже больше года народы Европы истребляли друг друга в масштабах, никогда ранее не упоминавшихся в кровавых летописях человечества. Можно ли было добиться мира? Никто не знал. Но президент Вудро Вильсон решил попытаться.</w:t>
      </w:r>
    </w:p>
    <w:p w:rsidR="00A93EA6" w:rsidRDefault="00A93EA6">
      <w:r>
        <w:t>Он решил послать личного представителя, эмиссара мира, для переговоров с хозяевами войны в Европе.</w:t>
      </w:r>
    </w:p>
    <w:p w:rsidR="00A93EA6" w:rsidRDefault="00A93EA6">
      <w:r>
        <w:t>Быть таким посланником страстно желал поборник мира, государственный секретарь Уильям Дженингс Брайан. Он видел в этом возможность осуществить великое дело и обессмертить свое имя. Но Вильсон назначил другого человека — своего личного друга полковника Хауза. И на долю Хауза выпала трудная задача — сообщить об этом Брайану, не оскорбляя его при этом.</w:t>
      </w:r>
    </w:p>
    <w:p w:rsidR="00A93EA6" w:rsidRDefault="00A93EA6">
      <w:r>
        <w:t>"Брайан был явно разочарован, узнав, что в Европу посылают в качестве мирного эмиссара меня, — писал в своем дневнике полковник Хауз, — он сказал, что рассчитывал поехать сам...</w:t>
      </w:r>
    </w:p>
    <w:p w:rsidR="00A93EA6" w:rsidRDefault="00A93EA6">
      <w:r>
        <w:t>Я ответил, что президент считает неразумным посылать официального представителя, так как, если поедет он, Брайан, то это привлечет слишком большое внимание и люди будут задавать вопрос, зачем он приехал"...</w:t>
      </w:r>
    </w:p>
    <w:p w:rsidR="00A93EA6" w:rsidRDefault="00A93EA6">
      <w:r>
        <w:t>Понимаете в чем дело? Хауз, по сути дела, сказал, что Брайан слишком значительное лицо, для такого поручения, и Брайан остался доволен.</w:t>
      </w:r>
    </w:p>
    <w:p w:rsidR="00A93EA6" w:rsidRDefault="00A93EA6">
      <w:r>
        <w:t>Полковник Хауз, искусный дипломат, обладавший большим опытом в человеческих отношениях, следовал одному очень важному правилу: "Всегда старайтесь, чтобы людям приятно было исполнять то, что вы хотите".</w:t>
      </w:r>
    </w:p>
    <w:p w:rsidR="00A93EA6" w:rsidRDefault="00A93EA6">
      <w:r>
        <w:t>Вудро Вильсон придерживался той же тактики, когда приглашал Уильямса Джиббса Мак-Эду стать членом своего кабинета. Это было величайшей честью, какую он мог оказать кому-нибудь. Тем не менее, Вильсон обставил приглашение так, что Мак-Эдут почувствовал себя вдвойне значительным. Вот как по словам самого Мак-Эду, это произошло:</w:t>
      </w:r>
    </w:p>
    <w:p w:rsidR="00A93EA6" w:rsidRDefault="00A93EA6">
      <w:r>
        <w:t>"Он (Вильсон) сказал, что формирует сейчас кабинет, и был бы очень рад, если бы я согласился занять пост Государственного казначея. У него была восхитительная манера излагать вещи, он создавал впечатление, что принимая его предложение, я оказываю ему честь".</w:t>
      </w:r>
    </w:p>
    <w:p w:rsidR="00A93EA6" w:rsidRDefault="00A93EA6">
      <w:r>
        <w:t>К сожалению, Вильсон не всегда оказывался таким дипломатом. В противном случае, ход истории мог бы оказаться другим. Так, например, Вильсон не проявил должной лояльности к сенату и республиканской партии при решении вопроса о вступлении США в Лигу Наций. Вильсон отказался взять с собой Файю Рута, или Хьюджа, или Генри Каббота Лоджа, или какого-нибудь крупного республиканца. Вместо этого он взял с собой никому не известных людей из своей партии.</w:t>
      </w:r>
    </w:p>
    <w:p w:rsidR="00A93EA6" w:rsidRDefault="00A93EA6">
      <w:r>
        <w:t>Он оттолкнул республиканцев. Отказал им в праве считать, что идея Лиги Наций принадлежит им в такой же мере, как и ему, и не предоставил места за столом в Версале. Результатом этого грубого стиля явилось то, что карьера Вильсона потерпела крушение, его здоровье пошатнулось, а жизнь сократилась.</w:t>
      </w:r>
    </w:p>
    <w:p w:rsidR="00A93EA6" w:rsidRDefault="00A93EA6">
      <w:r>
        <w:t>Америка осталась вне Лиги Наций. Изменился ход мировой истории.</w:t>
      </w:r>
    </w:p>
    <w:p w:rsidR="00A93EA6" w:rsidRDefault="00A93EA6">
      <w:r>
        <w:t>Известное издательство "Даблдэй Пейдж" всегда следовало правилу:</w:t>
      </w:r>
    </w:p>
    <w:p w:rsidR="00A93EA6" w:rsidRDefault="00A93EA6">
      <w:r>
        <w:t>"Старайтесь, чтобы людям было приятно делать то, что вы им рекомендуете".</w:t>
      </w:r>
    </w:p>
    <w:p w:rsidR="00A93EA6" w:rsidRDefault="00A93EA6">
      <w:r>
        <w:t>В этом отношении фирма достигла большого совершенства.</w:t>
      </w:r>
    </w:p>
    <w:p w:rsidR="00A93EA6" w:rsidRDefault="00A93EA6">
      <w:r>
        <w:t>О'Генри заявил, что "Даблдэй Пейдж" могло оказать ему уважение даже в случае отказа напечатать то или иное произведение и делало это так деликатно, с такой высокой оценкой, что ему было приятнее, когда "Даблдэй" отказывало ему, чем когда другой издатель принимал его рассказ.</w:t>
      </w:r>
    </w:p>
    <w:p w:rsidR="00A93EA6" w:rsidRDefault="00A93EA6">
      <w:r>
        <w:t>Я знаю человека, который вынужден был отказаться от многих предложений выступить с речью, исходящих от его друзей и от лиц, которым он был обязан, но отказаться так искусно, что приглашающие, по меньшей мере, соглашались с его отказом. Как он этого добивался? Не только тем, что говорил о своей большой занятости, или слишком то, слишком это... Нет, выразив благодарность за приглашение и сожаление по поводу того, что он не может его принять, он указывал, кого можно было бы пригласить вместо него.</w:t>
      </w:r>
    </w:p>
    <w:p w:rsidR="00A93EA6" w:rsidRDefault="00A93EA6">
      <w:r>
        <w:t>Он сразу же заставлял приглашающего думать о другом ораторе.</w:t>
      </w:r>
    </w:p>
    <w:p w:rsidR="00A93EA6" w:rsidRDefault="00A93EA6">
      <w:r>
        <w:t>"Почему бы вам не пригласить выступить моего друга, Кливленда Роджерса, издателя "Бруклинского Орла", — предлагал он. Или, может быть, попытаться заполучить Ги Хикока? Он жил в Париже пятнадцать лет и может рассказать уйму удивительных историй о своих приключениях в бытность его корреспондентом в Европе. Или Ливингстона Лонгфелло. Он снял великолепные фильмы об охоте на крупную дичь в Индии".</w:t>
      </w:r>
    </w:p>
    <w:p w:rsidR="00A93EA6" w:rsidRDefault="00A93EA6">
      <w:r>
        <w:t>Д. Э. Вонт, глава одной из крупнейших фирм в Нью-Йорке был поставлен перед необходимостью изменения в поведении механика фирмы, не вызывая при этом недовольства с его стороны. Обязанности этого механика состояли в том, что он должен был следить за состоянием и безотказной работой десятков пишущих машинок и других аппаратов. Механик вечно жаловался на длинный рабочий день, на то, что слишком много работы и требовал помощника.</w:t>
      </w:r>
    </w:p>
    <w:p w:rsidR="00A93EA6" w:rsidRDefault="00A93EA6">
      <w:r>
        <w:t>Д. Э. Вонт не дал ему помощника, не сократил ни рабочий день, ни объем работы, тем не менее, полностью удовлетворил механика. Как? Механику был предоставлен собственный кабинет. Его имя появилось на дверях вместе с наименованием "Начальник отдела обслуживания".</w:t>
      </w:r>
    </w:p>
    <w:p w:rsidR="00A93EA6" w:rsidRDefault="00A93EA6">
      <w:r>
        <w:t>Он перестал быть наладчиком, мастером по ремонту, которым мог бы распоряжаться любой Том, Дик или Генри. Он стал начальником отдела. Он обладал теперь большим достоинством, признанием, чувством значимости, работал скромно и без жалоб.</w:t>
      </w:r>
    </w:p>
    <w:p w:rsidR="00A93EA6" w:rsidRDefault="00A93EA6">
      <w:r>
        <w:t>Ребячество? Может быть. Но тоже самое говорили Наполеону, когда он создал орден Почетного Легиона, роздал 1500 крестов своим солдатам, присвоил 18 своим генералам звание Маршала Франции и назвал свое войско Великой Армией. Наполеона критиковали за то, что он дарит игрушки своим закаленным в войнах ветеранам. Наполеон ответил: "Игрушки управляют детьми".</w:t>
      </w:r>
    </w:p>
    <w:p w:rsidR="00A93EA6" w:rsidRDefault="00A93EA6">
      <w:r>
        <w:t>Этот прием — награждение титулами и почетными званиями — приносил пользу Наполеону, он принесет пользу и вам. Вот пример: приятельницу миссис Джент из Скарделла, о которой я уже упоминал, очень беспокоили мальчишки, бегавшие на лужайке перед домом и портившие ее. Она бранила мальчишек. Она уговаривала их. Ничего не помогало. Тогда она попробовала наградить особыми полномочиями и титулом самого отъявленного сорванца из шайки мальчишек. Она назначила его детективом и вменила в обязанности никого не пускать на лужайку. Это решило проблему. Ее детектив раскалил докрасна железный стержень и грозил сжечь каждого мальчишку, ступившего на лужайку.</w:t>
      </w:r>
    </w:p>
    <w:p w:rsidR="00A93EA6" w:rsidRDefault="00A93EA6">
      <w:r>
        <w:t>Такова человеческая природа. Так что, если вы хотите изменить человека, не нанося ему вреда и не вызывая его негодования, применяйте правило 9:</w:t>
      </w:r>
    </w:p>
    <w:p w:rsidR="00A93EA6" w:rsidRDefault="00A93EA6">
      <w:r>
        <w:t>ДЕЛАЙТЕ ТАК, ЧТОБЫ ЛЮДЯМ БЫЛО ПРИЯТНО ВЫПОЛНИТЬ ТО, ЧТО ВЫ ХОТИТЕ.</w:t>
      </w:r>
    </w:p>
    <w:p w:rsidR="00A93EA6" w:rsidRDefault="00A93EA6">
      <w:pPr>
        <w:pStyle w:val="4"/>
      </w:pPr>
      <w:bookmarkStart w:id="42" w:name="_Toc15204957"/>
      <w:r>
        <w:t>Резюме: девять способов, как изменить человека, не нанося ему обиды и не вызывая негодования.</w:t>
      </w:r>
      <w:bookmarkEnd w:id="42"/>
    </w:p>
    <w:p w:rsidR="00A93EA6" w:rsidRDefault="00A93EA6">
      <w:r>
        <w:t>Правило 1. Начинайте с похвалы и искреннего признания достоинства человека.</w:t>
      </w:r>
    </w:p>
    <w:p w:rsidR="00A93EA6" w:rsidRDefault="00A93EA6">
      <w:r>
        <w:t>Правило 2. Обращайте внимание людей на их ошибки, делая это в косвенной форме. э Правило 3. Прежде, чем критиковать другого, скажите о своих собственных ошибках.</w:t>
      </w:r>
    </w:p>
    <w:p w:rsidR="00A93EA6" w:rsidRDefault="00A93EA6">
      <w:r>
        <w:t>Правило 4. Задавайте вопросы вместо того, чтобы отдавать приказы.</w:t>
      </w:r>
    </w:p>
    <w:p w:rsidR="00A93EA6" w:rsidRDefault="00A93EA6">
      <w:r>
        <w:t>Правило 5. Дайте возможность человеку спасти свое лицо.</w:t>
      </w:r>
    </w:p>
    <w:p w:rsidR="00A93EA6" w:rsidRDefault="00A93EA6">
      <w:r>
        <w:t>Правило 6. Хвалите человека за каждый даже самый скромный успех и будьте при этом искренни в своем признании и щедры на похвалы.</w:t>
      </w:r>
    </w:p>
    <w:p w:rsidR="00A93EA6" w:rsidRDefault="00A93EA6">
      <w:r>
        <w:t>Правило 7. Создайте человеку доброе имя, чтобы он стал жить в соответствии с ним.</w:t>
      </w:r>
    </w:p>
    <w:p w:rsidR="00A93EA6" w:rsidRDefault="00A93EA6">
      <w:r>
        <w:t>Правило 8. Пользуйтесь поощрением. Сделайте так, чтобы недостаток, который вы хотите в человеке исправить, выглядел легко исправимым, а дело, которым вы хотите его увлечь, легко выполнимым.</w:t>
      </w:r>
    </w:p>
    <w:p w:rsidR="00A93EA6" w:rsidRDefault="00A93EA6">
      <w:r>
        <w:t>Правило 9. Делайте так, чтобы людям было приятно исполнить то, что вы хотите.</w:t>
      </w:r>
    </w:p>
    <w:p w:rsidR="00A93EA6" w:rsidRDefault="00A93EA6">
      <w:pPr>
        <w:pStyle w:val="3"/>
      </w:pPr>
      <w:bookmarkStart w:id="43" w:name="_Toc15204958"/>
      <w:r>
        <w:t>Часть V. Письма, которые творят чудеса.</w:t>
      </w:r>
      <w:bookmarkEnd w:id="43"/>
    </w:p>
    <w:p w:rsidR="00A93EA6" w:rsidRDefault="00A93EA6">
      <w:r>
        <w:t>Держу пари, что знаю, о чем вы думаете сейчас. Вы, вероятно, говорите себе, что-нибудь в этом роде: "Чудодейственное письмо? Ерунда! Пахнет рекламой патентованных медицинских средств!"</w:t>
      </w:r>
    </w:p>
    <w:p w:rsidR="00A93EA6" w:rsidRDefault="00A93EA6">
      <w:r>
        <w:t>Не осуждаю вас, если вы думаете так. Вероятно, я думал бы так же, если бы подобная книга попалась мне лет пятнадцать назад. Скептически? Ну, что ж! Я люблю скептиков.</w:t>
      </w:r>
    </w:p>
    <w:p w:rsidR="00A93EA6" w:rsidRDefault="00A93EA6">
      <w:r>
        <w:t>Первые двадцать лет своей жизни я провел в Миссури и люблю людей, требующих доказательств. Почти весь прогресс человеческой мысли совершили "Фомы неверующие", которые подвергают все сомнению, задают вопросы, требуют доказательств.</w:t>
      </w:r>
    </w:p>
    <w:p w:rsidR="00A93EA6" w:rsidRDefault="00A93EA6">
      <w:r>
        <w:t>Будем справедливы, является ли название "Чудодейственные письма"</w:t>
      </w:r>
    </w:p>
    <w:p w:rsidR="00A93EA6" w:rsidRDefault="00A93EA6">
      <w:r>
        <w:t>точным?</w:t>
      </w:r>
    </w:p>
    <w:p w:rsidR="00A93EA6" w:rsidRDefault="00A93EA6">
      <w:r>
        <w:t>Нет. Откровенно говоря, не точно.</w:t>
      </w:r>
    </w:p>
    <w:p w:rsidR="00A93EA6" w:rsidRDefault="00A93EA6">
      <w:r>
        <w:t>На самом деле, это намеренное преувеличение факта. Некоторые из приводимых в этой главе писем, были оценены как дважды чудодейственные.</w:t>
      </w:r>
    </w:p>
    <w:p w:rsidR="00A93EA6" w:rsidRDefault="00A93EA6">
      <w:r>
        <w:t>Кем оценены? Мистером Кеном Р. Дейком, одним из известных американских экспертов по сбыту, занимавшим раньше должность начальника отдела сбыта фирмы "Джонс-Кенвилл", а сейчас он заведует отделом рекламы фирмы "Кольгейт-Пальмлиб" и является председателем Национальной Ассоциации рекламы.</w:t>
      </w:r>
    </w:p>
    <w:p w:rsidR="00A93EA6" w:rsidRDefault="00A93EA6">
      <w:r>
        <w:t>Мистер Дейк утверждает, что на письма, рассылаемые им продавцам, редко отвечает больше 3-5% адресатов. Он сказал, что получение 15% ответов он рассматривал бы как совершенно необычную вещь, а если бы число присланных ответов подскочило до 20%, то он бы считал это не меньше, как чудом.</w:t>
      </w:r>
    </w:p>
    <w:p w:rsidR="00A93EA6" w:rsidRDefault="00A93EA6">
      <w:r>
        <w:t>Но одно из писем Дейка, приводимое в этой главе принесло 42% ответов, другими словами, это письмо было дважды чудодейственным. Смейтесь, если хотите. И это письмо не представляло счастливой случайности, не было чем-то особенным. Аналогичные результаты принесло множество других писем.</w:t>
      </w:r>
    </w:p>
    <w:p w:rsidR="00A93EA6" w:rsidRDefault="00A93EA6">
      <w:r>
        <w:t>Как он добился этого? Вот как. Кен Дайк объясняет это так:</w:t>
      </w:r>
    </w:p>
    <w:p w:rsidR="00A93EA6" w:rsidRDefault="00A93EA6">
      <w:r>
        <w:t>"Удивительный рост интенсивности писем произошел сразу после того, как я прослушал курс мистера Карнеги "Ораторское искусство и человеческие отношения". Я увидел, что мой прежний подход к этому делу был совершенно неправилен. И попытался применить принципы, изложенные в прослушанном курсе. Они-то и привели к росту эффективности писем, содержащих просьбу дать информацию на 500-600%".</w:t>
      </w:r>
    </w:p>
    <w:p w:rsidR="00A93EA6" w:rsidRDefault="00A93EA6">
      <w:r>
        <w:t>Вот письмо. Оно доставляет удовольствие адресату тем, что в нем содержится просьба оказать автору письма одолжение. Одолжение — слово, вызывающее у адресата чувство своего значения.</w:t>
      </w:r>
    </w:p>
    <w:p w:rsidR="00A93EA6" w:rsidRDefault="00A93EA6">
      <w:r>
        <w:t>Мои комментарии к письму приведены в скобках.</w:t>
      </w:r>
    </w:p>
    <w:p w:rsidR="00A93EA6" w:rsidRDefault="00A93EA6">
      <w:r>
        <w:t>"Мистеру Джону Бленку.</w:t>
      </w:r>
    </w:p>
    <w:p w:rsidR="00A93EA6" w:rsidRDefault="00A93EA6">
      <w:r>
        <w:t>Бленквилл, Индиана.</w:t>
      </w:r>
    </w:p>
    <w:p w:rsidR="00A93EA6" w:rsidRDefault="00A93EA6">
      <w:r>
        <w:t>Глубокоуважаемый мистер Бленк!</w:t>
      </w:r>
    </w:p>
    <w:p w:rsidR="00A93EA6" w:rsidRDefault="00A93EA6">
      <w:r>
        <w:t>Не согласитесь ли вы помочь мне выйти из небольшого затруднения?</w:t>
      </w:r>
    </w:p>
    <w:p w:rsidR="00A93EA6" w:rsidRDefault="00A93EA6">
      <w:r>
        <w:t>(Давайте представим себе эту картину поясней. Вообразите торговца строительным материалом в Аризоне, получившего письмо от администратора фирмы "Джонс-Кемвилл", и в первой же строчке этот высокооплачиваемый администратор из Нью-Йорка просит помочь ему выйти из затруднения. Я могу представить себе, как торговец в Аризоне говорит себе что-нибудь в таком роде: "Что ж, если этот тип из Нью-Йорка попал в беду, он, конечно попал по адресу, я всегда стараюсь быть великодушным и помогать людям.</w:t>
      </w:r>
    </w:p>
    <w:p w:rsidR="00A93EA6" w:rsidRDefault="00A93EA6">
      <w:r>
        <w:t>Посмотрим, что там с ним случилось!")</w:t>
      </w:r>
    </w:p>
    <w:p w:rsidR="00A93EA6" w:rsidRDefault="00A93EA6">
      <w:r>
        <w:t>В прошлом году мне удалось убедить нашу фирму выпустить за свой счет прейскурант с перечнем товаров, которые фирма может предложить в течение года. Для того, чтобы увеличить сбыт, наши торговцы нуждаются в первую очередь в таком прейскуранте. (Торговец в Аризоне, вероятно, скажет:</w:t>
      </w:r>
    </w:p>
    <w:p w:rsidR="00A93EA6" w:rsidRDefault="00A93EA6">
      <w:r>
        <w:t>"Конечно, пусть выпускают за свой счет. Им достается почти вся прибыль.</w:t>
      </w:r>
    </w:p>
    <w:p w:rsidR="00A93EA6" w:rsidRDefault="00A93EA6">
      <w:r>
        <w:t>Они делают миллионы, а я с трудом могу наскрести на квартирную плату... Ну посмотрим, что ему надо?")</w:t>
      </w:r>
    </w:p>
    <w:p w:rsidR="00A93EA6" w:rsidRDefault="00A93EA6">
      <w:r>
        <w:t>Я запросил 1600 торговцев, пользовавшихся прейскурантом и, конечно был очень рад, получив сотни ответов, показывающих, что торговцы ценят эту форму сотрудничества, находят ее весьма плодотворной.</w:t>
      </w:r>
    </w:p>
    <w:p w:rsidR="00A93EA6" w:rsidRDefault="00A93EA6">
      <w:r>
        <w:t>Поэтому мы сейчас выпускаем из печати новый прейскурант, который, надеюсь, понравится еще больше. Но сегодня, заслушав мой отчет о прошлогоднем прейскуранте, наш президент спросил, сколько сделок заключено благодаря этому прейскуранту. Естественно, чтобы ответить ему, я вынужден обратиться к вам за помощью. (Это неплохая фраза: "Чтобы ответить ему, я вынужден обратиться к вам помощью". Большой делец из Нью-Йорка говорит правду и делает честное, искреннее признание торговцу из Аризоны. Заметьте, что Кен Дайк не тратит зря времени на расспросы о том, насколько значителен торговец, которому он пишет. Напротив, он сразу показывает, как ему важна помощь торговца. Он даже не может отчитаться перед президентом фирмы без этой помощи. Естественно, торговцу из Аризоны, как всякому человеку, нравится такой разговор).</w:t>
      </w:r>
    </w:p>
    <w:p w:rsidR="00A93EA6" w:rsidRDefault="00A93EA6">
      <w:r>
        <w:t>Мне хотелось бы, чтобы вы: 1) написали на пригласительной открытке, сколько вы полагаете вам удалось заключить сделок при помощи прошлогоднего прейскуранта;з2) сообщили, по возможности точно, в долларах и центах, на какую сумму эти сделки были заключены.</w:t>
      </w:r>
    </w:p>
    <w:p w:rsidR="00A93EA6" w:rsidRDefault="00A93EA6">
      <w:r>
        <w:t>Буду вам глубоко благодарен и высоко ценю вашу любезность за предоставление мне этой информации.</w:t>
      </w:r>
    </w:p>
    <w:p w:rsidR="00A93EA6" w:rsidRDefault="00A93EA6">
      <w:r>
        <w:t>Искренне ваш Кен Р. Дейк Начальник отдела сбыта.</w:t>
      </w:r>
    </w:p>
    <w:p w:rsidR="00A93EA6" w:rsidRDefault="00A93EA6">
      <w:r>
        <w:t>(Заметьте, как в последней фразе он приглушает "Я" и во весь голос кричит "Вы". Заметьте, как он не скупится на похвалы: "глубоко благодарен", "высоко ценю", "ваша любезность").</w:t>
      </w:r>
    </w:p>
    <w:p w:rsidR="00A93EA6" w:rsidRDefault="00A93EA6">
      <w:r>
        <w:t>Простое письмо, не правда ли? Но оно творит чудеса, благодаря просьбе об одолжении — одолжении, дающем тому, кого о нем просят, возможность почувствовать свою значительность.</w:t>
      </w:r>
    </w:p>
    <w:p w:rsidR="00A93EA6" w:rsidRDefault="00A93EA6">
      <w:r>
        <w:t>Подобный психологический прием оказывает действие независимо от того, торгуете вы асбестовыми крышами или туристическими поездками по Европе в автомобилях Форда.</w:t>
      </w:r>
    </w:p>
    <w:p w:rsidR="00A93EA6" w:rsidRDefault="00A93EA6">
      <w:r>
        <w:t>К примеру: однажды Гомер Крой и я, путешествуя по Франции на машине, сбились с пути. Остановив наш старенький Форд модели 1 мы спросили группу крестьян, как проехать в ближайший город.</w:t>
      </w:r>
    </w:p>
    <w:p w:rsidR="00A93EA6" w:rsidRDefault="00A93EA6">
      <w:r>
        <w:t>Вопрос произвел потрясающий эффект. Эти крестьяне считали всех американцев богачами, и автомобили в этой местности встречались очень редко, крайне редко. Американцы, путешествующие по Франции на машине!</w:t>
      </w:r>
    </w:p>
    <w:p w:rsidR="00A93EA6" w:rsidRDefault="00A93EA6">
      <w:r>
        <w:t>Конечно, мы должны быть миллионерами. Может быть родственниками самого Генри Форда. Но они знают то, чего мы не знаем. Мы богачи, но мы вынуждены снимать шляпы и обращаться к ним, чтобы узнать, как добраться до ближайшего города. И это вызвало у них ощущение своей значительности. Они начали говорить все сразу. Один из них, взволнованный редким происшествием, скомандовал остальным замолчать. Он хотел один насладиться возможностью указать нам дорогу.</w:t>
      </w:r>
    </w:p>
    <w:p w:rsidR="00A93EA6" w:rsidRDefault="00A93EA6">
      <w:r>
        <w:t>Попробуйте это сами. Когда будете в следующий раз в незнакомом городе, остановите кого-нибудь, стоящего ниже вас по социальному и имущественному положению, и скажите: "Не поможете ли вы мне выйти из затруднительного положения? Не скажите ли, как пройти в то или иное место?"</w:t>
      </w:r>
    </w:p>
    <w:p w:rsidR="00A93EA6" w:rsidRDefault="00A93EA6">
      <w:r>
        <w:t>Бенджамин Франклин применил такой подход, чтобы превратить опасного врага в друга на всю жизнь. Франклин, в то время молодой человек, вложил все свои сбережения в небольшую типографию. Ему удалось получить место клерка в Генеральной Ассамблее Филадельфии. Такая должность давала возможность получать официальные заказы для своей типографии. Это дало ему хороший доход и Бену очень не хотелось его потерять. Однако через некоторое время возникла серьезная угроза. Один из самых богатых и влиятельных людей Ассамблеи невзлюбил Франклина. Он не только невзлюбил его, но и выступил против него в публичной речи.</w:t>
      </w:r>
    </w:p>
    <w:p w:rsidR="00A93EA6" w:rsidRDefault="00A93EA6">
      <w:r>
        <w:t>Это было опасно. Весьма опасно. И Франклин решил расположить к себе этого человека.</w:t>
      </w:r>
    </w:p>
    <w:p w:rsidR="00A93EA6" w:rsidRDefault="00A93EA6">
      <w:r>
        <w:t>Но как? Это было трудной проблемой. Оказать услугу своему врагу? Нет.</w:t>
      </w:r>
    </w:p>
    <w:p w:rsidR="00A93EA6" w:rsidRDefault="00A93EA6">
      <w:r>
        <w:t>Это могло вызвать у него подозрения, могло вызвать чувство презрения.</w:t>
      </w:r>
    </w:p>
    <w:p w:rsidR="00A93EA6" w:rsidRDefault="00A93EA6">
      <w:r>
        <w:t>Франклин был слишком умен, слишком ловок, чтобы сделать такой неверный шаг. Поэтому он сделал совершенно противоположное: он попросил своего врага оказать услугу себе.</w:t>
      </w:r>
    </w:p>
    <w:p w:rsidR="00A93EA6" w:rsidRDefault="00A93EA6">
      <w:r>
        <w:t>Франклин не попросил взаймы десять долларов. Нет. Франклин попросил оказать услугу, которая должна была быть приятна его недоброжелателю, которая бы пощекотала его тщеславие, косвенно скрывала бы в себе признание, выразила бы восхищение Франклина его знаниями и достижениями.</w:t>
      </w:r>
    </w:p>
    <w:p w:rsidR="00A93EA6" w:rsidRDefault="00A93EA6">
      <w:r>
        <w:t>Вот как закончилась эта история по собственным словам Франклина.</w:t>
      </w:r>
    </w:p>
    <w:p w:rsidR="00A93EA6" w:rsidRDefault="00A93EA6">
      <w:r>
        <w:t>"Я узнал, что в библиотеке у него есть очень редкая, интересная книга и написал ему записку, в которой выразил желание прочитать эту книгу и просил сделать одолжение — дать мне ее на несколько дней.</w:t>
      </w:r>
    </w:p>
    <w:p w:rsidR="00A93EA6" w:rsidRDefault="00A93EA6">
      <w:r>
        <w:t>Он немедленно прислал книгу. И примерно через неделю я ее возвратил, сопроводив второй запиской, в которой выразил искреннюю признательность.</w:t>
      </w:r>
    </w:p>
    <w:p w:rsidR="00A93EA6" w:rsidRDefault="00A93EA6">
      <w:r>
        <w:t>Когда мы вскоре встретились, он заговорил со мной, чего раньше никогда не делал, причем чрезвычайно любезно и позже всегда изъявлял готовность в любом случае быть мне полезным. Мы стали большими друзьями и наша дружба продолжалась до его смерти".</w:t>
      </w:r>
    </w:p>
    <w:p w:rsidR="00A93EA6" w:rsidRDefault="00A93EA6">
      <w:r>
        <w:t>Вот уже полтораста лет, как Бен Франклин умер, но примененный им метод, заключающийся в том, что вы просите оказать вам услугу, этот метод продолжает успешно действовать.</w:t>
      </w:r>
    </w:p>
    <w:p w:rsidR="00A93EA6" w:rsidRDefault="00A93EA6">
      <w:r>
        <w:t>Так, например, он был замечательно успешно применен одним из моих слушателей. В течение многих лет он торговал материалами для водопроводных и отопительных систем, старался получить заказ от одного дельца-водопроводчика в Бруклине. Водопроводчик имел чрезвычайно большое дело с огромными оборотами. Но мой слушатель с самого начала потерпел неудачу. Водопроводчик был из тех неприятных людей, которые гордятся своей грубостью, несговорчивостью, злобностью.</w:t>
      </w:r>
    </w:p>
    <w:p w:rsidR="00A93EA6" w:rsidRDefault="00A93EA6">
      <w:r>
        <w:t>Сидя за столом с большой сигарой, задвинутой в угол рта, он каждый раз, как Зизель открывал дверь, рычал: "Мне сегодня ничего не надо. Не тратьте попусту свое и мое время! Проваливайте!"</w:t>
      </w:r>
    </w:p>
    <w:p w:rsidR="00A93EA6" w:rsidRDefault="00A93EA6">
      <w:r>
        <w:t>Но однажды мистер Зизель применил другую тактику, тактику широко раскрывшую дверь, создавшую ему друга и доставившую много заказов.</w:t>
      </w:r>
    </w:p>
    <w:p w:rsidR="00A93EA6" w:rsidRDefault="00A93EA6">
      <w:r>
        <w:t>Фирма Зизеля вела переговоры о приобретении нового торгового помещения в Квин Виллидж на острове Лонг-Айленд. Этот район водопроводчик хорошо знал, так как вел в нем крупные дела. В этот раз мистер Зизель пришел к нему и сказал: "Мистер К... , сегодня я пришел не для того, чтобы предлагать вам приобрести что-нибудь у нас. Я хочу попросить вас, если вы не возражаете, оказать мне услугу. Не можете ли вы уделить мне пару минут вашего времени?"</w:t>
      </w:r>
    </w:p>
    <w:p w:rsidR="00A93EA6" w:rsidRDefault="00A93EA6">
      <w:r>
        <w:t>"Ну, ладно, — сказал водопроводчик, передвинув сигару в другой угол рта, — что там у вас, выкладывайте".</w:t>
      </w:r>
    </w:p>
    <w:p w:rsidR="00A93EA6" w:rsidRDefault="00A93EA6">
      <w:r>
        <w:t>"Наша фирма собирается открыть филиал в Квин Виллидже, — сказал мистер Зизель, — а вы знаете этот район лучше, чем кто-либо другой.</w:t>
      </w:r>
    </w:p>
    <w:p w:rsidR="00A93EA6" w:rsidRDefault="00A93EA6">
      <w:r>
        <w:t>Поэтому я пришел спросить, что вы думаете об этом. Разумный это шаг или нет".</w:t>
      </w:r>
    </w:p>
    <w:p w:rsidR="00A93EA6" w:rsidRDefault="00A93EA6">
      <w:r>
        <w:t>Ситуация была совсем новой. Годами этот водопроводчик испытывал чувство превосходства, рыча на торговцев, выгоняя их. Но здесь торговец сам просил у него совета.</w:t>
      </w:r>
    </w:p>
    <w:p w:rsidR="00A93EA6" w:rsidRDefault="00A93EA6">
      <w:r>
        <w:t>"Садитесь", — сказал водопроводчик, придвигая стул. И в течение часа он рассказывал об особенностях и преимуществах рынка в Квин Виллидже. Он не только одобрил местоположение торгового помещения, но дал себе труд наметить в общих чертах курс действий для покупки помещения, организации снабжения и открытия филиала. Советуя крупной оптовой фирме, как вести дело, он чувствовал себя крупной персоной. Затем он перешел к личным вопросам. Стал дружелюбным, рассказал мистеру Зизелю о своих домашних трудностях.</w:t>
      </w:r>
    </w:p>
    <w:p w:rsidR="00A93EA6" w:rsidRDefault="00A93EA6">
      <w:r>
        <w:t>"К тому времени, когда я вечером уходил от него, — рассказывал мистер Зизель, — я не только имел в кармане первый крупный заказ на оборудование, но и заложил основу солидной деловой дружбы.</w:t>
      </w:r>
    </w:p>
    <w:p w:rsidR="00A93EA6" w:rsidRDefault="00A93EA6">
      <w:r>
        <w:t>Теперь я играю в гольф с этим парнем, который прежде только рычал и рыкал на меня. Перемена в его отношениях произошла от того, что я попросил оказать мне небольшую услугу, вызвал у него тем самым ощущение своей значительности".</w:t>
      </w:r>
    </w:p>
    <w:p w:rsidR="00A93EA6" w:rsidRDefault="00A93EA6">
      <w:r>
        <w:t>Рассмотрим еще одно письмо Кена Дейка и отметим снова, как искусно он применяет психологический прием "окажите мне услугу". Несколько лет тому назад мистер Дейк был расстроен тем, что ему не удалось добиться от бизнесменов, подрядчиков и архитекторов ответов на свои письма, содержащие просьбу о присылке с определенной информации.</w:t>
      </w:r>
    </w:p>
    <w:p w:rsidR="00A93EA6" w:rsidRDefault="00A93EA6">
      <w:r>
        <w:t>В то время он получал ответов до одного процента адресатов. Два процента он считал бы весьма высоким, а три — исключительным. А десять процентов? Ну 10% он бы приветствовал как чудо.</w:t>
      </w:r>
    </w:p>
    <w:p w:rsidR="00A93EA6" w:rsidRDefault="00A93EA6">
      <w:r>
        <w:t>Но приводимое ниже письмо вызвало почти 50% откликов... В 5 раз больше, чем чудо. И каких ответов! Письма на двух страницах! Письма полные дружеских советов и желания сотрудничать.</w:t>
      </w:r>
    </w:p>
    <w:p w:rsidR="00A93EA6" w:rsidRDefault="00A93EA6">
      <w:r>
        <w:t>Вот это письмо. Вы увидите, что использую психологию — даже физиологию в некоторых местах — манера почти в точности такова, как и в вышеприведенном письме.</w:t>
      </w:r>
    </w:p>
    <w:p w:rsidR="00A93EA6" w:rsidRDefault="00A93EA6">
      <w:r>
        <w:t>Когда вы будете его читать, прочитайте между строк, проанализируйте чувства человека, получившего это письмо. Постарайтесь сами сообразить, почему оно привело к результатам, в пять раз превышающим чудо.</w:t>
      </w:r>
    </w:p>
    <w:p w:rsidR="00A93EA6" w:rsidRDefault="00A93EA6">
      <w:r>
        <w:t>"Джон Менвилл 22 Ист. 40-я стрит Нью-Йорк Мистеру Джону Доу 247. Доу- стрит Доувиль, Нью-Джерси.</w:t>
      </w:r>
    </w:p>
    <w:p w:rsidR="00A93EA6" w:rsidRDefault="00A93EA6">
      <w:r>
        <w:t>Дорогой мистер Доу!</w:t>
      </w:r>
    </w:p>
    <w:p w:rsidR="00A93EA6" w:rsidRDefault="00A93EA6">
      <w:r>
        <w:t>Не поможете ли вы мне выйти из небольшого затруднения.</w:t>
      </w:r>
    </w:p>
    <w:p w:rsidR="00A93EA6" w:rsidRDefault="00A93EA6">
      <w:r>
        <w:t>Около года назад я убедил нашу фирму, что архитекторы в первую очередь нуждаются в каталоге, в котором подробно описаны все строительные материалы, поставляемые фирмой, и указание, как они применяются при ремонте и перестройке домов.</w:t>
      </w:r>
    </w:p>
    <w:p w:rsidR="00A93EA6" w:rsidRDefault="00A93EA6">
      <w:r>
        <w:t>В результате появился прилагаемый текст каталога — первый в своем роде.</w:t>
      </w:r>
    </w:p>
    <w:p w:rsidR="00A93EA6" w:rsidRDefault="00A93EA6">
      <w:r>
        <w:t>Но выпущенный тираж оказался недостаточным, и когда я сообщил об этом президенту, он сказал, как говорят все президенты, что не будет возражать против второго издания, если я предоставлю ему доказательства целесообразности этого.</w:t>
      </w:r>
    </w:p>
    <w:p w:rsidR="00A93EA6" w:rsidRDefault="00A93EA6">
      <w:r>
        <w:t>Естественно, я вынужден обратиться к вам за помощью, и поэтому беру на себя смелость обратиться к вам и к 42-м другим архитекторам различных районов страны с просьбой быть судьями в данном вопросе.</w:t>
      </w:r>
    </w:p>
    <w:p w:rsidR="00A93EA6" w:rsidRDefault="00A93EA6">
      <w:r>
        <w:t>Для того, чтобы это не было обременительным для вас, привожу на обороте несколько простых вопросов. Вы сделаете мне личное одолжение, если ответите на них, добавите любые замечания, которые считаете нужным сделать и бросите это письмо в запечатанном конверте в почтовый ящик.</w:t>
      </w:r>
    </w:p>
    <w:p w:rsidR="00A93EA6" w:rsidRDefault="00A93EA6">
      <w:r>
        <w:t>Нет необходимости указывать, что это не налагает на вас никаких обязательств, предлагаю вам сказать, нужно ли прекратить издание каталога или его следует переиздать с исправлениями, опирающимися на ваши советы и опыт.</w:t>
      </w:r>
    </w:p>
    <w:p w:rsidR="00A93EA6" w:rsidRDefault="00A93EA6">
      <w:r>
        <w:t>Во всяком случае, заверяю вас, что очень высоко ценю ваше сотрудничество. Благодарю вас!</w:t>
      </w:r>
    </w:p>
    <w:p w:rsidR="00A93EA6" w:rsidRDefault="00A93EA6">
      <w:r>
        <w:t>Искренне ваш Кен Дейк Начальник отдела сбыта. "</w:t>
      </w:r>
    </w:p>
    <w:p w:rsidR="00A93EA6" w:rsidRDefault="00A93EA6">
      <w:r>
        <w:t>Хочу сделать одно предупреждение. Знаю из опыта, что прочитав это письмо, некоторые попытаются применить тот же опыт механически. Они попытаются сыграть на самолюбии адресата не с помощью искреннего подлинного признания его человеческой ценности, а с помощью лести и неискренности. И этот ход ни к чему не приведет.</w:t>
      </w:r>
    </w:p>
    <w:p w:rsidR="00A93EA6" w:rsidRDefault="00A93EA6">
      <w:r>
        <w:t>Помните, что мы жаждем высокой оценки и признания и сделаем что угодно, чтобы добиться их. Но никто не хочет фальши. Никто не хочет лести.</w:t>
      </w:r>
    </w:p>
    <w:p w:rsidR="00A93EA6" w:rsidRDefault="00A93EA6">
      <w:r>
        <w:t>Разрешите повторить: принципы, излагаемые в этой книге, окажутся действенными лишь в том случае, если будут исходить от чистого сердца. Я не предлагаю мешок трюков, а говорю о новом образе жизни.</w:t>
      </w:r>
    </w:p>
    <w:p w:rsidR="00A93EA6" w:rsidRDefault="00A93EA6">
      <w:pPr>
        <w:pStyle w:val="3"/>
      </w:pPr>
      <w:bookmarkStart w:id="44" w:name="_Toc15204959"/>
      <w:r>
        <w:t>Часть VI. Семь правил для того, чтобы сделать вашу семейную жизнь счастливее.</w:t>
      </w:r>
      <w:bookmarkEnd w:id="44"/>
    </w:p>
    <w:p w:rsidR="00A93EA6" w:rsidRDefault="00A93EA6">
      <w:pPr>
        <w:pStyle w:val="4"/>
      </w:pPr>
      <w:bookmarkStart w:id="45" w:name="_Toc15204960"/>
      <w:r>
        <w:t>Глава 1. Как вырыть вашему супружеству могилу быстрейшим из возможных способов.</w:t>
      </w:r>
      <w:bookmarkEnd w:id="45"/>
    </w:p>
    <w:p w:rsidR="00A93EA6" w:rsidRDefault="00A93EA6">
      <w:r>
        <w:t>Семьдесят пять лет тому назад французский император Наполеон III племянник Наполеона Бонапарта, влюбился в Марию-Евгению-Августину-Игнасию де Монтихо, графиню Тобскую, самую красивую женщину в мире и женился на ней. Его советники указывали, что она является всего-навсего дочерью незначительного испанского графа. Но Наполеон ответил: "Ну, и что же из этого!" Ее грация, ее юность, ее очарование, ее красота наполняли его божественным счастьем. Никогда священный огонь брака не пылал с большим жаром.</w:t>
      </w:r>
    </w:p>
    <w:p w:rsidR="00A93EA6" w:rsidRDefault="00A93EA6">
      <w:r>
        <w:t>Но, увы, священное пламя вскоре затрепетало, жар остыл и превратился в пепел. Наполеон мог сделать Евгению Императрицей, но ничто во всей прекрасной Франции не могло — ни сила его любви, ни мощь его трона — не могли удержать ее от бесконечных нападок на него.</w:t>
      </w:r>
    </w:p>
    <w:p w:rsidR="00A93EA6" w:rsidRDefault="00A93EA6">
      <w:r>
        <w:t>Терзаемая ревностью, пожираемая подозрительностью, она глумилась над его приказами, отказывала ему даже в видимости уединения. Она врывалась в его кабинет, когда он занимался государственными делами. Она прерывала его важнейшие совещания. Она отказывалась оставлять его одного, вечно опасаясь, что он будет встречаться с другой женщиной.</w:t>
      </w:r>
    </w:p>
    <w:p w:rsidR="00A93EA6" w:rsidRDefault="00A93EA6">
      <w:r>
        <w:t>Часто она прибегала к своей сестре, жалуясь на своего мужа, сетуя, плача, упрекая его, угрожая. Врываясь в его кабинет она поносила и упрекала его. Наполеон, владелец дюжины роскошных дворцов, император Франции, не мог найти уголка, где бы он мог остаться наедине с собой.</w:t>
      </w:r>
    </w:p>
    <w:p w:rsidR="00A93EA6" w:rsidRDefault="00A93EA6">
      <w:r>
        <w:t>И чего Евгения достигла всем этим?</w:t>
      </w:r>
    </w:p>
    <w:p w:rsidR="00A93EA6" w:rsidRDefault="00A93EA6">
      <w:r>
        <w:t>Вот ответ. Я цитирую захватывающую книгу И. Э. Рейнгарда "Наполеон и Евгения. Трагикомедия Империи".</w:t>
      </w:r>
    </w:p>
    <w:p w:rsidR="00A93EA6" w:rsidRDefault="00A93EA6">
      <w:r>
        <w:t>"И вот нередко случалось, что по вечерам Наполеон, в мягкой шляпе, надвинутой на глаза, украдкой выходил из дворца через маленькую боковую калитку, в сопровождении одного из своих приближенных и отправлялся к какой-нибудь прекрасной даме, действительно ожидавшей его или просто бродил по улицам, проходя по таким местам, какие императоры встречают только в сказках, и дышал атмосферой несбывшихся желаний".</w:t>
      </w:r>
    </w:p>
    <w:p w:rsidR="00A93EA6" w:rsidRDefault="00A93EA6">
      <w:r>
        <w:t>Вот к чему привели нападки Евгении. Верно, она сидела на французском троне. Верно, она была красивейшей женщиной мира. Но ни королевство, ни красота не могут сохранить в живых людях любовь среди ядовитых испарений придирок и нападок. Евгения могла бы поднять голос и стенать, как пророк Иова: " То, чего я больше всего боялась, обрушилось на меня". Обрушилось на нее? Она сама обрушила это на себя своею ревностью и своими придирками.</w:t>
      </w:r>
    </w:p>
    <w:p w:rsidR="00A93EA6" w:rsidRDefault="00A93EA6">
      <w:r>
        <w:t>Из всех адских изобретений, когда-либо придуманных всеми дьяволами для разрушения любви, нападки и упреки — самые убийственные. Они действуют безотказно, как укусы королевской кобры, они всегда уничтожают, всегда убивают.</w:t>
      </w:r>
    </w:p>
    <w:p w:rsidR="00A93EA6" w:rsidRDefault="00A93EA6">
      <w:r>
        <w:t>Жена графа Льва Толстого узнала об этом, когда уже было слишком поздно. Перед смертью она призналась своим дочерям: "Я виновата в смерти вашего отца". Дочери не отвечали. Обе они плакали. Они знали, что их мать говорит правду. Они знали, что она убила его своими вечными жалобами, постоянной критикой, вечными придирками.</w:t>
      </w:r>
    </w:p>
    <w:p w:rsidR="00A93EA6" w:rsidRDefault="00A93EA6">
      <w:r>
        <w:t>Но ведь по всем данным граф Толстой и его жена должны быть счастливы.</w:t>
      </w:r>
    </w:p>
    <w:p w:rsidR="00A93EA6" w:rsidRDefault="00A93EA6">
      <w:r>
        <w:t>Он был одним из известнейших писателей всех времен. Два его шедевра "Война и мир" и "Анна Каренина" всегда будут сиять среди литературных сокровищ мира.</w:t>
      </w:r>
    </w:p>
    <w:p w:rsidR="00A93EA6" w:rsidRDefault="00A93EA6">
      <w:r>
        <w:t>Толстой был так знаменит, что его почитатели следовали за ним днем и ночью и стенографировали каждое его слово. Даже если он говорил: "Пойду-ка я спать", его слова записывались. Теперь русское правительство печатает каждую написанную им фразу и собрание его сочинений составляет сто томов.</w:t>
      </w:r>
    </w:p>
    <w:p w:rsidR="00A93EA6" w:rsidRDefault="00A93EA6">
      <w:r>
        <w:t>Кроме славы, у Толстого и его жены были богатство, высокое социальное положение, дети. Ни один брак не расцветал под столь безоблачными небесами. Вначале их счастье казалось совершенным, слишком большим, чтобы долго продолжаться. Они вместе преклоняли колени и молились всемогущему богу, чтобы счастье их не кончалось.</w:t>
      </w:r>
    </w:p>
    <w:p w:rsidR="00A93EA6" w:rsidRDefault="00A93EA6">
      <w:r>
        <w:t>Затем произошла удивительная вещь. Толстой постепенно изменился. Он стал совершенно другим человеком. Ему стало стыдно за написанные книги и с этого времени он посвятил свою жизнь написанию статей, в которых призывал к миру, к прекращению войн и уничтожении бедности.</w:t>
      </w:r>
    </w:p>
    <w:p w:rsidR="00A93EA6" w:rsidRDefault="00A93EA6">
      <w:r>
        <w:t>Этот человек, признавшийся однажды, что в юности он совершал любой вообразимый грех — даже убийство — стал пытаться следовать учению Иисуса.</w:t>
      </w:r>
    </w:p>
    <w:p w:rsidR="00A93EA6" w:rsidRDefault="00A93EA6">
      <w:r>
        <w:t>Он роздал все свои земли и жил как бедняк. Он работал в поле, нахал, косил. Он чинил свою обувь, подметал свою комнату, ел из деревянной миски и пытался любить своих врагов.</w:t>
      </w:r>
    </w:p>
    <w:p w:rsidR="00A93EA6" w:rsidRDefault="00A93EA6">
      <w:r>
        <w:t>Жизнь Льва Толстого превратилась в трагедию и причиной этой трагедии стала его женитьба. Его жена любила роскошь, которую он презирал. Она жаждала славы и рукоплесканий, а для него это были ничего не значащие пустяки. Она желала денег и драгоценностей, а он верил в то, что богатство и частная собственность — грех. В течение многих лет она кричала, тиранила, изводила его за то, что он хотел безвозмездно отказаться от своих авторских прав. Она требовала денег, которые он мог получать за свои книги.</w:t>
      </w:r>
    </w:p>
    <w:p w:rsidR="00A93EA6" w:rsidRDefault="00A93EA6">
      <w:r>
        <w:t>Когда он возражал ей, она устраивала истерики, каталась по полу с флаконом опиума у рта и клялась, что покончит с собой, что бросится в колодец.</w:t>
      </w:r>
    </w:p>
    <w:p w:rsidR="00A93EA6" w:rsidRDefault="00A93EA6">
      <w:r>
        <w:t>В их жизни были сцены, представляющиеся мне одними из самых патетических в истории. Как я уже сказал, вначале своей супружеской жизни они были несказанно счастливы, но теперь, сорок восемь лет спустя, он с трудом мог ее выносить. Иногда вечером его старая, убитая горем жена, жаждущая любви приходила, становилась на колени и просила прочитать вслух те изумительные слова любви, которые он писал о ней в своем дневнике пятьдесят лет назад. И когда он читал о тех, навсегда ушедших, счастливых, прекрасных днях, оба плакали. Как резко отличалась жизненная действительность от романтической мечты.</w:t>
      </w:r>
    </w:p>
    <w:p w:rsidR="00A93EA6" w:rsidRDefault="00A93EA6">
      <w:r>
        <w:t>В конце концов в возрасте 88 лет, Толстой оказался не в состоянии вынести трагического несчастья своей женитьбы, своей семейной жизни, и в снежную октябрьскую ночь 1910 года убежал от своей жены в холод и мрак, сам не зная, куда направляется.</w:t>
      </w:r>
    </w:p>
    <w:p w:rsidR="00A93EA6" w:rsidRDefault="00A93EA6">
      <w:r>
        <w:t>Одиннадцать дней спустя он скончался на маленькой железнодорожной станции. Перед смертью он требовал, чтобы ее не допускали к нему. Такова была цена, которую графиня Толстая заплатила за свои нападки, жалобы и истерики.</w:t>
      </w:r>
    </w:p>
    <w:p w:rsidR="00A93EA6" w:rsidRDefault="00A93EA6">
      <w:r>
        <w:t>Читатель может сказать, что у нее было достаточно поводов, чтобы жаловаться. Допустим, но не в этом дело. Вопрос в следующем, помогли ли ее нападки и жалобы или наоборот, бесконечно ухудшили дело.</w:t>
      </w:r>
    </w:p>
    <w:p w:rsidR="00A93EA6" w:rsidRDefault="00A93EA6">
      <w:r>
        <w:t>"Думаю, я была ненормальной". — вот, что она сказала, когда было уже слишком поздно.</w:t>
      </w:r>
    </w:p>
    <w:p w:rsidR="00A93EA6" w:rsidRDefault="00A93EA6">
      <w:r>
        <w:t>Трагедией жизни Авраама Линкольна также была его женитьба. Заметьте, не его убийство, а его женитьба. Когда Бут выстрелил, Линкольн не почувствовал, что его убили. Но в течение 23 лет он почти ежедневно пожинал плоды того, что Герндон, его коллега описывал как "горчайшие плоды неудачного супружества". Неудачное супружество? Это мягко выражаясь.</w:t>
      </w:r>
    </w:p>
    <w:p w:rsidR="00A93EA6" w:rsidRDefault="00A93EA6">
      <w:r>
        <w:t>Потому что почти четверть века миссис Линкольн изводила его и отравляла ему жизнь.</w:t>
      </w:r>
    </w:p>
    <w:p w:rsidR="00A93EA6" w:rsidRDefault="00A93EA6">
      <w:r>
        <w:t>Она всегда жаловалась, всегда критиковала своего мужа. Все у него было не так. Он сутулился, ходил неуклюже. Подымал и ставил ноги как индеец. Она жаловалась, что его шаги не были эластичны, что в его движении не было грации. Передразнивала его походку, требовала, чтобы он ходил, опуская пальцы ног, так, как учили ее в пансионе мадам Ментель в Ленсингтоне.</w:t>
      </w:r>
    </w:p>
    <w:p w:rsidR="00A93EA6" w:rsidRDefault="00A93EA6">
      <w:r>
        <w:t>Ей не нравилось, как торчат его большие уши. Она даже упрекала его в том, что у него недостаточно прямой нос, выпячена нижняя губа, слишком большие руки и ноги, слишком маленькая голова.</w:t>
      </w:r>
    </w:p>
    <w:p w:rsidR="00A93EA6" w:rsidRDefault="00A93EA6">
      <w:r>
        <w:t>Авраам Линкольн и Мэри Тодд Линкольн были противоположностями во всем: по воспитанию, по происхождению, по характеру, по вкусам, по умственному кругозору. Они постоянно раздражали друг друга...</w:t>
      </w:r>
    </w:p>
    <w:p w:rsidR="00A93EA6" w:rsidRDefault="00A93EA6">
      <w:r>
        <w:t>"Громкий, пронзительный голос миссис Линкольн, — писал покойный сенатор Альберт Д. Бенеридж, наиболее авторитетный биограф Линкольна, — был слышен через улицу. А ее непрестанные вспышки ярости доносились до всех соседей. Ее гнев выражался часто не только словами. Многие рассказывали о случаях, когда ее брань сопровождалась непрерывными безобразными действиями, что соответствует действительности".</w:t>
      </w:r>
    </w:p>
    <w:p w:rsidR="00A93EA6" w:rsidRDefault="00A93EA6">
      <w:r>
        <w:t>Иллюстрации. Вскоре после свадьбы мистер и миссис Линкольн завтракали. Линкольн возбудил чем-то ярость своей жены. Чем никто теперь не помнит, но разъяренная миссис Линкольн схватила чашку горячего кофе и швырнула в лицо мужу. Причем, сделала это в присутствии других людей.</w:t>
      </w:r>
    </w:p>
    <w:p w:rsidR="00A93EA6" w:rsidRDefault="00A93EA6">
      <w:r>
        <w:t>Ничего не сказав, Линкольн сидел униженный и молчаливый, миссис Эрли подошла к нему с мокрым полотенцем и вытерла ему лицо и одежду.</w:t>
      </w:r>
    </w:p>
    <w:p w:rsidR="00A93EA6" w:rsidRDefault="00A93EA6">
      <w:r>
        <w:t>Ревность миссис Линкольн была такой глупой, такой свирепой и невероятной, что даже спустя 75 лет при одном чтении о публично вытворяемых ею позорных сценах, вы задыхаетесь от негодования. В конце концов она сошла с ума. И возможно, что самое милосердное, что можно сказать о ней, это, что ее характер был, вероятно, поражен начинающимся душевным заболеванием.</w:t>
      </w:r>
    </w:p>
    <w:p w:rsidR="00A93EA6" w:rsidRDefault="00A93EA6">
      <w:r>
        <w:t>Изменили ли Линкольна эти нападки, упреки, вспышки ярости? В одном отношении, да. Безусловно они изменили и его отношение к ней. Они заставили его пожалеть о своей неудачной женитьбе и заставили, насколько это возможно, избегать ее присутствия.</w:t>
      </w:r>
    </w:p>
    <w:p w:rsidR="00A93EA6" w:rsidRDefault="00A93EA6">
      <w:r>
        <w:t>В городе Спрингфилде было двенадцать адвокатов и работы в городе им не хватало. Поэтому они обычно ездили верхом в окрестные селения на выездные сессии суда, проводимые судьей Дэвидом Дэвисом. Таким образом они вели дела во всем Спрингфилдском судебном округе.</w:t>
      </w:r>
    </w:p>
    <w:p w:rsidR="00A93EA6" w:rsidRDefault="00A93EA6">
      <w:r>
        <w:t>Другие адвокаты всегда умудрялись по субботам возвращаться в Спингфилд и проводить уикенд со своими семьями. Но Линкольн не делал этого. Он боялся возвратиться домой, и три месяца весной, а затем снова три месяца осенью он проводил в окрестностях города, не приближаясь к Спрингфилду.</w:t>
      </w:r>
    </w:p>
    <w:p w:rsidR="00A93EA6" w:rsidRDefault="00A93EA6">
      <w:r>
        <w:t>Так продолжалось год за годом. Условия проживания в деревенских гостиницах были отвратительны, но не смотря на это он предпочитал их своему собственному семейному очагу, с постоянными взрывами и выходками миссис Линкольн.</w:t>
      </w:r>
    </w:p>
    <w:p w:rsidR="00A93EA6" w:rsidRDefault="00A93EA6">
      <w:r>
        <w:t>Вот каких результатов добились миссис Линкольн, императрица Евгения и графиня Толстая своими нападками и упреками. Они ничего не внесли в свою жизнь, кроме трагедии. Они погубили то, что больше всего лелеяли.</w:t>
      </w:r>
    </w:p>
    <w:p w:rsidR="00A93EA6" w:rsidRDefault="00A93EA6">
      <w:r>
        <w:t>Итак, первое правило для сохранения счастливой семейной жизни:</w:t>
      </w:r>
    </w:p>
    <w:p w:rsidR="00A93EA6" w:rsidRDefault="00A93EA6">
      <w:r>
        <w:t>НИ В КОЕМ СЛУЧАЕ НЕ ПРИДИРАЙТЕСЬ!!!</w:t>
      </w:r>
    </w:p>
    <w:p w:rsidR="00A93EA6" w:rsidRDefault="00A93EA6">
      <w:pPr>
        <w:pStyle w:val="4"/>
      </w:pPr>
      <w:bookmarkStart w:id="46" w:name="_Toc15204961"/>
      <w:r>
        <w:t>Глава 2. Любите и не мешайте жить.</w:t>
      </w:r>
      <w:bookmarkEnd w:id="46"/>
    </w:p>
    <w:p w:rsidR="00A93EA6" w:rsidRDefault="00A93EA6">
      <w:r>
        <w:t>"Я мог совершить в жизни много глупостей, — говорил Дизраэли, — но я никогда не собирался жениться по любви".</w:t>
      </w:r>
    </w:p>
    <w:p w:rsidR="00A93EA6" w:rsidRDefault="00A93EA6">
      <w:r>
        <w:t>И он не женился по любви. Он остался холостяком до 35 лет. И тогда он сделал предложение одной богатой вдове. Вдове, старше его всего на 15 лет.</w:t>
      </w:r>
    </w:p>
    <w:p w:rsidR="00A93EA6" w:rsidRDefault="00A93EA6">
      <w:r>
        <w:t>Она знала, что он не любит ее, знала, что он женится на ней из-за денег!</w:t>
      </w:r>
    </w:p>
    <w:p w:rsidR="00A93EA6" w:rsidRDefault="00A93EA6">
      <w:r>
        <w:t>Поэтому поставила только одно условие: попросила его подождать год, чтобы дать ей возможность познакомиться с его характером. И в конце срока вышла за него замуж.</w:t>
      </w:r>
    </w:p>
    <w:p w:rsidR="00A93EA6" w:rsidRDefault="00A93EA6">
      <w:r>
        <w:t>В течение 30 лет Мэри Энн жила для Дизраэли и только для него. Даже свое богатство она ценила только потому, что оно облегчало ему жизнь. И она стала его героиней. Он получил графскую корону уже после ее смерти, но когда он был еще членом палаты общин, он убедил королеву Викторию даровать Мэри Энн дворянский титул. И в 1868 году она стала виконтессой Биконсфилд.</w:t>
      </w:r>
    </w:p>
    <w:p w:rsidR="00A93EA6" w:rsidRDefault="00A93EA6">
      <w:r>
        <w:t>Какой бы глупой или легкомысленной она не казалась иногда перед обществом, он не критиковал ее. Он не произносил ни слова упрека, и если кто-нибудь осмеливался высмеивать ее, он яростно бросался на ее защиту.</w:t>
      </w:r>
    </w:p>
    <w:p w:rsidR="00A93EA6" w:rsidRDefault="00A93EA6">
      <w:r>
        <w:t>Дизраэли никогда не скрывал, что Мэри Энн для него дороже всего на свете. Результат? "Благодаря его отношению ко мне, — говорила Мэри Энн, моя жизнь представляла лишь непрерывную ленту счастья".</w:t>
      </w:r>
    </w:p>
    <w:p w:rsidR="00A93EA6" w:rsidRDefault="00A93EA6">
      <w:r>
        <w:t>Случалось они шутили между собой:</w:t>
      </w:r>
    </w:p>
    <w:p w:rsidR="00A93EA6" w:rsidRDefault="00A93EA6">
      <w:r>
        <w:t>"Ты знаешь, как-никак я женился на тебе только из-за твоих денег". говорил Дизраэли. И Мэри Энн улыбаясь отвечала: "Да, но если бы ты снова должен был сделать это, ты женился бы на мне по любви, не правда ли?"</w:t>
      </w:r>
    </w:p>
    <w:p w:rsidR="00A93EA6" w:rsidRDefault="00A93EA6">
      <w:r>
        <w:t>И он признавался, что да это так.</w:t>
      </w:r>
    </w:p>
    <w:p w:rsidR="00A93EA6" w:rsidRDefault="00A93EA6">
      <w:r>
        <w:t>Как говорит Генри Джейн: "Первое, что необходимо усвоить про общении с людьми — это не мешать им жить в свое удовольствие, так, как они к этому привыкли, если только эти привычки не приходят в чересчур резкое противоречие с вашими".</w:t>
      </w:r>
    </w:p>
    <w:p w:rsidR="00A93EA6" w:rsidRDefault="00A93EA6">
      <w:r>
        <w:t>Это настолько важно, что хочется повторить сказанное Генри Джейном.</w:t>
      </w:r>
    </w:p>
    <w:p w:rsidR="00A93EA6" w:rsidRDefault="00A93EA6">
      <w:r>
        <w:t>Или, как заметил Лиланд Форстер Вуд в своей книге "Воспитание в семье": "Для успеха в браке нужно больше, чем найти подходящего партнера, нужно также самому быть подходящим партнером".</w:t>
      </w:r>
    </w:p>
    <w:p w:rsidR="00A93EA6" w:rsidRDefault="00A93EA6">
      <w:r>
        <w:t>Поэтому, если захотите счастливой семейной жизни, применяйте правило 2:</w:t>
      </w:r>
    </w:p>
    <w:p w:rsidR="00A93EA6" w:rsidRDefault="00A93EA6">
      <w:r>
        <w:t>НЕ ПЫТАЙТЕСЬ ПЕРЕДЕЛАТЬ СВОЕГО ПАРТНЕРА.</w:t>
      </w:r>
    </w:p>
    <w:p w:rsidR="00A93EA6" w:rsidRDefault="00A93EA6">
      <w:pPr>
        <w:pStyle w:val="4"/>
      </w:pPr>
      <w:bookmarkStart w:id="47" w:name="_Toc15204962"/>
      <w:r>
        <w:t>Глава 3. Поступайте так и вы сможете презреть расписание поездов на Рено.</w:t>
      </w:r>
      <w:bookmarkEnd w:id="47"/>
    </w:p>
    <w:p w:rsidR="00A93EA6" w:rsidRDefault="00A93EA6">
      <w:r>
        <w:t>Главным соперником Дизраэли в общественной жизни был великий Гладстон. Не было ни единой спорной вещи в Британской империи, по поводу которой они бы не расходились во взглядах. Но в одном они сходились: оба Уильям и Кэтрин Гладстон прожили вместе 59 лет. Почти шесть десятков лет, окруженных ореолом верности и преданности.</w:t>
      </w:r>
    </w:p>
    <w:p w:rsidR="00A93EA6" w:rsidRDefault="00A93EA6">
      <w:r>
        <w:t>Мне нравится представлять, как Гладстон, самый выдающийся из английских премьер-министров, держа жену в объятиях танцует с ней вокруг каминного коврика и напевает:</w:t>
      </w:r>
    </w:p>
    <w:p w:rsidR="00A93EA6" w:rsidRDefault="00A93EA6">
      <w:r>
        <w:t>"Оборванный муж и замарашка жена, Мы пропляшем и пробездельничаем вместе всю жизнь".</w:t>
      </w:r>
    </w:p>
    <w:p w:rsidR="00A93EA6" w:rsidRDefault="00A93EA6">
      <w:r>
        <w:t>Гладстон, опасный противник в парламенте, никого никогда не осуждал у себя дома. Когда утром он спускался завтракать и обнаруживал, что остальные члены его семьи еще спят, он выражал свой упрек весьма мягко. Он слегка повышал голос и наполнял весь дом загадочной песней, человек в Англии дожидается завтрака в одиночестве. Внимательный к другим, дипломатичный, он никогда не позволял себе заниматься критикой у себя дома.</w:t>
      </w:r>
    </w:p>
    <w:p w:rsidR="00A93EA6" w:rsidRDefault="00A93EA6">
      <w:r>
        <w:t>Точно так же поступала Екатерина Великая. Екатерина правила самой обширной из когда-либо существовавших империй. В ее власти были жизнь и смерть миллионов подданных. В политике она часто бывала жестокой, развязывала бессмысленные войны приговаривала к смертной казни десятки своих врагов, однако, если у повара подгорало мясо, она ничего не говорила. Она улыбалась и ела столь безропотно, что это могло бы быть прекрасным образцом для подражания многим американским мужьям.</w:t>
      </w:r>
    </w:p>
    <w:p w:rsidR="00A93EA6" w:rsidRDefault="00A93EA6">
      <w:r>
        <w:t>Дороти Дикс — высший в Америке авторитет в вопросах причин несчастных браков, утверждает, что таковыми являются 50% всех браков. Она утверждает, что одна из причин, по которым так много книжных мечтаний разбивается о скалы Рено, это критика, бесплодная критика, разбивающая сердца критика.</w:t>
      </w:r>
    </w:p>
    <w:p w:rsidR="00A93EA6" w:rsidRDefault="00A93EA6">
      <w:r>
        <w:t>Поэтому, если хотите сохранить счастливую семейную жизнь, соблюдайте правило 3:</w:t>
      </w:r>
    </w:p>
    <w:p w:rsidR="00A93EA6" w:rsidRDefault="00A93EA6">
      <w:r>
        <w:t>НЕ КРИТИКУЙТЕ!</w:t>
      </w:r>
    </w:p>
    <w:p w:rsidR="00A93EA6" w:rsidRDefault="00A93EA6">
      <w:pPr>
        <w:pStyle w:val="4"/>
      </w:pPr>
      <w:bookmarkStart w:id="48" w:name="_Toc15204963"/>
      <w:r>
        <w:t>Глава 4. Быстрый способ сделать каждого счастливым.</w:t>
      </w:r>
      <w:bookmarkEnd w:id="48"/>
    </w:p>
    <w:p w:rsidR="00A93EA6" w:rsidRDefault="00A93EA6">
      <w:r>
        <w:t>"Большинство мужчин, собираясь жениться, — говорит Пол Поупноу, директор института семейных отношений, — ищут не соратницу, а привлекательную женщину, охотно льстящую их самолюбию и дающую возможность ощущать свое превосходство".</w:t>
      </w:r>
    </w:p>
    <w:p w:rsidR="00A93EA6" w:rsidRDefault="00A93EA6">
      <w:r>
        <w:t>Может случиться, что женщину, занимающую руководящую должность как-нибудь пригласят на ленч. Но если она начнет выкладывать за столом высохшие остатки своего университетского курса "Об основных течениях современной философии", и вдобавок будет даже настаивать на том, чтобы самой уплатить по счету, то ручаюсь, результат будет один: потом она уже будет завтракать в одиночестве.</w:t>
      </w:r>
    </w:p>
    <w:p w:rsidR="00A93EA6" w:rsidRDefault="00A93EA6">
      <w:r>
        <w:t>Необходимо, чтобы мужчина не забывал должным образом оценить усилия женщины хорошо выглядеть и хорошо одеваться. Мужчины всегда забывают об этом. Если только они вообще знают, насколько глубоко интересует женщину одежда. Так, например, если мужчина и женщина встречают на ужине другую пару, женщина редко смотрит на встречного мужчину. Она обычно смотрит, насколько хорошо одета другая женщина.</w:t>
      </w:r>
    </w:p>
    <w:p w:rsidR="00A93EA6" w:rsidRDefault="00A93EA6">
      <w:r>
        <w:t>Среди хранящихся у меня газетных вырезок имеется одна история. Я знаю, что на самом деле ее никогда не было, но она иллюстрирует правду и поэтому я приведу ее здесь.</w:t>
      </w:r>
    </w:p>
    <w:p w:rsidR="00A93EA6" w:rsidRDefault="00A93EA6">
      <w:r>
        <w:t>Согласно этой глупой истории одна крестьянка в конце тяжелого трудового дня положила на стол перед своим мужем целый ворох сена. И когда он негодующе спросил, не сошла ли она с ума, она ответила: "Откуда мне знать, что ты заметишь? Уже двадцать лет я тебя кормлю и за все это время не слышала от тебя ни одного слова о том, что ты ешь не сено".</w:t>
      </w:r>
    </w:p>
    <w:p w:rsidR="00A93EA6" w:rsidRDefault="00A93EA6">
      <w:r>
        <w:t>Итак, если вы хотите сохранить счастливую семейную жизнь, одно из важнейших правил гласит следующее:</w:t>
      </w:r>
    </w:p>
    <w:p w:rsidR="00A93EA6" w:rsidRDefault="00A93EA6">
      <w:r>
        <w:t>БУДЬТЕ ИСКРЕННЕ ПРИЗНАТЕЛЬНЫ!</w:t>
      </w:r>
    </w:p>
    <w:p w:rsidR="00A93EA6" w:rsidRDefault="00A93EA6">
      <w:pPr>
        <w:pStyle w:val="4"/>
      </w:pPr>
      <w:bookmarkStart w:id="49" w:name="_Toc15204964"/>
      <w:r>
        <w:t>Глава 5. Они так много значат для женщины.</w:t>
      </w:r>
      <w:bookmarkEnd w:id="49"/>
    </w:p>
    <w:p w:rsidR="00A93EA6" w:rsidRDefault="00A93EA6">
      <w:r>
        <w:t>С незапамятных времен цветы являлись языком любви. Они недорого стоят, особенно в сезон. Часто продаются на каждом углу. Однако, если посмотреть, как редко большинство мужей приносят домой букетик нарциссов, можно подумать, что они так же дороги, как орхидеи, или их так же трудно достать, как эдельвейсы.</w:t>
      </w:r>
    </w:p>
    <w:p w:rsidR="00A93EA6" w:rsidRDefault="00A93EA6">
      <w:r>
        <w:t>Зачем ждать, когда ваша жена сляжет в больницу, чтобы принести ей немного цветов? Почему не принести ей несколько роз завтра вечером? Вы любите эксперименты? Попытайтесь. Посмотрим, что получится.</w:t>
      </w:r>
    </w:p>
    <w:p w:rsidR="00A93EA6" w:rsidRDefault="00A93EA6">
      <w:r>
        <w:t xml:space="preserve">Женщины придают огромное значение дням рождения и другим годовщинам, почему — навеки останется одной из женских тайн. Рядовой мужчина может проковылять по жизни, не запоминая многих дат, но имеется несколько совершенно необходимых: </w:t>
      </w:r>
      <w:smartTag w:uri="urn:schemas-microsoft-com:office:smarttags" w:element="metricconverter">
        <w:smartTagPr>
          <w:attr w:name="ProductID" w:val="1442 г"/>
        </w:smartTagPr>
        <w:r>
          <w:t>1442 г</w:t>
        </w:r>
      </w:smartTag>
      <w:r>
        <w:t>. , 1776. , год рождения жены, год и дата собственной свадьбы. В случае необходимости можно обойтись без первых двух дат, но не без двух последних.</w:t>
      </w:r>
    </w:p>
    <w:p w:rsidR="00A93EA6" w:rsidRDefault="00A93EA6">
      <w:r>
        <w:t>Судья Джозеф Саббат из Чикаго, рассмотревший 40000 дел о разводе и примерившийр2000 супружеских пар, говорит: "В основе большинства супружеских трагедий лежат мелочи повседневной жизни. Такая простая вещь, как помахать рукой на прощание, когда муж уходит на работу, предотвратила бы весьма много разводов".</w:t>
      </w:r>
    </w:p>
    <w:p w:rsidR="00A93EA6" w:rsidRDefault="00A93EA6">
      <w:pPr>
        <w:pStyle w:val="a9"/>
      </w:pPr>
      <w:r>
        <w:t>Слишком много мужчин недооценивают значение этих небольших каждодневных знаков внимания.</w:t>
      </w:r>
    </w:p>
    <w:p w:rsidR="00A93EA6" w:rsidRDefault="00A93EA6">
      <w:r>
        <w:t>В конце концов — брак это ряд обыденных эпизодов. И горе супружеской паре, не обратившей на это должного внимания. Эдна Сен Винсент Милле резюмировала это на двух строках:</w:t>
      </w:r>
    </w:p>
    <w:p w:rsidR="00A93EA6" w:rsidRDefault="00A93EA6">
      <w:pPr>
        <w:rPr>
          <w:i/>
          <w:iCs/>
        </w:rPr>
      </w:pPr>
      <w:r>
        <w:rPr>
          <w:i/>
          <w:iCs/>
        </w:rPr>
        <w:t>"Не то омрачает мои дни, что уходит любовь, А то, что она уходит из-за пустяков".</w:t>
      </w:r>
    </w:p>
    <w:p w:rsidR="00A93EA6" w:rsidRDefault="00A93EA6">
      <w:r>
        <w:t>Итак, если вы хотите сохранить семейную жизнь, применяйте правило 5:</w:t>
      </w:r>
    </w:p>
    <w:p w:rsidR="00A93EA6" w:rsidRDefault="00A93EA6">
      <w:r>
        <w:t>ПРОЯВЛЯЙТЕ ЧУТОЧКУ ВНИМАНИЯ!</w:t>
      </w:r>
    </w:p>
    <w:p w:rsidR="00A93EA6" w:rsidRDefault="00A93EA6">
      <w:pPr>
        <w:pStyle w:val="4"/>
      </w:pPr>
      <w:bookmarkStart w:id="50" w:name="_Toc15204965"/>
      <w:r>
        <w:t>Глава 6. Не пренебрегайте этим, если вы хотите быть счастливым.</w:t>
      </w:r>
      <w:bookmarkEnd w:id="50"/>
    </w:p>
    <w:p w:rsidR="00A93EA6" w:rsidRDefault="00A93EA6">
      <w:r>
        <w:t>Уолтер Деморш женат на дочери Джеймса Дж. Блейка, одного из величайших ораторов, бывшего дважды кандидатом в президенты. Они встретились много лет назад в доме Эндрю Карнеги, в Шотландии, и с тех пор живут исключительно счастливо.</w:t>
      </w:r>
    </w:p>
    <w:p w:rsidR="00A93EA6" w:rsidRDefault="00A93EA6">
      <w:r>
        <w:t>В чем секрет?</w:t>
      </w:r>
    </w:p>
    <w:p w:rsidR="00A93EA6" w:rsidRDefault="00A93EA6">
      <w:r>
        <w:t>"Следующим по важности после выбора партнера, — говорит миссис Демрош, — считала бы вежливость после вступления в брак. Если бы только молодые жены проявляли такую вежливость к своим мужьям, как к посторонним!</w:t>
      </w:r>
    </w:p>
    <w:p w:rsidR="00A93EA6" w:rsidRDefault="00A93EA6">
      <w:r>
        <w:t>Любой мужчина сбежит от сварливого языка!</w:t>
      </w:r>
    </w:p>
    <w:p w:rsidR="00A93EA6" w:rsidRDefault="00A93EA6">
      <w:r>
        <w:t>Грубость — рак, пожирающий любовь. Каждый знает это, тем не менее широко известно, что мы проявляем гораздо большую вежливость к чужим, чем к своим родственникам.</w:t>
      </w:r>
    </w:p>
    <w:p w:rsidR="00A93EA6" w:rsidRDefault="00A93EA6">
      <w:r>
        <w:t>Как это ни удивительно, но практически единственные люди, говорящие нам низкие слова — это члены нашей собственной семьи".</w:t>
      </w:r>
    </w:p>
    <w:p w:rsidR="00A93EA6" w:rsidRDefault="00A93EA6">
      <w:r>
        <w:t>Вежливость так же нужна для семейной жизни, как масло для мотора.</w:t>
      </w:r>
    </w:p>
    <w:p w:rsidR="00A93EA6" w:rsidRDefault="00A93EA6">
      <w:r>
        <w:t>Много людей, дне позволяющих себе резко сказать что-нибудь покупателю, не задумываясь рявкают на своих жен. Но ведь для их личного счастья женитьба гораздо жизненно необходима, чем бизнес. Ни одна женщина не в состоянии понять, почему мужчина не прилагает столько усилий, как она, для сохранения домашнего очага.</w:t>
      </w:r>
    </w:p>
    <w:p w:rsidR="00A93EA6" w:rsidRDefault="00A93EA6">
      <w:r>
        <w:t>Каждый мужчина знает, что лаской он может добиться от своей жены чего угодно, и она ничего не потребует взамен. Он знает также, что если сделать несколько дешевых комплиментов, как она хорошо ведет хозяйство и как помогает ему, она будет экономить каждый цент. Каждый мужчина знает, что если он скажет своей жене, как хорошо она выглядит в прошлогоднем платье и как оно ей идет, то она не променяет это платье на платье самой последней парижской моды.</w:t>
      </w:r>
    </w:p>
    <w:p w:rsidR="00A93EA6" w:rsidRDefault="00A93EA6">
      <w:r>
        <w:t>Итак, если вы хотите сохранить счастливую семейную жизнь, пользуйтесь правилом 6:</w:t>
      </w:r>
    </w:p>
    <w:p w:rsidR="00A93EA6" w:rsidRDefault="00A93EA6">
      <w:r>
        <w:t>БУДЬТЕ ВЕЖЛИВЫ!</w:t>
      </w:r>
    </w:p>
    <w:p w:rsidR="00A93EA6" w:rsidRDefault="00A93EA6">
      <w:pPr>
        <w:pStyle w:val="4"/>
      </w:pPr>
      <w:bookmarkStart w:id="51" w:name="_Toc15204966"/>
      <w:r>
        <w:t>Глава 7. Не будьте невеждами в брачной жизни.</w:t>
      </w:r>
      <w:bookmarkEnd w:id="51"/>
    </w:p>
    <w:p w:rsidR="00A93EA6" w:rsidRDefault="00A93EA6">
      <w:r>
        <w:t>Генеральный секретарь Бюро социальной гигиены Кэтрин Бимент Дэвис провела однажды анкетное исследование, убедив тысячу замужних женщин откровенно ответить на ряд интимных вопросов. Прочитав ответы тысячи замужних женщин, доктор Дэвис без колебаний заявила, что по ее убеждению, одной из главных причин разводов в США является физическое несоответствие.</w:t>
      </w:r>
    </w:p>
    <w:p w:rsidR="00A93EA6" w:rsidRDefault="00A93EA6">
      <w:r>
        <w:t>Доктор Пол Попноу является одним из крупнейших американских авторитетов в области семейной жизни. Как глава Института семейных отношений он рассматривает тысячи ответов о тысячах браков. Он считает, что неудачи в браке происходят по одной из четырех причин. Вот в каком порядке он их перечисляет:</w:t>
      </w:r>
    </w:p>
    <w:p w:rsidR="00A93EA6" w:rsidRDefault="00A93EA6">
      <w:r>
        <w:t>1. Сексуальная неприспособленность.</w:t>
      </w:r>
    </w:p>
    <w:p w:rsidR="00A93EA6" w:rsidRDefault="00A93EA6">
      <w:r>
        <w:t>2. Расхождения в мнениях по поводу того, как проводить свободное время.</w:t>
      </w:r>
    </w:p>
    <w:p w:rsidR="00A93EA6" w:rsidRDefault="00A93EA6">
      <w:r>
        <w:t>3. Финансовые трудности.</w:t>
      </w:r>
    </w:p>
    <w:p w:rsidR="00A93EA6" w:rsidRDefault="00A93EA6">
      <w:r>
        <w:t>4. Умственные, физические или эмоциональные ненормальности.</w:t>
      </w:r>
    </w:p>
    <w:p w:rsidR="00A93EA6" w:rsidRDefault="00A93EA6">
      <w:r>
        <w:t>Обратите внимание, что на первом месте стоит секс. И что, как это ни странно, денежные трудности стоят только на третьем месте.</w:t>
      </w:r>
    </w:p>
    <w:p w:rsidR="00A93EA6" w:rsidRDefault="00A93EA6">
      <w:r>
        <w:t>Все авторитеты по разводам согласны с тем, что сексуальная совместимость абсолютно необходимо. Вот что заявил, например, несколько лет назад судья Гоффман — судья суда по семейным делам: "Девять из десяти разводов вызваны сексуальными трудностями".</w:t>
      </w:r>
    </w:p>
    <w:p w:rsidR="00A93EA6" w:rsidRDefault="00A93EA6">
      <w:r>
        <w:t>"Секс, — говорит доктор Баттерфилд, — является лишь одной из удовлетворяемых в семейной жизни потребностей, но если сексуальные отношения не в порядке, ничто другое не будет в порядке". Сентиментальная скрытность должна быть заменена способностью объективно и беспристрастно обсудить все аспекты и практику семейной жизни. И нет лучшего способа приобрести эту способность, чем с помощью компетентной и написанной с хорошим вкусом книги.</w:t>
      </w:r>
    </w:p>
    <w:p w:rsidR="00A93EA6" w:rsidRDefault="00A93EA6">
      <w:r>
        <w:t>Наиболее подходящими для широкой публики из всех доступных книг мне кажутся следующие три:</w:t>
      </w:r>
    </w:p>
    <w:p w:rsidR="00A93EA6" w:rsidRDefault="00A93EA6">
      <w:r>
        <w:t>"Сексуальная техника в браке", автор Макс Экснер и др.</w:t>
      </w:r>
    </w:p>
    <w:p w:rsidR="00A93EA6" w:rsidRDefault="00A93EA6">
      <w:r>
        <w:t>"Сексуальный фактор в браке", автор Элен Байт.</w:t>
      </w:r>
    </w:p>
    <w:p w:rsidR="00A93EA6" w:rsidRDefault="00A93EA6">
      <w:r>
        <w:t>"Сексуальная сторона брака", автор Изабелла И. Ньютон.</w:t>
      </w:r>
    </w:p>
    <w:p w:rsidR="00A93EA6" w:rsidRDefault="00A93EA6">
      <w:r>
        <w:t>Итак, чтобы сделать вашу семейную жизнь счастливее, применяйте правило 7:</w:t>
      </w:r>
    </w:p>
    <w:p w:rsidR="00A93EA6" w:rsidRDefault="00A93EA6">
      <w:r>
        <w:t>ПРОЧИТАЙТЕ ХОРОШУЮ КНИГУ О СЕКСУАЛЬНОЙ С ТОРОНЕ БРАКА.</w:t>
      </w:r>
    </w:p>
    <w:p w:rsidR="00A93EA6" w:rsidRDefault="00A93EA6">
      <w:pPr>
        <w:pStyle w:val="4"/>
      </w:pPr>
      <w:bookmarkStart w:id="52" w:name="_Toc15204967"/>
      <w:r>
        <w:t>Резюме: семь правил, чтобы сделать вашу семейную жизнь счастливее.</w:t>
      </w:r>
      <w:bookmarkEnd w:id="52"/>
    </w:p>
    <w:p w:rsidR="00A93EA6" w:rsidRDefault="00A93EA6">
      <w:r>
        <w:t>Правило 1. Ни в коем случае не придирайтесь!!!</w:t>
      </w:r>
    </w:p>
    <w:p w:rsidR="00A93EA6" w:rsidRDefault="00A93EA6">
      <w:r>
        <w:t>Правило 2. Не пытайтесь переделывать своего партнера.</w:t>
      </w:r>
    </w:p>
    <w:p w:rsidR="00A93EA6" w:rsidRDefault="00A93EA6">
      <w:r>
        <w:t>Правило 3. Не критикуйте.</w:t>
      </w:r>
    </w:p>
    <w:p w:rsidR="00A93EA6" w:rsidRDefault="00A93EA6">
      <w:r>
        <w:t>Правило 4. Будьте искренне признательны.</w:t>
      </w:r>
    </w:p>
    <w:p w:rsidR="00A93EA6" w:rsidRDefault="00A93EA6">
      <w:r>
        <w:t>Правило 5. Проявляйте чуточку внимания.</w:t>
      </w:r>
    </w:p>
    <w:p w:rsidR="00A93EA6" w:rsidRDefault="00A93EA6">
      <w:r>
        <w:t>Правило 6. Будьте вежливы.</w:t>
      </w:r>
    </w:p>
    <w:p w:rsidR="00A93EA6" w:rsidRDefault="00A93EA6">
      <w:r>
        <w:t>Правило 7. Прочитайте хорошую книгу о сексуальной стороне брака.</w:t>
      </w:r>
    </w:p>
    <w:p w:rsidR="00A93EA6" w:rsidRDefault="00A93EA6">
      <w:r>
        <w:t>В своем июньском выпуске 1983 года журнал "Америкен мэгэзин" опубликовал статью Эммета Крозье "Почему браки не удаются?" Мы перепечатываем вопросник из этой статьи.</w:t>
      </w:r>
    </w:p>
    <w:p w:rsidR="00A93EA6" w:rsidRDefault="00A93EA6">
      <w:pPr>
        <w:pStyle w:val="4"/>
      </w:pPr>
      <w:bookmarkStart w:id="53" w:name="_Toc15204968"/>
      <w:r>
        <w:t>Для мужей.</w:t>
      </w:r>
      <w:bookmarkEnd w:id="53"/>
    </w:p>
    <w:p w:rsidR="00A93EA6" w:rsidRDefault="00A93EA6">
      <w:r>
        <w:t>1. Ухаживаете ли вы за своей женой, преподносите ли ей иногда цветы, проявляя при этом внимание , нежность?</w:t>
      </w:r>
    </w:p>
    <w:p w:rsidR="00A93EA6" w:rsidRDefault="00A93EA6">
      <w:r>
        <w:t>2. Всегда ли вы соблюдаете правило — не критиковать жену перед другими?</w:t>
      </w:r>
    </w:p>
    <w:p w:rsidR="00A93EA6" w:rsidRDefault="00A93EA6">
      <w:r>
        <w:t>3. Даете ли вы ей, кроме денег на ведение хозяйства, деньги, которые она могла бы тратить полностью на себя?</w:t>
      </w:r>
    </w:p>
    <w:p w:rsidR="00A93EA6" w:rsidRDefault="00A93EA6">
      <w:r>
        <w:t>4. Проводите ли вы с женой хотя бы половину своего свободного времени?</w:t>
      </w:r>
    </w:p>
    <w:p w:rsidR="00A93EA6" w:rsidRDefault="00A93EA6">
      <w:r>
        <w:t>5. Позволяете ли вы ей танцевать с другими мужчинами или принимать от них знаки дружеского внимания, не делая со своей стороны ревнивых замечаний?</w:t>
      </w:r>
    </w:p>
    <w:p w:rsidR="00A93EA6" w:rsidRDefault="00A93EA6">
      <w:r>
        <w:t>6. Всегда ли вы пользуетесь случаем похвалить ее и выразить свое восхищение?</w:t>
      </w:r>
    </w:p>
    <w:p w:rsidR="00A93EA6" w:rsidRDefault="00A93EA6">
      <w:pPr>
        <w:pStyle w:val="4"/>
      </w:pPr>
      <w:bookmarkStart w:id="54" w:name="_Toc15204969"/>
      <w:r>
        <w:t>Для жен.</w:t>
      </w:r>
      <w:bookmarkEnd w:id="54"/>
    </w:p>
    <w:p w:rsidR="00A93EA6" w:rsidRDefault="00A93EA6">
      <w:r>
        <w:t>1. Предоставляете ли вы своему мужу полную свободу в его служебных делах, воздерживаетесь ли вы от критики его коллег и т. д. ?</w:t>
      </w:r>
    </w:p>
    <w:p w:rsidR="00A93EA6" w:rsidRDefault="00A93EA6">
      <w:r>
        <w:t>2. Прилагаете ли вы усилия для того, чтобы сделать домашний очаг интересным и привлекательным?</w:t>
      </w:r>
    </w:p>
    <w:p w:rsidR="00A93EA6" w:rsidRDefault="00A93EA6">
      <w:r>
        <w:t>3. Варьируете ли вы меню обедов?</w:t>
      </w:r>
    </w:p>
    <w:p w:rsidR="00A93EA6" w:rsidRDefault="00A93EA6">
      <w:r>
        <w:t>4. Имеете ли вы настолько разумное представление о делах мужа, чтобы с пользой обсуждать их с ним?</w:t>
      </w:r>
    </w:p>
    <w:p w:rsidR="00A93EA6" w:rsidRDefault="00A93EA6">
      <w:r>
        <w:t>5. Можете ли вы мужественно и бодро встречать денежные трудности, не критикуя своего мужа за допущенные ошибки?</w:t>
      </w:r>
    </w:p>
    <w:p w:rsidR="00A93EA6" w:rsidRDefault="00A93EA6">
      <w:r>
        <w:t>6. Уделяете ли вы внимание одежде, какие цвета и какой стиль любит или не любит ваш муж?</w:t>
      </w:r>
    </w:p>
    <w:p w:rsidR="00A93EA6" w:rsidRDefault="00A93EA6">
      <w:r>
        <w:t>7. Даете ли вы себе труд научиться любимым играм мужа, чтобы вы могли делить его досуг?</w:t>
      </w:r>
    </w:p>
    <w:p w:rsidR="00A93EA6" w:rsidRDefault="00A93EA6">
      <w:r>
        <w:t>8. Следите ли вы за новостями, за новыми книгами, новыми идеями, с тем, чтобы поддерживать интеллектуальные интересы своего мужа?</w:t>
      </w:r>
      <w:bookmarkStart w:id="55" w:name="_GoBack"/>
      <w:bookmarkEnd w:id="55"/>
    </w:p>
    <w:sectPr w:rsidR="00A93EA6">
      <w:footerReference w:type="default" r:id="rId8"/>
      <w:footnotePr>
        <w:numFmt w:val="chicago"/>
        <w:numRestart w:val="eachPage"/>
      </w:footnotePr>
      <w:pgSz w:w="11906" w:h="16838"/>
      <w:pgMar w:top="1134" w:right="1134" w:bottom="1134" w:left="1418" w:header="907"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E0C" w:rsidRDefault="003F1E0C">
      <w:r>
        <w:separator/>
      </w:r>
    </w:p>
  </w:endnote>
  <w:endnote w:type="continuationSeparator" w:id="0">
    <w:p w:rsidR="003F1E0C" w:rsidRDefault="003F1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332" w:rsidRDefault="00661332">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73C52">
      <w:rPr>
        <w:rStyle w:val="a6"/>
        <w:noProof/>
      </w:rPr>
      <w:t>2</w:t>
    </w:r>
    <w:r>
      <w:rPr>
        <w:rStyle w:val="a6"/>
      </w:rPr>
      <w:fldChar w:fldCharType="end"/>
    </w:r>
  </w:p>
  <w:p w:rsidR="00661332" w:rsidRDefault="0066133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E0C" w:rsidRDefault="003F1E0C">
      <w:r>
        <w:separator/>
      </w:r>
    </w:p>
  </w:footnote>
  <w:footnote w:type="continuationSeparator" w:id="0">
    <w:p w:rsidR="003F1E0C" w:rsidRDefault="003F1E0C">
      <w:r>
        <w:continuationSeparator/>
      </w:r>
    </w:p>
  </w:footnote>
  <w:footnote w:id="1">
    <w:p w:rsidR="00627B1B" w:rsidRDefault="00661332">
      <w:pPr>
        <w:pStyle w:val="a5"/>
      </w:pPr>
      <w:r>
        <w:rPr>
          <w:rStyle w:val="aa"/>
        </w:rPr>
        <w:footnoteRef/>
      </w:r>
      <w:r>
        <w:t xml:space="preserve"> Игра слов: "сдуть крышку" — разоблачить, "Типот Доум" — пузатый чайник. Потомак — река, на которой расположен г. Вашингтон. Потомакская армия — армия северян. Ли Роберт Эдуард (1807 1870) — главнокомандующий армией конфедерации южных штатов</w:t>
      </w:r>
    </w:p>
  </w:footnote>
  <w:footnote w:id="2">
    <w:p w:rsidR="00661332" w:rsidRDefault="00661332">
      <w:r>
        <w:rPr>
          <w:rStyle w:val="aa"/>
        </w:rPr>
        <w:footnoteRef/>
      </w:r>
      <w:r>
        <w:t xml:space="preserve"> </w:t>
      </w:r>
      <w:r>
        <w:rPr>
          <w:sz w:val="18"/>
          <w:szCs w:val="18"/>
        </w:rPr>
        <w:t>У. Джеймс (1842-1910) — американский философ, основатель концепции прагматизма.</w:t>
      </w:r>
    </w:p>
    <w:p w:rsidR="00627B1B" w:rsidRDefault="00661332">
      <w:r>
        <w:rPr>
          <w:sz w:val="18"/>
          <w:szCs w:val="18"/>
        </w:rPr>
        <w:t>B 1933 году гангстер Д. Диллингер был официально объявлен президентом Рузвельтом врагом американского общества номер один.</w:t>
      </w:r>
    </w:p>
  </w:footnote>
  <w:footnote w:id="3">
    <w:p w:rsidR="00627B1B" w:rsidRDefault="00661332">
      <w:pPr>
        <w:pStyle w:val="a5"/>
      </w:pPr>
      <w:r>
        <w:rPr>
          <w:rStyle w:val="aa"/>
        </w:rPr>
        <w:footnoteRef/>
      </w:r>
      <w:r>
        <w:t xml:space="preserve"> Ага-Хан — имя главы секты исмаилитов, лично известное очень ограниченному кругу лиц.</w:t>
      </w:r>
    </w:p>
  </w:footnote>
  <w:footnote w:id="4">
    <w:p w:rsidR="00661332" w:rsidRDefault="00661332">
      <w:pPr>
        <w:rPr>
          <w:sz w:val="18"/>
          <w:szCs w:val="18"/>
        </w:rPr>
      </w:pPr>
      <w:r>
        <w:rPr>
          <w:rStyle w:val="aa"/>
          <w:sz w:val="18"/>
          <w:szCs w:val="18"/>
        </w:rPr>
        <w:footnoteRef/>
      </w:r>
      <w:r>
        <w:rPr>
          <w:sz w:val="18"/>
          <w:szCs w:val="18"/>
        </w:rPr>
        <w:t xml:space="preserve"> Ллойд Джордж, Дэвид — премьер-министр Великобритании (1916 1922).</w:t>
      </w:r>
    </w:p>
    <w:p w:rsidR="00627B1B" w:rsidRDefault="00661332">
      <w:pPr>
        <w:pStyle w:val="a5"/>
      </w:pPr>
      <w:r>
        <w:t>Вильсон, Вудро — президент США (1913 1921); Клемансо, Жорж — премьер-министр Франции (1906 1909); Орландо, Витторио — премьер-министр Италии (1917 -1919).</w:t>
      </w:r>
    </w:p>
  </w:footnote>
  <w:footnote w:id="5">
    <w:p w:rsidR="00627B1B" w:rsidRDefault="00661332">
      <w:pPr>
        <w:pStyle w:val="a5"/>
      </w:pPr>
      <w:r>
        <w:rPr>
          <w:rStyle w:val="aa"/>
        </w:rPr>
        <w:footnoteRef/>
      </w:r>
      <w:r>
        <w:t xml:space="preserve"> Евангелие от Матфея, гл. 25, стр. 40.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A280A9A"/>
    <w:lvl w:ilvl="0">
      <w:start w:val="1"/>
      <w:numFmt w:val="decimal"/>
      <w:lvlText w:val="%1."/>
      <w:lvlJc w:val="left"/>
      <w:pPr>
        <w:tabs>
          <w:tab w:val="num" w:pos="1492"/>
        </w:tabs>
        <w:ind w:left="1492"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noPunctuationKerning/>
  <w:characterSpacingControl w:val="doNotCompress"/>
  <w:doNotValidateAgainstSchema/>
  <w:doNotDemarcateInvalidXml/>
  <w:footnotePr>
    <w:numFmt w:val="chicago"/>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01BA"/>
    <w:rsid w:val="0006697D"/>
    <w:rsid w:val="00080868"/>
    <w:rsid w:val="00146298"/>
    <w:rsid w:val="001E0C90"/>
    <w:rsid w:val="003F1E0C"/>
    <w:rsid w:val="004821F0"/>
    <w:rsid w:val="00627B1B"/>
    <w:rsid w:val="00661332"/>
    <w:rsid w:val="006858F0"/>
    <w:rsid w:val="00773C52"/>
    <w:rsid w:val="00A93EA6"/>
    <w:rsid w:val="00CC01BA"/>
    <w:rsid w:val="00D52FA7"/>
    <w:rsid w:val="00E82F77"/>
    <w:rsid w:val="00FF2A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F2C0F263-EA62-4EFA-AECE-D6BBB6C2D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60" w:after="60"/>
      <w:ind w:firstLine="284"/>
      <w:jc w:val="both"/>
    </w:pPr>
    <w:rPr>
      <w:rFonts w:ascii="Arial" w:hAnsi="Arial" w:cs="Arial"/>
    </w:rPr>
  </w:style>
  <w:style w:type="paragraph" w:styleId="1">
    <w:name w:val="heading 1"/>
    <w:aliases w:val="Book Title"/>
    <w:basedOn w:val="a"/>
    <w:qFormat/>
    <w:pPr>
      <w:ind w:firstLine="0"/>
      <w:jc w:val="center"/>
      <w:outlineLvl w:val="0"/>
    </w:pPr>
    <w:rPr>
      <w:rFonts w:cs="Times New Roman"/>
      <w:b/>
      <w:bCs/>
      <w:kern w:val="36"/>
      <w:sz w:val="36"/>
      <w:szCs w:val="36"/>
    </w:rPr>
  </w:style>
  <w:style w:type="paragraph" w:styleId="2">
    <w:name w:val="heading 2"/>
    <w:aliases w:val="Автор"/>
    <w:basedOn w:val="a"/>
    <w:qFormat/>
    <w:pPr>
      <w:spacing w:before="100" w:beforeAutospacing="1" w:after="100" w:afterAutospacing="1"/>
      <w:ind w:firstLine="0"/>
      <w:jc w:val="center"/>
      <w:outlineLvl w:val="1"/>
    </w:pPr>
    <w:rPr>
      <w:rFonts w:cs="Times New Roman"/>
      <w:b/>
      <w:bCs/>
      <w:sz w:val="32"/>
      <w:szCs w:val="32"/>
    </w:rPr>
  </w:style>
  <w:style w:type="paragraph" w:styleId="3">
    <w:name w:val="heading 3"/>
    <w:aliases w:val="Заголовок"/>
    <w:basedOn w:val="a"/>
    <w:autoRedefine/>
    <w:qFormat/>
    <w:pPr>
      <w:keepNext/>
      <w:spacing w:before="480" w:after="240"/>
      <w:ind w:firstLine="0"/>
      <w:jc w:val="center"/>
      <w:outlineLvl w:val="2"/>
    </w:pPr>
    <w:rPr>
      <w:rFonts w:cs="Times New Roman"/>
      <w:b/>
      <w:bCs/>
      <w:spacing w:val="20"/>
      <w:sz w:val="32"/>
      <w:szCs w:val="32"/>
    </w:rPr>
  </w:style>
  <w:style w:type="paragraph" w:styleId="4">
    <w:name w:val="heading 4"/>
    <w:aliases w:val="ПодЗаголовок"/>
    <w:basedOn w:val="3"/>
    <w:next w:val="a"/>
    <w:qFormat/>
    <w:pPr>
      <w:outlineLvl w:val="3"/>
    </w:pPr>
    <w:rPr>
      <w:sz w:val="28"/>
      <w:szCs w:val="28"/>
    </w:rPr>
  </w:style>
  <w:style w:type="paragraph" w:styleId="5">
    <w:name w:val="heading 5"/>
    <w:basedOn w:val="a"/>
    <w:next w:val="a"/>
    <w:qFormat/>
    <w:pPr>
      <w:keepNext/>
      <w:jc w:val="right"/>
      <w:outlineLvl w:val="4"/>
    </w:pPr>
    <w:rPr>
      <w:sz w:val="40"/>
      <w:szCs w:val="40"/>
    </w:rPr>
  </w:style>
  <w:style w:type="paragraph" w:styleId="6">
    <w:name w:val="heading 6"/>
    <w:basedOn w:val="a"/>
    <w:next w:val="a"/>
    <w:qFormat/>
    <w:pPr>
      <w:jc w:val="center"/>
      <w:outlineLvl w:val="5"/>
    </w:pPr>
    <w:rPr>
      <w:rFonts w:cs="Times New Roman"/>
      <w:b/>
      <w:bCs/>
      <w:spacing w:val="20"/>
      <w:sz w:val="22"/>
      <w:szCs w:val="22"/>
    </w:rPr>
  </w:style>
  <w:style w:type="paragraph" w:styleId="7">
    <w:name w:val="heading 7"/>
    <w:basedOn w:val="a"/>
    <w:next w:val="a"/>
    <w:qFormat/>
    <w:pPr>
      <w:keepNext/>
      <w:jc w:val="right"/>
      <w:outlineLvl w:val="6"/>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10">
    <w:name w:val="toc 1"/>
    <w:basedOn w:val="a"/>
    <w:next w:val="a"/>
    <w:autoRedefine/>
    <w:semiHidden/>
    <w:rPr>
      <w:b/>
      <w:bCs/>
    </w:rPr>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a4">
    <w:name w:val="footer"/>
    <w:basedOn w:val="a"/>
    <w:pPr>
      <w:tabs>
        <w:tab w:val="center" w:pos="4677"/>
        <w:tab w:val="right" w:pos="9355"/>
      </w:tabs>
    </w:pPr>
  </w:style>
  <w:style w:type="paragraph" w:styleId="a5">
    <w:name w:val="footnote text"/>
    <w:basedOn w:val="a"/>
    <w:semiHidden/>
    <w:rPr>
      <w:sz w:val="18"/>
      <w:szCs w:val="18"/>
    </w:rPr>
  </w:style>
  <w:style w:type="character" w:styleId="a6">
    <w:name w:val="page number"/>
    <w:basedOn w:val="a0"/>
  </w:style>
  <w:style w:type="paragraph" w:styleId="40">
    <w:name w:val="toc 4"/>
    <w:basedOn w:val="a"/>
    <w:next w:val="a"/>
    <w:autoRedefine/>
    <w:semiHidden/>
    <w:pPr>
      <w:ind w:left="600"/>
    </w:pPr>
  </w:style>
  <w:style w:type="paragraph" w:styleId="a7">
    <w:name w:val="Normal (Web)"/>
    <w:basedOn w:val="a"/>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8">
    <w:name w:val="header"/>
    <w:basedOn w:val="a"/>
    <w:pPr>
      <w:tabs>
        <w:tab w:val="center" w:pos="4677"/>
        <w:tab w:val="right" w:pos="9355"/>
      </w:tabs>
    </w:pPr>
  </w:style>
  <w:style w:type="paragraph" w:styleId="a9">
    <w:name w:val="Body Text Indent"/>
    <w:basedOn w:val="a"/>
  </w:style>
  <w:style w:type="paragraph" w:styleId="21">
    <w:name w:val="Body Text Indent 2"/>
    <w:basedOn w:val="a"/>
    <w:pPr>
      <w:ind w:left="5580"/>
    </w:pPr>
    <w:rPr>
      <w:i/>
      <w:iCs/>
    </w:rPr>
  </w:style>
  <w:style w:type="paragraph" w:styleId="31">
    <w:name w:val="Body Text Indent 3"/>
    <w:basedOn w:val="a"/>
    <w:rPr>
      <w:i/>
      <w:iCs/>
    </w:rPr>
  </w:style>
  <w:style w:type="character" w:styleId="aa">
    <w:name w:val="footnote reference"/>
    <w:basedOn w:val="a0"/>
    <w:semiHidden/>
    <w:rPr>
      <w:vertAlign w:val="superscript"/>
    </w:rPr>
  </w:style>
  <w:style w:type="character" w:styleId="ab">
    <w:name w:val="FollowedHyperlink"/>
    <w:basedOn w:val="a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64983</Words>
  <Characters>370404</Characters>
  <Application>Microsoft Office Word</Application>
  <DocSecurity>0</DocSecurity>
  <Lines>3086</Lines>
  <Paragraphs>869</Paragraphs>
  <ScaleCrop>false</ScaleCrop>
  <HeadingPairs>
    <vt:vector size="2" baseType="variant">
      <vt:variant>
        <vt:lpstr>Название</vt:lpstr>
      </vt:variant>
      <vt:variant>
        <vt:i4>1</vt:i4>
      </vt:variant>
    </vt:vector>
  </HeadingPairs>
  <TitlesOfParts>
    <vt:vector size="1" baseType="lpstr">
      <vt:lpstr>Как приобретать друзей и оказывать влияние на людей</vt:lpstr>
    </vt:vector>
  </TitlesOfParts>
  <Company>www.tourlib.net</Company>
  <LinksUpToDate>false</LinksUpToDate>
  <CharactersWithSpaces>434518</CharactersWithSpaces>
  <SharedDoc>false</SharedDoc>
  <HLinks>
    <vt:vector size="330" baseType="variant">
      <vt:variant>
        <vt:i4>1179697</vt:i4>
      </vt:variant>
      <vt:variant>
        <vt:i4>326</vt:i4>
      </vt:variant>
      <vt:variant>
        <vt:i4>0</vt:i4>
      </vt:variant>
      <vt:variant>
        <vt:i4>5</vt:i4>
      </vt:variant>
      <vt:variant>
        <vt:lpwstr/>
      </vt:variant>
      <vt:variant>
        <vt:lpwstr>_Toc15204969</vt:lpwstr>
      </vt:variant>
      <vt:variant>
        <vt:i4>1245233</vt:i4>
      </vt:variant>
      <vt:variant>
        <vt:i4>320</vt:i4>
      </vt:variant>
      <vt:variant>
        <vt:i4>0</vt:i4>
      </vt:variant>
      <vt:variant>
        <vt:i4>5</vt:i4>
      </vt:variant>
      <vt:variant>
        <vt:lpwstr/>
      </vt:variant>
      <vt:variant>
        <vt:lpwstr>_Toc15204968</vt:lpwstr>
      </vt:variant>
      <vt:variant>
        <vt:i4>1835057</vt:i4>
      </vt:variant>
      <vt:variant>
        <vt:i4>314</vt:i4>
      </vt:variant>
      <vt:variant>
        <vt:i4>0</vt:i4>
      </vt:variant>
      <vt:variant>
        <vt:i4>5</vt:i4>
      </vt:variant>
      <vt:variant>
        <vt:lpwstr/>
      </vt:variant>
      <vt:variant>
        <vt:lpwstr>_Toc15204967</vt:lpwstr>
      </vt:variant>
      <vt:variant>
        <vt:i4>1900593</vt:i4>
      </vt:variant>
      <vt:variant>
        <vt:i4>308</vt:i4>
      </vt:variant>
      <vt:variant>
        <vt:i4>0</vt:i4>
      </vt:variant>
      <vt:variant>
        <vt:i4>5</vt:i4>
      </vt:variant>
      <vt:variant>
        <vt:lpwstr/>
      </vt:variant>
      <vt:variant>
        <vt:lpwstr>_Toc15204966</vt:lpwstr>
      </vt:variant>
      <vt:variant>
        <vt:i4>1966129</vt:i4>
      </vt:variant>
      <vt:variant>
        <vt:i4>302</vt:i4>
      </vt:variant>
      <vt:variant>
        <vt:i4>0</vt:i4>
      </vt:variant>
      <vt:variant>
        <vt:i4>5</vt:i4>
      </vt:variant>
      <vt:variant>
        <vt:lpwstr/>
      </vt:variant>
      <vt:variant>
        <vt:lpwstr>_Toc15204965</vt:lpwstr>
      </vt:variant>
      <vt:variant>
        <vt:i4>2031665</vt:i4>
      </vt:variant>
      <vt:variant>
        <vt:i4>296</vt:i4>
      </vt:variant>
      <vt:variant>
        <vt:i4>0</vt:i4>
      </vt:variant>
      <vt:variant>
        <vt:i4>5</vt:i4>
      </vt:variant>
      <vt:variant>
        <vt:lpwstr/>
      </vt:variant>
      <vt:variant>
        <vt:lpwstr>_Toc15204964</vt:lpwstr>
      </vt:variant>
      <vt:variant>
        <vt:i4>1572913</vt:i4>
      </vt:variant>
      <vt:variant>
        <vt:i4>290</vt:i4>
      </vt:variant>
      <vt:variant>
        <vt:i4>0</vt:i4>
      </vt:variant>
      <vt:variant>
        <vt:i4>5</vt:i4>
      </vt:variant>
      <vt:variant>
        <vt:lpwstr/>
      </vt:variant>
      <vt:variant>
        <vt:lpwstr>_Toc15204963</vt:lpwstr>
      </vt:variant>
      <vt:variant>
        <vt:i4>1638449</vt:i4>
      </vt:variant>
      <vt:variant>
        <vt:i4>284</vt:i4>
      </vt:variant>
      <vt:variant>
        <vt:i4>0</vt:i4>
      </vt:variant>
      <vt:variant>
        <vt:i4>5</vt:i4>
      </vt:variant>
      <vt:variant>
        <vt:lpwstr/>
      </vt:variant>
      <vt:variant>
        <vt:lpwstr>_Toc15204962</vt:lpwstr>
      </vt:variant>
      <vt:variant>
        <vt:i4>1703985</vt:i4>
      </vt:variant>
      <vt:variant>
        <vt:i4>278</vt:i4>
      </vt:variant>
      <vt:variant>
        <vt:i4>0</vt:i4>
      </vt:variant>
      <vt:variant>
        <vt:i4>5</vt:i4>
      </vt:variant>
      <vt:variant>
        <vt:lpwstr/>
      </vt:variant>
      <vt:variant>
        <vt:lpwstr>_Toc15204961</vt:lpwstr>
      </vt:variant>
      <vt:variant>
        <vt:i4>1769521</vt:i4>
      </vt:variant>
      <vt:variant>
        <vt:i4>272</vt:i4>
      </vt:variant>
      <vt:variant>
        <vt:i4>0</vt:i4>
      </vt:variant>
      <vt:variant>
        <vt:i4>5</vt:i4>
      </vt:variant>
      <vt:variant>
        <vt:lpwstr/>
      </vt:variant>
      <vt:variant>
        <vt:lpwstr>_Toc15204960</vt:lpwstr>
      </vt:variant>
      <vt:variant>
        <vt:i4>1179698</vt:i4>
      </vt:variant>
      <vt:variant>
        <vt:i4>266</vt:i4>
      </vt:variant>
      <vt:variant>
        <vt:i4>0</vt:i4>
      </vt:variant>
      <vt:variant>
        <vt:i4>5</vt:i4>
      </vt:variant>
      <vt:variant>
        <vt:lpwstr/>
      </vt:variant>
      <vt:variant>
        <vt:lpwstr>_Toc15204959</vt:lpwstr>
      </vt:variant>
      <vt:variant>
        <vt:i4>1245234</vt:i4>
      </vt:variant>
      <vt:variant>
        <vt:i4>260</vt:i4>
      </vt:variant>
      <vt:variant>
        <vt:i4>0</vt:i4>
      </vt:variant>
      <vt:variant>
        <vt:i4>5</vt:i4>
      </vt:variant>
      <vt:variant>
        <vt:lpwstr/>
      </vt:variant>
      <vt:variant>
        <vt:lpwstr>_Toc15204958</vt:lpwstr>
      </vt:variant>
      <vt:variant>
        <vt:i4>1835058</vt:i4>
      </vt:variant>
      <vt:variant>
        <vt:i4>254</vt:i4>
      </vt:variant>
      <vt:variant>
        <vt:i4>0</vt:i4>
      </vt:variant>
      <vt:variant>
        <vt:i4>5</vt:i4>
      </vt:variant>
      <vt:variant>
        <vt:lpwstr/>
      </vt:variant>
      <vt:variant>
        <vt:lpwstr>_Toc15204957</vt:lpwstr>
      </vt:variant>
      <vt:variant>
        <vt:i4>1900594</vt:i4>
      </vt:variant>
      <vt:variant>
        <vt:i4>248</vt:i4>
      </vt:variant>
      <vt:variant>
        <vt:i4>0</vt:i4>
      </vt:variant>
      <vt:variant>
        <vt:i4>5</vt:i4>
      </vt:variant>
      <vt:variant>
        <vt:lpwstr/>
      </vt:variant>
      <vt:variant>
        <vt:lpwstr>_Toc15204956</vt:lpwstr>
      </vt:variant>
      <vt:variant>
        <vt:i4>1966130</vt:i4>
      </vt:variant>
      <vt:variant>
        <vt:i4>242</vt:i4>
      </vt:variant>
      <vt:variant>
        <vt:i4>0</vt:i4>
      </vt:variant>
      <vt:variant>
        <vt:i4>5</vt:i4>
      </vt:variant>
      <vt:variant>
        <vt:lpwstr/>
      </vt:variant>
      <vt:variant>
        <vt:lpwstr>_Toc15204955</vt:lpwstr>
      </vt:variant>
      <vt:variant>
        <vt:i4>2031666</vt:i4>
      </vt:variant>
      <vt:variant>
        <vt:i4>236</vt:i4>
      </vt:variant>
      <vt:variant>
        <vt:i4>0</vt:i4>
      </vt:variant>
      <vt:variant>
        <vt:i4>5</vt:i4>
      </vt:variant>
      <vt:variant>
        <vt:lpwstr/>
      </vt:variant>
      <vt:variant>
        <vt:lpwstr>_Toc15204954</vt:lpwstr>
      </vt:variant>
      <vt:variant>
        <vt:i4>1572914</vt:i4>
      </vt:variant>
      <vt:variant>
        <vt:i4>230</vt:i4>
      </vt:variant>
      <vt:variant>
        <vt:i4>0</vt:i4>
      </vt:variant>
      <vt:variant>
        <vt:i4>5</vt:i4>
      </vt:variant>
      <vt:variant>
        <vt:lpwstr/>
      </vt:variant>
      <vt:variant>
        <vt:lpwstr>_Toc15204953</vt:lpwstr>
      </vt:variant>
      <vt:variant>
        <vt:i4>1638450</vt:i4>
      </vt:variant>
      <vt:variant>
        <vt:i4>224</vt:i4>
      </vt:variant>
      <vt:variant>
        <vt:i4>0</vt:i4>
      </vt:variant>
      <vt:variant>
        <vt:i4>5</vt:i4>
      </vt:variant>
      <vt:variant>
        <vt:lpwstr/>
      </vt:variant>
      <vt:variant>
        <vt:lpwstr>_Toc15204952</vt:lpwstr>
      </vt:variant>
      <vt:variant>
        <vt:i4>1703986</vt:i4>
      </vt:variant>
      <vt:variant>
        <vt:i4>218</vt:i4>
      </vt:variant>
      <vt:variant>
        <vt:i4>0</vt:i4>
      </vt:variant>
      <vt:variant>
        <vt:i4>5</vt:i4>
      </vt:variant>
      <vt:variant>
        <vt:lpwstr/>
      </vt:variant>
      <vt:variant>
        <vt:lpwstr>_Toc15204951</vt:lpwstr>
      </vt:variant>
      <vt:variant>
        <vt:i4>1769522</vt:i4>
      </vt:variant>
      <vt:variant>
        <vt:i4>212</vt:i4>
      </vt:variant>
      <vt:variant>
        <vt:i4>0</vt:i4>
      </vt:variant>
      <vt:variant>
        <vt:i4>5</vt:i4>
      </vt:variant>
      <vt:variant>
        <vt:lpwstr/>
      </vt:variant>
      <vt:variant>
        <vt:lpwstr>_Toc15204950</vt:lpwstr>
      </vt:variant>
      <vt:variant>
        <vt:i4>1179699</vt:i4>
      </vt:variant>
      <vt:variant>
        <vt:i4>206</vt:i4>
      </vt:variant>
      <vt:variant>
        <vt:i4>0</vt:i4>
      </vt:variant>
      <vt:variant>
        <vt:i4>5</vt:i4>
      </vt:variant>
      <vt:variant>
        <vt:lpwstr/>
      </vt:variant>
      <vt:variant>
        <vt:lpwstr>_Toc15204949</vt:lpwstr>
      </vt:variant>
      <vt:variant>
        <vt:i4>1245235</vt:i4>
      </vt:variant>
      <vt:variant>
        <vt:i4>200</vt:i4>
      </vt:variant>
      <vt:variant>
        <vt:i4>0</vt:i4>
      </vt:variant>
      <vt:variant>
        <vt:i4>5</vt:i4>
      </vt:variant>
      <vt:variant>
        <vt:lpwstr/>
      </vt:variant>
      <vt:variant>
        <vt:lpwstr>_Toc15204948</vt:lpwstr>
      </vt:variant>
      <vt:variant>
        <vt:i4>1835059</vt:i4>
      </vt:variant>
      <vt:variant>
        <vt:i4>194</vt:i4>
      </vt:variant>
      <vt:variant>
        <vt:i4>0</vt:i4>
      </vt:variant>
      <vt:variant>
        <vt:i4>5</vt:i4>
      </vt:variant>
      <vt:variant>
        <vt:lpwstr/>
      </vt:variant>
      <vt:variant>
        <vt:lpwstr>_Toc15204947</vt:lpwstr>
      </vt:variant>
      <vt:variant>
        <vt:i4>1900595</vt:i4>
      </vt:variant>
      <vt:variant>
        <vt:i4>188</vt:i4>
      </vt:variant>
      <vt:variant>
        <vt:i4>0</vt:i4>
      </vt:variant>
      <vt:variant>
        <vt:i4>5</vt:i4>
      </vt:variant>
      <vt:variant>
        <vt:lpwstr/>
      </vt:variant>
      <vt:variant>
        <vt:lpwstr>_Toc15204946</vt:lpwstr>
      </vt:variant>
      <vt:variant>
        <vt:i4>1966131</vt:i4>
      </vt:variant>
      <vt:variant>
        <vt:i4>182</vt:i4>
      </vt:variant>
      <vt:variant>
        <vt:i4>0</vt:i4>
      </vt:variant>
      <vt:variant>
        <vt:i4>5</vt:i4>
      </vt:variant>
      <vt:variant>
        <vt:lpwstr/>
      </vt:variant>
      <vt:variant>
        <vt:lpwstr>_Toc15204945</vt:lpwstr>
      </vt:variant>
      <vt:variant>
        <vt:i4>2031667</vt:i4>
      </vt:variant>
      <vt:variant>
        <vt:i4>176</vt:i4>
      </vt:variant>
      <vt:variant>
        <vt:i4>0</vt:i4>
      </vt:variant>
      <vt:variant>
        <vt:i4>5</vt:i4>
      </vt:variant>
      <vt:variant>
        <vt:lpwstr/>
      </vt:variant>
      <vt:variant>
        <vt:lpwstr>_Toc15204944</vt:lpwstr>
      </vt:variant>
      <vt:variant>
        <vt:i4>1572915</vt:i4>
      </vt:variant>
      <vt:variant>
        <vt:i4>170</vt:i4>
      </vt:variant>
      <vt:variant>
        <vt:i4>0</vt:i4>
      </vt:variant>
      <vt:variant>
        <vt:i4>5</vt:i4>
      </vt:variant>
      <vt:variant>
        <vt:lpwstr/>
      </vt:variant>
      <vt:variant>
        <vt:lpwstr>_Toc15204943</vt:lpwstr>
      </vt:variant>
      <vt:variant>
        <vt:i4>1638451</vt:i4>
      </vt:variant>
      <vt:variant>
        <vt:i4>164</vt:i4>
      </vt:variant>
      <vt:variant>
        <vt:i4>0</vt:i4>
      </vt:variant>
      <vt:variant>
        <vt:i4>5</vt:i4>
      </vt:variant>
      <vt:variant>
        <vt:lpwstr/>
      </vt:variant>
      <vt:variant>
        <vt:lpwstr>_Toc15204942</vt:lpwstr>
      </vt:variant>
      <vt:variant>
        <vt:i4>1703987</vt:i4>
      </vt:variant>
      <vt:variant>
        <vt:i4>158</vt:i4>
      </vt:variant>
      <vt:variant>
        <vt:i4>0</vt:i4>
      </vt:variant>
      <vt:variant>
        <vt:i4>5</vt:i4>
      </vt:variant>
      <vt:variant>
        <vt:lpwstr/>
      </vt:variant>
      <vt:variant>
        <vt:lpwstr>_Toc15204941</vt:lpwstr>
      </vt:variant>
      <vt:variant>
        <vt:i4>1769523</vt:i4>
      </vt:variant>
      <vt:variant>
        <vt:i4>152</vt:i4>
      </vt:variant>
      <vt:variant>
        <vt:i4>0</vt:i4>
      </vt:variant>
      <vt:variant>
        <vt:i4>5</vt:i4>
      </vt:variant>
      <vt:variant>
        <vt:lpwstr/>
      </vt:variant>
      <vt:variant>
        <vt:lpwstr>_Toc15204940</vt:lpwstr>
      </vt:variant>
      <vt:variant>
        <vt:i4>1179700</vt:i4>
      </vt:variant>
      <vt:variant>
        <vt:i4>146</vt:i4>
      </vt:variant>
      <vt:variant>
        <vt:i4>0</vt:i4>
      </vt:variant>
      <vt:variant>
        <vt:i4>5</vt:i4>
      </vt:variant>
      <vt:variant>
        <vt:lpwstr/>
      </vt:variant>
      <vt:variant>
        <vt:lpwstr>_Toc15204939</vt:lpwstr>
      </vt:variant>
      <vt:variant>
        <vt:i4>1245236</vt:i4>
      </vt:variant>
      <vt:variant>
        <vt:i4>140</vt:i4>
      </vt:variant>
      <vt:variant>
        <vt:i4>0</vt:i4>
      </vt:variant>
      <vt:variant>
        <vt:i4>5</vt:i4>
      </vt:variant>
      <vt:variant>
        <vt:lpwstr/>
      </vt:variant>
      <vt:variant>
        <vt:lpwstr>_Toc15204938</vt:lpwstr>
      </vt:variant>
      <vt:variant>
        <vt:i4>1835060</vt:i4>
      </vt:variant>
      <vt:variant>
        <vt:i4>134</vt:i4>
      </vt:variant>
      <vt:variant>
        <vt:i4>0</vt:i4>
      </vt:variant>
      <vt:variant>
        <vt:i4>5</vt:i4>
      </vt:variant>
      <vt:variant>
        <vt:lpwstr/>
      </vt:variant>
      <vt:variant>
        <vt:lpwstr>_Toc15204937</vt:lpwstr>
      </vt:variant>
      <vt:variant>
        <vt:i4>1900596</vt:i4>
      </vt:variant>
      <vt:variant>
        <vt:i4>128</vt:i4>
      </vt:variant>
      <vt:variant>
        <vt:i4>0</vt:i4>
      </vt:variant>
      <vt:variant>
        <vt:i4>5</vt:i4>
      </vt:variant>
      <vt:variant>
        <vt:lpwstr/>
      </vt:variant>
      <vt:variant>
        <vt:lpwstr>_Toc15204936</vt:lpwstr>
      </vt:variant>
      <vt:variant>
        <vt:i4>1966132</vt:i4>
      </vt:variant>
      <vt:variant>
        <vt:i4>122</vt:i4>
      </vt:variant>
      <vt:variant>
        <vt:i4>0</vt:i4>
      </vt:variant>
      <vt:variant>
        <vt:i4>5</vt:i4>
      </vt:variant>
      <vt:variant>
        <vt:lpwstr/>
      </vt:variant>
      <vt:variant>
        <vt:lpwstr>_Toc15204935</vt:lpwstr>
      </vt:variant>
      <vt:variant>
        <vt:i4>2031668</vt:i4>
      </vt:variant>
      <vt:variant>
        <vt:i4>116</vt:i4>
      </vt:variant>
      <vt:variant>
        <vt:i4>0</vt:i4>
      </vt:variant>
      <vt:variant>
        <vt:i4>5</vt:i4>
      </vt:variant>
      <vt:variant>
        <vt:lpwstr/>
      </vt:variant>
      <vt:variant>
        <vt:lpwstr>_Toc15204934</vt:lpwstr>
      </vt:variant>
      <vt:variant>
        <vt:i4>1572916</vt:i4>
      </vt:variant>
      <vt:variant>
        <vt:i4>110</vt:i4>
      </vt:variant>
      <vt:variant>
        <vt:i4>0</vt:i4>
      </vt:variant>
      <vt:variant>
        <vt:i4>5</vt:i4>
      </vt:variant>
      <vt:variant>
        <vt:lpwstr/>
      </vt:variant>
      <vt:variant>
        <vt:lpwstr>_Toc15204933</vt:lpwstr>
      </vt:variant>
      <vt:variant>
        <vt:i4>1638452</vt:i4>
      </vt:variant>
      <vt:variant>
        <vt:i4>104</vt:i4>
      </vt:variant>
      <vt:variant>
        <vt:i4>0</vt:i4>
      </vt:variant>
      <vt:variant>
        <vt:i4>5</vt:i4>
      </vt:variant>
      <vt:variant>
        <vt:lpwstr/>
      </vt:variant>
      <vt:variant>
        <vt:lpwstr>_Toc15204932</vt:lpwstr>
      </vt:variant>
      <vt:variant>
        <vt:i4>1703988</vt:i4>
      </vt:variant>
      <vt:variant>
        <vt:i4>98</vt:i4>
      </vt:variant>
      <vt:variant>
        <vt:i4>0</vt:i4>
      </vt:variant>
      <vt:variant>
        <vt:i4>5</vt:i4>
      </vt:variant>
      <vt:variant>
        <vt:lpwstr/>
      </vt:variant>
      <vt:variant>
        <vt:lpwstr>_Toc15204931</vt:lpwstr>
      </vt:variant>
      <vt:variant>
        <vt:i4>1769524</vt:i4>
      </vt:variant>
      <vt:variant>
        <vt:i4>92</vt:i4>
      </vt:variant>
      <vt:variant>
        <vt:i4>0</vt:i4>
      </vt:variant>
      <vt:variant>
        <vt:i4>5</vt:i4>
      </vt:variant>
      <vt:variant>
        <vt:lpwstr/>
      </vt:variant>
      <vt:variant>
        <vt:lpwstr>_Toc15204930</vt:lpwstr>
      </vt:variant>
      <vt:variant>
        <vt:i4>1179701</vt:i4>
      </vt:variant>
      <vt:variant>
        <vt:i4>86</vt:i4>
      </vt:variant>
      <vt:variant>
        <vt:i4>0</vt:i4>
      </vt:variant>
      <vt:variant>
        <vt:i4>5</vt:i4>
      </vt:variant>
      <vt:variant>
        <vt:lpwstr/>
      </vt:variant>
      <vt:variant>
        <vt:lpwstr>_Toc15204929</vt:lpwstr>
      </vt:variant>
      <vt:variant>
        <vt:i4>1245237</vt:i4>
      </vt:variant>
      <vt:variant>
        <vt:i4>80</vt:i4>
      </vt:variant>
      <vt:variant>
        <vt:i4>0</vt:i4>
      </vt:variant>
      <vt:variant>
        <vt:i4>5</vt:i4>
      </vt:variant>
      <vt:variant>
        <vt:lpwstr/>
      </vt:variant>
      <vt:variant>
        <vt:lpwstr>_Toc15204928</vt:lpwstr>
      </vt:variant>
      <vt:variant>
        <vt:i4>1835061</vt:i4>
      </vt:variant>
      <vt:variant>
        <vt:i4>74</vt:i4>
      </vt:variant>
      <vt:variant>
        <vt:i4>0</vt:i4>
      </vt:variant>
      <vt:variant>
        <vt:i4>5</vt:i4>
      </vt:variant>
      <vt:variant>
        <vt:lpwstr/>
      </vt:variant>
      <vt:variant>
        <vt:lpwstr>_Toc15204927</vt:lpwstr>
      </vt:variant>
      <vt:variant>
        <vt:i4>1900597</vt:i4>
      </vt:variant>
      <vt:variant>
        <vt:i4>68</vt:i4>
      </vt:variant>
      <vt:variant>
        <vt:i4>0</vt:i4>
      </vt:variant>
      <vt:variant>
        <vt:i4>5</vt:i4>
      </vt:variant>
      <vt:variant>
        <vt:lpwstr/>
      </vt:variant>
      <vt:variant>
        <vt:lpwstr>_Toc15204926</vt:lpwstr>
      </vt:variant>
      <vt:variant>
        <vt:i4>1966133</vt:i4>
      </vt:variant>
      <vt:variant>
        <vt:i4>62</vt:i4>
      </vt:variant>
      <vt:variant>
        <vt:i4>0</vt:i4>
      </vt:variant>
      <vt:variant>
        <vt:i4>5</vt:i4>
      </vt:variant>
      <vt:variant>
        <vt:lpwstr/>
      </vt:variant>
      <vt:variant>
        <vt:lpwstr>_Toc15204925</vt:lpwstr>
      </vt:variant>
      <vt:variant>
        <vt:i4>2031669</vt:i4>
      </vt:variant>
      <vt:variant>
        <vt:i4>56</vt:i4>
      </vt:variant>
      <vt:variant>
        <vt:i4>0</vt:i4>
      </vt:variant>
      <vt:variant>
        <vt:i4>5</vt:i4>
      </vt:variant>
      <vt:variant>
        <vt:lpwstr/>
      </vt:variant>
      <vt:variant>
        <vt:lpwstr>_Toc15204924</vt:lpwstr>
      </vt:variant>
      <vt:variant>
        <vt:i4>1572917</vt:i4>
      </vt:variant>
      <vt:variant>
        <vt:i4>50</vt:i4>
      </vt:variant>
      <vt:variant>
        <vt:i4>0</vt:i4>
      </vt:variant>
      <vt:variant>
        <vt:i4>5</vt:i4>
      </vt:variant>
      <vt:variant>
        <vt:lpwstr/>
      </vt:variant>
      <vt:variant>
        <vt:lpwstr>_Toc15204923</vt:lpwstr>
      </vt:variant>
      <vt:variant>
        <vt:i4>1638453</vt:i4>
      </vt:variant>
      <vt:variant>
        <vt:i4>44</vt:i4>
      </vt:variant>
      <vt:variant>
        <vt:i4>0</vt:i4>
      </vt:variant>
      <vt:variant>
        <vt:i4>5</vt:i4>
      </vt:variant>
      <vt:variant>
        <vt:lpwstr/>
      </vt:variant>
      <vt:variant>
        <vt:lpwstr>_Toc15204922</vt:lpwstr>
      </vt:variant>
      <vt:variant>
        <vt:i4>1703989</vt:i4>
      </vt:variant>
      <vt:variant>
        <vt:i4>38</vt:i4>
      </vt:variant>
      <vt:variant>
        <vt:i4>0</vt:i4>
      </vt:variant>
      <vt:variant>
        <vt:i4>5</vt:i4>
      </vt:variant>
      <vt:variant>
        <vt:lpwstr/>
      </vt:variant>
      <vt:variant>
        <vt:lpwstr>_Toc15204921</vt:lpwstr>
      </vt:variant>
      <vt:variant>
        <vt:i4>1769525</vt:i4>
      </vt:variant>
      <vt:variant>
        <vt:i4>32</vt:i4>
      </vt:variant>
      <vt:variant>
        <vt:i4>0</vt:i4>
      </vt:variant>
      <vt:variant>
        <vt:i4>5</vt:i4>
      </vt:variant>
      <vt:variant>
        <vt:lpwstr/>
      </vt:variant>
      <vt:variant>
        <vt:lpwstr>_Toc15204920</vt:lpwstr>
      </vt:variant>
      <vt:variant>
        <vt:i4>1179702</vt:i4>
      </vt:variant>
      <vt:variant>
        <vt:i4>26</vt:i4>
      </vt:variant>
      <vt:variant>
        <vt:i4>0</vt:i4>
      </vt:variant>
      <vt:variant>
        <vt:i4>5</vt:i4>
      </vt:variant>
      <vt:variant>
        <vt:lpwstr/>
      </vt:variant>
      <vt:variant>
        <vt:lpwstr>_Toc15204919</vt:lpwstr>
      </vt:variant>
      <vt:variant>
        <vt:i4>1245238</vt:i4>
      </vt:variant>
      <vt:variant>
        <vt:i4>20</vt:i4>
      </vt:variant>
      <vt:variant>
        <vt:i4>0</vt:i4>
      </vt:variant>
      <vt:variant>
        <vt:i4>5</vt:i4>
      </vt:variant>
      <vt:variant>
        <vt:lpwstr/>
      </vt:variant>
      <vt:variant>
        <vt:lpwstr>_Toc15204918</vt:lpwstr>
      </vt:variant>
      <vt:variant>
        <vt:i4>1835062</vt:i4>
      </vt:variant>
      <vt:variant>
        <vt:i4>14</vt:i4>
      </vt:variant>
      <vt:variant>
        <vt:i4>0</vt:i4>
      </vt:variant>
      <vt:variant>
        <vt:i4>5</vt:i4>
      </vt:variant>
      <vt:variant>
        <vt:lpwstr/>
      </vt:variant>
      <vt:variant>
        <vt:lpwstr>_Toc15204917</vt:lpwstr>
      </vt:variant>
      <vt:variant>
        <vt:i4>1900598</vt:i4>
      </vt:variant>
      <vt:variant>
        <vt:i4>8</vt:i4>
      </vt:variant>
      <vt:variant>
        <vt:i4>0</vt:i4>
      </vt:variant>
      <vt:variant>
        <vt:i4>5</vt:i4>
      </vt:variant>
      <vt:variant>
        <vt:lpwstr/>
      </vt:variant>
      <vt:variant>
        <vt:lpwstr>_Toc15204916</vt:lpwstr>
      </vt:variant>
      <vt:variant>
        <vt:i4>1966134</vt:i4>
      </vt:variant>
      <vt:variant>
        <vt:i4>2</vt:i4>
      </vt:variant>
      <vt:variant>
        <vt:i4>0</vt:i4>
      </vt:variant>
      <vt:variant>
        <vt:i4>5</vt:i4>
      </vt:variant>
      <vt:variant>
        <vt:lpwstr/>
      </vt:variant>
      <vt:variant>
        <vt:lpwstr>_Toc15204915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приобретать друзей и оказывать влияние на людей</dc:title>
  <dc:subject/>
  <dc:creator>Дейл Карнеги</dc:creator>
  <cp:keywords/>
  <dc:description/>
  <cp:lastModifiedBy>admin</cp:lastModifiedBy>
  <cp:revision>2</cp:revision>
  <dcterms:created xsi:type="dcterms:W3CDTF">2014-05-11T08:08:00Z</dcterms:created>
  <dcterms:modified xsi:type="dcterms:W3CDTF">2014-05-11T08:08:00Z</dcterms:modified>
</cp:coreProperties>
</file>