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932" w:rsidRPr="00B15932" w:rsidRDefault="006B6A86" w:rsidP="00B15932">
      <w:pPr>
        <w:pStyle w:val="1"/>
      </w:pPr>
      <w:r w:rsidRPr="00B15932">
        <w:t>Основные</w:t>
      </w:r>
      <w:r w:rsidR="00B15932" w:rsidRPr="00B15932">
        <w:t xml:space="preserve"> </w:t>
      </w:r>
      <w:r w:rsidRPr="00B15932">
        <w:t>течения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психологии</w:t>
      </w:r>
    </w:p>
    <w:p w:rsidR="00B15932" w:rsidRDefault="00B15932" w:rsidP="00B15932">
      <w:pPr>
        <w:tabs>
          <w:tab w:val="left" w:pos="726"/>
        </w:tabs>
        <w:rPr>
          <w:lang w:val="uk-UA"/>
        </w:rPr>
      </w:pPr>
    </w:p>
    <w:p w:rsidR="00B15932" w:rsidRPr="00B15932" w:rsidRDefault="006B6A86" w:rsidP="00B15932">
      <w:pPr>
        <w:tabs>
          <w:tab w:val="left" w:pos="726"/>
        </w:tabs>
      </w:pPr>
      <w:r w:rsidRPr="00B15932">
        <w:t>К</w:t>
      </w:r>
      <w:r w:rsidR="00B15932" w:rsidRPr="00B15932">
        <w:t xml:space="preserve"> </w:t>
      </w:r>
      <w:r w:rsidRPr="00B15932">
        <w:t>середине</w:t>
      </w:r>
      <w:r w:rsidR="00B15932" w:rsidRPr="00B15932">
        <w:t xml:space="preserve"> </w:t>
      </w:r>
      <w:r w:rsidRPr="00B15932">
        <w:t>30-х</w:t>
      </w:r>
      <w:r w:rsidR="00B15932" w:rsidRPr="00B15932">
        <w:t xml:space="preserve"> </w:t>
      </w:r>
      <w:r w:rsidRPr="00B15932">
        <w:t>гг</w:t>
      </w:r>
      <w:r w:rsidR="00B15932" w:rsidRPr="00B15932">
        <w:t xml:space="preserve">. </w:t>
      </w:r>
      <w:r w:rsidRPr="00B15932">
        <w:t>и</w:t>
      </w:r>
      <w:r w:rsidR="00B15932" w:rsidRPr="00B15932">
        <w:t xml:space="preserve"> </w:t>
      </w:r>
      <w:r w:rsidRPr="00B15932">
        <w:t>далее</w:t>
      </w:r>
      <w:r w:rsidR="00B15932" w:rsidRPr="00B15932">
        <w:t xml:space="preserve"> </w:t>
      </w:r>
      <w:r w:rsidRPr="00B15932">
        <w:t>не</w:t>
      </w:r>
      <w:r w:rsidR="00B15932" w:rsidRPr="00B15932">
        <w:t xml:space="preserve"> </w:t>
      </w:r>
      <w:r w:rsidRPr="00B15932">
        <w:t>один</w:t>
      </w:r>
      <w:r w:rsidR="00B15932" w:rsidRPr="00B15932">
        <w:t xml:space="preserve"> </w:t>
      </w:r>
      <w:r w:rsidRPr="00B15932">
        <w:t>десяток</w:t>
      </w:r>
      <w:r w:rsidR="00B15932" w:rsidRPr="00B15932">
        <w:t xml:space="preserve"> </w:t>
      </w:r>
      <w:r w:rsidRPr="00B15932">
        <w:t>лет</w:t>
      </w:r>
      <w:r w:rsidR="00B15932" w:rsidRPr="00B15932">
        <w:t xml:space="preserve"> </w:t>
      </w:r>
      <w:r w:rsidRPr="00B15932">
        <w:t>социальная</w:t>
      </w:r>
      <w:r w:rsidR="00B15932" w:rsidRPr="00B15932">
        <w:t xml:space="preserve"> </w:t>
      </w:r>
      <w:r w:rsidRPr="00B15932">
        <w:t>психология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самостоятельная</w:t>
      </w:r>
      <w:r w:rsidR="00B15932" w:rsidRPr="00B15932">
        <w:t xml:space="preserve"> </w:t>
      </w:r>
      <w:r w:rsidRPr="00B15932">
        <w:t>отрасль</w:t>
      </w:r>
      <w:r w:rsidR="00B15932" w:rsidRPr="00B15932">
        <w:t xml:space="preserve"> </w:t>
      </w:r>
      <w:r w:rsidRPr="00B15932">
        <w:t>знания</w:t>
      </w:r>
      <w:r w:rsidR="00B15932" w:rsidRPr="00B15932">
        <w:t xml:space="preserve"> </w:t>
      </w:r>
      <w:r w:rsidRPr="00B15932">
        <w:t>уже</w:t>
      </w:r>
      <w:r w:rsidR="00B15932" w:rsidRPr="00B15932">
        <w:t xml:space="preserve"> </w:t>
      </w:r>
      <w:r w:rsidRPr="00B15932">
        <w:t>не</w:t>
      </w:r>
      <w:r w:rsidR="00B15932" w:rsidRPr="00B15932">
        <w:t xml:space="preserve"> </w:t>
      </w:r>
      <w:r w:rsidRPr="00B15932">
        <w:t>существует</w:t>
      </w:r>
      <w:r w:rsidR="00B15932" w:rsidRPr="00B15932">
        <w:t xml:space="preserve">. </w:t>
      </w:r>
      <w:r w:rsidRPr="00B15932">
        <w:t>В</w:t>
      </w:r>
      <w:r w:rsidR="00B15932" w:rsidRPr="00B15932">
        <w:t xml:space="preserve"> </w:t>
      </w:r>
      <w:r w:rsidRPr="00B15932">
        <w:t>Большой</w:t>
      </w:r>
      <w:r w:rsidR="00B15932" w:rsidRPr="00B15932">
        <w:t xml:space="preserve"> </w:t>
      </w:r>
      <w:r w:rsidRPr="00B15932">
        <w:t>советской</w:t>
      </w:r>
      <w:r w:rsidR="00B15932" w:rsidRPr="00B15932">
        <w:t xml:space="preserve"> </w:t>
      </w:r>
      <w:r w:rsidRPr="00B15932">
        <w:t>энциклопедии</w:t>
      </w:r>
      <w:r w:rsidR="00B15932" w:rsidRPr="00B15932">
        <w:t xml:space="preserve"> </w:t>
      </w:r>
      <w:smartTag w:uri="urn:schemas-microsoft-com:office:smarttags" w:element="metricconverter">
        <w:smartTagPr>
          <w:attr w:name="ProductID" w:val="1957 г"/>
        </w:smartTagPr>
        <w:r w:rsidRPr="00B15932">
          <w:t>1957</w:t>
        </w:r>
        <w:r w:rsidR="00B15932" w:rsidRPr="00B15932">
          <w:t xml:space="preserve"> </w:t>
        </w:r>
        <w:r w:rsidRPr="00B15932">
          <w:t>г</w:t>
        </w:r>
      </w:smartTag>
      <w:r w:rsidR="00B15932" w:rsidRPr="00B15932">
        <w:t xml:space="preserve">. </w:t>
      </w:r>
      <w:r w:rsidRPr="00B15932">
        <w:t>социальная</w:t>
      </w:r>
      <w:r w:rsidR="00B15932" w:rsidRPr="00B15932">
        <w:t xml:space="preserve"> </w:t>
      </w:r>
      <w:r w:rsidRPr="00B15932">
        <w:t>психология</w:t>
      </w:r>
      <w:r w:rsidR="00B15932" w:rsidRPr="00B15932">
        <w:t xml:space="preserve"> </w:t>
      </w:r>
      <w:r w:rsidRPr="00B15932">
        <w:t>характеризуется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одна</w:t>
      </w:r>
      <w:r w:rsidR="00B15932" w:rsidRPr="00B15932">
        <w:t xml:space="preserve"> </w:t>
      </w:r>
      <w:r w:rsidRPr="00B15932">
        <w:t>из</w:t>
      </w:r>
      <w:r w:rsidR="00B15932" w:rsidRPr="00B15932">
        <w:t xml:space="preserve"> </w:t>
      </w:r>
      <w:r w:rsidRPr="00B15932">
        <w:t>ветвей</w:t>
      </w:r>
      <w:r w:rsidR="00B15932" w:rsidRPr="00B15932">
        <w:t xml:space="preserve"> </w:t>
      </w:r>
      <w:r w:rsidRPr="00B15932">
        <w:t>буржуазной</w:t>
      </w:r>
      <w:r w:rsidR="00B15932" w:rsidRPr="00B15932">
        <w:t xml:space="preserve"> </w:t>
      </w:r>
      <w:r w:rsidRPr="00B15932">
        <w:t>психологии,</w:t>
      </w:r>
      <w:r w:rsidR="00B15932" w:rsidRPr="00B15932">
        <w:t xml:space="preserve"> </w:t>
      </w:r>
      <w:r w:rsidRPr="00B15932">
        <w:t>которая</w:t>
      </w:r>
      <w:r w:rsidR="00B15932" w:rsidRPr="00B15932">
        <w:t xml:space="preserve"> </w:t>
      </w:r>
      <w:r w:rsidRPr="00B15932">
        <w:t>подменяет</w:t>
      </w:r>
      <w:r w:rsidR="00B15932" w:rsidRPr="00B15932">
        <w:t xml:space="preserve"> </w:t>
      </w:r>
      <w:r w:rsidRPr="00B15932">
        <w:t>исторический</w:t>
      </w:r>
      <w:r w:rsidR="00B15932" w:rsidRPr="00B15932">
        <w:t xml:space="preserve"> </w:t>
      </w:r>
      <w:r w:rsidRPr="00B15932">
        <w:t>анализ</w:t>
      </w:r>
      <w:r w:rsidR="00B15932" w:rsidRPr="00B15932">
        <w:t xml:space="preserve"> </w:t>
      </w:r>
      <w:r w:rsidRPr="00B15932">
        <w:t>общественных</w:t>
      </w:r>
      <w:r w:rsidR="00B15932" w:rsidRPr="00B15932">
        <w:t xml:space="preserve"> </w:t>
      </w:r>
      <w:r w:rsidRPr="00B15932">
        <w:t>явлений</w:t>
      </w:r>
      <w:r w:rsidR="00B15932" w:rsidRPr="00B15932">
        <w:t xml:space="preserve"> </w:t>
      </w:r>
      <w:r w:rsidRPr="00B15932">
        <w:t>их</w:t>
      </w:r>
      <w:r w:rsidR="00B15932" w:rsidRPr="00B15932">
        <w:t xml:space="preserve"> </w:t>
      </w:r>
      <w:r w:rsidRPr="00B15932">
        <w:t>психологическим</w:t>
      </w:r>
      <w:r w:rsidR="00B15932" w:rsidRPr="00B15932">
        <w:t xml:space="preserve"> </w:t>
      </w:r>
      <w:r w:rsidRPr="00B15932">
        <w:t>объяснением</w:t>
      </w:r>
      <w:r w:rsidR="00B15932" w:rsidRPr="00B15932">
        <w:t xml:space="preserve">. </w:t>
      </w:r>
      <w:r w:rsidRPr="00B15932">
        <w:t>Конечно,</w:t>
      </w:r>
      <w:r w:rsidR="00B15932" w:rsidRPr="00B15932">
        <w:t xml:space="preserve"> </w:t>
      </w:r>
      <w:r w:rsidRPr="00B15932">
        <w:t>социально-психологическая</w:t>
      </w:r>
      <w:r w:rsidR="00B15932" w:rsidRPr="00B15932">
        <w:t xml:space="preserve"> </w:t>
      </w:r>
      <w:r w:rsidRPr="00B15932">
        <w:t>мысль</w:t>
      </w:r>
      <w:r w:rsidR="00B15932" w:rsidRPr="00B15932">
        <w:t xml:space="preserve"> </w:t>
      </w:r>
      <w:r w:rsidRPr="00B15932">
        <w:t>продолжила</w:t>
      </w:r>
      <w:r w:rsidR="00B15932" w:rsidRPr="00B15932">
        <w:t xml:space="preserve"> </w:t>
      </w:r>
      <w:r w:rsidRPr="00B15932">
        <w:t>развиваться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эти</w:t>
      </w:r>
      <w:r w:rsidR="00B15932" w:rsidRPr="00B15932">
        <w:t xml:space="preserve"> </w:t>
      </w:r>
      <w:r w:rsidRPr="00B15932">
        <w:t>годы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трудах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практических</w:t>
      </w:r>
      <w:r w:rsidR="00B15932" w:rsidRPr="00B15932">
        <w:t xml:space="preserve"> </w:t>
      </w:r>
      <w:r w:rsidRPr="00B15932">
        <w:t>исследованиях</w:t>
      </w:r>
      <w:r w:rsidR="00B15932" w:rsidRPr="00B15932">
        <w:t xml:space="preserve"> </w:t>
      </w:r>
      <w:r w:rsidRPr="00B15932">
        <w:t>общепсихологического</w:t>
      </w:r>
      <w:r w:rsidR="00B15932" w:rsidRPr="00B15932">
        <w:t xml:space="preserve"> </w:t>
      </w:r>
      <w:r w:rsidRPr="00B15932">
        <w:t>характера</w:t>
      </w:r>
      <w:r w:rsidR="00B15932" w:rsidRPr="00B15932">
        <w:t xml:space="preserve"> </w:t>
      </w:r>
      <w:r w:rsidRPr="00B15932">
        <w:t>педагогов,</w:t>
      </w:r>
      <w:r w:rsidR="00B15932" w:rsidRPr="00B15932">
        <w:t xml:space="preserve"> </w:t>
      </w:r>
      <w:r w:rsidRPr="00B15932">
        <w:t>психофизиологов</w:t>
      </w:r>
      <w:r w:rsidR="00B15932" w:rsidRPr="00B15932">
        <w:t xml:space="preserve">. </w:t>
      </w:r>
      <w:r w:rsidRPr="00B15932">
        <w:t>Однако</w:t>
      </w:r>
      <w:r w:rsidR="00B15932" w:rsidRPr="00B15932">
        <w:t xml:space="preserve"> </w:t>
      </w:r>
      <w:r w:rsidRPr="00B15932">
        <w:t>научное</w:t>
      </w:r>
      <w:r w:rsidR="00B15932" w:rsidRPr="00B15932">
        <w:t xml:space="preserve"> </w:t>
      </w:r>
      <w:r w:rsidRPr="00B15932">
        <w:t>развитие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психологии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России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многие</w:t>
      </w:r>
      <w:r w:rsidR="00B15932" w:rsidRPr="00B15932">
        <w:t xml:space="preserve"> </w:t>
      </w:r>
      <w:r w:rsidRPr="00B15932">
        <w:t>годы</w:t>
      </w:r>
      <w:r w:rsidR="00B15932" w:rsidRPr="00B15932">
        <w:t xml:space="preserve"> </w:t>
      </w:r>
      <w:r w:rsidRPr="00B15932">
        <w:t>практически</w:t>
      </w:r>
      <w:r w:rsidR="00B15932" w:rsidRPr="00B15932">
        <w:t xml:space="preserve"> </w:t>
      </w:r>
      <w:r w:rsidRPr="00B15932">
        <w:t>замерло</w:t>
      </w:r>
      <w:r w:rsidR="00B15932" w:rsidRPr="00B15932">
        <w:t xml:space="preserve">. </w:t>
      </w:r>
      <w:r w:rsidRPr="00B15932">
        <w:t>Америка</w:t>
      </w:r>
      <w:r w:rsidR="00B15932" w:rsidRPr="00B15932">
        <w:t xml:space="preserve"> </w:t>
      </w:r>
      <w:r w:rsidRPr="00B15932">
        <w:t>стала</w:t>
      </w:r>
      <w:r w:rsidR="00B15932" w:rsidRPr="00B15932">
        <w:t xml:space="preserve"> </w:t>
      </w:r>
      <w:r w:rsidRPr="00B15932">
        <w:t>безраздельной</w:t>
      </w:r>
      <w:r w:rsidR="00B15932" w:rsidRPr="00B15932">
        <w:t xml:space="preserve"> </w:t>
      </w:r>
      <w:r w:rsidRPr="00B15932">
        <w:t>хозяйкой</w:t>
      </w:r>
      <w:r w:rsidR="00B15932" w:rsidRPr="00B15932">
        <w:t xml:space="preserve"> </w:t>
      </w:r>
      <w:r w:rsidRPr="00B15932">
        <w:t>целой</w:t>
      </w:r>
      <w:r w:rsidR="00B15932" w:rsidRPr="00B15932">
        <w:t xml:space="preserve"> </w:t>
      </w:r>
      <w:r w:rsidRPr="00B15932">
        <w:t>области</w:t>
      </w:r>
      <w:r w:rsidR="00B15932" w:rsidRPr="00B15932">
        <w:t xml:space="preserve"> </w:t>
      </w:r>
      <w:r w:rsidRPr="00B15932">
        <w:t>человекознания</w:t>
      </w:r>
      <w:r w:rsidR="00B15932" w:rsidRPr="00B15932">
        <w:t>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Экспериментальный</w:t>
      </w:r>
      <w:r w:rsidR="00B15932" w:rsidRPr="00B15932">
        <w:t xml:space="preserve"> </w:t>
      </w:r>
      <w:r w:rsidRPr="00B15932">
        <w:t>период</w:t>
      </w:r>
      <w:r w:rsidR="00B15932" w:rsidRPr="00B15932">
        <w:t xml:space="preserve"> </w:t>
      </w:r>
      <w:r w:rsidRPr="00B15932">
        <w:t>развития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психологии</w:t>
      </w:r>
      <w:r w:rsidR="00B15932" w:rsidRPr="00B15932">
        <w:t xml:space="preserve"> </w:t>
      </w:r>
      <w:r w:rsidRPr="00B15932">
        <w:t>чрезвычайно</w:t>
      </w:r>
      <w:r w:rsidR="00B15932" w:rsidRPr="00B15932">
        <w:t xml:space="preserve"> </w:t>
      </w:r>
      <w:r w:rsidRPr="00B15932">
        <w:t>богат</w:t>
      </w:r>
      <w:r w:rsidR="00B15932" w:rsidRPr="00B15932">
        <w:t xml:space="preserve"> </w:t>
      </w:r>
      <w:r w:rsidRPr="00B15932">
        <w:t>эмпирическими</w:t>
      </w:r>
      <w:r w:rsidR="00B15932" w:rsidRPr="00B15932">
        <w:t xml:space="preserve"> </w:t>
      </w:r>
      <w:r w:rsidRPr="00B15932">
        <w:t>открытиями,</w:t>
      </w:r>
      <w:r w:rsidR="00B15932" w:rsidRPr="00B15932">
        <w:t xml:space="preserve"> </w:t>
      </w:r>
      <w:r w:rsidRPr="00B15932">
        <w:t>методическими</w:t>
      </w:r>
      <w:r w:rsidR="00B15932" w:rsidRPr="00B15932">
        <w:t xml:space="preserve"> </w:t>
      </w:r>
      <w:r w:rsidRPr="00B15932">
        <w:t>находками,</w:t>
      </w:r>
      <w:r w:rsidR="00B15932" w:rsidRPr="00B15932">
        <w:t xml:space="preserve"> </w:t>
      </w:r>
      <w:r w:rsidRPr="00B15932">
        <w:t>реальными</w:t>
      </w:r>
      <w:r w:rsidR="00B15932" w:rsidRPr="00B15932">
        <w:t xml:space="preserve"> </w:t>
      </w:r>
      <w:r w:rsidRPr="00B15932">
        <w:t>практическими</w:t>
      </w:r>
      <w:r w:rsidR="00B15932" w:rsidRPr="00B15932">
        <w:t xml:space="preserve"> </w:t>
      </w:r>
      <w:r w:rsidRPr="00B15932">
        <w:t>результатами</w:t>
      </w:r>
      <w:r w:rsidR="00B15932" w:rsidRPr="00B15932">
        <w:t xml:space="preserve">. </w:t>
      </w:r>
      <w:r w:rsidRPr="00B15932">
        <w:t>На</w:t>
      </w:r>
      <w:r w:rsidR="00B15932" w:rsidRPr="00B15932">
        <w:t xml:space="preserve"> </w:t>
      </w:r>
      <w:r w:rsidRPr="00B15932">
        <w:t>это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была</w:t>
      </w:r>
      <w:r w:rsidR="00B15932" w:rsidRPr="00B15932">
        <w:t xml:space="preserve"> </w:t>
      </w:r>
      <w:r w:rsidRPr="00B15932">
        <w:t>направлена</w:t>
      </w:r>
      <w:r w:rsidR="00B15932" w:rsidRPr="00B15932">
        <w:t xml:space="preserve"> </w:t>
      </w:r>
      <w:r w:rsidRPr="00B15932">
        <w:t>социально-психологическая</w:t>
      </w:r>
      <w:r w:rsidR="00B15932" w:rsidRPr="00B15932">
        <w:t xml:space="preserve"> </w:t>
      </w:r>
      <w:r w:rsidRPr="00B15932">
        <w:t>мысль</w:t>
      </w:r>
      <w:r w:rsidR="00B15932" w:rsidRPr="00B15932">
        <w:t xml:space="preserve"> </w:t>
      </w:r>
      <w:r w:rsidRPr="00B15932">
        <w:t>20</w:t>
      </w:r>
      <w:r w:rsidR="00B15932" w:rsidRPr="00B15932">
        <w:t>-</w:t>
      </w:r>
      <w:r w:rsidRPr="00B15932">
        <w:t>60-х</w:t>
      </w:r>
      <w:r w:rsidR="00B15932" w:rsidRPr="00B15932">
        <w:t xml:space="preserve"> </w:t>
      </w:r>
      <w:r w:rsidRPr="00B15932">
        <w:t>гг</w:t>
      </w:r>
      <w:r w:rsidR="00B15932" w:rsidRPr="00B15932">
        <w:t xml:space="preserve">. </w:t>
      </w:r>
      <w:r w:rsidRPr="00B15932">
        <w:t>XX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. </w:t>
      </w:r>
      <w:r w:rsidRPr="00B15932">
        <w:t>Социальная</w:t>
      </w:r>
      <w:r w:rsidR="00B15932" w:rsidRPr="00B15932">
        <w:t xml:space="preserve"> </w:t>
      </w:r>
      <w:r w:rsidRPr="00B15932">
        <w:t>психология</w:t>
      </w:r>
      <w:r w:rsidR="00B15932" w:rsidRPr="00B15932">
        <w:t xml:space="preserve"> </w:t>
      </w:r>
      <w:r w:rsidRPr="00B15932">
        <w:t>изо</w:t>
      </w:r>
      <w:r w:rsidR="00B15932" w:rsidRPr="00B15932">
        <w:t xml:space="preserve"> </w:t>
      </w:r>
      <w:r w:rsidRPr="00B15932">
        <w:t>всех</w:t>
      </w:r>
      <w:r w:rsidR="00B15932" w:rsidRPr="00B15932">
        <w:t xml:space="preserve"> </w:t>
      </w:r>
      <w:r w:rsidRPr="00B15932">
        <w:t>сил</w:t>
      </w:r>
      <w:r w:rsidR="00B15932" w:rsidRPr="00B15932">
        <w:t xml:space="preserve"> </w:t>
      </w:r>
      <w:r w:rsidRPr="00B15932">
        <w:t>пыталась</w:t>
      </w:r>
      <w:r w:rsidR="00B15932" w:rsidRPr="00B15932">
        <w:t xml:space="preserve"> </w:t>
      </w:r>
      <w:r w:rsidRPr="00B15932">
        <w:t>утвердить</w:t>
      </w:r>
      <w:r w:rsidR="00B15932" w:rsidRPr="00B15932">
        <w:t xml:space="preserve"> </w:t>
      </w:r>
      <w:r w:rsidRPr="00B15932">
        <w:t>себя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научном</w:t>
      </w:r>
      <w:r w:rsidR="00B15932" w:rsidRPr="00B15932">
        <w:t xml:space="preserve"> </w:t>
      </w:r>
      <w:r w:rsidRPr="00B15932">
        <w:t>мире</w:t>
      </w:r>
      <w:r w:rsidR="00B15932" w:rsidRPr="00B15932">
        <w:t xml:space="preserve"> </w:t>
      </w:r>
      <w:r w:rsidRPr="00B15932">
        <w:t>как</w:t>
      </w:r>
      <w:r w:rsidR="00B15932">
        <w:t xml:space="preserve"> "</w:t>
      </w:r>
      <w:r w:rsidRPr="00B15932">
        <w:t>законная</w:t>
      </w:r>
      <w:r w:rsidR="00B15932">
        <w:t xml:space="preserve">" </w:t>
      </w:r>
      <w:r w:rsidRPr="00B15932">
        <w:t>естественнонаучная</w:t>
      </w:r>
      <w:r w:rsidR="00B15932" w:rsidRPr="00B15932">
        <w:t xml:space="preserve"> </w:t>
      </w:r>
      <w:r w:rsidRPr="00B15932">
        <w:t>дисциплина</w:t>
      </w:r>
      <w:r w:rsidR="00B15932" w:rsidRPr="00B15932">
        <w:t xml:space="preserve">. </w:t>
      </w:r>
      <w:r w:rsidRPr="00B15932">
        <w:t>Отсюда</w:t>
      </w:r>
      <w:r w:rsidR="00B15932" w:rsidRPr="00B15932">
        <w:t xml:space="preserve"> </w:t>
      </w:r>
      <w:r w:rsidRPr="00B15932">
        <w:t>акцент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лабораторный</w:t>
      </w:r>
      <w:r w:rsidR="00B15932" w:rsidRPr="00B15932">
        <w:t xml:space="preserve"> </w:t>
      </w:r>
      <w:r w:rsidRPr="00B15932">
        <w:t>эксперимент,</w:t>
      </w:r>
      <w:r w:rsidR="00B15932" w:rsidRPr="00B15932">
        <w:t xml:space="preserve"> </w:t>
      </w:r>
      <w:r w:rsidRPr="00B15932">
        <w:t>очень</w:t>
      </w:r>
      <w:r w:rsidR="00B15932" w:rsidRPr="00B15932">
        <w:t xml:space="preserve"> </w:t>
      </w:r>
      <w:r w:rsidRPr="00B15932">
        <w:t>осторожное</w:t>
      </w:r>
      <w:r w:rsidR="00B15932" w:rsidRPr="00B15932">
        <w:t xml:space="preserve"> </w:t>
      </w:r>
      <w:r w:rsidRPr="00B15932">
        <w:t>отношение</w:t>
      </w:r>
      <w:r w:rsidR="00B15932" w:rsidRPr="00B15932">
        <w:t xml:space="preserve"> </w:t>
      </w:r>
      <w:r w:rsidRPr="00B15932">
        <w:t>к</w:t>
      </w:r>
      <w:r w:rsidR="00B15932" w:rsidRPr="00B15932">
        <w:t xml:space="preserve"> </w:t>
      </w:r>
      <w:r w:rsidRPr="00B15932">
        <w:t>любой</w:t>
      </w:r>
      <w:r w:rsidR="00B15932" w:rsidRPr="00B15932">
        <w:t xml:space="preserve"> </w:t>
      </w:r>
      <w:r w:rsidRPr="00B15932">
        <w:t>теории,</w:t>
      </w:r>
      <w:r w:rsidR="00B15932" w:rsidRPr="00B15932">
        <w:t xml:space="preserve"> </w:t>
      </w:r>
      <w:r w:rsidRPr="00B15932">
        <w:t>не</w:t>
      </w:r>
      <w:r w:rsidR="00B15932" w:rsidRPr="00B15932">
        <w:t xml:space="preserve"> </w:t>
      </w:r>
      <w:r w:rsidRPr="00B15932">
        <w:t>имеющей</w:t>
      </w:r>
      <w:r w:rsidR="00B15932" w:rsidRPr="00B15932">
        <w:t xml:space="preserve"> </w:t>
      </w:r>
      <w:r w:rsidRPr="00B15932">
        <w:t>убедительных</w:t>
      </w:r>
      <w:r w:rsidR="00B15932" w:rsidRPr="00B15932">
        <w:t xml:space="preserve"> </w:t>
      </w:r>
      <w:r w:rsidRPr="00B15932">
        <w:t>опытных</w:t>
      </w:r>
      <w:r w:rsidR="00B15932" w:rsidRPr="00B15932">
        <w:t xml:space="preserve"> </w:t>
      </w:r>
      <w:r w:rsidRPr="00B15932">
        <w:t>подтверждений,</w:t>
      </w:r>
      <w:r w:rsidR="00B15932" w:rsidRPr="00B15932">
        <w:t xml:space="preserve"> </w:t>
      </w:r>
      <w:r w:rsidRPr="00B15932">
        <w:t>направленность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решение</w:t>
      </w:r>
      <w:r w:rsidR="00B15932" w:rsidRPr="00B15932">
        <w:t xml:space="preserve"> </w:t>
      </w:r>
      <w:r w:rsidRPr="00B15932">
        <w:t>практических</w:t>
      </w:r>
      <w:r w:rsidR="00B15932" w:rsidRPr="00B15932">
        <w:t xml:space="preserve"> </w:t>
      </w:r>
      <w:r w:rsidRPr="00B15932">
        <w:t>задач</w:t>
      </w:r>
      <w:r w:rsidR="00B15932" w:rsidRPr="00B15932">
        <w:t>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Этому</w:t>
      </w:r>
      <w:r w:rsidR="00B15932" w:rsidRPr="00B15932">
        <w:t xml:space="preserve"> </w:t>
      </w:r>
      <w:r w:rsidRPr="00B15932">
        <w:t>этапу</w:t>
      </w:r>
      <w:r w:rsidR="00B15932" w:rsidRPr="00B15932">
        <w:t xml:space="preserve"> </w:t>
      </w:r>
      <w:r w:rsidRPr="00B15932">
        <w:t>развития</w:t>
      </w:r>
      <w:r w:rsidR="00B15932" w:rsidRPr="00B15932">
        <w:t xml:space="preserve"> </w:t>
      </w:r>
      <w:r w:rsidRPr="00B15932">
        <w:t>научная</w:t>
      </w:r>
      <w:r w:rsidR="00B15932" w:rsidRPr="00B15932">
        <w:t xml:space="preserve"> </w:t>
      </w:r>
      <w:r w:rsidRPr="00B15932">
        <w:t>социальная</w:t>
      </w:r>
      <w:r w:rsidR="00B15932" w:rsidRPr="00B15932">
        <w:t xml:space="preserve"> </w:t>
      </w:r>
      <w:r w:rsidRPr="00B15932">
        <w:t>психология</w:t>
      </w:r>
      <w:r w:rsidR="00B15932" w:rsidRPr="00B15932">
        <w:t xml:space="preserve"> </w:t>
      </w:r>
      <w:r w:rsidRPr="00B15932">
        <w:t>обязана</w:t>
      </w:r>
      <w:r w:rsidR="00B15932" w:rsidRPr="00B15932">
        <w:t xml:space="preserve"> </w:t>
      </w:r>
      <w:r w:rsidRPr="00B15932">
        <w:t>большей</w:t>
      </w:r>
      <w:r w:rsidR="00B15932" w:rsidRPr="00B15932">
        <w:t xml:space="preserve"> </w:t>
      </w:r>
      <w:r w:rsidRPr="00B15932">
        <w:t>частью</w:t>
      </w:r>
      <w:r w:rsidR="00B15932" w:rsidRPr="00B15932">
        <w:t xml:space="preserve"> </w:t>
      </w:r>
      <w:r w:rsidRPr="00B15932">
        <w:t>фактологии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методических</w:t>
      </w:r>
      <w:r w:rsidR="00B15932" w:rsidRPr="00B15932">
        <w:t xml:space="preserve"> </w:t>
      </w:r>
      <w:r w:rsidRPr="00B15932">
        <w:t>находок,</w:t>
      </w:r>
      <w:r w:rsidR="00B15932" w:rsidRPr="00B15932">
        <w:t xml:space="preserve"> </w:t>
      </w:r>
      <w:r w:rsidRPr="00B15932">
        <w:t>имеющихся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ее</w:t>
      </w:r>
      <w:r w:rsidR="00B15932" w:rsidRPr="00B15932">
        <w:t xml:space="preserve"> </w:t>
      </w:r>
      <w:r w:rsidRPr="00B15932">
        <w:t>распоряжении</w:t>
      </w:r>
      <w:r w:rsidR="00B15932" w:rsidRPr="00B15932">
        <w:t xml:space="preserve">. </w:t>
      </w:r>
      <w:r w:rsidRPr="00B15932">
        <w:t>Идет</w:t>
      </w:r>
      <w:r w:rsidR="00B15932" w:rsidRPr="00B15932">
        <w:t xml:space="preserve"> </w:t>
      </w:r>
      <w:r w:rsidRPr="00B15932">
        <w:t>накопление</w:t>
      </w:r>
      <w:r w:rsidR="00B15932" w:rsidRPr="00B15932">
        <w:t xml:space="preserve"> </w:t>
      </w:r>
      <w:r w:rsidRPr="00B15932">
        <w:t>исходного</w:t>
      </w:r>
      <w:r w:rsidR="00B15932" w:rsidRPr="00B15932">
        <w:t xml:space="preserve"> </w:t>
      </w:r>
      <w:r w:rsidRPr="00B15932">
        <w:t>эмпирического</w:t>
      </w:r>
      <w:r w:rsidR="00B15932" w:rsidRPr="00B15932">
        <w:t xml:space="preserve"> </w:t>
      </w:r>
      <w:r w:rsidRPr="00B15932">
        <w:t>материала,</w:t>
      </w:r>
      <w:r w:rsidR="00B15932" w:rsidRPr="00B15932">
        <w:t xml:space="preserve"> </w:t>
      </w:r>
      <w:r w:rsidRPr="00B15932">
        <w:t>правда,</w:t>
      </w:r>
      <w:r w:rsidR="00B15932" w:rsidRPr="00B15932">
        <w:t xml:space="preserve"> </w:t>
      </w:r>
      <w:r w:rsidRPr="00B15932">
        <w:t>материала</w:t>
      </w:r>
      <w:r w:rsidR="00B15932" w:rsidRPr="00B15932">
        <w:t xml:space="preserve"> </w:t>
      </w:r>
      <w:r w:rsidRPr="00B15932">
        <w:t>весьма</w:t>
      </w:r>
      <w:r w:rsidR="00B15932" w:rsidRPr="00B15932">
        <w:t xml:space="preserve"> </w:t>
      </w:r>
      <w:r w:rsidRPr="00B15932">
        <w:t>специфического,</w:t>
      </w:r>
      <w:r w:rsidR="00B15932" w:rsidRPr="00B15932">
        <w:t xml:space="preserve"> </w:t>
      </w:r>
      <w:r w:rsidRPr="00B15932">
        <w:t>полученного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лабораторном</w:t>
      </w:r>
      <w:r w:rsidR="00B15932" w:rsidRPr="00B15932">
        <w:t xml:space="preserve"> </w:t>
      </w:r>
      <w:r w:rsidRPr="00B15932">
        <w:t>эксперименте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рамках</w:t>
      </w:r>
      <w:r w:rsidR="00B15932" w:rsidRPr="00B15932">
        <w:t xml:space="preserve"> </w:t>
      </w:r>
      <w:r w:rsidRPr="00B15932">
        <w:t>достаточно</w:t>
      </w:r>
      <w:r w:rsidR="00B15932" w:rsidRPr="00B15932">
        <w:t xml:space="preserve"> </w:t>
      </w:r>
      <w:r w:rsidRPr="00B15932">
        <w:t>своеобразных</w:t>
      </w:r>
      <w:r w:rsidR="00B15932" w:rsidRPr="00B15932">
        <w:t xml:space="preserve"> </w:t>
      </w:r>
      <w:r w:rsidRPr="00B15932">
        <w:t>представлений</w:t>
      </w:r>
      <w:r w:rsidR="00B15932" w:rsidRPr="00B15932">
        <w:t xml:space="preserve"> </w:t>
      </w:r>
      <w:r w:rsidRPr="00B15932">
        <w:t>о</w:t>
      </w:r>
      <w:r w:rsidR="00B15932" w:rsidRPr="00B15932">
        <w:t xml:space="preserve"> </w:t>
      </w:r>
      <w:r w:rsidRPr="00B15932">
        <w:t>предмете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психологии</w:t>
      </w:r>
      <w:r w:rsidR="00B15932" w:rsidRPr="00B15932">
        <w:t xml:space="preserve">. </w:t>
      </w:r>
      <w:r w:rsidRPr="00B15932">
        <w:t>В</w:t>
      </w:r>
      <w:r w:rsidR="00B15932" w:rsidRPr="00B15932">
        <w:t xml:space="preserve"> </w:t>
      </w:r>
      <w:r w:rsidRPr="00B15932">
        <w:t>этот</w:t>
      </w:r>
      <w:r w:rsidR="00B15932" w:rsidRPr="00B15932">
        <w:t xml:space="preserve"> </w:t>
      </w:r>
      <w:r w:rsidRPr="00B15932">
        <w:t>период</w:t>
      </w:r>
      <w:r w:rsidR="00B15932" w:rsidRPr="00B15932">
        <w:t xml:space="preserve"> </w:t>
      </w:r>
      <w:r w:rsidRPr="00B15932">
        <w:t>возникли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оформились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самостоятельные</w:t>
      </w:r>
      <w:r w:rsidR="00B15932" w:rsidRPr="00B15932">
        <w:t xml:space="preserve"> </w:t>
      </w:r>
      <w:r w:rsidRPr="00B15932">
        <w:t>течения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минимум</w:t>
      </w:r>
      <w:r w:rsidR="00B15932" w:rsidRPr="00B15932">
        <w:t xml:space="preserve"> </w:t>
      </w:r>
      <w:r w:rsidRPr="00B15932">
        <w:t>четыре</w:t>
      </w:r>
      <w:r w:rsidR="00B15932" w:rsidRPr="00B15932">
        <w:t xml:space="preserve"> </w:t>
      </w:r>
      <w:r w:rsidRPr="00B15932">
        <w:t>подхода</w:t>
      </w:r>
      <w:r w:rsidR="00B15932" w:rsidRPr="00B15932">
        <w:t xml:space="preserve"> </w:t>
      </w:r>
      <w:r w:rsidRPr="00B15932">
        <w:t>к</w:t>
      </w:r>
      <w:r w:rsidR="00B15932" w:rsidRPr="00B15932">
        <w:t xml:space="preserve"> </w:t>
      </w:r>
      <w:r w:rsidRPr="00B15932">
        <w:t>предмету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психологии</w:t>
      </w:r>
      <w:r w:rsidR="00B15932" w:rsidRPr="00B15932">
        <w:t xml:space="preserve">. </w:t>
      </w:r>
      <w:r w:rsidRPr="00B15932">
        <w:t>Каждый</w:t>
      </w:r>
      <w:r w:rsidR="00B15932" w:rsidRPr="00B15932">
        <w:t xml:space="preserve"> </w:t>
      </w:r>
      <w:r w:rsidRPr="00B15932">
        <w:t>из</w:t>
      </w:r>
      <w:r w:rsidR="00B15932" w:rsidRPr="00B15932">
        <w:t xml:space="preserve"> </w:t>
      </w:r>
      <w:r w:rsidRPr="00B15932">
        <w:t>них</w:t>
      </w:r>
      <w:r w:rsidR="00B15932" w:rsidRPr="00B15932">
        <w:t xml:space="preserve"> </w:t>
      </w:r>
      <w:r w:rsidRPr="00B15932">
        <w:t>вторичен</w:t>
      </w:r>
      <w:r w:rsidR="00B15932" w:rsidRPr="00B15932">
        <w:t xml:space="preserve"> </w:t>
      </w:r>
      <w:r w:rsidRPr="00B15932">
        <w:t>по</w:t>
      </w:r>
      <w:r w:rsidR="00B15932" w:rsidRPr="00B15932">
        <w:t xml:space="preserve"> </w:t>
      </w:r>
      <w:r w:rsidRPr="00B15932">
        <w:t>отношению</w:t>
      </w:r>
      <w:r w:rsidR="00B15932" w:rsidRPr="00B15932">
        <w:t xml:space="preserve"> </w:t>
      </w:r>
      <w:r w:rsidRPr="00B15932">
        <w:t>к</w:t>
      </w:r>
      <w:r w:rsidR="00B15932" w:rsidRPr="00B15932">
        <w:t xml:space="preserve"> </w:t>
      </w:r>
      <w:r w:rsidRPr="00B15932">
        <w:t>общепсихологическим</w:t>
      </w:r>
      <w:r w:rsidR="00B15932" w:rsidRPr="00B15932">
        <w:t xml:space="preserve"> </w:t>
      </w:r>
      <w:r w:rsidRPr="00B15932">
        <w:t>парадигмам</w:t>
      </w:r>
      <w:r w:rsidR="00B15932" w:rsidRPr="00B15932">
        <w:t xml:space="preserve">: </w:t>
      </w:r>
      <w:r w:rsidRPr="00B15932">
        <w:t>бихевиоризму,</w:t>
      </w:r>
      <w:r w:rsidR="00B15932" w:rsidRPr="00B15932">
        <w:t xml:space="preserve"> </w:t>
      </w:r>
      <w:r w:rsidRPr="00B15932">
        <w:t>когнитивизму,</w:t>
      </w:r>
      <w:r w:rsidR="00B15932" w:rsidRPr="00B15932">
        <w:t xml:space="preserve"> </w:t>
      </w:r>
      <w:r w:rsidRPr="00B15932">
        <w:t>интеракционизму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неофрейдизму</w:t>
      </w:r>
      <w:r w:rsidR="00B15932" w:rsidRPr="00B15932">
        <w:t xml:space="preserve">. </w:t>
      </w:r>
      <w:r w:rsidRPr="00B15932">
        <w:t>В</w:t>
      </w:r>
      <w:r w:rsidR="00B15932" w:rsidRPr="00B15932">
        <w:t xml:space="preserve"> </w:t>
      </w:r>
      <w:r w:rsidRPr="00B15932">
        <w:t>самом</w:t>
      </w:r>
      <w:r w:rsidR="00B15932" w:rsidRPr="00B15932">
        <w:t xml:space="preserve"> </w:t>
      </w:r>
      <w:r w:rsidRPr="00B15932">
        <w:t>общем</w:t>
      </w:r>
      <w:r w:rsidR="00B15932" w:rsidRPr="00B15932">
        <w:t xml:space="preserve"> </w:t>
      </w:r>
      <w:r w:rsidRPr="00B15932">
        <w:t>виде</w:t>
      </w:r>
      <w:r w:rsidR="00B15932" w:rsidRPr="00B15932">
        <w:t xml:space="preserve"> </w:t>
      </w:r>
      <w:r w:rsidRPr="00B15932">
        <w:t>рассмотрим</w:t>
      </w:r>
      <w:r w:rsidR="00B15932" w:rsidRPr="00B15932">
        <w:t xml:space="preserve"> </w:t>
      </w:r>
      <w:r w:rsidRPr="00B15932">
        <w:t>тот</w:t>
      </w:r>
      <w:r w:rsidR="00B15932" w:rsidRPr="00B15932">
        <w:t xml:space="preserve"> </w:t>
      </w:r>
      <w:r w:rsidRPr="00B15932">
        <w:t>вклад,</w:t>
      </w:r>
      <w:r w:rsidR="00B15932" w:rsidRPr="00B15932">
        <w:t xml:space="preserve"> </w:t>
      </w:r>
      <w:r w:rsidRPr="00B15932">
        <w:t>который</w:t>
      </w:r>
      <w:r w:rsidR="00B15932" w:rsidRPr="00B15932">
        <w:t xml:space="preserve"> </w:t>
      </w:r>
      <w:r w:rsidRPr="00B15932">
        <w:t>каждая</w:t>
      </w:r>
      <w:r w:rsidR="00B15932" w:rsidRPr="00B15932">
        <w:t xml:space="preserve"> </w:t>
      </w:r>
      <w:r w:rsidRPr="00B15932">
        <w:t>из</w:t>
      </w:r>
      <w:r w:rsidR="00B15932" w:rsidRPr="00B15932">
        <w:t xml:space="preserve"> </w:t>
      </w:r>
      <w:r w:rsidRPr="00B15932">
        <w:t>этих</w:t>
      </w:r>
      <w:r w:rsidR="00B15932" w:rsidRPr="00B15932">
        <w:t xml:space="preserve"> </w:t>
      </w:r>
      <w:r w:rsidRPr="00B15932">
        <w:t>парадигм</w:t>
      </w:r>
      <w:r w:rsidR="00B15932" w:rsidRPr="00B15932">
        <w:t xml:space="preserve"> </w:t>
      </w:r>
      <w:r w:rsidRPr="00B15932">
        <w:t>внесла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развитие</w:t>
      </w:r>
      <w:r w:rsidR="00B15932" w:rsidRPr="00B15932">
        <w:t xml:space="preserve"> </w:t>
      </w:r>
      <w:r w:rsidRPr="00B15932">
        <w:t>социально-психологических</w:t>
      </w:r>
      <w:r w:rsidR="00B15932" w:rsidRPr="00B15932">
        <w:t xml:space="preserve"> </w:t>
      </w:r>
      <w:r w:rsidRPr="00B15932">
        <w:t>представлений</w:t>
      </w:r>
      <w:r w:rsidR="00B15932" w:rsidRPr="00B15932">
        <w:t xml:space="preserve"> </w:t>
      </w:r>
      <w:r w:rsidRPr="00B15932">
        <w:t>XX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. </w:t>
      </w:r>
      <w:r w:rsidRPr="00B15932">
        <w:t>К</w:t>
      </w:r>
      <w:r w:rsidR="00B15932" w:rsidRPr="00B15932">
        <w:t xml:space="preserve"> </w:t>
      </w:r>
      <w:r w:rsidRPr="00B15932">
        <w:t>конкретным</w:t>
      </w:r>
      <w:r w:rsidR="00B15932" w:rsidRPr="00B15932">
        <w:t xml:space="preserve"> </w:t>
      </w:r>
      <w:r w:rsidRPr="00B15932">
        <w:t>теориям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экспериментальным</w:t>
      </w:r>
      <w:r w:rsidR="00B15932" w:rsidRPr="00B15932">
        <w:t xml:space="preserve"> </w:t>
      </w:r>
      <w:r w:rsidRPr="00B15932">
        <w:t>схемам</w:t>
      </w:r>
      <w:r w:rsidR="00B15932" w:rsidRPr="00B15932">
        <w:t xml:space="preserve"> </w:t>
      </w:r>
      <w:r w:rsidRPr="00B15932">
        <w:t>мы</w:t>
      </w:r>
      <w:r w:rsidR="00B15932" w:rsidRPr="00B15932">
        <w:t xml:space="preserve"> </w:t>
      </w:r>
      <w:r w:rsidRPr="00B15932">
        <w:t>обратимся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тех</w:t>
      </w:r>
      <w:r w:rsidR="00B15932" w:rsidRPr="00B15932">
        <w:t xml:space="preserve"> </w:t>
      </w:r>
      <w:r w:rsidRPr="00B15932">
        <w:t>разделах,</w:t>
      </w:r>
      <w:r w:rsidR="00B15932" w:rsidRPr="00B15932">
        <w:t xml:space="preserve"> </w:t>
      </w:r>
      <w:r w:rsidRPr="00B15932">
        <w:t>которые</w:t>
      </w:r>
      <w:r w:rsidR="00B15932" w:rsidRPr="00B15932">
        <w:t xml:space="preserve"> </w:t>
      </w:r>
      <w:r w:rsidRPr="00B15932">
        <w:t>тематически</w:t>
      </w:r>
      <w:r w:rsidR="00B15932" w:rsidRPr="00B15932">
        <w:t xml:space="preserve"> </w:t>
      </w:r>
      <w:r w:rsidRPr="00B15932">
        <w:t>с</w:t>
      </w:r>
      <w:r w:rsidR="00B15932" w:rsidRPr="00B15932">
        <w:t xml:space="preserve"> </w:t>
      </w:r>
      <w:r w:rsidRPr="00B15932">
        <w:t>ними</w:t>
      </w:r>
      <w:r w:rsidR="00B15932" w:rsidRPr="00B15932">
        <w:t xml:space="preserve"> </w:t>
      </w:r>
      <w:r w:rsidRPr="00B15932">
        <w:t>соотносятся</w:t>
      </w:r>
      <w:r w:rsidR="00B15932" w:rsidRPr="00B15932">
        <w:t>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Бихевиоризм</w:t>
      </w:r>
      <w:r w:rsidR="00B15932" w:rsidRPr="00B15932">
        <w:t xml:space="preserve"> </w:t>
      </w:r>
      <w:r w:rsidRPr="00B15932">
        <w:t>одним</w:t>
      </w:r>
      <w:r w:rsidR="00B15932" w:rsidRPr="00B15932">
        <w:t xml:space="preserve"> </w:t>
      </w:r>
      <w:r w:rsidRPr="00B15932">
        <w:t>из</w:t>
      </w:r>
      <w:r w:rsidR="00B15932" w:rsidRPr="00B15932">
        <w:t xml:space="preserve"> </w:t>
      </w:r>
      <w:r w:rsidRPr="00B15932">
        <w:t>первых</w:t>
      </w:r>
      <w:r w:rsidR="00B15932" w:rsidRPr="00B15932">
        <w:t xml:space="preserve"> </w:t>
      </w:r>
      <w:r w:rsidRPr="00B15932">
        <w:t>обратился</w:t>
      </w:r>
      <w:r w:rsidR="00B15932" w:rsidRPr="00B15932">
        <w:t xml:space="preserve"> </w:t>
      </w:r>
      <w:r w:rsidRPr="00B15932">
        <w:t>к</w:t>
      </w:r>
      <w:r w:rsidR="00B15932" w:rsidRPr="00B15932">
        <w:t xml:space="preserve"> </w:t>
      </w:r>
      <w:r w:rsidRPr="00B15932">
        <w:t>социально-психологической</w:t>
      </w:r>
      <w:r w:rsidR="00B15932" w:rsidRPr="00B15932">
        <w:t xml:space="preserve"> </w:t>
      </w:r>
      <w:r w:rsidRPr="00B15932">
        <w:t>проблематике,</w:t>
      </w:r>
      <w:r w:rsidR="00B15932" w:rsidRPr="00B15932">
        <w:t xml:space="preserve"> </w:t>
      </w:r>
      <w:r w:rsidRPr="00B15932">
        <w:t>не</w:t>
      </w:r>
      <w:r w:rsidR="00B15932" w:rsidRPr="00B15932">
        <w:t xml:space="preserve"> </w:t>
      </w:r>
      <w:r w:rsidRPr="00B15932">
        <w:t>усмотрев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ней</w:t>
      </w:r>
      <w:r w:rsidR="00B15932" w:rsidRPr="00B15932">
        <w:t xml:space="preserve"> </w:t>
      </w:r>
      <w:r w:rsidRPr="00B15932">
        <w:t>ничего</w:t>
      </w:r>
      <w:r w:rsidR="00B15932" w:rsidRPr="00B15932">
        <w:t xml:space="preserve"> </w:t>
      </w:r>
      <w:r w:rsidRPr="00B15932">
        <w:t>специфического,</w:t>
      </w:r>
      <w:r w:rsidR="00B15932" w:rsidRPr="00B15932">
        <w:t xml:space="preserve"> </w:t>
      </w:r>
      <w:r w:rsidRPr="00B15932">
        <w:t>требующего</w:t>
      </w:r>
      <w:r w:rsidR="00B15932" w:rsidRPr="00B15932">
        <w:t xml:space="preserve"> </w:t>
      </w:r>
      <w:r w:rsidRPr="00B15932">
        <w:t>какого-то</w:t>
      </w:r>
      <w:r w:rsidR="00B15932" w:rsidRPr="00B15932">
        <w:t xml:space="preserve"> </w:t>
      </w:r>
      <w:r w:rsidRPr="00B15932">
        <w:t>отдельного</w:t>
      </w:r>
      <w:r w:rsidR="00B15932" w:rsidRPr="00B15932">
        <w:t xml:space="preserve"> </w:t>
      </w:r>
      <w:r w:rsidRPr="00B15932">
        <w:t>концептуального</w:t>
      </w:r>
      <w:r w:rsidR="00B15932" w:rsidRPr="00B15932">
        <w:t xml:space="preserve"> </w:t>
      </w:r>
      <w:r w:rsidRPr="00B15932">
        <w:t>или</w:t>
      </w:r>
      <w:r w:rsidR="00B15932" w:rsidRPr="00B15932">
        <w:t xml:space="preserve"> </w:t>
      </w:r>
      <w:r w:rsidRPr="00B15932">
        <w:t>методического</w:t>
      </w:r>
      <w:r w:rsidR="00B15932" w:rsidRPr="00B15932">
        <w:t xml:space="preserve"> </w:t>
      </w:r>
      <w:r w:rsidRPr="00B15932">
        <w:t>подхода</w:t>
      </w:r>
      <w:r w:rsidR="00B15932" w:rsidRPr="00B15932">
        <w:t>.</w:t>
      </w:r>
      <w:r w:rsidR="00B15932">
        <w:t xml:space="preserve"> "</w:t>
      </w:r>
      <w:r w:rsidRPr="00B15932">
        <w:t>Если</w:t>
      </w:r>
      <w:r w:rsidR="00B15932" w:rsidRPr="00B15932">
        <w:t xml:space="preserve"> </w:t>
      </w:r>
      <w:r w:rsidRPr="00B15932">
        <w:t>мышь,</w:t>
      </w:r>
      <w:r w:rsidR="00B15932" w:rsidRPr="00B15932">
        <w:t xml:space="preserve"> </w:t>
      </w:r>
      <w:r w:rsidRPr="00B15932">
        <w:t>двигаясь</w:t>
      </w:r>
      <w:r w:rsidR="00B15932" w:rsidRPr="00B15932">
        <w:t xml:space="preserve"> </w:t>
      </w:r>
      <w:r w:rsidRPr="00B15932">
        <w:t>по</w:t>
      </w:r>
      <w:r w:rsidR="00B15932" w:rsidRPr="00B15932">
        <w:t xml:space="preserve"> </w:t>
      </w:r>
      <w:r w:rsidRPr="00B15932">
        <w:t>лабиринту,</w:t>
      </w:r>
      <w:r w:rsidR="00B15932" w:rsidRPr="00B15932">
        <w:t xml:space="preserve"> </w:t>
      </w:r>
      <w:r w:rsidRPr="00B15932">
        <w:t>предпочитает</w:t>
      </w:r>
      <w:r w:rsidR="00B15932" w:rsidRPr="00B15932">
        <w:t xml:space="preserve"> </w:t>
      </w:r>
      <w:r w:rsidRPr="00B15932">
        <w:t>левый</w:t>
      </w:r>
      <w:r w:rsidR="00B15932" w:rsidRPr="00B15932">
        <w:t xml:space="preserve"> </w:t>
      </w:r>
      <w:r w:rsidRPr="00B15932">
        <w:t>коридор</w:t>
      </w:r>
      <w:r w:rsidR="00B15932" w:rsidRPr="00B15932">
        <w:t xml:space="preserve"> </w:t>
      </w:r>
      <w:r w:rsidRPr="00B15932">
        <w:t>правому,</w:t>
      </w:r>
      <w:r w:rsidR="00B15932" w:rsidRPr="00B15932">
        <w:t xml:space="preserve"> </w:t>
      </w:r>
      <w:r w:rsidRPr="00B15932">
        <w:t>потому</w:t>
      </w:r>
      <w:r w:rsidR="00B15932" w:rsidRPr="00B15932">
        <w:t xml:space="preserve"> </w:t>
      </w:r>
      <w:r w:rsidRPr="00B15932">
        <w:t>что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левом</w:t>
      </w:r>
      <w:r w:rsidR="00B15932" w:rsidRPr="00B15932">
        <w:t xml:space="preserve"> </w:t>
      </w:r>
      <w:r w:rsidRPr="00B15932">
        <w:t>лежит</w:t>
      </w:r>
      <w:r w:rsidR="00B15932" w:rsidRPr="00B15932">
        <w:t xml:space="preserve"> </w:t>
      </w:r>
      <w:r w:rsidRPr="00B15932">
        <w:t>пища,</w:t>
      </w:r>
      <w:r w:rsidR="00B15932" w:rsidRPr="00B15932">
        <w:t xml:space="preserve"> </w:t>
      </w:r>
      <w:r w:rsidRPr="00B15932">
        <w:t>то</w:t>
      </w:r>
      <w:r w:rsidR="00B15932" w:rsidRPr="00B15932">
        <w:t xml:space="preserve"> </w:t>
      </w:r>
      <w:r w:rsidRPr="00B15932">
        <w:t>это</w:t>
      </w:r>
      <w:r w:rsidR="00B15932" w:rsidRPr="00B15932">
        <w:t xml:space="preserve"> </w:t>
      </w:r>
      <w:r w:rsidRPr="00B15932">
        <w:t>поведение</w:t>
      </w:r>
      <w:r w:rsidR="00B15932" w:rsidRPr="00B15932">
        <w:t xml:space="preserve"> </w:t>
      </w:r>
      <w:r w:rsidRPr="00B15932">
        <w:t>изучает</w:t>
      </w:r>
      <w:r w:rsidR="00B15932" w:rsidRPr="00B15932">
        <w:t xml:space="preserve"> </w:t>
      </w:r>
      <w:r w:rsidRPr="00B15932">
        <w:t>психолог</w:t>
      </w:r>
      <w:r w:rsidR="00B15932" w:rsidRPr="00B15932">
        <w:t xml:space="preserve">. </w:t>
      </w:r>
      <w:r w:rsidRPr="00B15932">
        <w:t>Если</w:t>
      </w:r>
      <w:r w:rsidR="00B15932" w:rsidRPr="00B15932">
        <w:t xml:space="preserve"> </w:t>
      </w:r>
      <w:r w:rsidRPr="00B15932">
        <w:t>же</w:t>
      </w:r>
      <w:r w:rsidR="00B15932" w:rsidRPr="00B15932">
        <w:t xml:space="preserve"> </w:t>
      </w:r>
      <w:r w:rsidRPr="00B15932">
        <w:t>мышь</w:t>
      </w:r>
      <w:r w:rsidR="00B15932" w:rsidRPr="00B15932">
        <w:t xml:space="preserve"> </w:t>
      </w:r>
      <w:r w:rsidRPr="00B15932">
        <w:t>поворачивает</w:t>
      </w:r>
      <w:r w:rsidR="00B15932" w:rsidRPr="00B15932">
        <w:t xml:space="preserve"> </w:t>
      </w:r>
      <w:r w:rsidRPr="00B15932">
        <w:t>налево,</w:t>
      </w:r>
      <w:r w:rsidR="00B15932" w:rsidRPr="00B15932">
        <w:t xml:space="preserve"> </w:t>
      </w:r>
      <w:r w:rsidRPr="00B15932">
        <w:t>потому</w:t>
      </w:r>
      <w:r w:rsidR="00B15932" w:rsidRPr="00B15932">
        <w:t xml:space="preserve"> </w:t>
      </w:r>
      <w:r w:rsidRPr="00B15932">
        <w:t>Что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правом</w:t>
      </w:r>
      <w:r w:rsidR="00B15932" w:rsidRPr="00B15932">
        <w:t xml:space="preserve"> </w:t>
      </w:r>
      <w:r w:rsidRPr="00B15932">
        <w:t>коридоре</w:t>
      </w:r>
      <w:r w:rsidR="00B15932" w:rsidRPr="00B15932">
        <w:t xml:space="preserve"> </w:t>
      </w:r>
      <w:r w:rsidRPr="00B15932">
        <w:t>сидит</w:t>
      </w:r>
      <w:r w:rsidR="00B15932" w:rsidRPr="00B15932">
        <w:t xml:space="preserve"> </w:t>
      </w:r>
      <w:r w:rsidRPr="00B15932">
        <w:t>другая</w:t>
      </w:r>
      <w:r w:rsidR="00B15932" w:rsidRPr="00B15932">
        <w:t xml:space="preserve"> </w:t>
      </w:r>
      <w:r w:rsidRPr="00B15932">
        <w:t>мышь,</w:t>
      </w:r>
      <w:r w:rsidR="00B15932" w:rsidRPr="00B15932">
        <w:t xml:space="preserve"> </w:t>
      </w:r>
      <w:r w:rsidRPr="00B15932">
        <w:t>то</w:t>
      </w:r>
      <w:r w:rsidR="00B15932" w:rsidRPr="00B15932">
        <w:t xml:space="preserve"> </w:t>
      </w:r>
      <w:r w:rsidRPr="00B15932">
        <w:t>таким</w:t>
      </w:r>
      <w:r w:rsidR="00B15932" w:rsidRPr="00B15932">
        <w:t xml:space="preserve"> </w:t>
      </w:r>
      <w:r w:rsidRPr="00B15932">
        <w:t>поведением</w:t>
      </w:r>
      <w:r w:rsidR="00B15932" w:rsidRPr="00B15932">
        <w:t xml:space="preserve"> </w:t>
      </w:r>
      <w:r w:rsidRPr="00B15932">
        <w:t>должен</w:t>
      </w:r>
      <w:r w:rsidR="00B15932" w:rsidRPr="00B15932">
        <w:t xml:space="preserve"> </w:t>
      </w:r>
      <w:r w:rsidRPr="00B15932">
        <w:t>заниматься</w:t>
      </w:r>
      <w:r w:rsidR="00B15932" w:rsidRPr="00B15932">
        <w:t xml:space="preserve"> </w:t>
      </w:r>
      <w:r w:rsidRPr="00B15932">
        <w:t>социальный</w:t>
      </w:r>
      <w:r w:rsidR="00B15932" w:rsidRPr="00B15932">
        <w:t xml:space="preserve"> </w:t>
      </w:r>
      <w:r w:rsidRPr="00B15932">
        <w:t>психолог</w:t>
      </w:r>
      <w:r w:rsidR="00B15932">
        <w:t>" (</w:t>
      </w:r>
      <w:r w:rsidRPr="00B15932">
        <w:t>132,</w:t>
      </w:r>
      <w:r w:rsidR="00B15932" w:rsidRPr="00B15932">
        <w:t xml:space="preserve"> </w:t>
      </w:r>
      <w:r w:rsidRPr="00B15932">
        <w:t>с</w:t>
      </w:r>
      <w:r w:rsidR="00B15932">
        <w:t>.2</w:t>
      </w:r>
      <w:r w:rsidRPr="00B15932">
        <w:t>7</w:t>
      </w:r>
      <w:r w:rsidR="00B15932" w:rsidRPr="00B15932">
        <w:t xml:space="preserve">). </w:t>
      </w:r>
      <w:r w:rsidRPr="00B15932">
        <w:t>В</w:t>
      </w:r>
      <w:r w:rsidR="00B15932" w:rsidRPr="00B15932">
        <w:t xml:space="preserve"> </w:t>
      </w:r>
      <w:r w:rsidRPr="00B15932">
        <w:t>рамках</w:t>
      </w:r>
      <w:r w:rsidR="00B15932" w:rsidRPr="00B15932">
        <w:t xml:space="preserve"> </w:t>
      </w:r>
      <w:r w:rsidRPr="00B15932">
        <w:t>бихевиоризма</w:t>
      </w:r>
      <w:r w:rsidR="00B15932" w:rsidRPr="00B15932">
        <w:t xml:space="preserve"> </w:t>
      </w:r>
      <w:r w:rsidRPr="00B15932">
        <w:t>разрабатывался</w:t>
      </w:r>
      <w:r w:rsidR="00B15932" w:rsidRPr="00B15932">
        <w:t xml:space="preserve"> </w:t>
      </w:r>
      <w:r w:rsidRPr="00B15932">
        <w:t>ряд</w:t>
      </w:r>
      <w:r w:rsidR="00B15932" w:rsidRPr="00B15932">
        <w:t xml:space="preserve"> </w:t>
      </w:r>
      <w:r w:rsidRPr="00B15932">
        <w:t>идей,</w:t>
      </w:r>
      <w:r w:rsidR="00B15932" w:rsidRPr="00B15932">
        <w:t xml:space="preserve"> </w:t>
      </w:r>
      <w:r w:rsidRPr="00B15932">
        <w:t>которые</w:t>
      </w:r>
      <w:r w:rsidR="00B15932" w:rsidRPr="00B15932">
        <w:t xml:space="preserve"> </w:t>
      </w:r>
      <w:r w:rsidRPr="00B15932">
        <w:t>сегодня</w:t>
      </w:r>
      <w:r w:rsidR="00B15932" w:rsidRPr="00B15932">
        <w:t xml:space="preserve"> </w:t>
      </w:r>
      <w:r w:rsidRPr="00B15932">
        <w:t>представляют</w:t>
      </w:r>
      <w:r w:rsidR="00B15932" w:rsidRPr="00B15932">
        <w:t xml:space="preserve"> </w:t>
      </w:r>
      <w:r w:rsidRPr="00B15932">
        <w:t>несомненный</w:t>
      </w:r>
      <w:r w:rsidR="00B15932" w:rsidRPr="00B15932">
        <w:t xml:space="preserve"> </w:t>
      </w:r>
      <w:r w:rsidRPr="00B15932">
        <w:t>интерес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ценность</w:t>
      </w:r>
      <w:r w:rsidR="00B15932" w:rsidRPr="00B15932">
        <w:t xml:space="preserve">. </w:t>
      </w:r>
      <w:r w:rsidRPr="00B15932">
        <w:t>Это</w:t>
      </w:r>
      <w:r w:rsidR="00B15932" w:rsidRPr="00B15932">
        <w:t xml:space="preserve"> </w:t>
      </w:r>
      <w:r w:rsidRPr="00B15932">
        <w:t>проблемы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агрессии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ее</w:t>
      </w:r>
      <w:r w:rsidR="00B15932" w:rsidRPr="00B15932">
        <w:t xml:space="preserve"> </w:t>
      </w:r>
      <w:r w:rsidRPr="00B15932">
        <w:t>возможных</w:t>
      </w:r>
      <w:r w:rsidR="00B15932" w:rsidRPr="00B15932">
        <w:t xml:space="preserve"> </w:t>
      </w:r>
      <w:r w:rsidRPr="00B15932">
        <w:t>детерминант</w:t>
      </w:r>
      <w:r w:rsidR="00B15932">
        <w:t xml:space="preserve"> (</w:t>
      </w:r>
      <w:r w:rsidRPr="00B15932">
        <w:t>Н</w:t>
      </w:r>
      <w:r w:rsidR="00B15932" w:rsidRPr="00B15932">
        <w:t xml:space="preserve">. </w:t>
      </w:r>
      <w:r w:rsidRPr="00B15932">
        <w:t>Миллер,</w:t>
      </w:r>
      <w:r w:rsidR="00B15932" w:rsidRPr="00B15932">
        <w:t xml:space="preserve"> </w:t>
      </w:r>
      <w:r w:rsidRPr="00B15932">
        <w:t>Д</w:t>
      </w:r>
      <w:r w:rsidR="00B15932" w:rsidRPr="00B15932">
        <w:t xml:space="preserve">. </w:t>
      </w:r>
      <w:r w:rsidRPr="00B15932">
        <w:t>Доллард,</w:t>
      </w:r>
      <w:r w:rsidR="00B15932" w:rsidRPr="00B15932">
        <w:t xml:space="preserve"> </w:t>
      </w:r>
      <w:r w:rsidRPr="00B15932">
        <w:t>А</w:t>
      </w:r>
      <w:r w:rsidR="00B15932" w:rsidRPr="00B15932">
        <w:t xml:space="preserve">. </w:t>
      </w:r>
      <w:r w:rsidRPr="00B15932">
        <w:t>Бандура</w:t>
      </w:r>
      <w:r w:rsidR="00B15932" w:rsidRPr="00B15932">
        <w:t xml:space="preserve">), </w:t>
      </w:r>
      <w:r w:rsidRPr="00B15932">
        <w:t>путей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методов</w:t>
      </w:r>
      <w:r w:rsidR="00B15932" w:rsidRPr="00B15932">
        <w:t xml:space="preserve"> </w:t>
      </w:r>
      <w:r w:rsidRPr="00B15932">
        <w:t>социального</w:t>
      </w:r>
      <w:r w:rsidR="00B15932" w:rsidRPr="00B15932">
        <w:t xml:space="preserve"> </w:t>
      </w:r>
      <w:r w:rsidRPr="00B15932">
        <w:t>научения</w:t>
      </w:r>
      <w:r w:rsidR="00B15932">
        <w:t xml:space="preserve"> (</w:t>
      </w:r>
      <w:r w:rsidRPr="00B15932">
        <w:t>Э</w:t>
      </w:r>
      <w:r w:rsidR="00B15932" w:rsidRPr="00B15932">
        <w:t xml:space="preserve">. </w:t>
      </w:r>
      <w:r w:rsidRPr="00B15932">
        <w:t>Толмен,</w:t>
      </w:r>
      <w:r w:rsidR="00B15932" w:rsidRPr="00B15932">
        <w:t xml:space="preserve"> </w:t>
      </w:r>
      <w:r w:rsidRPr="00B15932">
        <w:t>Б</w:t>
      </w:r>
      <w:r w:rsidR="00B15932" w:rsidRPr="00B15932">
        <w:t xml:space="preserve">. </w:t>
      </w:r>
      <w:r w:rsidRPr="00B15932">
        <w:t>Скиннер,</w:t>
      </w:r>
      <w:r w:rsidR="00B15932" w:rsidRPr="00B15932">
        <w:t xml:space="preserve"> </w:t>
      </w:r>
      <w:r w:rsidRPr="00B15932">
        <w:t>А</w:t>
      </w:r>
      <w:r w:rsidR="00B15932" w:rsidRPr="00B15932">
        <w:t xml:space="preserve">. </w:t>
      </w:r>
      <w:r w:rsidRPr="00B15932">
        <w:t>Бандура</w:t>
      </w:r>
      <w:r w:rsidR="00B15932" w:rsidRPr="00B15932">
        <w:t xml:space="preserve">), </w:t>
      </w:r>
      <w:r w:rsidRPr="00B15932">
        <w:t>технологий</w:t>
      </w:r>
      <w:r w:rsidR="00B15932" w:rsidRPr="00B15932">
        <w:t xml:space="preserve"> </w:t>
      </w:r>
      <w:r w:rsidRPr="00B15932">
        <w:t>межличностного</w:t>
      </w:r>
      <w:r w:rsidR="00B15932" w:rsidRPr="00B15932">
        <w:t xml:space="preserve"> </w:t>
      </w:r>
      <w:r w:rsidRPr="00B15932">
        <w:t>взаимодействия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опосредующих</w:t>
      </w:r>
      <w:r w:rsidR="00B15932" w:rsidRPr="00B15932">
        <w:t xml:space="preserve"> </w:t>
      </w:r>
      <w:r w:rsidRPr="00B15932">
        <w:t>его</w:t>
      </w:r>
      <w:r w:rsidR="00B15932" w:rsidRPr="00B15932">
        <w:t xml:space="preserve"> </w:t>
      </w:r>
      <w:r w:rsidRPr="00B15932">
        <w:t>факторов</w:t>
      </w:r>
      <w:r w:rsidR="00B15932">
        <w:t xml:space="preserve"> (</w:t>
      </w:r>
      <w:r w:rsidRPr="00B15932">
        <w:t>Г</w:t>
      </w:r>
      <w:r w:rsidR="00B15932" w:rsidRPr="00B15932">
        <w:t xml:space="preserve">. </w:t>
      </w:r>
      <w:r w:rsidRPr="00B15932">
        <w:t>Келли,</w:t>
      </w:r>
      <w:r w:rsidR="00B15932" w:rsidRPr="00B15932">
        <w:t xml:space="preserve"> </w:t>
      </w:r>
      <w:r w:rsidRPr="00B15932">
        <w:t>Дж</w:t>
      </w:r>
      <w:r w:rsidR="00B15932" w:rsidRPr="00B15932">
        <w:t xml:space="preserve">. </w:t>
      </w:r>
      <w:r w:rsidRPr="00B15932">
        <w:t>Тибо,</w:t>
      </w:r>
      <w:r w:rsidR="00B15932" w:rsidRPr="00B15932">
        <w:t xml:space="preserve"> </w:t>
      </w:r>
      <w:r w:rsidRPr="00B15932">
        <w:t>Дж</w:t>
      </w:r>
      <w:r w:rsidR="00B15932" w:rsidRPr="00B15932">
        <w:t xml:space="preserve">. </w:t>
      </w:r>
      <w:r w:rsidRPr="00B15932">
        <w:t>Хоманс</w:t>
      </w:r>
      <w:r w:rsidR="00B15932" w:rsidRPr="00B15932">
        <w:t>).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Бихевиоральная</w:t>
      </w:r>
      <w:r w:rsidR="00B15932" w:rsidRPr="00B15932">
        <w:t xml:space="preserve"> </w:t>
      </w:r>
      <w:r w:rsidRPr="00B15932">
        <w:t>социальная</w:t>
      </w:r>
      <w:r w:rsidR="00B15932" w:rsidRPr="00B15932">
        <w:t xml:space="preserve"> </w:t>
      </w:r>
      <w:r w:rsidRPr="00B15932">
        <w:t>психология</w:t>
      </w:r>
      <w:r w:rsidR="00B15932" w:rsidRPr="00B15932">
        <w:t xml:space="preserve"> </w:t>
      </w:r>
      <w:r w:rsidRPr="00B15932">
        <w:t>создала</w:t>
      </w:r>
      <w:r w:rsidR="00B15932" w:rsidRPr="00B15932">
        <w:t xml:space="preserve"> </w:t>
      </w:r>
      <w:r w:rsidRPr="00B15932">
        <w:t>свою</w:t>
      </w:r>
      <w:r w:rsidR="00B15932" w:rsidRPr="00B15932">
        <w:t xml:space="preserve"> </w:t>
      </w:r>
      <w:r w:rsidRPr="00B15932">
        <w:t>практику</w:t>
      </w:r>
      <w:r w:rsidR="00B15932" w:rsidRPr="00B15932">
        <w:t xml:space="preserve"> </w:t>
      </w:r>
      <w:r w:rsidRPr="00B15932">
        <w:t>активного</w:t>
      </w:r>
      <w:r w:rsidR="00B15932" w:rsidRPr="00B15932">
        <w:t xml:space="preserve"> </w:t>
      </w:r>
      <w:r w:rsidRPr="00B15932">
        <w:t>обучения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групповой</w:t>
      </w:r>
      <w:r w:rsidR="00B15932" w:rsidRPr="00B15932">
        <w:t xml:space="preserve"> </w:t>
      </w:r>
      <w:r w:rsidRPr="00B15932">
        <w:t>психотерапии</w:t>
      </w:r>
      <w:r w:rsidR="00B15932">
        <w:t xml:space="preserve"> (</w:t>
      </w:r>
      <w:r w:rsidRPr="00B15932">
        <w:t>прежде</w:t>
      </w:r>
      <w:r w:rsidR="00B15932" w:rsidRPr="00B15932">
        <w:t xml:space="preserve"> </w:t>
      </w:r>
      <w:r w:rsidRPr="00B15932">
        <w:t>всего</w:t>
      </w:r>
      <w:r w:rsidR="00B15932" w:rsidRPr="00B15932">
        <w:t xml:space="preserve"> </w:t>
      </w:r>
      <w:r w:rsidRPr="00B15932">
        <w:t>это</w:t>
      </w:r>
      <w:r w:rsidR="00B15932" w:rsidRPr="00B15932">
        <w:t xml:space="preserve"> </w:t>
      </w:r>
      <w:r w:rsidRPr="00B15932">
        <w:t>группы</w:t>
      </w:r>
      <w:r w:rsidR="00B15932" w:rsidRPr="00B15932">
        <w:t xml:space="preserve"> </w:t>
      </w:r>
      <w:r w:rsidRPr="00B15932">
        <w:t>навыков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умений</w:t>
      </w:r>
      <w:r w:rsidR="00B15932" w:rsidRPr="00B15932">
        <w:t>)</w:t>
      </w:r>
      <w:r w:rsidR="00B15932">
        <w:t xml:space="preserve"> (</w:t>
      </w:r>
      <w:r w:rsidRPr="00B15932">
        <w:t>94</w:t>
      </w:r>
      <w:r w:rsidR="00B15932" w:rsidRPr="00B15932">
        <w:t xml:space="preserve">). </w:t>
      </w:r>
      <w:r w:rsidRPr="00B15932">
        <w:t>Интересно,</w:t>
      </w:r>
      <w:r w:rsidR="00B15932" w:rsidRPr="00B15932">
        <w:t xml:space="preserve"> </w:t>
      </w:r>
      <w:r w:rsidRPr="00B15932">
        <w:t>что</w:t>
      </w:r>
      <w:r w:rsidR="00B15932" w:rsidRPr="00B15932">
        <w:t xml:space="preserve"> </w:t>
      </w:r>
      <w:r w:rsidRPr="00B15932">
        <w:t>все</w:t>
      </w:r>
      <w:r w:rsidR="00B15932" w:rsidRPr="00B15932">
        <w:t xml:space="preserve"> </w:t>
      </w:r>
      <w:r w:rsidRPr="00B15932">
        <w:t>разнообразие</w:t>
      </w:r>
      <w:r w:rsidR="00B15932" w:rsidRPr="00B15932">
        <w:t xml:space="preserve"> </w:t>
      </w:r>
      <w:r w:rsidRPr="00B15932">
        <w:t>социально-психологических</w:t>
      </w:r>
      <w:r w:rsidR="00B15932" w:rsidRPr="00B15932">
        <w:t xml:space="preserve"> </w:t>
      </w:r>
      <w:r w:rsidRPr="00B15932">
        <w:t>подходов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рамках</w:t>
      </w:r>
      <w:r w:rsidR="00B15932" w:rsidRPr="00B15932">
        <w:t xml:space="preserve"> </w:t>
      </w:r>
      <w:r w:rsidRPr="00B15932">
        <w:t>бихевиоризма</w:t>
      </w:r>
      <w:r w:rsidR="00B15932" w:rsidRPr="00B15932">
        <w:t xml:space="preserve"> </w:t>
      </w:r>
      <w:r w:rsidRPr="00B15932">
        <w:t>основано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весьма</w:t>
      </w:r>
      <w:r w:rsidR="00B15932" w:rsidRPr="00B15932">
        <w:t xml:space="preserve"> </w:t>
      </w:r>
      <w:r w:rsidRPr="00B15932">
        <w:t>ограниченном</w:t>
      </w:r>
      <w:r w:rsidR="00B15932" w:rsidRPr="00B15932">
        <w:t xml:space="preserve"> </w:t>
      </w:r>
      <w:r w:rsidRPr="00B15932">
        <w:t>наборе</w:t>
      </w:r>
      <w:r w:rsidR="00B15932" w:rsidRPr="00B15932">
        <w:t xml:space="preserve"> </w:t>
      </w:r>
      <w:r w:rsidRPr="00B15932">
        <w:t>концептуальных</w:t>
      </w:r>
      <w:r w:rsidR="00B15932" w:rsidRPr="00B15932">
        <w:t xml:space="preserve"> </w:t>
      </w:r>
      <w:r w:rsidRPr="00B15932">
        <w:t>понятий</w:t>
      </w:r>
      <w:r w:rsidR="00B15932" w:rsidRPr="00B15932">
        <w:t xml:space="preserve"> </w:t>
      </w:r>
      <w:r w:rsidRPr="00B15932">
        <w:t>данной</w:t>
      </w:r>
      <w:r w:rsidR="00B15932" w:rsidRPr="00B15932">
        <w:t xml:space="preserve"> </w:t>
      </w:r>
      <w:r w:rsidRPr="00B15932">
        <w:t>парадигмы</w:t>
      </w:r>
      <w:r w:rsidR="00B15932" w:rsidRPr="00B15932">
        <w:t xml:space="preserve">: </w:t>
      </w:r>
      <w:r w:rsidRPr="00B15932">
        <w:t>поведение,</w:t>
      </w:r>
      <w:r w:rsidR="00B15932" w:rsidRPr="00B15932">
        <w:t xml:space="preserve"> </w:t>
      </w:r>
      <w:r w:rsidRPr="00B15932">
        <w:t>стимул,</w:t>
      </w:r>
      <w:r w:rsidR="00B15932" w:rsidRPr="00B15932">
        <w:t xml:space="preserve"> </w:t>
      </w:r>
      <w:r w:rsidRPr="00B15932">
        <w:t>реакция,</w:t>
      </w:r>
      <w:r w:rsidR="00B15932" w:rsidRPr="00B15932">
        <w:t xml:space="preserve"> </w:t>
      </w:r>
      <w:r w:rsidRPr="00B15932">
        <w:t>подкрепление</w:t>
      </w:r>
      <w:r w:rsidR="00B15932">
        <w:t xml:space="preserve"> (</w:t>
      </w:r>
      <w:r w:rsidRPr="00B15932">
        <w:t>поощрение,</w:t>
      </w:r>
      <w:r w:rsidR="00B15932" w:rsidRPr="00B15932">
        <w:t xml:space="preserve"> </w:t>
      </w:r>
      <w:r w:rsidRPr="00B15932">
        <w:t>наказание</w:t>
      </w:r>
      <w:r w:rsidR="00B15932" w:rsidRPr="00B15932">
        <w:t xml:space="preserve">), </w:t>
      </w:r>
      <w:r w:rsidRPr="00B15932">
        <w:t>научение</w:t>
      </w:r>
      <w:r w:rsidR="00B15932" w:rsidRPr="00B15932">
        <w:t xml:space="preserve">. </w:t>
      </w:r>
      <w:r w:rsidRPr="00B15932">
        <w:t>Бихевиоризм</w:t>
      </w:r>
      <w:r w:rsidR="00B15932" w:rsidRPr="00B15932">
        <w:t xml:space="preserve"> </w:t>
      </w:r>
      <w:r w:rsidRPr="00B15932">
        <w:t>ориентирован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модель</w:t>
      </w:r>
      <w:r w:rsidR="00B15932" w:rsidRPr="00B15932">
        <w:t xml:space="preserve"> </w:t>
      </w:r>
      <w:r w:rsidRPr="00B15932">
        <w:t>человека,</w:t>
      </w:r>
      <w:r w:rsidR="00B15932" w:rsidRPr="00B15932">
        <w:t xml:space="preserve"> </w:t>
      </w:r>
      <w:r w:rsidRPr="00B15932">
        <w:t>которая,</w:t>
      </w:r>
      <w:r w:rsidR="00B15932" w:rsidRPr="00B15932">
        <w:t xml:space="preserve"> </w:t>
      </w:r>
      <w:r w:rsidRPr="00B15932">
        <w:t>по</w:t>
      </w:r>
      <w:r w:rsidR="00B15932" w:rsidRPr="00B15932">
        <w:t xml:space="preserve"> </w:t>
      </w:r>
      <w:r w:rsidRPr="00B15932">
        <w:t>образному</w:t>
      </w:r>
      <w:r w:rsidR="00B15932" w:rsidRPr="00B15932">
        <w:t xml:space="preserve"> </w:t>
      </w:r>
      <w:r w:rsidRPr="00B15932">
        <w:t>выражению</w:t>
      </w:r>
      <w:r w:rsidR="00B15932" w:rsidRPr="00B15932">
        <w:t xml:space="preserve"> </w:t>
      </w:r>
      <w:r w:rsidRPr="00B15932">
        <w:t>П</w:t>
      </w:r>
      <w:r w:rsidR="00B15932" w:rsidRPr="00B15932">
        <w:t xml:space="preserve">. </w:t>
      </w:r>
      <w:r w:rsidRPr="00B15932">
        <w:t>Шихирева,</w:t>
      </w:r>
      <w:r w:rsidR="00B15932" w:rsidRPr="00B15932">
        <w:t xml:space="preserve"> </w:t>
      </w:r>
      <w:r w:rsidRPr="00B15932">
        <w:t>может</w:t>
      </w:r>
      <w:r w:rsidR="00B15932" w:rsidRPr="00B15932">
        <w:t xml:space="preserve"> </w:t>
      </w:r>
      <w:r w:rsidRPr="00B15932">
        <w:t>быть</w:t>
      </w:r>
      <w:r w:rsidR="00B15932" w:rsidRPr="00B15932">
        <w:t xml:space="preserve"> </w:t>
      </w:r>
      <w:r w:rsidRPr="00B15932">
        <w:t>обозначена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модель</w:t>
      </w:r>
      <w:r w:rsidR="00B15932">
        <w:t xml:space="preserve"> "</w:t>
      </w:r>
      <w:r w:rsidRPr="00B15932">
        <w:t>человека</w:t>
      </w:r>
      <w:r w:rsidR="00B15932" w:rsidRPr="00B15932">
        <w:t xml:space="preserve"> </w:t>
      </w:r>
      <w:r w:rsidRPr="00B15932">
        <w:t>реагирующего</w:t>
      </w:r>
      <w:r w:rsidR="00B15932">
        <w:t>" (</w:t>
      </w:r>
      <w:r w:rsidRPr="00B15932">
        <w:t>132</w:t>
      </w:r>
      <w:r w:rsidR="00B15932" w:rsidRPr="00B15932">
        <w:t xml:space="preserve">). </w:t>
      </w:r>
      <w:r w:rsidRPr="00B15932">
        <w:t>В</w:t>
      </w:r>
      <w:r w:rsidR="00B15932" w:rsidRPr="00B15932">
        <w:t xml:space="preserve"> </w:t>
      </w:r>
      <w:r w:rsidRPr="00B15932">
        <w:t>послевоенные</w:t>
      </w:r>
      <w:r w:rsidR="00B15932" w:rsidRPr="00B15932">
        <w:t xml:space="preserve"> </w:t>
      </w:r>
      <w:r w:rsidRPr="00B15932">
        <w:t>годы</w:t>
      </w:r>
      <w:r w:rsidR="00B15932" w:rsidRPr="00B15932">
        <w:t xml:space="preserve"> </w:t>
      </w:r>
      <w:r w:rsidRPr="00B15932">
        <w:t>явственно</w:t>
      </w:r>
      <w:r w:rsidR="00B15932" w:rsidRPr="00B15932">
        <w:t xml:space="preserve"> </w:t>
      </w:r>
      <w:r w:rsidRPr="00B15932">
        <w:t>обозначается</w:t>
      </w:r>
      <w:r w:rsidR="00B15932" w:rsidRPr="00B15932">
        <w:t xml:space="preserve"> </w:t>
      </w:r>
      <w:r w:rsidRPr="00B15932">
        <w:t>ряд</w:t>
      </w:r>
      <w:r w:rsidR="00B15932" w:rsidRPr="00B15932">
        <w:t xml:space="preserve"> </w:t>
      </w:r>
      <w:r w:rsidRPr="00B15932">
        <w:t>ее</w:t>
      </w:r>
      <w:r w:rsidR="00B15932" w:rsidRPr="00B15932">
        <w:t xml:space="preserve"> </w:t>
      </w:r>
      <w:r w:rsidRPr="00B15932">
        <w:t>существенных</w:t>
      </w:r>
      <w:r w:rsidR="00B15932" w:rsidRPr="00B15932">
        <w:t xml:space="preserve"> </w:t>
      </w:r>
      <w:r w:rsidRPr="00B15932">
        <w:t>ограничений</w:t>
      </w:r>
      <w:r w:rsidR="00B15932" w:rsidRPr="00B15932">
        <w:t xml:space="preserve">. </w:t>
      </w:r>
      <w:r w:rsidRPr="00B15932">
        <w:t>Прежде</w:t>
      </w:r>
      <w:r w:rsidR="00B15932" w:rsidRPr="00B15932">
        <w:t xml:space="preserve"> </w:t>
      </w:r>
      <w:r w:rsidRPr="00B15932">
        <w:t>всего</w:t>
      </w:r>
      <w:r w:rsidR="00B15932" w:rsidRPr="00B15932">
        <w:t xml:space="preserve"> </w:t>
      </w:r>
      <w:r w:rsidRPr="00B15932">
        <w:t>игнорирование</w:t>
      </w:r>
      <w:r w:rsidR="00B15932" w:rsidRPr="00B15932">
        <w:t xml:space="preserve"> </w:t>
      </w:r>
      <w:r w:rsidRPr="00B15932">
        <w:t>специфики</w:t>
      </w:r>
      <w:r w:rsidR="00B15932" w:rsidRPr="00B15932">
        <w:t xml:space="preserve"> </w:t>
      </w:r>
      <w:r w:rsidRPr="00B15932">
        <w:t>человека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объекта</w:t>
      </w:r>
      <w:r w:rsidR="00B15932" w:rsidRPr="00B15932">
        <w:t xml:space="preserve"> </w:t>
      </w:r>
      <w:r w:rsidRPr="00B15932">
        <w:t>изучения</w:t>
      </w:r>
      <w:r w:rsidR="00B15932" w:rsidRPr="00B15932">
        <w:t xml:space="preserve">. </w:t>
      </w:r>
      <w:r w:rsidRPr="00B15932">
        <w:t>На</w:t>
      </w:r>
      <w:r w:rsidR="00B15932" w:rsidRPr="00B15932">
        <w:t xml:space="preserve"> </w:t>
      </w:r>
      <w:r w:rsidRPr="00B15932">
        <w:t>смену</w:t>
      </w:r>
      <w:r w:rsidR="00B15932" w:rsidRPr="00B15932">
        <w:t xml:space="preserve"> </w:t>
      </w:r>
      <w:r w:rsidRPr="00B15932">
        <w:t>бихевиоральной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качестве</w:t>
      </w:r>
      <w:r w:rsidR="00B15932" w:rsidRPr="00B15932">
        <w:t xml:space="preserve"> </w:t>
      </w:r>
      <w:r w:rsidRPr="00B15932">
        <w:t>ведущей</w:t>
      </w:r>
      <w:r w:rsidR="00B15932" w:rsidRPr="00B15932">
        <w:t xml:space="preserve"> </w:t>
      </w:r>
      <w:r w:rsidRPr="00B15932">
        <w:t>Приходит</w:t>
      </w:r>
      <w:r w:rsidR="00B15932" w:rsidRPr="00B15932">
        <w:t xml:space="preserve"> </w:t>
      </w:r>
      <w:r w:rsidRPr="00B15932">
        <w:t>когнитивистская</w:t>
      </w:r>
      <w:r w:rsidR="00B15932" w:rsidRPr="00B15932">
        <w:t xml:space="preserve"> </w:t>
      </w:r>
      <w:r w:rsidRPr="00B15932">
        <w:t>модель</w:t>
      </w:r>
      <w:r w:rsidR="00B15932">
        <w:t xml:space="preserve"> "</w:t>
      </w:r>
      <w:r w:rsidRPr="00B15932">
        <w:t>человека</w:t>
      </w:r>
      <w:r w:rsidR="00B15932" w:rsidRPr="00B15932">
        <w:t xml:space="preserve"> </w:t>
      </w:r>
      <w:r w:rsidRPr="00B15932">
        <w:t>думающего</w:t>
      </w:r>
      <w:r w:rsidR="00B15932">
        <w:t>"</w:t>
      </w:r>
      <w:r w:rsidRPr="00B15932">
        <w:t>,</w:t>
      </w:r>
      <w:r w:rsidR="00B15932" w:rsidRPr="00B15932">
        <w:t xml:space="preserve"> </w:t>
      </w:r>
      <w:r w:rsidRPr="00B15932">
        <w:t>хотя</w:t>
      </w:r>
      <w:r w:rsidR="00B15932" w:rsidRPr="00B15932">
        <w:t xml:space="preserve"> </w:t>
      </w:r>
      <w:r w:rsidRPr="00B15932">
        <w:t>социобихевиоризм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сегодня,</w:t>
      </w:r>
      <w:r w:rsidR="00B15932" w:rsidRPr="00B15932">
        <w:t xml:space="preserve"> </w:t>
      </w:r>
      <w:r w:rsidRPr="00B15932">
        <w:t>находит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американских</w:t>
      </w:r>
      <w:r w:rsidR="00B15932" w:rsidRPr="00B15932">
        <w:t xml:space="preserve"> </w:t>
      </w:r>
      <w:r w:rsidRPr="00B15932">
        <w:t>научных</w:t>
      </w:r>
      <w:r w:rsidR="00B15932" w:rsidRPr="00B15932">
        <w:t xml:space="preserve"> </w:t>
      </w:r>
      <w:r w:rsidRPr="00B15932">
        <w:t>кругах</w:t>
      </w:r>
      <w:r w:rsidR="00B15932" w:rsidRPr="00B15932">
        <w:t xml:space="preserve"> </w:t>
      </w:r>
      <w:r w:rsidRPr="00B15932">
        <w:t>немалое</w:t>
      </w:r>
      <w:r w:rsidR="00B15932" w:rsidRPr="00B15932">
        <w:t xml:space="preserve"> </w:t>
      </w:r>
      <w:r w:rsidRPr="00B15932">
        <w:t>количество</w:t>
      </w:r>
      <w:r w:rsidR="00B15932" w:rsidRPr="00B15932">
        <w:t xml:space="preserve"> </w:t>
      </w:r>
      <w:r w:rsidRPr="00B15932">
        <w:t>сторонников</w:t>
      </w:r>
      <w:r w:rsidR="00B15932" w:rsidRPr="00B15932">
        <w:t>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Когннтивизм</w:t>
      </w:r>
      <w:r w:rsidR="00B15932" w:rsidRPr="00B15932">
        <w:t xml:space="preserve"> - </w:t>
      </w:r>
      <w:r w:rsidRPr="00B15932">
        <w:t>значительное</w:t>
      </w:r>
      <w:r w:rsidR="00B15932" w:rsidRPr="00B15932">
        <w:t xml:space="preserve"> </w:t>
      </w:r>
      <w:r w:rsidRPr="00B15932">
        <w:t>явление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истории</w:t>
      </w:r>
      <w:r w:rsidR="00B15932" w:rsidRPr="00B15932">
        <w:t xml:space="preserve"> </w:t>
      </w:r>
      <w:r w:rsidRPr="00B15932">
        <w:t>развития</w:t>
      </w:r>
      <w:r w:rsidR="00B15932" w:rsidRPr="00B15932">
        <w:t xml:space="preserve"> </w:t>
      </w:r>
      <w:r w:rsidRPr="00B15932">
        <w:t>психологии</w:t>
      </w:r>
      <w:r w:rsidR="00B15932" w:rsidRPr="00B15932">
        <w:t xml:space="preserve"> </w:t>
      </w:r>
      <w:r w:rsidRPr="00B15932">
        <w:t>вообще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психологии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частности</w:t>
      </w:r>
      <w:r w:rsidR="00B15932" w:rsidRPr="00B15932">
        <w:t xml:space="preserve"> - </w:t>
      </w:r>
      <w:r w:rsidRPr="00B15932">
        <w:t>возникает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основе</w:t>
      </w:r>
      <w:r w:rsidR="00B15932" w:rsidRPr="00B15932">
        <w:t xml:space="preserve"> </w:t>
      </w:r>
      <w:r w:rsidRPr="00B15932">
        <w:t>гештальтпсихологии,</w:t>
      </w:r>
      <w:r w:rsidR="00B15932" w:rsidRPr="00B15932">
        <w:t xml:space="preserve"> </w:t>
      </w:r>
      <w:r w:rsidRPr="00B15932">
        <w:t>существенно</w:t>
      </w:r>
      <w:r w:rsidR="00B15932" w:rsidRPr="00B15932">
        <w:t xml:space="preserve"> </w:t>
      </w:r>
      <w:r w:rsidRPr="00B15932">
        <w:t>дополненной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развитой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работах</w:t>
      </w:r>
      <w:r w:rsidR="00B15932" w:rsidRPr="00B15932">
        <w:t xml:space="preserve"> </w:t>
      </w:r>
      <w:r w:rsidRPr="00B15932">
        <w:t>К</w:t>
      </w:r>
      <w:r w:rsidR="00B15932" w:rsidRPr="00B15932">
        <w:t xml:space="preserve">. </w:t>
      </w:r>
      <w:r w:rsidRPr="00B15932">
        <w:t>Левина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Ф</w:t>
      </w:r>
      <w:r w:rsidR="00B15932" w:rsidRPr="00B15932">
        <w:t xml:space="preserve">. </w:t>
      </w:r>
      <w:r w:rsidRPr="00B15932">
        <w:t>Хаидера</w:t>
      </w:r>
      <w:r w:rsidR="00B15932">
        <w:t xml:space="preserve"> (</w:t>
      </w:r>
      <w:r w:rsidRPr="00B15932">
        <w:t>10,124</w:t>
      </w:r>
      <w:r w:rsidR="00B15932" w:rsidRPr="00B15932">
        <w:t xml:space="preserve">). </w:t>
      </w:r>
      <w:r w:rsidRPr="00B15932">
        <w:t>К</w:t>
      </w:r>
      <w:r w:rsidR="00B15932" w:rsidRPr="00B15932">
        <w:t xml:space="preserve"> </w:t>
      </w:r>
      <w:r w:rsidRPr="00B15932">
        <w:t>когнитивистам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начале</w:t>
      </w:r>
      <w:r w:rsidR="00B15932" w:rsidRPr="00B15932">
        <w:t xml:space="preserve"> </w:t>
      </w:r>
      <w:r w:rsidRPr="00B15932">
        <w:t>80-х</w:t>
      </w:r>
      <w:r w:rsidR="00B15932" w:rsidRPr="00B15932">
        <w:t xml:space="preserve"> </w:t>
      </w:r>
      <w:r w:rsidRPr="00B15932">
        <w:t>гг</w:t>
      </w:r>
      <w:r w:rsidR="00B15932" w:rsidRPr="00B15932">
        <w:t xml:space="preserve">. </w:t>
      </w:r>
      <w:r w:rsidRPr="00B15932">
        <w:t>XX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. </w:t>
      </w:r>
      <w:r w:rsidRPr="00B15932">
        <w:t>относили</w:t>
      </w:r>
      <w:r w:rsidR="00B15932" w:rsidRPr="00B15932">
        <w:t xml:space="preserve"> </w:t>
      </w:r>
      <w:r w:rsidRPr="00B15932">
        <w:t>себя</w:t>
      </w:r>
      <w:r w:rsidR="00B15932" w:rsidRPr="00B15932">
        <w:t xml:space="preserve"> </w:t>
      </w:r>
      <w:r w:rsidRPr="00B15932">
        <w:t>три</w:t>
      </w:r>
      <w:r w:rsidR="00B15932" w:rsidRPr="00B15932">
        <w:t xml:space="preserve"> </w:t>
      </w:r>
      <w:r w:rsidRPr="00B15932">
        <w:t>четверти</w:t>
      </w:r>
      <w:r w:rsidR="00B15932" w:rsidRPr="00B15932">
        <w:t xml:space="preserve"> </w:t>
      </w:r>
      <w:r w:rsidRPr="00B15932">
        <w:t>американских</w:t>
      </w:r>
      <w:r w:rsidR="00B15932" w:rsidRPr="00B15932">
        <w:t xml:space="preserve"> </w:t>
      </w:r>
      <w:r w:rsidRPr="00B15932">
        <w:t>социальных</w:t>
      </w:r>
      <w:r w:rsidR="00B15932" w:rsidRPr="00B15932">
        <w:t xml:space="preserve"> </w:t>
      </w:r>
      <w:r w:rsidRPr="00B15932">
        <w:t>психологов</w:t>
      </w:r>
      <w:r w:rsidR="00B15932" w:rsidRPr="00B15932">
        <w:t>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Р</w:t>
      </w:r>
      <w:r w:rsidR="00B15932" w:rsidRPr="00B15932">
        <w:t xml:space="preserve">. </w:t>
      </w:r>
      <w:r w:rsidRPr="00B15932">
        <w:t>Абельсон</w:t>
      </w:r>
      <w:r w:rsidR="00B15932" w:rsidRPr="00B15932">
        <w:t xml:space="preserve"> </w:t>
      </w:r>
      <w:r w:rsidRPr="00B15932">
        <w:t>сформулировал</w:t>
      </w:r>
      <w:r w:rsidR="00B15932" w:rsidRPr="00B15932">
        <w:t xml:space="preserve"> </w:t>
      </w:r>
      <w:r w:rsidRPr="00B15932">
        <w:t>положение,</w:t>
      </w:r>
      <w:r w:rsidR="00B15932" w:rsidRPr="00B15932">
        <w:t xml:space="preserve"> </w:t>
      </w:r>
      <w:r w:rsidRPr="00B15932">
        <w:t>которое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значительной</w:t>
      </w:r>
      <w:r w:rsidR="00B15932" w:rsidRPr="00B15932">
        <w:t xml:space="preserve"> </w:t>
      </w:r>
      <w:r w:rsidRPr="00B15932">
        <w:t>степени</w:t>
      </w:r>
      <w:r w:rsidR="00B15932" w:rsidRPr="00B15932">
        <w:t xml:space="preserve"> </w:t>
      </w:r>
      <w:r w:rsidRPr="00B15932">
        <w:t>отражает</w:t>
      </w:r>
      <w:r w:rsidR="00B15932" w:rsidRPr="00B15932">
        <w:t xml:space="preserve"> </w:t>
      </w:r>
      <w:r w:rsidRPr="00B15932">
        <w:t>суть</w:t>
      </w:r>
      <w:r w:rsidR="00B15932" w:rsidRPr="00B15932">
        <w:t xml:space="preserve"> </w:t>
      </w:r>
      <w:r w:rsidRPr="00B15932">
        <w:t>социально-психологических</w:t>
      </w:r>
      <w:r w:rsidR="00B15932" w:rsidRPr="00B15932">
        <w:t xml:space="preserve"> </w:t>
      </w:r>
      <w:r w:rsidRPr="00B15932">
        <w:t>воззрений</w:t>
      </w:r>
      <w:r w:rsidR="00B15932" w:rsidRPr="00B15932">
        <w:t xml:space="preserve"> </w:t>
      </w:r>
      <w:r w:rsidRPr="00B15932">
        <w:t>когнитивизма</w:t>
      </w:r>
      <w:r w:rsidR="00B15932" w:rsidRPr="00B15932">
        <w:t>:</w:t>
      </w:r>
      <w:r w:rsidR="00B15932">
        <w:t xml:space="preserve"> "</w:t>
      </w:r>
      <w:r w:rsidRPr="00B15932">
        <w:t>Мой</w:t>
      </w:r>
      <w:r w:rsidR="00B15932" w:rsidRPr="00B15932">
        <w:t xml:space="preserve"> </w:t>
      </w:r>
      <w:r w:rsidRPr="00B15932">
        <w:t>вариант</w:t>
      </w:r>
      <w:r w:rsidR="00B15932" w:rsidRPr="00B15932">
        <w:t xml:space="preserve"> </w:t>
      </w:r>
      <w:r w:rsidRPr="00B15932">
        <w:t>каждого</w:t>
      </w:r>
      <w:r w:rsidR="00B15932" w:rsidRPr="00B15932">
        <w:t xml:space="preserve"> </w:t>
      </w:r>
      <w:r w:rsidRPr="00B15932">
        <w:t>человека</w:t>
      </w:r>
      <w:r w:rsidR="00B15932" w:rsidRPr="00B15932">
        <w:t xml:space="preserve"> </w:t>
      </w:r>
      <w:r w:rsidRPr="00B15932">
        <w:t>заставляет</w:t>
      </w:r>
      <w:r w:rsidR="00B15932" w:rsidRPr="00B15932">
        <w:t xml:space="preserve"> </w:t>
      </w:r>
      <w:r w:rsidRPr="00B15932">
        <w:t>рассматривать</w:t>
      </w:r>
      <w:r w:rsidR="00B15932" w:rsidRPr="00B15932">
        <w:t xml:space="preserve"> </w:t>
      </w:r>
      <w:r w:rsidRPr="00B15932">
        <w:t>его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большей</w:t>
      </w:r>
      <w:r w:rsidR="00B15932" w:rsidRPr="00B15932">
        <w:t xml:space="preserve"> </w:t>
      </w:r>
      <w:r w:rsidRPr="00B15932">
        <w:t>степени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Думателя,</w:t>
      </w:r>
      <w:r w:rsidR="00B15932" w:rsidRPr="00B15932">
        <w:t xml:space="preserve"> </w:t>
      </w:r>
      <w:r w:rsidRPr="00B15932">
        <w:t>чем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Делателя</w:t>
      </w:r>
      <w:r w:rsidR="00B15932">
        <w:t>" (</w:t>
      </w:r>
      <w:r w:rsidRPr="00B15932">
        <w:t>10,</w:t>
      </w:r>
      <w:r w:rsidR="00B15932" w:rsidRPr="00B15932">
        <w:t xml:space="preserve"> </w:t>
      </w:r>
      <w:r w:rsidRPr="00B15932">
        <w:t>с</w:t>
      </w:r>
      <w:r w:rsidR="00B15932">
        <w:t>.9</w:t>
      </w:r>
      <w:r w:rsidRPr="00B15932">
        <w:t>3</w:t>
      </w:r>
      <w:r w:rsidR="00B15932" w:rsidRPr="00B15932">
        <w:t xml:space="preserve">). </w:t>
      </w:r>
      <w:r w:rsidRPr="00B15932">
        <w:t>Таким</w:t>
      </w:r>
      <w:r w:rsidR="00B15932" w:rsidRPr="00B15932">
        <w:t xml:space="preserve"> </w:t>
      </w:r>
      <w:r w:rsidRPr="00B15932">
        <w:t>образом,</w:t>
      </w:r>
      <w:r w:rsidR="00B15932" w:rsidRPr="00B15932">
        <w:t xml:space="preserve"> </w:t>
      </w:r>
      <w:r w:rsidRPr="00B15932">
        <w:t>главный</w:t>
      </w:r>
      <w:r w:rsidR="00B15932" w:rsidRPr="00B15932">
        <w:t xml:space="preserve"> </w:t>
      </w:r>
      <w:r w:rsidRPr="00B15932">
        <w:t>акцент</w:t>
      </w:r>
      <w:r w:rsidR="00B15932" w:rsidRPr="00B15932">
        <w:t xml:space="preserve"> </w:t>
      </w:r>
      <w:r w:rsidRPr="00B15932">
        <w:t>сделан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когнитивные</w:t>
      </w:r>
      <w:r w:rsidR="00B15932" w:rsidRPr="00B15932">
        <w:t xml:space="preserve"> </w:t>
      </w:r>
      <w:r w:rsidRPr="00B15932">
        <w:t>процессы,</w:t>
      </w:r>
      <w:r w:rsidR="00B15932" w:rsidRPr="00B15932">
        <w:t xml:space="preserve"> </w:t>
      </w:r>
      <w:r w:rsidRPr="00B15932">
        <w:t>формирующие</w:t>
      </w:r>
      <w:r w:rsidR="00B15932" w:rsidRPr="00B15932">
        <w:t xml:space="preserve"> </w:t>
      </w:r>
      <w:r w:rsidRPr="00B15932">
        <w:t>те</w:t>
      </w:r>
      <w:r w:rsidR="00B15932" w:rsidRPr="00B15932">
        <w:t xml:space="preserve"> </w:t>
      </w:r>
      <w:r w:rsidRPr="00B15932">
        <w:t>или</w:t>
      </w:r>
      <w:r w:rsidR="00B15932" w:rsidRPr="00B15932">
        <w:t xml:space="preserve"> </w:t>
      </w:r>
      <w:r w:rsidRPr="00B15932">
        <w:t>иные</w:t>
      </w:r>
      <w:r w:rsidR="00B15932" w:rsidRPr="00B15932">
        <w:t xml:space="preserve"> </w:t>
      </w:r>
      <w:r w:rsidRPr="00B15932">
        <w:t>социальные</w:t>
      </w:r>
      <w:r w:rsidR="00B15932" w:rsidRPr="00B15932">
        <w:t xml:space="preserve"> </w:t>
      </w:r>
      <w:r w:rsidRPr="00B15932">
        <w:t>реакции</w:t>
      </w:r>
      <w:r w:rsidR="00B15932" w:rsidRPr="00B15932">
        <w:t xml:space="preserve"> </w:t>
      </w:r>
      <w:r w:rsidRPr="00B15932">
        <w:t>человека</w:t>
      </w:r>
      <w:r w:rsidR="00B15932" w:rsidRPr="00B15932">
        <w:t>:</w:t>
      </w:r>
    </w:p>
    <w:p w:rsidR="00B15932" w:rsidRPr="00B15932" w:rsidRDefault="00B15932" w:rsidP="00B15932">
      <w:pPr>
        <w:tabs>
          <w:tab w:val="left" w:pos="726"/>
        </w:tabs>
      </w:pPr>
      <w:r>
        <w:t>"</w:t>
      </w:r>
      <w:r w:rsidR="006B6A86" w:rsidRPr="00B15932">
        <w:t>Впечатления</w:t>
      </w:r>
      <w:r w:rsidRPr="00B15932">
        <w:t xml:space="preserve"> </w:t>
      </w:r>
      <w:r w:rsidR="006B6A86" w:rsidRPr="00B15932">
        <w:t>индивида</w:t>
      </w:r>
      <w:r w:rsidRPr="00B15932">
        <w:t xml:space="preserve"> </w:t>
      </w:r>
      <w:r w:rsidR="006B6A86" w:rsidRPr="00B15932">
        <w:t>о</w:t>
      </w:r>
      <w:r w:rsidRPr="00B15932">
        <w:t xml:space="preserve"> </w:t>
      </w:r>
      <w:r w:rsidR="006B6A86" w:rsidRPr="00B15932">
        <w:t>мире</w:t>
      </w:r>
      <w:r w:rsidRPr="00B15932">
        <w:t xml:space="preserve"> </w:t>
      </w:r>
      <w:r w:rsidR="006B6A86" w:rsidRPr="00B15932">
        <w:t>организуются</w:t>
      </w:r>
      <w:r w:rsidRPr="00B15932">
        <w:t xml:space="preserve"> </w:t>
      </w:r>
      <w:r w:rsidR="006B6A86" w:rsidRPr="00B15932">
        <w:t>в</w:t>
      </w:r>
      <w:r w:rsidRPr="00B15932">
        <w:t xml:space="preserve"> </w:t>
      </w:r>
      <w:r w:rsidR="006B6A86" w:rsidRPr="00B15932">
        <w:t>некоторые</w:t>
      </w:r>
      <w:r w:rsidRPr="00B15932">
        <w:t xml:space="preserve"> </w:t>
      </w:r>
      <w:r w:rsidR="006B6A86" w:rsidRPr="00B15932">
        <w:t>связные</w:t>
      </w:r>
      <w:r w:rsidRPr="00B15932">
        <w:t xml:space="preserve"> </w:t>
      </w:r>
      <w:r w:rsidR="006B6A86" w:rsidRPr="00B15932">
        <w:t>интерпретации,</w:t>
      </w:r>
      <w:r w:rsidRPr="00B15932">
        <w:t xml:space="preserve"> </w:t>
      </w:r>
      <w:r w:rsidR="006B6A86" w:rsidRPr="00B15932">
        <w:t>в</w:t>
      </w:r>
      <w:r w:rsidRPr="00B15932">
        <w:t xml:space="preserve"> </w:t>
      </w:r>
      <w:r w:rsidR="006B6A86" w:rsidRPr="00B15932">
        <w:t>результате</w:t>
      </w:r>
      <w:r w:rsidRPr="00B15932">
        <w:t xml:space="preserve"> </w:t>
      </w:r>
      <w:r w:rsidR="006B6A86" w:rsidRPr="00B15932">
        <w:t>чего</w:t>
      </w:r>
      <w:r w:rsidRPr="00B15932">
        <w:t xml:space="preserve"> </w:t>
      </w:r>
      <w:r w:rsidR="006B6A86" w:rsidRPr="00B15932">
        <w:t>образуются</w:t>
      </w:r>
      <w:r w:rsidRPr="00B15932">
        <w:t xml:space="preserve"> </w:t>
      </w:r>
      <w:r w:rsidR="006B6A86" w:rsidRPr="00B15932">
        <w:t>различные</w:t>
      </w:r>
      <w:r w:rsidRPr="00B15932">
        <w:t xml:space="preserve"> </w:t>
      </w:r>
      <w:r w:rsidR="006B6A86" w:rsidRPr="00B15932">
        <w:t>идеи,</w:t>
      </w:r>
      <w:r w:rsidRPr="00B15932">
        <w:t xml:space="preserve"> </w:t>
      </w:r>
      <w:r w:rsidR="006B6A86" w:rsidRPr="00B15932">
        <w:t>верования,</w:t>
      </w:r>
      <w:r w:rsidRPr="00B15932">
        <w:t xml:space="preserve"> </w:t>
      </w:r>
      <w:r w:rsidR="006B6A86" w:rsidRPr="00B15932">
        <w:t>ожидания,</w:t>
      </w:r>
      <w:r w:rsidRPr="00B15932">
        <w:t xml:space="preserve"> </w:t>
      </w:r>
      <w:r w:rsidR="006B6A86" w:rsidRPr="00B15932">
        <w:t>аттитюды,</w:t>
      </w:r>
      <w:r w:rsidRPr="00B15932">
        <w:t xml:space="preserve"> </w:t>
      </w:r>
      <w:r w:rsidR="006B6A86" w:rsidRPr="00B15932">
        <w:t>которые</w:t>
      </w:r>
      <w:r w:rsidRPr="00B15932">
        <w:t xml:space="preserve"> </w:t>
      </w:r>
      <w:r w:rsidR="006B6A86" w:rsidRPr="00B15932">
        <w:t>и</w:t>
      </w:r>
      <w:r w:rsidRPr="00B15932">
        <w:t xml:space="preserve"> </w:t>
      </w:r>
      <w:r w:rsidR="006B6A86" w:rsidRPr="00B15932">
        <w:t>выступают</w:t>
      </w:r>
      <w:r w:rsidRPr="00B15932">
        <w:t xml:space="preserve"> </w:t>
      </w:r>
      <w:r w:rsidR="006B6A86" w:rsidRPr="00B15932">
        <w:t>регуляторами</w:t>
      </w:r>
      <w:r w:rsidRPr="00B15932">
        <w:t xml:space="preserve"> </w:t>
      </w:r>
      <w:r w:rsidR="006B6A86" w:rsidRPr="00B15932">
        <w:t>социального</w:t>
      </w:r>
      <w:r w:rsidRPr="00B15932">
        <w:t xml:space="preserve"> </w:t>
      </w:r>
      <w:r w:rsidR="006B6A86" w:rsidRPr="00B15932">
        <w:t>поведения</w:t>
      </w:r>
      <w:r>
        <w:t>" (</w:t>
      </w:r>
      <w:r w:rsidR="006B6A86" w:rsidRPr="00B15932">
        <w:t>10,</w:t>
      </w:r>
      <w:r w:rsidRPr="00B15932">
        <w:t xml:space="preserve"> </w:t>
      </w:r>
      <w:r w:rsidR="006B6A86" w:rsidRPr="00B15932">
        <w:t>с</w:t>
      </w:r>
      <w:r>
        <w:t>.9</w:t>
      </w:r>
      <w:r w:rsidR="006B6A86" w:rsidRPr="00B15932">
        <w:t>2</w:t>
      </w:r>
      <w:r w:rsidRPr="00B15932">
        <w:t>).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В</w:t>
      </w:r>
      <w:r w:rsidR="00B15932" w:rsidRPr="00B15932">
        <w:t xml:space="preserve"> </w:t>
      </w:r>
      <w:r w:rsidRPr="00B15932">
        <w:t>рамках</w:t>
      </w:r>
      <w:r w:rsidR="00B15932" w:rsidRPr="00B15932">
        <w:t xml:space="preserve"> </w:t>
      </w:r>
      <w:r w:rsidRPr="00B15932">
        <w:t>когнитивизма</w:t>
      </w:r>
      <w:r w:rsidR="00B15932" w:rsidRPr="00B15932">
        <w:t xml:space="preserve"> </w:t>
      </w:r>
      <w:r w:rsidRPr="00B15932">
        <w:t>развивались</w:t>
      </w:r>
      <w:r w:rsidR="00B15932" w:rsidRPr="00B15932">
        <w:t xml:space="preserve"> </w:t>
      </w:r>
      <w:r w:rsidRPr="00B15932">
        <w:t>взгляды</w:t>
      </w:r>
      <w:r w:rsidR="00B15932" w:rsidRPr="00B15932">
        <w:t xml:space="preserve"> </w:t>
      </w:r>
      <w:r w:rsidRPr="00B15932">
        <w:t>двух</w:t>
      </w:r>
      <w:r w:rsidR="00B15932" w:rsidRPr="00B15932">
        <w:t xml:space="preserve"> </w:t>
      </w:r>
      <w:r w:rsidRPr="00B15932">
        <w:t>самых</w:t>
      </w:r>
      <w:r w:rsidR="00B15932" w:rsidRPr="00B15932">
        <w:t xml:space="preserve"> </w:t>
      </w:r>
      <w:r w:rsidRPr="00B15932">
        <w:t>крупных</w:t>
      </w:r>
      <w:r w:rsidR="00B15932" w:rsidRPr="00B15932">
        <w:t xml:space="preserve"> </w:t>
      </w:r>
      <w:r w:rsidRPr="00B15932">
        <w:t>теоретиков</w:t>
      </w:r>
      <w:r w:rsidR="00B15932" w:rsidRPr="00B15932">
        <w:t xml:space="preserve"> </w:t>
      </w:r>
      <w:r w:rsidRPr="00B15932">
        <w:t>американской</w:t>
      </w:r>
      <w:r w:rsidR="00B15932" w:rsidRPr="00B15932">
        <w:t xml:space="preserve"> </w:t>
      </w:r>
      <w:r w:rsidRPr="00B15932">
        <w:t>психологии</w:t>
      </w:r>
      <w:r w:rsidR="00B15932" w:rsidRPr="00B15932">
        <w:t xml:space="preserve"> </w:t>
      </w:r>
      <w:r w:rsidRPr="00B15932">
        <w:t>середины</w:t>
      </w:r>
      <w:r w:rsidR="00B15932" w:rsidRPr="00B15932">
        <w:t xml:space="preserve"> </w:t>
      </w:r>
      <w:r w:rsidRPr="00B15932">
        <w:t>XX</w:t>
      </w:r>
      <w:r w:rsidR="00B15932" w:rsidRPr="00B15932">
        <w:t xml:space="preserve"> </w:t>
      </w:r>
      <w:r w:rsidRPr="00B15932">
        <w:t>в</w:t>
      </w:r>
      <w:r w:rsidR="00B15932">
        <w:t xml:space="preserve">. - </w:t>
      </w:r>
      <w:r w:rsidRPr="00B15932">
        <w:t>Курта</w:t>
      </w:r>
      <w:r w:rsidR="00B15932" w:rsidRPr="00B15932">
        <w:t xml:space="preserve"> </w:t>
      </w:r>
      <w:r w:rsidRPr="00B15932">
        <w:t>Левина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Леона</w:t>
      </w:r>
      <w:r w:rsidR="00B15932" w:rsidRPr="00B15932">
        <w:t xml:space="preserve"> </w:t>
      </w:r>
      <w:r w:rsidRPr="00B15932">
        <w:t>Фестингера</w:t>
      </w:r>
      <w:r w:rsidR="00B15932" w:rsidRPr="00B15932">
        <w:t xml:space="preserve">. </w:t>
      </w:r>
      <w:r w:rsidRPr="00B15932">
        <w:t>Левину</w:t>
      </w:r>
      <w:r w:rsidR="00B15932" w:rsidRPr="00B15932">
        <w:t xml:space="preserve"> </w:t>
      </w:r>
      <w:r w:rsidRPr="00B15932">
        <w:t>современная</w:t>
      </w:r>
      <w:r w:rsidR="00B15932" w:rsidRPr="00B15932">
        <w:t xml:space="preserve"> </w:t>
      </w:r>
      <w:r w:rsidRPr="00B15932">
        <w:t>социальная</w:t>
      </w:r>
      <w:r w:rsidR="00B15932" w:rsidRPr="00B15932">
        <w:t xml:space="preserve"> </w:t>
      </w:r>
      <w:r w:rsidRPr="00B15932">
        <w:t>психология</w:t>
      </w:r>
      <w:r w:rsidR="00B15932" w:rsidRPr="00B15932">
        <w:t xml:space="preserve"> </w:t>
      </w:r>
      <w:r w:rsidRPr="00B15932">
        <w:t>обязана</w:t>
      </w:r>
      <w:r w:rsidR="00B15932" w:rsidRPr="00B15932">
        <w:t xml:space="preserve"> </w:t>
      </w:r>
      <w:r w:rsidRPr="00B15932">
        <w:t>очень</w:t>
      </w:r>
      <w:r w:rsidR="00B15932" w:rsidRPr="00B15932">
        <w:t xml:space="preserve"> </w:t>
      </w:r>
      <w:r w:rsidRPr="00B15932">
        <w:t>многим</w:t>
      </w:r>
      <w:r w:rsidR="00B15932" w:rsidRPr="00B15932">
        <w:t xml:space="preserve">: </w:t>
      </w:r>
      <w:r w:rsidRPr="00B15932">
        <w:t>не</w:t>
      </w:r>
      <w:r w:rsidR="00B15932" w:rsidRPr="00B15932">
        <w:t xml:space="preserve"> </w:t>
      </w:r>
      <w:r w:rsidRPr="00B15932">
        <w:t>просто</w:t>
      </w:r>
      <w:r w:rsidR="00B15932" w:rsidRPr="00B15932">
        <w:t xml:space="preserve"> </w:t>
      </w:r>
      <w:r w:rsidRPr="00B15932">
        <w:t>идеями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конкретными</w:t>
      </w:r>
      <w:r w:rsidR="00B15932" w:rsidRPr="00B15932">
        <w:t xml:space="preserve"> </w:t>
      </w:r>
      <w:r w:rsidRPr="00B15932">
        <w:t>данными,</w:t>
      </w:r>
      <w:r w:rsidR="00B15932" w:rsidRPr="00B15932">
        <w:t xml:space="preserve"> </w:t>
      </w:r>
      <w:r w:rsidRPr="00B15932">
        <w:t>а</w:t>
      </w:r>
      <w:r w:rsidR="00B15932" w:rsidRPr="00B15932">
        <w:t xml:space="preserve"> </w:t>
      </w:r>
      <w:r w:rsidRPr="00B15932">
        <w:t>целыми</w:t>
      </w:r>
      <w:r w:rsidR="00B15932" w:rsidRPr="00B15932">
        <w:t xml:space="preserve"> </w:t>
      </w:r>
      <w:r w:rsidRPr="00B15932">
        <w:t>областями</w:t>
      </w:r>
      <w:r w:rsidR="00B15932" w:rsidRPr="00B15932">
        <w:t xml:space="preserve"> </w:t>
      </w:r>
      <w:r w:rsidRPr="00B15932">
        <w:t>социально-психологического</w:t>
      </w:r>
      <w:r w:rsidR="00B15932" w:rsidRPr="00B15932">
        <w:t xml:space="preserve"> </w:t>
      </w:r>
      <w:r w:rsidRPr="00B15932">
        <w:t>знания</w:t>
      </w:r>
      <w:r w:rsidR="00B15932" w:rsidRPr="00B15932">
        <w:t xml:space="preserve">. </w:t>
      </w:r>
      <w:r w:rsidRPr="00B15932">
        <w:t>Это</w:t>
      </w:r>
      <w:r w:rsidR="00B15932" w:rsidRPr="00B15932">
        <w:t xml:space="preserve"> </w:t>
      </w:r>
      <w:r w:rsidRPr="00B15932">
        <w:t>учение</w:t>
      </w:r>
      <w:r w:rsidR="00B15932" w:rsidRPr="00B15932">
        <w:t xml:space="preserve"> </w:t>
      </w:r>
      <w:r w:rsidRPr="00B15932">
        <w:t>о</w:t>
      </w:r>
      <w:r w:rsidR="00B15932" w:rsidRPr="00B15932">
        <w:t xml:space="preserve"> </w:t>
      </w:r>
      <w:r w:rsidRPr="00B15932">
        <w:t>групповой</w:t>
      </w:r>
      <w:r w:rsidR="00B15932" w:rsidRPr="00B15932">
        <w:t xml:space="preserve"> </w:t>
      </w:r>
      <w:r w:rsidRPr="00B15932">
        <w:t>динамике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конкретные</w:t>
      </w:r>
      <w:r w:rsidR="00B15932" w:rsidRPr="00B15932">
        <w:t xml:space="preserve"> </w:t>
      </w:r>
      <w:r w:rsidRPr="00B15932">
        <w:t>исследования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области</w:t>
      </w:r>
      <w:r w:rsidR="00B15932" w:rsidRPr="00B15932">
        <w:t xml:space="preserve"> </w:t>
      </w:r>
      <w:r w:rsidRPr="00B15932">
        <w:t>сплочения,</w:t>
      </w:r>
      <w:r w:rsidR="00B15932" w:rsidRPr="00B15932">
        <w:t xml:space="preserve"> </w:t>
      </w:r>
      <w:r w:rsidRPr="00B15932">
        <w:t>развития,</w:t>
      </w:r>
      <w:r w:rsidR="00B15932" w:rsidRPr="00B15932">
        <w:t xml:space="preserve"> </w:t>
      </w:r>
      <w:r w:rsidRPr="00B15932">
        <w:t>взаимодействия</w:t>
      </w:r>
      <w:r w:rsidR="00B15932" w:rsidRPr="00B15932">
        <w:t xml:space="preserve"> </w:t>
      </w:r>
      <w:r w:rsidRPr="00B15932">
        <w:t>личности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группы,</w:t>
      </w:r>
      <w:r w:rsidR="00B15932" w:rsidRPr="00B15932">
        <w:t xml:space="preserve"> </w:t>
      </w:r>
      <w:r w:rsidRPr="00B15932">
        <w:t>лидерства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руководства</w:t>
      </w:r>
      <w:r w:rsidR="00B15932" w:rsidRPr="00B15932">
        <w:t xml:space="preserve">; </w:t>
      </w:r>
      <w:r w:rsidRPr="00B15932">
        <w:t>это</w:t>
      </w:r>
      <w:r w:rsidR="00B15932" w:rsidRPr="00B15932">
        <w:t xml:space="preserve"> </w:t>
      </w:r>
      <w:r w:rsidRPr="00B15932">
        <w:t>методология</w:t>
      </w:r>
      <w:r w:rsidR="00B15932" w:rsidRPr="00B15932">
        <w:t xml:space="preserve"> </w:t>
      </w:r>
      <w:r w:rsidRPr="00B15932">
        <w:t>активного</w:t>
      </w:r>
      <w:r w:rsidR="00B15932" w:rsidRPr="00B15932">
        <w:t xml:space="preserve"> </w:t>
      </w:r>
      <w:r w:rsidRPr="00B15932">
        <w:t>социально-психологического</w:t>
      </w:r>
      <w:r w:rsidR="00B15932" w:rsidRPr="00B15932">
        <w:t xml:space="preserve"> </w:t>
      </w:r>
      <w:r w:rsidRPr="00B15932">
        <w:t>обучения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принятия</w:t>
      </w:r>
      <w:r w:rsidR="00B15932" w:rsidRPr="00B15932">
        <w:t xml:space="preserve"> </w:t>
      </w:r>
      <w:r w:rsidRPr="00B15932">
        <w:t>эффективных</w:t>
      </w:r>
      <w:r w:rsidR="00B15932" w:rsidRPr="00B15932">
        <w:t xml:space="preserve"> </w:t>
      </w:r>
      <w:r w:rsidRPr="00B15932">
        <w:t>групповых</w:t>
      </w:r>
      <w:r w:rsidR="00B15932" w:rsidRPr="00B15932">
        <w:t xml:space="preserve"> </w:t>
      </w:r>
      <w:r w:rsidRPr="00B15932">
        <w:t>решений</w:t>
      </w:r>
      <w:r w:rsidR="00B15932" w:rsidRPr="00B15932">
        <w:t xml:space="preserve">; </w:t>
      </w:r>
      <w:r w:rsidRPr="00B15932">
        <w:t>это</w:t>
      </w:r>
      <w:r w:rsidR="00B15932" w:rsidRPr="00B15932">
        <w:t xml:space="preserve"> </w:t>
      </w:r>
      <w:r w:rsidRPr="00B15932">
        <w:t>подходы</w:t>
      </w:r>
      <w:r w:rsidR="00B15932" w:rsidRPr="00B15932">
        <w:t xml:space="preserve"> </w:t>
      </w:r>
      <w:r w:rsidRPr="00B15932">
        <w:t>к</w:t>
      </w:r>
      <w:r w:rsidR="00B15932" w:rsidRPr="00B15932">
        <w:t xml:space="preserve"> </w:t>
      </w:r>
      <w:r w:rsidRPr="00B15932">
        <w:t>пониманию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разрешению</w:t>
      </w:r>
      <w:r w:rsidR="00B15932" w:rsidRPr="00B15932">
        <w:t xml:space="preserve"> </w:t>
      </w:r>
      <w:r w:rsidRPr="00B15932">
        <w:t>внутригрупповых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межгрупповых</w:t>
      </w:r>
      <w:r w:rsidR="00B15932" w:rsidRPr="00B15932">
        <w:t xml:space="preserve"> </w:t>
      </w:r>
      <w:r w:rsidRPr="00B15932">
        <w:t>конфликтов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многое</w:t>
      </w:r>
      <w:r w:rsidR="00B15932" w:rsidRPr="00B15932">
        <w:t xml:space="preserve"> </w:t>
      </w:r>
      <w:r w:rsidRPr="00B15932">
        <w:t>другое</w:t>
      </w:r>
      <w:r w:rsidR="00B15932" w:rsidRPr="00B15932">
        <w:t xml:space="preserve">. </w:t>
      </w:r>
      <w:r w:rsidRPr="00B15932">
        <w:t>Влияние</w:t>
      </w:r>
      <w:r w:rsidR="00B15932" w:rsidRPr="00B15932">
        <w:t xml:space="preserve"> </w:t>
      </w:r>
      <w:r w:rsidRPr="00B15932">
        <w:t>К</w:t>
      </w:r>
      <w:r w:rsidR="00B15932" w:rsidRPr="00B15932">
        <w:t xml:space="preserve">. </w:t>
      </w:r>
      <w:r w:rsidRPr="00B15932">
        <w:t>Левина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частные</w:t>
      </w:r>
      <w:r w:rsidR="00B15932" w:rsidRPr="00B15932">
        <w:t xml:space="preserve"> </w:t>
      </w:r>
      <w:r w:rsidRPr="00B15932">
        <w:t>направления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психологии</w:t>
      </w:r>
      <w:r w:rsidR="00B15932" w:rsidRPr="00B15932">
        <w:t xml:space="preserve"> </w:t>
      </w:r>
      <w:r w:rsidRPr="00B15932">
        <w:t>велико,</w:t>
      </w:r>
      <w:r w:rsidR="00B15932" w:rsidRPr="00B15932">
        <w:t xml:space="preserve"> </w:t>
      </w:r>
      <w:r w:rsidRPr="00B15932">
        <w:t>но</w:t>
      </w:r>
      <w:r w:rsidR="00B15932" w:rsidRPr="00B15932">
        <w:t xml:space="preserve"> </w:t>
      </w:r>
      <w:r w:rsidRPr="00B15932">
        <w:t>важнее</w:t>
      </w:r>
      <w:r w:rsidR="00B15932" w:rsidRPr="00B15932">
        <w:t xml:space="preserve"> </w:t>
      </w:r>
      <w:r w:rsidRPr="00B15932">
        <w:t>другое</w:t>
      </w:r>
      <w:r w:rsidR="00B15932" w:rsidRPr="00B15932">
        <w:t xml:space="preserve">: </w:t>
      </w:r>
      <w:r w:rsidRPr="00B15932">
        <w:t>под</w:t>
      </w:r>
      <w:r w:rsidR="00B15932" w:rsidRPr="00B15932">
        <w:t xml:space="preserve"> </w:t>
      </w:r>
      <w:r w:rsidRPr="00B15932">
        <w:t>воздействием</w:t>
      </w:r>
      <w:r w:rsidR="00B15932" w:rsidRPr="00B15932">
        <w:t xml:space="preserve"> </w:t>
      </w:r>
      <w:r w:rsidRPr="00B15932">
        <w:t>его</w:t>
      </w:r>
      <w:r w:rsidR="00B15932" w:rsidRPr="00B15932">
        <w:t xml:space="preserve"> </w:t>
      </w:r>
      <w:r w:rsidRPr="00B15932">
        <w:t>идей</w:t>
      </w:r>
      <w:r w:rsidR="00B15932" w:rsidRPr="00B15932">
        <w:t xml:space="preserve"> </w:t>
      </w:r>
      <w:r w:rsidRPr="00B15932">
        <w:t>сформировался</w:t>
      </w:r>
      <w:r w:rsidR="00B15932" w:rsidRPr="00B15932">
        <w:t xml:space="preserve"> </w:t>
      </w:r>
      <w:r w:rsidRPr="00B15932">
        <w:t>устойчивый</w:t>
      </w:r>
      <w:r w:rsidR="00B15932" w:rsidRPr="00B15932">
        <w:t xml:space="preserve"> </w:t>
      </w:r>
      <w:r w:rsidRPr="00B15932">
        <w:t>социально-психологический</w:t>
      </w:r>
      <w:r w:rsidR="00B15932" w:rsidRPr="00B15932">
        <w:t xml:space="preserve"> </w:t>
      </w:r>
      <w:r w:rsidRPr="00B15932">
        <w:t>взгляд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природу</w:t>
      </w:r>
      <w:r w:rsidR="00B15932" w:rsidRPr="00B15932">
        <w:t xml:space="preserve"> </w:t>
      </w:r>
      <w:r w:rsidRPr="00B15932">
        <w:t>взаимосвязи</w:t>
      </w:r>
      <w:r w:rsidR="00B15932" w:rsidRPr="00B15932">
        <w:t xml:space="preserve"> </w:t>
      </w:r>
      <w:r w:rsidRPr="00B15932">
        <w:t>человека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группы,</w:t>
      </w:r>
      <w:r w:rsidR="00B15932" w:rsidRPr="00B15932">
        <w:t xml:space="preserve"> </w:t>
      </w:r>
      <w:r w:rsidRPr="00B15932">
        <w:t>личности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общества,</w:t>
      </w:r>
      <w:r w:rsidR="00B15932" w:rsidRPr="00B15932">
        <w:t xml:space="preserve"> </w:t>
      </w:r>
      <w:r w:rsidRPr="00B15932">
        <w:t>взгляд</w:t>
      </w:r>
      <w:r w:rsidR="00B15932" w:rsidRPr="00B15932">
        <w:t xml:space="preserve"> </w:t>
      </w:r>
      <w:r w:rsidRPr="00B15932">
        <w:t>с</w:t>
      </w:r>
      <w:r w:rsidR="00B15932" w:rsidRPr="00B15932">
        <w:t xml:space="preserve"> </w:t>
      </w:r>
      <w:r w:rsidRPr="00B15932">
        <w:t>позиции</w:t>
      </w:r>
      <w:r w:rsidR="00B15932" w:rsidRPr="00B15932">
        <w:t xml:space="preserve"> </w:t>
      </w:r>
      <w:r w:rsidRPr="00B15932">
        <w:t>динамической</w:t>
      </w:r>
      <w:r w:rsidR="00B15932" w:rsidRPr="00B15932">
        <w:t xml:space="preserve"> </w:t>
      </w:r>
      <w:r w:rsidRPr="00B15932">
        <w:t>взаимосвязи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взаимозависимости</w:t>
      </w:r>
      <w:r w:rsidR="00B15932">
        <w:t>.</w:t>
      </w:r>
      <w:r w:rsidR="00B15932">
        <w:rPr>
          <w:lang w:val="uk-UA"/>
        </w:rPr>
        <w:t xml:space="preserve"> </w:t>
      </w:r>
      <w:r w:rsidR="00B15932">
        <w:t xml:space="preserve">Л. </w:t>
      </w:r>
      <w:r w:rsidRPr="00B15932">
        <w:t>Фестингер</w:t>
      </w:r>
      <w:r w:rsidR="00B15932" w:rsidRPr="00B15932">
        <w:t xml:space="preserve"> </w:t>
      </w:r>
      <w:r w:rsidRPr="00B15932">
        <w:t>внес</w:t>
      </w:r>
      <w:r w:rsidR="00B15932" w:rsidRPr="00B15932">
        <w:t xml:space="preserve"> </w:t>
      </w:r>
      <w:r w:rsidRPr="00B15932">
        <w:t>значительный</w:t>
      </w:r>
      <w:r w:rsidR="00B15932" w:rsidRPr="00B15932">
        <w:t xml:space="preserve"> </w:t>
      </w:r>
      <w:r w:rsidRPr="00B15932">
        <w:t>вклад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формирование</w:t>
      </w:r>
      <w:r w:rsidR="00B15932" w:rsidRPr="00B15932">
        <w:t xml:space="preserve"> </w:t>
      </w:r>
      <w:r w:rsidRPr="00B15932">
        <w:t>теорий</w:t>
      </w:r>
      <w:r w:rsidR="00B15932" w:rsidRPr="00B15932">
        <w:t xml:space="preserve"> </w:t>
      </w:r>
      <w:r w:rsidRPr="00B15932">
        <w:t>когнитивного</w:t>
      </w:r>
      <w:r w:rsidR="00B15932" w:rsidRPr="00B15932">
        <w:t xml:space="preserve"> </w:t>
      </w:r>
      <w:r w:rsidRPr="00B15932">
        <w:t>соответствия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основы</w:t>
      </w:r>
      <w:r w:rsidR="00B15932" w:rsidRPr="00B15932">
        <w:t xml:space="preserve"> </w:t>
      </w:r>
      <w:r w:rsidRPr="00B15932">
        <w:t>индивидуального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социального</w:t>
      </w:r>
      <w:r w:rsidR="00B15932" w:rsidRPr="00B15932">
        <w:t xml:space="preserve"> </w:t>
      </w:r>
      <w:r w:rsidRPr="00B15932">
        <w:t>поведения</w:t>
      </w:r>
      <w:r w:rsidR="00B15932" w:rsidRPr="00B15932">
        <w:t xml:space="preserve"> </w:t>
      </w:r>
      <w:r w:rsidRPr="00B15932">
        <w:t>человека</w:t>
      </w:r>
      <w:r w:rsidR="00B15932" w:rsidRPr="00B15932">
        <w:t xml:space="preserve">. </w:t>
      </w:r>
      <w:r w:rsidRPr="00B15932">
        <w:t>В</w:t>
      </w:r>
      <w:r w:rsidR="00B15932" w:rsidRPr="00B15932">
        <w:t xml:space="preserve"> </w:t>
      </w:r>
      <w:r w:rsidRPr="00B15932">
        <w:t>рамках</w:t>
      </w:r>
      <w:r w:rsidR="00B15932" w:rsidRPr="00B15932">
        <w:t xml:space="preserve"> </w:t>
      </w:r>
      <w:r w:rsidRPr="00B15932">
        <w:t>когнитивизма</w:t>
      </w:r>
      <w:r w:rsidR="00B15932" w:rsidRPr="00B15932">
        <w:t xml:space="preserve"> </w:t>
      </w:r>
      <w:r w:rsidRPr="00B15932">
        <w:t>сформированы</w:t>
      </w:r>
      <w:r w:rsidR="00B15932" w:rsidRPr="00B15932">
        <w:t xml:space="preserve"> </w:t>
      </w:r>
      <w:r w:rsidRPr="00B15932">
        <w:t>чрезвычайно</w:t>
      </w:r>
      <w:r w:rsidR="00B15932" w:rsidRPr="00B15932">
        <w:t xml:space="preserve"> </w:t>
      </w:r>
      <w:r w:rsidRPr="00B15932">
        <w:t>распространенные</w:t>
      </w:r>
      <w:r w:rsidR="00B15932" w:rsidRPr="00B15932">
        <w:t xml:space="preserve"> </w:t>
      </w:r>
      <w:r w:rsidRPr="00B15932">
        <w:t>сегодня</w:t>
      </w:r>
      <w:r w:rsidR="00B15932" w:rsidRPr="00B15932">
        <w:t xml:space="preserve"> </w:t>
      </w:r>
      <w:r w:rsidRPr="00B15932">
        <w:t>представления</w:t>
      </w:r>
      <w:r w:rsidR="00B15932" w:rsidRPr="00B15932">
        <w:t xml:space="preserve"> </w:t>
      </w:r>
      <w:r w:rsidRPr="00B15932">
        <w:t>о</w:t>
      </w:r>
      <w:r w:rsidR="00B15932" w:rsidRPr="00B15932">
        <w:t xml:space="preserve"> </w:t>
      </w:r>
      <w:r w:rsidRPr="00B15932">
        <w:t>механизмах</w:t>
      </w:r>
      <w:r w:rsidR="00B15932" w:rsidRPr="00B15932">
        <w:t xml:space="preserve"> </w:t>
      </w:r>
      <w:r w:rsidRPr="00B15932">
        <w:t>социального</w:t>
      </w:r>
      <w:r w:rsidR="00B15932" w:rsidRPr="00B15932">
        <w:t xml:space="preserve"> </w:t>
      </w:r>
      <w:r w:rsidRPr="00B15932">
        <w:t>познания</w:t>
      </w:r>
      <w:r w:rsidR="00B15932">
        <w:t xml:space="preserve"> (</w:t>
      </w:r>
      <w:r w:rsidRPr="00B15932">
        <w:t>С</w:t>
      </w:r>
      <w:r w:rsidR="00B15932" w:rsidRPr="00B15932">
        <w:t xml:space="preserve">. </w:t>
      </w:r>
      <w:r w:rsidRPr="00B15932">
        <w:t>Аш,</w:t>
      </w:r>
      <w:r w:rsidR="00B15932" w:rsidRPr="00B15932">
        <w:t xml:space="preserve"> </w:t>
      </w:r>
      <w:r w:rsidRPr="00B15932">
        <w:t>Д</w:t>
      </w:r>
      <w:r w:rsidR="00B15932" w:rsidRPr="00B15932">
        <w:t xml:space="preserve">. </w:t>
      </w:r>
      <w:r w:rsidRPr="00B15932">
        <w:t>Креч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Р</w:t>
      </w:r>
      <w:r w:rsidR="00B15932" w:rsidRPr="00B15932">
        <w:t xml:space="preserve">. </w:t>
      </w:r>
      <w:r w:rsidRPr="00B15932">
        <w:t>Крачфилд</w:t>
      </w:r>
      <w:r w:rsidR="00B15932" w:rsidRPr="00B15932">
        <w:t xml:space="preserve">), </w:t>
      </w:r>
      <w:r w:rsidRPr="00B15932">
        <w:t>технологиях</w:t>
      </w:r>
      <w:r w:rsidR="00B15932" w:rsidRPr="00B15932">
        <w:t xml:space="preserve"> </w:t>
      </w:r>
      <w:r w:rsidRPr="00B15932">
        <w:t>убеждающей</w:t>
      </w:r>
      <w:r w:rsidR="00B15932" w:rsidRPr="00B15932">
        <w:t xml:space="preserve"> </w:t>
      </w:r>
      <w:r w:rsidRPr="00B15932">
        <w:t>коммуникации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межличностного</w:t>
      </w:r>
      <w:r w:rsidR="00B15932" w:rsidRPr="00B15932">
        <w:t xml:space="preserve"> </w:t>
      </w:r>
      <w:r w:rsidRPr="00B15932">
        <w:t>взаимодействия</w:t>
      </w:r>
      <w:r w:rsidR="00B15932">
        <w:t xml:space="preserve"> (</w:t>
      </w:r>
      <w:r w:rsidRPr="00B15932">
        <w:t>Ф</w:t>
      </w:r>
      <w:r w:rsidR="00B15932" w:rsidRPr="00B15932">
        <w:t xml:space="preserve">. </w:t>
      </w:r>
      <w:r w:rsidRPr="00B15932">
        <w:t>Хайдер,</w:t>
      </w:r>
      <w:r w:rsidR="00B15932" w:rsidRPr="00B15932">
        <w:t xml:space="preserve"> </w:t>
      </w:r>
      <w:r w:rsidRPr="00B15932">
        <w:t>Т</w:t>
      </w:r>
      <w:r w:rsidR="00B15932" w:rsidRPr="00B15932">
        <w:t xml:space="preserve">. </w:t>
      </w:r>
      <w:r w:rsidRPr="00B15932">
        <w:t>Ньюком,</w:t>
      </w:r>
      <w:r w:rsidR="00B15932" w:rsidRPr="00B15932">
        <w:t xml:space="preserve"> </w:t>
      </w:r>
      <w:r w:rsidRPr="00B15932">
        <w:t>Л</w:t>
      </w:r>
      <w:r w:rsidR="00B15932" w:rsidRPr="00B15932">
        <w:t xml:space="preserve">. </w:t>
      </w:r>
      <w:r w:rsidRPr="00B15932">
        <w:t>Фестингер</w:t>
      </w:r>
      <w:r w:rsidR="00B15932" w:rsidRPr="00B15932">
        <w:t xml:space="preserve">). </w:t>
      </w:r>
      <w:r w:rsidRPr="00B15932">
        <w:t>По</w:t>
      </w:r>
      <w:r w:rsidR="00B15932" w:rsidRPr="00B15932">
        <w:t xml:space="preserve"> </w:t>
      </w:r>
      <w:r w:rsidRPr="00B15932">
        <w:t>мнению</w:t>
      </w:r>
      <w:r w:rsidR="00B15932" w:rsidRPr="00B15932">
        <w:t xml:space="preserve"> </w:t>
      </w:r>
      <w:r w:rsidRPr="00B15932">
        <w:t>П</w:t>
      </w:r>
      <w:r w:rsidR="00B15932" w:rsidRPr="00B15932">
        <w:t xml:space="preserve">. </w:t>
      </w:r>
      <w:r w:rsidRPr="00B15932">
        <w:t>Шихирева,</w:t>
      </w:r>
      <w:r w:rsidR="00B15932" w:rsidRPr="00B15932">
        <w:t xml:space="preserve"> </w:t>
      </w:r>
      <w:r w:rsidRPr="00B15932">
        <w:t>последовательная</w:t>
      </w:r>
      <w:r w:rsidR="00B15932" w:rsidRPr="00B15932">
        <w:t xml:space="preserve"> </w:t>
      </w:r>
      <w:r w:rsidRPr="00B15932">
        <w:t>ориентация</w:t>
      </w:r>
      <w:r w:rsidR="00B15932" w:rsidRPr="00B15932">
        <w:t xml:space="preserve"> </w:t>
      </w:r>
      <w:r w:rsidRPr="00B15932">
        <w:t>американской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психологии</w:t>
      </w:r>
      <w:r w:rsidR="00B15932" w:rsidRPr="00B15932">
        <w:t xml:space="preserve"> </w:t>
      </w:r>
      <w:r w:rsidRPr="00B15932">
        <w:t>сначала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бихевиоризм,</w:t>
      </w:r>
      <w:r w:rsidR="00B15932" w:rsidRPr="00B15932">
        <w:t xml:space="preserve"> </w:t>
      </w:r>
      <w:r w:rsidRPr="00B15932">
        <w:t>а</w:t>
      </w:r>
      <w:r w:rsidR="00B15932" w:rsidRPr="00B15932">
        <w:t xml:space="preserve"> </w:t>
      </w:r>
      <w:r w:rsidRPr="00B15932">
        <w:t>затем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когнитивизм</w:t>
      </w:r>
      <w:r w:rsidR="00B15932" w:rsidRPr="00B15932">
        <w:t xml:space="preserve"> </w:t>
      </w:r>
      <w:r w:rsidRPr="00B15932">
        <w:t>способствовала</w:t>
      </w:r>
      <w:r w:rsidR="00B15932" w:rsidRPr="00B15932">
        <w:t xml:space="preserve"> </w:t>
      </w:r>
      <w:r w:rsidRPr="00B15932">
        <w:t>созданию</w:t>
      </w:r>
      <w:r w:rsidR="00B15932" w:rsidRPr="00B15932">
        <w:t xml:space="preserve"> </w:t>
      </w:r>
      <w:r w:rsidRPr="00B15932">
        <w:t>общей</w:t>
      </w:r>
      <w:r w:rsidR="00B15932" w:rsidRPr="00B15932">
        <w:t xml:space="preserve"> </w:t>
      </w:r>
      <w:r w:rsidRPr="00B15932">
        <w:t>парадигмы,</w:t>
      </w:r>
      <w:r w:rsidR="00B15932" w:rsidRPr="00B15932">
        <w:t xml:space="preserve"> </w:t>
      </w:r>
      <w:r w:rsidRPr="00B15932">
        <w:t>которую</w:t>
      </w:r>
      <w:r w:rsidR="00B15932" w:rsidRPr="00B15932">
        <w:t xml:space="preserve"> </w:t>
      </w:r>
      <w:r w:rsidRPr="00B15932">
        <w:t>он</w:t>
      </w:r>
      <w:r w:rsidR="00B15932" w:rsidRPr="00B15932">
        <w:t xml:space="preserve"> </w:t>
      </w:r>
      <w:r w:rsidRPr="00B15932">
        <w:t>характеризует</w:t>
      </w:r>
      <w:r w:rsidR="00B15932" w:rsidRPr="00B15932">
        <w:t xml:space="preserve"> </w:t>
      </w:r>
      <w:r w:rsidRPr="00B15932">
        <w:t>как</w:t>
      </w:r>
      <w:r w:rsidR="00B15932">
        <w:t xml:space="preserve"> "</w:t>
      </w:r>
      <w:r w:rsidRPr="00B15932">
        <w:t>парадигму</w:t>
      </w:r>
      <w:r w:rsidR="00B15932" w:rsidRPr="00B15932">
        <w:t xml:space="preserve"> </w:t>
      </w:r>
      <w:r w:rsidRPr="00B15932">
        <w:t>объяснения</w:t>
      </w:r>
      <w:r w:rsidR="00B15932">
        <w:t>"</w:t>
      </w:r>
      <w:r w:rsidR="00B15932" w:rsidRPr="00B15932">
        <w:t>:</w:t>
      </w:r>
      <w:r w:rsidR="00B15932">
        <w:t>".</w:t>
      </w:r>
      <w:r w:rsidR="00B15932" w:rsidRPr="00B15932">
        <w:t xml:space="preserve"> </w:t>
      </w:r>
      <w:r w:rsidRPr="00B15932">
        <w:t>парадигма</w:t>
      </w:r>
      <w:r w:rsidR="00B15932" w:rsidRPr="00B15932">
        <w:t xml:space="preserve"> </w:t>
      </w:r>
      <w:r w:rsidRPr="00B15932">
        <w:t>объяснения</w:t>
      </w:r>
      <w:r w:rsidR="00B15932" w:rsidRPr="00B15932">
        <w:t xml:space="preserve"> </w:t>
      </w:r>
      <w:r w:rsidRPr="00B15932">
        <w:t>устойчиво</w:t>
      </w:r>
      <w:r w:rsidR="00B15932" w:rsidRPr="00B15932">
        <w:t xml:space="preserve"> </w:t>
      </w:r>
      <w:r w:rsidRPr="00B15932">
        <w:t>занимает</w:t>
      </w:r>
      <w:r w:rsidR="00B15932" w:rsidRPr="00B15932">
        <w:t xml:space="preserve"> </w:t>
      </w:r>
      <w:r w:rsidRPr="00B15932">
        <w:t>доминирующую</w:t>
      </w:r>
      <w:r w:rsidR="00B15932" w:rsidRPr="00B15932">
        <w:t xml:space="preserve"> </w:t>
      </w:r>
      <w:r w:rsidRPr="00B15932">
        <w:t>позицию</w:t>
      </w:r>
      <w:r w:rsidR="00B15932" w:rsidRPr="00B15932">
        <w:t xml:space="preserve">. </w:t>
      </w:r>
      <w:r w:rsidRPr="00B15932">
        <w:t>В</w:t>
      </w:r>
      <w:r w:rsidR="00B15932" w:rsidRPr="00B15932">
        <w:t xml:space="preserve"> </w:t>
      </w:r>
      <w:r w:rsidRPr="00B15932">
        <w:t>настоящее</w:t>
      </w:r>
      <w:r w:rsidR="00B15932" w:rsidRPr="00B15932">
        <w:t xml:space="preserve"> </w:t>
      </w:r>
      <w:r w:rsidRPr="00B15932">
        <w:t>время,</w:t>
      </w:r>
      <w:r w:rsidR="00B15932" w:rsidRPr="00B15932">
        <w:t xml:space="preserve"> </w:t>
      </w:r>
      <w:r w:rsidRPr="00B15932">
        <w:t>по</w:t>
      </w:r>
      <w:r w:rsidR="00B15932" w:rsidRPr="00B15932">
        <w:t xml:space="preserve"> </w:t>
      </w:r>
      <w:r w:rsidRPr="00B15932">
        <w:t>приблизительным</w:t>
      </w:r>
      <w:r w:rsidR="00B15932" w:rsidRPr="00B15932">
        <w:t xml:space="preserve"> </w:t>
      </w:r>
      <w:r w:rsidRPr="00B15932">
        <w:t>оценкам,</w:t>
      </w:r>
      <w:r w:rsidR="00B15932" w:rsidRPr="00B15932">
        <w:t xml:space="preserve"> </w:t>
      </w:r>
      <w:r w:rsidRPr="00B15932">
        <w:t>она</w:t>
      </w:r>
      <w:r w:rsidR="00B15932" w:rsidRPr="00B15932">
        <w:t xml:space="preserve"> </w:t>
      </w:r>
      <w:r w:rsidRPr="00B15932">
        <w:t>регулирует</w:t>
      </w:r>
      <w:r w:rsidR="00B15932" w:rsidRPr="00B15932">
        <w:t xml:space="preserve"> </w:t>
      </w:r>
      <w:r w:rsidRPr="00B15932">
        <w:t>не</w:t>
      </w:r>
      <w:r w:rsidR="00B15932" w:rsidRPr="00B15932">
        <w:t xml:space="preserve"> </w:t>
      </w:r>
      <w:r w:rsidRPr="00B15932">
        <w:t>менее</w:t>
      </w:r>
      <w:r w:rsidR="00B15932" w:rsidRPr="00B15932">
        <w:t xml:space="preserve"> </w:t>
      </w:r>
      <w:r w:rsidRPr="00B15932">
        <w:t>2/3</w:t>
      </w:r>
      <w:r w:rsidR="00B15932" w:rsidRPr="00B15932">
        <w:t xml:space="preserve"> </w:t>
      </w:r>
      <w:r w:rsidRPr="00B15932">
        <w:t>социально-психологических</w:t>
      </w:r>
      <w:r w:rsidR="00B15932" w:rsidRPr="00B15932">
        <w:t xml:space="preserve"> </w:t>
      </w:r>
      <w:r w:rsidRPr="00B15932">
        <w:t>исследований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мире</w:t>
      </w:r>
      <w:r w:rsidR="00B15932" w:rsidRPr="00B15932">
        <w:t xml:space="preserve">. </w:t>
      </w:r>
      <w:r w:rsidRPr="00B15932">
        <w:t>Ее</w:t>
      </w:r>
      <w:r w:rsidR="00B15932" w:rsidRPr="00B15932">
        <w:t xml:space="preserve"> </w:t>
      </w:r>
      <w:r w:rsidRPr="00B15932">
        <w:t>придерживаются</w:t>
      </w:r>
      <w:r w:rsidR="00B15932" w:rsidRPr="00B15932">
        <w:t xml:space="preserve"> </w:t>
      </w:r>
      <w:r w:rsidRPr="00B15932">
        <w:t>редколлегии</w:t>
      </w:r>
      <w:r w:rsidR="00B15932" w:rsidRPr="00B15932">
        <w:t xml:space="preserve"> </w:t>
      </w:r>
      <w:r w:rsidRPr="00B15932">
        <w:t>практически</w:t>
      </w:r>
      <w:r w:rsidR="00B15932" w:rsidRPr="00B15932">
        <w:t xml:space="preserve"> </w:t>
      </w:r>
      <w:r w:rsidRPr="00B15932">
        <w:t>4/5</w:t>
      </w:r>
      <w:r w:rsidR="00B15932" w:rsidRPr="00B15932">
        <w:t xml:space="preserve"> </w:t>
      </w:r>
      <w:r w:rsidRPr="00B15932">
        <w:t>ведущих</w:t>
      </w:r>
      <w:r w:rsidR="00B15932" w:rsidRPr="00B15932">
        <w:t xml:space="preserve"> </w:t>
      </w:r>
      <w:r w:rsidRPr="00B15932">
        <w:t>профессиональных</w:t>
      </w:r>
      <w:r w:rsidR="00B15932" w:rsidRPr="00B15932">
        <w:t xml:space="preserve"> </w:t>
      </w:r>
      <w:r w:rsidRPr="00B15932">
        <w:t>журналов</w:t>
      </w:r>
      <w:r w:rsidR="00B15932" w:rsidRPr="00B15932">
        <w:t xml:space="preserve">. </w:t>
      </w:r>
      <w:r w:rsidRPr="00B15932">
        <w:t>Она</w:t>
      </w:r>
      <w:r w:rsidR="00B15932" w:rsidRPr="00B15932">
        <w:t xml:space="preserve"> </w:t>
      </w:r>
      <w:r w:rsidRPr="00B15932">
        <w:t>входит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подавляющее</w:t>
      </w:r>
      <w:r w:rsidR="00B15932" w:rsidRPr="00B15932">
        <w:t xml:space="preserve"> </w:t>
      </w:r>
      <w:r w:rsidRPr="00B15932">
        <w:t>большинство</w:t>
      </w:r>
      <w:r w:rsidR="00B15932" w:rsidRPr="00B15932">
        <w:t xml:space="preserve"> </w:t>
      </w:r>
      <w:r w:rsidRPr="00B15932">
        <w:t>академических</w:t>
      </w:r>
      <w:r w:rsidR="00B15932" w:rsidRPr="00B15932">
        <w:t xml:space="preserve"> </w:t>
      </w:r>
      <w:r w:rsidRPr="00B15932">
        <w:t>курсов</w:t>
      </w:r>
      <w:r w:rsidR="00B15932" w:rsidRPr="00B15932">
        <w:t xml:space="preserve"> </w:t>
      </w:r>
      <w:r w:rsidRPr="00B15932">
        <w:t>по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психологии,</w:t>
      </w:r>
      <w:r w:rsidR="00B15932" w:rsidRPr="00B15932">
        <w:t xml:space="preserve"> </w:t>
      </w:r>
      <w:r w:rsidRPr="00B15932">
        <w:t>читаемых</w:t>
      </w:r>
      <w:r w:rsidR="00B15932" w:rsidRPr="00B15932">
        <w:t xml:space="preserve"> </w:t>
      </w:r>
      <w:r w:rsidRPr="00B15932">
        <w:t>не</w:t>
      </w:r>
      <w:r w:rsidR="00B15932" w:rsidRPr="00B15932">
        <w:t xml:space="preserve"> </w:t>
      </w:r>
      <w:r w:rsidRPr="00B15932">
        <w:t>только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США,</w:t>
      </w:r>
      <w:r w:rsidR="00B15932" w:rsidRPr="00B15932">
        <w:t xml:space="preserve"> </w:t>
      </w:r>
      <w:r w:rsidRPr="00B15932">
        <w:t>но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остальном</w:t>
      </w:r>
      <w:r w:rsidR="00B15932" w:rsidRPr="00B15932">
        <w:t xml:space="preserve"> </w:t>
      </w:r>
      <w:r w:rsidRPr="00B15932">
        <w:t>мире</w:t>
      </w:r>
      <w:r w:rsidR="00B15932">
        <w:t>" (</w:t>
      </w:r>
      <w:r w:rsidRPr="00B15932">
        <w:t>132,</w:t>
      </w:r>
      <w:r w:rsidR="00B15932" w:rsidRPr="00B15932">
        <w:t xml:space="preserve"> </w:t>
      </w:r>
      <w:r w:rsidRPr="00B15932">
        <w:t>с</w:t>
      </w:r>
      <w:r w:rsidR="00B15932">
        <w:t>.3</w:t>
      </w:r>
      <w:r w:rsidRPr="00B15932">
        <w:t>2</w:t>
      </w:r>
      <w:r w:rsidR="00B15932" w:rsidRPr="00B15932">
        <w:t>-</w:t>
      </w:r>
      <w:r w:rsidRPr="00B15932">
        <w:t>33</w:t>
      </w:r>
      <w:r w:rsidR="00B15932" w:rsidRPr="00B15932">
        <w:t>).</w:t>
      </w:r>
      <w:r w:rsidR="00B15932">
        <w:t xml:space="preserve"> "</w:t>
      </w:r>
      <w:r w:rsidRPr="00B15932">
        <w:t>Золотой</w:t>
      </w:r>
      <w:r w:rsidR="00B15932" w:rsidRPr="00B15932">
        <w:t xml:space="preserve"> </w:t>
      </w:r>
      <w:r w:rsidRPr="00B15932">
        <w:t>век</w:t>
      </w:r>
      <w:r w:rsidR="00B15932">
        <w:t xml:space="preserve">" </w:t>
      </w:r>
      <w:r w:rsidRPr="00B15932">
        <w:t>безраздельного</w:t>
      </w:r>
      <w:r w:rsidR="00B15932" w:rsidRPr="00B15932">
        <w:t xml:space="preserve"> </w:t>
      </w:r>
      <w:r w:rsidRPr="00B15932">
        <w:t>правления</w:t>
      </w:r>
      <w:r w:rsidR="00B15932" w:rsidRPr="00B15932">
        <w:t xml:space="preserve"> </w:t>
      </w:r>
      <w:r w:rsidRPr="00B15932">
        <w:t>бихевиоризма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когнитивизма</w:t>
      </w:r>
      <w:r w:rsidR="00B15932" w:rsidRPr="00B15932">
        <w:t xml:space="preserve"> </w:t>
      </w:r>
      <w:r w:rsidRPr="00B15932">
        <w:t>приходится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середину</w:t>
      </w:r>
      <w:r w:rsidR="00B15932" w:rsidRPr="00B15932">
        <w:t xml:space="preserve"> </w:t>
      </w:r>
      <w:r w:rsidRPr="00B15932">
        <w:t>XX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. </w:t>
      </w:r>
      <w:r w:rsidRPr="00B15932">
        <w:t>С</w:t>
      </w:r>
      <w:r w:rsidR="00B15932" w:rsidRPr="00B15932">
        <w:t xml:space="preserve"> </w:t>
      </w:r>
      <w:r w:rsidRPr="00B15932">
        <w:t>60-х</w:t>
      </w:r>
      <w:r w:rsidR="00B15932" w:rsidRPr="00B15932">
        <w:t xml:space="preserve"> </w:t>
      </w:r>
      <w:r w:rsidRPr="00B15932">
        <w:t>гг</w:t>
      </w:r>
      <w:r w:rsidR="00B15932" w:rsidRPr="00B15932">
        <w:t xml:space="preserve">. </w:t>
      </w:r>
      <w:r w:rsidRPr="00B15932">
        <w:t>возникает</w:t>
      </w:r>
      <w:r w:rsidR="00B15932" w:rsidRPr="00B15932">
        <w:t xml:space="preserve"> </w:t>
      </w:r>
      <w:r w:rsidRPr="00B15932">
        <w:t>реальная</w:t>
      </w:r>
      <w:r w:rsidR="00B15932" w:rsidRPr="00B15932">
        <w:t xml:space="preserve"> </w:t>
      </w:r>
      <w:r w:rsidRPr="00B15932">
        <w:t>альтернатива</w:t>
      </w:r>
      <w:r w:rsidR="00B15932" w:rsidRPr="00B15932">
        <w:t xml:space="preserve"> </w:t>
      </w:r>
      <w:r w:rsidRPr="00B15932">
        <w:t>парадигме</w:t>
      </w:r>
      <w:r w:rsidR="00B15932" w:rsidRPr="00B15932">
        <w:t xml:space="preserve"> </w:t>
      </w:r>
      <w:r w:rsidRPr="00B15932">
        <w:t>объяснения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Европе,</w:t>
      </w:r>
      <w:r w:rsidR="00B15932" w:rsidRPr="00B15932">
        <w:t xml:space="preserve"> </w:t>
      </w:r>
      <w:r w:rsidRPr="00B15932">
        <w:t>так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России</w:t>
      </w:r>
      <w:r w:rsidR="00B15932" w:rsidRPr="00B15932">
        <w:t>.</w:t>
      </w:r>
    </w:p>
    <w:p w:rsidR="00B15932" w:rsidRDefault="006B6A86" w:rsidP="00B15932">
      <w:pPr>
        <w:tabs>
          <w:tab w:val="left" w:pos="726"/>
        </w:tabs>
      </w:pPr>
      <w:r w:rsidRPr="00B15932">
        <w:t>Неофрейдизм,</w:t>
      </w:r>
      <w:r w:rsidR="00B15932" w:rsidRPr="00B15932">
        <w:t xml:space="preserve"> </w:t>
      </w:r>
      <w:r w:rsidRPr="00B15932">
        <w:t>опираясь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социально-психологические</w:t>
      </w:r>
      <w:r w:rsidR="00B15932" w:rsidRPr="00B15932">
        <w:t xml:space="preserve"> </w:t>
      </w:r>
      <w:r w:rsidRPr="00B15932">
        <w:t>идеи</w:t>
      </w:r>
      <w:r w:rsidR="00B15932" w:rsidRPr="00B15932">
        <w:t xml:space="preserve"> </w:t>
      </w:r>
      <w:r w:rsidRPr="00B15932">
        <w:t>3</w:t>
      </w:r>
      <w:r w:rsidR="00B15932" w:rsidRPr="00B15932">
        <w:t xml:space="preserve">. </w:t>
      </w:r>
      <w:r w:rsidRPr="00B15932">
        <w:t>Фрейда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собственные</w:t>
      </w:r>
      <w:r w:rsidR="00B15932" w:rsidRPr="00B15932">
        <w:t xml:space="preserve"> </w:t>
      </w:r>
      <w:r w:rsidRPr="00B15932">
        <w:t>наработки,</w:t>
      </w:r>
      <w:r w:rsidR="00B15932" w:rsidRPr="00B15932">
        <w:t xml:space="preserve"> </w:t>
      </w:r>
      <w:r w:rsidRPr="00B15932">
        <w:t>создал</w:t>
      </w:r>
      <w:r w:rsidR="00B15932" w:rsidRPr="00B15932">
        <w:t xml:space="preserve"> </w:t>
      </w:r>
      <w:r w:rsidRPr="00B15932">
        <w:t>весьма</w:t>
      </w:r>
      <w:r w:rsidR="00B15932" w:rsidRPr="00B15932">
        <w:t xml:space="preserve"> </w:t>
      </w:r>
      <w:r w:rsidRPr="00B15932">
        <w:t>специфическую</w:t>
      </w:r>
      <w:r w:rsidR="00B15932" w:rsidRPr="00B15932">
        <w:t xml:space="preserve"> </w:t>
      </w:r>
      <w:r w:rsidRPr="00B15932">
        <w:t>социальную</w:t>
      </w:r>
      <w:r w:rsidR="00B15932" w:rsidRPr="00B15932">
        <w:t xml:space="preserve"> </w:t>
      </w:r>
      <w:r w:rsidRPr="00B15932">
        <w:t>психологию</w:t>
      </w:r>
      <w:r w:rsidR="00B15932" w:rsidRPr="00B15932">
        <w:t xml:space="preserve">. </w:t>
      </w:r>
      <w:r w:rsidRPr="00B15932">
        <w:t>Она</w:t>
      </w:r>
      <w:r w:rsidR="00B15932" w:rsidRPr="00B15932">
        <w:t xml:space="preserve"> </w:t>
      </w:r>
      <w:r w:rsidRPr="00B15932">
        <w:t>практически</w:t>
      </w:r>
      <w:r w:rsidR="00B15932" w:rsidRPr="00B15932">
        <w:t xml:space="preserve"> </w:t>
      </w:r>
      <w:r w:rsidRPr="00B15932">
        <w:t>не</w:t>
      </w:r>
      <w:r w:rsidR="00B15932" w:rsidRPr="00B15932">
        <w:t xml:space="preserve"> </w:t>
      </w:r>
      <w:r w:rsidRPr="00B15932">
        <w:t>существует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самостоятельное</w:t>
      </w:r>
      <w:r w:rsidR="00B15932" w:rsidRPr="00B15932">
        <w:t xml:space="preserve"> </w:t>
      </w:r>
      <w:r w:rsidRPr="00B15932">
        <w:t>направление,</w:t>
      </w:r>
      <w:r w:rsidR="00B15932" w:rsidRPr="00B15932">
        <w:t xml:space="preserve"> </w:t>
      </w:r>
      <w:r w:rsidRPr="00B15932">
        <w:t>но</w:t>
      </w:r>
      <w:r w:rsidR="00B15932" w:rsidRPr="00B15932">
        <w:t xml:space="preserve"> </w:t>
      </w:r>
      <w:r w:rsidRPr="00B15932">
        <w:t>вместе</w:t>
      </w:r>
      <w:r w:rsidR="00B15932" w:rsidRPr="00B15932">
        <w:t xml:space="preserve"> </w:t>
      </w:r>
      <w:r w:rsidRPr="00B15932">
        <w:t>с</w:t>
      </w:r>
      <w:r w:rsidR="00B15932" w:rsidRPr="00B15932">
        <w:t xml:space="preserve"> </w:t>
      </w:r>
      <w:r w:rsidRPr="00B15932">
        <w:t>тем</w:t>
      </w:r>
      <w:r w:rsidR="00B15932" w:rsidRPr="00B15932">
        <w:t xml:space="preserve"> </w:t>
      </w:r>
      <w:r w:rsidRPr="00B15932">
        <w:t>многие</w:t>
      </w:r>
      <w:r w:rsidR="00B15932" w:rsidRPr="00B15932">
        <w:t xml:space="preserve"> </w:t>
      </w:r>
      <w:r w:rsidRPr="00B15932">
        <w:t>ее</w:t>
      </w:r>
      <w:r w:rsidR="00B15932" w:rsidRPr="00B15932">
        <w:t xml:space="preserve"> </w:t>
      </w:r>
      <w:r w:rsidRPr="00B15932">
        <w:t>положения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идеи</w:t>
      </w:r>
      <w:r w:rsidR="00B15932" w:rsidRPr="00B15932">
        <w:t xml:space="preserve"> </w:t>
      </w:r>
      <w:r w:rsidRPr="00B15932">
        <w:t>стали</w:t>
      </w:r>
      <w:r w:rsidR="00B15932" w:rsidRPr="00B15932">
        <w:t xml:space="preserve"> </w:t>
      </w:r>
      <w:r w:rsidRPr="00B15932">
        <w:t>настолько</w:t>
      </w:r>
      <w:r w:rsidR="00B15932" w:rsidRPr="00B15932">
        <w:t xml:space="preserve"> </w:t>
      </w:r>
      <w:r w:rsidRPr="00B15932">
        <w:t>традиционными,</w:t>
      </w:r>
      <w:r w:rsidR="00B15932" w:rsidRPr="00B15932">
        <w:t xml:space="preserve"> </w:t>
      </w:r>
      <w:r w:rsidRPr="00B15932">
        <w:t>что</w:t>
      </w:r>
      <w:r w:rsidR="00B15932" w:rsidRPr="00B15932">
        <w:t xml:space="preserve"> </w:t>
      </w:r>
      <w:r w:rsidRPr="00B15932">
        <w:t>часто</w:t>
      </w:r>
      <w:r w:rsidR="00B15932" w:rsidRPr="00B15932">
        <w:t xml:space="preserve"> </w:t>
      </w:r>
      <w:r w:rsidRPr="00B15932">
        <w:t>применяются</w:t>
      </w:r>
      <w:r w:rsidR="00B15932" w:rsidRPr="00B15932">
        <w:t xml:space="preserve"> </w:t>
      </w:r>
      <w:r w:rsidRPr="00B15932">
        <w:t>без</w:t>
      </w:r>
      <w:r w:rsidR="00B15932" w:rsidRPr="00B15932">
        <w:t xml:space="preserve"> </w:t>
      </w:r>
      <w:r w:rsidRPr="00B15932">
        <w:t>ссылок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первоисточники</w:t>
      </w:r>
      <w:r w:rsidR="00B15932">
        <w:t>.</w:t>
      </w:r>
      <w:r w:rsidR="00B15932">
        <w:rPr>
          <w:lang w:val="uk-UA"/>
        </w:rPr>
        <w:t xml:space="preserve"> </w:t>
      </w:r>
      <w:r w:rsidR="00B15932">
        <w:t xml:space="preserve">Г.М. </w:t>
      </w:r>
      <w:r w:rsidRPr="00B15932">
        <w:t>Андреева,</w:t>
      </w:r>
      <w:r w:rsidR="00B15932" w:rsidRPr="00B15932">
        <w:t xml:space="preserve"> </w:t>
      </w:r>
      <w:r w:rsidRPr="00B15932">
        <w:t>Н</w:t>
      </w:r>
      <w:r w:rsidR="00B15932">
        <w:t xml:space="preserve">.Н. </w:t>
      </w:r>
      <w:r w:rsidRPr="00B15932">
        <w:t>Богомолова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Л</w:t>
      </w:r>
      <w:r w:rsidR="00B15932">
        <w:t xml:space="preserve">.А. </w:t>
      </w:r>
      <w:r w:rsidRPr="00B15932">
        <w:t>Петровская</w:t>
      </w:r>
      <w:r w:rsidR="00B15932" w:rsidRPr="00B15932">
        <w:t xml:space="preserve"> </w:t>
      </w:r>
      <w:r w:rsidRPr="00B15932">
        <w:t>именуют</w:t>
      </w:r>
      <w:r w:rsidR="00B15932" w:rsidRPr="00B15932">
        <w:t xml:space="preserve"> </w:t>
      </w:r>
      <w:r w:rsidRPr="00B15932">
        <w:t>этот</w:t>
      </w:r>
      <w:r w:rsidR="00B15932" w:rsidRPr="00B15932">
        <w:t xml:space="preserve"> </w:t>
      </w:r>
      <w:r w:rsidRPr="00B15932">
        <w:t>феномен</w:t>
      </w:r>
      <w:r w:rsidR="00B15932">
        <w:t xml:space="preserve"> "</w:t>
      </w:r>
      <w:r w:rsidRPr="00B15932">
        <w:t>рассеянным</w:t>
      </w:r>
      <w:r w:rsidR="00B15932" w:rsidRPr="00B15932">
        <w:t xml:space="preserve"> </w:t>
      </w:r>
      <w:r w:rsidRPr="00B15932">
        <w:t>психоанализом</w:t>
      </w:r>
      <w:r w:rsidR="00B15932">
        <w:t xml:space="preserve">" </w:t>
      </w:r>
      <w:r w:rsidRPr="00B15932">
        <w:t>и</w:t>
      </w:r>
      <w:r w:rsidR="00B15932" w:rsidRPr="00B15932">
        <w:t xml:space="preserve"> </w:t>
      </w:r>
      <w:r w:rsidRPr="00B15932">
        <w:t>выделяют</w:t>
      </w:r>
      <w:r w:rsidR="00B15932" w:rsidRPr="00B15932">
        <w:t xml:space="preserve"> </w:t>
      </w:r>
      <w:r w:rsidRPr="00B15932">
        <w:t>три</w:t>
      </w:r>
      <w:r w:rsidR="00B15932" w:rsidRPr="00B15932">
        <w:t xml:space="preserve"> </w:t>
      </w:r>
      <w:r w:rsidRPr="00B15932">
        <w:t>его</w:t>
      </w:r>
      <w:r w:rsidR="00B15932" w:rsidRPr="00B15932">
        <w:t xml:space="preserve"> </w:t>
      </w:r>
      <w:r w:rsidRPr="00B15932">
        <w:t>формы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современном</w:t>
      </w:r>
      <w:r w:rsidR="00B15932" w:rsidRPr="00B15932">
        <w:t xml:space="preserve"> </w:t>
      </w:r>
      <w:r w:rsidRPr="00B15932">
        <w:t>социально-психологическом</w:t>
      </w:r>
      <w:r w:rsidR="00B15932" w:rsidRPr="00B15932">
        <w:t xml:space="preserve"> </w:t>
      </w:r>
      <w:r w:rsidRPr="00B15932">
        <w:t>мышлении</w:t>
      </w:r>
      <w:r w:rsidR="00B15932">
        <w:t>:</w:t>
      </w:r>
    </w:p>
    <w:p w:rsidR="00B15932" w:rsidRDefault="00B15932" w:rsidP="00B15932">
      <w:pPr>
        <w:tabs>
          <w:tab w:val="left" w:pos="726"/>
        </w:tabs>
      </w:pPr>
      <w:r>
        <w:t>1)</w:t>
      </w:r>
      <w:r w:rsidRPr="00B15932">
        <w:t xml:space="preserve"> </w:t>
      </w:r>
      <w:r w:rsidR="006B6A86" w:rsidRPr="00B15932">
        <w:t>влияние</w:t>
      </w:r>
      <w:r w:rsidRPr="00B15932">
        <w:t xml:space="preserve"> </w:t>
      </w:r>
      <w:r w:rsidR="006B6A86" w:rsidRPr="00B15932">
        <w:t>на</w:t>
      </w:r>
      <w:r w:rsidRPr="00B15932">
        <w:t xml:space="preserve"> </w:t>
      </w:r>
      <w:r w:rsidR="006B6A86" w:rsidRPr="00B15932">
        <w:t>внутренние</w:t>
      </w:r>
      <w:r w:rsidRPr="00B15932">
        <w:t xml:space="preserve"> </w:t>
      </w:r>
      <w:r w:rsidR="006B6A86" w:rsidRPr="00B15932">
        <w:t>профессиональные</w:t>
      </w:r>
      <w:r w:rsidRPr="00B15932">
        <w:t xml:space="preserve"> </w:t>
      </w:r>
      <w:r w:rsidR="006B6A86" w:rsidRPr="00B15932">
        <w:t>установки</w:t>
      </w:r>
      <w:r w:rsidRPr="00B15932">
        <w:t xml:space="preserve"> </w:t>
      </w:r>
      <w:r w:rsidR="006B6A86" w:rsidRPr="00B15932">
        <w:t>исследователей</w:t>
      </w:r>
      <w:r w:rsidRPr="00B15932">
        <w:t xml:space="preserve"> </w:t>
      </w:r>
      <w:r w:rsidR="006B6A86" w:rsidRPr="00B15932">
        <w:t>относительно</w:t>
      </w:r>
      <w:r w:rsidRPr="00B15932">
        <w:t xml:space="preserve"> </w:t>
      </w:r>
      <w:r w:rsidR="006B6A86" w:rsidRPr="00B15932">
        <w:t>рассмотрения</w:t>
      </w:r>
      <w:r w:rsidRPr="00B15932">
        <w:t xml:space="preserve"> </w:t>
      </w:r>
      <w:r w:rsidR="006B6A86" w:rsidRPr="00B15932">
        <w:t>тех</w:t>
      </w:r>
      <w:r w:rsidRPr="00B15932">
        <w:t xml:space="preserve"> </w:t>
      </w:r>
      <w:r w:rsidR="006B6A86" w:rsidRPr="00B15932">
        <w:t>или</w:t>
      </w:r>
      <w:r w:rsidRPr="00B15932">
        <w:t xml:space="preserve"> </w:t>
      </w:r>
      <w:r w:rsidR="006B6A86" w:rsidRPr="00B15932">
        <w:t>иных</w:t>
      </w:r>
      <w:r w:rsidRPr="00B15932">
        <w:t xml:space="preserve"> </w:t>
      </w:r>
      <w:r w:rsidR="006B6A86" w:rsidRPr="00B15932">
        <w:t>социальных</w:t>
      </w:r>
      <w:r w:rsidRPr="00B15932">
        <w:t xml:space="preserve"> </w:t>
      </w:r>
      <w:r w:rsidR="006B6A86" w:rsidRPr="00B15932">
        <w:t>явлений</w:t>
      </w:r>
      <w:r>
        <w:t>;</w:t>
      </w:r>
    </w:p>
    <w:p w:rsidR="00B15932" w:rsidRDefault="00B15932" w:rsidP="00B15932">
      <w:pPr>
        <w:tabs>
          <w:tab w:val="left" w:pos="726"/>
        </w:tabs>
      </w:pPr>
      <w:r>
        <w:t>2)</w:t>
      </w:r>
      <w:r w:rsidRPr="00B15932">
        <w:t xml:space="preserve"> </w:t>
      </w:r>
      <w:r w:rsidR="006B6A86" w:rsidRPr="00B15932">
        <w:t>включение</w:t>
      </w:r>
      <w:r w:rsidRPr="00B15932">
        <w:t xml:space="preserve"> </w:t>
      </w:r>
      <w:r w:rsidR="006B6A86" w:rsidRPr="00B15932">
        <w:t>психоаналитических</w:t>
      </w:r>
      <w:r w:rsidRPr="00B15932">
        <w:t xml:space="preserve"> </w:t>
      </w:r>
      <w:r w:rsidR="006B6A86" w:rsidRPr="00B15932">
        <w:t>принципов</w:t>
      </w:r>
      <w:r w:rsidRPr="00B15932">
        <w:t xml:space="preserve"> </w:t>
      </w:r>
      <w:r w:rsidR="006B6A86" w:rsidRPr="00B15932">
        <w:t>в</w:t>
      </w:r>
      <w:r w:rsidRPr="00B15932">
        <w:t xml:space="preserve"> </w:t>
      </w:r>
      <w:r w:rsidR="006B6A86" w:rsidRPr="00B15932">
        <w:t>современные</w:t>
      </w:r>
      <w:r w:rsidRPr="00B15932">
        <w:t xml:space="preserve"> </w:t>
      </w:r>
      <w:r w:rsidR="006B6A86" w:rsidRPr="00B15932">
        <w:t>теории</w:t>
      </w:r>
      <w:r w:rsidRPr="00B15932">
        <w:t xml:space="preserve"> </w:t>
      </w:r>
      <w:r w:rsidR="006B6A86" w:rsidRPr="00B15932">
        <w:t>и</w:t>
      </w:r>
      <w:r w:rsidRPr="00B15932">
        <w:t xml:space="preserve"> </w:t>
      </w:r>
      <w:r w:rsidR="006B6A86" w:rsidRPr="00B15932">
        <w:t>социально-психологическую</w:t>
      </w:r>
      <w:r w:rsidRPr="00B15932">
        <w:t xml:space="preserve"> </w:t>
      </w:r>
      <w:r w:rsidR="006B6A86" w:rsidRPr="00B15932">
        <w:t>практику</w:t>
      </w:r>
      <w:r>
        <w:t>;</w:t>
      </w:r>
    </w:p>
    <w:p w:rsidR="00B15932" w:rsidRPr="00B15932" w:rsidRDefault="00B15932" w:rsidP="00B15932">
      <w:pPr>
        <w:tabs>
          <w:tab w:val="left" w:pos="726"/>
        </w:tabs>
      </w:pPr>
      <w:r>
        <w:t>3)</w:t>
      </w:r>
      <w:r w:rsidRPr="00B15932">
        <w:t xml:space="preserve"> </w:t>
      </w:r>
      <w:r w:rsidR="006B6A86" w:rsidRPr="00B15932">
        <w:t>заимствование</w:t>
      </w:r>
      <w:r w:rsidRPr="00B15932">
        <w:t xml:space="preserve"> </w:t>
      </w:r>
      <w:r w:rsidR="006B6A86" w:rsidRPr="00B15932">
        <w:t>отдельных</w:t>
      </w:r>
      <w:r w:rsidRPr="00B15932">
        <w:t xml:space="preserve"> </w:t>
      </w:r>
      <w:r w:rsidR="006B6A86" w:rsidRPr="00B15932">
        <w:t>положений</w:t>
      </w:r>
      <w:r w:rsidRPr="00B15932">
        <w:t xml:space="preserve"> </w:t>
      </w:r>
      <w:r w:rsidR="006B6A86" w:rsidRPr="00B15932">
        <w:t>психоанализа</w:t>
      </w:r>
      <w:r w:rsidRPr="00B15932">
        <w:t xml:space="preserve"> </w:t>
      </w:r>
      <w:r w:rsidR="006B6A86" w:rsidRPr="00B15932">
        <w:t>для</w:t>
      </w:r>
      <w:r w:rsidRPr="00B15932">
        <w:t xml:space="preserve"> </w:t>
      </w:r>
      <w:r w:rsidR="006B6A86" w:rsidRPr="00B15932">
        <w:t>объяснения</w:t>
      </w:r>
      <w:r w:rsidRPr="00B15932">
        <w:t xml:space="preserve"> </w:t>
      </w:r>
      <w:r w:rsidR="006B6A86" w:rsidRPr="00B15932">
        <w:t>различных</w:t>
      </w:r>
      <w:r w:rsidRPr="00B15932">
        <w:t xml:space="preserve"> </w:t>
      </w:r>
      <w:r w:rsidR="006B6A86" w:rsidRPr="00B15932">
        <w:t>социально-психологических</w:t>
      </w:r>
      <w:r w:rsidRPr="00B15932">
        <w:t xml:space="preserve"> </w:t>
      </w:r>
      <w:r w:rsidR="006B6A86" w:rsidRPr="00B15932">
        <w:t>проблем</w:t>
      </w:r>
      <w:r>
        <w:t xml:space="preserve"> (</w:t>
      </w:r>
      <w:r w:rsidR="006B6A86" w:rsidRPr="00B15932">
        <w:t>10</w:t>
      </w:r>
      <w:r w:rsidRPr="00B15932">
        <w:t>).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С</w:t>
      </w:r>
      <w:r w:rsidR="00B15932" w:rsidRPr="00B15932">
        <w:t xml:space="preserve"> </w:t>
      </w:r>
      <w:r w:rsidRPr="00B15932">
        <w:t>точки</w:t>
      </w:r>
      <w:r w:rsidR="00B15932" w:rsidRPr="00B15932">
        <w:t xml:space="preserve"> </w:t>
      </w:r>
      <w:r w:rsidRPr="00B15932">
        <w:t>зрения</w:t>
      </w:r>
      <w:r w:rsidR="00B15932" w:rsidRPr="00B15932">
        <w:t xml:space="preserve"> </w:t>
      </w:r>
      <w:r w:rsidRPr="00B15932">
        <w:t>3</w:t>
      </w:r>
      <w:r w:rsidR="00B15932" w:rsidRPr="00B15932">
        <w:t xml:space="preserve">. </w:t>
      </w:r>
      <w:r w:rsidRPr="00B15932">
        <w:t>Фрейда,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основе</w:t>
      </w:r>
      <w:r w:rsidR="00B15932" w:rsidRPr="00B15932">
        <w:t xml:space="preserve"> </w:t>
      </w:r>
      <w:r w:rsidRPr="00B15932">
        <w:t>группы</w:t>
      </w:r>
      <w:r w:rsidR="00B15932" w:rsidRPr="00B15932">
        <w:t xml:space="preserve"> - </w:t>
      </w:r>
      <w:r w:rsidRPr="00B15932">
        <w:t>система</w:t>
      </w:r>
      <w:r w:rsidR="00B15932" w:rsidRPr="00B15932">
        <w:t xml:space="preserve"> </w:t>
      </w:r>
      <w:r w:rsidRPr="00B15932">
        <w:t>эмоциональных</w:t>
      </w:r>
      <w:r w:rsidR="00B15932" w:rsidRPr="00B15932">
        <w:t xml:space="preserve"> </w:t>
      </w:r>
      <w:r w:rsidRPr="00B15932">
        <w:t>либидозных</w:t>
      </w:r>
      <w:r w:rsidR="00B15932" w:rsidRPr="00B15932">
        <w:t xml:space="preserve"> </w:t>
      </w:r>
      <w:r w:rsidRPr="00B15932">
        <w:t>связей,</w:t>
      </w:r>
      <w:r w:rsidR="00B15932" w:rsidRPr="00B15932">
        <w:t xml:space="preserve"> </w:t>
      </w:r>
      <w:r w:rsidRPr="00B15932">
        <w:t>то</w:t>
      </w:r>
      <w:r w:rsidR="00B15932" w:rsidRPr="00B15932">
        <w:t xml:space="preserve"> </w:t>
      </w:r>
      <w:r w:rsidRPr="00B15932">
        <w:t>есть</w:t>
      </w:r>
      <w:r w:rsidR="00B15932" w:rsidRPr="00B15932">
        <w:t xml:space="preserve"> </w:t>
      </w:r>
      <w:r w:rsidRPr="00B15932">
        <w:t>группа</w:t>
      </w:r>
      <w:r w:rsidR="00B15932" w:rsidRPr="00B15932">
        <w:t xml:space="preserve"> </w:t>
      </w:r>
      <w:r w:rsidRPr="00B15932">
        <w:t>обретает</w:t>
      </w:r>
      <w:r w:rsidR="00B15932" w:rsidRPr="00B15932">
        <w:t xml:space="preserve"> </w:t>
      </w:r>
      <w:r w:rsidRPr="00B15932">
        <w:t>свое</w:t>
      </w:r>
      <w:r w:rsidR="00B15932" w:rsidRPr="00B15932">
        <w:t xml:space="preserve"> </w:t>
      </w:r>
      <w:r w:rsidRPr="00B15932">
        <w:t>психологическое</w:t>
      </w:r>
      <w:r w:rsidR="00B15932" w:rsidRPr="00B15932">
        <w:t xml:space="preserve"> </w:t>
      </w:r>
      <w:r w:rsidRPr="00B15932">
        <w:t>содержание</w:t>
      </w:r>
      <w:r w:rsidR="00B15932" w:rsidRPr="00B15932">
        <w:t xml:space="preserve"> </w:t>
      </w:r>
      <w:r w:rsidRPr="00B15932">
        <w:t>благодаря</w:t>
      </w:r>
      <w:r w:rsidR="00B15932" w:rsidRPr="00B15932">
        <w:t xml:space="preserve"> </w:t>
      </w:r>
      <w:r w:rsidRPr="00B15932">
        <w:t>межличностной</w:t>
      </w:r>
      <w:r w:rsidR="00B15932">
        <w:t xml:space="preserve"> "</w:t>
      </w:r>
      <w:r w:rsidRPr="00B15932">
        <w:t>любви</w:t>
      </w:r>
      <w:r w:rsidR="00B15932">
        <w:t>"</w:t>
      </w:r>
      <w:r w:rsidRPr="00B15932">
        <w:t>,</w:t>
      </w:r>
      <w:r w:rsidR="00B15932" w:rsidRPr="00B15932">
        <w:t xml:space="preserve"> </w:t>
      </w:r>
      <w:r w:rsidRPr="00B15932">
        <w:t>связывающей</w:t>
      </w:r>
      <w:r w:rsidR="00B15932" w:rsidRPr="00B15932">
        <w:t xml:space="preserve"> </w:t>
      </w:r>
      <w:r w:rsidRPr="00B15932">
        <w:t>между</w:t>
      </w:r>
      <w:r w:rsidR="00B15932" w:rsidRPr="00B15932">
        <w:t xml:space="preserve"> </w:t>
      </w:r>
      <w:r w:rsidRPr="00B15932">
        <w:t>собой</w:t>
      </w:r>
      <w:r w:rsidR="00B15932" w:rsidRPr="00B15932">
        <w:t xml:space="preserve"> </w:t>
      </w:r>
      <w:r w:rsidRPr="00B15932">
        <w:t>рядовых</w:t>
      </w:r>
      <w:r w:rsidR="00B15932" w:rsidRPr="00B15932">
        <w:t xml:space="preserve"> </w:t>
      </w:r>
      <w:r w:rsidRPr="00B15932">
        <w:t>членов</w:t>
      </w:r>
      <w:r w:rsidR="00B15932" w:rsidRPr="00B15932">
        <w:t xml:space="preserve"> </w:t>
      </w:r>
      <w:r w:rsidRPr="00B15932">
        <w:t>группы</w:t>
      </w:r>
      <w:r w:rsidR="00B15932" w:rsidRPr="00B15932">
        <w:t xml:space="preserve">. </w:t>
      </w:r>
      <w:r w:rsidRPr="00B15932">
        <w:t>Однако</w:t>
      </w:r>
      <w:r w:rsidR="00B15932" w:rsidRPr="00B15932">
        <w:t xml:space="preserve"> </w:t>
      </w:r>
      <w:r w:rsidRPr="00B15932">
        <w:t>связи</w:t>
      </w:r>
      <w:r w:rsidR="00B15932" w:rsidRPr="00B15932">
        <w:t xml:space="preserve"> </w:t>
      </w:r>
      <w:r w:rsidRPr="00B15932">
        <w:t>рядовых</w:t>
      </w:r>
      <w:r w:rsidR="00B15932" w:rsidRPr="00B15932">
        <w:t xml:space="preserve"> </w:t>
      </w:r>
      <w:r w:rsidRPr="00B15932">
        <w:t>членов</w:t>
      </w:r>
      <w:r w:rsidR="00B15932" w:rsidRPr="00B15932">
        <w:t xml:space="preserve"> </w:t>
      </w:r>
      <w:r w:rsidRPr="00B15932">
        <w:t>группы</w:t>
      </w:r>
      <w:r w:rsidR="00B15932" w:rsidRPr="00B15932">
        <w:t xml:space="preserve"> </w:t>
      </w:r>
      <w:r w:rsidRPr="00B15932">
        <w:t>между</w:t>
      </w:r>
      <w:r w:rsidR="00B15932" w:rsidRPr="00B15932">
        <w:t xml:space="preserve"> </w:t>
      </w:r>
      <w:r w:rsidRPr="00B15932">
        <w:t>собой</w:t>
      </w:r>
      <w:r w:rsidR="00B15932" w:rsidRPr="00B15932">
        <w:t xml:space="preserve"> </w:t>
      </w:r>
      <w:r w:rsidRPr="00B15932">
        <w:t>вторичны</w:t>
      </w:r>
      <w:r w:rsidR="00B15932" w:rsidRPr="00B15932">
        <w:t xml:space="preserve">; </w:t>
      </w:r>
      <w:r w:rsidRPr="00B15932">
        <w:t>они</w:t>
      </w:r>
      <w:r w:rsidR="00B15932" w:rsidRPr="00B15932">
        <w:t xml:space="preserve"> </w:t>
      </w:r>
      <w:r w:rsidRPr="00B15932">
        <w:t>возникают</w:t>
      </w:r>
      <w:r w:rsidR="00B15932" w:rsidRPr="00B15932">
        <w:t xml:space="preserve"> </w:t>
      </w:r>
      <w:r w:rsidRPr="00B15932">
        <w:t>только</w:t>
      </w:r>
      <w:r w:rsidR="00B15932" w:rsidRPr="00B15932">
        <w:t xml:space="preserve"> </w:t>
      </w:r>
      <w:r w:rsidRPr="00B15932">
        <w:t>благодаря</w:t>
      </w:r>
      <w:r w:rsidR="00B15932" w:rsidRPr="00B15932">
        <w:t xml:space="preserve"> </w:t>
      </w:r>
      <w:r w:rsidRPr="00B15932">
        <w:t>тому,</w:t>
      </w:r>
      <w:r w:rsidR="00B15932" w:rsidRPr="00B15932">
        <w:t xml:space="preserve"> </w:t>
      </w:r>
      <w:r w:rsidRPr="00B15932">
        <w:t>что</w:t>
      </w:r>
      <w:r w:rsidR="00B15932" w:rsidRPr="00B15932">
        <w:t xml:space="preserve"> </w:t>
      </w:r>
      <w:r w:rsidRPr="00B15932">
        <w:t>каждый</w:t>
      </w:r>
      <w:r w:rsidR="00B15932" w:rsidRPr="00B15932">
        <w:t xml:space="preserve"> </w:t>
      </w:r>
      <w:r w:rsidRPr="00B15932">
        <w:t>член</w:t>
      </w:r>
      <w:r w:rsidR="00B15932" w:rsidRPr="00B15932">
        <w:t xml:space="preserve"> </w:t>
      </w:r>
      <w:r w:rsidRPr="00B15932">
        <w:t>группы</w:t>
      </w:r>
      <w:r w:rsidR="00B15932" w:rsidRPr="00B15932">
        <w:t xml:space="preserve"> </w:t>
      </w:r>
      <w:r w:rsidRPr="00B15932">
        <w:t>устанавливает</w:t>
      </w:r>
      <w:r w:rsidR="00B15932" w:rsidRPr="00B15932">
        <w:t xml:space="preserve"> </w:t>
      </w:r>
      <w:r w:rsidRPr="00B15932">
        <w:t>особые</w:t>
      </w:r>
      <w:r w:rsidR="00B15932" w:rsidRPr="00B15932">
        <w:t xml:space="preserve"> </w:t>
      </w:r>
      <w:r w:rsidRPr="00B15932">
        <w:t>по</w:t>
      </w:r>
      <w:r w:rsidR="00B15932" w:rsidRPr="00B15932">
        <w:t xml:space="preserve"> </w:t>
      </w:r>
      <w:r w:rsidRPr="00B15932">
        <w:t>содержанию</w:t>
      </w:r>
      <w:r w:rsidR="00B15932" w:rsidRPr="00B15932">
        <w:t xml:space="preserve"> </w:t>
      </w:r>
      <w:r w:rsidRPr="00B15932">
        <w:t>связи</w:t>
      </w:r>
      <w:r w:rsidR="00B15932" w:rsidRPr="00B15932">
        <w:t xml:space="preserve"> </w:t>
      </w:r>
      <w:r w:rsidRPr="00B15932">
        <w:t>с</w:t>
      </w:r>
      <w:r w:rsidR="00B15932" w:rsidRPr="00B15932">
        <w:t xml:space="preserve"> </w:t>
      </w:r>
      <w:r w:rsidRPr="00B15932">
        <w:t>лидером</w:t>
      </w:r>
      <w:r w:rsidR="00B15932">
        <w:t xml:space="preserve"> (</w:t>
      </w:r>
      <w:r w:rsidRPr="00B15932">
        <w:t>вожаком</w:t>
      </w:r>
      <w:r w:rsidR="00B15932" w:rsidRPr="00B15932">
        <w:t xml:space="preserve">). </w:t>
      </w:r>
      <w:r w:rsidRPr="00B15932">
        <w:t>Психологическая</w:t>
      </w:r>
      <w:r w:rsidR="00B15932" w:rsidRPr="00B15932">
        <w:t xml:space="preserve"> </w:t>
      </w:r>
      <w:r w:rsidRPr="00B15932">
        <w:t>суть</w:t>
      </w:r>
      <w:r w:rsidR="00B15932" w:rsidRPr="00B15932">
        <w:t xml:space="preserve"> </w:t>
      </w:r>
      <w:r w:rsidRPr="00B15932">
        <w:t>первичных</w:t>
      </w:r>
      <w:r w:rsidR="00B15932" w:rsidRPr="00B15932">
        <w:t xml:space="preserve"> </w:t>
      </w:r>
      <w:r w:rsidRPr="00B15932">
        <w:t>связей</w:t>
      </w:r>
      <w:r w:rsidR="00B15932">
        <w:t xml:space="preserve"> "</w:t>
      </w:r>
      <w:r w:rsidRPr="00B15932">
        <w:t>член</w:t>
      </w:r>
      <w:r w:rsidR="00B15932" w:rsidRPr="00B15932">
        <w:t xml:space="preserve"> </w:t>
      </w:r>
      <w:r w:rsidRPr="00B15932">
        <w:t>группы</w:t>
      </w:r>
      <w:r w:rsidR="00B15932" w:rsidRPr="00B15932">
        <w:t xml:space="preserve"> - </w:t>
      </w:r>
      <w:r w:rsidRPr="00B15932">
        <w:t>лидер</w:t>
      </w:r>
      <w:r w:rsidR="00B15932">
        <w:t xml:space="preserve">" </w:t>
      </w:r>
      <w:r w:rsidR="00B15932" w:rsidRPr="00B15932">
        <w:t xml:space="preserve">- </w:t>
      </w:r>
      <w:r w:rsidRPr="00B15932">
        <w:t>это</w:t>
      </w:r>
      <w:r w:rsidR="00B15932" w:rsidRPr="00B15932">
        <w:t xml:space="preserve"> </w:t>
      </w:r>
      <w:r w:rsidRPr="00B15932">
        <w:t>идентификация</w:t>
      </w:r>
      <w:r w:rsidR="00B15932" w:rsidRPr="00B15932">
        <w:t xml:space="preserve">. </w:t>
      </w:r>
      <w:r w:rsidRPr="00B15932">
        <w:t>Член</w:t>
      </w:r>
      <w:r w:rsidR="00B15932" w:rsidRPr="00B15932">
        <w:t xml:space="preserve"> </w:t>
      </w:r>
      <w:r w:rsidRPr="00B15932">
        <w:t>группы</w:t>
      </w:r>
      <w:r w:rsidR="00B15932" w:rsidRPr="00B15932">
        <w:t xml:space="preserve"> </w:t>
      </w:r>
      <w:r w:rsidRPr="00B15932">
        <w:t>переносит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лидера</w:t>
      </w:r>
      <w:r w:rsidR="00B15932" w:rsidRPr="00B15932">
        <w:t xml:space="preserve"> </w:t>
      </w:r>
      <w:r w:rsidRPr="00B15932">
        <w:t>свое</w:t>
      </w:r>
      <w:r w:rsidR="00B15932">
        <w:t xml:space="preserve"> "</w:t>
      </w:r>
      <w:r w:rsidRPr="00B15932">
        <w:t>идеальное</w:t>
      </w:r>
      <w:r w:rsidR="00B15932">
        <w:t xml:space="preserve"> "</w:t>
      </w:r>
      <w:r w:rsidRPr="00B15932">
        <w:t>я</w:t>
      </w:r>
      <w:r w:rsidR="00B15932">
        <w:t>"</w:t>
      </w:r>
      <w:r w:rsidRPr="00B15932">
        <w:t>,</w:t>
      </w:r>
      <w:r w:rsidR="00B15932" w:rsidRPr="00B15932">
        <w:t xml:space="preserve"> </w:t>
      </w:r>
      <w:r w:rsidRPr="00B15932">
        <w:t>идентифицируется</w:t>
      </w:r>
      <w:r w:rsidR="00B15932" w:rsidRPr="00B15932">
        <w:t xml:space="preserve"> </w:t>
      </w:r>
      <w:r w:rsidRPr="00B15932">
        <w:t>с</w:t>
      </w:r>
      <w:r w:rsidR="00B15932" w:rsidRPr="00B15932">
        <w:t xml:space="preserve"> </w:t>
      </w:r>
      <w:r w:rsidRPr="00B15932">
        <w:t>его</w:t>
      </w:r>
      <w:r w:rsidR="00B15932" w:rsidRPr="00B15932">
        <w:t xml:space="preserve"> </w:t>
      </w:r>
      <w:r w:rsidRPr="00B15932">
        <w:t>поведением,</w:t>
      </w:r>
      <w:r w:rsidR="00B15932" w:rsidRPr="00B15932">
        <w:t xml:space="preserve"> </w:t>
      </w:r>
      <w:r w:rsidRPr="00B15932">
        <w:t>чертами</w:t>
      </w:r>
      <w:r w:rsidR="00B15932" w:rsidRPr="00B15932">
        <w:t xml:space="preserve"> </w:t>
      </w:r>
      <w:r w:rsidRPr="00B15932">
        <w:t>характера,</w:t>
      </w:r>
      <w:r w:rsidR="00B15932" w:rsidRPr="00B15932">
        <w:t xml:space="preserve"> </w:t>
      </w:r>
      <w:r w:rsidRPr="00B15932">
        <w:t>ценностями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="00B15932">
        <w:t>т.д.</w:t>
      </w:r>
      <w:r w:rsidR="00B15932" w:rsidRPr="00B15932">
        <w:t xml:space="preserve"> </w:t>
      </w:r>
      <w:r w:rsidRPr="00B15932">
        <w:t>Благодаря</w:t>
      </w:r>
      <w:r w:rsidR="00B15932" w:rsidRPr="00B15932">
        <w:t xml:space="preserve"> </w:t>
      </w:r>
      <w:r w:rsidRPr="00B15932">
        <w:t>связи</w:t>
      </w:r>
      <w:r w:rsidR="00B15932" w:rsidRPr="00B15932">
        <w:t xml:space="preserve"> </w:t>
      </w:r>
      <w:r w:rsidRPr="00B15932">
        <w:t>каждого</w:t>
      </w:r>
      <w:r w:rsidR="00B15932" w:rsidRPr="00B15932">
        <w:t xml:space="preserve"> </w:t>
      </w:r>
      <w:r w:rsidRPr="00B15932">
        <w:t>с</w:t>
      </w:r>
      <w:r w:rsidR="00B15932" w:rsidRPr="00B15932">
        <w:t xml:space="preserve"> </w:t>
      </w:r>
      <w:r w:rsidRPr="00B15932">
        <w:t>лидером</w:t>
      </w:r>
      <w:r w:rsidR="00B15932" w:rsidRPr="00B15932">
        <w:t xml:space="preserve"> </w:t>
      </w:r>
      <w:r w:rsidRPr="00B15932">
        <w:t>возникает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связь</w:t>
      </w:r>
      <w:r w:rsidR="00B15932" w:rsidRPr="00B15932">
        <w:t xml:space="preserve"> </w:t>
      </w:r>
      <w:r w:rsidRPr="00B15932">
        <w:t>второго</w:t>
      </w:r>
      <w:r w:rsidR="00B15932" w:rsidRPr="00B15932">
        <w:t xml:space="preserve"> </w:t>
      </w:r>
      <w:r w:rsidRPr="00B15932">
        <w:t>порядка</w:t>
      </w:r>
      <w:r w:rsidR="00B15932" w:rsidRPr="00B15932">
        <w:t xml:space="preserve"> - </w:t>
      </w:r>
      <w:r w:rsidRPr="00B15932">
        <w:t>членов</w:t>
      </w:r>
      <w:r w:rsidR="00B15932" w:rsidRPr="00B15932">
        <w:t xml:space="preserve"> </w:t>
      </w:r>
      <w:r w:rsidRPr="00B15932">
        <w:t>группы</w:t>
      </w:r>
      <w:r w:rsidR="00B15932" w:rsidRPr="00B15932">
        <w:t xml:space="preserve"> </w:t>
      </w:r>
      <w:r w:rsidRPr="00B15932">
        <w:t>между</w:t>
      </w:r>
      <w:r w:rsidR="00B15932" w:rsidRPr="00B15932">
        <w:t xml:space="preserve"> </w:t>
      </w:r>
      <w:r w:rsidRPr="00B15932">
        <w:t>собой</w:t>
      </w:r>
      <w:r w:rsidR="00B15932" w:rsidRPr="00B15932">
        <w:t xml:space="preserve">. </w:t>
      </w:r>
      <w:r w:rsidRPr="00B15932">
        <w:t>Особую</w:t>
      </w:r>
      <w:r w:rsidR="00B15932" w:rsidRPr="00B15932">
        <w:t xml:space="preserve"> </w:t>
      </w:r>
      <w:r w:rsidRPr="00B15932">
        <w:t>психологическую</w:t>
      </w:r>
      <w:r w:rsidR="00B15932" w:rsidRPr="00B15932">
        <w:t xml:space="preserve"> </w:t>
      </w:r>
      <w:r w:rsidRPr="00B15932">
        <w:t>позицию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групповой</w:t>
      </w:r>
      <w:r w:rsidR="00B15932" w:rsidRPr="00B15932">
        <w:t xml:space="preserve"> </w:t>
      </w:r>
      <w:r w:rsidRPr="00B15932">
        <w:t>системе</w:t>
      </w:r>
      <w:r w:rsidR="00B15932" w:rsidRPr="00B15932">
        <w:t xml:space="preserve"> </w:t>
      </w:r>
      <w:r w:rsidRPr="00B15932">
        <w:t>занимает</w:t>
      </w:r>
      <w:r w:rsidR="00B15932" w:rsidRPr="00B15932">
        <w:t xml:space="preserve"> </w:t>
      </w:r>
      <w:r w:rsidRPr="00B15932">
        <w:t>лидер</w:t>
      </w:r>
      <w:r w:rsidR="00B15932" w:rsidRPr="00B15932">
        <w:t xml:space="preserve"> - </w:t>
      </w:r>
      <w:r w:rsidRPr="00B15932">
        <w:t>вожак</w:t>
      </w:r>
      <w:r w:rsidR="00B15932" w:rsidRPr="00B15932">
        <w:t xml:space="preserve">. </w:t>
      </w:r>
      <w:r w:rsidRPr="00B15932">
        <w:t>Он</w:t>
      </w:r>
      <w:r w:rsidR="00B15932" w:rsidRPr="00B15932">
        <w:t xml:space="preserve"> </w:t>
      </w:r>
      <w:r w:rsidRPr="00B15932">
        <w:t>не</w:t>
      </w:r>
      <w:r w:rsidR="00B15932" w:rsidRPr="00B15932">
        <w:t xml:space="preserve"> </w:t>
      </w:r>
      <w:r w:rsidRPr="00B15932">
        <w:t>идентифицируется</w:t>
      </w:r>
      <w:r w:rsidR="00B15932" w:rsidRPr="00B15932">
        <w:t xml:space="preserve"> </w:t>
      </w:r>
      <w:r w:rsidRPr="00B15932">
        <w:t>ни</w:t>
      </w:r>
      <w:r w:rsidR="00B15932" w:rsidRPr="00B15932">
        <w:t xml:space="preserve"> </w:t>
      </w:r>
      <w:r w:rsidRPr="00B15932">
        <w:t>с</w:t>
      </w:r>
      <w:r w:rsidR="00B15932" w:rsidRPr="00B15932">
        <w:t xml:space="preserve"> </w:t>
      </w:r>
      <w:r w:rsidRPr="00B15932">
        <w:t>кем,</w:t>
      </w:r>
      <w:r w:rsidR="00B15932" w:rsidRPr="00B15932">
        <w:t xml:space="preserve"> </w:t>
      </w:r>
      <w:r w:rsidRPr="00B15932">
        <w:t>он</w:t>
      </w:r>
      <w:r w:rsidR="00B15932" w:rsidRPr="00B15932">
        <w:t xml:space="preserve"> </w:t>
      </w:r>
      <w:r w:rsidRPr="00B15932">
        <w:t>любит</w:t>
      </w:r>
      <w:r w:rsidR="00B15932" w:rsidRPr="00B15932">
        <w:t xml:space="preserve"> </w:t>
      </w:r>
      <w:r w:rsidRPr="00B15932">
        <w:t>только</w:t>
      </w:r>
      <w:r w:rsidR="00B15932" w:rsidRPr="00B15932">
        <w:t xml:space="preserve"> </w:t>
      </w:r>
      <w:r w:rsidRPr="00B15932">
        <w:t>себя</w:t>
      </w:r>
      <w:r w:rsidR="00B15932" w:rsidRPr="00B15932">
        <w:t xml:space="preserve">. </w:t>
      </w:r>
      <w:r w:rsidRPr="00B15932">
        <w:t>Такая</w:t>
      </w:r>
      <w:r w:rsidR="00B15932" w:rsidRPr="00B15932">
        <w:t xml:space="preserve"> </w:t>
      </w:r>
      <w:r w:rsidRPr="00B15932">
        <w:t>обращенность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себя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делает</w:t>
      </w:r>
      <w:r w:rsidR="00B15932" w:rsidRPr="00B15932">
        <w:t xml:space="preserve"> </w:t>
      </w:r>
      <w:r w:rsidRPr="00B15932">
        <w:t>его</w:t>
      </w:r>
      <w:r w:rsidR="00B15932" w:rsidRPr="00B15932">
        <w:t xml:space="preserve"> </w:t>
      </w:r>
      <w:r w:rsidRPr="00B15932">
        <w:t>кумиром</w:t>
      </w:r>
      <w:r w:rsidR="00B15932" w:rsidRPr="00B15932">
        <w:t xml:space="preserve"> </w:t>
      </w:r>
      <w:r w:rsidRPr="00B15932">
        <w:t>группы</w:t>
      </w:r>
      <w:r w:rsidR="00B15932">
        <w:t xml:space="preserve"> (</w:t>
      </w:r>
      <w:r w:rsidRPr="00B15932">
        <w:t>120</w:t>
      </w:r>
      <w:r w:rsidR="00B15932" w:rsidRPr="00B15932">
        <w:t>).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Психоаналитическая</w:t>
      </w:r>
      <w:r w:rsidR="00B15932" w:rsidRPr="00B15932">
        <w:t xml:space="preserve"> </w:t>
      </w:r>
      <w:r w:rsidRPr="00B15932">
        <w:t>социальная</w:t>
      </w:r>
      <w:r w:rsidR="00B15932" w:rsidRPr="00B15932">
        <w:t xml:space="preserve"> </w:t>
      </w:r>
      <w:r w:rsidRPr="00B15932">
        <w:t>психология</w:t>
      </w:r>
      <w:r w:rsidR="00B15932" w:rsidRPr="00B15932">
        <w:t xml:space="preserve"> </w:t>
      </w:r>
      <w:r w:rsidRPr="00B15932">
        <w:t>нашла</w:t>
      </w:r>
      <w:r w:rsidR="00B15932" w:rsidRPr="00B15932">
        <w:t xml:space="preserve"> </w:t>
      </w:r>
      <w:r w:rsidRPr="00B15932">
        <w:t>свое</w:t>
      </w:r>
      <w:r w:rsidR="00B15932" w:rsidRPr="00B15932">
        <w:t xml:space="preserve"> </w:t>
      </w:r>
      <w:r w:rsidRPr="00B15932">
        <w:t>выражение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различных</w:t>
      </w:r>
      <w:r w:rsidR="00B15932" w:rsidRPr="00B15932">
        <w:t xml:space="preserve"> </w:t>
      </w:r>
      <w:r w:rsidRPr="00B15932">
        <w:t>теориях</w:t>
      </w:r>
      <w:r w:rsidR="00B15932" w:rsidRPr="00B15932">
        <w:t xml:space="preserve"> </w:t>
      </w:r>
      <w:r w:rsidRPr="00B15932">
        <w:t>функционирования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развития</w:t>
      </w:r>
      <w:r w:rsidR="00B15932" w:rsidRPr="00B15932">
        <w:t xml:space="preserve"> </w:t>
      </w:r>
      <w:r w:rsidRPr="00B15932">
        <w:t>группы,</w:t>
      </w:r>
      <w:r w:rsidR="00B15932" w:rsidRPr="00B15932">
        <w:t xml:space="preserve"> </w:t>
      </w:r>
      <w:r w:rsidRPr="00B15932">
        <w:t>причем</w:t>
      </w:r>
      <w:r w:rsidR="00B15932" w:rsidRPr="00B15932">
        <w:t xml:space="preserve"> </w:t>
      </w:r>
      <w:r w:rsidRPr="00B15932">
        <w:t>основной</w:t>
      </w:r>
      <w:r w:rsidR="00B15932" w:rsidRPr="00B15932">
        <w:t xml:space="preserve"> </w:t>
      </w:r>
      <w:r w:rsidRPr="00B15932">
        <w:t>моделью</w:t>
      </w:r>
      <w:r w:rsidR="00B15932" w:rsidRPr="00B15932">
        <w:t xml:space="preserve"> </w:t>
      </w:r>
      <w:r w:rsidRPr="00B15932">
        <w:t>выступала</w:t>
      </w:r>
      <w:r w:rsidR="00B15932" w:rsidRPr="00B15932">
        <w:t xml:space="preserve"> </w:t>
      </w:r>
      <w:r w:rsidRPr="00B15932">
        <w:t>группа</w:t>
      </w:r>
      <w:r w:rsidR="00B15932" w:rsidRPr="00B15932">
        <w:t xml:space="preserve"> </w:t>
      </w:r>
      <w:r w:rsidRPr="00B15932">
        <w:t>психотерапевтическая</w:t>
      </w:r>
      <w:r w:rsidR="00B15932">
        <w:t xml:space="preserve"> (</w:t>
      </w:r>
      <w:r w:rsidRPr="00B15932">
        <w:t>Байон,</w:t>
      </w:r>
      <w:r w:rsidR="00B15932" w:rsidRPr="00B15932">
        <w:t xml:space="preserve"> </w:t>
      </w:r>
      <w:r w:rsidRPr="00B15932">
        <w:t>У</w:t>
      </w:r>
      <w:r w:rsidR="00B15932" w:rsidRPr="00B15932">
        <w:t xml:space="preserve">. </w:t>
      </w:r>
      <w:r w:rsidRPr="00B15932">
        <w:t>Беннис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Г</w:t>
      </w:r>
      <w:r w:rsidR="00B15932" w:rsidRPr="00B15932">
        <w:t xml:space="preserve">. </w:t>
      </w:r>
      <w:r w:rsidRPr="00B15932">
        <w:t>Шепард</w:t>
      </w:r>
      <w:r w:rsidR="00B15932" w:rsidRPr="00B15932">
        <w:t xml:space="preserve">), </w:t>
      </w:r>
      <w:r w:rsidRPr="00B15932">
        <w:t>а</w:t>
      </w:r>
      <w:r w:rsidR="00B15932" w:rsidRPr="00B15932">
        <w:t xml:space="preserve"> </w:t>
      </w:r>
      <w:r w:rsidRPr="00B15932">
        <w:t>также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представлениях</w:t>
      </w:r>
      <w:r w:rsidR="00B15932" w:rsidRPr="00B15932">
        <w:t xml:space="preserve"> </w:t>
      </w:r>
      <w:r w:rsidRPr="00B15932">
        <w:t>о</w:t>
      </w:r>
      <w:r w:rsidR="00B15932" w:rsidRPr="00B15932">
        <w:t xml:space="preserve"> </w:t>
      </w:r>
      <w:r w:rsidRPr="00B15932">
        <w:t>ведущих</w:t>
      </w:r>
      <w:r w:rsidR="00B15932" w:rsidRPr="00B15932">
        <w:t xml:space="preserve"> </w:t>
      </w:r>
      <w:r w:rsidRPr="00B15932">
        <w:t>социальных</w:t>
      </w:r>
      <w:r w:rsidR="00B15932" w:rsidRPr="00B15932">
        <w:t xml:space="preserve"> </w:t>
      </w:r>
      <w:r w:rsidRPr="00B15932">
        <w:t>мотивах</w:t>
      </w:r>
      <w:r w:rsidR="00B15932" w:rsidRPr="00B15932">
        <w:t xml:space="preserve"> </w:t>
      </w:r>
      <w:r w:rsidRPr="00B15932">
        <w:t>поведения</w:t>
      </w:r>
      <w:r w:rsidR="00B15932" w:rsidRPr="00B15932">
        <w:t xml:space="preserve"> </w:t>
      </w:r>
      <w:r w:rsidRPr="00B15932">
        <w:t>человека</w:t>
      </w:r>
      <w:r w:rsidR="00B15932">
        <w:t xml:space="preserve"> (</w:t>
      </w:r>
      <w:r w:rsidRPr="00B15932">
        <w:t>У</w:t>
      </w:r>
      <w:r w:rsidR="00B15932" w:rsidRPr="00B15932">
        <w:t xml:space="preserve">. </w:t>
      </w:r>
      <w:r w:rsidRPr="00B15932">
        <w:t>Шутц,</w:t>
      </w:r>
      <w:r w:rsidR="00B15932" w:rsidRPr="00B15932">
        <w:t xml:space="preserve"> </w:t>
      </w:r>
      <w:r w:rsidRPr="00B15932">
        <w:t>Т</w:t>
      </w:r>
      <w:r w:rsidR="00B15932" w:rsidRPr="00B15932">
        <w:t xml:space="preserve">. </w:t>
      </w:r>
      <w:r w:rsidRPr="00B15932">
        <w:t>Адорно</w:t>
      </w:r>
      <w:r w:rsidR="00B15932" w:rsidRPr="00B15932">
        <w:t xml:space="preserve">). </w:t>
      </w:r>
      <w:r w:rsidRPr="00B15932">
        <w:t>В</w:t>
      </w:r>
      <w:r w:rsidR="00B15932" w:rsidRPr="00B15932">
        <w:t xml:space="preserve"> </w:t>
      </w:r>
      <w:r w:rsidRPr="00B15932">
        <w:t>целом,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отмечает</w:t>
      </w:r>
      <w:r w:rsidR="00B15932" w:rsidRPr="00B15932">
        <w:t xml:space="preserve"> </w:t>
      </w:r>
      <w:r w:rsidRPr="00B15932">
        <w:t>П</w:t>
      </w:r>
      <w:r w:rsidR="00B15932" w:rsidRPr="00B15932">
        <w:t xml:space="preserve">. </w:t>
      </w:r>
      <w:r w:rsidRPr="00B15932">
        <w:t>Шихирев,</w:t>
      </w:r>
      <w:r w:rsidR="00B15932">
        <w:t xml:space="preserve"> "</w:t>
      </w:r>
      <w:r w:rsidRPr="00B15932">
        <w:t>влияние</w:t>
      </w:r>
      <w:r w:rsidR="00B15932" w:rsidRPr="00B15932">
        <w:t xml:space="preserve"> </w:t>
      </w:r>
      <w:r w:rsidRPr="00B15932">
        <w:t>идей</w:t>
      </w:r>
      <w:r w:rsidR="00B15932" w:rsidRPr="00B15932">
        <w:t xml:space="preserve"> </w:t>
      </w:r>
      <w:r w:rsidRPr="00B15932">
        <w:t>фрейдизма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неофрейдизма</w:t>
      </w:r>
      <w:r w:rsidR="00B15932" w:rsidRPr="00B15932">
        <w:t xml:space="preserve"> </w:t>
      </w:r>
      <w:r w:rsidRPr="00B15932">
        <w:t>невелико</w:t>
      </w:r>
      <w:r w:rsidR="00B15932">
        <w:t>.</w:t>
      </w:r>
      <w:r w:rsidR="00B15932" w:rsidRPr="00B15932">
        <w:t xml:space="preserve"> </w:t>
      </w:r>
      <w:r w:rsidRPr="00B15932">
        <w:t>Оно</w:t>
      </w:r>
      <w:r w:rsidR="00B15932" w:rsidRPr="00B15932">
        <w:t xml:space="preserve"> </w:t>
      </w:r>
      <w:r w:rsidRPr="00B15932">
        <w:t>никогда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не</w:t>
      </w:r>
      <w:r w:rsidR="00B15932" w:rsidRPr="00B15932">
        <w:t xml:space="preserve"> </w:t>
      </w:r>
      <w:r w:rsidRPr="00B15932">
        <w:t>было</w:t>
      </w:r>
      <w:r w:rsidR="00B15932" w:rsidRPr="00B15932">
        <w:t xml:space="preserve"> </w:t>
      </w:r>
      <w:r w:rsidRPr="00B15932">
        <w:t>особенно</w:t>
      </w:r>
      <w:r w:rsidR="00B15932" w:rsidRPr="00B15932">
        <w:t xml:space="preserve"> </w:t>
      </w:r>
      <w:r w:rsidRPr="00B15932">
        <w:t>значительным,</w:t>
      </w:r>
      <w:r w:rsidR="00B15932" w:rsidRPr="00B15932">
        <w:t xml:space="preserve"> </w:t>
      </w:r>
      <w:r w:rsidRPr="00B15932">
        <w:t>а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последние</w:t>
      </w:r>
      <w:r w:rsidR="00B15932" w:rsidRPr="00B15932">
        <w:t xml:space="preserve"> </w:t>
      </w:r>
      <w:r w:rsidRPr="00B15932">
        <w:t>два</w:t>
      </w:r>
      <w:r w:rsidR="00B15932" w:rsidRPr="00B15932">
        <w:t xml:space="preserve"> </w:t>
      </w:r>
      <w:r w:rsidRPr="00B15932">
        <w:t>десятилетия</w:t>
      </w:r>
      <w:r w:rsidR="00B15932" w:rsidRPr="00B15932">
        <w:t xml:space="preserve"> </w:t>
      </w:r>
      <w:r w:rsidRPr="00B15932">
        <w:t>неуклонно</w:t>
      </w:r>
      <w:r w:rsidR="00B15932" w:rsidRPr="00B15932">
        <w:t xml:space="preserve"> </w:t>
      </w:r>
      <w:r w:rsidRPr="00B15932">
        <w:t>уменьшается</w:t>
      </w:r>
      <w:r w:rsidR="00B15932">
        <w:t>" (</w:t>
      </w:r>
      <w:r w:rsidRPr="00B15932">
        <w:t>132,</w:t>
      </w:r>
      <w:r w:rsidR="00B15932" w:rsidRPr="00B15932">
        <w:t xml:space="preserve"> </w:t>
      </w:r>
      <w:r w:rsidRPr="00B15932">
        <w:t>с</w:t>
      </w:r>
      <w:r w:rsidR="00B15932">
        <w:t>.7</w:t>
      </w:r>
      <w:r w:rsidRPr="00B15932">
        <w:t>9-80</w:t>
      </w:r>
      <w:r w:rsidR="00B15932" w:rsidRPr="00B15932">
        <w:t>).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Символический</w:t>
      </w:r>
      <w:r w:rsidR="00B15932" w:rsidRPr="00B15932">
        <w:t xml:space="preserve"> </w:t>
      </w:r>
      <w:r w:rsidRPr="00B15932">
        <w:t>интеракционизм</w:t>
      </w:r>
      <w:r w:rsidR="00B15932" w:rsidRPr="00B15932">
        <w:t xml:space="preserve"> - </w:t>
      </w:r>
      <w:r w:rsidRPr="00B15932">
        <w:t>течение</w:t>
      </w:r>
      <w:r w:rsidR="00B15932" w:rsidRPr="00B15932">
        <w:t xml:space="preserve"> </w:t>
      </w:r>
      <w:r w:rsidRPr="00B15932">
        <w:t>научной</w:t>
      </w:r>
      <w:r w:rsidR="00B15932" w:rsidRPr="00B15932">
        <w:t xml:space="preserve"> </w:t>
      </w:r>
      <w:r w:rsidRPr="00B15932">
        <w:t>социально-психологической</w:t>
      </w:r>
      <w:r w:rsidR="00B15932" w:rsidRPr="00B15932">
        <w:t xml:space="preserve"> </w:t>
      </w:r>
      <w:r w:rsidRPr="00B15932">
        <w:t>мысли,</w:t>
      </w:r>
      <w:r w:rsidR="00B15932" w:rsidRPr="00B15932">
        <w:t xml:space="preserve"> </w:t>
      </w:r>
      <w:r w:rsidRPr="00B15932">
        <w:t>берущее</w:t>
      </w:r>
      <w:r w:rsidR="00B15932" w:rsidRPr="00B15932">
        <w:t xml:space="preserve"> </w:t>
      </w:r>
      <w:r w:rsidRPr="00B15932">
        <w:t>свое</w:t>
      </w:r>
      <w:r w:rsidR="00B15932" w:rsidRPr="00B15932">
        <w:t xml:space="preserve"> </w:t>
      </w:r>
      <w:r w:rsidRPr="00B15932">
        <w:t>начало</w:t>
      </w:r>
      <w:r w:rsidR="00B15932" w:rsidRPr="00B15932">
        <w:t xml:space="preserve"> </w:t>
      </w:r>
      <w:r w:rsidRPr="00B15932">
        <w:t>не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индивидуально-психологических,</w:t>
      </w:r>
      <w:r w:rsidR="00B15932" w:rsidRPr="00B15932">
        <w:t xml:space="preserve"> </w:t>
      </w:r>
      <w:r w:rsidRPr="00B15932">
        <w:t>а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социологических</w:t>
      </w:r>
      <w:r w:rsidR="00B15932" w:rsidRPr="00B15932">
        <w:t xml:space="preserve"> </w:t>
      </w:r>
      <w:r w:rsidRPr="00B15932">
        <w:t>представлениях</w:t>
      </w:r>
      <w:r w:rsidR="00B15932" w:rsidRPr="00B15932">
        <w:t xml:space="preserve"> </w:t>
      </w:r>
      <w:r w:rsidRPr="00B15932">
        <w:t>о</w:t>
      </w:r>
      <w:r w:rsidR="00B15932" w:rsidRPr="00B15932">
        <w:t xml:space="preserve"> </w:t>
      </w:r>
      <w:r w:rsidRPr="00B15932">
        <w:t>социальном</w:t>
      </w:r>
      <w:r w:rsidR="00B15932" w:rsidRPr="00B15932">
        <w:t xml:space="preserve"> </w:t>
      </w:r>
      <w:r w:rsidRPr="00B15932">
        <w:t>поведении</w:t>
      </w:r>
      <w:r w:rsidR="00B15932" w:rsidRPr="00B15932">
        <w:t xml:space="preserve"> </w:t>
      </w:r>
      <w:r w:rsidRPr="00B15932">
        <w:t>человека</w:t>
      </w:r>
      <w:r w:rsidR="00B15932" w:rsidRPr="00B15932">
        <w:t xml:space="preserve">. </w:t>
      </w:r>
      <w:r w:rsidRPr="00B15932">
        <w:t>Интеракционизм</w:t>
      </w:r>
      <w:r w:rsidR="00B15932" w:rsidRPr="00B15932">
        <w:t xml:space="preserve"> </w:t>
      </w:r>
      <w:r w:rsidRPr="00B15932">
        <w:t>опирается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взгляды</w:t>
      </w:r>
      <w:r w:rsidR="00B15932" w:rsidRPr="00B15932">
        <w:t xml:space="preserve"> </w:t>
      </w:r>
      <w:r w:rsidRPr="00B15932">
        <w:t>американского</w:t>
      </w:r>
      <w:r w:rsidR="00B15932" w:rsidRPr="00B15932">
        <w:t xml:space="preserve"> </w:t>
      </w:r>
      <w:r w:rsidRPr="00B15932">
        <w:t>философа,</w:t>
      </w:r>
      <w:r w:rsidR="00B15932" w:rsidRPr="00B15932">
        <w:t xml:space="preserve"> </w:t>
      </w:r>
      <w:r w:rsidRPr="00B15932">
        <w:t>социолога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социального</w:t>
      </w:r>
      <w:r w:rsidR="00B15932" w:rsidRPr="00B15932">
        <w:t xml:space="preserve"> </w:t>
      </w:r>
      <w:r w:rsidRPr="00B15932">
        <w:t>психолога</w:t>
      </w:r>
      <w:r w:rsidR="00B15932" w:rsidRPr="00B15932">
        <w:t xml:space="preserve"> </w:t>
      </w:r>
      <w:r w:rsidRPr="00B15932">
        <w:t>Дж</w:t>
      </w:r>
      <w:r w:rsidR="00B15932" w:rsidRPr="00B15932">
        <w:t xml:space="preserve">. </w:t>
      </w:r>
      <w:r w:rsidRPr="00B15932">
        <w:t>Мида</w:t>
      </w:r>
      <w:r w:rsidR="00B15932" w:rsidRPr="00B15932">
        <w:t xml:space="preserve">. </w:t>
      </w:r>
      <w:r w:rsidRPr="00B15932">
        <w:t>В</w:t>
      </w:r>
      <w:r w:rsidR="00B15932" w:rsidRPr="00B15932">
        <w:t xml:space="preserve"> </w:t>
      </w:r>
      <w:r w:rsidRPr="00B15932">
        <w:t>его</w:t>
      </w:r>
      <w:r w:rsidR="00B15932" w:rsidRPr="00B15932">
        <w:t xml:space="preserve"> </w:t>
      </w:r>
      <w:r w:rsidRPr="00B15932">
        <w:t>основе</w:t>
      </w:r>
      <w:r w:rsidR="00B15932" w:rsidRPr="00B15932">
        <w:t xml:space="preserve"> - </w:t>
      </w:r>
      <w:r w:rsidRPr="00B15932">
        <w:t>последовательное</w:t>
      </w:r>
      <w:r w:rsidR="00B15932" w:rsidRPr="00B15932">
        <w:t xml:space="preserve"> </w:t>
      </w:r>
      <w:r w:rsidRPr="00B15932">
        <w:t>понимание</w:t>
      </w:r>
      <w:r w:rsidR="00B15932" w:rsidRPr="00B15932">
        <w:t xml:space="preserve"> </w:t>
      </w:r>
      <w:r w:rsidRPr="00B15932">
        <w:t>группы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целого</w:t>
      </w:r>
      <w:r w:rsidR="00B15932" w:rsidRPr="00B15932">
        <w:t xml:space="preserve">. </w:t>
      </w:r>
      <w:r w:rsidRPr="00B15932">
        <w:t>Эта</w:t>
      </w:r>
      <w:r w:rsidR="00B15932" w:rsidRPr="00B15932">
        <w:t xml:space="preserve"> </w:t>
      </w:r>
      <w:r w:rsidRPr="00B15932">
        <w:t>целостность</w:t>
      </w:r>
      <w:r w:rsidR="00B15932" w:rsidRPr="00B15932">
        <w:t xml:space="preserve"> </w:t>
      </w:r>
      <w:r w:rsidRPr="00B15932">
        <w:t>преобладает</w:t>
      </w:r>
      <w:r w:rsidR="00B15932" w:rsidRPr="00B15932">
        <w:t xml:space="preserve"> </w:t>
      </w:r>
      <w:r w:rsidRPr="00B15932">
        <w:t>над</w:t>
      </w:r>
      <w:r w:rsidR="00B15932" w:rsidRPr="00B15932">
        <w:t xml:space="preserve"> </w:t>
      </w:r>
      <w:r w:rsidRPr="00B15932">
        <w:t>индивидом</w:t>
      </w:r>
      <w:r w:rsidR="00B15932" w:rsidRPr="00B15932">
        <w:t xml:space="preserve">. </w:t>
      </w:r>
      <w:r w:rsidRPr="00B15932">
        <w:t>Поведение</w:t>
      </w:r>
      <w:r w:rsidR="00B15932" w:rsidRPr="00B15932">
        <w:t xml:space="preserve"> </w:t>
      </w:r>
      <w:r w:rsidRPr="00B15932">
        <w:t>человека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группе</w:t>
      </w:r>
      <w:r w:rsidR="00B15932" w:rsidRPr="00B15932">
        <w:t xml:space="preserve"> </w:t>
      </w:r>
      <w:r w:rsidRPr="00B15932">
        <w:t>анализируется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интерпретируется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рамках</w:t>
      </w:r>
      <w:r w:rsidR="00B15932" w:rsidRPr="00B15932">
        <w:t xml:space="preserve"> </w:t>
      </w:r>
      <w:r w:rsidRPr="00B15932">
        <w:t>целостной</w:t>
      </w:r>
      <w:r w:rsidR="00B15932" w:rsidRPr="00B15932">
        <w:t xml:space="preserve"> </w:t>
      </w:r>
      <w:r w:rsidRPr="00B15932">
        <w:t>групповой</w:t>
      </w:r>
      <w:r w:rsidR="00B15932" w:rsidRPr="00B15932">
        <w:t xml:space="preserve"> </w:t>
      </w:r>
      <w:r w:rsidRPr="00B15932">
        <w:t>активности</w:t>
      </w:r>
      <w:r w:rsidR="00B15932" w:rsidRPr="00B15932">
        <w:t>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Основной</w:t>
      </w:r>
      <w:r w:rsidR="00B15932" w:rsidRPr="00B15932">
        <w:t xml:space="preserve"> </w:t>
      </w:r>
      <w:r w:rsidRPr="00B15932">
        <w:t>интерес</w:t>
      </w:r>
      <w:r w:rsidR="00B15932" w:rsidRPr="00B15932">
        <w:t xml:space="preserve"> </w:t>
      </w:r>
      <w:r w:rsidRPr="00B15932">
        <w:t>сосредоточен</w:t>
      </w:r>
      <w:r w:rsidR="00B15932" w:rsidRPr="00B15932">
        <w:t xml:space="preserve"> </w:t>
      </w:r>
      <w:r w:rsidRPr="00B15932">
        <w:t>именно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осмыслении</w:t>
      </w:r>
      <w:r w:rsidR="00B15932" w:rsidRPr="00B15932">
        <w:t xml:space="preserve"> </w:t>
      </w:r>
      <w:r w:rsidRPr="00B15932">
        <w:t>закономерностей</w:t>
      </w:r>
      <w:r w:rsidR="00B15932" w:rsidRPr="00B15932">
        <w:t xml:space="preserve"> </w:t>
      </w:r>
      <w:r w:rsidRPr="00B15932">
        <w:t>социального</w:t>
      </w:r>
      <w:r w:rsidR="00B15932" w:rsidRPr="00B15932">
        <w:t xml:space="preserve"> </w:t>
      </w:r>
      <w:r w:rsidRPr="00B15932">
        <w:t>процесса,</w:t>
      </w:r>
      <w:r w:rsidR="00B15932" w:rsidRPr="00B15932">
        <w:t xml:space="preserve"> </w:t>
      </w:r>
      <w:r w:rsidRPr="00B15932">
        <w:t>который</w:t>
      </w:r>
      <w:r w:rsidR="00B15932" w:rsidRPr="00B15932">
        <w:t xml:space="preserve"> </w:t>
      </w:r>
      <w:r w:rsidRPr="00B15932">
        <w:t>представляет</w:t>
      </w:r>
      <w:r w:rsidR="00B15932" w:rsidRPr="00B15932">
        <w:t xml:space="preserve"> </w:t>
      </w:r>
      <w:r w:rsidRPr="00B15932">
        <w:t>собой</w:t>
      </w:r>
      <w:r w:rsidR="00B15932" w:rsidRPr="00B15932">
        <w:t xml:space="preserve"> </w:t>
      </w:r>
      <w:r w:rsidRPr="00B15932">
        <w:t>не</w:t>
      </w:r>
      <w:r w:rsidR="00B15932" w:rsidRPr="00B15932">
        <w:t xml:space="preserve"> </w:t>
      </w:r>
      <w:r w:rsidRPr="00B15932">
        <w:t>что</w:t>
      </w:r>
      <w:r w:rsidR="00B15932" w:rsidRPr="00B15932">
        <w:t xml:space="preserve"> </w:t>
      </w:r>
      <w:r w:rsidRPr="00B15932">
        <w:t>иное,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интеракцию,</w:t>
      </w:r>
      <w:r w:rsidR="00B15932" w:rsidRPr="00B15932">
        <w:t xml:space="preserve"> </w:t>
      </w:r>
      <w:r w:rsidRPr="00B15932">
        <w:t>взаимодействие</w:t>
      </w:r>
      <w:r w:rsidR="00B15932" w:rsidRPr="00B15932">
        <w:t xml:space="preserve"> </w:t>
      </w:r>
      <w:r w:rsidRPr="00B15932">
        <w:t>людей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рамках</w:t>
      </w:r>
      <w:r w:rsidR="00B15932" w:rsidRPr="00B15932">
        <w:t xml:space="preserve"> </w:t>
      </w:r>
      <w:r w:rsidRPr="00B15932">
        <w:t>конкретной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ситуации</w:t>
      </w:r>
      <w:r w:rsidR="00B15932" w:rsidRPr="00B15932">
        <w:t xml:space="preserve">. </w:t>
      </w:r>
      <w:r w:rsidRPr="00B15932">
        <w:t>Социальная</w:t>
      </w:r>
      <w:r w:rsidR="00B15932" w:rsidRPr="00B15932">
        <w:t xml:space="preserve"> </w:t>
      </w:r>
      <w:r w:rsidRPr="00B15932">
        <w:t>ситуация</w:t>
      </w:r>
      <w:r w:rsidR="00B15932" w:rsidRPr="00B15932">
        <w:t xml:space="preserve"> - </w:t>
      </w:r>
      <w:r w:rsidRPr="00B15932">
        <w:t>не</w:t>
      </w:r>
      <w:r w:rsidR="00B15932" w:rsidRPr="00B15932">
        <w:t xml:space="preserve"> </w:t>
      </w:r>
      <w:r w:rsidRPr="00B15932">
        <w:t>просто</w:t>
      </w:r>
      <w:r w:rsidR="00B15932" w:rsidRPr="00B15932">
        <w:t xml:space="preserve"> </w:t>
      </w:r>
      <w:r w:rsidRPr="00B15932">
        <w:t>контекст,</w:t>
      </w:r>
      <w:r w:rsidR="00B15932" w:rsidRPr="00B15932">
        <w:t xml:space="preserve"> </w:t>
      </w:r>
      <w:r w:rsidRPr="00B15932">
        <w:t>она</w:t>
      </w:r>
      <w:r w:rsidR="00B15932" w:rsidRPr="00B15932">
        <w:t xml:space="preserve"> - </w:t>
      </w:r>
      <w:r w:rsidRPr="00B15932">
        <w:t>значимый</w:t>
      </w:r>
      <w:r w:rsidR="00B15932" w:rsidRPr="00B15932">
        <w:t xml:space="preserve"> </w:t>
      </w:r>
      <w:r w:rsidRPr="00B15932">
        <w:t>фактор</w:t>
      </w:r>
      <w:r w:rsidR="00B15932" w:rsidRPr="00B15932">
        <w:t xml:space="preserve"> </w:t>
      </w:r>
      <w:r w:rsidRPr="00B15932">
        <w:t>взаимодействия</w:t>
      </w:r>
      <w:r w:rsidR="00B15932" w:rsidRPr="00B15932">
        <w:t xml:space="preserve">. </w:t>
      </w:r>
      <w:r w:rsidRPr="00B15932">
        <w:t>Опираясь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данные</w:t>
      </w:r>
      <w:r w:rsidR="00B15932" w:rsidRPr="00B15932">
        <w:t xml:space="preserve"> </w:t>
      </w:r>
      <w:r w:rsidRPr="00B15932">
        <w:t>ему</w:t>
      </w:r>
      <w:r w:rsidR="00B15932" w:rsidRPr="00B15932">
        <w:t xml:space="preserve"> </w:t>
      </w:r>
      <w:r w:rsidRPr="00B15932">
        <w:t>культурой</w:t>
      </w:r>
      <w:r w:rsidR="00B15932" w:rsidRPr="00B15932">
        <w:t xml:space="preserve"> </w:t>
      </w:r>
      <w:r w:rsidRPr="00B15932">
        <w:t>символические</w:t>
      </w:r>
      <w:r w:rsidR="00B15932" w:rsidRPr="00B15932">
        <w:t xml:space="preserve"> </w:t>
      </w:r>
      <w:r w:rsidRPr="00B15932">
        <w:t>средства,</w:t>
      </w:r>
      <w:r w:rsidR="00B15932" w:rsidRPr="00B15932">
        <w:t xml:space="preserve"> </w:t>
      </w:r>
      <w:r w:rsidRPr="00B15932">
        <w:t>прежде</w:t>
      </w:r>
      <w:r w:rsidR="00B15932" w:rsidRPr="00B15932">
        <w:t xml:space="preserve"> </w:t>
      </w:r>
      <w:r w:rsidRPr="00B15932">
        <w:t>всего</w:t>
      </w:r>
      <w:r w:rsidR="00B15932" w:rsidRPr="00B15932">
        <w:t xml:space="preserve"> </w:t>
      </w:r>
      <w:r w:rsidRPr="00B15932">
        <w:t>язык,</w:t>
      </w:r>
      <w:r w:rsidR="00B15932" w:rsidRPr="00B15932">
        <w:t xml:space="preserve"> </w:t>
      </w:r>
      <w:r w:rsidRPr="00B15932">
        <w:t>человек</w:t>
      </w:r>
      <w:r w:rsidR="00B15932" w:rsidRPr="00B15932">
        <w:t xml:space="preserve"> </w:t>
      </w:r>
      <w:r w:rsidRPr="00B15932">
        <w:t>интерпретирует,</w:t>
      </w:r>
      <w:r w:rsidR="00B15932" w:rsidRPr="00B15932">
        <w:t xml:space="preserve"> </w:t>
      </w:r>
      <w:r w:rsidRPr="00B15932">
        <w:t>называет</w:t>
      </w:r>
      <w:r w:rsidR="00B15932" w:rsidRPr="00B15932">
        <w:t xml:space="preserve"> </w:t>
      </w:r>
      <w:r w:rsidRPr="00B15932">
        <w:t>ситуацию</w:t>
      </w:r>
      <w:r w:rsidR="00B15932" w:rsidRPr="00B15932">
        <w:t xml:space="preserve">. </w:t>
      </w:r>
      <w:r w:rsidRPr="00B15932">
        <w:t>В</w:t>
      </w:r>
      <w:r w:rsidR="00B15932" w:rsidRPr="00B15932">
        <w:t xml:space="preserve"> </w:t>
      </w:r>
      <w:r w:rsidRPr="00B15932">
        <w:t>зависимости</w:t>
      </w:r>
      <w:r w:rsidR="00B15932" w:rsidRPr="00B15932">
        <w:t xml:space="preserve"> </w:t>
      </w:r>
      <w:r w:rsidRPr="00B15932">
        <w:t>от</w:t>
      </w:r>
      <w:r w:rsidR="00B15932" w:rsidRPr="00B15932">
        <w:t xml:space="preserve"> </w:t>
      </w:r>
      <w:r w:rsidRPr="00B15932">
        <w:t>того,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он</w:t>
      </w:r>
      <w:r w:rsidR="00B15932" w:rsidRPr="00B15932">
        <w:t xml:space="preserve"> </w:t>
      </w:r>
      <w:r w:rsidRPr="00B15932">
        <w:t>ее</w:t>
      </w:r>
      <w:r w:rsidR="00B15932" w:rsidRPr="00B15932">
        <w:t xml:space="preserve"> </w:t>
      </w:r>
      <w:r w:rsidRPr="00B15932">
        <w:t>интерпретировал,</w:t>
      </w:r>
      <w:r w:rsidR="00B15932" w:rsidRPr="00B15932">
        <w:t xml:space="preserve"> </w:t>
      </w:r>
      <w:r w:rsidRPr="00B15932">
        <w:t>назвал,</w:t>
      </w:r>
      <w:r w:rsidR="00B15932" w:rsidRPr="00B15932">
        <w:t xml:space="preserve"> </w:t>
      </w:r>
      <w:r w:rsidRPr="00B15932">
        <w:t>разворачивается</w:t>
      </w:r>
      <w:r w:rsidR="00B15932" w:rsidRPr="00B15932">
        <w:t xml:space="preserve"> </w:t>
      </w:r>
      <w:r w:rsidRPr="00B15932">
        <w:t>взаимодействие</w:t>
      </w:r>
      <w:r w:rsidR="00B15932" w:rsidRPr="00B15932">
        <w:t xml:space="preserve"> </w:t>
      </w:r>
      <w:r w:rsidRPr="00B15932">
        <w:t>между</w:t>
      </w:r>
      <w:r w:rsidR="00B15932" w:rsidRPr="00B15932">
        <w:t xml:space="preserve"> </w:t>
      </w:r>
      <w:r w:rsidRPr="00B15932">
        <w:t>людьми</w:t>
      </w:r>
      <w:r w:rsidR="00B15932" w:rsidRPr="00B15932">
        <w:t xml:space="preserve">. </w:t>
      </w:r>
      <w:r w:rsidRPr="00B15932">
        <w:t>Особая</w:t>
      </w:r>
      <w:r w:rsidR="00B15932" w:rsidRPr="00B15932">
        <w:t xml:space="preserve"> </w:t>
      </w:r>
      <w:r w:rsidRPr="00B15932">
        <w:t>заслуга</w:t>
      </w:r>
      <w:r w:rsidR="00B15932" w:rsidRPr="00B15932">
        <w:t xml:space="preserve"> </w:t>
      </w:r>
      <w:r w:rsidRPr="00B15932">
        <w:t>интеракционизма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том,</w:t>
      </w:r>
      <w:r w:rsidR="00B15932" w:rsidRPr="00B15932">
        <w:t xml:space="preserve"> </w:t>
      </w:r>
      <w:r w:rsidRPr="00B15932">
        <w:t>что</w:t>
      </w:r>
      <w:r w:rsidR="00B15932" w:rsidRPr="00B15932">
        <w:t xml:space="preserve"> </w:t>
      </w:r>
      <w:r w:rsidRPr="00B15932">
        <w:t>он</w:t>
      </w:r>
      <w:r w:rsidR="00B15932" w:rsidRPr="00B15932">
        <w:t xml:space="preserve"> </w:t>
      </w:r>
      <w:r w:rsidRPr="00B15932">
        <w:t>выделил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качестве</w:t>
      </w:r>
      <w:r w:rsidR="00B15932" w:rsidRPr="00B15932">
        <w:t xml:space="preserve"> </w:t>
      </w:r>
      <w:r w:rsidRPr="00B15932">
        <w:t>важнейших</w:t>
      </w:r>
      <w:r w:rsidR="00B15932" w:rsidRPr="00B15932">
        <w:t xml:space="preserve"> </w:t>
      </w:r>
      <w:r w:rsidRPr="00B15932">
        <w:t>чисто</w:t>
      </w:r>
      <w:r w:rsidR="00B15932" w:rsidRPr="00B15932">
        <w:t xml:space="preserve"> </w:t>
      </w:r>
      <w:r w:rsidRPr="00B15932">
        <w:t>человеческие,</w:t>
      </w:r>
      <w:r w:rsidR="00B15932" w:rsidRPr="00B15932">
        <w:t xml:space="preserve"> </w:t>
      </w:r>
      <w:r w:rsidRPr="00B15932">
        <w:t>символические</w:t>
      </w:r>
      <w:r w:rsidR="00B15932" w:rsidRPr="00B15932">
        <w:t xml:space="preserve"> </w:t>
      </w:r>
      <w:r w:rsidRPr="00B15932">
        <w:t>аспекты</w:t>
      </w:r>
      <w:r w:rsidR="00B15932" w:rsidRPr="00B15932">
        <w:t xml:space="preserve"> </w:t>
      </w:r>
      <w:r w:rsidRPr="00B15932">
        <w:t>общения</w:t>
      </w:r>
      <w:r w:rsidR="00B15932" w:rsidRPr="00B15932">
        <w:t xml:space="preserve"> - </w:t>
      </w:r>
      <w:r w:rsidRPr="00B15932">
        <w:t>речь,</w:t>
      </w:r>
      <w:r w:rsidR="00B15932" w:rsidRPr="00B15932">
        <w:t xml:space="preserve"> </w:t>
      </w:r>
      <w:r w:rsidRPr="00B15932">
        <w:t>жест,</w:t>
      </w:r>
      <w:r w:rsidR="00B15932" w:rsidRPr="00B15932">
        <w:t xml:space="preserve"> </w:t>
      </w:r>
      <w:r w:rsidRPr="00B15932">
        <w:t>мимическое</w:t>
      </w:r>
      <w:r w:rsidR="00B15932" w:rsidRPr="00B15932">
        <w:t xml:space="preserve"> </w:t>
      </w:r>
      <w:r w:rsidRPr="00B15932">
        <w:t>выражение</w:t>
      </w:r>
      <w:r w:rsidR="00B15932" w:rsidRPr="00B15932">
        <w:t xml:space="preserve"> </w:t>
      </w:r>
      <w:r w:rsidRPr="00B15932">
        <w:t>чувства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другие</w:t>
      </w:r>
      <w:r w:rsidR="00B15932" w:rsidRPr="00B15932">
        <w:t xml:space="preserve">. </w:t>
      </w:r>
      <w:r w:rsidRPr="00B15932">
        <w:t>Социальное</w:t>
      </w:r>
      <w:r w:rsidR="00B15932" w:rsidRPr="00B15932">
        <w:t xml:space="preserve"> </w:t>
      </w:r>
      <w:r w:rsidRPr="00B15932">
        <w:t>поведение</w:t>
      </w:r>
      <w:r w:rsidR="00B15932" w:rsidRPr="00B15932">
        <w:t xml:space="preserve"> </w:t>
      </w:r>
      <w:r w:rsidRPr="00B15932">
        <w:t>человека</w:t>
      </w:r>
      <w:r w:rsidR="00B15932" w:rsidRPr="00B15932">
        <w:t xml:space="preserve"> </w:t>
      </w:r>
      <w:r w:rsidRPr="00B15932">
        <w:t>признается</w:t>
      </w:r>
      <w:r w:rsidR="00B15932" w:rsidRPr="00B15932">
        <w:t xml:space="preserve"> </w:t>
      </w:r>
      <w:r w:rsidRPr="00B15932">
        <w:t>принципиально</w:t>
      </w:r>
      <w:r w:rsidR="00B15932" w:rsidRPr="00B15932">
        <w:t xml:space="preserve"> </w:t>
      </w:r>
      <w:r w:rsidRPr="00B15932">
        <w:t>отличным</w:t>
      </w:r>
      <w:r w:rsidR="00B15932" w:rsidRPr="00B15932">
        <w:t xml:space="preserve"> </w:t>
      </w:r>
      <w:r w:rsidRPr="00B15932">
        <w:t>от</w:t>
      </w:r>
      <w:r w:rsidR="00B15932" w:rsidRPr="00B15932">
        <w:t xml:space="preserve"> </w:t>
      </w:r>
      <w:r w:rsidRPr="00B15932">
        <w:t>стадного</w:t>
      </w:r>
      <w:r w:rsidR="00B15932" w:rsidRPr="00B15932">
        <w:t xml:space="preserve"> </w:t>
      </w:r>
      <w:r w:rsidRPr="00B15932">
        <w:t>поведения</w:t>
      </w:r>
      <w:r w:rsidR="00B15932" w:rsidRPr="00B15932">
        <w:t xml:space="preserve"> </w:t>
      </w:r>
      <w:r w:rsidRPr="00B15932">
        <w:t>животного</w:t>
      </w:r>
      <w:r w:rsidR="00B15932" w:rsidRPr="00B15932">
        <w:t xml:space="preserve">. </w:t>
      </w:r>
      <w:r w:rsidRPr="00B15932">
        <w:t>Как</w:t>
      </w:r>
      <w:r w:rsidR="00B15932" w:rsidRPr="00B15932">
        <w:t xml:space="preserve"> </w:t>
      </w:r>
      <w:r w:rsidRPr="00B15932">
        <w:t>квинтэссенция</w:t>
      </w:r>
      <w:r w:rsidR="00B15932" w:rsidRPr="00B15932">
        <w:t xml:space="preserve"> </w:t>
      </w:r>
      <w:r w:rsidRPr="00B15932">
        <w:t>символического</w:t>
      </w:r>
      <w:r w:rsidR="00B15932" w:rsidRPr="00B15932">
        <w:t xml:space="preserve"> </w:t>
      </w:r>
      <w:r w:rsidRPr="00B15932">
        <w:t>поведения</w:t>
      </w:r>
      <w:r w:rsidR="00B15932" w:rsidRPr="00B15932">
        <w:t xml:space="preserve"> </w:t>
      </w:r>
      <w:r w:rsidRPr="00B15932">
        <w:t>человека</w:t>
      </w:r>
      <w:r w:rsidR="00B15932" w:rsidRPr="00B15932">
        <w:t xml:space="preserve"> </w:t>
      </w:r>
      <w:r w:rsidRPr="00B15932">
        <w:t>рассматривается</w:t>
      </w:r>
      <w:r w:rsidR="00B15932" w:rsidRPr="00B15932">
        <w:t xml:space="preserve"> </w:t>
      </w:r>
      <w:r w:rsidRPr="00B15932">
        <w:t>социальная</w:t>
      </w:r>
      <w:r w:rsidR="00B15932" w:rsidRPr="00B15932">
        <w:t xml:space="preserve"> </w:t>
      </w:r>
      <w:r w:rsidRPr="00B15932">
        <w:t>роль</w:t>
      </w:r>
      <w:r w:rsidR="00B15932" w:rsidRPr="00B15932">
        <w:t xml:space="preserve"> - </w:t>
      </w:r>
      <w:r w:rsidRPr="00B15932">
        <w:t>устойчивая</w:t>
      </w:r>
      <w:r w:rsidR="00B15932" w:rsidRPr="00B15932">
        <w:t xml:space="preserve"> </w:t>
      </w:r>
      <w:r w:rsidRPr="00B15932">
        <w:t>внешняя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внутренняя</w:t>
      </w:r>
      <w:r w:rsidR="00B15932" w:rsidRPr="00B15932">
        <w:t xml:space="preserve"> </w:t>
      </w:r>
      <w:r w:rsidRPr="00B15932">
        <w:t>позиция</w:t>
      </w:r>
      <w:r w:rsidR="00B15932" w:rsidRPr="00B15932">
        <w:t xml:space="preserve"> </w:t>
      </w:r>
      <w:r w:rsidRPr="00B15932">
        <w:t>одного</w:t>
      </w:r>
      <w:r w:rsidR="00B15932" w:rsidRPr="00B15932">
        <w:t xml:space="preserve"> </w:t>
      </w:r>
      <w:r w:rsidRPr="00B15932">
        <w:t>человека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отношении</w:t>
      </w:r>
      <w:r w:rsidR="00B15932" w:rsidRPr="00B15932">
        <w:t xml:space="preserve"> </w:t>
      </w:r>
      <w:r w:rsidRPr="00B15932">
        <w:t>другого</w:t>
      </w:r>
      <w:r w:rsidR="00B15932" w:rsidRPr="00B15932">
        <w:t xml:space="preserve"> </w:t>
      </w:r>
      <w:r w:rsidRPr="00B15932">
        <w:t>или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системы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целом</w:t>
      </w:r>
      <w:r w:rsidR="00B15932" w:rsidRPr="00B15932">
        <w:t>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В</w:t>
      </w:r>
      <w:r w:rsidR="00B15932" w:rsidRPr="00B15932">
        <w:t xml:space="preserve"> </w:t>
      </w:r>
      <w:r w:rsidRPr="00B15932">
        <w:t>рамках</w:t>
      </w:r>
      <w:r w:rsidR="00B15932" w:rsidRPr="00B15932">
        <w:t xml:space="preserve"> </w:t>
      </w:r>
      <w:r w:rsidRPr="00B15932">
        <w:t>символического</w:t>
      </w:r>
      <w:r w:rsidR="00B15932" w:rsidRPr="00B15932">
        <w:t xml:space="preserve"> </w:t>
      </w:r>
      <w:r w:rsidRPr="00B15932">
        <w:t>интеракционизма</w:t>
      </w:r>
      <w:r w:rsidR="00B15932" w:rsidRPr="00B15932">
        <w:t xml:space="preserve"> </w:t>
      </w:r>
      <w:r w:rsidRPr="00B15932">
        <w:t>сформировались</w:t>
      </w:r>
      <w:r w:rsidR="00B15932" w:rsidRPr="00B15932">
        <w:t xml:space="preserve"> </w:t>
      </w:r>
      <w:r w:rsidRPr="00B15932">
        <w:t>теории,</w:t>
      </w:r>
      <w:r w:rsidR="00B15932" w:rsidRPr="00B15932">
        <w:t xml:space="preserve"> </w:t>
      </w:r>
      <w:r w:rsidRPr="00B15932">
        <w:t>имеющие</w:t>
      </w:r>
      <w:r w:rsidR="00B15932" w:rsidRPr="00B15932">
        <w:t xml:space="preserve"> </w:t>
      </w:r>
      <w:r w:rsidRPr="00B15932">
        <w:t>огромное</w:t>
      </w:r>
      <w:r w:rsidR="00B15932" w:rsidRPr="00B15932">
        <w:t xml:space="preserve"> </w:t>
      </w:r>
      <w:r w:rsidRPr="00B15932">
        <w:t>значение</w:t>
      </w:r>
      <w:r w:rsidR="00B15932" w:rsidRPr="00B15932">
        <w:t xml:space="preserve"> </w:t>
      </w:r>
      <w:r w:rsidRPr="00B15932">
        <w:t>для</w:t>
      </w:r>
      <w:r w:rsidR="00B15932" w:rsidRPr="00B15932">
        <w:t xml:space="preserve"> </w:t>
      </w:r>
      <w:r w:rsidRPr="00B15932">
        <w:t>современной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психологии</w:t>
      </w:r>
      <w:r w:rsidR="00B15932" w:rsidRPr="00B15932">
        <w:t xml:space="preserve">. </w:t>
      </w:r>
      <w:r w:rsidRPr="00B15932">
        <w:t>Прежде</w:t>
      </w:r>
      <w:r w:rsidR="00B15932" w:rsidRPr="00B15932">
        <w:t xml:space="preserve"> </w:t>
      </w:r>
      <w:r w:rsidRPr="00B15932">
        <w:t>всего</w:t>
      </w:r>
      <w:r w:rsidR="00B15932" w:rsidRPr="00B15932">
        <w:t xml:space="preserve"> </w:t>
      </w:r>
      <w:r w:rsidRPr="00B15932">
        <w:t>это</w:t>
      </w:r>
      <w:r w:rsidR="00B15932" w:rsidRPr="00B15932">
        <w:t xml:space="preserve"> </w:t>
      </w:r>
      <w:r w:rsidRPr="00B15932">
        <w:t>теории</w:t>
      </w:r>
      <w:r w:rsidR="00B15932" w:rsidRPr="00B15932">
        <w:t xml:space="preserve"> </w:t>
      </w:r>
      <w:r w:rsidRPr="00B15932">
        <w:t>ролевого</w:t>
      </w:r>
      <w:r w:rsidR="00B15932" w:rsidRPr="00B15932">
        <w:t xml:space="preserve"> </w:t>
      </w:r>
      <w:r w:rsidRPr="00B15932">
        <w:t>поведения</w:t>
      </w:r>
      <w:r w:rsidR="00B15932">
        <w:t xml:space="preserve"> (</w:t>
      </w:r>
      <w:r w:rsidRPr="00B15932">
        <w:t>Т</w:t>
      </w:r>
      <w:r w:rsidR="00B15932" w:rsidRPr="00B15932">
        <w:t xml:space="preserve">. </w:t>
      </w:r>
      <w:r w:rsidRPr="00B15932">
        <w:t>Сарбин,</w:t>
      </w:r>
      <w:r w:rsidR="00B15932" w:rsidRPr="00B15932">
        <w:t xml:space="preserve"> </w:t>
      </w:r>
      <w:r w:rsidRPr="00B15932">
        <w:t>Э</w:t>
      </w:r>
      <w:r w:rsidR="00B15932" w:rsidRPr="00B15932">
        <w:t xml:space="preserve">. </w:t>
      </w:r>
      <w:r w:rsidRPr="00B15932">
        <w:t>Гофман,</w:t>
      </w:r>
      <w:r w:rsidR="00B15932" w:rsidRPr="00B15932">
        <w:t xml:space="preserve"> </w:t>
      </w:r>
      <w:r w:rsidRPr="00B15932">
        <w:t>Р</w:t>
      </w:r>
      <w:r w:rsidR="00B15932" w:rsidRPr="00B15932">
        <w:t xml:space="preserve">. </w:t>
      </w:r>
      <w:r w:rsidRPr="00B15932">
        <w:t>Линтон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другие</w:t>
      </w:r>
      <w:r w:rsidR="00B15932" w:rsidRPr="00B15932">
        <w:t xml:space="preserve">) </w:t>
      </w:r>
      <w:r w:rsidRPr="00B15932">
        <w:t>и</w:t>
      </w:r>
      <w:r w:rsidR="00B15932" w:rsidRPr="00B15932">
        <w:t xml:space="preserve"> </w:t>
      </w:r>
      <w:r w:rsidRPr="00B15932">
        <w:t>референтной</w:t>
      </w:r>
      <w:r w:rsidR="00B15932" w:rsidRPr="00B15932">
        <w:t xml:space="preserve"> </w:t>
      </w:r>
      <w:r w:rsidRPr="00B15932">
        <w:t>группы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источника</w:t>
      </w:r>
      <w:r w:rsidR="00B15932" w:rsidRPr="00B15932">
        <w:t xml:space="preserve"> </w:t>
      </w:r>
      <w:r w:rsidRPr="00B15932">
        <w:t>личных</w:t>
      </w:r>
      <w:r w:rsidR="00B15932" w:rsidRPr="00B15932">
        <w:t xml:space="preserve"> </w:t>
      </w:r>
      <w:r w:rsidRPr="00B15932">
        <w:t>норм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ценностей</w:t>
      </w:r>
      <w:r w:rsidR="00B15932" w:rsidRPr="00B15932">
        <w:t xml:space="preserve"> </w:t>
      </w:r>
      <w:r w:rsidRPr="00B15932">
        <w:t>человека</w:t>
      </w:r>
      <w:r w:rsidR="00B15932">
        <w:t xml:space="preserve"> (</w:t>
      </w:r>
      <w:r w:rsidRPr="00B15932">
        <w:t>Т</w:t>
      </w:r>
      <w:r w:rsidR="00B15932" w:rsidRPr="00B15932">
        <w:t xml:space="preserve">. </w:t>
      </w:r>
      <w:r w:rsidRPr="00B15932">
        <w:t>Ньюком,</w:t>
      </w:r>
      <w:r w:rsidR="00B15932" w:rsidRPr="00B15932">
        <w:t xml:space="preserve"> </w:t>
      </w:r>
      <w:r w:rsidRPr="00B15932">
        <w:t>М</w:t>
      </w:r>
      <w:r w:rsidR="00B15932" w:rsidRPr="00B15932">
        <w:t xml:space="preserve">. </w:t>
      </w:r>
      <w:r w:rsidRPr="00B15932">
        <w:t>Шериф,</w:t>
      </w:r>
      <w:r w:rsidR="00B15932" w:rsidRPr="00B15932">
        <w:t xml:space="preserve"> </w:t>
      </w:r>
      <w:r w:rsidRPr="00B15932">
        <w:t>Г</w:t>
      </w:r>
      <w:r w:rsidR="00B15932" w:rsidRPr="00B15932">
        <w:t xml:space="preserve">. </w:t>
      </w:r>
      <w:r w:rsidRPr="00B15932">
        <w:t>Келли</w:t>
      </w:r>
      <w:r w:rsidR="00B15932" w:rsidRPr="00B15932">
        <w:t>).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Как</w:t>
      </w:r>
      <w:r w:rsidR="00B15932" w:rsidRPr="00B15932">
        <w:t xml:space="preserve"> </w:t>
      </w:r>
      <w:r w:rsidRPr="00B15932">
        <w:t>уже</w:t>
      </w:r>
      <w:r w:rsidR="00B15932" w:rsidRPr="00B15932">
        <w:t xml:space="preserve"> </w:t>
      </w:r>
      <w:r w:rsidRPr="00B15932">
        <w:t>было</w:t>
      </w:r>
      <w:r w:rsidR="00B15932" w:rsidRPr="00B15932">
        <w:t xml:space="preserve"> </w:t>
      </w:r>
      <w:r w:rsidRPr="00B15932">
        <w:t>сказано,</w:t>
      </w:r>
      <w:r w:rsidR="00B15932" w:rsidRPr="00B15932">
        <w:t xml:space="preserve"> </w:t>
      </w:r>
      <w:r w:rsidRPr="00B15932">
        <w:t>американская</w:t>
      </w:r>
      <w:r w:rsidR="00B15932" w:rsidRPr="00B15932">
        <w:t xml:space="preserve"> </w:t>
      </w:r>
      <w:r w:rsidRPr="00B15932">
        <w:t>социальная</w:t>
      </w:r>
      <w:r w:rsidR="00B15932" w:rsidRPr="00B15932">
        <w:t xml:space="preserve"> </w:t>
      </w:r>
      <w:r w:rsidRPr="00B15932">
        <w:t>психология,</w:t>
      </w:r>
      <w:r w:rsidR="00B15932" w:rsidRPr="00B15932">
        <w:t xml:space="preserve"> </w:t>
      </w:r>
      <w:r w:rsidRPr="00B15932">
        <w:t>доминирующая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30</w:t>
      </w:r>
      <w:r w:rsidR="00B15932" w:rsidRPr="00B15932">
        <w:t>-</w:t>
      </w:r>
      <w:r w:rsidRPr="00B15932">
        <w:t>50-е</w:t>
      </w:r>
      <w:r w:rsidR="00B15932" w:rsidRPr="00B15932">
        <w:t xml:space="preserve"> </w:t>
      </w:r>
      <w:r w:rsidRPr="00B15932">
        <w:t>гг</w:t>
      </w:r>
      <w:r w:rsidR="00B15932" w:rsidRPr="00B15932">
        <w:t xml:space="preserve">., </w:t>
      </w:r>
      <w:r w:rsidRPr="00B15932">
        <w:t>внесла</w:t>
      </w:r>
      <w:r w:rsidR="00B15932" w:rsidRPr="00B15932">
        <w:t xml:space="preserve"> </w:t>
      </w:r>
      <w:r w:rsidRPr="00B15932">
        <w:t>значительный</w:t>
      </w:r>
      <w:r w:rsidR="00B15932" w:rsidRPr="00B15932">
        <w:t xml:space="preserve"> </w:t>
      </w:r>
      <w:r w:rsidRPr="00B15932">
        <w:t>вклад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развитие</w:t>
      </w:r>
      <w:r w:rsidR="00B15932" w:rsidRPr="00B15932">
        <w:t xml:space="preserve"> </w:t>
      </w:r>
      <w:r w:rsidRPr="00B15932">
        <w:t>науки</w:t>
      </w:r>
      <w:r w:rsidR="00B15932" w:rsidRPr="00B15932">
        <w:t xml:space="preserve">: </w:t>
      </w:r>
      <w:r w:rsidRPr="00B15932">
        <w:t>произошло</w:t>
      </w:r>
      <w:r w:rsidR="00B15932" w:rsidRPr="00B15932">
        <w:t xml:space="preserve"> </w:t>
      </w:r>
      <w:r w:rsidRPr="00B15932">
        <w:t>насыщение</w:t>
      </w:r>
      <w:r w:rsidR="00B15932" w:rsidRPr="00B15932">
        <w:t xml:space="preserve"> </w:t>
      </w:r>
      <w:r w:rsidRPr="00B15932">
        <w:t>ее</w:t>
      </w:r>
      <w:r w:rsidR="00B15932" w:rsidRPr="00B15932">
        <w:t xml:space="preserve"> </w:t>
      </w:r>
      <w:r w:rsidRPr="00B15932">
        <w:t>фактологией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методами</w:t>
      </w:r>
      <w:r w:rsidR="00B15932" w:rsidRPr="00B15932">
        <w:t xml:space="preserve"> </w:t>
      </w:r>
      <w:r w:rsidRPr="00B15932">
        <w:t>исследования</w:t>
      </w:r>
      <w:r w:rsidR="00B15932" w:rsidRPr="00B15932">
        <w:t xml:space="preserve">. </w:t>
      </w:r>
      <w:r w:rsidRPr="00B15932">
        <w:t>Вместе</w:t>
      </w:r>
      <w:r w:rsidR="00B15932" w:rsidRPr="00B15932">
        <w:t xml:space="preserve"> </w:t>
      </w:r>
      <w:r w:rsidRPr="00B15932">
        <w:t>с</w:t>
      </w:r>
      <w:r w:rsidR="00B15932" w:rsidRPr="00B15932">
        <w:t xml:space="preserve"> </w:t>
      </w:r>
      <w:r w:rsidRPr="00B15932">
        <w:t>тем</w:t>
      </w:r>
      <w:r w:rsidR="00B15932" w:rsidRPr="00B15932">
        <w:t xml:space="preserve"> </w:t>
      </w:r>
      <w:r w:rsidRPr="00B15932">
        <w:t>обозначилась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серьезная</w:t>
      </w:r>
      <w:r w:rsidR="00B15932" w:rsidRPr="00B15932">
        <w:t xml:space="preserve"> </w:t>
      </w:r>
      <w:r w:rsidRPr="00B15932">
        <w:t>проблема</w:t>
      </w:r>
      <w:r w:rsidR="00B15932" w:rsidRPr="00B15932">
        <w:t xml:space="preserve">: </w:t>
      </w:r>
      <w:r w:rsidRPr="00B15932">
        <w:t>дальнейшее</w:t>
      </w:r>
      <w:r w:rsidR="00B15932" w:rsidRPr="00B15932">
        <w:t xml:space="preserve"> </w:t>
      </w:r>
      <w:r w:rsidRPr="00B15932">
        <w:t>накопление</w:t>
      </w:r>
      <w:r w:rsidR="00B15932" w:rsidRPr="00B15932">
        <w:t xml:space="preserve"> </w:t>
      </w:r>
      <w:r w:rsidRPr="00B15932">
        <w:t>лабораторного,</w:t>
      </w:r>
      <w:r w:rsidR="00B15932" w:rsidRPr="00B15932">
        <w:t xml:space="preserve"> </w:t>
      </w:r>
      <w:r w:rsidRPr="00B15932">
        <w:t>материала</w:t>
      </w:r>
      <w:r w:rsidR="00B15932" w:rsidRPr="00B15932">
        <w:t xml:space="preserve"> </w:t>
      </w:r>
      <w:r w:rsidRPr="00B15932">
        <w:t>уже</w:t>
      </w:r>
      <w:r w:rsidR="00B15932" w:rsidRPr="00B15932">
        <w:t xml:space="preserve"> </w:t>
      </w:r>
      <w:r w:rsidRPr="00B15932">
        <w:t>не</w:t>
      </w:r>
      <w:r w:rsidR="00B15932" w:rsidRPr="00B15932">
        <w:t xml:space="preserve"> </w:t>
      </w:r>
      <w:r w:rsidRPr="00B15932">
        <w:t>способствовало</w:t>
      </w:r>
      <w:r w:rsidR="00B15932" w:rsidRPr="00B15932">
        <w:t xml:space="preserve"> </w:t>
      </w:r>
      <w:r w:rsidRPr="00B15932">
        <w:t>формированию</w:t>
      </w:r>
      <w:r w:rsidR="00B15932" w:rsidRPr="00B15932">
        <w:t xml:space="preserve"> </w:t>
      </w:r>
      <w:r w:rsidRPr="00B15932">
        <w:t>общей</w:t>
      </w:r>
      <w:r w:rsidR="00B15932" w:rsidRPr="00B15932">
        <w:t xml:space="preserve"> </w:t>
      </w:r>
      <w:r w:rsidRPr="00B15932">
        <w:t>социально-психологической</w:t>
      </w:r>
      <w:r w:rsidR="00B15932" w:rsidRPr="00B15932">
        <w:t xml:space="preserve"> </w:t>
      </w:r>
      <w:r w:rsidRPr="00B15932">
        <w:t>картины</w:t>
      </w:r>
      <w:r w:rsidR="00B15932" w:rsidRPr="00B15932">
        <w:t xml:space="preserve"> </w:t>
      </w:r>
      <w:r w:rsidRPr="00B15932">
        <w:t>мира,</w:t>
      </w:r>
      <w:r w:rsidR="00B15932" w:rsidRPr="00B15932">
        <w:t xml:space="preserve"> </w:t>
      </w:r>
      <w:r w:rsidRPr="00B15932">
        <w:t>она</w:t>
      </w:r>
      <w:r w:rsidR="00B15932" w:rsidRPr="00B15932">
        <w:t xml:space="preserve"> </w:t>
      </w:r>
      <w:r w:rsidRPr="00B15932">
        <w:t>расплывалась,</w:t>
      </w:r>
      <w:r w:rsidR="00B15932" w:rsidRPr="00B15932">
        <w:t xml:space="preserve"> </w:t>
      </w:r>
      <w:r w:rsidRPr="00B15932">
        <w:t>распадалась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отдельные</w:t>
      </w:r>
      <w:r w:rsidR="00B15932" w:rsidRPr="00B15932">
        <w:t xml:space="preserve"> </w:t>
      </w:r>
      <w:r w:rsidRPr="00B15932">
        <w:t>фрагменты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эпизоды,</w:t>
      </w:r>
      <w:r w:rsidR="00B15932" w:rsidRPr="00B15932">
        <w:t xml:space="preserve"> </w:t>
      </w:r>
      <w:r w:rsidRPr="00B15932">
        <w:t>которые</w:t>
      </w:r>
      <w:r w:rsidR="00B15932" w:rsidRPr="00B15932">
        <w:t xml:space="preserve"> </w:t>
      </w:r>
      <w:r w:rsidRPr="00B15932">
        <w:t>к</w:t>
      </w:r>
      <w:r w:rsidR="00B15932" w:rsidRPr="00B15932">
        <w:t xml:space="preserve"> </w:t>
      </w:r>
      <w:r w:rsidRPr="00B15932">
        <w:t>тому</w:t>
      </w:r>
      <w:r w:rsidR="00B15932" w:rsidRPr="00B15932">
        <w:t xml:space="preserve"> </w:t>
      </w:r>
      <w:r w:rsidRPr="00B15932">
        <w:t>же</w:t>
      </w:r>
      <w:r w:rsidR="00B15932" w:rsidRPr="00B15932">
        <w:t xml:space="preserve"> </w:t>
      </w:r>
      <w:r w:rsidRPr="00B15932">
        <w:t>не</w:t>
      </w:r>
      <w:r w:rsidR="00B15932" w:rsidRPr="00B15932">
        <w:t xml:space="preserve"> </w:t>
      </w:r>
      <w:r w:rsidRPr="00B15932">
        <w:t>всегда</w:t>
      </w:r>
      <w:r w:rsidR="00B15932" w:rsidRPr="00B15932">
        <w:t xml:space="preserve"> </w:t>
      </w:r>
      <w:r w:rsidRPr="00B15932">
        <w:t>имели</w:t>
      </w:r>
      <w:r w:rsidR="00B15932" w:rsidRPr="00B15932">
        <w:t xml:space="preserve"> </w:t>
      </w:r>
      <w:r w:rsidRPr="00B15932">
        <w:t>место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реальной</w:t>
      </w:r>
      <w:r w:rsidR="00B15932" w:rsidRPr="00B15932">
        <w:t xml:space="preserve"> </w:t>
      </w:r>
      <w:r w:rsidRPr="00B15932">
        <w:t>жизни</w:t>
      </w:r>
      <w:r w:rsidR="00B15932" w:rsidRPr="00B15932">
        <w:t xml:space="preserve"> </w:t>
      </w:r>
      <w:r w:rsidRPr="00B15932">
        <w:t>людей</w:t>
      </w:r>
      <w:r w:rsidR="00B15932" w:rsidRPr="00B15932">
        <w:t xml:space="preserve">. </w:t>
      </w:r>
      <w:r w:rsidRPr="00B15932">
        <w:t>Сама</w:t>
      </w:r>
      <w:r w:rsidR="00B15932" w:rsidRPr="00B15932">
        <w:t xml:space="preserve"> </w:t>
      </w:r>
      <w:r w:rsidRPr="00B15932">
        <w:t>американская</w:t>
      </w:r>
      <w:r w:rsidR="00B15932" w:rsidRPr="00B15932">
        <w:t xml:space="preserve"> </w:t>
      </w:r>
      <w:r w:rsidRPr="00B15932">
        <w:t>психология</w:t>
      </w:r>
      <w:r w:rsidR="00B15932" w:rsidRPr="00B15932">
        <w:t xml:space="preserve"> </w:t>
      </w:r>
      <w:r w:rsidRPr="00B15932">
        <w:t>долгое</w:t>
      </w:r>
      <w:r w:rsidR="00B15932" w:rsidRPr="00B15932">
        <w:t xml:space="preserve"> </w:t>
      </w:r>
      <w:r w:rsidRPr="00B15932">
        <w:t>время</w:t>
      </w:r>
      <w:r w:rsidR="00B15932" w:rsidRPr="00B15932">
        <w:t xml:space="preserve"> </w:t>
      </w:r>
      <w:r w:rsidRPr="00B15932">
        <w:t>игнорировала</w:t>
      </w:r>
      <w:r w:rsidR="00B15932" w:rsidRPr="00B15932">
        <w:t xml:space="preserve"> </w:t>
      </w:r>
      <w:r w:rsidRPr="00B15932">
        <w:t>эту</w:t>
      </w:r>
      <w:r w:rsidR="00B15932" w:rsidRPr="00B15932">
        <w:t xml:space="preserve"> </w:t>
      </w:r>
      <w:r w:rsidRPr="00B15932">
        <w:t>проблему</w:t>
      </w:r>
      <w:r w:rsidR="00B15932" w:rsidRPr="00B15932">
        <w:t xml:space="preserve">. </w:t>
      </w:r>
      <w:r w:rsidRPr="00B15932">
        <w:t>Т</w:t>
      </w:r>
      <w:r w:rsidR="00B15932">
        <w:t>"</w:t>
      </w:r>
      <w:r w:rsidRPr="00B15932">
        <w:t>к,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середине</w:t>
      </w:r>
      <w:r w:rsidR="00B15932" w:rsidRPr="00B15932">
        <w:t xml:space="preserve"> </w:t>
      </w:r>
      <w:r w:rsidRPr="00B15932">
        <w:t>70-х</w:t>
      </w:r>
      <w:r w:rsidR="00B15932" w:rsidRPr="00B15932">
        <w:t xml:space="preserve"> </w:t>
      </w:r>
      <w:r w:rsidRPr="00B15932">
        <w:t>гг</w:t>
      </w:r>
      <w:r w:rsidR="00B15932" w:rsidRPr="00B15932">
        <w:t xml:space="preserve">. </w:t>
      </w:r>
      <w:r w:rsidRPr="00B15932">
        <w:t>историк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психологии</w:t>
      </w:r>
      <w:r w:rsidR="00B15932" w:rsidRPr="00B15932">
        <w:t xml:space="preserve"> </w:t>
      </w:r>
      <w:r w:rsidRPr="00B15932">
        <w:t>У</w:t>
      </w:r>
      <w:r w:rsidR="00B15932" w:rsidRPr="00B15932">
        <w:t xml:space="preserve">. </w:t>
      </w:r>
      <w:r w:rsidRPr="00B15932">
        <w:t>Саакян</w:t>
      </w:r>
      <w:r w:rsidR="00B15932" w:rsidRPr="00B15932">
        <w:t xml:space="preserve"> </w:t>
      </w:r>
      <w:r w:rsidRPr="00B15932">
        <w:t>пишет</w:t>
      </w:r>
      <w:r w:rsidR="00B15932" w:rsidRPr="00B15932">
        <w:t>:</w:t>
      </w:r>
      <w:r w:rsidR="00B15932">
        <w:t xml:space="preserve"> "</w:t>
      </w:r>
      <w:r w:rsidRPr="00B15932">
        <w:t>Сегодня</w:t>
      </w:r>
      <w:r w:rsidR="00B15932">
        <w:t>.</w:t>
      </w:r>
      <w:r w:rsidR="00B15932" w:rsidRPr="00B15932">
        <w:t xml:space="preserve"> </w:t>
      </w:r>
      <w:r w:rsidRPr="00B15932">
        <w:t>социальная</w:t>
      </w:r>
      <w:r w:rsidR="00B15932" w:rsidRPr="00B15932">
        <w:t xml:space="preserve"> </w:t>
      </w:r>
      <w:r w:rsidRPr="00B15932">
        <w:t>психология</w:t>
      </w:r>
      <w:r w:rsidR="00B15932" w:rsidRPr="00B15932">
        <w:t xml:space="preserve"> </w:t>
      </w:r>
      <w:r w:rsidRPr="00B15932">
        <w:t>предстает</w:t>
      </w:r>
      <w:r w:rsidR="00B15932" w:rsidRPr="00B15932">
        <w:t xml:space="preserve"> </w:t>
      </w:r>
      <w:r w:rsidRPr="00B15932">
        <w:t>во</w:t>
      </w:r>
      <w:r w:rsidR="00B15932" w:rsidRPr="00B15932">
        <w:t xml:space="preserve"> </w:t>
      </w:r>
      <w:r w:rsidRPr="00B15932">
        <w:t>всем</w:t>
      </w:r>
      <w:r w:rsidR="00B15932" w:rsidRPr="00B15932">
        <w:t xml:space="preserve"> </w:t>
      </w:r>
      <w:r w:rsidRPr="00B15932">
        <w:t>своем</w:t>
      </w:r>
      <w:r w:rsidR="00B15932" w:rsidRPr="00B15932">
        <w:t xml:space="preserve"> </w:t>
      </w:r>
      <w:r w:rsidRPr="00B15932">
        <w:t>великолепии,</w:t>
      </w:r>
      <w:r w:rsidR="00B15932" w:rsidRPr="00B15932">
        <w:t xml:space="preserve"> </w:t>
      </w:r>
      <w:r w:rsidRPr="00B15932">
        <w:t>когда</w:t>
      </w:r>
      <w:r w:rsidR="00B15932" w:rsidRPr="00B15932">
        <w:t xml:space="preserve"> </w:t>
      </w:r>
      <w:r w:rsidRPr="00B15932">
        <w:t>общество</w:t>
      </w:r>
      <w:r w:rsidR="00B15932" w:rsidRPr="00B15932">
        <w:t xml:space="preserve"> </w:t>
      </w:r>
      <w:r w:rsidRPr="00B15932">
        <w:t>зависит</w:t>
      </w:r>
      <w:r w:rsidR="00B15932" w:rsidRPr="00B15932">
        <w:t xml:space="preserve"> </w:t>
      </w:r>
      <w:r w:rsidRPr="00B15932">
        <w:t>от</w:t>
      </w:r>
      <w:r w:rsidR="00B15932" w:rsidRPr="00B15932">
        <w:t xml:space="preserve"> </w:t>
      </w:r>
      <w:r w:rsidRPr="00B15932">
        <w:t>нее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исследовании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решении</w:t>
      </w:r>
      <w:r w:rsidR="00B15932" w:rsidRPr="00B15932">
        <w:t xml:space="preserve"> </w:t>
      </w:r>
      <w:r w:rsidRPr="00B15932">
        <w:t>главных</w:t>
      </w:r>
      <w:r w:rsidR="00B15932" w:rsidRPr="00B15932">
        <w:t xml:space="preserve"> </w:t>
      </w:r>
      <w:r w:rsidRPr="00B15932">
        <w:t>своих</w:t>
      </w:r>
      <w:r w:rsidR="00B15932" w:rsidRPr="00B15932">
        <w:t xml:space="preserve"> </w:t>
      </w:r>
      <w:r w:rsidRPr="00B15932">
        <w:t>проблем</w:t>
      </w:r>
      <w:r w:rsidR="00B15932" w:rsidRPr="00B15932">
        <w:t xml:space="preserve"> </w:t>
      </w:r>
      <w:r w:rsidRPr="00B15932">
        <w:t>настолько,</w:t>
      </w:r>
      <w:r w:rsidR="00B15932" w:rsidRPr="00B15932">
        <w:t xml:space="preserve"> </w:t>
      </w:r>
      <w:r w:rsidRPr="00B15932">
        <w:t>что</w:t>
      </w:r>
      <w:r w:rsidR="00B15932" w:rsidRPr="00B15932">
        <w:t xml:space="preserve"> </w:t>
      </w:r>
      <w:r w:rsidRPr="00B15932">
        <w:t>предлагает</w:t>
      </w:r>
      <w:r w:rsidR="00B15932" w:rsidRPr="00B15932">
        <w:t xml:space="preserve"> </w:t>
      </w:r>
      <w:r w:rsidRPr="00B15932">
        <w:t>ей</w:t>
      </w:r>
      <w:r w:rsidR="00B15932" w:rsidRPr="00B15932">
        <w:t xml:space="preserve"> </w:t>
      </w:r>
      <w:r w:rsidRPr="00B15932">
        <w:t>достаточно</w:t>
      </w:r>
      <w:r w:rsidR="00B15932" w:rsidRPr="00B15932">
        <w:t xml:space="preserve"> </w:t>
      </w:r>
      <w:r w:rsidRPr="00B15932">
        <w:t>грантов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надежде,</w:t>
      </w:r>
      <w:r w:rsidR="00B15932" w:rsidRPr="00B15932">
        <w:t xml:space="preserve"> </w:t>
      </w:r>
      <w:r w:rsidRPr="00B15932">
        <w:t>что</w:t>
      </w:r>
      <w:r w:rsidR="00B15932" w:rsidRPr="00B15932">
        <w:t xml:space="preserve"> </w:t>
      </w:r>
      <w:r w:rsidRPr="00B15932">
        <w:t>финансовая</w:t>
      </w:r>
      <w:r w:rsidR="00B15932" w:rsidRPr="00B15932">
        <w:t xml:space="preserve"> </w:t>
      </w:r>
      <w:r w:rsidRPr="00B15932">
        <w:t>поддержка</w:t>
      </w:r>
      <w:r w:rsidR="00B15932" w:rsidRPr="00B15932">
        <w:t xml:space="preserve"> </w:t>
      </w:r>
      <w:r w:rsidRPr="00B15932">
        <w:t>будет</w:t>
      </w:r>
      <w:r w:rsidR="00B15932" w:rsidRPr="00B15932">
        <w:t xml:space="preserve"> </w:t>
      </w:r>
      <w:r w:rsidRPr="00B15932">
        <w:t>взаимовыгодна</w:t>
      </w:r>
      <w:r w:rsidR="00B15932">
        <w:t>" (</w:t>
      </w:r>
      <w:r w:rsidRPr="00B15932">
        <w:t>132,</w:t>
      </w:r>
      <w:r w:rsidR="00B15932" w:rsidRPr="00B15932">
        <w:t xml:space="preserve"> </w:t>
      </w:r>
      <w:r w:rsidRPr="00B15932">
        <w:t>с</w:t>
      </w:r>
      <w:r w:rsidR="00B15932">
        <w:t>.3</w:t>
      </w:r>
      <w:r w:rsidRPr="00B15932">
        <w:t>8</w:t>
      </w:r>
      <w:r w:rsidR="00B15932" w:rsidRPr="00B15932">
        <w:t>).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Однако</w:t>
      </w:r>
      <w:r w:rsidR="00B15932" w:rsidRPr="00B15932">
        <w:t xml:space="preserve"> </w:t>
      </w:r>
      <w:r w:rsidRPr="00B15932">
        <w:t>наряду</w:t>
      </w:r>
      <w:r w:rsidR="00B15932" w:rsidRPr="00B15932">
        <w:t xml:space="preserve"> </w:t>
      </w:r>
      <w:r w:rsidRPr="00B15932">
        <w:t>с</w:t>
      </w:r>
      <w:r w:rsidR="00B15932" w:rsidRPr="00B15932">
        <w:t xml:space="preserve"> </w:t>
      </w:r>
      <w:r w:rsidRPr="00B15932">
        <w:t>традиционной</w:t>
      </w:r>
      <w:r w:rsidR="00B15932" w:rsidRPr="00B15932">
        <w:t xml:space="preserve"> </w:t>
      </w:r>
      <w:r w:rsidRPr="00B15932">
        <w:t>американской</w:t>
      </w:r>
      <w:r w:rsidR="00B15932" w:rsidRPr="00B15932">
        <w:t xml:space="preserve"> </w:t>
      </w:r>
      <w:r w:rsidRPr="00B15932">
        <w:t>психологией,</w:t>
      </w:r>
      <w:r w:rsidR="00B15932" w:rsidRPr="00B15932">
        <w:t xml:space="preserve"> </w:t>
      </w:r>
      <w:r w:rsidRPr="00B15932">
        <w:t>ориентированной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когнитивизм,</w:t>
      </w:r>
      <w:r w:rsidR="00B15932" w:rsidRPr="00B15932">
        <w:t xml:space="preserve"> </w:t>
      </w:r>
      <w:r w:rsidRPr="00B15932">
        <w:t>развивается</w:t>
      </w:r>
      <w:r w:rsidR="00B15932" w:rsidRPr="00B15932">
        <w:t xml:space="preserve"> </w:t>
      </w:r>
      <w:r w:rsidRPr="00B15932">
        <w:t>иная</w:t>
      </w:r>
      <w:r w:rsidR="00B15932" w:rsidRPr="00B15932">
        <w:t xml:space="preserve"> </w:t>
      </w:r>
      <w:r w:rsidRPr="00B15932">
        <w:t>ветвь</w:t>
      </w:r>
      <w:r w:rsidR="00B15932" w:rsidRPr="00B15932">
        <w:t xml:space="preserve"> </w:t>
      </w:r>
      <w:r w:rsidRPr="00B15932">
        <w:t>социально-психологического</w:t>
      </w:r>
      <w:r w:rsidR="00B15932" w:rsidRPr="00B15932">
        <w:t xml:space="preserve"> </w:t>
      </w:r>
      <w:r w:rsidRPr="00B15932">
        <w:t>мышления</w:t>
      </w:r>
      <w:r w:rsidR="00B15932" w:rsidRPr="00B15932">
        <w:t xml:space="preserve">. </w:t>
      </w:r>
      <w:r w:rsidRPr="00B15932">
        <w:t>В</w:t>
      </w:r>
      <w:r w:rsidR="00B15932" w:rsidRPr="00B15932">
        <w:t xml:space="preserve"> </w:t>
      </w:r>
      <w:r w:rsidRPr="00B15932">
        <w:t>начале</w:t>
      </w:r>
      <w:r w:rsidR="00B15932" w:rsidRPr="00B15932">
        <w:t xml:space="preserve"> </w:t>
      </w:r>
      <w:r w:rsidRPr="00B15932">
        <w:t>70-х</w:t>
      </w:r>
      <w:r w:rsidR="00B15932" w:rsidRPr="00B15932">
        <w:t xml:space="preserve"> </w:t>
      </w:r>
      <w:r w:rsidRPr="00B15932">
        <w:t>гг</w:t>
      </w:r>
      <w:r w:rsidR="00B15932" w:rsidRPr="00B15932">
        <w:t xml:space="preserve">. </w:t>
      </w:r>
      <w:r w:rsidRPr="00B15932">
        <w:t>появляется</w:t>
      </w:r>
      <w:r w:rsidR="00B15932" w:rsidRPr="00B15932">
        <w:t xml:space="preserve"> </w:t>
      </w:r>
      <w:r w:rsidRPr="00B15932">
        <w:t>концепция</w:t>
      </w:r>
      <w:r w:rsidR="00B15932" w:rsidRPr="00B15932">
        <w:t xml:space="preserve"> </w:t>
      </w:r>
      <w:r w:rsidRPr="00B15932">
        <w:t>социального</w:t>
      </w:r>
      <w:r w:rsidR="00B15932" w:rsidRPr="00B15932">
        <w:t xml:space="preserve"> </w:t>
      </w:r>
      <w:r w:rsidRPr="00B15932">
        <w:t>конструкционизма</w:t>
      </w:r>
      <w:r w:rsidR="00B15932" w:rsidRPr="00B15932">
        <w:t xml:space="preserve"> </w:t>
      </w:r>
      <w:r w:rsidRPr="00B15932">
        <w:t>К</w:t>
      </w:r>
      <w:r w:rsidR="00B15932" w:rsidRPr="00B15932">
        <w:t xml:space="preserve">. </w:t>
      </w:r>
      <w:r w:rsidRPr="00B15932">
        <w:t>Дж</w:t>
      </w:r>
      <w:r w:rsidR="00B15932" w:rsidRPr="00B15932">
        <w:t xml:space="preserve">. </w:t>
      </w:r>
      <w:r w:rsidRPr="00B15932">
        <w:t>Гергена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его</w:t>
      </w:r>
      <w:r w:rsidR="00B15932" w:rsidRPr="00B15932">
        <w:t xml:space="preserve"> </w:t>
      </w:r>
      <w:r w:rsidRPr="00B15932">
        <w:t>последователей</w:t>
      </w:r>
      <w:r w:rsidR="00B15932" w:rsidRPr="00B15932">
        <w:t xml:space="preserve">. </w:t>
      </w:r>
      <w:r w:rsidRPr="00B15932">
        <w:t>Для</w:t>
      </w:r>
      <w:r w:rsidR="00B15932" w:rsidRPr="00B15932">
        <w:t xml:space="preserve"> </w:t>
      </w:r>
      <w:r w:rsidRPr="00B15932">
        <w:t>Гергена</w:t>
      </w:r>
      <w:r w:rsidR="00B15932" w:rsidRPr="00B15932">
        <w:t xml:space="preserve"> </w:t>
      </w:r>
      <w:r w:rsidRPr="00B15932">
        <w:t>социальная</w:t>
      </w:r>
      <w:r w:rsidR="00B15932" w:rsidRPr="00B15932">
        <w:t xml:space="preserve"> </w:t>
      </w:r>
      <w:r w:rsidRPr="00B15932">
        <w:t>психология</w:t>
      </w:r>
      <w:r w:rsidR="00B15932" w:rsidRPr="00B15932">
        <w:t xml:space="preserve"> - </w:t>
      </w:r>
      <w:r w:rsidRPr="00B15932">
        <w:t>наука</w:t>
      </w:r>
      <w:r w:rsidR="00B15932" w:rsidRPr="00B15932">
        <w:t xml:space="preserve"> </w:t>
      </w:r>
      <w:r w:rsidRPr="00B15932">
        <w:t>гуманитарного</w:t>
      </w:r>
      <w:r w:rsidR="00B15932" w:rsidRPr="00B15932">
        <w:t xml:space="preserve"> </w:t>
      </w:r>
      <w:r w:rsidRPr="00B15932">
        <w:t>характера,</w:t>
      </w:r>
      <w:r w:rsidR="00B15932" w:rsidRPr="00B15932">
        <w:t xml:space="preserve"> </w:t>
      </w:r>
      <w:r w:rsidRPr="00B15932">
        <w:t>что</w:t>
      </w:r>
      <w:r w:rsidR="00B15932" w:rsidRPr="00B15932">
        <w:t xml:space="preserve"> </w:t>
      </w:r>
      <w:r w:rsidRPr="00B15932">
        <w:t>обусловлено</w:t>
      </w:r>
      <w:r w:rsidR="00B15932" w:rsidRPr="00B15932">
        <w:t xml:space="preserve"> </w:t>
      </w:r>
      <w:r w:rsidRPr="00B15932">
        <w:t>двумя</w:t>
      </w:r>
      <w:r w:rsidR="00B15932" w:rsidRPr="00B15932">
        <w:t xml:space="preserve"> </w:t>
      </w:r>
      <w:r w:rsidRPr="00B15932">
        <w:t>существенными</w:t>
      </w:r>
      <w:r w:rsidR="00B15932" w:rsidRPr="00B15932">
        <w:t xml:space="preserve"> </w:t>
      </w:r>
      <w:r w:rsidRPr="00B15932">
        <w:t>обстоятельствами</w:t>
      </w:r>
      <w:r w:rsidR="00B15932" w:rsidRPr="00B15932">
        <w:t>:</w:t>
      </w:r>
      <w:r w:rsidR="00B15932">
        <w:t xml:space="preserve"> "</w:t>
      </w:r>
      <w:r w:rsidRPr="00B15932">
        <w:t>ценностная</w:t>
      </w:r>
      <w:r w:rsidR="00B15932" w:rsidRPr="00B15932">
        <w:t xml:space="preserve"> </w:t>
      </w:r>
      <w:r w:rsidRPr="00B15932">
        <w:t>предвзятость</w:t>
      </w:r>
      <w:r w:rsidR="00B15932">
        <w:t xml:space="preserve">" </w:t>
      </w:r>
      <w:r w:rsidRPr="00B15932">
        <w:t>социально-психологического</w:t>
      </w:r>
      <w:r w:rsidR="00B15932" w:rsidRPr="00B15932">
        <w:t xml:space="preserve"> </w:t>
      </w:r>
      <w:r w:rsidRPr="00B15932">
        <w:t>знания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исторический</w:t>
      </w:r>
      <w:r w:rsidR="00B15932" w:rsidRPr="00B15932">
        <w:t xml:space="preserve"> </w:t>
      </w:r>
      <w:r w:rsidRPr="00B15932">
        <w:t>характер</w:t>
      </w:r>
      <w:r w:rsidR="00B15932" w:rsidRPr="00B15932">
        <w:t xml:space="preserve"> </w:t>
      </w:r>
      <w:r w:rsidRPr="00B15932">
        <w:t>фактов,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которые</w:t>
      </w:r>
      <w:r w:rsidR="00B15932" w:rsidRPr="00B15932">
        <w:t xml:space="preserve"> </w:t>
      </w:r>
      <w:r w:rsidRPr="00B15932">
        <w:t>это</w:t>
      </w:r>
      <w:r w:rsidR="00B15932" w:rsidRPr="00B15932">
        <w:t xml:space="preserve"> </w:t>
      </w:r>
      <w:r w:rsidRPr="00B15932">
        <w:t>знание</w:t>
      </w:r>
      <w:r w:rsidR="00B15932" w:rsidRPr="00B15932">
        <w:t xml:space="preserve"> </w:t>
      </w:r>
      <w:r w:rsidRPr="00B15932">
        <w:t>опирается</w:t>
      </w:r>
      <w:r w:rsidR="00B15932" w:rsidRPr="00B15932">
        <w:t xml:space="preserve">. </w:t>
      </w:r>
      <w:r w:rsidRPr="00B15932">
        <w:t>Анализируя</w:t>
      </w:r>
      <w:r w:rsidR="00B15932" w:rsidRPr="00B15932">
        <w:t xml:space="preserve"> </w:t>
      </w:r>
      <w:r w:rsidRPr="00B15932">
        <w:t>фактологический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теоретический</w:t>
      </w:r>
      <w:r w:rsidR="00B15932" w:rsidRPr="00B15932">
        <w:t xml:space="preserve"> </w:t>
      </w:r>
      <w:r w:rsidRPr="00B15932">
        <w:t>багаж</w:t>
      </w:r>
      <w:r w:rsidR="00B15932" w:rsidRPr="00B15932">
        <w:t xml:space="preserve"> </w:t>
      </w:r>
      <w:r w:rsidRPr="00B15932">
        <w:t>американской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психологии</w:t>
      </w:r>
      <w:r w:rsidR="00B15932">
        <w:t xml:space="preserve"> (</w:t>
      </w:r>
      <w:r w:rsidRPr="00B15932">
        <w:t>теорию</w:t>
      </w:r>
      <w:r w:rsidR="00B15932" w:rsidRPr="00B15932">
        <w:t xml:space="preserve"> </w:t>
      </w:r>
      <w:r w:rsidRPr="00B15932">
        <w:t>когнитивного</w:t>
      </w:r>
      <w:r w:rsidR="00B15932" w:rsidRPr="00B15932">
        <w:t xml:space="preserve"> </w:t>
      </w:r>
      <w:r w:rsidRPr="00B15932">
        <w:t>диссонанса</w:t>
      </w:r>
      <w:r w:rsidR="00B15932" w:rsidRPr="00B15932">
        <w:t xml:space="preserve"> </w:t>
      </w:r>
      <w:r w:rsidRPr="00B15932">
        <w:t>Л</w:t>
      </w:r>
      <w:r w:rsidR="00B15932" w:rsidRPr="00B15932">
        <w:t xml:space="preserve">. </w:t>
      </w:r>
      <w:r w:rsidRPr="00B15932">
        <w:t>Фестингера,</w:t>
      </w:r>
      <w:r w:rsidR="00B15932" w:rsidRPr="00B15932">
        <w:t xml:space="preserve"> </w:t>
      </w:r>
      <w:r w:rsidRPr="00B15932">
        <w:t>феномен</w:t>
      </w:r>
      <w:r w:rsidR="00B15932" w:rsidRPr="00B15932">
        <w:t xml:space="preserve"> </w:t>
      </w:r>
      <w:r w:rsidRPr="00B15932">
        <w:t>послушания</w:t>
      </w:r>
      <w:r w:rsidR="00B15932" w:rsidRPr="00B15932">
        <w:t xml:space="preserve"> </w:t>
      </w:r>
      <w:r w:rsidRPr="00B15932">
        <w:t>Мильграма,</w:t>
      </w:r>
      <w:r w:rsidR="00B15932" w:rsidRPr="00B15932">
        <w:t xml:space="preserve"> </w:t>
      </w:r>
      <w:r w:rsidRPr="00B15932">
        <w:t>феномен</w:t>
      </w:r>
      <w:r w:rsidR="00B15932" w:rsidRPr="00B15932">
        <w:t xml:space="preserve"> </w:t>
      </w:r>
      <w:r w:rsidRPr="00B15932">
        <w:t>конформизма</w:t>
      </w:r>
      <w:r w:rsidR="00B15932" w:rsidRPr="00B15932">
        <w:t xml:space="preserve"> </w:t>
      </w:r>
      <w:r w:rsidRPr="00B15932">
        <w:t>Г</w:t>
      </w:r>
      <w:r w:rsidR="00B15932" w:rsidRPr="00B15932">
        <w:t xml:space="preserve">. </w:t>
      </w:r>
      <w:r w:rsidRPr="00B15932">
        <w:t>Аша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другие</w:t>
      </w:r>
      <w:r w:rsidR="00B15932" w:rsidRPr="00B15932">
        <w:t xml:space="preserve">), </w:t>
      </w:r>
      <w:r w:rsidRPr="00B15932">
        <w:t>Герген</w:t>
      </w:r>
      <w:r w:rsidR="00B15932" w:rsidRPr="00B15932">
        <w:t xml:space="preserve"> </w:t>
      </w:r>
      <w:r w:rsidRPr="00B15932">
        <w:t>приходит</w:t>
      </w:r>
      <w:r w:rsidR="00B15932" w:rsidRPr="00B15932">
        <w:t xml:space="preserve"> </w:t>
      </w:r>
      <w:r w:rsidRPr="00B15932">
        <w:t>к</w:t>
      </w:r>
      <w:r w:rsidR="00B15932" w:rsidRPr="00B15932">
        <w:t xml:space="preserve"> </w:t>
      </w:r>
      <w:r w:rsidRPr="00B15932">
        <w:t>выводу,</w:t>
      </w:r>
      <w:r w:rsidR="00B15932" w:rsidRPr="00B15932">
        <w:t xml:space="preserve"> </w:t>
      </w:r>
      <w:r w:rsidRPr="00B15932">
        <w:t>что</w:t>
      </w:r>
      <w:r w:rsidR="00B15932">
        <w:t xml:space="preserve"> "</w:t>
      </w:r>
      <w:r w:rsidRPr="00B15932">
        <w:t>зафиксированные</w:t>
      </w:r>
      <w:r w:rsidR="00B15932" w:rsidRPr="00B15932">
        <w:t xml:space="preserve"> </w:t>
      </w:r>
      <w:r w:rsidRPr="00B15932">
        <w:t>закономерности,</w:t>
      </w:r>
      <w:r w:rsidR="00B15932" w:rsidRPr="00B15932">
        <w:t xml:space="preserve"> </w:t>
      </w:r>
      <w:r w:rsidRPr="00B15932">
        <w:t>а</w:t>
      </w:r>
      <w:r w:rsidR="00B15932" w:rsidRPr="00B15932">
        <w:t xml:space="preserve"> </w:t>
      </w:r>
      <w:r w:rsidRPr="00B15932">
        <w:t>следовательно,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теоретические</w:t>
      </w:r>
      <w:r w:rsidR="00B15932" w:rsidRPr="00B15932">
        <w:t xml:space="preserve"> </w:t>
      </w:r>
      <w:r w:rsidRPr="00B15932">
        <w:t>принципы</w:t>
      </w:r>
      <w:r w:rsidR="00B15932" w:rsidRPr="00B15932">
        <w:t xml:space="preserve"> </w:t>
      </w:r>
      <w:r w:rsidRPr="00B15932">
        <w:t>жестко</w:t>
      </w:r>
      <w:r w:rsidR="00B15932" w:rsidRPr="00B15932">
        <w:t xml:space="preserve"> </w:t>
      </w:r>
      <w:r w:rsidRPr="00B15932">
        <w:t>привязаны</w:t>
      </w:r>
      <w:r w:rsidR="00B15932" w:rsidRPr="00B15932">
        <w:t xml:space="preserve"> </w:t>
      </w:r>
      <w:r w:rsidRPr="00B15932">
        <w:t>к</w:t>
      </w:r>
      <w:r w:rsidR="00B15932" w:rsidRPr="00B15932">
        <w:t xml:space="preserve"> </w:t>
      </w:r>
      <w:r w:rsidRPr="00B15932">
        <w:t>текущим</w:t>
      </w:r>
      <w:r w:rsidR="00B15932" w:rsidRPr="00B15932">
        <w:t xml:space="preserve"> </w:t>
      </w:r>
      <w:r w:rsidRPr="00B15932">
        <w:t>историческим</w:t>
      </w:r>
      <w:r w:rsidR="00B15932" w:rsidRPr="00B15932">
        <w:t xml:space="preserve"> </w:t>
      </w:r>
      <w:r w:rsidRPr="00B15932">
        <w:t>обстоятельствам</w:t>
      </w:r>
      <w:r w:rsidR="00B15932">
        <w:t>" (</w:t>
      </w:r>
      <w:r w:rsidRPr="00B15932">
        <w:t>29,</w:t>
      </w:r>
      <w:r w:rsidR="00B15932" w:rsidRPr="00B15932">
        <w:t xml:space="preserve"> </w:t>
      </w:r>
      <w:r w:rsidRPr="00B15932">
        <w:t>с</w:t>
      </w:r>
      <w:r w:rsidR="00B15932">
        <w:t>.2</w:t>
      </w:r>
      <w:r w:rsidRPr="00B15932">
        <w:t>6</w:t>
      </w:r>
      <w:r w:rsidR="00B15932" w:rsidRPr="00B15932">
        <w:t xml:space="preserve">). </w:t>
      </w:r>
      <w:r w:rsidRPr="00B15932">
        <w:t>Занятие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психологией</w:t>
      </w:r>
      <w:r w:rsidR="00B15932" w:rsidRPr="00B15932">
        <w:t xml:space="preserve"> </w:t>
      </w:r>
      <w:r w:rsidRPr="00B15932">
        <w:t>с</w:t>
      </w:r>
      <w:r w:rsidR="00B15932" w:rsidRPr="00B15932">
        <w:t xml:space="preserve"> </w:t>
      </w:r>
      <w:r w:rsidRPr="00B15932">
        <w:t>точки</w:t>
      </w:r>
      <w:r w:rsidR="00B15932" w:rsidRPr="00B15932">
        <w:t xml:space="preserve"> </w:t>
      </w:r>
      <w:r w:rsidRPr="00B15932">
        <w:t>зрения</w:t>
      </w:r>
      <w:r w:rsidR="00B15932" w:rsidRPr="00B15932">
        <w:t xml:space="preserve"> </w:t>
      </w:r>
      <w:r w:rsidRPr="00B15932">
        <w:t>социального</w:t>
      </w:r>
      <w:r w:rsidR="00B15932" w:rsidRPr="00B15932">
        <w:t xml:space="preserve"> </w:t>
      </w:r>
      <w:r w:rsidRPr="00B15932">
        <w:t>конструкционизма</w:t>
      </w:r>
      <w:r w:rsidR="00B15932" w:rsidRPr="00B15932">
        <w:t xml:space="preserve"> </w:t>
      </w:r>
      <w:r w:rsidRPr="00B15932">
        <w:t>есть</w:t>
      </w:r>
      <w:r w:rsidR="00B15932" w:rsidRPr="00B15932">
        <w:t xml:space="preserve"> </w:t>
      </w:r>
      <w:r w:rsidRPr="00B15932">
        <w:t>по</w:t>
      </w:r>
      <w:r w:rsidR="00B15932" w:rsidRPr="00B15932">
        <w:t xml:space="preserve"> </w:t>
      </w:r>
      <w:r w:rsidRPr="00B15932">
        <w:t>преимуществу</w:t>
      </w:r>
      <w:r w:rsidR="00B15932" w:rsidRPr="00B15932">
        <w:t xml:space="preserve"> </w:t>
      </w:r>
      <w:r w:rsidRPr="00B15932">
        <w:t>занятие</w:t>
      </w:r>
      <w:r w:rsidR="00B15932" w:rsidRPr="00B15932">
        <w:t xml:space="preserve"> </w:t>
      </w:r>
      <w:r w:rsidRPr="00B15932">
        <w:t>историческое,</w:t>
      </w:r>
      <w:r w:rsidR="00B15932" w:rsidRPr="00B15932">
        <w:t xml:space="preserve"> </w:t>
      </w:r>
      <w:r w:rsidRPr="00B15932">
        <w:t>направленное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систематизацию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объяснение</w:t>
      </w:r>
      <w:r w:rsidR="00B15932" w:rsidRPr="00B15932">
        <w:t xml:space="preserve"> </w:t>
      </w:r>
      <w:r w:rsidRPr="00B15932">
        <w:t>современных</w:t>
      </w:r>
      <w:r w:rsidR="00B15932" w:rsidRPr="00B15932">
        <w:t xml:space="preserve"> </w:t>
      </w:r>
      <w:r w:rsidRPr="00B15932">
        <w:t>социальных</w:t>
      </w:r>
      <w:r w:rsidR="00B15932" w:rsidRPr="00B15932">
        <w:t xml:space="preserve"> </w:t>
      </w:r>
      <w:r w:rsidRPr="00B15932">
        <w:t>явлений</w:t>
      </w:r>
      <w:r w:rsidR="00B15932" w:rsidRPr="00B15932">
        <w:t xml:space="preserve">. </w:t>
      </w:r>
      <w:r w:rsidRPr="00B15932">
        <w:t>Причем</w:t>
      </w:r>
      <w:r w:rsidR="00B15932" w:rsidRPr="00B15932">
        <w:t xml:space="preserve"> </w:t>
      </w:r>
      <w:r w:rsidRPr="00B15932">
        <w:t>объяснения</w:t>
      </w:r>
      <w:r w:rsidR="00B15932" w:rsidRPr="00B15932">
        <w:t xml:space="preserve"> </w:t>
      </w:r>
      <w:r w:rsidRPr="00B15932">
        <w:t>эти</w:t>
      </w:r>
      <w:r w:rsidR="00B15932" w:rsidRPr="00B15932">
        <w:t xml:space="preserve"> </w:t>
      </w:r>
      <w:r w:rsidRPr="00B15932">
        <w:t>носят</w:t>
      </w:r>
      <w:r w:rsidR="00B15932" w:rsidRPr="00B15932">
        <w:t xml:space="preserve"> </w:t>
      </w:r>
      <w:r w:rsidRPr="00B15932">
        <w:t>обязательно</w:t>
      </w:r>
      <w:r w:rsidR="00B15932" w:rsidRPr="00B15932">
        <w:t xml:space="preserve"> </w:t>
      </w:r>
      <w:r w:rsidRPr="00B15932">
        <w:t>оценочный</w:t>
      </w:r>
      <w:r w:rsidR="00B15932" w:rsidRPr="00B15932">
        <w:t xml:space="preserve"> </w:t>
      </w:r>
      <w:r w:rsidRPr="00B15932">
        <w:t>характер</w:t>
      </w:r>
      <w:r w:rsidR="00B15932" w:rsidRPr="00B15932">
        <w:t>:</w:t>
      </w:r>
      <w:r w:rsidR="00B15932">
        <w:t xml:space="preserve"> "</w:t>
      </w:r>
      <w:r w:rsidRPr="00B15932">
        <w:t>Приверженность</w:t>
      </w:r>
      <w:r w:rsidR="00B15932" w:rsidRPr="00B15932">
        <w:t xml:space="preserve"> </w:t>
      </w:r>
      <w:r w:rsidRPr="00B15932">
        <w:t>ценностям</w:t>
      </w:r>
      <w:r w:rsidR="00B15932" w:rsidRPr="00B15932">
        <w:t xml:space="preserve"> - </w:t>
      </w:r>
      <w:r w:rsidRPr="00B15932">
        <w:t>неизбежный</w:t>
      </w:r>
      <w:r w:rsidR="00B15932" w:rsidRPr="00B15932">
        <w:t xml:space="preserve"> </w:t>
      </w:r>
      <w:r w:rsidRPr="00B15932">
        <w:t>побочный</w:t>
      </w:r>
      <w:r w:rsidR="00B15932" w:rsidRPr="00B15932">
        <w:t xml:space="preserve"> </w:t>
      </w:r>
      <w:r w:rsidRPr="00B15932">
        <w:t>продукт</w:t>
      </w:r>
      <w:r w:rsidR="00B15932" w:rsidRPr="00B15932">
        <w:t xml:space="preserve"> </w:t>
      </w:r>
      <w:r w:rsidRPr="00B15932">
        <w:t>социального</w:t>
      </w:r>
      <w:r w:rsidR="00B15932" w:rsidRPr="00B15932">
        <w:t xml:space="preserve"> </w:t>
      </w:r>
      <w:r w:rsidRPr="00B15932">
        <w:t>бытия,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мы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участники</w:t>
      </w:r>
      <w:r w:rsidR="00B15932" w:rsidRPr="00B15932">
        <w:t xml:space="preserve"> </w:t>
      </w:r>
      <w:r w:rsidRPr="00B15932">
        <w:t>социального</w:t>
      </w:r>
      <w:r w:rsidR="00B15932" w:rsidRPr="00B15932">
        <w:t xml:space="preserve"> </w:t>
      </w:r>
      <w:r w:rsidRPr="00B15932">
        <w:t>процесса,</w:t>
      </w:r>
      <w:r w:rsidR="00B15932" w:rsidRPr="00B15932">
        <w:t xml:space="preserve"> </w:t>
      </w:r>
      <w:r w:rsidRPr="00B15932">
        <w:t>преследуя</w:t>
      </w:r>
      <w:r w:rsidR="00B15932" w:rsidRPr="00B15932">
        <w:t xml:space="preserve"> </w:t>
      </w:r>
      <w:r w:rsidRPr="00B15932">
        <w:t>свои</w:t>
      </w:r>
      <w:r w:rsidR="00B15932" w:rsidRPr="00B15932">
        <w:t xml:space="preserve"> </w:t>
      </w:r>
      <w:r w:rsidRPr="00B15932">
        <w:t>профессиональные</w:t>
      </w:r>
      <w:r w:rsidR="00B15932" w:rsidRPr="00B15932">
        <w:t xml:space="preserve"> </w:t>
      </w:r>
      <w:r w:rsidRPr="00B15932">
        <w:t>цели,</w:t>
      </w:r>
      <w:r w:rsidR="00B15932" w:rsidRPr="00B15932">
        <w:t xml:space="preserve"> </w:t>
      </w:r>
      <w:r w:rsidRPr="00B15932">
        <w:t>вряд</w:t>
      </w:r>
      <w:r w:rsidR="00B15932" w:rsidRPr="00B15932">
        <w:t xml:space="preserve"> </w:t>
      </w:r>
      <w:r w:rsidRPr="00B15932">
        <w:t>ли</w:t>
      </w:r>
      <w:r w:rsidR="00B15932" w:rsidRPr="00B15932">
        <w:t xml:space="preserve"> </w:t>
      </w:r>
      <w:r w:rsidRPr="00B15932">
        <w:t>можем</w:t>
      </w:r>
      <w:r w:rsidR="00B15932" w:rsidRPr="00B15932">
        <w:t xml:space="preserve"> </w:t>
      </w:r>
      <w:r w:rsidRPr="00B15932">
        <w:t>отгородиться</w:t>
      </w:r>
      <w:r w:rsidR="00B15932" w:rsidRPr="00B15932">
        <w:t xml:space="preserve"> </w:t>
      </w:r>
      <w:r w:rsidRPr="00B15932">
        <w:t>от</w:t>
      </w:r>
      <w:r w:rsidR="00B15932" w:rsidRPr="00B15932">
        <w:t xml:space="preserve"> </w:t>
      </w:r>
      <w:r w:rsidRPr="00B15932">
        <w:t>ценностей</w:t>
      </w:r>
      <w:r w:rsidR="00B15932" w:rsidRPr="00B15932">
        <w:t xml:space="preserve"> </w:t>
      </w:r>
      <w:r w:rsidRPr="00B15932">
        <w:t>общества</w:t>
      </w:r>
      <w:r w:rsidR="00B15932">
        <w:t>.</w:t>
      </w:r>
      <w:r w:rsidR="00B15932" w:rsidRPr="00B15932">
        <w:t xml:space="preserve"> </w:t>
      </w:r>
      <w:r w:rsidRPr="00B15932">
        <w:t>Видимо,</w:t>
      </w:r>
      <w:r w:rsidR="00B15932" w:rsidRPr="00B15932">
        <w:t xml:space="preserve"> </w:t>
      </w:r>
      <w:r w:rsidRPr="00B15932">
        <w:t>лучший</w:t>
      </w:r>
      <w:r w:rsidR="00B15932" w:rsidRPr="00B15932">
        <w:t xml:space="preserve"> </w:t>
      </w:r>
      <w:r w:rsidRPr="00B15932">
        <w:t>выход</w:t>
      </w:r>
      <w:r w:rsidR="00B15932" w:rsidRPr="00B15932">
        <w:t xml:space="preserve"> - </w:t>
      </w:r>
      <w:r w:rsidRPr="00B15932">
        <w:t>это</w:t>
      </w:r>
      <w:r w:rsidR="00B15932" w:rsidRPr="00B15932">
        <w:t xml:space="preserve"> </w:t>
      </w:r>
      <w:r w:rsidRPr="00B15932">
        <w:t>предельное</w:t>
      </w:r>
      <w:r w:rsidR="00B15932" w:rsidRPr="00B15932">
        <w:t xml:space="preserve"> </w:t>
      </w:r>
      <w:r w:rsidRPr="00B15932">
        <w:t>внимание</w:t>
      </w:r>
      <w:r w:rsidR="00B15932" w:rsidRPr="00B15932">
        <w:t xml:space="preserve"> </w:t>
      </w:r>
      <w:r w:rsidRPr="00B15932">
        <w:t>к</w:t>
      </w:r>
      <w:r w:rsidR="00B15932" w:rsidRPr="00B15932">
        <w:t xml:space="preserve"> </w:t>
      </w:r>
      <w:r w:rsidRPr="00B15932">
        <w:t>собственной</w:t>
      </w:r>
      <w:r w:rsidR="00B15932" w:rsidRPr="00B15932">
        <w:t xml:space="preserve"> </w:t>
      </w:r>
      <w:r w:rsidRPr="00B15932">
        <w:t>предвзятости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откровенность</w:t>
      </w:r>
      <w:r w:rsidR="00B15932" w:rsidRPr="00B15932">
        <w:t xml:space="preserve"> </w:t>
      </w:r>
      <w:r w:rsidRPr="00B15932">
        <w:t>ее</w:t>
      </w:r>
      <w:r w:rsidR="00B15932" w:rsidRPr="00B15932">
        <w:t xml:space="preserve"> </w:t>
      </w:r>
      <w:r w:rsidRPr="00B15932">
        <w:t>выражения</w:t>
      </w:r>
      <w:r w:rsidR="00B15932">
        <w:t>" (</w:t>
      </w:r>
      <w:r w:rsidRPr="00B15932">
        <w:t>29,</w:t>
      </w:r>
      <w:r w:rsidR="00B15932" w:rsidRPr="00B15932">
        <w:t xml:space="preserve"> </w:t>
      </w:r>
      <w:r w:rsidRPr="00B15932">
        <w:t>с</w:t>
      </w:r>
      <w:r w:rsidR="00B15932">
        <w:t>.2</w:t>
      </w:r>
      <w:r w:rsidRPr="00B15932">
        <w:t>4</w:t>
      </w:r>
      <w:r w:rsidR="00B15932" w:rsidRPr="00B15932">
        <w:t xml:space="preserve">). </w:t>
      </w:r>
      <w:r w:rsidRPr="00B15932">
        <w:t>Важнейшее</w:t>
      </w:r>
      <w:r w:rsidR="00B15932" w:rsidRPr="00B15932">
        <w:t xml:space="preserve"> </w:t>
      </w:r>
      <w:r w:rsidRPr="00B15932">
        <w:t>следствие</w:t>
      </w:r>
      <w:r w:rsidR="00B15932" w:rsidRPr="00B15932">
        <w:t xml:space="preserve"> </w:t>
      </w:r>
      <w:r w:rsidRPr="00B15932">
        <w:t>такого</w:t>
      </w:r>
      <w:r w:rsidR="00B15932" w:rsidRPr="00B15932">
        <w:t xml:space="preserve"> </w:t>
      </w:r>
      <w:r w:rsidRPr="00B15932">
        <w:t>отношения</w:t>
      </w:r>
      <w:r w:rsidR="00B15932" w:rsidRPr="00B15932">
        <w:t xml:space="preserve"> </w:t>
      </w:r>
      <w:r w:rsidRPr="00B15932">
        <w:t>к</w:t>
      </w:r>
      <w:r w:rsidR="00B15932" w:rsidRPr="00B15932">
        <w:t xml:space="preserve"> </w:t>
      </w:r>
      <w:r w:rsidRPr="00B15932">
        <w:t>ценностному</w:t>
      </w:r>
      <w:r w:rsidR="00B15932" w:rsidRPr="00B15932">
        <w:t xml:space="preserve"> </w:t>
      </w:r>
      <w:r w:rsidRPr="00B15932">
        <w:t>контексту</w:t>
      </w:r>
      <w:r w:rsidR="00B15932" w:rsidRPr="00B15932">
        <w:t xml:space="preserve"> </w:t>
      </w:r>
      <w:r w:rsidRPr="00B15932">
        <w:t>научного</w:t>
      </w:r>
      <w:r w:rsidR="00B15932" w:rsidRPr="00B15932">
        <w:t xml:space="preserve"> </w:t>
      </w:r>
      <w:r w:rsidRPr="00B15932">
        <w:t>исследования</w:t>
      </w:r>
      <w:r w:rsidR="00B15932" w:rsidRPr="00B15932">
        <w:t xml:space="preserve"> - </w:t>
      </w:r>
      <w:r w:rsidRPr="00B15932">
        <w:t>введение</w:t>
      </w:r>
      <w:r w:rsidR="00B15932" w:rsidRPr="00B15932">
        <w:t xml:space="preserve"> </w:t>
      </w:r>
      <w:r w:rsidRPr="00B15932">
        <w:t>этического</w:t>
      </w:r>
      <w:r w:rsidR="00B15932" w:rsidRPr="00B15932">
        <w:t xml:space="preserve"> </w:t>
      </w:r>
      <w:r w:rsidRPr="00B15932">
        <w:t>аспекта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пространство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психологии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науки</w:t>
      </w:r>
      <w:r w:rsidR="00B15932" w:rsidRPr="00B15932">
        <w:t xml:space="preserve">. </w:t>
      </w:r>
      <w:r w:rsidRPr="00B15932">
        <w:t>Конструктивизм,</w:t>
      </w:r>
      <w:r w:rsidR="00B15932" w:rsidRPr="00B15932">
        <w:t xml:space="preserve"> </w:t>
      </w:r>
      <w:r w:rsidRPr="00B15932">
        <w:t>по</w:t>
      </w:r>
      <w:r w:rsidR="00B15932" w:rsidRPr="00B15932">
        <w:t xml:space="preserve"> </w:t>
      </w:r>
      <w:r w:rsidRPr="00B15932">
        <w:t>словам</w:t>
      </w:r>
      <w:r w:rsidR="00B15932" w:rsidRPr="00B15932">
        <w:t xml:space="preserve"> </w:t>
      </w:r>
      <w:r w:rsidRPr="00B15932">
        <w:t>Гергена,</w:t>
      </w:r>
      <w:r w:rsidR="00B15932">
        <w:t xml:space="preserve"> "</w:t>
      </w:r>
      <w:r w:rsidRPr="00B15932">
        <w:t>заключает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скобки</w:t>
      </w:r>
      <w:r w:rsidR="00B15932" w:rsidRPr="00B15932">
        <w:t xml:space="preserve"> </w:t>
      </w:r>
      <w:r w:rsidRPr="00B15932">
        <w:t>проблему</w:t>
      </w:r>
      <w:r w:rsidR="00B15932" w:rsidRPr="00B15932">
        <w:t xml:space="preserve"> </w:t>
      </w:r>
      <w:r w:rsidRPr="00B15932">
        <w:t>моральных</w:t>
      </w:r>
      <w:r w:rsidR="00B15932" w:rsidRPr="00B15932">
        <w:t xml:space="preserve"> </w:t>
      </w:r>
      <w:r w:rsidRPr="00B15932">
        <w:t>принципов,</w:t>
      </w:r>
      <w:r w:rsidR="00B15932" w:rsidRPr="00B15932">
        <w:t xml:space="preserve"> </w:t>
      </w:r>
      <w:r w:rsidRPr="00B15932">
        <w:t>поощряя</w:t>
      </w:r>
      <w:r w:rsidR="00B15932">
        <w:t>.</w:t>
      </w:r>
      <w:r w:rsidR="00B15932" w:rsidRPr="00B15932">
        <w:t xml:space="preserve"> </w:t>
      </w:r>
      <w:r w:rsidRPr="00B15932">
        <w:t>исследование</w:t>
      </w:r>
      <w:r w:rsidR="00B15932" w:rsidRPr="00B15932">
        <w:t xml:space="preserve"> </w:t>
      </w:r>
      <w:r w:rsidRPr="00B15932">
        <w:t>практики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отношениях</w:t>
      </w:r>
      <w:r w:rsidR="00B15932" w:rsidRPr="00B15932">
        <w:t xml:space="preserve"> </w:t>
      </w:r>
      <w:r w:rsidRPr="00B15932">
        <w:t>между</w:t>
      </w:r>
      <w:r w:rsidR="00B15932" w:rsidRPr="00B15932">
        <w:t xml:space="preserve"> </w:t>
      </w:r>
      <w:r w:rsidRPr="00B15932">
        <w:t>людьми,</w:t>
      </w:r>
      <w:r w:rsidR="00B15932" w:rsidRPr="00B15932">
        <w:t xml:space="preserve"> </w:t>
      </w:r>
      <w:r w:rsidRPr="00B15932">
        <w:t>позволяющей</w:t>
      </w:r>
      <w:r w:rsidR="00B15932" w:rsidRPr="00B15932">
        <w:t xml:space="preserve"> </w:t>
      </w:r>
      <w:r w:rsidRPr="00B15932">
        <w:t>им</w:t>
      </w:r>
      <w:r w:rsidR="00B15932" w:rsidRPr="00B15932">
        <w:t xml:space="preserve"> </w:t>
      </w:r>
      <w:r w:rsidRPr="00B15932">
        <w:t>достичь</w:t>
      </w:r>
      <w:r w:rsidR="00B15932" w:rsidRPr="00B15932">
        <w:t xml:space="preserve"> </w:t>
      </w:r>
      <w:r w:rsidRPr="00B15932">
        <w:t>жизни,</w:t>
      </w:r>
      <w:r w:rsidR="00B15932" w:rsidRPr="00B15932">
        <w:t xml:space="preserve"> </w:t>
      </w:r>
      <w:r w:rsidRPr="00B15932">
        <w:t>которую</w:t>
      </w:r>
      <w:r w:rsidR="00B15932" w:rsidRPr="00B15932">
        <w:t xml:space="preserve"> </w:t>
      </w:r>
      <w:r w:rsidRPr="00B15932">
        <w:t>они</w:t>
      </w:r>
      <w:r w:rsidR="00B15932" w:rsidRPr="00B15932">
        <w:t xml:space="preserve"> </w:t>
      </w:r>
      <w:r w:rsidRPr="00B15932">
        <w:t>считают</w:t>
      </w:r>
      <w:r w:rsidR="00B15932">
        <w:t xml:space="preserve"> "</w:t>
      </w:r>
      <w:r w:rsidRPr="00B15932">
        <w:t>моральной</w:t>
      </w:r>
      <w:r w:rsidR="00B15932">
        <w:t>" (</w:t>
      </w:r>
      <w:r w:rsidRPr="00B15932">
        <w:t>132,</w:t>
      </w:r>
      <w:r w:rsidR="00B15932" w:rsidRPr="00B15932">
        <w:t xml:space="preserve"> </w:t>
      </w:r>
      <w:r w:rsidRPr="00B15932">
        <w:t>с</w:t>
      </w:r>
      <w:r w:rsidR="00B15932">
        <w:t>.3</w:t>
      </w:r>
      <w:r w:rsidRPr="00B15932">
        <w:t>63</w:t>
      </w:r>
      <w:r w:rsidR="00B15932" w:rsidRPr="00B15932">
        <w:t>).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С</w:t>
      </w:r>
      <w:r w:rsidR="00B15932" w:rsidRPr="00B15932">
        <w:t xml:space="preserve"> </w:t>
      </w:r>
      <w:r w:rsidRPr="00B15932">
        <w:t>70-х</w:t>
      </w:r>
      <w:r w:rsidR="00B15932" w:rsidRPr="00B15932">
        <w:t xml:space="preserve"> </w:t>
      </w:r>
      <w:r w:rsidRPr="00B15932">
        <w:t>гг</w:t>
      </w:r>
      <w:r w:rsidR="00B15932" w:rsidRPr="00B15932">
        <w:t xml:space="preserve">. </w:t>
      </w:r>
      <w:r w:rsidRPr="00B15932">
        <w:t>XX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. </w:t>
      </w:r>
      <w:r w:rsidRPr="00B15932">
        <w:t>другая</w:t>
      </w:r>
      <w:r w:rsidR="00B15932" w:rsidRPr="00B15932">
        <w:t xml:space="preserve"> </w:t>
      </w:r>
      <w:r w:rsidRPr="00B15932">
        <w:t>социальная</w:t>
      </w:r>
      <w:r w:rsidR="00B15932" w:rsidRPr="00B15932">
        <w:t xml:space="preserve"> </w:t>
      </w:r>
      <w:r w:rsidRPr="00B15932">
        <w:t>психология,</w:t>
      </w:r>
      <w:r w:rsidR="00B15932" w:rsidRPr="00B15932">
        <w:t xml:space="preserve"> </w:t>
      </w:r>
      <w:r w:rsidRPr="00B15932">
        <w:t>отличная</w:t>
      </w:r>
      <w:r w:rsidR="00B15932" w:rsidRPr="00B15932">
        <w:t xml:space="preserve"> </w:t>
      </w:r>
      <w:r w:rsidRPr="00B15932">
        <w:t>от</w:t>
      </w:r>
      <w:r w:rsidR="00B15932" w:rsidRPr="00B15932">
        <w:t xml:space="preserve"> </w:t>
      </w:r>
      <w:r w:rsidRPr="00B15932">
        <w:t>традиционных</w:t>
      </w:r>
      <w:r w:rsidR="00B15932" w:rsidRPr="00B15932">
        <w:t xml:space="preserve"> </w:t>
      </w:r>
      <w:r w:rsidRPr="00B15932">
        <w:t>экспериментальных</w:t>
      </w:r>
      <w:r w:rsidR="00B15932" w:rsidRPr="00B15932">
        <w:t xml:space="preserve"> </w:t>
      </w:r>
      <w:r w:rsidRPr="00B15932">
        <w:t>образцов,</w:t>
      </w:r>
      <w:r w:rsidR="00B15932" w:rsidRPr="00B15932">
        <w:t xml:space="preserve"> </w:t>
      </w:r>
      <w:r w:rsidRPr="00B15932">
        <w:t>тяготеющих</w:t>
      </w:r>
      <w:r w:rsidR="00B15932" w:rsidRPr="00B15932">
        <w:t xml:space="preserve"> </w:t>
      </w:r>
      <w:r w:rsidRPr="00B15932">
        <w:t>к</w:t>
      </w:r>
      <w:r w:rsidR="00B15932" w:rsidRPr="00B15932">
        <w:t xml:space="preserve"> </w:t>
      </w:r>
      <w:r w:rsidRPr="00B15932">
        <w:t>естественнонаучному</w:t>
      </w:r>
      <w:r w:rsidR="00B15932" w:rsidRPr="00B15932">
        <w:t xml:space="preserve"> </w:t>
      </w:r>
      <w:r w:rsidRPr="00B15932">
        <w:t>подходу,</w:t>
      </w:r>
      <w:r w:rsidR="00B15932" w:rsidRPr="00B15932">
        <w:t xml:space="preserve"> </w:t>
      </w:r>
      <w:r w:rsidRPr="00B15932">
        <w:t>начинала</w:t>
      </w:r>
      <w:r w:rsidR="00B15932" w:rsidRPr="00B15932">
        <w:t xml:space="preserve"> </w:t>
      </w:r>
      <w:r w:rsidRPr="00B15932">
        <w:t>произрастать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собственно</w:t>
      </w:r>
      <w:r w:rsidR="00B15932" w:rsidRPr="00B15932">
        <w:t xml:space="preserve"> </w:t>
      </w:r>
      <w:r w:rsidRPr="00B15932">
        <w:t>американской,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европейской</w:t>
      </w:r>
      <w:r w:rsidR="00B15932" w:rsidRPr="00B15932">
        <w:t xml:space="preserve"> </w:t>
      </w:r>
      <w:r w:rsidRPr="00B15932">
        <w:t>почве</w:t>
      </w:r>
      <w:r w:rsidR="00B15932" w:rsidRPr="00B15932">
        <w:t xml:space="preserve">. </w:t>
      </w:r>
      <w:r w:rsidRPr="00B15932">
        <w:t>Наиболее</w:t>
      </w:r>
      <w:r w:rsidR="00B15932" w:rsidRPr="00B15932">
        <w:t xml:space="preserve"> </w:t>
      </w:r>
      <w:r w:rsidRPr="00B15932">
        <w:t>значительный</w:t>
      </w:r>
      <w:r w:rsidR="00B15932" w:rsidRPr="00B15932">
        <w:t xml:space="preserve"> </w:t>
      </w:r>
      <w:r w:rsidRPr="00B15932">
        <w:t>вклад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ее</w:t>
      </w:r>
      <w:r w:rsidR="00B15932" w:rsidRPr="00B15932">
        <w:t xml:space="preserve"> </w:t>
      </w:r>
      <w:r w:rsidRPr="00B15932">
        <w:t>развитие</w:t>
      </w:r>
      <w:r w:rsidR="00B15932" w:rsidRPr="00B15932">
        <w:t xml:space="preserve"> </w:t>
      </w:r>
      <w:r w:rsidRPr="00B15932">
        <w:t>внесли</w:t>
      </w:r>
      <w:r w:rsidR="00B15932" w:rsidRPr="00B15932">
        <w:t xml:space="preserve"> </w:t>
      </w:r>
      <w:r w:rsidRPr="00B15932">
        <w:t>европейские</w:t>
      </w:r>
      <w:r w:rsidR="00B15932" w:rsidRPr="00B15932">
        <w:t xml:space="preserve"> </w:t>
      </w:r>
      <w:r w:rsidRPr="00B15932">
        <w:t>психологи</w:t>
      </w:r>
      <w:r w:rsidR="00B15932" w:rsidRPr="00B15932">
        <w:t xml:space="preserve"> </w:t>
      </w:r>
      <w:r w:rsidRPr="00B15932">
        <w:t>Г</w:t>
      </w:r>
      <w:r w:rsidR="00B15932" w:rsidRPr="00B15932">
        <w:t xml:space="preserve">. </w:t>
      </w:r>
      <w:r w:rsidRPr="00B15932">
        <w:t>Тэджфел,</w:t>
      </w:r>
      <w:r w:rsidR="00B15932" w:rsidRPr="00B15932">
        <w:t xml:space="preserve"> </w:t>
      </w:r>
      <w:r w:rsidRPr="00B15932">
        <w:t>Р</w:t>
      </w:r>
      <w:r w:rsidR="00B15932" w:rsidRPr="00B15932">
        <w:t xml:space="preserve">. </w:t>
      </w:r>
      <w:r w:rsidRPr="00B15932">
        <w:t>Харре,</w:t>
      </w:r>
      <w:r w:rsidR="00B15932" w:rsidRPr="00B15932">
        <w:t xml:space="preserve"> </w:t>
      </w:r>
      <w:r w:rsidRPr="00B15932">
        <w:t>С</w:t>
      </w:r>
      <w:r w:rsidR="00B15932" w:rsidRPr="00B15932">
        <w:t xml:space="preserve">. </w:t>
      </w:r>
      <w:r w:rsidRPr="00B15932">
        <w:t>Московичи,</w:t>
      </w:r>
      <w:r w:rsidR="00B15932" w:rsidRPr="00B15932">
        <w:t xml:space="preserve"> </w:t>
      </w:r>
      <w:r w:rsidRPr="00B15932">
        <w:t>Дж</w:t>
      </w:r>
      <w:r w:rsidR="00B15932" w:rsidRPr="00B15932">
        <w:t xml:space="preserve">. </w:t>
      </w:r>
      <w:r w:rsidRPr="00B15932">
        <w:t>Тернер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другие</w:t>
      </w:r>
      <w:r w:rsidR="00B15932" w:rsidRPr="00B15932">
        <w:t>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Состояние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психологии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Европе</w:t>
      </w:r>
      <w:r w:rsidR="00B15932" w:rsidRPr="00B15932">
        <w:t xml:space="preserve"> </w:t>
      </w:r>
      <w:r w:rsidRPr="00B15932">
        <w:t>конца</w:t>
      </w:r>
      <w:r w:rsidR="00B15932" w:rsidRPr="00B15932">
        <w:t xml:space="preserve"> </w:t>
      </w:r>
      <w:r w:rsidRPr="00B15932">
        <w:t>50-х</w:t>
      </w:r>
      <w:r w:rsidR="00B15932" w:rsidRPr="00B15932">
        <w:t xml:space="preserve"> - </w:t>
      </w:r>
      <w:r w:rsidRPr="00B15932">
        <w:t>начала</w:t>
      </w:r>
      <w:r w:rsidR="00B15932" w:rsidRPr="00B15932">
        <w:t xml:space="preserve"> </w:t>
      </w:r>
      <w:r w:rsidRPr="00B15932">
        <w:t>60-х</w:t>
      </w:r>
      <w:r w:rsidR="00B15932" w:rsidRPr="00B15932">
        <w:t xml:space="preserve"> </w:t>
      </w:r>
      <w:r w:rsidRPr="00B15932">
        <w:t>гг</w:t>
      </w:r>
      <w:r w:rsidR="00B15932" w:rsidRPr="00B15932">
        <w:t xml:space="preserve">. </w:t>
      </w:r>
      <w:r w:rsidRPr="00B15932">
        <w:t>хорошо</w:t>
      </w:r>
      <w:r w:rsidR="00B15932" w:rsidRPr="00B15932">
        <w:t xml:space="preserve"> </w:t>
      </w:r>
      <w:r w:rsidRPr="00B15932">
        <w:t>отражает</w:t>
      </w:r>
      <w:r w:rsidR="00B15932" w:rsidRPr="00B15932">
        <w:t xml:space="preserve"> </w:t>
      </w:r>
      <w:r w:rsidRPr="00B15932">
        <w:t>следующее</w:t>
      </w:r>
      <w:r w:rsidR="00B15932" w:rsidRPr="00B15932">
        <w:t xml:space="preserve"> </w:t>
      </w:r>
      <w:r w:rsidRPr="00B15932">
        <w:t>высказывание</w:t>
      </w:r>
      <w:r w:rsidR="00B15932" w:rsidRPr="00B15932">
        <w:t xml:space="preserve"> </w:t>
      </w:r>
      <w:r w:rsidRPr="00B15932">
        <w:t>из</w:t>
      </w:r>
      <w:r w:rsidR="00B15932" w:rsidRPr="00B15932">
        <w:t xml:space="preserve"> </w:t>
      </w:r>
      <w:r w:rsidRPr="00B15932">
        <w:t>книги</w:t>
      </w:r>
      <w:r w:rsidR="00B15932" w:rsidRPr="00B15932">
        <w:t xml:space="preserve"> </w:t>
      </w:r>
      <w:r w:rsidRPr="00B15932">
        <w:t>П</w:t>
      </w:r>
      <w:r w:rsidR="00B15932" w:rsidRPr="00B15932">
        <w:t xml:space="preserve">. </w:t>
      </w:r>
      <w:r w:rsidRPr="00B15932">
        <w:t>Шихирева</w:t>
      </w:r>
      <w:r w:rsidR="00B15932" w:rsidRPr="00B15932">
        <w:t>:</w:t>
      </w:r>
      <w:r w:rsidR="00B15932">
        <w:t xml:space="preserve"> "</w:t>
      </w:r>
      <w:r w:rsidRPr="00B15932">
        <w:t>Трудно</w:t>
      </w:r>
      <w:r w:rsidR="00B15932" w:rsidRPr="00B15932">
        <w:t xml:space="preserve"> </w:t>
      </w:r>
      <w:r w:rsidRPr="00B15932">
        <w:t>сказать,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развивалась</w:t>
      </w:r>
      <w:r w:rsidR="00B15932" w:rsidRPr="00B15932">
        <w:t xml:space="preserve"> </w:t>
      </w:r>
      <w:r w:rsidRPr="00B15932">
        <w:t>бы</w:t>
      </w:r>
      <w:r w:rsidR="00B15932" w:rsidRPr="00B15932">
        <w:t xml:space="preserve"> </w:t>
      </w:r>
      <w:r w:rsidRPr="00B15932">
        <w:t>западная</w:t>
      </w:r>
      <w:r w:rsidR="00B15932" w:rsidRPr="00B15932">
        <w:t xml:space="preserve"> </w:t>
      </w:r>
      <w:r w:rsidRPr="00B15932">
        <w:t>социальная</w:t>
      </w:r>
      <w:r w:rsidR="00B15932" w:rsidRPr="00B15932">
        <w:t xml:space="preserve"> </w:t>
      </w:r>
      <w:r w:rsidRPr="00B15932">
        <w:t>психология,</w:t>
      </w:r>
      <w:r w:rsidR="00B15932" w:rsidRPr="00B15932">
        <w:t xml:space="preserve"> </w:t>
      </w:r>
      <w:r w:rsidRPr="00B15932">
        <w:t>если</w:t>
      </w:r>
      <w:r w:rsidR="00B15932" w:rsidRPr="00B15932">
        <w:t xml:space="preserve"> </w:t>
      </w:r>
      <w:r w:rsidRPr="00B15932">
        <w:t>бы</w:t>
      </w:r>
      <w:r w:rsidR="00B15932" w:rsidRPr="00B15932">
        <w:t xml:space="preserve"> </w:t>
      </w:r>
      <w:r w:rsidRPr="00B15932">
        <w:t>не</w:t>
      </w:r>
      <w:r w:rsidR="00B15932" w:rsidRPr="00B15932">
        <w:t xml:space="preserve"> </w:t>
      </w:r>
      <w:r w:rsidRPr="00B15932">
        <w:t>было</w:t>
      </w:r>
      <w:r w:rsidR="00B15932" w:rsidRPr="00B15932">
        <w:t xml:space="preserve"> </w:t>
      </w:r>
      <w:r w:rsidRPr="00B15932">
        <w:t>второй</w:t>
      </w:r>
      <w:r w:rsidR="00B15932" w:rsidRPr="00B15932">
        <w:t xml:space="preserve"> </w:t>
      </w:r>
      <w:r w:rsidRPr="00B15932">
        <w:t>мировой</w:t>
      </w:r>
      <w:r w:rsidR="00B15932" w:rsidRPr="00B15932">
        <w:t xml:space="preserve"> </w:t>
      </w:r>
      <w:r w:rsidRPr="00B15932">
        <w:t>войны</w:t>
      </w:r>
      <w:r w:rsidR="00B15932" w:rsidRPr="00B15932">
        <w:t xml:space="preserve">. </w:t>
      </w:r>
      <w:r w:rsidRPr="00B15932">
        <w:t>Очевидно</w:t>
      </w:r>
      <w:r w:rsidR="00B15932" w:rsidRPr="00B15932">
        <w:t xml:space="preserve"> </w:t>
      </w:r>
      <w:r w:rsidRPr="00B15932">
        <w:t>одно</w:t>
      </w:r>
      <w:r w:rsidR="00B15932" w:rsidRPr="00B15932">
        <w:t xml:space="preserve"> - </w:t>
      </w:r>
      <w:r w:rsidRPr="00B15932">
        <w:t>западноевропейцам</w:t>
      </w:r>
      <w:r w:rsidR="00B15932" w:rsidRPr="00B15932">
        <w:t xml:space="preserve"> </w:t>
      </w:r>
      <w:r w:rsidRPr="00B15932">
        <w:t>не</w:t>
      </w:r>
      <w:r w:rsidR="00B15932" w:rsidRPr="00B15932">
        <w:t xml:space="preserve"> </w:t>
      </w:r>
      <w:r w:rsidRPr="00B15932">
        <w:t>пришлось</w:t>
      </w:r>
      <w:r w:rsidR="00B15932" w:rsidRPr="00B15932">
        <w:t xml:space="preserve"> </w:t>
      </w:r>
      <w:r w:rsidRPr="00B15932">
        <w:t>бы</w:t>
      </w:r>
      <w:r w:rsidR="00B15932" w:rsidRPr="00B15932">
        <w:t xml:space="preserve"> </w:t>
      </w:r>
      <w:r w:rsidRPr="00B15932">
        <w:t>25</w:t>
      </w:r>
      <w:r w:rsidR="00B15932" w:rsidRPr="00B15932">
        <w:t xml:space="preserve"> </w:t>
      </w:r>
      <w:r w:rsidRPr="00B15932">
        <w:t>лет</w:t>
      </w:r>
      <w:r w:rsidR="00B15932" w:rsidRPr="00B15932">
        <w:t xml:space="preserve"> </w:t>
      </w:r>
      <w:r w:rsidRPr="00B15932">
        <w:t>догонять</w:t>
      </w:r>
      <w:r w:rsidR="00B15932" w:rsidRPr="00B15932">
        <w:t xml:space="preserve"> </w:t>
      </w:r>
      <w:r w:rsidRPr="00B15932">
        <w:t>США,</w:t>
      </w:r>
      <w:r w:rsidR="00B15932" w:rsidRPr="00B15932">
        <w:t xml:space="preserve"> </w:t>
      </w:r>
      <w:r w:rsidRPr="00B15932">
        <w:t>учиться</w:t>
      </w:r>
      <w:r w:rsidR="00B15932" w:rsidRPr="00B15932">
        <w:t xml:space="preserve"> </w:t>
      </w:r>
      <w:r w:rsidRPr="00B15932">
        <w:t>по</w:t>
      </w:r>
      <w:r w:rsidR="00B15932" w:rsidRPr="00B15932">
        <w:t xml:space="preserve"> </w:t>
      </w:r>
      <w:r w:rsidRPr="00B15932">
        <w:t>американским</w:t>
      </w:r>
      <w:r w:rsidR="00B15932" w:rsidRPr="00B15932">
        <w:t xml:space="preserve"> </w:t>
      </w:r>
      <w:r w:rsidRPr="00B15932">
        <w:t>учебникам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копировать</w:t>
      </w:r>
      <w:r w:rsidR="00B15932" w:rsidRPr="00B15932">
        <w:t xml:space="preserve"> </w:t>
      </w:r>
      <w:r w:rsidRPr="00B15932">
        <w:t>американские</w:t>
      </w:r>
      <w:r w:rsidR="00B15932" w:rsidRPr="00B15932">
        <w:t xml:space="preserve"> </w:t>
      </w:r>
      <w:r w:rsidRPr="00B15932">
        <w:t>методы</w:t>
      </w:r>
      <w:r w:rsidR="00B15932" w:rsidRPr="00B15932">
        <w:t xml:space="preserve"> </w:t>
      </w:r>
      <w:r w:rsidRPr="00B15932">
        <w:t>исследования</w:t>
      </w:r>
      <w:r w:rsidR="00B15932" w:rsidRPr="00B15932">
        <w:t xml:space="preserve">. </w:t>
      </w:r>
      <w:r w:rsidRPr="00B15932">
        <w:t>В</w:t>
      </w:r>
      <w:r w:rsidR="00B15932" w:rsidRPr="00B15932">
        <w:t xml:space="preserve"> </w:t>
      </w:r>
      <w:r w:rsidRPr="00B15932">
        <w:t>течение</w:t>
      </w:r>
      <w:r w:rsidR="00B15932" w:rsidRPr="00B15932">
        <w:t xml:space="preserve"> </w:t>
      </w:r>
      <w:r w:rsidRPr="00B15932">
        <w:t>длительного</w:t>
      </w:r>
      <w:r w:rsidR="00B15932" w:rsidRPr="00B15932">
        <w:t xml:space="preserve"> </w:t>
      </w:r>
      <w:r w:rsidRPr="00B15932">
        <w:t>времени</w:t>
      </w:r>
      <w:r w:rsidR="00B15932" w:rsidRPr="00B15932">
        <w:t xml:space="preserve"> </w:t>
      </w:r>
      <w:r w:rsidRPr="00B15932">
        <w:t>США</w:t>
      </w:r>
      <w:r w:rsidR="00B15932" w:rsidRPr="00B15932">
        <w:t xml:space="preserve"> </w:t>
      </w:r>
      <w:r w:rsidRPr="00B15932">
        <w:t>были</w:t>
      </w:r>
      <w:r w:rsidR="00B15932" w:rsidRPr="00B15932">
        <w:t xml:space="preserve"> </w:t>
      </w:r>
      <w:r w:rsidRPr="00B15932">
        <w:t>для</w:t>
      </w:r>
      <w:r w:rsidR="00B15932" w:rsidRPr="00B15932">
        <w:t xml:space="preserve"> </w:t>
      </w:r>
      <w:r w:rsidRPr="00B15932">
        <w:t>Западной</w:t>
      </w:r>
      <w:r w:rsidR="00B15932" w:rsidRPr="00B15932">
        <w:t xml:space="preserve"> </w:t>
      </w:r>
      <w:r w:rsidRPr="00B15932">
        <w:t>Европы</w:t>
      </w:r>
      <w:r w:rsidR="00B15932" w:rsidRPr="00B15932">
        <w:t xml:space="preserve"> </w:t>
      </w:r>
      <w:r w:rsidRPr="00B15932">
        <w:t>той</w:t>
      </w:r>
      <w:r w:rsidR="00B15932" w:rsidRPr="00B15932">
        <w:t xml:space="preserve"> </w:t>
      </w:r>
      <w:r w:rsidRPr="00B15932">
        <w:t>Меккой,</w:t>
      </w:r>
      <w:r w:rsidR="00B15932" w:rsidRPr="00B15932">
        <w:t xml:space="preserve"> </w:t>
      </w:r>
      <w:r w:rsidRPr="00B15932">
        <w:t>без</w:t>
      </w:r>
      <w:r w:rsidR="00B15932" w:rsidRPr="00B15932">
        <w:t xml:space="preserve"> </w:t>
      </w:r>
      <w:r w:rsidRPr="00B15932">
        <w:t>паломничества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которую</w:t>
      </w:r>
      <w:r w:rsidR="00B15932" w:rsidRPr="00B15932">
        <w:t xml:space="preserve"> </w:t>
      </w:r>
      <w:r w:rsidRPr="00B15932">
        <w:t>ученый</w:t>
      </w:r>
      <w:r w:rsidR="00B15932" w:rsidRPr="00B15932">
        <w:t xml:space="preserve"> </w:t>
      </w:r>
      <w:r w:rsidRPr="00B15932">
        <w:t>значительно</w:t>
      </w:r>
      <w:r w:rsidR="00B15932" w:rsidRPr="00B15932">
        <w:t xml:space="preserve"> </w:t>
      </w:r>
      <w:r w:rsidRPr="00B15932">
        <w:t>терял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авторитете</w:t>
      </w:r>
      <w:r w:rsidR="00B15932" w:rsidRPr="00B15932">
        <w:t xml:space="preserve">. </w:t>
      </w:r>
      <w:r w:rsidRPr="00B15932">
        <w:t>В</w:t>
      </w:r>
      <w:r w:rsidR="00B15932" w:rsidRPr="00B15932">
        <w:t xml:space="preserve"> </w:t>
      </w:r>
      <w:smartTag w:uri="urn:schemas-microsoft-com:office:smarttags" w:element="metricconverter">
        <w:smartTagPr>
          <w:attr w:name="ProductID" w:val="1963 г"/>
        </w:smartTagPr>
        <w:r w:rsidRPr="00B15932">
          <w:t>1963</w:t>
        </w:r>
        <w:r w:rsidR="00B15932" w:rsidRPr="00B15932">
          <w:t xml:space="preserve"> </w:t>
        </w:r>
        <w:r w:rsidRPr="00B15932">
          <w:t>г</w:t>
        </w:r>
      </w:smartTag>
      <w:r w:rsidR="00B15932">
        <w:t xml:space="preserve">.Ж. </w:t>
      </w:r>
      <w:r w:rsidRPr="00B15932">
        <w:t>Стетцель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первом</w:t>
      </w:r>
      <w:r w:rsidR="00B15932">
        <w:t xml:space="preserve"> (</w:t>
      </w:r>
      <w:r w:rsidR="00B15932" w:rsidRPr="00B15932">
        <w:t xml:space="preserve">!) </w:t>
      </w:r>
      <w:r w:rsidRPr="00B15932">
        <w:t>французском</w:t>
      </w:r>
      <w:r w:rsidR="00B15932" w:rsidRPr="00B15932">
        <w:t xml:space="preserve"> </w:t>
      </w:r>
      <w:r w:rsidRPr="00B15932">
        <w:t>учебнике</w:t>
      </w:r>
      <w:r w:rsidR="00B15932" w:rsidRPr="00B15932">
        <w:t xml:space="preserve"> </w:t>
      </w:r>
      <w:r w:rsidRPr="00B15932">
        <w:t>по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психологии</w:t>
      </w:r>
      <w:r w:rsidR="00B15932" w:rsidRPr="00B15932">
        <w:t xml:space="preserve"> </w:t>
      </w:r>
      <w:r w:rsidRPr="00B15932">
        <w:t>писал</w:t>
      </w:r>
      <w:r w:rsidR="00B15932" w:rsidRPr="00B15932">
        <w:t>:</w:t>
      </w:r>
    </w:p>
    <w:p w:rsidR="00B15932" w:rsidRPr="00B15932" w:rsidRDefault="00B15932" w:rsidP="00B15932">
      <w:pPr>
        <w:tabs>
          <w:tab w:val="left" w:pos="726"/>
        </w:tabs>
      </w:pPr>
      <w:r>
        <w:t>"</w:t>
      </w:r>
      <w:r w:rsidR="006B6A86" w:rsidRPr="00B15932">
        <w:t>Современная</w:t>
      </w:r>
      <w:r w:rsidRPr="00B15932">
        <w:t xml:space="preserve"> </w:t>
      </w:r>
      <w:r w:rsidR="006B6A86" w:rsidRPr="00B15932">
        <w:t>социальная</w:t>
      </w:r>
      <w:r w:rsidRPr="00B15932">
        <w:t xml:space="preserve"> </w:t>
      </w:r>
      <w:r w:rsidR="006B6A86" w:rsidRPr="00B15932">
        <w:t>психология</w:t>
      </w:r>
      <w:r w:rsidRPr="00B15932">
        <w:t xml:space="preserve"> </w:t>
      </w:r>
      <w:r w:rsidR="006B6A86" w:rsidRPr="00B15932">
        <w:t>в</w:t>
      </w:r>
      <w:r w:rsidRPr="00B15932">
        <w:t xml:space="preserve"> </w:t>
      </w:r>
      <w:r w:rsidR="006B6A86" w:rsidRPr="00B15932">
        <w:t>ее</w:t>
      </w:r>
      <w:r w:rsidRPr="00B15932">
        <w:t xml:space="preserve"> </w:t>
      </w:r>
      <w:r w:rsidR="006B6A86" w:rsidRPr="00B15932">
        <w:t>нынешнем</w:t>
      </w:r>
      <w:r w:rsidRPr="00B15932">
        <w:t xml:space="preserve"> </w:t>
      </w:r>
      <w:r w:rsidR="006B6A86" w:rsidRPr="00B15932">
        <w:t>виде</w:t>
      </w:r>
      <w:r w:rsidRPr="00B15932">
        <w:t xml:space="preserve"> </w:t>
      </w:r>
      <w:r w:rsidR="006B6A86" w:rsidRPr="00B15932">
        <w:t>как</w:t>
      </w:r>
      <w:r w:rsidRPr="00B15932">
        <w:t xml:space="preserve"> </w:t>
      </w:r>
      <w:r w:rsidR="006B6A86" w:rsidRPr="00B15932">
        <w:t>по</w:t>
      </w:r>
      <w:r w:rsidRPr="00B15932">
        <w:t xml:space="preserve"> </w:t>
      </w:r>
      <w:r w:rsidR="006B6A86" w:rsidRPr="00B15932">
        <w:t>ближайшему</w:t>
      </w:r>
      <w:r w:rsidRPr="00B15932">
        <w:t xml:space="preserve"> </w:t>
      </w:r>
      <w:r w:rsidR="006B6A86" w:rsidRPr="00B15932">
        <w:t>прошлому,</w:t>
      </w:r>
      <w:r w:rsidRPr="00B15932">
        <w:t xml:space="preserve"> </w:t>
      </w:r>
      <w:r w:rsidR="006B6A86" w:rsidRPr="00B15932">
        <w:t>так</w:t>
      </w:r>
      <w:r w:rsidRPr="00B15932">
        <w:t xml:space="preserve"> </w:t>
      </w:r>
      <w:r w:rsidR="006B6A86" w:rsidRPr="00B15932">
        <w:t>и</w:t>
      </w:r>
      <w:r w:rsidRPr="00B15932">
        <w:t xml:space="preserve"> </w:t>
      </w:r>
      <w:r w:rsidR="006B6A86" w:rsidRPr="00B15932">
        <w:t>по</w:t>
      </w:r>
      <w:r w:rsidRPr="00B15932">
        <w:t xml:space="preserve"> </w:t>
      </w:r>
      <w:r w:rsidR="006B6A86" w:rsidRPr="00B15932">
        <w:t>сути</w:t>
      </w:r>
      <w:r w:rsidRPr="00B15932">
        <w:t xml:space="preserve"> </w:t>
      </w:r>
      <w:r w:rsidR="006B6A86" w:rsidRPr="00B15932">
        <w:t>своего</w:t>
      </w:r>
      <w:r w:rsidRPr="00B15932">
        <w:t xml:space="preserve"> </w:t>
      </w:r>
      <w:r w:rsidR="006B6A86" w:rsidRPr="00B15932">
        <w:t>развития</w:t>
      </w:r>
      <w:r w:rsidRPr="00B15932">
        <w:t xml:space="preserve"> </w:t>
      </w:r>
      <w:r w:rsidR="006B6A86" w:rsidRPr="00B15932">
        <w:t>вплоть</w:t>
      </w:r>
      <w:r w:rsidRPr="00B15932">
        <w:t xml:space="preserve"> </w:t>
      </w:r>
      <w:r w:rsidR="006B6A86" w:rsidRPr="00B15932">
        <w:t>до</w:t>
      </w:r>
      <w:r w:rsidRPr="00B15932">
        <w:t xml:space="preserve"> </w:t>
      </w:r>
      <w:r w:rsidR="006B6A86" w:rsidRPr="00B15932">
        <w:t>наших</w:t>
      </w:r>
      <w:r w:rsidRPr="00B15932">
        <w:t xml:space="preserve"> </w:t>
      </w:r>
      <w:r w:rsidR="006B6A86" w:rsidRPr="00B15932">
        <w:t>дней</w:t>
      </w:r>
      <w:r w:rsidRPr="00B15932">
        <w:t xml:space="preserve"> - </w:t>
      </w:r>
      <w:r w:rsidR="006B6A86" w:rsidRPr="00B15932">
        <w:t>почти</w:t>
      </w:r>
      <w:r w:rsidRPr="00B15932">
        <w:t xml:space="preserve"> </w:t>
      </w:r>
      <w:r w:rsidR="006B6A86" w:rsidRPr="00B15932">
        <w:t>исключительно</w:t>
      </w:r>
      <w:r w:rsidRPr="00B15932">
        <w:t xml:space="preserve"> </w:t>
      </w:r>
      <w:r w:rsidR="006B6A86" w:rsidRPr="00B15932">
        <w:t>американская</w:t>
      </w:r>
      <w:r w:rsidRPr="00B15932">
        <w:t xml:space="preserve"> </w:t>
      </w:r>
      <w:r w:rsidR="006B6A86" w:rsidRPr="00B15932">
        <w:t>наука</w:t>
      </w:r>
      <w:r>
        <w:t>" (</w:t>
      </w:r>
      <w:r w:rsidR="006B6A86" w:rsidRPr="00B15932">
        <w:t>132,</w:t>
      </w:r>
      <w:r w:rsidRPr="00B15932">
        <w:t xml:space="preserve"> </w:t>
      </w:r>
      <w:r w:rsidR="006B6A86" w:rsidRPr="00B15932">
        <w:t>с</w:t>
      </w:r>
      <w:r>
        <w:t>.1</w:t>
      </w:r>
      <w:r w:rsidR="006B6A86" w:rsidRPr="00B15932">
        <w:t>84</w:t>
      </w:r>
      <w:r w:rsidRPr="00B15932">
        <w:t>).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С</w:t>
      </w:r>
      <w:r w:rsidR="00B15932" w:rsidRPr="00B15932">
        <w:t xml:space="preserve"> </w:t>
      </w:r>
      <w:r w:rsidRPr="00B15932">
        <w:t>начала</w:t>
      </w:r>
      <w:r w:rsidR="00B15932" w:rsidRPr="00B15932">
        <w:t xml:space="preserve"> </w:t>
      </w:r>
      <w:r w:rsidRPr="00B15932">
        <w:t>70-х</w:t>
      </w:r>
      <w:r w:rsidR="00B15932" w:rsidRPr="00B15932">
        <w:t xml:space="preserve"> </w:t>
      </w:r>
      <w:r w:rsidRPr="00B15932">
        <w:t>гг</w:t>
      </w:r>
      <w:r w:rsidR="00B15932" w:rsidRPr="00B15932">
        <w:t xml:space="preserve">. </w:t>
      </w:r>
      <w:r w:rsidRPr="00B15932">
        <w:t>в</w:t>
      </w:r>
      <w:r w:rsidR="00B15932" w:rsidRPr="00B15932">
        <w:t xml:space="preserve"> </w:t>
      </w:r>
      <w:r w:rsidRPr="00B15932">
        <w:t>европейской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психологии</w:t>
      </w:r>
      <w:r w:rsidR="00B15932" w:rsidRPr="00B15932">
        <w:t xml:space="preserve"> </w:t>
      </w:r>
      <w:r w:rsidRPr="00B15932">
        <w:t>начинают</w:t>
      </w:r>
      <w:r w:rsidR="00B15932" w:rsidRPr="00B15932">
        <w:t xml:space="preserve"> </w:t>
      </w:r>
      <w:r w:rsidRPr="00B15932">
        <w:t>развиваться</w:t>
      </w:r>
      <w:r w:rsidR="00B15932" w:rsidRPr="00B15932">
        <w:t xml:space="preserve"> </w:t>
      </w:r>
      <w:r w:rsidRPr="00B15932">
        <w:t>сначала</w:t>
      </w:r>
      <w:r w:rsidR="00B15932" w:rsidRPr="00B15932">
        <w:t xml:space="preserve"> </w:t>
      </w:r>
      <w:r w:rsidRPr="00B15932">
        <w:t>критические,</w:t>
      </w:r>
      <w:r w:rsidR="00B15932" w:rsidRPr="00B15932">
        <w:t xml:space="preserve"> </w:t>
      </w:r>
      <w:r w:rsidRPr="00B15932">
        <w:t>а</w:t>
      </w:r>
      <w:r w:rsidR="00B15932" w:rsidRPr="00B15932">
        <w:t xml:space="preserve"> </w:t>
      </w:r>
      <w:r w:rsidRPr="00B15932">
        <w:t>затем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собственные</w:t>
      </w:r>
      <w:r w:rsidR="00B15932" w:rsidRPr="00B15932">
        <w:t xml:space="preserve"> </w:t>
      </w:r>
      <w:r w:rsidRPr="00B15932">
        <w:t>содержательные</w:t>
      </w:r>
      <w:r w:rsidR="00B15932" w:rsidRPr="00B15932">
        <w:t xml:space="preserve"> </w:t>
      </w:r>
      <w:r w:rsidRPr="00B15932">
        <w:t>течения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направления</w:t>
      </w:r>
      <w:r w:rsidR="00B15932" w:rsidRPr="00B15932">
        <w:t xml:space="preserve">. </w:t>
      </w:r>
      <w:r w:rsidRPr="00B15932">
        <w:t>Основной</w:t>
      </w:r>
      <w:r w:rsidR="00B15932" w:rsidRPr="00B15932">
        <w:t xml:space="preserve"> </w:t>
      </w:r>
      <w:r w:rsidRPr="00B15932">
        <w:t>пафос</w:t>
      </w:r>
      <w:r w:rsidR="00B15932" w:rsidRPr="00B15932">
        <w:t xml:space="preserve"> </w:t>
      </w:r>
      <w:r w:rsidRPr="00B15932">
        <w:t>критики,</w:t>
      </w:r>
      <w:r w:rsidR="00B15932" w:rsidRPr="00B15932">
        <w:t xml:space="preserve"> </w:t>
      </w:r>
      <w:r w:rsidRPr="00B15932">
        <w:t>направленной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адрес</w:t>
      </w:r>
      <w:r w:rsidR="00B15932" w:rsidRPr="00B15932">
        <w:t xml:space="preserve"> </w:t>
      </w:r>
      <w:r w:rsidRPr="00B15932">
        <w:t>американской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психологии</w:t>
      </w:r>
      <w:r w:rsidR="00B15932" w:rsidRPr="00B15932">
        <w:t xml:space="preserve"> </w:t>
      </w:r>
      <w:r w:rsidRPr="00B15932">
        <w:t>по</w:t>
      </w:r>
      <w:r w:rsidR="00B15932" w:rsidRPr="00B15932">
        <w:t xml:space="preserve"> </w:t>
      </w:r>
      <w:r w:rsidRPr="00B15932">
        <w:t>многим</w:t>
      </w:r>
      <w:r w:rsidR="00B15932" w:rsidRPr="00B15932">
        <w:t xml:space="preserve"> </w:t>
      </w:r>
      <w:r w:rsidRPr="00B15932">
        <w:t>важным</w:t>
      </w:r>
      <w:r w:rsidR="00B15932" w:rsidRPr="00B15932">
        <w:t xml:space="preserve"> </w:t>
      </w:r>
      <w:r w:rsidRPr="00B15932">
        <w:t>направлениям,</w:t>
      </w:r>
      <w:r w:rsidR="00B15932" w:rsidRPr="00B15932">
        <w:t xml:space="preserve"> </w:t>
      </w:r>
      <w:r w:rsidRPr="00B15932">
        <w:t>одновременно</w:t>
      </w:r>
      <w:r w:rsidR="00B15932" w:rsidRPr="00B15932">
        <w:t xml:space="preserve"> </w:t>
      </w:r>
      <w:r w:rsidRPr="00B15932">
        <w:t>явился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программным</w:t>
      </w:r>
      <w:r w:rsidR="00B15932" w:rsidRPr="00B15932">
        <w:t xml:space="preserve">. </w:t>
      </w:r>
      <w:r w:rsidRPr="00B15932">
        <w:t>Представители</w:t>
      </w:r>
      <w:r w:rsidR="00B15932" w:rsidRPr="00B15932">
        <w:t xml:space="preserve"> </w:t>
      </w:r>
      <w:r w:rsidRPr="00B15932">
        <w:t>функционализма</w:t>
      </w:r>
      <w:r w:rsidR="00B15932" w:rsidRPr="00B15932">
        <w:t xml:space="preserve"> </w:t>
      </w:r>
      <w:r w:rsidRPr="00B15932">
        <w:t>изучали</w:t>
      </w:r>
      <w:r w:rsidR="00B15932" w:rsidRPr="00B15932">
        <w:t xml:space="preserve"> </w:t>
      </w:r>
      <w:r w:rsidRPr="00B15932">
        <w:t>людей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социальные</w:t>
      </w:r>
      <w:r w:rsidR="00B15932" w:rsidRPr="00B15932">
        <w:t xml:space="preserve"> </w:t>
      </w:r>
      <w:r w:rsidRPr="00B15932">
        <w:t>группы</w:t>
      </w:r>
      <w:r w:rsidR="00B15932" w:rsidRPr="00B15932">
        <w:t xml:space="preserve"> </w:t>
      </w:r>
      <w:r w:rsidRPr="00B15932">
        <w:t>с</w:t>
      </w:r>
      <w:r w:rsidR="00B15932" w:rsidRPr="00B15932">
        <w:t xml:space="preserve"> </w:t>
      </w:r>
      <w:r w:rsidRPr="00B15932">
        <w:t>точки</w:t>
      </w:r>
      <w:r w:rsidR="00B15932" w:rsidRPr="00B15932">
        <w:t xml:space="preserve"> </w:t>
      </w:r>
      <w:r w:rsidRPr="00B15932">
        <w:t>зрения</w:t>
      </w:r>
      <w:r w:rsidR="00B15932" w:rsidRPr="00B15932">
        <w:t xml:space="preserve"> </w:t>
      </w:r>
      <w:r w:rsidRPr="00B15932">
        <w:t>их</w:t>
      </w:r>
      <w:r w:rsidR="00B15932" w:rsidRPr="00B15932">
        <w:t xml:space="preserve"> </w:t>
      </w:r>
      <w:r w:rsidRPr="00B15932">
        <w:t>приспособления</w:t>
      </w:r>
      <w:r w:rsidR="00B15932" w:rsidRPr="00B15932">
        <w:t xml:space="preserve"> </w:t>
      </w:r>
      <w:r w:rsidRPr="00B15932">
        <w:t>к</w:t>
      </w:r>
      <w:r w:rsidR="00B15932" w:rsidRPr="00B15932">
        <w:t xml:space="preserve"> </w:t>
      </w:r>
      <w:r w:rsidRPr="00B15932">
        <w:t>требованиям</w:t>
      </w:r>
      <w:r w:rsidR="00B15932" w:rsidRPr="00B15932">
        <w:t xml:space="preserve"> </w:t>
      </w:r>
      <w:r w:rsidRPr="00B15932">
        <w:t>общественной</w:t>
      </w:r>
      <w:r w:rsidR="00B15932" w:rsidRPr="00B15932">
        <w:t xml:space="preserve"> </w:t>
      </w:r>
      <w:r w:rsidRPr="00B15932">
        <w:t>среды</w:t>
      </w:r>
      <w:r w:rsidR="00B15932" w:rsidRPr="00B15932">
        <w:t xml:space="preserve">. </w:t>
      </w:r>
      <w:r w:rsidRPr="00B15932">
        <w:t>Исследовались</w:t>
      </w:r>
      <w:r w:rsidR="00B15932" w:rsidRPr="00B15932">
        <w:t xml:space="preserve"> </w:t>
      </w:r>
      <w:r w:rsidRPr="00B15932">
        <w:t>феномены</w:t>
      </w:r>
      <w:r w:rsidR="00B15932" w:rsidRPr="00B15932">
        <w:t xml:space="preserve"> </w:t>
      </w:r>
      <w:r w:rsidRPr="00B15932">
        <w:t>независимости,</w:t>
      </w:r>
      <w:r w:rsidR="00B15932" w:rsidRPr="00B15932">
        <w:t xml:space="preserve"> </w:t>
      </w:r>
      <w:r w:rsidRPr="00B15932">
        <w:t>самоподдержания,</w:t>
      </w:r>
      <w:r w:rsidR="00B15932" w:rsidRPr="00B15932">
        <w:t xml:space="preserve"> </w:t>
      </w:r>
      <w:r w:rsidRPr="00B15932">
        <w:t>развития,</w:t>
      </w:r>
      <w:r w:rsidR="00B15932" w:rsidRPr="00B15932">
        <w:t xml:space="preserve"> </w:t>
      </w:r>
      <w:r w:rsidRPr="00B15932">
        <w:t>стабилизации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распада</w:t>
      </w:r>
      <w:r w:rsidR="00B15932" w:rsidRPr="00B15932">
        <w:t xml:space="preserve"> </w:t>
      </w:r>
      <w:r w:rsidRPr="00B15932">
        <w:t>социальных</w:t>
      </w:r>
      <w:r w:rsidR="00B15932" w:rsidRPr="00B15932">
        <w:t xml:space="preserve"> </w:t>
      </w:r>
      <w:r w:rsidRPr="00B15932">
        <w:t>систем</w:t>
      </w:r>
      <w:r w:rsidR="00B15932" w:rsidRPr="00B15932">
        <w:t xml:space="preserve">. </w:t>
      </w:r>
      <w:r w:rsidRPr="00B15932">
        <w:t>Главной</w:t>
      </w:r>
      <w:r w:rsidR="00B15932" w:rsidRPr="00B15932">
        <w:t xml:space="preserve"> </w:t>
      </w:r>
      <w:r w:rsidRPr="00B15932">
        <w:t>социально-психологической</w:t>
      </w:r>
      <w:r w:rsidR="00B15932" w:rsidRPr="00B15932">
        <w:t xml:space="preserve"> </w:t>
      </w:r>
      <w:r w:rsidRPr="00B15932">
        <w:t>проблемой</w:t>
      </w:r>
      <w:r w:rsidR="00B15932" w:rsidRPr="00B15932">
        <w:t xml:space="preserve"> </w:t>
      </w:r>
      <w:r w:rsidRPr="00B15932">
        <w:t>данной</w:t>
      </w:r>
      <w:r w:rsidR="00B15932" w:rsidRPr="00B15932">
        <w:t xml:space="preserve"> </w:t>
      </w:r>
      <w:r w:rsidRPr="00B15932">
        <w:t>школы</w:t>
      </w:r>
      <w:r w:rsidR="00B15932" w:rsidRPr="00B15932">
        <w:t xml:space="preserve"> </w:t>
      </w:r>
      <w:r w:rsidRPr="00B15932">
        <w:t>стало</w:t>
      </w:r>
      <w:r w:rsidR="00B15932" w:rsidRPr="00B15932">
        <w:t xml:space="preserve"> </w:t>
      </w:r>
      <w:r w:rsidRPr="00B15932">
        <w:t>выявление</w:t>
      </w:r>
      <w:r w:rsidR="00B15932" w:rsidRPr="00B15932">
        <w:t xml:space="preserve"> </w:t>
      </w:r>
      <w:r w:rsidRPr="00B15932">
        <w:t>наиболее</w:t>
      </w:r>
      <w:r w:rsidR="00B15932" w:rsidRPr="00B15932">
        <w:t xml:space="preserve"> </w:t>
      </w:r>
      <w:r w:rsidRPr="00B15932">
        <w:t>оптимальных</w:t>
      </w:r>
      <w:r w:rsidR="00B15932" w:rsidRPr="00B15932">
        <w:t xml:space="preserve"> </w:t>
      </w:r>
      <w:r w:rsidRPr="00B15932">
        <w:t>условий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адаптации</w:t>
      </w:r>
      <w:r w:rsidR="00B15932" w:rsidRPr="00B15932">
        <w:t xml:space="preserve"> </w:t>
      </w:r>
      <w:r w:rsidRPr="00B15932">
        <w:t>субъектов</w:t>
      </w:r>
      <w:r w:rsidR="00B15932" w:rsidRPr="00B15932">
        <w:t xml:space="preserve"> </w:t>
      </w:r>
      <w:r w:rsidRPr="00B15932">
        <w:t>общественной</w:t>
      </w:r>
      <w:r w:rsidR="00B15932" w:rsidRPr="00B15932">
        <w:t xml:space="preserve"> </w:t>
      </w:r>
      <w:r w:rsidRPr="00B15932">
        <w:t>жизни</w:t>
      </w:r>
      <w:r w:rsidR="00B15932" w:rsidRPr="00B15932">
        <w:t>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Именно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рамках</w:t>
      </w:r>
      <w:r w:rsidR="00B15932" w:rsidRPr="00B15932">
        <w:t xml:space="preserve"> </w:t>
      </w:r>
      <w:r w:rsidRPr="00B15932">
        <w:t>функционализма</w:t>
      </w:r>
      <w:r w:rsidR="00B15932" w:rsidRPr="00B15932">
        <w:t xml:space="preserve"> </w:t>
      </w:r>
      <w:r w:rsidRPr="00B15932">
        <w:t>впервые</w:t>
      </w:r>
      <w:r w:rsidR="00B15932" w:rsidRPr="00B15932">
        <w:t xml:space="preserve"> </w:t>
      </w:r>
      <w:r w:rsidRPr="00B15932">
        <w:t>появилось</w:t>
      </w:r>
      <w:r w:rsidR="00B15932" w:rsidRPr="00B15932">
        <w:t xml:space="preserve"> </w:t>
      </w:r>
      <w:r w:rsidRPr="00B15932">
        <w:t>большое</w:t>
      </w:r>
      <w:r w:rsidR="00B15932" w:rsidRPr="00B15932">
        <w:t xml:space="preserve"> </w:t>
      </w:r>
      <w:r w:rsidRPr="00B15932">
        <w:t>количество</w:t>
      </w:r>
      <w:r w:rsidR="00B15932" w:rsidRPr="00B15932">
        <w:t xml:space="preserve"> </w:t>
      </w:r>
      <w:r w:rsidRPr="00B15932">
        <w:t>исследований,</w:t>
      </w:r>
      <w:r w:rsidR="00B15932" w:rsidRPr="00B15932">
        <w:t xml:space="preserve"> </w:t>
      </w:r>
      <w:r w:rsidRPr="00B15932">
        <w:t>ориентированных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практический</w:t>
      </w:r>
      <w:r w:rsidR="00B15932" w:rsidRPr="00B15932">
        <w:t xml:space="preserve"> </w:t>
      </w:r>
      <w:r w:rsidRPr="00B15932">
        <w:t>результат</w:t>
      </w:r>
      <w:r w:rsidR="00B15932" w:rsidRPr="00B15932">
        <w:t xml:space="preserve">. </w:t>
      </w:r>
      <w:r w:rsidRPr="00B15932">
        <w:t>Представители</w:t>
      </w:r>
      <w:r w:rsidR="00B15932" w:rsidRPr="00B15932">
        <w:t xml:space="preserve"> </w:t>
      </w:r>
      <w:r w:rsidRPr="00B15932">
        <w:t>данного</w:t>
      </w:r>
      <w:r w:rsidR="00B15932" w:rsidRPr="00B15932">
        <w:t xml:space="preserve"> </w:t>
      </w:r>
      <w:r w:rsidRPr="00B15932">
        <w:t>течения</w:t>
      </w:r>
      <w:r w:rsidR="00B15932" w:rsidRPr="00B15932">
        <w:t xml:space="preserve"> </w:t>
      </w:r>
      <w:r w:rsidRPr="00B15932">
        <w:t>фиксировали</w:t>
      </w:r>
      <w:r w:rsidR="00B15932" w:rsidRPr="00B15932">
        <w:t xml:space="preserve"> </w:t>
      </w:r>
      <w:r w:rsidRPr="00B15932">
        <w:t>внимание</w:t>
      </w:r>
      <w:r w:rsidR="00B15932" w:rsidRPr="00B15932">
        <w:t xml:space="preserve"> </w:t>
      </w:r>
      <w:r w:rsidRPr="00B15932">
        <w:t>не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внутренних</w:t>
      </w:r>
      <w:r w:rsidR="00B15932" w:rsidRPr="00B15932">
        <w:t xml:space="preserve"> </w:t>
      </w:r>
      <w:r w:rsidRPr="00B15932">
        <w:t>психических</w:t>
      </w:r>
      <w:r w:rsidR="00B15932" w:rsidRPr="00B15932">
        <w:t xml:space="preserve"> </w:t>
      </w:r>
      <w:r w:rsidRPr="00B15932">
        <w:t>процессах</w:t>
      </w:r>
      <w:r w:rsidR="00B15932" w:rsidRPr="00B15932">
        <w:t xml:space="preserve"> </w:t>
      </w:r>
      <w:r w:rsidRPr="00B15932">
        <w:t>человека,</w:t>
      </w:r>
      <w:r w:rsidR="00B15932" w:rsidRPr="00B15932">
        <w:t xml:space="preserve"> </w:t>
      </w:r>
      <w:r w:rsidRPr="00B15932">
        <w:t>а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их</w:t>
      </w:r>
      <w:r w:rsidR="00B15932" w:rsidRPr="00B15932">
        <w:t xml:space="preserve"> </w:t>
      </w:r>
      <w:r w:rsidRPr="00B15932">
        <w:t>функциях,</w:t>
      </w:r>
      <w:r w:rsidR="00B15932" w:rsidRPr="00B15932">
        <w:t xml:space="preserve"> </w:t>
      </w:r>
      <w:r w:rsidRPr="00B15932">
        <w:t>имеющих</w:t>
      </w:r>
      <w:r w:rsidR="00B15932" w:rsidRPr="00B15932">
        <w:t xml:space="preserve"> </w:t>
      </w:r>
      <w:r w:rsidRPr="00B15932">
        <w:t>значение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при</w:t>
      </w:r>
      <w:r w:rsidR="00B15932" w:rsidRPr="00B15932">
        <w:t xml:space="preserve"> </w:t>
      </w:r>
      <w:r w:rsidRPr="00B15932">
        <w:t>межличностном,</w:t>
      </w:r>
      <w:r w:rsidR="00B15932" w:rsidRPr="00B15932">
        <w:t xml:space="preserve"> </w:t>
      </w:r>
      <w:r w:rsidRPr="00B15932">
        <w:t>так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при</w:t>
      </w:r>
      <w:r w:rsidR="00B15932" w:rsidRPr="00B15932">
        <w:t xml:space="preserve"> </w:t>
      </w:r>
      <w:r w:rsidRPr="00B15932">
        <w:t>межгрупповом</w:t>
      </w:r>
      <w:r w:rsidR="00B15932" w:rsidRPr="00B15932">
        <w:t xml:space="preserve"> </w:t>
      </w:r>
      <w:r w:rsidRPr="00B15932">
        <w:t>взаимодействии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условиях</w:t>
      </w:r>
      <w:r w:rsidR="00B15932" w:rsidRPr="00B15932">
        <w:t xml:space="preserve"> </w:t>
      </w:r>
      <w:r w:rsidRPr="00B15932">
        <w:t>конкретной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системы</w:t>
      </w:r>
      <w:r w:rsidR="00B15932" w:rsidRPr="00B15932">
        <w:t xml:space="preserve">. </w:t>
      </w:r>
      <w:r w:rsidRPr="00B15932">
        <w:t>Они</w:t>
      </w:r>
      <w:r w:rsidR="00B15932" w:rsidRPr="00B15932">
        <w:t xml:space="preserve"> </w:t>
      </w:r>
      <w:r w:rsidRPr="00B15932">
        <w:t>ввели</w:t>
      </w:r>
      <w:r w:rsidR="00B15932" w:rsidRPr="00B15932">
        <w:t xml:space="preserve"> </w:t>
      </w:r>
      <w:r w:rsidRPr="00B15932">
        <w:t>новые</w:t>
      </w:r>
      <w:r w:rsidR="00B15932" w:rsidRPr="00B15932">
        <w:t xml:space="preserve"> </w:t>
      </w:r>
      <w:r w:rsidRPr="00B15932">
        <w:t>методы</w:t>
      </w:r>
      <w:r w:rsidR="00B15932" w:rsidRPr="00B15932">
        <w:t xml:space="preserve"> </w:t>
      </w:r>
      <w:r w:rsidRPr="00B15932">
        <w:t>исследования</w:t>
      </w:r>
      <w:r w:rsidR="00B15932" w:rsidRPr="00B15932">
        <w:t xml:space="preserve"> </w:t>
      </w:r>
      <w:r w:rsidRPr="00B15932">
        <w:t>личности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группы</w:t>
      </w:r>
      <w:r w:rsidR="00B15932" w:rsidRPr="00B15932">
        <w:t xml:space="preserve"> - </w:t>
      </w:r>
      <w:r w:rsidRPr="00B15932">
        <w:t>тесты,</w:t>
      </w:r>
      <w:r w:rsidR="00B15932" w:rsidRPr="00B15932">
        <w:t xml:space="preserve"> </w:t>
      </w:r>
      <w:r w:rsidRPr="00B15932">
        <w:t>опросники,</w:t>
      </w:r>
      <w:r w:rsidR="00B15932" w:rsidRPr="00B15932">
        <w:t xml:space="preserve"> </w:t>
      </w:r>
      <w:r w:rsidRPr="00B15932">
        <w:t>интервью,</w:t>
      </w:r>
      <w:r w:rsidR="00B15932" w:rsidRPr="00B15932">
        <w:t xml:space="preserve"> </w:t>
      </w:r>
      <w:r w:rsidRPr="00B15932">
        <w:t>которые</w:t>
      </w:r>
      <w:r w:rsidR="00B15932" w:rsidRPr="00B15932">
        <w:t xml:space="preserve"> </w:t>
      </w:r>
      <w:r w:rsidRPr="00B15932">
        <w:t>получили</w:t>
      </w:r>
      <w:r w:rsidR="00B15932" w:rsidRPr="00B15932">
        <w:t xml:space="preserve"> </w:t>
      </w:r>
      <w:r w:rsidRPr="00B15932">
        <w:t>широкое</w:t>
      </w:r>
      <w:r w:rsidR="00B15932" w:rsidRPr="00B15932">
        <w:t xml:space="preserve"> </w:t>
      </w:r>
      <w:r w:rsidRPr="00B15932">
        <w:t>применение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более</w:t>
      </w:r>
      <w:r w:rsidR="00B15932" w:rsidRPr="00B15932">
        <w:t xml:space="preserve"> </w:t>
      </w:r>
      <w:r w:rsidRPr="00B15932">
        <w:t>позднее</w:t>
      </w:r>
      <w:r w:rsidR="00B15932" w:rsidRPr="00B15932">
        <w:t xml:space="preserve"> </w:t>
      </w:r>
      <w:r w:rsidRPr="00B15932">
        <w:t>время</w:t>
      </w:r>
      <w:r w:rsidR="00B15932" w:rsidRPr="00B15932">
        <w:t xml:space="preserve">. </w:t>
      </w:r>
      <w:r w:rsidRPr="00B15932">
        <w:t>Кроме</w:t>
      </w:r>
      <w:r w:rsidR="00B15932" w:rsidRPr="00B15932">
        <w:t xml:space="preserve"> </w:t>
      </w:r>
      <w:r w:rsidRPr="00B15932">
        <w:t>того,</w:t>
      </w:r>
      <w:r w:rsidR="00B15932" w:rsidRPr="00B15932">
        <w:t xml:space="preserve"> </w:t>
      </w:r>
      <w:r w:rsidRPr="00B15932">
        <w:t>именно</w:t>
      </w:r>
      <w:r w:rsidR="00B15932" w:rsidRPr="00B15932">
        <w:t xml:space="preserve"> </w:t>
      </w:r>
      <w:r w:rsidRPr="00B15932">
        <w:t>функционализм</w:t>
      </w:r>
      <w:r w:rsidR="00B15932" w:rsidRPr="00B15932">
        <w:t xml:space="preserve"> </w:t>
      </w:r>
      <w:r w:rsidRPr="00B15932">
        <w:t>способствовал</w:t>
      </w:r>
      <w:r w:rsidR="00B15932" w:rsidRPr="00B15932">
        <w:t xml:space="preserve"> </w:t>
      </w:r>
      <w:r w:rsidRPr="00B15932">
        <w:t>формированию</w:t>
      </w:r>
      <w:r w:rsidR="00B15932" w:rsidRPr="00B15932">
        <w:t xml:space="preserve"> </w:t>
      </w:r>
      <w:r w:rsidRPr="00B15932">
        <w:t>таких</w:t>
      </w:r>
      <w:r w:rsidR="00B15932" w:rsidRPr="00B15932">
        <w:t xml:space="preserve"> </w:t>
      </w:r>
      <w:r w:rsidRPr="00B15932">
        <w:t>актуальных</w:t>
      </w:r>
      <w:r w:rsidR="00B15932" w:rsidRPr="00B15932">
        <w:t xml:space="preserve"> </w:t>
      </w:r>
      <w:r w:rsidRPr="00B15932">
        <w:t>направлений</w:t>
      </w:r>
      <w:r w:rsidR="00B15932" w:rsidRPr="00B15932">
        <w:t xml:space="preserve"> </w:t>
      </w:r>
      <w:r w:rsidRPr="00B15932">
        <w:t>психологических</w:t>
      </w:r>
      <w:r w:rsidR="00B15932" w:rsidRPr="00B15932">
        <w:t xml:space="preserve"> </w:t>
      </w:r>
      <w:r w:rsidRPr="00B15932">
        <w:t>исследований,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развитие</w:t>
      </w:r>
      <w:r w:rsidR="00B15932" w:rsidRPr="00B15932">
        <w:t xml:space="preserve"> </w:t>
      </w:r>
      <w:r w:rsidRPr="00B15932">
        <w:t>ребенка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взрослого</w:t>
      </w:r>
      <w:r w:rsidR="00B15932" w:rsidRPr="00B15932">
        <w:t xml:space="preserve"> </w:t>
      </w:r>
      <w:r w:rsidRPr="00B15932">
        <w:t>человека,</w:t>
      </w:r>
      <w:r w:rsidR="00B15932" w:rsidRPr="00B15932">
        <w:t xml:space="preserve"> </w:t>
      </w:r>
      <w:r w:rsidRPr="00B15932">
        <w:t>психология</w:t>
      </w:r>
      <w:r w:rsidR="00B15932" w:rsidRPr="00B15932">
        <w:t xml:space="preserve"> </w:t>
      </w:r>
      <w:r w:rsidRPr="00B15932">
        <w:t>индивидуальных</w:t>
      </w:r>
      <w:r w:rsidR="00B15932" w:rsidRPr="00B15932">
        <w:t xml:space="preserve"> </w:t>
      </w:r>
      <w:r w:rsidRPr="00B15932">
        <w:t>различий,</w:t>
      </w:r>
      <w:r w:rsidR="00B15932" w:rsidRPr="00B15932">
        <w:t xml:space="preserve"> </w:t>
      </w:r>
      <w:r w:rsidRPr="00B15932">
        <w:t>психология</w:t>
      </w:r>
      <w:r w:rsidR="00B15932" w:rsidRPr="00B15932">
        <w:t xml:space="preserve"> </w:t>
      </w:r>
      <w:r w:rsidRPr="00B15932">
        <w:t>бизнеса,</w:t>
      </w:r>
      <w:r w:rsidR="00B15932" w:rsidRPr="00B15932">
        <w:t xml:space="preserve"> </w:t>
      </w:r>
      <w:r w:rsidRPr="00B15932">
        <w:t>рекламы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="00B15932">
        <w:t>т.п.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Бихевиоризм</w:t>
      </w:r>
      <w:r w:rsidR="00B15932" w:rsidRPr="00B15932">
        <w:t xml:space="preserve"> </w:t>
      </w:r>
      <w:r w:rsidRPr="00B15932">
        <w:t>имеет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своей</w:t>
      </w:r>
      <w:r w:rsidR="00B15932" w:rsidRPr="00B15932">
        <w:t xml:space="preserve"> </w:t>
      </w:r>
      <w:r w:rsidRPr="00B15932">
        <w:t>основе</w:t>
      </w:r>
      <w:r w:rsidR="00B15932" w:rsidRPr="00B15932">
        <w:t xml:space="preserve"> </w:t>
      </w:r>
      <w:r w:rsidRPr="00B15932">
        <w:t>экспериментальное</w:t>
      </w:r>
      <w:r w:rsidR="00B15932" w:rsidRPr="00B15932">
        <w:t xml:space="preserve"> </w:t>
      </w:r>
      <w:r w:rsidRPr="00B15932">
        <w:t>изучение</w:t>
      </w:r>
      <w:r w:rsidR="00B15932" w:rsidRPr="00B15932">
        <w:t xml:space="preserve"> </w:t>
      </w:r>
      <w:r w:rsidRPr="00B15932">
        <w:t>животных</w:t>
      </w:r>
      <w:r w:rsidR="00B15932" w:rsidRPr="00B15932">
        <w:t xml:space="preserve">. </w:t>
      </w:r>
      <w:r w:rsidRPr="00B15932">
        <w:t>Его</w:t>
      </w:r>
      <w:r w:rsidR="00B15932" w:rsidRPr="00B15932">
        <w:t xml:space="preserve"> </w:t>
      </w:r>
      <w:r w:rsidRPr="00B15932">
        <w:t>родоначальники</w:t>
      </w:r>
      <w:r w:rsidR="00B15932" w:rsidRPr="00B15932">
        <w:t xml:space="preserve"> - </w:t>
      </w:r>
      <w:r w:rsidRPr="00B15932">
        <w:t>Э</w:t>
      </w:r>
      <w:r w:rsidR="00B15932" w:rsidRPr="00B15932">
        <w:t xml:space="preserve">. </w:t>
      </w:r>
      <w:r w:rsidRPr="00B15932">
        <w:t>Торндайк</w:t>
      </w:r>
      <w:r w:rsidR="00B15932">
        <w:t xml:space="preserve"> (</w:t>
      </w:r>
      <w:r w:rsidRPr="00B15932">
        <w:t>1874-1949</w:t>
      </w:r>
      <w:r w:rsidR="00B15932" w:rsidRPr="00B15932">
        <w:t xml:space="preserve">) </w:t>
      </w:r>
      <w:r w:rsidRPr="00B15932">
        <w:t>и</w:t>
      </w:r>
      <w:r w:rsidR="00B15932" w:rsidRPr="00B15932">
        <w:t xml:space="preserve"> </w:t>
      </w:r>
      <w:r w:rsidRPr="00B15932">
        <w:t>Дж</w:t>
      </w:r>
      <w:r w:rsidR="00B15932" w:rsidRPr="00B15932">
        <w:t xml:space="preserve">. </w:t>
      </w:r>
      <w:r w:rsidRPr="00B15932">
        <w:t>Уотсон</w:t>
      </w:r>
      <w:r w:rsidR="00B15932">
        <w:t xml:space="preserve"> (</w:t>
      </w:r>
      <w:r w:rsidRPr="00B15932">
        <w:t>1878-1958</w:t>
      </w:r>
      <w:r w:rsidR="00B15932" w:rsidRPr="00B15932">
        <w:t xml:space="preserve">) - </w:t>
      </w:r>
      <w:r w:rsidRPr="00B15932">
        <w:t>предложили</w:t>
      </w:r>
      <w:r w:rsidR="00B15932" w:rsidRPr="00B15932">
        <w:t xml:space="preserve"> </w:t>
      </w:r>
      <w:r w:rsidRPr="00B15932">
        <w:t>отказаться</w:t>
      </w:r>
      <w:r w:rsidR="00B15932" w:rsidRPr="00B15932">
        <w:t xml:space="preserve"> </w:t>
      </w:r>
      <w:r w:rsidRPr="00B15932">
        <w:t>от</w:t>
      </w:r>
      <w:r w:rsidR="00B15932" w:rsidRPr="00B15932">
        <w:t xml:space="preserve"> </w:t>
      </w:r>
      <w:r w:rsidRPr="00B15932">
        <w:t>непосредственного</w:t>
      </w:r>
      <w:r w:rsidR="00B15932" w:rsidRPr="00B15932">
        <w:t xml:space="preserve"> </w:t>
      </w:r>
      <w:r w:rsidRPr="00B15932">
        <w:t>изучения</w:t>
      </w:r>
      <w:r w:rsidR="00B15932" w:rsidRPr="00B15932">
        <w:t xml:space="preserve"> </w:t>
      </w:r>
      <w:r w:rsidRPr="00B15932">
        <w:t>сознания,</w:t>
      </w:r>
      <w:r w:rsidR="00B15932" w:rsidRPr="00B15932">
        <w:t xml:space="preserve"> </w:t>
      </w:r>
      <w:r w:rsidRPr="00B15932">
        <w:t>а</w:t>
      </w:r>
      <w:r w:rsidR="00B15932" w:rsidRPr="00B15932">
        <w:t xml:space="preserve"> </w:t>
      </w:r>
      <w:r w:rsidRPr="00B15932">
        <w:t>вместо</w:t>
      </w:r>
      <w:r w:rsidR="00B15932" w:rsidRPr="00B15932">
        <w:t xml:space="preserve"> </w:t>
      </w:r>
      <w:r w:rsidRPr="00B15932">
        <w:t>этого</w:t>
      </w:r>
      <w:r w:rsidR="00B15932" w:rsidRPr="00B15932">
        <w:t xml:space="preserve"> </w:t>
      </w:r>
      <w:r w:rsidRPr="00B15932">
        <w:t>исследовать</w:t>
      </w:r>
      <w:r w:rsidR="00B15932" w:rsidRPr="00B15932">
        <w:t xml:space="preserve"> </w:t>
      </w:r>
      <w:r w:rsidRPr="00B15932">
        <w:t>человеческое</w:t>
      </w:r>
      <w:r w:rsidR="00B15932" w:rsidRPr="00B15932">
        <w:t xml:space="preserve"> </w:t>
      </w:r>
      <w:r w:rsidRPr="00B15932">
        <w:t>поведение</w:t>
      </w:r>
      <w:r w:rsidR="00B15932" w:rsidRPr="00B15932">
        <w:t xml:space="preserve"> </w:t>
      </w:r>
      <w:r w:rsidRPr="00B15932">
        <w:t>по</w:t>
      </w:r>
      <w:r w:rsidR="00B15932" w:rsidRPr="00B15932">
        <w:t xml:space="preserve"> </w:t>
      </w:r>
      <w:r w:rsidRPr="00B15932">
        <w:t>схеме</w:t>
      </w:r>
      <w:r w:rsidR="00B15932">
        <w:t xml:space="preserve"> "</w:t>
      </w:r>
      <w:r w:rsidRPr="00B15932">
        <w:t>стимул</w:t>
      </w:r>
      <w:r w:rsidR="00B15932" w:rsidRPr="00B15932">
        <w:t xml:space="preserve"> - </w:t>
      </w:r>
      <w:r w:rsidRPr="00B15932">
        <w:t>реакция</w:t>
      </w:r>
      <w:r w:rsidR="00B15932">
        <w:t>"</w:t>
      </w:r>
      <w:r w:rsidR="00B15932" w:rsidRPr="00B15932">
        <w:t xml:space="preserve">. </w:t>
      </w:r>
      <w:r w:rsidRPr="00B15932">
        <w:t>По</w:t>
      </w:r>
      <w:r w:rsidR="00B15932" w:rsidRPr="00B15932">
        <w:t xml:space="preserve"> </w:t>
      </w:r>
      <w:r w:rsidRPr="00B15932">
        <w:t>мнению</w:t>
      </w:r>
      <w:r w:rsidR="00B15932" w:rsidRPr="00B15932">
        <w:t xml:space="preserve"> </w:t>
      </w:r>
      <w:r w:rsidRPr="00B15932">
        <w:t>бихевиористов,</w:t>
      </w:r>
      <w:r w:rsidR="00B15932" w:rsidRPr="00B15932">
        <w:t xml:space="preserve"> </w:t>
      </w:r>
      <w:r w:rsidRPr="00B15932">
        <w:t>манипулируя</w:t>
      </w:r>
      <w:r w:rsidR="00B15932" w:rsidRPr="00B15932">
        <w:t xml:space="preserve"> </w:t>
      </w:r>
      <w:r w:rsidRPr="00B15932">
        <w:t>внешними</w:t>
      </w:r>
      <w:r w:rsidR="00B15932" w:rsidRPr="00B15932">
        <w:t xml:space="preserve"> </w:t>
      </w:r>
      <w:r w:rsidRPr="00B15932">
        <w:t>раздражителями,</w:t>
      </w:r>
      <w:r w:rsidR="00B15932" w:rsidRPr="00B15932">
        <w:t xml:space="preserve"> </w:t>
      </w:r>
      <w:r w:rsidRPr="00B15932">
        <w:t>можно</w:t>
      </w:r>
      <w:r w:rsidR="00B15932" w:rsidRPr="00B15932">
        <w:t xml:space="preserve"> </w:t>
      </w:r>
      <w:r w:rsidRPr="00B15932">
        <w:t>довести</w:t>
      </w:r>
      <w:r w:rsidR="00B15932" w:rsidRPr="00B15932">
        <w:t xml:space="preserve"> </w:t>
      </w:r>
      <w:r w:rsidRPr="00B15932">
        <w:t>до</w:t>
      </w:r>
      <w:r w:rsidR="00B15932" w:rsidRPr="00B15932">
        <w:t xml:space="preserve"> </w:t>
      </w:r>
      <w:r w:rsidRPr="00B15932">
        <w:t>автоматизма</w:t>
      </w:r>
      <w:r w:rsidR="00B15932" w:rsidRPr="00B15932">
        <w:t xml:space="preserve"> </w:t>
      </w:r>
      <w:r w:rsidRPr="00B15932">
        <w:t>любые</w:t>
      </w:r>
      <w:r w:rsidR="00B15932" w:rsidRPr="00B15932">
        <w:t xml:space="preserve"> </w:t>
      </w:r>
      <w:r w:rsidRPr="00B15932">
        <w:t>нужные</w:t>
      </w:r>
      <w:r w:rsidR="00B15932" w:rsidRPr="00B15932">
        <w:t xml:space="preserve"> </w:t>
      </w:r>
      <w:r w:rsidRPr="00B15932">
        <w:t>формы</w:t>
      </w:r>
      <w:r w:rsidR="00B15932" w:rsidRPr="00B15932">
        <w:t xml:space="preserve"> </w:t>
      </w:r>
      <w:r w:rsidRPr="00B15932">
        <w:t>социального</w:t>
      </w:r>
      <w:r w:rsidR="00B15932" w:rsidRPr="00B15932">
        <w:t xml:space="preserve"> </w:t>
      </w:r>
      <w:r w:rsidRPr="00B15932">
        <w:t>поведения,</w:t>
      </w:r>
      <w:r w:rsidR="00B15932" w:rsidRPr="00B15932">
        <w:t xml:space="preserve"> </w:t>
      </w:r>
      <w:r w:rsidRPr="00B15932">
        <w:t>игнорируя</w:t>
      </w:r>
      <w:r w:rsidR="00B15932" w:rsidRPr="00B15932">
        <w:t xml:space="preserve"> </w:t>
      </w:r>
      <w:r w:rsidRPr="00B15932">
        <w:t>врожденные</w:t>
      </w:r>
      <w:r w:rsidR="00B15932" w:rsidRPr="00B15932">
        <w:t xml:space="preserve"> </w:t>
      </w:r>
      <w:r w:rsidRPr="00B15932">
        <w:t>задатки</w:t>
      </w:r>
      <w:r w:rsidR="00B15932" w:rsidRPr="00B15932">
        <w:t xml:space="preserve"> </w:t>
      </w:r>
      <w:r w:rsidRPr="00B15932">
        <w:t>человека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его</w:t>
      </w:r>
      <w:r w:rsidR="00B15932" w:rsidRPr="00B15932">
        <w:t xml:space="preserve"> </w:t>
      </w:r>
      <w:r w:rsidRPr="00B15932">
        <w:t>неповторимый</w:t>
      </w:r>
      <w:r w:rsidR="00B15932" w:rsidRPr="00B15932">
        <w:t xml:space="preserve"> </w:t>
      </w:r>
      <w:r w:rsidRPr="00B15932">
        <w:t>жизненный</w:t>
      </w:r>
      <w:r w:rsidR="00B15932" w:rsidRPr="00B15932">
        <w:t xml:space="preserve"> </w:t>
      </w:r>
      <w:r w:rsidRPr="00B15932">
        <w:t>опыт</w:t>
      </w:r>
      <w:r w:rsidR="00B15932" w:rsidRPr="00B15932">
        <w:t xml:space="preserve">. </w:t>
      </w:r>
      <w:r w:rsidRPr="00B15932">
        <w:t>Закономерности</w:t>
      </w:r>
      <w:r w:rsidR="00B15932" w:rsidRPr="00B15932">
        <w:t xml:space="preserve"> </w:t>
      </w:r>
      <w:r w:rsidRPr="00B15932">
        <w:t>поведения</w:t>
      </w:r>
      <w:r w:rsidR="00B15932" w:rsidRPr="00B15932">
        <w:t xml:space="preserve"> </w:t>
      </w:r>
      <w:r w:rsidRPr="00B15932">
        <w:t>выводились,</w:t>
      </w:r>
      <w:r w:rsidR="00B15932" w:rsidRPr="00B15932">
        <w:t xml:space="preserve"> </w:t>
      </w:r>
      <w:r w:rsidRPr="00B15932">
        <w:t>таким</w:t>
      </w:r>
      <w:r w:rsidR="00B15932" w:rsidRPr="00B15932">
        <w:t xml:space="preserve"> </w:t>
      </w:r>
      <w:r w:rsidRPr="00B15932">
        <w:t>образом,</w:t>
      </w:r>
      <w:r w:rsidR="00B15932" w:rsidRPr="00B15932">
        <w:t xml:space="preserve"> </w:t>
      </w:r>
      <w:r w:rsidRPr="00B15932">
        <w:t>из</w:t>
      </w:r>
      <w:r w:rsidR="00B15932" w:rsidRPr="00B15932">
        <w:t xml:space="preserve"> </w:t>
      </w:r>
      <w:r w:rsidRPr="00B15932">
        <w:t>закономерностей</w:t>
      </w:r>
      <w:r w:rsidR="00B15932" w:rsidRPr="00B15932">
        <w:t xml:space="preserve"> </w:t>
      </w:r>
      <w:r w:rsidRPr="00B15932">
        <w:t>внешнего</w:t>
      </w:r>
      <w:r w:rsidR="00B15932" w:rsidRPr="00B15932">
        <w:t xml:space="preserve"> </w:t>
      </w:r>
      <w:r w:rsidRPr="00B15932">
        <w:t>стимулирования</w:t>
      </w:r>
      <w:r w:rsidR="00B15932" w:rsidRPr="00B15932">
        <w:t xml:space="preserve">. </w:t>
      </w:r>
      <w:r w:rsidRPr="00B15932">
        <w:t>Необихевиоризм,</w:t>
      </w:r>
      <w:r w:rsidR="00B15932" w:rsidRPr="00B15932">
        <w:t xml:space="preserve"> </w:t>
      </w:r>
      <w:r w:rsidRPr="00B15932">
        <w:t>представителями</w:t>
      </w:r>
      <w:r w:rsidR="00B15932" w:rsidRPr="00B15932">
        <w:t xml:space="preserve"> </w:t>
      </w:r>
      <w:r w:rsidRPr="00B15932">
        <w:t>которого</w:t>
      </w:r>
      <w:r w:rsidR="00B15932" w:rsidRPr="00B15932">
        <w:t xml:space="preserve"> </w:t>
      </w:r>
      <w:r w:rsidRPr="00B15932">
        <w:t>являются</w:t>
      </w:r>
      <w:r w:rsidR="00B15932" w:rsidRPr="00B15932">
        <w:t xml:space="preserve"> </w:t>
      </w:r>
      <w:r w:rsidRPr="00B15932">
        <w:t>Б</w:t>
      </w:r>
      <w:r w:rsidR="00B15932" w:rsidRPr="00B15932">
        <w:t xml:space="preserve">. </w:t>
      </w:r>
      <w:r w:rsidRPr="00B15932">
        <w:t>Скиннер,</w:t>
      </w:r>
      <w:r w:rsidR="00B15932" w:rsidRPr="00B15932">
        <w:t xml:space="preserve"> </w:t>
      </w:r>
      <w:r w:rsidRPr="00B15932">
        <w:t>Н</w:t>
      </w:r>
      <w:r w:rsidR="00B15932" w:rsidRPr="00B15932">
        <w:t xml:space="preserve">. </w:t>
      </w:r>
      <w:r w:rsidRPr="00B15932">
        <w:t>Доллард,</w:t>
      </w:r>
      <w:r w:rsidR="00B15932" w:rsidRPr="00B15932">
        <w:t xml:space="preserve"> </w:t>
      </w:r>
      <w:r w:rsidRPr="00B15932">
        <w:t>Дж</w:t>
      </w:r>
      <w:r w:rsidR="00B15932" w:rsidRPr="00B15932">
        <w:t xml:space="preserve">. </w:t>
      </w:r>
      <w:r w:rsidRPr="00B15932">
        <w:t>Хоманс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др</w:t>
      </w:r>
      <w:r w:rsidR="00B15932" w:rsidRPr="00B15932">
        <w:t xml:space="preserve">., </w:t>
      </w:r>
      <w:r w:rsidRPr="00B15932">
        <w:t>сохранил</w:t>
      </w:r>
      <w:r w:rsidR="00B15932" w:rsidRPr="00B15932">
        <w:t xml:space="preserve"> </w:t>
      </w:r>
      <w:r w:rsidRPr="00B15932">
        <w:t>свои</w:t>
      </w:r>
      <w:r w:rsidR="00B15932" w:rsidRPr="00B15932">
        <w:t xml:space="preserve"> </w:t>
      </w:r>
      <w:r w:rsidRPr="00B15932">
        <w:t>позиции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последующие</w:t>
      </w:r>
      <w:r w:rsidR="00B15932" w:rsidRPr="00B15932">
        <w:t xml:space="preserve"> </w:t>
      </w:r>
      <w:r w:rsidRPr="00B15932">
        <w:t>десятилетия</w:t>
      </w:r>
      <w:r w:rsidR="00B15932" w:rsidRPr="00B15932">
        <w:t xml:space="preserve">. </w:t>
      </w:r>
      <w:r w:rsidRPr="00B15932">
        <w:t>Особый</w:t>
      </w:r>
      <w:r w:rsidR="00B15932" w:rsidRPr="00B15932">
        <w:t xml:space="preserve"> </w:t>
      </w:r>
      <w:r w:rsidRPr="00B15932">
        <w:t>интерес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социально-психологическом</w:t>
      </w:r>
      <w:r w:rsidR="00B15932" w:rsidRPr="00B15932">
        <w:t xml:space="preserve"> </w:t>
      </w:r>
      <w:r w:rsidRPr="00B15932">
        <w:t>необихевиоризме</w:t>
      </w:r>
      <w:r w:rsidR="00B15932" w:rsidRPr="00B15932">
        <w:t xml:space="preserve"> </w:t>
      </w:r>
      <w:r w:rsidRPr="00B15932">
        <w:t>представляет</w:t>
      </w:r>
      <w:r w:rsidR="00B15932" w:rsidRPr="00B15932">
        <w:t xml:space="preserve"> </w:t>
      </w:r>
      <w:r w:rsidRPr="00B15932">
        <w:t>теория</w:t>
      </w:r>
      <w:r w:rsidR="00B15932" w:rsidRPr="00B15932">
        <w:t xml:space="preserve"> </w:t>
      </w:r>
      <w:r w:rsidRPr="00B15932">
        <w:t>социального</w:t>
      </w:r>
      <w:r w:rsidR="00B15932" w:rsidRPr="00B15932">
        <w:t xml:space="preserve"> </w:t>
      </w:r>
      <w:r w:rsidRPr="00B15932">
        <w:t>обмена</w:t>
      </w:r>
      <w:r w:rsidR="00B15932" w:rsidRPr="00B15932">
        <w:t xml:space="preserve"> </w:t>
      </w:r>
      <w:r w:rsidRPr="00B15932">
        <w:t>Дж</w:t>
      </w:r>
      <w:r w:rsidR="00B15932" w:rsidRPr="00B15932">
        <w:t xml:space="preserve">. </w:t>
      </w:r>
      <w:r w:rsidRPr="00B15932">
        <w:t>Хоманса</w:t>
      </w:r>
      <w:r w:rsidR="00B15932">
        <w:t xml:space="preserve"> (</w:t>
      </w:r>
      <w:r w:rsidRPr="00B15932">
        <w:t>1910-1989</w:t>
      </w:r>
      <w:r w:rsidR="00B15932" w:rsidRPr="00B15932">
        <w:t xml:space="preserve">). </w:t>
      </w:r>
      <w:r w:rsidRPr="00B15932">
        <w:t>Хоманс</w:t>
      </w:r>
      <w:r w:rsidR="00B15932" w:rsidRPr="00B15932">
        <w:t xml:space="preserve"> </w:t>
      </w:r>
      <w:r w:rsidRPr="00B15932">
        <w:t>выдвигает</w:t>
      </w:r>
      <w:r w:rsidR="00B15932" w:rsidRPr="00B15932">
        <w:t xml:space="preserve"> </w:t>
      </w:r>
      <w:r w:rsidRPr="00B15932">
        <w:t>пять</w:t>
      </w:r>
      <w:r w:rsidR="00B15932" w:rsidRPr="00B15932">
        <w:t xml:space="preserve"> </w:t>
      </w:r>
      <w:r w:rsidRPr="00B15932">
        <w:t>взаимосвязанных</w:t>
      </w:r>
      <w:r w:rsidR="00B15932" w:rsidRPr="00B15932">
        <w:t xml:space="preserve"> </w:t>
      </w:r>
      <w:r w:rsidRPr="00B15932">
        <w:t>постулатов,</w:t>
      </w:r>
      <w:r w:rsidR="00B15932" w:rsidRPr="00B15932">
        <w:t xml:space="preserve"> </w:t>
      </w:r>
      <w:r w:rsidRPr="00B15932">
        <w:t>объясняющих</w:t>
      </w:r>
      <w:r w:rsidR="00B15932" w:rsidRPr="00B15932">
        <w:t xml:space="preserve"> </w:t>
      </w:r>
      <w:r w:rsidRPr="00B15932">
        <w:t>социальное</w:t>
      </w:r>
      <w:r w:rsidR="00B15932" w:rsidRPr="00B15932">
        <w:t xml:space="preserve"> </w:t>
      </w:r>
      <w:r w:rsidRPr="00B15932">
        <w:t>поведение</w:t>
      </w:r>
      <w:r w:rsidR="00B15932" w:rsidRPr="00B15932">
        <w:t>: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1</w:t>
      </w:r>
      <w:r w:rsidR="00B15932" w:rsidRPr="00B15932">
        <w:t xml:space="preserve">) </w:t>
      </w:r>
      <w:r w:rsidRPr="00B15932">
        <w:t>Постулат</w:t>
      </w:r>
      <w:r w:rsidR="00B15932" w:rsidRPr="00B15932">
        <w:t xml:space="preserve"> </w:t>
      </w:r>
      <w:r w:rsidRPr="00B15932">
        <w:t>успеха</w:t>
      </w:r>
      <w:r w:rsidR="00B15932" w:rsidRPr="00B15932">
        <w:t xml:space="preserve">: </w:t>
      </w:r>
      <w:r w:rsidRPr="00B15932">
        <w:t>все</w:t>
      </w:r>
      <w:r w:rsidR="00B15932" w:rsidRPr="00B15932">
        <w:t xml:space="preserve"> </w:t>
      </w:r>
      <w:r w:rsidRPr="00B15932">
        <w:t>действия</w:t>
      </w:r>
      <w:r w:rsidR="00B15932" w:rsidRPr="00B15932">
        <w:t xml:space="preserve"> </w:t>
      </w:r>
      <w:r w:rsidRPr="00B15932">
        <w:t>человека</w:t>
      </w:r>
      <w:r w:rsidR="00B15932" w:rsidRPr="00B15932">
        <w:t xml:space="preserve"> </w:t>
      </w:r>
      <w:r w:rsidRPr="00B15932">
        <w:t>подчинены</w:t>
      </w:r>
      <w:r w:rsidR="00B15932" w:rsidRPr="00B15932">
        <w:t xml:space="preserve"> </w:t>
      </w:r>
      <w:r w:rsidRPr="00B15932">
        <w:t>основному</w:t>
      </w:r>
      <w:r w:rsidR="00B15932" w:rsidRPr="00B15932">
        <w:t xml:space="preserve"> </w:t>
      </w:r>
      <w:r w:rsidRPr="00B15932">
        <w:t>правилу</w:t>
      </w:r>
      <w:r w:rsidR="00B15932" w:rsidRPr="00B15932">
        <w:t xml:space="preserve"> - </w:t>
      </w:r>
      <w:r w:rsidRPr="00B15932">
        <w:t>чем</w:t>
      </w:r>
      <w:r w:rsidR="00B15932" w:rsidRPr="00B15932">
        <w:t xml:space="preserve"> </w:t>
      </w:r>
      <w:r w:rsidRPr="00B15932">
        <w:t>чаще</w:t>
      </w:r>
      <w:r w:rsidR="00B15932" w:rsidRPr="00B15932">
        <w:t xml:space="preserve"> </w:t>
      </w:r>
      <w:r w:rsidRPr="00B15932">
        <w:t>они</w:t>
      </w:r>
      <w:r w:rsidR="00B15932" w:rsidRPr="00B15932">
        <w:t xml:space="preserve"> </w:t>
      </w:r>
      <w:r w:rsidRPr="00B15932">
        <w:t>одобряются,</w:t>
      </w:r>
      <w:r w:rsidR="00B15932" w:rsidRPr="00B15932">
        <w:t xml:space="preserve"> </w:t>
      </w:r>
      <w:r w:rsidRPr="00B15932">
        <w:t>тем</w:t>
      </w:r>
      <w:r w:rsidR="00B15932" w:rsidRPr="00B15932">
        <w:t xml:space="preserve"> </w:t>
      </w:r>
      <w:r w:rsidRPr="00B15932">
        <w:t>вероятнее</w:t>
      </w:r>
      <w:r w:rsidR="00B15932" w:rsidRPr="00B15932">
        <w:t xml:space="preserve"> </w:t>
      </w:r>
      <w:r w:rsidRPr="00B15932">
        <w:t>их</w:t>
      </w:r>
      <w:r w:rsidR="00B15932" w:rsidRPr="00B15932">
        <w:t xml:space="preserve"> </w:t>
      </w:r>
      <w:r w:rsidRPr="00B15932">
        <w:t>воспроизведение</w:t>
      </w:r>
      <w:r w:rsidR="00B15932" w:rsidRPr="00B15932">
        <w:t>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2</w:t>
      </w:r>
      <w:r w:rsidR="00B15932" w:rsidRPr="00B15932">
        <w:t xml:space="preserve">) </w:t>
      </w:r>
      <w:r w:rsidRPr="00B15932">
        <w:t>Постулат</w:t>
      </w:r>
      <w:r w:rsidR="00B15932" w:rsidRPr="00B15932">
        <w:t xml:space="preserve"> </w:t>
      </w:r>
      <w:r w:rsidRPr="00B15932">
        <w:t>стимула</w:t>
      </w:r>
      <w:r w:rsidR="00B15932" w:rsidRPr="00B15932">
        <w:t xml:space="preserve">: </w:t>
      </w:r>
      <w:r w:rsidRPr="00B15932">
        <w:t>если</w:t>
      </w:r>
      <w:r w:rsidR="00B15932" w:rsidRPr="00B15932">
        <w:t xml:space="preserve"> </w:t>
      </w:r>
      <w:r w:rsidRPr="00B15932">
        <w:t>стимул</w:t>
      </w:r>
      <w:r w:rsidR="00B15932">
        <w:t xml:space="preserve"> (</w:t>
      </w:r>
      <w:r w:rsidRPr="00B15932">
        <w:t>или</w:t>
      </w:r>
      <w:r w:rsidR="00B15932" w:rsidRPr="00B15932">
        <w:t xml:space="preserve"> </w:t>
      </w:r>
      <w:r w:rsidRPr="00B15932">
        <w:t>их</w:t>
      </w:r>
      <w:r w:rsidR="00B15932" w:rsidRPr="00B15932">
        <w:t xml:space="preserve"> </w:t>
      </w:r>
      <w:r w:rsidRPr="00B15932">
        <w:t>совокупность</w:t>
      </w:r>
      <w:r w:rsidR="00B15932" w:rsidRPr="00B15932">
        <w:t xml:space="preserve">) </w:t>
      </w:r>
      <w:r w:rsidRPr="00B15932">
        <w:t>вызвал</w:t>
      </w:r>
      <w:r w:rsidR="00B15932" w:rsidRPr="00B15932">
        <w:t xml:space="preserve"> </w:t>
      </w:r>
      <w:r w:rsidRPr="00B15932">
        <w:t>действие,</w:t>
      </w:r>
      <w:r w:rsidR="00B15932" w:rsidRPr="00B15932">
        <w:t xml:space="preserve"> </w:t>
      </w:r>
      <w:r w:rsidRPr="00B15932">
        <w:t>которое</w:t>
      </w:r>
      <w:r w:rsidR="00B15932" w:rsidRPr="00B15932">
        <w:t xml:space="preserve"> </w:t>
      </w:r>
      <w:r w:rsidRPr="00B15932">
        <w:t>оказалось</w:t>
      </w:r>
      <w:r w:rsidR="00B15932" w:rsidRPr="00B15932">
        <w:t xml:space="preserve"> </w:t>
      </w:r>
      <w:r w:rsidRPr="00B15932">
        <w:t>успешным,</w:t>
      </w:r>
      <w:r w:rsidR="00B15932" w:rsidRPr="00B15932">
        <w:t xml:space="preserve"> </w:t>
      </w:r>
      <w:r w:rsidRPr="00B15932">
        <w:t>то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случае</w:t>
      </w:r>
      <w:r w:rsidR="00B15932" w:rsidRPr="00B15932">
        <w:t xml:space="preserve"> </w:t>
      </w:r>
      <w:r w:rsidRPr="00B15932">
        <w:t>повторения</w:t>
      </w:r>
      <w:r w:rsidR="00B15932" w:rsidRPr="00B15932">
        <w:t xml:space="preserve"> </w:t>
      </w:r>
      <w:r w:rsidRPr="00B15932">
        <w:t>этого</w:t>
      </w:r>
      <w:r w:rsidR="00B15932" w:rsidRPr="00B15932">
        <w:t xml:space="preserve"> </w:t>
      </w:r>
      <w:r w:rsidRPr="00B15932">
        <w:t>стимула</w:t>
      </w:r>
      <w:r w:rsidR="00B15932" w:rsidRPr="00B15932">
        <w:t xml:space="preserve"> </w:t>
      </w:r>
      <w:r w:rsidRPr="00B15932">
        <w:t>человек</w:t>
      </w:r>
      <w:r w:rsidR="00B15932" w:rsidRPr="00B15932">
        <w:t xml:space="preserve"> </w:t>
      </w:r>
      <w:r w:rsidRPr="00B15932">
        <w:t>будет</w:t>
      </w:r>
      <w:r w:rsidR="00B15932" w:rsidRPr="00B15932">
        <w:t xml:space="preserve"> </w:t>
      </w:r>
      <w:r w:rsidRPr="00B15932">
        <w:t>стремиться</w:t>
      </w:r>
      <w:r w:rsidR="00B15932" w:rsidRPr="00B15932">
        <w:t xml:space="preserve"> </w:t>
      </w:r>
      <w:r w:rsidRPr="00B15932">
        <w:t>воспроизвести</w:t>
      </w:r>
      <w:r w:rsidR="00B15932" w:rsidRPr="00B15932">
        <w:t xml:space="preserve"> </w:t>
      </w:r>
      <w:r w:rsidRPr="00B15932">
        <w:t>ту</w:t>
      </w:r>
      <w:r w:rsidR="00B15932" w:rsidRPr="00B15932">
        <w:t xml:space="preserve"> </w:t>
      </w:r>
      <w:r w:rsidRPr="00B15932">
        <w:t>же</w:t>
      </w:r>
      <w:r w:rsidR="00B15932" w:rsidRPr="00B15932">
        <w:t xml:space="preserve"> </w:t>
      </w:r>
      <w:r w:rsidRPr="00B15932">
        <w:t>реакцию</w:t>
      </w:r>
      <w:r w:rsidR="00B15932" w:rsidRPr="00B15932">
        <w:t>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3</w:t>
      </w:r>
      <w:r w:rsidR="00B15932" w:rsidRPr="00B15932">
        <w:t xml:space="preserve">) </w:t>
      </w:r>
      <w:r w:rsidRPr="00B15932">
        <w:t>Постулат</w:t>
      </w:r>
      <w:r w:rsidR="00B15932" w:rsidRPr="00B15932">
        <w:t xml:space="preserve"> </w:t>
      </w:r>
      <w:r w:rsidRPr="00B15932">
        <w:t>ценности</w:t>
      </w:r>
      <w:r w:rsidR="00B15932" w:rsidRPr="00B15932">
        <w:t xml:space="preserve">: </w:t>
      </w:r>
      <w:r w:rsidRPr="00B15932">
        <w:t>чем</w:t>
      </w:r>
      <w:r w:rsidR="00B15932" w:rsidRPr="00B15932">
        <w:t xml:space="preserve"> </w:t>
      </w:r>
      <w:r w:rsidRPr="00B15932">
        <w:t>более</w:t>
      </w:r>
      <w:r w:rsidR="00B15932" w:rsidRPr="00B15932">
        <w:t xml:space="preserve"> </w:t>
      </w:r>
      <w:r w:rsidRPr="00B15932">
        <w:t>ценным</w:t>
      </w:r>
      <w:r w:rsidR="00B15932" w:rsidRPr="00B15932">
        <w:t xml:space="preserve"> </w:t>
      </w:r>
      <w:r w:rsidRPr="00B15932">
        <w:t>представляется</w:t>
      </w:r>
      <w:r w:rsidR="00B15932" w:rsidRPr="00B15932">
        <w:t xml:space="preserve"> </w:t>
      </w:r>
      <w:r w:rsidRPr="00B15932">
        <w:t>человеку</w:t>
      </w:r>
      <w:r w:rsidR="00B15932" w:rsidRPr="00B15932">
        <w:t xml:space="preserve"> </w:t>
      </w:r>
      <w:r w:rsidRPr="00B15932">
        <w:t>результат</w:t>
      </w:r>
      <w:r w:rsidR="00B15932" w:rsidRPr="00B15932">
        <w:t xml:space="preserve"> </w:t>
      </w:r>
      <w:r w:rsidRPr="00B15932">
        <w:t>его</w:t>
      </w:r>
      <w:r w:rsidR="00B15932" w:rsidRPr="00B15932">
        <w:t xml:space="preserve"> </w:t>
      </w:r>
      <w:r w:rsidRPr="00B15932">
        <w:t>действия,</w:t>
      </w:r>
      <w:r w:rsidR="00B15932" w:rsidRPr="00B15932">
        <w:t xml:space="preserve"> </w:t>
      </w:r>
      <w:r w:rsidRPr="00B15932">
        <w:t>тем</w:t>
      </w:r>
      <w:r w:rsidR="00B15932" w:rsidRPr="00B15932">
        <w:t xml:space="preserve"> </w:t>
      </w:r>
      <w:r w:rsidRPr="00B15932">
        <w:t>с</w:t>
      </w:r>
      <w:r w:rsidR="00B15932" w:rsidRPr="00B15932">
        <w:t xml:space="preserve"> </w:t>
      </w:r>
      <w:r w:rsidRPr="00B15932">
        <w:t>большей</w:t>
      </w:r>
      <w:r w:rsidR="00B15932" w:rsidRPr="00B15932">
        <w:t xml:space="preserve"> </w:t>
      </w:r>
      <w:r w:rsidRPr="00B15932">
        <w:t>вероятностью</w:t>
      </w:r>
      <w:r w:rsidR="00B15932" w:rsidRPr="00B15932">
        <w:t xml:space="preserve"> </w:t>
      </w:r>
      <w:r w:rsidRPr="00B15932">
        <w:t>он</w:t>
      </w:r>
      <w:r w:rsidR="00B15932" w:rsidRPr="00B15932">
        <w:t xml:space="preserve"> </w:t>
      </w:r>
      <w:r w:rsidRPr="00B15932">
        <w:t>будет</w:t>
      </w:r>
      <w:r w:rsidR="00B15932" w:rsidRPr="00B15932">
        <w:t xml:space="preserve"> </w:t>
      </w:r>
      <w:r w:rsidRPr="00B15932">
        <w:t>к</w:t>
      </w:r>
      <w:r w:rsidR="00B15932" w:rsidRPr="00B15932">
        <w:t xml:space="preserve"> </w:t>
      </w:r>
      <w:r w:rsidRPr="00B15932">
        <w:t>нему</w:t>
      </w:r>
      <w:r w:rsidR="00B15932" w:rsidRPr="00B15932">
        <w:t xml:space="preserve"> </w:t>
      </w:r>
      <w:r w:rsidRPr="00B15932">
        <w:t>стремиться</w:t>
      </w:r>
      <w:r w:rsidR="00B15932">
        <w:t>.4</w:t>
      </w:r>
      <w:r w:rsidR="00B15932" w:rsidRPr="00B15932">
        <w:t xml:space="preserve">) </w:t>
      </w:r>
      <w:r w:rsidRPr="00B15932">
        <w:t>Постулат</w:t>
      </w:r>
      <w:r w:rsidR="00B15932" w:rsidRPr="00B15932">
        <w:t xml:space="preserve"> </w:t>
      </w:r>
      <w:r w:rsidRPr="00B15932">
        <w:t>насыщения</w:t>
      </w:r>
      <w:r w:rsidR="00B15932" w:rsidRPr="00B15932">
        <w:t xml:space="preserve"> - </w:t>
      </w:r>
      <w:r w:rsidRPr="00B15932">
        <w:t>голодания</w:t>
      </w:r>
      <w:r w:rsidR="00B15932" w:rsidRPr="00B15932">
        <w:t xml:space="preserve">: </w:t>
      </w:r>
      <w:r w:rsidRPr="00B15932">
        <w:t>чем</w:t>
      </w:r>
      <w:r w:rsidR="00B15932" w:rsidRPr="00B15932">
        <w:t xml:space="preserve"> </w:t>
      </w:r>
      <w:r w:rsidRPr="00B15932">
        <w:t>регулярнее</w:t>
      </w:r>
      <w:r w:rsidR="00B15932" w:rsidRPr="00B15932">
        <w:t xml:space="preserve"> </w:t>
      </w:r>
      <w:r w:rsidRPr="00B15932">
        <w:t>вознаграждается</w:t>
      </w:r>
      <w:r w:rsidR="00B15932" w:rsidRPr="00B15932">
        <w:t xml:space="preserve"> </w:t>
      </w:r>
      <w:r w:rsidRPr="00B15932">
        <w:t>поступок</w:t>
      </w:r>
      <w:r w:rsidR="00B15932" w:rsidRPr="00B15932">
        <w:t xml:space="preserve"> </w:t>
      </w:r>
      <w:r w:rsidRPr="00B15932">
        <w:t>человека,</w:t>
      </w:r>
      <w:r w:rsidR="00B15932" w:rsidRPr="00B15932">
        <w:t xml:space="preserve"> </w:t>
      </w:r>
      <w:r w:rsidRPr="00B15932">
        <w:t>тем</w:t>
      </w:r>
      <w:r w:rsidR="00B15932" w:rsidRPr="00B15932">
        <w:t xml:space="preserve"> </w:t>
      </w:r>
      <w:r w:rsidRPr="00B15932">
        <w:t>менее</w:t>
      </w:r>
      <w:r w:rsidR="00B15932" w:rsidRPr="00B15932">
        <w:t xml:space="preserve"> </w:t>
      </w:r>
      <w:r w:rsidRPr="00B15932">
        <w:t>ценится</w:t>
      </w:r>
      <w:r w:rsidR="00B15932" w:rsidRPr="00B15932">
        <w:t xml:space="preserve"> </w:t>
      </w:r>
      <w:r w:rsidRPr="00B15932">
        <w:t>каждое</w:t>
      </w:r>
      <w:r w:rsidR="00B15932" w:rsidRPr="00B15932">
        <w:t xml:space="preserve"> </w:t>
      </w:r>
      <w:r w:rsidRPr="00B15932">
        <w:t>последующее</w:t>
      </w:r>
      <w:r w:rsidR="00B15932" w:rsidRPr="00B15932">
        <w:t xml:space="preserve"> </w:t>
      </w:r>
      <w:r w:rsidRPr="00B15932">
        <w:t>вознаграждение</w:t>
      </w:r>
      <w:r w:rsidR="00B15932">
        <w:t>.5</w:t>
      </w:r>
      <w:r w:rsidR="00B15932" w:rsidRPr="00B15932">
        <w:t xml:space="preserve">) </w:t>
      </w:r>
      <w:r w:rsidRPr="00B15932">
        <w:t>Постулат</w:t>
      </w:r>
      <w:r w:rsidR="00B15932" w:rsidRPr="00B15932">
        <w:t xml:space="preserve"> </w:t>
      </w:r>
      <w:r w:rsidRPr="00B15932">
        <w:t>агрессии</w:t>
      </w:r>
      <w:r w:rsidR="00B15932" w:rsidRPr="00B15932">
        <w:t xml:space="preserve"> - </w:t>
      </w:r>
      <w:r w:rsidRPr="00B15932">
        <w:t>одобрения</w:t>
      </w:r>
      <w:r w:rsidR="00B15932" w:rsidRPr="00B15932">
        <w:t xml:space="preserve">: </w:t>
      </w:r>
      <w:r w:rsidRPr="00B15932">
        <w:t>если</w:t>
      </w:r>
      <w:r w:rsidR="00B15932" w:rsidRPr="00B15932">
        <w:t xml:space="preserve"> </w:t>
      </w:r>
      <w:r w:rsidRPr="00B15932">
        <w:t>действие</w:t>
      </w:r>
      <w:r w:rsidR="00B15932" w:rsidRPr="00B15932">
        <w:t xml:space="preserve"> </w:t>
      </w:r>
      <w:r w:rsidRPr="00B15932">
        <w:t>не</w:t>
      </w:r>
      <w:r w:rsidR="00B15932" w:rsidRPr="00B15932">
        <w:t xml:space="preserve"> </w:t>
      </w:r>
      <w:r w:rsidRPr="00B15932">
        <w:t>вызывает</w:t>
      </w:r>
      <w:r w:rsidR="00B15932" w:rsidRPr="00B15932">
        <w:t xml:space="preserve"> </w:t>
      </w:r>
      <w:r w:rsidRPr="00B15932">
        <w:t>ожидаемого</w:t>
      </w:r>
      <w:r w:rsidR="00B15932" w:rsidRPr="00B15932">
        <w:t xml:space="preserve"> </w:t>
      </w:r>
      <w:r w:rsidRPr="00B15932">
        <w:t>вознаграждения,</w:t>
      </w:r>
      <w:r w:rsidR="00B15932" w:rsidRPr="00B15932">
        <w:t xml:space="preserve"> </w:t>
      </w:r>
      <w:r w:rsidRPr="00B15932">
        <w:t>то</w:t>
      </w:r>
      <w:r w:rsidR="00B15932" w:rsidRPr="00B15932">
        <w:t xml:space="preserve"> </w:t>
      </w:r>
      <w:r w:rsidRPr="00B15932">
        <w:t>действующий</w:t>
      </w:r>
      <w:r w:rsidR="00B15932" w:rsidRPr="00B15932">
        <w:t xml:space="preserve"> </w:t>
      </w:r>
      <w:r w:rsidRPr="00B15932">
        <w:t>субъект</w:t>
      </w:r>
      <w:r w:rsidR="00B15932" w:rsidRPr="00B15932">
        <w:t xml:space="preserve"> </w:t>
      </w:r>
      <w:r w:rsidRPr="00B15932">
        <w:t>будет</w:t>
      </w:r>
      <w:r w:rsidR="00B15932" w:rsidRPr="00B15932">
        <w:t xml:space="preserve"> </w:t>
      </w:r>
      <w:r w:rsidRPr="00B15932">
        <w:t>демонстрировать</w:t>
      </w:r>
      <w:r w:rsidR="00B15932" w:rsidRPr="00B15932">
        <w:t xml:space="preserve"> </w:t>
      </w:r>
      <w:r w:rsidRPr="00B15932">
        <w:t>агрессивное</w:t>
      </w:r>
      <w:r w:rsidR="00B15932" w:rsidRPr="00B15932">
        <w:t xml:space="preserve"> </w:t>
      </w:r>
      <w:r w:rsidRPr="00B15932">
        <w:t>поведение</w:t>
      </w:r>
      <w:r w:rsidR="00B15932" w:rsidRPr="00B15932">
        <w:t xml:space="preserve">. </w:t>
      </w:r>
      <w:r w:rsidRPr="00B15932">
        <w:t>И,</w:t>
      </w:r>
      <w:r w:rsidR="00B15932" w:rsidRPr="00B15932">
        <w:t xml:space="preserve"> </w:t>
      </w:r>
      <w:r w:rsidRPr="00B15932">
        <w:t>наоборот,</w:t>
      </w:r>
      <w:r w:rsidR="00B15932" w:rsidRPr="00B15932">
        <w:t xml:space="preserve"> </w:t>
      </w:r>
      <w:r w:rsidRPr="00B15932">
        <w:t>при</w:t>
      </w:r>
      <w:r w:rsidR="00B15932" w:rsidRPr="00B15932">
        <w:t xml:space="preserve"> </w:t>
      </w:r>
      <w:r w:rsidRPr="00B15932">
        <w:t>получении</w:t>
      </w:r>
      <w:r w:rsidR="00B15932" w:rsidRPr="00B15932">
        <w:t xml:space="preserve"> </w:t>
      </w:r>
      <w:r w:rsidRPr="00B15932">
        <w:t>предполагаемого</w:t>
      </w:r>
      <w:r w:rsidR="00B15932" w:rsidRPr="00B15932">
        <w:t xml:space="preserve"> </w:t>
      </w:r>
      <w:r w:rsidRPr="00B15932">
        <w:t>одобрения</w:t>
      </w:r>
      <w:r w:rsidR="00B15932" w:rsidRPr="00B15932">
        <w:t xml:space="preserve"> </w:t>
      </w:r>
      <w:r w:rsidRPr="00B15932">
        <w:t>или</w:t>
      </w:r>
      <w:r w:rsidR="00B15932" w:rsidRPr="00B15932">
        <w:t xml:space="preserve"> </w:t>
      </w:r>
      <w:r w:rsidRPr="00B15932">
        <w:t>отсутствии</w:t>
      </w:r>
      <w:r w:rsidR="00B15932" w:rsidRPr="00B15932">
        <w:t xml:space="preserve"> </w:t>
      </w:r>
      <w:r w:rsidRPr="00B15932">
        <w:t>ожидаемого</w:t>
      </w:r>
      <w:r w:rsidR="00B15932" w:rsidRPr="00B15932">
        <w:t xml:space="preserve"> </w:t>
      </w:r>
      <w:r w:rsidRPr="00B15932">
        <w:t>наказания</w:t>
      </w:r>
      <w:r w:rsidR="00B15932" w:rsidRPr="00B15932">
        <w:t xml:space="preserve"> </w:t>
      </w:r>
      <w:r w:rsidRPr="00B15932">
        <w:t>он,</w:t>
      </w:r>
      <w:r w:rsidR="00B15932" w:rsidRPr="00B15932">
        <w:t xml:space="preserve"> </w:t>
      </w:r>
      <w:r w:rsidRPr="00B15932">
        <w:t>вероятно,</w:t>
      </w:r>
      <w:r w:rsidR="00B15932" w:rsidRPr="00B15932">
        <w:t xml:space="preserve"> </w:t>
      </w:r>
      <w:r w:rsidRPr="00B15932">
        <w:t>воспроизведет</w:t>
      </w:r>
      <w:r w:rsidR="00B15932" w:rsidRPr="00B15932">
        <w:t xml:space="preserve"> </w:t>
      </w:r>
      <w:r w:rsidRPr="00B15932">
        <w:t>одобряемое</w:t>
      </w:r>
      <w:r w:rsidR="00B15932" w:rsidRPr="00B15932">
        <w:t xml:space="preserve"> </w:t>
      </w:r>
      <w:r w:rsidRPr="00B15932">
        <w:t>поведение,</w:t>
      </w:r>
      <w:r w:rsidR="00B15932" w:rsidRPr="00B15932">
        <w:t xml:space="preserve"> </w:t>
      </w:r>
      <w:r w:rsidRPr="00B15932">
        <w:t>поскольку</w:t>
      </w:r>
      <w:r w:rsidR="00B15932" w:rsidRPr="00B15932">
        <w:t xml:space="preserve"> </w:t>
      </w:r>
      <w:r w:rsidRPr="00B15932">
        <w:t>оно</w:t>
      </w:r>
      <w:r w:rsidR="00B15932" w:rsidRPr="00B15932">
        <w:t xml:space="preserve"> </w:t>
      </w:r>
      <w:r w:rsidRPr="00B15932">
        <w:t>будет</w:t>
      </w:r>
      <w:r w:rsidR="00B15932" w:rsidRPr="00B15932">
        <w:t xml:space="preserve"> </w:t>
      </w:r>
      <w:r w:rsidRPr="00B15932">
        <w:t>для</w:t>
      </w:r>
      <w:r w:rsidR="00B15932" w:rsidRPr="00B15932">
        <w:t xml:space="preserve"> </w:t>
      </w:r>
      <w:r w:rsidRPr="00B15932">
        <w:t>него</w:t>
      </w:r>
      <w:r w:rsidR="00B15932" w:rsidRPr="00B15932">
        <w:t xml:space="preserve"> </w:t>
      </w:r>
      <w:r w:rsidRPr="00B15932">
        <w:t>наиболее</w:t>
      </w:r>
      <w:r w:rsidR="00B15932" w:rsidRPr="00B15932">
        <w:t xml:space="preserve"> </w:t>
      </w:r>
      <w:r w:rsidRPr="00B15932">
        <w:t>ценным</w:t>
      </w:r>
      <w:r w:rsidR="00B15932" w:rsidRPr="00B15932">
        <w:t>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Одной</w:t>
      </w:r>
      <w:r w:rsidR="00B15932" w:rsidRPr="00B15932">
        <w:t xml:space="preserve"> </w:t>
      </w:r>
      <w:r w:rsidRPr="00B15932">
        <w:t>из</w:t>
      </w:r>
      <w:r w:rsidR="00B15932" w:rsidRPr="00B15932">
        <w:t xml:space="preserve"> </w:t>
      </w:r>
      <w:r w:rsidRPr="00B15932">
        <w:t>центральных</w:t>
      </w:r>
      <w:r w:rsidR="00B15932" w:rsidRPr="00B15932">
        <w:t xml:space="preserve"> </w:t>
      </w:r>
      <w:r w:rsidRPr="00B15932">
        <w:t>социально-психологических</w:t>
      </w:r>
      <w:r w:rsidR="00B15932" w:rsidRPr="00B15932">
        <w:t xml:space="preserve"> </w:t>
      </w:r>
      <w:r w:rsidRPr="00B15932">
        <w:t>проблем</w:t>
      </w:r>
      <w:r w:rsidR="00B15932" w:rsidRPr="00B15932">
        <w:t xml:space="preserve"> </w:t>
      </w:r>
      <w:r w:rsidRPr="00B15932">
        <w:t>бихевиоризма</w:t>
      </w:r>
      <w:r w:rsidR="00B15932" w:rsidRPr="00B15932">
        <w:t xml:space="preserve"> </w:t>
      </w:r>
      <w:r w:rsidRPr="00B15932">
        <w:t>стала</w:t>
      </w:r>
      <w:r w:rsidR="00B15932" w:rsidRPr="00B15932">
        <w:t xml:space="preserve"> </w:t>
      </w:r>
      <w:r w:rsidRPr="00B15932">
        <w:t>проблема</w:t>
      </w:r>
      <w:r w:rsidR="00B15932" w:rsidRPr="00B15932">
        <w:t xml:space="preserve"> </w:t>
      </w:r>
      <w:r w:rsidRPr="00B15932">
        <w:t>научения</w:t>
      </w:r>
      <w:r w:rsidR="00B15932" w:rsidRPr="00B15932">
        <w:t xml:space="preserve"> - </w:t>
      </w:r>
      <w:r w:rsidRPr="00B15932">
        <w:t>приобретения</w:t>
      </w:r>
      <w:r w:rsidR="00B15932" w:rsidRPr="00B15932">
        <w:t xml:space="preserve"> </w:t>
      </w:r>
      <w:r w:rsidRPr="00B15932">
        <w:t>индивидуального</w:t>
      </w:r>
      <w:r w:rsidR="00B15932" w:rsidRPr="00B15932">
        <w:t xml:space="preserve"> </w:t>
      </w:r>
      <w:r w:rsidRPr="00B15932">
        <w:t>опыта</w:t>
      </w:r>
      <w:r w:rsidR="00B15932" w:rsidRPr="00B15932">
        <w:t xml:space="preserve"> </w:t>
      </w:r>
      <w:r w:rsidRPr="00B15932">
        <w:t>посредством</w:t>
      </w:r>
      <w:r w:rsidR="00B15932" w:rsidRPr="00B15932">
        <w:t xml:space="preserve"> </w:t>
      </w:r>
      <w:r w:rsidRPr="00B15932">
        <w:t>проб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ошибок</w:t>
      </w:r>
      <w:r w:rsidR="00B15932" w:rsidRPr="00B15932">
        <w:t xml:space="preserve">. </w:t>
      </w:r>
      <w:r w:rsidRPr="00B15932">
        <w:t>Сформулировано</w:t>
      </w:r>
      <w:r w:rsidR="00B15932" w:rsidRPr="00B15932">
        <w:t xml:space="preserve"> </w:t>
      </w:r>
      <w:r w:rsidRPr="00B15932">
        <w:t>четыре</w:t>
      </w:r>
      <w:r w:rsidR="00B15932" w:rsidRPr="00B15932">
        <w:t xml:space="preserve"> </w:t>
      </w:r>
      <w:r w:rsidRPr="00B15932">
        <w:t>основных</w:t>
      </w:r>
      <w:r w:rsidR="00B15932" w:rsidRPr="00B15932">
        <w:t xml:space="preserve"> </w:t>
      </w:r>
      <w:r w:rsidRPr="00B15932">
        <w:t>закона</w:t>
      </w:r>
      <w:r w:rsidR="00B15932" w:rsidRPr="00B15932">
        <w:t xml:space="preserve"> </w:t>
      </w:r>
      <w:r w:rsidRPr="00B15932">
        <w:t>научения</w:t>
      </w:r>
      <w:r w:rsidR="00B15932" w:rsidRPr="00B15932">
        <w:t xml:space="preserve">: </w:t>
      </w:r>
      <w:r w:rsidRPr="00B15932">
        <w:t>эффекта,</w:t>
      </w:r>
      <w:r w:rsidR="00B15932" w:rsidRPr="00B15932">
        <w:t xml:space="preserve"> </w:t>
      </w:r>
      <w:r w:rsidRPr="00B15932">
        <w:t>упражнения,</w:t>
      </w:r>
      <w:r w:rsidR="00B15932" w:rsidRPr="00B15932">
        <w:t xml:space="preserve"> </w:t>
      </w:r>
      <w:r w:rsidRPr="00B15932">
        <w:t>готовности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ассоциативного</w:t>
      </w:r>
      <w:r w:rsidR="00B15932" w:rsidRPr="00B15932">
        <w:t xml:space="preserve"> </w:t>
      </w:r>
      <w:r w:rsidRPr="00B15932">
        <w:t>сдвига</w:t>
      </w:r>
      <w:r w:rsidR="00B15932" w:rsidRPr="00B15932">
        <w:t>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Сущность</w:t>
      </w:r>
      <w:r w:rsidR="00B15932" w:rsidRPr="00B15932">
        <w:t xml:space="preserve"> </w:t>
      </w:r>
      <w:r w:rsidRPr="00B15932">
        <w:t>закона</w:t>
      </w:r>
      <w:r w:rsidR="00B15932" w:rsidRPr="00B15932">
        <w:t xml:space="preserve"> </w:t>
      </w:r>
      <w:r w:rsidRPr="00B15932">
        <w:t>эффекта</w:t>
      </w:r>
      <w:r w:rsidR="00B15932" w:rsidRPr="00B15932">
        <w:t xml:space="preserve"> </w:t>
      </w:r>
      <w:r w:rsidRPr="00B15932">
        <w:t>заключается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том,</w:t>
      </w:r>
      <w:r w:rsidR="00B15932" w:rsidRPr="00B15932">
        <w:t xml:space="preserve"> </w:t>
      </w:r>
      <w:r w:rsidRPr="00B15932">
        <w:t>что</w:t>
      </w:r>
      <w:r w:rsidR="00B15932" w:rsidRPr="00B15932">
        <w:t xml:space="preserve"> </w:t>
      </w:r>
      <w:r w:rsidRPr="00B15932">
        <w:t>из</w:t>
      </w:r>
      <w:r w:rsidR="00B15932" w:rsidRPr="00B15932">
        <w:t xml:space="preserve"> </w:t>
      </w:r>
      <w:r w:rsidRPr="00B15932">
        <w:t>всех</w:t>
      </w:r>
      <w:r w:rsidR="00B15932" w:rsidRPr="00B15932">
        <w:t xml:space="preserve"> </w:t>
      </w:r>
      <w:r w:rsidRPr="00B15932">
        <w:t>реакций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одну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ту</w:t>
      </w:r>
      <w:r w:rsidR="00B15932" w:rsidRPr="00B15932">
        <w:t xml:space="preserve"> </w:t>
      </w:r>
      <w:r w:rsidRPr="00B15932">
        <w:t>же</w:t>
      </w:r>
      <w:r w:rsidR="00B15932" w:rsidRPr="00B15932">
        <w:t xml:space="preserve"> </w:t>
      </w:r>
      <w:r w:rsidRPr="00B15932">
        <w:t>ситуацию</w:t>
      </w:r>
      <w:r w:rsidR="00B15932" w:rsidRPr="00B15932">
        <w:t xml:space="preserve"> </w:t>
      </w:r>
      <w:r w:rsidRPr="00B15932">
        <w:t>закрепляется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становится</w:t>
      </w:r>
      <w:r w:rsidR="00B15932" w:rsidRPr="00B15932">
        <w:t xml:space="preserve"> </w:t>
      </w:r>
      <w:r w:rsidRPr="00B15932">
        <w:t>доминирующей</w:t>
      </w:r>
      <w:r w:rsidR="00B15932" w:rsidRPr="00B15932">
        <w:t xml:space="preserve"> </w:t>
      </w:r>
      <w:r w:rsidRPr="00B15932">
        <w:t>только</w:t>
      </w:r>
      <w:r w:rsidR="00B15932" w:rsidRPr="00B15932">
        <w:t xml:space="preserve"> </w:t>
      </w:r>
      <w:r w:rsidRPr="00B15932">
        <w:t>та,</w:t>
      </w:r>
      <w:r w:rsidR="00B15932" w:rsidRPr="00B15932">
        <w:t xml:space="preserve"> </w:t>
      </w:r>
      <w:r w:rsidRPr="00B15932">
        <w:t>которая</w:t>
      </w:r>
      <w:r w:rsidR="00B15932" w:rsidRPr="00B15932">
        <w:t xml:space="preserve"> </w:t>
      </w:r>
      <w:r w:rsidRPr="00B15932">
        <w:t>сопровождается</w:t>
      </w:r>
      <w:r w:rsidR="00B15932" w:rsidRPr="00B15932">
        <w:t xml:space="preserve"> </w:t>
      </w:r>
      <w:r w:rsidRPr="00B15932">
        <w:t>положительными</w:t>
      </w:r>
      <w:r w:rsidR="00B15932" w:rsidRPr="00B15932">
        <w:t xml:space="preserve"> </w:t>
      </w:r>
      <w:r w:rsidRPr="00B15932">
        <w:t>эмоциями</w:t>
      </w:r>
      <w:r w:rsidR="00B15932" w:rsidRPr="00B15932">
        <w:t xml:space="preserve"> </w:t>
      </w:r>
      <w:r w:rsidRPr="00B15932">
        <w:t>от</w:t>
      </w:r>
      <w:r w:rsidR="00B15932" w:rsidRPr="00B15932">
        <w:t xml:space="preserve"> </w:t>
      </w:r>
      <w:r w:rsidRPr="00B15932">
        <w:t>стимулирования</w:t>
      </w:r>
      <w:r w:rsidR="00B15932" w:rsidRPr="00B15932">
        <w:t xml:space="preserve"> </w:t>
      </w:r>
      <w:r w:rsidRPr="00B15932">
        <w:t>или</w:t>
      </w:r>
      <w:r w:rsidR="00B15932" w:rsidRPr="00B15932">
        <w:t xml:space="preserve"> </w:t>
      </w:r>
      <w:r w:rsidRPr="00B15932">
        <w:t>позитивного</w:t>
      </w:r>
      <w:r w:rsidR="00B15932" w:rsidRPr="00B15932">
        <w:t xml:space="preserve"> </w:t>
      </w:r>
      <w:r w:rsidRPr="00B15932">
        <w:t>подкрепления</w:t>
      </w:r>
      <w:r w:rsidR="00B15932" w:rsidRPr="00B15932">
        <w:t xml:space="preserve"> </w:t>
      </w:r>
      <w:r w:rsidRPr="00B15932">
        <w:t>окружающих</w:t>
      </w:r>
      <w:r w:rsidR="00B15932" w:rsidRPr="00B15932">
        <w:t xml:space="preserve">. </w:t>
      </w:r>
      <w:r w:rsidRPr="00B15932">
        <w:t>Закон</w:t>
      </w:r>
      <w:r w:rsidR="00B15932" w:rsidRPr="00B15932">
        <w:t xml:space="preserve"> </w:t>
      </w:r>
      <w:r w:rsidRPr="00B15932">
        <w:t>упражнения</w:t>
      </w:r>
      <w:r w:rsidR="00B15932" w:rsidRPr="00B15932">
        <w:t xml:space="preserve"> </w:t>
      </w:r>
      <w:r w:rsidRPr="00B15932">
        <w:t>проявляется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том,</w:t>
      </w:r>
      <w:r w:rsidR="00B15932" w:rsidRPr="00B15932">
        <w:t xml:space="preserve"> </w:t>
      </w:r>
      <w:r w:rsidRPr="00B15932">
        <w:t>что</w:t>
      </w:r>
      <w:r w:rsidR="00B15932" w:rsidRPr="00B15932">
        <w:t xml:space="preserve"> </w:t>
      </w:r>
      <w:r w:rsidRPr="00B15932">
        <w:t>реакция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ситуацию</w:t>
      </w:r>
      <w:r w:rsidR="00B15932" w:rsidRPr="00B15932">
        <w:t xml:space="preserve"> </w:t>
      </w:r>
      <w:r w:rsidRPr="00B15932">
        <w:t>закрепляется</w:t>
      </w:r>
      <w:r w:rsidR="00B15932" w:rsidRPr="00B15932">
        <w:t xml:space="preserve"> </w:t>
      </w:r>
      <w:r w:rsidRPr="00B15932">
        <w:t>пропорционально</w:t>
      </w:r>
      <w:r w:rsidR="00B15932" w:rsidRPr="00B15932">
        <w:t xml:space="preserve"> </w:t>
      </w:r>
      <w:r w:rsidRPr="00B15932">
        <w:t>частоте,</w:t>
      </w:r>
      <w:r w:rsidR="00B15932" w:rsidRPr="00B15932">
        <w:t xml:space="preserve"> </w:t>
      </w:r>
      <w:r w:rsidRPr="00B15932">
        <w:t>силе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длительности</w:t>
      </w:r>
      <w:r w:rsidR="00B15932" w:rsidRPr="00B15932">
        <w:t xml:space="preserve"> </w:t>
      </w:r>
      <w:r w:rsidRPr="00B15932">
        <w:t>повторения</w:t>
      </w:r>
      <w:r w:rsidR="00B15932" w:rsidRPr="00B15932">
        <w:t xml:space="preserve">. </w:t>
      </w:r>
      <w:r w:rsidRPr="00B15932">
        <w:t>Данный</w:t>
      </w:r>
      <w:r w:rsidR="00B15932" w:rsidRPr="00B15932">
        <w:t xml:space="preserve"> </w:t>
      </w:r>
      <w:r w:rsidRPr="00B15932">
        <w:t>закон</w:t>
      </w:r>
      <w:r w:rsidR="00B15932" w:rsidRPr="00B15932">
        <w:t xml:space="preserve"> </w:t>
      </w:r>
      <w:r w:rsidRPr="00B15932">
        <w:t>лежит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основе</w:t>
      </w:r>
      <w:r w:rsidR="00B15932" w:rsidRPr="00B15932">
        <w:t xml:space="preserve"> </w:t>
      </w:r>
      <w:r w:rsidRPr="00B15932">
        <w:t>формирования</w:t>
      </w:r>
      <w:r w:rsidR="00B15932" w:rsidRPr="00B15932">
        <w:t xml:space="preserve"> </w:t>
      </w:r>
      <w:r w:rsidRPr="00B15932">
        <w:t>социальных</w:t>
      </w:r>
      <w:r w:rsidR="00B15932" w:rsidRPr="00B15932">
        <w:t xml:space="preserve"> </w:t>
      </w:r>
      <w:r w:rsidRPr="00B15932">
        <w:t>привычек</w:t>
      </w:r>
      <w:r w:rsidR="00B15932" w:rsidRPr="00B15932">
        <w:t xml:space="preserve"> </w:t>
      </w:r>
      <w:r w:rsidRPr="00B15932">
        <w:t>человека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любых</w:t>
      </w:r>
      <w:r w:rsidR="00B15932" w:rsidRPr="00B15932">
        <w:t xml:space="preserve"> </w:t>
      </w:r>
      <w:r w:rsidRPr="00B15932">
        <w:t>процессов</w:t>
      </w:r>
      <w:r w:rsidR="00B15932" w:rsidRPr="00B15932">
        <w:t xml:space="preserve"> </w:t>
      </w:r>
      <w:r w:rsidRPr="00B15932">
        <w:t>обучения,</w:t>
      </w:r>
      <w:r w:rsidR="00B15932" w:rsidRPr="00B15932">
        <w:t xml:space="preserve"> </w:t>
      </w:r>
      <w:r w:rsidRPr="00B15932">
        <w:t>а</w:t>
      </w:r>
      <w:r w:rsidR="00B15932" w:rsidRPr="00B15932">
        <w:t xml:space="preserve"> </w:t>
      </w:r>
      <w:r w:rsidRPr="00B15932">
        <w:t>также</w:t>
      </w:r>
      <w:r w:rsidR="00B15932" w:rsidRPr="00B15932">
        <w:t xml:space="preserve"> </w:t>
      </w:r>
      <w:r w:rsidRPr="00B15932">
        <w:t>установления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стабилизации</w:t>
      </w:r>
      <w:r w:rsidR="00B15932" w:rsidRPr="00B15932">
        <w:t xml:space="preserve"> </w:t>
      </w:r>
      <w:r w:rsidRPr="00B15932">
        <w:t>социальных</w:t>
      </w:r>
      <w:r w:rsidR="00B15932" w:rsidRPr="00B15932">
        <w:t xml:space="preserve"> </w:t>
      </w:r>
      <w:r w:rsidRPr="00B15932">
        <w:t>шаблонов</w:t>
      </w:r>
      <w:r w:rsidR="00B15932" w:rsidRPr="00B15932">
        <w:t xml:space="preserve"> </w:t>
      </w:r>
      <w:r w:rsidRPr="00B15932">
        <w:t>поведения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индивидуальном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групповом</w:t>
      </w:r>
      <w:r w:rsidR="00B15932" w:rsidRPr="00B15932">
        <w:t xml:space="preserve"> </w:t>
      </w:r>
      <w:r w:rsidRPr="00B15932">
        <w:t>уровнях</w:t>
      </w:r>
      <w:r w:rsidR="00B15932" w:rsidRPr="00B15932">
        <w:t xml:space="preserve">. </w:t>
      </w:r>
      <w:r w:rsidRPr="00B15932">
        <w:t>Закон</w:t>
      </w:r>
      <w:r w:rsidR="00B15932" w:rsidRPr="00B15932">
        <w:t xml:space="preserve"> </w:t>
      </w:r>
      <w:r w:rsidRPr="00B15932">
        <w:t>готовности</w:t>
      </w:r>
      <w:r w:rsidR="00B15932" w:rsidRPr="00B15932">
        <w:t xml:space="preserve"> </w:t>
      </w:r>
      <w:r w:rsidRPr="00B15932">
        <w:t>определяет</w:t>
      </w:r>
      <w:r w:rsidR="00B15932" w:rsidRPr="00B15932">
        <w:t xml:space="preserve"> </w:t>
      </w:r>
      <w:r w:rsidRPr="00B15932">
        <w:t>возможности</w:t>
      </w:r>
      <w:r w:rsidR="00B15932" w:rsidRPr="00B15932">
        <w:t xml:space="preserve"> </w:t>
      </w:r>
      <w:r w:rsidRPr="00B15932">
        <w:t>человека</w:t>
      </w:r>
      <w:r w:rsidR="00B15932" w:rsidRPr="00B15932">
        <w:t xml:space="preserve"> </w:t>
      </w:r>
      <w:r w:rsidRPr="00B15932">
        <w:t>посредством</w:t>
      </w:r>
      <w:r w:rsidR="00B15932" w:rsidRPr="00B15932">
        <w:t xml:space="preserve"> </w:t>
      </w:r>
      <w:r w:rsidRPr="00B15932">
        <w:t>упражнений</w:t>
      </w:r>
      <w:r w:rsidR="00B15932" w:rsidRPr="00B15932">
        <w:t xml:space="preserve"> </w:t>
      </w:r>
      <w:r w:rsidRPr="00B15932">
        <w:t>повышать</w:t>
      </w:r>
      <w:r w:rsidR="00B15932" w:rsidRPr="00B15932">
        <w:t xml:space="preserve"> </w:t>
      </w:r>
      <w:r w:rsidRPr="00B15932">
        <w:t>предрасположенность</w:t>
      </w:r>
      <w:r w:rsidR="00B15932" w:rsidRPr="00B15932">
        <w:t xml:space="preserve"> </w:t>
      </w:r>
      <w:r w:rsidRPr="00B15932">
        <w:t>организма</w:t>
      </w:r>
      <w:r w:rsidR="00B15932" w:rsidRPr="00B15932">
        <w:t xml:space="preserve"> </w:t>
      </w:r>
      <w:r w:rsidRPr="00B15932">
        <w:t>к</w:t>
      </w:r>
      <w:r w:rsidR="00B15932" w:rsidRPr="00B15932">
        <w:t xml:space="preserve"> </w:t>
      </w:r>
      <w:r w:rsidRPr="00B15932">
        <w:t>определенным</w:t>
      </w:r>
      <w:r w:rsidR="00B15932" w:rsidRPr="00B15932">
        <w:t xml:space="preserve"> </w:t>
      </w:r>
      <w:r w:rsidRPr="00B15932">
        <w:t>реакциям,</w:t>
      </w:r>
      <w:r w:rsidR="00B15932" w:rsidRPr="00B15932">
        <w:t xml:space="preserve"> </w:t>
      </w:r>
      <w:r w:rsidRPr="00B15932">
        <w:t>к</w:t>
      </w:r>
      <w:r w:rsidR="00B15932" w:rsidRPr="00B15932">
        <w:t xml:space="preserve"> </w:t>
      </w:r>
      <w:r w:rsidRPr="00B15932">
        <w:t>проведению</w:t>
      </w:r>
      <w:r w:rsidR="00B15932" w:rsidRPr="00B15932">
        <w:t xml:space="preserve"> </w:t>
      </w:r>
      <w:r w:rsidRPr="00B15932">
        <w:t>соответствующих</w:t>
      </w:r>
      <w:r w:rsidR="00B15932" w:rsidRPr="00B15932">
        <w:t xml:space="preserve"> </w:t>
      </w:r>
      <w:r w:rsidRPr="00B15932">
        <w:t>нервных</w:t>
      </w:r>
      <w:r w:rsidR="00B15932" w:rsidRPr="00B15932">
        <w:t xml:space="preserve"> </w:t>
      </w:r>
      <w:r w:rsidRPr="00B15932">
        <w:t>импульсов</w:t>
      </w:r>
      <w:r w:rsidR="00B15932">
        <w:t xml:space="preserve"> (</w:t>
      </w:r>
      <w:r w:rsidRPr="00B15932">
        <w:t>адаптация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психофизиологическом</w:t>
      </w:r>
      <w:r w:rsidR="00B15932" w:rsidRPr="00B15932">
        <w:t xml:space="preserve"> </w:t>
      </w:r>
      <w:r w:rsidRPr="00B15932">
        <w:t>уровне</w:t>
      </w:r>
      <w:r w:rsidR="00B15932" w:rsidRPr="00B15932">
        <w:t xml:space="preserve">). </w:t>
      </w:r>
      <w:r w:rsidRPr="00B15932">
        <w:t>Закон</w:t>
      </w:r>
      <w:r w:rsidR="00B15932" w:rsidRPr="00B15932">
        <w:t xml:space="preserve"> </w:t>
      </w:r>
      <w:r w:rsidRPr="00B15932">
        <w:t>ассоциативного</w:t>
      </w:r>
      <w:r w:rsidR="00B15932" w:rsidRPr="00B15932">
        <w:t xml:space="preserve"> </w:t>
      </w:r>
      <w:r w:rsidRPr="00B15932">
        <w:t>сдвига</w:t>
      </w:r>
      <w:r w:rsidR="00B15932" w:rsidRPr="00B15932">
        <w:t xml:space="preserve"> </w:t>
      </w:r>
      <w:r w:rsidRPr="00B15932">
        <w:t>гласит</w:t>
      </w:r>
      <w:r w:rsidR="00B15932" w:rsidRPr="00B15932">
        <w:t xml:space="preserve">: </w:t>
      </w:r>
      <w:r w:rsidRPr="00B15932">
        <w:t>если</w:t>
      </w:r>
      <w:r w:rsidR="00B15932" w:rsidRPr="00B15932">
        <w:t xml:space="preserve"> </w:t>
      </w:r>
      <w:r w:rsidRPr="00B15932">
        <w:t>при</w:t>
      </w:r>
      <w:r w:rsidR="00B15932" w:rsidRPr="00B15932">
        <w:t xml:space="preserve"> </w:t>
      </w:r>
      <w:r w:rsidRPr="00B15932">
        <w:t>одновременном</w:t>
      </w:r>
      <w:r w:rsidR="00B15932" w:rsidRPr="00B15932">
        <w:t xml:space="preserve"> </w:t>
      </w:r>
      <w:r w:rsidRPr="00B15932">
        <w:t>действии</w:t>
      </w:r>
      <w:r w:rsidR="00B15932" w:rsidRPr="00B15932">
        <w:t xml:space="preserve"> </w:t>
      </w:r>
      <w:r w:rsidRPr="00B15932">
        <w:t>двух</w:t>
      </w:r>
      <w:r w:rsidR="00B15932" w:rsidRPr="00B15932">
        <w:t xml:space="preserve"> </w:t>
      </w:r>
      <w:r w:rsidRPr="00B15932">
        <w:t>раздражителей</w:t>
      </w:r>
      <w:r w:rsidR="00B15932" w:rsidRPr="00B15932">
        <w:t xml:space="preserve"> </w:t>
      </w:r>
      <w:r w:rsidRPr="00B15932">
        <w:t>один</w:t>
      </w:r>
      <w:r w:rsidR="00B15932" w:rsidRPr="00B15932">
        <w:t xml:space="preserve"> </w:t>
      </w:r>
      <w:r w:rsidRPr="00B15932">
        <w:t>из</w:t>
      </w:r>
      <w:r w:rsidR="00B15932" w:rsidRPr="00B15932">
        <w:t xml:space="preserve"> </w:t>
      </w:r>
      <w:r w:rsidRPr="00B15932">
        <w:t>них</w:t>
      </w:r>
      <w:r w:rsidR="00B15932" w:rsidRPr="00B15932">
        <w:t xml:space="preserve"> </w:t>
      </w:r>
      <w:r w:rsidRPr="00B15932">
        <w:t>вызывает</w:t>
      </w:r>
      <w:r w:rsidR="00B15932" w:rsidRPr="00B15932">
        <w:t xml:space="preserve"> </w:t>
      </w:r>
      <w:r w:rsidRPr="00B15932">
        <w:t>положительную</w:t>
      </w:r>
      <w:r w:rsidR="00B15932">
        <w:t xml:space="preserve"> (</w:t>
      </w:r>
      <w:r w:rsidRPr="00B15932">
        <w:t>отрицательную</w:t>
      </w:r>
      <w:r w:rsidR="00B15932" w:rsidRPr="00B15932">
        <w:t xml:space="preserve">) </w:t>
      </w:r>
      <w:r w:rsidRPr="00B15932">
        <w:t>реакцию,</w:t>
      </w:r>
      <w:r w:rsidR="00B15932" w:rsidRPr="00B15932">
        <w:t xml:space="preserve"> </w:t>
      </w:r>
      <w:r w:rsidRPr="00B15932">
        <w:t>то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другой</w:t>
      </w:r>
      <w:r w:rsidR="00B15932">
        <w:t xml:space="preserve"> (</w:t>
      </w:r>
      <w:r w:rsidRPr="00B15932">
        <w:t>до</w:t>
      </w:r>
      <w:r w:rsidR="00B15932" w:rsidRPr="00B15932">
        <w:t xml:space="preserve"> </w:t>
      </w:r>
      <w:r w:rsidRPr="00B15932">
        <w:t>этого</w:t>
      </w:r>
      <w:r w:rsidR="00B15932" w:rsidRPr="00B15932">
        <w:t xml:space="preserve"> </w:t>
      </w:r>
      <w:r w:rsidRPr="00B15932">
        <w:t>относительно</w:t>
      </w:r>
      <w:r w:rsidR="00B15932" w:rsidRPr="00B15932">
        <w:t xml:space="preserve"> </w:t>
      </w:r>
      <w:r w:rsidRPr="00B15932">
        <w:t>нейтральный</w:t>
      </w:r>
      <w:r w:rsidR="00B15932" w:rsidRPr="00B15932">
        <w:t xml:space="preserve">) </w:t>
      </w:r>
      <w:r w:rsidRPr="00B15932">
        <w:t>приобретает</w:t>
      </w:r>
      <w:r w:rsidR="00B15932" w:rsidRPr="00B15932">
        <w:t xml:space="preserve"> </w:t>
      </w:r>
      <w:r w:rsidRPr="00B15932">
        <w:t>способность</w:t>
      </w:r>
      <w:r w:rsidR="00B15932" w:rsidRPr="00B15932">
        <w:t xml:space="preserve"> </w:t>
      </w:r>
      <w:r w:rsidRPr="00B15932">
        <w:t>вызывать</w:t>
      </w:r>
      <w:r w:rsidR="00B15932" w:rsidRPr="00B15932">
        <w:t xml:space="preserve"> </w:t>
      </w:r>
      <w:r w:rsidRPr="00B15932">
        <w:t>ту</w:t>
      </w:r>
      <w:r w:rsidR="00B15932" w:rsidRPr="00B15932">
        <w:t xml:space="preserve"> </w:t>
      </w:r>
      <w:r w:rsidRPr="00B15932">
        <w:t>же</w:t>
      </w:r>
      <w:r w:rsidR="00B15932" w:rsidRPr="00B15932">
        <w:t xml:space="preserve"> </w:t>
      </w:r>
      <w:r w:rsidRPr="00B15932">
        <w:t>реакцию</w:t>
      </w:r>
      <w:r w:rsidR="00B15932" w:rsidRPr="00B15932">
        <w:t>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Значительное</w:t>
      </w:r>
      <w:r w:rsidR="00B15932" w:rsidRPr="00B15932">
        <w:t xml:space="preserve"> </w:t>
      </w:r>
      <w:r w:rsidRPr="00B15932">
        <w:t>влияние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развитие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психологии</w:t>
      </w:r>
      <w:r w:rsidR="00B15932" w:rsidRPr="00B15932">
        <w:t xml:space="preserve"> </w:t>
      </w:r>
      <w:r w:rsidRPr="00B15932">
        <w:t>оказал</w:t>
      </w:r>
      <w:r w:rsidR="00B15932" w:rsidRPr="00B15932">
        <w:t xml:space="preserve"> </w:t>
      </w:r>
      <w:r w:rsidRPr="00B15932">
        <w:t>психоанализ</w:t>
      </w:r>
      <w:r w:rsidR="00B15932" w:rsidRPr="00B15932">
        <w:t xml:space="preserve"> </w:t>
      </w:r>
      <w:r w:rsidRPr="00B15932">
        <w:t>3</w:t>
      </w:r>
      <w:r w:rsidR="00B15932" w:rsidRPr="00B15932">
        <w:t xml:space="preserve">. </w:t>
      </w:r>
      <w:r w:rsidRPr="00B15932">
        <w:t>Фрейда</w:t>
      </w:r>
      <w:r w:rsidR="00B15932">
        <w:t xml:space="preserve"> (</w:t>
      </w:r>
      <w:r w:rsidRPr="00B15932">
        <w:t>1856-1939</w:t>
      </w:r>
      <w:r w:rsidR="00B15932" w:rsidRPr="00B15932">
        <w:t>).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В</w:t>
      </w:r>
      <w:r w:rsidR="00B15932" w:rsidRPr="00B15932">
        <w:t xml:space="preserve"> </w:t>
      </w:r>
      <w:r w:rsidRPr="00B15932">
        <w:t>данном</w:t>
      </w:r>
      <w:r w:rsidR="00B15932" w:rsidRPr="00B15932">
        <w:t xml:space="preserve"> </w:t>
      </w:r>
      <w:r w:rsidRPr="00B15932">
        <w:t>направлении</w:t>
      </w:r>
      <w:r w:rsidR="00B15932" w:rsidRPr="00B15932">
        <w:t xml:space="preserve"> </w:t>
      </w:r>
      <w:r w:rsidRPr="00B15932">
        <w:t>представлена</w:t>
      </w:r>
      <w:r w:rsidR="00B15932" w:rsidRPr="00B15932">
        <w:t xml:space="preserve"> </w:t>
      </w:r>
      <w:r w:rsidRPr="00B15932">
        <w:t>попытка</w:t>
      </w:r>
      <w:r w:rsidR="00B15932" w:rsidRPr="00B15932">
        <w:t xml:space="preserve"> </w:t>
      </w:r>
      <w:r w:rsidRPr="00B15932">
        <w:t>синтеза</w:t>
      </w:r>
      <w:r w:rsidR="00B15932" w:rsidRPr="00B15932">
        <w:t xml:space="preserve"> </w:t>
      </w:r>
      <w:r w:rsidRPr="00B15932">
        <w:t>двух</w:t>
      </w:r>
      <w:r w:rsidR="00B15932" w:rsidRPr="00B15932">
        <w:t xml:space="preserve"> </w:t>
      </w:r>
      <w:r w:rsidRPr="00B15932">
        <w:t>плоскостей</w:t>
      </w:r>
      <w:r w:rsidR="00B15932" w:rsidRPr="00B15932">
        <w:t xml:space="preserve"> </w:t>
      </w:r>
      <w:r w:rsidRPr="00B15932">
        <w:t>исследования</w:t>
      </w:r>
      <w:r w:rsidR="00B15932" w:rsidRPr="00B15932">
        <w:t xml:space="preserve"> </w:t>
      </w:r>
      <w:r w:rsidRPr="00B15932">
        <w:t>человеческой</w:t>
      </w:r>
      <w:r w:rsidR="00B15932" w:rsidRPr="00B15932">
        <w:t xml:space="preserve"> </w:t>
      </w:r>
      <w:r w:rsidRPr="00B15932">
        <w:t>природы</w:t>
      </w:r>
      <w:r w:rsidR="00B15932" w:rsidRPr="00B15932">
        <w:t xml:space="preserve">: </w:t>
      </w:r>
      <w:r w:rsidRPr="00B15932">
        <w:t>определение</w:t>
      </w:r>
      <w:r w:rsidR="00B15932" w:rsidRPr="00B15932">
        <w:t xml:space="preserve"> </w:t>
      </w:r>
      <w:r w:rsidRPr="00B15932">
        <w:t>ее</w:t>
      </w:r>
      <w:r w:rsidR="00B15932" w:rsidRPr="00B15932">
        <w:t xml:space="preserve"> </w:t>
      </w:r>
      <w:r w:rsidRPr="00B15932">
        <w:t>биологических</w:t>
      </w:r>
      <w:r w:rsidR="00B15932" w:rsidRPr="00B15932">
        <w:t xml:space="preserve"> </w:t>
      </w:r>
      <w:r w:rsidRPr="00B15932">
        <w:t>элементов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раскрытие</w:t>
      </w:r>
      <w:r w:rsidR="00B15932" w:rsidRPr="00B15932">
        <w:t xml:space="preserve"> </w:t>
      </w:r>
      <w:r w:rsidRPr="00B15932">
        <w:t>психических</w:t>
      </w:r>
      <w:r w:rsidR="00B15932" w:rsidRPr="00B15932">
        <w:t xml:space="preserve"> </w:t>
      </w:r>
      <w:r w:rsidRPr="00B15932">
        <w:t>влечений,</w:t>
      </w:r>
      <w:r w:rsidR="00B15932" w:rsidRPr="00B15932">
        <w:t xml:space="preserve"> </w:t>
      </w:r>
      <w:r w:rsidRPr="00B15932">
        <w:t>смысла</w:t>
      </w:r>
      <w:r w:rsidR="00B15932" w:rsidRPr="00B15932">
        <w:t xml:space="preserve"> </w:t>
      </w:r>
      <w:r w:rsidRPr="00B15932">
        <w:t>человеческого</w:t>
      </w:r>
      <w:r w:rsidR="00B15932" w:rsidRPr="00B15932">
        <w:t xml:space="preserve"> </w:t>
      </w:r>
      <w:r w:rsidRPr="00B15932">
        <w:t>поведения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значения</w:t>
      </w:r>
      <w:r w:rsidR="00B15932" w:rsidRPr="00B15932">
        <w:t xml:space="preserve"> </w:t>
      </w:r>
      <w:r w:rsidRPr="00B15932">
        <w:t>социальных</w:t>
      </w:r>
      <w:r w:rsidR="00B15932" w:rsidRPr="00B15932">
        <w:t xml:space="preserve"> </w:t>
      </w:r>
      <w:r w:rsidRPr="00B15932">
        <w:t>образований</w:t>
      </w:r>
      <w:r w:rsidR="00B15932" w:rsidRPr="00B15932">
        <w:t xml:space="preserve"> </w:t>
      </w:r>
      <w:r w:rsidRPr="00B15932">
        <w:t>для</w:t>
      </w:r>
      <w:r w:rsidR="00B15932" w:rsidRPr="00B15932">
        <w:t xml:space="preserve"> </w:t>
      </w:r>
      <w:r w:rsidRPr="00B15932">
        <w:t>формирования</w:t>
      </w:r>
      <w:r w:rsidR="00B15932" w:rsidRPr="00B15932">
        <w:t xml:space="preserve"> </w:t>
      </w:r>
      <w:r w:rsidRPr="00B15932">
        <w:t>личности</w:t>
      </w:r>
      <w:r w:rsidR="00B15932" w:rsidRPr="00B15932">
        <w:t>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Согласно</w:t>
      </w:r>
      <w:r w:rsidR="00B15932" w:rsidRPr="00B15932">
        <w:t xml:space="preserve"> </w:t>
      </w:r>
      <w:r w:rsidRPr="00B15932">
        <w:t>этой</w:t>
      </w:r>
      <w:r w:rsidR="00B15932" w:rsidRPr="00B15932">
        <w:t xml:space="preserve"> </w:t>
      </w:r>
      <w:r w:rsidRPr="00B15932">
        <w:t>теории,</w:t>
      </w:r>
      <w:r w:rsidR="00B15932" w:rsidRPr="00B15932">
        <w:t xml:space="preserve"> </w:t>
      </w:r>
      <w:r w:rsidRPr="00B15932">
        <w:t>каждый</w:t>
      </w:r>
      <w:r w:rsidR="00B15932" w:rsidRPr="00B15932">
        <w:t xml:space="preserve"> </w:t>
      </w:r>
      <w:r w:rsidRPr="00B15932">
        <w:t>из</w:t>
      </w:r>
      <w:r w:rsidR="00B15932" w:rsidRPr="00B15932">
        <w:t xml:space="preserve"> </w:t>
      </w:r>
      <w:r w:rsidRPr="00B15932">
        <w:t>нас</w:t>
      </w:r>
      <w:r w:rsidR="00B15932" w:rsidRPr="00B15932">
        <w:t xml:space="preserve"> </w:t>
      </w:r>
      <w:r w:rsidRPr="00B15932">
        <w:t>находится</w:t>
      </w:r>
      <w:r w:rsidR="00B15932">
        <w:t xml:space="preserve"> "</w:t>
      </w:r>
      <w:r w:rsidRPr="00B15932">
        <w:t>между</w:t>
      </w:r>
      <w:r w:rsidR="00B15932" w:rsidRPr="00B15932">
        <w:t xml:space="preserve"> </w:t>
      </w:r>
      <w:r w:rsidRPr="00B15932">
        <w:t>двух</w:t>
      </w:r>
      <w:r w:rsidR="00B15932" w:rsidRPr="00B15932">
        <w:t xml:space="preserve"> </w:t>
      </w:r>
      <w:r w:rsidRPr="00B15932">
        <w:t>огней</w:t>
      </w:r>
      <w:r w:rsidR="00B15932">
        <w:t>"</w:t>
      </w:r>
      <w:r w:rsidRPr="00B15932">
        <w:t>,</w:t>
      </w:r>
      <w:r w:rsidR="00B15932" w:rsidRPr="00B15932">
        <w:t xml:space="preserve"> </w:t>
      </w:r>
      <w:r w:rsidRPr="00B15932">
        <w:t>становясь</w:t>
      </w:r>
      <w:r w:rsidR="00B15932" w:rsidRPr="00B15932">
        <w:t xml:space="preserve"> </w:t>
      </w:r>
      <w:r w:rsidRPr="00B15932">
        <w:t>ареной</w:t>
      </w:r>
      <w:r w:rsidR="00B15932" w:rsidRPr="00B15932">
        <w:t xml:space="preserve"> </w:t>
      </w:r>
      <w:r w:rsidRPr="00B15932">
        <w:t>борьбы</w:t>
      </w:r>
      <w:r w:rsidR="00B15932" w:rsidRPr="00B15932">
        <w:t xml:space="preserve"> </w:t>
      </w:r>
      <w:r w:rsidRPr="00B15932">
        <w:t>взаимоисключающих,</w:t>
      </w:r>
      <w:r w:rsidR="00B15932" w:rsidRPr="00B15932">
        <w:t xml:space="preserve"> </w:t>
      </w:r>
      <w:r w:rsidRPr="00B15932">
        <w:t>противоборствующих</w:t>
      </w:r>
      <w:r w:rsidR="00B15932" w:rsidRPr="00B15932">
        <w:t xml:space="preserve"> </w:t>
      </w:r>
      <w:r w:rsidRPr="00B15932">
        <w:t>начал</w:t>
      </w:r>
      <w:r w:rsidR="00B15932" w:rsidRPr="00B15932">
        <w:t xml:space="preserve"> - </w:t>
      </w:r>
      <w:r w:rsidRPr="00B15932">
        <w:t>бессознательных</w:t>
      </w:r>
      <w:r w:rsidR="00B15932" w:rsidRPr="00B15932">
        <w:t xml:space="preserve"> </w:t>
      </w:r>
      <w:r w:rsidRPr="00B15932">
        <w:t>врожденных</w:t>
      </w:r>
      <w:r w:rsidR="00B15932" w:rsidRPr="00B15932">
        <w:t xml:space="preserve"> </w:t>
      </w:r>
      <w:r w:rsidRPr="00B15932">
        <w:t>инстинктов,</w:t>
      </w:r>
      <w:r w:rsidR="00B15932" w:rsidRPr="00B15932">
        <w:t xml:space="preserve"> </w:t>
      </w:r>
      <w:r w:rsidRPr="00B15932">
        <w:t>влечений,</w:t>
      </w:r>
      <w:r w:rsidR="00B15932" w:rsidRPr="00B15932">
        <w:t xml:space="preserve"> </w:t>
      </w:r>
      <w:r w:rsidRPr="00B15932">
        <w:t>импульсов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сознания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результата</w:t>
      </w:r>
      <w:r w:rsidR="00B15932" w:rsidRPr="00B15932">
        <w:t xml:space="preserve"> </w:t>
      </w:r>
      <w:r w:rsidRPr="00B15932">
        <w:t>влияния</w:t>
      </w:r>
      <w:r w:rsidR="00B15932" w:rsidRPr="00B15932">
        <w:t xml:space="preserve"> </w:t>
      </w:r>
      <w:r w:rsidRPr="00B15932">
        <w:t>нашего</w:t>
      </w:r>
      <w:r w:rsidR="00B15932" w:rsidRPr="00B15932">
        <w:t xml:space="preserve"> </w:t>
      </w:r>
      <w:r w:rsidRPr="00B15932">
        <w:t>окружения,</w:t>
      </w:r>
      <w:r w:rsidR="00B15932" w:rsidRPr="00B15932">
        <w:t xml:space="preserve"> </w:t>
      </w:r>
      <w:r w:rsidRPr="00B15932">
        <w:t>требований</w:t>
      </w:r>
      <w:r w:rsidR="00B15932" w:rsidRPr="00B15932">
        <w:t xml:space="preserve"> </w:t>
      </w:r>
      <w:r w:rsidRPr="00B15932">
        <w:t>общества,</w:t>
      </w:r>
      <w:r w:rsidR="00B15932" w:rsidRPr="00B15932">
        <w:t xml:space="preserve"> </w:t>
      </w:r>
      <w:r w:rsidRPr="00B15932">
        <w:t>воспитания</w:t>
      </w:r>
      <w:r w:rsidR="00B15932">
        <w:t xml:space="preserve"> (</w:t>
      </w:r>
      <w:r w:rsidRPr="00B15932">
        <w:t>системы</w:t>
      </w:r>
      <w:r w:rsidR="00B15932" w:rsidRPr="00B15932">
        <w:t xml:space="preserve"> </w:t>
      </w:r>
      <w:r w:rsidRPr="00B15932">
        <w:t>норм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социально</w:t>
      </w:r>
      <w:r w:rsidR="00B15932" w:rsidRPr="00B15932">
        <w:t xml:space="preserve"> </w:t>
      </w:r>
      <w:r w:rsidRPr="00B15932">
        <w:t>одобряемых</w:t>
      </w:r>
      <w:r w:rsidR="00B15932" w:rsidRPr="00B15932">
        <w:t xml:space="preserve">! </w:t>
      </w:r>
      <w:r w:rsidRPr="00B15932">
        <w:t>|</w:t>
      </w:r>
      <w:r w:rsidR="00B15932" w:rsidRPr="00B15932">
        <w:t xml:space="preserve"> </w:t>
      </w:r>
      <w:r w:rsidRPr="00B15932">
        <w:t>эталонов</w:t>
      </w:r>
      <w:r w:rsidR="00B15932" w:rsidRPr="00B15932">
        <w:t xml:space="preserve"> </w:t>
      </w:r>
      <w:r w:rsidRPr="00B15932">
        <w:t>поведения,</w:t>
      </w:r>
      <w:r w:rsidR="00B15932" w:rsidRPr="00B15932">
        <w:t xml:space="preserve"> </w:t>
      </w:r>
      <w:r w:rsidRPr="00B15932">
        <w:t>идеалов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="00B15932">
        <w:t>т.д.</w:t>
      </w:r>
      <w:r w:rsidR="00B15932" w:rsidRPr="00B15932">
        <w:t xml:space="preserve">). </w:t>
      </w:r>
      <w:r w:rsidRPr="00B15932">
        <w:t>Душевное</w:t>
      </w:r>
      <w:r w:rsidR="00B15932" w:rsidRPr="00B15932">
        <w:t xml:space="preserve"> </w:t>
      </w:r>
      <w:r w:rsidRPr="00B15932">
        <w:t>состояние1</w:t>
      </w:r>
      <w:r w:rsidR="00B15932">
        <w:t xml:space="preserve">" </w:t>
      </w:r>
      <w:r w:rsidRPr="00B15932">
        <w:t>человека</w:t>
      </w:r>
      <w:r w:rsidR="00B15932" w:rsidRPr="00B15932">
        <w:t xml:space="preserve"> </w:t>
      </w:r>
      <w:r w:rsidRPr="00B15932">
        <w:t>определяется</w:t>
      </w:r>
      <w:r w:rsidR="00B15932" w:rsidRPr="00B15932">
        <w:t xml:space="preserve"> </w:t>
      </w:r>
      <w:r w:rsidRPr="00B15932">
        <w:t>соотношением</w:t>
      </w:r>
      <w:r w:rsidR="00B15932" w:rsidRPr="00B15932">
        <w:t xml:space="preserve"> </w:t>
      </w:r>
      <w:r w:rsidRPr="00B15932">
        <w:t>этих</w:t>
      </w:r>
      <w:r w:rsidR="00B15932" w:rsidRPr="00B15932">
        <w:t xml:space="preserve"> </w:t>
      </w:r>
      <w:r w:rsidRPr="00B15932">
        <w:t>начал</w:t>
      </w:r>
      <w:r w:rsidR="00B15932" w:rsidRPr="00B15932">
        <w:t xml:space="preserve">. </w:t>
      </w:r>
      <w:r w:rsidRPr="00B15932">
        <w:t>Борьба</w:t>
      </w:r>
      <w:r w:rsidR="00B15932" w:rsidRPr="00B15932">
        <w:t xml:space="preserve"> </w:t>
      </w:r>
      <w:r w:rsidRPr="00B15932">
        <w:t>между</w:t>
      </w:r>
      <w:r w:rsidR="00B15932" w:rsidRPr="00B15932">
        <w:t xml:space="preserve"> </w:t>
      </w:r>
      <w:r w:rsidRPr="00B15932">
        <w:t>ними</w:t>
      </w:r>
      <w:r w:rsidR="00B15932" w:rsidRPr="00B15932">
        <w:t xml:space="preserve"> </w:t>
      </w:r>
      <w:r w:rsidRPr="00B15932">
        <w:t>всегда</w:t>
      </w:r>
      <w:r w:rsidR="00B15932" w:rsidRPr="00B15932">
        <w:t xml:space="preserve"> </w:t>
      </w:r>
      <w:r w:rsidRPr="00B15932">
        <w:t>имеет</w:t>
      </w:r>
      <w:r w:rsidR="00B15932" w:rsidRPr="00B15932">
        <w:t xml:space="preserve"> </w:t>
      </w:r>
      <w:r w:rsidRPr="00B15932">
        <w:t>драматический</w:t>
      </w:r>
      <w:r w:rsidR="00B15932" w:rsidRPr="00B15932">
        <w:t xml:space="preserve"> </w:t>
      </w:r>
      <w:r w:rsidRPr="00B15932">
        <w:t>характер,</w:t>
      </w:r>
      <w:r w:rsidR="00B15932" w:rsidRPr="00B15932">
        <w:t xml:space="preserve"> </w:t>
      </w:r>
      <w:r w:rsidRPr="00B15932">
        <w:t>а</w:t>
      </w:r>
      <w:r w:rsidR="00B15932" w:rsidRPr="00B15932">
        <w:t xml:space="preserve"> </w:t>
      </w:r>
      <w:r w:rsidRPr="00B15932">
        <w:t>неизбежный</w:t>
      </w:r>
      <w:r w:rsidR="00B15932" w:rsidRPr="00B15932">
        <w:t xml:space="preserve"> </w:t>
      </w:r>
      <w:r w:rsidRPr="00B15932">
        <w:t>антагонизм</w:t>
      </w:r>
      <w:r w:rsidR="00B15932" w:rsidRPr="00B15932">
        <w:t xml:space="preserve"> </w:t>
      </w:r>
      <w:r w:rsidRPr="00B15932">
        <w:t>сознания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бессознательного</w:t>
      </w:r>
      <w:r w:rsidR="00B15932" w:rsidRPr="00B15932">
        <w:t xml:space="preserve"> </w:t>
      </w:r>
      <w:r w:rsidRPr="00B15932">
        <w:t>приводит</w:t>
      </w:r>
      <w:r w:rsidR="00B15932" w:rsidRPr="00B15932">
        <w:t xml:space="preserve"> </w:t>
      </w:r>
      <w:r w:rsidRPr="00B15932">
        <w:t>к</w:t>
      </w:r>
      <w:r w:rsidR="00B15932" w:rsidRPr="00B15932">
        <w:t xml:space="preserve"> </w:t>
      </w:r>
      <w:r w:rsidRPr="00B15932">
        <w:t>конфликтам</w:t>
      </w:r>
      <w:r w:rsidR="00B15932" w:rsidRPr="00B15932">
        <w:t xml:space="preserve"> </w:t>
      </w:r>
      <w:r w:rsidRPr="00B15932">
        <w:t>человека</w:t>
      </w:r>
      <w:r w:rsidR="00B15932" w:rsidRPr="00B15932">
        <w:t xml:space="preserve"> </w:t>
      </w:r>
      <w:r w:rsidRPr="00B15932">
        <w:t>с</w:t>
      </w:r>
      <w:r w:rsidR="00B15932" w:rsidRPr="00B15932">
        <w:t xml:space="preserve"> </w:t>
      </w:r>
      <w:r w:rsidRPr="00B15932">
        <w:t>обществом</w:t>
      </w:r>
      <w:r w:rsidR="00B15932" w:rsidRPr="00B15932">
        <w:t xml:space="preserve">. </w:t>
      </w:r>
      <w:r w:rsidRPr="00B15932">
        <w:t>Преступная</w:t>
      </w:r>
      <w:r w:rsidR="00B15932" w:rsidRPr="00B15932">
        <w:t xml:space="preserve"> </w:t>
      </w:r>
      <w:r w:rsidRPr="00B15932">
        <w:t>деятельность,</w:t>
      </w:r>
      <w:r w:rsidR="00B15932" w:rsidRPr="00B15932">
        <w:t xml:space="preserve"> </w:t>
      </w:r>
      <w:r w:rsidRPr="00B15932">
        <w:t>ярко</w:t>
      </w:r>
      <w:r w:rsidR="00B15932" w:rsidRPr="00B15932">
        <w:t xml:space="preserve"> </w:t>
      </w:r>
      <w:r w:rsidRPr="00B15932">
        <w:t>выраженная</w:t>
      </w:r>
      <w:r w:rsidR="00B15932" w:rsidRPr="00B15932">
        <w:t xml:space="preserve"> </w:t>
      </w:r>
      <w:r w:rsidRPr="00B15932">
        <w:t>агрессивность,</w:t>
      </w:r>
      <w:r w:rsidR="00B15932" w:rsidRPr="00B15932">
        <w:t xml:space="preserve"> </w:t>
      </w:r>
      <w:r w:rsidRPr="00B15932">
        <w:t>нервные</w:t>
      </w:r>
      <w:r w:rsidR="00B15932" w:rsidRPr="00B15932">
        <w:t xml:space="preserve"> </w:t>
      </w:r>
      <w:r w:rsidRPr="00B15932">
        <w:t>срывы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другие</w:t>
      </w:r>
      <w:r w:rsidR="00B15932" w:rsidRPr="00B15932">
        <w:t xml:space="preserve"> </w:t>
      </w:r>
      <w:r w:rsidRPr="00B15932">
        <w:t>деструктивные</w:t>
      </w:r>
      <w:r w:rsidR="00B15932" w:rsidRPr="00B15932">
        <w:t xml:space="preserve"> </w:t>
      </w:r>
      <w:r w:rsidRPr="00B15932">
        <w:t>проявления</w:t>
      </w:r>
      <w:r w:rsidR="00B15932" w:rsidRPr="00B15932">
        <w:t xml:space="preserve"> </w:t>
      </w:r>
      <w:r w:rsidRPr="00B15932">
        <w:t>поведения</w:t>
      </w:r>
      <w:r w:rsidR="00B15932" w:rsidRPr="00B15932">
        <w:t xml:space="preserve"> </w:t>
      </w:r>
      <w:r w:rsidRPr="00B15932">
        <w:t>трактуются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следствия</w:t>
      </w:r>
      <w:r w:rsidR="00B15932" w:rsidRPr="00B15932">
        <w:t xml:space="preserve"> </w:t>
      </w:r>
      <w:r w:rsidRPr="00B15932">
        <w:t>этого</w:t>
      </w:r>
      <w:r w:rsidR="00B15932" w:rsidRPr="00B15932">
        <w:t xml:space="preserve"> </w:t>
      </w:r>
      <w:r w:rsidRPr="00B15932">
        <w:t>противостояния</w:t>
      </w:r>
      <w:r w:rsidR="00B15932" w:rsidRPr="00B15932">
        <w:t xml:space="preserve">. </w:t>
      </w:r>
      <w:r w:rsidRPr="00B15932">
        <w:t>Роль</w:t>
      </w:r>
      <w:r w:rsidR="00B15932" w:rsidRPr="00B15932">
        <w:t xml:space="preserve"> </w:t>
      </w:r>
      <w:r w:rsidRPr="00B15932">
        <w:t>бессознательных</w:t>
      </w:r>
      <w:r w:rsidR="00B15932" w:rsidRPr="00B15932">
        <w:t xml:space="preserve"> </w:t>
      </w:r>
      <w:r w:rsidRPr="00B15932">
        <w:t>процессов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нашей</w:t>
      </w:r>
      <w:r w:rsidR="00B15932" w:rsidRPr="00B15932">
        <w:t xml:space="preserve"> </w:t>
      </w:r>
      <w:r w:rsidRPr="00B15932">
        <w:t>жизни</w:t>
      </w:r>
      <w:r w:rsidR="00B15932" w:rsidRPr="00B15932">
        <w:t xml:space="preserve"> </w:t>
      </w:r>
      <w:r w:rsidRPr="00B15932">
        <w:t>трудно</w:t>
      </w:r>
      <w:r w:rsidR="00B15932" w:rsidRPr="00B15932">
        <w:t xml:space="preserve"> </w:t>
      </w:r>
      <w:r w:rsidRPr="00B15932">
        <w:t>переоценить</w:t>
      </w:r>
      <w:r w:rsidR="00B15932" w:rsidRPr="00B15932">
        <w:t xml:space="preserve">. </w:t>
      </w:r>
      <w:r w:rsidRPr="00B15932">
        <w:t>Они</w:t>
      </w:r>
      <w:r w:rsidR="00B15932" w:rsidRPr="00B15932">
        <w:t xml:space="preserve"> </w:t>
      </w:r>
      <w:r w:rsidRPr="00B15932">
        <w:t>служат</w:t>
      </w:r>
      <w:r w:rsidR="00B15932" w:rsidRPr="00B15932">
        <w:t xml:space="preserve"> </w:t>
      </w:r>
      <w:r w:rsidRPr="00B15932">
        <w:t>единой</w:t>
      </w:r>
      <w:r w:rsidR="00B15932" w:rsidRPr="00B15932">
        <w:t xml:space="preserve"> </w:t>
      </w:r>
      <w:r w:rsidRPr="00B15932">
        <w:t>цели</w:t>
      </w:r>
      <w:r w:rsidR="00B15932" w:rsidRPr="00B15932">
        <w:t xml:space="preserve"> - </w:t>
      </w:r>
      <w:r w:rsidRPr="00B15932">
        <w:t>не</w:t>
      </w:r>
      <w:r w:rsidR="00B15932" w:rsidRPr="00B15932">
        <w:t xml:space="preserve"> </w:t>
      </w:r>
      <w:r w:rsidRPr="00B15932">
        <w:t>перегружать</w:t>
      </w:r>
      <w:r w:rsidR="00B15932" w:rsidRPr="00B15932">
        <w:t xml:space="preserve"> </w:t>
      </w:r>
      <w:r w:rsidRPr="00B15932">
        <w:t>сознание</w:t>
      </w:r>
      <w:r w:rsidR="00B15932" w:rsidRPr="00B15932">
        <w:t xml:space="preserve"> </w:t>
      </w:r>
      <w:r w:rsidRPr="00B15932">
        <w:t>человека,</w:t>
      </w:r>
      <w:r w:rsidR="00B15932" w:rsidRPr="00B15932">
        <w:t xml:space="preserve"> </w:t>
      </w:r>
      <w:r w:rsidRPr="00B15932">
        <w:t>не</w:t>
      </w:r>
      <w:r w:rsidR="00B15932" w:rsidRPr="00B15932">
        <w:t xml:space="preserve"> </w:t>
      </w:r>
      <w:r w:rsidRPr="00B15932">
        <w:t>допускать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его</w:t>
      </w:r>
      <w:r w:rsidR="00B15932" w:rsidRPr="00B15932">
        <w:t xml:space="preserve"> </w:t>
      </w:r>
      <w:r w:rsidRPr="00B15932">
        <w:t>область</w:t>
      </w:r>
      <w:r w:rsidR="00B15932" w:rsidRPr="00B15932">
        <w:t xml:space="preserve"> </w:t>
      </w:r>
      <w:r w:rsidRPr="00B15932">
        <w:t>ту</w:t>
      </w:r>
      <w:r w:rsidR="00B15932" w:rsidRPr="00B15932">
        <w:t xml:space="preserve"> </w:t>
      </w:r>
      <w:r w:rsidRPr="00B15932">
        <w:t>часть</w:t>
      </w:r>
      <w:r w:rsidR="00B15932" w:rsidRPr="00B15932">
        <w:t xml:space="preserve"> </w:t>
      </w:r>
      <w:r w:rsidRPr="00B15932">
        <w:t>информации</w:t>
      </w:r>
      <w:r w:rsidR="00B15932" w:rsidRPr="00B15932">
        <w:t xml:space="preserve"> </w:t>
      </w:r>
      <w:r w:rsidRPr="00B15932">
        <w:t>о</w:t>
      </w:r>
      <w:r w:rsidR="00B15932" w:rsidRPr="00B15932">
        <w:t xml:space="preserve"> </w:t>
      </w:r>
      <w:r w:rsidRPr="00B15932">
        <w:t>самом</w:t>
      </w:r>
      <w:r w:rsidR="00B15932" w:rsidRPr="00B15932">
        <w:t xml:space="preserve"> </w:t>
      </w:r>
      <w:r w:rsidRPr="00B15932">
        <w:t>субъекте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окружающем</w:t>
      </w:r>
      <w:r w:rsidR="00B15932" w:rsidRPr="00B15932">
        <w:t xml:space="preserve"> </w:t>
      </w:r>
      <w:r w:rsidRPr="00B15932">
        <w:t>мире,</w:t>
      </w:r>
      <w:r w:rsidR="00B15932" w:rsidRPr="00B15932">
        <w:t xml:space="preserve"> </w:t>
      </w:r>
      <w:r w:rsidRPr="00B15932">
        <w:t>которая</w:t>
      </w:r>
      <w:r w:rsidR="00B15932" w:rsidRPr="00B15932">
        <w:t xml:space="preserve"> </w:t>
      </w:r>
      <w:r w:rsidRPr="00B15932">
        <w:t>противоречит</w:t>
      </w:r>
      <w:r w:rsidR="00B15932" w:rsidRPr="00B15932">
        <w:t xml:space="preserve"> </w:t>
      </w:r>
      <w:r w:rsidRPr="00B15932">
        <w:t>моральным</w:t>
      </w:r>
      <w:r w:rsidR="00B15932" w:rsidRPr="00B15932">
        <w:t xml:space="preserve"> </w:t>
      </w:r>
      <w:r w:rsidRPr="00B15932">
        <w:t>нормам</w:t>
      </w:r>
      <w:r w:rsidR="00B15932" w:rsidRPr="00B15932">
        <w:t xml:space="preserve">. </w:t>
      </w:r>
      <w:r w:rsidRPr="00B15932">
        <w:t>Несмотря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то</w:t>
      </w:r>
      <w:r w:rsidR="00B15932" w:rsidRPr="00B15932">
        <w:t xml:space="preserve"> </w:t>
      </w:r>
      <w:r w:rsidRPr="00B15932">
        <w:t>что</w:t>
      </w:r>
      <w:r w:rsidR="00B15932" w:rsidRPr="00B15932">
        <w:t xml:space="preserve"> </w:t>
      </w:r>
      <w:r w:rsidRPr="00B15932">
        <w:t>большая</w:t>
      </w:r>
      <w:r w:rsidR="00B15932" w:rsidRPr="00B15932">
        <w:t xml:space="preserve"> </w:t>
      </w:r>
      <w:r w:rsidRPr="00B15932">
        <w:t>часть</w:t>
      </w:r>
      <w:r w:rsidR="00B15932" w:rsidRPr="00B15932">
        <w:t xml:space="preserve"> </w:t>
      </w:r>
      <w:r w:rsidRPr="00B15932">
        <w:t>психической</w:t>
      </w:r>
      <w:r w:rsidR="00B15932" w:rsidRPr="00B15932">
        <w:t xml:space="preserve"> </w:t>
      </w:r>
      <w:r w:rsidRPr="00B15932">
        <w:t>деятельности</w:t>
      </w:r>
      <w:r w:rsidR="00B15932" w:rsidRPr="00B15932">
        <w:t xml:space="preserve"> </w:t>
      </w:r>
      <w:r w:rsidRPr="00B15932">
        <w:t>индивида</w:t>
      </w:r>
      <w:r w:rsidR="00B15932" w:rsidRPr="00B15932">
        <w:t xml:space="preserve"> </w:t>
      </w:r>
      <w:r w:rsidRPr="00B15932">
        <w:t>происходит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уровне</w:t>
      </w:r>
      <w:r w:rsidR="00B15932" w:rsidRPr="00B15932">
        <w:t xml:space="preserve"> </w:t>
      </w:r>
      <w:r w:rsidRPr="00B15932">
        <w:t>неосознаваемых</w:t>
      </w:r>
      <w:r w:rsidR="00B15932" w:rsidRPr="00B15932">
        <w:t xml:space="preserve"> </w:t>
      </w:r>
      <w:r w:rsidRPr="00B15932">
        <w:t>процессов,</w:t>
      </w:r>
      <w:r w:rsidR="00B15932" w:rsidRPr="00B15932">
        <w:t xml:space="preserve"> </w:t>
      </w:r>
      <w:r w:rsidRPr="00B15932">
        <w:t>она</w:t>
      </w:r>
      <w:r w:rsidR="00B15932" w:rsidRPr="00B15932">
        <w:t xml:space="preserve"> </w:t>
      </w:r>
      <w:r w:rsidRPr="00B15932">
        <w:t>существенно</w:t>
      </w:r>
      <w:r w:rsidR="00B15932" w:rsidRPr="00B15932">
        <w:t xml:space="preserve"> </w:t>
      </w:r>
      <w:r w:rsidRPr="00B15932">
        <w:t>влияет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принятие</w:t>
      </w:r>
      <w:r w:rsidR="00B15932" w:rsidRPr="00B15932">
        <w:t xml:space="preserve"> </w:t>
      </w:r>
      <w:r w:rsidRPr="00B15932">
        <w:t>решений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поступки</w:t>
      </w:r>
      <w:r w:rsidR="00B15932" w:rsidRPr="00B15932">
        <w:t xml:space="preserve"> </w:t>
      </w:r>
      <w:r w:rsidRPr="00B15932">
        <w:t>человека</w:t>
      </w:r>
      <w:r w:rsidR="00B15932" w:rsidRPr="00B15932">
        <w:t>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Особая</w:t>
      </w:r>
      <w:r w:rsidR="00B15932" w:rsidRPr="00B15932">
        <w:t xml:space="preserve"> </w:t>
      </w:r>
      <w:r w:rsidRPr="00B15932">
        <w:t>роль</w:t>
      </w:r>
      <w:r w:rsidR="00B15932" w:rsidRPr="00B15932">
        <w:t xml:space="preserve"> </w:t>
      </w:r>
      <w:r w:rsidRPr="00B15932">
        <w:t>бессознательного</w:t>
      </w:r>
      <w:r w:rsidR="00B15932" w:rsidRPr="00B15932">
        <w:t xml:space="preserve"> </w:t>
      </w:r>
      <w:r w:rsidRPr="00B15932">
        <w:t>связана</w:t>
      </w:r>
      <w:r w:rsidR="00B15932" w:rsidRPr="00B15932">
        <w:t xml:space="preserve"> </w:t>
      </w:r>
      <w:r w:rsidRPr="00B15932">
        <w:t>с</w:t>
      </w:r>
      <w:r w:rsidR="00B15932" w:rsidRPr="00B15932">
        <w:t xml:space="preserve"> </w:t>
      </w:r>
      <w:r w:rsidRPr="00B15932">
        <w:t>источниками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активности</w:t>
      </w:r>
      <w:r w:rsidR="00B15932" w:rsidRPr="00B15932">
        <w:t xml:space="preserve"> </w:t>
      </w:r>
      <w:r w:rsidRPr="00B15932">
        <w:t>личности</w:t>
      </w:r>
      <w:r w:rsidR="00B15932" w:rsidRPr="00B15932">
        <w:t xml:space="preserve">. </w:t>
      </w:r>
      <w:r w:rsidRPr="00B15932">
        <w:t>Фрейд</w:t>
      </w:r>
      <w:r w:rsidR="00B15932" w:rsidRPr="00B15932">
        <w:t xml:space="preserve"> </w:t>
      </w:r>
      <w:r w:rsidRPr="00B15932">
        <w:t>полагал,</w:t>
      </w:r>
      <w:r w:rsidR="00B15932" w:rsidRPr="00B15932">
        <w:t xml:space="preserve"> </w:t>
      </w:r>
      <w:r w:rsidRPr="00B15932">
        <w:t>что</w:t>
      </w:r>
      <w:r w:rsidR="00B15932" w:rsidRPr="00B15932">
        <w:t xml:space="preserve"> </w:t>
      </w:r>
      <w:r w:rsidRPr="00B15932">
        <w:t>центральной</w:t>
      </w:r>
      <w:r w:rsidR="00B15932" w:rsidRPr="00B15932">
        <w:t xml:space="preserve"> </w:t>
      </w:r>
      <w:r w:rsidRPr="00B15932">
        <w:t>движущей</w:t>
      </w:r>
      <w:r w:rsidR="00B15932" w:rsidRPr="00B15932">
        <w:t xml:space="preserve"> </w:t>
      </w:r>
      <w:r w:rsidRPr="00B15932">
        <w:t>силой</w:t>
      </w:r>
      <w:r w:rsidR="00B15932" w:rsidRPr="00B15932">
        <w:t xml:space="preserve"> </w:t>
      </w:r>
      <w:r w:rsidRPr="00B15932">
        <w:t>выступает</w:t>
      </w:r>
      <w:r w:rsidR="00B15932" w:rsidRPr="00B15932">
        <w:t xml:space="preserve"> </w:t>
      </w:r>
      <w:r w:rsidRPr="00B15932">
        <w:t>совокупность</w:t>
      </w:r>
      <w:r w:rsidR="00B15932" w:rsidRPr="00B15932">
        <w:t xml:space="preserve"> </w:t>
      </w:r>
      <w:r w:rsidRPr="00B15932">
        <w:t>инстинктивный</w:t>
      </w:r>
      <w:r w:rsidR="00B15932" w:rsidRPr="00B15932">
        <w:t xml:space="preserve"> </w:t>
      </w:r>
      <w:r w:rsidRPr="00B15932">
        <w:t>побуждений,</w:t>
      </w:r>
      <w:r w:rsidR="00B15932" w:rsidRPr="00B15932">
        <w:t xml:space="preserve"> </w:t>
      </w:r>
      <w:r w:rsidRPr="00B15932">
        <w:t>основой</w:t>
      </w:r>
      <w:r w:rsidR="00B15932" w:rsidRPr="00B15932">
        <w:t xml:space="preserve"> </w:t>
      </w:r>
      <w:r w:rsidRPr="00B15932">
        <w:t>которых</w:t>
      </w:r>
      <w:r w:rsidR="00B15932" w:rsidRPr="00B15932">
        <w:t xml:space="preserve"> </w:t>
      </w:r>
      <w:r w:rsidRPr="00B15932">
        <w:t>является</w:t>
      </w:r>
      <w:r w:rsidR="00B15932" w:rsidRPr="00B15932">
        <w:t xml:space="preserve"> </w:t>
      </w:r>
      <w:r w:rsidRPr="00B15932">
        <w:t>половое</w:t>
      </w:r>
      <w:r w:rsidR="00B15932" w:rsidRPr="00B15932">
        <w:t xml:space="preserve"> </w:t>
      </w:r>
      <w:r w:rsidRPr="00B15932">
        <w:t>влечение</w:t>
      </w:r>
      <w:r w:rsidR="00B15932" w:rsidRPr="00B15932">
        <w:t xml:space="preserve">. </w:t>
      </w:r>
      <w:r w:rsidRPr="00B15932">
        <w:t>Становление</w:t>
      </w:r>
      <w:r w:rsidR="00B15932" w:rsidRPr="00B15932">
        <w:t xml:space="preserve"> </w:t>
      </w:r>
      <w:r w:rsidRPr="00B15932">
        <w:t>психического</w:t>
      </w:r>
      <w:r w:rsidR="00B15932" w:rsidRPr="00B15932">
        <w:t xml:space="preserve"> </w:t>
      </w:r>
      <w:r w:rsidRPr="00B15932">
        <w:t>склада</w:t>
      </w:r>
      <w:r w:rsidR="00B15932" w:rsidRPr="00B15932">
        <w:t xml:space="preserve"> </w:t>
      </w:r>
      <w:r w:rsidRPr="00B15932">
        <w:t>личности</w:t>
      </w:r>
      <w:r w:rsidR="00B15932" w:rsidRPr="00B15932">
        <w:t xml:space="preserve"> </w:t>
      </w:r>
      <w:r w:rsidRPr="00B15932">
        <w:t>происходит</w:t>
      </w:r>
      <w:r w:rsidR="00B15932">
        <w:t>"</w:t>
      </w:r>
      <w:r w:rsidRPr="00B15932">
        <w:t>'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первые</w:t>
      </w:r>
      <w:r w:rsidR="00B15932" w:rsidRPr="00B15932">
        <w:t xml:space="preserve"> </w:t>
      </w:r>
      <w:r w:rsidRPr="00B15932">
        <w:t>годы</w:t>
      </w:r>
      <w:r w:rsidR="00B15932" w:rsidRPr="00B15932">
        <w:t xml:space="preserve"> </w:t>
      </w:r>
      <w:r w:rsidRPr="00B15932">
        <w:t>жизни</w:t>
      </w:r>
      <w:r w:rsidR="00B15932" w:rsidRPr="00B15932">
        <w:t xml:space="preserve"> </w:t>
      </w:r>
      <w:r w:rsidRPr="00B15932">
        <w:t>ребенка,</w:t>
      </w:r>
      <w:r w:rsidR="00B15932" w:rsidRPr="00B15932">
        <w:t xml:space="preserve"> </w:t>
      </w:r>
      <w:r w:rsidRPr="00B15932">
        <w:t>когда</w:t>
      </w:r>
      <w:r w:rsidR="00B15932" w:rsidRPr="00B15932">
        <w:t xml:space="preserve"> </w:t>
      </w:r>
      <w:r w:rsidRPr="00B15932">
        <w:t>его</w:t>
      </w:r>
      <w:r w:rsidR="00B15932" w:rsidRPr="00B15932">
        <w:t xml:space="preserve"> </w:t>
      </w:r>
      <w:r w:rsidRPr="00B15932">
        <w:t>естественные</w:t>
      </w:r>
      <w:r w:rsidR="00B15932" w:rsidRPr="00B15932">
        <w:t xml:space="preserve"> </w:t>
      </w:r>
      <w:r w:rsidRPr="00B15932">
        <w:t>влечения</w:t>
      </w:r>
      <w:r w:rsidR="00B15932" w:rsidRPr="00B15932">
        <w:t xml:space="preserve"> </w:t>
      </w:r>
      <w:r w:rsidRPr="00B15932">
        <w:t>сталкиваются</w:t>
      </w:r>
      <w:r w:rsidR="00B15932" w:rsidRPr="00B15932">
        <w:t xml:space="preserve"> </w:t>
      </w:r>
      <w:r w:rsidRPr="00B15932">
        <w:t>с</w:t>
      </w:r>
      <w:r w:rsidR="00B15932" w:rsidRPr="00B15932">
        <w:t xml:space="preserve"> </w:t>
      </w:r>
      <w:r w:rsidRPr="00B15932">
        <w:t>системой</w:t>
      </w:r>
      <w:r w:rsidR="00B15932" w:rsidRPr="00B15932">
        <w:t xml:space="preserve"> </w:t>
      </w:r>
      <w:r w:rsidRPr="00B15932">
        <w:t>нормативных</w:t>
      </w:r>
      <w:r w:rsidR="00B15932" w:rsidRPr="00B15932">
        <w:t xml:space="preserve"> </w:t>
      </w:r>
      <w:r w:rsidRPr="00B15932">
        <w:t>запретов</w:t>
      </w:r>
      <w:r w:rsidR="00B15932" w:rsidRPr="00B15932">
        <w:t xml:space="preserve">. </w:t>
      </w:r>
      <w:r w:rsidRPr="00B15932">
        <w:t>Глубинные</w:t>
      </w:r>
      <w:r w:rsidR="00B15932" w:rsidRPr="00B15932">
        <w:t xml:space="preserve"> </w:t>
      </w:r>
      <w:r w:rsidRPr="00B15932">
        <w:t>тенденции</w:t>
      </w:r>
      <w:r w:rsidR="00B15932" w:rsidRPr="00B15932">
        <w:t xml:space="preserve"> </w:t>
      </w:r>
      <w:r w:rsidRPr="00B15932">
        <w:t>личности</w:t>
      </w:r>
      <w:r w:rsidR="00B15932">
        <w:t xml:space="preserve"> (</w:t>
      </w:r>
      <w:r w:rsidRPr="00B15932">
        <w:t>биологические</w:t>
      </w:r>
      <w:r w:rsidR="00B15932" w:rsidRPr="00B15932">
        <w:t xml:space="preserve"> </w:t>
      </w:r>
      <w:r w:rsidRPr="00B15932">
        <w:t>по</w:t>
      </w:r>
      <w:r w:rsidR="00B15932" w:rsidRPr="00B15932">
        <w:t xml:space="preserve"> </w:t>
      </w:r>
      <w:r w:rsidRPr="00B15932">
        <w:t>своей</w:t>
      </w:r>
      <w:r w:rsidR="00B15932" w:rsidRPr="00B15932">
        <w:t xml:space="preserve"> </w:t>
      </w:r>
      <w:r w:rsidRPr="00B15932">
        <w:t>природе</w:t>
      </w:r>
      <w:r w:rsidR="00B15932" w:rsidRPr="00B15932">
        <w:t xml:space="preserve">) </w:t>
      </w:r>
      <w:r w:rsidRPr="00B15932">
        <w:t>вытесняются</w:t>
      </w:r>
      <w:r w:rsidR="00B15932" w:rsidRPr="00B15932">
        <w:t xml:space="preserve"> </w:t>
      </w:r>
      <w:r w:rsidRPr="00B15932">
        <w:t>за</w:t>
      </w:r>
      <w:r w:rsidR="00B15932" w:rsidRPr="00B15932">
        <w:t xml:space="preserve"> </w:t>
      </w:r>
      <w:r w:rsidRPr="00B15932">
        <w:t>пределы</w:t>
      </w:r>
      <w:r w:rsidR="00B15932" w:rsidRPr="00B15932">
        <w:t xml:space="preserve"> </w:t>
      </w:r>
      <w:r w:rsidRPr="00B15932">
        <w:t>сознания</w:t>
      </w:r>
      <w:r w:rsidR="00B15932" w:rsidRPr="00B15932">
        <w:t xml:space="preserve">. </w:t>
      </w:r>
      <w:r w:rsidRPr="00B15932">
        <w:t>Они</w:t>
      </w:r>
      <w:r w:rsidR="00B15932" w:rsidRPr="00B15932">
        <w:t xml:space="preserve"> </w:t>
      </w:r>
      <w:r w:rsidRPr="00B15932">
        <w:t>могут</w:t>
      </w:r>
      <w:r w:rsidR="00B15932" w:rsidRPr="00B15932">
        <w:t xml:space="preserve"> </w:t>
      </w:r>
      <w:r w:rsidRPr="00B15932">
        <w:t>проявляться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виде</w:t>
      </w:r>
      <w:r w:rsidR="00B15932" w:rsidRPr="00B15932">
        <w:t xml:space="preserve"> </w:t>
      </w:r>
      <w:r w:rsidRPr="00B15932">
        <w:t>неожиданных</w:t>
      </w:r>
      <w:r w:rsidR="00B15932" w:rsidRPr="00B15932">
        <w:t xml:space="preserve"> </w:t>
      </w:r>
      <w:r w:rsidRPr="00B15932">
        <w:t>ассоциаций,</w:t>
      </w:r>
      <w:r w:rsidR="00B15932" w:rsidRPr="00B15932">
        <w:t xml:space="preserve"> </w:t>
      </w:r>
      <w:r w:rsidRPr="00B15932">
        <w:t>ошибочных</w:t>
      </w:r>
      <w:r w:rsidR="00B15932" w:rsidRPr="00B15932">
        <w:t xml:space="preserve"> </w:t>
      </w:r>
      <w:r w:rsidRPr="00B15932">
        <w:t>действий,</w:t>
      </w:r>
      <w:r w:rsidR="00B15932" w:rsidRPr="00B15932">
        <w:t xml:space="preserve"> </w:t>
      </w:r>
      <w:r w:rsidRPr="00B15932">
        <w:t>оговорок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="00B15932">
        <w:t>т.д.</w:t>
      </w:r>
      <w:r w:rsidR="00B15932" w:rsidRPr="00B15932">
        <w:t xml:space="preserve"> </w:t>
      </w:r>
      <w:r w:rsidRPr="00B15932">
        <w:t>Если</w:t>
      </w:r>
      <w:r w:rsidR="00B15932" w:rsidRPr="00B15932">
        <w:t xml:space="preserve"> </w:t>
      </w:r>
      <w:r w:rsidRPr="00B15932">
        <w:t>эти</w:t>
      </w:r>
      <w:r w:rsidR="00B15932" w:rsidRPr="00B15932">
        <w:t xml:space="preserve"> </w:t>
      </w:r>
      <w:r w:rsidRPr="00B15932">
        <w:t>тенденции</w:t>
      </w:r>
      <w:r w:rsidR="00B15932" w:rsidRPr="00B15932">
        <w:t xml:space="preserve"> </w:t>
      </w:r>
      <w:r w:rsidRPr="00B15932">
        <w:t>не</w:t>
      </w:r>
      <w:r w:rsidR="00B15932" w:rsidRPr="00B15932">
        <w:t xml:space="preserve"> </w:t>
      </w:r>
      <w:r w:rsidRPr="00B15932">
        <w:t>находят</w:t>
      </w:r>
      <w:r w:rsidR="00B15932" w:rsidRPr="00B15932">
        <w:t xml:space="preserve"> </w:t>
      </w:r>
      <w:r w:rsidRPr="00B15932">
        <w:t>адекватного</w:t>
      </w:r>
      <w:r w:rsidR="00B15932" w:rsidRPr="00B15932">
        <w:t xml:space="preserve"> </w:t>
      </w:r>
      <w:r w:rsidRPr="00B15932">
        <w:t>выхода,</w:t>
      </w:r>
      <w:r w:rsidR="00B15932" w:rsidRPr="00B15932">
        <w:t xml:space="preserve"> </w:t>
      </w:r>
      <w:r w:rsidRPr="00B15932">
        <w:t>то</w:t>
      </w:r>
      <w:r w:rsidR="00B15932" w:rsidRPr="00B15932">
        <w:t xml:space="preserve"> </w:t>
      </w:r>
      <w:r w:rsidRPr="00B15932">
        <w:t>они</w:t>
      </w:r>
      <w:r w:rsidR="00B15932" w:rsidRPr="00B15932">
        <w:t xml:space="preserve"> </w:t>
      </w:r>
      <w:r w:rsidRPr="00B15932">
        <w:t>обусловливают</w:t>
      </w:r>
      <w:r w:rsidR="00B15932" w:rsidRPr="00B15932">
        <w:t xml:space="preserve"> </w:t>
      </w:r>
      <w:r w:rsidRPr="00B15932">
        <w:t>различные</w:t>
      </w:r>
      <w:r w:rsidR="00B15932" w:rsidRPr="00B15932">
        <w:t xml:space="preserve"> </w:t>
      </w:r>
      <w:r w:rsidRPr="00B15932">
        <w:t>нарушения</w:t>
      </w:r>
      <w:r w:rsidR="00B15932" w:rsidRPr="00B15932">
        <w:t xml:space="preserve"> </w:t>
      </w:r>
      <w:r w:rsidRPr="00B15932">
        <w:t>психики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соматики</w:t>
      </w:r>
      <w:r w:rsidR="00B15932" w:rsidRPr="00B15932">
        <w:t>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Позднее</w:t>
      </w:r>
      <w:r w:rsidR="00B15932" w:rsidRPr="00B15932">
        <w:t xml:space="preserve"> </w:t>
      </w:r>
      <w:r w:rsidRPr="00B15932">
        <w:t>некоторые</w:t>
      </w:r>
      <w:r w:rsidR="00B15932" w:rsidRPr="00B15932">
        <w:t xml:space="preserve"> </w:t>
      </w:r>
      <w:r w:rsidRPr="00B15932">
        <w:t>вопросы</w:t>
      </w:r>
      <w:r w:rsidR="00B15932" w:rsidRPr="00B15932">
        <w:t xml:space="preserve"> </w:t>
      </w:r>
      <w:r w:rsidRPr="00B15932">
        <w:t>психоаналитического</w:t>
      </w:r>
      <w:r w:rsidR="00B15932" w:rsidRPr="00B15932">
        <w:t xml:space="preserve"> </w:t>
      </w:r>
      <w:r w:rsidRPr="00B15932">
        <w:t>направления,</w:t>
      </w:r>
      <w:r w:rsidR="00B15932" w:rsidRPr="00B15932">
        <w:t xml:space="preserve"> </w:t>
      </w:r>
      <w:r w:rsidRPr="00B15932">
        <w:t>связанные</w:t>
      </w:r>
      <w:r w:rsidR="00B15932" w:rsidRPr="00B15932">
        <w:t xml:space="preserve"> </w:t>
      </w:r>
      <w:r w:rsidRPr="00B15932">
        <w:t>с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психологией,</w:t>
      </w:r>
      <w:r w:rsidR="00B15932" w:rsidRPr="00B15932">
        <w:t xml:space="preserve"> </w:t>
      </w:r>
      <w:r w:rsidRPr="00B15932">
        <w:t>получили</w:t>
      </w:r>
      <w:r w:rsidR="00B15932" w:rsidRPr="00B15932">
        <w:t xml:space="preserve"> </w:t>
      </w:r>
      <w:r w:rsidRPr="00B15932">
        <w:t>свое</w:t>
      </w:r>
      <w:r w:rsidR="00B15932" w:rsidRPr="00B15932">
        <w:t xml:space="preserve"> </w:t>
      </w:r>
      <w:r w:rsidRPr="00B15932">
        <w:t>развитие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работах</w:t>
      </w:r>
      <w:r w:rsidR="00B15932" w:rsidRPr="00B15932">
        <w:t xml:space="preserve"> </w:t>
      </w:r>
      <w:r w:rsidRPr="00B15932">
        <w:t>учеников</w:t>
      </w:r>
      <w:r w:rsidR="00B15932" w:rsidRPr="00B15932">
        <w:t xml:space="preserve"> </w:t>
      </w:r>
      <w:r w:rsidRPr="00B15932">
        <w:t>Фрейда</w:t>
      </w:r>
      <w:r w:rsidR="00B15932" w:rsidRPr="00B15932">
        <w:t xml:space="preserve"> - </w:t>
      </w:r>
      <w:r w:rsidRPr="00B15932">
        <w:t>К</w:t>
      </w:r>
      <w:r w:rsidR="00B15932" w:rsidRPr="00B15932">
        <w:t xml:space="preserve">. </w:t>
      </w:r>
      <w:r w:rsidRPr="00B15932">
        <w:t>Юнга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А</w:t>
      </w:r>
      <w:r w:rsidR="00B15932" w:rsidRPr="00B15932">
        <w:t xml:space="preserve">. </w:t>
      </w:r>
      <w:r w:rsidRPr="00B15932">
        <w:t>Адлера</w:t>
      </w:r>
      <w:r w:rsidR="00B15932" w:rsidRPr="00B15932">
        <w:t>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Психоанализ</w:t>
      </w:r>
      <w:r w:rsidR="00B15932" w:rsidRPr="00B15932">
        <w:t xml:space="preserve"> </w:t>
      </w:r>
      <w:r w:rsidRPr="00B15932">
        <w:t>очерчивает</w:t>
      </w:r>
      <w:r w:rsidR="00B15932" w:rsidRPr="00B15932">
        <w:t xml:space="preserve"> </w:t>
      </w:r>
      <w:r w:rsidRPr="00B15932">
        <w:t>две</w:t>
      </w:r>
      <w:r w:rsidR="00B15932" w:rsidRPr="00B15932">
        <w:t xml:space="preserve"> </w:t>
      </w:r>
      <w:r w:rsidRPr="00B15932">
        <w:t>социально-психологические</w:t>
      </w:r>
      <w:r w:rsidR="00B15932" w:rsidRPr="00B15932">
        <w:t xml:space="preserve"> </w:t>
      </w:r>
      <w:r w:rsidRPr="00B15932">
        <w:t>проблемы</w:t>
      </w:r>
      <w:r w:rsidR="00B15932" w:rsidRPr="00B15932">
        <w:t xml:space="preserve">: </w:t>
      </w:r>
      <w:r w:rsidRPr="00B15932">
        <w:t>конфликт</w:t>
      </w:r>
      <w:r w:rsidR="00B15932" w:rsidRPr="00B15932">
        <w:t xml:space="preserve"> </w:t>
      </w:r>
      <w:r w:rsidRPr="00B15932">
        <w:t>человека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общества,</w:t>
      </w:r>
      <w:r w:rsidR="00B15932" w:rsidRPr="00B15932">
        <w:t xml:space="preserve"> </w:t>
      </w:r>
      <w:r w:rsidRPr="00B15932">
        <w:t>проявляющийся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столкновении</w:t>
      </w:r>
      <w:r w:rsidR="00B15932" w:rsidRPr="00B15932">
        <w:t xml:space="preserve"> </w:t>
      </w:r>
      <w:r w:rsidRPr="00B15932">
        <w:t>влечений</w:t>
      </w:r>
      <w:r w:rsidR="00B15932" w:rsidRPr="00B15932">
        <w:t xml:space="preserve"> </w:t>
      </w:r>
      <w:r w:rsidRPr="00B15932">
        <w:t>с</w:t>
      </w:r>
      <w:r w:rsidR="00B15932" w:rsidRPr="00B15932">
        <w:t xml:space="preserve"> </w:t>
      </w:r>
      <w:r w:rsidRPr="00B15932">
        <w:t>социальными</w:t>
      </w:r>
      <w:r w:rsidR="00B15932" w:rsidRPr="00B15932">
        <w:t xml:space="preserve"> </w:t>
      </w:r>
      <w:r w:rsidRPr="00B15932">
        <w:t>запретами,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источники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активности</w:t>
      </w:r>
      <w:r w:rsidR="00B15932" w:rsidRPr="00B15932">
        <w:t xml:space="preserve"> </w:t>
      </w:r>
      <w:r w:rsidRPr="00B15932">
        <w:t>личности</w:t>
      </w:r>
      <w:r w:rsidR="00B15932" w:rsidRPr="00B15932">
        <w:t xml:space="preserve">. </w:t>
      </w:r>
      <w:r w:rsidRPr="00B15932">
        <w:t>Многие</w:t>
      </w:r>
      <w:r w:rsidR="00B15932" w:rsidRPr="00B15932">
        <w:t xml:space="preserve"> </w:t>
      </w:r>
      <w:r w:rsidRPr="00B15932">
        <w:t>аспекты</w:t>
      </w:r>
      <w:r w:rsidR="00B15932" w:rsidRPr="00B15932">
        <w:t xml:space="preserve"> </w:t>
      </w:r>
      <w:r w:rsidRPr="00B15932">
        <w:t>человеческой</w:t>
      </w:r>
      <w:r w:rsidR="00B15932" w:rsidRPr="00B15932">
        <w:t xml:space="preserve"> </w:t>
      </w:r>
      <w:r w:rsidRPr="00B15932">
        <w:t>деятельности</w:t>
      </w:r>
      <w:r w:rsidR="00B15932" w:rsidRPr="00B15932">
        <w:t xml:space="preserve"> </w:t>
      </w:r>
      <w:r w:rsidRPr="00B15932">
        <w:t>объясняются</w:t>
      </w:r>
      <w:r w:rsidR="00B15932" w:rsidRPr="00B15932">
        <w:t xml:space="preserve"> </w:t>
      </w:r>
      <w:r w:rsidRPr="00B15932">
        <w:t>с</w:t>
      </w:r>
      <w:r w:rsidR="00B15932" w:rsidRPr="00B15932">
        <w:t xml:space="preserve"> </w:t>
      </w:r>
      <w:r w:rsidRPr="00B15932">
        <w:t>точки</w:t>
      </w:r>
      <w:r w:rsidR="00B15932" w:rsidRPr="00B15932">
        <w:t xml:space="preserve"> </w:t>
      </w:r>
      <w:r w:rsidRPr="00B15932">
        <w:t>зрения</w:t>
      </w:r>
      <w:r w:rsidR="00B15932" w:rsidRPr="00B15932">
        <w:t xml:space="preserve"> </w:t>
      </w:r>
      <w:r w:rsidRPr="00B15932">
        <w:t>редукции</w:t>
      </w:r>
      <w:r w:rsidR="00B15932" w:rsidRPr="00B15932">
        <w:t xml:space="preserve"> </w:t>
      </w:r>
      <w:r w:rsidRPr="00B15932">
        <w:t>напряжения</w:t>
      </w:r>
      <w:r w:rsidR="00B15932" w:rsidRPr="00B15932">
        <w:t xml:space="preserve">. </w:t>
      </w:r>
      <w:r w:rsidRPr="00B15932">
        <w:t>Однако</w:t>
      </w:r>
      <w:r w:rsidR="00B15932" w:rsidRPr="00B15932">
        <w:t xml:space="preserve"> </w:t>
      </w:r>
      <w:r w:rsidRPr="00B15932">
        <w:t>эта</w:t>
      </w:r>
      <w:r w:rsidR="00B15932" w:rsidRPr="00B15932">
        <w:t xml:space="preserve"> </w:t>
      </w:r>
      <w:r w:rsidRPr="00B15932">
        <w:t>теория</w:t>
      </w:r>
      <w:r w:rsidR="00B15932" w:rsidRPr="00B15932">
        <w:t xml:space="preserve"> </w:t>
      </w:r>
      <w:r w:rsidRPr="00B15932">
        <w:t>не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состоянии</w:t>
      </w:r>
      <w:r w:rsidR="00B15932" w:rsidRPr="00B15932">
        <w:t xml:space="preserve"> </w:t>
      </w:r>
      <w:r w:rsidRPr="00B15932">
        <w:t>объяснить</w:t>
      </w:r>
      <w:r w:rsidR="00B15932" w:rsidRPr="00B15932">
        <w:t xml:space="preserve"> </w:t>
      </w:r>
      <w:r w:rsidRPr="00B15932">
        <w:t>некоторые</w:t>
      </w:r>
      <w:r w:rsidR="00B15932" w:rsidRPr="00B15932">
        <w:t xml:space="preserve"> </w:t>
      </w:r>
      <w:r w:rsidRPr="00B15932">
        <w:t>формы</w:t>
      </w:r>
      <w:r w:rsidR="00B15932" w:rsidRPr="00B15932">
        <w:t xml:space="preserve"> </w:t>
      </w:r>
      <w:r w:rsidRPr="00B15932">
        <w:t>поведения,</w:t>
      </w:r>
      <w:r w:rsidR="00B15932" w:rsidRPr="00B15932">
        <w:t xml:space="preserve"> </w:t>
      </w:r>
      <w:r w:rsidRPr="00B15932">
        <w:t>поскольку</w:t>
      </w:r>
      <w:r w:rsidR="00B15932" w:rsidRPr="00B15932">
        <w:t xml:space="preserve"> </w:t>
      </w:r>
      <w:r w:rsidRPr="00B15932">
        <w:t>нормальному</w:t>
      </w:r>
      <w:r w:rsidR="00B15932" w:rsidRPr="00B15932">
        <w:t xml:space="preserve"> </w:t>
      </w:r>
      <w:r w:rsidRPr="00B15932">
        <w:t>человеку</w:t>
      </w:r>
      <w:r w:rsidR="00B15932" w:rsidRPr="00B15932">
        <w:t xml:space="preserve"> </w:t>
      </w:r>
      <w:r w:rsidRPr="00B15932">
        <w:t>свойственно</w:t>
      </w:r>
      <w:r w:rsidR="00B15932" w:rsidRPr="00B15932">
        <w:t xml:space="preserve"> </w:t>
      </w:r>
      <w:r w:rsidRPr="00B15932">
        <w:t>не</w:t>
      </w:r>
      <w:r w:rsidR="00B15932" w:rsidRPr="00B15932">
        <w:t xml:space="preserve"> </w:t>
      </w:r>
      <w:r w:rsidRPr="00B15932">
        <w:t>только</w:t>
      </w:r>
      <w:r w:rsidR="00B15932" w:rsidRPr="00B15932">
        <w:t xml:space="preserve"> </w:t>
      </w:r>
      <w:r w:rsidRPr="00B15932">
        <w:t>снимать</w:t>
      </w:r>
      <w:r w:rsidR="00B15932" w:rsidRPr="00B15932">
        <w:t xml:space="preserve"> </w:t>
      </w:r>
      <w:r w:rsidRPr="00B15932">
        <w:t>напряжение,</w:t>
      </w:r>
      <w:r w:rsidR="00B15932" w:rsidRPr="00B15932">
        <w:t xml:space="preserve"> </w:t>
      </w:r>
      <w:r w:rsidRPr="00B15932">
        <w:t>но</w:t>
      </w:r>
      <w:r w:rsidR="00B15932" w:rsidRPr="00B15932">
        <w:t xml:space="preserve"> </w:t>
      </w:r>
      <w:r w:rsidRPr="00B15932">
        <w:t>и,</w:t>
      </w:r>
      <w:r w:rsidR="00B15932" w:rsidRPr="00B15932">
        <w:t xml:space="preserve"> </w:t>
      </w:r>
      <w:r w:rsidRPr="00B15932">
        <w:t>напротив,</w:t>
      </w:r>
      <w:r w:rsidR="00B15932" w:rsidRPr="00B15932">
        <w:t xml:space="preserve"> </w:t>
      </w:r>
      <w:r w:rsidRPr="00B15932">
        <w:t>стремиться</w:t>
      </w:r>
      <w:r w:rsidR="00B15932" w:rsidRPr="00B15932">
        <w:t xml:space="preserve"> </w:t>
      </w:r>
      <w:r w:rsidRPr="00B15932">
        <w:t>к</w:t>
      </w:r>
      <w:r w:rsidR="00B15932" w:rsidRPr="00B15932">
        <w:t xml:space="preserve"> </w:t>
      </w:r>
      <w:r w:rsidRPr="00B15932">
        <w:t>нему</w:t>
      </w:r>
      <w:r w:rsidR="00B15932" w:rsidRPr="00B15932">
        <w:t xml:space="preserve">: </w:t>
      </w:r>
      <w:r w:rsidRPr="00B15932">
        <w:t>ставить</w:t>
      </w:r>
      <w:r w:rsidR="00B15932" w:rsidRPr="00B15932">
        <w:t xml:space="preserve"> </w:t>
      </w:r>
      <w:r w:rsidRPr="00B15932">
        <w:t>перед</w:t>
      </w:r>
      <w:r w:rsidR="00B15932" w:rsidRPr="00B15932">
        <w:t xml:space="preserve"> </w:t>
      </w:r>
      <w:r w:rsidRPr="00B15932">
        <w:t>собой</w:t>
      </w:r>
      <w:r w:rsidR="00B15932" w:rsidRPr="00B15932">
        <w:t xml:space="preserve"> </w:t>
      </w:r>
      <w:r w:rsidRPr="00B15932">
        <w:t>новые</w:t>
      </w:r>
      <w:r w:rsidR="00B15932" w:rsidRPr="00B15932">
        <w:t xml:space="preserve"> </w:t>
      </w:r>
      <w:r w:rsidRPr="00B15932">
        <w:t>задачи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решать</w:t>
      </w:r>
      <w:r w:rsidR="00B15932" w:rsidRPr="00B15932">
        <w:t xml:space="preserve"> </w:t>
      </w:r>
      <w:r w:rsidRPr="00B15932">
        <w:t>их</w:t>
      </w:r>
      <w:r w:rsidR="00B15932" w:rsidRPr="00B15932">
        <w:t xml:space="preserve"> </w:t>
      </w:r>
      <w:r w:rsidRPr="00B15932">
        <w:t>новыми</w:t>
      </w:r>
      <w:r w:rsidR="00B15932" w:rsidRPr="00B15932">
        <w:t xml:space="preserve"> </w:t>
      </w:r>
      <w:r w:rsidRPr="00B15932">
        <w:t>способами</w:t>
      </w:r>
      <w:r w:rsidR="00B15932" w:rsidRPr="00B15932">
        <w:t xml:space="preserve">. </w:t>
      </w:r>
      <w:r w:rsidRPr="00B15932">
        <w:t>Деятельность</w:t>
      </w:r>
      <w:r w:rsidR="00B15932" w:rsidRPr="00B15932">
        <w:t xml:space="preserve"> </w:t>
      </w:r>
      <w:r w:rsidRPr="00B15932">
        <w:t>человека</w:t>
      </w:r>
      <w:r w:rsidR="00B15932" w:rsidRPr="00B15932">
        <w:t xml:space="preserve"> </w:t>
      </w:r>
      <w:r w:rsidRPr="00B15932">
        <w:t>требует</w:t>
      </w:r>
      <w:r w:rsidR="00B15932" w:rsidRPr="00B15932">
        <w:t xml:space="preserve"> </w:t>
      </w:r>
      <w:r w:rsidRPr="00B15932">
        <w:t>усилий,</w:t>
      </w:r>
      <w:r w:rsidR="00B15932" w:rsidRPr="00B15932">
        <w:t xml:space="preserve"> </w:t>
      </w:r>
      <w:r w:rsidRPr="00B15932">
        <w:t>а</w:t>
      </w:r>
      <w:r w:rsidR="00B15932" w:rsidRPr="00B15932">
        <w:t xml:space="preserve"> </w:t>
      </w:r>
      <w:r w:rsidRPr="00B15932">
        <w:t>его</w:t>
      </w:r>
      <w:r w:rsidR="00B15932" w:rsidRPr="00B15932">
        <w:t xml:space="preserve"> </w:t>
      </w:r>
      <w:r w:rsidRPr="00B15932">
        <w:t>поступки</w:t>
      </w:r>
      <w:r w:rsidR="00B15932" w:rsidRPr="00B15932">
        <w:t xml:space="preserve"> </w:t>
      </w:r>
      <w:r w:rsidRPr="00B15932">
        <w:t>целенаправленны</w:t>
      </w:r>
      <w:r w:rsidR="00B15932" w:rsidRPr="00B15932">
        <w:t xml:space="preserve">. </w:t>
      </w:r>
      <w:r w:rsidRPr="00B15932">
        <w:t>Многое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социальном</w:t>
      </w:r>
      <w:r w:rsidR="00B15932" w:rsidRPr="00B15932">
        <w:t xml:space="preserve"> </w:t>
      </w:r>
      <w:r w:rsidRPr="00B15932">
        <w:t>поведении</w:t>
      </w:r>
      <w:r w:rsidR="00B15932" w:rsidRPr="00B15932">
        <w:t xml:space="preserve"> </w:t>
      </w:r>
      <w:r w:rsidRPr="00B15932">
        <w:t>личности</w:t>
      </w:r>
      <w:r w:rsidR="00B15932" w:rsidRPr="00B15932">
        <w:t xml:space="preserve"> </w:t>
      </w:r>
      <w:r w:rsidRPr="00B15932">
        <w:t>можно</w:t>
      </w:r>
      <w:r w:rsidR="00B15932" w:rsidRPr="00B15932">
        <w:t xml:space="preserve"> </w:t>
      </w:r>
      <w:r w:rsidRPr="00B15932">
        <w:t>объяснить</w:t>
      </w:r>
      <w:r w:rsidR="00B15932" w:rsidRPr="00B15932">
        <w:t xml:space="preserve"> </w:t>
      </w:r>
      <w:r w:rsidRPr="00B15932">
        <w:t>с</w:t>
      </w:r>
      <w:r w:rsidR="00B15932" w:rsidRPr="00B15932">
        <w:t xml:space="preserve"> </w:t>
      </w:r>
      <w:r w:rsidRPr="00B15932">
        <w:t>точки</w:t>
      </w:r>
      <w:r w:rsidR="00B15932" w:rsidRPr="00B15932">
        <w:t xml:space="preserve"> </w:t>
      </w:r>
      <w:r w:rsidRPr="00B15932">
        <w:t>зрения</w:t>
      </w:r>
      <w:r w:rsidR="00B15932" w:rsidRPr="00B15932">
        <w:t xml:space="preserve"> </w:t>
      </w:r>
      <w:r w:rsidRPr="00B15932">
        <w:t>стремления</w:t>
      </w:r>
      <w:r w:rsidR="00B15932" w:rsidRPr="00B15932">
        <w:t xml:space="preserve"> </w:t>
      </w:r>
      <w:r w:rsidRPr="00B15932">
        <w:t>к</w:t>
      </w:r>
      <w:r w:rsidR="00B15932" w:rsidRPr="00B15932">
        <w:t xml:space="preserve"> </w:t>
      </w:r>
      <w:r w:rsidRPr="00B15932">
        <w:t>достижению,</w:t>
      </w:r>
      <w:r w:rsidR="00B15932" w:rsidRPr="00B15932">
        <w:t xml:space="preserve"> </w:t>
      </w:r>
      <w:r w:rsidRPr="00B15932">
        <w:t>успеху</w:t>
      </w:r>
      <w:r w:rsidR="00B15932" w:rsidRPr="00B15932">
        <w:t>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Вопрос</w:t>
      </w:r>
      <w:r w:rsidR="00B15932" w:rsidRPr="00B15932">
        <w:t xml:space="preserve"> </w:t>
      </w:r>
      <w:r w:rsidRPr="00B15932">
        <w:t>об</w:t>
      </w:r>
      <w:r w:rsidR="00B15932" w:rsidRPr="00B15932">
        <w:t xml:space="preserve"> </w:t>
      </w:r>
      <w:r w:rsidRPr="00B15932">
        <w:t>источниках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активности</w:t>
      </w:r>
      <w:r w:rsidR="00B15932" w:rsidRPr="00B15932">
        <w:t xml:space="preserve"> </w:t>
      </w:r>
      <w:r w:rsidRPr="00B15932">
        <w:t>человека</w:t>
      </w:r>
      <w:r w:rsidR="00B15932" w:rsidRPr="00B15932">
        <w:t xml:space="preserve"> </w:t>
      </w:r>
      <w:r w:rsidRPr="00B15932">
        <w:t>рассматривается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рамках</w:t>
      </w:r>
      <w:r w:rsidR="00B15932" w:rsidRPr="00B15932">
        <w:t xml:space="preserve"> </w:t>
      </w:r>
      <w:r w:rsidRPr="00B15932">
        <w:t>гуманистической</w:t>
      </w:r>
      <w:r w:rsidR="00B15932" w:rsidRPr="00B15932">
        <w:t xml:space="preserve"> </w:t>
      </w:r>
      <w:r w:rsidRPr="00B15932">
        <w:t>психологии,</w:t>
      </w:r>
      <w:r w:rsidR="00B15932" w:rsidRPr="00B15932">
        <w:t xml:space="preserve"> </w:t>
      </w:r>
      <w:r w:rsidRPr="00B15932">
        <w:t>представителями</w:t>
      </w:r>
      <w:r w:rsidR="00B15932" w:rsidRPr="00B15932">
        <w:t xml:space="preserve"> </w:t>
      </w:r>
      <w:r w:rsidRPr="00B15932">
        <w:t>которой</w:t>
      </w:r>
      <w:r w:rsidR="00B15932" w:rsidRPr="00B15932">
        <w:t xml:space="preserve"> </w:t>
      </w:r>
      <w:r w:rsidRPr="00B15932">
        <w:t>являются</w:t>
      </w:r>
      <w:r w:rsidR="00B15932" w:rsidRPr="00B15932">
        <w:t xml:space="preserve"> </w:t>
      </w:r>
      <w:r w:rsidRPr="00B15932">
        <w:t>Г</w:t>
      </w:r>
      <w:r w:rsidR="00B15932" w:rsidRPr="00B15932">
        <w:t xml:space="preserve">. </w:t>
      </w:r>
      <w:r w:rsidRPr="00B15932">
        <w:t>Оллпорт,</w:t>
      </w:r>
      <w:r w:rsidR="00B15932" w:rsidRPr="00B15932">
        <w:t xml:space="preserve"> </w:t>
      </w:r>
      <w:r w:rsidRPr="00B15932">
        <w:t>А</w:t>
      </w:r>
      <w:r w:rsidR="00B15932" w:rsidRPr="00B15932">
        <w:t xml:space="preserve">. </w:t>
      </w:r>
      <w:r w:rsidRPr="00B15932">
        <w:t>Маслоу,</w:t>
      </w:r>
      <w:r w:rsidR="00B15932" w:rsidRPr="00B15932">
        <w:t xml:space="preserve"> </w:t>
      </w:r>
      <w:r w:rsidRPr="00B15932">
        <w:t>К</w:t>
      </w:r>
      <w:r w:rsidR="00B15932" w:rsidRPr="00B15932">
        <w:t xml:space="preserve">. </w:t>
      </w:r>
      <w:r w:rsidRPr="00B15932">
        <w:t>Роджерс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др</w:t>
      </w:r>
      <w:r w:rsidR="00B15932" w:rsidRPr="00B15932">
        <w:t xml:space="preserve">. </w:t>
      </w:r>
      <w:r w:rsidRPr="00B15932">
        <w:t>Данное</w:t>
      </w:r>
      <w:r w:rsidR="00B15932" w:rsidRPr="00B15932">
        <w:t xml:space="preserve"> </w:t>
      </w:r>
      <w:r w:rsidRPr="00B15932">
        <w:t>направление</w:t>
      </w:r>
      <w:r w:rsidR="00B15932" w:rsidRPr="00B15932">
        <w:t xml:space="preserve"> </w:t>
      </w:r>
      <w:r w:rsidRPr="00B15932">
        <w:t>определяет</w:t>
      </w:r>
      <w:r w:rsidR="00B15932" w:rsidRPr="00B15932">
        <w:t xml:space="preserve"> </w:t>
      </w:r>
      <w:r w:rsidRPr="00B15932">
        <w:t>человека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полноценно</w:t>
      </w:r>
      <w:r w:rsidR="00B15932" w:rsidRPr="00B15932">
        <w:t xml:space="preserve"> </w:t>
      </w:r>
      <w:r w:rsidRPr="00B15932">
        <w:t>развивающуюся</w:t>
      </w:r>
      <w:r w:rsidR="00B15932" w:rsidRPr="00B15932">
        <w:t xml:space="preserve"> </w:t>
      </w:r>
      <w:r w:rsidRPr="00B15932">
        <w:t>личность,</w:t>
      </w:r>
      <w:r w:rsidR="00B15932" w:rsidRPr="00B15932">
        <w:t xml:space="preserve"> </w:t>
      </w:r>
      <w:r w:rsidRPr="00B15932">
        <w:t>которая</w:t>
      </w:r>
      <w:r w:rsidR="00B15932" w:rsidRPr="00B15932">
        <w:t xml:space="preserve"> </w:t>
      </w:r>
      <w:r w:rsidRPr="00B15932">
        <w:t>стремится</w:t>
      </w:r>
      <w:r w:rsidR="00B15932" w:rsidRPr="00B15932">
        <w:t xml:space="preserve"> </w:t>
      </w:r>
      <w:r w:rsidRPr="00B15932">
        <w:t>реализовать</w:t>
      </w:r>
      <w:r w:rsidR="00B15932" w:rsidRPr="00B15932">
        <w:t xml:space="preserve"> </w:t>
      </w:r>
      <w:r w:rsidRPr="00B15932">
        <w:t>свои</w:t>
      </w:r>
      <w:r w:rsidR="00B15932" w:rsidRPr="00B15932">
        <w:t xml:space="preserve"> </w:t>
      </w:r>
      <w:r w:rsidRPr="00B15932">
        <w:t>потенциальные</w:t>
      </w:r>
      <w:r w:rsidR="00B15932" w:rsidRPr="00B15932">
        <w:t xml:space="preserve"> </w:t>
      </w:r>
      <w:r w:rsidRPr="00B15932">
        <w:t>возможности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достигнуть</w:t>
      </w:r>
      <w:r w:rsidR="00B15932" w:rsidRPr="00B15932">
        <w:t xml:space="preserve"> </w:t>
      </w:r>
      <w:r w:rsidRPr="00B15932">
        <w:t>самоактуализации</w:t>
      </w:r>
      <w:r w:rsidR="00B15932" w:rsidRPr="00B15932">
        <w:t xml:space="preserve">. </w:t>
      </w:r>
      <w:r w:rsidRPr="00B15932">
        <w:t>В</w:t>
      </w:r>
      <w:r w:rsidR="00B15932" w:rsidRPr="00B15932">
        <w:t xml:space="preserve"> </w:t>
      </w:r>
      <w:r w:rsidRPr="00B15932">
        <w:t>каждом</w:t>
      </w:r>
      <w:r w:rsidR="00B15932" w:rsidRPr="00B15932">
        <w:t xml:space="preserve"> </w:t>
      </w:r>
      <w:r w:rsidRPr="00B15932">
        <w:t>из</w:t>
      </w:r>
      <w:r w:rsidR="00B15932" w:rsidRPr="00B15932">
        <w:t xml:space="preserve"> </w:t>
      </w:r>
      <w:r w:rsidRPr="00B15932">
        <w:t>нас</w:t>
      </w:r>
      <w:r w:rsidR="00B15932" w:rsidRPr="00B15932">
        <w:t xml:space="preserve"> </w:t>
      </w:r>
      <w:r w:rsidRPr="00B15932">
        <w:t>заложена</w:t>
      </w:r>
      <w:r w:rsidR="00B15932" w:rsidRPr="00B15932">
        <w:t xml:space="preserve"> </w:t>
      </w:r>
      <w:r w:rsidRPr="00B15932">
        <w:t>тенденция</w:t>
      </w:r>
      <w:r w:rsidR="00B15932" w:rsidRPr="00B15932">
        <w:t xml:space="preserve"> </w:t>
      </w:r>
      <w:r w:rsidRPr="00B15932">
        <w:t>личностного</w:t>
      </w:r>
      <w:r w:rsidR="00B15932" w:rsidRPr="00B15932">
        <w:t xml:space="preserve"> </w:t>
      </w:r>
      <w:r w:rsidRPr="00B15932">
        <w:t>роста,</w:t>
      </w:r>
      <w:r w:rsidR="00B15932" w:rsidRPr="00B15932">
        <w:t xml:space="preserve"> </w:t>
      </w:r>
      <w:r w:rsidRPr="00B15932">
        <w:t>желание</w:t>
      </w:r>
      <w:r w:rsidR="00B15932" w:rsidRPr="00B15932">
        <w:t xml:space="preserve"> </w:t>
      </w:r>
      <w:r w:rsidRPr="00B15932">
        <w:t>выразить</w:t>
      </w:r>
      <w:r w:rsidR="00B15932" w:rsidRPr="00B15932">
        <w:t xml:space="preserve"> </w:t>
      </w:r>
      <w:r w:rsidRPr="00B15932">
        <w:t>себя,</w:t>
      </w:r>
      <w:r w:rsidR="00B15932" w:rsidRPr="00B15932">
        <w:t xml:space="preserve"> </w:t>
      </w:r>
      <w:r w:rsidRPr="00B15932">
        <w:t>создать</w:t>
      </w:r>
      <w:r w:rsidR="00B15932" w:rsidRPr="00B15932">
        <w:t xml:space="preserve"> </w:t>
      </w:r>
      <w:r w:rsidRPr="00B15932">
        <w:t>что-то</w:t>
      </w:r>
      <w:r w:rsidR="00B15932" w:rsidRPr="00B15932">
        <w:t xml:space="preserve"> </w:t>
      </w:r>
      <w:r w:rsidRPr="00B15932">
        <w:t>неповторимое,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чем,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зеркале,</w:t>
      </w:r>
      <w:r w:rsidR="00B15932" w:rsidRPr="00B15932">
        <w:t xml:space="preserve"> </w:t>
      </w:r>
      <w:r w:rsidRPr="00B15932">
        <w:t>отразились</w:t>
      </w:r>
      <w:r w:rsidR="00B15932" w:rsidRPr="00B15932">
        <w:t xml:space="preserve"> </w:t>
      </w:r>
      <w:r w:rsidRPr="00B15932">
        <w:t>бы</w:t>
      </w:r>
      <w:r w:rsidR="00B15932" w:rsidRPr="00B15932">
        <w:t xml:space="preserve"> </w:t>
      </w:r>
      <w:r w:rsidRPr="00B15932">
        <w:t>наши</w:t>
      </w:r>
      <w:r w:rsidR="00B15932" w:rsidRPr="00B15932">
        <w:t xml:space="preserve"> </w:t>
      </w:r>
      <w:r w:rsidRPr="00B15932">
        <w:t>индивидуальные</w:t>
      </w:r>
      <w:r w:rsidR="00B15932" w:rsidRPr="00B15932">
        <w:t xml:space="preserve"> </w:t>
      </w:r>
      <w:r w:rsidRPr="00B15932">
        <w:t>особенности,</w:t>
      </w:r>
      <w:r w:rsidR="00B15932" w:rsidRPr="00B15932">
        <w:t xml:space="preserve"> </w:t>
      </w:r>
      <w:r w:rsidRPr="00B15932">
        <w:t>поскольку</w:t>
      </w:r>
      <w:r w:rsidR="00B15932" w:rsidRPr="00B15932">
        <w:t xml:space="preserve"> </w:t>
      </w:r>
      <w:r w:rsidRPr="00B15932">
        <w:t>результаты</w:t>
      </w:r>
      <w:r w:rsidR="00B15932" w:rsidRPr="00B15932">
        <w:t xml:space="preserve"> </w:t>
      </w:r>
      <w:r w:rsidRPr="00B15932">
        <w:t>любой</w:t>
      </w:r>
      <w:r w:rsidR="00B15932" w:rsidRPr="00B15932">
        <w:t xml:space="preserve"> </w:t>
      </w:r>
      <w:r w:rsidRPr="00B15932">
        <w:t>деятельности</w:t>
      </w:r>
      <w:r w:rsidR="00B15932" w:rsidRPr="00B15932">
        <w:t xml:space="preserve"> </w:t>
      </w:r>
      <w:r w:rsidRPr="00B15932">
        <w:t>несут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себе</w:t>
      </w:r>
      <w:r w:rsidR="00B15932" w:rsidRPr="00B15932">
        <w:t xml:space="preserve"> </w:t>
      </w:r>
      <w:r w:rsidRPr="00B15932">
        <w:t>отпечаток</w:t>
      </w:r>
      <w:r w:rsidR="00B15932" w:rsidRPr="00B15932">
        <w:t xml:space="preserve"> </w:t>
      </w:r>
      <w:r w:rsidRPr="00B15932">
        <w:t>ее</w:t>
      </w:r>
      <w:r w:rsidR="00B15932" w:rsidRPr="00B15932">
        <w:t xml:space="preserve"> </w:t>
      </w:r>
      <w:r w:rsidRPr="00B15932">
        <w:t>субъекта</w:t>
      </w:r>
      <w:r w:rsidR="00B15932" w:rsidRPr="00B15932">
        <w:t xml:space="preserve">. </w:t>
      </w:r>
      <w:r w:rsidRPr="00B15932">
        <w:t>Таким</w:t>
      </w:r>
      <w:r w:rsidR="00B15932" w:rsidRPr="00B15932">
        <w:t xml:space="preserve"> </w:t>
      </w:r>
      <w:r w:rsidRPr="00B15932">
        <w:t>образом,</w:t>
      </w:r>
      <w:r w:rsidR="00B15932" w:rsidRPr="00B15932">
        <w:t xml:space="preserve"> </w:t>
      </w:r>
      <w:r w:rsidRPr="00B15932">
        <w:t>высшие</w:t>
      </w:r>
      <w:r w:rsidR="00B15932" w:rsidRPr="00B15932">
        <w:t xml:space="preserve"> </w:t>
      </w:r>
      <w:r w:rsidRPr="00B15932">
        <w:t>потребности</w:t>
      </w:r>
      <w:r w:rsidR="00B15932" w:rsidRPr="00B15932">
        <w:t xml:space="preserve"> - </w:t>
      </w:r>
      <w:r w:rsidRPr="00B15932">
        <w:t>потребности</w:t>
      </w:r>
      <w:r w:rsidR="00B15932" w:rsidRPr="00B15932">
        <w:t xml:space="preserve"> </w:t>
      </w:r>
      <w:r w:rsidRPr="00B15932">
        <w:t>роста</w:t>
      </w:r>
      <w:r w:rsidR="00B15932" w:rsidRPr="00B15932">
        <w:t xml:space="preserve"> - </w:t>
      </w:r>
      <w:r w:rsidRPr="00B15932">
        <w:t>заставляют</w:t>
      </w:r>
      <w:r w:rsidR="00B15932" w:rsidRPr="00B15932">
        <w:t xml:space="preserve"> </w:t>
      </w:r>
      <w:r w:rsidRPr="00B15932">
        <w:t>человека</w:t>
      </w:r>
      <w:r w:rsidR="00B15932" w:rsidRPr="00B15932">
        <w:t xml:space="preserve"> </w:t>
      </w:r>
      <w:r w:rsidRPr="00B15932">
        <w:t>идти</w:t>
      </w:r>
      <w:r w:rsidR="00B15932" w:rsidRPr="00B15932">
        <w:t xml:space="preserve"> </w:t>
      </w:r>
      <w:r w:rsidRPr="00B15932">
        <w:t>вперед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преодолевать</w:t>
      </w:r>
      <w:r w:rsidR="00B15932" w:rsidRPr="00B15932">
        <w:t xml:space="preserve"> </w:t>
      </w:r>
      <w:r w:rsidRPr="00B15932">
        <w:t>трудности</w:t>
      </w:r>
      <w:r w:rsidR="00B15932" w:rsidRPr="00B15932">
        <w:t>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Итак,</w:t>
      </w:r>
      <w:r w:rsidR="00B15932" w:rsidRPr="00B15932">
        <w:t xml:space="preserve"> </w:t>
      </w:r>
      <w:r w:rsidRPr="00B15932">
        <w:t>с</w:t>
      </w:r>
      <w:r w:rsidR="00B15932" w:rsidRPr="00B15932">
        <w:t xml:space="preserve"> </w:t>
      </w:r>
      <w:r w:rsidRPr="00B15932">
        <w:t>одной</w:t>
      </w:r>
      <w:r w:rsidR="00B15932" w:rsidRPr="00B15932">
        <w:t xml:space="preserve"> </w:t>
      </w:r>
      <w:r w:rsidRPr="00B15932">
        <w:t>стороны,</w:t>
      </w:r>
      <w:r w:rsidR="00B15932" w:rsidRPr="00B15932">
        <w:t xml:space="preserve"> </w:t>
      </w:r>
      <w:r w:rsidRPr="00B15932">
        <w:t>источником</w:t>
      </w:r>
      <w:r w:rsidR="00B15932" w:rsidRPr="00B15932">
        <w:t xml:space="preserve"> </w:t>
      </w:r>
      <w:r w:rsidRPr="00B15932">
        <w:t>активности</w:t>
      </w:r>
      <w:r w:rsidR="00B15932" w:rsidRPr="00B15932">
        <w:t xml:space="preserve"> </w:t>
      </w:r>
      <w:r w:rsidRPr="00B15932">
        <w:t>индивида</w:t>
      </w:r>
      <w:r w:rsidR="00B15932" w:rsidRPr="00B15932">
        <w:t xml:space="preserve"> </w:t>
      </w:r>
      <w:r w:rsidRPr="00B15932">
        <w:t>является</w:t>
      </w:r>
      <w:r w:rsidR="00B15932" w:rsidRPr="00B15932">
        <w:t xml:space="preserve"> </w:t>
      </w:r>
      <w:r w:rsidRPr="00B15932">
        <w:t>стремление</w:t>
      </w:r>
      <w:r w:rsidR="00B15932" w:rsidRPr="00B15932">
        <w:t xml:space="preserve"> </w:t>
      </w:r>
      <w:r w:rsidRPr="00B15932">
        <w:t>к</w:t>
      </w:r>
      <w:r w:rsidR="00B15932" w:rsidRPr="00B15932">
        <w:t xml:space="preserve"> </w:t>
      </w:r>
      <w:r w:rsidRPr="00B15932">
        <w:t>снятию</w:t>
      </w:r>
      <w:r w:rsidR="00B15932" w:rsidRPr="00B15932">
        <w:t xml:space="preserve"> </w:t>
      </w:r>
      <w:r w:rsidRPr="00B15932">
        <w:t>напряжения,</w:t>
      </w:r>
      <w:r w:rsidR="00B15932" w:rsidRPr="00B15932">
        <w:t xml:space="preserve"> </w:t>
      </w:r>
      <w:r w:rsidRPr="00B15932">
        <w:t>с</w:t>
      </w:r>
      <w:r w:rsidR="00B15932" w:rsidRPr="00B15932">
        <w:t xml:space="preserve"> </w:t>
      </w:r>
      <w:r w:rsidRPr="00B15932">
        <w:t>другой</w:t>
      </w:r>
      <w:r w:rsidR="00B15932" w:rsidRPr="00B15932">
        <w:t xml:space="preserve"> - </w:t>
      </w:r>
      <w:r w:rsidRPr="00B15932">
        <w:t>к</w:t>
      </w:r>
      <w:r w:rsidR="00B15932" w:rsidRPr="00B15932">
        <w:t xml:space="preserve"> </w:t>
      </w:r>
      <w:r w:rsidRPr="00B15932">
        <w:t>его</w:t>
      </w:r>
      <w:r w:rsidR="00B15932" w:rsidRPr="00B15932">
        <w:t xml:space="preserve"> </w:t>
      </w:r>
      <w:r w:rsidRPr="00B15932">
        <w:t>повышению</w:t>
      </w:r>
      <w:r w:rsidR="00B15932" w:rsidRPr="00B15932">
        <w:t xml:space="preserve">. </w:t>
      </w:r>
      <w:r w:rsidRPr="00B15932">
        <w:t>Личность</w:t>
      </w:r>
      <w:r w:rsidR="00B15932" w:rsidRPr="00B15932">
        <w:t xml:space="preserve"> </w:t>
      </w:r>
      <w:r w:rsidRPr="00B15932">
        <w:t>функционирует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активная,</w:t>
      </w:r>
      <w:r w:rsidR="00B15932" w:rsidRPr="00B15932">
        <w:t xml:space="preserve"> </w:t>
      </w:r>
      <w:r w:rsidRPr="00B15932">
        <w:t>открытая,</w:t>
      </w:r>
      <w:r w:rsidR="00B15932" w:rsidRPr="00B15932">
        <w:t xml:space="preserve"> </w:t>
      </w:r>
      <w:r w:rsidRPr="00B15932">
        <w:t>саморазвивающаяся</w:t>
      </w:r>
      <w:r w:rsidR="00B15932" w:rsidRPr="00B15932">
        <w:t xml:space="preserve"> </w:t>
      </w:r>
      <w:r w:rsidRPr="00B15932">
        <w:t>система,</w:t>
      </w:r>
      <w:r w:rsidR="00B15932" w:rsidRPr="00B15932">
        <w:t xml:space="preserve"> </w:t>
      </w:r>
      <w:r w:rsidRPr="00B15932">
        <w:t>которая</w:t>
      </w:r>
      <w:r w:rsidR="00B15932" w:rsidRPr="00B15932">
        <w:t xml:space="preserve"> </w:t>
      </w:r>
      <w:r w:rsidRPr="00B15932">
        <w:t>постоянно</w:t>
      </w:r>
      <w:r w:rsidR="00B15932" w:rsidRPr="00B15932">
        <w:t xml:space="preserve"> </w:t>
      </w:r>
      <w:r w:rsidRPr="00B15932">
        <w:t>что-то</w:t>
      </w:r>
      <w:r w:rsidR="00B15932" w:rsidRPr="00B15932">
        <w:t xml:space="preserve"> </w:t>
      </w:r>
      <w:r w:rsidRPr="00B15932">
        <w:t>получает</w:t>
      </w:r>
      <w:r w:rsidR="00B15932" w:rsidRPr="00B15932">
        <w:t xml:space="preserve"> </w:t>
      </w:r>
      <w:r w:rsidRPr="00B15932">
        <w:t>от</w:t>
      </w:r>
      <w:r w:rsidR="00B15932" w:rsidRPr="00B15932">
        <w:t xml:space="preserve"> </w:t>
      </w:r>
      <w:r w:rsidRPr="00B15932">
        <w:t>окружающего</w:t>
      </w:r>
      <w:r w:rsidR="00B15932" w:rsidRPr="00B15932">
        <w:t xml:space="preserve"> </w:t>
      </w:r>
      <w:r w:rsidRPr="00B15932">
        <w:t>мира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что-то</w:t>
      </w:r>
      <w:r w:rsidR="00B15932" w:rsidRPr="00B15932">
        <w:t xml:space="preserve"> </w:t>
      </w:r>
      <w:r w:rsidRPr="00B15932">
        <w:t>отдает</w:t>
      </w:r>
      <w:r w:rsidR="00B15932" w:rsidRPr="00B15932">
        <w:t xml:space="preserve"> </w:t>
      </w:r>
      <w:r w:rsidRPr="00B15932">
        <w:t>ему</w:t>
      </w:r>
      <w:r w:rsidR="00B15932" w:rsidRPr="00B15932">
        <w:t xml:space="preserve">. </w:t>
      </w:r>
      <w:r w:rsidRPr="00B15932">
        <w:t>Личность</w:t>
      </w:r>
      <w:r w:rsidR="00B15932" w:rsidRPr="00B15932">
        <w:t xml:space="preserve"> </w:t>
      </w:r>
      <w:r w:rsidRPr="00B15932">
        <w:t>интенциональна,</w:t>
      </w:r>
      <w:r w:rsidR="00B15932" w:rsidRPr="00B15932">
        <w:t xml:space="preserve"> </w:t>
      </w:r>
      <w:r w:rsidRPr="00B15932">
        <w:t>то</w:t>
      </w:r>
      <w:r w:rsidR="00B15932" w:rsidRPr="00B15932">
        <w:t xml:space="preserve"> </w:t>
      </w:r>
      <w:r w:rsidRPr="00B15932">
        <w:t>есть</w:t>
      </w:r>
      <w:r w:rsidR="00B15932" w:rsidRPr="00B15932">
        <w:t xml:space="preserve"> </w:t>
      </w:r>
      <w:r w:rsidRPr="00B15932">
        <w:t>нацелена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окружающий</w:t>
      </w:r>
      <w:r w:rsidR="00B15932" w:rsidRPr="00B15932">
        <w:t xml:space="preserve"> </w:t>
      </w:r>
      <w:r w:rsidRPr="00B15932">
        <w:t>мир</w:t>
      </w:r>
      <w:r w:rsidR="00B15932" w:rsidRPr="00B15932">
        <w:t xml:space="preserve">. </w:t>
      </w:r>
      <w:r w:rsidRPr="00B15932">
        <w:t>Она</w:t>
      </w:r>
      <w:r w:rsidR="00B15932" w:rsidRPr="00B15932">
        <w:t xml:space="preserve"> </w:t>
      </w:r>
      <w:r w:rsidRPr="00B15932">
        <w:t>функционирует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нескольких</w:t>
      </w:r>
      <w:r w:rsidR="00B15932" w:rsidRPr="00B15932">
        <w:t xml:space="preserve"> </w:t>
      </w:r>
      <w:r w:rsidRPr="00B15932">
        <w:t>уровнях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адаптации,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одних</w:t>
      </w:r>
      <w:r w:rsidR="00B15932" w:rsidRPr="00B15932">
        <w:t xml:space="preserve"> </w:t>
      </w:r>
      <w:r w:rsidRPr="00B15932">
        <w:t>она</w:t>
      </w:r>
      <w:r w:rsidR="00B15932" w:rsidRPr="00B15932">
        <w:t xml:space="preserve"> </w:t>
      </w:r>
      <w:r w:rsidRPr="00B15932">
        <w:t>действительно</w:t>
      </w:r>
      <w:r w:rsidR="00B15932" w:rsidRPr="00B15932">
        <w:t xml:space="preserve"> </w:t>
      </w:r>
      <w:r w:rsidRPr="00B15932">
        <w:t>стремится</w:t>
      </w:r>
      <w:r w:rsidR="00B15932" w:rsidRPr="00B15932">
        <w:t xml:space="preserve"> </w:t>
      </w:r>
      <w:r w:rsidRPr="00B15932">
        <w:t>к</w:t>
      </w:r>
      <w:r w:rsidR="00B15932" w:rsidRPr="00B15932">
        <w:t xml:space="preserve"> </w:t>
      </w:r>
      <w:r w:rsidRPr="00B15932">
        <w:t>разрядке</w:t>
      </w:r>
      <w:r w:rsidR="00B15932" w:rsidRPr="00B15932">
        <w:t xml:space="preserve"> </w:t>
      </w:r>
      <w:r w:rsidRPr="00B15932">
        <w:t>напряжения,</w:t>
      </w:r>
      <w:r w:rsidR="00B15932" w:rsidRPr="00B15932">
        <w:t xml:space="preserve"> </w:t>
      </w:r>
      <w:r w:rsidRPr="00B15932">
        <w:t>а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других</w:t>
      </w:r>
      <w:r w:rsidR="00B15932" w:rsidRPr="00B15932">
        <w:t xml:space="preserve"> - </w:t>
      </w:r>
      <w:r w:rsidRPr="00B15932">
        <w:t>наоборот</w:t>
      </w:r>
      <w:r w:rsidR="00B15932" w:rsidRPr="00B15932">
        <w:t xml:space="preserve">. </w:t>
      </w:r>
      <w:r w:rsidRPr="00B15932">
        <w:t>Диалектическое</w:t>
      </w:r>
      <w:r w:rsidR="00B15932" w:rsidRPr="00B15932">
        <w:t xml:space="preserve"> </w:t>
      </w:r>
      <w:r w:rsidRPr="00B15932">
        <w:t>единство</w:t>
      </w:r>
      <w:r w:rsidR="00B15932" w:rsidRPr="00B15932">
        <w:t xml:space="preserve"> </w:t>
      </w:r>
      <w:r w:rsidRPr="00B15932">
        <w:t>данных</w:t>
      </w:r>
      <w:r w:rsidR="00B15932" w:rsidRPr="00B15932">
        <w:t xml:space="preserve"> </w:t>
      </w:r>
      <w:r w:rsidRPr="00B15932">
        <w:t>тенденций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составляет</w:t>
      </w:r>
      <w:r w:rsidR="00B15932" w:rsidRPr="00B15932">
        <w:t xml:space="preserve"> </w:t>
      </w:r>
      <w:r w:rsidRPr="00B15932">
        <w:t>основу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активности</w:t>
      </w:r>
      <w:r w:rsidR="00B15932" w:rsidRPr="00B15932">
        <w:t xml:space="preserve">. </w:t>
      </w:r>
      <w:r w:rsidRPr="00B15932">
        <w:t>Нарушение</w:t>
      </w:r>
      <w:r w:rsidR="00B15932" w:rsidRPr="00B15932">
        <w:t xml:space="preserve"> </w:t>
      </w:r>
      <w:r w:rsidRPr="00B15932">
        <w:t>ее</w:t>
      </w:r>
      <w:r w:rsidR="00B15932" w:rsidRPr="00B15932">
        <w:t xml:space="preserve"> </w:t>
      </w:r>
      <w:r w:rsidRPr="00B15932">
        <w:t>баланса</w:t>
      </w:r>
      <w:r w:rsidR="00B15932" w:rsidRPr="00B15932">
        <w:t xml:space="preserve"> </w:t>
      </w:r>
      <w:r w:rsidRPr="00B15932">
        <w:t>обычно</w:t>
      </w:r>
      <w:r w:rsidR="00B15932" w:rsidRPr="00B15932">
        <w:t xml:space="preserve"> </w:t>
      </w:r>
      <w:r w:rsidRPr="00B15932">
        <w:t>связано</w:t>
      </w:r>
      <w:r w:rsidR="00B15932" w:rsidRPr="00B15932">
        <w:t xml:space="preserve"> </w:t>
      </w:r>
      <w:r w:rsidRPr="00B15932">
        <w:t>с</w:t>
      </w:r>
      <w:r w:rsidR="00B15932" w:rsidRPr="00B15932">
        <w:t xml:space="preserve"> </w:t>
      </w:r>
      <w:r w:rsidRPr="00B15932">
        <w:t>явным</w:t>
      </w:r>
      <w:r w:rsidR="00B15932" w:rsidRPr="00B15932">
        <w:t xml:space="preserve"> </w:t>
      </w:r>
      <w:r w:rsidRPr="00B15932">
        <w:t>преобладанием</w:t>
      </w:r>
      <w:r w:rsidR="00B15932" w:rsidRPr="00B15932">
        <w:t xml:space="preserve"> </w:t>
      </w:r>
      <w:r w:rsidRPr="00B15932">
        <w:t>одной</w:t>
      </w:r>
      <w:r w:rsidR="00B15932" w:rsidRPr="00B15932">
        <w:t xml:space="preserve"> </w:t>
      </w:r>
      <w:r w:rsidRPr="00B15932">
        <w:t>из</w:t>
      </w:r>
      <w:r w:rsidR="00B15932" w:rsidRPr="00B15932">
        <w:t xml:space="preserve"> </w:t>
      </w:r>
      <w:r w:rsidRPr="00B15932">
        <w:t>двух</w:t>
      </w:r>
      <w:r w:rsidR="00B15932" w:rsidRPr="00B15932">
        <w:t xml:space="preserve"> </w:t>
      </w:r>
      <w:r w:rsidRPr="00B15932">
        <w:t>указанных</w:t>
      </w:r>
      <w:r w:rsidR="00B15932" w:rsidRPr="00B15932">
        <w:t xml:space="preserve"> </w:t>
      </w:r>
      <w:r w:rsidRPr="00B15932">
        <w:t>склонностей</w:t>
      </w:r>
      <w:r w:rsidR="00B15932" w:rsidRPr="00B15932">
        <w:t xml:space="preserve">. </w:t>
      </w:r>
      <w:r w:rsidRPr="00B15932">
        <w:t>Например,</w:t>
      </w:r>
      <w:r w:rsidR="00B15932" w:rsidRPr="00B15932">
        <w:t xml:space="preserve"> </w:t>
      </w:r>
      <w:r w:rsidRPr="00B15932">
        <w:t>у</w:t>
      </w:r>
      <w:r w:rsidR="00B15932" w:rsidRPr="00B15932">
        <w:t xml:space="preserve"> </w:t>
      </w:r>
      <w:r w:rsidRPr="00B15932">
        <w:t>больного</w:t>
      </w:r>
      <w:r w:rsidR="00B15932" w:rsidRPr="00B15932">
        <w:t xml:space="preserve"> </w:t>
      </w:r>
      <w:r w:rsidRPr="00B15932">
        <w:t>человека</w:t>
      </w:r>
      <w:r w:rsidR="00B15932" w:rsidRPr="00B15932">
        <w:t xml:space="preserve"> </w:t>
      </w:r>
      <w:r w:rsidRPr="00B15932">
        <w:t>сильнее</w:t>
      </w:r>
      <w:r w:rsidR="00B15932" w:rsidRPr="00B15932">
        <w:t xml:space="preserve"> </w:t>
      </w:r>
      <w:r w:rsidRPr="00B15932">
        <w:t>выражена</w:t>
      </w:r>
      <w:r w:rsidR="00B15932" w:rsidRPr="00B15932">
        <w:t xml:space="preserve"> </w:t>
      </w:r>
      <w:r w:rsidRPr="00B15932">
        <w:t>тенденция</w:t>
      </w:r>
      <w:r w:rsidR="00B15932" w:rsidRPr="00B15932">
        <w:t xml:space="preserve"> </w:t>
      </w:r>
      <w:r w:rsidRPr="00B15932">
        <w:t>к</w:t>
      </w:r>
      <w:r w:rsidR="00B15932" w:rsidRPr="00B15932">
        <w:t xml:space="preserve"> </w:t>
      </w:r>
      <w:r w:rsidRPr="00B15932">
        <w:t>редукции</w:t>
      </w:r>
      <w:r w:rsidR="00B15932" w:rsidRPr="00B15932">
        <w:t xml:space="preserve"> </w:t>
      </w:r>
      <w:r w:rsidRPr="00B15932">
        <w:t>напряжения</w:t>
      </w:r>
      <w:r w:rsidR="00B15932" w:rsidRPr="00B15932">
        <w:t xml:space="preserve">. </w:t>
      </w:r>
      <w:r w:rsidRPr="00B15932">
        <w:t>С</w:t>
      </w:r>
      <w:r w:rsidR="00B15932" w:rsidRPr="00B15932">
        <w:t xml:space="preserve"> </w:t>
      </w:r>
      <w:r w:rsidRPr="00B15932">
        <w:t>другой</w:t>
      </w:r>
      <w:r w:rsidR="00B15932" w:rsidRPr="00B15932">
        <w:t xml:space="preserve"> </w:t>
      </w:r>
      <w:r w:rsidRPr="00B15932">
        <w:t>сторо</w:t>
      </w:r>
      <w:r w:rsidR="00B15932" w:rsidRPr="00B15932">
        <w:t xml:space="preserve"> </w:t>
      </w:r>
      <w:r w:rsidRPr="00B15932">
        <w:t>ны,</w:t>
      </w:r>
      <w:r w:rsidR="00B15932" w:rsidRPr="00B15932">
        <w:t xml:space="preserve"> </w:t>
      </w:r>
      <w:r w:rsidRPr="00B15932">
        <w:t>многие</w:t>
      </w:r>
      <w:r w:rsidR="00B15932" w:rsidRPr="00B15932">
        <w:t xml:space="preserve"> </w:t>
      </w:r>
      <w:r w:rsidRPr="00B15932">
        <w:t>стрессы</w:t>
      </w:r>
      <w:r w:rsidR="00B15932" w:rsidRPr="00B15932">
        <w:t xml:space="preserve"> </w:t>
      </w:r>
      <w:r w:rsidRPr="00B15932">
        <w:t>сопровождаются</w:t>
      </w:r>
      <w:r w:rsidR="00B15932" w:rsidRPr="00B15932">
        <w:t xml:space="preserve"> </w:t>
      </w:r>
      <w:r w:rsidRPr="00B15932">
        <w:t>повышенной</w:t>
      </w:r>
      <w:r w:rsidR="00B15932" w:rsidRPr="00B15932">
        <w:t xml:space="preserve"> </w:t>
      </w:r>
      <w:r w:rsidRPr="00B15932">
        <w:t>активностью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чрезмерным</w:t>
      </w:r>
      <w:r w:rsidR="00B15932" w:rsidRPr="00B15932">
        <w:t xml:space="preserve"> </w:t>
      </w:r>
      <w:r w:rsidRPr="00B15932">
        <w:t>возбуждением,</w:t>
      </w:r>
      <w:r w:rsidR="00B15932" w:rsidRPr="00B15932">
        <w:t xml:space="preserve"> </w:t>
      </w:r>
      <w:r w:rsidRPr="00B15932">
        <w:t>что</w:t>
      </w:r>
      <w:r w:rsidR="00B15932" w:rsidRPr="00B15932">
        <w:t xml:space="preserve"> </w:t>
      </w:r>
      <w:r w:rsidRPr="00B15932">
        <w:t>также</w:t>
      </w:r>
      <w:r w:rsidR="00B15932" w:rsidRPr="00B15932">
        <w:t xml:space="preserve"> </w:t>
      </w:r>
      <w:r w:rsidRPr="00B15932">
        <w:t>наносит</w:t>
      </w:r>
      <w:r w:rsidR="00B15932" w:rsidRPr="00B15932">
        <w:t xml:space="preserve"> </w:t>
      </w:r>
      <w:r w:rsidRPr="00B15932">
        <w:t>ущерб</w:t>
      </w:r>
      <w:r w:rsidR="00B15932" w:rsidRPr="00B15932">
        <w:t xml:space="preserve"> </w:t>
      </w:r>
      <w:r w:rsidRPr="00B15932">
        <w:t>здоровью</w:t>
      </w:r>
      <w:r w:rsidR="00B15932" w:rsidRPr="00B15932">
        <w:t>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В</w:t>
      </w:r>
      <w:r w:rsidR="00B15932" w:rsidRPr="00B15932">
        <w:t xml:space="preserve"> </w:t>
      </w:r>
      <w:r w:rsidRPr="00B15932">
        <w:t>настоящее</w:t>
      </w:r>
      <w:r w:rsidR="00B15932" w:rsidRPr="00B15932">
        <w:t xml:space="preserve"> </w:t>
      </w:r>
      <w:r w:rsidRPr="00B15932">
        <w:t>время</w:t>
      </w:r>
      <w:r w:rsidR="00B15932" w:rsidRPr="00B15932">
        <w:t xml:space="preserve"> </w:t>
      </w:r>
      <w:r w:rsidRPr="00B15932">
        <w:t>большое</w:t>
      </w:r>
      <w:r w:rsidR="00B15932" w:rsidRPr="00B15932">
        <w:t xml:space="preserve"> </w:t>
      </w:r>
      <w:r w:rsidRPr="00B15932">
        <w:t>распространение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психологии</w:t>
      </w:r>
      <w:r w:rsidR="00B15932" w:rsidRPr="00B15932">
        <w:t xml:space="preserve"> </w:t>
      </w:r>
      <w:r w:rsidRPr="00B15932">
        <w:t>получают</w:t>
      </w:r>
      <w:r w:rsidR="00B15932" w:rsidRPr="00B15932">
        <w:t xml:space="preserve"> </w:t>
      </w:r>
      <w:r w:rsidRPr="00B15932">
        <w:t>когнитивные</w:t>
      </w:r>
      <w:r w:rsidR="00B15932" w:rsidRPr="00B15932">
        <w:t xml:space="preserve"> </w:t>
      </w:r>
      <w:r w:rsidRPr="00B15932">
        <w:t>теории</w:t>
      </w:r>
      <w:r w:rsidR="00B15932">
        <w:t xml:space="preserve"> (</w:t>
      </w:r>
      <w:r w:rsidRPr="00B15932">
        <w:t>Ф</w:t>
      </w:r>
      <w:r w:rsidR="00B15932" w:rsidRPr="00B15932">
        <w:t xml:space="preserve">. </w:t>
      </w:r>
      <w:r w:rsidRPr="00B15932">
        <w:t>Хайдер,</w:t>
      </w:r>
      <w:r w:rsidR="00B15932" w:rsidRPr="00B15932">
        <w:t xml:space="preserve"> </w:t>
      </w:r>
      <w:r w:rsidRPr="00B15932">
        <w:t>Т</w:t>
      </w:r>
      <w:r w:rsidR="00B15932" w:rsidRPr="00B15932">
        <w:t xml:space="preserve">. </w:t>
      </w:r>
      <w:r w:rsidRPr="00B15932">
        <w:t>Ньюком,</w:t>
      </w:r>
      <w:r w:rsidR="00B15932" w:rsidRPr="00B15932">
        <w:t xml:space="preserve"> </w:t>
      </w:r>
      <w:r w:rsidRPr="00B15932">
        <w:t>Л</w:t>
      </w:r>
      <w:r w:rsidR="00B15932" w:rsidRPr="00B15932">
        <w:t xml:space="preserve">. </w:t>
      </w:r>
      <w:r w:rsidRPr="00B15932">
        <w:t>Фестингер,</w:t>
      </w:r>
      <w:r w:rsidR="00B15932" w:rsidRPr="00B15932">
        <w:t xml:space="preserve"> </w:t>
      </w:r>
      <w:r w:rsidRPr="00B15932">
        <w:t>Ч</w:t>
      </w:r>
      <w:r w:rsidR="00B15932" w:rsidRPr="00B15932">
        <w:t xml:space="preserve">. </w:t>
      </w:r>
      <w:r w:rsidRPr="00B15932">
        <w:t>Осгуд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др</w:t>
      </w:r>
      <w:r w:rsidR="00B15932" w:rsidRPr="00B15932">
        <w:t xml:space="preserve">.). </w:t>
      </w:r>
      <w:r w:rsidRPr="00B15932">
        <w:t>В</w:t>
      </w:r>
      <w:r w:rsidR="00B15932" w:rsidRPr="00B15932">
        <w:t xml:space="preserve"> </w:t>
      </w:r>
      <w:r w:rsidRPr="00B15932">
        <w:t>отличие</w:t>
      </w:r>
      <w:r w:rsidR="00B15932" w:rsidRPr="00B15932">
        <w:t xml:space="preserve"> </w:t>
      </w:r>
      <w:r w:rsidRPr="00B15932">
        <w:t>от</w:t>
      </w:r>
      <w:r w:rsidR="00B15932" w:rsidRPr="00B15932">
        <w:t xml:space="preserve"> </w:t>
      </w:r>
      <w:r w:rsidRPr="00B15932">
        <w:t>бихевиоралыюго</w:t>
      </w:r>
      <w:r w:rsidR="00B15932" w:rsidRPr="00B15932">
        <w:t xml:space="preserve"> </w:t>
      </w:r>
      <w:r w:rsidRPr="00B15932">
        <w:t>направления,</w:t>
      </w:r>
      <w:r w:rsidR="00B15932" w:rsidRPr="00B15932">
        <w:t xml:space="preserve"> </w:t>
      </w:r>
      <w:r w:rsidRPr="00B15932">
        <w:t>когнитивизм</w:t>
      </w:r>
      <w:r w:rsidR="00B15932" w:rsidRPr="00B15932">
        <w:t xml:space="preserve"> </w:t>
      </w:r>
      <w:r w:rsidRPr="00B15932">
        <w:t>подчеркивает</w:t>
      </w:r>
      <w:r w:rsidR="00B15932" w:rsidRPr="00B15932">
        <w:t xml:space="preserve"> </w:t>
      </w:r>
      <w:r w:rsidRPr="00B15932">
        <w:t>значение</w:t>
      </w:r>
      <w:r w:rsidR="00B15932">
        <w:t xml:space="preserve"> "</w:t>
      </w:r>
      <w:r w:rsidRPr="00B15932">
        <w:t>менталистских</w:t>
      </w:r>
      <w:r w:rsidR="00B15932">
        <w:t xml:space="preserve">" </w:t>
      </w:r>
      <w:r w:rsidRPr="00B15932">
        <w:t>образований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объяснении</w:t>
      </w:r>
      <w:r w:rsidR="00B15932" w:rsidRPr="00B15932">
        <w:t xml:space="preserve"> </w:t>
      </w:r>
      <w:r w:rsidRPr="00B15932">
        <w:t>социального</w:t>
      </w:r>
      <w:r w:rsidR="00B15932" w:rsidRPr="00B15932">
        <w:t xml:space="preserve"> </w:t>
      </w:r>
      <w:r w:rsidRPr="00B15932">
        <w:t>поведения</w:t>
      </w:r>
      <w:r w:rsidR="00B15932" w:rsidRPr="00B15932">
        <w:t xml:space="preserve"> </w:t>
      </w:r>
      <w:r w:rsidRPr="00B15932">
        <w:t>человека,</w:t>
      </w:r>
      <w:r w:rsidR="00B15932" w:rsidRPr="00B15932">
        <w:t xml:space="preserve"> </w:t>
      </w:r>
      <w:r w:rsidRPr="00B15932">
        <w:t>делая</w:t>
      </w:r>
      <w:r w:rsidR="00B15932" w:rsidRPr="00B15932">
        <w:t xml:space="preserve"> </w:t>
      </w:r>
      <w:r w:rsidRPr="00B15932">
        <w:t>акцент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процессе</w:t>
      </w:r>
      <w:r w:rsidR="00B15932" w:rsidRPr="00B15932">
        <w:t xml:space="preserve"> </w:t>
      </w:r>
      <w:r w:rsidRPr="00B15932">
        <w:t>дознания</w:t>
      </w:r>
      <w:r w:rsidR="00B15932" w:rsidRPr="00B15932">
        <w:t xml:space="preserve"> </w:t>
      </w:r>
      <w:r w:rsidRPr="00B15932">
        <w:t>мира</w:t>
      </w:r>
      <w:r w:rsidR="00B15932" w:rsidRPr="00B15932">
        <w:t xml:space="preserve"> </w:t>
      </w:r>
      <w:r w:rsidRPr="00B15932">
        <w:t>посредством</w:t>
      </w:r>
      <w:r w:rsidR="00B15932" w:rsidRPr="00B15932">
        <w:t xml:space="preserve"> </w:t>
      </w:r>
      <w:r w:rsidRPr="00B15932">
        <w:t>психических</w:t>
      </w:r>
      <w:r w:rsidR="00B15932" w:rsidRPr="00B15932">
        <w:t xml:space="preserve"> </w:t>
      </w:r>
      <w:r w:rsidRPr="00B15932">
        <w:t>процессов</w:t>
      </w:r>
      <w:r w:rsidR="00B15932">
        <w:t xml:space="preserve"> (</w:t>
      </w:r>
      <w:r w:rsidRPr="00B15932">
        <w:t>память,</w:t>
      </w:r>
      <w:r w:rsidR="00B15932" w:rsidRPr="00B15932">
        <w:t xml:space="preserve"> </w:t>
      </w:r>
      <w:r w:rsidRPr="00B15932">
        <w:t>внимание,</w:t>
      </w:r>
      <w:r w:rsidR="00B15932" w:rsidRPr="00B15932">
        <w:t xml:space="preserve"> </w:t>
      </w:r>
      <w:r w:rsidRPr="00B15932">
        <w:t>ощущение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="00B15932">
        <w:t>т.д.</w:t>
      </w:r>
      <w:r w:rsidR="00B15932" w:rsidRPr="00B15932">
        <w:t xml:space="preserve">), </w:t>
      </w:r>
      <w:r w:rsidRPr="00B15932">
        <w:t>на</w:t>
      </w:r>
      <w:r w:rsidR="00B15932" w:rsidRPr="00B15932">
        <w:t xml:space="preserve"> </w:t>
      </w:r>
      <w:r w:rsidRPr="00B15932">
        <w:t>развитии</w:t>
      </w:r>
      <w:r w:rsidR="00B15932" w:rsidRPr="00B15932">
        <w:t xml:space="preserve"> </w:t>
      </w:r>
      <w:r w:rsidRPr="00B15932">
        <w:t>интеллектуальных</w:t>
      </w:r>
      <w:r w:rsidR="00B15932" w:rsidRPr="00B15932">
        <w:t xml:space="preserve"> </w:t>
      </w:r>
      <w:r w:rsidRPr="00B15932">
        <w:t>функций,</w:t>
      </w:r>
      <w:r w:rsidR="00B15932" w:rsidRPr="00B15932">
        <w:t xml:space="preserve"> </w:t>
      </w:r>
      <w:r w:rsidRPr="00B15932">
        <w:t>изменении</w:t>
      </w:r>
      <w:r w:rsidR="00B15932" w:rsidRPr="00B15932">
        <w:t xml:space="preserve"> </w:t>
      </w:r>
      <w:r w:rsidRPr="00B15932">
        <w:t>системы</w:t>
      </w:r>
      <w:r w:rsidR="00B15932" w:rsidRPr="00B15932">
        <w:t xml:space="preserve"> </w:t>
      </w:r>
      <w:r w:rsidRPr="00B15932">
        <w:t>представлений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ценностей</w:t>
      </w:r>
      <w:r w:rsidR="00B15932" w:rsidRPr="00B15932">
        <w:t xml:space="preserve">. </w:t>
      </w:r>
      <w:r w:rsidRPr="00B15932">
        <w:t>Образы,</w:t>
      </w:r>
      <w:r w:rsidR="00B15932" w:rsidRPr="00B15932">
        <w:t xml:space="preserve"> </w:t>
      </w:r>
      <w:r w:rsidRPr="00B15932">
        <w:t>понятия,</w:t>
      </w:r>
      <w:r w:rsidR="00B15932" w:rsidRPr="00B15932">
        <w:t xml:space="preserve"> </w:t>
      </w:r>
      <w:r w:rsidRPr="00B15932">
        <w:t>идеи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менталитет</w:t>
      </w:r>
      <w:r w:rsidR="00B15932" w:rsidRPr="00B15932">
        <w:t xml:space="preserve"> </w:t>
      </w:r>
      <w:r w:rsidRPr="00B15932">
        <w:t>играют</w:t>
      </w:r>
      <w:r w:rsidR="00B15932" w:rsidRPr="00B15932">
        <w:t xml:space="preserve"> </w:t>
      </w:r>
      <w:r w:rsidRPr="00B15932">
        <w:t>существенную</w:t>
      </w:r>
      <w:r w:rsidR="00B15932" w:rsidRPr="00B15932">
        <w:t xml:space="preserve"> </w:t>
      </w:r>
      <w:r w:rsidRPr="00B15932">
        <w:t>роль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социальном</w:t>
      </w:r>
      <w:r w:rsidR="00B15932" w:rsidRPr="00B15932">
        <w:t xml:space="preserve"> </w:t>
      </w:r>
      <w:r w:rsidRPr="00B15932">
        <w:t>поведении</w:t>
      </w:r>
      <w:r w:rsidR="00B15932" w:rsidRPr="00B15932">
        <w:t xml:space="preserve"> </w:t>
      </w:r>
      <w:r w:rsidRPr="00B15932">
        <w:t>человека,</w:t>
      </w:r>
      <w:r w:rsidR="00B15932" w:rsidRPr="00B15932">
        <w:t xml:space="preserve"> </w:t>
      </w:r>
      <w:r w:rsidRPr="00B15932">
        <w:t>так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основании</w:t>
      </w:r>
      <w:r w:rsidR="00B15932" w:rsidRPr="00B15932">
        <w:t xml:space="preserve"> </w:t>
      </w:r>
      <w:r w:rsidRPr="00B15932">
        <w:t>подобных</w:t>
      </w:r>
      <w:r w:rsidR="00B15932" w:rsidRPr="00B15932">
        <w:t xml:space="preserve"> </w:t>
      </w:r>
      <w:r w:rsidRPr="00B15932">
        <w:t>феноменов</w:t>
      </w:r>
      <w:r w:rsidR="00B15932" w:rsidRPr="00B15932">
        <w:t xml:space="preserve"> </w:t>
      </w:r>
      <w:r w:rsidRPr="00B15932">
        <w:t>происходит</w:t>
      </w:r>
      <w:r w:rsidR="00B15932" w:rsidRPr="00B15932">
        <w:t xml:space="preserve"> </w:t>
      </w:r>
      <w:r w:rsidRPr="00B15932">
        <w:t>процесс</w:t>
      </w:r>
      <w:r w:rsidR="00B15932" w:rsidRPr="00B15932">
        <w:t xml:space="preserve"> </w:t>
      </w:r>
      <w:r w:rsidRPr="00B15932">
        <w:t>принятия</w:t>
      </w:r>
      <w:r w:rsidR="00B15932" w:rsidRPr="00B15932">
        <w:t xml:space="preserve"> </w:t>
      </w:r>
      <w:r w:rsidRPr="00B15932">
        <w:t>решений,</w:t>
      </w:r>
      <w:r w:rsidR="00B15932" w:rsidRPr="00B15932">
        <w:t xml:space="preserve"> </w:t>
      </w:r>
      <w:r w:rsidRPr="00B15932">
        <w:t>что,</w:t>
      </w:r>
      <w:r w:rsidR="00B15932" w:rsidRPr="00B15932">
        <w:t xml:space="preserve"> </w:t>
      </w:r>
      <w:r w:rsidRPr="00B15932">
        <w:t>собственно,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является</w:t>
      </w:r>
      <w:r w:rsidR="00B15932" w:rsidRPr="00B15932">
        <w:t xml:space="preserve"> </w:t>
      </w:r>
      <w:r w:rsidRPr="00B15932">
        <w:t>ведущей</w:t>
      </w:r>
      <w:r w:rsidR="00B15932" w:rsidRPr="00B15932">
        <w:t xml:space="preserve"> </w:t>
      </w:r>
      <w:r w:rsidRPr="00B15932">
        <w:t>социально-психологической</w:t>
      </w:r>
      <w:r w:rsidR="00B15932" w:rsidRPr="00B15932">
        <w:t xml:space="preserve"> </w:t>
      </w:r>
      <w:r w:rsidRPr="00B15932">
        <w:t>проблемой</w:t>
      </w:r>
      <w:r w:rsidR="00B15932" w:rsidRPr="00B15932">
        <w:t xml:space="preserve"> </w:t>
      </w:r>
      <w:r w:rsidRPr="00B15932">
        <w:t>когнитивизма</w:t>
      </w:r>
      <w:r w:rsidR="00B15932" w:rsidRPr="00B15932">
        <w:t xml:space="preserve">. </w:t>
      </w:r>
      <w:r w:rsidRPr="00B15932">
        <w:t>Речь</w:t>
      </w:r>
      <w:r w:rsidR="00B15932" w:rsidRPr="00B15932">
        <w:t xml:space="preserve"> </w:t>
      </w:r>
      <w:r w:rsidRPr="00B15932">
        <w:t>идет</w:t>
      </w:r>
      <w:r w:rsidR="00B15932" w:rsidRPr="00B15932">
        <w:t xml:space="preserve"> </w:t>
      </w:r>
      <w:r w:rsidRPr="00B15932">
        <w:t>о</w:t>
      </w:r>
      <w:r w:rsidR="00B15932" w:rsidRPr="00B15932">
        <w:t xml:space="preserve"> </w:t>
      </w:r>
      <w:r w:rsidRPr="00B15932">
        <w:t>структуре</w:t>
      </w:r>
      <w:r w:rsidR="00B15932" w:rsidRPr="00B15932">
        <w:t xml:space="preserve"> </w:t>
      </w:r>
      <w:r w:rsidRPr="00B15932">
        <w:t>восприятия,</w:t>
      </w:r>
      <w:r w:rsidR="00B15932" w:rsidRPr="00B15932">
        <w:t xml:space="preserve"> </w:t>
      </w:r>
      <w:r w:rsidRPr="00B15932">
        <w:t>когда</w:t>
      </w:r>
      <w:r w:rsidR="00B15932" w:rsidRPr="00B15932">
        <w:t xml:space="preserve"> </w:t>
      </w:r>
      <w:r w:rsidRPr="00B15932">
        <w:t>та</w:t>
      </w:r>
      <w:r w:rsidR="00B15932" w:rsidRPr="00B15932">
        <w:t xml:space="preserve"> </w:t>
      </w:r>
      <w:r w:rsidRPr="00B15932">
        <w:t>или</w:t>
      </w:r>
      <w:r w:rsidR="00B15932" w:rsidRPr="00B15932">
        <w:t xml:space="preserve"> </w:t>
      </w:r>
      <w:r w:rsidRPr="00B15932">
        <w:t>иная</w:t>
      </w:r>
      <w:r w:rsidR="00B15932" w:rsidRPr="00B15932">
        <w:t xml:space="preserve"> </w:t>
      </w:r>
      <w:r w:rsidRPr="00B15932">
        <w:t>ситуация</w:t>
      </w:r>
      <w:r w:rsidR="00B15932" w:rsidRPr="00B15932">
        <w:t xml:space="preserve"> </w:t>
      </w:r>
      <w:r w:rsidRPr="00B15932">
        <w:t>видится</w:t>
      </w:r>
      <w:r w:rsidR="00B15932" w:rsidRPr="00B15932">
        <w:t xml:space="preserve"> </w:t>
      </w:r>
      <w:r w:rsidRPr="00B15932">
        <w:t>под</w:t>
      </w:r>
      <w:r w:rsidR="00B15932" w:rsidRPr="00B15932">
        <w:t xml:space="preserve"> </w:t>
      </w:r>
      <w:r w:rsidRPr="00B15932">
        <w:t>особым</w:t>
      </w:r>
      <w:r w:rsidR="00B15932" w:rsidRPr="00B15932">
        <w:t xml:space="preserve"> </w:t>
      </w:r>
      <w:r w:rsidRPr="00B15932">
        <w:t>углом</w:t>
      </w:r>
      <w:r w:rsidR="00B15932" w:rsidRPr="00B15932">
        <w:t xml:space="preserve"> </w:t>
      </w:r>
      <w:r w:rsidRPr="00B15932">
        <w:t>зрения</w:t>
      </w:r>
      <w:r w:rsidR="00B15932" w:rsidRPr="00B15932">
        <w:t xml:space="preserve">. </w:t>
      </w:r>
      <w:r w:rsidRPr="00B15932">
        <w:t>В</w:t>
      </w:r>
      <w:r w:rsidR="00B15932" w:rsidRPr="00B15932">
        <w:t xml:space="preserve"> </w:t>
      </w:r>
      <w:r w:rsidRPr="00B15932">
        <w:t>отличие</w:t>
      </w:r>
      <w:r w:rsidR="00B15932" w:rsidRPr="00B15932">
        <w:t xml:space="preserve"> </w:t>
      </w:r>
      <w:r w:rsidRPr="00B15932">
        <w:t>от</w:t>
      </w:r>
      <w:r w:rsidR="00B15932" w:rsidRPr="00B15932">
        <w:t xml:space="preserve"> </w:t>
      </w:r>
      <w:r w:rsidRPr="00B15932">
        <w:t>психоанализа,</w:t>
      </w:r>
      <w:r w:rsidR="00B15932" w:rsidRPr="00B15932">
        <w:t xml:space="preserve"> </w:t>
      </w:r>
      <w:r w:rsidRPr="00B15932">
        <w:t>когнитивная</w:t>
      </w:r>
      <w:r w:rsidR="00B15932" w:rsidRPr="00B15932">
        <w:t xml:space="preserve"> </w:t>
      </w:r>
      <w:r w:rsidRPr="00B15932">
        <w:t>психология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основном</w:t>
      </w:r>
      <w:r w:rsidR="00B15932" w:rsidRPr="00B15932">
        <w:t xml:space="preserve"> </w:t>
      </w:r>
      <w:r w:rsidRPr="00B15932">
        <w:t>занимается</w:t>
      </w:r>
      <w:r w:rsidR="00B15932" w:rsidRPr="00B15932">
        <w:t xml:space="preserve"> </w:t>
      </w:r>
      <w:r w:rsidRPr="00B15932">
        <w:t>сознательными</w:t>
      </w:r>
      <w:r w:rsidR="00B15932" w:rsidRPr="00B15932">
        <w:t xml:space="preserve"> </w:t>
      </w:r>
      <w:r w:rsidRPr="00B15932">
        <w:t>процессами</w:t>
      </w:r>
      <w:r w:rsidR="00B15932" w:rsidRPr="00B15932">
        <w:t xml:space="preserve">. </w:t>
      </w:r>
      <w:r w:rsidRPr="00B15932">
        <w:t>Психика</w:t>
      </w:r>
      <w:r w:rsidR="00B15932" w:rsidRPr="00B15932">
        <w:t xml:space="preserve"> </w:t>
      </w:r>
      <w:r w:rsidRPr="00B15932">
        <w:t>человека</w:t>
      </w:r>
      <w:r w:rsidR="00B15932" w:rsidRPr="00B15932">
        <w:t xml:space="preserve"> </w:t>
      </w:r>
      <w:r w:rsidRPr="00B15932">
        <w:t>рассматривается,</w:t>
      </w:r>
      <w:r w:rsidR="00B15932" w:rsidRPr="00B15932">
        <w:t xml:space="preserve"> </w:t>
      </w:r>
      <w:r w:rsidRPr="00B15932">
        <w:t>прежде</w:t>
      </w:r>
      <w:r w:rsidR="00B15932" w:rsidRPr="00B15932">
        <w:t xml:space="preserve"> </w:t>
      </w:r>
      <w:r w:rsidRPr="00B15932">
        <w:t>всего,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сознание</w:t>
      </w:r>
      <w:r w:rsidR="00B15932" w:rsidRPr="00B15932">
        <w:t xml:space="preserve">. </w:t>
      </w:r>
      <w:r w:rsidRPr="00B15932">
        <w:t>Когнитивисты</w:t>
      </w:r>
      <w:r w:rsidR="00B15932" w:rsidRPr="00B15932">
        <w:t xml:space="preserve"> </w:t>
      </w:r>
      <w:r w:rsidRPr="00B15932">
        <w:t>полагают,</w:t>
      </w:r>
      <w:r w:rsidR="00B15932" w:rsidRPr="00B15932">
        <w:t xml:space="preserve"> </w:t>
      </w:r>
      <w:r w:rsidRPr="00B15932">
        <w:t>что</w:t>
      </w:r>
      <w:r w:rsidR="00B15932" w:rsidRPr="00B15932">
        <w:t xml:space="preserve"> </w:t>
      </w:r>
      <w:r w:rsidRPr="00B15932">
        <w:t>людям</w:t>
      </w:r>
      <w:r w:rsidR="00B15932" w:rsidRPr="00B15932">
        <w:t xml:space="preserve"> </w:t>
      </w:r>
      <w:r w:rsidRPr="00B15932">
        <w:t>свойственно</w:t>
      </w:r>
      <w:r w:rsidR="00B15932" w:rsidRPr="00B15932">
        <w:t xml:space="preserve"> </w:t>
      </w:r>
      <w:r w:rsidRPr="00B15932">
        <w:t>развивать</w:t>
      </w:r>
      <w:r w:rsidR="00B15932" w:rsidRPr="00B15932">
        <w:t xml:space="preserve"> </w:t>
      </w:r>
      <w:r w:rsidRPr="00B15932">
        <w:t>упорядоченный</w:t>
      </w:r>
      <w:r w:rsidR="00B15932" w:rsidRPr="00B15932">
        <w:t xml:space="preserve"> </w:t>
      </w:r>
      <w:r w:rsidRPr="00B15932">
        <w:t>взгляд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мир,</w:t>
      </w:r>
      <w:r w:rsidR="00B15932" w:rsidRPr="00B15932">
        <w:t xml:space="preserve"> </w:t>
      </w:r>
      <w:r w:rsidRPr="00B15932">
        <w:t>структурировать</w:t>
      </w:r>
      <w:r w:rsidR="00B15932" w:rsidRPr="00B15932">
        <w:t xml:space="preserve"> </w:t>
      </w:r>
      <w:r w:rsidRPr="00B15932">
        <w:t>его</w:t>
      </w:r>
      <w:r w:rsidR="00B15932" w:rsidRPr="00B15932">
        <w:t xml:space="preserve">. </w:t>
      </w:r>
      <w:r w:rsidRPr="00B15932">
        <w:t>Если</w:t>
      </w:r>
      <w:r w:rsidR="00B15932" w:rsidRPr="00B15932">
        <w:t xml:space="preserve"> </w:t>
      </w:r>
      <w:r w:rsidRPr="00B15932">
        <w:t>возникает</w:t>
      </w:r>
      <w:r w:rsidR="00B15932" w:rsidRPr="00B15932">
        <w:t xml:space="preserve"> </w:t>
      </w:r>
      <w:r w:rsidRPr="00B15932">
        <w:t>диссонанс</w:t>
      </w:r>
      <w:r w:rsidR="00B15932" w:rsidRPr="00B15932">
        <w:t xml:space="preserve"> </w:t>
      </w:r>
      <w:r w:rsidRPr="00B15932">
        <w:t>между</w:t>
      </w:r>
      <w:r w:rsidR="00B15932" w:rsidRPr="00B15932">
        <w:t xml:space="preserve"> </w:t>
      </w:r>
      <w:r w:rsidRPr="00B15932">
        <w:t>знаниями,</w:t>
      </w:r>
      <w:r w:rsidR="00B15932" w:rsidRPr="00B15932">
        <w:t xml:space="preserve"> </w:t>
      </w:r>
      <w:r w:rsidRPr="00B15932">
        <w:t>убеждениями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тем,</w:t>
      </w:r>
      <w:r w:rsidR="00B15932" w:rsidRPr="00B15932">
        <w:t xml:space="preserve"> </w:t>
      </w:r>
      <w:r w:rsidRPr="00B15932">
        <w:t>что</w:t>
      </w:r>
      <w:r w:rsidR="00B15932" w:rsidRPr="00B15932">
        <w:t xml:space="preserve"> </w:t>
      </w:r>
      <w:r w:rsidRPr="00B15932">
        <w:t>происходит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реальности,</w:t>
      </w:r>
      <w:r w:rsidR="00B15932" w:rsidRPr="00B15932">
        <w:t xml:space="preserve"> </w:t>
      </w:r>
      <w:r w:rsidRPr="00B15932">
        <w:t>то</w:t>
      </w:r>
      <w:r w:rsidR="00B15932" w:rsidRPr="00B15932">
        <w:t xml:space="preserve"> </w:t>
      </w:r>
      <w:r w:rsidRPr="00B15932">
        <w:t>человек</w:t>
      </w:r>
      <w:r w:rsidR="00B15932" w:rsidRPr="00B15932">
        <w:t xml:space="preserve"> </w:t>
      </w:r>
      <w:r w:rsidRPr="00B15932">
        <w:t>стремится</w:t>
      </w:r>
      <w:r w:rsidR="00B15932" w:rsidRPr="00B15932">
        <w:t xml:space="preserve"> </w:t>
      </w:r>
      <w:r w:rsidRPr="00B15932">
        <w:t>разрешить</w:t>
      </w:r>
      <w:r w:rsidR="00B15932" w:rsidRPr="00B15932">
        <w:t xml:space="preserve"> </w:t>
      </w:r>
      <w:r w:rsidRPr="00B15932">
        <w:t>это</w:t>
      </w:r>
      <w:r w:rsidR="00B15932" w:rsidRPr="00B15932">
        <w:t xml:space="preserve"> </w:t>
      </w:r>
      <w:r w:rsidRPr="00B15932">
        <w:t>противоречие</w:t>
      </w:r>
      <w:r w:rsidR="00B15932" w:rsidRPr="00B15932">
        <w:t xml:space="preserve"> </w:t>
      </w:r>
      <w:r w:rsidRPr="00B15932">
        <w:t>посредством</w:t>
      </w:r>
      <w:r w:rsidR="00B15932" w:rsidRPr="00B15932">
        <w:t xml:space="preserve"> </w:t>
      </w:r>
      <w:r w:rsidRPr="00B15932">
        <w:t>субъективной</w:t>
      </w:r>
      <w:r w:rsidR="00B15932" w:rsidRPr="00B15932">
        <w:t xml:space="preserve"> </w:t>
      </w:r>
      <w:r w:rsidRPr="00B15932">
        <w:t>интерпретации,</w:t>
      </w:r>
      <w:r w:rsidR="00B15932" w:rsidRPr="00B15932">
        <w:t xml:space="preserve"> </w:t>
      </w:r>
      <w:r w:rsidRPr="00B15932">
        <w:t>чтобы</w:t>
      </w:r>
      <w:r w:rsidR="00B15932" w:rsidRPr="00B15932">
        <w:t xml:space="preserve"> </w:t>
      </w:r>
      <w:r w:rsidRPr="00B15932">
        <w:t>вновь</w:t>
      </w:r>
      <w:r w:rsidR="00B15932" w:rsidRPr="00B15932">
        <w:t xml:space="preserve"> </w:t>
      </w:r>
      <w:r w:rsidRPr="00B15932">
        <w:t>достигнуть</w:t>
      </w:r>
      <w:r w:rsidR="00B15932" w:rsidRPr="00B15932">
        <w:t xml:space="preserve"> </w:t>
      </w:r>
      <w:r w:rsidRPr="00B15932">
        <w:t>состояния</w:t>
      </w:r>
      <w:r w:rsidR="00B15932" w:rsidRPr="00B15932">
        <w:t xml:space="preserve"> </w:t>
      </w:r>
      <w:r w:rsidRPr="00B15932">
        <w:t>внутренней</w:t>
      </w:r>
      <w:r w:rsidR="00B15932" w:rsidRPr="00B15932">
        <w:t xml:space="preserve"> </w:t>
      </w:r>
      <w:r w:rsidRPr="00B15932">
        <w:t>когнитивной</w:t>
      </w:r>
      <w:r w:rsidR="00B15932" w:rsidRPr="00B15932">
        <w:t xml:space="preserve"> </w:t>
      </w:r>
      <w:r w:rsidRPr="00B15932">
        <w:t>согласованности</w:t>
      </w:r>
      <w:r w:rsidR="00B15932" w:rsidRPr="00B15932">
        <w:t>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Когнитивное</w:t>
      </w:r>
      <w:r w:rsidR="00B15932" w:rsidRPr="00B15932">
        <w:t xml:space="preserve"> </w:t>
      </w:r>
      <w:r w:rsidRPr="00B15932">
        <w:t>течение</w:t>
      </w:r>
      <w:r w:rsidR="00B15932" w:rsidRPr="00B15932">
        <w:t xml:space="preserve"> </w:t>
      </w:r>
      <w:r w:rsidRPr="00B15932">
        <w:t>возникло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реакция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бихевиоризм,</w:t>
      </w:r>
      <w:r w:rsidR="00B15932" w:rsidRPr="00B15932">
        <w:t xml:space="preserve"> </w:t>
      </w:r>
      <w:r w:rsidRPr="00B15932">
        <w:t>отрицающий</w:t>
      </w:r>
      <w:r w:rsidR="00B15932" w:rsidRPr="00B15932">
        <w:t xml:space="preserve"> </w:t>
      </w:r>
      <w:r w:rsidRPr="00B15932">
        <w:t>значение</w:t>
      </w:r>
      <w:r w:rsidR="00B15932" w:rsidRPr="00B15932">
        <w:t xml:space="preserve"> </w:t>
      </w:r>
      <w:r w:rsidRPr="00B15932">
        <w:t>внутренней</w:t>
      </w:r>
      <w:r w:rsidR="00B15932" w:rsidRPr="00B15932">
        <w:t xml:space="preserve"> </w:t>
      </w:r>
      <w:r w:rsidRPr="00B15932">
        <w:t>организации</w:t>
      </w:r>
      <w:r w:rsidR="00B15932" w:rsidRPr="00B15932">
        <w:t xml:space="preserve"> </w:t>
      </w:r>
      <w:r w:rsidRPr="00B15932">
        <w:t>психических</w:t>
      </w:r>
      <w:r w:rsidR="00B15932" w:rsidRPr="00B15932">
        <w:t xml:space="preserve"> </w:t>
      </w:r>
      <w:r w:rsidRPr="00B15932">
        <w:t>процессов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поведении</w:t>
      </w:r>
      <w:r w:rsidR="00B15932" w:rsidRPr="00B15932">
        <w:t xml:space="preserve"> </w:t>
      </w:r>
      <w:r w:rsidRPr="00B15932">
        <w:t>человека</w:t>
      </w:r>
      <w:r w:rsidR="00B15932" w:rsidRPr="00B15932">
        <w:t xml:space="preserve">. </w:t>
      </w:r>
      <w:r w:rsidRPr="00B15932">
        <w:t>В</w:t>
      </w:r>
      <w:r w:rsidR="00B15932" w:rsidRPr="00B15932">
        <w:t xml:space="preserve"> </w:t>
      </w:r>
      <w:r w:rsidRPr="00B15932">
        <w:t>связи</w:t>
      </w:r>
      <w:r w:rsidR="00B15932" w:rsidRPr="00B15932">
        <w:t xml:space="preserve"> </w:t>
      </w:r>
      <w:r w:rsidRPr="00B15932">
        <w:t>с</w:t>
      </w:r>
      <w:r w:rsidR="00B15932" w:rsidRPr="00B15932">
        <w:t xml:space="preserve"> </w:t>
      </w:r>
      <w:r w:rsidRPr="00B15932">
        <w:t>этим</w:t>
      </w:r>
      <w:r w:rsidR="00B15932" w:rsidRPr="00B15932">
        <w:t xml:space="preserve"> </w:t>
      </w:r>
      <w:r w:rsidRPr="00B15932">
        <w:t>представители</w:t>
      </w:r>
      <w:r w:rsidR="00B15932" w:rsidRPr="00B15932">
        <w:t xml:space="preserve"> </w:t>
      </w:r>
      <w:r w:rsidRPr="00B15932">
        <w:t>когнитивной</w:t>
      </w:r>
      <w:r w:rsidR="00B15932" w:rsidRPr="00B15932">
        <w:t xml:space="preserve"> </w:t>
      </w:r>
      <w:r w:rsidRPr="00B15932">
        <w:t>школы</w:t>
      </w:r>
      <w:r w:rsidR="00B15932">
        <w:t xml:space="preserve"> (</w:t>
      </w:r>
      <w:r w:rsidRPr="00B15932">
        <w:t>Ж</w:t>
      </w:r>
      <w:r w:rsidR="00B15932" w:rsidRPr="00B15932">
        <w:t xml:space="preserve">. </w:t>
      </w:r>
      <w:r w:rsidRPr="00B15932">
        <w:t>Пиаже,</w:t>
      </w:r>
      <w:r w:rsidR="00B15932" w:rsidRPr="00B15932">
        <w:t xml:space="preserve"> </w:t>
      </w:r>
      <w:r w:rsidRPr="00B15932">
        <w:t>Дж</w:t>
      </w:r>
      <w:r w:rsidR="00B15932" w:rsidRPr="00B15932">
        <w:t xml:space="preserve">. </w:t>
      </w:r>
      <w:r w:rsidRPr="00B15932">
        <w:t>Брунер,</w:t>
      </w:r>
      <w:r w:rsidR="00B15932" w:rsidRPr="00B15932">
        <w:t xml:space="preserve"> </w:t>
      </w:r>
      <w:r w:rsidRPr="00B15932">
        <w:t>У</w:t>
      </w:r>
      <w:r w:rsidR="00B15932" w:rsidRPr="00B15932">
        <w:t xml:space="preserve">. </w:t>
      </w:r>
      <w:r w:rsidRPr="00B15932">
        <w:t>Найсер,</w:t>
      </w:r>
      <w:r w:rsidR="00B15932" w:rsidRPr="00B15932">
        <w:t xml:space="preserve"> </w:t>
      </w:r>
      <w:r w:rsidRPr="00B15932">
        <w:t>Р</w:t>
      </w:r>
      <w:r w:rsidR="00B15932" w:rsidRPr="00B15932">
        <w:t xml:space="preserve">. </w:t>
      </w:r>
      <w:r w:rsidRPr="00B15932">
        <w:t>Аткинсон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др</w:t>
      </w:r>
      <w:r w:rsidR="00B15932" w:rsidRPr="00B15932">
        <w:t xml:space="preserve">.) </w:t>
      </w:r>
      <w:r w:rsidRPr="00B15932">
        <w:t>обращали</w:t>
      </w:r>
      <w:r w:rsidR="00B15932" w:rsidRPr="00B15932">
        <w:t xml:space="preserve"> </w:t>
      </w:r>
      <w:r w:rsidRPr="00B15932">
        <w:t>особое</w:t>
      </w:r>
      <w:r w:rsidR="00B15932" w:rsidRPr="00B15932">
        <w:t xml:space="preserve"> </w:t>
      </w:r>
      <w:r w:rsidRPr="00B15932">
        <w:t>внимание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способы</w:t>
      </w:r>
      <w:r w:rsidR="00B15932" w:rsidRPr="00B15932">
        <w:t xml:space="preserve"> </w:t>
      </w:r>
      <w:r w:rsidRPr="00B15932">
        <w:t>формирования</w:t>
      </w:r>
      <w:r w:rsidR="00B15932" w:rsidRPr="00B15932">
        <w:t xml:space="preserve"> </w:t>
      </w:r>
      <w:r w:rsidRPr="00B15932">
        <w:t>знания</w:t>
      </w:r>
      <w:r w:rsidR="00B15932" w:rsidRPr="00B15932">
        <w:t xml:space="preserve">: </w:t>
      </w:r>
      <w:r w:rsidRPr="00B15932">
        <w:t>преобразование</w:t>
      </w:r>
      <w:r w:rsidR="00B15932" w:rsidRPr="00B15932">
        <w:t xml:space="preserve"> </w:t>
      </w:r>
      <w:r w:rsidRPr="00B15932">
        <w:t>сенсорной</w:t>
      </w:r>
      <w:r w:rsidR="00B15932" w:rsidRPr="00B15932">
        <w:t xml:space="preserve"> </w:t>
      </w:r>
      <w:r w:rsidRPr="00B15932">
        <w:t>информации,</w:t>
      </w:r>
      <w:r w:rsidR="00B15932" w:rsidRPr="00B15932">
        <w:t xml:space="preserve"> </w:t>
      </w:r>
      <w:r w:rsidRPr="00B15932">
        <w:t>возникновение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развитие</w:t>
      </w:r>
      <w:r w:rsidR="00B15932" w:rsidRPr="00B15932">
        <w:t xml:space="preserve"> </w:t>
      </w:r>
      <w:r w:rsidRPr="00B15932">
        <w:t>структурных</w:t>
      </w:r>
      <w:r w:rsidR="00B15932" w:rsidRPr="00B15932">
        <w:t xml:space="preserve"> </w:t>
      </w:r>
      <w:r w:rsidRPr="00B15932">
        <w:t>блоков</w:t>
      </w:r>
      <w:r w:rsidR="00B15932" w:rsidRPr="00B15932">
        <w:t xml:space="preserve"> </w:t>
      </w:r>
      <w:r w:rsidRPr="00B15932">
        <w:t>познавательных</w:t>
      </w:r>
      <w:r w:rsidR="00B15932" w:rsidRPr="00B15932">
        <w:t xml:space="preserve"> </w:t>
      </w:r>
      <w:r w:rsidRPr="00B15932">
        <w:t>процессов,</w:t>
      </w:r>
      <w:r w:rsidR="00B15932" w:rsidRPr="00B15932">
        <w:t xml:space="preserve"> </w:t>
      </w:r>
      <w:r w:rsidRPr="00B15932">
        <w:t>организацию</w:t>
      </w:r>
      <w:r w:rsidR="00B15932" w:rsidRPr="00B15932">
        <w:t xml:space="preserve"> </w:t>
      </w:r>
      <w:r w:rsidRPr="00B15932">
        <w:t>знания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памяти</w:t>
      </w:r>
      <w:r w:rsidR="00B15932" w:rsidRPr="00B15932">
        <w:t xml:space="preserve"> </w:t>
      </w:r>
      <w:r w:rsidRPr="00B15932">
        <w:t>субъекта,</w:t>
      </w:r>
      <w:r w:rsidR="00B15932" w:rsidRPr="00B15932">
        <w:t xml:space="preserve"> </w:t>
      </w:r>
      <w:r w:rsidRPr="00B15932">
        <w:t>интеллектуальные</w:t>
      </w:r>
      <w:r w:rsidR="00B15932" w:rsidRPr="00B15932">
        <w:t xml:space="preserve"> </w:t>
      </w:r>
      <w:r w:rsidRPr="00B15932">
        <w:t>функции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соотношение</w:t>
      </w:r>
      <w:r w:rsidR="00B15932" w:rsidRPr="00B15932">
        <w:t xml:space="preserve"> </w:t>
      </w:r>
      <w:r w:rsidRPr="00B15932">
        <w:t>вербальных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образных</w:t>
      </w:r>
      <w:r w:rsidR="00B15932" w:rsidRPr="00B15932">
        <w:t xml:space="preserve"> </w:t>
      </w:r>
      <w:r w:rsidRPr="00B15932">
        <w:t>компонентов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процессах</w:t>
      </w:r>
      <w:r w:rsidR="00B15932" w:rsidRPr="00B15932">
        <w:t xml:space="preserve"> </w:t>
      </w:r>
      <w:r w:rsidRPr="00B15932">
        <w:t>запоминания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мышления</w:t>
      </w:r>
      <w:r w:rsidR="00B15932" w:rsidRPr="00B15932">
        <w:t xml:space="preserve">. </w:t>
      </w:r>
      <w:r w:rsidRPr="00B15932">
        <w:t>Изучение</w:t>
      </w:r>
      <w:r w:rsidR="00B15932" w:rsidRPr="00B15932">
        <w:t xml:space="preserve"> </w:t>
      </w:r>
      <w:r w:rsidRPr="00B15932">
        <w:t>данных</w:t>
      </w:r>
      <w:r w:rsidR="00B15932" w:rsidRPr="00B15932">
        <w:t xml:space="preserve"> </w:t>
      </w:r>
      <w:r w:rsidRPr="00B15932">
        <w:t>проблем</w:t>
      </w:r>
      <w:r w:rsidR="00B15932" w:rsidRPr="00B15932">
        <w:t xml:space="preserve"> </w:t>
      </w:r>
      <w:r w:rsidRPr="00B15932">
        <w:t>показало,</w:t>
      </w:r>
      <w:r w:rsidR="00B15932" w:rsidRPr="00B15932">
        <w:t xml:space="preserve"> </w:t>
      </w:r>
      <w:r w:rsidRPr="00B15932">
        <w:t>что</w:t>
      </w:r>
      <w:r w:rsidR="00B15932" w:rsidRPr="00B15932">
        <w:t xml:space="preserve"> </w:t>
      </w:r>
      <w:r w:rsidRPr="00B15932">
        <w:t>человек</w:t>
      </w:r>
      <w:r w:rsidR="00B15932" w:rsidRPr="00B15932">
        <w:t xml:space="preserve"> </w:t>
      </w:r>
      <w:r w:rsidRPr="00B15932">
        <w:t>во</w:t>
      </w:r>
      <w:r w:rsidR="00B15932" w:rsidRPr="00B15932">
        <w:t xml:space="preserve"> </w:t>
      </w:r>
      <w:r w:rsidRPr="00B15932">
        <w:t>многих</w:t>
      </w:r>
      <w:r w:rsidR="00B15932" w:rsidRPr="00B15932">
        <w:t xml:space="preserve"> </w:t>
      </w:r>
      <w:r w:rsidRPr="00B15932">
        <w:t>ситуациях</w:t>
      </w:r>
      <w:r w:rsidR="00B15932" w:rsidRPr="00B15932">
        <w:t xml:space="preserve"> </w:t>
      </w:r>
      <w:r w:rsidRPr="00B15932">
        <w:t>своей</w:t>
      </w:r>
      <w:r w:rsidR="00B15932" w:rsidRPr="00B15932">
        <w:t xml:space="preserve"> </w:t>
      </w:r>
      <w:r w:rsidRPr="00B15932">
        <w:t>жизни</w:t>
      </w:r>
      <w:r w:rsidR="00B15932" w:rsidRPr="00B15932">
        <w:t xml:space="preserve"> </w:t>
      </w:r>
      <w:r w:rsidRPr="00B15932">
        <w:t>принимает</w:t>
      </w:r>
      <w:r w:rsidR="00B15932" w:rsidRPr="00B15932">
        <w:t xml:space="preserve"> </w:t>
      </w:r>
      <w:r w:rsidRPr="00B15932">
        <w:t>решения</w:t>
      </w:r>
      <w:r w:rsidR="00B15932" w:rsidRPr="00B15932">
        <w:t xml:space="preserve"> </w:t>
      </w:r>
      <w:r w:rsidRPr="00B15932">
        <w:t>опосредованно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это</w:t>
      </w:r>
      <w:r w:rsidR="00B15932" w:rsidRPr="00B15932">
        <w:t xml:space="preserve"> </w:t>
      </w:r>
      <w:r w:rsidRPr="00B15932">
        <w:t>связано</w:t>
      </w:r>
      <w:r w:rsidR="00B15932" w:rsidRPr="00B15932">
        <w:t xml:space="preserve"> </w:t>
      </w:r>
      <w:r w:rsidRPr="00B15932">
        <w:t>с</w:t>
      </w:r>
      <w:r w:rsidR="00B15932" w:rsidRPr="00B15932">
        <w:t xml:space="preserve"> </w:t>
      </w:r>
      <w:r w:rsidRPr="00B15932">
        <w:t>типичными</w:t>
      </w:r>
      <w:r w:rsidR="00B15932" w:rsidRPr="00B15932">
        <w:t xml:space="preserve"> </w:t>
      </w:r>
      <w:r w:rsidRPr="00B15932">
        <w:t>для</w:t>
      </w:r>
      <w:r w:rsidR="00B15932" w:rsidRPr="00B15932">
        <w:t xml:space="preserve"> </w:t>
      </w:r>
      <w:r w:rsidRPr="00B15932">
        <w:t>него</w:t>
      </w:r>
      <w:r w:rsidR="00B15932" w:rsidRPr="00B15932">
        <w:t xml:space="preserve"> </w:t>
      </w:r>
      <w:r w:rsidRPr="00B15932">
        <w:t>особенностями</w:t>
      </w:r>
      <w:r w:rsidR="00B15932" w:rsidRPr="00B15932">
        <w:t xml:space="preserve"> </w:t>
      </w:r>
      <w:r w:rsidRPr="00B15932">
        <w:t>мышления</w:t>
      </w:r>
      <w:r w:rsidR="00B15932" w:rsidRPr="00B15932">
        <w:t>.</w:t>
      </w:r>
    </w:p>
    <w:p w:rsidR="00B15932" w:rsidRDefault="006B6A86" w:rsidP="00B15932">
      <w:pPr>
        <w:tabs>
          <w:tab w:val="left" w:pos="726"/>
        </w:tabs>
      </w:pPr>
      <w:r w:rsidRPr="00B15932">
        <w:t>Таким</w:t>
      </w:r>
      <w:r w:rsidR="00B15932" w:rsidRPr="00B15932">
        <w:t xml:space="preserve"> </w:t>
      </w:r>
      <w:r w:rsidRPr="00B15932">
        <w:t>образом,</w:t>
      </w:r>
      <w:r w:rsidR="00B15932" w:rsidRPr="00B15932">
        <w:t xml:space="preserve"> </w:t>
      </w:r>
      <w:r w:rsidRPr="00B15932">
        <w:t>каждый</w:t>
      </w:r>
      <w:r w:rsidR="00B15932" w:rsidRPr="00B15932">
        <w:t xml:space="preserve"> </w:t>
      </w:r>
      <w:r w:rsidRPr="00B15932">
        <w:t>субъект</w:t>
      </w:r>
      <w:r w:rsidR="00B15932" w:rsidRPr="00B15932">
        <w:t xml:space="preserve"> </w:t>
      </w:r>
      <w:r w:rsidRPr="00B15932">
        <w:t>имеет</w:t>
      </w:r>
      <w:r w:rsidR="00B15932" w:rsidRPr="00B15932">
        <w:t xml:space="preserve"> </w:t>
      </w:r>
      <w:r w:rsidRPr="00B15932">
        <w:t>свое</w:t>
      </w:r>
      <w:r w:rsidR="00B15932" w:rsidRPr="00B15932">
        <w:t xml:space="preserve"> </w:t>
      </w:r>
      <w:r w:rsidRPr="00B15932">
        <w:t>собственное</w:t>
      </w:r>
      <w:r w:rsidR="00B15932" w:rsidRPr="00B15932">
        <w:t xml:space="preserve"> </w:t>
      </w:r>
      <w:r w:rsidRPr="00B15932">
        <w:t>объяснение</w:t>
      </w:r>
      <w:r w:rsidR="00B15932" w:rsidRPr="00B15932">
        <w:t xml:space="preserve"> </w:t>
      </w:r>
      <w:r w:rsidRPr="00B15932">
        <w:t>мира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окружающих</w:t>
      </w:r>
      <w:r w:rsidR="00B15932" w:rsidRPr="00B15932">
        <w:t xml:space="preserve"> </w:t>
      </w:r>
      <w:r w:rsidRPr="00B15932">
        <w:t>явлений,</w:t>
      </w:r>
      <w:r w:rsidR="00B15932" w:rsidRPr="00B15932">
        <w:t xml:space="preserve"> </w:t>
      </w:r>
      <w:r w:rsidRPr="00B15932">
        <w:t>которое</w:t>
      </w:r>
      <w:r w:rsidR="00B15932" w:rsidRPr="00B15932">
        <w:t xml:space="preserve"> </w:t>
      </w:r>
      <w:r w:rsidRPr="00B15932">
        <w:t>обусловлено</w:t>
      </w:r>
      <w:r w:rsidR="00B15932" w:rsidRPr="00B15932">
        <w:t xml:space="preserve"> </w:t>
      </w:r>
      <w:r w:rsidRPr="00B15932">
        <w:t>не</w:t>
      </w:r>
      <w:r w:rsidR="00B15932" w:rsidRPr="00B15932">
        <w:t xml:space="preserve"> </w:t>
      </w:r>
      <w:r w:rsidRPr="00B15932">
        <w:t>только</w:t>
      </w:r>
      <w:r w:rsidR="00B15932" w:rsidRPr="00B15932">
        <w:t xml:space="preserve"> </w:t>
      </w:r>
      <w:r w:rsidRPr="00B15932">
        <w:t>его</w:t>
      </w:r>
      <w:r w:rsidR="00B15932" w:rsidRPr="00B15932">
        <w:t xml:space="preserve"> </w:t>
      </w:r>
      <w:r w:rsidRPr="00B15932">
        <w:t>социальным</w:t>
      </w:r>
      <w:r w:rsidR="00B15932" w:rsidRPr="00B15932">
        <w:t xml:space="preserve"> </w:t>
      </w:r>
      <w:r w:rsidRPr="00B15932">
        <w:t>опытом,</w:t>
      </w:r>
      <w:r w:rsidR="00B15932" w:rsidRPr="00B15932">
        <w:t xml:space="preserve"> </w:t>
      </w:r>
      <w:r w:rsidRPr="00B15932">
        <w:t>но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спецификой</w:t>
      </w:r>
      <w:r w:rsidR="00B15932" w:rsidRPr="00B15932">
        <w:t xml:space="preserve"> </w:t>
      </w:r>
      <w:r w:rsidRPr="00B15932">
        <w:t>познавательных</w:t>
      </w:r>
      <w:r w:rsidR="00B15932" w:rsidRPr="00B15932">
        <w:t xml:space="preserve"> </w:t>
      </w:r>
      <w:r w:rsidRPr="00B15932">
        <w:t>процессов</w:t>
      </w:r>
      <w:r w:rsidR="00B15932" w:rsidRPr="00B15932">
        <w:t xml:space="preserve">. </w:t>
      </w:r>
      <w:r w:rsidRPr="00B15932">
        <w:t>Он</w:t>
      </w:r>
      <w:r w:rsidR="00B15932" w:rsidRPr="00B15932">
        <w:t xml:space="preserve"> </w:t>
      </w:r>
      <w:r w:rsidRPr="00B15932">
        <w:t>принимает</w:t>
      </w:r>
      <w:r w:rsidR="00B15932" w:rsidRPr="00B15932">
        <w:t xml:space="preserve"> </w:t>
      </w:r>
      <w:r w:rsidRPr="00B15932">
        <w:t>решения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основании</w:t>
      </w:r>
      <w:r w:rsidR="00B15932" w:rsidRPr="00B15932">
        <w:t xml:space="preserve"> </w:t>
      </w:r>
      <w:r w:rsidRPr="00B15932">
        <w:t>своей</w:t>
      </w:r>
      <w:r w:rsidR="00B15932" w:rsidRPr="00B15932">
        <w:t xml:space="preserve"> </w:t>
      </w:r>
      <w:r w:rsidRPr="00B15932">
        <w:t>точки</w:t>
      </w:r>
      <w:r w:rsidR="00B15932" w:rsidRPr="00B15932">
        <w:t xml:space="preserve"> </w:t>
      </w:r>
      <w:r w:rsidRPr="00B15932">
        <w:t>зрения,</w:t>
      </w:r>
      <w:r w:rsidR="00B15932" w:rsidRPr="00B15932">
        <w:t xml:space="preserve"> </w:t>
      </w:r>
      <w:r w:rsidRPr="00B15932">
        <w:t>определенного</w:t>
      </w:r>
      <w:r w:rsidR="00B15932" w:rsidRPr="00B15932">
        <w:t xml:space="preserve"> </w:t>
      </w:r>
      <w:r w:rsidRPr="00B15932">
        <w:t>видения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понимания</w:t>
      </w:r>
      <w:r w:rsidR="00B15932" w:rsidRPr="00B15932">
        <w:t xml:space="preserve"> </w:t>
      </w:r>
      <w:r w:rsidRPr="00B15932">
        <w:t>событий</w:t>
      </w:r>
      <w:r w:rsidR="00B15932" w:rsidRPr="00B15932">
        <w:t xml:space="preserve">. </w:t>
      </w:r>
      <w:r w:rsidRPr="00B15932">
        <w:t>Соответственно,</w:t>
      </w:r>
      <w:r w:rsidR="00B15932" w:rsidRPr="00B15932">
        <w:t xml:space="preserve"> </w:t>
      </w:r>
      <w:r w:rsidRPr="00B15932">
        <w:t>обладая</w:t>
      </w:r>
      <w:r w:rsidR="00B15932" w:rsidRPr="00B15932">
        <w:t xml:space="preserve"> </w:t>
      </w:r>
      <w:r w:rsidRPr="00B15932">
        <w:t>знаниями</w:t>
      </w:r>
      <w:r w:rsidR="00B15932" w:rsidRPr="00B15932">
        <w:t xml:space="preserve"> </w:t>
      </w:r>
      <w:r w:rsidRPr="00B15932">
        <w:t>о</w:t>
      </w:r>
      <w:r w:rsidR="00B15932" w:rsidRPr="00B15932">
        <w:t xml:space="preserve"> </w:t>
      </w:r>
      <w:r w:rsidRPr="00B15932">
        <w:t>когнитивной</w:t>
      </w:r>
      <w:r w:rsidR="00B15932" w:rsidRPr="00B15932">
        <w:t xml:space="preserve"> </w:t>
      </w:r>
      <w:r w:rsidRPr="00B15932">
        <w:t>структуре</w:t>
      </w:r>
      <w:r w:rsidR="00B15932" w:rsidRPr="00B15932">
        <w:t xml:space="preserve"> </w:t>
      </w:r>
      <w:r w:rsidRPr="00B15932">
        <w:t>человека,</w:t>
      </w:r>
      <w:r w:rsidR="00B15932" w:rsidRPr="00B15932">
        <w:t xml:space="preserve"> </w:t>
      </w:r>
      <w:r w:rsidRPr="00B15932">
        <w:t>можно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известной</w:t>
      </w:r>
      <w:r w:rsidR="00B15932" w:rsidRPr="00B15932">
        <w:t xml:space="preserve"> </w:t>
      </w:r>
      <w:r w:rsidRPr="00B15932">
        <w:t>мере</w:t>
      </w:r>
      <w:r w:rsidR="00B15932" w:rsidRPr="00B15932">
        <w:t xml:space="preserve"> </w:t>
      </w:r>
      <w:r w:rsidRPr="00B15932">
        <w:t>объяснить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предсказать</w:t>
      </w:r>
      <w:r w:rsidR="00B15932" w:rsidRPr="00B15932">
        <w:t xml:space="preserve"> </w:t>
      </w:r>
      <w:r w:rsidRPr="00B15932">
        <w:t>его</w:t>
      </w:r>
      <w:r w:rsidR="00B15932" w:rsidRPr="00B15932">
        <w:t xml:space="preserve"> </w:t>
      </w:r>
      <w:r w:rsidRPr="00B15932">
        <w:t>поведение</w:t>
      </w:r>
      <w:r w:rsidR="00B15932" w:rsidRPr="00B15932">
        <w:t>.</w:t>
      </w:r>
    </w:p>
    <w:p w:rsidR="00B411C1" w:rsidRPr="00B411C1" w:rsidRDefault="00B411C1" w:rsidP="00B411C1">
      <w:pPr>
        <w:pStyle w:val="af1"/>
      </w:pPr>
      <w:r w:rsidRPr="00B411C1">
        <w:t>социальная психология когнитивный бихевиоральный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К</w:t>
      </w:r>
      <w:r w:rsidR="00B15932" w:rsidRPr="00B15932">
        <w:t xml:space="preserve"> </w:t>
      </w:r>
      <w:r w:rsidRPr="00B15932">
        <w:t>основным</w:t>
      </w:r>
      <w:r w:rsidR="00B15932" w:rsidRPr="00B15932">
        <w:t xml:space="preserve"> </w:t>
      </w:r>
      <w:r w:rsidRPr="00B15932">
        <w:t>теоретическим</w:t>
      </w:r>
      <w:r w:rsidR="00B15932" w:rsidRPr="00B15932">
        <w:t xml:space="preserve"> </w:t>
      </w:r>
      <w:r w:rsidRPr="00B15932">
        <w:t>направлениям</w:t>
      </w:r>
      <w:r w:rsidR="00B15932" w:rsidRPr="00B15932">
        <w:t xml:space="preserve"> </w:t>
      </w:r>
      <w:r w:rsidRPr="00B15932">
        <w:t>современной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психологии</w:t>
      </w:r>
      <w:r w:rsidR="00B15932" w:rsidRPr="00B15932">
        <w:t xml:space="preserve"> </w:t>
      </w:r>
      <w:r w:rsidRPr="00B15932">
        <w:t>относится</w:t>
      </w:r>
      <w:r w:rsidR="00B15932" w:rsidRPr="00B15932">
        <w:t xml:space="preserve"> </w:t>
      </w:r>
      <w:r w:rsidRPr="00B15932">
        <w:t>также</w:t>
      </w:r>
      <w:r w:rsidR="00B15932" w:rsidRPr="00B15932">
        <w:t xml:space="preserve"> </w:t>
      </w:r>
      <w:r w:rsidRPr="00B15932">
        <w:t>символический</w:t>
      </w:r>
      <w:r w:rsidR="00B15932" w:rsidRPr="00B15932">
        <w:t xml:space="preserve"> </w:t>
      </w:r>
      <w:r w:rsidRPr="00B15932">
        <w:t>интеракционизм</w:t>
      </w:r>
      <w:r w:rsidR="00B15932" w:rsidRPr="00B15932">
        <w:t xml:space="preserve">. </w:t>
      </w:r>
      <w:r w:rsidRPr="00B15932">
        <w:t>Он</w:t>
      </w:r>
      <w:r w:rsidR="00B15932" w:rsidRPr="00B15932">
        <w:t xml:space="preserve"> </w:t>
      </w:r>
      <w:r w:rsidRPr="00B15932">
        <w:t>представляет</w:t>
      </w:r>
      <w:r w:rsidR="00B15932" w:rsidRPr="00B15932">
        <w:t xml:space="preserve"> </w:t>
      </w:r>
      <w:r w:rsidRPr="00B15932">
        <w:t>собой</w:t>
      </w:r>
      <w:r w:rsidR="00B15932" w:rsidRPr="00B15932">
        <w:t xml:space="preserve"> </w:t>
      </w:r>
      <w:r w:rsidRPr="00B15932">
        <w:t>американский</w:t>
      </w:r>
      <w:r w:rsidR="00B15932" w:rsidRPr="00B15932">
        <w:t xml:space="preserve"> </w:t>
      </w:r>
      <w:r w:rsidRPr="00B15932">
        <w:t>вариант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теории,</w:t>
      </w:r>
      <w:r w:rsidR="00B15932" w:rsidRPr="00B15932">
        <w:t xml:space="preserve"> </w:t>
      </w:r>
      <w:r w:rsidRPr="00B15932">
        <w:t>формирование</w:t>
      </w:r>
      <w:r w:rsidR="00B15932" w:rsidRPr="00B15932">
        <w:t xml:space="preserve"> </w:t>
      </w:r>
      <w:r w:rsidRPr="00B15932">
        <w:t>которой</w:t>
      </w:r>
      <w:r w:rsidR="00B15932" w:rsidRPr="00B15932">
        <w:t xml:space="preserve"> </w:t>
      </w:r>
      <w:r w:rsidRPr="00B15932">
        <w:t>началось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20-е</w:t>
      </w:r>
      <w:r w:rsidR="00B15932" w:rsidRPr="00B15932">
        <w:t xml:space="preserve"> </w:t>
      </w:r>
      <w:r w:rsidRPr="00B15932">
        <w:t>годы</w:t>
      </w:r>
      <w:r w:rsidR="00B15932" w:rsidRPr="00B15932">
        <w:t xml:space="preserve">. </w:t>
      </w:r>
      <w:r w:rsidRPr="00B15932">
        <w:t>Основоположником</w:t>
      </w:r>
      <w:r w:rsidR="00B15932" w:rsidRPr="00B15932">
        <w:t xml:space="preserve"> </w:t>
      </w:r>
      <w:r w:rsidRPr="00B15932">
        <w:t>его</w:t>
      </w:r>
      <w:r w:rsidR="00B15932" w:rsidRPr="00B15932">
        <w:t xml:space="preserve"> </w:t>
      </w:r>
      <w:r w:rsidRPr="00B15932">
        <w:t>считается</w:t>
      </w:r>
      <w:r w:rsidR="00B15932" w:rsidRPr="00B15932">
        <w:t xml:space="preserve"> </w:t>
      </w:r>
      <w:r w:rsidRPr="00B15932">
        <w:t>Дж</w:t>
      </w:r>
      <w:r w:rsidR="00B15932">
        <w:t xml:space="preserve">.Г. </w:t>
      </w:r>
      <w:r w:rsidRPr="00B15932">
        <w:t>Мид</w:t>
      </w:r>
      <w:r w:rsidR="00B15932">
        <w:t xml:space="preserve"> (</w:t>
      </w:r>
      <w:r w:rsidRPr="00B15932">
        <w:t>1863-1931</w:t>
      </w:r>
      <w:r w:rsidR="00B15932" w:rsidRPr="00B15932">
        <w:t>).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Наиболее</w:t>
      </w:r>
      <w:r w:rsidR="00B15932" w:rsidRPr="00B15932">
        <w:t xml:space="preserve"> </w:t>
      </w:r>
      <w:r w:rsidRPr="00B15932">
        <w:t>четко</w:t>
      </w:r>
      <w:r w:rsidR="00B15932" w:rsidRPr="00B15932">
        <w:t xml:space="preserve"> </w:t>
      </w:r>
      <w:r w:rsidRPr="00B15932">
        <w:t>положения</w:t>
      </w:r>
      <w:r w:rsidR="00B15932" w:rsidRPr="00B15932">
        <w:t xml:space="preserve"> </w:t>
      </w:r>
      <w:r w:rsidRPr="00B15932">
        <w:t>данного</w:t>
      </w:r>
      <w:r w:rsidR="00B15932" w:rsidRPr="00B15932">
        <w:t xml:space="preserve"> </w:t>
      </w:r>
      <w:r w:rsidRPr="00B15932">
        <w:t>направления</w:t>
      </w:r>
      <w:r w:rsidR="00B15932" w:rsidRPr="00B15932">
        <w:t xml:space="preserve"> </w:t>
      </w:r>
      <w:r w:rsidRPr="00B15932">
        <w:t>изложены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работах</w:t>
      </w:r>
      <w:r w:rsidR="00B15932" w:rsidRPr="00B15932">
        <w:t xml:space="preserve"> </w:t>
      </w:r>
      <w:r w:rsidRPr="00B15932">
        <w:t>Г</w:t>
      </w:r>
      <w:r w:rsidR="00B15932" w:rsidRPr="00B15932">
        <w:t xml:space="preserve">. </w:t>
      </w:r>
      <w:r w:rsidRPr="00B15932">
        <w:t>Блюмера</w:t>
      </w:r>
      <w:r w:rsidR="00B15932">
        <w:t xml:space="preserve"> (</w:t>
      </w:r>
      <w:r w:rsidRPr="00B15932">
        <w:t>1900-1987</w:t>
      </w:r>
      <w:r w:rsidR="00B15932" w:rsidRPr="00B15932">
        <w:t xml:space="preserve">): </w:t>
      </w:r>
      <w:r w:rsidRPr="00B15932">
        <w:t>человеческая</w:t>
      </w:r>
      <w:r w:rsidR="00B15932" w:rsidRPr="00B15932">
        <w:t xml:space="preserve"> </w:t>
      </w:r>
      <w:r w:rsidRPr="00B15932">
        <w:t>деятельность</w:t>
      </w:r>
      <w:r w:rsidR="00B15932" w:rsidRPr="00B15932">
        <w:t xml:space="preserve"> </w:t>
      </w:r>
      <w:r w:rsidRPr="00B15932">
        <w:t>осуществляется</w:t>
      </w:r>
      <w:r w:rsidR="00B15932" w:rsidRPr="00B15932">
        <w:t xml:space="preserve"> </w:t>
      </w:r>
      <w:r w:rsidRPr="00B15932">
        <w:t>на</w:t>
      </w:r>
      <w:r w:rsidR="00B15932" w:rsidRPr="00B15932">
        <w:t xml:space="preserve"> </w:t>
      </w:r>
      <w:r w:rsidRPr="00B15932">
        <w:t>основании</w:t>
      </w:r>
      <w:r w:rsidR="00B15932" w:rsidRPr="00B15932">
        <w:t xml:space="preserve"> </w:t>
      </w:r>
      <w:r w:rsidRPr="00B15932">
        <w:t>значений,</w:t>
      </w:r>
      <w:r w:rsidR="00B15932" w:rsidRPr="00B15932">
        <w:t xml:space="preserve"> </w:t>
      </w:r>
      <w:r w:rsidRPr="00B15932">
        <w:t>которые</w:t>
      </w:r>
      <w:r w:rsidR="00B15932" w:rsidRPr="00B15932">
        <w:t xml:space="preserve"> </w:t>
      </w:r>
      <w:r w:rsidRPr="00B15932">
        <w:t>люди</w:t>
      </w:r>
      <w:r w:rsidR="00B15932" w:rsidRPr="00B15932">
        <w:t xml:space="preserve"> </w:t>
      </w:r>
      <w:r w:rsidRPr="00B15932">
        <w:t>придают</w:t>
      </w:r>
      <w:r w:rsidR="00B15932" w:rsidRPr="00B15932">
        <w:t xml:space="preserve"> </w:t>
      </w:r>
      <w:r w:rsidRPr="00B15932">
        <w:t>предметам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событиям,</w:t>
      </w:r>
      <w:r w:rsidR="00B15932" w:rsidRPr="00B15932">
        <w:t xml:space="preserve"> </w:t>
      </w:r>
      <w:r w:rsidRPr="00B15932">
        <w:t>эти</w:t>
      </w:r>
      <w:r w:rsidR="00B15932" w:rsidRPr="00B15932">
        <w:t xml:space="preserve"> </w:t>
      </w:r>
      <w:r w:rsidRPr="00B15932">
        <w:t>значения</w:t>
      </w:r>
      <w:r w:rsidR="00B15932" w:rsidRPr="00B15932">
        <w:t xml:space="preserve"> </w:t>
      </w:r>
      <w:r w:rsidRPr="00B15932">
        <w:t>есть</w:t>
      </w:r>
      <w:r w:rsidR="00B15932" w:rsidRPr="00B15932">
        <w:t xml:space="preserve"> </w:t>
      </w:r>
      <w:r w:rsidRPr="00B15932">
        <w:t>продукт</w:t>
      </w:r>
      <w:r w:rsidR="00B15932" w:rsidRPr="00B15932">
        <w:t xml:space="preserve"> </w:t>
      </w:r>
      <w:r w:rsidRPr="00B15932">
        <w:t>взаимодействия</w:t>
      </w:r>
      <w:r w:rsidR="00B15932">
        <w:t xml:space="preserve"> (</w:t>
      </w:r>
      <w:r w:rsidRPr="00B15932">
        <w:t>интеракции</w:t>
      </w:r>
      <w:r w:rsidR="00B15932" w:rsidRPr="00B15932">
        <w:t xml:space="preserve">) </w:t>
      </w:r>
      <w:r w:rsidRPr="00B15932">
        <w:t>между</w:t>
      </w:r>
      <w:r w:rsidR="00B15932" w:rsidRPr="00B15932">
        <w:t xml:space="preserve"> </w:t>
      </w:r>
      <w:r w:rsidRPr="00B15932">
        <w:t>индивидами,</w:t>
      </w:r>
      <w:r w:rsidR="00B15932" w:rsidRPr="00B15932">
        <w:t xml:space="preserve"> </w:t>
      </w:r>
      <w:r w:rsidRPr="00B15932">
        <w:t>они</w:t>
      </w:r>
      <w:r w:rsidR="00B15932" w:rsidRPr="00B15932">
        <w:t xml:space="preserve"> </w:t>
      </w:r>
      <w:r w:rsidRPr="00B15932">
        <w:t>являются</w:t>
      </w:r>
      <w:r w:rsidR="00B15932" w:rsidRPr="00B15932">
        <w:t xml:space="preserve"> </w:t>
      </w:r>
      <w:r w:rsidRPr="00B15932">
        <w:t>результатом</w:t>
      </w:r>
      <w:r w:rsidR="00B15932" w:rsidRPr="00B15932">
        <w:t xml:space="preserve"> </w:t>
      </w:r>
      <w:r w:rsidRPr="00B15932">
        <w:t>интерпретации</w:t>
      </w:r>
      <w:r w:rsidR="00B15932" w:rsidRPr="00B15932">
        <w:t xml:space="preserve"> </w:t>
      </w:r>
      <w:r w:rsidRPr="00B15932">
        <w:t>окружающих</w:t>
      </w:r>
      <w:r w:rsidR="00B15932" w:rsidRPr="00B15932">
        <w:t xml:space="preserve"> </w:t>
      </w:r>
      <w:r w:rsidRPr="00B15932">
        <w:t>символов</w:t>
      </w:r>
      <w:r w:rsidR="00B15932" w:rsidRPr="00B15932">
        <w:t>.</w:t>
      </w:r>
    </w:p>
    <w:p w:rsidR="00B15932" w:rsidRPr="00B15932" w:rsidRDefault="006B6A86" w:rsidP="00B15932">
      <w:pPr>
        <w:tabs>
          <w:tab w:val="left" w:pos="726"/>
        </w:tabs>
      </w:pPr>
      <w:r w:rsidRPr="00B15932">
        <w:t>Одна</w:t>
      </w:r>
      <w:r w:rsidR="00B15932" w:rsidRPr="00B15932">
        <w:t xml:space="preserve"> </w:t>
      </w:r>
      <w:r w:rsidRPr="00B15932">
        <w:t>из</w:t>
      </w:r>
      <w:r w:rsidR="00B15932" w:rsidRPr="00B15932">
        <w:t xml:space="preserve"> </w:t>
      </w:r>
      <w:r w:rsidRPr="00B15932">
        <w:t>основных</w:t>
      </w:r>
      <w:r w:rsidR="00B15932" w:rsidRPr="00B15932">
        <w:t xml:space="preserve"> </w:t>
      </w:r>
      <w:r w:rsidRPr="00B15932">
        <w:t>идей</w:t>
      </w:r>
      <w:r w:rsidR="00B15932" w:rsidRPr="00B15932">
        <w:t xml:space="preserve"> </w:t>
      </w:r>
      <w:r w:rsidRPr="00B15932">
        <w:t>интеракционизма</w:t>
      </w:r>
      <w:r w:rsidR="00B15932" w:rsidRPr="00B15932">
        <w:t xml:space="preserve"> </w:t>
      </w:r>
      <w:r w:rsidRPr="00B15932">
        <w:t>заключается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том,</w:t>
      </w:r>
      <w:r w:rsidR="00B15932" w:rsidRPr="00B15932">
        <w:t xml:space="preserve"> </w:t>
      </w:r>
      <w:r w:rsidRPr="00B15932">
        <w:t>что</w:t>
      </w:r>
      <w:r w:rsidR="00B15932" w:rsidRPr="00B15932">
        <w:t xml:space="preserve"> </w:t>
      </w:r>
      <w:r w:rsidRPr="00B15932">
        <w:t>личность</w:t>
      </w:r>
      <w:r w:rsidR="00B15932" w:rsidRPr="00B15932">
        <w:t xml:space="preserve"> </w:t>
      </w:r>
      <w:r w:rsidRPr="00B15932">
        <w:t>всегда</w:t>
      </w:r>
      <w:r w:rsidR="00B15932" w:rsidRPr="00B15932">
        <w:t xml:space="preserve"> </w:t>
      </w:r>
      <w:r w:rsidRPr="00B15932">
        <w:t>социальна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не</w:t>
      </w:r>
      <w:r w:rsidR="00B15932" w:rsidRPr="00B15932">
        <w:t xml:space="preserve"> </w:t>
      </w:r>
      <w:r w:rsidRPr="00B15932">
        <w:t>может</w:t>
      </w:r>
      <w:r w:rsidR="00B15932" w:rsidRPr="00B15932">
        <w:t xml:space="preserve"> </w:t>
      </w:r>
      <w:r w:rsidRPr="00B15932">
        <w:t>формироваться</w:t>
      </w:r>
      <w:r w:rsidR="00B15932" w:rsidRPr="00B15932">
        <w:t xml:space="preserve"> </w:t>
      </w:r>
      <w:r w:rsidRPr="00B15932">
        <w:t>вне</w:t>
      </w:r>
      <w:r w:rsidR="00B15932" w:rsidRPr="00B15932">
        <w:t xml:space="preserve"> </w:t>
      </w:r>
      <w:r w:rsidRPr="00B15932">
        <w:t>общества</w:t>
      </w:r>
      <w:r w:rsidR="00B15932" w:rsidRPr="00B15932">
        <w:t xml:space="preserve">. </w:t>
      </w:r>
      <w:r w:rsidRPr="00B15932">
        <w:t>Особая</w:t>
      </w:r>
      <w:r w:rsidR="00B15932" w:rsidRPr="00B15932">
        <w:t xml:space="preserve"> </w:t>
      </w:r>
      <w:r w:rsidRPr="00B15932">
        <w:t>роль</w:t>
      </w:r>
      <w:r w:rsidR="00B15932" w:rsidRPr="00B15932">
        <w:t xml:space="preserve"> </w:t>
      </w:r>
      <w:r w:rsidRPr="00B15932">
        <w:t>отводится</w:t>
      </w:r>
      <w:r w:rsidR="00B15932" w:rsidRPr="00B15932">
        <w:t xml:space="preserve"> </w:t>
      </w:r>
      <w:r w:rsidRPr="00B15932">
        <w:t>коммуникации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обмену</w:t>
      </w:r>
      <w:r w:rsidR="00B15932" w:rsidRPr="00B15932">
        <w:t xml:space="preserve"> </w:t>
      </w:r>
      <w:r w:rsidRPr="00B15932">
        <w:t>символами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выработке</w:t>
      </w:r>
      <w:r w:rsidR="00B15932" w:rsidRPr="00B15932">
        <w:t xml:space="preserve"> </w:t>
      </w:r>
      <w:r w:rsidRPr="00B15932">
        <w:t>единых</w:t>
      </w:r>
      <w:r w:rsidR="00B15932" w:rsidRPr="00B15932">
        <w:t xml:space="preserve"> </w:t>
      </w:r>
      <w:r w:rsidRPr="00B15932">
        <w:t>значений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смыслов,</w:t>
      </w:r>
      <w:r w:rsidR="00B15932" w:rsidRPr="00B15932">
        <w:t xml:space="preserve"> </w:t>
      </w:r>
      <w:r w:rsidRPr="00B15932">
        <w:t>выраженных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тех</w:t>
      </w:r>
      <w:r w:rsidR="00B15932" w:rsidRPr="00B15932">
        <w:t xml:space="preserve"> </w:t>
      </w:r>
      <w:r w:rsidRPr="00B15932">
        <w:t>или</w:t>
      </w:r>
      <w:r w:rsidR="00B15932" w:rsidRPr="00B15932">
        <w:t xml:space="preserve"> </w:t>
      </w:r>
      <w:r w:rsidRPr="00B15932">
        <w:t>иных</w:t>
      </w:r>
      <w:r w:rsidR="00B15932" w:rsidRPr="00B15932">
        <w:t xml:space="preserve"> </w:t>
      </w:r>
      <w:r w:rsidRPr="00B15932">
        <w:t>знаковых</w:t>
      </w:r>
      <w:r w:rsidR="00B15932" w:rsidRPr="00B15932">
        <w:t xml:space="preserve"> </w:t>
      </w:r>
      <w:r w:rsidRPr="00B15932">
        <w:t>системах,</w:t>
      </w:r>
      <w:r w:rsidR="00B15932" w:rsidRPr="00B15932">
        <w:t xml:space="preserve"> </w:t>
      </w:r>
      <w:r w:rsidRPr="00B15932">
        <w:t>главнейшей</w:t>
      </w:r>
      <w:r w:rsidR="00B15932" w:rsidRPr="00B15932">
        <w:t xml:space="preserve"> </w:t>
      </w:r>
      <w:r w:rsidRPr="00B15932">
        <w:t>из</w:t>
      </w:r>
      <w:r w:rsidR="00B15932" w:rsidRPr="00B15932">
        <w:t xml:space="preserve"> </w:t>
      </w:r>
      <w:r w:rsidRPr="00B15932">
        <w:t>которых</w:t>
      </w:r>
      <w:r w:rsidR="00B15932" w:rsidRPr="00B15932">
        <w:t xml:space="preserve"> </w:t>
      </w:r>
      <w:r w:rsidRPr="00B15932">
        <w:t>является</w:t>
      </w:r>
      <w:r w:rsidR="00B15932" w:rsidRPr="00B15932">
        <w:t xml:space="preserve"> </w:t>
      </w:r>
      <w:r w:rsidRPr="00B15932">
        <w:t>язык</w:t>
      </w:r>
      <w:r w:rsidR="00B15932" w:rsidRPr="00B15932">
        <w:t xml:space="preserve">. </w:t>
      </w:r>
      <w:r w:rsidRPr="00B15932">
        <w:t>В</w:t>
      </w:r>
      <w:r w:rsidR="00B15932" w:rsidRPr="00B15932">
        <w:t xml:space="preserve"> </w:t>
      </w:r>
      <w:r w:rsidRPr="00B15932">
        <w:t>широком</w:t>
      </w:r>
      <w:r w:rsidR="00B15932" w:rsidRPr="00B15932">
        <w:t xml:space="preserve"> </w:t>
      </w:r>
      <w:r w:rsidRPr="00B15932">
        <w:t>понимании</w:t>
      </w:r>
      <w:r w:rsidR="00B15932" w:rsidRPr="00B15932">
        <w:t xml:space="preserve"> </w:t>
      </w:r>
      <w:r w:rsidRPr="00B15932">
        <w:t>символ</w:t>
      </w:r>
      <w:r w:rsidR="00B15932" w:rsidRPr="00B15932">
        <w:t xml:space="preserve"> - </w:t>
      </w:r>
      <w:r w:rsidRPr="00B15932">
        <w:t>это</w:t>
      </w:r>
      <w:r w:rsidR="00B15932" w:rsidRPr="00B15932">
        <w:t xml:space="preserve"> </w:t>
      </w:r>
      <w:r w:rsidRPr="00B15932">
        <w:t>слово,</w:t>
      </w:r>
      <w:r w:rsidR="00B15932" w:rsidRPr="00B15932">
        <w:t xml:space="preserve"> </w:t>
      </w:r>
      <w:r w:rsidRPr="00B15932">
        <w:t>жест,</w:t>
      </w:r>
      <w:r w:rsidR="00B15932" w:rsidRPr="00B15932">
        <w:t xml:space="preserve"> </w:t>
      </w:r>
      <w:r w:rsidRPr="00B15932">
        <w:t>знак</w:t>
      </w:r>
      <w:r w:rsidR="00B15932" w:rsidRPr="00B15932">
        <w:t xml:space="preserve">. </w:t>
      </w:r>
      <w:r w:rsidRPr="00B15932">
        <w:t>Символическая</w:t>
      </w:r>
      <w:r w:rsidR="00B15932" w:rsidRPr="00B15932">
        <w:t xml:space="preserve"> </w:t>
      </w:r>
      <w:r w:rsidRPr="00B15932">
        <w:t>коммуникация</w:t>
      </w:r>
      <w:r w:rsidR="00B15932" w:rsidRPr="00B15932">
        <w:t xml:space="preserve"> - </w:t>
      </w:r>
      <w:r w:rsidRPr="00B15932">
        <w:t>начало</w:t>
      </w:r>
      <w:r w:rsidR="00B15932" w:rsidRPr="00B15932">
        <w:t xml:space="preserve"> </w:t>
      </w:r>
      <w:r w:rsidRPr="00B15932">
        <w:t>человеческой</w:t>
      </w:r>
      <w:r w:rsidR="00B15932" w:rsidRPr="00B15932">
        <w:t xml:space="preserve"> </w:t>
      </w:r>
      <w:r w:rsidRPr="00B15932">
        <w:t>психики,</w:t>
      </w:r>
      <w:r w:rsidR="00B15932" w:rsidRPr="00B15932">
        <w:t xml:space="preserve"> </w:t>
      </w:r>
      <w:r w:rsidRPr="00B15932">
        <w:t>то,</w:t>
      </w:r>
      <w:r w:rsidR="00B15932" w:rsidRPr="00B15932">
        <w:t xml:space="preserve"> </w:t>
      </w:r>
      <w:r w:rsidRPr="00B15932">
        <w:t>что</w:t>
      </w:r>
      <w:r w:rsidR="00B15932" w:rsidRPr="00B15932">
        <w:t xml:space="preserve"> </w:t>
      </w:r>
      <w:r w:rsidRPr="00B15932">
        <w:t>выделяет</w:t>
      </w:r>
      <w:r w:rsidR="00B15932" w:rsidRPr="00B15932">
        <w:t xml:space="preserve"> </w:t>
      </w:r>
      <w:r w:rsidRPr="00B15932">
        <w:t>человека</w:t>
      </w:r>
      <w:r w:rsidR="00B15932" w:rsidRPr="00B15932">
        <w:t xml:space="preserve"> </w:t>
      </w:r>
      <w:r w:rsidRPr="00B15932">
        <w:t>из</w:t>
      </w:r>
      <w:r w:rsidR="00B15932" w:rsidRPr="00B15932">
        <w:t xml:space="preserve"> </w:t>
      </w:r>
      <w:r w:rsidRPr="00B15932">
        <w:t>животного</w:t>
      </w:r>
      <w:r w:rsidR="00B15932" w:rsidRPr="00B15932">
        <w:t xml:space="preserve"> </w:t>
      </w:r>
      <w:r w:rsidRPr="00B15932">
        <w:t>мира</w:t>
      </w:r>
      <w:r w:rsidR="00B15932" w:rsidRPr="00B15932">
        <w:t xml:space="preserve">. </w:t>
      </w:r>
      <w:r w:rsidRPr="00B15932">
        <w:t>Развитие</w:t>
      </w:r>
      <w:r w:rsidR="00B15932" w:rsidRPr="00B15932">
        <w:t xml:space="preserve"> </w:t>
      </w:r>
      <w:r w:rsidRPr="00B15932">
        <w:t>личности</w:t>
      </w:r>
      <w:r w:rsidR="00B15932" w:rsidRPr="00B15932">
        <w:t xml:space="preserve"> </w:t>
      </w:r>
      <w:r w:rsidRPr="00B15932">
        <w:t>рассматривается</w:t>
      </w:r>
      <w:r w:rsidR="00B15932" w:rsidRPr="00B15932">
        <w:t xml:space="preserve"> </w:t>
      </w:r>
      <w:r w:rsidRPr="00B15932">
        <w:t>через</w:t>
      </w:r>
      <w:r w:rsidR="00B15932" w:rsidRPr="00B15932">
        <w:t xml:space="preserve"> </w:t>
      </w:r>
      <w:r w:rsidRPr="00B15932">
        <w:t>усвоение</w:t>
      </w:r>
      <w:r w:rsidR="00B15932" w:rsidRPr="00B15932">
        <w:t xml:space="preserve"> </w:t>
      </w:r>
      <w:r w:rsidRPr="00B15932">
        <w:t>различных</w:t>
      </w:r>
      <w:r w:rsidR="00B15932" w:rsidRPr="00B15932">
        <w:t xml:space="preserve"> </w:t>
      </w:r>
      <w:r w:rsidRPr="00B15932">
        <w:t>знаковых</w:t>
      </w:r>
      <w:r w:rsidR="00B15932" w:rsidRPr="00B15932">
        <w:t xml:space="preserve"> </w:t>
      </w:r>
      <w:r w:rsidRPr="00B15932">
        <w:t>систем</w:t>
      </w:r>
      <w:r w:rsidR="00B15932" w:rsidRPr="00B15932">
        <w:t>.</w:t>
      </w:r>
    </w:p>
    <w:p w:rsidR="00B15932" w:rsidRDefault="006B6A86" w:rsidP="00B15932">
      <w:pPr>
        <w:tabs>
          <w:tab w:val="left" w:pos="726"/>
        </w:tabs>
        <w:rPr>
          <w:lang w:val="uk-UA"/>
        </w:rPr>
      </w:pPr>
      <w:r w:rsidRPr="00B15932">
        <w:t>В</w:t>
      </w:r>
      <w:r w:rsidR="00B15932" w:rsidRPr="00B15932">
        <w:t xml:space="preserve"> </w:t>
      </w:r>
      <w:r w:rsidRPr="00B15932">
        <w:t>рамках</w:t>
      </w:r>
      <w:r w:rsidR="00B15932" w:rsidRPr="00B15932">
        <w:t xml:space="preserve"> </w:t>
      </w:r>
      <w:r w:rsidRPr="00B15932">
        <w:t>данного</w:t>
      </w:r>
      <w:r w:rsidR="00B15932" w:rsidRPr="00B15932">
        <w:t xml:space="preserve"> </w:t>
      </w:r>
      <w:r w:rsidRPr="00B15932">
        <w:t>направления</w:t>
      </w:r>
      <w:r w:rsidR="00B15932" w:rsidRPr="00B15932">
        <w:t xml:space="preserve"> </w:t>
      </w:r>
      <w:r w:rsidRPr="00B15932">
        <w:t>также</w:t>
      </w:r>
      <w:r w:rsidR="00B15932" w:rsidRPr="00B15932">
        <w:t xml:space="preserve"> </w:t>
      </w:r>
      <w:r w:rsidRPr="00B15932">
        <w:t>изучались</w:t>
      </w:r>
      <w:r w:rsidR="00B15932" w:rsidRPr="00B15932">
        <w:t xml:space="preserve"> </w:t>
      </w:r>
      <w:r w:rsidRPr="00B15932">
        <w:t>проблемы</w:t>
      </w:r>
      <w:r w:rsidR="00B15932" w:rsidRPr="00B15932">
        <w:t xml:space="preserve"> </w:t>
      </w:r>
      <w:r w:rsidRPr="00B15932">
        <w:t>референтных</w:t>
      </w:r>
      <w:r w:rsidR="00B15932" w:rsidRPr="00B15932">
        <w:t xml:space="preserve"> </w:t>
      </w:r>
      <w:r w:rsidRPr="00B15932">
        <w:t>групп,</w:t>
      </w:r>
      <w:r w:rsidR="00B15932" w:rsidRPr="00B15932">
        <w:t xml:space="preserve"> </w:t>
      </w:r>
      <w:r w:rsidRPr="00B15932">
        <w:t>структура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динамика</w:t>
      </w:r>
      <w:r w:rsidR="00B15932" w:rsidRPr="00B15932">
        <w:t xml:space="preserve"> </w:t>
      </w:r>
      <w:r w:rsidRPr="00B15932">
        <w:t>формирования</w:t>
      </w:r>
      <w:r w:rsidR="00B15932" w:rsidRPr="00B15932">
        <w:t xml:space="preserve"> </w:t>
      </w:r>
      <w:r w:rsidRPr="00B15932">
        <w:t>личности,</w:t>
      </w:r>
      <w:r w:rsidR="00B15932" w:rsidRPr="00B15932">
        <w:t xml:space="preserve"> </w:t>
      </w:r>
      <w:r w:rsidRPr="00B15932">
        <w:t>ролевые</w:t>
      </w:r>
      <w:r w:rsidR="00B15932" w:rsidRPr="00B15932">
        <w:t xml:space="preserve"> </w:t>
      </w:r>
      <w:r w:rsidRPr="00B15932">
        <w:t>теории,</w:t>
      </w:r>
      <w:r w:rsidR="00B15932" w:rsidRPr="00B15932">
        <w:t xml:space="preserve"> </w:t>
      </w:r>
      <w:r w:rsidRPr="00B15932">
        <w:t>микропроцессы</w:t>
      </w:r>
      <w:r w:rsidR="00B15932" w:rsidRPr="00B15932">
        <w:t xml:space="preserve"> </w:t>
      </w:r>
      <w:r w:rsidRPr="00B15932">
        <w:t>социального</w:t>
      </w:r>
      <w:r w:rsidR="00B15932" w:rsidRPr="00B15932">
        <w:t xml:space="preserve"> </w:t>
      </w:r>
      <w:r w:rsidRPr="00B15932">
        <w:t>взаимодействия,</w:t>
      </w:r>
      <w:r w:rsidR="00B15932" w:rsidRPr="00B15932">
        <w:t xml:space="preserve"> </w:t>
      </w:r>
      <w:r w:rsidRPr="00B15932">
        <w:t>среда</w:t>
      </w:r>
      <w:r w:rsidR="00B15932" w:rsidRPr="00B15932">
        <w:t xml:space="preserve"> </w:t>
      </w:r>
      <w:r w:rsidRPr="00B15932">
        <w:t>социальной</w:t>
      </w:r>
      <w:r w:rsidR="00B15932" w:rsidRPr="00B15932">
        <w:t xml:space="preserve"> </w:t>
      </w:r>
      <w:r w:rsidRPr="00B15932">
        <w:t>деятельности</w:t>
      </w:r>
      <w:r w:rsidR="00B15932" w:rsidRPr="00B15932">
        <w:t xml:space="preserve">. </w:t>
      </w:r>
      <w:r w:rsidRPr="00B15932">
        <w:t>Личность</w:t>
      </w:r>
      <w:r w:rsidR="00B15932" w:rsidRPr="00B15932">
        <w:t xml:space="preserve"> </w:t>
      </w:r>
      <w:r w:rsidRPr="00B15932">
        <w:t>рассматривалась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двух</w:t>
      </w:r>
      <w:r w:rsidR="00B15932" w:rsidRPr="00B15932">
        <w:t xml:space="preserve"> </w:t>
      </w:r>
      <w:r w:rsidRPr="00B15932">
        <w:t>аспектах</w:t>
      </w:r>
      <w:r w:rsidR="00B15932" w:rsidRPr="00B15932">
        <w:t xml:space="preserve">: </w:t>
      </w:r>
      <w:r w:rsidRPr="00B15932">
        <w:t>как</w:t>
      </w:r>
      <w:r w:rsidR="00B15932" w:rsidRPr="00B15932">
        <w:t xml:space="preserve"> </w:t>
      </w:r>
      <w:r w:rsidRPr="00B15932">
        <w:t>автономная</w:t>
      </w:r>
      <w:r w:rsidR="00B15932" w:rsidRPr="00B15932">
        <w:t xml:space="preserve"> </w:t>
      </w:r>
      <w:r w:rsidRPr="00B15932">
        <w:t>единица,</w:t>
      </w:r>
      <w:r w:rsidR="00B15932" w:rsidRPr="00B15932">
        <w:t xml:space="preserve"> </w:t>
      </w:r>
      <w:r w:rsidRPr="00B15932">
        <w:t>проявление</w:t>
      </w:r>
      <w:r w:rsidR="00B15932" w:rsidRPr="00B15932">
        <w:t xml:space="preserve"> </w:t>
      </w:r>
      <w:r w:rsidRPr="00B15932">
        <w:t>которой</w:t>
      </w:r>
      <w:r w:rsidR="00B15932" w:rsidRPr="00B15932">
        <w:t xml:space="preserve"> </w:t>
      </w:r>
      <w:r w:rsidRPr="00B15932">
        <w:t>можно</w:t>
      </w:r>
      <w:r w:rsidR="00B15932" w:rsidRPr="00B15932">
        <w:t xml:space="preserve"> </w:t>
      </w:r>
      <w:r w:rsidRPr="00B15932">
        <w:t>наблюдать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импульсивном</w:t>
      </w:r>
      <w:r w:rsidR="00B15932" w:rsidRPr="00B15932">
        <w:t xml:space="preserve"> </w:t>
      </w:r>
      <w:r w:rsidRPr="00B15932">
        <w:t>поведении,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зависимый</w:t>
      </w:r>
      <w:r w:rsidR="00B15932" w:rsidRPr="00B15932">
        <w:t xml:space="preserve"> </w:t>
      </w:r>
      <w:r w:rsidRPr="00B15932">
        <w:t>социальный</w:t>
      </w:r>
      <w:r w:rsidR="00B15932" w:rsidRPr="00B15932">
        <w:t xml:space="preserve"> </w:t>
      </w:r>
      <w:r w:rsidRPr="00B15932">
        <w:t>элемент,</w:t>
      </w:r>
      <w:r w:rsidR="00B15932" w:rsidRPr="00B15932">
        <w:t xml:space="preserve"> </w:t>
      </w:r>
      <w:r w:rsidRPr="00B15932">
        <w:t>обнаруживающий</w:t>
      </w:r>
      <w:r w:rsidR="00B15932" w:rsidRPr="00B15932">
        <w:t xml:space="preserve"> </w:t>
      </w:r>
      <w:r w:rsidRPr="00B15932">
        <w:t>себя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поступках,</w:t>
      </w:r>
      <w:r w:rsidR="00B15932" w:rsidRPr="00B15932">
        <w:t xml:space="preserve"> </w:t>
      </w:r>
      <w:r w:rsidRPr="00B15932">
        <w:t>обусловленных</w:t>
      </w:r>
      <w:r w:rsidR="00B15932" w:rsidRPr="00B15932">
        <w:t xml:space="preserve"> </w:t>
      </w:r>
      <w:r w:rsidRPr="00B15932">
        <w:t>ожиданиями</w:t>
      </w:r>
      <w:r w:rsidR="00B15932" w:rsidRPr="00B15932">
        <w:t xml:space="preserve"> </w:t>
      </w:r>
      <w:r w:rsidRPr="00B15932">
        <w:t>окружающих</w:t>
      </w:r>
      <w:r w:rsidR="00B15932" w:rsidRPr="00B15932">
        <w:t xml:space="preserve">. </w:t>
      </w:r>
    </w:p>
    <w:p w:rsidR="006B6A86" w:rsidRDefault="006B6A86" w:rsidP="00B15932">
      <w:pPr>
        <w:tabs>
          <w:tab w:val="left" w:pos="726"/>
        </w:tabs>
        <w:rPr>
          <w:lang w:val="uk-UA"/>
        </w:rPr>
      </w:pPr>
      <w:r w:rsidRPr="00B15932">
        <w:t>Активное</w:t>
      </w:r>
      <w:r w:rsidR="00B15932" w:rsidRPr="00B15932">
        <w:t xml:space="preserve"> </w:t>
      </w:r>
      <w:r w:rsidRPr="00B15932">
        <w:t>начало</w:t>
      </w:r>
      <w:r w:rsidR="00B15932" w:rsidRPr="00B15932">
        <w:t xml:space="preserve"> </w:t>
      </w:r>
      <w:r w:rsidRPr="00B15932">
        <w:t>личности</w:t>
      </w:r>
      <w:r w:rsidR="00B15932" w:rsidRPr="00B15932">
        <w:t xml:space="preserve"> </w:t>
      </w:r>
      <w:r w:rsidRPr="00B15932">
        <w:t>лежит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основе</w:t>
      </w:r>
      <w:r w:rsidR="00B15932" w:rsidRPr="00B15932">
        <w:t xml:space="preserve"> </w:t>
      </w:r>
      <w:r w:rsidRPr="00B15932">
        <w:t>изменений</w:t>
      </w:r>
      <w:r w:rsidR="00B15932" w:rsidRPr="00B15932">
        <w:t xml:space="preserve"> </w:t>
      </w:r>
      <w:r w:rsidRPr="00B15932">
        <w:t>не</w:t>
      </w:r>
      <w:r w:rsidR="00B15932" w:rsidRPr="00B15932">
        <w:t xml:space="preserve"> </w:t>
      </w:r>
      <w:r w:rsidRPr="00B15932">
        <w:t>только</w:t>
      </w:r>
      <w:r w:rsidR="00B15932" w:rsidRPr="00B15932">
        <w:t xml:space="preserve"> </w:t>
      </w:r>
      <w:r w:rsidRPr="00B15932">
        <w:t>самого</w:t>
      </w:r>
      <w:r w:rsidR="00B15932" w:rsidRPr="00B15932">
        <w:t xml:space="preserve"> </w:t>
      </w:r>
      <w:r w:rsidRPr="00B15932">
        <w:t>человека,</w:t>
      </w:r>
      <w:r w:rsidR="00B15932" w:rsidRPr="00B15932">
        <w:t xml:space="preserve"> </w:t>
      </w:r>
      <w:r w:rsidRPr="00B15932">
        <w:t>но</w:t>
      </w:r>
      <w:r w:rsidR="00B15932" w:rsidRPr="00B15932">
        <w:t xml:space="preserve"> </w:t>
      </w:r>
      <w:r w:rsidRPr="00B15932">
        <w:t>и</w:t>
      </w:r>
      <w:r w:rsidR="00B15932" w:rsidRPr="00B15932">
        <w:t xml:space="preserve"> </w:t>
      </w:r>
      <w:r w:rsidRPr="00B15932">
        <w:t>общества</w:t>
      </w:r>
      <w:r w:rsidR="00B15932" w:rsidRPr="00B15932">
        <w:t xml:space="preserve">. </w:t>
      </w:r>
      <w:r w:rsidRPr="00B15932">
        <w:t>И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этом</w:t>
      </w:r>
      <w:r w:rsidR="00B15932" w:rsidRPr="00B15932">
        <w:t xml:space="preserve"> </w:t>
      </w:r>
      <w:r w:rsidRPr="00B15932">
        <w:t>смысле</w:t>
      </w:r>
      <w:r w:rsidR="00B15932" w:rsidRPr="00B15932">
        <w:t xml:space="preserve"> </w:t>
      </w:r>
      <w:r w:rsidRPr="00B15932">
        <w:t>трансформацию</w:t>
      </w:r>
      <w:r w:rsidR="00B15932" w:rsidRPr="00B15932">
        <w:t xml:space="preserve"> </w:t>
      </w:r>
      <w:r w:rsidRPr="00B15932">
        <w:t>общественных</w:t>
      </w:r>
      <w:r w:rsidR="00B15932" w:rsidRPr="00B15932">
        <w:t xml:space="preserve"> </w:t>
      </w:r>
      <w:r w:rsidRPr="00B15932">
        <w:t>отношений</w:t>
      </w:r>
      <w:r w:rsidR="00B15932" w:rsidRPr="00B15932">
        <w:t xml:space="preserve"> </w:t>
      </w:r>
      <w:r w:rsidRPr="00B15932">
        <w:t>можно</w:t>
      </w:r>
      <w:r w:rsidR="00B15932" w:rsidRPr="00B15932">
        <w:t xml:space="preserve"> </w:t>
      </w:r>
      <w:r w:rsidRPr="00B15932">
        <w:t>рассматривать</w:t>
      </w:r>
      <w:r w:rsidR="00B15932" w:rsidRPr="00B15932">
        <w:t xml:space="preserve"> </w:t>
      </w:r>
      <w:r w:rsidRPr="00B15932">
        <w:t>как</w:t>
      </w:r>
      <w:r w:rsidR="00B15932" w:rsidRPr="00B15932">
        <w:t xml:space="preserve"> </w:t>
      </w:r>
      <w:r w:rsidRPr="00B15932">
        <w:t>случайную,</w:t>
      </w:r>
      <w:r w:rsidR="00B15932" w:rsidRPr="00B15932">
        <w:t xml:space="preserve"> </w:t>
      </w:r>
      <w:r w:rsidRPr="00B15932">
        <w:t>не</w:t>
      </w:r>
      <w:r w:rsidR="00B15932" w:rsidRPr="00B15932">
        <w:t xml:space="preserve"> </w:t>
      </w:r>
      <w:r w:rsidRPr="00B15932">
        <w:t>подчиняющуюся</w:t>
      </w:r>
      <w:r w:rsidR="00B15932" w:rsidRPr="00B15932">
        <w:t xml:space="preserve"> </w:t>
      </w:r>
      <w:r w:rsidRPr="00B15932">
        <w:t>закономерностям</w:t>
      </w:r>
      <w:r w:rsidR="00B15932" w:rsidRPr="00B15932">
        <w:t xml:space="preserve">. </w:t>
      </w:r>
      <w:r w:rsidRPr="00B15932">
        <w:t>В</w:t>
      </w:r>
      <w:r w:rsidR="00B15932" w:rsidRPr="00B15932">
        <w:t xml:space="preserve"> </w:t>
      </w:r>
      <w:r w:rsidRPr="00B15932">
        <w:t>силу</w:t>
      </w:r>
      <w:r w:rsidR="00B15932" w:rsidRPr="00B15932">
        <w:t xml:space="preserve"> </w:t>
      </w:r>
      <w:r w:rsidRPr="00B15932">
        <w:t>своей</w:t>
      </w:r>
      <w:r w:rsidR="00B15932" w:rsidRPr="00B15932">
        <w:t xml:space="preserve"> </w:t>
      </w:r>
      <w:r w:rsidRPr="00B15932">
        <w:t>специфики</w:t>
      </w:r>
      <w:r w:rsidR="00B15932" w:rsidRPr="00B15932">
        <w:t xml:space="preserve"> </w:t>
      </w:r>
      <w:r w:rsidRPr="00B15932">
        <w:t>идеи</w:t>
      </w:r>
      <w:r w:rsidR="00B15932" w:rsidRPr="00B15932">
        <w:t xml:space="preserve"> </w:t>
      </w:r>
      <w:r w:rsidRPr="00B15932">
        <w:t>интеракционизма</w:t>
      </w:r>
      <w:r w:rsidR="00B15932" w:rsidRPr="00B15932">
        <w:t xml:space="preserve"> </w:t>
      </w:r>
      <w:r w:rsidRPr="00B15932">
        <w:t>внесли</w:t>
      </w:r>
      <w:r w:rsidR="00B15932" w:rsidRPr="00B15932">
        <w:t xml:space="preserve"> </w:t>
      </w:r>
      <w:r w:rsidRPr="00B15932">
        <w:t>существенный</w:t>
      </w:r>
      <w:r w:rsidR="00B15932" w:rsidRPr="00B15932">
        <w:t xml:space="preserve"> </w:t>
      </w:r>
      <w:r w:rsidRPr="00B15932">
        <w:t>вклад,</w:t>
      </w:r>
      <w:r w:rsidR="00B15932" w:rsidRPr="00B15932">
        <w:t xml:space="preserve"> </w:t>
      </w:r>
      <w:r w:rsidRPr="00B15932">
        <w:t>прежде</w:t>
      </w:r>
      <w:r w:rsidR="00B15932" w:rsidRPr="00B15932">
        <w:t xml:space="preserve"> </w:t>
      </w:r>
      <w:r w:rsidRPr="00B15932">
        <w:t>всего,</w:t>
      </w:r>
      <w:r w:rsidR="00B15932" w:rsidRPr="00B15932">
        <w:t xml:space="preserve"> </w:t>
      </w:r>
      <w:r w:rsidRPr="00B15932">
        <w:t>в</w:t>
      </w:r>
      <w:r w:rsidR="00B15932" w:rsidRPr="00B15932">
        <w:t xml:space="preserve"> </w:t>
      </w:r>
      <w:r w:rsidRPr="00B15932">
        <w:t>социологию</w:t>
      </w:r>
      <w:r w:rsidR="00B15932" w:rsidRPr="00B15932">
        <w:t xml:space="preserve"> - </w:t>
      </w:r>
      <w:r w:rsidRPr="00B15932">
        <w:t>науку,</w:t>
      </w:r>
      <w:r w:rsidR="00B15932" w:rsidRPr="00B15932">
        <w:t xml:space="preserve"> </w:t>
      </w:r>
      <w:r w:rsidRPr="00B15932">
        <w:t>изучающую</w:t>
      </w:r>
      <w:r w:rsidR="00B15932" w:rsidRPr="00B15932">
        <w:t xml:space="preserve"> </w:t>
      </w:r>
      <w:r w:rsidRPr="00B15932">
        <w:t>общество</w:t>
      </w:r>
      <w:r w:rsidR="00B15932" w:rsidRPr="00B15932">
        <w:t xml:space="preserve"> </w:t>
      </w:r>
      <w:r w:rsidRPr="00B15932">
        <w:t>во</w:t>
      </w:r>
      <w:r w:rsidR="00B15932" w:rsidRPr="00B15932">
        <w:t xml:space="preserve"> </w:t>
      </w:r>
      <w:r w:rsidRPr="00B15932">
        <w:t>всех</w:t>
      </w:r>
      <w:r w:rsidR="00B15932" w:rsidRPr="00B15932">
        <w:t xml:space="preserve"> </w:t>
      </w:r>
      <w:r w:rsidRPr="00B15932">
        <w:t>его</w:t>
      </w:r>
      <w:r w:rsidR="00B15932" w:rsidRPr="00B15932">
        <w:t xml:space="preserve"> </w:t>
      </w:r>
      <w:r w:rsidRPr="00B15932">
        <w:t>проявлениях</w:t>
      </w:r>
      <w:r w:rsidR="00B15932" w:rsidRPr="00B15932">
        <w:t>.</w:t>
      </w:r>
    </w:p>
    <w:p w:rsidR="00B15932" w:rsidRPr="00B15932" w:rsidRDefault="00B15932" w:rsidP="00B15932">
      <w:pPr>
        <w:pStyle w:val="af1"/>
        <w:rPr>
          <w:lang w:val="uk-UA"/>
        </w:rPr>
      </w:pPr>
      <w:bookmarkStart w:id="0" w:name="_GoBack"/>
      <w:bookmarkEnd w:id="0"/>
    </w:p>
    <w:sectPr w:rsidR="00B15932" w:rsidRPr="00B15932" w:rsidSect="00B15932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095" w:rsidRDefault="004B5095">
      <w:r>
        <w:separator/>
      </w:r>
    </w:p>
  </w:endnote>
  <w:endnote w:type="continuationSeparator" w:id="0">
    <w:p w:rsidR="004B5095" w:rsidRDefault="004B5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095" w:rsidRDefault="004B5095">
      <w:r>
        <w:separator/>
      </w:r>
    </w:p>
  </w:footnote>
  <w:footnote w:type="continuationSeparator" w:id="0">
    <w:p w:rsidR="004B5095" w:rsidRDefault="004B50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932" w:rsidRDefault="00B15932" w:rsidP="00F728B4">
    <w:pPr>
      <w:framePr w:wrap="around" w:vAnchor="text" w:hAnchor="margin" w:xAlign="right" w:y="1"/>
    </w:pPr>
  </w:p>
  <w:p w:rsidR="00B15932" w:rsidRDefault="00B15932" w:rsidP="002536DB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932" w:rsidRDefault="00BE34FB" w:rsidP="00B15932">
    <w:pPr>
      <w:framePr w:h="460" w:hRule="exact" w:wrap="around" w:vAnchor="text" w:hAnchor="margin" w:xAlign="right" w:yAlign="top"/>
    </w:pPr>
    <w:r>
      <w:rPr>
        <w:noProof/>
      </w:rPr>
      <w:t>3</w:t>
    </w:r>
  </w:p>
  <w:p w:rsidR="00B15932" w:rsidRPr="00B15932" w:rsidRDefault="00B15932" w:rsidP="00B15932">
    <w:pPr>
      <w:ind w:firstLine="0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7710C"/>
    <w:multiLevelType w:val="hybridMultilevel"/>
    <w:tmpl w:val="6F8271D0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1">
    <w:nsid w:val="13793884"/>
    <w:multiLevelType w:val="hybridMultilevel"/>
    <w:tmpl w:val="BCBC0842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2">
    <w:nsid w:val="21C23550"/>
    <w:multiLevelType w:val="hybridMultilevel"/>
    <w:tmpl w:val="FE4E7D3E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8CE27DE"/>
    <w:multiLevelType w:val="hybridMultilevel"/>
    <w:tmpl w:val="381A9858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5">
    <w:nsid w:val="488B5380"/>
    <w:multiLevelType w:val="hybridMultilevel"/>
    <w:tmpl w:val="53927E52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6">
    <w:nsid w:val="6E2D0E75"/>
    <w:multiLevelType w:val="hybridMultilevel"/>
    <w:tmpl w:val="B07CF3EA"/>
    <w:lvl w:ilvl="0" w:tplc="62F4BC0E">
      <w:start w:val="1"/>
      <w:numFmt w:val="bullet"/>
      <w:lvlText w:val=""/>
      <w:lvlJc w:val="left"/>
      <w:pPr>
        <w:tabs>
          <w:tab w:val="num" w:pos="2705"/>
        </w:tabs>
        <w:ind w:left="2705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6665"/>
    <w:rsid w:val="00090D3D"/>
    <w:rsid w:val="002536DB"/>
    <w:rsid w:val="004B5095"/>
    <w:rsid w:val="004E0536"/>
    <w:rsid w:val="00562D2C"/>
    <w:rsid w:val="006B6A86"/>
    <w:rsid w:val="00B15932"/>
    <w:rsid w:val="00B411C1"/>
    <w:rsid w:val="00BB1A49"/>
    <w:rsid w:val="00BC6665"/>
    <w:rsid w:val="00BE34FB"/>
    <w:rsid w:val="00F728B4"/>
    <w:rsid w:val="00FF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1B2010F-BD26-45AF-8B98-F4A789905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B15932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B15932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B15932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B15932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B15932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B15932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B15932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B15932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B15932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B1593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B1593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B15932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B15932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B15932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B15932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B15932"/>
    <w:pPr>
      <w:numPr>
        <w:numId w:val="7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B15932"/>
    <w:pPr>
      <w:ind w:firstLine="0"/>
    </w:pPr>
    <w:rPr>
      <w:iCs/>
    </w:rPr>
  </w:style>
  <w:style w:type="character" w:styleId="ab">
    <w:name w:val="page number"/>
    <w:uiPriority w:val="99"/>
    <w:rsid w:val="00B15932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B15932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B15932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B15932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B15932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">
    <w:name w:val="Body Text Indent"/>
    <w:basedOn w:val="a0"/>
    <w:link w:val="af0"/>
    <w:uiPriority w:val="99"/>
    <w:rsid w:val="00B15932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размещено"/>
    <w:basedOn w:val="a0"/>
    <w:autoRedefine/>
    <w:uiPriority w:val="99"/>
    <w:rsid w:val="00B15932"/>
    <w:rPr>
      <w:color w:val="FFFFFF"/>
    </w:rPr>
  </w:style>
  <w:style w:type="paragraph" w:customStyle="1" w:styleId="af2">
    <w:name w:val="содержание"/>
    <w:uiPriority w:val="99"/>
    <w:rsid w:val="00B1593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B1593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3">
    <w:name w:val="схема"/>
    <w:autoRedefine/>
    <w:uiPriority w:val="99"/>
    <w:rsid w:val="00B15932"/>
    <w:pPr>
      <w:jc w:val="center"/>
    </w:pPr>
  </w:style>
  <w:style w:type="paragraph" w:customStyle="1" w:styleId="af4">
    <w:name w:val="ТАБЛИЦА"/>
    <w:next w:val="a0"/>
    <w:autoRedefine/>
    <w:uiPriority w:val="99"/>
    <w:rsid w:val="00B15932"/>
    <w:pPr>
      <w:spacing w:line="360" w:lineRule="auto"/>
    </w:pPr>
    <w:rPr>
      <w:color w:val="000000"/>
    </w:rPr>
  </w:style>
  <w:style w:type="paragraph" w:styleId="af5">
    <w:name w:val="endnote text"/>
    <w:basedOn w:val="a0"/>
    <w:link w:val="af6"/>
    <w:autoRedefine/>
    <w:uiPriority w:val="99"/>
    <w:semiHidden/>
    <w:rsid w:val="00B15932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color w:val="000000"/>
      <w:sz w:val="20"/>
      <w:szCs w:val="20"/>
    </w:rPr>
  </w:style>
  <w:style w:type="paragraph" w:styleId="af7">
    <w:name w:val="footnote text"/>
    <w:basedOn w:val="a0"/>
    <w:link w:val="af8"/>
    <w:autoRedefine/>
    <w:uiPriority w:val="99"/>
    <w:semiHidden/>
    <w:rsid w:val="00B15932"/>
    <w:rPr>
      <w:color w:val="auto"/>
      <w:sz w:val="20"/>
      <w:szCs w:val="20"/>
    </w:rPr>
  </w:style>
  <w:style w:type="character" w:customStyle="1" w:styleId="af8">
    <w:name w:val="Текст сноски Знак"/>
    <w:link w:val="af7"/>
    <w:uiPriority w:val="99"/>
    <w:locked/>
    <w:rsid w:val="00B15932"/>
    <w:rPr>
      <w:rFonts w:cs="Times New Roman"/>
      <w:lang w:val="ru-RU" w:eastAsia="ru-RU" w:bidi="ar-SA"/>
    </w:rPr>
  </w:style>
  <w:style w:type="paragraph" w:customStyle="1" w:styleId="af9">
    <w:name w:val="титут"/>
    <w:autoRedefine/>
    <w:uiPriority w:val="99"/>
    <w:rsid w:val="00B15932"/>
    <w:pPr>
      <w:spacing w:line="360" w:lineRule="auto"/>
      <w:jc w:val="center"/>
    </w:pPr>
    <w:rPr>
      <w:noProof/>
      <w:sz w:val="28"/>
      <w:szCs w:val="28"/>
    </w:rPr>
  </w:style>
  <w:style w:type="paragraph" w:styleId="afa">
    <w:name w:val="footer"/>
    <w:basedOn w:val="a0"/>
    <w:link w:val="afb"/>
    <w:uiPriority w:val="99"/>
    <w:rsid w:val="00B15932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semiHidden/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4276</Words>
  <Characters>24375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Пожарная безопасность</vt:lpstr>
    </vt:vector>
  </TitlesOfParts>
  <Company>Microsoft</Company>
  <LinksUpToDate>false</LinksUpToDate>
  <CharactersWithSpaces>28594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Пожарная безопасность</dc:title>
  <dc:subject/>
  <dc:creator>WinStyle</dc:creator>
  <cp:keywords/>
  <dc:description/>
  <cp:lastModifiedBy>admin</cp:lastModifiedBy>
  <cp:revision>2</cp:revision>
  <dcterms:created xsi:type="dcterms:W3CDTF">2014-03-22T19:37:00Z</dcterms:created>
  <dcterms:modified xsi:type="dcterms:W3CDTF">2014-03-22T19:37:00Z</dcterms:modified>
</cp:coreProperties>
</file>