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F3" w:rsidRDefault="00AA63F3">
      <w:pPr>
        <w:pStyle w:val="a4"/>
        <w:jc w:val="center"/>
        <w:rPr>
          <w:color w:val="auto"/>
          <w:spacing w:val="20"/>
          <w:sz w:val="28"/>
        </w:rPr>
      </w:pPr>
      <w:r>
        <w:rPr>
          <w:color w:val="auto"/>
          <w:spacing w:val="20"/>
          <w:sz w:val="28"/>
        </w:rPr>
        <w:t xml:space="preserve">Реферат по курсу </w:t>
      </w:r>
    </w:p>
    <w:p w:rsidR="00AA63F3" w:rsidRDefault="00AA63F3">
      <w:pPr>
        <w:pStyle w:val="a4"/>
        <w:jc w:val="center"/>
        <w:rPr>
          <w:color w:val="auto"/>
          <w:spacing w:val="20"/>
          <w:sz w:val="28"/>
        </w:rPr>
      </w:pPr>
      <w:r>
        <w:rPr>
          <w:color w:val="auto"/>
          <w:spacing w:val="20"/>
          <w:sz w:val="28"/>
        </w:rPr>
        <w:t>“</w:t>
      </w:r>
      <w:r>
        <w:rPr>
          <w:spacing w:val="20"/>
          <w:sz w:val="28"/>
        </w:rPr>
        <w:t>Когнитивно-рациональное консультирование</w:t>
      </w:r>
      <w:r>
        <w:rPr>
          <w:color w:val="auto"/>
          <w:spacing w:val="20"/>
          <w:sz w:val="28"/>
        </w:rPr>
        <w:t>”</w:t>
      </w:r>
    </w:p>
    <w:p w:rsidR="00AA63F3" w:rsidRDefault="00AA63F3">
      <w:pPr>
        <w:rPr>
          <w:lang w:val="ru-RU"/>
        </w:rPr>
      </w:pPr>
    </w:p>
    <w:p w:rsidR="00AA63F3" w:rsidRDefault="00AA63F3">
      <w:pPr>
        <w:rPr>
          <w:lang w:val="ru-RU"/>
        </w:rPr>
      </w:pPr>
    </w:p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  <w:rPr>
          <w:b/>
        </w:rPr>
      </w:pPr>
      <w:r>
        <w:rPr>
          <w:b/>
        </w:rPr>
        <w:t>Ñîäåðæàíèå</w:t>
      </w:r>
    </w:p>
    <w:p w:rsidR="00AA63F3" w:rsidRDefault="00AA63F3"/>
    <w:p w:rsidR="00AA63F3" w:rsidRDefault="00AA63F3">
      <w:pPr>
        <w:rPr>
          <w:b/>
        </w:rPr>
      </w:pPr>
      <w:r>
        <w:rPr>
          <w:b/>
        </w:rPr>
        <w:t>Ââåäåíèå</w:t>
      </w:r>
    </w:p>
    <w:p w:rsidR="00AA63F3" w:rsidRDefault="00AA63F3">
      <w:pPr>
        <w:rPr>
          <w:b/>
        </w:rPr>
      </w:pPr>
    </w:p>
    <w:p w:rsidR="00AA63F3" w:rsidRDefault="00AA63F3">
      <w:r>
        <w:rPr>
          <w:b/>
        </w:rPr>
        <w:t>Ðàöèîíàëüíî-ýìîöèîíàëüíàÿ ïñèõîòåðàïèÿ</w:t>
      </w:r>
    </w:p>
    <w:p w:rsidR="00AA63F3" w:rsidRDefault="00AA63F3">
      <w:pPr>
        <w:rPr>
          <w:b/>
        </w:rPr>
      </w:pPr>
      <w:r>
        <w:rPr>
          <w:b/>
        </w:rPr>
        <w:t>Êîãíèòèâíàÿ ïñèõîòåðàïèÿ</w:t>
      </w:r>
    </w:p>
    <w:p w:rsidR="00AA63F3" w:rsidRDefault="00AA63F3">
      <w:pPr>
        <w:rPr>
          <w:b/>
        </w:rPr>
      </w:pPr>
      <w:r>
        <w:rPr>
          <w:b/>
        </w:rPr>
        <w:t>Ïðèìåð: äåïðåññèè è íåâðîçû</w:t>
      </w:r>
    </w:p>
    <w:p w:rsidR="00AA63F3" w:rsidRDefault="00AA63F3">
      <w:pPr>
        <w:rPr>
          <w:b/>
        </w:rPr>
      </w:pPr>
      <w:r>
        <w:rPr>
          <w:b/>
        </w:rPr>
        <w:t>Êîãíèòèâíî-ðàöèîíàëüíîå êîíñóëüòèðîâàíèå</w:t>
      </w:r>
    </w:p>
    <w:p w:rsidR="00AA63F3" w:rsidRDefault="00AA63F3">
      <w:pPr>
        <w:rPr>
          <w:b/>
        </w:rPr>
      </w:pPr>
    </w:p>
    <w:p w:rsidR="00AA63F3" w:rsidRDefault="00AA63F3">
      <w:pPr>
        <w:rPr>
          <w:b/>
        </w:rPr>
      </w:pPr>
      <w:r>
        <w:rPr>
          <w:b/>
        </w:rPr>
        <w:t>Çàêëþ÷åíèå</w:t>
      </w:r>
    </w:p>
    <w:p w:rsidR="00AA63F3" w:rsidRDefault="00AA63F3">
      <w:pPr>
        <w:rPr>
          <w:b/>
        </w:rPr>
      </w:pPr>
    </w:p>
    <w:p w:rsidR="00AA63F3" w:rsidRDefault="00AA63F3">
      <w:pPr>
        <w:rPr>
          <w:b/>
        </w:rPr>
      </w:pPr>
      <w:r>
        <w:rPr>
          <w:b/>
        </w:rPr>
        <w:t>Ñïèñîê èñïîëüçîâàííîé ëèòåðàòóðû</w:t>
      </w:r>
    </w:p>
    <w:p w:rsidR="00AA63F3" w:rsidRDefault="00AA63F3"/>
    <w:p w:rsidR="00AA63F3" w:rsidRDefault="00AA63F3">
      <w:pPr>
        <w:pStyle w:val="mid-head"/>
        <w:rPr>
          <w:b/>
        </w:rPr>
      </w:pPr>
      <w:r>
        <w:br w:type="page"/>
      </w:r>
      <w:r>
        <w:rPr>
          <w:b/>
        </w:rPr>
        <w:t>Ââåäåíèå</w:t>
      </w:r>
    </w:p>
    <w:p w:rsidR="00AA63F3" w:rsidRDefault="00AA63F3"/>
    <w:p w:rsidR="00AA63F3" w:rsidRDefault="00AA63F3">
      <w:r>
        <w:t xml:space="preserve">Êîãíèòèâíîé èëè ðàöèîíàëüíî-ýìîöèîíàëüíîé ïñèõîòåðàïèåé íàçûâàþò ñîâîêóïíîñòü ïñèõîòåðàïåâòè÷åñêèõ ìåòîäîâ, â îñíîâå êîòîðûõ ëåæèò ïðåäñòàâëåíèå î ïåðâè÷íîñòè ñîçíàòåëüíîé, ðàöèîíàëüíîé ñòîðîíû ïñèõèêè â ðàçðåøåíèè ïñèõîëîãè÷åñêèõ ïðîáëåì, â òîì ÷èñëå ëè÷íîñòíûõ è ýìîöèîíàëüíûõ. ßñíûé ðàññóäîê è çäðàâûé ñìûñë ñ÷èòàëè îñíîâîé ïñèõîëîãè÷åñêîé óñòîé÷èâîñòè è äóøåâíîãî çäîðîâüÿ íà ïðîòÿæåíèè ñòîëåòèé, íî áóðíîå ðàçâèòèå êîíöåïöèé ãëóáèííîé ïñèõîëîãèè â ÕÕ âåêå îòòåñíèë ýòîò ïðèíöèï íà âòîðîé ïëàí. Îñíîâíûå èäåè êîãíèòèâíîé ïàðàäèãìû áûëè ñôîðìóëèðîâàíû â íà÷àëå 60-ûõ ãîäîâ ïñèõîòåðàïåâòàìè-àìåðèêàíöàìè À. Áåêîì è À. Ýëëèñîì â ïðîòèâîâåñ ïñèõîàíàëèòè÷åñêîé è áèõåâèîðàëüíîé òåîðèÿì ëè÷íîñòè. È õîòÿ â äàëüíåéøåì ïðîèçîøëà âåñüìà çàìåòíàÿ èíòåãðàöèÿ êîãíèòèâíîé ïñèõîòåðàïèè ñ ýòèìè ïîäõîäàìè (âûðàçèâøåéñÿ â ñîçäàíèè </w:t>
      </w:r>
      <w:r>
        <w:rPr>
          <w:b/>
        </w:rPr>
        <w:t>êîãíèòèâíî-àíàëèòè÷åñêîé ïñèõîòåðàïèè</w:t>
      </w:r>
      <w:r>
        <w:t>), ðàáîòû Ýëëèñà è Áåêà ñëåäóåò ñ÷èòàòü îðèãèíàëüíûì íàïðàâëåíèåì òåîðèè è ïðàêòèêè ïñèõîëîãè÷åñêîé ïîìîùè.</w:t>
      </w:r>
    </w:p>
    <w:p w:rsidR="00AA63F3" w:rsidRDefault="00AA63F3"/>
    <w:p w:rsidR="00AA63F3" w:rsidRDefault="00AA63F3">
      <w:r>
        <w:t xml:space="preserve">Äàííîå íàïðàâëåíèå îáû÷íî ïðèíÿòî ðàçäåëÿòü íà </w:t>
      </w:r>
      <w:r>
        <w:rPr>
          <w:b/>
        </w:rPr>
        <w:t xml:space="preserve">ðàöèîíàëüíî-ýìîöèîíàëüíóþ ïñèõîòåðàïèþ </w:t>
      </w:r>
      <w:r>
        <w:t xml:space="preserve">(À. Ýëëèñ) è </w:t>
      </w:r>
      <w:r>
        <w:rPr>
          <w:b/>
        </w:rPr>
        <w:t xml:space="preserve">êîãíèòèâíóþ ïñèõîòåðàïèþ </w:t>
      </w:r>
      <w:r>
        <w:t>(À. Áåê). Êàê ïèøåò Í.Ô. Êàëèíà, “...îáà àâòîðà ñêëîííû ðàññìàòðèâàòü ëþáîãî îáû÷íîãî ÷åëîâåêà, ðåøàþùåãî ñâîþ ïðîáëåìó, êàê ñâîåãî ðîäà ó÷¸íîãî-èññëåäîâàòåëÿ, íî òàêîãî, êîòîðûé íåäîñòàòî÷íî õîðîøî îñîçíà¸ò ñâîè ìåòîäû è âîçìîæíîñòè”</w:t>
      </w:r>
      <w:r>
        <w:rPr>
          <w:rStyle w:val="a6"/>
        </w:rPr>
        <w:footnoteReference w:id="1"/>
      </w:r>
      <w:r>
        <w:t xml:space="preserve">.  Ïðè çíà÷èòåëüíîì ñõîäñòâå èõ ïîäõîäû èìåþò è ðàçëè÷èÿ. </w:t>
      </w:r>
    </w:p>
    <w:p w:rsidR="00AA63F3" w:rsidRDefault="00AA63F3"/>
    <w:p w:rsidR="00AA63F3" w:rsidRDefault="00AA63F3">
      <w:r>
        <w:t xml:space="preserve">Âçãëÿäû À. Áåêà áëèæå ê îáùèì ïðåäñòàâëåíèÿì êîãíèòèâíîé ïñèõîëîãèè î ïñèõèêå êàê î ïðèñóùåé æèâûì îðãàíèçìàì ñèñòåìå ïîëó÷åíèÿ, îáðàáîòêè è õðàíåíèÿ èíôîðìàöèè. </w:t>
      </w:r>
      <w:r>
        <w:br/>
        <w:t xml:space="preserve">Ñ ýòîé òî÷êè çðåíèÿ, ïñèõè÷åñêèå è ëè÷íîñòíûå ðàññòðîéñòâà (òðåâîãà, äåïðåññèÿ, ôîáè÷åñêèå ðåàêöèè, ñêóêà, îùóùåíèå íåïîëíîöåííîñòè è ò.ï.) âîçíèêàþò âñëåäñòâèå íàðóøåíèé è ñáîåâ â èíôîðìàöèîííûõ ïðîöåññàõ, íåãàòèâíî âëèÿþùèõ íà òåñíî ñâÿçàííûå ñ íèìè ýìîöèîíàëüíûå è ìîòèâàöèîííûå àñïåêòû äåÿòåëüíîñòè è ïîâåäåíèÿ. Ïñèõîòåðàïåâò â íåêîòîðîì ñìûñëå ôóíêöèîíèðóåò êàê “ñèñòåìíûé ïðîãðàììèñò”, êîòîðûé ñïîñîáåí óñòðàíèòü ñáîè â “îïåðàöèîííîé ñèñòåìå” êëèåíòà è äàæå íàó÷èòü ýòîìó “êîíå÷íîãî ïîëüçîâàòåëÿ”, òî åñòü ñâîåãî êëèåíòà. </w:t>
      </w:r>
    </w:p>
    <w:p w:rsidR="00AA63F3" w:rsidRDefault="00AA63F3"/>
    <w:p w:rsidR="00AA63F3" w:rsidRDefault="00AA63F3">
      <w:r>
        <w:t>Â îòëè÷èå îò âçãëÿäîâ Áåêà, òåðàïåâòè÷åñêàÿ ìîäåëü Ýëëèñà âî ìíîãîì îïðåäåëÿåòñÿ ñîñòîÿùèì â å¸ íàçâàíèè ñëîâîì “ðàöèîíàëüíàÿ” – Ýëëèñ ïðîñëåæèâàåò â ñîñòàâå âíóòðåííåãî îïûòà ëè÷íîñòè ðàöèîíàëüíî âûäåëÿåìûå î÷åâèäíûå îáðàçîâàíèÿ, â êîòîðûõ óñìàòðèâàþòñÿ ôóíäàìåíòàëüíûå õàðàêòåðèñòèêè ìèðà, è ïîêàçûâàåò, êàê ìîæíî óñîìíèòüñÿ â ýòèõ “íåïðåëîæíûõ äàííîñòÿõ”. Ìîæíî ñêàçàòü, ÷òî â êîãíèòèâíîé òåðàïèè ìàêñèìàëüíî ïðåäñòàâëåí è ðàáîòàåò ïðèíöèï, âçÿòûé èç èçðå÷åíèÿ Ð. Äåêàðòà – “ìûñëþ, ñëåäîâàòåëüíî ñóùåñòâóþ”. Êà÷åñòâî ìûøëåíèÿ îïðåäåëÿåò ïñèõîëîãè÷åñêóþ êîìôîðòíîñòü ñóùåñòâîâàíèÿ – ïñèõîëîãè÷åñêèå ïðîáëåìû ìîãóò âîçíèêàòü, åñëè ÷åëîâåê íåïðàâèëüíî ïðåäñòàâëÿåò ñåáå íå÷òî, âïëîòü äî ñàìîãî ñåáÿ (ß-êîíöåïöèè).</w:t>
      </w:r>
    </w:p>
    <w:p w:rsidR="00AA63F3" w:rsidRDefault="00AA63F3">
      <w:pPr>
        <w:pStyle w:val="mid-head"/>
      </w:pPr>
    </w:p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  <w:rPr>
          <w:b/>
        </w:rPr>
      </w:pPr>
      <w:r>
        <w:rPr>
          <w:b/>
        </w:rPr>
        <w:t>Ðàöèîíàëüíî-ýìîöèîíàëüíàÿ ïñèõîòåðàïèÿ</w:t>
      </w:r>
    </w:p>
    <w:p w:rsidR="00AA63F3" w:rsidRDefault="00AA63F3"/>
    <w:p w:rsidR="00AA63F3" w:rsidRDefault="00AA63F3">
      <w:r>
        <w:t>Â ðàöèîíàëüíî-ýìîöèîíàëüíîé òåðàïèè, ðàçðàáîòàííîé À. Ýëëèñîì â 50-ûå ãîäû ÕÕ âåêà, âûäåëÿåòñÿ 3 âåäóùèõ ïñèõîëîãè÷åñêèõ àñïåêòà ôóíêöèîíèðîâàíèÿ ÷åëîâåêà: ìûñëè (êîãíèöèè), ÷óâñòâà è ïîâåäåíèå. Ýëëèñ ïîä÷¸ðêèâàåò, ÷òî íàäî îòëè÷àòü îïèñàòåëüíûå (äåñêðèïòèâíûå) êîãíèöèè, ñîäåðæàùèå èíôîðìàöèþ î ðåàëüíîñòè, îò îöåíî÷íûõ, ñîäåðæàùèõ îòíîøåíèå ê ýòîé ðåàëüíîñòè. Ñ òî÷êè çðåíèÿ ðàöèîíàëüíî-ýìîöèîíàëüíîé òåðàïèè, íå îáúåêòèâíûå ñîáûòèÿ âûçûâàþò ïîçèòèâíûå èëè íåãàòèâíûå ýìîöèè, à èõ âíóòðåííåå âîñïðèÿòèå è îöåíêà. Ïîýòîìó ãåíåðàëèçàöèè, ëîæíûå âûâîäû è æ¸ñòêèå óñòàíîâêè ñ÷èòàþòñÿ íàðóøåíèÿìè â êîãíèòèâíîé ñôåðå è íàçûâàþòñÿ èððàöèîíàëüíûìè óñòàíîâêàìè. Âîçíèêíîâåíèå ïñèõîëîãè÷åñêèõ ïðîáëåì Ýëëèñ ñâÿçûâàåò ñ ôóíêöèîíèðîâàíèåì èððàöèîíàëüíûõ óñòàíîâîê.</w:t>
      </w:r>
    </w:p>
    <w:p w:rsidR="00AA63F3" w:rsidRDefault="00AA63F3"/>
    <w:p w:rsidR="00AA63F3" w:rsidRDefault="00AA63F3">
      <w:r>
        <w:t>Ðàáîòà êîíñóëüòàíòà ñâîäèòñÿ ê îïîçíàâàíèþ èððàöèîíàëüíûõ óñòàíîâîê, ê êîíôðîíòàöèè ñ íèìè, èõ ïåðåñìîòðó è, íàêîíåö, ê çàêðåïëåíèþ ôóíêöèîíèðîâàíèÿ ðàöèîíàëüíûõ, óæå ãèáêèõ (à íå ïåðâîíà÷àëüíî àáñîëþòèñòñêèõ) óñòàíîâîê. Ðàöèîíàëüíî-ýìîöèîíàëüíàÿ òåðàïèÿ â ïåðâóþ î÷åðåäü ïîêàçàíà òåì êëèåíòàì, êòî ñïîñîáåí ê èíòðîñïåêöèè è ñàìîàíàëèçó. Îíà ïðåäïîëàãàåò àêòèâíîå ó÷àñòèå êëèåíòà íà âñåõ ýòàïàõ êîíñóëüòèðîâàíèÿ, óñòàíîâëåíèå ñ íèì îòíîøåíèé ïàðòí¸ðñêîãî òèïà. Ýòîìó ñïîñîáñòâóåò ñîâìåñòíîå îáñóæäåíèå âîçìîæíûõ öåëåé êîíñóëüòèðîâàíèÿ, ïðîáëåì, êîòîðûå áû õîòåë ðàçðåøèòü êëèåíò.</w:t>
      </w:r>
    </w:p>
    <w:p w:rsidR="00AA63F3" w:rsidRDefault="00AA63F3"/>
    <w:p w:rsidR="00AA63F3" w:rsidRDefault="00AA63F3">
      <w:r>
        <w:t xml:space="preserve">Öåëü ðàöèîíàëüíî-ýìîöèîíàëüíîé òåðàïèè – ïåðåâîä êëèåíòà â ïðîáëåìíîé ñèòóàöèè ñ èððàöèîíàëüíûõ óñòàíîâîê íà ðàöèîíàëüíûå. </w:t>
      </w:r>
    </w:p>
    <w:p w:rsidR="00AA63F3" w:rsidRDefault="00AA63F3"/>
    <w:p w:rsidR="00AA63F3" w:rsidRDefault="00AA63F3">
      <w:r>
        <w:t xml:space="preserve">Íà ïåðâîì ýòàïå ïðîâîäèòñÿ êëàðèôèêàöèÿ, òî åñòü ïðîÿñíåíèå ïàðàìåòðîâ ñîáûòèÿ, òåõ, êîòîðûå êëèåíòà íàèáîëåå çàòðîíóëè èëè âûçâàëè íåàäåêâàòíóþ ðåàêöèþ. Íà ýòîì ýòàïå öåëüþ êîíñóëüòèðîâàíèÿ ÿâëÿåòñÿ íå ïîîùðåíèå êëèåíòà ê óõîäó îò ñòîëêíîâåíèÿ ñ ñîáûòèåì, íå èçìåíåíèå åãî, à îñîçíàíèå ñèñòåìû îöåíî÷íûõ êîãíèöèé, çàòðóäíÿþùèõ ðàçðåøåíèå ýòîãî êîíôëèêòà, ïåðåñòðîéêà å¸ è òîëüêî ïîñëå ýòîãî ýòàïà – </w:t>
      </w:r>
      <w:r>
        <w:rPr>
          <w:b/>
        </w:rPr>
        <w:t>ïðèíÿòèå ðåøåíèÿ îá èçìåíåíèè ñèòóàöèè</w:t>
      </w:r>
      <w:r>
        <w:t>. Â ïðîòèâíîì ñëó÷àå êëèåíò ñîõðàíÿåò ïîòåíöèàëüíóþ óÿçâèìîñòü â ñõîäíûõ ñèòóàöèÿõ. Ïî-ìîåìó, ëîãèêà ýòîãî ïðîöåññà ÷åì-òî íàïîìèíàåò ýòàï “ýêîëîãè÷åñêîé ïðîâåðêè” èç ïðîöåññà ðåôðåéìèíãà, ñ êîòîðûì ðàáîòàþò â ÍËÏ (íåéðîëèíãâèñòè÷åñêîì ïðîãðàììèðîâàíèè).</w:t>
      </w:r>
    </w:p>
    <w:p w:rsidR="00AA63F3" w:rsidRDefault="00AA63F3"/>
    <w:p w:rsidR="00AA63F3" w:rsidRDefault="00AA63F3">
      <w:r>
        <w:t>Ñëåäóþùèé ýòàï êîíñóëüòèðîâàíèÿ – ýòî èäåíòèôèêàöèÿ ñëåäñòâèé, âûÿâëåíèå âñåõ ýìîöèîíàëüíûõ ðåàêöèé íà ñîáûòèå. Ýòîò ýòàï ïðîèçâîäèòñÿ, ÷òîáû ðàñïîçíàòü ýìîöèè, íå îñîçíàâàåìûå êëèåíòîì èç-çà âêëþ÷åíèÿ òîé èëè èíîé ïñèõîëîãè÷åñêîé çàùèòû. Ó íåêîòîðûõ êëèåíòîâ îñîçíàíèå è âåðáàëèçàöèÿ èñïûòûâàåìûõ ýìîöèé çàòðóäíåíû èç-çà ñëîâàðíîãî èëè ïîâåäåí÷åñêîãî äåôèöèòà, à òàêæå “âòîðè÷íîãî âûèãðûøà”. Êîíñóëüòàíò íàáëþäàåò çà ýêñïðåññèåé è íåâåðáàëüíûì ïîâåäåíèåì êëèåíòà ïðè ðàññêàçå åãî î ñîáûòèè, ïðåäîñòàâëÿåò îáðàòíóþ ñâÿçü ãîâîðÿ î ñâî¸ì âîñïðèÿòèè õàðàêòåðà ýìîöèîíàëüíîé ðåàêöèè êëèåíòà, âûñêàçûâàåò ïðåäïîëîæåíèÿ î ÷óâñòâàõ è ìûñëÿõ îáû÷íîãî ÷åëîâåêà â ïîõîæåé ñèòóàöèè (÷òî ïîìîãàåò êëèåíòó îñîçíàòü ñâîè ýìîöèè, ïðåæäå íåîñîçíàâàåìûå).</w:t>
      </w:r>
    </w:p>
    <w:p w:rsidR="00AA63F3" w:rsidRDefault="00AA63F3"/>
    <w:p w:rsidR="00AA63F3" w:rsidRDefault="00AA63F3">
      <w:r>
        <w:t>Ýëëèñ âûäåëèë 4 íàèáîëåå ðàñïðîñòðàí¸ííûå ãðóïïû èððàöèîíàëüíûõ óñòàíîâîê, ñîçäàþùèõ ïðîáëåìû:</w:t>
      </w:r>
    </w:p>
    <w:p w:rsidR="00AA63F3" w:rsidRDefault="00AA63F3"/>
    <w:p w:rsidR="00AA63F3" w:rsidRDefault="00AA63F3" w:rsidP="00CD3522">
      <w:pPr>
        <w:numPr>
          <w:ilvl w:val="0"/>
          <w:numId w:val="1"/>
        </w:numPr>
        <w:rPr>
          <w:b/>
        </w:rPr>
      </w:pPr>
      <w:r>
        <w:rPr>
          <w:b/>
        </w:rPr>
        <w:t>Êàòàñòðîôè÷åñêèå óñòàíîâêè;</w:t>
      </w:r>
    </w:p>
    <w:p w:rsidR="00AA63F3" w:rsidRDefault="00AA63F3" w:rsidP="00CD3522">
      <w:pPr>
        <w:numPr>
          <w:ilvl w:val="0"/>
          <w:numId w:val="1"/>
        </w:numPr>
        <w:rPr>
          <w:b/>
        </w:rPr>
      </w:pPr>
      <w:r>
        <w:rPr>
          <w:b/>
        </w:rPr>
        <w:t>Óñòàíîâêè îáÿçàòåëüíîãî äîëæåíñòâîâàíèÿ;</w:t>
      </w:r>
    </w:p>
    <w:p w:rsidR="00AA63F3" w:rsidRDefault="00AA63F3" w:rsidP="00CD3522">
      <w:pPr>
        <w:numPr>
          <w:ilvl w:val="0"/>
          <w:numId w:val="1"/>
        </w:numPr>
        <w:rPr>
          <w:b/>
        </w:rPr>
      </w:pPr>
      <w:r>
        <w:rPr>
          <w:b/>
        </w:rPr>
        <w:t>Óñòàíîâêè îáÿçàòåëüíîé ðåàëèçàöèè ñâîèõ ïîòðåáíîñòåé;</w:t>
      </w:r>
    </w:p>
    <w:p w:rsidR="00AA63F3" w:rsidRDefault="00AA63F3" w:rsidP="00CD3522">
      <w:pPr>
        <w:numPr>
          <w:ilvl w:val="0"/>
          <w:numId w:val="1"/>
        </w:numPr>
        <w:rPr>
          <w:b/>
        </w:rPr>
      </w:pPr>
      <w:r>
        <w:rPr>
          <w:b/>
        </w:rPr>
        <w:t>Ãëîáàëüíûå îöåíî÷íûå óñòàíîâêè.</w:t>
      </w:r>
    </w:p>
    <w:p w:rsidR="00AA63F3" w:rsidRDefault="00AA63F3"/>
    <w:p w:rsidR="00AA63F3" w:rsidRDefault="00AA63F3"/>
    <w:p w:rsidR="00AA63F3" w:rsidRDefault="00AA63F3">
      <w:r>
        <w:t>Ñðåäè íàèáîëåå òèïè÷íûõ èððàöèîíàëüíûå óáåæäåíèÿ, ñ êîòîðûìè ñòàëêèâàåòñÿ êîíñóëüòàíò â ñâîåé ïñèõîëîãè÷åñêîé ïðàêòèêå, ñëåäóþùèå:</w:t>
      </w:r>
    </w:p>
    <w:p w:rsidR="00AA63F3" w:rsidRDefault="00AA63F3"/>
    <w:p w:rsidR="00AA63F3" w:rsidRDefault="00AA63F3" w:rsidP="00CD3522">
      <w:pPr>
        <w:numPr>
          <w:ilvl w:val="0"/>
          <w:numId w:val="2"/>
        </w:numPr>
      </w:pPr>
      <w:r>
        <w:t>Åñòü æ¸ñòêàÿ íåîáõîäèìîñòü áûòü ëþáèìûì èëè îäîáðÿåìûì êàæäûì çíà÷èìûì äðóãèì;</w:t>
      </w:r>
    </w:p>
    <w:p w:rsidR="00AA63F3" w:rsidRDefault="00AA63F3" w:rsidP="00CD3522">
      <w:pPr>
        <w:numPr>
          <w:ilvl w:val="0"/>
          <w:numId w:val="2"/>
        </w:numPr>
      </w:pPr>
      <w:r>
        <w:t>Êàæäûé äîëæåí áûòü êîìïåòåíòåí âî âñ¸ì;</w:t>
      </w:r>
    </w:p>
    <w:p w:rsidR="00AA63F3" w:rsidRDefault="00AA63F3" w:rsidP="00CD3522">
      <w:pPr>
        <w:numPr>
          <w:ilvl w:val="0"/>
          <w:numId w:val="2"/>
        </w:numPr>
      </w:pPr>
      <w:r>
        <w:t>Áîëüøèíñòâî ëþäåé ïîäëûå èëè èñïîð÷åííûå;</w:t>
      </w:r>
    </w:p>
    <w:p w:rsidR="00AA63F3" w:rsidRDefault="00AA63F3" w:rsidP="00CD3522">
      <w:pPr>
        <w:numPr>
          <w:ilvl w:val="0"/>
          <w:numId w:val="2"/>
        </w:numPr>
      </w:pPr>
      <w:r>
        <w:t>Ñëó÷èòñÿ êàòàñòðîôà, åñëè ñîáûòèÿ ïîéäóò ïî íåçàïëàíèðîâàííîìó ïóòè;</w:t>
      </w:r>
    </w:p>
    <w:p w:rsidR="00AA63F3" w:rsidRDefault="00AA63F3" w:rsidP="00CD3522">
      <w:pPr>
        <w:numPr>
          <w:ilvl w:val="0"/>
          <w:numId w:val="2"/>
        </w:numPr>
      </w:pPr>
      <w:r>
        <w:t>Íåñ÷àñòüÿ ÷åëîâåêà îáóñëîâëåíû âíåøíèìè ñèëàìè (“ôîðñ-ìàæîð”), è ó ëþäåé ìàëî øàíñîâ èõ êîíòðîëèðîâàòü;</w:t>
      </w:r>
    </w:p>
    <w:p w:rsidR="00AA63F3" w:rsidRDefault="00AA63F3" w:rsidP="00CD3522">
      <w:pPr>
        <w:numPr>
          <w:ilvl w:val="0"/>
          <w:numId w:val="2"/>
        </w:numPr>
      </w:pPr>
      <w:r>
        <w:t>Åñëè ñóùåñòâóåò îïàñíîñòü, òî íå ñëåäóåò å¸ ïðåîäîëåâàòü…;</w:t>
      </w:r>
    </w:p>
    <w:p w:rsidR="00AA63F3" w:rsidRDefault="00AA63F3" w:rsidP="00CD3522">
      <w:pPr>
        <w:numPr>
          <w:ilvl w:val="0"/>
          <w:numId w:val="2"/>
        </w:numPr>
      </w:pPr>
      <w:r>
        <w:t>…Ëåã÷å èçáåæàòü îïðåäåë¸ííûõ æèçíåííûõ òðóäíîñòåé, ÷åì èñïûòûâàòü èõ è íåñòè îòâåòñòâåííîñòü;</w:t>
      </w:r>
    </w:p>
    <w:p w:rsidR="00AA63F3" w:rsidRDefault="00AA63F3" w:rsidP="00CD3522">
      <w:pPr>
        <w:numPr>
          <w:ilvl w:val="0"/>
          <w:numId w:val="2"/>
        </w:numPr>
      </w:pPr>
      <w:r>
        <w:t>“Ñëàáûé” çàâèñèì îò “ñèëüíîãî”;</w:t>
      </w:r>
    </w:p>
    <w:p w:rsidR="00AA63F3" w:rsidRDefault="00AA63F3" w:rsidP="00CD3522">
      <w:pPr>
        <w:numPr>
          <w:ilvl w:val="0"/>
          <w:numId w:val="2"/>
        </w:numPr>
      </w:pPr>
      <w:r>
        <w:t>Ïðîøëàÿ èñòîðèÿ ÷åëîâåêà âëèÿåò íà åãî íàñòîÿùåå ïîâåäåíèå;</w:t>
      </w:r>
    </w:p>
    <w:p w:rsidR="00AA63F3" w:rsidRDefault="00AA63F3" w:rsidP="00CD3522">
      <w:pPr>
        <w:numPr>
          <w:ilvl w:val="0"/>
          <w:numId w:val="2"/>
        </w:numPr>
      </w:pPr>
      <w:r>
        <w:t>Íå íàäî áåñïîêîèòüñÿ î ÷óæèõ ïðîáëåìàõ;</w:t>
      </w:r>
    </w:p>
    <w:p w:rsidR="00AA63F3" w:rsidRDefault="00AA63F3" w:rsidP="00CD3522">
      <w:pPr>
        <w:numPr>
          <w:ilvl w:val="0"/>
          <w:numId w:val="2"/>
        </w:numPr>
      </w:pPr>
      <w:r>
        <w:t>Íàäî ÷¸òêî, ïðàâèëüíî è îòëè÷íî ðåøàòü âñå ïðîáëåìû, à òî ïðîèçîéä¸ò êàòàñòðîôà;</w:t>
      </w:r>
    </w:p>
    <w:p w:rsidR="00AA63F3" w:rsidRDefault="00AA63F3" w:rsidP="00CD3522">
      <w:pPr>
        <w:numPr>
          <w:ilvl w:val="0"/>
          <w:numId w:val="2"/>
        </w:numPr>
      </w:pPr>
      <w:r>
        <w:t>Åñëè êòî-òî íå êîíòðîëèðóåò ñâîè ýìîöèè, òî åìó íåëüçÿ ïîìî÷ü.</w:t>
      </w:r>
    </w:p>
    <w:p w:rsidR="00AA63F3" w:rsidRDefault="00AA63F3"/>
    <w:p w:rsidR="00AA63F3" w:rsidRDefault="00AA63F3">
      <w:r>
        <w:t>Öåëü ýòàïà ðåàëèçîâàíà, êîãäà â îáëàñòè ïðîáëåìû âûÿâëåíû èððàöèîíàëüíûå óñòàíîâêè.</w:t>
      </w:r>
    </w:p>
    <w:p w:rsidR="00AA63F3" w:rsidRDefault="00AA63F3"/>
    <w:p w:rsidR="00AA63F3" w:rsidRDefault="00AA63F3">
      <w:r>
        <w:t xml:space="preserve">Ñëåäóþùèé ýòàï êîíñóëüòèðîâàíèÿ – ðåêîíñòðóêöèÿ èððàöèîíàëüíûõ óñòàíîâîê, êîòîðàÿ ìîæåò ïðîòåêàòü íà êîãíèòèâíîì óðîâíå, íà óðîâíå âîîáðàæåíèÿ, íà óðîâíå ïîâåäåíèÿ. Ðåêîíñòðóêöèÿ íà êîãíèòèâíîì óðîâíå âêëþ÷àåò äîêàçàòåëüñòâî êëèåíòîì èñòèííîñòè óñòàíîâêè è íåîáõîäèìîñòè å¸ ñîõðàíåíèÿ â äàííîé ñèòóàöèè. Îáû÷íî â ïðîöåññå òàêîãî ðîäà äîêàçàòåëüñòâà êëèåíò åù¸ áîëåå îò÷¸òëèâî âèäèò íåãàòèâíûå ïîñëåäñòâèÿ ñîõðàíåíèÿ ñâîåé óñòàíîâêè. Íà óðîâíå âîîáðàæåíèÿ êëèåíò ìûñëåííî ïîãðóæàåòñÿ â ïñèõîòðàâìèðóþùóþ ñèòóàöèþ. Ïðè íåãàòèâíîì âîîáðàæåíèè, íàïðèìåð, îí äîëæåí ìàêñèìàëüíî ïîëíî èñïûòàòü ïðåæíþþ ýìîöèþ, à çàòåì ïîïûòàòüñÿ óìåíüøèòü å¸ óðîâåíü, îñîçíàâ, çà ñ÷¸ò êàêèõ íîâûõ óñòàíîâîê åìó ýòîãî óäàëîñü äîñòè÷ü. (Ìíå ýòî óïðàæíåíèå ñâîåé ëîãèêîé ÷åì-òî íàïîìèíàåò òåõíèêó </w:t>
      </w:r>
      <w:r>
        <w:rPr>
          <w:b/>
        </w:rPr>
        <w:t xml:space="preserve">âèçóàëüíî-êèíåñòåòè÷åñêîé äèññîöèàöèè </w:t>
      </w:r>
      <w:r>
        <w:t>èç àðñåíàëà ÍËÏ). Íà óðîâíå äåéñòâèÿ ðàáîòàåò òåõíèêà ìîäåëèðîâàíèÿ, äåìîíñòðàöèÿ ðàçëè÷íûõ âàðèàíòîâ ïîâåäåíèÿ â ïðîáëåìíîé ñèòóàöèè ñ öåëüþ ìîäèôèêàöèè óñòàíîâîê.</w:t>
      </w:r>
    </w:p>
    <w:p w:rsidR="00AA63F3" w:rsidRDefault="00AA63F3"/>
    <w:p w:rsidR="00AA63F3" w:rsidRDefault="00AA63F3">
      <w:r>
        <w:t>Âàæíûì ýòàïîì ðàöèîíàëüíî-ýìîöèîíàëüíîãî êîíñóëüòèðîâàíèÿ ÿâëÿþòñÿ ñàìîñòîÿòåëüíûå çàäàíèÿ, ñïîñîáñòâóþùèå çàêðåïëåíèþ àäàïòèâíîãî ïîâåäåíèÿ.</w:t>
      </w:r>
    </w:p>
    <w:p w:rsidR="00AA63F3" w:rsidRDefault="00AA63F3"/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  <w:rPr>
          <w:b/>
        </w:rPr>
      </w:pPr>
      <w:r>
        <w:rPr>
          <w:b/>
        </w:rPr>
        <w:t>Êîãíèòèâíàÿ ïñèõîòåðàïèÿ</w:t>
      </w:r>
    </w:p>
    <w:p w:rsidR="00AA63F3" w:rsidRDefault="00AA63F3"/>
    <w:p w:rsidR="00AA63F3" w:rsidRDefault="00AA63F3">
      <w:r>
        <w:t>Îñíîâíûå ïîëîæåíèÿ êîãíèòèâíîé ïñèõîòåðàïèè áûëè ñôîðìóëèðîâàíû À. Áåêîì íåçàâèñèìî îò ðàöèîíàëüíî-ýìîöèîíàëüíîé òåðàïèè À. Ýëëèñà. Â îòëè÷èå îò ðàöèîíàëüíî-ýìîöèîíàëüíîãî ïîäõîäà Ýëëèñà, ïîëîæèâøåãî â îñíîâó ñâîåé ìîäåëè ïðåäñòàâëåíèÿ î âåäóùåé ðîëè àáñîëþòèñòñêèõ òðåáîâàíèé äîëæåíñòâîâàíèÿ â îáðàçîâàíèè íåâðîçîâ, àâòîð êîãíèòèâíîé ìîäåëè À. Áåê âèäèò èõ ïðè÷èíû â íàðóøåíèÿõ ïåðåðàáîòêè èíôîðìàöèè. Îí âûäåëÿåò òðè îñíîâíûõ ãðóïïû ìåõàíèçìîâ, â êîòîðûõ âîçìîæíû íàðóøåíèÿ: êîãíèòèâíûå ýëåìåíòû, êîãíèòèâíûå ïðîöåññû è êîãíèòèâíîå ñîäåðæàíèå.</w:t>
      </w:r>
    </w:p>
    <w:p w:rsidR="00AA63F3" w:rsidRDefault="00AA63F3"/>
    <w:p w:rsidR="00AA63F3" w:rsidRDefault="00AA63F3">
      <w:r>
        <w:t>Êîãíèòèâíûå ýëåìåíòû äåëÿòñÿ íà áàçèñíûå ïîñûëêè (â êîòîðûõ ñîäåðæàòñÿ ãëóáèííûå ïðåäñòàâëåíèÿ ëè÷íîñòè îá îêðóæàþùåì ìèðå, äðóãèõ ëþäÿõ è ñàìîé ñåáå) è àâòîìàòè÷åñêèå ìûñëè (êîòîðûå ñîïðîâîæäàþò ïåðåðàáîòêó èíôîðìàöèè â äàííûé ìîìåíò âðåìåíè). Ïðèìåðû áàçèñíûõ ïîñûëîê: “Äîâåðÿòü ëþäÿì îïàñíî”, “ß íèêîìó íå íóæåí è ïîýòîìó íèêòî ìåíÿ íå ëþáèò”. Àâòîìàòè÷åñêèå ìûñëè ïîëó÷èëè ñâî¸ íàçâàíèå â ñèëó ñâîåé íåïðîèçâîëüíîñòè, áûñòðîòå÷íîñòè è áåññîçíàòåëüíîñòè. ×åëîâåê íå âûáèðàåò èíôîðìàöèþ äëÿ ðàçìûøëåíèé, à ñîñðåäîòà÷èâàåòñÿ íà íåé íåïðîèçâîëüíî. Ýòè ìûñëè ðåçêî îòëè÷àþòñÿ îò îñîçíàííûõ, ïðè êîòîðûõ ñîõðàíÿåòñÿ òà èëè èíàÿ ñòåïåíü êîíòðîëÿ çà ïðåäìåòîì, íî ñóáúåêòèâíî îíè ïåðåæèâàþòñÿ êàê ïðàâäîïîäîáíûå.</w:t>
      </w:r>
    </w:p>
    <w:p w:rsidR="00AA63F3" w:rsidRDefault="00AA63F3"/>
    <w:p w:rsidR="00AA63F3" w:rsidRDefault="00AA63F3">
      <w:r>
        <w:t>Êîãíèòèâíûå ïðîöåññû – ñâÿçóþùåå çâåíî ìåæäó áàçèñíûìè ïîñûëêàìè è àâòîìàòè÷åñêèìè ìûñëÿìè, îáåñïå÷èâàþùèå ñîîòâåòñòâèå âíîâü ïîñòóïàþùåé â ñîçíàíèå èíôîðìàöèè ñ ïðåæíèìè ïðåäñòàâëåíèÿìè. Íàïðèìåð: “Ìåíÿ íèêòî íå ëþáèò, ïîòîìó ÷òî ÿ òîëñòàÿ. À åñëè êòî è ïîëþáèò, ÿ íå áóäó èìåòü ñ íèì äåëà – ó íåãî âêóñ äóðíîé”. Êîãíèòèâíîå ñîäåðæàíèå îáúåäèíÿåò ýëåìåíòû è îïåðàöèè âîêðóã êàêîé-ëèáî ñïåöèôè÷åñêîé òåìû (“ß ñåêñóàëüíî íåïîëíîöåííàÿ”, “Íèêîãäà íå âûéäó çàìóæ” è òîìó ïîäîáíîå).</w:t>
      </w:r>
    </w:p>
    <w:p w:rsidR="00AA63F3" w:rsidRDefault="00AA63F3"/>
    <w:p w:rsidR="00AA63F3" w:rsidRDefault="00AA63F3">
      <w:r>
        <w:t>Ñðåäè îñíîâíûõ ëîãè÷åñêèõ íàðóøåíèé, ñîïðîâîæäàþùèõ àâòîìàòè÷åñêèå ìûñëè, ìîæíî âûäåëèòü ïðîèçâîëüíîå óìîçàêëþ÷åíèå, èçáèðàòåëüíîñòü è ÷ðåçìåðíîå îáîáùåíèå, “÷¸ðíî-áåëîå” ìûøëåíèå (ñêëîííîñòü ìûñëèòü â êàòåãîðèÿõ òèïà “ïðåêðàñíûé – óæàñíûé”, ïåðñîíèôèêàöèþ (ñòðåìëåíèå îòíîñèòü ê ñåáå ëè÷íîñòíî íåéòðàëüíûå ñîáûòèÿ), ïðåóìåíüøåíèå èëè ïðåóâåëè÷åíèå âàæíîñòè îòäåëüíûõ ñîáûòèé èëè ïîñòóïêîâ.</w:t>
      </w:r>
    </w:p>
    <w:p w:rsidR="00AA63F3" w:rsidRDefault="00AA63F3"/>
    <w:p w:rsidR="00AA63F3" w:rsidRDefault="00AA63F3">
      <w:r>
        <w:t>Êîãíèòèâíàÿ ïñèõîòåðàïèÿ òîæå èñõîäèò èç òîãî, ÷òî âîñïðèÿòèå îïîñðåäîâàíî ìûøëåíèåì, è åñëè ýòî ñðåäíåå çâåíî îñîçíàòü, òî ìîæíî ïîíÿòü ýìîöèîíàëüíûå è ïîâåäåí÷åñêèå àñïåêòû ðåàêöèè ÷åëîâåêà. Íà êîãíèòèâíîé ñòàäèè Áåê âûäåëèë ñëåäóþùèå íàðóøåíèÿ ïåðåðàáîòêè èíôîðìàöèè, êîòîðûå èñêàæàþò âèäåíèå îáúåêòà èëè ñèòóàöèè è ÿâëÿþòñÿ ïðè÷èíîé ëîæíûõ ïðåäñòàâëåíèé: îáîçíà÷åíèå, ñåëåêöèÿ, èíòåãðàöèÿ è èíòåðïðåòàöèÿ.</w:t>
      </w:r>
    </w:p>
    <w:p w:rsidR="00AA63F3" w:rsidRDefault="00AA63F3"/>
    <w:p w:rsidR="00AA63F3" w:rsidRDefault="00AA63F3">
      <w:r>
        <w:t>Ïîýòîìó öåëüþ êîãíèòèâíîãî êîíñóëüòèðîâàíèÿ ÿâëÿåòñÿ èñïðàâëåíèå íåàäåêâàòíûõ êîãíèöèé, à âìåñòå ñ òåì îñîçíàíèå ïðàâèë íåàäåêâàòíîé îáðàáîòêè èíôîðìàöèè è çàìåíà èõ ïðàâèëüíûìè. Ñ÷èòàåòñÿ âåñüìà æåëàòåëüíûì èñïîëüçîâàòü òîò îïûò â ïîçèòèâíîì ðåøåíèè æèçíåííûõ çàäà÷ è ïåðåíîñà ïðàâèë èõ ðåøåíèÿ íà ïðîáëåìíûå ñôåðû, êîòîðûé èìååòñÿ ó êëèåíòà. Êëèåíò è êîíñóëüòàíò äîëæíû â ñàìîì íà÷àëå äîñòè÷ü ñîãëàñèÿ â îòíîøåíèè öåëè êîíñóëüòèðîâàíèÿ – öåíòðàëüíîé ïðîáëåìû, ïîäëåæàùåé êîððåêöèè, ñðåäñòâ å¸ äîñòèæåíèÿ, âîçìîæíîé ïðîäîëæèòåëüíîñòè êîíñóëüòèðîâàíèÿ. Óñòàíîâëåíèå êîíòàêòà ìîæåò íà÷àòüñÿ ñ ïðèíÿòèÿ êîíñóëüòàíòîì íåêîòîðûõ ïðåäñòàâëåíèé êëèåíòà î ïðîáëåìå ñ ïîñòåïåííûì ðàöèîíàëüíûì ïåðåâîäîì åãî íà ïîçèöèè êîãíèòèâíîãî êîíñóëüòèðîâàíèÿ.</w:t>
      </w:r>
    </w:p>
    <w:p w:rsidR="00AA63F3" w:rsidRDefault="00AA63F3"/>
    <w:p w:rsidR="00AA63F3" w:rsidRDefault="00AA63F3">
      <w:r>
        <w:t>Íà íà÷àëüíîì ýòàïå âàæíûì ÿâëÿåòñÿ ñâåäåíèå ïðîáëåì – èäåíòèôèêàöèÿ ïðîáëåì, èìåþùèõ â îñíîâå îäíè è òå æå ïðè÷èíû, è èõ ãðóïïèðîâêà. (Äðóãèì âàðèàíòîì ÿâëÿåòñÿ íàõîæäåíèå ïåðâîãî çâåíà â “öåïè” ñèìïòîìîâ, êîòîðûé è çàïóñêàåò âñþ öåïü).</w:t>
      </w:r>
    </w:p>
    <w:p w:rsidR="00AA63F3" w:rsidRDefault="00AA63F3"/>
    <w:p w:rsidR="00AA63F3" w:rsidRDefault="00AA63F3">
      <w:r>
        <w:t>Çàäà÷à ñëåäóþùåãî ýòàïà – îñîçíàíèå è âåðáàëèçàöèÿ íåàäàïòèâíûõ êîãíèöèé, èñêàæàþùèõ âîñïðèÿòèå ðåàëüíîñòè. Òåðìèí “íåàäåêâàòíàÿ êîãíèöèÿ” ïðèìåíÿåòñÿ ê ëþáîé ìûñëè, âûçûâàþùåé íåàäåêâàòíûå èëè áîëåçíåííûå ýìîöèè è çàòðóäíÿþùåé ðåøåíèå êàêîé-ëèáî ïðîáëåìû. Êîíñóëüòàíò ìîæåò ïðåäëîæèòü êëèåíòó ñîñðåäîòî÷èòüñÿ íà ìûñëÿõ èëè îáðàçàõ, âûçûâàþùèõ äèñêîìôîðò â ïðîáëåìíîé ñèòóàöèè èëè ñõîäíûõ ñ íåé. Íåàäàïòèâíûå êîãíèöèè íîñÿò õàðàêòåð “àâòîìàòè÷åñêèõ ìûñëåé”, âîçíèêàþùèõ áåç ïðåäâàðèòåëüíîãî ðàññóæäåíèÿ è äëÿ êëèåíòà ñàìîãî èìåþùèõ õàðàêòåð ïðàâäîïîäîáíûõ, íå ïîäâåðãàåìûõ ñîìíåíèþ. Îíè íàïðàâëÿþò åãî ïîñòóïêè, õîòÿ ÿâëÿþòñÿ íåïðîèçâîëüíûìè è íå ïðèâëåêàþò åãî âíèìàíèÿ. ôîêóñèðîâàâøèñü, êëèåíò ìîæåò ðàñïîçíàòü èõ è çàôèêñèðîâàòü. Íåîäíîêðàòíîå ïðèáëèæåíèå èëè ïîãðóæåíèå â ñèòóàöèþ ïîçâîëÿåò ñíà÷àëà îñîçíàòü, ñîáðàòü èõ, à âïîñëåäñòâèè óæå ïðåäñòàâèòü â ðàçâ¸ðíóòîì âèäå.</w:t>
      </w:r>
    </w:p>
    <w:p w:rsidR="00AA63F3" w:rsidRDefault="00AA63F3"/>
    <w:p w:rsidR="00AA63F3" w:rsidRDefault="00AA63F3">
      <w:r>
        <w:t>Ïîñëå ýòàïà îáó÷åíèÿ êëèåíòà óìåíèþ èäåíòèôèöèðîâàòü ñâîè íåàäàïòèâíûå êîãíèöèè íóæíî íàó÷èòü åãî ðàññìàòðèâàòü èõ îáúåêòèâíî. Ýòîò ïðîöåññ íàçûâàåòñÿ â êîãíèòèâíîì êîíñóëüòèðîâàíèè îòäàëåíèåì. Êëèåíò ðàññìàòðèâàåò ñâîè íåàäàïòèâíûå êîãíèöèè è àâòîìàòè÷åñêèå ìûñëè êàê îáîñîáëåííûå îò ðåàëüíîñòè îòäåëüíûå ïñèõîëîãè÷åñêèå ÿâëåíèÿ. Îòäàëåíèå âàæíî, ò.ê. âî-ïåðâûõ, ïîìîãàåò êëèåíòó ïîâûñèòü ñïîñîáíîñòü ðàçãðàíè÷èòü òå ìíåíèÿ, êîòîðûå íàäî îáîñíîâàòü è íåîïðîâåðæèìûå ôàêòû, à âî-âòîðûõ, ïîçâîëÿåò îñóùåñòâèòü äèôôåðåíöèàöèþ (ðàçëè÷åíèå) âíåøíåãî ìèðà è ñâî¸ îòíîøåíèå ê íåìó.</w:t>
      </w:r>
    </w:p>
    <w:p w:rsidR="00AA63F3" w:rsidRDefault="00AA63F3"/>
    <w:p w:rsidR="00AA63F3" w:rsidRDefault="00AA63F3">
      <w:r>
        <w:t xml:space="preserve">Ñëåäóþùèé ýòàï óñëîâíî ïîëó÷èë íàçâàíèÿ ýòàïà èçìåíåíèÿ ïðàâèë ðåãóëÿöèè ïîâåäåíèÿ. Ñîãëàñíî êîãíèòèâíîé ïñèõîòåðàïèè, ëþäè äëÿ ðåãóëÿöèè ñâîåé æèçíè è ïîâåäåíèÿ äðóãèõ èñïîëüçóþò ïðàâèëà (ïðåäïèñàíèÿ, ôîðìóëû). Ýòà ñèñòåìà ïðàâèë â çíà÷èòåëüíîé ñòåïåíè ïðåäîïðåäåëÿåò îáîçíà÷åíèå, èñòîëêîâàíèå è îöåíêó ñîáûòèé. Ïðàâèëà ðåãóëÿöèè ïîâåäåíèÿ, íîñÿùèå àáñîëþòíûé õàðàêòåð, âëåêóò çà ñîáîé ðåãóëÿöèþ ïîâåäåíèÿ, íå ó÷èòûâàþùóþ ðåàëüíîé ñèòóàöèè, âûçûâàÿ ïðîáëåìû ó ÷åëîâåêà; ïîýòîìó êëèåíòó íåîáõîäèìî ìîäèôèöèðîâàòü ýòè ïðàâèëà, ñäåëàòü èõ áîëåå ãèáêèìè, ìåíåå ãåíåðàëèçîâàííûìè è áîëüøå ó÷èòûâàþùèìè ðåàëüíîñòü. Ñîäåðæàíèå ïðàâèë ðåãóëÿöèè ïîâåäåíèÿ âðàùàåòñÿ âîêðóã äâóõ îñåé: </w:t>
      </w:r>
      <w:r>
        <w:rPr>
          <w:b/>
        </w:rPr>
        <w:t xml:space="preserve">îïàñíîñòü – áåçîïàñíîñòü </w:t>
      </w:r>
      <w:r>
        <w:t xml:space="preserve">è </w:t>
      </w:r>
      <w:r>
        <w:rPr>
          <w:b/>
        </w:rPr>
        <w:t xml:space="preserve">áîëü – óäîâîëüñòâèå. </w:t>
      </w:r>
      <w:r>
        <w:t xml:space="preserve">Õîðîøî àäàïòèðîâàííûé ÷åëîâåê îáëàäàåò äîñòàòî÷íî ãèáêèì íàáîðîì ïðàâèë, ïîçâîëÿþùèì ñîîòíîñèòü èõ ñ ðåàëüíîñòüþ. Â ñèòóàöèÿõ ïñèõîëîãè÷åñêîé èëè ïñèõîñîöèàëüíîé óãðîçû îöåíèòü èìåþùóþñÿ ñòåïåíü ðèñêà çàòðóäíèòåëüíî. </w:t>
      </w:r>
    </w:p>
    <w:p w:rsidR="00AA63F3" w:rsidRDefault="00AA63F3"/>
    <w:p w:rsidR="00AA63F3" w:rsidRDefault="00AA63F3">
      <w:r>
        <w:t>Íàïðèìåð, ÷åëîâåê, ðóêîâîäñòâóþùèéñÿ ïðàâèëîì “Åñëè ÿ íå îêàæóñü íà âûñîòå, áóäåò óæàñíî”, èñïûòûâàåò çàòðóäíåíèÿ â îáùåíèè èç-çà íåÿñíîãî îïðåäåëåíèÿ ïîíÿòèÿ "áûòü íà âûñîòå", è ñ ýòîé æå íåîïðåäåë¸ííîñòüþ ñâÿçàíà åãî îöåíêà ýôôåêòèâíîñòè åãî âçàèìîîòíîøåíèé ñ ïàðòí¸ðîì. Ñâîè ïðåäïîëîæåíèÿ î íåóäà÷å êëèåíò ïðîåöèðóåò íà âîñïðèÿòèå åãî äðóãèìè. Çàäà÷à êîíñóëüòàíòà – èçìåíèòü ïðàâèëà, îòíîñÿùèåñÿ ê îñè îïàñíîñòè/áåçîïàñíîñòè, âîññòàíîâèâ íàðóøåííûé êîíòàêò ñ èçáåãàåìîé ñèòóàöèåé.</w:t>
      </w:r>
    </w:p>
    <w:p w:rsidR="00AA63F3" w:rsidRDefault="00AA63F3"/>
    <w:p w:rsidR="00AA63F3" w:rsidRDefault="00AA63F3">
      <w:r>
        <w:t>Ïðèìåð, îòíîñÿùèéñÿ ê îñè áîëè/óäîâîëüñòâèÿ: ÷åëîâåê, ñëåäóþùèé ïðàâèëó “Ìíå íå ñòàòü ñ÷àñòëèâûì, åñëè ÿ íå áóäó çíàìåíèò”. Çäåñü ãèïåðòðîôèðîâàííîå ïðåñëåäîâàíèå îäíèõ öåëåé íàíîñèò óùåðá äðóãèì. Êëèåíò îáðåêàåò ñåáÿ íà èãíîðèðîâàíèå äðóãèõ ñôåð ñâîèõ îòíîøåíèé â óãîäó ïðàâèëó. Âûÿâèâ òàêóþ ïîçèöèþ, êîíñóëüòàíò ïîìîæåò åìó îñîçíàòü óùåðáíîñòü òàêîãî ïðàâèëà, è îáúÿñíèò, ÷òî êëèåíò áûë áû êóäà ñ÷àñòëèâåå, åñëè ðóêîâîäñòâîâàëñÿ áîëåå ðåàëèñòè÷íûìè ïðàâèëàìè (êîòîðûå êëèåíò äîëæåí íàéòè ñàì ñ ïîìîùüþ êîíñóëüòàíòà).</w:t>
      </w:r>
    </w:p>
    <w:p w:rsidR="00AA63F3" w:rsidRDefault="00AA63F3"/>
    <w:p w:rsidR="00AA63F3" w:rsidRDefault="00AA63F3">
      <w:r>
        <w:t>Ïåðåìåíà îòíîøåíèÿ ê ïðàâèëàì ñàìîðåãóëÿöèè, îáó÷åíèå êëèåíòà âèäåòü â ìûñëÿõ ãèïîòåçû âìåñòî ôàêòîâ, ïðîâåðÿòü èõ èñòèííîñòü è çàìåíÿòü íà áîëåå ãèáêèå – ýòî ñëåäóþùàÿ çàäà÷à êîíñóëüòèðîâàíèÿ. Êîíñóëüòàíò èñïîëüçóåò óæå èìåþùèåñÿ “ðåñóðñû” êëèåíòà (òî åñòü íàâûêè ïðîäóêòèâíîãî ðåøåíèÿ çàäà÷ â äðóãèõ ñôåðàõ), à çàòåì óæå ïîìîãàåò îáîáùèòü è ïåðåíåñòè èõ íà ïðîáëåìíóþ ñôåðó.</w:t>
      </w:r>
    </w:p>
    <w:p w:rsidR="00AA63F3" w:rsidRDefault="00AA63F3">
      <w:pPr>
        <w:pStyle w:val="mid-head"/>
        <w:rPr>
          <w:lang w:val="ru-RU"/>
        </w:rPr>
      </w:pPr>
    </w:p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  <w:rPr>
          <w:b/>
        </w:rPr>
      </w:pPr>
      <w:r>
        <w:rPr>
          <w:b/>
        </w:rPr>
        <w:t>Ïðèìåð: äåïðåññèè è íåâðîçû</w:t>
      </w:r>
    </w:p>
    <w:p w:rsidR="00AA63F3" w:rsidRDefault="00AA63F3"/>
    <w:p w:rsidR="00AA63F3" w:rsidRDefault="00AA63F3">
      <w:r>
        <w:t xml:space="preserve">Êîãíèòèâíàÿ ïñèõîòåðàïèÿ èñõîäèò èç ïðåäïîëîæåíèÿ, ÷òî äåïðåññèÿ èëè íåâðîç ÿâëÿþòñÿ ñëåäñòâèåì èððàöèîíàëüíîãî è íåðåàëèñòè÷íîãî ìûøëåíèÿ. ×óâñòâà è ïîâåäåíèå ÷åëîâåêà â âûñîêîé ñòåïåíè çàâèñÿò îò åãî ìíåíèé, óáåæäåíèé, ìûñëåé è ïðåäñòàâëåíèé. À. Ýëëèñ è </w:t>
      </w:r>
      <w:r>
        <w:br/>
        <w:t>À Áåê íàçûâàþò ýòî êîãíèöèÿìè. Ìûñëè è ìíåíèÿ ìîæíî ðàçäåëèòü íà íåñêîëüêî ãðóïï: îïèñàòåëüíûå (äåñêðèïòèâíûå), îöåíî÷íûå, ïðè÷èííî-ñëåäñòâåííûå (êàóçàòèâíûå) è ïðåäïèñûâàþùèå (ïðåñêðèïòèâíûå). Âñ¸ îíè æ¸ñòêî ñâÿçàíû ìåæäó ñîáîé, îáðàçóÿ ñâîåãî ðîäà ñèñòåìó æèçíåííûõ ïðàâèë, æèòü ïî êîòîðîìó îçíà÷àåò íåìèíóåìî áûòü íåñ÷àñòíûì. Ñîãëàñíî À. Áåêó, ïåðå÷åíü ýòèõ íåâðîòè÷åñêèõ ïðàâèë (ñâîåîáðàçíûé “ìîðàëüíûé êîäåêñ íåâðîòèêà”) ìîæåò áûòü ñëåäóþùèì:</w:t>
      </w:r>
    </w:p>
    <w:p w:rsidR="00AA63F3" w:rsidRDefault="00AA63F3"/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×òîáû áûòü ñ÷àñòëèâûì, ÿ äîëæåí áûòü óäà÷ëèâûì âî âñåõ ñâîèõ íà÷èíàíèÿõ.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×òîáû ÷óâñòâîâàòü ñåáÿ ñ÷àñòëèâûì, ìåíÿ äîëæíû ëþáèòü (ïðèíèìàòü, âîñõèùàòüñÿ) âñå è âñåãäà.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Åñëè ÿ äîïóñêàþ îøèáêó, çíà÷èò, ÿ ãëóïûé.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Åñëè ÿ íå äîñòèã âåðøèíû, çíà÷èò, ÿ ïîòåðïåë ïîðàæåíèå.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Êàê çàìå÷àòåëüíî ýòî – áûòü èçâåñòíûì, áîãàòûì, ïîïóëÿðíûì, è êàê óæàñíî áûòü îáû÷íûì, ïîñðåäñòâåííûì ÷åëîâåêîì.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Ìîÿ öåííîñòü êàê ëè÷íîñòè îïðåäåëÿåòñÿ òåì, ÷òî äóìàþò îáî ìíå äðóãèå.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ß íå ìîãó æèòü áåç ëþáâè. Åñëè ìîé íà÷àëüíèê (æåíà, ðåá¸íîê, ëþáîâíèöà) ìåíÿ íå ëþáèò, òî çíà÷èò, ÷òî ÿ íè íà ÷òî íå ãîäåí.</w:t>
      </w:r>
    </w:p>
    <w:p w:rsidR="00AA63F3" w:rsidRDefault="00AA63F3" w:rsidP="00CD3522">
      <w:pPr>
        <w:numPr>
          <w:ilvl w:val="0"/>
          <w:numId w:val="3"/>
        </w:numPr>
        <w:rPr>
          <w:b/>
        </w:rPr>
      </w:pPr>
      <w:r>
        <w:rPr>
          <w:b/>
        </w:rPr>
        <w:t>Åñëè êòî-òî ñî ìíîé íå ñîãëàøàåòñÿ, çíà÷èò, îí/îíà ìåíÿ íå ëþáèò.</w:t>
      </w:r>
    </w:p>
    <w:p w:rsidR="00AA63F3" w:rsidRDefault="00AA63F3"/>
    <w:p w:rsidR="00AA63F3" w:rsidRDefault="00AA63F3">
      <w:r>
        <w:t>Îòñþäà âûõîäèò, ÷òî ñîáûòèÿ ñàìè ïî ñåáå ìàëî çíà÷àò, ïîäëèííûå ÷óâñòâà âûçûâàþò ëèøü ìíåíèÿ è îöåíêè ÷åëîâåêà. Îí ÷óâñòâóåò òî, ÷òî îí äóìàåò ïî ïîâîäó âîñïðèíÿòîãî èì. Ïðè ýòîì îíè òàêæå ìîãóò ïðîòèâîðå÷èòü äðóã äðóãó – à ÷åëîâåê âñ¸ ðàâíî ÷óâñòâóåò ñåáÿ íåñ÷àñòíûì.</w:t>
      </w:r>
    </w:p>
    <w:p w:rsidR="00AA63F3" w:rsidRDefault="00AA63F3"/>
    <w:p w:rsidR="00AA63F3" w:rsidRDefault="00AA63F3">
      <w:r>
        <w:t>Àáñîëþòèñòñêîå, äîãìàòè÷íîå ìûøëåíèå ëåæèò â îñíîâå äåïðåññèâíîãî âîñïðèÿòèÿ ìèðà. Íåâðîòèê êàê áû çàêðûâàåò ãëàçà íà ïîçèòèâíûå ñòîðîíû îêðóæàþùåãî ìèðà è ñîáñòâåííîé æèçíè è âèäèò ëèøü íåãàòèâíûå. Ýëëèñ ïðîâîäèò ÷¸òêóþ ãðàíèöó ìåæäó òåìè ýìîöèÿìè, êîòîðûå îí íàçûâàåò “àäåêâàòíûìè íåãàòèâíûìè ýìîöèÿìè” (ãðóñòü, îáèäà, ñòðàõ, ïå÷àëü, äîñàäà, ñîæàëåíèå è ãíåâ) è íåâðîòè÷åñêèìè, äåïðåññèâíûìè ïåðåæèâàíèÿìè. Ñ åãî òî÷êè çðåíèÿ, ëþäè åñòåñòâåííî îãîð÷àþòñÿ â òåõ ñëó÷àÿõ, êîãäà èõ ïëàíû èëè íàìåðåíèÿ íå ñáûâàþòñÿ, êîãäà îêðóæàþùèå îöåíèâàþò èõ íèæå, ÷åì ñëåäóåò, êîãäà îíè áîëåþò èëè òåðÿþò áëèçêèõ ëþäåé. “Îäíàêî êîãäà îíè îáðàùàþò (ñîçíàòåëüíî èëè áåññîçíàòåëüíî) ñâîè æåëàíèÿ èëè öåëè â áåçóñëîâíûå òðåáîâàíèÿ è ïðèêàçû, íà÷èíàÿ óáåæäàòü ñàìèõ ñåáÿ â òîì, ÷òî îíè äîëæíû, ïðîñòî îáÿçàíû â ëþáûõ óñëîâèÿõ è ïðè ëþáûõ îáñòîÿòåëüñòâàõ äîáèâàòüñÿ óñïåõà è óäîâëåòâîðÿòü âñå ñâîè æåëàíèÿ, òî èìåííî òîãäà îíè ïîãðóæàþòñÿ â äåïðåññèþ” – êàê ïèøåò ñàì À. Ýëëèñ â îäíîé èç ñòàòåé.</w:t>
      </w:r>
    </w:p>
    <w:p w:rsidR="00AA63F3" w:rsidRDefault="00AA63F3"/>
    <w:p w:rsidR="00AA63F3" w:rsidRDefault="00AA63F3">
      <w:r>
        <w:t>Åù¸ îäíà ïðè÷èíà äåïðåññèè – ýòî ñïåöèôè÷åñêîå ñàìîîòíîøåíèå, ïðè êîòîðîì ÷åëîâåê ñêëîíåí ñèëüíåå íàêàçûâàòü ñåáÿ çà ïðîñ÷¸òû, ÷åì õâàëèòü çà óñïåõè, èëè êîãäà ïîëó÷åííûå èì ïîõâàëû âûãëÿäÿò ìåíüøå, ÷åì çàñëóæåííûå. Ñàìî ïî ñåáå ñàìîíàêàçóþùåå ïîâåäåíèå ìîæåò âîñïðèíèìàòüñÿ êàê âîëåâîå, ìóæåñòâåííîå èëè êàê âîñïèòûâàþùåå õàðàêòåð, íî äëÿ òîãî, ÷òîáû ñòðåìëåíèå ê ñàìîíàêàçàíèþ ñòàëî ïåðåõîäîì â íåâðîòè÷åñêóþ äåïðåññèþ, íåîáõîäèì áåññîçíàòåëüíûé (è èððàöèîíàëüíûé) ïåðåõîä îò íàáëþäåíèÿ, ïîæåëàíèÿ ê ïðåäïèñàíèþ è îöåíêå. Íàïðèìåð: “ß âèæó, êàê óæàñíî áûòü (íèçêîðîñëûì, òîëñòûì, áåäíÿêîì ñ âûñøèì îáðàçîâàíèåì, ïðîâèíöèàëîì)” è ò.ï.</w:t>
      </w:r>
    </w:p>
    <w:p w:rsidR="00AA63F3" w:rsidRDefault="00AA63F3"/>
    <w:p w:rsidR="00AA63F3" w:rsidRDefault="00AA63F3">
      <w:r>
        <w:t>Òàêæå ëþäè âïàäàþò â äåïðåññèþ, ãíåâ èëè ÿðîñòü â òåõ ñëó÷àÿõ, êîãäà â èõ æèçíè ìàëî íåîæèäàííûõ ðàäîñòåé, óäà÷ è ñëó÷àéíûõ óñïåõîâ – è îñîáåííî åñëè, ñ èõ òî÷êè çðåíèÿ, ñîñåäó èëè ñîïåðíèêó “âåç¸ò áîëüøå”. Äåôèöèò ïîëîæèòåëüíîãî ïîäêðåïëåíèÿ, åñëè ãîâîðèòü â òåðìèíàõ áèõåâèîðèçìà) ñîçäà¸ò òî íàïðÿæåíèå, êîòîðîå ìîæåò ðàçðÿäèòüñÿ â ëþáîì îòðèöàòåëüíîì ýìîöèîíàëüíîì ñîñòîÿíèè. Ñ òî÷êè çðåíèÿ Ì. Ñåëèãìàíà è Ë.Àáðàìñîíà, â îñíîâå íåâðîçà ìîæåò ëåæàòü ïðåäâèäåíèå ãðÿäóùèõ íåïðèÿòíîñòåé. Ïðè ýòîì èìååòñÿ ñêëîííîñòü ïðèïèñûâàòü íåãàòèâíûì âíåøíèì ñîáûòèÿì âíóòðåííèå, ñòàáèëüíûå è ãëîáàëüíûå ïðè÷èíû, à âñ¸ æå åñëè ïðîèñõîäèò ÷òî-òî õîðîøåå, òî òîëüêî ñëó÷àéíî, è ê òîìó æå áûñòðî ïðîõîäèò. Íåðåàëèñòè÷íûå îæèäàíèÿ ãðÿäóùèõ êàòàñòðîô îñîáåííî õàðàêòåðíû äëÿ íàøåãî íåñòàáèëüíîãî âðåìåíè.</w:t>
      </w:r>
    </w:p>
    <w:p w:rsidR="00AA63F3" w:rsidRDefault="00AA63F3"/>
    <w:p w:rsidR="00AA63F3" w:rsidRDefault="00AA63F3">
      <w:r>
        <w:t>Ïîäûòîæèâàÿ, ìîæíî îòìåòèòü, ÷òî â ðàöèîíàëüíî-ýìîöèîíàëüíîé òåðàïèè äåïðåññèÿ è íåâðîç ðàññìàòðèâàþòñÿ êàê ïðîäóêò ñëåäóþùèõ æèçíåííûõ óñòàíîâîê:</w:t>
      </w:r>
    </w:p>
    <w:p w:rsidR="00AA63F3" w:rsidRDefault="00AA63F3"/>
    <w:p w:rsidR="00AA63F3" w:rsidRDefault="00AA63F3" w:rsidP="00CD3522">
      <w:pPr>
        <w:numPr>
          <w:ilvl w:val="0"/>
          <w:numId w:val="4"/>
        </w:numPr>
      </w:pPr>
      <w:r>
        <w:t>Ó ëè÷íîñòè ñëîæèëàñü îòðèöàòåëüíàÿ ñàìîîöåíêà íàðÿäó ñ óáåæäåíèåì, ÷òî íåëüçÿ èìåòü ñåðü¸çíûõ íåäîñòàòêîâ, èíà÷å òû áóäåøü íè íà ÷òî íå ãîäíûì, íåóìåñòíûì è íåàäåêâàòíûì;</w:t>
      </w:r>
    </w:p>
    <w:p w:rsidR="00AA63F3" w:rsidRDefault="00AA63F3" w:rsidP="00CD3522">
      <w:pPr>
        <w:numPr>
          <w:ilvl w:val="0"/>
          <w:numId w:val="4"/>
        </w:numPr>
      </w:pPr>
      <w:r>
        <w:t>×åëîâåê ïåññèìèñòè÷åñêè ñìîòðèò íà ñâî¸ îêðóæåíèå. Îí àáñîëþòíî óáåæä¸í â òîì, ÷òî îíî äîëæíî áûòü çíà÷èòåëüíî ëó÷øèì, à åñëè íå âûõîäèò – ýòî ñîâåðøåííî óæàñíî;</w:t>
      </w:r>
    </w:p>
    <w:p w:rsidR="00AA63F3" w:rsidRDefault="00AA63F3" w:rsidP="00CD3522">
      <w:pPr>
        <w:numPr>
          <w:ilvl w:val="0"/>
          <w:numId w:val="4"/>
        </w:numPr>
      </w:pPr>
      <w:r>
        <w:t>Áóäóùåå âîñïðèíèìàåòñÿ â ìðà÷íîì ñâåòå, íåïðèÿòíîñòè íåèçáåæíû, à íåâîçìîæíîñòü ñòàòü áîëåå ñ÷àñòëèâûì äåëàåò æèçíü áåññìûñëåííîé;</w:t>
      </w:r>
    </w:p>
    <w:p w:rsidR="00AA63F3" w:rsidRDefault="00AA63F3" w:rsidP="00CD3522">
      <w:pPr>
        <w:numPr>
          <w:ilvl w:val="0"/>
          <w:numId w:val="4"/>
        </w:numPr>
      </w:pPr>
      <w:r>
        <w:t>Íèçêèé óðîâåíü ñàìîîäîáðåíèÿ è âûñîêàÿ ñêëîííîñòü ê ñàìîîñóæäåíèþ ñî÷åòàþòñÿ ñ ïðåäñòàâëåíèåì î òîì, ÷òî ëè÷íîñòü îáÿçàíà áûòü ñîâåðøåííîé è äîëæíà ïîëó÷àòü îäîáðåíèå îò äðóãèõ, à èíà÷å îíà íå çàñëóæèâàåò õîðîøåãî îòíîøåíèÿ ê ñåáå è äîëæíà áûòü íàêàçàíà;</w:t>
      </w:r>
    </w:p>
    <w:p w:rsidR="00AA63F3" w:rsidRDefault="00AA63F3" w:rsidP="00CD3522">
      <w:pPr>
        <w:numPr>
          <w:ilvl w:val="0"/>
          <w:numId w:val="4"/>
        </w:numPr>
      </w:pPr>
      <w:r>
        <w:t>Îæèäàíèå íåïðèÿòíîñòåé ïðåäïîëàãàåò èõ íåèçáåæíîñòü è òî, ÷òî ÷åëîâåê êàê-òî îáÿçàí ñïðàâëÿòüñÿ ñ íèìè, à åñëè ýòîãî íå ïðîèñõîäèò, çíà÷èò îí õóæå âñåõ.</w:t>
      </w:r>
    </w:p>
    <w:p w:rsidR="00AA63F3" w:rsidRDefault="00AA63F3"/>
    <w:p w:rsidR="00AA63F3" w:rsidRDefault="00AA63F3">
      <w:pPr>
        <w:pStyle w:val="mid-head"/>
        <w:rPr>
          <w:b/>
        </w:rPr>
      </w:pPr>
      <w:r>
        <w:rPr>
          <w:b/>
        </w:rPr>
        <w:t>Êîãíèòèâíî-ðàöèîíàëüíîå êîíñóëüòèðîâàíèå</w:t>
      </w:r>
    </w:p>
    <w:p w:rsidR="00AA63F3" w:rsidRDefault="00AA63F3"/>
    <w:p w:rsidR="00AA63F3" w:rsidRDefault="00AA63F3">
      <w:r>
        <w:t>Êîãíèòèâíî-ðàöèîíàëüíûé ìåòîä â ïñèõîëîãè÷åñêîì êîíñóëüòèðîâàíèè èìååò ñâîèõ ïîêëîííèêîâ. Õîðîøèé êîãíèòèâíûé êîíñóëüòàíò íå òîëüêî îáó÷àåò êëèåíòà íàâûêàì ðàöèîíàëüíîãî àíàëèçà ñîáñòâåííûõ äåéñòâèé è ëåæàùèõ â èõ îñíîâå ìíåíèé è ïðåäñòàâëåíèé î ðåàëüíîñòè, íî è îáúÿñíÿåò, ÷òî ýòîò ïðîöåññ – íå “ðàöèîíàëèçàöèÿ” èëè “ïñèõîëîãè÷åñêàÿ çàùèòà”.</w:t>
      </w:r>
    </w:p>
    <w:p w:rsidR="00AA63F3" w:rsidRDefault="00AA63F3"/>
    <w:p w:rsidR="00AA63F3" w:rsidRDefault="00AA63F3">
      <w:r>
        <w:t xml:space="preserve">Äàííûé ïîäõîä â ïñèõîëîãè÷åñêîì êîíñóëüòèðîâàíèè îïèðàåòñÿ ïðåæäå âñåãî íà ñèëó ñîçíàòåëüíîãî ðàçóìà, çäðàâîãî ñìûñëà. Ïîýòîìó åãî ýôôåêòèâíîñòü íàõîäèòñÿ â çàâèñèìîñòè îò òîãî, íàñêîëüêî ýòà ñèëà ó êëèåíòà çíà÷èòåëüíà. Íåîáõîäèìû íàâûêè ñàìîíàáëþäåíèÿ (èíòðîñïåêöèè), õîðîøî ðàçâèòîå ëîãè÷åñêîå ìûøëåíèå, ñêëîííîñòü ê àáñòðàêòíîìó ðàññìîòðåíèþ æèçíåííûõ ñèòóàöèé. Ýòèìè ñâîéñòâàìè ñêîðåå îáëàäàåò ñàì êîíñóëüòàíò, ÷åì åãî êëèåíò, ó êîòîðîãî êàê ðàç çäåñü âîçìîæíû ïðîáëåìû. Äàæå î÷åíü ýôôåêòèâíûé êîãíèòèâíûé êîíñóëüòàíò ìàëî ïîìîæåò êëèåíòó, êîòîðûé íå ëþáèò äóìàòü è ðàçìûøëÿòü. Ìåæäó ïðî÷èì, àóòîïñèõîòåðàïåâòè÷åñêèé ïîòåíöèàë êîãíèòèâíî-ðàöèîíàëüíîãî êîíñóëüòèðîâàíèÿ âåñüìà âåëèê, îñîáåííî äëÿ òåõ ëþäåé, êòî ëþáèò àíàëèçèðîâàòü ñâîè ìûñëè, ÷óâñòâà è ïîâåäåíèå. </w:t>
      </w:r>
    </w:p>
    <w:p w:rsidR="00AA63F3" w:rsidRDefault="00AA63F3"/>
    <w:p w:rsidR="00AA63F3" w:rsidRDefault="00AA63F3">
      <w:r>
        <w:t xml:space="preserve">Â êîãíèòèâíî-ðàöèîíàëüíîì êîíñóëüòèðîâàíèè ðàáîòà ñ êëèåíòîì íà÷èíàåòñÿ ñ ïîïûòêè îñîçíàòü àâòîìàòè÷åñêèå ìûñëè. Íàïðàâèâ íà íèõ âíèìàíèå, êëèåíò ëó÷øå ïðåäñòàâëÿåò èõ ñîäåðæàíèå è ïîñëåäñòâèÿ. Îäíà èç òåõíèê, êîòîðûå øèðîêî ïðèìåíÿþòñÿ äëÿ ýòîãî â êîíñóëüòèðîâàíèè – “çàïîëíåíèå ïðîáåëà”, ïðè êîòîðîì ÷åëîâåê ó÷èòñÿ óëàâëèâàòü ïîñëåäîâàòåëüíîñòü âíåøíèõ ñîáûòèé è ñâîèõ ðåàêöèé íà íèõ. Îñîçíàíèå ïðîìåæóòî÷íîãî, ïðîïóùåííîãî çâåíà ïîçâîëÿåò íàéòè ïðè÷èíó äåïðåññèâíîãî ñîñòîÿíèÿ, ðîáîñòè èëè ñêîâàííîãî ïîâåäåíèÿ (íàïðèìåð), êîòîðûå óñïåëè ñòàòü ïðèâû÷íûì ôîíîì áûòèÿ. Ïî ìåðå òîãî, êàê êëèåíò ó÷èòñÿ ðàñïîçíàâàòü àâòîìàòè÷åñêèå ìûñëè è âûÿâëÿòü èõ íåàäàïòèâíóþ ñóùíîñòü, îí îòíîñèòñÿ ê ñåáå âñ¸ áîëåå îáúåêòèâíî, ïîíèìàÿ, êàê â íèõ ïðîèñõîäèò èñêàæåíèå ðåàëüíîñòè. Ñïîñîáíîñòü ê îáúåêòèâíîìó ðàññìîòðåíèþ àâòîìàòèçìîâ Áåê íàçûâàåò äèñòàíöèðîâàíèåì. Çäîðîâûå ëþäè îáëàäàþò ýòîé ñïîñîáíîñòüþ îòëè÷àòü ñâîè ìûñëè è ìíåíèÿ, ãèïîòåçû è ïðåäïîëîæåíèÿ îò ðåàëüíûõ ôàêòîâ è ñîáûòèé æèçíè, ó íåâðîòèêîâ îíà íàðóøåíà. Êðîìå òîãî, íåâðîòèêè ÷àñòî èìåþò ñêëîííîñòü îòíîñèòü ê ñåáå è íàäåëÿòü ëè÷íîñòíûì ñìûñëîì ñîáûòèÿ, êîòîðûå íå èìåþò ê íèì ïðè÷èííîãî îòíîøåíèÿ. </w:t>
      </w:r>
    </w:p>
    <w:p w:rsidR="00AA63F3" w:rsidRDefault="00AA63F3"/>
    <w:p w:rsidR="00AA63F3" w:rsidRDefault="00AA63F3">
      <w:r>
        <w:t>Òåõíèêà, ïðåäíàçíà÷åííàÿ äëÿ òîãî, ÷òîáû ïåðåóáåäèòü êëèåíòà â òîì, ÷òî îí ÿâëÿåòñÿ öåíòðîì âñåõ ñîáûòèé, íàçûâàåòñÿ äåöåíòðàöèåé. Ýòîò ïðîöåññ îñîáåííî óñïåøíî ïðîèñõîäèò â ãðóïïàõ, ãäå ó÷àñòíèêè ñ óäèâëåíèåì óáåæäàþòñÿ â òîì, ÷òî, ñ îäíîé ñòîðîíû, èõ ïðîáëåìû, êàçàâøèåñÿ èì óíèêàëüíûìè, â äîñòàòî÷íîé ñòåïåíè òèïè÷íû, à ñ äðóãîé ÷òî öåíòðîì ìèðîâûõ ÿâëåíèé ñ÷èòàåò ñåáÿ ïî÷òè êàæäûé. Îáðåòÿ ñïîñîáíîñòü ïðîâåðÿòü ïðàâäèâîñòü ñâîèõ ìíåíèé, äîñòîâåðíîñòü è òî÷íîñòü óìîçàêëþ÷åíèé (âàëèäíîñòü), êëèåíò ñòàíîâèòñÿ íå òîëüêî áîëåå ðåàëèñòè÷íûì, íî è áîëåå ýôôåêòèâíûì. Óìåíèå íå ïóòàòü ìíåíèÿ ñ ðåàëüíîñòüþ – âàæíåéøàÿ ñîñòàâëÿþùàÿ ïñèõè÷åñêîãî çäîðîâüÿ è ëè÷íîñòíîãî áëàãîïîëó÷èÿ. Êîãíèòèâíî-ðàöèîíàëüíîå êîíñóëüòèðîâàíèå ñòàâèò ñâîåé îñíîâíîé çàäà÷åé ôîðìèðîâàíèå ïðî÷íîãî ôóíäàìåíòà îïûòà è çíàíèÿ, îïèðàÿñü íà êîòîðûé, ÷åëîâåê ìîæåò ðóêîâîäñòâîâàòüñÿ ðàçóìîì è çäðàâûì ñìûñëîì â ðåøåíèè ïðîáëåì ëþáîé ñëîæíîñòè, íå îòÿãîùàÿ ñâî¸ ñîçíàíèå íàâÿç÷èâûìè íåâðîòè÷åñêèìè ìûñëÿìè è ÷óâñòâàìè.</w:t>
      </w:r>
    </w:p>
    <w:p w:rsidR="00AA63F3" w:rsidRDefault="00AA63F3"/>
    <w:p w:rsidR="00AA63F3" w:rsidRDefault="00AA63F3">
      <w:r>
        <w:t>Ëè÷íîñòü, ñêîâàííàÿ èððàöèîíàëüíûìè óñòàíîâêàìè, ïîñòîÿííî íàõîäèòñÿ â ïëåíó îòðèöàòåëüíûõ ýìîöèé. Íå â ñèëàõ ñ íèìè ñîâëàäàòü, îíà â ñâî¸ì ïîâåäåíèè ìîæåò ïðîÿâëÿòü ëèøü áåñïîìîùíóþ íåêîìïåòåíòíîñòü. Êîíñóëüòàíò, ðàáîòàþùåãî â ñîîòâåòñòâèè ñ ïðèíöèïàìè êîãíèòèâíî-ðàöèîíàëüíîãî êîíñóëüòèðîâàíèÿ, ñòðîèò ïîìîùü òàêèì ëþäÿì â íåñêîëüêî ýòàïîâ. Ñíà÷àëà ïðîèñõîäèò ðàáîòà íàä ïðîÿñíåíèåì àáñîëþòèñòñêîé ñèñòåìû àêñèîì, áëîêèðóþùèõ äåÿòåëüíîñòü, çàòåì èä¸ò îáñóæäåíèå èõ êàê ãèïîòåòè÷åñêèõ, âåðîÿòíîñòíûõ. Êðîìå òîãî, ïîäàâëåííûå ãëóáîêèìè ñòðàõàìè, äåïðåññèâíûå è òðåâîæíûå êëèåíòû íóæäàþòñÿ â ñìåíå îáùåé òî÷êè çðåíèÿ íà ìèð – èì íóæíî ïîìî÷ü îâëàäåòü ïðèíöèïîì ïðèíÿòèÿ âìåñòî ïðèíöèïà äîëæåíñòâîâàíèÿ.</w:t>
      </w:r>
    </w:p>
    <w:p w:rsidR="00AA63F3" w:rsidRDefault="00AA63F3"/>
    <w:p w:rsidR="00AA63F3" w:rsidRDefault="00AA63F3">
      <w:r>
        <w:t>Êîíñóëüòàíò ìîæåò çàäàòü êëèåíòó òàêèå âîïðîñû:</w:t>
      </w:r>
    </w:p>
    <w:p w:rsidR="00AA63F3" w:rsidRDefault="00AA63F3"/>
    <w:p w:rsidR="00AA63F3" w:rsidRDefault="00AA63F3">
      <w:r>
        <w:t>1. Ïî÷åìó Âû äîëæíû âñ¸ äåëàòü õîðîøî? Ðàçâå áèçíåñ-ïàðòí¸ð (æåíà, íà÷àëüíèê, ëþáîâíèöà…) ñðàçó ðàçî÷àðóåòñÿ â Âàñ, åñëè Âû ñîâåðøèòå îøèáêó? Âñå ëþäè âðåìÿ îò âðåìåíè îøèáàþòñÿ. Êîíå÷íî, îøèáêè íóæíî èñïðàâëÿòü, íî ðàçâå çà íèõ âñåãäà è âñåõ ñëåäóåò íàêàçûâàòü? Ðàçâå Âàøè äðóçüÿ è áëèçêèå íå óìåþò ïðîùàòü?</w:t>
      </w:r>
    </w:p>
    <w:p w:rsidR="00AA63F3" w:rsidRDefault="00AA63F3"/>
    <w:p w:rsidR="00AA63F3" w:rsidRDefault="00AA63F3">
      <w:r>
        <w:t>2. Êòî è êîãäà ñêàçàë, ÷òî Âû äîëæíû ïîëó÷àòü îäîáðåíèå êàæäîãî, â êîì  çàèíòåðåñîâàíû? Ðàçâå Âû äîëæíû íðàâèòüñÿ âñåì? À åñëè Âû êîìó-òî è íå íðàâèòåñü – ðàçâå ýòî äåëàåò Âàñ ïëîõèì? Âñïîìíèòå, âåäü Âàì íðàâÿòñÿ äàëåêî íå âñå ëþäè, ñ êîòîðûìè Âû âñòðå÷àåòåñü. È îíè æèâóò ïðè ýòîì ñïîêîéíî.</w:t>
      </w:r>
    </w:p>
    <w:p w:rsidR="00AA63F3" w:rsidRDefault="00AA63F3"/>
    <w:p w:rsidR="00AA63F3" w:rsidRDefault="00AA63F3">
      <w:r>
        <w:t>3. Ïðåäïîëîæèì, Âû äåéñòâèòåëüíî ïîñðåäñòâåííûé, çàóðÿäíûé ÷åëîâåê. Íî ðàçâå ñëåäóåò èç ýòîãî, ÷òî Âû åù¸ è îáÿçàòåëüíî äîëæíû áûòü íåñ÷àñòíûì? Áûòü ìîæåò, Âû äåéñòâèòåëüíî íå ñäåëàåòå íè÷åãî âûäàþùåãîñÿ. À êòî ñêàçàë, ÷òî Âû îáÿçàíû áûòü íåçàóðÿäíûì? Ïî÷åìó áûòü îáû÷íûì ÷åëîâåêîì óæàñíî? Â ìèðå ìèëëèîíû òàêèõ ëþäåé, è áîëüøèíñòâî èç íèõ ñ÷àñòëèâû è äîâîëüíû æèçíüþ?</w:t>
      </w:r>
    </w:p>
    <w:p w:rsidR="00AA63F3" w:rsidRDefault="00AA63F3"/>
    <w:p w:rsidR="00AA63F3" w:rsidRDefault="00AA63F3">
      <w:r>
        <w:t>Äëÿ òîãî, ÷òîáû ðàñïîçíàâàòü ñâîè èððàöèîíàëüíûå óñòàíîâêè, â êîãíèòèâíîì êîíñóëüòèðîâàíèè ïðèìåíÿåòñÿ ïðîöåäóðà êëàðèôèêàöèè, èëè ïðîÿñíåíèÿ. Çàäà÷à êëàðèôèêàöèè ñîñòîèò â ðàçäåëåíèè îïèñàíèé è îöåíîê, ïîæåëàíèé è ïðåäïèñàíèé, ê ïðîÿñíåíèþ òåõ ëîãè÷åñêèõ ñâÿçåé, êîòîðûå ôîðìèðóþò ïðè÷èííî-ñëåäñòâåííûå îòíîøåíèÿ. Îäíèì èç ñàìûõ ïðîñòûõ ñïîñîáîâ ñ÷èòàåòñÿ – ïðîäåìîíñòðèðîâàòü êëèåíòó âñå "Åñëè..., òî...", êîòîðûå ñîäåðæàòñÿ â åãî ðàññóæäåíèÿõ, à òàêæå ïîâåäåí÷åñêèå ïîñëåäñòâèÿ òàêèõ îïïîçèöèé. Îäíàêî áûâàåò è òàê, ÷òî ñàìûé áëåñòÿùèé èíñàéò êëèåíòà â îòíîøåíèè ñâîèõ èððàöèîíàëüíûõ ìíåíèé íå ïðèâîäèò ê îòêàçó îò íèõ è òåì áîëåå èçìåíåíèþ ñâîåãî ïîâåäåíèÿ.</w:t>
      </w:r>
    </w:p>
    <w:p w:rsidR="00AA63F3" w:rsidRDefault="00AA63F3"/>
    <w:p w:rsidR="00AA63F3" w:rsidRDefault="00AA63F3">
      <w:r>
        <w:t>Ïîäûòîæèâàÿ, âàæíî îòìåòèòü, ÷òî êîãíèòèâíî-ðàöèîíàëüíîå êîíñóëüòèðîâàíèå îòíîñèòñÿ ê èíñàéò-îðèåíòèðîâàííûì âèäàì. Èíñàéò â åãî ðàìêàõ ðàññìàòðèâàåòñÿ êàê ïðîöåññ óñòàíîâëåíèÿ ñâÿçåé ìåæäó ñîáûòèÿìè æèçíè è ïñèõîëîãè÷åñêèìè ðåàêöèÿìè. Èíñàéò íàïðàâëåí íà ðàñêðûòèå çíà÷åíèÿ, êîòîðîå ÷åëîâåê ïðèäà¸ò âíåøíåìó îêðóæåíèþ è âíóòðåííèì îùóùåíèÿì.</w:t>
      </w:r>
    </w:p>
    <w:p w:rsidR="00AA63F3" w:rsidRDefault="00AA63F3"/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</w:pPr>
      <w:r>
        <w:rPr>
          <w:b/>
        </w:rPr>
        <w:t>Çàêëþ÷åíèå</w:t>
      </w:r>
    </w:p>
    <w:p w:rsidR="00AA63F3" w:rsidRDefault="00AA63F3"/>
    <w:p w:rsidR="00AA63F3" w:rsidRDefault="00AA63F3">
      <w:r>
        <w:t>Ïîçèöèè è òåõíè÷åñêèå ïðè¸ìû À. Ýëëèñà, àâòîðà ðàöèîíàëüíî-ýìîöèîíàëüíîé ïñèõîòåðàïèè, è À. Áåêà, àâòîðà êîãíèòèâíîé ïñèõîòåðàïèè, äîñòàòî÷íî áëèçêè. Ðàöèîíàëüíî-ýìîöèîíàëüíîå êîíñóëüòèðîâàíèå îòëè÷àåòñÿ áîëüøåé ñòðóêòóðèðîâàííîñòüþ òåîðåòè÷åñêèõ ïîíÿòèé è ýòàïîâ ïîñëåäîâàòåëüíîé ðàáîòû ñ êëèåíòîì.</w:t>
      </w:r>
    </w:p>
    <w:p w:rsidR="00AA63F3" w:rsidRDefault="00AA63F3"/>
    <w:p w:rsidR="00AA63F3" w:rsidRDefault="00AA63F3">
      <w:r>
        <w:t>Ïðîèñõîäèò ýôôåêò èñïîëüçîâàíèÿ ñîçíàòåëüíîãî æèçíåííîãî îïûòà. Àêöåíò íà èíòåðïðåòàöèþ ñêðûòîãî ñèìâîëè÷åñêîãî çíà÷åíèÿ íå äåëàåòñÿ.</w:t>
      </w:r>
    </w:p>
    <w:p w:rsidR="00AA63F3" w:rsidRDefault="00AA63F3"/>
    <w:p w:rsidR="00AA63F3" w:rsidRDefault="00AA63F3">
      <w:r>
        <w:t>Êîãíèòèâíî-ðàöèîíàëüíîå êîíñóëüòèðîâàíèå ñòðåìèòñÿ äîñòè÷ü èçìåíåíèé â ñòðóêòóðå ëè÷íîñòè, â å¸ ðåãóëÿòèâíîé ñèñòåìå, òàê ÷òîáû êëèåíò ÷óâñòâîâàë ñîîòâåòñòâèå ñ òðåáîâàíèÿìè îêðóæåíèÿ è áûë â áîëüøåé ãàðìîíèè ñî ñâîèìè ïîòðåáíîñòÿìè.</w:t>
      </w:r>
    </w:p>
    <w:p w:rsidR="00AA63F3" w:rsidRDefault="00AA63F3"/>
    <w:p w:rsidR="00AA63F3" w:rsidRDefault="00AA63F3">
      <w:pPr>
        <w:pStyle w:val="mid-head"/>
        <w:rPr>
          <w:b/>
          <w:lang w:val="ru-RU"/>
        </w:rPr>
      </w:pPr>
    </w:p>
    <w:p w:rsidR="00AA63F3" w:rsidRDefault="00AA63F3">
      <w:pPr>
        <w:pStyle w:val="mid-head"/>
        <w:rPr>
          <w:b/>
        </w:rPr>
      </w:pPr>
      <w:r>
        <w:rPr>
          <w:b/>
        </w:rPr>
        <w:t>Ñïèñîê èñïîëüçîâàííîé ëèòåðàòóðû:</w:t>
      </w:r>
    </w:p>
    <w:p w:rsidR="00AA63F3" w:rsidRDefault="00AA63F3"/>
    <w:p w:rsidR="00AA63F3" w:rsidRDefault="00AA63F3" w:rsidP="00CD3522">
      <w:pPr>
        <w:numPr>
          <w:ilvl w:val="0"/>
          <w:numId w:val="5"/>
        </w:numPr>
      </w:pPr>
      <w:r>
        <w:t xml:space="preserve">Í.Ô. Êàëèíà. “Êîãíèòèâíàÿ òåðàïèÿ: ðàññóäîê, ðàçóì, ðàöèîíàëüíîñòü”// </w:t>
      </w:r>
      <w:r>
        <w:br/>
      </w:r>
      <w:r>
        <w:rPr>
          <w:b/>
        </w:rPr>
        <w:t xml:space="preserve">Îñíîâû ïñèõîòåðàïèè. </w:t>
      </w:r>
      <w:r>
        <w:t>Ì, 1997.</w:t>
      </w:r>
    </w:p>
    <w:p w:rsidR="00AA63F3" w:rsidRDefault="00AA63F3" w:rsidP="00CD3522">
      <w:pPr>
        <w:numPr>
          <w:ilvl w:val="0"/>
          <w:numId w:val="5"/>
        </w:numPr>
      </w:pPr>
      <w:r>
        <w:rPr>
          <w:b/>
        </w:rPr>
        <w:t>Ïñèõîòåðàïåâòè÷åñêàÿ ýíöèêëîïåäèÿ</w:t>
      </w:r>
      <w:r>
        <w:t>. Ï/ð. Á.Ä. Êàðâàñàðñêîãî. ÑÏá, 1998.</w:t>
      </w:r>
    </w:p>
    <w:p w:rsidR="00AA63F3" w:rsidRDefault="00AA63F3" w:rsidP="00CD3522">
      <w:pPr>
        <w:numPr>
          <w:ilvl w:val="0"/>
          <w:numId w:val="5"/>
        </w:numPr>
      </w:pPr>
      <w:r>
        <w:t xml:space="preserve">Ë. Õüåëë, Ä. Çèãëåð. </w:t>
      </w:r>
      <w:r>
        <w:rPr>
          <w:b/>
        </w:rPr>
        <w:t>Òåîðèè ëè÷íîñòè</w:t>
      </w:r>
      <w:r>
        <w:t>. ÑÏá, 1999.</w:t>
      </w:r>
    </w:p>
    <w:p w:rsidR="00AA63F3" w:rsidRDefault="00AA63F3" w:rsidP="00CD3522">
      <w:pPr>
        <w:numPr>
          <w:ilvl w:val="0"/>
          <w:numId w:val="5"/>
        </w:numPr>
      </w:pPr>
      <w:r>
        <w:t xml:space="preserve">Ðè÷àðä Íåëüñîí-Äæîóíñ. “Ðàöèîíàëüíî-ýìîòèâíîå áèõåâèîðèñòñêîå (ïîâåäåí÷åñêîå) êîíñóëüòèðîâàíèå” è “Êîãíèòèâíîå êîíñóëüòèðîâàíèå” // </w:t>
      </w:r>
      <w:r>
        <w:rPr>
          <w:b/>
        </w:rPr>
        <w:t>Òåîðèÿ è ïðàêòèêà êîíñóëüòèðîâàíèÿ</w:t>
      </w:r>
      <w:r>
        <w:t>. ÑÏá, “Ïèòåð Ïðåññ”, 2000.</w:t>
      </w:r>
    </w:p>
    <w:p w:rsidR="00AA63F3" w:rsidRDefault="00AA63F3" w:rsidP="00CD3522">
      <w:pPr>
        <w:numPr>
          <w:ilvl w:val="0"/>
          <w:numId w:val="5"/>
        </w:numPr>
      </w:pPr>
      <w:r>
        <w:t xml:space="preserve">À.Ï. Ôåäîðîâ. </w:t>
      </w:r>
      <w:r>
        <w:rPr>
          <w:b/>
        </w:rPr>
        <w:t>Êîãíèòèâíàÿ ïñèõîòåðàïèÿ</w:t>
      </w:r>
      <w:r>
        <w:t>. ÑÏá, 1991.</w:t>
      </w:r>
    </w:p>
    <w:p w:rsidR="00AA63F3" w:rsidRDefault="00AA63F3"/>
    <w:p w:rsidR="00AA63F3" w:rsidRDefault="00AA63F3">
      <w:bookmarkStart w:id="0" w:name="_GoBack"/>
      <w:bookmarkEnd w:id="0"/>
    </w:p>
    <w:sectPr w:rsidR="00AA63F3">
      <w:pgSz w:w="11907" w:h="16840"/>
      <w:pgMar w:top="851" w:right="567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3F3" w:rsidRDefault="00AA63F3">
      <w:pPr>
        <w:spacing w:line="240" w:lineRule="auto"/>
      </w:pPr>
      <w:r>
        <w:separator/>
      </w:r>
    </w:p>
  </w:endnote>
  <w:endnote w:type="continuationSeparator" w:id="0">
    <w:p w:rsidR="00AA63F3" w:rsidRDefault="00AA6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3F3" w:rsidRDefault="00AA63F3">
      <w:pPr>
        <w:spacing w:line="240" w:lineRule="auto"/>
      </w:pPr>
      <w:r>
        <w:separator/>
      </w:r>
    </w:p>
  </w:footnote>
  <w:footnote w:type="continuationSeparator" w:id="0">
    <w:p w:rsidR="00AA63F3" w:rsidRDefault="00AA63F3">
      <w:pPr>
        <w:spacing w:line="240" w:lineRule="auto"/>
      </w:pPr>
      <w:r>
        <w:continuationSeparator/>
      </w:r>
    </w:p>
  </w:footnote>
  <w:footnote w:id="1">
    <w:p w:rsidR="00AA63F3" w:rsidRDefault="00AA63F3">
      <w:pPr>
        <w:pStyle w:val="a5"/>
        <w:rPr>
          <w:sz w:val="20"/>
        </w:rPr>
      </w:pPr>
      <w:r>
        <w:rPr>
          <w:rStyle w:val="a6"/>
          <w:sz w:val="20"/>
        </w:rPr>
        <w:footnoteRef/>
      </w:r>
      <w:r>
        <w:rPr>
          <w:sz w:val="20"/>
        </w:rPr>
        <w:t xml:space="preserve"> </w:t>
      </w:r>
      <w:r>
        <w:rPr>
          <w:sz w:val="20"/>
          <w:lang w:val="ru-RU"/>
        </w:rPr>
        <w:t xml:space="preserve">Н.Ф. Калина. </w:t>
      </w:r>
      <w:r>
        <w:rPr>
          <w:b/>
          <w:sz w:val="20"/>
          <w:lang w:val="ru-RU"/>
        </w:rPr>
        <w:t>Основы психотерапии.</w:t>
      </w:r>
      <w:r>
        <w:rPr>
          <w:sz w:val="20"/>
          <w:lang w:val="ru-RU"/>
        </w:rPr>
        <w:t xml:space="preserve"> М, 1997.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8396F"/>
    <w:multiLevelType w:val="singleLevel"/>
    <w:tmpl w:val="DC009DAC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1">
    <w:nsid w:val="18B74BA0"/>
    <w:multiLevelType w:val="singleLevel"/>
    <w:tmpl w:val="D4EAC114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26EF5EDC"/>
    <w:multiLevelType w:val="singleLevel"/>
    <w:tmpl w:val="D4EAC114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36D8485C"/>
    <w:multiLevelType w:val="singleLevel"/>
    <w:tmpl w:val="D4EAC114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51794C5F"/>
    <w:multiLevelType w:val="singleLevel"/>
    <w:tmpl w:val="DC009DAC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0FE"/>
    <w:rsid w:val="007330FE"/>
    <w:rsid w:val="008E1A0B"/>
    <w:rsid w:val="00AA63F3"/>
    <w:rsid w:val="00CD3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699C3-3C2F-4FC1-AC51-D4A17205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360" w:lineRule="auto"/>
      <w:ind w:firstLine="284"/>
      <w:textAlignment w:val="baseline"/>
    </w:pPr>
    <w:rPr>
      <w:sz w:val="24"/>
      <w:lang w:val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d-head">
    <w:name w:val="mid-head"/>
    <w:basedOn w:val="a"/>
    <w:next w:val="a3"/>
    <w:pPr>
      <w:spacing w:after="80"/>
    </w:pPr>
    <w:rPr>
      <w:rFonts w:ascii="Arial" w:hAnsi="Arial"/>
    </w:rPr>
  </w:style>
  <w:style w:type="paragraph" w:customStyle="1" w:styleId="a3">
    <w:name w:val="абзац"/>
    <w:basedOn w:val="a"/>
    <w:pPr>
      <w:spacing w:after="120"/>
      <w:jc w:val="both"/>
    </w:pPr>
  </w:style>
  <w:style w:type="paragraph" w:customStyle="1" w:styleId="a4">
    <w:name w:val="текст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color w:val="000000"/>
      <w:sz w:val="24"/>
    </w:rPr>
  </w:style>
  <w:style w:type="paragraph" w:customStyle="1" w:styleId="Blockquote">
    <w:name w:val="Blockquote"/>
    <w:basedOn w:val="a"/>
    <w:pPr>
      <w:spacing w:before="100" w:after="100"/>
      <w:ind w:left="360" w:right="360"/>
    </w:pPr>
  </w:style>
  <w:style w:type="paragraph" w:styleId="a5">
    <w:name w:val="footnote text"/>
    <w:basedOn w:val="a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H3">
    <w:name w:val="H3"/>
    <w:basedOn w:val="a"/>
    <w:next w:val="a"/>
    <w:pPr>
      <w:keepNext/>
      <w:spacing w:before="100" w:after="100"/>
    </w:pPr>
    <w:rPr>
      <w:b/>
      <w:sz w:val="28"/>
    </w:rPr>
  </w:style>
  <w:style w:type="paragraph" w:customStyle="1" w:styleId="H1">
    <w:name w:val="H1"/>
    <w:basedOn w:val="a"/>
    <w:next w:val="a"/>
    <w:pPr>
      <w:keepNext/>
      <w:spacing w:before="100" w:after="100"/>
    </w:pPr>
    <w:rPr>
      <w:b/>
      <w:kern w:val="36"/>
      <w:sz w:val="48"/>
    </w:rPr>
  </w:style>
  <w:style w:type="character" w:customStyle="1" w:styleId="10">
    <w:name w:val="Выделение1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4175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Когнитивно-рациоанльное консультирование</vt:lpstr>
    </vt:vector>
  </TitlesOfParts>
  <Company> МЭГУ, 2000</Company>
  <LinksUpToDate>false</LinksUpToDate>
  <CharactersWithSpaces>27924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Когнитивно-рациоанльное консультирование</dc:title>
  <dc:subject/>
  <dc:creator>.</dc:creator>
  <cp:keywords/>
  <dc:description/>
  <cp:lastModifiedBy>admin</cp:lastModifiedBy>
  <cp:revision>2</cp:revision>
  <cp:lastPrinted>1899-12-31T22:00:00Z</cp:lastPrinted>
  <dcterms:created xsi:type="dcterms:W3CDTF">2014-02-09T10:26:00Z</dcterms:created>
  <dcterms:modified xsi:type="dcterms:W3CDTF">2014-02-09T10:26:00Z</dcterms:modified>
</cp:coreProperties>
</file>