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7D" w:rsidRPr="00385245" w:rsidRDefault="005B417D" w:rsidP="00385245">
      <w:pPr>
        <w:pStyle w:val="a3"/>
        <w:rPr>
          <w:rFonts w:ascii="Times New Roman" w:hAnsi="Times New Roman"/>
          <w:b w:val="0"/>
          <w:bCs/>
          <w:i w:val="0"/>
          <w:spacing w:val="0"/>
          <w:szCs w:val="28"/>
        </w:rPr>
      </w:pPr>
      <w:r w:rsidRPr="00385245">
        <w:rPr>
          <w:rFonts w:ascii="Times New Roman" w:hAnsi="Times New Roman"/>
          <w:b w:val="0"/>
          <w:bCs/>
          <w:i w:val="0"/>
          <w:spacing w:val="0"/>
          <w:szCs w:val="28"/>
        </w:rPr>
        <w:t>Министерство Образования РФ</w:t>
      </w:r>
    </w:p>
    <w:p w:rsidR="00F351F6" w:rsidRPr="00385245" w:rsidRDefault="00F351F6" w:rsidP="00385245">
      <w:pPr>
        <w:pStyle w:val="5"/>
        <w:rPr>
          <w:rFonts w:ascii="Times New Roman" w:hAnsi="Times New Roman"/>
          <w:szCs w:val="28"/>
        </w:rPr>
      </w:pPr>
      <w:r w:rsidRPr="00385245">
        <w:rPr>
          <w:rFonts w:ascii="Times New Roman" w:hAnsi="Times New Roman"/>
          <w:bCs/>
          <w:iCs w:val="0"/>
          <w:szCs w:val="28"/>
        </w:rPr>
        <w:t>Белгородский государственный технологический университет</w:t>
      </w:r>
      <w:r w:rsidR="00385245">
        <w:rPr>
          <w:rFonts w:ascii="Times New Roman" w:hAnsi="Times New Roman"/>
          <w:bCs/>
          <w:iCs w:val="0"/>
          <w:szCs w:val="28"/>
        </w:rPr>
        <w:t xml:space="preserve"> </w:t>
      </w:r>
      <w:r w:rsidR="00657610" w:rsidRPr="00385245">
        <w:rPr>
          <w:rFonts w:ascii="Times New Roman" w:hAnsi="Times New Roman"/>
          <w:szCs w:val="28"/>
        </w:rPr>
        <w:t>и</w:t>
      </w:r>
      <w:r w:rsidRPr="00385245">
        <w:rPr>
          <w:rFonts w:ascii="Times New Roman" w:hAnsi="Times New Roman"/>
          <w:szCs w:val="28"/>
        </w:rPr>
        <w:t>м. В.Г. Шухова</w:t>
      </w:r>
    </w:p>
    <w:p w:rsidR="005B417D" w:rsidRPr="00385245" w:rsidRDefault="005B417D" w:rsidP="00385245">
      <w:pPr>
        <w:pStyle w:val="1"/>
        <w:spacing w:line="360" w:lineRule="auto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 w:rsidRPr="00385245">
        <w:rPr>
          <w:rFonts w:ascii="Times New Roman" w:hAnsi="Times New Roman"/>
          <w:b w:val="0"/>
          <w:bCs/>
          <w:i w:val="0"/>
          <w:sz w:val="28"/>
          <w:szCs w:val="28"/>
        </w:rPr>
        <w:t>Кафедра Механического Оборудования</w:t>
      </w:r>
    </w:p>
    <w:p w:rsidR="005B417D" w:rsidRPr="00385245" w:rsidRDefault="005B417D" w:rsidP="00385245">
      <w:pPr>
        <w:widowControl w:val="0"/>
        <w:jc w:val="center"/>
        <w:rPr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snapToGrid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385245" w:rsidRDefault="00385245" w:rsidP="00385245">
      <w:pPr>
        <w:pStyle w:val="4"/>
        <w:rPr>
          <w:rFonts w:ascii="Times New Roman" w:hAnsi="Times New Roman"/>
          <w:b w:val="0"/>
          <w:iCs w:val="0"/>
          <w:sz w:val="28"/>
          <w:szCs w:val="28"/>
        </w:rPr>
      </w:pPr>
    </w:p>
    <w:p w:rsidR="005B417D" w:rsidRPr="00805AF0" w:rsidRDefault="005B417D" w:rsidP="00385245">
      <w:pPr>
        <w:pStyle w:val="4"/>
        <w:rPr>
          <w:rFonts w:ascii="Times New Roman" w:hAnsi="Times New Roman"/>
          <w:b w:val="0"/>
          <w:bCs/>
          <w:iCs w:val="0"/>
          <w:snapToGrid w:val="0"/>
          <w:sz w:val="28"/>
          <w:szCs w:val="28"/>
        </w:rPr>
      </w:pPr>
      <w:r w:rsidRPr="00805AF0">
        <w:rPr>
          <w:rFonts w:ascii="Times New Roman" w:hAnsi="Times New Roman"/>
          <w:b w:val="0"/>
          <w:iCs w:val="0"/>
          <w:sz w:val="28"/>
          <w:szCs w:val="28"/>
        </w:rPr>
        <w:t>Расчётно-пояснительная записка</w:t>
      </w:r>
      <w:r w:rsidR="00385245" w:rsidRPr="00805AF0">
        <w:rPr>
          <w:rFonts w:ascii="Times New Roman" w:hAnsi="Times New Roman"/>
          <w:b w:val="0"/>
          <w:iCs w:val="0"/>
          <w:sz w:val="28"/>
          <w:szCs w:val="28"/>
        </w:rPr>
        <w:t xml:space="preserve"> </w:t>
      </w:r>
      <w:r w:rsidRPr="00805AF0">
        <w:rPr>
          <w:rFonts w:ascii="Times New Roman" w:hAnsi="Times New Roman"/>
          <w:b w:val="0"/>
          <w:bCs/>
          <w:snapToGrid w:val="0"/>
          <w:sz w:val="28"/>
          <w:szCs w:val="28"/>
        </w:rPr>
        <w:t>к курсовому проекту</w:t>
      </w:r>
    </w:p>
    <w:p w:rsidR="005B417D" w:rsidRPr="00385245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  <w:r w:rsidRPr="00385245">
        <w:rPr>
          <w:bCs/>
          <w:iCs/>
          <w:snapToGrid w:val="0"/>
          <w:sz w:val="28"/>
          <w:szCs w:val="28"/>
        </w:rPr>
        <w:t>по дисциплине</w:t>
      </w:r>
      <w:r w:rsidRPr="00385245">
        <w:rPr>
          <w:b/>
          <w:iCs/>
          <w:snapToGrid w:val="0"/>
          <w:sz w:val="28"/>
          <w:szCs w:val="28"/>
        </w:rPr>
        <w:t xml:space="preserve">: </w:t>
      </w:r>
      <w:r w:rsidRPr="00385245">
        <w:rPr>
          <w:iCs/>
          <w:snapToGrid w:val="0"/>
          <w:sz w:val="28"/>
          <w:szCs w:val="28"/>
        </w:rPr>
        <w:t>ППСМ</w:t>
      </w:r>
    </w:p>
    <w:p w:rsidR="005B417D" w:rsidRPr="00385245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  <w:r w:rsidRPr="00385245">
        <w:rPr>
          <w:bCs/>
          <w:iCs/>
          <w:snapToGrid w:val="0"/>
          <w:sz w:val="28"/>
          <w:szCs w:val="28"/>
        </w:rPr>
        <w:t>на тему</w:t>
      </w:r>
      <w:r w:rsidRPr="00385245">
        <w:rPr>
          <w:b/>
          <w:iCs/>
          <w:snapToGrid w:val="0"/>
          <w:sz w:val="28"/>
          <w:szCs w:val="28"/>
        </w:rPr>
        <w:t>: “</w:t>
      </w:r>
      <w:r w:rsidRPr="00385245">
        <w:rPr>
          <w:iCs/>
          <w:snapToGrid w:val="0"/>
          <w:sz w:val="28"/>
          <w:szCs w:val="28"/>
        </w:rPr>
        <w:t>Исследование процесса измельчения</w:t>
      </w:r>
      <w:r w:rsidR="00385245">
        <w:rPr>
          <w:iCs/>
          <w:snapToGrid w:val="0"/>
          <w:sz w:val="28"/>
          <w:szCs w:val="28"/>
        </w:rPr>
        <w:t xml:space="preserve"> </w:t>
      </w:r>
      <w:r w:rsidRPr="00385245">
        <w:rPr>
          <w:iCs/>
          <w:snapToGrid w:val="0"/>
          <w:sz w:val="28"/>
          <w:szCs w:val="28"/>
        </w:rPr>
        <w:t>в бегунах мокрого помола СМ – 365”</w:t>
      </w:r>
    </w:p>
    <w:p w:rsidR="005B417D" w:rsidRPr="00385245" w:rsidRDefault="005B417D" w:rsidP="00385245">
      <w:pPr>
        <w:widowControl w:val="0"/>
        <w:jc w:val="center"/>
        <w:rPr>
          <w:b/>
          <w:iCs/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b/>
          <w:iCs/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</w:p>
    <w:p w:rsidR="005B417D" w:rsidRPr="00385245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</w:p>
    <w:p w:rsidR="005B417D" w:rsidRDefault="005B417D" w:rsidP="00385245">
      <w:pPr>
        <w:widowControl w:val="0"/>
        <w:jc w:val="center"/>
        <w:rPr>
          <w:iCs/>
          <w:snapToGrid w:val="0"/>
          <w:sz w:val="28"/>
          <w:szCs w:val="28"/>
        </w:rPr>
      </w:pPr>
    </w:p>
    <w:p w:rsidR="00385245" w:rsidRDefault="00385245" w:rsidP="00385245">
      <w:pPr>
        <w:widowControl w:val="0"/>
        <w:jc w:val="center"/>
        <w:rPr>
          <w:iCs/>
          <w:snapToGrid w:val="0"/>
          <w:sz w:val="28"/>
          <w:szCs w:val="28"/>
        </w:rPr>
      </w:pPr>
    </w:p>
    <w:p w:rsidR="00A22DF7" w:rsidRDefault="005B417D" w:rsidP="00385245">
      <w:pPr>
        <w:jc w:val="center"/>
        <w:rPr>
          <w:bCs/>
          <w:iCs/>
          <w:sz w:val="28"/>
          <w:szCs w:val="28"/>
        </w:rPr>
      </w:pPr>
      <w:r w:rsidRPr="00385245">
        <w:rPr>
          <w:bCs/>
          <w:iCs/>
          <w:sz w:val="28"/>
          <w:szCs w:val="28"/>
        </w:rPr>
        <w:t xml:space="preserve">Белгород </w:t>
      </w:r>
      <w:r w:rsidR="00E7507F" w:rsidRPr="00385245">
        <w:rPr>
          <w:bCs/>
          <w:iCs/>
          <w:sz w:val="28"/>
          <w:szCs w:val="28"/>
        </w:rPr>
        <w:t>2010</w:t>
      </w:r>
    </w:p>
    <w:p w:rsidR="00385245" w:rsidRDefault="00385245" w:rsidP="00385245">
      <w:pPr>
        <w:jc w:val="center"/>
        <w:rPr>
          <w:bCs/>
          <w:iCs/>
          <w:sz w:val="28"/>
          <w:szCs w:val="28"/>
        </w:rPr>
      </w:pPr>
    </w:p>
    <w:p w:rsidR="00385245" w:rsidRDefault="00385245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</w: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Содержание</w:t>
      </w:r>
    </w:p>
    <w:p w:rsidR="00385245" w:rsidRPr="00385245" w:rsidRDefault="00385245" w:rsidP="00385245">
      <w:pPr>
        <w:rPr>
          <w:b/>
          <w:sz w:val="28"/>
          <w:szCs w:val="28"/>
        </w:rPr>
      </w:pP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Введение</w:t>
      </w:r>
    </w:p>
    <w:p w:rsid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385245">
        <w:rPr>
          <w:sz w:val="28"/>
          <w:szCs w:val="28"/>
        </w:rPr>
        <w:t xml:space="preserve"> Общие сведения и классификация бегунов</w:t>
      </w: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385245">
        <w:rPr>
          <w:sz w:val="28"/>
          <w:szCs w:val="28"/>
        </w:rPr>
        <w:t xml:space="preserve"> Конструкция, принцип действия и описание процессов, происходящих в машине</w:t>
      </w: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385245">
        <w:rPr>
          <w:sz w:val="28"/>
          <w:szCs w:val="28"/>
        </w:rPr>
        <w:t xml:space="preserve"> Расчёт основных параметров</w:t>
      </w: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385245">
        <w:rPr>
          <w:sz w:val="28"/>
          <w:szCs w:val="28"/>
        </w:rPr>
        <w:t>Проведение экспериментальных исследований зависимости функции от варьируемых параметров</w:t>
      </w: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Заключение</w:t>
      </w: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Список используемой литературы</w:t>
      </w:r>
    </w:p>
    <w:p w:rsidR="00385245" w:rsidRPr="00385245" w:rsidRDefault="00385245" w:rsidP="00385245">
      <w:pPr>
        <w:rPr>
          <w:sz w:val="28"/>
          <w:szCs w:val="28"/>
        </w:rPr>
      </w:pPr>
      <w:r w:rsidRPr="00385245">
        <w:rPr>
          <w:sz w:val="28"/>
          <w:szCs w:val="28"/>
        </w:rPr>
        <w:t>Приложение</w:t>
      </w:r>
    </w:p>
    <w:p w:rsidR="00385245" w:rsidRDefault="00385245" w:rsidP="00385245">
      <w:pPr>
        <w:ind w:firstLine="709"/>
        <w:rPr>
          <w:b/>
          <w:sz w:val="28"/>
          <w:szCs w:val="28"/>
        </w:rPr>
      </w:pPr>
    </w:p>
    <w:p w:rsidR="00385245" w:rsidRDefault="0038524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Введение</w:t>
      </w:r>
    </w:p>
    <w:p w:rsidR="00385245" w:rsidRPr="00385245" w:rsidRDefault="00385245" w:rsidP="00385245">
      <w:pPr>
        <w:ind w:firstLine="709"/>
        <w:rPr>
          <w:b/>
          <w:sz w:val="28"/>
          <w:szCs w:val="28"/>
        </w:rPr>
      </w:pPr>
    </w:p>
    <w:p w:rsidR="00385245" w:rsidRPr="00385245" w:rsidRDefault="00385245" w:rsidP="00385245">
      <w:pPr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Многообразие измельчаемых материалов по</w:t>
      </w:r>
      <w:r w:rsidRPr="00385245">
        <w:rPr>
          <w:b/>
          <w:bCs/>
          <w:iCs/>
          <w:sz w:val="28"/>
          <w:szCs w:val="28"/>
        </w:rPr>
        <w:t xml:space="preserve"> </w:t>
      </w:r>
      <w:r w:rsidRPr="00385245">
        <w:rPr>
          <w:iCs/>
          <w:sz w:val="28"/>
          <w:szCs w:val="28"/>
        </w:rPr>
        <w:t>их свойствам и преследуемым промышленным целям этого процесса приводит к большому количеству различных конструкций дробильно-помольных машин и установок.</w:t>
      </w:r>
    </w:p>
    <w:p w:rsidR="00385245" w:rsidRPr="00385245" w:rsidRDefault="00385245" w:rsidP="00385245">
      <w:pPr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Все применяемые машины для измельчения материалов разделяют на две группы: дробилки и мельницы.</w:t>
      </w:r>
    </w:p>
    <w:p w:rsidR="00385245" w:rsidRPr="00385245" w:rsidRDefault="00385245" w:rsidP="00385245">
      <w:pPr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Дробилки - это машины, которые применяются для дробления сравнительно крупных кусков материала, начальный размер 100-</w:t>
      </w:r>
      <w:smartTag w:uri="urn:schemas-microsoft-com:office:smarttags" w:element="metricconverter">
        <w:smartTagPr>
          <w:attr w:name="ProductID" w:val="1200 мм"/>
        </w:smartTagPr>
        <w:r w:rsidRPr="00385245">
          <w:rPr>
            <w:iCs/>
            <w:sz w:val="28"/>
            <w:szCs w:val="28"/>
          </w:rPr>
          <w:t>1200 мм</w:t>
        </w:r>
      </w:smartTag>
      <w:r w:rsidRPr="00385245">
        <w:rPr>
          <w:iCs/>
          <w:sz w:val="28"/>
          <w:szCs w:val="28"/>
        </w:rPr>
        <w:t>, размер кусков конечного продукта 250-</w:t>
      </w:r>
      <w:smartTag w:uri="urn:schemas-microsoft-com:office:smarttags" w:element="metricconverter">
        <w:smartTagPr>
          <w:attr w:name="ProductID" w:val="3 мм"/>
        </w:smartTagPr>
        <w:r w:rsidRPr="00385245">
          <w:rPr>
            <w:iCs/>
            <w:sz w:val="28"/>
            <w:szCs w:val="28"/>
          </w:rPr>
          <w:t>3 мм</w:t>
        </w:r>
      </w:smartTag>
      <w:r w:rsidRPr="00385245">
        <w:rPr>
          <w:iCs/>
          <w:sz w:val="28"/>
          <w:szCs w:val="28"/>
        </w:rPr>
        <w:t>. Дробилки применяются в горнодобывающей, горнорудной, строительной, химической и других отраслях промышленности для крупного, среднего и мелкого дробления различных горных пород. Степень измельчения в дробилках находится в пределах 3-20.</w:t>
      </w:r>
    </w:p>
    <w:p w:rsidR="00385245" w:rsidRPr="00385245" w:rsidRDefault="00385245" w:rsidP="00385245">
      <w:pPr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Мельницы предназначаются для получения тонко измельченного порошкообразного материала. Они применяются при грубом, тонком и сверхтонком помоле известняка, мела, мрамора, глины, угля, клинкера и других материалов, при этом размер начальных кусков равен 2-</w:t>
      </w:r>
      <w:smartTag w:uri="urn:schemas-microsoft-com:office:smarttags" w:element="metricconverter">
        <w:smartTagPr>
          <w:attr w:name="ProductID" w:val="20 мм"/>
        </w:smartTagPr>
        <w:r w:rsidRPr="00385245">
          <w:rPr>
            <w:iCs/>
            <w:sz w:val="28"/>
            <w:szCs w:val="28"/>
          </w:rPr>
          <w:t>20 мм</w:t>
        </w:r>
      </w:smartTag>
      <w:r w:rsidRPr="00385245">
        <w:rPr>
          <w:iCs/>
          <w:sz w:val="28"/>
          <w:szCs w:val="28"/>
        </w:rPr>
        <w:t>, а размер частиц конечного продукта составляет от 0,1-</w:t>
      </w:r>
      <w:smartTag w:uri="urn:schemas-microsoft-com:office:smarttags" w:element="metricconverter">
        <w:smartTagPr>
          <w:attr w:name="ProductID" w:val="0,3 мм"/>
        </w:smartTagPr>
        <w:r w:rsidRPr="00385245">
          <w:rPr>
            <w:iCs/>
            <w:sz w:val="28"/>
            <w:szCs w:val="28"/>
          </w:rPr>
          <w:t>0,3 мм</w:t>
        </w:r>
      </w:smartTag>
      <w:r w:rsidRPr="00385245">
        <w:rPr>
          <w:iCs/>
          <w:sz w:val="28"/>
          <w:szCs w:val="28"/>
        </w:rPr>
        <w:t xml:space="preserve"> до долей микрометра.</w:t>
      </w:r>
    </w:p>
    <w:p w:rsidR="00385245" w:rsidRPr="00385245" w:rsidRDefault="00385245" w:rsidP="00385245">
      <w:pPr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По конструкции и принципу действия различаются следующие виды дробилок: щековые (дробление происходит между подвижной и неподвижной щеками), конусные (раздавливание материала и частичное его изгибание происходят между двумя конусами), валковые (материал раздавливается между двумя валками, вращающимися навстречу друг другу), бегуны</w:t>
      </w:r>
      <w:r w:rsidRPr="00385245">
        <w:rPr>
          <w:sz w:val="28"/>
          <w:szCs w:val="28"/>
        </w:rPr>
        <w:t xml:space="preserve"> (измельчение материала происходит между вращающимися катками и чашей (подвижной или неподвижной) путем раздавливания и истирания.)</w:t>
      </w:r>
      <w:r w:rsidRPr="00385245">
        <w:rPr>
          <w:iCs/>
          <w:sz w:val="28"/>
          <w:szCs w:val="28"/>
        </w:rPr>
        <w:t>, дробилки ударного действия.</w:t>
      </w:r>
    </w:p>
    <w:p w:rsidR="00385245" w:rsidRPr="00385245" w:rsidRDefault="00385245" w:rsidP="00385245">
      <w:pPr>
        <w:ind w:firstLine="709"/>
        <w:rPr>
          <w:iCs/>
          <w:sz w:val="28"/>
          <w:szCs w:val="28"/>
        </w:rPr>
      </w:pPr>
      <w:r w:rsidRPr="00385245">
        <w:rPr>
          <w:sz w:val="28"/>
          <w:szCs w:val="28"/>
        </w:rPr>
        <w:t>По сравнению с другими машинами для измельчения материала, например валковыми дробилками, в общем случае бегуны менее эффективны. Поэтому их следует применять только тогда, когда это вызывается специальными технологическими требованиями, когда наряду с измельчением необходимо обеспечить уплотнение, растирание, обезвоздушивание массы (например, при переработке глины).</w:t>
      </w:r>
    </w:p>
    <w:p w:rsidR="00385245" w:rsidRPr="00385245" w:rsidRDefault="00385245" w:rsidP="00385245">
      <w:pPr>
        <w:ind w:firstLine="709"/>
        <w:rPr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385245">
        <w:rPr>
          <w:b/>
          <w:sz w:val="28"/>
          <w:szCs w:val="28"/>
        </w:rPr>
        <w:t xml:space="preserve"> Общие сведения и классификация бегунов</w:t>
      </w:r>
    </w:p>
    <w:p w:rsidR="00385245" w:rsidRPr="00385245" w:rsidRDefault="00385245" w:rsidP="00385245">
      <w:pPr>
        <w:ind w:firstLine="709"/>
        <w:rPr>
          <w:b/>
          <w:sz w:val="28"/>
          <w:szCs w:val="28"/>
        </w:rPr>
      </w:pPr>
    </w:p>
    <w:p w:rsidR="00385245" w:rsidRPr="00385245" w:rsidRDefault="00385245" w:rsidP="00385245">
      <w:pPr>
        <w:pStyle w:val="8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Бегуны применяются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для мелкого дробления (конечный размер частиц 3...8 мм) и грубого помола (0,2...0,5 мм) извести, глины и других материалов. Кроме того, бегуны могут также обеспечить растирание, гомогенизацию, уплотнение и обезвоздушивание материала. При производстве строительной керамики бегуны используют для мелкого и тонкого дробления сухой и увлажнённой глины, полевого шпата, фарфорового боя, угля, доломита и других материалов.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Бегуны классифицируют по следующим основным признакам.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По способу действия: периодического и непрерывного действия</w:t>
      </w:r>
      <w:r w:rsidRPr="00385245">
        <w:rPr>
          <w:rStyle w:val="43"/>
          <w:i w:val="0"/>
          <w:spacing w:val="0"/>
          <w:sz w:val="28"/>
          <w:szCs w:val="28"/>
        </w:rPr>
        <w:t>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По технологическому назначению: для мокрого, сухого и полусухого измельчения; для измельчения и перемешивания и только перемешивания; для брикетирования сырьевой смеси; с металлическими катками и металлическим подом; с каменными катками и каменным подом.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По конструктивному оформлению: с неподвижной чашей; с вращающейся; с верхним и нижним приводом (при нижнем приводе сложнее разборка, длительнее ремонт, но масса не загрязняется); с катками, опирающимися на материал своей массой или</w:t>
      </w:r>
      <w:r w:rsidRPr="00385245">
        <w:rPr>
          <w:rStyle w:val="43"/>
          <w:i w:val="0"/>
          <w:spacing w:val="0"/>
          <w:sz w:val="28"/>
          <w:szCs w:val="28"/>
        </w:rPr>
        <w:t xml:space="preserve"> с</w:t>
      </w:r>
      <w:r w:rsidRPr="00385245">
        <w:rPr>
          <w:spacing w:val="0"/>
          <w:sz w:val="28"/>
          <w:szCs w:val="28"/>
        </w:rPr>
        <w:t xml:space="preserve"> дополнительным гидравлическим, пневматическим или с пружинным нажатием на катки.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По способу разгрузки: с ручной разгрузкой; продавливанием через подовую решетку; с центробежной разгрузкой; с разгрузкой через периферическую подовую решетку</w:t>
      </w:r>
      <w:r>
        <w:rPr>
          <w:spacing w:val="0"/>
          <w:sz w:val="28"/>
          <w:szCs w:val="28"/>
        </w:rPr>
        <w:t xml:space="preserve"> </w:t>
      </w:r>
      <w:r w:rsidRPr="00385245">
        <w:rPr>
          <w:spacing w:val="0"/>
          <w:sz w:val="28"/>
          <w:szCs w:val="28"/>
        </w:rPr>
        <w:t>и с разгрузкой по опускающемуся в чашу отвалу. В бегунах с вращающимися катками вокруг вертикальной оси центробежные силы стремятся сорвать катки, а в случае их неуравновешенности вертикальный вал может изогнуться, но центробежные силы при этом не оказывают влияния на материал, находящийся в чаше.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У бегунов с вращающейся чашей более спокойный ход, но центробежные силы отбрасывают материал к периферии, кроме того, у этих бегунов большая нагрузка на упорный подшипник (массы катков и чаши).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  <w:r w:rsidRPr="00385245">
        <w:rPr>
          <w:spacing w:val="0"/>
          <w:sz w:val="28"/>
          <w:szCs w:val="28"/>
        </w:rPr>
        <w:t>Достоинства бегунов по сравнению с валковыми дробилками: можно загружать значительно большие куски материала; проще регулировать тонкость измельчения; улучшаются пластические свойства глиняных материалов из-за многократного воздействия катков. Недостатки бегунов: громоздкость; более сложный ремонт; повышенный удельный расход энергии на единицу массы перерабатываемого материала.</w:t>
      </w:r>
    </w:p>
    <w:p w:rsidR="00385245" w:rsidRPr="00385245" w:rsidRDefault="00385245" w:rsidP="00385245">
      <w:pPr>
        <w:pStyle w:val="42"/>
        <w:shd w:val="clear" w:color="auto" w:fill="auto"/>
        <w:spacing w:after="0" w:line="360" w:lineRule="auto"/>
        <w:ind w:firstLine="709"/>
        <w:rPr>
          <w:spacing w:val="0"/>
          <w:sz w:val="28"/>
          <w:szCs w:val="28"/>
        </w:rPr>
      </w:pP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385245">
        <w:rPr>
          <w:b/>
          <w:sz w:val="28"/>
          <w:szCs w:val="28"/>
        </w:rPr>
        <w:t xml:space="preserve"> Конструкция, принцип действия и описание процессов, происходящих в машине</w:t>
      </w:r>
    </w:p>
    <w:p w:rsidR="00385245" w:rsidRPr="00385245" w:rsidRDefault="00385245" w:rsidP="00385245">
      <w:pPr>
        <w:ind w:firstLine="709"/>
        <w:rPr>
          <w:b/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rFonts w:eastAsia="TimesNewRoman"/>
          <w:sz w:val="28"/>
          <w:szCs w:val="28"/>
        </w:rPr>
      </w:pPr>
      <w:r w:rsidRPr="00385245">
        <w:rPr>
          <w:rFonts w:eastAsia="TimesNewRoman"/>
          <w:sz w:val="28"/>
          <w:szCs w:val="28"/>
        </w:rPr>
        <w:t xml:space="preserve">Бегуны мокрого помола (материал влажностью более 15 %) с вращающимися катками (рис. 1) имеют нижнее расположение привода. При вращении вертикального вала </w:t>
      </w:r>
      <w:r w:rsidRPr="00385245">
        <w:rPr>
          <w:rFonts w:eastAsia="TimesNewRoman"/>
          <w:iCs/>
          <w:sz w:val="28"/>
          <w:szCs w:val="28"/>
        </w:rPr>
        <w:t xml:space="preserve">1 </w:t>
      </w:r>
      <w:r w:rsidRPr="00385245">
        <w:rPr>
          <w:rFonts w:eastAsia="TimesNewRoman"/>
          <w:sz w:val="28"/>
          <w:szCs w:val="28"/>
        </w:rPr>
        <w:t xml:space="preserve">катки </w:t>
      </w:r>
      <w:r w:rsidRPr="00385245">
        <w:rPr>
          <w:rFonts w:eastAsia="TimesNewRoman"/>
          <w:iCs/>
          <w:sz w:val="28"/>
          <w:szCs w:val="28"/>
        </w:rPr>
        <w:t>5</w:t>
      </w:r>
      <w:r w:rsidRPr="00385245">
        <w:rPr>
          <w:rFonts w:eastAsia="TimesNewRoman"/>
          <w:sz w:val="28"/>
          <w:szCs w:val="28"/>
        </w:rPr>
        <w:t xml:space="preserve">, установленные на подшипниках на водилах </w:t>
      </w:r>
      <w:r w:rsidRPr="00385245">
        <w:rPr>
          <w:rFonts w:eastAsia="TimesNewRoman"/>
          <w:iCs/>
          <w:sz w:val="28"/>
          <w:szCs w:val="28"/>
        </w:rPr>
        <w:t>6</w:t>
      </w:r>
      <w:r w:rsidRPr="00385245">
        <w:rPr>
          <w:rFonts w:eastAsia="TimesNewRoman"/>
          <w:sz w:val="28"/>
          <w:szCs w:val="28"/>
        </w:rPr>
        <w:t xml:space="preserve">, перекатываются по поддону </w:t>
      </w:r>
      <w:r w:rsidRPr="00385245">
        <w:rPr>
          <w:rFonts w:eastAsia="TimesNewRoman"/>
          <w:iCs/>
          <w:sz w:val="28"/>
          <w:szCs w:val="28"/>
        </w:rPr>
        <w:t xml:space="preserve">4 </w:t>
      </w:r>
      <w:r w:rsidRPr="00385245">
        <w:rPr>
          <w:rFonts w:eastAsia="TimesNewRoman"/>
          <w:sz w:val="28"/>
          <w:szCs w:val="28"/>
        </w:rPr>
        <w:t xml:space="preserve">и одновременно вращаются вокруг собственных осей. Коленчатые водила, шарнирно закрепленные в цапфе </w:t>
      </w:r>
      <w:r w:rsidRPr="00385245">
        <w:rPr>
          <w:rFonts w:eastAsia="TimesNewRoman"/>
          <w:iCs/>
          <w:sz w:val="28"/>
          <w:szCs w:val="28"/>
        </w:rPr>
        <w:t>7</w:t>
      </w:r>
      <w:r w:rsidRPr="00385245">
        <w:rPr>
          <w:rFonts w:eastAsia="TimesNewRoman"/>
          <w:sz w:val="28"/>
          <w:szCs w:val="28"/>
        </w:rPr>
        <w:t>, позволяют каткам подниматься или опускаться в зависимости от толщины слоя материала и преодолевать недробимые предметы. Катки устанавливают на разных радиусах от центра поддона, чтобы они перекрывали большую площадь. Поддон укладывают плитами, имеющими овальные отверстия размером от 6</w:t>
      </w:r>
      <w:r w:rsidRPr="00385245">
        <w:rPr>
          <w:rFonts w:eastAsia="SymbolMT"/>
          <w:sz w:val="28"/>
          <w:szCs w:val="28"/>
        </w:rPr>
        <w:t>×</w:t>
      </w:r>
      <w:r w:rsidRPr="00385245">
        <w:rPr>
          <w:rFonts w:eastAsia="TimesNewRoman"/>
          <w:sz w:val="28"/>
          <w:szCs w:val="28"/>
        </w:rPr>
        <w:t>30 до 12</w:t>
      </w:r>
      <w:r w:rsidRPr="00385245">
        <w:rPr>
          <w:rFonts w:eastAsia="SymbolMT"/>
          <w:sz w:val="28"/>
          <w:szCs w:val="28"/>
        </w:rPr>
        <w:t>×</w:t>
      </w:r>
      <w:r w:rsidRPr="00385245">
        <w:rPr>
          <w:rFonts w:eastAsia="TimesNewRoman"/>
          <w:sz w:val="28"/>
          <w:szCs w:val="28"/>
        </w:rPr>
        <w:t xml:space="preserve">40 мм. Измельченный материал продавливается сквозь отверстия в поддоне и попадает на вращающуюся тарелку </w:t>
      </w:r>
      <w:r w:rsidRPr="00385245">
        <w:rPr>
          <w:rFonts w:eastAsia="TimesNewRoman"/>
          <w:iCs/>
          <w:sz w:val="28"/>
          <w:szCs w:val="28"/>
        </w:rPr>
        <w:t>8</w:t>
      </w:r>
      <w:r w:rsidRPr="00385245">
        <w:rPr>
          <w:rFonts w:eastAsia="TimesNewRoman"/>
          <w:sz w:val="28"/>
          <w:szCs w:val="28"/>
        </w:rPr>
        <w:t xml:space="preserve">, с которой сбрасывается скребком </w:t>
      </w:r>
      <w:r w:rsidRPr="00385245">
        <w:rPr>
          <w:rFonts w:eastAsia="TimesNewRoman"/>
          <w:iCs/>
          <w:sz w:val="28"/>
          <w:szCs w:val="28"/>
        </w:rPr>
        <w:t xml:space="preserve">3 </w:t>
      </w:r>
      <w:r w:rsidRPr="00385245">
        <w:rPr>
          <w:rFonts w:eastAsia="TimesNewRoman"/>
          <w:sz w:val="28"/>
          <w:szCs w:val="28"/>
        </w:rPr>
        <w:t xml:space="preserve">в разгрузочный лоток </w:t>
      </w:r>
      <w:r w:rsidRPr="00385245">
        <w:rPr>
          <w:rFonts w:eastAsia="TimesNewRoman"/>
          <w:iCs/>
          <w:sz w:val="28"/>
          <w:szCs w:val="28"/>
        </w:rPr>
        <w:t>2</w:t>
      </w:r>
      <w:r w:rsidRPr="00385245">
        <w:rPr>
          <w:rFonts w:eastAsia="TimesNewRoman"/>
          <w:sz w:val="28"/>
          <w:szCs w:val="28"/>
        </w:rPr>
        <w:t xml:space="preserve">. К валу </w:t>
      </w:r>
      <w:r w:rsidRPr="00385245">
        <w:rPr>
          <w:rFonts w:eastAsia="TimesNewRoman"/>
          <w:iCs/>
          <w:sz w:val="28"/>
          <w:szCs w:val="28"/>
        </w:rPr>
        <w:t xml:space="preserve">1 </w:t>
      </w:r>
      <w:r w:rsidRPr="00385245">
        <w:rPr>
          <w:rFonts w:eastAsia="TimesNewRoman"/>
          <w:sz w:val="28"/>
          <w:szCs w:val="28"/>
        </w:rPr>
        <w:t xml:space="preserve">прикреплены поводки со скребками </w:t>
      </w:r>
      <w:r w:rsidRPr="00385245">
        <w:rPr>
          <w:rFonts w:eastAsia="TimesNewRoman"/>
          <w:iCs/>
          <w:sz w:val="28"/>
          <w:szCs w:val="28"/>
        </w:rPr>
        <w:t>9</w:t>
      </w:r>
      <w:r w:rsidRPr="00385245">
        <w:rPr>
          <w:rFonts w:eastAsia="TimesNewRoman"/>
          <w:sz w:val="28"/>
          <w:szCs w:val="28"/>
        </w:rPr>
        <w:t>, которые очищают борта и поверхность чаши от налипшего материала и равномерно направляют его под катки.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rFonts w:eastAsia="TimesNewRoman"/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br w:type="page"/>
      </w:r>
    </w:p>
    <w:p w:rsidR="00385245" w:rsidRPr="00385245" w:rsidRDefault="00066F23" w:rsidP="00385245">
      <w:pPr>
        <w:autoSpaceDE w:val="0"/>
        <w:autoSpaceDN w:val="0"/>
        <w:adjustRightInd w:val="0"/>
        <w:ind w:firstLine="709"/>
        <w:rPr>
          <w:rFonts w:eastAsia="TimesNewRoman"/>
          <w:sz w:val="28"/>
          <w:szCs w:val="28"/>
        </w:rPr>
      </w:pPr>
      <w:r>
        <w:rPr>
          <w:rFonts w:eastAsia="TimesNew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125.25pt;height:188.25pt;visibility:visible">
            <v:imagedata r:id="rId5" o:title=""/>
          </v:shape>
        </w:pic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rFonts w:eastAsia="TimesNewRoman"/>
          <w:sz w:val="28"/>
          <w:szCs w:val="28"/>
        </w:rPr>
      </w:pPr>
      <w:r w:rsidRPr="00385245">
        <w:rPr>
          <w:rFonts w:eastAsia="TimesNewRoman"/>
          <w:sz w:val="28"/>
          <w:szCs w:val="28"/>
        </w:rPr>
        <w:t>Рисунок 1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rFonts w:eastAsia="TimesNewRoman"/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rFonts w:eastAsia="TimesNewRoman"/>
          <w:sz w:val="28"/>
          <w:szCs w:val="28"/>
        </w:rPr>
      </w:pPr>
      <w:r w:rsidRPr="00385245">
        <w:rPr>
          <w:rFonts w:eastAsia="TimesNewRoman"/>
          <w:sz w:val="28"/>
          <w:szCs w:val="28"/>
        </w:rPr>
        <w:t>Применяют также верхний привод катков, бегуны с вращающейся чашей, бегуны с пружинным, гидравлическим или пневматическим прижимом катков. Использование последних позволяет снизить металлоемкость машины.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В бегунах массивные катки, перекатываясь по слою материала, находящемуся на поддоне, измельчают его раздавливанием и истиранием. Это происходит вследствие того, что широкие катки, перемещаясь по окружности небольшого радиуса, непрерывно разворачиваются относительно поддона и их внешняя сторона скользит юзом, а внутренняя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буксует. В бегунах может осуществляться как сухой, так и мокрый помол материалов. Главным параметром бегунов является диаметр</w:t>
      </w:r>
      <w:r w:rsidRPr="00385245">
        <w:rPr>
          <w:rStyle w:val="9"/>
          <w:i w:val="0"/>
          <w:spacing w:val="0"/>
          <w:sz w:val="28"/>
          <w:szCs w:val="28"/>
          <w:lang w:eastAsia="ru-RU"/>
        </w:rPr>
        <w:t xml:space="preserve"> D</w:t>
      </w:r>
      <w:r w:rsidRPr="00385245">
        <w:rPr>
          <w:sz w:val="28"/>
          <w:szCs w:val="28"/>
        </w:rPr>
        <w:t xml:space="preserve"> и ширина </w:t>
      </w:r>
      <w:r w:rsidRPr="00385245">
        <w:rPr>
          <w:rStyle w:val="9"/>
          <w:i w:val="0"/>
          <w:spacing w:val="0"/>
          <w:sz w:val="28"/>
          <w:szCs w:val="28"/>
          <w:lang w:eastAsia="ru-RU"/>
        </w:rPr>
        <w:t>b</w:t>
      </w:r>
      <w:r w:rsidRPr="00385245">
        <w:rPr>
          <w:sz w:val="28"/>
          <w:szCs w:val="28"/>
        </w:rPr>
        <w:t xml:space="preserve"> катков. Для мокрого помола выпускают бегуны с размерами</w:t>
      </w:r>
      <w:r w:rsidRPr="00385245">
        <w:rPr>
          <w:rStyle w:val="9"/>
          <w:i w:val="0"/>
          <w:spacing w:val="0"/>
          <w:sz w:val="28"/>
          <w:szCs w:val="28"/>
          <w:lang w:eastAsia="ru-RU"/>
        </w:rPr>
        <w:t xml:space="preserve"> D х b</w:t>
      </w:r>
      <w:r w:rsidRPr="00385245">
        <w:rPr>
          <w:sz w:val="28"/>
          <w:szCs w:val="28"/>
        </w:rPr>
        <w:t xml:space="preserve"> от </w:t>
      </w:r>
      <w:r w:rsidRPr="00385245">
        <w:rPr>
          <w:rStyle w:val="91"/>
          <w:sz w:val="28"/>
          <w:szCs w:val="28"/>
        </w:rPr>
        <w:t>1200 х 300</w:t>
      </w:r>
      <w:r w:rsidRPr="00385245">
        <w:rPr>
          <w:sz w:val="28"/>
          <w:szCs w:val="28"/>
        </w:rPr>
        <w:t xml:space="preserve"> до</w:t>
      </w:r>
      <w:r w:rsidRPr="00385245">
        <w:rPr>
          <w:rStyle w:val="91"/>
          <w:sz w:val="28"/>
          <w:szCs w:val="28"/>
        </w:rPr>
        <w:t xml:space="preserve"> 1800 х 800</w:t>
      </w:r>
      <w:r w:rsidRPr="00385245">
        <w:rPr>
          <w:sz w:val="28"/>
          <w:szCs w:val="28"/>
        </w:rPr>
        <w:t xml:space="preserve"> мм с катками массой, соответственно 2...9 т. Для сухого помола изготавливают бегуны с</w:t>
      </w:r>
      <w:r w:rsidRPr="00385245">
        <w:rPr>
          <w:rStyle w:val="9"/>
          <w:i w:val="0"/>
          <w:spacing w:val="0"/>
          <w:sz w:val="28"/>
          <w:szCs w:val="28"/>
          <w:lang w:eastAsia="ru-RU"/>
        </w:rPr>
        <w:t xml:space="preserve"> D х b</w:t>
      </w:r>
      <w:r w:rsidRPr="00385245">
        <w:rPr>
          <w:sz w:val="28"/>
          <w:szCs w:val="28"/>
        </w:rPr>
        <w:t xml:space="preserve"> от</w:t>
      </w:r>
      <w:r w:rsidRPr="00385245">
        <w:rPr>
          <w:rStyle w:val="91"/>
          <w:sz w:val="28"/>
          <w:szCs w:val="28"/>
        </w:rPr>
        <w:t xml:space="preserve"> 600 х 200</w:t>
      </w:r>
      <w:r w:rsidRPr="00385245">
        <w:rPr>
          <w:sz w:val="28"/>
          <w:szCs w:val="28"/>
        </w:rPr>
        <w:t xml:space="preserve"> до</w:t>
      </w:r>
      <w:r w:rsidRPr="00385245">
        <w:rPr>
          <w:rStyle w:val="91"/>
          <w:sz w:val="28"/>
          <w:szCs w:val="28"/>
        </w:rPr>
        <w:t xml:space="preserve"> 1800 х 450 </w:t>
      </w:r>
      <w:r w:rsidRPr="00385245">
        <w:rPr>
          <w:sz w:val="28"/>
          <w:szCs w:val="28"/>
        </w:rPr>
        <w:t>мм.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Бегуны мокрого помола СМ – 365 предназначены для тонкого помола, перемешивания, растирания и увлажнения керамических масс. Чугунное кольцо станины состоит из шести секций, скреплённых болтами. Стальная литая чаша бегунов, укреплённая на станине, имеет форму усечённого конуса, расширяющегося к верху.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Отливка чаши выполнена без днища, днищем служат сегментообразные дырчатые плиты, образующие дорожку, по которой перекатываются катки.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Перерабатываемый материал загружается в загрузочную воронку, и далее через течку попадает под каток, раздавливается и истирается. Далее материал продавливается через отверстия решётчатых плит и просыпается под чашу на тарель, с которой сбрасывается на течку для измельчённого материала. Отверстия в дырчатых плитах конические, увеличивающиеся к низу для обеспечения свободного просыпания продавленных в отверстия кусочков материала.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На вертикальном валу бегунов укреплена крестовина с горизонтальными полуосями, на которых вращаются катки. Катки для более эффективного помола снабжены специальными пружинными прижимами. Для регулирования силы прижима катков имеются регулировочные гайки.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Катки бегунов состоят из двух частей: чугунного корпуса и прочно насаженного на него стального бандажа. Бегуны получают движение от электродвигателя через фрикционную муфту, редуктор, горизонтальный приводной вал с конической шестерней. Коническое колесо, входящее в зацепление с шестерней, насажено на вертикальный вал.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Для равномерности загрузки бегуны оснащают вращающейся загрузочной воронкой.</w:t>
      </w:r>
    </w:p>
    <w:p w:rsidR="00385245" w:rsidRPr="00385245" w:rsidRDefault="00385245" w:rsidP="00385245">
      <w:pPr>
        <w:ind w:firstLine="709"/>
        <w:rPr>
          <w:sz w:val="28"/>
          <w:szCs w:val="28"/>
          <w:lang w:val="en-US"/>
        </w:rPr>
      </w:pP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Pr="00385245">
        <w:rPr>
          <w:b/>
          <w:sz w:val="28"/>
          <w:szCs w:val="28"/>
        </w:rPr>
        <w:t xml:space="preserve"> Расчёт основных параметров</w:t>
      </w:r>
    </w:p>
    <w:p w:rsidR="00385245" w:rsidRPr="00385245" w:rsidRDefault="00385245" w:rsidP="00385245">
      <w:pPr>
        <w:ind w:firstLine="709"/>
        <w:rPr>
          <w:b/>
          <w:sz w:val="28"/>
          <w:szCs w:val="28"/>
        </w:rPr>
      </w:pPr>
    </w:p>
    <w:p w:rsidR="00385245" w:rsidRPr="00385245" w:rsidRDefault="00385245" w:rsidP="00385245">
      <w:pPr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1) Определение угла захвата.</w:t>
      </w:r>
    </w:p>
    <w:p w:rsidR="00385245" w:rsidRDefault="00385245" w:rsidP="00385245">
      <w:pPr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Углом захвата называют угол, образованный плоскостью чаши и касательными, проведёнными через точки соприкосновения куска материала с поверхностью катка.</w:t>
      </w:r>
    </w:p>
    <w:p w:rsidR="00385245" w:rsidRDefault="00385245" w:rsidP="00385245">
      <w:pPr>
        <w:ind w:firstLine="709"/>
        <w:rPr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Pr="00385245" w:rsidRDefault="00066F23" w:rsidP="00385245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6" type="#_x0000_t75" style="width:348pt;height:231.75pt;visibility:visible">
            <v:imagedata r:id="rId6" o:title=""/>
          </v:shape>
        </w:pict>
      </w:r>
    </w:p>
    <w:p w:rsidR="00385245" w:rsidRDefault="00385245" w:rsidP="00385245">
      <w:pPr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Рисунок 2</w:t>
      </w:r>
    </w:p>
    <w:p w:rsidR="00385245" w:rsidRPr="00385245" w:rsidRDefault="00385245" w:rsidP="00385245">
      <w:pPr>
        <w:ind w:firstLine="709"/>
        <w:rPr>
          <w:sz w:val="28"/>
          <w:szCs w:val="28"/>
        </w:rPr>
      </w:pPr>
    </w:p>
    <w:p w:rsidR="00385245" w:rsidRPr="00385245" w:rsidRDefault="00385245" w:rsidP="00385245">
      <w:pPr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В момент захвата куска материала в точке А возникает сила нормального давления Р и сила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>=</w:t>
      </w:r>
      <w:r w:rsidRPr="00385245">
        <w:rPr>
          <w:sz w:val="28"/>
          <w:szCs w:val="28"/>
          <w:lang w:val="en-US"/>
        </w:rPr>
        <w:t>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2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55379&quot;/&gt;&lt;wsp:rsid wsp:val=&quot;00CB05B6&quot;/&gt;&lt;wsp:rsid wsp:val=&quot;00E7507F&quot;/&gt;&lt;wsp:rsid wsp:val=&quot;00F351F6&quot;/&gt;&lt;/wsp:rsids&gt;&lt;/w:docPr&gt;&lt;w:body&gt;&lt;wx:sect&gt;&lt;w:p wsp:rsidR=&quot;00000000&quot; wsp:rsidRDefault=&quot;00A55379&quot; wsp:rsidP=&quot;00A55379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2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55379&quot;/&gt;&lt;wsp:rsid wsp:val=&quot;00CB05B6&quot;/&gt;&lt;wsp:rsid wsp:val=&quot;00E7507F&quot;/&gt;&lt;wsp:rsid wsp:val=&quot;00F351F6&quot;/&gt;&lt;/wsp:rsids&gt;&lt;/w:docPr&gt;&lt;w:body&gt;&lt;wx:sect&gt;&lt;w:p wsp:rsidR=&quot;00000000&quot; wsp:rsidRDefault=&quot;00A55379&quot; wsp:rsidP=&quot;00A55379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 xml:space="preserve">, где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 xml:space="preserve"> – коэффициент трения (рис.2,схема а).</w:t>
      </w:r>
    </w:p>
    <w:p w:rsidR="00385245" w:rsidRPr="00385245" w:rsidRDefault="00385245" w:rsidP="00385245">
      <w:pPr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Возникает также сила противодействия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и сила трения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  <w:vertAlign w:val="subscript"/>
        </w:rPr>
        <w:t>1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2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E614D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E614D&quot; wsp:rsidP=&quot;004E614D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3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E614D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E614D&quot; wsp:rsidP=&quot;004E614D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>. При равновесии куска имеем:</w:t>
      </w:r>
    </w:p>
    <w:p w:rsidR="00385245" w:rsidRPr="00385245" w:rsidRDefault="00385245" w:rsidP="00385245">
      <w:pPr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∑x=0,</w:t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3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25280&quot;/&gt;&lt;wsp:rsid wsp:val=&quot;00CB05B6&quot;/&gt;&lt;wsp:rsid wsp:val=&quot;00E7507F&quot;/&gt;&lt;wsp:rsid wsp:val=&quot;00F351F6&quot;/&gt;&lt;/wsp:rsids&gt;&lt;/w:docPr&gt;&lt;w:body&gt;&lt;wx:sect&gt;&lt;w:p wsp:rsidR=&quot;00000000&quot; wsp:rsidRDefault=&quot;00A25280&quot; wsp:rsidP=&quot;00A25280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3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25280&quot;/&gt;&lt;wsp:rsid wsp:val=&quot;00CB05B6&quot;/&gt;&lt;wsp:rsid wsp:val=&quot;00E7507F&quot;/&gt;&lt;wsp:rsid wsp:val=&quot;00F351F6&quot;/&gt;&lt;/wsp:rsids&gt;&lt;/w:docPr&gt;&lt;w:body&gt;&lt;wx:sect&gt;&lt;w:p wsp:rsidR=&quot;00000000&quot; wsp:rsidRDefault=&quot;00A25280&quot; wsp:rsidP=&quot;00A25280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sin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 xml:space="preserve"> –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3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D387C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D387C&quot; wsp:rsidP=&quot;007D387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3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D387C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D387C&quot; wsp:rsidP=&quot;007D387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3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6AD4&quot;/&gt;&lt;wsp:rsid wsp:val=&quot;00E7507F&quot;/&gt;&lt;wsp:rsid wsp:val=&quot;00F351F6&quot;/&gt;&lt;/wsp:rsids&gt;&lt;/w:docPr&gt;&lt;w:body&gt;&lt;wx:sect&gt;&lt;w:p wsp:rsidR=&quot;00000000&quot; wsp:rsidRDefault=&quot;00E36AD4&quot; wsp:rsidP=&quot;00E36AD4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3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6AD4&quot;/&gt;&lt;wsp:rsid wsp:val=&quot;00E7507F&quot;/&gt;&lt;wsp:rsid wsp:val=&quot;00F351F6&quot;/&gt;&lt;/wsp:rsids&gt;&lt;/w:docPr&gt;&lt;w:body&gt;&lt;wx:sect&gt;&lt;w:p wsp:rsidR=&quot;00000000&quot; wsp:rsidRDefault=&quot;00E36AD4&quot; wsp:rsidP=&quot;00E36AD4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cos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 xml:space="preserve"> - P</w:t>
      </w:r>
      <w:r w:rsidRPr="00385245">
        <w:rPr>
          <w:sz w:val="28"/>
          <w:szCs w:val="28"/>
          <w:vertAlign w:val="subscript"/>
          <w:lang w:val="en-US"/>
        </w:rPr>
        <w:t>1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3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C3A15&quot;/&gt;&lt;wsp:rsid wsp:val=&quot;00CB05B6&quot;/&gt;&lt;wsp:rsid wsp:val=&quot;00E7507F&quot;/&gt;&lt;wsp:rsid wsp:val=&quot;00F351F6&quot;/&gt;&lt;/wsp:rsids&gt;&lt;/w:docPr&gt;&lt;w:body&gt;&lt;wx:sect&gt;&lt;w:p wsp:rsidR=&quot;00000000&quot; wsp:rsidRDefault=&quot;00BC3A15&quot; wsp:rsidP=&quot;00BC3A15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3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C3A15&quot;/&gt;&lt;wsp:rsid wsp:val=&quot;00CB05B6&quot;/&gt;&lt;wsp:rsid wsp:val=&quot;00E7507F&quot;/&gt;&lt;wsp:rsid wsp:val=&quot;00F351F6&quot;/&gt;&lt;/wsp:rsids&gt;&lt;/w:docPr&gt;&lt;w:body&gt;&lt;wx:sect&gt;&lt;w:p wsp:rsidR=&quot;00000000&quot; wsp:rsidRDefault=&quot;00BC3A15&quot; wsp:rsidP=&quot;00BC3A15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f=0,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3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4548E&quot;/&gt;&lt;wsp:rsid wsp:val=&quot;00E7507F&quot;/&gt;&lt;wsp:rsid wsp:val=&quot;00F351F6&quot;/&gt;&lt;/wsp:rsids&gt;&lt;/w:docPr&gt;&lt;w:body&gt;&lt;wx:sect&gt;&lt;w:p wsp:rsidR=&quot;00000000&quot; wsp:rsidRDefault=&quot;00E4548E&quot; wsp:rsidP=&quot;00E4548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4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4548E&quot;/&gt;&lt;wsp:rsid wsp:val=&quot;00E7507F&quot;/&gt;&lt;wsp:rsid wsp:val=&quot;00F351F6&quot;/&gt;&lt;/wsp:rsids&gt;&lt;/w:docPr&gt;&lt;w:body&gt;&lt;wx:sect&gt;&lt;w:p wsp:rsidR=&quot;00000000&quot; wsp:rsidRDefault=&quot;00E4548E&quot; wsp:rsidP=&quot;00E4548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sin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>= P</w:t>
      </w:r>
      <w:r w:rsidRPr="00385245">
        <w:rPr>
          <w:sz w:val="28"/>
          <w:szCs w:val="28"/>
          <w:vertAlign w:val="subscript"/>
          <w:lang w:val="en-US"/>
        </w:rPr>
        <w:t>1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4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E06E1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E06E1&quot; wsp:rsidP=&quot;006E06E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4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E06E1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E06E1&quot; wsp:rsidP=&quot;006E06E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f+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4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51AC5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51AC5&quot; wsp:rsidP=&quot;00951AC5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4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51AC5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51AC5&quot; wsp:rsidP=&quot;00951AC5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4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A7E22&quot;/&gt;&lt;wsp:rsid wsp:val=&quot;00CB05B6&quot;/&gt;&lt;wsp:rsid wsp:val=&quot;00E7507F&quot;/&gt;&lt;wsp:rsid wsp:val=&quot;00F351F6&quot;/&gt;&lt;/wsp:rsids&gt;&lt;/w:docPr&gt;&lt;w:body&gt;&lt;wx:sect&gt;&lt;w:p wsp:rsidR=&quot;00000000&quot; wsp:rsidRDefault=&quot;00CA7E22&quot; wsp:rsidP=&quot;00CA7E22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4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A7E22&quot;/&gt;&lt;wsp:rsid wsp:val=&quot;00CB05B6&quot;/&gt;&lt;wsp:rsid wsp:val=&quot;00E7507F&quot;/&gt;&lt;wsp:rsid wsp:val=&quot;00F351F6&quot;/&gt;&lt;/wsp:rsids&gt;&lt;/w:docPr&gt;&lt;w:body&gt;&lt;wx:sect&gt;&lt;w:p wsp:rsidR=&quot;00000000&quot; wsp:rsidRDefault=&quot;00CA7E22&quot; wsp:rsidP=&quot;00CA7E22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cos</w:t>
      </w:r>
      <w:r w:rsidRPr="00385245">
        <w:rPr>
          <w:sz w:val="28"/>
          <w:szCs w:val="28"/>
        </w:rPr>
        <w:t>α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∑y=0,</w:t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  <w:vertAlign w:val="subscript"/>
          <w:lang w:val="en-US"/>
        </w:rPr>
        <w:t xml:space="preserve">1 </w:t>
      </w:r>
      <w:r w:rsidRPr="00385245">
        <w:rPr>
          <w:sz w:val="28"/>
          <w:szCs w:val="28"/>
          <w:lang w:val="en-US"/>
        </w:rPr>
        <w:t>–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4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2142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2142E&quot; wsp:rsidP=&quot;0022142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4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2142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2142E&quot; wsp:rsidP=&quot;0022142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4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D62AA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D62AA&quot; wsp:rsidP=&quot;002D62A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5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D62AA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D62AA&quot; wsp:rsidP=&quot;002D62A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sin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 xml:space="preserve"> –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5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54F97&quot;/&gt;&lt;wsp:rsid wsp:val=&quot;00CB05B6&quot;/&gt;&lt;wsp:rsid wsp:val=&quot;00E7507F&quot;/&gt;&lt;wsp:rsid wsp:val=&quot;00F351F6&quot;/&gt;&lt;/wsp:rsids&gt;&lt;/w:docPr&gt;&lt;w:body&gt;&lt;wx:sect&gt;&lt;w:p wsp:rsidR=&quot;00000000&quot; wsp:rsidRDefault=&quot;00B54F97&quot; wsp:rsidP=&quot;00B54F97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5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54F97&quot;/&gt;&lt;wsp:rsid wsp:val=&quot;00CB05B6&quot;/&gt;&lt;wsp:rsid wsp:val=&quot;00E7507F&quot;/&gt;&lt;wsp:rsid wsp:val=&quot;00F351F6&quot;/&gt;&lt;/wsp:rsids&gt;&lt;/w:docPr&gt;&lt;w:body&gt;&lt;wx:sect&gt;&lt;w:p wsp:rsidR=&quot;00000000&quot; wsp:rsidRDefault=&quot;00B54F97&quot; wsp:rsidP=&quot;00B54F97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cos</w:t>
      </w:r>
      <w:r w:rsidRPr="00385245">
        <w:rPr>
          <w:sz w:val="28"/>
          <w:szCs w:val="28"/>
        </w:rPr>
        <w:t>α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  <w:vertAlign w:val="subscript"/>
          <w:lang w:val="en-US"/>
        </w:rPr>
        <w:t>1</w:t>
      </w:r>
      <w:r w:rsidRPr="00385245">
        <w:rPr>
          <w:sz w:val="28"/>
          <w:szCs w:val="28"/>
          <w:lang w:val="en-US"/>
        </w:rPr>
        <w:t>=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5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5370A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5370A&quot; wsp:rsidP=&quot;0005370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5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5370A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5370A&quot; wsp:rsidP=&quot;0005370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5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87BFF&quot;/&gt;&lt;/wsp:rsids&gt;&lt;/w:docPr&gt;&lt;w:body&gt;&lt;wx:sect&gt;&lt;w:p wsp:rsidR=&quot;00000000&quot; wsp:rsidRDefault=&quot;00F87BFF&quot; wsp:rsidP=&quot;00F87BFF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5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87BFF&quot;/&gt;&lt;/wsp:rsids&gt;&lt;/w:docPr&gt;&lt;w:body&gt;&lt;wx:sect&gt;&lt;w:p wsp:rsidR=&quot;00000000&quot; wsp:rsidRDefault=&quot;00F87BFF&quot; wsp:rsidP=&quot;00F87BFF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sin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 xml:space="preserve"> +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5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3009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30093&quot; wsp:rsidP=&quot;00130093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5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3009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30093&quot; wsp:rsidP=&quot;00130093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cos</w:t>
      </w:r>
      <w:r w:rsidRPr="00385245">
        <w:rPr>
          <w:sz w:val="28"/>
          <w:szCs w:val="28"/>
        </w:rPr>
        <w:t>α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Получаем</w:t>
      </w:r>
      <w:r w:rsidRPr="00385245">
        <w:rPr>
          <w:sz w:val="28"/>
          <w:szCs w:val="28"/>
          <w:lang w:val="en-US"/>
        </w:rPr>
        <w:t>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5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F274B&quot;/&gt;&lt;wsp:rsid wsp:val=&quot;00CB05B6&quot;/&gt;&lt;wsp:rsid wsp:val=&quot;00E7507F&quot;/&gt;&lt;wsp:rsid wsp:val=&quot;00F351F6&quot;/&gt;&lt;/wsp:rsids&gt;&lt;/w:docPr&gt;&lt;w:body&gt;&lt;wx:sect&gt;&lt;w:p wsp:rsidR=&quot;00000000&quot; wsp:rsidRDefault=&quot;00AF274B&quot; wsp:rsidP=&quot;00AF274B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6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F274B&quot;/&gt;&lt;wsp:rsid wsp:val=&quot;00CB05B6&quot;/&gt;&lt;wsp:rsid wsp:val=&quot;00E7507F&quot;/&gt;&lt;wsp:rsid wsp:val=&quot;00F351F6&quot;/&gt;&lt;/wsp:rsids&gt;&lt;/w:docPr&gt;&lt;w:body&gt;&lt;wx:sect&gt;&lt;w:p wsp:rsidR=&quot;00000000&quot; wsp:rsidRDefault=&quot;00AF274B&quot; wsp:rsidP=&quot;00AF274B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sin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>=f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6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A6935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A6935&quot; wsp:rsidP=&quot;001A6935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6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A6935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A6935&quot; wsp:rsidP=&quot;001A6935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6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27A8E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27A8E&quot; wsp:rsidP=&quot;00027A8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6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27A8E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27A8E&quot; wsp:rsidP=&quot;00027A8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cos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 xml:space="preserve"> + 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6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24EC3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24EC3&quot; wsp:rsidP=&quot;00624EC3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6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24EC3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24EC3&quot; wsp:rsidP=&quot;00624EC3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P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6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44A0E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44A0E&quot; wsp:rsidP=&quot;00444A0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6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44A0E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44A0E&quot; wsp:rsidP=&quot;00444A0E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(cos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 xml:space="preserve"> + fsin</w:t>
      </w:r>
      <w:r w:rsidRPr="00385245">
        <w:rPr>
          <w:sz w:val="28"/>
          <w:szCs w:val="28"/>
        </w:rPr>
        <w:t>α</w:t>
      </w:r>
      <w:r w:rsidRPr="00385245">
        <w:rPr>
          <w:sz w:val="28"/>
          <w:szCs w:val="28"/>
          <w:lang w:val="en-US"/>
        </w:rPr>
        <w:t>).</w:t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</w:rPr>
        <w:t>(1)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tg</w:t>
      </w:r>
      <w:r w:rsidRPr="00385245">
        <w:rPr>
          <w:sz w:val="28"/>
          <w:szCs w:val="28"/>
        </w:rPr>
        <w:t>α= 2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6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44B73&quot;/&gt;&lt;wsp:rsid wsp:val=&quot;00CB05B6&quot;/&gt;&lt;wsp:rsid wsp:val=&quot;00E7507F&quot;/&gt;&lt;wsp:rsid wsp:val=&quot;00F351F6&quot;/&gt;&lt;/wsp:rsids&gt;&lt;/w:docPr&gt;&lt;w:body&gt;&lt;wx:sect&gt;&lt;w:p wsp:rsidR=&quot;00000000&quot; wsp:rsidRDefault=&quot;00C44B73&quot; wsp:rsidP=&quot;00C44B73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7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44B73&quot;/&gt;&lt;wsp:rsid wsp:val=&quot;00CB05B6&quot;/&gt;&lt;wsp:rsid wsp:val=&quot;00E7507F&quot;/&gt;&lt;wsp:rsid wsp:val=&quot;00F351F6&quot;/&gt;&lt;/wsp:rsids&gt;&lt;/w:docPr&gt;&lt;w:body&gt;&lt;wx:sect&gt;&lt;w:p wsp:rsidR=&quot;00000000&quot; wsp:rsidRDefault=&quot;00C44B73&quot; wsp:rsidP=&quot;00C44B73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 xml:space="preserve">/(1 –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Подставим значение коэффициента трения </w:t>
      </w: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>=</w:t>
      </w:r>
      <w:r w:rsidRPr="00385245">
        <w:rPr>
          <w:sz w:val="28"/>
          <w:szCs w:val="28"/>
          <w:lang w:val="en-US"/>
        </w:rPr>
        <w:t>tg</w:t>
      </w:r>
      <w:r w:rsidRPr="00385245">
        <w:rPr>
          <w:sz w:val="28"/>
          <w:szCs w:val="28"/>
        </w:rPr>
        <w:t>2 φ,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где φ – угол трения: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tg</w:t>
      </w:r>
      <w:r w:rsidRPr="00385245">
        <w:rPr>
          <w:sz w:val="28"/>
          <w:szCs w:val="28"/>
        </w:rPr>
        <w:t>α=2</w:t>
      </w:r>
      <w:r w:rsidRPr="00385245">
        <w:rPr>
          <w:sz w:val="28"/>
          <w:szCs w:val="28"/>
          <w:lang w:val="en-US"/>
        </w:rPr>
        <w:t>tg</w:t>
      </w:r>
      <w:r w:rsidRPr="00385245">
        <w:rPr>
          <w:sz w:val="28"/>
          <w:szCs w:val="28"/>
        </w:rPr>
        <w:t xml:space="preserve"> φ/(1 – </w:t>
      </w:r>
      <w:r w:rsidRPr="00385245">
        <w:rPr>
          <w:sz w:val="28"/>
          <w:szCs w:val="28"/>
          <w:lang w:val="en-US"/>
        </w:rPr>
        <w:t>tg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 xml:space="preserve"> φ)=</w:t>
      </w:r>
      <w:r w:rsidRPr="00385245">
        <w:rPr>
          <w:sz w:val="28"/>
          <w:szCs w:val="28"/>
          <w:lang w:val="en-US"/>
        </w:rPr>
        <w:t>tg</w:t>
      </w:r>
      <w:r w:rsidRPr="00385245">
        <w:rPr>
          <w:sz w:val="28"/>
          <w:szCs w:val="28"/>
        </w:rPr>
        <w:t>2 φ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(2)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α&lt;2 φ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(3)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Следовательно, угол захвата должен быть меньше двойного угла трения. Коэффициент трения может колебаться в пределах 0,3 – 0,5, что соответствует углу захвата 30 – 50 ˚.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2) Определение соотношений между диаметром катка бегунов и диаметром дробимого материала (рис.2, схема б).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066F23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pict>
          <v:shape id="_x0000_i1071" type="#_x0000_t75" style="width:164.2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30B7D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Pr=&quot;00730B7D&quot; wsp:rsidRDefault=&quot;00730B7D&quot; wsp:rsidP=&quot;00730B7D&quot;&gt;&lt;m:oMathPara&gt;&lt;m:oMathParaPr&gt;&lt;m:jc m:val=&quot;left&quot;/&gt;&lt;/m:oMathParaPr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e&gt;&lt;/m:d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:sz w:val=&quot;28&quot;/&gt;&lt;w:sz-cs w:val=&quot;28&quot;/&gt;&lt;/w:rPr&gt;&lt;m:t&gt;О±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4)&lt;/m:t&gt;&lt;/m:r&gt;&lt;/m:oMath&gt;&lt;/m:oMathPara&gt;&lt;/w:p&gt;&lt;w:sectPr wsp:rsidR=&quot;00000000&quot; wsp:rsidRPr=&quot;00730B7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– диаметр катка,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– диаметр куска дробимого материала.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066F23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pict>
          <v:shape id="_x0000_i1072" type="#_x0000_t75" style="width:135.75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D2C29&quot;/&gt;&lt;wsp:rsid wsp:val=&quot;00CB05B6&quot;/&gt;&lt;wsp:rsid wsp:val=&quot;00E7507F&quot;/&gt;&lt;wsp:rsid wsp:val=&quot;00F351F6&quot;/&gt;&lt;/wsp:rsids&gt;&lt;/w:docPr&gt;&lt;w:body&gt;&lt;wx:sect&gt;&lt;w:p wsp:rsidR=&quot;00000000&quot; wsp:rsidRPr=&quot;00BD2C29&quot; wsp:rsidRDefault=&quot;00BD2C29&quot; wsp:rsidP=&quot;00BD2C29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:sz w:val=&quot;28&quot;/&gt;&lt;w:sz-cs w:val=&quot;28&quot;/&gt;&lt;/w:rPr&gt;&lt;m:t&gt;О±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:sz w:val=&quot;28&quot;/&gt;&lt;w:sz-cs w:val=&quot;28&quot;/&gt;&lt;/w:rPr&gt;&lt;m:t&gt;О±&lt;/m:t&gt;&lt;/m:r&gt;&lt;/m:den&gt;&lt;/m:f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5)&lt;/m:t&gt;&lt;/m:r&gt;&lt;/m:oMath&gt;&lt;/m:oMathPara&gt;&lt;/w:p&gt;&lt;w:sectPr wsp:rsidR=&quot;00000000&quot; wsp:rsidRPr=&quot;00BD2C2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При угле α = 50˚ получаем:</w:t>
      </w:r>
    </w:p>
    <w:p w:rsidR="00385245" w:rsidRPr="00385245" w:rsidRDefault="00066F23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pict>
          <v:shape id="_x0000_i1073" type="#_x0000_t75" style="width:168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62E5E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Pr=&quot;00362E5E&quot; wsp:rsidRDefault=&quot;00362E5E&quot; wsp:rsidP=&quot;00362E5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50&lt;/m:t&gt;&lt;/m:r&gt;&lt;m:r&gt;&lt;m:rPr&gt;&lt;m:sty m:val=&quot;p&quot;/&gt;&lt;/m:rPr&gt;&lt;w:rPr&gt;&lt;w:rFonts w:ascii=&quot;Cambria Math&quot;/&gt;&lt;w:sz w:val=&quot;28&quot;/&gt;&lt;w:sz-cs w:val=&quot;28&quot;/&gt;&lt;/w:rPr&gt;&lt;m:t&gt;Лљ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50&lt;/m:t&gt;&lt;/m:r&gt;&lt;m:r&gt;&lt;m:rPr&gt;&lt;m:sty m:val=&quot;p&quot;/&gt;&lt;/m:rPr&gt;&lt;w:rPr&gt;&lt;w:rFonts w:ascii=&quot;Cambria Math&quot;/&gt;&lt;w:sz w:val=&quot;28&quot;/&gt;&lt;w:sz-cs w:val=&quot;28&quot;/&gt;&lt;/w:rPr&gt;&lt;m:t&gt;Лљ&lt;/m:t&gt;&lt;/m:r&gt;&lt;/m:den&gt;&lt;/m:f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4,6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d&lt;/m:t&gt;&lt;/m:r&gt;&lt;/m:oMath&gt;&lt;/m:oMathPara&gt;&lt;/w:p&gt;&lt;w:sectPr wsp:rsidR=&quot;00000000&quot; wsp:rsidRPr=&quot;00362E5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При угле α = 30˚:</w:t>
      </w:r>
    </w:p>
    <w:p w:rsidR="00385245" w:rsidRPr="00385245" w:rsidRDefault="00066F23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pict>
          <v:shape id="_x0000_i1074" type="#_x0000_t75" style="width:16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B721E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Pr=&quot;008B721E&quot; wsp:rsidRDefault=&quot;008B721E&quot; wsp:rsidP=&quot;008B721E&quot;&gt;&lt;m:oMathPara&gt;&lt;m:oMathParaPr&gt;&lt;m:jc m:val=&quot;left&quot;/&gt;&lt;/m:oMathParaPr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d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+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&gt;&lt;m:rPr&gt;&lt;m:sty m:val=&quot;p&quot;/&gt;&lt;/m:rPr&gt;&lt;w:rPr&gt;&lt;w:rFonts w:ascii=&quot;Cambria Math&quot;/&gt;&lt;w:sz w:val=&quot;28&quot;/&gt;&lt;w:sz-cs w:val=&quot;28&quot;/&gt;&lt;/w:rPr&gt;&lt;m:t&gt;Лљ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cos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&gt;&lt;m:rPr&gt;&lt;m:sty m:val=&quot;p&quot;/&gt;&lt;/m:rPr&gt;&lt;w:rPr&gt;&lt;w:rFonts w:ascii=&quot;Cambria Math&quot;/&gt;&lt;w:sz w:val=&quot;28&quot;/&gt;&lt;w:sz-cs w:val=&quot;28&quot;/&gt;&lt;/w:rPr&gt;&lt;m:t&gt;Лљ&lt;/m:t&gt;&lt;/m:r&gt;&lt;/m:den&gt;&lt;/m:f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14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d&lt;/m:t&gt;&lt;/m:r&gt;&lt;/m:oMath&gt;&lt;/m:oMathPara&gt;&lt;/w:p&gt;&lt;w:sectPr wsp:rsidR=&quot;00000000&quot; wsp:rsidRPr=&quot;008B721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= (4,6…14) </w:t>
      </w: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(6)</w:t>
      </w: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При </w:t>
      </w: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=1800 мм возможная крупность дробимого материала: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075" type="#_x0000_t75" style="width:13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7621C&quot;/&gt;&lt;wsp:rsid wsp:val=&quot;00CB05B6&quot;/&gt;&lt;wsp:rsid wsp:val=&quot;00E7507F&quot;/&gt;&lt;wsp:rsid wsp:val=&quot;00F351F6&quot;/&gt;&lt;/wsp:rsids&gt;&lt;/w:docPr&gt;&lt;w:body&gt;&lt;wx:sect&gt;&lt;w:p wsp:rsidR=&quot;00000000&quot; wsp:rsidRDefault=&quot;00B7621C&quot; wsp:rsidP=&quot;00B7621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8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,6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4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391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28 &lt;/m:t&gt;&lt;/m:r&gt;&lt;m:r&gt;&lt;m:rPr&gt;&lt;m:sty m:val=&quot;p&quot;/&gt;&lt;/m:rPr&gt;&lt;w:rPr&gt;&lt;w:rFonts w:ascii=&quot;Cambria Math&quot;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076" type="#_x0000_t75" style="width:13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7621C&quot;/&gt;&lt;wsp:rsid wsp:val=&quot;00CB05B6&quot;/&gt;&lt;wsp:rsid wsp:val=&quot;00E7507F&quot;/&gt;&lt;wsp:rsid wsp:val=&quot;00F351F6&quot;/&gt;&lt;/wsp:rsids&gt;&lt;/w:docPr&gt;&lt;w:body&gt;&lt;wx:sect&gt;&lt;w:p wsp:rsidR=&quot;00000000&quot; wsp:rsidRDefault=&quot;00B7621C&quot; wsp:rsidP=&quot;00B7621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8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,6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4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391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28 &lt;/m:t&gt;&lt;/m:r&gt;&lt;m:r&gt;&lt;m:rPr&gt;&lt;m:sty m:val=&quot;p&quot;/&gt;&lt;/m:rPr&gt;&lt;w:rPr&gt;&lt;w:rFonts w:ascii=&quot;Cambria Math&quot;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При переработке влажных глин отношение </w:t>
      </w: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>/</w:t>
      </w: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составляет 5…6,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следовательно для бегунов СМ – 365 максимальная крупность исходного материала составляет: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077" type="#_x0000_t75" style="width:123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0601C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0601C&quot; wsp:rsidP=&quot;0050601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8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5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360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0 &lt;/m:t&gt;&lt;/m:r&gt;&lt;m:r&gt;&lt;m:rPr&gt;&lt;m:sty m:val=&quot;p&quot;/&gt;&lt;/m:rPr&gt;&lt;w:rPr&gt;&lt;w:rFonts w:ascii=&quot;Cambria Math&quot;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078" type="#_x0000_t75" style="width:123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0601C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0601C&quot; wsp:rsidP=&quot;0050601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800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5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6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=360&lt;/m:t&gt;&lt;/m:r&gt;&lt;m:r&gt;&lt;m:rPr&gt;&lt;m:sty m:val=&quot;p&quot;/&gt;&lt;/m:rPr&gt;&lt;w:rPr&gt;&lt;w:rFonts w:ascii=&quot;Cambria Math&quot;/&gt;&lt;w:sz w:val=&quot;28&quot;/&gt;&lt;w:sz-cs w:val=&quot;28&quot;/&gt;&lt;/w:rPr&gt;&lt;m:t&gt;вЂ¦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0 &lt;/m:t&gt;&lt;/m:r&gt;&lt;m:r&gt;&lt;m:rPr&gt;&lt;m:sty m:val=&quot;p&quot;/&gt;&lt;/m:rPr&gt;&lt;w:rPr&gt;&lt;w:rFonts w:ascii=&quot;Cambria Math&quot;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Для обеспечения надёжного захвата материала максимальная крупность кусков принимается на 20% меньше.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=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7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657FE&quot;/&gt;&lt;wsp:rsid wsp:val=&quot;00CB05B6&quot;/&gt;&lt;wsp:rsid wsp:val=&quot;00E7507F&quot;/&gt;&lt;wsp:rsid wsp:val=&quot;00F351F6&quot;/&gt;&lt;/wsp:rsids&gt;&lt;/w:docPr&gt;&lt;w:body&gt;&lt;wx:sect&gt;&lt;w:p wsp:rsidR=&quot;00000000&quot; wsp:rsidRDefault=&quot;00A657FE&quot; wsp:rsidP=&quot;00A657F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8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657FE&quot;/&gt;&lt;wsp:rsid wsp:val=&quot;00CB05B6&quot;/&gt;&lt;wsp:rsid wsp:val=&quot;00E7507F&quot;/&gt;&lt;wsp:rsid wsp:val=&quot;00F351F6&quot;/&gt;&lt;/wsp:rsids&gt;&lt;/w:docPr&gt;&lt;w:body&gt;&lt;wx:sect&gt;&lt;w:p wsp:rsidR=&quot;00000000&quot; wsp:rsidRDefault=&quot;00A657FE&quot; wsp:rsidP=&quot;00A657F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 xml:space="preserve"> =0,8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8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3B3EC4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B3EC4&quot; wsp:rsidP=&quot;003B3EC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8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3B3EC4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B3EC4&quot; wsp:rsidP=&quot;003B3EC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(360…300) = 288…240 мм.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Сила нормального давления, действующая на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материал (усилие раздавливание), H: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iCs/>
          <w:sz w:val="28"/>
          <w:szCs w:val="28"/>
        </w:rPr>
        <w:t>P</w:t>
      </w:r>
      <w:r w:rsidRPr="00385245">
        <w:rPr>
          <w:iCs/>
          <w:sz w:val="28"/>
          <w:szCs w:val="28"/>
          <w:vertAlign w:val="subscript"/>
        </w:rPr>
        <w:t>ср</w:t>
      </w:r>
      <w:r w:rsidRPr="00385245">
        <w:rPr>
          <w:iCs/>
          <w:sz w:val="28"/>
          <w:szCs w:val="28"/>
        </w:rPr>
        <w:t xml:space="preserve"> = </w:t>
      </w: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8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4402C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4402C&quot; wsp:rsidP=&quot;0064402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8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4402C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4402C&quot; wsp:rsidP=&quot;0064402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 xml:space="preserve">F 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8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6233F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6233F&quot; wsp:rsidP=&quot;0026233F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8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6233F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6233F&quot; wsp:rsidP=&quot;0026233F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>K</w:t>
      </w:r>
      <w:r w:rsidRPr="00385245">
        <w:rPr>
          <w:rFonts w:eastAsia="SymbolMT"/>
          <w:sz w:val="28"/>
          <w:szCs w:val="28"/>
        </w:rPr>
        <w:t>ρ</w:t>
      </w:r>
      <w:r>
        <w:rPr>
          <w:rFonts w:eastAsia="SymbolMT"/>
          <w:sz w:val="28"/>
          <w:szCs w:val="28"/>
        </w:rPr>
        <w:t xml:space="preserve"> </w:t>
      </w:r>
      <w:r w:rsidRPr="00385245">
        <w:rPr>
          <w:sz w:val="28"/>
          <w:szCs w:val="28"/>
        </w:rPr>
        <w:t>(7)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</w:t>
      </w:r>
      <w:r w:rsidRPr="00385245">
        <w:rPr>
          <w:sz w:val="28"/>
          <w:szCs w:val="28"/>
        </w:rPr>
        <w:t>– предел прочности материала при сжатии, H/м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385245">
        <w:rPr>
          <w:sz w:val="28"/>
          <w:szCs w:val="28"/>
        </w:rPr>
        <w:t xml:space="preserve">для мягких пород </w:t>
      </w: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= 80МПа</w:t>
      </w:r>
      <w:r w:rsidRPr="00385245">
        <w:rPr>
          <w:sz w:val="28"/>
          <w:szCs w:val="28"/>
        </w:rPr>
        <w:t xml:space="preserve">, для прочных </w:t>
      </w: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</w:t>
      </w:r>
      <w:r w:rsidRPr="00385245">
        <w:rPr>
          <w:rFonts w:eastAsia="SymbolMT"/>
          <w:sz w:val="28"/>
          <w:szCs w:val="28"/>
        </w:rPr>
        <w:t xml:space="preserve">≥ </w:t>
      </w:r>
      <w:r w:rsidRPr="00385245">
        <w:rPr>
          <w:iCs/>
          <w:sz w:val="28"/>
          <w:szCs w:val="28"/>
        </w:rPr>
        <w:t>150МПа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(1 H/м</w:t>
      </w:r>
      <w:r w:rsidRPr="00385245">
        <w:rPr>
          <w:sz w:val="28"/>
          <w:szCs w:val="28"/>
          <w:vertAlign w:val="superscript"/>
        </w:rPr>
        <w:t xml:space="preserve">2 </w:t>
      </w:r>
      <w:r w:rsidRPr="00385245">
        <w:rPr>
          <w:sz w:val="28"/>
          <w:szCs w:val="28"/>
        </w:rPr>
        <w:t>= 10</w:t>
      </w:r>
      <w:r w:rsidRPr="00385245">
        <w:rPr>
          <w:sz w:val="28"/>
          <w:szCs w:val="28"/>
          <w:vertAlign w:val="superscript"/>
        </w:rPr>
        <w:t>-6</w:t>
      </w:r>
      <w:r w:rsidRPr="00385245">
        <w:rPr>
          <w:sz w:val="28"/>
          <w:szCs w:val="28"/>
        </w:rPr>
        <w:t xml:space="preserve"> МПа);</w:t>
      </w:r>
      <w:r>
        <w:rPr>
          <w:sz w:val="28"/>
          <w:szCs w:val="28"/>
        </w:rPr>
        <w:t xml:space="preserve"> </w:t>
      </w:r>
      <w:r w:rsidRPr="00385245">
        <w:rPr>
          <w:iCs/>
          <w:sz w:val="28"/>
          <w:szCs w:val="28"/>
        </w:rPr>
        <w:t xml:space="preserve">F </w:t>
      </w:r>
      <w:r w:rsidRPr="00385245">
        <w:rPr>
          <w:sz w:val="28"/>
          <w:szCs w:val="28"/>
        </w:rPr>
        <w:t>– площадь дробления, м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iCs/>
          <w:sz w:val="28"/>
          <w:szCs w:val="28"/>
        </w:rPr>
        <w:t>K</w:t>
      </w:r>
      <w:r w:rsidRPr="00385245">
        <w:rPr>
          <w:rFonts w:eastAsia="SymbolMT"/>
          <w:sz w:val="28"/>
          <w:szCs w:val="28"/>
          <w:vertAlign w:val="subscript"/>
        </w:rPr>
        <w:t>ρ</w:t>
      </w:r>
      <w:r w:rsidRPr="00385245">
        <w:rPr>
          <w:rFonts w:eastAsia="SymbolMT"/>
          <w:sz w:val="28"/>
          <w:szCs w:val="28"/>
        </w:rPr>
        <w:t xml:space="preserve"> </w:t>
      </w:r>
      <w:r w:rsidRPr="00385245">
        <w:rPr>
          <w:sz w:val="28"/>
          <w:szCs w:val="28"/>
        </w:rPr>
        <w:t>-коэффициент разрыхления материала (для прочных пород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K</w:t>
      </w:r>
      <w:r w:rsidRPr="00385245">
        <w:rPr>
          <w:rFonts w:eastAsia="SymbolMT"/>
          <w:sz w:val="28"/>
          <w:szCs w:val="28"/>
          <w:vertAlign w:val="subscript"/>
        </w:rPr>
        <w:t>ρ</w:t>
      </w:r>
      <w:r w:rsidRPr="00385245">
        <w:rPr>
          <w:rFonts w:eastAsia="SymbolMT"/>
          <w:sz w:val="28"/>
          <w:szCs w:val="28"/>
        </w:rPr>
        <w:t xml:space="preserve"> </w:t>
      </w:r>
      <w:r w:rsidRPr="00385245">
        <w:rPr>
          <w:iCs/>
          <w:sz w:val="28"/>
          <w:szCs w:val="28"/>
        </w:rPr>
        <w:t xml:space="preserve">= 0,2 </w:t>
      </w:r>
      <w:r w:rsidRPr="00385245">
        <w:rPr>
          <w:rFonts w:eastAsia="SymbolMT"/>
          <w:sz w:val="28"/>
          <w:szCs w:val="28"/>
        </w:rPr>
        <w:t xml:space="preserve">… </w:t>
      </w:r>
      <w:r w:rsidRPr="00385245">
        <w:rPr>
          <w:iCs/>
          <w:sz w:val="28"/>
          <w:szCs w:val="28"/>
        </w:rPr>
        <w:t>0,3</w:t>
      </w:r>
      <w:r w:rsidRPr="00385245">
        <w:rPr>
          <w:sz w:val="28"/>
          <w:szCs w:val="28"/>
        </w:rPr>
        <w:t xml:space="preserve">, для глины </w:t>
      </w:r>
      <w:r w:rsidRPr="00385245">
        <w:rPr>
          <w:iCs/>
          <w:sz w:val="28"/>
          <w:szCs w:val="28"/>
        </w:rPr>
        <w:t>K</w:t>
      </w:r>
      <w:r w:rsidRPr="00385245">
        <w:rPr>
          <w:rFonts w:eastAsia="SymbolMT"/>
          <w:sz w:val="28"/>
          <w:szCs w:val="28"/>
          <w:vertAlign w:val="subscript"/>
        </w:rPr>
        <w:t>ρ</w:t>
      </w:r>
      <w:r w:rsidRPr="00385245">
        <w:rPr>
          <w:rFonts w:eastAsia="SymbolMT"/>
          <w:sz w:val="28"/>
          <w:szCs w:val="28"/>
        </w:rPr>
        <w:t xml:space="preserve"> </w:t>
      </w:r>
      <w:r w:rsidRPr="00385245">
        <w:rPr>
          <w:iCs/>
          <w:sz w:val="28"/>
          <w:szCs w:val="28"/>
        </w:rPr>
        <w:t xml:space="preserve">= 0,4 </w:t>
      </w:r>
      <w:r w:rsidRPr="00385245">
        <w:rPr>
          <w:rFonts w:eastAsia="SymbolMT"/>
          <w:sz w:val="28"/>
          <w:szCs w:val="28"/>
        </w:rPr>
        <w:t xml:space="preserve">… </w:t>
      </w:r>
      <w:r w:rsidRPr="00385245">
        <w:rPr>
          <w:iCs/>
          <w:sz w:val="28"/>
          <w:szCs w:val="28"/>
        </w:rPr>
        <w:t>0,6).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385245">
        <w:rPr>
          <w:sz w:val="28"/>
          <w:szCs w:val="28"/>
        </w:rPr>
        <w:t xml:space="preserve">Полагая, что </w:t>
      </w:r>
      <w:r w:rsidRPr="00385245">
        <w:rPr>
          <w:iCs/>
          <w:sz w:val="28"/>
          <w:szCs w:val="28"/>
        </w:rPr>
        <w:t>F=</w:t>
      </w:r>
      <w:r w:rsidRPr="00385245">
        <w:rPr>
          <w:iCs/>
          <w:sz w:val="28"/>
          <w:szCs w:val="28"/>
          <w:lang w:val="en-US"/>
        </w:rPr>
        <w:t>b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8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4871&quot;/&gt;&lt;wsp:rsid wsp:val=&quot;00E7507F&quot;/&gt;&lt;wsp:rsid wsp:val=&quot;00F351F6&quot;/&gt;&lt;/wsp:rsids&gt;&lt;/w:docPr&gt;&lt;w:body&gt;&lt;wx:sect&gt;&lt;w:p wsp:rsidR=&quot;00000000&quot; wsp:rsidRDefault=&quot;00D54871&quot; wsp:rsidP=&quot;00D5487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8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4871&quot;/&gt;&lt;wsp:rsid wsp:val=&quot;00E7507F&quot;/&gt;&lt;wsp:rsid wsp:val=&quot;00F351F6&quot;/&gt;&lt;/wsp:rsids&gt;&lt;/w:docPr&gt;&lt;w:body&gt;&lt;wx:sect&gt;&lt;w:p wsp:rsidR=&quot;00000000&quot; wsp:rsidRDefault=&quot;00D54871&quot; wsp:rsidP=&quot;00D5487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 xml:space="preserve">l = </w:t>
      </w:r>
      <w:r w:rsidRPr="00385245">
        <w:rPr>
          <w:iCs/>
          <w:sz w:val="28"/>
          <w:szCs w:val="28"/>
          <w:lang w:val="en-US"/>
        </w:rPr>
        <w:t>b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8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129C2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129C2&quot; wsp:rsidP=&quot;001129C2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9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129C2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129C2&quot; wsp:rsidP=&quot;001129C2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>R</w:t>
      </w:r>
      <w:r w:rsidR="0056052B" w:rsidRPr="0056052B">
        <w:rPr>
          <w:rFonts w:eastAsia="SymbolMT"/>
          <w:sz w:val="28"/>
          <w:szCs w:val="28"/>
        </w:rPr>
        <w:fldChar w:fldCharType="begin"/>
      </w:r>
      <w:r w:rsidR="0056052B" w:rsidRPr="0056052B">
        <w:rPr>
          <w:rFonts w:eastAsia="SymbolMT"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9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74E1F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74E1F&quot; wsp:rsidP=&quot;00674E1F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rFonts w:eastAsia="SymbolMT"/>
          <w:sz w:val="28"/>
          <w:szCs w:val="28"/>
        </w:rPr>
        <w:instrText xml:space="preserve"> </w:instrText>
      </w:r>
      <w:r w:rsidR="0056052B" w:rsidRPr="0056052B">
        <w:rPr>
          <w:rFonts w:eastAsia="SymbolMT"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9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74E1F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74E1F&quot; wsp:rsidP=&quot;00674E1F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rFonts w:eastAsia="SymbolMT"/>
          <w:sz w:val="28"/>
          <w:szCs w:val="28"/>
        </w:rPr>
        <w:fldChar w:fldCharType="end"/>
      </w:r>
      <w:r w:rsidRPr="00385245">
        <w:rPr>
          <w:rFonts w:eastAsia="SymbolMT"/>
          <w:sz w:val="28"/>
          <w:szCs w:val="28"/>
        </w:rPr>
        <w:t>β</w:t>
      </w:r>
      <w:r w:rsidRPr="00385245">
        <w:rPr>
          <w:iCs/>
          <w:sz w:val="28"/>
          <w:szCs w:val="28"/>
        </w:rPr>
        <w:t>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iCs/>
          <w:sz w:val="28"/>
          <w:szCs w:val="28"/>
        </w:rPr>
        <w:t xml:space="preserve">l </w:t>
      </w:r>
      <w:r w:rsidRPr="00385245">
        <w:rPr>
          <w:sz w:val="28"/>
          <w:szCs w:val="28"/>
        </w:rPr>
        <w:t>– длина дуги на участке измельчения материала,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iCs/>
          <w:sz w:val="28"/>
          <w:szCs w:val="28"/>
        </w:rPr>
        <w:t xml:space="preserve">R=D/2 </w:t>
      </w:r>
      <w:r w:rsidRPr="00385245">
        <w:rPr>
          <w:sz w:val="28"/>
          <w:szCs w:val="28"/>
        </w:rPr>
        <w:t>- радиус катка,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b</w:t>
      </w:r>
      <w:r w:rsidRPr="00385245">
        <w:rPr>
          <w:sz w:val="28"/>
          <w:szCs w:val="28"/>
        </w:rPr>
        <w:t xml:space="preserve"> – ширина катков,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rFonts w:eastAsia="SymbolMT"/>
          <w:sz w:val="28"/>
          <w:szCs w:val="28"/>
        </w:rPr>
        <w:t xml:space="preserve">β </w:t>
      </w:r>
      <w:r w:rsidRPr="00385245">
        <w:rPr>
          <w:sz w:val="28"/>
          <w:szCs w:val="28"/>
        </w:rPr>
        <w:t xml:space="preserve">- угол дуги, рад, </w:t>
      </w:r>
      <w:r w:rsidRPr="00385245">
        <w:rPr>
          <w:rFonts w:eastAsia="SymbolMT"/>
          <w:sz w:val="28"/>
          <w:szCs w:val="28"/>
        </w:rPr>
        <w:t xml:space="preserve">β </w:t>
      </w:r>
      <w:r w:rsidRPr="00385245">
        <w:rPr>
          <w:iCs/>
          <w:sz w:val="28"/>
          <w:szCs w:val="28"/>
        </w:rPr>
        <w:t xml:space="preserve">= </w:t>
      </w:r>
      <w:r w:rsidRPr="00385245">
        <w:rPr>
          <w:rFonts w:eastAsia="SymbolMT"/>
          <w:sz w:val="28"/>
          <w:szCs w:val="28"/>
        </w:rPr>
        <w:t xml:space="preserve">α </w:t>
      </w:r>
      <w:r w:rsidRPr="00385245">
        <w:rPr>
          <w:iCs/>
          <w:sz w:val="28"/>
          <w:szCs w:val="28"/>
        </w:rPr>
        <w:t>/2</w:t>
      </w:r>
      <w:r w:rsidRPr="00385245">
        <w:rPr>
          <w:sz w:val="28"/>
          <w:szCs w:val="28"/>
        </w:rPr>
        <w:t>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Формула (7) принимает следующий вид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дроблении твердых пород (</w:t>
      </w:r>
      <w:r w:rsidRPr="00385245">
        <w:rPr>
          <w:rFonts w:eastAsia="SymbolMT"/>
          <w:sz w:val="28"/>
          <w:szCs w:val="28"/>
        </w:rPr>
        <w:t>β</w:t>
      </w:r>
      <w:r w:rsidRPr="00385245">
        <w:rPr>
          <w:iCs/>
          <w:sz w:val="28"/>
          <w:szCs w:val="28"/>
        </w:rPr>
        <w:t>=16</w:t>
      </w:r>
      <w:r w:rsidRPr="00385245">
        <w:rPr>
          <w:rFonts w:eastAsia="SymbolMT"/>
          <w:sz w:val="28"/>
          <w:szCs w:val="28"/>
        </w:rPr>
        <w:t>°</w:t>
      </w:r>
      <w:r w:rsidRPr="00385245">
        <w:rPr>
          <w:iCs/>
          <w:sz w:val="28"/>
          <w:szCs w:val="28"/>
        </w:rPr>
        <w:t xml:space="preserve">40’ </w:t>
      </w:r>
      <w:r w:rsidRPr="00385245">
        <w:rPr>
          <w:sz w:val="28"/>
          <w:szCs w:val="28"/>
        </w:rPr>
        <w:t>):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iCs/>
          <w:sz w:val="28"/>
          <w:szCs w:val="28"/>
        </w:rPr>
        <w:t>P</w:t>
      </w:r>
      <w:r w:rsidRPr="00385245">
        <w:rPr>
          <w:iCs/>
          <w:sz w:val="28"/>
          <w:szCs w:val="28"/>
          <w:vertAlign w:val="subscript"/>
        </w:rPr>
        <w:t>ср</w:t>
      </w:r>
      <w:r w:rsidRPr="00385245">
        <w:rPr>
          <w:iCs/>
          <w:sz w:val="28"/>
          <w:szCs w:val="28"/>
        </w:rPr>
        <w:t xml:space="preserve"> </w:t>
      </w:r>
      <w:r w:rsidRPr="00385245">
        <w:rPr>
          <w:rFonts w:eastAsia="SymbolMT"/>
          <w:sz w:val="28"/>
          <w:szCs w:val="28"/>
        </w:rPr>
        <w:t xml:space="preserve">= </w:t>
      </w:r>
      <w:r w:rsidRPr="00385245">
        <w:rPr>
          <w:iCs/>
          <w:sz w:val="28"/>
          <w:szCs w:val="28"/>
        </w:rPr>
        <w:t>0,04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9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A4E7D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A4E7D&quot; wsp:rsidP=&quot;007A4E7D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9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A4E7D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A4E7D&quot; wsp:rsidP=&quot;007A4E7D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 xml:space="preserve"> </w:t>
      </w: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</w:t>
      </w:r>
      <w:r w:rsidR="0056052B" w:rsidRPr="0056052B">
        <w:rPr>
          <w:iCs/>
          <w:sz w:val="28"/>
          <w:szCs w:val="28"/>
          <w:lang w:val="en-US"/>
        </w:rPr>
        <w:fldChar w:fldCharType="begin"/>
      </w:r>
      <w:r w:rsidR="0056052B" w:rsidRPr="0056052B">
        <w:rPr>
          <w:iCs/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09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50C9C&quot;/&gt;&lt;wsp:rsid wsp:val=&quot;00CB05B6&quot;/&gt;&lt;wsp:rsid wsp:val=&quot;00E7507F&quot;/&gt;&lt;wsp:rsid wsp:val=&quot;00F351F6&quot;/&gt;&lt;/wsp:rsids&gt;&lt;/w:docPr&gt;&lt;w:body&gt;&lt;wx:sect&gt;&lt;w:p wsp:rsidR=&quot;00000000&quot; wsp:rsidRDefault=&quot;00A50C9C&quot; wsp:rsidP=&quot;00A50C9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  <w:lang w:val="en-US"/>
        </w:rPr>
        <w:instrText xml:space="preserve"> </w:instrText>
      </w:r>
      <w:r w:rsidR="0056052B" w:rsidRPr="0056052B">
        <w:rPr>
          <w:iCs/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09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50C9C&quot;/&gt;&lt;wsp:rsid wsp:val=&quot;00CB05B6&quot;/&gt;&lt;wsp:rsid wsp:val=&quot;00E7507F&quot;/&gt;&lt;wsp:rsid wsp:val=&quot;00F351F6&quot;/&gt;&lt;/wsp:rsids&gt;&lt;/w:docPr&gt;&lt;w:body&gt;&lt;wx:sect&gt;&lt;w:p wsp:rsidR=&quot;00000000&quot; wsp:rsidRDefault=&quot;00A50C9C&quot; wsp:rsidP=&quot;00A50C9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  <w:lang w:val="en-US"/>
        </w:rPr>
        <w:fldChar w:fldCharType="end"/>
      </w:r>
      <w:r w:rsidRPr="00385245">
        <w:rPr>
          <w:iCs/>
          <w:sz w:val="28"/>
          <w:szCs w:val="28"/>
          <w:lang w:val="en-US"/>
        </w:rPr>
        <w:t>b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9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B34D4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B34D4&quot; wsp:rsidP=&quot;008B34D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09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B34D4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B34D4&quot; wsp:rsidP=&quot;008B34D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>D,</w:t>
      </w:r>
      <w:r>
        <w:rPr>
          <w:iCs/>
          <w:sz w:val="28"/>
          <w:szCs w:val="28"/>
        </w:rPr>
        <w:t xml:space="preserve"> </w:t>
      </w:r>
      <w:r w:rsidRPr="00385245">
        <w:rPr>
          <w:sz w:val="28"/>
          <w:szCs w:val="28"/>
        </w:rPr>
        <w:t>(8)</w:t>
      </w: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при дроблении глин (</w:t>
      </w:r>
      <w:r w:rsidRPr="00385245">
        <w:rPr>
          <w:rFonts w:eastAsia="SymbolMT"/>
          <w:sz w:val="28"/>
          <w:szCs w:val="28"/>
        </w:rPr>
        <w:t xml:space="preserve">β </w:t>
      </w:r>
      <w:r w:rsidRPr="00385245">
        <w:rPr>
          <w:iCs/>
          <w:sz w:val="28"/>
          <w:szCs w:val="28"/>
        </w:rPr>
        <w:t>= 24</w:t>
      </w:r>
      <w:r w:rsidRPr="00385245">
        <w:rPr>
          <w:rFonts w:eastAsia="SymbolMT"/>
          <w:sz w:val="28"/>
          <w:szCs w:val="28"/>
        </w:rPr>
        <w:t>°</w:t>
      </w:r>
      <w:r w:rsidRPr="00385245">
        <w:rPr>
          <w:iCs/>
          <w:sz w:val="28"/>
          <w:szCs w:val="28"/>
        </w:rPr>
        <w:t xml:space="preserve">20’ </w:t>
      </w:r>
      <w:r w:rsidRPr="00385245">
        <w:rPr>
          <w:sz w:val="28"/>
          <w:szCs w:val="28"/>
        </w:rPr>
        <w:t>):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iCs/>
          <w:sz w:val="28"/>
          <w:szCs w:val="28"/>
        </w:rPr>
        <w:t>P</w:t>
      </w:r>
      <w:r w:rsidRPr="00385245">
        <w:rPr>
          <w:iCs/>
          <w:sz w:val="28"/>
          <w:szCs w:val="28"/>
          <w:vertAlign w:val="subscript"/>
        </w:rPr>
        <w:t>ср</w:t>
      </w:r>
      <w:r w:rsidRPr="00385245">
        <w:rPr>
          <w:iCs/>
          <w:sz w:val="28"/>
          <w:szCs w:val="28"/>
        </w:rPr>
        <w:t xml:space="preserve"> </w:t>
      </w:r>
      <w:r w:rsidRPr="00385245">
        <w:rPr>
          <w:rFonts w:eastAsia="SymbolMT"/>
          <w:sz w:val="28"/>
          <w:szCs w:val="28"/>
        </w:rPr>
        <w:t xml:space="preserve">= </w:t>
      </w:r>
      <w:r w:rsidRPr="00385245">
        <w:rPr>
          <w:iCs/>
          <w:sz w:val="28"/>
          <w:szCs w:val="28"/>
        </w:rPr>
        <w:t xml:space="preserve">0,1 </w:t>
      </w:r>
      <w:r w:rsidR="0056052B" w:rsidRPr="0056052B">
        <w:rPr>
          <w:rFonts w:eastAsia="SymbolMT"/>
          <w:sz w:val="28"/>
          <w:szCs w:val="28"/>
        </w:rPr>
        <w:fldChar w:fldCharType="begin"/>
      </w:r>
      <w:r w:rsidR="0056052B" w:rsidRPr="0056052B">
        <w:rPr>
          <w:rFonts w:eastAsia="SymbolMT"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09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57DD1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57DD1&quot; wsp:rsidP=&quot;00457DD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rFonts w:eastAsia="SymbolMT"/>
          <w:sz w:val="28"/>
          <w:szCs w:val="28"/>
        </w:rPr>
        <w:instrText xml:space="preserve"> </w:instrText>
      </w:r>
      <w:r w:rsidR="0056052B" w:rsidRPr="0056052B">
        <w:rPr>
          <w:rFonts w:eastAsia="SymbolMT"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0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57DD1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57DD1&quot; wsp:rsidP=&quot;00457DD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rFonts w:eastAsia="SymbolMT"/>
          <w:sz w:val="28"/>
          <w:szCs w:val="28"/>
        </w:rPr>
        <w:fldChar w:fldCharType="end"/>
      </w: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</w:t>
      </w:r>
      <w:r w:rsidR="0056052B" w:rsidRPr="0056052B">
        <w:rPr>
          <w:iCs/>
          <w:sz w:val="28"/>
          <w:szCs w:val="28"/>
          <w:lang w:val="en-US"/>
        </w:rPr>
        <w:fldChar w:fldCharType="begin"/>
      </w:r>
      <w:r w:rsidR="0056052B" w:rsidRPr="0056052B">
        <w:rPr>
          <w:iCs/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0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1C7A&quot;/&gt;&lt;wsp:rsid wsp:val=&quot;00E7507F&quot;/&gt;&lt;wsp:rsid wsp:val=&quot;00F351F6&quot;/&gt;&lt;/wsp:rsids&gt;&lt;/w:docPr&gt;&lt;w:body&gt;&lt;wx:sect&gt;&lt;w:p wsp:rsidR=&quot;00000000&quot; wsp:rsidRDefault=&quot;00E61C7A&quot; wsp:rsidP=&quot;00E61C7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  <w:lang w:val="en-US"/>
        </w:rPr>
        <w:instrText xml:space="preserve"> </w:instrText>
      </w:r>
      <w:r w:rsidR="0056052B" w:rsidRPr="0056052B">
        <w:rPr>
          <w:iCs/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0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1C7A&quot;/&gt;&lt;wsp:rsid wsp:val=&quot;00E7507F&quot;/&gt;&lt;wsp:rsid wsp:val=&quot;00F351F6&quot;/&gt;&lt;/wsp:rsids&gt;&lt;/w:docPr&gt;&lt;w:body&gt;&lt;wx:sect&gt;&lt;w:p wsp:rsidR=&quot;00000000&quot; wsp:rsidRDefault=&quot;00E61C7A&quot; wsp:rsidP=&quot;00E61C7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  <w:lang w:val="en-US"/>
        </w:rPr>
        <w:fldChar w:fldCharType="end"/>
      </w:r>
      <w:r w:rsidRPr="00385245">
        <w:rPr>
          <w:iCs/>
          <w:sz w:val="28"/>
          <w:szCs w:val="28"/>
          <w:lang w:val="en-US"/>
        </w:rPr>
        <w:t>b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0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5145A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5145A&quot; wsp:rsidP=&quot;0095145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0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5145A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5145A&quot; wsp:rsidP=&quot;0095145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>D</w:t>
      </w:r>
      <w:r>
        <w:rPr>
          <w:iCs/>
          <w:sz w:val="28"/>
          <w:szCs w:val="28"/>
        </w:rPr>
        <w:t xml:space="preserve"> </w:t>
      </w:r>
      <w:r w:rsidRPr="00385245">
        <w:rPr>
          <w:sz w:val="28"/>
          <w:szCs w:val="28"/>
        </w:rPr>
        <w:t>(9)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Для бегунов СМ – 365: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rFonts w:eastAsia="SymbolMT"/>
          <w:sz w:val="28"/>
          <w:szCs w:val="28"/>
        </w:rPr>
        <w:t>σ</w:t>
      </w:r>
      <w:r w:rsidRPr="00385245">
        <w:rPr>
          <w:iCs/>
          <w:sz w:val="28"/>
          <w:szCs w:val="28"/>
          <w:vertAlign w:val="subscript"/>
        </w:rPr>
        <w:t>сж</w:t>
      </w:r>
      <w:r w:rsidRPr="00385245">
        <w:rPr>
          <w:iCs/>
          <w:sz w:val="28"/>
          <w:szCs w:val="28"/>
        </w:rPr>
        <w:t xml:space="preserve"> = 80 МПа = 800000 Н.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B</w:t>
      </w:r>
      <w:r w:rsidRPr="00385245">
        <w:rPr>
          <w:sz w:val="28"/>
          <w:szCs w:val="28"/>
        </w:rPr>
        <w:t xml:space="preserve"> = 0,8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D</w:t>
      </w:r>
      <w:r w:rsidRPr="00385245">
        <w:rPr>
          <w:sz w:val="28"/>
          <w:szCs w:val="28"/>
        </w:rPr>
        <w:t xml:space="preserve"> = 1,8 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385245">
        <w:rPr>
          <w:iCs/>
          <w:sz w:val="28"/>
          <w:szCs w:val="28"/>
        </w:rPr>
        <w:t>P</w:t>
      </w:r>
      <w:r w:rsidRPr="00385245">
        <w:rPr>
          <w:iCs/>
          <w:sz w:val="28"/>
          <w:szCs w:val="28"/>
          <w:vertAlign w:val="subscript"/>
        </w:rPr>
        <w:t>ср</w:t>
      </w:r>
      <w:r w:rsidRPr="00385245">
        <w:rPr>
          <w:iCs/>
          <w:sz w:val="28"/>
          <w:szCs w:val="28"/>
        </w:rPr>
        <w:t>=0,1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0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20DFC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20DFC&quot; wsp:rsidP=&quot;00620DF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0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20DFC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20DFC&quot; wsp:rsidP=&quot;00620DF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 xml:space="preserve"> 8000000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0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C7FD6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C7FD6&quot; wsp:rsidP=&quot;005C7FD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0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C7FD6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C7FD6&quot; wsp:rsidP=&quot;005C7FD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 xml:space="preserve"> 0,8</w:t>
      </w:r>
      <w:r w:rsidR="0056052B" w:rsidRPr="0056052B">
        <w:rPr>
          <w:iCs/>
          <w:sz w:val="28"/>
          <w:szCs w:val="28"/>
        </w:rPr>
        <w:fldChar w:fldCharType="begin"/>
      </w:r>
      <w:r w:rsidR="0056052B" w:rsidRPr="0056052B">
        <w:rPr>
          <w:iCs/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0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348FB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348FB&quot; wsp:rsidP=&quot;004348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instrText xml:space="preserve"> </w:instrText>
      </w:r>
      <w:r w:rsidR="0056052B" w:rsidRPr="0056052B">
        <w:rPr>
          <w:iCs/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1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348FB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348FB&quot; wsp:rsidP=&quot;004348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iCs/>
          <w:sz w:val="28"/>
          <w:szCs w:val="28"/>
        </w:rPr>
        <w:fldChar w:fldCharType="end"/>
      </w:r>
      <w:r w:rsidRPr="00385245">
        <w:rPr>
          <w:iCs/>
          <w:sz w:val="28"/>
          <w:szCs w:val="28"/>
        </w:rPr>
        <w:t xml:space="preserve"> 1,8=152000 Н.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4) Определение угловой скорости и числа оборотов вертикального вала бегунов.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На вращающейся чаше материал находится под действием двух сил: силы трения </w:t>
      </w:r>
      <w:r w:rsidRPr="00385245">
        <w:rPr>
          <w:sz w:val="28"/>
          <w:szCs w:val="28"/>
          <w:lang w:val="en-US"/>
        </w:rPr>
        <w:t>G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1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CE3BB0&quot;/&gt;&lt;wsp:rsid wsp:val=&quot;00E7507F&quot;/&gt;&lt;wsp:rsid wsp:val=&quot;00F351F6&quot;/&gt;&lt;/wsp:rsids&gt;&lt;/w:docPr&gt;&lt;w:body&gt;&lt;wx:sect&gt;&lt;w:p wsp:rsidR=&quot;00000000&quot; wsp:rsidRDefault=&quot;00CE3BB0&quot; wsp:rsidP=&quot;00CE3BB0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1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CE3BB0&quot;/&gt;&lt;wsp:rsid wsp:val=&quot;00E7507F&quot;/&gt;&lt;wsp:rsid wsp:val=&quot;00F351F6&quot;/&gt;&lt;/wsp:rsids&gt;&lt;/w:docPr&gt;&lt;w:body&gt;&lt;wx:sect&gt;&lt;w:p wsp:rsidR=&quot;00000000&quot; wsp:rsidRDefault=&quot;00CE3BB0&quot; wsp:rsidP=&quot;00CE3BB0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>, удерживающей материал на чаше, и центробежной сил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m</w:t>
      </w:r>
      <w:r w:rsidRPr="00385245">
        <w:rPr>
          <w:sz w:val="28"/>
          <w:szCs w:val="28"/>
        </w:rPr>
        <w:t>ω</w:t>
      </w:r>
      <w:r w:rsidRPr="00385245">
        <w:rPr>
          <w:sz w:val="28"/>
          <w:szCs w:val="28"/>
          <w:vertAlign w:val="superscript"/>
        </w:rPr>
        <w:t>2</w:t>
      </w:r>
      <w:r w:rsidR="0056052B" w:rsidRPr="0056052B">
        <w:rPr>
          <w:sz w:val="28"/>
          <w:szCs w:val="28"/>
          <w:vertAlign w:val="superscript"/>
        </w:rPr>
        <w:fldChar w:fldCharType="begin"/>
      </w:r>
      <w:r w:rsidR="0056052B" w:rsidRPr="0056052B">
        <w:rPr>
          <w:sz w:val="28"/>
          <w:szCs w:val="28"/>
          <w:vertAlign w:val="superscript"/>
        </w:rPr>
        <w:instrText xml:space="preserve"> QUOTE </w:instrText>
      </w:r>
      <w:r w:rsidR="00066F23">
        <w:rPr>
          <w:position w:val="-33"/>
        </w:rPr>
        <w:pict>
          <v:shape id="_x0000_i1113" type="#_x0000_t75" style="width:4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0EF2&quot;/&gt;&lt;wsp:rsid wsp:val=&quot;00E7507F&quot;/&gt;&lt;wsp:rsid wsp:val=&quot;00F351F6&quot;/&gt;&lt;/wsp:rsids&gt;&lt;/w:docPr&gt;&lt;w:body&gt;&lt;wx:sect&gt;&lt;w:p wsp:rsidR=&quot;00000000&quot; wsp:rsidRDefault=&quot;00E30EF2&quot; wsp:rsidP=&quot;00E30EF2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w:vertAlign w:val=&quot;superscript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vertAlign w:val=&quot;superscript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m&lt;/m:t&gt;&lt;/m:r&gt;&lt;m:sSup&gt;&lt;m:sSupPr&gt;&lt;m:ctrlPr&gt;&lt;w:rPr&gt;&lt;w:rFonts w:ascii=&quot;Cambria Math&quot; w:h-ansi=&quot;Cambria Math&quot;/&gt;&lt;wx:font wx:val=&quot;Cambria Math&quot;/&gt;&lt;w:sz w:val=&quot;28&quot;/&gt;&lt;w:vertAlign w:val=&quot;superscript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v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perscript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r&lt;/m:t&gt;&lt;/m:r&gt;&lt;/m:den&gt;&lt;/m:f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perscript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56052B" w:rsidRPr="0056052B">
        <w:rPr>
          <w:sz w:val="28"/>
          <w:szCs w:val="28"/>
          <w:vertAlign w:val="superscript"/>
        </w:rPr>
        <w:instrText xml:space="preserve"> </w:instrText>
      </w:r>
      <w:r w:rsidR="0056052B" w:rsidRPr="0056052B">
        <w:rPr>
          <w:sz w:val="28"/>
          <w:szCs w:val="28"/>
          <w:vertAlign w:val="superscript"/>
        </w:rPr>
        <w:fldChar w:fldCharType="separate"/>
      </w:r>
      <w:r w:rsidR="00066F23">
        <w:rPr>
          <w:position w:val="-33"/>
        </w:rPr>
        <w:pict>
          <v:shape id="_x0000_i1114" type="#_x0000_t75" style="width:43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0EF2&quot;/&gt;&lt;wsp:rsid wsp:val=&quot;00E7507F&quot;/&gt;&lt;wsp:rsid wsp:val=&quot;00F351F6&quot;/&gt;&lt;/wsp:rsids&gt;&lt;/w:docPr&gt;&lt;w:body&gt;&lt;wx:sect&gt;&lt;w:p wsp:rsidR=&quot;00000000&quot; wsp:rsidRDefault=&quot;00E30EF2&quot; wsp:rsidP=&quot;00E30EF2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w:vertAlign w:val=&quot;superscript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vertAlign w:val=&quot;superscript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m&lt;/m:t&gt;&lt;/m:r&gt;&lt;m:sSup&gt;&lt;m:sSupPr&gt;&lt;m:ctrlPr&gt;&lt;w:rPr&gt;&lt;w:rFonts w:ascii=&quot;Cambria Math&quot; w:h-ansi=&quot;Cambria Math&quot;/&gt;&lt;wx:font wx:val=&quot;Cambria Math&quot;/&gt;&lt;w:sz w:val=&quot;28&quot;/&gt;&lt;w:vertAlign w:val=&quot;superscript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v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perscript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r&lt;/m:t&gt;&lt;/m:r&gt;&lt;/m:den&gt;&lt;/m:f&gt;&lt;/m:e&gt;&lt;/m:d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perscript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56052B" w:rsidRPr="0056052B">
        <w:rPr>
          <w:sz w:val="28"/>
          <w:szCs w:val="28"/>
          <w:vertAlign w:val="superscript"/>
        </w:rPr>
        <w:fldChar w:fldCharType="end"/>
      </w:r>
      <w:r>
        <w:rPr>
          <w:sz w:val="28"/>
          <w:szCs w:val="28"/>
          <w:vertAlign w:val="superscript"/>
        </w:rPr>
        <w:t xml:space="preserve"> </w:t>
      </w:r>
      <w:r w:rsidRPr="00385245">
        <w:rPr>
          <w:sz w:val="28"/>
          <w:szCs w:val="28"/>
        </w:rPr>
        <w:t>стремящейся отбросить материал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vertAlign w:val="superscript"/>
        </w:rPr>
      </w:pPr>
      <w:r w:rsidRPr="00385245">
        <w:rPr>
          <w:sz w:val="28"/>
          <w:szCs w:val="28"/>
        </w:rPr>
        <w:t xml:space="preserve">(где </w:t>
      </w: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– наружный радиус качения катка; ω – угловая скорость вращения вертикального вала;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15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C2562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C2562&quot; wsp:rsidP=&quot;009C25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v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perscript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16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C2562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C2562&quot; wsp:rsidP=&quot;009C256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vertAlign w:val=&quot;superscript&quot;/&gt;&lt;/w:rPr&gt;&lt;m:t&gt;v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vertAlign w:val=&quot;superscript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- линейная скорость.).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Чтобы материал не отбрасывался к борту чаши должно соблюдаться условие: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Gf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17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7678&quot;/&gt;&lt;wsp:rsid wsp:val=&quot;00E7507F&quot;/&gt;&lt;wsp:rsid wsp:val=&quot;00F351F6&quot;/&gt;&lt;/wsp:rsids&gt;&lt;/w:docPr&gt;&lt;w:body&gt;&lt;wx:sect&gt;&lt;w:p wsp:rsidR=&quot;00000000&quot; wsp:rsidRDefault=&quot;00E67678&quot; wsp:rsidP=&quot;00E67678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‰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18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7678&quot;/&gt;&lt;wsp:rsid wsp:val=&quot;00E7507F&quot;/&gt;&lt;wsp:rsid wsp:val=&quot;00F351F6&quot;/&gt;&lt;/wsp:rsids&gt;&lt;/w:docPr&gt;&lt;w:body&gt;&lt;wx:sect&gt;&lt;w:p wsp:rsidR=&quot;00000000&quot; wsp:rsidRDefault=&quot;00E67678&quot; wsp:rsidP=&quot;00E67678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‰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m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1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134FC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134FC&quot; wsp:rsidP=&quot;003134F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2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134FC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134FC&quot; wsp:rsidP=&quot;003134F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ω</w:t>
      </w:r>
      <w:r w:rsidRPr="00385245">
        <w:rPr>
          <w:sz w:val="28"/>
          <w:szCs w:val="28"/>
          <w:vertAlign w:val="superscript"/>
          <w:lang w:val="en-US"/>
        </w:rPr>
        <w:t>2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2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63D28&quot;/&gt;&lt;/wsp:rsids&gt;&lt;/w:docPr&gt;&lt;w:body&gt;&lt;wx:sect&gt;&lt;w:p wsp:rsidR=&quot;00000000&quot; wsp:rsidRDefault=&quot;00F63D28&quot; wsp:rsidP=&quot;00F63D28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2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63D28&quot;/&gt;&lt;/wsp:rsids&gt;&lt;/w:docPr&gt;&lt;w:body&gt;&lt;wx:sect&gt;&lt;w:p wsp:rsidR=&quot;00000000&quot; wsp:rsidRDefault=&quot;00F63D28&quot; wsp:rsidP=&quot;00F63D28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r;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Gf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23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25B44&quot;/&gt;&lt;wsp:rsid wsp:val=&quot;00CB05B6&quot;/&gt;&lt;wsp:rsid wsp:val=&quot;00E7507F&quot;/&gt;&lt;wsp:rsid wsp:val=&quot;00F351F6&quot;/&gt;&lt;/wsp:rsids&gt;&lt;/w:docPr&gt;&lt;w:body&gt;&lt;wx:sect&gt;&lt;w:p wsp:rsidR=&quot;00000000&quot; wsp:rsidRDefault=&quot;00C25B44&quot; wsp:rsidP=&quot;00C25B44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‰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24" type="#_x0000_t75" style="width:10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25B44&quot;/&gt;&lt;wsp:rsid wsp:val=&quot;00CB05B6&quot;/&gt;&lt;wsp:rsid wsp:val=&quot;00E7507F&quot;/&gt;&lt;wsp:rsid wsp:val=&quot;00F351F6&quot;/&gt;&lt;/wsp:rsids&gt;&lt;/w:docPr&gt;&lt;w:body&gt;&lt;wx:sect&gt;&lt;w:p wsp:rsidR=&quot;00000000&quot; wsp:rsidRDefault=&quot;00C25B44&quot; wsp:rsidP=&quot;00C25B44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‰Ґ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m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2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8690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8690C&quot; wsp:rsidP=&quot;0098690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2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8690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8690C&quot; wsp:rsidP=&quot;0098690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v</w:t>
      </w:r>
      <w:r w:rsidRPr="00385245">
        <w:rPr>
          <w:sz w:val="28"/>
          <w:szCs w:val="28"/>
          <w:vertAlign w:val="superscript"/>
          <w:lang w:val="en-US"/>
        </w:rPr>
        <w:t>2</w:t>
      </w:r>
      <w:r w:rsidRPr="00385245">
        <w:rPr>
          <w:sz w:val="28"/>
          <w:szCs w:val="28"/>
          <w:lang w:val="en-US"/>
        </w:rPr>
        <w:t>/r,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где ω – угловая скорость вращения вертикального вала;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m</w:t>
      </w:r>
      <w:r w:rsidRPr="00385245">
        <w:rPr>
          <w:sz w:val="28"/>
          <w:szCs w:val="28"/>
        </w:rPr>
        <w:t>=</w:t>
      </w: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</w:rPr>
        <w:t>/</w:t>
      </w: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v</w:t>
      </w:r>
      <w:r w:rsidRPr="00385245">
        <w:rPr>
          <w:sz w:val="28"/>
          <w:szCs w:val="28"/>
        </w:rPr>
        <w:t>=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27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90A4F&quot;/&gt;&lt;wsp:rsid wsp:val=&quot;00CB05B6&quot;/&gt;&lt;wsp:rsid wsp:val=&quot;00E7507F&quot;/&gt;&lt;wsp:rsid wsp:val=&quot;00F351F6&quot;/&gt;&lt;/wsp:rsids&gt;&lt;/w:docPr&gt;&lt;w:body&gt;&lt;wx:sect&gt;&lt;w:p wsp:rsidR=&quot;00000000&quot; wsp:rsidRDefault=&quot;00B90A4F&quot; wsp:rsidP=&quot;00B90A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28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90A4F&quot;/&gt;&lt;wsp:rsid wsp:val=&quot;00CB05B6&quot;/&gt;&lt;wsp:rsid wsp:val=&quot;00E7507F&quot;/&gt;&lt;wsp:rsid wsp:val=&quot;00F351F6&quot;/&gt;&lt;/wsp:rsids&gt;&lt;/w:docPr&gt;&lt;w:body&gt;&lt;wx:sect&gt;&lt;w:p wsp:rsidR=&quot;00000000&quot; wsp:rsidRDefault=&quot;00B90A4F&quot; wsp:rsidP=&quot;00B90A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r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2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3A0446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A0446&quot; wsp:rsidP=&quot;003A0446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3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3A0446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A0446&quot; wsp:rsidP=&quot;003A0446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>/30.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Тогда: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Gf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6"/>
        </w:rPr>
        <w:pict>
          <v:shape id="_x0000_i1131" type="#_x0000_t75" style="width:28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6427A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6427A&quot; wsp:rsidP=&quot;0046427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‰Ґ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6"/>
        </w:rPr>
        <w:pict>
          <v:shape id="_x0000_i1132" type="#_x0000_t75" style="width:28.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6427A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6427A&quot; wsp:rsidP=&quot;0046427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в‰Ґ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ω</w:t>
      </w:r>
      <w:r w:rsidRPr="00385245">
        <w:rPr>
          <w:sz w:val="28"/>
          <w:szCs w:val="28"/>
          <w:vertAlign w:val="superscript"/>
          <w:lang w:val="en-US"/>
        </w:rPr>
        <w:t>2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3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C209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C209C&quot; wsp:rsidP=&quot;002C209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3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C209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C209C&quot; wsp:rsidP=&quot;002C209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r;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Gf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6"/>
        </w:rPr>
        <w:pict>
          <v:shape id="_x0000_i1135" type="#_x0000_t75" style="width:53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9503C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9503C&quot; wsp:rsidP=&quot;0009503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‰Ґ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0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6"/>
        </w:rPr>
        <w:pict>
          <v:shape id="_x0000_i1136" type="#_x0000_t75" style="width:53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9503C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9503C&quot; wsp:rsidP=&quot;0009503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‰Ґ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0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sup&gt;&lt;/m:sSup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– частота вращения вала.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ω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9"/>
        </w:rPr>
        <w:pict>
          <v:shape id="_x0000_i1137" type="#_x0000_t75" style="width:39.7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74914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74914&quot; wsp:rsidP=&quot;00574914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9"/>
        </w:rPr>
        <w:pict>
          <v:shape id="_x0000_i1138" type="#_x0000_t75" style="width:39.7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74914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74914&quot; wsp:rsidP=&quot;00574914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(рад/с);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(10)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6"/>
        </w:rPr>
        <w:pict>
          <v:shape id="_x0000_i1139" type="#_x0000_t75" style="width:57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90103&quot;/&gt;&lt;wsp:rsid wsp:val=&quot;00CB05B6&quot;/&gt;&lt;wsp:rsid wsp:val=&quot;00E7507F&quot;/&gt;&lt;wsp:rsid wsp:val=&quot;00F351F6&quot;/&gt;&lt;/wsp:rsids&gt;&lt;/w:docPr&gt;&lt;w:body&gt;&lt;wx:sect&gt;&lt;w:p wsp:rsidR=&quot;00000000&quot; wsp:rsidRDefault=&quot;00A90103&quot; wsp:rsidP=&quot;00A90103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6"/>
        </w:rPr>
        <w:pict>
          <v:shape id="_x0000_i1140" type="#_x0000_t75" style="width:57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90103&quot;/&gt;&lt;wsp:rsid wsp:val=&quot;00CB05B6&quot;/&gt;&lt;wsp:rsid wsp:val=&quot;00E7507F&quot;/&gt;&lt;wsp:rsid wsp:val=&quot;00F351F6&quot;/&gt;&lt;/wsp:rsids&gt;&lt;/w:docPr&gt;&lt;w:body&gt;&lt;wx:sect&gt;&lt;w:p wsp:rsidR=&quot;00000000&quot; wsp:rsidRDefault=&quot;00A90103&quot; wsp:rsidP=&quot;00A90103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f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/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(об/мин).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(11)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Приняв для увлажнённых глин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>=0,5 получаем: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Угловая скорость вращения вертикального вала: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ω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41"/>
        </w:rPr>
        <w:pict>
          <v:shape id="_x0000_i1141" type="#_x0000_t75" style="width:62.2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2746&quot;/&gt;&lt;wsp:rsid wsp:val=&quot;00E7507F&quot;/&gt;&lt;wsp:rsid wsp:val=&quot;00F351F6&quot;/&gt;&lt;/wsp:rsids&gt;&lt;/w:docPr&gt;&lt;w:body&gt;&lt;wx:sect&gt;&lt;w:p wsp:rsidR=&quot;00000000&quot; wsp:rsidRDefault=&quot;00E62746&quot; wsp:rsidP=&quot;00E62746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5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9,8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,3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41"/>
        </w:rPr>
        <w:pict>
          <v:shape id="_x0000_i1142" type="#_x0000_t75" style="width:62.2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2746&quot;/&gt;&lt;wsp:rsid wsp:val=&quot;00E7507F&quot;/&gt;&lt;wsp:rsid wsp:val=&quot;00F351F6&quot;/&gt;&lt;/wsp:rsids&gt;&lt;/w:docPr&gt;&lt;w:body&gt;&lt;wx:sect&gt;&lt;w:p wsp:rsidR=&quot;00000000&quot; wsp:rsidRDefault=&quot;00E62746&quot; wsp:rsidP=&quot;00E62746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5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9,8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,3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=2,4 рад/с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Частота вращения вала: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41"/>
        </w:rPr>
        <w:pict>
          <v:shape id="_x0000_i1143" type="#_x0000_t75" style="width:54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36047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36047&quot; wsp:rsidP=&quot;00436047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,3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41"/>
        </w:rPr>
        <w:pict>
          <v:shape id="_x0000_i1144" type="#_x0000_t75" style="width:54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36047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36047&quot; wsp:rsidP=&quot;00436047&quot;&gt;&lt;m:oMathPara&gt;&lt;m:oMath&gt;&lt;m:r&gt;&lt;m:rPr&gt;&lt;m:sty m:val=&quot;p&quot;/&gt;&lt;/m:rPr&gt;&lt;w:rPr&gt;&lt;w:rFonts w:ascii=&quot;Cambria Math&quot;/&gt;&lt;w:sz w:val=&quot;28&quot;/&gt;&lt;w:sz-cs w:val=&quot;28&quot;/&gt;&lt;/w:rPr&gt;&lt;m:t&gt;в‰¤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ad&gt;&lt;m:radPr&gt;&lt;m:deg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5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,3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23,3 об/мин.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5) Определение производительности бегунов.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Для ориентировочного расчёта производительности бегунов с решётчатым подом используют следующую формулу: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Q =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2"/>
        </w:rPr>
        <w:pict>
          <v:shape id="_x0000_i1145" type="#_x0000_t75" style="width:48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F7977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F7977&quot; wsp:rsidP=&quot;004F7977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:sz w:val=&quot;28&quot;/&gt;&lt;w:sz-cs w:val=&quot;28&quot;/&gt;&lt;/w:rPr&gt;&lt;m:t&gt;П‰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О»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2"/>
        </w:rPr>
        <w:pict>
          <v:shape id="_x0000_i1146" type="#_x0000_t75" style="width:48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F7977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F7977&quot; wsp:rsidP=&quot;004F7977&quot;&gt;&lt;m:oMathPara&gt;&lt;m:oMath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S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l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a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:sz w:val=&quot;28&quot;/&gt;&lt;w:sz-cs w:val=&quot;28&quot;/&gt;&lt;/w:rPr&gt;&lt;m:t&gt;П‰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О»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(</w:t>
      </w:r>
      <w:r w:rsidRPr="00385245">
        <w:rPr>
          <w:sz w:val="28"/>
          <w:szCs w:val="28"/>
        </w:rPr>
        <w:t>м</w:t>
      </w:r>
      <w:r w:rsidRPr="00385245">
        <w:rPr>
          <w:sz w:val="28"/>
          <w:szCs w:val="28"/>
          <w:vertAlign w:val="superscript"/>
          <w:lang w:val="en-US"/>
        </w:rPr>
        <w:t>3</w:t>
      </w:r>
      <w:r w:rsidRPr="00385245">
        <w:rPr>
          <w:sz w:val="28"/>
          <w:szCs w:val="28"/>
          <w:lang w:val="en-US"/>
        </w:rPr>
        <w:t>/</w:t>
      </w:r>
      <w:r w:rsidRPr="00385245">
        <w:rPr>
          <w:sz w:val="28"/>
          <w:szCs w:val="28"/>
        </w:rPr>
        <w:t>с</w:t>
      </w:r>
      <w:r w:rsidRPr="00385245"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(12)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 = S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4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922FC&quot;/&gt;&lt;wsp:rsid wsp:val=&quot;00F351F6&quot;/&gt;&lt;/wsp:rsids&gt;&lt;/w:docPr&gt;&lt;w:body&gt;&lt;wx:sect&gt;&lt;w:p wsp:rsidR=&quot;00000000&quot; wsp:rsidRDefault=&quot;00E922FC&quot; wsp:rsidP=&quot;00E922F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4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922FC&quot;/&gt;&lt;wsp:rsid wsp:val=&quot;00F351F6&quot;/&gt;&lt;/wsp:rsids&gt;&lt;/w:docPr&gt;&lt;w:body&gt;&lt;wx:sect&gt;&lt;w:p wsp:rsidR=&quot;00000000&quot; wsp:rsidRDefault=&quot;00E922FC&quot; wsp:rsidP=&quot;00E922F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l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4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3B133C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B133C&quot; wsp:rsidP=&quot;003B133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5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3B133C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B133C&quot; wsp:rsidP=&quot;003B133C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a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5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D1511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D1511&quot; wsp:rsidP=&quot;004D151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5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D1511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D1511&quot; wsp:rsidP=&quot;004D151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n 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5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20D1&quot;/&gt;&lt;wsp:rsid wsp:val=&quot;00E7507F&quot;/&gt;&lt;wsp:rsid wsp:val=&quot;00F351F6&quot;/&gt;&lt;/wsp:rsids&gt;&lt;/w:docPr&gt;&lt;w:body&gt;&lt;wx:sect&gt;&lt;w:p wsp:rsidR=&quot;00000000&quot; wsp:rsidRDefault=&quot;00E320D1&quot; wsp:rsidP=&quot;00E320D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5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20D1&quot;/&gt;&lt;wsp:rsid wsp:val=&quot;00E7507F&quot;/&gt;&lt;wsp:rsid wsp:val=&quot;00F351F6&quot;/&gt;&lt;/wsp:rsids&gt;&lt;/w:docPr&gt;&lt;w:body&gt;&lt;wx:sect&gt;&lt;w:p wsp:rsidR=&quot;00000000&quot; wsp:rsidRDefault=&quot;00E320D1&quot; wsp:rsidP=&quot;00E320D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60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5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75183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75183&quot; wsp:rsidP=&quot;00675183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5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75183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75183&quot; wsp:rsidP=&quot;00675183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23"/>
        </w:rPr>
        <w:pict>
          <v:shape id="_x0000_i1157" type="#_x0000_t75" style="width: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0166&quot;/&gt;&lt;wsp:rsid wsp:val=&quot;00E7507F&quot;/&gt;&lt;wsp:rsid wsp:val=&quot;00F351F6&quot;/&gt;&lt;/wsp:rsids&gt;&lt;/w:docPr&gt;&lt;w:body&gt;&lt;wx:sect&gt;&lt;w:p wsp:rsidR=&quot;00000000&quot; wsp:rsidRDefault=&quot;00E30166&quot; wsp:rsidP=&quot;00E30166&quot;&gt;&lt;m:oMathPara&gt;&lt;m:oMath&gt;&lt;m:r&gt;&lt;m:rPr&gt;&lt;m:sty m:val=&quot;p&quot;/&gt;&lt;/m:rPr&gt;&lt;w:rPr&gt;&lt;w:rFonts w:ascii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23"/>
        </w:rPr>
        <w:pict>
          <v:shape id="_x0000_i1158" type="#_x0000_t75" style="width: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30166&quot;/&gt;&lt;wsp:rsid wsp:val=&quot;00E7507F&quot;/&gt;&lt;wsp:rsid wsp:val=&quot;00F351F6&quot;/&gt;&lt;/wsp:rsids&gt;&lt;/w:docPr&gt;&lt;w:body&gt;&lt;wx:sect&gt;&lt;w:p wsp:rsidR=&quot;00000000&quot; wsp:rsidRDefault=&quot;00E30166&quot; wsp:rsidP=&quot;00E30166&quot;&gt;&lt;m:oMathPara&gt;&lt;m:oMath&gt;&lt;m:r&gt;&lt;m:rPr&gt;&lt;m:sty m:val=&quot;p&quot;/&gt;&lt;/m:rPr&gt;&lt;w:rPr&gt;&lt;w:rFonts w:ascii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(</w:t>
      </w:r>
      <w:r w:rsidRPr="00385245">
        <w:rPr>
          <w:sz w:val="28"/>
          <w:szCs w:val="28"/>
        </w:rPr>
        <w:t>м</w:t>
      </w:r>
      <w:r w:rsidRPr="00385245">
        <w:rPr>
          <w:sz w:val="28"/>
          <w:szCs w:val="28"/>
          <w:vertAlign w:val="superscript"/>
          <w:lang w:val="en-US"/>
        </w:rPr>
        <w:t>3</w:t>
      </w:r>
      <w:r w:rsidRPr="00385245">
        <w:rPr>
          <w:sz w:val="28"/>
          <w:szCs w:val="28"/>
          <w:lang w:val="en-US"/>
        </w:rPr>
        <w:t>/</w:t>
      </w:r>
      <w:r w:rsidRPr="00385245">
        <w:rPr>
          <w:sz w:val="28"/>
          <w:szCs w:val="28"/>
        </w:rPr>
        <w:t>ч</w:t>
      </w:r>
      <w:r w:rsidRPr="00385245">
        <w:rPr>
          <w:sz w:val="28"/>
          <w:szCs w:val="28"/>
          <w:lang w:val="en-US"/>
        </w:rPr>
        <w:t>);</w:t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(13)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S</w:t>
      </w:r>
      <w:r w:rsidRPr="00385245">
        <w:rPr>
          <w:sz w:val="28"/>
          <w:szCs w:val="28"/>
        </w:rPr>
        <w:t xml:space="preserve"> – площадь отверстия в решётчатой плите, м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l</w:t>
      </w:r>
      <w:r w:rsidRPr="00385245">
        <w:rPr>
          <w:sz w:val="28"/>
          <w:szCs w:val="28"/>
        </w:rPr>
        <w:t xml:space="preserve"> – длина глиняного прутка, м, продавливаемого при каждом набегании катка (</w:t>
      </w:r>
      <w:r w:rsidRPr="00385245">
        <w:rPr>
          <w:sz w:val="28"/>
          <w:szCs w:val="28"/>
          <w:lang w:val="en-US"/>
        </w:rPr>
        <w:t>l</w:t>
      </w:r>
      <w:r w:rsidRPr="00385245">
        <w:rPr>
          <w:sz w:val="28"/>
          <w:szCs w:val="28"/>
        </w:rPr>
        <w:t>= 25 – 35 мм для глин влажностью 20 – 22%);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а – число отверстий, перекрываемых катком за один оборот вертикального вала;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ω – угловая скорость вертикального вала, рад/с;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– частота вращения вертикального вала, об/мин;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λ – поправочный коэффициент, λ = 0,8 – 0,9.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Исходные данные для бегунов мокрого помола СМ – 365: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S</w:t>
      </w:r>
      <w:r w:rsidRPr="00385245">
        <w:rPr>
          <w:sz w:val="28"/>
          <w:szCs w:val="28"/>
        </w:rPr>
        <w:t xml:space="preserve"> = 34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5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D7601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D7601&quot; wsp:rsidP=&quot;005D760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6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D7601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D7601&quot; wsp:rsidP=&quot;005D760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2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6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2065A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2065A&quot; wsp:rsidP=&quot;0092065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6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2065A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2065A&quot; wsp:rsidP=&quot;0092065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8 + 2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3"/>
        </w:rPr>
        <w:pict>
          <v:shape id="_x0000_i1163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10B4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10B43&quot; wsp:rsidP=&quot;00210B43&quot;&gt;&lt;m:oMathPara&gt;&lt;m:oMath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3"/>
        </w:rPr>
        <w:pict>
          <v:shape id="_x0000_i1164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10B4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10B43&quot; wsp:rsidP=&quot;00210B43&quot;&gt;&lt;m:oMathPara&gt;&lt;m:oMath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&lt;/m:t&gt;&lt;/m:r&gt;&lt;/m:e&gt;&lt;m:sup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 745 мм</w:t>
      </w:r>
      <w:r w:rsidRPr="00385245">
        <w:rPr>
          <w:sz w:val="28"/>
          <w:szCs w:val="28"/>
          <w:vertAlign w:val="superscript"/>
        </w:rPr>
        <w:t xml:space="preserve">2 </w:t>
      </w:r>
      <w:r w:rsidRPr="00385245">
        <w:rPr>
          <w:sz w:val="28"/>
          <w:szCs w:val="28"/>
        </w:rPr>
        <w:t>=0,000745 м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а = 920;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l</w:t>
      </w:r>
      <w:r w:rsidRPr="00385245">
        <w:rPr>
          <w:sz w:val="28"/>
          <w:szCs w:val="28"/>
        </w:rPr>
        <w:t xml:space="preserve"> = 30мм = 0,03м;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λ = 0,8;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22,7 об/мин.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6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3C7E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03C7E&quot; wsp:rsidP=&quot;00803C7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6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3C7E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03C7E&quot; wsp:rsidP=&quot;00803C7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6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26FE4&quot;/&gt;&lt;wsp:rsid wsp:val=&quot;00CB05B6&quot;/&gt;&lt;wsp:rsid wsp:val=&quot;00E7507F&quot;/&gt;&lt;wsp:rsid wsp:val=&quot;00F351F6&quot;/&gt;&lt;/wsp:rsids&gt;&lt;/w:docPr&gt;&lt;w:body&gt;&lt;wx:sect&gt;&lt;w:p wsp:rsidR=&quot;00000000&quot; wsp:rsidRDefault=&quot;00B26FE4&quot; wsp:rsidP=&quot;00B26FE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6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26FE4&quot;/&gt;&lt;wsp:rsid wsp:val=&quot;00CB05B6&quot;/&gt;&lt;wsp:rsid wsp:val=&quot;00E7507F&quot;/&gt;&lt;wsp:rsid wsp:val=&quot;00F351F6&quot;/&gt;&lt;/wsp:rsids&gt;&lt;/w:docPr&gt;&lt;w:body&gt;&lt;wx:sect&gt;&lt;w:p wsp:rsidR=&quot;00000000&quot; wsp:rsidRDefault=&quot;00B26FE4&quot; wsp:rsidP=&quot;00B26FE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6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22218&quot;/&gt;&lt;wsp:rsid wsp:val=&quot;00E7507F&quot;/&gt;&lt;wsp:rsid wsp:val=&quot;00F351F6&quot;/&gt;&lt;/wsp:rsids&gt;&lt;/w:docPr&gt;&lt;w:body&gt;&lt;wx:sect&gt;&lt;w:p wsp:rsidR=&quot;00000000&quot; wsp:rsidRDefault=&quot;00D22218&quot; wsp:rsidP=&quot;00D22218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7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22218&quot;/&gt;&lt;wsp:rsid wsp:val=&quot;00E7507F&quot;/&gt;&lt;wsp:rsid wsp:val=&quot;00F351F6&quot;/&gt;&lt;/wsp:rsids&gt;&lt;/w:docPr&gt;&lt;w:body&gt;&lt;wx:sect&gt;&lt;w:p wsp:rsidR=&quot;00000000&quot; wsp:rsidRDefault=&quot;00D22218&quot; wsp:rsidP=&quot;00D22218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7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A4859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A4859&quot; wsp:rsidP=&quot;009A4859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7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A4859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A4859&quot; wsp:rsidP=&quot;009A4859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7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E513E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E513E&quot; wsp:rsidP=&quot;009E513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7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E513E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E513E&quot; wsp:rsidP=&quot;009E513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= 22,4 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При плотности глины (влажностью 20%) γ = 1450 кг/м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 xml:space="preserve"> получим: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</w:rPr>
        <w:t xml:space="preserve"> = 22,4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7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0749D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0749D&quot; wsp:rsidP=&quot;0050749D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7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0749D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0749D&quot; wsp:rsidP=&quot;0050749D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1450 = 38480 кг/ч = 38,4 т/ч.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6) Определение мощности двигателя.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Мощность двигателя может быть определена как сумма мощностей, необходимых в основном для преодоления сил трения качения и трения скольжения катков.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(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+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>)/ η,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(14)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– мощность, необходимая для преодоления сил трения качения;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 – мощность, необходимая для преодоления сил трения скольжения катков.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η – КПД установки, η = 0,5 – 0,8.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Мощность, необходимая для преодоления сил трения качения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77" type="#_x0000_t75" style="width:39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7735F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7735F&quot; wsp:rsidP=&quot;0047735F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СЂ&lt;/m:t&gt;&lt;/m:r&gt;&lt;/m:sub&gt;&lt;/m:sSub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178" type="#_x0000_t75" style="width:39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7735F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7735F&quot; wsp:rsidP=&quot;0047735F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V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СЂ&lt;/m:t&gt;&lt;/m:r&gt;&lt;/m:sub&gt;&lt;/m:sSub&gt;&lt;/m:sub&gt;&lt;/m:sSub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(кВт),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(15)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</w:rPr>
        <w:t xml:space="preserve"> – вес (сила тяжести катка), Н;</w:t>
      </w:r>
    </w:p>
    <w:p w:rsidR="00385245" w:rsidRPr="00385245" w:rsidRDefault="0056052B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6052B">
        <w:rPr>
          <w:sz w:val="28"/>
          <w:szCs w:val="28"/>
        </w:rPr>
        <w:fldChar w:fldCharType="begin"/>
      </w:r>
      <w:r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79" type="#_x0000_t75" style="width:1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3EB3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03EB3&quot; wsp:rsidP=&quot;00803EB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56052B">
        <w:rPr>
          <w:sz w:val="28"/>
          <w:szCs w:val="28"/>
        </w:rPr>
        <w:instrText xml:space="preserve"> </w:instrText>
      </w:r>
      <w:r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80" type="#_x0000_t75" style="width:1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3EB3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03EB3&quot; wsp:rsidP=&quot;00803EB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56052B">
        <w:rPr>
          <w:sz w:val="28"/>
          <w:szCs w:val="28"/>
        </w:rPr>
        <w:fldChar w:fldCharType="end"/>
      </w:r>
      <w:r w:rsidR="00385245" w:rsidRPr="00385245">
        <w:rPr>
          <w:sz w:val="28"/>
          <w:szCs w:val="28"/>
        </w:rPr>
        <w:t xml:space="preserve"> - коэффициент трения качения;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v</w:t>
      </w:r>
      <w:r w:rsidRPr="00385245">
        <w:rPr>
          <w:sz w:val="28"/>
          <w:szCs w:val="28"/>
          <w:vertAlign w:val="subscript"/>
        </w:rPr>
        <w:t>ср</w:t>
      </w:r>
      <w:r w:rsidRPr="00385245">
        <w:rPr>
          <w:sz w:val="28"/>
          <w:szCs w:val="28"/>
        </w:rPr>
        <w:t xml:space="preserve"> – средняя окружная скорость качения катка, м/с: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– радиус катка, 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Подставляя в формулу значение средней окружной скорости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v</w:t>
      </w:r>
      <w:r w:rsidRPr="00385245">
        <w:rPr>
          <w:sz w:val="28"/>
          <w:szCs w:val="28"/>
          <w:vertAlign w:val="subscript"/>
        </w:rPr>
        <w:t>ср</w:t>
      </w:r>
      <w:r w:rsidRPr="00385245">
        <w:rPr>
          <w:sz w:val="28"/>
          <w:szCs w:val="28"/>
        </w:rPr>
        <w:t xml:space="preserve"> =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81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12372&quot;/&gt;&lt;wsp:rsid wsp:val=&quot;00E7507F&quot;/&gt;&lt;wsp:rsid wsp:val=&quot;00F351F6&quot;/&gt;&lt;/wsp:rsids&gt;&lt;/w:docPr&gt;&lt;w:body&gt;&lt;wx:sect&gt;&lt;w:p wsp:rsidR=&quot;00000000&quot; wsp:rsidRDefault=&quot;00D12372&quot; wsp:rsidP=&quot;00D1237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82" type="#_x0000_t75" style="width:15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12372&quot;/&gt;&lt;wsp:rsid wsp:val=&quot;00E7507F&quot;/&gt;&lt;wsp:rsid wsp:val=&quot;00F351F6&quot;/&gt;&lt;/wsp:rsids&gt;&lt;/w:docPr&gt;&lt;w:body&gt;&lt;wx:sect&gt;&lt;w:p wsp:rsidR=&quot;00000000&quot; wsp:rsidRDefault=&quot;00D12372&quot; wsp:rsidP=&quot;00D1237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r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8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67A9C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67A9C&quot; wsp:rsidP=&quot;00367A9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8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67A9C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67A9C&quot; wsp:rsidP=&quot;00367A9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>/30,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получаем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85" type="#_x0000_t75" style="width:49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302A2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302A2&quot; wsp:rsidP=&quot;000302A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П‰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186" type="#_x0000_t75" style="width:49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302A2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302A2&quot; wsp:rsidP=&quot;000302A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П‰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(16)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87" type="#_x0000_t75" style="width:68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92FED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92FED&quot; wsp:rsidP=&quot;00792FE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С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000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188" type="#_x0000_t75" style="width:68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92FED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92FED&quot; wsp:rsidP=&quot;00792FE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С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1000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89" type="#_x0000_t75" style="width:51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65E64&quot;/&gt;&lt;wsp:rsid wsp:val=&quot;00E7507F&quot;/&gt;&lt;wsp:rsid wsp:val=&quot;00F351F6&quot;/&gt;&lt;/wsp:rsids&gt;&lt;/w:docPr&gt;&lt;w:body&gt;&lt;wx:sect&gt;&lt;w:p wsp:rsidR=&quot;00000000&quot; wsp:rsidRDefault=&quot;00D65E64&quot; wsp:rsidP=&quot;00D65E6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190" type="#_x0000_t75" style="width:51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65E64&quot;/&gt;&lt;wsp:rsid wsp:val=&quot;00E7507F&quot;/&gt;&lt;wsp:rsid wsp:val=&quot;00F351F6&quot;/&gt;&lt;/wsp:rsids&gt;&lt;/w:docPr&gt;&lt;w:body&gt;&lt;wx:sect&gt;&lt;w:p wsp:rsidR=&quot;00000000&quot; wsp:rsidRDefault=&quot;00D65E64&quot; wsp:rsidP=&quot;00D65E64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(кВт),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(17)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i</w:t>
      </w:r>
      <w:r w:rsidRPr="00385245">
        <w:rPr>
          <w:sz w:val="28"/>
          <w:szCs w:val="28"/>
        </w:rPr>
        <w:t xml:space="preserve"> – число катков.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Исходные данные: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</w:rPr>
        <w:t xml:space="preserve"> = 90000 Н;</w:t>
      </w:r>
    </w:p>
    <w:p w:rsidR="00385245" w:rsidRPr="00385245" w:rsidRDefault="0056052B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6052B">
        <w:rPr>
          <w:sz w:val="28"/>
          <w:szCs w:val="28"/>
        </w:rPr>
        <w:fldChar w:fldCharType="begin"/>
      </w:r>
      <w:r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191" type="#_x0000_t75" style="width:1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50FD9&quot;/&gt;&lt;wsp:rsid wsp:val=&quot;00CB05B6&quot;/&gt;&lt;wsp:rsid wsp:val=&quot;00E7507F&quot;/&gt;&lt;wsp:rsid wsp:val=&quot;00F351F6&quot;/&gt;&lt;/wsp:rsids&gt;&lt;/w:docPr&gt;&lt;w:body&gt;&lt;wx:sect&gt;&lt;w:p wsp:rsidR=&quot;00000000&quot; wsp:rsidRDefault=&quot;00B50FD9&quot; wsp:rsidP=&quot;00B50FD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56052B">
        <w:rPr>
          <w:sz w:val="28"/>
          <w:szCs w:val="28"/>
        </w:rPr>
        <w:instrText xml:space="preserve"> </w:instrText>
      </w:r>
      <w:r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192" type="#_x0000_t75" style="width:1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50FD9&quot;/&gt;&lt;wsp:rsid wsp:val=&quot;00CB05B6&quot;/&gt;&lt;wsp:rsid wsp:val=&quot;00E7507F&quot;/&gt;&lt;wsp:rsid wsp:val=&quot;00F351F6&quot;/&gt;&lt;/wsp:rsids&gt;&lt;/w:docPr&gt;&lt;w:body&gt;&lt;wx:sect&gt;&lt;w:p wsp:rsidR=&quot;00000000&quot; wsp:rsidRDefault=&quot;00B50FD9&quot; wsp:rsidP=&quot;00B50FD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56052B">
        <w:rPr>
          <w:sz w:val="28"/>
          <w:szCs w:val="28"/>
        </w:rPr>
        <w:fldChar w:fldCharType="end"/>
      </w:r>
      <w:r w:rsidR="00385245" w:rsidRPr="00385245">
        <w:rPr>
          <w:sz w:val="28"/>
          <w:szCs w:val="28"/>
        </w:rPr>
        <w:t>= 0,03;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= 0,9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22,7 об/мин 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i</w:t>
      </w:r>
      <w:r w:rsidRPr="00385245">
        <w:rPr>
          <w:sz w:val="28"/>
          <w:szCs w:val="28"/>
        </w:rPr>
        <w:t xml:space="preserve"> = 2;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= 0,9 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 xml:space="preserve">1 </w:t>
      </w:r>
      <w:r w:rsidRPr="00385245">
        <w:rPr>
          <w:sz w:val="28"/>
          <w:szCs w:val="28"/>
        </w:rPr>
        <w:t xml:space="preserve">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193" type="#_x0000_t75" style="width:10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05CDD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A05CDD&quot; wsp:rsidP=&quot;00A05CD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0,03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194" type="#_x0000_t75" style="width:10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05CDD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A05CDD&quot; wsp:rsidP=&quot;00A05CD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0,03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12,8 кВт.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Мощность, необходимая для преодоления сил трения скольжения катков: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95" type="#_x0000_t75" style="width:52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27C16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27C16&quot; wsp:rsidP=&quot;00627C16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:sz w:val=&quot;28&quot;/&gt;&lt;w:sz-cs w:val=&quot;28&quot;/&gt;&lt;/w:rPr&gt;&lt;m:t&gt;П‰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196" type="#_x0000_t75" style="width:52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27C16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27C16&quot; wsp:rsidP=&quot;00627C16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:sz w:val=&quot;28&quot;/&gt;&lt;w:sz-cs w:val=&quot;28&quot;/&gt;&lt;/w:rPr&gt;&lt;m:t&gt;П‰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4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(кВт);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(18)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97" type="#_x0000_t75" style="width:68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464CB&quot;/&gt;&lt;wsp:rsid wsp:val=&quot;00CB05B6&quot;/&gt;&lt;wsp:rsid wsp:val=&quot;00E7507F&quot;/&gt;&lt;wsp:rsid wsp:val=&quot;00F351F6&quot;/&gt;&lt;/wsp:rsids&gt;&lt;/w:docPr&gt;&lt;w:body&gt;&lt;wx:sect&gt;&lt;w:p wsp:rsidR=&quot;00000000&quot; wsp:rsidRDefault=&quot;00A464CB&quot; wsp:rsidP=&quot;00A464C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4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198" type="#_x0000_t75" style="width:68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464CB&quot;/&gt;&lt;wsp:rsid wsp:val=&quot;00CB05B6&quot;/&gt;&lt;wsp:rsid wsp:val=&quot;00E7507F&quot;/&gt;&lt;wsp:rsid wsp:val=&quot;00F351F6&quot;/&gt;&lt;/wsp:rsids&gt;&lt;/w:docPr&gt;&lt;w:body&gt;&lt;wx:sect&gt;&lt;w:p wsp:rsidR=&quot;00000000&quot; wsp:rsidRDefault=&quot;00A464CB&quot; wsp:rsidP=&quot;00A464C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Ђ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40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199" type="#_x0000_t75" style="width:58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F0F6B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F0F6B&quot; wsp:rsidP=&quot;004F0F6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200" type="#_x0000_t75" style="width:58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F0F6B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F0F6B&quot; wsp:rsidP=&quot;004F0F6B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(кВт),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(19)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01" type="#_x0000_t75" style="width:14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10D48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A10D48&quot; wsp:rsidP=&quot;00A10D4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02" type="#_x0000_t75" style="width:14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10D48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A10D48&quot; wsp:rsidP=&quot;00A10D4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- коэффициент трения скольжения;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b</w:t>
      </w:r>
      <w:r w:rsidRPr="00385245">
        <w:rPr>
          <w:sz w:val="28"/>
          <w:szCs w:val="28"/>
        </w:rPr>
        <w:t xml:space="preserve"> – ширина катка.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Для бегунов СМ – 365: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  <w:vertAlign w:val="subscript"/>
        </w:rPr>
        <w:t>ск</w:t>
      </w:r>
      <w:r w:rsidRPr="00385245">
        <w:rPr>
          <w:sz w:val="28"/>
          <w:szCs w:val="28"/>
        </w:rPr>
        <w:t xml:space="preserve"> = 0,3;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b</w:t>
      </w:r>
      <w:r w:rsidRPr="00385245">
        <w:rPr>
          <w:sz w:val="28"/>
          <w:szCs w:val="28"/>
        </w:rPr>
        <w:t xml:space="preserve"> = 0,8 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 =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203" type="#_x0000_t75" style="width:101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91A09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91A09&quot; wsp:rsidP=&quot;00491A09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204" type="#_x0000_t75" style="width:101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91A09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91A09&quot; wsp:rsidP=&quot;00491A09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25,7 кВт.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Необходимая мощность электродвигателя: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N = k</w:t>
      </w:r>
      <w:r w:rsidRPr="00385245">
        <w:rPr>
          <w:sz w:val="28"/>
          <w:szCs w:val="28"/>
          <w:vertAlign w:val="subscript"/>
          <w:lang w:val="en-US"/>
        </w:rPr>
        <w:t>N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6"/>
        </w:rPr>
        <w:pict>
          <v:shape id="_x0000_i1205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442A&quot;/&gt;&lt;wsp:rsid wsp:val=&quot;00E7507F&quot;/&gt;&lt;wsp:rsid wsp:val=&quot;00F351F6&quot;/&gt;&lt;/wsp:rsids&gt;&lt;/w:docPr&gt;&lt;w:body&gt;&lt;wx:sect&gt;&lt;w:p wsp:rsidR=&quot;00000000&quot; wsp:rsidRDefault=&quot;00D7442A&quot; wsp:rsidP=&quot;00D7442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О·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6"/>
        </w:rPr>
        <w:pict>
          <v:shape id="_x0000_i1206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442A&quot;/&gt;&lt;wsp:rsid wsp:val=&quot;00E7507F&quot;/&gt;&lt;wsp:rsid wsp:val=&quot;00F351F6&quot;/&gt;&lt;/wsp:rsids&gt;&lt;/w:docPr&gt;&lt;w:body&gt;&lt;wx:sect&gt;&lt;w:p wsp:rsidR=&quot;00000000&quot; wsp:rsidRDefault=&quot;00D7442A&quot; wsp:rsidP=&quot;00D7442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О·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3"/>
        </w:rPr>
        <w:pict>
          <v:shape id="_x0000_i1207" type="#_x0000_t75" style="width:9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7DF3&quot;/&gt;&lt;wsp:rsid wsp:val=&quot;00E7507F&quot;/&gt;&lt;wsp:rsid wsp:val=&quot;00F351F6&quot;/&gt;&lt;/wsp:rsids&gt;&lt;/w:docPr&gt;&lt;w:body&gt;&lt;wx:sect&gt;&lt;w:p wsp:rsidR=&quot;00000000&quot; wsp:rsidRDefault=&quot;00D57DF3&quot; wsp:rsidP=&quot;00D57DF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3"/>
        </w:rPr>
        <w:pict>
          <v:shape id="_x0000_i1208" type="#_x0000_t75" style="width:9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7DF3&quot;/&gt;&lt;wsp:rsid wsp:val=&quot;00E7507F&quot;/&gt;&lt;wsp:rsid wsp:val=&quot;00F351F6&quot;/&gt;&lt;/wsp:rsids&gt;&lt;/w:docPr&gt;&lt;w:body&gt;&lt;wx:sect&gt;&lt;w:p wsp:rsidR=&quot;00000000&quot; wsp:rsidRDefault=&quot;00D57DF3&quot; wsp:rsidP=&quot;00D57DF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,</w:t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(20)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где </w:t>
      </w:r>
      <w:r w:rsidRPr="00385245">
        <w:rPr>
          <w:sz w:val="28"/>
          <w:szCs w:val="28"/>
          <w:lang w:val="en-US"/>
        </w:rPr>
        <w:t>k</w:t>
      </w:r>
      <w:r w:rsidRPr="00385245">
        <w:rPr>
          <w:sz w:val="28"/>
          <w:szCs w:val="28"/>
          <w:vertAlign w:val="subscript"/>
          <w:lang w:val="en-US"/>
        </w:rPr>
        <w:t>N</w:t>
      </w:r>
      <w:r w:rsidRPr="00385245">
        <w:rPr>
          <w:sz w:val="28"/>
          <w:szCs w:val="28"/>
        </w:rPr>
        <w:t xml:space="preserve"> – коэффициент мощности двигателя на преодоление пускового момента, </w:t>
      </w:r>
      <w:r w:rsidRPr="00385245">
        <w:rPr>
          <w:sz w:val="28"/>
          <w:szCs w:val="28"/>
          <w:lang w:val="en-US"/>
        </w:rPr>
        <w:t>k</w:t>
      </w:r>
      <w:r w:rsidRPr="00385245">
        <w:rPr>
          <w:sz w:val="28"/>
          <w:szCs w:val="28"/>
          <w:vertAlign w:val="subscript"/>
          <w:lang w:val="en-US"/>
        </w:rPr>
        <w:t>N</w:t>
      </w:r>
      <w:r w:rsidRPr="00385245">
        <w:rPr>
          <w:sz w:val="28"/>
          <w:szCs w:val="28"/>
        </w:rPr>
        <w:t xml:space="preserve"> = 1,1 – 1,5.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209" type="#_x0000_t75" style="width:59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4439E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4439E&quot; wsp:rsidP=&quot;0074439E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210" type="#_x0000_t75" style="width:59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4439E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4439E&quot; wsp:rsidP=&quot;0074439E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211" type="#_x0000_t75" style="width:114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C6B6A&quot;/&gt;&lt;wsp:rsid wsp:val=&quot;00E7507F&quot;/&gt;&lt;wsp:rsid wsp:val=&quot;00F351F6&quot;/&gt;&lt;/wsp:rsids&gt;&lt;/w:docPr&gt;&lt;w:body&gt;&lt;wx:sect&gt;&lt;w:p wsp:rsidR=&quot;00000000&quot; wsp:rsidRDefault=&quot;00DC6B6A&quot; wsp:rsidP=&quot;00DC6B6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212" type="#_x0000_t75" style="width:114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C6B6A&quot;/&gt;&lt;wsp:rsid wsp:val=&quot;00E7507F&quot;/&gt;&lt;wsp:rsid wsp:val=&quot;00F351F6&quot;/&gt;&lt;/wsp:rsids&gt;&lt;/w:docPr&gt;&lt;w:body&gt;&lt;wx:sect&gt;&lt;w:p wsp:rsidR=&quot;00000000&quot; wsp:rsidRDefault=&quot;00DC6B6A&quot; wsp:rsidP=&quot;00DC6B6A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60,48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кВт.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Pr="00385245">
        <w:rPr>
          <w:b/>
          <w:sz w:val="28"/>
          <w:szCs w:val="28"/>
        </w:rPr>
        <w:t xml:space="preserve"> Проведение экспериментальных исследований зависимости функции от варьируемых параметров</w:t>
      </w:r>
    </w:p>
    <w:p w:rsidR="00385245" w:rsidRDefault="00385245" w:rsidP="00385245">
      <w:pPr>
        <w:pStyle w:val="aa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385245" w:rsidRDefault="00385245" w:rsidP="00385245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Проведём исследование влияния изменения частоты вращения вертикального вала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на производительность.</w:t>
      </w:r>
    </w:p>
    <w:p w:rsidR="00385245" w:rsidRPr="00385245" w:rsidRDefault="00385245" w:rsidP="00385245">
      <w:pPr>
        <w:pStyle w:val="aa"/>
        <w:autoSpaceDE w:val="0"/>
        <w:autoSpaceDN w:val="0"/>
        <w:adjustRightInd w:val="0"/>
        <w:ind w:left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</w:rPr>
        <w:t xml:space="preserve"> = </w:t>
      </w:r>
      <w:r w:rsidRPr="00385245">
        <w:rPr>
          <w:sz w:val="28"/>
          <w:szCs w:val="28"/>
          <w:lang w:val="en-US"/>
        </w:rPr>
        <w:t>S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1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0F7555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F7555&quot; wsp:rsidP=&quot;000F755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1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0F7555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F7555&quot; wsp:rsidP=&quot;000F755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l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1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F4E8A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F4E8A&quot; wsp:rsidP=&quot;002F4E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1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F4E8A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F4E8A&quot; wsp:rsidP=&quot;002F4E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a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1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40CEC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40CEC&quot; wsp:rsidP=&quot;00340CE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1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40CEC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40CEC&quot; wsp:rsidP=&quot;00340CE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1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A184F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A184F&quot; wsp:rsidP=&quot;008A18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2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A184F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A184F&quot; wsp:rsidP=&quot;008A184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2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66F4D&quot;/&gt;&lt;wsp:rsid wsp:val=&quot;00CB05B6&quot;/&gt;&lt;wsp:rsid wsp:val=&quot;00E7507F&quot;/&gt;&lt;wsp:rsid wsp:val=&quot;00F351F6&quot;/&gt;&lt;/wsp:rsids&gt;&lt;/w:docPr&gt;&lt;w:body&gt;&lt;wx:sect&gt;&lt;w:p wsp:rsidR=&quot;00000000&quot; wsp:rsidRDefault=&quot;00B66F4D&quot; wsp:rsidP=&quot;00B66F4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2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66F4D&quot;/&gt;&lt;wsp:rsid wsp:val=&quot;00CB05B6&quot;/&gt;&lt;wsp:rsid wsp:val=&quot;00E7507F&quot;/&gt;&lt;wsp:rsid wsp:val=&quot;00F351F6&quot;/&gt;&lt;/wsp:rsids&gt;&lt;/w:docPr&gt;&lt;w:body&gt;&lt;wx:sect&gt;&lt;w:p wsp:rsidR=&quot;00000000&quot; wsp:rsidRDefault=&quot;00B66F4D&quot; wsp:rsidP=&quot;00B66F4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23" type="#_x0000_t75" style="width: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E7E4B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E7E4B&quot; wsp:rsidP=&quot;001E7E4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24" type="#_x0000_t75" style="width: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E7E4B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E7E4B&quot; wsp:rsidP=&quot;001E7E4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/ч).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Постоянные параметры: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Площадь отверстия в дырчатой плите </w:t>
      </w:r>
      <w:r w:rsidRPr="00385245">
        <w:rPr>
          <w:sz w:val="28"/>
          <w:szCs w:val="28"/>
          <w:lang w:val="en-US"/>
        </w:rPr>
        <w:t>S</w:t>
      </w:r>
      <w:r w:rsidRPr="00385245">
        <w:rPr>
          <w:sz w:val="28"/>
          <w:szCs w:val="28"/>
        </w:rPr>
        <w:t xml:space="preserve"> = 0,000745 м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Длина глиняного прутка </w:t>
      </w:r>
      <w:r w:rsidRPr="00385245">
        <w:rPr>
          <w:sz w:val="28"/>
          <w:szCs w:val="28"/>
          <w:lang w:val="en-US"/>
        </w:rPr>
        <w:t>l</w:t>
      </w:r>
      <w:r w:rsidRPr="00385245">
        <w:rPr>
          <w:sz w:val="28"/>
          <w:szCs w:val="28"/>
        </w:rPr>
        <w:t xml:space="preserve"> = 0,03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Число отверстий, перекрываемых катками за один оборот вертикального вала </w:t>
      </w:r>
      <w:r w:rsidRPr="00385245">
        <w:rPr>
          <w:sz w:val="28"/>
          <w:szCs w:val="28"/>
          <w:lang w:val="en-US"/>
        </w:rPr>
        <w:t>a</w:t>
      </w:r>
      <w:r w:rsidRPr="00385245">
        <w:rPr>
          <w:sz w:val="28"/>
          <w:szCs w:val="28"/>
        </w:rPr>
        <w:t xml:space="preserve"> = 920;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Поправочный коэффициент λ = 0,8.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Варьируемый параметр изменяется в пределах: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22,7</w:t>
      </w:r>
      <w:r w:rsidRPr="00385245">
        <w:rPr>
          <w:sz w:val="28"/>
          <w:szCs w:val="28"/>
        </w:rPr>
        <w:sym w:font="TechnicBold" w:char="F0B1"/>
      </w:r>
      <w:r w:rsidRPr="00385245">
        <w:rPr>
          <w:sz w:val="28"/>
          <w:szCs w:val="28"/>
        </w:rPr>
        <w:t>5%.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Минимальное значение: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  <w:lang w:val="en-US"/>
        </w:rPr>
        <w:t>min</w:t>
      </w:r>
      <w:r w:rsidRPr="00385245">
        <w:rPr>
          <w:sz w:val="28"/>
          <w:szCs w:val="28"/>
        </w:rPr>
        <w:t xml:space="preserve"> = 21,565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мин</w:t>
      </w:r>
      <w:r w:rsidRPr="00385245">
        <w:rPr>
          <w:sz w:val="28"/>
          <w:szCs w:val="28"/>
          <w:vertAlign w:val="superscript"/>
        </w:rPr>
        <w:t>-1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Максимальное значение: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>= 23,835 мин</w:t>
      </w:r>
      <w:r w:rsidRPr="00385245">
        <w:rPr>
          <w:sz w:val="28"/>
          <w:szCs w:val="28"/>
          <w:vertAlign w:val="superscript"/>
        </w:rPr>
        <w:t>-1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Шаг варьирования: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225" type="#_x0000_t75" style="width:77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F39EE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F39EE&quot; wsp:rsidP=&quot;006F39E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23,835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565)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226" type="#_x0000_t75" style="width:77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F39EE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F39EE&quot; wsp:rsidP=&quot;006F39EE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23,835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565)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 0,227 мин</w:t>
      </w:r>
      <w:r w:rsidRPr="00385245">
        <w:rPr>
          <w:sz w:val="28"/>
          <w:szCs w:val="28"/>
          <w:vertAlign w:val="superscript"/>
        </w:rPr>
        <w:t>-1</w:t>
      </w:r>
      <w:r w:rsidRPr="00385245">
        <w:rPr>
          <w:sz w:val="28"/>
          <w:szCs w:val="28"/>
        </w:rPr>
        <w:t>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 xml:space="preserve">1 </w:t>
      </w:r>
      <w:r w:rsidRPr="00385245">
        <w:rPr>
          <w:sz w:val="28"/>
          <w:szCs w:val="28"/>
        </w:rPr>
        <w:t xml:space="preserve">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2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06FC5&quot;/&gt;&lt;wsp:rsid wsp:val=&quot;00F351F6&quot;/&gt;&lt;/wsp:rsids&gt;&lt;/w:docPr&gt;&lt;w:body&gt;&lt;wx:sect&gt;&lt;w:p wsp:rsidR=&quot;00000000&quot; wsp:rsidRDefault=&quot;00F06FC5&quot; wsp:rsidP=&quot;00F06FC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2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06FC5&quot;/&gt;&lt;wsp:rsid wsp:val=&quot;00F351F6&quot;/&gt;&lt;/wsp:rsids&gt;&lt;/w:docPr&gt;&lt;w:body&gt;&lt;wx:sect&gt;&lt;w:p wsp:rsidR=&quot;00000000&quot; wsp:rsidRDefault=&quot;00F06FC5&quot; wsp:rsidP=&quot;00F06FC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2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E3D26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E3D26&quot; wsp:rsidP=&quot;002E3D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3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E3D26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E3D26&quot; wsp:rsidP=&quot;002E3D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3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23F02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23F02&quot; wsp:rsidP=&quot;00223F0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3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23F02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23F02&quot; wsp:rsidP=&quot;00223F0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3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165D0&quot;/&gt;&lt;wsp:rsid wsp:val=&quot;00E7507F&quot;/&gt;&lt;wsp:rsid wsp:val=&quot;00F351F6&quot;/&gt;&lt;/wsp:rsids&gt;&lt;/w:docPr&gt;&lt;w:body&gt;&lt;wx:sect&gt;&lt;w:p wsp:rsidR=&quot;00000000&quot; wsp:rsidRDefault=&quot;00E165D0&quot; wsp:rsidP=&quot;00E165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3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165D0&quot;/&gt;&lt;wsp:rsid wsp:val=&quot;00E7507F&quot;/&gt;&lt;wsp:rsid wsp:val=&quot;00F351F6&quot;/&gt;&lt;/wsp:rsids&gt;&lt;/w:docPr&gt;&lt;w:body&gt;&lt;wx:sect&gt;&lt;w:p wsp:rsidR=&quot;00000000&quot; wsp:rsidRDefault=&quot;00E165D0&quot; wsp:rsidP=&quot;00E165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3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03DF5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A03DF5&quot; wsp:rsidP=&quot;00A03D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3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03DF5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A03DF5&quot; wsp:rsidP=&quot;00A03DF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21,565= 21,284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3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44B9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44B9E&quot; wsp:rsidP=&quot;00144B9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3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44B9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44B9E&quot; wsp:rsidP=&quot;00144B9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3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838D0&quot;/&gt;&lt;wsp:rsid wsp:val=&quot;00F351F6&quot;/&gt;&lt;/wsp:rsids&gt;&lt;/w:docPr&gt;&lt;w:body&gt;&lt;wx:sect&gt;&lt;w:p wsp:rsidR=&quot;00000000&quot; wsp:rsidRDefault=&quot;00E838D0&quot; wsp:rsidP=&quot;00E838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4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838D0&quot;/&gt;&lt;wsp:rsid wsp:val=&quot;00F351F6&quot;/&gt;&lt;/wsp:rsids&gt;&lt;/w:docPr&gt;&lt;w:body&gt;&lt;wx:sect&gt;&lt;w:p wsp:rsidR=&quot;00000000&quot; wsp:rsidRDefault=&quot;00E838D0&quot; wsp:rsidP=&quot;00E838D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4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F250C&quot;/&gt;&lt;wsp:rsid wsp:val=&quot;00CB05B6&quot;/&gt;&lt;wsp:rsid wsp:val=&quot;00E7507F&quot;/&gt;&lt;wsp:rsid wsp:val=&quot;00F351F6&quot;/&gt;&lt;/wsp:rsids&gt;&lt;/w:docPr&gt;&lt;w:body&gt;&lt;wx:sect&gt;&lt;w:p wsp:rsidR=&quot;00000000&quot; wsp:rsidRDefault=&quot;00BF250C&quot; wsp:rsidP=&quot;00BF250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4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F250C&quot;/&gt;&lt;wsp:rsid wsp:val=&quot;00CB05B6&quot;/&gt;&lt;wsp:rsid wsp:val=&quot;00E7507F&quot;/&gt;&lt;wsp:rsid wsp:val=&quot;00F351F6&quot;/&gt;&lt;/wsp:rsids&gt;&lt;/w:docPr&gt;&lt;w:body&gt;&lt;wx:sect&gt;&lt;w:p wsp:rsidR=&quot;00000000&quot; wsp:rsidRDefault=&quot;00BF250C&quot; wsp:rsidP=&quot;00BF250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4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05D59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05D59&quot; wsp:rsidP=&quot;00705D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4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05D59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05D59&quot; wsp:rsidP=&quot;00705D5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45" type="#_x0000_t75" style="width:48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33110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33110&quot; wsp:rsidP=&quot;001331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79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46" type="#_x0000_t75" style="width:48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33110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33110&quot; wsp:rsidP=&quot;0013311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79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=21,508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3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4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7094E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7094E&quot; wsp:rsidP=&quot;000709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4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7094E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7094E&quot; wsp:rsidP=&quot;0007094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4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A2534&quot;/&gt;&lt;/wsp:rsids&gt;&lt;/w:docPr&gt;&lt;w:body&gt;&lt;wx:sect&gt;&lt;w:p wsp:rsidR=&quot;00000000&quot; wsp:rsidRDefault=&quot;00FA2534&quot; wsp:rsidP=&quot;00FA253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5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A2534&quot;/&gt;&lt;/wsp:rsids&gt;&lt;/w:docPr&gt;&lt;w:body&gt;&lt;wx:sect&gt;&lt;w:p wsp:rsidR=&quot;00000000&quot; wsp:rsidRDefault=&quot;00FA2534&quot; wsp:rsidP=&quot;00FA253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5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E085E&quot;/&gt;&lt;wsp:rsid wsp:val=&quot;00E7507F&quot;/&gt;&lt;wsp:rsid wsp:val=&quot;00F351F6&quot;/&gt;&lt;/wsp:rsids&gt;&lt;/w:docPr&gt;&lt;w:body&gt;&lt;wx:sect&gt;&lt;w:p wsp:rsidR=&quot;00000000&quot; wsp:rsidRDefault=&quot;00DE085E&quot; wsp:rsidP=&quot;00DE08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5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E085E&quot;/&gt;&lt;wsp:rsid wsp:val=&quot;00E7507F&quot;/&gt;&lt;wsp:rsid wsp:val=&quot;00F351F6&quot;/&gt;&lt;/wsp:rsids&gt;&lt;/w:docPr&gt;&lt;w:body&gt;&lt;wx:sect&gt;&lt;w:p wsp:rsidR=&quot;00000000&quot; wsp:rsidRDefault=&quot;00DE085E&quot; wsp:rsidP=&quot;00DE085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5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E2A04&quot;/&gt;&lt;wsp:rsid wsp:val=&quot;00F351F6&quot;/&gt;&lt;/wsp:rsids&gt;&lt;/w:docPr&gt;&lt;w:body&gt;&lt;wx:sect&gt;&lt;w:p wsp:rsidR=&quot;00000000&quot; wsp:rsidRDefault=&quot;00EE2A04&quot; wsp:rsidP=&quot;00EE2A0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5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E2A04&quot;/&gt;&lt;wsp:rsid wsp:val=&quot;00F351F6&quot;/&gt;&lt;/wsp:rsids&gt;&lt;/w:docPr&gt;&lt;w:body&gt;&lt;wx:sect&gt;&lt;w:p wsp:rsidR=&quot;00000000&quot; wsp:rsidRDefault=&quot;00EE2A04&quot; wsp:rsidP=&quot;00EE2A0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5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95E39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95E39&quot; wsp:rsidP=&quot;00795E3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5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95E39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95E39&quot; wsp:rsidP=&quot;00795E3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22,019=21.733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4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5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40C5A&quot;/&gt;&lt;wsp:rsid wsp:val=&quot;00CB05B6&quot;/&gt;&lt;wsp:rsid wsp:val=&quot;00E7507F&quot;/&gt;&lt;wsp:rsid wsp:val=&quot;00F351F6&quot;/&gt;&lt;/wsp:rsids&gt;&lt;/w:docPr&gt;&lt;w:body&gt;&lt;wx:sect&gt;&lt;w:p wsp:rsidR=&quot;00000000&quot; wsp:rsidRDefault=&quot;00B40C5A&quot; wsp:rsidP=&quot;00B40C5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5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40C5A&quot;/&gt;&lt;wsp:rsid wsp:val=&quot;00CB05B6&quot;/&gt;&lt;wsp:rsid wsp:val=&quot;00E7507F&quot;/&gt;&lt;wsp:rsid wsp:val=&quot;00F351F6&quot;/&gt;&lt;/wsp:rsids&gt;&lt;/w:docPr&gt;&lt;w:body&gt;&lt;wx:sect&gt;&lt;w:p wsp:rsidR=&quot;00000000&quot; wsp:rsidRDefault=&quot;00B40C5A&quot; wsp:rsidP=&quot;00B40C5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5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25F7B&quot;/&gt;&lt;wsp:rsid wsp:val=&quot;00E7507F&quot;/&gt;&lt;wsp:rsid wsp:val=&quot;00F351F6&quot;/&gt;&lt;/wsp:rsids&gt;&lt;/w:docPr&gt;&lt;w:body&gt;&lt;wx:sect&gt;&lt;w:p wsp:rsidR=&quot;00000000&quot; wsp:rsidRDefault=&quot;00D25F7B&quot; wsp:rsidP=&quot;00D25F7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6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25F7B&quot;/&gt;&lt;wsp:rsid wsp:val=&quot;00E7507F&quot;/&gt;&lt;wsp:rsid wsp:val=&quot;00F351F6&quot;/&gt;&lt;/wsp:rsids&gt;&lt;/w:docPr&gt;&lt;w:body&gt;&lt;wx:sect&gt;&lt;w:p wsp:rsidR=&quot;00000000&quot; wsp:rsidRDefault=&quot;00D25F7B&quot; wsp:rsidP=&quot;00D25F7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6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41933&quot;/&gt;&lt;wsp:rsid wsp:val=&quot;00E7507F&quot;/&gt;&lt;wsp:rsid wsp:val=&quot;00F351F6&quot;/&gt;&lt;/wsp:rsids&gt;&lt;/w:docPr&gt;&lt;w:body&gt;&lt;wx:sect&gt;&lt;w:p wsp:rsidR=&quot;00000000&quot; wsp:rsidRDefault=&quot;00E41933&quot; wsp:rsidP=&quot;00E4193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6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41933&quot;/&gt;&lt;wsp:rsid wsp:val=&quot;00E7507F&quot;/&gt;&lt;wsp:rsid wsp:val=&quot;00F351F6&quot;/&gt;&lt;/wsp:rsids&gt;&lt;/w:docPr&gt;&lt;w:body&gt;&lt;wx:sect&gt;&lt;w:p wsp:rsidR=&quot;00000000&quot; wsp:rsidRDefault=&quot;00E41933&quot; wsp:rsidP=&quot;00E4193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6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B46E1&quot;/&gt;&lt;wsp:rsid wsp:val=&quot;00E7507F&quot;/&gt;&lt;wsp:rsid wsp:val=&quot;00F351F6&quot;/&gt;&lt;/wsp:rsids&gt;&lt;/w:docPr&gt;&lt;w:body&gt;&lt;wx:sect&gt;&lt;w:p wsp:rsidR=&quot;00000000&quot; wsp:rsidRDefault=&quot;00DB46E1&quot; wsp:rsidP=&quot;00DB46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6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B46E1&quot;/&gt;&lt;wsp:rsid wsp:val=&quot;00E7507F&quot;/&gt;&lt;wsp:rsid wsp:val=&quot;00F351F6&quot;/&gt;&lt;/wsp:rsids&gt;&lt;/w:docPr&gt;&lt;w:body&gt;&lt;wx:sect&gt;&lt;w:p wsp:rsidR=&quot;00000000&quot; wsp:rsidRDefault=&quot;00DB46E1&quot; wsp:rsidP=&quot;00DB46E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6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5007D&quot;/&gt;&lt;wsp:rsid wsp:val=&quot;00E7507F&quot;/&gt;&lt;wsp:rsid wsp:val=&quot;00F351F6&quot;/&gt;&lt;/wsp:rsids&gt;&lt;/w:docPr&gt;&lt;w:body&gt;&lt;wx:sect&gt;&lt;w:p wsp:rsidR=&quot;00000000&quot; wsp:rsidRDefault=&quot;00E5007D&quot; wsp:rsidP=&quot;00E5007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6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5007D&quot;/&gt;&lt;wsp:rsid wsp:val=&quot;00E7507F&quot;/&gt;&lt;wsp:rsid wsp:val=&quot;00F351F6&quot;/&gt;&lt;/wsp:rsids&gt;&lt;/w:docPr&gt;&lt;w:body&gt;&lt;wx:sect&gt;&lt;w:p wsp:rsidR=&quot;00000000&quot; wsp:rsidRDefault=&quot;00E5007D&quot; wsp:rsidP=&quot;00E5007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22,246 =21,956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5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6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D4082&quot;/&gt;&lt;/wsp:rsids&gt;&lt;/w:docPr&gt;&lt;w:body&gt;&lt;wx:sect&gt;&lt;w:p wsp:rsidR=&quot;00000000&quot; wsp:rsidRDefault=&quot;00FD4082&quot; wsp:rsidP=&quot;00FD40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6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D4082&quot;/&gt;&lt;/wsp:rsids&gt;&lt;/w:docPr&gt;&lt;w:body&gt;&lt;wx:sect&gt;&lt;w:p wsp:rsidR=&quot;00000000&quot; wsp:rsidRDefault=&quot;00FD4082&quot; wsp:rsidP=&quot;00FD40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6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F02A3&quot;/&gt;&lt;wsp:rsid wsp:val=&quot;00E7507F&quot;/&gt;&lt;wsp:rsid wsp:val=&quot;00F351F6&quot;/&gt;&lt;/wsp:rsids&gt;&lt;/w:docPr&gt;&lt;w:body&gt;&lt;wx:sect&gt;&lt;w:p wsp:rsidR=&quot;00000000&quot; wsp:rsidRDefault=&quot;00DF02A3&quot; wsp:rsidP=&quot;00DF02A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7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F02A3&quot;/&gt;&lt;wsp:rsid wsp:val=&quot;00E7507F&quot;/&gt;&lt;wsp:rsid wsp:val=&quot;00F351F6&quot;/&gt;&lt;/wsp:rsids&gt;&lt;/w:docPr&gt;&lt;w:body&gt;&lt;wx:sect&gt;&lt;w:p wsp:rsidR=&quot;00000000&quot; wsp:rsidRDefault=&quot;00DF02A3&quot; wsp:rsidP=&quot;00DF02A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7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52A5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52A5C&quot; wsp:rsidP=&quot;00152A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7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52A5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52A5C&quot; wsp:rsidP=&quot;00152A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7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F3014&quot;/&gt;&lt;wsp:rsid wsp:val=&quot;00F351F6&quot;/&gt;&lt;/wsp:rsids&gt;&lt;/w:docPr&gt;&lt;w:body&gt;&lt;wx:sect&gt;&lt;w:p wsp:rsidR=&quot;00000000&quot; wsp:rsidRDefault=&quot;00EF3014&quot; wsp:rsidP=&quot;00EF30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7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F3014&quot;/&gt;&lt;wsp:rsid wsp:val=&quot;00F351F6&quot;/&gt;&lt;/wsp:rsids&gt;&lt;/w:docPr&gt;&lt;w:body&gt;&lt;wx:sect&gt;&lt;w:p wsp:rsidR=&quot;00000000&quot; wsp:rsidRDefault=&quot;00EF3014&quot; wsp:rsidP=&quot;00EF301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7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B015F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B015F&quot; wsp:rsidP=&quot;009B01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7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B015F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B015F&quot; wsp:rsidP=&quot;009B015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22,473=22,181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6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7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4693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46930&quot; wsp:rsidP=&quot;0074693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7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4693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46930&quot; wsp:rsidP=&quot;0074693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7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82578&quot;/&gt;&lt;/wsp:rsids&gt;&lt;/w:docPr&gt;&lt;w:body&gt;&lt;wx:sect&gt;&lt;w:p wsp:rsidR=&quot;00000000&quot; wsp:rsidRDefault=&quot;00F82578&quot; wsp:rsidP=&quot;00F8257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8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82578&quot;/&gt;&lt;/wsp:rsids&gt;&lt;/w:docPr&gt;&lt;w:body&gt;&lt;wx:sect&gt;&lt;w:p wsp:rsidR=&quot;00000000&quot; wsp:rsidRDefault=&quot;00F82578&quot; wsp:rsidP=&quot;00F8257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8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732E6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732E6&quot; wsp:rsidP=&quot;002732E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8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732E6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732E6&quot; wsp:rsidP=&quot;002732E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8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B49D3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B49D3&quot; wsp:rsidP=&quot;008B49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8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B49D3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B49D3&quot; wsp:rsidP=&quot;008B49D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85" type="#_x0000_t75" style="width:3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43954&quot;/&gt;&lt;wsp:rsid wsp:val=&quot;00CB05B6&quot;/&gt;&lt;wsp:rsid wsp:val=&quot;00E7507F&quot;/&gt;&lt;wsp:rsid wsp:val=&quot;00F351F6&quot;/&gt;&lt;/wsp:rsids&gt;&lt;/w:docPr&gt;&lt;w:body&gt;&lt;wx:sect&gt;&lt;w:p wsp:rsidR=&quot;00000000&quot; wsp:rsidRDefault=&quot;00B43954&quot; wsp:rsidP=&quot;00B4395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86" type="#_x0000_t75" style="width:3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43954&quot;/&gt;&lt;wsp:rsid wsp:val=&quot;00CB05B6&quot;/&gt;&lt;wsp:rsid wsp:val=&quot;00E7507F&quot;/&gt;&lt;wsp:rsid wsp:val=&quot;00F351F6&quot;/&gt;&lt;/wsp:rsids&gt;&lt;/w:docPr&gt;&lt;w:body&gt;&lt;wx:sect&gt;&lt;w:p wsp:rsidR=&quot;00000000&quot; wsp:rsidRDefault=&quot;00B43954&quot; wsp:rsidP=&quot;00B4395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22,4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7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8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14799&quot;/&gt;&lt;wsp:rsid wsp:val=&quot;00F351F6&quot;/&gt;&lt;/wsp:rsids&gt;&lt;/w:docPr&gt;&lt;w:body&gt;&lt;wx:sect&gt;&lt;w:p wsp:rsidR=&quot;00000000&quot; wsp:rsidRDefault=&quot;00F14799&quot; wsp:rsidP=&quot;00F147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8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14799&quot;/&gt;&lt;wsp:rsid wsp:val=&quot;00F351F6&quot;/&gt;&lt;/wsp:rsids&gt;&lt;/w:docPr&gt;&lt;w:body&gt;&lt;wx:sect&gt;&lt;w:p wsp:rsidR=&quot;00000000&quot; wsp:rsidRDefault=&quot;00F14799&quot; wsp:rsidP=&quot;00F1479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8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B393C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B393C&quot; wsp:rsidP=&quot;000B393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9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B393C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B393C&quot; wsp:rsidP=&quot;000B393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9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24850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24850&quot; wsp:rsidP=&quot;000248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9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24850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24850&quot; wsp:rsidP=&quot;0002485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9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258B7&quot;/&gt;&lt;wsp:rsid wsp:val=&quot;00CB05B6&quot;/&gt;&lt;wsp:rsid wsp:val=&quot;00E7507F&quot;/&gt;&lt;wsp:rsid wsp:val=&quot;00F351F6&quot;/&gt;&lt;/wsp:rsids&gt;&lt;/w:docPr&gt;&lt;w:body&gt;&lt;wx:sect&gt;&lt;w:p wsp:rsidR=&quot;00000000&quot; wsp:rsidRDefault=&quot;00A258B7&quot; wsp:rsidP=&quot;00A258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9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258B7&quot;/&gt;&lt;wsp:rsid wsp:val=&quot;00CB05B6&quot;/&gt;&lt;wsp:rsid wsp:val=&quot;00E7507F&quot;/&gt;&lt;wsp:rsid wsp:val=&quot;00F351F6&quot;/&gt;&lt;/wsp:rsids&gt;&lt;/w:docPr&gt;&lt;w:body&gt;&lt;wx:sect&gt;&lt;w:p wsp:rsidR=&quot;00000000&quot; wsp:rsidRDefault=&quot;00A258B7&quot; wsp:rsidP=&quot;00A258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9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675E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675E9&quot; wsp:rsidP=&quot;002675E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9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675E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675E9&quot; wsp:rsidP=&quot;002675E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22,927 =22,629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8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9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560E5&quot;/&gt;&lt;wsp:rsid wsp:val=&quot;00CB05B6&quot;/&gt;&lt;wsp:rsid wsp:val=&quot;00E7507F&quot;/&gt;&lt;wsp:rsid wsp:val=&quot;00F351F6&quot;/&gt;&lt;/wsp:rsids&gt;&lt;/w:docPr&gt;&lt;w:body&gt;&lt;wx:sect&gt;&lt;w:p wsp:rsidR=&quot;00000000&quot; wsp:rsidRDefault=&quot;00C560E5&quot; wsp:rsidP=&quot;00C560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29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560E5&quot;/&gt;&lt;wsp:rsid wsp:val=&quot;00CB05B6&quot;/&gt;&lt;wsp:rsid wsp:val=&quot;00E7507F&quot;/&gt;&lt;wsp:rsid wsp:val=&quot;00F351F6&quot;/&gt;&lt;/wsp:rsids&gt;&lt;/w:docPr&gt;&lt;w:body&gt;&lt;wx:sect&gt;&lt;w:p wsp:rsidR=&quot;00000000&quot; wsp:rsidRDefault=&quot;00C560E5&quot; wsp:rsidP=&quot;00C560E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29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95226&quot;/&gt;&lt;wsp:rsid wsp:val=&quot;00E7507F&quot;/&gt;&lt;wsp:rsid wsp:val=&quot;00F351F6&quot;/&gt;&lt;/wsp:rsids&gt;&lt;/w:docPr&gt;&lt;w:body&gt;&lt;wx:sect&gt;&lt;w:p wsp:rsidR=&quot;00000000&quot; wsp:rsidRDefault=&quot;00D95226&quot; wsp:rsidP=&quot;00D952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0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95226&quot;/&gt;&lt;wsp:rsid wsp:val=&quot;00E7507F&quot;/&gt;&lt;wsp:rsid wsp:val=&quot;00F351F6&quot;/&gt;&lt;/wsp:rsids&gt;&lt;/w:docPr&gt;&lt;w:body&gt;&lt;wx:sect&gt;&lt;w:p wsp:rsidR=&quot;00000000&quot; wsp:rsidRDefault=&quot;00D95226&quot; wsp:rsidP=&quot;00D9522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0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01665&quot;/&gt;&lt;wsp:rsid wsp:val=&quot;00E7507F&quot;/&gt;&lt;wsp:rsid wsp:val=&quot;00F351F6&quot;/&gt;&lt;/wsp:rsids&gt;&lt;/w:docPr&gt;&lt;w:body&gt;&lt;wx:sect&gt;&lt;w:p wsp:rsidR=&quot;00000000&quot; wsp:rsidRDefault=&quot;00E01665&quot; wsp:rsidP=&quot;00E0166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0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01665&quot;/&gt;&lt;wsp:rsid wsp:val=&quot;00E7507F&quot;/&gt;&lt;wsp:rsid wsp:val=&quot;00F351F6&quot;/&gt;&lt;/wsp:rsids&gt;&lt;/w:docPr&gt;&lt;w:body&gt;&lt;wx:sect&gt;&lt;w:p wsp:rsidR=&quot;00000000&quot; wsp:rsidRDefault=&quot;00E01665&quot; wsp:rsidP=&quot;00E0166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0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5577F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5577F&quot; wsp:rsidP=&quot;0055577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0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5577F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5577F&quot; wsp:rsidP=&quot;0055577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05" type="#_x0000_t75" style="width:48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60323&quot;/&gt;&lt;wsp:rsid wsp:val=&quot;00CB05B6&quot;/&gt;&lt;wsp:rsid wsp:val=&quot;00E7507F&quot;/&gt;&lt;wsp:rsid wsp:val=&quot;00F351F6&quot;/&gt;&lt;/wsp:rsids&gt;&lt;/w:docPr&gt;&lt;w:body&gt;&lt;wx:sect&gt;&lt;w:p wsp:rsidR=&quot;00000000&quot; wsp:rsidRDefault=&quot;00A60323&quot; wsp:rsidP=&quot;00A6032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15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06" type="#_x0000_t75" style="width:48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60323&quot;/&gt;&lt;wsp:rsid wsp:val=&quot;00CB05B6&quot;/&gt;&lt;wsp:rsid wsp:val=&quot;00E7507F&quot;/&gt;&lt;wsp:rsid wsp:val=&quot;00F351F6&quot;/&gt;&lt;/wsp:rsids&gt;&lt;/w:docPr&gt;&lt;w:body&gt;&lt;wx:sect&gt;&lt;w:p wsp:rsidR=&quot;00000000&quot; wsp:rsidRDefault=&quot;00A60323&quot; wsp:rsidP=&quot;00A6032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15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=22,853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9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0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A0848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A0848&quot; wsp:rsidP=&quot;006A084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0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A0848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A0848&quot; wsp:rsidP=&quot;006A084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0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B2636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B2636&quot; wsp:rsidP=&quot;004B263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1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B2636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B2636&quot; wsp:rsidP=&quot;004B263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1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F2AA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F2AA1&quot; wsp:rsidP=&quot;008F2A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1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F2AA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F2AA1&quot; wsp:rsidP=&quot;008F2AA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1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60771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60771&quot; wsp:rsidP=&quot;0036077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1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60771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60771&quot; wsp:rsidP=&quot;0036077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15" type="#_x0000_t75" style="width:48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E1B5A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E1B5A&quot; wsp:rsidP=&quot;007E1B5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38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16" type="#_x0000_t75" style="width:48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E1B5A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E1B5A&quot; wsp:rsidP=&quot;007E1B5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38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=23,077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10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1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370E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370EA&quot; wsp:rsidP=&quot;007370E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1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370E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370EA&quot; wsp:rsidP=&quot;007370E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1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D214C&quot;/&gt;&lt;/wsp:rsids&gt;&lt;/w:docPr&gt;&lt;w:body&gt;&lt;wx:sect&gt;&lt;w:p wsp:rsidR=&quot;00000000&quot; wsp:rsidRDefault=&quot;00FD214C&quot; wsp:rsidP=&quot;00FD21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2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D214C&quot;/&gt;&lt;/wsp:rsids&gt;&lt;/w:docPr&gt;&lt;w:body&gt;&lt;wx:sect&gt;&lt;w:p wsp:rsidR=&quot;00000000&quot; wsp:rsidRDefault=&quot;00FD214C&quot; wsp:rsidP=&quot;00FD214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2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86811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86811&quot; wsp:rsidP=&quot;0068681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2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86811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86811&quot; wsp:rsidP=&quot;0068681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2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0A6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B0A6B&quot; wsp:rsidP=&quot;005B0A6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2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0A6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B0A6B&quot; wsp:rsidP=&quot;005B0A6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25" type="#_x0000_t75" style="width:6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3515C&quot;/&gt;&lt;wsp:rsid wsp:val=&quot;00E7507F&quot;/&gt;&lt;wsp:rsid wsp:val=&quot;00F351F6&quot;/&gt;&lt;/wsp:rsids&gt;&lt;/w:docPr&gt;&lt;w:body&gt;&lt;wx:sect&gt;&lt;w:p wsp:rsidR=&quot;00000000&quot; wsp:rsidRDefault=&quot;00D3515C&quot; wsp:rsidP=&quot;00D351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608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26" type="#_x0000_t75" style="width:6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3515C&quot;/&gt;&lt;wsp:rsid wsp:val=&quot;00E7507F&quot;/&gt;&lt;wsp:rsid wsp:val=&quot;00F351F6&quot;/&gt;&lt;/wsp:rsids&gt;&lt;/w:docPr&gt;&lt;w:body&gt;&lt;wx:sect&gt;&lt;w:p wsp:rsidR=&quot;00000000&quot; wsp:rsidRDefault=&quot;00D3515C&quot; wsp:rsidP=&quot;00D351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608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23,301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11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2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F4BA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F4BA9&quot; wsp:rsidP=&quot;001F4BA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2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F4BA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F4BA9&quot; wsp:rsidP=&quot;001F4BA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2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CF6F47&quot;/&gt;&lt;wsp:rsid wsp:val=&quot;00E7507F&quot;/&gt;&lt;wsp:rsid wsp:val=&quot;00F351F6&quot;/&gt;&lt;/wsp:rsids&gt;&lt;/w:docPr&gt;&lt;w:body&gt;&lt;wx:sect&gt;&lt;w:p wsp:rsidR=&quot;00000000&quot; wsp:rsidRDefault=&quot;00CF6F47&quot; wsp:rsidP=&quot;00CF6F4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3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CF6F47&quot;/&gt;&lt;wsp:rsid wsp:val=&quot;00E7507F&quot;/&gt;&lt;wsp:rsid wsp:val=&quot;00F351F6&quot;/&gt;&lt;/wsp:rsids&gt;&lt;/w:docPr&gt;&lt;w:body&gt;&lt;wx:sect&gt;&lt;w:p wsp:rsidR=&quot;00000000&quot; wsp:rsidRDefault=&quot;00CF6F47&quot; wsp:rsidP=&quot;00CF6F4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3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1058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1058A&quot; wsp:rsidP=&quot;007105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3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1058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1058A&quot; wsp:rsidP=&quot;007105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3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B429C&quot;/&gt;&lt;wsp:rsid wsp:val=&quot;00F351F6&quot;/&gt;&lt;/wsp:rsids&gt;&lt;/w:docPr&gt;&lt;w:body&gt;&lt;wx:sect&gt;&lt;w:p wsp:rsidR=&quot;00000000&quot; wsp:rsidRDefault=&quot;00EB429C&quot; wsp:rsidP=&quot;00EB429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3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B429C&quot;/&gt;&lt;wsp:rsid wsp:val=&quot;00F351F6&quot;/&gt;&lt;/wsp:rsids&gt;&lt;/w:docPr&gt;&lt;w:body&gt;&lt;wx:sect&gt;&lt;w:p wsp:rsidR=&quot;00000000&quot; wsp:rsidRDefault=&quot;00EB429C&quot; wsp:rsidP=&quot;00EB429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3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05597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05597&quot; wsp:rsidP=&quot;006055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3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05597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05597&quot; wsp:rsidP=&quot;0060559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23,835 = 23,525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Таблица 1</w:t>
      </w:r>
    </w:p>
    <w:tbl>
      <w:tblPr>
        <w:tblW w:w="724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9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385245" w:rsidRPr="0056052B" w:rsidTr="0056052B">
        <w:trPr>
          <w:cantSplit/>
          <w:trHeight w:val="1134"/>
        </w:trPr>
        <w:tc>
          <w:tcPr>
            <w:tcW w:w="965" w:type="dxa"/>
            <w:shd w:val="clear" w:color="auto" w:fill="auto"/>
          </w:tcPr>
          <w:p w:rsidR="00385245" w:rsidRPr="0056052B" w:rsidRDefault="00385245" w:rsidP="00385245">
            <w:r w:rsidRPr="0056052B">
              <w:rPr>
                <w:lang w:val="en-US"/>
              </w:rPr>
              <w:t xml:space="preserve">n, </w:t>
            </w:r>
            <w:r w:rsidRPr="0056052B">
              <w:t>мин</w:t>
            </w:r>
            <w:r w:rsidRPr="0056052B">
              <w:rPr>
                <w:vertAlign w:val="superscript"/>
              </w:rPr>
              <w:t>-1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t>21</w:t>
            </w:r>
            <w:r w:rsidRPr="0056052B">
              <w:rPr>
                <w:lang w:val="en-US"/>
              </w:rPr>
              <w:t>,565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21,792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22,019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22,246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22,473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22,927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23,154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23,381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23,608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23,835</w:t>
            </w:r>
          </w:p>
        </w:tc>
      </w:tr>
      <w:tr w:rsidR="00385245" w:rsidRPr="0056052B" w:rsidTr="0056052B">
        <w:trPr>
          <w:cantSplit/>
          <w:trHeight w:val="1134"/>
        </w:trPr>
        <w:tc>
          <w:tcPr>
            <w:tcW w:w="965" w:type="dxa"/>
            <w:shd w:val="clear" w:color="auto" w:fill="auto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Q,</w:t>
            </w:r>
          </w:p>
          <w:p w:rsidR="00385245" w:rsidRPr="0056052B" w:rsidRDefault="00385245" w:rsidP="00385245">
            <w:r w:rsidRPr="0056052B">
              <w:t>м</w:t>
            </w:r>
            <w:r w:rsidRPr="0056052B">
              <w:rPr>
                <w:vertAlign w:val="superscript"/>
              </w:rPr>
              <w:t>3</w:t>
            </w:r>
            <w:r w:rsidRPr="0056052B">
              <w:t>/ч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21,284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21,508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21.733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21,956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22,181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22,4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22,629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22,853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23,077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23,301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23,525</w:t>
            </w:r>
          </w:p>
        </w:tc>
      </w:tr>
    </w:tbl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Q = f(n).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 w:rsidP="00385245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385245">
        <w:rPr>
          <w:sz w:val="28"/>
          <w:szCs w:val="28"/>
        </w:rPr>
        <w:t>Проведём исследование влияния изменения частоты вращения вертикального вала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на мощность двигателя.</w:t>
      </w:r>
    </w:p>
    <w:p w:rsidR="00385245" w:rsidRPr="00385245" w:rsidRDefault="00385245" w:rsidP="00385245">
      <w:pPr>
        <w:autoSpaceDE w:val="0"/>
        <w:autoSpaceDN w:val="0"/>
        <w:adjustRightInd w:val="0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N = k</w:t>
      </w:r>
      <w:r w:rsidRPr="00385245">
        <w:rPr>
          <w:sz w:val="28"/>
          <w:szCs w:val="28"/>
          <w:vertAlign w:val="subscript"/>
          <w:lang w:val="en-US"/>
        </w:rPr>
        <w:t>N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6"/>
        </w:rPr>
        <w:pict>
          <v:shape id="_x0000_i1337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E0E7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E0E71&quot; wsp:rsidP=&quot;008E0E7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О·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6"/>
        </w:rPr>
        <w:pict>
          <v:shape id="_x0000_i1338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E0E7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E0E71&quot; wsp:rsidP=&quot;008E0E71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О·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3"/>
        </w:rPr>
        <w:pict>
          <v:shape id="_x0000_i1339" type="#_x0000_t75" style="width:9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B789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B7890&quot; wsp:rsidP=&quot;006B7890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3"/>
        </w:rPr>
        <w:pict>
          <v:shape id="_x0000_i1340" type="#_x0000_t75" style="width:9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B789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B7890&quot; wsp:rsidP=&quot;006B7890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 xml:space="preserve"> </w:t>
      </w:r>
      <w:r w:rsidRPr="00385245">
        <w:rPr>
          <w:sz w:val="28"/>
          <w:szCs w:val="28"/>
          <w:lang w:val="en-US"/>
        </w:rPr>
        <w:t>(</w:t>
      </w:r>
      <w:r w:rsidRPr="00385245">
        <w:rPr>
          <w:sz w:val="28"/>
          <w:szCs w:val="28"/>
        </w:rPr>
        <w:t>кВт</w:t>
      </w:r>
      <w:r w:rsidRPr="00385245">
        <w:rPr>
          <w:sz w:val="28"/>
          <w:szCs w:val="28"/>
          <w:lang w:val="en-US"/>
        </w:rPr>
        <w:t>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Постоянные параметры: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Коэффициент увеличения мощности двигателя </w:t>
      </w:r>
      <w:r w:rsidRPr="00385245">
        <w:rPr>
          <w:sz w:val="28"/>
          <w:szCs w:val="28"/>
          <w:lang w:val="en-US"/>
        </w:rPr>
        <w:t>k</w:t>
      </w:r>
      <w:r w:rsidRPr="00385245">
        <w:rPr>
          <w:sz w:val="28"/>
          <w:szCs w:val="28"/>
          <w:vertAlign w:val="subscript"/>
          <w:lang w:val="en-US"/>
        </w:rPr>
        <w:t>N</w:t>
      </w:r>
      <w:r w:rsidRPr="00385245">
        <w:rPr>
          <w:sz w:val="28"/>
          <w:szCs w:val="28"/>
        </w:rPr>
        <w:t xml:space="preserve"> = 1,1;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Сила нажатия катка </w:t>
      </w: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</w:rPr>
        <w:t xml:space="preserve"> = 90000 </w:t>
      </w:r>
      <w:r w:rsidRPr="00385245">
        <w:rPr>
          <w:sz w:val="28"/>
          <w:szCs w:val="28"/>
          <w:lang w:val="en-US"/>
        </w:rPr>
        <w:t>H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Число катков </w:t>
      </w:r>
      <w:r w:rsidRPr="00385245">
        <w:rPr>
          <w:sz w:val="28"/>
          <w:szCs w:val="28"/>
          <w:lang w:val="en-US"/>
        </w:rPr>
        <w:t>i</w:t>
      </w:r>
      <w:r w:rsidRPr="00385245">
        <w:rPr>
          <w:sz w:val="28"/>
          <w:szCs w:val="28"/>
        </w:rPr>
        <w:t xml:space="preserve"> = 2;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КПД установки η = 0,7;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Радиус качения катков </w:t>
      </w: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= 0,9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Коэффициент трения качения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  <w:vertAlign w:val="subscript"/>
          <w:lang w:val="en-US"/>
        </w:rPr>
        <w:t>k</w:t>
      </w:r>
      <w:r w:rsidRPr="00385245">
        <w:rPr>
          <w:sz w:val="28"/>
          <w:szCs w:val="28"/>
        </w:rPr>
        <w:t xml:space="preserve"> = 0,03;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Коэффициент трения скольжения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  <w:vertAlign w:val="subscript"/>
        </w:rPr>
        <w:t>ск</w:t>
      </w:r>
      <w:r w:rsidRPr="00385245">
        <w:rPr>
          <w:sz w:val="28"/>
          <w:szCs w:val="28"/>
        </w:rPr>
        <w:t xml:space="preserve"> = 0,3;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Ширина катка </w:t>
      </w:r>
      <w:r w:rsidRPr="00385245">
        <w:rPr>
          <w:sz w:val="28"/>
          <w:szCs w:val="28"/>
          <w:lang w:val="en-US"/>
        </w:rPr>
        <w:t>b</w:t>
      </w:r>
      <w:r w:rsidRPr="00385245">
        <w:rPr>
          <w:sz w:val="28"/>
          <w:szCs w:val="28"/>
        </w:rPr>
        <w:t xml:space="preserve"> = 0,8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Радиус катка </w:t>
      </w: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= 0,9 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Варьируемый параметр изменяется в пределах: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22,7</w:t>
      </w:r>
      <w:r w:rsidRPr="00385245">
        <w:rPr>
          <w:sz w:val="28"/>
          <w:szCs w:val="28"/>
        </w:rPr>
        <w:sym w:font="TechnicBold" w:char="F0B1"/>
      </w:r>
      <w:r w:rsidRPr="00385245">
        <w:rPr>
          <w:sz w:val="28"/>
          <w:szCs w:val="28"/>
        </w:rPr>
        <w:t>5% мин</w:t>
      </w:r>
      <w:r w:rsidRPr="00385245">
        <w:rPr>
          <w:sz w:val="28"/>
          <w:szCs w:val="28"/>
          <w:vertAlign w:val="superscript"/>
        </w:rPr>
        <w:t>-1</w:t>
      </w:r>
      <w:r w:rsidRPr="00385245">
        <w:rPr>
          <w:sz w:val="28"/>
          <w:szCs w:val="28"/>
        </w:rPr>
        <w:t>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Минимальное значение: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  <w:lang w:val="en-US"/>
        </w:rPr>
        <w:t>min</w:t>
      </w:r>
      <w:r w:rsidRPr="00385245">
        <w:rPr>
          <w:sz w:val="28"/>
          <w:szCs w:val="28"/>
        </w:rPr>
        <w:t xml:space="preserve"> = 21,565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об/мин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Максимальное значение: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>= 23,835 об/мин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Шаг варьирования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</w:rPr>
        <w:t xml:space="preserve"> = 0,227.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41" type="#_x0000_t75" style="width:85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06F7E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06F7E&quot; wsp:rsidP=&quot;00406F7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565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42" type="#_x0000_t75" style="width:85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06F7E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06F7E&quot; wsp:rsidP=&quot;00406F7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565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43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02A37&quot;/&gt;&lt;wsp:rsid wsp:val=&quot;00E7507F&quot;/&gt;&lt;wsp:rsid wsp:val=&quot;00F351F6&quot;/&gt;&lt;/wsp:rsids&gt;&lt;/w:docPr&gt;&lt;w:body&gt;&lt;wx:sect&gt;&lt;w:p wsp:rsidR=&quot;00000000&quot; wsp:rsidRDefault=&quot;00E02A37&quot; wsp:rsidP=&quot;00E02A37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44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02A37&quot;/&gt;&lt;wsp:rsid wsp:val=&quot;00E7507F&quot;/&gt;&lt;wsp:rsid wsp:val=&quot;00F351F6&quot;/&gt;&lt;/wsp:rsids&gt;&lt;/w:docPr&gt;&lt;w:body&gt;&lt;wx:sect&gt;&lt;w:p wsp:rsidR=&quot;00000000&quot; wsp:rsidRDefault=&quot;00E02A37&quot; wsp:rsidP=&quot;00E02A37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=57,45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45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6278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6278C&quot; wsp:rsidP=&quot;0086278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792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46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6278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6278C&quot; wsp:rsidP=&quot;0086278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1,792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47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97EC8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97EC8&quot; wsp:rsidP=&quot;00597EC8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48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97EC8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97EC8&quot; wsp:rsidP=&quot;00597EC8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=58,05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3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49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D4E6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D4E6C&quot; wsp:rsidP=&quot;008D4E6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019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50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D4E6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D4E6C&quot; wsp:rsidP=&quot;008D4E6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019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51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7239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7239A&quot; wsp:rsidP=&quot;0067239A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52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7239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7239A&quot; wsp:rsidP=&quot;0067239A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=58,66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4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53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03D2E&quot;/&gt;&lt;wsp:rsid wsp:val=&quot;00CB05B6&quot;/&gt;&lt;wsp:rsid wsp:val=&quot;00E7507F&quot;/&gt;&lt;wsp:rsid wsp:val=&quot;00F351F6&quot;/&gt;&lt;/wsp:rsids&gt;&lt;/w:docPr&gt;&lt;w:body&gt;&lt;wx:sect&gt;&lt;w:p wsp:rsidR=&quot;00000000&quot; wsp:rsidRDefault=&quot;00B03D2E&quot; wsp:rsidP=&quot;00B03D2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246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54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03D2E&quot;/&gt;&lt;wsp:rsid wsp:val=&quot;00CB05B6&quot;/&gt;&lt;wsp:rsid wsp:val=&quot;00E7507F&quot;/&gt;&lt;wsp:rsid wsp:val=&quot;00F351F6&quot;/&gt;&lt;/wsp:rsids&gt;&lt;/w:docPr&gt;&lt;w:body&gt;&lt;wx:sect&gt;&lt;w:p wsp:rsidR=&quot;00000000&quot; wsp:rsidRDefault=&quot;00B03D2E&quot; wsp:rsidP=&quot;00B03D2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246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55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138AE&quot;/&gt;&lt;wsp:rsid wsp:val=&quot;00E7507F&quot;/&gt;&lt;wsp:rsid wsp:val=&quot;00F351F6&quot;/&gt;&lt;/wsp:rsids&gt;&lt;/w:docPr&gt;&lt;w:body&gt;&lt;wx:sect&gt;&lt;w:p wsp:rsidR=&quot;00000000&quot; wsp:rsidRDefault=&quot;00E138AE&quot; wsp:rsidP=&quot;00E138AE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56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138AE&quot;/&gt;&lt;wsp:rsid wsp:val=&quot;00E7507F&quot;/&gt;&lt;wsp:rsid wsp:val=&quot;00F351F6&quot;/&gt;&lt;/wsp:rsids&gt;&lt;/w:docPr&gt;&lt;w:body&gt;&lt;wx:sect&gt;&lt;w:p wsp:rsidR=&quot;00000000&quot; wsp:rsidRDefault=&quot;00E138AE&quot; wsp:rsidP=&quot;00E138AE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=59,26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5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57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D70E7&quot;/&gt;&lt;wsp:rsid wsp:val=&quot;00CB05B6&quot;/&gt;&lt;wsp:rsid wsp:val=&quot;00E7507F&quot;/&gt;&lt;wsp:rsid wsp:val=&quot;00F351F6&quot;/&gt;&lt;/wsp:rsids&gt;&lt;/w:docPr&gt;&lt;w:body&gt;&lt;wx:sect&gt;&lt;w:p wsp:rsidR=&quot;00000000&quot; wsp:rsidRDefault=&quot;00AD70E7&quot; wsp:rsidP=&quot;00AD70E7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473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58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D70E7&quot;/&gt;&lt;wsp:rsid wsp:val=&quot;00CB05B6&quot;/&gt;&lt;wsp:rsid wsp:val=&quot;00E7507F&quot;/&gt;&lt;wsp:rsid wsp:val=&quot;00F351F6&quot;/&gt;&lt;/wsp:rsids&gt;&lt;/w:docPr&gt;&lt;w:body&gt;&lt;wx:sect&gt;&lt;w:p wsp:rsidR=&quot;00000000&quot; wsp:rsidRDefault=&quot;00AD70E7&quot; wsp:rsidP=&quot;00AD70E7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473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59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21E0B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21E0B&quot; wsp:rsidP=&quot;00121E0B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60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21E0B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21E0B&quot; wsp:rsidP=&quot;00121E0B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=59,87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6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61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E7F13&quot;/&gt;&lt;wsp:rsid wsp:val=&quot;00CB05B6&quot;/&gt;&lt;wsp:rsid wsp:val=&quot;00E7507F&quot;/&gt;&lt;wsp:rsid wsp:val=&quot;00F351F6&quot;/&gt;&lt;/wsp:rsids&gt;&lt;/w:docPr&gt;&lt;w:body&gt;&lt;wx:sect&gt;&lt;w:p wsp:rsidR=&quot;00000000&quot; wsp:rsidRDefault=&quot;00BE7F13&quot; wsp:rsidP=&quot;00BE7F13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62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E7F13&quot;/&gt;&lt;wsp:rsid wsp:val=&quot;00CB05B6&quot;/&gt;&lt;wsp:rsid wsp:val=&quot;00E7507F&quot;/&gt;&lt;wsp:rsid wsp:val=&quot;00F351F6&quot;/&gt;&lt;/wsp:rsids&gt;&lt;/w:docPr&gt;&lt;w:body&gt;&lt;wx:sect&gt;&lt;w:p wsp:rsidR=&quot;00000000&quot; wsp:rsidRDefault=&quot;00BE7F13&quot; wsp:rsidP=&quot;00BE7F13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63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A057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A0574&quot; wsp:rsidP=&quot;002A0574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64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A057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A0574&quot; wsp:rsidP=&quot;002A0574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=60,5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7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65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64860&quot;/&gt;&lt;wsp:rsid wsp:val=&quot;00CB05B6&quot;/&gt;&lt;wsp:rsid wsp:val=&quot;00E7507F&quot;/&gt;&lt;wsp:rsid wsp:val=&quot;00F351F6&quot;/&gt;&lt;/wsp:rsids&gt;&lt;/w:docPr&gt;&lt;w:body&gt;&lt;wx:sect&gt;&lt;w:p wsp:rsidR=&quot;00000000&quot; wsp:rsidRDefault=&quot;00B64860&quot; wsp:rsidP=&quot;00B64860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92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66" type="#_x0000_t75" style="width:84.7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64860&quot;/&gt;&lt;wsp:rsid wsp:val=&quot;00CB05B6&quot;/&gt;&lt;wsp:rsid wsp:val=&quot;00E7507F&quot;/&gt;&lt;wsp:rsid wsp:val=&quot;00F351F6&quot;/&gt;&lt;/wsp:rsids&gt;&lt;/w:docPr&gt;&lt;w:body&gt;&lt;wx:sect&gt;&lt;w:p wsp:rsidR=&quot;00000000&quot; wsp:rsidRDefault=&quot;00B64860&quot; wsp:rsidP=&quot;00B64860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92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67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D7483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D7483&quot; wsp:rsidP=&quot;007D748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68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D7483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D7483&quot; wsp:rsidP=&quot;007D748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=61,07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8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69" type="#_x0000_t75" style="width:85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F2826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F2826&quot; wsp:rsidP=&quot;008F2826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154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70" type="#_x0000_t75" style="width:85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F2826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F2826&quot; wsp:rsidP=&quot;008F2826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154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71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8496F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8496F&quot; wsp:rsidP=&quot;0088496F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72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8496F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8496F&quot; wsp:rsidP=&quot;0088496F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=61,68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9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73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1120F&quot;/&gt;&lt;wsp:rsid wsp:val=&quot;00E7507F&quot;/&gt;&lt;wsp:rsid wsp:val=&quot;00F351F6&quot;/&gt;&lt;/wsp:rsids&gt;&lt;/w:docPr&gt;&lt;w:body&gt;&lt;wx:sect&gt;&lt;w:p wsp:rsidR=&quot;00000000&quot; wsp:rsidRDefault=&quot;00E1120F&quot; wsp:rsidP=&quot;00E1120F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381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74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1120F&quot;/&gt;&lt;wsp:rsid wsp:val=&quot;00E7507F&quot;/&gt;&lt;wsp:rsid wsp:val=&quot;00F351F6&quot;/&gt;&lt;/wsp:rsids&gt;&lt;/w:docPr&gt;&lt;w:body&gt;&lt;wx:sect&gt;&lt;w:p wsp:rsidR=&quot;00000000&quot; wsp:rsidRDefault=&quot;00E1120F&quot; wsp:rsidP=&quot;00E1120F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381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75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B63DB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B63DB&quot; wsp:rsidP=&quot;000B63DB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76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B63DB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B63DB&quot; wsp:rsidP=&quot;000B63DB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=62,28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10</w:t>
      </w:r>
      <w:r w:rsidRPr="00385245">
        <w:rPr>
          <w:sz w:val="28"/>
          <w:szCs w:val="28"/>
        </w:rPr>
        <w:t>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77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30EF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30EF4&quot; wsp:rsidP=&quot;00230EF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608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78" type="#_x0000_t75" style="width:85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30EF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30EF4&quot; wsp:rsidP=&quot;00230EF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3,608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379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234F3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234F3&quot; wsp:rsidP=&quot;000234F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380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234F3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234F3&quot; wsp:rsidP=&quot;000234F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=62,89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  <w:lang w:val="en-US"/>
        </w:rPr>
        <w:t>11</w:t>
      </w:r>
      <w:r w:rsidRPr="00385245">
        <w:rPr>
          <w:sz w:val="28"/>
          <w:szCs w:val="28"/>
          <w:lang w:val="en-US"/>
        </w:rPr>
        <w:t>= 1,1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5"/>
        </w:rPr>
        <w:pict>
          <v:shape id="_x0000_i1381" type="#_x0000_t75" style="width:85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2494A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2494A&quot; wsp:rsidP=&quot;0042494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000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3,835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5"/>
        </w:rPr>
        <w:pict>
          <v:shape id="_x0000_i1382" type="#_x0000_t75" style="width:85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2494A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2494A&quot; wsp:rsidP=&quot;0042494A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0000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3,835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5"/>
        </w:rPr>
        <w:pict>
          <v:shape id="_x0000_i1383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1351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1351C&quot; wsp:rsidP=&quot;0091351C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5"/>
        </w:rPr>
        <w:pict>
          <v:shape id="_x0000_i1384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1351C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1351C&quot; wsp:rsidP=&quot;0091351C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>=63,49</w:t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(</w:t>
      </w:r>
      <w:r w:rsidRPr="00385245">
        <w:rPr>
          <w:sz w:val="28"/>
          <w:szCs w:val="28"/>
        </w:rPr>
        <w:t>кВт</w:t>
      </w:r>
      <w:r w:rsidRPr="00385245">
        <w:rPr>
          <w:sz w:val="28"/>
          <w:szCs w:val="28"/>
          <w:lang w:val="en-US"/>
        </w:rPr>
        <w:t>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</w:rPr>
        <w:t>Таблица 2</w:t>
      </w:r>
    </w:p>
    <w:tbl>
      <w:tblPr>
        <w:tblW w:w="7246" w:type="dxa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9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385245" w:rsidRPr="0056052B" w:rsidTr="0056052B">
        <w:trPr>
          <w:cantSplit/>
          <w:trHeight w:val="597"/>
        </w:trPr>
        <w:tc>
          <w:tcPr>
            <w:tcW w:w="965" w:type="dxa"/>
            <w:shd w:val="clear" w:color="auto" w:fill="auto"/>
          </w:tcPr>
          <w:p w:rsidR="00385245" w:rsidRPr="0056052B" w:rsidRDefault="00385245" w:rsidP="00385245">
            <w:r w:rsidRPr="0056052B">
              <w:rPr>
                <w:lang w:val="en-US"/>
              </w:rPr>
              <w:t xml:space="preserve">n, </w:t>
            </w:r>
            <w:r w:rsidRPr="0056052B">
              <w:t>мин</w:t>
            </w:r>
            <w:r w:rsidRPr="0056052B">
              <w:rPr>
                <w:vertAlign w:val="superscript"/>
              </w:rPr>
              <w:t>-1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21</w:t>
            </w:r>
            <w:r w:rsidRPr="0056052B">
              <w:rPr>
                <w:lang w:val="en-US"/>
              </w:rPr>
              <w:t>,565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21,792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22,019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22,246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22,473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22,7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22,927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23,154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23,381</w:t>
            </w: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23,608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23,835</w:t>
            </w:r>
          </w:p>
        </w:tc>
      </w:tr>
      <w:tr w:rsidR="00385245" w:rsidRPr="0056052B" w:rsidTr="0056052B">
        <w:trPr>
          <w:cantSplit/>
          <w:trHeight w:val="556"/>
        </w:trPr>
        <w:tc>
          <w:tcPr>
            <w:tcW w:w="965" w:type="dxa"/>
            <w:shd w:val="clear" w:color="auto" w:fill="auto"/>
          </w:tcPr>
          <w:p w:rsidR="00385245" w:rsidRPr="0056052B" w:rsidRDefault="00385245" w:rsidP="00385245">
            <w:r w:rsidRPr="0056052B">
              <w:rPr>
                <w:lang w:val="en-US"/>
              </w:rPr>
              <w:t>N,</w:t>
            </w:r>
          </w:p>
          <w:p w:rsidR="00385245" w:rsidRPr="0056052B" w:rsidRDefault="00385245" w:rsidP="00385245">
            <w:r w:rsidRPr="0056052B">
              <w:t>кВт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57,45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58,05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58,66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59,26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59,87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60,5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61,07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61,68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62,28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62,89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63,49</w:t>
            </w:r>
          </w:p>
        </w:tc>
      </w:tr>
    </w:tbl>
    <w:p w:rsidR="00385245" w:rsidRDefault="00385245">
      <w:pPr>
        <w:spacing w:after="200" w:line="276" w:lineRule="auto"/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N = f(n).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3) Проведём исследование влияния изменения числа отверстий в решётчатых плитах, перекрываемых катками на</w:t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производительность.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</w:rPr>
        <w:t xml:space="preserve"> = </w:t>
      </w:r>
      <w:r w:rsidRPr="00385245">
        <w:rPr>
          <w:sz w:val="28"/>
          <w:szCs w:val="28"/>
          <w:lang w:val="en-US"/>
        </w:rPr>
        <w:t>S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8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E0B6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E0B60&quot; wsp:rsidP=&quot;009E0B6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8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E0B6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E0B60&quot; wsp:rsidP=&quot;009E0B6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l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8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501C&quot;/&gt;&lt;wsp:rsid wsp:val=&quot;00E7507F&quot;/&gt;&lt;wsp:rsid wsp:val=&quot;00F351F6&quot;/&gt;&lt;/wsp:rsids&gt;&lt;/w:docPr&gt;&lt;w:body&gt;&lt;wx:sect&gt;&lt;w:p wsp:rsidR=&quot;00000000&quot; wsp:rsidRDefault=&quot;00D7501C&quot; wsp:rsidP=&quot;00D750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8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501C&quot;/&gt;&lt;wsp:rsid wsp:val=&quot;00E7507F&quot;/&gt;&lt;wsp:rsid wsp:val=&quot;00F351F6&quot;/&gt;&lt;/wsp:rsids&gt;&lt;/w:docPr&gt;&lt;w:body&gt;&lt;wx:sect&gt;&lt;w:p wsp:rsidR=&quot;00000000&quot; wsp:rsidRDefault=&quot;00D7501C&quot; wsp:rsidP=&quot;00D7501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a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8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00458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00458&quot; wsp:rsidP=&quot;0090045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9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00458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00458&quot; wsp:rsidP=&quot;0090045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9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35EFB&quot;/&gt;&lt;wsp:rsid wsp:val=&quot;00CB05B6&quot;/&gt;&lt;wsp:rsid wsp:val=&quot;00E7507F&quot;/&gt;&lt;wsp:rsid wsp:val=&quot;00F351F6&quot;/&gt;&lt;/wsp:rsids&gt;&lt;/w:docPr&gt;&lt;w:body&gt;&lt;wx:sect&gt;&lt;w:p wsp:rsidR=&quot;00000000&quot; wsp:rsidRDefault=&quot;00C35EFB&quot; wsp:rsidP=&quot;00C35E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9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35EFB&quot;/&gt;&lt;wsp:rsid wsp:val=&quot;00CB05B6&quot;/&gt;&lt;wsp:rsid wsp:val=&quot;00E7507F&quot;/&gt;&lt;wsp:rsid wsp:val=&quot;00F351F6&quot;/&gt;&lt;/wsp:rsids&gt;&lt;/w:docPr&gt;&lt;w:body&gt;&lt;wx:sect&gt;&lt;w:p wsp:rsidR=&quot;00000000&quot; wsp:rsidRDefault=&quot;00C35EFB&quot; wsp:rsidP=&quot;00C35EF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9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B3DF2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B3DF2&quot; wsp:rsidP=&quot;006B3DF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9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B3DF2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B3DF2&quot; wsp:rsidP=&quot;006B3DF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95" type="#_x0000_t75" style="width: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D0AA0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D0AA0&quot; wsp:rsidP=&quot;001D0A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396" type="#_x0000_t75" style="width:6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D0AA0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D0AA0&quot; wsp:rsidP=&quot;001D0A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/ч).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Постоянные параметры: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Площадь отверстия в дырчатой плите </w:t>
      </w:r>
      <w:r w:rsidRPr="00385245">
        <w:rPr>
          <w:sz w:val="28"/>
          <w:szCs w:val="28"/>
          <w:lang w:val="en-US"/>
        </w:rPr>
        <w:t>S</w:t>
      </w:r>
      <w:r w:rsidRPr="00385245">
        <w:rPr>
          <w:sz w:val="28"/>
          <w:szCs w:val="28"/>
        </w:rPr>
        <w:t xml:space="preserve"> = 0,000745 м</w:t>
      </w:r>
      <w:r w:rsidRPr="00385245">
        <w:rPr>
          <w:sz w:val="28"/>
          <w:szCs w:val="28"/>
          <w:vertAlign w:val="superscript"/>
        </w:rPr>
        <w:t>2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Длина глиняного прутка </w:t>
      </w:r>
      <w:r w:rsidRPr="00385245">
        <w:rPr>
          <w:sz w:val="28"/>
          <w:szCs w:val="28"/>
          <w:lang w:val="en-US"/>
        </w:rPr>
        <w:t>l</w:t>
      </w:r>
      <w:r w:rsidRPr="00385245">
        <w:rPr>
          <w:sz w:val="28"/>
          <w:szCs w:val="28"/>
        </w:rPr>
        <w:t xml:space="preserve"> = 0,03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Частота вращения вертикального вала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22,7 об/мин;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Поправочный коэффициент λ = 0,8.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Варьируемый параметр изменяется в пределах: а = 920</w:t>
      </w:r>
      <w:r w:rsidRPr="00385245">
        <w:rPr>
          <w:sz w:val="28"/>
          <w:szCs w:val="28"/>
        </w:rPr>
        <w:sym w:font="TechnicBold" w:char="F0B1"/>
      </w:r>
      <w:r w:rsidRPr="00385245">
        <w:rPr>
          <w:sz w:val="28"/>
          <w:szCs w:val="28"/>
        </w:rPr>
        <w:t>5%.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Минимальное значение: </w:t>
      </w:r>
      <w:r w:rsidRPr="00385245">
        <w:rPr>
          <w:sz w:val="28"/>
          <w:szCs w:val="28"/>
          <w:lang w:val="en-US"/>
        </w:rPr>
        <w:t>a</w:t>
      </w:r>
      <w:r w:rsidRPr="00385245">
        <w:rPr>
          <w:sz w:val="28"/>
          <w:szCs w:val="28"/>
          <w:vertAlign w:val="subscript"/>
          <w:lang w:val="en-US"/>
        </w:rPr>
        <w:t>min</w:t>
      </w:r>
      <w:r w:rsidRPr="00385245">
        <w:rPr>
          <w:sz w:val="28"/>
          <w:szCs w:val="28"/>
        </w:rPr>
        <w:t xml:space="preserve"> = 875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Максимальное значение: </w:t>
      </w:r>
      <w:r w:rsidRPr="00385245">
        <w:rPr>
          <w:sz w:val="28"/>
          <w:szCs w:val="28"/>
          <w:lang w:val="en-US"/>
        </w:rPr>
        <w:t>a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>= 965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Шаг варьирования: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397" type="#_x0000_t75" style="width:50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45161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45161&quot; wsp:rsidP=&quot;0064516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965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75)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398" type="#_x0000_t75" style="width:50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45161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45161&quot; wsp:rsidP=&quot;00645161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965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75)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 9 шт.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39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C7FCF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C7FCF&quot; wsp:rsidP=&quot;005C7FC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0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C7FCF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C7FCF&quot; wsp:rsidP=&quot;005C7FC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0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3798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3798C&quot; wsp:rsidP=&quot;0013798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0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3798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3798C&quot; wsp:rsidP=&quot;0013798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0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189A&quot;/&gt;&lt;wsp:rsid wsp:val=&quot;00E7507F&quot;/&gt;&lt;wsp:rsid wsp:val=&quot;00F351F6&quot;/&gt;&lt;/wsp:rsids&gt;&lt;/w:docPr&gt;&lt;w:body&gt;&lt;wx:sect&gt;&lt;w:p wsp:rsidR=&quot;00000000&quot; wsp:rsidRDefault=&quot;00D7189A&quot; wsp:rsidP=&quot;00D718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0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189A&quot;/&gt;&lt;wsp:rsid wsp:val=&quot;00E7507F&quot;/&gt;&lt;wsp:rsid wsp:val=&quot;00F351F6&quot;/&gt;&lt;/wsp:rsids&gt;&lt;/w:docPr&gt;&lt;w:body&gt;&lt;wx:sect&gt;&lt;w:p wsp:rsidR=&quot;00000000&quot; wsp:rsidRDefault=&quot;00D7189A&quot; wsp:rsidP=&quot;00D7189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0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50D5C&quot;/&gt;&lt;wsp:rsid wsp:val=&quot;00CB05B6&quot;/&gt;&lt;wsp:rsid wsp:val=&quot;00E7507F&quot;/&gt;&lt;wsp:rsid wsp:val=&quot;00F351F6&quot;/&gt;&lt;/wsp:rsids&gt;&lt;/w:docPr&gt;&lt;w:body&gt;&lt;wx:sect&gt;&lt;w:p wsp:rsidR=&quot;00000000&quot; wsp:rsidRDefault=&quot;00A50D5C&quot; wsp:rsidP=&quot;00A50D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0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50D5C&quot;/&gt;&lt;wsp:rsid wsp:val=&quot;00CB05B6&quot;/&gt;&lt;wsp:rsid wsp:val=&quot;00E7507F&quot;/&gt;&lt;wsp:rsid wsp:val=&quot;00F351F6&quot;/&gt;&lt;/wsp:rsids&gt;&lt;/w:docPr&gt;&lt;w:body&gt;&lt;wx:sect&gt;&lt;w:p wsp:rsidR=&quot;00000000&quot; wsp:rsidRDefault=&quot;00A50D5C&quot; wsp:rsidP=&quot;00A50D5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0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15F82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15F82&quot; wsp:rsidP=&quot;00915F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0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15F82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15F82&quot; wsp:rsidP=&quot;00915F8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875 =21,262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0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55296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55296&quot; wsp:rsidP=&quot;002552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1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55296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55296&quot; wsp:rsidP=&quot;0025529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1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C00B7&quot;/&gt;&lt;wsp:rsid wsp:val=&quot;00CB05B6&quot;/&gt;&lt;wsp:rsid wsp:val=&quot;00E7507F&quot;/&gt;&lt;wsp:rsid wsp:val=&quot;00F351F6&quot;/&gt;&lt;/wsp:rsids&gt;&lt;/w:docPr&gt;&lt;w:body&gt;&lt;wx:sect&gt;&lt;w:p wsp:rsidR=&quot;00000000&quot; wsp:rsidRDefault=&quot;00BC00B7&quot; wsp:rsidP=&quot;00BC00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1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C00B7&quot;/&gt;&lt;wsp:rsid wsp:val=&quot;00CB05B6&quot;/&gt;&lt;wsp:rsid wsp:val=&quot;00E7507F&quot;/&gt;&lt;wsp:rsid wsp:val=&quot;00F351F6&quot;/&gt;&lt;/wsp:rsids&gt;&lt;/w:docPr&gt;&lt;w:body&gt;&lt;wx:sect&gt;&lt;w:p wsp:rsidR=&quot;00000000&quot; wsp:rsidRDefault=&quot;00BC00B7&quot; wsp:rsidP=&quot;00BC00B7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1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40149&quot;/&gt;&lt;wsp:rsid wsp:val=&quot;00E7507F&quot;/&gt;&lt;wsp:rsid wsp:val=&quot;00F351F6&quot;/&gt;&lt;/wsp:rsids&gt;&lt;/w:docPr&gt;&lt;w:body&gt;&lt;wx:sect&gt;&lt;w:p wsp:rsidR=&quot;00000000&quot; wsp:rsidRDefault=&quot;00D40149&quot; wsp:rsidP=&quot;00D4014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1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40149&quot;/&gt;&lt;wsp:rsid wsp:val=&quot;00E7507F&quot;/&gt;&lt;wsp:rsid wsp:val=&quot;00F351F6&quot;/&gt;&lt;/wsp:rsids&gt;&lt;/w:docPr&gt;&lt;w:body&gt;&lt;wx:sect&gt;&lt;w:p wsp:rsidR=&quot;00000000&quot; wsp:rsidRDefault=&quot;00D40149&quot; wsp:rsidP=&quot;00D4014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1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B154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B1549&quot; wsp:rsidP=&quot;001B154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1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B154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B1549&quot; wsp:rsidP=&quot;001B154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17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F23FA&quot;/&gt;&lt;wsp:rsid wsp:val=&quot;00CB05B6&quot;/&gt;&lt;wsp:rsid wsp:val=&quot;00E7507F&quot;/&gt;&lt;wsp:rsid wsp:val=&quot;00F351F6&quot;/&gt;&lt;/wsp:rsids&gt;&lt;/w:docPr&gt;&lt;w:body&gt;&lt;wx:sect&gt;&lt;w:p wsp:rsidR=&quot;00000000&quot; wsp:rsidRDefault=&quot;00BF23FA&quot; wsp:rsidP=&quot;00BF23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8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18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F23FA&quot;/&gt;&lt;wsp:rsid wsp:val=&quot;00CB05B6&quot;/&gt;&lt;wsp:rsid wsp:val=&quot;00E7507F&quot;/&gt;&lt;wsp:rsid wsp:val=&quot;00F351F6&quot;/&gt;&lt;/wsp:rsids&gt;&lt;/w:docPr&gt;&lt;w:body&gt;&lt;wx:sect&gt;&lt;w:p wsp:rsidR=&quot;00000000&quot; wsp:rsidRDefault=&quot;00BF23FA&quot; wsp:rsidP=&quot;00BF23F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8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=21,481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3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1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43F13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43F13&quot; wsp:rsidP=&quot;00043F1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2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43F13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43F13&quot; wsp:rsidP=&quot;00043F1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2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448A4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448A4&quot; wsp:rsidP=&quot;007448A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2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448A4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448A4&quot; wsp:rsidP=&quot;007448A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2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37D83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37D83&quot; wsp:rsidP=&quot;00737D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2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37D83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737D83&quot; wsp:rsidP=&quot;00737D8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2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0597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0597E&quot; wsp:rsidP=&quot;001059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2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0597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0597E&quot; wsp:rsidP=&quot;0010597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27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B267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B2679&quot; wsp:rsidP=&quot;002B26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28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B2679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B2679&quot; wsp:rsidP=&quot;002B26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 21,699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4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2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0E4A0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E4A0C&quot; wsp:rsidP=&quot;000E4A0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3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0E4A0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E4A0C&quot; wsp:rsidP=&quot;000E4A0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3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D4381&quot;/&gt;&lt;/wsp:rsids&gt;&lt;/w:docPr&gt;&lt;w:body&gt;&lt;wx:sect&gt;&lt;w:p wsp:rsidR=&quot;00000000&quot; wsp:rsidRDefault=&quot;00FD4381&quot; wsp:rsidP=&quot;00FD438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3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D4381&quot;/&gt;&lt;/wsp:rsids&gt;&lt;/w:docPr&gt;&lt;w:body&gt;&lt;wx:sect&gt;&lt;w:p wsp:rsidR=&quot;00000000&quot; wsp:rsidRDefault=&quot;00FD4381&quot; wsp:rsidP=&quot;00FD438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3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7055&quot;/&gt;&lt;wsp:rsid wsp:val=&quot;00E7507F&quot;/&gt;&lt;wsp:rsid wsp:val=&quot;00F351F6&quot;/&gt;&lt;/wsp:rsids&gt;&lt;/w:docPr&gt;&lt;w:body&gt;&lt;wx:sect&gt;&lt;w:p wsp:rsidR=&quot;00000000&quot; wsp:rsidRDefault=&quot;00D57055&quot; wsp:rsidP=&quot;00D5705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3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7055&quot;/&gt;&lt;wsp:rsid wsp:val=&quot;00E7507F&quot;/&gt;&lt;wsp:rsid wsp:val=&quot;00F351F6&quot;/&gt;&lt;/wsp:rsids&gt;&lt;/w:docPr&gt;&lt;w:body&gt;&lt;wx:sect&gt;&lt;w:p wsp:rsidR=&quot;00000000&quot; wsp:rsidRDefault=&quot;00D57055&quot; wsp:rsidP=&quot;00D5705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3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A6518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A6518&quot; wsp:rsidP=&quot;006A65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3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A6518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A6518&quot; wsp:rsidP=&quot;006A651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3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C29B8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C29B8&quot; wsp:rsidP=&quot;006C29B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3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C29B8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C29B8&quot; wsp:rsidP=&quot;006C29B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902 = 21,918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5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3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C7EAB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C7EAB&quot; wsp:rsidP=&quot;000C7EA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4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C7EAB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C7EAB&quot; wsp:rsidP=&quot;000C7EA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4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721AE&quot;/&gt;&lt;wsp:rsid wsp:val=&quot;00CB05B6&quot;/&gt;&lt;wsp:rsid wsp:val=&quot;00E7507F&quot;/&gt;&lt;wsp:rsid wsp:val=&quot;00F351F6&quot;/&gt;&lt;/wsp:rsids&gt;&lt;/w:docPr&gt;&lt;w:body&gt;&lt;wx:sect&gt;&lt;w:p wsp:rsidR=&quot;00000000&quot; wsp:rsidRDefault=&quot;00B721AE&quot; wsp:rsidP=&quot;00B721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4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721AE&quot;/&gt;&lt;wsp:rsid wsp:val=&quot;00CB05B6&quot;/&gt;&lt;wsp:rsid wsp:val=&quot;00E7507F&quot;/&gt;&lt;wsp:rsid wsp:val=&quot;00F351F6&quot;/&gt;&lt;/wsp:rsids&gt;&lt;/w:docPr&gt;&lt;w:body&gt;&lt;wx:sect&gt;&lt;w:p wsp:rsidR=&quot;00000000&quot; wsp:rsidRDefault=&quot;00B721AE&quot; wsp:rsidP=&quot;00B721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4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0D43F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D43F4&quot; wsp:rsidP=&quot;000D43F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4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0D43F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D43F4&quot; wsp:rsidP=&quot;000D43F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4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B2ACC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B2ACC&quot; wsp:rsidP=&quot;006B2AC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4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B2ACC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B2ACC&quot; wsp:rsidP=&quot;006B2ACC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47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10A9F&quot;/&gt;&lt;wsp:rsid wsp:val=&quot;00CB05B6&quot;/&gt;&lt;wsp:rsid wsp:val=&quot;00E7507F&quot;/&gt;&lt;wsp:rsid wsp:val=&quot;00F351F6&quot;/&gt;&lt;/wsp:rsids&gt;&lt;/w:docPr&gt;&lt;w:body&gt;&lt;wx:sect&gt;&lt;w:p wsp:rsidR=&quot;00000000&quot; wsp:rsidRDefault=&quot;00B10A9F&quot; wsp:rsidP=&quot;00B10A9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1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48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10A9F&quot;/&gt;&lt;wsp:rsid wsp:val=&quot;00CB05B6&quot;/&gt;&lt;wsp:rsid wsp:val=&quot;00E7507F&quot;/&gt;&lt;wsp:rsid wsp:val=&quot;00F351F6&quot;/&gt;&lt;/wsp:rsids&gt;&lt;/w:docPr&gt;&lt;w:body&gt;&lt;wx:sect&gt;&lt;w:p wsp:rsidR=&quot;00000000&quot; wsp:rsidRDefault=&quot;00B10A9F&quot; wsp:rsidP=&quot;00B10A9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1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=22,137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6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4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D7015&quot;/&gt;&lt;wsp:rsid wsp:val=&quot;00F351F6&quot;/&gt;&lt;/wsp:rsids&gt;&lt;/w:docPr&gt;&lt;w:body&gt;&lt;wx:sect&gt;&lt;w:p wsp:rsidR=&quot;00000000&quot; wsp:rsidRDefault=&quot;00ED7015&quot; wsp:rsidP=&quot;00ED701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5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D7015&quot;/&gt;&lt;wsp:rsid wsp:val=&quot;00F351F6&quot;/&gt;&lt;/wsp:rsids&gt;&lt;/w:docPr&gt;&lt;w:body&gt;&lt;wx:sect&gt;&lt;w:p wsp:rsidR=&quot;00000000&quot; wsp:rsidRDefault=&quot;00ED7015&quot; wsp:rsidP=&quot;00ED701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5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E1C95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E1C95&quot; wsp:rsidP=&quot;005E1C9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5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E1C95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E1C95&quot; wsp:rsidP=&quot;005E1C9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5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2423F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2423F&quot; wsp:rsidP=&quot;004242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5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2423F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2423F&quot; wsp:rsidP=&quot;004242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5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85753&quot;/&gt;&lt;wsp:rsid wsp:val=&quot;00F351F6&quot;/&gt;&lt;/wsp:rsids&gt;&lt;/w:docPr&gt;&lt;w:body&gt;&lt;wx:sect&gt;&lt;w:p wsp:rsidR=&quot;00000000&quot; wsp:rsidRDefault=&quot;00E85753&quot; wsp:rsidP=&quot;00E857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5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85753&quot;/&gt;&lt;wsp:rsid wsp:val=&quot;00F351F6&quot;/&gt;&lt;/wsp:rsids&gt;&lt;/w:docPr&gt;&lt;w:body&gt;&lt;wx:sect&gt;&lt;w:p wsp:rsidR=&quot;00000000&quot; wsp:rsidRDefault=&quot;00E85753&quot; wsp:rsidP=&quot;00E857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5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07EDB&quot;/&gt;&lt;wsp:rsid wsp:val=&quot;00E7507F&quot;/&gt;&lt;wsp:rsid wsp:val=&quot;00F351F6&quot;/&gt;&lt;/wsp:rsids&gt;&lt;/w:docPr&gt;&lt;w:body&gt;&lt;wx:sect&gt;&lt;w:p wsp:rsidR=&quot;00000000&quot; wsp:rsidRDefault=&quot;00E07EDB&quot; wsp:rsidP=&quot;00E07ED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5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07EDB&quot;/&gt;&lt;wsp:rsid wsp:val=&quot;00E7507F&quot;/&gt;&lt;wsp:rsid wsp:val=&quot;00F351F6&quot;/&gt;&lt;/wsp:rsids&gt;&lt;/w:docPr&gt;&lt;w:body&gt;&lt;wx:sect&gt;&lt;w:p wsp:rsidR=&quot;00000000&quot; wsp:rsidRDefault=&quot;00E07EDB&quot; wsp:rsidP=&quot;00E07ED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920 = 22,356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7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5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2431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24311&quot; wsp:rsidP=&quot;0082431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6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2431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24311&quot; wsp:rsidP=&quot;0082431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6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A49A0&quot;/&gt;&lt;/wsp:rsids&gt;&lt;/w:docPr&gt;&lt;w:body&gt;&lt;wx:sect&gt;&lt;w:p wsp:rsidR=&quot;00000000&quot; wsp:rsidRDefault=&quot;00FA49A0&quot; wsp:rsidP=&quot;00FA49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6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A49A0&quot;/&gt;&lt;/wsp:rsids&gt;&lt;/w:docPr&gt;&lt;w:body&gt;&lt;wx:sect&gt;&lt;w:p wsp:rsidR=&quot;00000000&quot; wsp:rsidRDefault=&quot;00FA49A0&quot; wsp:rsidP=&quot;00FA49A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6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54589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54589&quot; wsp:rsidP=&quot;0035458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6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54589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54589&quot; wsp:rsidP=&quot;0035458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6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47D56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47D56&quot; wsp:rsidP=&quot;00847D5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6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47D56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47D56&quot; wsp:rsidP=&quot;00847D5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67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14A74&quot;/&gt;&lt;wsp:rsid wsp:val=&quot;00F351F6&quot;/&gt;&lt;/wsp:rsids&gt;&lt;/w:docPr&gt;&lt;w:body&gt;&lt;wx:sect&gt;&lt;w:p wsp:rsidR=&quot;00000000&quot; wsp:rsidRDefault=&quot;00F14A74&quot; wsp:rsidP=&quot;00F14A7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2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68" type="#_x0000_t75" style="width:30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14A74&quot;/&gt;&lt;wsp:rsid wsp:val=&quot;00F351F6&quot;/&gt;&lt;/wsp:rsids&gt;&lt;/w:docPr&gt;&lt;w:body&gt;&lt;wx:sect&gt;&lt;w:p wsp:rsidR=&quot;00000000&quot; wsp:rsidRDefault=&quot;00F14A74&quot; wsp:rsidP=&quot;00F14A7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2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=22,574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8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6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C18BB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C18BB&quot; wsp:rsidP=&quot;001C18B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7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C18BB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C18BB&quot; wsp:rsidP=&quot;001C18B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7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3D8A&quot;/&gt;&lt;wsp:rsid wsp:val=&quot;00F351F6&quot;/&gt;&lt;/wsp:rsids&gt;&lt;/w:docPr&gt;&lt;w:body&gt;&lt;wx:sect&gt;&lt;w:p wsp:rsidR=&quot;00000000&quot; wsp:rsidRDefault=&quot;00F33D8A&quot; wsp:rsidP=&quot;00F33D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7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3D8A&quot;/&gt;&lt;wsp:rsid wsp:val=&quot;00F351F6&quot;/&gt;&lt;/wsp:rsids&gt;&lt;/w:docPr&gt;&lt;w:body&gt;&lt;wx:sect&gt;&lt;w:p wsp:rsidR=&quot;00000000&quot; wsp:rsidRDefault=&quot;00F33D8A&quot; wsp:rsidP=&quot;00F33D8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7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84B03&quot;/&gt;&lt;wsp:rsid wsp:val=&quot;00CB05B6&quot;/&gt;&lt;wsp:rsid wsp:val=&quot;00E7507F&quot;/&gt;&lt;wsp:rsid wsp:val=&quot;00F351F6&quot;/&gt;&lt;/wsp:rsids&gt;&lt;/w:docPr&gt;&lt;w:body&gt;&lt;wx:sect&gt;&lt;w:p wsp:rsidR=&quot;00000000&quot; wsp:rsidRDefault=&quot;00C84B03&quot; wsp:rsidP=&quot;00C84B0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7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84B03&quot;/&gt;&lt;wsp:rsid wsp:val=&quot;00CB05B6&quot;/&gt;&lt;wsp:rsid wsp:val=&quot;00E7507F&quot;/&gt;&lt;wsp:rsid wsp:val=&quot;00F351F6&quot;/&gt;&lt;/wsp:rsids&gt;&lt;/w:docPr&gt;&lt;w:body&gt;&lt;wx:sect&gt;&lt;w:p wsp:rsidR=&quot;00000000&quot; wsp:rsidRDefault=&quot;00C84B03&quot; wsp:rsidP=&quot;00C84B0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7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41CED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41CED&quot; wsp:rsidP=&quot;00241CE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7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41CED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41CED&quot; wsp:rsidP=&quot;00241CE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7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A3720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A3720&quot; wsp:rsidP=&quot;001A37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7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A3720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A3720&quot; wsp:rsidP=&quot;001A3720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938 =22,793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9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7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F243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F2431&quot; wsp:rsidP=&quot;008F243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8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F2431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F2431&quot; wsp:rsidP=&quot;008F2431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8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54BA6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54BA6&quot; wsp:rsidP=&quot;00854BA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8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854BA6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854BA6&quot; wsp:rsidP=&quot;00854BA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8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265C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265C4&quot; wsp:rsidP=&quot;001265C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8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265C4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265C4&quot; wsp:rsidP=&quot;001265C4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8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E3B8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E3B8E&quot; wsp:rsidP=&quot;002E3B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8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E3B8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E3B8E&quot; wsp:rsidP=&quot;002E3B8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8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448E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448EE&quot; wsp:rsidP=&quot;001448E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8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1448EE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1448EE&quot; wsp:rsidP=&quot;001448E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947 = 23,012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10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8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16ABD&quot;/&gt;&lt;wsp:rsid wsp:val=&quot;00CB05B6&quot;/&gt;&lt;wsp:rsid wsp:val=&quot;00E7507F&quot;/&gt;&lt;wsp:rsid wsp:val=&quot;00F351F6&quot;/&gt;&lt;/wsp:rsids&gt;&lt;/w:docPr&gt;&lt;w:body&gt;&lt;wx:sect&gt;&lt;w:p wsp:rsidR=&quot;00000000&quot; wsp:rsidRDefault=&quot;00B16ABD&quot; wsp:rsidP=&quot;00B16AB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9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16ABD&quot;/&gt;&lt;wsp:rsid wsp:val=&quot;00CB05B6&quot;/&gt;&lt;wsp:rsid wsp:val=&quot;00E7507F&quot;/&gt;&lt;wsp:rsid wsp:val=&quot;00F351F6&quot;/&gt;&lt;/wsp:rsids&gt;&lt;/w:docPr&gt;&lt;w:body&gt;&lt;wx:sect&gt;&lt;w:p wsp:rsidR=&quot;00000000&quot; wsp:rsidRDefault=&quot;00B16ABD&quot; wsp:rsidP=&quot;00B16ABD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9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665AE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665AE&quot; wsp:rsidP=&quot;006665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9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665AE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665AE&quot; wsp:rsidP=&quot;006665AE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9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44172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44172&quot; wsp:rsidP=&quot;0044417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9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444172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444172&quot; wsp:rsidP=&quot;00444172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9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56A1B&quot;/&gt;&lt;/wsp:rsids&gt;&lt;/w:docPr&gt;&lt;w:body&gt;&lt;wx:sect&gt;&lt;w:p wsp:rsidR=&quot;00000000&quot; wsp:rsidRDefault=&quot;00F56A1B&quot; wsp:rsidP=&quot;00F56A1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9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56A1B&quot;/&gt;&lt;/wsp:rsids&gt;&lt;/w:docPr&gt;&lt;w:body&gt;&lt;wx:sect&gt;&lt;w:p wsp:rsidR=&quot;00000000&quot; wsp:rsidRDefault=&quot;00F56A1B&quot; wsp:rsidP=&quot;00F56A1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9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2727B&quot;/&gt;&lt;wsp:rsid wsp:val=&quot;00E7507F&quot;/&gt;&lt;wsp:rsid wsp:val=&quot;00F351F6&quot;/&gt;&lt;/wsp:rsids&gt;&lt;/w:docPr&gt;&lt;w:body&gt;&lt;wx:sect&gt;&lt;w:p wsp:rsidR=&quot;00000000&quot; wsp:rsidRDefault=&quot;00D2727B&quot; wsp:rsidP=&quot;00D2727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49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2727B&quot;/&gt;&lt;wsp:rsid wsp:val=&quot;00E7507F&quot;/&gt;&lt;wsp:rsid wsp:val=&quot;00F351F6&quot;/&gt;&lt;/wsp:rsids&gt;&lt;/w:docPr&gt;&lt;w:body&gt;&lt;wx:sect&gt;&lt;w:p wsp:rsidR=&quot;00000000&quot; wsp:rsidRDefault=&quot;00D2727B&quot; wsp:rsidP=&quot;00D2727B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956 = 23,23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  <w:vertAlign w:val="subscript"/>
        </w:rPr>
        <w:t>11</w:t>
      </w:r>
      <w:r w:rsidRPr="00385245">
        <w:rPr>
          <w:sz w:val="28"/>
          <w:szCs w:val="28"/>
        </w:rPr>
        <w:t xml:space="preserve"> = 0,000745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499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E3053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E3053&quot; wsp:rsidP=&quot;006E30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500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E3053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E3053&quot; wsp:rsidP=&quot;006E3053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0,03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501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F07A8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F07A8&quot; wsp:rsidP=&quot;009F07A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502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9F07A8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9F07A8&quot; wsp:rsidP=&quot;009F07A8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22,7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503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91AC6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91AC6&quot; wsp:rsidP=&quot;00091AC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504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91AC6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91AC6&quot; wsp:rsidP=&quot;00091AC6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>60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505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E3C1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E3C1A&quot; wsp:rsidP=&quot;006E3C1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506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E3C1A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E3C1A&quot; wsp:rsidP=&quot;006E3C1A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0,8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23"/>
        </w:rPr>
        <w:pict>
          <v:shape id="_x0000_i1507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C50DF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C50DF&quot; wsp:rsidP=&quot;006C50D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23"/>
        </w:rPr>
        <w:pict>
          <v:shape id="_x0000_i1508" type="#_x0000_t75" style="width:3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6C50DF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6C50DF&quot; wsp:rsidP=&quot;006C50D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965 = 23,449 (м</w:t>
      </w:r>
      <w:r w:rsidRPr="00385245">
        <w:rPr>
          <w:sz w:val="28"/>
          <w:szCs w:val="28"/>
          <w:vertAlign w:val="superscript"/>
        </w:rPr>
        <w:t>3</w:t>
      </w:r>
      <w:r w:rsidRPr="00385245">
        <w:rPr>
          <w:sz w:val="28"/>
          <w:szCs w:val="28"/>
        </w:rPr>
        <w:t>/ч)</w:t>
      </w:r>
    </w:p>
    <w:p w:rsid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Таблица 3</w:t>
      </w:r>
    </w:p>
    <w:tbl>
      <w:tblPr>
        <w:tblW w:w="69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385245" w:rsidRPr="0056052B" w:rsidTr="0056052B">
        <w:trPr>
          <w:cantSplit/>
          <w:trHeight w:val="492"/>
        </w:trPr>
        <w:tc>
          <w:tcPr>
            <w:tcW w:w="664" w:type="dxa"/>
            <w:shd w:val="clear" w:color="auto" w:fill="auto"/>
          </w:tcPr>
          <w:p w:rsidR="00385245" w:rsidRPr="0056052B" w:rsidRDefault="00385245" w:rsidP="00385245">
            <w:r w:rsidRPr="0056052B">
              <w:t>а,</w:t>
            </w:r>
          </w:p>
          <w:p w:rsidR="00385245" w:rsidRPr="0056052B" w:rsidRDefault="00385245" w:rsidP="00385245">
            <w:r w:rsidRPr="0056052B">
              <w:t>шт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875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884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893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902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911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920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929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938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947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956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965</w:t>
            </w:r>
          </w:p>
        </w:tc>
      </w:tr>
      <w:tr w:rsidR="00385245" w:rsidRPr="0056052B" w:rsidTr="0056052B">
        <w:trPr>
          <w:cantSplit/>
          <w:trHeight w:val="515"/>
        </w:trPr>
        <w:tc>
          <w:tcPr>
            <w:tcW w:w="664" w:type="dxa"/>
            <w:shd w:val="clear" w:color="auto" w:fill="auto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Q,</w:t>
            </w:r>
          </w:p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t>м</w:t>
            </w:r>
            <w:r w:rsidRPr="0056052B">
              <w:rPr>
                <w:vertAlign w:val="superscript"/>
              </w:rPr>
              <w:t>3</w:t>
            </w:r>
            <w:r w:rsidRPr="0056052B">
              <w:t>/ч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t>21</w:t>
            </w:r>
            <w:r w:rsidRPr="0056052B">
              <w:rPr>
                <w:lang w:val="en-US"/>
              </w:rPr>
              <w:t>,262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21,481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21,699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21,918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22,137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22,356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22,574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22,793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23,012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23,23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23,449</w:t>
            </w:r>
          </w:p>
        </w:tc>
      </w:tr>
    </w:tbl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Q</w:t>
      </w:r>
      <w:r w:rsidRPr="00385245">
        <w:rPr>
          <w:sz w:val="28"/>
          <w:szCs w:val="28"/>
        </w:rPr>
        <w:t xml:space="preserve"> =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</w:rPr>
        <w:t>(</w:t>
      </w:r>
      <w:r w:rsidRPr="00385245">
        <w:rPr>
          <w:sz w:val="28"/>
          <w:szCs w:val="28"/>
          <w:lang w:val="en-US"/>
        </w:rPr>
        <w:t>a</w:t>
      </w:r>
      <w:r w:rsidRPr="00385245">
        <w:rPr>
          <w:sz w:val="28"/>
          <w:szCs w:val="28"/>
        </w:rPr>
        <w:t>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4)Проведём исследование влияния изменения силы давления катка на мощность электродвигателя установки.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 w:rsidRPr="00385245">
        <w:rPr>
          <w:sz w:val="28"/>
          <w:szCs w:val="28"/>
          <w:lang w:val="en-US"/>
        </w:rPr>
        <w:t>N = k</w:t>
      </w:r>
      <w:r w:rsidRPr="00385245">
        <w:rPr>
          <w:sz w:val="28"/>
          <w:szCs w:val="28"/>
          <w:vertAlign w:val="subscript"/>
          <w:lang w:val="en-US"/>
        </w:rPr>
        <w:t>N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6"/>
        </w:rPr>
        <w:pict>
          <v:shape id="_x0000_i1509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B3F27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B3F27&quot; wsp:rsidP=&quot;002B3F27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О·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6"/>
        </w:rPr>
        <w:pict>
          <v:shape id="_x0000_i1510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B3F27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B3F27&quot; wsp:rsidP=&quot;002B3F27&quot;&gt;&lt;m:oMathPara&gt;&lt;m:oMath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G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n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i&lt;/m:t&gt;&lt;/m:r&gt;&lt;/m:num&gt;&lt;m:den&gt;&lt;m:r&gt;&lt;m:rPr&gt;&lt;m:sty m:val=&quot;p&quot;/&gt;&lt;/m:rPr&gt;&lt;w:rPr&gt;&lt;w:rFonts w:ascii=&quot;Cambria Math&quot;/&gt;&lt;w:sz w:val=&quot;28&quot;/&gt;&lt;w:sz-cs w:val=&quot;28&quot;/&gt;&lt;/w:rPr&gt;&lt;m:t&gt;О·&lt;/m:t&gt;&lt;/m:r&gt;&lt;/m:den&gt;&lt;/m:f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</w:t>
      </w:r>
      <w:r w:rsidR="0056052B" w:rsidRPr="0056052B">
        <w:rPr>
          <w:sz w:val="28"/>
          <w:szCs w:val="28"/>
          <w:lang w:val="en-US"/>
        </w:rPr>
        <w:fldChar w:fldCharType="begin"/>
      </w:r>
      <w:r w:rsidR="0056052B" w:rsidRPr="0056052B">
        <w:rPr>
          <w:sz w:val="28"/>
          <w:szCs w:val="28"/>
          <w:lang w:val="en-US"/>
        </w:rPr>
        <w:instrText xml:space="preserve"> QUOTE </w:instrText>
      </w:r>
      <w:r w:rsidR="00066F23">
        <w:rPr>
          <w:position w:val="-33"/>
        </w:rPr>
        <w:pict>
          <v:shape id="_x0000_i1511" type="#_x0000_t75" style="width:9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B6A33&quot;/&gt;&lt;/wsp:rsids&gt;&lt;/w:docPr&gt;&lt;w:body&gt;&lt;wx:sect&gt;&lt;w:p wsp:rsidR=&quot;00000000&quot; wsp:rsidRDefault=&quot;00FB6A33&quot; wsp:rsidP=&quot;00FB6A3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56052B" w:rsidRPr="0056052B">
        <w:rPr>
          <w:sz w:val="28"/>
          <w:szCs w:val="28"/>
          <w:lang w:val="en-US"/>
        </w:rPr>
        <w:instrText xml:space="preserve"> </w:instrText>
      </w:r>
      <w:r w:rsidR="0056052B" w:rsidRPr="0056052B">
        <w:rPr>
          <w:sz w:val="28"/>
          <w:szCs w:val="28"/>
          <w:lang w:val="en-US"/>
        </w:rPr>
        <w:fldChar w:fldCharType="separate"/>
      </w:r>
      <w:r w:rsidR="00066F23">
        <w:rPr>
          <w:position w:val="-33"/>
        </w:rPr>
        <w:pict>
          <v:shape id="_x0000_i1512" type="#_x0000_t75" style="width:94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B6A33&quot;/&gt;&lt;/wsp:rsids&gt;&lt;/w:docPr&gt;&lt;w:body&gt;&lt;wx:sect&gt;&lt;w:p wsp:rsidR=&quot;00000000&quot; wsp:rsidRDefault=&quot;00FB6A33&quot; wsp:rsidP=&quot;00FB6A33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r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f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k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9554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R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b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 &lt;/m:t&gt;&lt;/m:r&gt;&lt;m:r&gt;&lt;m:rPr&gt;&lt;m:sty m:val=&quot;p&quot;/&gt;&lt;/m:rPr&gt;&lt;w:rPr&gt;&lt;w:rFonts w:ascii=&quot;Cambria Math&quot;/&gt;&lt;w:sz w:val=&quot;28&quot;/&gt;&lt;w:sz-cs w:val=&quot;28&quot;/&gt;&lt;w:lang w:val=&quot;EN-US&quot;/&gt;&lt;/w:rPr&gt;&lt;m:t&gt;В·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f&lt;/m:t&gt;&lt;/m:r&gt;&lt;/m:e&gt;&lt;m:sub&gt;&lt;m:r&gt;&lt;m:rPr&gt;&lt;m:sty m:val=&quot;p&quot;/&gt;&lt;/m:rPr&gt;&lt;w:rPr&gt;&lt;w:rFonts w:ascii=&quot;Cambria Math&quot;/&gt;&lt;w:sz w:val=&quot;28&quot;/&gt;&lt;w:sz-cs w:val=&quot;28&quot;/&gt;&lt;/w:rPr&gt;&lt;m:t&gt;СЃРє&lt;/m:t&gt;&lt;/m:r&gt;&lt;/m:sub&gt;&lt;/m:sSub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w:lang w:val=&quot;EN-US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56052B" w:rsidRPr="0056052B">
        <w:rPr>
          <w:sz w:val="28"/>
          <w:szCs w:val="28"/>
          <w:lang w:val="en-US"/>
        </w:rPr>
        <w:fldChar w:fldCharType="end"/>
      </w:r>
      <w:r w:rsidRPr="00385245">
        <w:rPr>
          <w:sz w:val="28"/>
          <w:szCs w:val="28"/>
          <w:lang w:val="en-US"/>
        </w:rPr>
        <w:t xml:space="preserve"> (</w:t>
      </w:r>
      <w:r w:rsidRPr="00385245">
        <w:rPr>
          <w:sz w:val="28"/>
          <w:szCs w:val="28"/>
        </w:rPr>
        <w:t>кВт</w:t>
      </w:r>
      <w:r w:rsidRPr="00385245">
        <w:rPr>
          <w:sz w:val="28"/>
          <w:szCs w:val="28"/>
          <w:lang w:val="en-US"/>
        </w:rPr>
        <w:t>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Постоянные параметры: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Коэффициент увеличения мощности двигателя </w:t>
      </w:r>
      <w:r w:rsidRPr="00385245">
        <w:rPr>
          <w:sz w:val="28"/>
          <w:szCs w:val="28"/>
          <w:lang w:val="en-US"/>
        </w:rPr>
        <w:t>k</w:t>
      </w:r>
      <w:r w:rsidRPr="00385245">
        <w:rPr>
          <w:sz w:val="28"/>
          <w:szCs w:val="28"/>
          <w:vertAlign w:val="subscript"/>
          <w:lang w:val="en-US"/>
        </w:rPr>
        <w:t>N</w:t>
      </w:r>
      <w:r w:rsidRPr="00385245">
        <w:rPr>
          <w:sz w:val="28"/>
          <w:szCs w:val="28"/>
        </w:rPr>
        <w:t xml:space="preserve"> = 1,1;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Частота вращения вертикального вала </w:t>
      </w: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</w:rPr>
        <w:t xml:space="preserve"> = 22,7 мин</w:t>
      </w:r>
      <w:r w:rsidRPr="00385245">
        <w:rPr>
          <w:sz w:val="28"/>
          <w:szCs w:val="28"/>
          <w:vertAlign w:val="superscript"/>
        </w:rPr>
        <w:t>-1</w:t>
      </w:r>
      <w:r w:rsidRPr="00385245">
        <w:rPr>
          <w:sz w:val="28"/>
          <w:szCs w:val="28"/>
        </w:rPr>
        <w:t>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Число катков </w:t>
      </w:r>
      <w:r w:rsidRPr="00385245">
        <w:rPr>
          <w:sz w:val="28"/>
          <w:szCs w:val="28"/>
          <w:lang w:val="en-US"/>
        </w:rPr>
        <w:t>i</w:t>
      </w:r>
      <w:r w:rsidRPr="00385245">
        <w:rPr>
          <w:sz w:val="28"/>
          <w:szCs w:val="28"/>
        </w:rPr>
        <w:t xml:space="preserve"> = 2;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КПД установки η = 0,7;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Радиус качения катков </w:t>
      </w: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= 0,9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Коэффициент трения качения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  <w:vertAlign w:val="subscript"/>
          <w:lang w:val="en-US"/>
        </w:rPr>
        <w:t>k</w:t>
      </w:r>
      <w:r w:rsidRPr="00385245">
        <w:rPr>
          <w:sz w:val="28"/>
          <w:szCs w:val="28"/>
        </w:rPr>
        <w:t xml:space="preserve"> = 0,03;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Коэффициент трения скольжения </w:t>
      </w:r>
      <w:r w:rsidRPr="00385245">
        <w:rPr>
          <w:sz w:val="28"/>
          <w:szCs w:val="28"/>
          <w:lang w:val="en-US"/>
        </w:rPr>
        <w:t>f</w:t>
      </w:r>
      <w:r w:rsidRPr="00385245">
        <w:rPr>
          <w:sz w:val="28"/>
          <w:szCs w:val="28"/>
          <w:vertAlign w:val="subscript"/>
        </w:rPr>
        <w:t>ск</w:t>
      </w:r>
      <w:r w:rsidRPr="00385245">
        <w:rPr>
          <w:sz w:val="28"/>
          <w:szCs w:val="28"/>
        </w:rPr>
        <w:t xml:space="preserve"> = 0,3;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Ширина катка </w:t>
      </w:r>
      <w:r w:rsidRPr="00385245">
        <w:rPr>
          <w:sz w:val="28"/>
          <w:szCs w:val="28"/>
          <w:lang w:val="en-US"/>
        </w:rPr>
        <w:t>b</w:t>
      </w:r>
      <w:r w:rsidRPr="00385245">
        <w:rPr>
          <w:sz w:val="28"/>
          <w:szCs w:val="28"/>
        </w:rPr>
        <w:t xml:space="preserve"> = 0,8 м;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Радиус катка </w:t>
      </w:r>
      <w:r w:rsidRPr="00385245">
        <w:rPr>
          <w:sz w:val="28"/>
          <w:szCs w:val="28"/>
          <w:lang w:val="en-US"/>
        </w:rPr>
        <w:t>R</w:t>
      </w:r>
      <w:r w:rsidRPr="00385245">
        <w:rPr>
          <w:sz w:val="28"/>
          <w:szCs w:val="28"/>
        </w:rPr>
        <w:t xml:space="preserve"> = 0,9 м.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Варьируемый параметр изменяется в пределах: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</w:rPr>
        <w:t>= 90 000</w:t>
      </w:r>
      <w:r w:rsidRPr="00385245">
        <w:rPr>
          <w:sz w:val="28"/>
          <w:szCs w:val="28"/>
        </w:rPr>
        <w:sym w:font="TechnicBold" w:char="F0B1"/>
      </w:r>
      <w:r w:rsidRPr="00385245">
        <w:rPr>
          <w:sz w:val="28"/>
          <w:szCs w:val="28"/>
        </w:rPr>
        <w:t>5% мин</w:t>
      </w:r>
      <w:r w:rsidRPr="00385245">
        <w:rPr>
          <w:sz w:val="28"/>
          <w:szCs w:val="28"/>
          <w:vertAlign w:val="superscript"/>
        </w:rPr>
        <w:t>-1</w:t>
      </w:r>
      <w:r w:rsidRPr="00385245">
        <w:rPr>
          <w:sz w:val="28"/>
          <w:szCs w:val="28"/>
        </w:rPr>
        <w:t>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Минимальное значение: </w:t>
      </w: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  <w:vertAlign w:val="subscript"/>
          <w:lang w:val="en-US"/>
        </w:rPr>
        <w:t>min</w:t>
      </w:r>
      <w:r w:rsidRPr="00385245">
        <w:rPr>
          <w:sz w:val="28"/>
          <w:szCs w:val="28"/>
        </w:rPr>
        <w:t xml:space="preserve"> = 85500 </w:t>
      </w:r>
      <w:r w:rsidRPr="00385245">
        <w:rPr>
          <w:sz w:val="28"/>
          <w:szCs w:val="28"/>
          <w:lang w:val="en-US"/>
        </w:rPr>
        <w:t>H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Максимальное значение: </w:t>
      </w:r>
      <w:r w:rsidRPr="00385245">
        <w:rPr>
          <w:sz w:val="28"/>
          <w:szCs w:val="28"/>
          <w:lang w:val="en-US"/>
        </w:rPr>
        <w:t>G</w:t>
      </w:r>
      <w:r w:rsidRPr="00385245">
        <w:rPr>
          <w:sz w:val="28"/>
          <w:szCs w:val="28"/>
          <w:vertAlign w:val="subscript"/>
          <w:lang w:val="en-US"/>
        </w:rPr>
        <w:t>max</w:t>
      </w:r>
      <w:r w:rsidRPr="00385245">
        <w:rPr>
          <w:sz w:val="28"/>
          <w:szCs w:val="28"/>
        </w:rPr>
        <w:t>= 94500</w:t>
      </w:r>
      <w:r w:rsidRPr="00385245">
        <w:rPr>
          <w:sz w:val="28"/>
          <w:szCs w:val="28"/>
          <w:lang w:val="en-US"/>
        </w:rPr>
        <w:t>H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 xml:space="preserve">Шаг варьирования: </w:t>
      </w:r>
      <w:r w:rsidRPr="00385245">
        <w:rPr>
          <w:sz w:val="28"/>
          <w:szCs w:val="28"/>
          <w:lang w:val="en-US"/>
        </w:rPr>
        <w:t>p</w:t>
      </w:r>
      <w:r w:rsidRPr="00385245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2"/>
        </w:rPr>
        <w:pict>
          <v:shape id="_x0000_i1513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281B&quot;/&gt;&lt;wsp:rsid wsp:val=&quot;00E7507F&quot;/&gt;&lt;wsp:rsid wsp:val=&quot;00F351F6&quot;/&gt;&lt;/wsp:rsids&gt;&lt;/w:docPr&gt;&lt;w:body&gt;&lt;wx:sect&gt;&lt;w:p wsp:rsidR=&quot;00000000&quot; wsp:rsidRDefault=&quot;00E6281B&quot; wsp:rsidP=&quot;00E6281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945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5500)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2"/>
        </w:rPr>
        <w:pict>
          <v:shape id="_x0000_i1514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281B&quot;/&gt;&lt;wsp:rsid wsp:val=&quot;00E7507F&quot;/&gt;&lt;wsp:rsid wsp:val=&quot;00F351F6&quot;/&gt;&lt;/wsp:rsids&gt;&lt;/w:docPr&gt;&lt;w:body&gt;&lt;wx:sect&gt;&lt;w:p wsp:rsidR=&quot;00000000&quot; wsp:rsidRDefault=&quot;00E6281B&quot; wsp:rsidP=&quot;00E6281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(94500&lt;/m:t&gt;&lt;/m:r&gt;&lt;m:r&gt;&lt;m:rPr&gt;&lt;m:sty m:val=&quot;p&quot;/&gt;&lt;/m:rPr&gt;&lt;w:rPr&gt;&lt;w:rFonts w:ascii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5500)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1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85245">
        <w:rPr>
          <w:sz w:val="28"/>
          <w:szCs w:val="28"/>
        </w:rPr>
        <w:t>= 900 Н.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15" type="#_x0000_t75" style="width:74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C4B17&quot;/&gt;&lt;wsp:rsid wsp:val=&quot;00F351F6&quot;/&gt;&lt;/wsp:rsids&gt;&lt;/w:docPr&gt;&lt;w:body&gt;&lt;wx:sect&gt;&lt;w:p wsp:rsidR=&quot;00000000&quot; wsp:rsidRDefault=&quot;00EC4B17&quot; wsp:rsidP=&quot;00EC4B17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55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16" type="#_x0000_t75" style="width:74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C4B17&quot;/&gt;&lt;wsp:rsid wsp:val=&quot;00F351F6&quot;/&gt;&lt;/wsp:rsids&gt;&lt;/w:docPr&gt;&lt;w:body&gt;&lt;wx:sect&gt;&lt;w:p wsp:rsidR=&quot;00000000&quot; wsp:rsidRDefault=&quot;00EC4B17&quot; wsp:rsidP=&quot;00EC4B17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55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17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72CCD&quot;/&gt;&lt;/wsp:rsids&gt;&lt;/w:docPr&gt;&lt;w:body&gt;&lt;wx:sect&gt;&lt;w:p wsp:rsidR=&quot;00000000&quot; wsp:rsidRDefault=&quot;00F72CCD&quot; wsp:rsidP=&quot;00F72CCD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18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72CCD&quot;/&gt;&lt;/wsp:rsids&gt;&lt;/w:docPr&gt;&lt;w:body&gt;&lt;wx:sect&gt;&lt;w:p wsp:rsidR=&quot;00000000&quot; wsp:rsidRDefault=&quot;00F72CCD&quot; wsp:rsidP=&quot;00F72CCD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57,45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2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19" type="#_x0000_t75" style="width:7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675D5&quot;/&gt;&lt;/wsp:rsids&gt;&lt;/w:docPr&gt;&lt;w:body&gt;&lt;wx:sect&gt;&lt;w:p wsp:rsidR=&quot;00000000&quot; wsp:rsidRDefault=&quot;00F675D5&quot; wsp:rsidP=&quot;00F675D5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64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20" type="#_x0000_t75" style="width:7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wsp:rsid wsp:val=&quot;00F675D5&quot;/&gt;&lt;/wsp:rsids&gt;&lt;/w:docPr&gt;&lt;w:body&gt;&lt;wx:sect&gt;&lt;w:p wsp:rsidR=&quot;00000000&quot; wsp:rsidRDefault=&quot;00F675D5&quot; wsp:rsidP=&quot;00F675D5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64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21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11716&quot;/&gt;&lt;wsp:rsid wsp:val=&quot;00F351F6&quot;/&gt;&lt;/wsp:rsids&gt;&lt;/w:docPr&gt;&lt;w:body&gt;&lt;wx:sect&gt;&lt;w:p wsp:rsidR=&quot;00000000&quot; wsp:rsidRDefault=&quot;00F11716&quot; wsp:rsidP=&quot;00F11716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22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11716&quot;/&gt;&lt;wsp:rsid wsp:val=&quot;00F351F6&quot;/&gt;&lt;/wsp:rsids&gt;&lt;/w:docPr&gt;&lt;w:body&gt;&lt;wx:sect&gt;&lt;w:p wsp:rsidR=&quot;00000000&quot; wsp:rsidRDefault=&quot;00F11716&quot; wsp:rsidP=&quot;00F11716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58,06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3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23" type="#_x0000_t75" style="width:7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F5F8B&quot;/&gt;&lt;wsp:rsid wsp:val=&quot;00CB05B6&quot;/&gt;&lt;wsp:rsid wsp:val=&quot;00E7507F&quot;/&gt;&lt;wsp:rsid wsp:val=&quot;00F351F6&quot;/&gt;&lt;/wsp:rsids&gt;&lt;/w:docPr&gt;&lt;w:body&gt;&lt;wx:sect&gt;&lt;w:p wsp:rsidR=&quot;00000000&quot; wsp:rsidRDefault=&quot;00AF5F8B&quot; wsp:rsidP=&quot;00AF5F8B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73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24" type="#_x0000_t75" style="width:7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F5F8B&quot;/&gt;&lt;wsp:rsid wsp:val=&quot;00CB05B6&quot;/&gt;&lt;wsp:rsid wsp:val=&quot;00E7507F&quot;/&gt;&lt;wsp:rsid wsp:val=&quot;00F351F6&quot;/&gt;&lt;/wsp:rsids&gt;&lt;/w:docPr&gt;&lt;w:body&gt;&lt;wx:sect&gt;&lt;w:p wsp:rsidR=&quot;00000000&quot; wsp:rsidRDefault=&quot;00AF5F8B&quot; wsp:rsidP=&quot;00AF5F8B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73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25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24117&quot;/&gt;&lt;wsp:rsid wsp:val=&quot;00F351F6&quot;/&gt;&lt;/wsp:rsids&gt;&lt;/w:docPr&gt;&lt;w:body&gt;&lt;wx:sect&gt;&lt;w:p wsp:rsidR=&quot;00000000&quot; wsp:rsidRDefault=&quot;00F24117&quot; wsp:rsidP=&quot;00F24117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26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24117&quot;/&gt;&lt;wsp:rsid wsp:val=&quot;00F351F6&quot;/&gt;&lt;/wsp:rsids&gt;&lt;/w:docPr&gt;&lt;w:body&gt;&lt;wx:sect&gt;&lt;w:p wsp:rsidR=&quot;00000000&quot; wsp:rsidRDefault=&quot;00F24117&quot; wsp:rsidP=&quot;00F24117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58,66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4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27" type="#_x0000_t75" style="width:7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B61B4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B61B4&quot; wsp:rsidP=&quot;005B61B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82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28" type="#_x0000_t75" style="width:74.2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5B61B4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B61B4&quot; wsp:rsidP=&quot;005B61B4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82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29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D280D&quot;/&gt;&lt;wsp:rsid wsp:val=&quot;00F351F6&quot;/&gt;&lt;/wsp:rsids&gt;&lt;/w:docPr&gt;&lt;w:body&gt;&lt;wx:sect&gt;&lt;w:p wsp:rsidR=&quot;00000000&quot; wsp:rsidRDefault=&quot;00ED280D&quot; wsp:rsidP=&quot;00ED280D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30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ED280D&quot;/&gt;&lt;wsp:rsid wsp:val=&quot;00F351F6&quot;/&gt;&lt;/wsp:rsids&gt;&lt;/w:docPr&gt;&lt;w:body&gt;&lt;wx:sect&gt;&lt;w:p wsp:rsidR=&quot;00000000&quot; wsp:rsidRDefault=&quot;00ED280D&quot; wsp:rsidP=&quot;00ED280D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59,27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5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31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11EA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11EAC&quot; wsp:rsidP=&quot;00211EA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91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32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211EAC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211EAC&quot; wsp:rsidP=&quot;00211EAC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891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33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018EF&quot;/&gt;&lt;wsp:rsid wsp:val=&quot;00E7507F&quot;/&gt;&lt;wsp:rsid wsp:val=&quot;00F351F6&quot;/&gt;&lt;/wsp:rsids&gt;&lt;/w:docPr&gt;&lt;w:body&gt;&lt;wx:sect&gt;&lt;w:p wsp:rsidR=&quot;00000000&quot; wsp:rsidRDefault=&quot;00D018EF&quot; wsp:rsidP=&quot;00D018EF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34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018EF&quot;/&gt;&lt;wsp:rsid wsp:val=&quot;00E7507F&quot;/&gt;&lt;wsp:rsid wsp:val=&quot;00F351F6&quot;/&gt;&lt;/wsp:rsids&gt;&lt;/w:docPr&gt;&lt;w:body&gt;&lt;wx:sect&gt;&lt;w:p wsp:rsidR=&quot;00000000&quot; wsp:rsidRDefault=&quot;00D018EF&quot; wsp:rsidP=&quot;00D018EF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59,87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6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35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45AE1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45AE1&quot; wsp:rsidP=&quot;00045AE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36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45AE1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45AE1&quot; wsp:rsidP=&quot;00045AE1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0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37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72B45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72B45&quot; wsp:rsidP=&quot;00572B45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38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72B45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572B45&quot; wsp:rsidP=&quot;00572B45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60,48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7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39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2D3E&quot;/&gt;&lt;wsp:rsid wsp:val=&quot;00E7507F&quot;/&gt;&lt;wsp:rsid wsp:val=&quot;00F351F6&quot;/&gt;&lt;/wsp:rsids&gt;&lt;/w:docPr&gt;&lt;w:body&gt;&lt;wx:sect&gt;&lt;w:p wsp:rsidR=&quot;00000000&quot; wsp:rsidRDefault=&quot;00E72D3E&quot; wsp:rsidP=&quot;00E72D3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9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40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2D3E&quot;/&gt;&lt;wsp:rsid wsp:val=&quot;00E7507F&quot;/&gt;&lt;wsp:rsid wsp:val=&quot;00F351F6&quot;/&gt;&lt;/wsp:rsids&gt;&lt;/w:docPr&gt;&lt;w:body&gt;&lt;wx:sect&gt;&lt;w:p wsp:rsidR=&quot;00000000&quot; wsp:rsidRDefault=&quot;00E72D3E&quot; wsp:rsidP=&quot;00E72D3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09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41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427B&quot;/&gt;&lt;wsp:rsid wsp:val=&quot;00E7507F&quot;/&gt;&lt;wsp:rsid wsp:val=&quot;00F351F6&quot;/&gt;&lt;/wsp:rsids&gt;&lt;/w:docPr&gt;&lt;w:body&gt;&lt;wx:sect&gt;&lt;w:p wsp:rsidR=&quot;00000000&quot; wsp:rsidRDefault=&quot;00D5427B&quot; wsp:rsidP=&quot;00D5427B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42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5427B&quot;/&gt;&lt;wsp:rsid wsp:val=&quot;00E7507F&quot;/&gt;&lt;wsp:rsid wsp:val=&quot;00F351F6&quot;/&gt;&lt;/wsp:rsids&gt;&lt;/w:docPr&gt;&lt;w:body&gt;&lt;wx:sect&gt;&lt;w:p wsp:rsidR=&quot;00000000&quot; wsp:rsidRDefault=&quot;00D5427B&quot; wsp:rsidP=&quot;00D5427B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61,08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8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43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421E&quot;/&gt;&lt;wsp:rsid wsp:val=&quot;00E7507F&quot;/&gt;&lt;wsp:rsid wsp:val=&quot;00F351F6&quot;/&gt;&lt;/wsp:rsids&gt;&lt;/w:docPr&gt;&lt;w:body&gt;&lt;wx:sect&gt;&lt;w:p wsp:rsidR=&quot;00000000&quot; wsp:rsidRDefault=&quot;00D7421E&quot; wsp:rsidP=&quot;00D7421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18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44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7421E&quot;/&gt;&lt;wsp:rsid wsp:val=&quot;00E7507F&quot;/&gt;&lt;wsp:rsid wsp:val=&quot;00F351F6&quot;/&gt;&lt;/wsp:rsids&gt;&lt;/w:docPr&gt;&lt;w:body&gt;&lt;wx:sect&gt;&lt;w:p wsp:rsidR=&quot;00000000&quot; wsp:rsidRDefault=&quot;00D7421E&quot; wsp:rsidP=&quot;00D7421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18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45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63379&quot;/&gt;&lt;wsp:rsid wsp:val=&quot;00E7507F&quot;/&gt;&lt;wsp:rsid wsp:val=&quot;00F351F6&quot;/&gt;&lt;/wsp:rsids&gt;&lt;/w:docPr&gt;&lt;w:body&gt;&lt;wx:sect&gt;&lt;w:p wsp:rsidR=&quot;00000000&quot; wsp:rsidRDefault=&quot;00D63379&quot; wsp:rsidP=&quot;00D63379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46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63379&quot;/&gt;&lt;wsp:rsid wsp:val=&quot;00E7507F&quot;/&gt;&lt;wsp:rsid wsp:val=&quot;00F351F6&quot;/&gt;&lt;/wsp:rsids&gt;&lt;/w:docPr&gt;&lt;w:body&gt;&lt;wx:sect&gt;&lt;w:p wsp:rsidR=&quot;00000000&quot; wsp:rsidRDefault=&quot;00D63379&quot; wsp:rsidP=&quot;00D63379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61,69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9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47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414EE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414EE&quot; wsp:rsidP=&quot;000414E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27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48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414EE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0414EE&quot; wsp:rsidP=&quot;000414E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27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49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04B3F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04B3F&quot; wsp:rsidP=&quot;00304B3F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50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04B3F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7507F&quot;/&gt;&lt;wsp:rsid wsp:val=&quot;00F351F6&quot;/&gt;&lt;/wsp:rsids&gt;&lt;/w:docPr&gt;&lt;w:body&gt;&lt;wx:sect&gt;&lt;w:p wsp:rsidR=&quot;00000000&quot; wsp:rsidRDefault=&quot;00304B3F&quot; wsp:rsidP=&quot;00304B3F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62,29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10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51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961F6&quot;/&gt;&lt;wsp:rsid wsp:val=&quot;00E7507F&quot;/&gt;&lt;wsp:rsid wsp:val=&quot;00F351F6&quot;/&gt;&lt;/wsp:rsids&gt;&lt;/w:docPr&gt;&lt;w:body&gt;&lt;wx:sect&gt;&lt;w:p wsp:rsidR=&quot;00000000&quot; wsp:rsidRDefault=&quot;00D961F6&quot; wsp:rsidP=&quot;00D961F6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36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52" type="#_x0000_t75" style="width:73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D961F6&quot;/&gt;&lt;wsp:rsid wsp:val=&quot;00E7507F&quot;/&gt;&lt;wsp:rsid wsp:val=&quot;00F351F6&quot;/&gt;&lt;/wsp:rsids&gt;&lt;/w:docPr&gt;&lt;w:body&gt;&lt;wx:sect&gt;&lt;w:p wsp:rsidR=&quot;00000000&quot; wsp:rsidRDefault=&quot;00D961F6&quot; wsp:rsidP=&quot;00D961F6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36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53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2751&quot;/&gt;&lt;wsp:rsid wsp:val=&quot;00E7507F&quot;/&gt;&lt;wsp:rsid wsp:val=&quot;00F351F6&quot;/&gt;&lt;/wsp:rsids&gt;&lt;/w:docPr&gt;&lt;w:body&gt;&lt;wx:sect&gt;&lt;w:p wsp:rsidR=&quot;00000000&quot; wsp:rsidRDefault=&quot;00E62751&quot; wsp:rsidP=&quot;00E62751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54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CB05B6&quot;/&gt;&lt;wsp:rsid wsp:val=&quot;00E62751&quot;/&gt;&lt;wsp:rsid wsp:val=&quot;00E7507F&quot;/&gt;&lt;wsp:rsid wsp:val=&quot;00F351F6&quot;/&gt;&lt;/wsp:rsids&gt;&lt;/w:docPr&gt;&lt;w:body&gt;&lt;wx:sect&gt;&lt;w:p wsp:rsidR=&quot;00000000&quot; wsp:rsidRDefault=&quot;00E62751&quot; wsp:rsidP=&quot;00E62751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62,89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</w:t>
      </w:r>
      <w:r w:rsidRPr="00385245">
        <w:rPr>
          <w:sz w:val="28"/>
          <w:szCs w:val="28"/>
          <w:vertAlign w:val="subscript"/>
        </w:rPr>
        <w:t>11</w:t>
      </w:r>
      <w:r w:rsidRPr="00385245">
        <w:rPr>
          <w:sz w:val="28"/>
          <w:szCs w:val="28"/>
        </w:rPr>
        <w:t xml:space="preserve"> = 1,1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55" type="#_x0000_t75" style="width:73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90DAE&quot;/&gt;&lt;wsp:rsid wsp:val=&quot;00CB05B6&quot;/&gt;&lt;wsp:rsid wsp:val=&quot;00E7507F&quot;/&gt;&lt;wsp:rsid wsp:val=&quot;00F351F6&quot;/&gt;&lt;/wsp:rsids&gt;&lt;/w:docPr&gt;&lt;w:body&gt;&lt;wx:sect&gt;&lt;w:p wsp:rsidR=&quot;00000000&quot; wsp:rsidRDefault=&quot;00B90DAE&quot; wsp:rsidP=&quot;00B90DA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45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56" type="#_x0000_t75" style="width:73.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B90DAE&quot;/&gt;&lt;wsp:rsid wsp:val=&quot;00CB05B6&quot;/&gt;&lt;wsp:rsid wsp:val=&quot;00E7507F&quot;/&gt;&lt;wsp:rsid wsp:val=&quot;00F351F6&quot;/&gt;&lt;/wsp:rsids&gt;&lt;/w:docPr&gt;&lt;w:body&gt;&lt;wx:sect&gt;&lt;w:p wsp:rsidR=&quot;00000000&quot; wsp:rsidRDefault=&quot;00B90DAE&quot; wsp:rsidP=&quot;00B90DAE&quot;&gt;&lt;m:oMathPara&gt;&lt;m:oMath&gt;&lt;m:r&gt;&lt;m:rPr&gt;&lt;m:sty m:val=&quot;p&quot;/&gt;&lt;/m:rPr&gt;&lt;w:rPr&gt;&lt;w:rFonts w:ascii=&quot;Cambria Math&quot;/&gt;&lt;w:sz w:val=&quot;28&quot;/&gt;&lt;w:sz-cs w:val=&quot;28&quot;/&gt;&lt;/w:rPr&gt;&lt;m:t&gt;В·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4500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2,7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7&lt;/m:t&gt;&lt;/m:r&gt;&lt;/m:den&gt;&lt;/m:f&gt;&lt;m:r&gt;&lt;m:rPr&gt;&lt;m:sty m:val=&quot;p&quot;/&gt;&lt;/m:rPr&gt;&lt;w:rPr&gt;&lt;w:rFonts w:ascii=&quot;Cambria Math&quot;/&gt;&lt;w:sz w:val=&quot;28&quot;/&gt;&lt;w:sz-cs w:val=&quot;28&quot;/&gt;&lt;/w:rPr&gt;&lt;m:t&gt;В·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</w:t>
      </w:r>
      <w:r w:rsidR="0056052B" w:rsidRPr="0056052B">
        <w:rPr>
          <w:sz w:val="28"/>
          <w:szCs w:val="28"/>
        </w:rPr>
        <w:fldChar w:fldCharType="begin"/>
      </w:r>
      <w:r w:rsidR="0056052B" w:rsidRPr="0056052B">
        <w:rPr>
          <w:sz w:val="28"/>
          <w:szCs w:val="28"/>
        </w:rPr>
        <w:instrText xml:space="preserve"> QUOTE </w:instrText>
      </w:r>
      <w:r w:rsidR="00066F23">
        <w:rPr>
          <w:position w:val="-35"/>
        </w:rPr>
        <w:pict>
          <v:shape id="_x0000_i1557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34F5D&quot;/&gt;&lt;wsp:rsid wsp:val=&quot;00CB05B6&quot;/&gt;&lt;wsp:rsid wsp:val=&quot;00E7507F&quot;/&gt;&lt;wsp:rsid wsp:val=&quot;00F351F6&quot;/&gt;&lt;/wsp:rsids&gt;&lt;/w:docPr&gt;&lt;w:body&gt;&lt;wx:sect&gt;&lt;w:p wsp:rsidR=&quot;00000000&quot; wsp:rsidRDefault=&quot;00A34F5D&quot; wsp:rsidP=&quot;00A34F5D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instrText xml:space="preserve"> </w:instrText>
      </w:r>
      <w:r w:rsidR="0056052B" w:rsidRPr="0056052B">
        <w:rPr>
          <w:sz w:val="28"/>
          <w:szCs w:val="28"/>
        </w:rPr>
        <w:fldChar w:fldCharType="separate"/>
      </w:r>
      <w:r w:rsidR="00066F23">
        <w:rPr>
          <w:position w:val="-35"/>
        </w:rPr>
        <w:pict>
          <v:shape id="_x0000_i1558" type="#_x0000_t75" style="width:104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9&quot;/&gt;&lt;w:drawingGridHorizontalSpacing w:val=&quot;110&quot;/&gt;&lt;w:displayHorizontalDrawingGridEvery w:val=&quot;2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B417D&quot;/&gt;&lt;wsp:rsid wsp:val=&quot;000D2FA3&quot;/&gt;&lt;wsp:rsid wsp:val=&quot;00310D2D&quot;/&gt;&lt;wsp:rsid wsp:val=&quot;00385245&quot;/&gt;&lt;wsp:rsid wsp:val=&quot;0056052B&quot;/&gt;&lt;wsp:rsid wsp:val=&quot;005B417D&quot;/&gt;&lt;wsp:rsid wsp:val=&quot;00657610&quot;/&gt;&lt;wsp:rsid wsp:val=&quot;007D2765&quot;/&gt;&lt;wsp:rsid wsp:val=&quot;007F7626&quot;/&gt;&lt;wsp:rsid wsp:val=&quot;00805AF0&quot;/&gt;&lt;wsp:rsid wsp:val=&quot;00A22DF7&quot;/&gt;&lt;wsp:rsid wsp:val=&quot;00A34F5D&quot;/&gt;&lt;wsp:rsid wsp:val=&quot;00CB05B6&quot;/&gt;&lt;wsp:rsid wsp:val=&quot;00E7507F&quot;/&gt;&lt;wsp:rsid wsp:val=&quot;00F351F6&quot;/&gt;&lt;/wsp:rsids&gt;&lt;/w:docPr&gt;&lt;w:body&gt;&lt;wx:sect&gt;&lt;w:p wsp:rsidR=&quot;00000000&quot; wsp:rsidRDefault=&quot;00A34F5D&quot; wsp:rsidP=&quot;00A34F5D&quot;&gt;&lt;m:oMathPara&gt;&lt;m:oMath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9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0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9554 0,9&lt;/m:t&gt;&lt;/m:r&gt;&lt;/m:den&gt;&lt;/m:f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+ 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8 &lt;/m:t&gt;&lt;/m:r&gt;&lt;m:r&gt;&lt;m:rPr&gt;&lt;m:sty m:val=&quot;p&quot;/&gt;&lt;/m:rPr&gt;&lt;w:rPr&gt;&lt;w:rFonts w:ascii=&quot;Cambria Math&quot;/&gt;&lt;w:sz w:val=&quot;28&quot;/&gt;&lt;w:sz-cs w:val=&quot;28&quot;/&gt;&lt;/w:rPr&gt;&lt;m:t&gt;В·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0,3&lt;/m:t&gt;&lt;/m:r&gt;&lt;/m:num&gt;&lt;m:den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38216&lt;/m:t&gt;&lt;/m:r&gt;&lt;/m:den&gt;&lt;/m:f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="0056052B" w:rsidRPr="0056052B">
        <w:rPr>
          <w:sz w:val="28"/>
          <w:szCs w:val="28"/>
        </w:rPr>
        <w:fldChar w:fldCharType="end"/>
      </w:r>
      <w:r w:rsidRPr="00385245">
        <w:rPr>
          <w:sz w:val="28"/>
          <w:szCs w:val="28"/>
        </w:rPr>
        <w:t xml:space="preserve"> = 63,5 (кВт)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Таблица 2</w:t>
      </w:r>
    </w:p>
    <w:tbl>
      <w:tblPr>
        <w:tblW w:w="691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385245" w:rsidRPr="0056052B" w:rsidTr="0056052B">
        <w:trPr>
          <w:cantSplit/>
          <w:trHeight w:val="695"/>
        </w:trPr>
        <w:tc>
          <w:tcPr>
            <w:tcW w:w="634" w:type="dxa"/>
            <w:shd w:val="clear" w:color="auto" w:fill="auto"/>
          </w:tcPr>
          <w:p w:rsidR="00385245" w:rsidRPr="0056052B" w:rsidRDefault="00385245" w:rsidP="00385245">
            <w:r w:rsidRPr="0056052B">
              <w:rPr>
                <w:lang w:val="en-US"/>
              </w:rPr>
              <w:t>G</w:t>
            </w:r>
            <w:r w:rsidRPr="0056052B">
              <w:t>,</w:t>
            </w:r>
          </w:p>
          <w:p w:rsidR="00385245" w:rsidRPr="0056052B" w:rsidRDefault="00385245" w:rsidP="00385245">
            <w:r w:rsidRPr="0056052B">
              <w:rPr>
                <w:lang w:val="en-US"/>
              </w:rPr>
              <w:t>H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85500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86400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87300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88200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t>89100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90000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90900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91800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92700</w:t>
            </w: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85245" w:rsidRPr="0056052B" w:rsidRDefault="00385245" w:rsidP="00385245">
            <w:r w:rsidRPr="0056052B">
              <w:rPr>
                <w:lang w:val="en-US"/>
              </w:rPr>
              <w:t>93600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94500</w:t>
            </w:r>
          </w:p>
        </w:tc>
      </w:tr>
      <w:tr w:rsidR="00385245" w:rsidRPr="0056052B" w:rsidTr="0056052B">
        <w:trPr>
          <w:cantSplit/>
          <w:trHeight w:val="691"/>
        </w:trPr>
        <w:tc>
          <w:tcPr>
            <w:tcW w:w="634" w:type="dxa"/>
            <w:shd w:val="clear" w:color="auto" w:fill="auto"/>
          </w:tcPr>
          <w:p w:rsidR="00385245" w:rsidRPr="0056052B" w:rsidRDefault="00385245" w:rsidP="00385245">
            <w:r w:rsidRPr="0056052B">
              <w:rPr>
                <w:lang w:val="en-US"/>
              </w:rPr>
              <w:t>N,</w:t>
            </w:r>
          </w:p>
          <w:p w:rsidR="00385245" w:rsidRPr="0056052B" w:rsidRDefault="00385245" w:rsidP="00385245">
            <w:r w:rsidRPr="0056052B">
              <w:t>кВт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57,45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58,06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58,66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59,27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59,87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60,48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61,08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61,69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62,29</w:t>
            </w:r>
          </w:p>
        </w:tc>
        <w:tc>
          <w:tcPr>
            <w:tcW w:w="571" w:type="dxa"/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62,89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85245" w:rsidRPr="0056052B" w:rsidRDefault="00385245" w:rsidP="00385245">
            <w:pPr>
              <w:rPr>
                <w:lang w:val="en-US"/>
              </w:rPr>
            </w:pPr>
            <w:r w:rsidRPr="0056052B">
              <w:rPr>
                <w:lang w:val="en-US"/>
              </w:rPr>
              <w:t>63,5</w:t>
            </w:r>
          </w:p>
        </w:tc>
      </w:tr>
    </w:tbl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  <w:lang w:val="en-US"/>
        </w:rPr>
        <w:t>N = f(G).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По результатам вычислений строим графики.</w:t>
      </w:r>
    </w:p>
    <w:p w:rsidR="00385245" w:rsidRPr="00385245" w:rsidRDefault="00385245" w:rsidP="0038524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Заключение</w:t>
      </w:r>
    </w:p>
    <w:p w:rsidR="00385245" w:rsidRPr="00385245" w:rsidRDefault="00385245" w:rsidP="00385245">
      <w:pPr>
        <w:ind w:firstLine="709"/>
        <w:rPr>
          <w:b/>
          <w:sz w:val="28"/>
          <w:szCs w:val="28"/>
        </w:rPr>
      </w:pPr>
    </w:p>
    <w:p w:rsidR="00385245" w:rsidRPr="00385245" w:rsidRDefault="00385245" w:rsidP="00385245">
      <w:pPr>
        <w:ind w:firstLine="709"/>
        <w:rPr>
          <w:sz w:val="28"/>
          <w:szCs w:val="28"/>
        </w:rPr>
      </w:pPr>
      <w:r w:rsidRPr="00385245">
        <w:rPr>
          <w:sz w:val="28"/>
          <w:szCs w:val="28"/>
        </w:rPr>
        <w:t>В результате проведённых вычислений были выявлены следующие зависимости:</w:t>
      </w:r>
    </w:p>
    <w:p w:rsidR="00385245" w:rsidRPr="00385245" w:rsidRDefault="00385245" w:rsidP="00385245">
      <w:pPr>
        <w:pStyle w:val="aa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385245">
        <w:rPr>
          <w:sz w:val="28"/>
          <w:szCs w:val="28"/>
        </w:rPr>
        <w:t>С повышением частоты вращения вертикального вала увеличивается производительность бегунов;</w:t>
      </w:r>
    </w:p>
    <w:p w:rsidR="00385245" w:rsidRPr="00385245" w:rsidRDefault="00385245" w:rsidP="00385245">
      <w:pPr>
        <w:pStyle w:val="aa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385245">
        <w:rPr>
          <w:sz w:val="28"/>
          <w:szCs w:val="28"/>
        </w:rPr>
        <w:t>С увеличением частоты вращения вала повышается мощность двигателя;</w:t>
      </w:r>
    </w:p>
    <w:p w:rsidR="00385245" w:rsidRPr="00385245" w:rsidRDefault="00385245" w:rsidP="00385245">
      <w:pPr>
        <w:pStyle w:val="aa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385245">
        <w:rPr>
          <w:sz w:val="28"/>
          <w:szCs w:val="28"/>
        </w:rPr>
        <w:t>С увеличением числа отверстий в решётчатых плитах увеличивается производительность;</w:t>
      </w:r>
    </w:p>
    <w:p w:rsidR="00385245" w:rsidRPr="00385245" w:rsidRDefault="00385245" w:rsidP="00385245">
      <w:pPr>
        <w:pStyle w:val="aa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385245">
        <w:rPr>
          <w:sz w:val="28"/>
          <w:szCs w:val="28"/>
        </w:rPr>
        <w:t>С увеличением силы давления катка на измельчаемый материал повышается мощность двигателя.</w:t>
      </w:r>
    </w:p>
    <w:p w:rsidR="00385245" w:rsidRPr="00385245" w:rsidRDefault="00385245" w:rsidP="00385245">
      <w:pPr>
        <w:ind w:firstLine="709"/>
        <w:rPr>
          <w:sz w:val="28"/>
          <w:szCs w:val="28"/>
        </w:rPr>
      </w:pPr>
    </w:p>
    <w:p w:rsidR="00385245" w:rsidRDefault="00385245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245" w:rsidRDefault="00385245" w:rsidP="00385245">
      <w:pPr>
        <w:ind w:firstLine="709"/>
        <w:jc w:val="center"/>
        <w:rPr>
          <w:b/>
          <w:sz w:val="28"/>
          <w:szCs w:val="28"/>
        </w:rPr>
      </w:pPr>
      <w:r w:rsidRPr="00385245">
        <w:rPr>
          <w:b/>
          <w:sz w:val="28"/>
          <w:szCs w:val="28"/>
        </w:rPr>
        <w:t>Список использованной литературы</w:t>
      </w:r>
    </w:p>
    <w:p w:rsidR="00385245" w:rsidRPr="00385245" w:rsidRDefault="00385245" w:rsidP="00385245">
      <w:pPr>
        <w:ind w:firstLine="709"/>
        <w:rPr>
          <w:sz w:val="28"/>
          <w:szCs w:val="28"/>
        </w:rPr>
      </w:pPr>
    </w:p>
    <w:p w:rsidR="00385245" w:rsidRPr="00385245" w:rsidRDefault="00385245" w:rsidP="00385245">
      <w:pPr>
        <w:numPr>
          <w:ilvl w:val="0"/>
          <w:numId w:val="5"/>
        </w:numPr>
        <w:tabs>
          <w:tab w:val="clear" w:pos="765"/>
        </w:tabs>
        <w:ind w:left="0" w:firstLine="0"/>
        <w:rPr>
          <w:sz w:val="28"/>
          <w:szCs w:val="28"/>
        </w:rPr>
      </w:pPr>
      <w:r w:rsidRPr="00385245">
        <w:rPr>
          <w:sz w:val="28"/>
          <w:szCs w:val="28"/>
        </w:rPr>
        <w:t>Сапожников В.А. и др. «Механическое оборудование предприятий строительных материалов, изделий и конструкций». М., «Высшая школа». 1971. – 382 с.</w:t>
      </w:r>
    </w:p>
    <w:p w:rsidR="00385245" w:rsidRPr="00385245" w:rsidRDefault="00385245" w:rsidP="00385245">
      <w:pPr>
        <w:numPr>
          <w:ilvl w:val="0"/>
          <w:numId w:val="5"/>
        </w:numPr>
        <w:tabs>
          <w:tab w:val="clear" w:pos="765"/>
        </w:tabs>
        <w:ind w:left="0" w:firstLine="0"/>
        <w:rPr>
          <w:sz w:val="28"/>
          <w:szCs w:val="28"/>
        </w:rPr>
      </w:pPr>
      <w:r w:rsidRPr="00385245">
        <w:rPr>
          <w:sz w:val="28"/>
          <w:szCs w:val="28"/>
        </w:rPr>
        <w:t>Ильевич А.П. «Машины и оборудование для заводов по производству керамики и огнеупоров». М., «Высшая школа», 1979. – 343 с.</w:t>
      </w:r>
    </w:p>
    <w:p w:rsidR="00385245" w:rsidRPr="00385245" w:rsidRDefault="00385245" w:rsidP="00385245">
      <w:pPr>
        <w:numPr>
          <w:ilvl w:val="0"/>
          <w:numId w:val="5"/>
        </w:numPr>
        <w:tabs>
          <w:tab w:val="clear" w:pos="765"/>
        </w:tabs>
        <w:ind w:left="0" w:firstLine="0"/>
        <w:rPr>
          <w:sz w:val="28"/>
          <w:szCs w:val="28"/>
        </w:rPr>
      </w:pPr>
      <w:r w:rsidRPr="00385245">
        <w:rPr>
          <w:sz w:val="28"/>
          <w:szCs w:val="28"/>
        </w:rPr>
        <w:t>Сапожников Н. Я. «Атлас механического оборудования»</w:t>
      </w:r>
    </w:p>
    <w:p w:rsidR="00385245" w:rsidRPr="00385245" w:rsidRDefault="00385245" w:rsidP="00385245">
      <w:pPr>
        <w:numPr>
          <w:ilvl w:val="0"/>
          <w:numId w:val="5"/>
        </w:numPr>
        <w:tabs>
          <w:tab w:val="clear" w:pos="765"/>
        </w:tabs>
        <w:ind w:left="0" w:firstLine="0"/>
        <w:rPr>
          <w:sz w:val="28"/>
          <w:szCs w:val="28"/>
        </w:rPr>
      </w:pPr>
      <w:r w:rsidRPr="00385245">
        <w:rPr>
          <w:bCs/>
          <w:sz w:val="28"/>
          <w:szCs w:val="28"/>
        </w:rPr>
        <w:t>Уваров В.А., Семикопенко И.А., Чемеричко Г.И., «Процессы в производстве строительных мате</w:t>
      </w:r>
      <w:r w:rsidRPr="00385245">
        <w:rPr>
          <w:sz w:val="28"/>
          <w:szCs w:val="28"/>
        </w:rPr>
        <w:t>риалов и изделий». БелГТАСМ, 2002. – 121с.</w:t>
      </w:r>
      <w:bookmarkStart w:id="0" w:name="_GoBack"/>
      <w:bookmarkEnd w:id="0"/>
    </w:p>
    <w:sectPr w:rsidR="00385245" w:rsidRPr="00385245" w:rsidSect="003852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echnicBold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FE2"/>
    <w:multiLevelType w:val="hybridMultilevel"/>
    <w:tmpl w:val="5E98816C"/>
    <w:lvl w:ilvl="0" w:tplc="36CC8100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431414CA"/>
    <w:multiLevelType w:val="hybridMultilevel"/>
    <w:tmpl w:val="923A39C4"/>
    <w:lvl w:ilvl="0" w:tplc="36CC8100">
      <w:start w:val="4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">
    <w:nsid w:val="517706EF"/>
    <w:multiLevelType w:val="hybridMultilevel"/>
    <w:tmpl w:val="77E882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322279"/>
    <w:multiLevelType w:val="hybridMultilevel"/>
    <w:tmpl w:val="5E98816C"/>
    <w:lvl w:ilvl="0" w:tplc="36CC8100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762070D0"/>
    <w:multiLevelType w:val="hybridMultilevel"/>
    <w:tmpl w:val="AC501A9E"/>
    <w:lvl w:ilvl="0" w:tplc="FA30AC1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17D"/>
    <w:rsid w:val="00066F23"/>
    <w:rsid w:val="000D2FA3"/>
    <w:rsid w:val="00310D2D"/>
    <w:rsid w:val="00385245"/>
    <w:rsid w:val="0056052B"/>
    <w:rsid w:val="005B417D"/>
    <w:rsid w:val="00657610"/>
    <w:rsid w:val="007D2765"/>
    <w:rsid w:val="007F7626"/>
    <w:rsid w:val="00805AF0"/>
    <w:rsid w:val="008D6A10"/>
    <w:rsid w:val="00A22DF7"/>
    <w:rsid w:val="00CB05B6"/>
    <w:rsid w:val="00E7507F"/>
    <w:rsid w:val="00F3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60"/>
    <o:shapelayout v:ext="edit">
      <o:idmap v:ext="edit" data="1"/>
    </o:shapelayout>
  </w:shapeDefaults>
  <w:decimalSymbol w:val=","/>
  <w:listSeparator w:val=";"/>
  <w14:defaultImageDpi w14:val="0"/>
  <w15:chartTrackingRefBased/>
  <w15:docId w15:val="{FDE190FE-95B9-428F-AD6D-F69A1594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45"/>
    <w:pPr>
      <w:spacing w:line="360" w:lineRule="auto"/>
      <w:jc w:val="both"/>
    </w:pPr>
    <w:rPr>
      <w:rFonts w:ascii="Times New Roman" w:hAnsi="Times New Roman"/>
      <w:szCs w:val="22"/>
    </w:rPr>
  </w:style>
  <w:style w:type="paragraph" w:styleId="1">
    <w:name w:val="heading 1"/>
    <w:basedOn w:val="a"/>
    <w:next w:val="a"/>
    <w:link w:val="10"/>
    <w:uiPriority w:val="9"/>
    <w:qFormat/>
    <w:rsid w:val="005B417D"/>
    <w:pPr>
      <w:keepNext/>
      <w:widowControl w:val="0"/>
      <w:snapToGrid w:val="0"/>
      <w:spacing w:line="240" w:lineRule="auto"/>
      <w:jc w:val="right"/>
      <w:outlineLvl w:val="0"/>
    </w:pPr>
    <w:rPr>
      <w:rFonts w:ascii="Arial" w:hAnsi="Arial"/>
      <w:b/>
      <w:i/>
      <w:sz w:val="32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5B417D"/>
    <w:pPr>
      <w:keepNext/>
      <w:widowControl w:val="0"/>
      <w:snapToGrid w:val="0"/>
      <w:jc w:val="center"/>
      <w:outlineLvl w:val="3"/>
    </w:pPr>
    <w:rPr>
      <w:rFonts w:ascii="Arial" w:hAnsi="Arial"/>
      <w:b/>
      <w:iCs/>
      <w:sz w:val="44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5B417D"/>
    <w:pPr>
      <w:keepNext/>
      <w:widowControl w:val="0"/>
      <w:snapToGrid w:val="0"/>
      <w:jc w:val="center"/>
      <w:outlineLvl w:val="4"/>
    </w:pPr>
    <w:rPr>
      <w:rFonts w:ascii="Arial" w:hAnsi="Arial"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B417D"/>
    <w:rPr>
      <w:rFonts w:ascii="Arial" w:hAnsi="Arial" w:cs="Times New Roman"/>
      <w:b/>
      <w:i/>
      <w:sz w:val="20"/>
      <w:szCs w:val="20"/>
    </w:rPr>
  </w:style>
  <w:style w:type="character" w:customStyle="1" w:styleId="40">
    <w:name w:val="Заголовок 4 Знак"/>
    <w:link w:val="4"/>
    <w:uiPriority w:val="9"/>
    <w:locked/>
    <w:rsid w:val="005B417D"/>
    <w:rPr>
      <w:rFonts w:ascii="Arial" w:hAnsi="Arial" w:cs="Times New Roman"/>
      <w:b/>
      <w:iCs/>
      <w:sz w:val="20"/>
      <w:szCs w:val="20"/>
    </w:rPr>
  </w:style>
  <w:style w:type="character" w:customStyle="1" w:styleId="50">
    <w:name w:val="Заголовок 5 Знак"/>
    <w:link w:val="5"/>
    <w:uiPriority w:val="9"/>
    <w:locked/>
    <w:rsid w:val="005B417D"/>
    <w:rPr>
      <w:rFonts w:ascii="Arial" w:hAnsi="Arial" w:cs="Times New Roman"/>
      <w:iCs/>
      <w:sz w:val="20"/>
      <w:szCs w:val="20"/>
    </w:rPr>
  </w:style>
  <w:style w:type="paragraph" w:styleId="a3">
    <w:name w:val="Title"/>
    <w:basedOn w:val="a"/>
    <w:link w:val="a4"/>
    <w:uiPriority w:val="10"/>
    <w:qFormat/>
    <w:rsid w:val="005B417D"/>
    <w:pPr>
      <w:widowControl w:val="0"/>
      <w:snapToGrid w:val="0"/>
      <w:jc w:val="center"/>
    </w:pPr>
    <w:rPr>
      <w:rFonts w:ascii="GOST type B" w:hAnsi="GOST type B"/>
      <w:b/>
      <w:i/>
      <w:iCs/>
      <w:spacing w:val="20"/>
      <w:sz w:val="28"/>
      <w:szCs w:val="20"/>
    </w:rPr>
  </w:style>
  <w:style w:type="character" w:customStyle="1" w:styleId="a4">
    <w:name w:val="Название Знак"/>
    <w:link w:val="a3"/>
    <w:uiPriority w:val="10"/>
    <w:locked/>
    <w:rsid w:val="005B417D"/>
    <w:rPr>
      <w:rFonts w:ascii="GOST type B" w:hAnsi="GOST type B" w:cs="Times New Roman"/>
      <w:b/>
      <w:i/>
      <w:iCs/>
      <w:spacing w:val="20"/>
      <w:sz w:val="20"/>
      <w:szCs w:val="20"/>
    </w:rPr>
  </w:style>
  <w:style w:type="character" w:customStyle="1" w:styleId="a5">
    <w:name w:val="Основной текст_"/>
    <w:link w:val="8"/>
    <w:locked/>
    <w:rsid w:val="0038524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"/>
    <w:link w:val="a5"/>
    <w:rsid w:val="00385245"/>
    <w:pPr>
      <w:shd w:val="clear" w:color="auto" w:fill="FFFFFF"/>
      <w:spacing w:line="274" w:lineRule="exact"/>
      <w:ind w:hanging="580"/>
    </w:pPr>
    <w:rPr>
      <w:sz w:val="23"/>
      <w:szCs w:val="23"/>
    </w:rPr>
  </w:style>
  <w:style w:type="character" w:customStyle="1" w:styleId="41">
    <w:name w:val="Основной текст (4)_"/>
    <w:link w:val="42"/>
    <w:locked/>
    <w:rsid w:val="00385245"/>
    <w:rPr>
      <w:rFonts w:ascii="Times New Roman" w:hAnsi="Times New Roman" w:cs="Times New Roman"/>
      <w:spacing w:val="10"/>
      <w:shd w:val="clear" w:color="auto" w:fill="FFFFFF"/>
    </w:rPr>
  </w:style>
  <w:style w:type="character" w:customStyle="1" w:styleId="43">
    <w:name w:val="Основной текст (4) + Курсив"/>
    <w:rsid w:val="00385245"/>
    <w:rPr>
      <w:rFonts w:ascii="Times New Roman" w:hAnsi="Times New Roman" w:cs="Times New Roman"/>
      <w:i/>
      <w:iCs/>
      <w:spacing w:val="1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85245"/>
    <w:pPr>
      <w:shd w:val="clear" w:color="auto" w:fill="FFFFFF"/>
      <w:spacing w:after="180" w:line="216" w:lineRule="exact"/>
    </w:pPr>
    <w:rPr>
      <w:spacing w:val="10"/>
    </w:rPr>
  </w:style>
  <w:style w:type="character" w:customStyle="1" w:styleId="9">
    <w:name w:val="Основной текст + 9"/>
    <w:aliases w:val="5 pt,Курсив,Интервал 0 pt"/>
    <w:rsid w:val="00385245"/>
    <w:rPr>
      <w:rFonts w:ascii="Times New Roman" w:hAnsi="Times New Roman" w:cs="Times New Roman"/>
      <w:i/>
      <w:iCs/>
      <w:spacing w:val="10"/>
      <w:sz w:val="19"/>
      <w:szCs w:val="19"/>
      <w:shd w:val="clear" w:color="auto" w:fill="FFFFFF"/>
      <w:lang w:val="en-US" w:eastAsia="x-none"/>
    </w:rPr>
  </w:style>
  <w:style w:type="character" w:customStyle="1" w:styleId="91">
    <w:name w:val="Основной текст + 91"/>
    <w:aliases w:val="5 pt1"/>
    <w:rsid w:val="0038524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3852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5245"/>
    <w:rPr>
      <w:rFonts w:ascii="Tahoma" w:hAnsi="Tahoma" w:cs="Tahoma"/>
      <w:sz w:val="16"/>
      <w:szCs w:val="16"/>
    </w:rPr>
  </w:style>
  <w:style w:type="character" w:styleId="a8">
    <w:name w:val="Placeholder Text"/>
    <w:uiPriority w:val="99"/>
    <w:semiHidden/>
    <w:rsid w:val="00385245"/>
    <w:rPr>
      <w:rFonts w:cs="Times New Roman"/>
      <w:color w:val="808080"/>
    </w:rPr>
  </w:style>
  <w:style w:type="table" w:styleId="a9">
    <w:name w:val="Table Grid"/>
    <w:basedOn w:val="a1"/>
    <w:uiPriority w:val="59"/>
    <w:rsid w:val="003852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85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7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1" Type="http://schemas.openxmlformats.org/officeDocument/2006/relationships/numbering" Target="numbering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2</cp:revision>
  <dcterms:created xsi:type="dcterms:W3CDTF">2014-03-04T19:42:00Z</dcterms:created>
  <dcterms:modified xsi:type="dcterms:W3CDTF">2014-03-04T19:42:00Z</dcterms:modified>
</cp:coreProperties>
</file>