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31C" w:rsidRPr="0058071B" w:rsidRDefault="00A1031C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  <w:lang w:val="uk-UA"/>
        </w:rPr>
      </w:pPr>
    </w:p>
    <w:p w:rsidR="00A1031C" w:rsidRPr="0058071B" w:rsidRDefault="00A1031C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  <w:lang w:val="uk-UA"/>
        </w:rPr>
      </w:pPr>
    </w:p>
    <w:p w:rsidR="00A1031C" w:rsidRPr="0058071B" w:rsidRDefault="00A1031C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  <w:lang w:val="uk-UA"/>
        </w:rPr>
      </w:pPr>
    </w:p>
    <w:p w:rsidR="00A1031C" w:rsidRPr="0058071B" w:rsidRDefault="00A1031C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  <w:lang w:val="uk-UA"/>
        </w:rPr>
      </w:pPr>
    </w:p>
    <w:p w:rsidR="00A1031C" w:rsidRPr="0058071B" w:rsidRDefault="00A1031C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  <w:lang w:val="uk-UA"/>
        </w:rPr>
      </w:pPr>
    </w:p>
    <w:p w:rsidR="00A1031C" w:rsidRPr="0058071B" w:rsidRDefault="00A1031C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  <w:lang w:val="uk-UA"/>
        </w:rPr>
      </w:pPr>
    </w:p>
    <w:p w:rsidR="00A1031C" w:rsidRPr="0058071B" w:rsidRDefault="00A1031C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  <w:lang w:val="uk-UA"/>
        </w:rPr>
      </w:pPr>
    </w:p>
    <w:p w:rsidR="00F3623D" w:rsidRPr="0058071B" w:rsidRDefault="00F3623D" w:rsidP="0058071B">
      <w:pPr>
        <w:shd w:val="clear" w:color="000000" w:fill="auto"/>
        <w:spacing w:line="360" w:lineRule="auto"/>
        <w:ind w:firstLine="709"/>
        <w:jc w:val="center"/>
        <w:rPr>
          <w:b/>
          <w:sz w:val="28"/>
        </w:rPr>
      </w:pPr>
      <w:r w:rsidRPr="0058071B">
        <w:rPr>
          <w:b/>
          <w:sz w:val="28"/>
        </w:rPr>
        <w:t xml:space="preserve">Методические </w:t>
      </w:r>
      <w:r w:rsidR="00DF6D92" w:rsidRPr="0058071B">
        <w:rPr>
          <w:b/>
          <w:sz w:val="28"/>
        </w:rPr>
        <w:t>рекомендации</w:t>
      </w:r>
      <w:r w:rsidRPr="0058071B">
        <w:rPr>
          <w:b/>
          <w:sz w:val="28"/>
        </w:rPr>
        <w:t xml:space="preserve"> для подготовки учащихся 8 класса к проведению химического эксперимента</w:t>
      </w:r>
    </w:p>
    <w:p w:rsidR="00A1031C" w:rsidRPr="0058071B" w:rsidRDefault="00A1031C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  <w:lang w:val="uk-UA"/>
        </w:rPr>
      </w:pPr>
    </w:p>
    <w:p w:rsidR="00A1031C" w:rsidRPr="0058071B" w:rsidRDefault="00A1031C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  <w:lang w:val="uk-UA"/>
        </w:rPr>
      </w:pPr>
    </w:p>
    <w:p w:rsidR="00A1031C" w:rsidRPr="0058071B" w:rsidRDefault="00A1031C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  <w:lang w:val="uk-UA"/>
        </w:rPr>
      </w:pPr>
    </w:p>
    <w:p w:rsidR="00A1031C" w:rsidRPr="0058071B" w:rsidRDefault="00A1031C" w:rsidP="0058071B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F3623D" w:rsidRPr="0058071B" w:rsidRDefault="00F3623D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sz w:val="28"/>
        </w:rPr>
        <w:t>Разработал: Ильина И. Г., учитель химии</w:t>
      </w:r>
    </w:p>
    <w:p w:rsidR="0058071B" w:rsidRDefault="002C2A81" w:rsidP="0058071B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  <w:r w:rsidRPr="0058071B">
        <w:rPr>
          <w:sz w:val="28"/>
        </w:rPr>
        <w:t xml:space="preserve">МОУ «СШ № 43» </w:t>
      </w:r>
    </w:p>
    <w:p w:rsid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F3623D" w:rsidRPr="0058071B" w:rsidRDefault="002C2A81" w:rsidP="0058071B">
      <w:pPr>
        <w:shd w:val="clear" w:color="000000" w:fill="auto"/>
        <w:spacing w:line="360" w:lineRule="auto"/>
        <w:ind w:firstLine="709"/>
        <w:jc w:val="center"/>
        <w:rPr>
          <w:sz w:val="28"/>
        </w:rPr>
      </w:pPr>
      <w:r w:rsidRPr="0058071B">
        <w:rPr>
          <w:sz w:val="28"/>
        </w:rPr>
        <w:t>г. Норильск</w:t>
      </w:r>
    </w:p>
    <w:p w:rsidR="0058071B" w:rsidRPr="0058071B" w:rsidRDefault="00A1031C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  <w:lang w:val="uk-UA"/>
        </w:rPr>
      </w:pPr>
      <w:r w:rsidRPr="0058071B">
        <w:rPr>
          <w:sz w:val="28"/>
        </w:rPr>
        <w:br w:type="page"/>
      </w:r>
      <w:r w:rsidR="0058071B" w:rsidRPr="0058071B">
        <w:rPr>
          <w:b/>
          <w:sz w:val="28"/>
          <w:lang w:val="uk-UA"/>
        </w:rPr>
        <w:t>Введение</w:t>
      </w:r>
    </w:p>
    <w:p w:rsid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D73A9C" w:rsidRPr="0058071B" w:rsidRDefault="00ED0835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sz w:val="28"/>
        </w:rPr>
        <w:t>Каждый год миллионы юношей и девушек впервые открывают двери самого загадочного школьного кабинета, за которыми что-то непривычно пахнет, иногда что-то взрывается…</w:t>
      </w:r>
    </w:p>
    <w:p w:rsidR="00ED0835" w:rsidRPr="0058071B" w:rsidRDefault="00ED0835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sz w:val="28"/>
        </w:rPr>
        <w:t>Данный материал поможет школьникам освоить основные приемы экспериментирования в химической лаборатории, на доступном уровне познакомиться с научными методами познания.</w:t>
      </w:r>
    </w:p>
    <w:p w:rsidR="00ED0835" w:rsidRPr="0058071B" w:rsidRDefault="00ED0835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3F2ACC" w:rsidRP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br w:type="page"/>
      </w:r>
      <w:r w:rsidR="00010DD9" w:rsidRPr="0058071B">
        <w:rPr>
          <w:b/>
          <w:sz w:val="28"/>
        </w:rPr>
        <w:t xml:space="preserve">1. </w:t>
      </w:r>
      <w:r w:rsidR="003F2ACC" w:rsidRPr="0058071B">
        <w:rPr>
          <w:b/>
          <w:sz w:val="28"/>
        </w:rPr>
        <w:t>Учимся наблюдать</w:t>
      </w:r>
    </w:p>
    <w:p w:rsidR="003F2ACC" w:rsidRPr="0058071B" w:rsidRDefault="003F2ACC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3F2ACC" w:rsidRPr="0058071B" w:rsidRDefault="003F2ACC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sz w:val="28"/>
        </w:rPr>
        <w:t>Научное наблюдение называют целенаправленным, то есть его проводят с определенной целью. Чаще всего цель наблюдения – это ответ на какой-либо вопрос, связанный с решение</w:t>
      </w:r>
      <w:r w:rsidR="00B266A1" w:rsidRPr="0058071B">
        <w:rPr>
          <w:sz w:val="28"/>
        </w:rPr>
        <w:t>м</w:t>
      </w:r>
      <w:r w:rsidRPr="0058071B">
        <w:rPr>
          <w:sz w:val="28"/>
        </w:rPr>
        <w:t xml:space="preserve"> научной ( учебной ) задачи, или с практическим проблемами, например с теми, которые возникают в реальной жизни.</w:t>
      </w:r>
    </w:p>
    <w:p w:rsidR="003F2ACC" w:rsidRPr="0058071B" w:rsidRDefault="003F2ACC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 w:rsidRPr="0058071B">
        <w:rPr>
          <w:sz w:val="28"/>
        </w:rPr>
        <w:t xml:space="preserve">Сформулировать </w:t>
      </w:r>
      <w:r w:rsidRPr="0058071B">
        <w:rPr>
          <w:b/>
          <w:sz w:val="28"/>
        </w:rPr>
        <w:t>цель наблюдения</w:t>
      </w:r>
      <w:r w:rsidRPr="0058071B">
        <w:rPr>
          <w:sz w:val="28"/>
        </w:rPr>
        <w:t xml:space="preserve"> – это значит сформулировать вопрос, на который нужно ответить, и гипотезу ( ответ ), которую нужно проверить. Важно, чтобы исследователь был </w:t>
      </w:r>
      <w:r w:rsidRPr="0058071B">
        <w:rPr>
          <w:b/>
          <w:sz w:val="28"/>
        </w:rPr>
        <w:t>лично заинтересован</w:t>
      </w:r>
      <w:r w:rsidRPr="0058071B">
        <w:rPr>
          <w:sz w:val="28"/>
        </w:rPr>
        <w:t xml:space="preserve"> в достижении цели; экспериментатор обязательно должен </w:t>
      </w:r>
      <w:r w:rsidRPr="0058071B">
        <w:rPr>
          <w:b/>
          <w:sz w:val="28"/>
        </w:rPr>
        <w:t>подготовиться к наблюдению</w:t>
      </w:r>
      <w:r w:rsidRPr="0058071B">
        <w:rPr>
          <w:sz w:val="28"/>
        </w:rPr>
        <w:t xml:space="preserve"> и составить </w:t>
      </w:r>
      <w:r w:rsidRPr="0058071B">
        <w:rPr>
          <w:b/>
          <w:sz w:val="28"/>
        </w:rPr>
        <w:t>программу наблюдений.</w:t>
      </w:r>
    </w:p>
    <w:p w:rsidR="003F2ACC" w:rsidRPr="0058071B" w:rsidRDefault="003F2ACC" w:rsidP="0058071B">
      <w:pPr>
        <w:shd w:val="clear" w:color="000000" w:fill="auto"/>
        <w:spacing w:line="360" w:lineRule="auto"/>
        <w:ind w:firstLine="709"/>
        <w:jc w:val="both"/>
        <w:rPr>
          <w:i/>
          <w:sz w:val="28"/>
        </w:rPr>
      </w:pPr>
      <w:r w:rsidRPr="0058071B">
        <w:rPr>
          <w:i/>
          <w:sz w:val="28"/>
        </w:rPr>
        <w:t>Вот несколько признаков научного наблюдения:</w:t>
      </w:r>
    </w:p>
    <w:p w:rsidR="00A212FF" w:rsidRPr="0058071B" w:rsidRDefault="00A212FF" w:rsidP="0058071B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i/>
          <w:sz w:val="28"/>
        </w:rPr>
      </w:pPr>
      <w:r w:rsidRPr="0058071B">
        <w:rPr>
          <w:i/>
          <w:sz w:val="28"/>
        </w:rPr>
        <w:t>Цель</w:t>
      </w:r>
    </w:p>
    <w:p w:rsidR="00A212FF" w:rsidRPr="0058071B" w:rsidRDefault="00A212FF" w:rsidP="0058071B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i/>
          <w:sz w:val="28"/>
        </w:rPr>
      </w:pPr>
      <w:r w:rsidRPr="0058071B">
        <w:rPr>
          <w:i/>
          <w:sz w:val="28"/>
        </w:rPr>
        <w:t>Необходимость</w:t>
      </w:r>
    </w:p>
    <w:p w:rsidR="00A212FF" w:rsidRPr="0058071B" w:rsidRDefault="00A212FF" w:rsidP="0058071B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i/>
          <w:sz w:val="28"/>
        </w:rPr>
      </w:pPr>
      <w:r w:rsidRPr="0058071B">
        <w:rPr>
          <w:i/>
          <w:sz w:val="28"/>
        </w:rPr>
        <w:t>Личный интерес</w:t>
      </w:r>
    </w:p>
    <w:p w:rsidR="00A212FF" w:rsidRPr="0058071B" w:rsidRDefault="00A212FF" w:rsidP="0058071B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i/>
          <w:sz w:val="28"/>
        </w:rPr>
      </w:pPr>
      <w:r w:rsidRPr="0058071B">
        <w:rPr>
          <w:i/>
          <w:sz w:val="28"/>
        </w:rPr>
        <w:t>Подготовка к наблюдению</w:t>
      </w:r>
    </w:p>
    <w:p w:rsidR="003F2ACC" w:rsidRPr="0058071B" w:rsidRDefault="00A212FF" w:rsidP="0058071B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58071B">
        <w:rPr>
          <w:i/>
          <w:sz w:val="28"/>
        </w:rPr>
        <w:t>Программа наблюдений</w:t>
      </w:r>
      <w:r w:rsidR="0096591D">
        <w:rPr>
          <w:sz w:val="28"/>
        </w:rPr>
      </w:r>
      <w:r w:rsidR="0096591D">
        <w:rPr>
          <w:sz w:val="28"/>
        </w:rPr>
        <w:pict>
          <v:group id="_x0000_s1026" editas="canvas" style="width:18pt;height:9pt;mso-position-horizontal-relative:char;mso-position-vertical-relative:line" coordorigin="9246,5541" coordsize="262,13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9246;top:5541;width:262;height:131" o:preferrelative="f">
              <v:fill o:detectmouseclick="t"/>
              <v:path o:extrusionok="t" o:connecttype="none"/>
              <o:lock v:ext="edit" text="t"/>
            </v:shape>
            <w10:wrap type="none"/>
            <w10:anchorlock/>
          </v:group>
        </w:pict>
      </w:r>
    </w:p>
    <w:p w:rsidR="003F2ACC" w:rsidRPr="0058071B" w:rsidRDefault="00BB1617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sz w:val="28"/>
        </w:rPr>
        <w:t>Ваши наблюдения будут более успешными, если вы понимаете их необходимость. Давайте попробуем конкретизировать рассмотренную выше схему на примере.</w:t>
      </w:r>
    </w:p>
    <w:p w:rsidR="00BB1617" w:rsidRPr="0058071B" w:rsidRDefault="007649C4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 w:rsidRPr="0058071B">
        <w:rPr>
          <w:sz w:val="28"/>
        </w:rPr>
        <w:t xml:space="preserve">Для начинающих химиков очень важно разграничивать понятия </w:t>
      </w:r>
      <w:r w:rsidRPr="0058071B">
        <w:rPr>
          <w:b/>
          <w:sz w:val="28"/>
        </w:rPr>
        <w:t>«смотреть»</w:t>
      </w:r>
      <w:r w:rsidRPr="0058071B">
        <w:rPr>
          <w:sz w:val="28"/>
        </w:rPr>
        <w:t xml:space="preserve"> и </w:t>
      </w:r>
      <w:r w:rsidRPr="0058071B">
        <w:rPr>
          <w:b/>
          <w:sz w:val="28"/>
        </w:rPr>
        <w:t>«видеть».</w:t>
      </w:r>
    </w:p>
    <w:p w:rsidR="007649C4" w:rsidRPr="0058071B" w:rsidRDefault="007649C4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b/>
          <w:sz w:val="28"/>
        </w:rPr>
        <w:t>Смотреть</w:t>
      </w:r>
      <w:r w:rsidRPr="0058071B">
        <w:rPr>
          <w:sz w:val="28"/>
        </w:rPr>
        <w:t xml:space="preserve"> – устремлять, направлять взгляд на что-либо.</w:t>
      </w:r>
    </w:p>
    <w:p w:rsidR="007649C4" w:rsidRPr="0058071B" w:rsidRDefault="007649C4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b/>
          <w:sz w:val="28"/>
        </w:rPr>
        <w:t xml:space="preserve">Видеть </w:t>
      </w:r>
      <w:r w:rsidRPr="0058071B">
        <w:rPr>
          <w:sz w:val="28"/>
        </w:rPr>
        <w:t>– воспринимать зрением, сознавать, понимать, чувствовать.</w:t>
      </w:r>
    </w:p>
    <w:p w:rsidR="008773B9" w:rsidRPr="0058071B" w:rsidRDefault="008773B9" w:rsidP="0058071B">
      <w:pPr>
        <w:shd w:val="clear" w:color="000000" w:fill="auto"/>
        <w:spacing w:line="360" w:lineRule="auto"/>
        <w:ind w:firstLine="709"/>
        <w:jc w:val="both"/>
        <w:rPr>
          <w:i/>
          <w:sz w:val="28"/>
          <w:u w:val="single"/>
        </w:rPr>
      </w:pPr>
      <w:r w:rsidRPr="0058071B">
        <w:rPr>
          <w:i/>
          <w:sz w:val="28"/>
          <w:u w:val="single"/>
        </w:rPr>
        <w:t>Примите несколько советов:</w:t>
      </w:r>
    </w:p>
    <w:p w:rsidR="008773B9" w:rsidRPr="0058071B" w:rsidRDefault="008773B9" w:rsidP="0058071B">
      <w:pPr>
        <w:numPr>
          <w:ilvl w:val="0"/>
          <w:numId w:val="1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58071B">
        <w:rPr>
          <w:sz w:val="28"/>
        </w:rPr>
        <w:t>Наблюдение должно быть направлено на сбор максимальной информации. На этапе наблюдения еще нельзя отчленить существенную информацию от несущественной. Гипотеза в этом случае может и отсутствовать.</w:t>
      </w:r>
    </w:p>
    <w:p w:rsidR="008773B9" w:rsidRPr="0058071B" w:rsidRDefault="008773B9" w:rsidP="0058071B">
      <w:pPr>
        <w:numPr>
          <w:ilvl w:val="0"/>
          <w:numId w:val="1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58071B">
        <w:rPr>
          <w:sz w:val="28"/>
        </w:rPr>
        <w:t>Информация, по возможности, должна носить не только качественный, но и количественный характер.</w:t>
      </w:r>
    </w:p>
    <w:p w:rsidR="008773B9" w:rsidRPr="0058071B" w:rsidRDefault="008773B9" w:rsidP="0058071B">
      <w:pPr>
        <w:numPr>
          <w:ilvl w:val="0"/>
          <w:numId w:val="1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58071B">
        <w:rPr>
          <w:sz w:val="28"/>
        </w:rPr>
        <w:t>В выводах следует объяснять смысл наблюдаемого.</w:t>
      </w:r>
    </w:p>
    <w:p w:rsidR="00D84AF1" w:rsidRPr="0058071B" w:rsidRDefault="00D84AF1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84AF1" w:rsidRPr="0058071B" w:rsidRDefault="00A1031C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 w:rsidRPr="0058071B">
        <w:rPr>
          <w:b/>
          <w:sz w:val="28"/>
          <w:lang w:val="uk-UA"/>
        </w:rPr>
        <w:t xml:space="preserve">1.1 </w:t>
      </w:r>
      <w:r w:rsidR="00D84AF1" w:rsidRPr="0058071B">
        <w:rPr>
          <w:b/>
          <w:sz w:val="28"/>
        </w:rPr>
        <w:t>Практическое занятие: «Изучение строения пламени»</w:t>
      </w:r>
    </w:p>
    <w:p w:rsidR="00F3623D" w:rsidRPr="0058071B" w:rsidRDefault="00F3623D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</w:p>
    <w:p w:rsidR="00D84AF1" w:rsidRPr="0058071B" w:rsidRDefault="00D84AF1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b/>
          <w:sz w:val="28"/>
        </w:rPr>
        <w:t>Цель-</w:t>
      </w:r>
      <w:r w:rsidR="00DF6D92" w:rsidRPr="0058071B">
        <w:rPr>
          <w:sz w:val="28"/>
        </w:rPr>
        <w:t xml:space="preserve"> О</w:t>
      </w:r>
      <w:r w:rsidRPr="0058071B">
        <w:rPr>
          <w:sz w:val="28"/>
        </w:rPr>
        <w:t>знакомиться со строением пламени. Я должен понять, где в пламени «холодная» часть, а - где самая горячая.</w:t>
      </w:r>
    </w:p>
    <w:p w:rsidR="00D84AF1" w:rsidRPr="0058071B" w:rsidRDefault="00D84AF1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b/>
          <w:sz w:val="28"/>
        </w:rPr>
        <w:t>Необходимость –</w:t>
      </w:r>
      <w:r w:rsidR="00DF6D92" w:rsidRPr="0058071B">
        <w:rPr>
          <w:sz w:val="28"/>
        </w:rPr>
        <w:t xml:space="preserve"> Д</w:t>
      </w:r>
      <w:r w:rsidRPr="0058071B">
        <w:rPr>
          <w:sz w:val="28"/>
        </w:rPr>
        <w:t>ля осуществления многих процессов предметы, вещества нагревают в пламени горючих материалов. При горении расходуется топливо. Если процесс горения выйдет из-под контроля, может произойти пожар. Пожар – горение, которое человек стремится прекратить. Значит, знание строения пламени поможет разумно расходовать топливо и бороться с пожарами.</w:t>
      </w:r>
    </w:p>
    <w:p w:rsidR="00D84AF1" w:rsidRPr="0058071B" w:rsidRDefault="00D84AF1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b/>
          <w:sz w:val="28"/>
        </w:rPr>
        <w:t>Личный интерес –</w:t>
      </w:r>
      <w:r w:rsidR="00DF6D92" w:rsidRPr="0058071B">
        <w:rPr>
          <w:sz w:val="28"/>
        </w:rPr>
        <w:t xml:space="preserve"> Я</w:t>
      </w:r>
      <w:r w:rsidRPr="0058071B">
        <w:rPr>
          <w:sz w:val="28"/>
        </w:rPr>
        <w:t xml:space="preserve"> использую горение при приготовлении и разогревании еды. Нужно знать, как правильно использовать огонь для нагревания, как бороться с пожаром.</w:t>
      </w:r>
    </w:p>
    <w:p w:rsidR="00D84AF1" w:rsidRPr="0058071B" w:rsidRDefault="00D84AF1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b/>
          <w:sz w:val="28"/>
        </w:rPr>
        <w:t>Подготовка к наблюдению –</w:t>
      </w:r>
      <w:r w:rsidR="00DF6D92" w:rsidRPr="0058071B">
        <w:rPr>
          <w:sz w:val="28"/>
        </w:rPr>
        <w:t xml:space="preserve"> О</w:t>
      </w:r>
      <w:r w:rsidRPr="0058071B">
        <w:rPr>
          <w:sz w:val="28"/>
        </w:rPr>
        <w:t>знакомиться с инструкцией, рассмотреть рисунки, на которых изображено строение пламени и опыты по его изучению. Понять устройство и назначение оборудования: тигельных щипцов, пробиркодержателя. Выяснить, как держать стеклянную палочку, лучинку.</w:t>
      </w:r>
    </w:p>
    <w:p w:rsidR="00D84AF1" w:rsidRPr="0058071B" w:rsidRDefault="00D84AF1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sz w:val="28"/>
        </w:rPr>
        <w:t>Для проведения работы мне потребуются: свеча, стеклянная трубка, стеклянная пластинка, лучинка, огнезащитная прокладка. Нужно подумать, как правильно расположить все это на рабочем месте.</w:t>
      </w:r>
    </w:p>
    <w:p w:rsid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  <w:lang w:val="uk-UA"/>
        </w:rPr>
      </w:pPr>
    </w:p>
    <w:p w:rsidR="00D84AF1" w:rsidRPr="0058071B" w:rsidRDefault="00A1031C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 w:rsidRPr="0058071B">
        <w:rPr>
          <w:b/>
          <w:sz w:val="28"/>
          <w:lang w:val="uk-UA"/>
        </w:rPr>
        <w:t xml:space="preserve">1.2 </w:t>
      </w:r>
      <w:r w:rsidR="00D84AF1" w:rsidRPr="0058071B">
        <w:rPr>
          <w:b/>
          <w:sz w:val="28"/>
        </w:rPr>
        <w:t>Программа наблюдений ( этапы исследования )</w:t>
      </w:r>
    </w:p>
    <w:p w:rsidR="00DF6D92" w:rsidRPr="0058071B" w:rsidRDefault="00DF6D92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8"/>
        <w:gridCol w:w="4963"/>
      </w:tblGrid>
      <w:tr w:rsidR="00B364FD" w:rsidRPr="00B8657C" w:rsidTr="00B8657C">
        <w:tc>
          <w:tcPr>
            <w:tcW w:w="3948" w:type="dxa"/>
            <w:shd w:val="clear" w:color="auto" w:fill="auto"/>
          </w:tcPr>
          <w:p w:rsidR="00B364FD" w:rsidRPr="00B8657C" w:rsidRDefault="00B364FD" w:rsidP="00B8657C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B8657C">
              <w:rPr>
                <w:sz w:val="20"/>
                <w:szCs w:val="20"/>
              </w:rPr>
              <w:t>Что делаю?</w:t>
            </w:r>
          </w:p>
        </w:tc>
        <w:tc>
          <w:tcPr>
            <w:tcW w:w="4963" w:type="dxa"/>
            <w:shd w:val="clear" w:color="auto" w:fill="auto"/>
          </w:tcPr>
          <w:p w:rsidR="00B364FD" w:rsidRPr="00B8657C" w:rsidRDefault="00B364FD" w:rsidP="00B8657C">
            <w:pPr>
              <w:shd w:val="clear" w:color="000000" w:fill="auto"/>
              <w:spacing w:line="360" w:lineRule="auto"/>
              <w:jc w:val="both"/>
              <w:rPr>
                <w:sz w:val="20"/>
                <w:szCs w:val="20"/>
              </w:rPr>
            </w:pPr>
            <w:r w:rsidRPr="00B8657C">
              <w:rPr>
                <w:sz w:val="20"/>
                <w:szCs w:val="20"/>
              </w:rPr>
              <w:t>Что наблюдаю?</w:t>
            </w:r>
          </w:p>
        </w:tc>
      </w:tr>
      <w:tr w:rsidR="00B364FD" w:rsidRPr="00B8657C" w:rsidTr="00B8657C">
        <w:tc>
          <w:tcPr>
            <w:tcW w:w="3948" w:type="dxa"/>
            <w:shd w:val="clear" w:color="auto" w:fill="auto"/>
          </w:tcPr>
          <w:p w:rsidR="00B364FD" w:rsidRPr="00B8657C" w:rsidRDefault="00B364FD" w:rsidP="00B8657C">
            <w:pPr>
              <w:shd w:val="clear" w:color="000000" w:fill="auto"/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B8657C">
              <w:rPr>
                <w:i/>
                <w:sz w:val="20"/>
                <w:szCs w:val="20"/>
              </w:rPr>
              <w:t>1. Зажигаю свечу.</w:t>
            </w:r>
          </w:p>
        </w:tc>
        <w:tc>
          <w:tcPr>
            <w:tcW w:w="4963" w:type="dxa"/>
            <w:shd w:val="clear" w:color="auto" w:fill="auto"/>
          </w:tcPr>
          <w:p w:rsidR="00B364FD" w:rsidRPr="00B8657C" w:rsidRDefault="00B364FD" w:rsidP="00B8657C">
            <w:pPr>
              <w:shd w:val="clear" w:color="000000" w:fill="auto"/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B8657C">
              <w:rPr>
                <w:i/>
                <w:sz w:val="20"/>
                <w:szCs w:val="20"/>
              </w:rPr>
              <w:t>_______________________________________</w:t>
            </w:r>
          </w:p>
        </w:tc>
      </w:tr>
      <w:tr w:rsidR="00B364FD" w:rsidRPr="00B8657C" w:rsidTr="00B8657C">
        <w:tc>
          <w:tcPr>
            <w:tcW w:w="3948" w:type="dxa"/>
            <w:shd w:val="clear" w:color="auto" w:fill="auto"/>
          </w:tcPr>
          <w:p w:rsidR="00B364FD" w:rsidRPr="00B8657C" w:rsidRDefault="00B364FD" w:rsidP="00B8657C">
            <w:pPr>
              <w:shd w:val="clear" w:color="000000" w:fill="auto"/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B8657C">
              <w:rPr>
                <w:i/>
                <w:sz w:val="20"/>
                <w:szCs w:val="20"/>
              </w:rPr>
              <w:t>2. Тигельными щипцами держу стеклянную пластинку над пламенем свечи.</w:t>
            </w:r>
          </w:p>
        </w:tc>
        <w:tc>
          <w:tcPr>
            <w:tcW w:w="4963" w:type="dxa"/>
            <w:shd w:val="clear" w:color="auto" w:fill="auto"/>
          </w:tcPr>
          <w:p w:rsidR="00B364FD" w:rsidRPr="00B8657C" w:rsidRDefault="00B364FD" w:rsidP="00B8657C">
            <w:pPr>
              <w:shd w:val="clear" w:color="000000" w:fill="auto"/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B8657C">
              <w:rPr>
                <w:i/>
                <w:sz w:val="20"/>
                <w:szCs w:val="20"/>
              </w:rPr>
              <w:t>Пластинка _____________________________</w:t>
            </w:r>
          </w:p>
          <w:p w:rsidR="00B364FD" w:rsidRPr="00B8657C" w:rsidRDefault="00B364FD" w:rsidP="00B8657C">
            <w:pPr>
              <w:shd w:val="clear" w:color="000000" w:fill="auto"/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B8657C">
              <w:rPr>
                <w:i/>
                <w:sz w:val="20"/>
                <w:szCs w:val="20"/>
              </w:rPr>
              <w:t>_______________________________________</w:t>
            </w:r>
          </w:p>
          <w:p w:rsidR="00B364FD" w:rsidRPr="00B8657C" w:rsidRDefault="00B364FD" w:rsidP="00B8657C">
            <w:pPr>
              <w:shd w:val="clear" w:color="000000" w:fill="auto"/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B8657C">
              <w:rPr>
                <w:i/>
                <w:sz w:val="20"/>
                <w:szCs w:val="20"/>
              </w:rPr>
              <w:t>Копоть – это мельчайшие частицы угля. Отсюда следует, что раскаленные светящиеся частицы угля находится в пламени.</w:t>
            </w:r>
          </w:p>
        </w:tc>
      </w:tr>
      <w:tr w:rsidR="00B364FD" w:rsidRPr="00B8657C" w:rsidTr="00B8657C">
        <w:tc>
          <w:tcPr>
            <w:tcW w:w="3948" w:type="dxa"/>
            <w:shd w:val="clear" w:color="auto" w:fill="auto"/>
          </w:tcPr>
          <w:p w:rsidR="00B364FD" w:rsidRPr="00B8657C" w:rsidRDefault="00B364FD" w:rsidP="00B8657C">
            <w:pPr>
              <w:shd w:val="clear" w:color="000000" w:fill="auto"/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B8657C">
              <w:rPr>
                <w:i/>
                <w:sz w:val="20"/>
                <w:szCs w:val="20"/>
              </w:rPr>
              <w:t>3. Вношу один конец стеклянной трубки в пламя около фитиля и поджигаю лучинкой пары, выходящие из другого отверстия трубки.</w:t>
            </w:r>
          </w:p>
        </w:tc>
        <w:tc>
          <w:tcPr>
            <w:tcW w:w="4963" w:type="dxa"/>
            <w:shd w:val="clear" w:color="auto" w:fill="auto"/>
          </w:tcPr>
          <w:p w:rsidR="00B364FD" w:rsidRPr="00B8657C" w:rsidRDefault="00B364FD" w:rsidP="00B8657C">
            <w:pPr>
              <w:shd w:val="clear" w:color="000000" w:fill="auto"/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B8657C">
              <w:rPr>
                <w:i/>
                <w:sz w:val="20"/>
                <w:szCs w:val="20"/>
              </w:rPr>
              <w:t>Пары __________________________________</w:t>
            </w:r>
          </w:p>
          <w:p w:rsidR="00B364FD" w:rsidRPr="00B8657C" w:rsidRDefault="00B364FD" w:rsidP="00B8657C">
            <w:pPr>
              <w:shd w:val="clear" w:color="000000" w:fill="auto"/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B8657C">
              <w:rPr>
                <w:i/>
                <w:sz w:val="20"/>
                <w:szCs w:val="20"/>
              </w:rPr>
              <w:t>_______________________________________</w:t>
            </w:r>
          </w:p>
          <w:p w:rsidR="00F96C15" w:rsidRPr="00B8657C" w:rsidRDefault="00F96C15" w:rsidP="00B8657C">
            <w:pPr>
              <w:shd w:val="clear" w:color="000000" w:fill="auto"/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B8657C">
              <w:rPr>
                <w:i/>
                <w:sz w:val="20"/>
                <w:szCs w:val="20"/>
              </w:rPr>
              <w:t>Это пары парафина, из которого сделана свеча. Значит, около фитиля парафин только испаряется, но еще не горит.</w:t>
            </w:r>
          </w:p>
        </w:tc>
      </w:tr>
      <w:tr w:rsidR="00B364FD" w:rsidRPr="00B8657C" w:rsidTr="00B8657C">
        <w:tc>
          <w:tcPr>
            <w:tcW w:w="3948" w:type="dxa"/>
            <w:shd w:val="clear" w:color="auto" w:fill="auto"/>
          </w:tcPr>
          <w:p w:rsidR="00B364FD" w:rsidRPr="00B8657C" w:rsidRDefault="00F96C15" w:rsidP="00B8657C">
            <w:pPr>
              <w:shd w:val="clear" w:color="000000" w:fill="auto"/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B8657C">
              <w:rPr>
                <w:i/>
                <w:sz w:val="20"/>
                <w:szCs w:val="20"/>
              </w:rPr>
              <w:t>4. «Протыкаю» лучинкой пламя свечи в самой широкой его части и через секунды вынимаю лучинку из пламени.</w:t>
            </w:r>
          </w:p>
        </w:tc>
        <w:tc>
          <w:tcPr>
            <w:tcW w:w="4963" w:type="dxa"/>
            <w:shd w:val="clear" w:color="auto" w:fill="auto"/>
          </w:tcPr>
          <w:p w:rsidR="00B364FD" w:rsidRPr="00B8657C" w:rsidRDefault="00F96C15" w:rsidP="00B8657C">
            <w:pPr>
              <w:shd w:val="clear" w:color="000000" w:fill="auto"/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B8657C">
              <w:rPr>
                <w:i/>
                <w:sz w:val="20"/>
                <w:szCs w:val="20"/>
              </w:rPr>
              <w:t>Лучинка ________________________________</w:t>
            </w:r>
          </w:p>
          <w:p w:rsidR="00F96C15" w:rsidRPr="00B8657C" w:rsidRDefault="00F96C15" w:rsidP="00B8657C">
            <w:pPr>
              <w:shd w:val="clear" w:color="000000" w:fill="auto"/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B8657C">
              <w:rPr>
                <w:i/>
                <w:sz w:val="20"/>
                <w:szCs w:val="20"/>
              </w:rPr>
              <w:t>________________________________________</w:t>
            </w:r>
          </w:p>
          <w:p w:rsidR="00F96C15" w:rsidRPr="00B8657C" w:rsidRDefault="00F96C15" w:rsidP="00B8657C">
            <w:pPr>
              <w:shd w:val="clear" w:color="000000" w:fill="auto"/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B8657C">
              <w:rPr>
                <w:i/>
                <w:sz w:val="20"/>
                <w:szCs w:val="20"/>
              </w:rPr>
              <w:t>Значит, самая горячая часть пламени________</w:t>
            </w:r>
          </w:p>
          <w:p w:rsidR="00F96C15" w:rsidRPr="00B8657C" w:rsidRDefault="00F96C15" w:rsidP="00B8657C">
            <w:pPr>
              <w:shd w:val="clear" w:color="000000" w:fill="auto"/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B8657C">
              <w:rPr>
                <w:i/>
                <w:sz w:val="20"/>
                <w:szCs w:val="20"/>
              </w:rPr>
              <w:t>________________________________________</w:t>
            </w:r>
          </w:p>
          <w:p w:rsidR="00F96C15" w:rsidRPr="00B8657C" w:rsidRDefault="00F96C15" w:rsidP="00B8657C">
            <w:pPr>
              <w:shd w:val="clear" w:color="000000" w:fill="auto"/>
              <w:spacing w:line="360" w:lineRule="auto"/>
              <w:jc w:val="both"/>
              <w:rPr>
                <w:i/>
                <w:sz w:val="20"/>
                <w:szCs w:val="20"/>
              </w:rPr>
            </w:pPr>
          </w:p>
        </w:tc>
      </w:tr>
    </w:tbl>
    <w:p w:rsidR="00A1031C" w:rsidRPr="0058071B" w:rsidRDefault="00A1031C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  <w:lang w:val="uk-UA"/>
        </w:rPr>
      </w:pPr>
    </w:p>
    <w:p w:rsidR="00F3623D" w:rsidRP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  <w:lang w:val="uk-UA"/>
        </w:rPr>
      </w:pPr>
      <w:r w:rsidRPr="0058071B">
        <w:rPr>
          <w:b/>
          <w:sz w:val="28"/>
          <w:lang w:val="uk-UA"/>
        </w:rPr>
        <w:t>1.</w:t>
      </w:r>
      <w:r w:rsidRPr="0058071B">
        <w:rPr>
          <w:b/>
          <w:sz w:val="28"/>
        </w:rPr>
        <w:t xml:space="preserve">3 </w:t>
      </w:r>
      <w:r w:rsidR="00010DD9" w:rsidRPr="0058071B">
        <w:rPr>
          <w:b/>
          <w:sz w:val="28"/>
        </w:rPr>
        <w:t>Выводы</w:t>
      </w:r>
    </w:p>
    <w:p w:rsidR="0058071B" w:rsidRP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  <w:lang w:val="uk-UA"/>
        </w:rPr>
      </w:pPr>
    </w:p>
    <w:p w:rsidR="00010DD9" w:rsidRPr="0058071B" w:rsidRDefault="00B266A1" w:rsidP="00577C2A">
      <w:pPr>
        <w:numPr>
          <w:ilvl w:val="0"/>
          <w:numId w:val="2"/>
        </w:numPr>
        <w:shd w:val="clear" w:color="000000" w:fill="auto"/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</w:rPr>
      </w:pPr>
      <w:r w:rsidRPr="0058071B">
        <w:rPr>
          <w:sz w:val="28"/>
        </w:rPr>
        <w:t>П</w:t>
      </w:r>
      <w:r w:rsidR="00010DD9" w:rsidRPr="0058071B">
        <w:rPr>
          <w:sz w:val="28"/>
        </w:rPr>
        <w:t>ламя имеет сложное строение.</w:t>
      </w:r>
    </w:p>
    <w:p w:rsidR="00010DD9" w:rsidRPr="0058071B" w:rsidRDefault="00010DD9" w:rsidP="00577C2A">
      <w:pPr>
        <w:numPr>
          <w:ilvl w:val="0"/>
          <w:numId w:val="2"/>
        </w:numPr>
        <w:shd w:val="clear" w:color="000000" w:fill="auto"/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</w:rPr>
      </w:pPr>
      <w:r w:rsidRPr="0058071B">
        <w:rPr>
          <w:sz w:val="28"/>
        </w:rPr>
        <w:t>Самая горячая часть пламени - __________________________</w:t>
      </w:r>
    </w:p>
    <w:p w:rsidR="00010DD9" w:rsidRPr="0058071B" w:rsidRDefault="00B266A1" w:rsidP="00577C2A">
      <w:pPr>
        <w:numPr>
          <w:ilvl w:val="0"/>
          <w:numId w:val="2"/>
        </w:numPr>
        <w:shd w:val="clear" w:color="000000" w:fill="auto"/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</w:rPr>
      </w:pPr>
      <w:r w:rsidRPr="0058071B">
        <w:rPr>
          <w:sz w:val="28"/>
        </w:rPr>
        <w:t>Т</w:t>
      </w:r>
      <w:r w:rsidR="00010DD9" w:rsidRPr="0058071B">
        <w:rPr>
          <w:sz w:val="28"/>
        </w:rPr>
        <w:t>ень от пламени свечи появляется потому, что ___________________________</w:t>
      </w:r>
    </w:p>
    <w:p w:rsidR="00010DD9" w:rsidRPr="0058071B" w:rsidRDefault="00010DD9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010DD9" w:rsidRPr="0058071B" w:rsidRDefault="00A1031C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 w:rsidRPr="0058071B">
        <w:rPr>
          <w:b/>
          <w:sz w:val="28"/>
        </w:rPr>
        <w:br w:type="page"/>
      </w:r>
      <w:r w:rsidR="00010DD9" w:rsidRPr="0058071B">
        <w:rPr>
          <w:b/>
          <w:sz w:val="28"/>
        </w:rPr>
        <w:t>2. Очистка веществ</w:t>
      </w:r>
    </w:p>
    <w:p w:rsidR="00010DD9" w:rsidRPr="0058071B" w:rsidRDefault="00010DD9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  <w:u w:val="single"/>
        </w:rPr>
      </w:pPr>
    </w:p>
    <w:p w:rsidR="00010DD9" w:rsidRPr="0058071B" w:rsidRDefault="00010DD9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sz w:val="28"/>
        </w:rPr>
        <w:t>Химики под словом «вещество» всегда понимают чистое вещество. В жизни же мы практически никогда не имеем дело с чистыми веществами: воздух, которым мы дышим в лесу далеко от промышленных объектов и который мы называем чистым, на самом деле представляет собой смесь газов; чистая родниковая вода, которую мы с удовольствием пьем, всегда содержит множество растворенных веществ, придающих ей необыкновенный вкус…</w:t>
      </w:r>
    </w:p>
    <w:p w:rsidR="00EC1058" w:rsidRPr="0058071B" w:rsidRDefault="00EC1058" w:rsidP="0058071B">
      <w:pPr>
        <w:shd w:val="clear" w:color="000000" w:fill="auto"/>
        <w:spacing w:line="360" w:lineRule="auto"/>
        <w:ind w:firstLine="709"/>
        <w:jc w:val="both"/>
        <w:rPr>
          <w:i/>
          <w:sz w:val="28"/>
        </w:rPr>
      </w:pPr>
      <w:r w:rsidRPr="0058071B">
        <w:rPr>
          <w:sz w:val="28"/>
        </w:rPr>
        <w:t xml:space="preserve">Во время проведения практических занятий учащиеся будут не только очищать вещества, но и учиться </w:t>
      </w:r>
      <w:r w:rsidRPr="0058071B">
        <w:rPr>
          <w:i/>
          <w:sz w:val="28"/>
        </w:rPr>
        <w:t>правильно обращаться с лабораторным оборудованием и подробно фиксировать свои наблюдения.</w:t>
      </w:r>
    </w:p>
    <w:p w:rsidR="00EC1058" w:rsidRPr="0058071B" w:rsidRDefault="005C2612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sz w:val="28"/>
        </w:rPr>
        <w:t xml:space="preserve">Для развития </w:t>
      </w:r>
      <w:r w:rsidRPr="0058071B">
        <w:rPr>
          <w:i/>
          <w:sz w:val="28"/>
          <w:u w:val="single"/>
        </w:rPr>
        <w:t>познавательной активности</w:t>
      </w:r>
      <w:r w:rsidRPr="0058071B">
        <w:rPr>
          <w:sz w:val="28"/>
        </w:rPr>
        <w:t xml:space="preserve"> учащихся, в данном случае, используются следующие методы: практические ( химический эксперимент), проблемно-поисковые.</w:t>
      </w:r>
    </w:p>
    <w:p w:rsidR="005C2612" w:rsidRPr="0058071B" w:rsidRDefault="005C2612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b/>
          <w:sz w:val="28"/>
        </w:rPr>
        <w:t>Задание:</w:t>
      </w:r>
      <w:r w:rsidRPr="0058071B">
        <w:rPr>
          <w:sz w:val="28"/>
        </w:rPr>
        <w:t xml:space="preserve"> К нам в руки попала старая школьная тетрадь. Время стерло отдельные слова. Попробуйте восстановить текст:</w:t>
      </w:r>
    </w:p>
    <w:p w:rsidR="00DF6D92" w:rsidRPr="0058071B" w:rsidRDefault="00DF6D92" w:rsidP="0058071B">
      <w:pPr>
        <w:shd w:val="clear" w:color="000000" w:fill="auto"/>
        <w:spacing w:line="360" w:lineRule="auto"/>
        <w:ind w:firstLine="709"/>
        <w:jc w:val="both"/>
        <w:rPr>
          <w:i/>
          <w:sz w:val="28"/>
        </w:rPr>
      </w:pPr>
      <w:r w:rsidRPr="0058071B">
        <w:rPr>
          <w:i/>
          <w:sz w:val="28"/>
        </w:rPr>
        <w:t>«Задание: разделить смесь сахарного песка и древесных опилок. Рассмотрел смесь. Она имеет _______________цвет. В ней хорошо видны частицы________________ и _______________. Интересно, является ли цвет смеси её постоянным составом? От чего он зависит? Сладкая ли смесь на вкус?_________________________________________________________</w:t>
      </w:r>
    </w:p>
    <w:p w:rsidR="00DF6D92" w:rsidRPr="0058071B" w:rsidRDefault="00DF6D92" w:rsidP="0058071B">
      <w:pPr>
        <w:shd w:val="clear" w:color="000000" w:fill="auto"/>
        <w:spacing w:line="360" w:lineRule="auto"/>
        <w:ind w:firstLine="709"/>
        <w:jc w:val="both"/>
        <w:rPr>
          <w:i/>
          <w:sz w:val="28"/>
        </w:rPr>
      </w:pPr>
      <w:r w:rsidRPr="0058071B">
        <w:rPr>
          <w:i/>
          <w:sz w:val="28"/>
        </w:rPr>
        <w:t>Добавил в смесь воды. Наблюдал, как частицы _____________растворяются в ней. Видимо, молекулы _________________ равномерно распределяются между молекулами воды. Древесные опилки __________________________________________________.</w:t>
      </w:r>
    </w:p>
    <w:p w:rsidR="00DF6D92" w:rsidRPr="0058071B" w:rsidRDefault="00DF6D92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i/>
          <w:sz w:val="28"/>
        </w:rPr>
        <w:t>Профильтровал смесь. ______________________________</w:t>
      </w:r>
      <w:r w:rsidR="00577C2A">
        <w:rPr>
          <w:i/>
          <w:sz w:val="28"/>
          <w:lang w:val="uk-UA"/>
        </w:rPr>
        <w:t xml:space="preserve"> </w:t>
      </w:r>
      <w:r w:rsidRPr="0058071B">
        <w:rPr>
          <w:i/>
          <w:sz w:val="28"/>
        </w:rPr>
        <w:t>задерживаются фильтром, а раствор_____________________( фильтрат ) собирается в стакане. Перелил фильтрат в _________________________ и выпарил _______________. При нагревании ______________ испаряется, в ______________________остаются кристаллики ______________________».</w:t>
      </w:r>
    </w:p>
    <w:p w:rsidR="001B2977" w:rsidRPr="0058071B" w:rsidRDefault="001B2977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sz w:val="28"/>
        </w:rPr>
        <w:t>По описанию составьте план проведения эксперимента и, если возможно, поставьте запланированные опыты. Сделайте рисунки и выводы.</w:t>
      </w:r>
    </w:p>
    <w:p w:rsidR="001B2977" w:rsidRPr="0058071B" w:rsidRDefault="001B2977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734F02" w:rsidRP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 w:rsidRPr="0058071B">
        <w:rPr>
          <w:b/>
          <w:sz w:val="28"/>
        </w:rPr>
        <w:br w:type="page"/>
      </w:r>
      <w:r w:rsidR="00734F02" w:rsidRPr="0058071B">
        <w:rPr>
          <w:b/>
          <w:sz w:val="28"/>
        </w:rPr>
        <w:t>3. Как решать экспериментальные задачи</w:t>
      </w:r>
    </w:p>
    <w:p w:rsidR="00DF6D92" w:rsidRPr="0058071B" w:rsidRDefault="00DF6D92" w:rsidP="0058071B">
      <w:pPr>
        <w:shd w:val="clear" w:color="000000" w:fill="auto"/>
        <w:spacing w:line="360" w:lineRule="auto"/>
        <w:ind w:firstLine="709"/>
        <w:jc w:val="both"/>
        <w:rPr>
          <w:i/>
          <w:sz w:val="28"/>
        </w:rPr>
      </w:pPr>
    </w:p>
    <w:p w:rsidR="005C2612" w:rsidRPr="0058071B" w:rsidRDefault="00734F02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sz w:val="28"/>
        </w:rPr>
        <w:t>Идентификация вещества – сложная задача. Её можно решить только экспериментальным путем. Задачу, которую можно решить, только поставив опыт, называют экспериментальной задачей. Установление состава вещества или смеси веществ относят к экспериментальным задачам.</w:t>
      </w:r>
    </w:p>
    <w:p w:rsidR="00734F02" w:rsidRPr="0058071B" w:rsidRDefault="00734F02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sz w:val="28"/>
        </w:rPr>
        <w:t xml:space="preserve">Решение экспериментальных задач – это проведение химических опытов. </w:t>
      </w:r>
    </w:p>
    <w:p w:rsidR="00734F02" w:rsidRPr="0058071B" w:rsidRDefault="00734F02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sz w:val="28"/>
        </w:rPr>
        <w:t xml:space="preserve">Для обучения учащихся умению решать экспериментальные задачи рекомендую использовать такие методы обучения, как </w:t>
      </w:r>
      <w:r w:rsidR="00F35C52" w:rsidRPr="0058071B">
        <w:rPr>
          <w:sz w:val="28"/>
        </w:rPr>
        <w:t>химический эксперимент, логический ( анализ, выделение главного )</w:t>
      </w:r>
      <w:r w:rsidR="00B266A1" w:rsidRPr="0058071B">
        <w:rPr>
          <w:sz w:val="28"/>
        </w:rPr>
        <w:t>, проблемно-поисковый</w:t>
      </w:r>
      <w:r w:rsidR="00F35C52" w:rsidRPr="0058071B">
        <w:rPr>
          <w:sz w:val="28"/>
        </w:rPr>
        <w:t xml:space="preserve"> и др.</w:t>
      </w:r>
    </w:p>
    <w:p w:rsidR="00F35C52" w:rsidRPr="0058071B" w:rsidRDefault="00F35C52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sz w:val="28"/>
        </w:rPr>
        <w:t xml:space="preserve">Решая экспериментальные задачи, учащимся придется самостоятельно думать, </w:t>
      </w:r>
      <w:r w:rsidRPr="0058071B">
        <w:rPr>
          <w:b/>
          <w:sz w:val="28"/>
        </w:rPr>
        <w:t>для чего</w:t>
      </w:r>
      <w:r w:rsidRPr="0058071B">
        <w:rPr>
          <w:sz w:val="28"/>
        </w:rPr>
        <w:t xml:space="preserve">, </w:t>
      </w:r>
      <w:r w:rsidRPr="0058071B">
        <w:rPr>
          <w:b/>
          <w:sz w:val="28"/>
        </w:rPr>
        <w:t>что</w:t>
      </w:r>
      <w:r w:rsidRPr="0058071B">
        <w:rPr>
          <w:sz w:val="28"/>
        </w:rPr>
        <w:t xml:space="preserve"> и </w:t>
      </w:r>
      <w:r w:rsidRPr="0058071B">
        <w:rPr>
          <w:b/>
          <w:sz w:val="28"/>
        </w:rPr>
        <w:t xml:space="preserve">как </w:t>
      </w:r>
      <w:r w:rsidRPr="0058071B">
        <w:rPr>
          <w:sz w:val="28"/>
        </w:rPr>
        <w:t>делать.</w:t>
      </w:r>
    </w:p>
    <w:p w:rsidR="00F35C52" w:rsidRPr="0058071B" w:rsidRDefault="00F35C52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sz w:val="28"/>
        </w:rPr>
        <w:t>Учащимся необходимо объяснить, что для успешного решения эксперимен</w:t>
      </w:r>
      <w:r w:rsidR="00085EE4" w:rsidRPr="0058071B">
        <w:rPr>
          <w:sz w:val="28"/>
        </w:rPr>
        <w:t xml:space="preserve">тальных задач, требуется </w:t>
      </w:r>
      <w:r w:rsidR="00085EE4" w:rsidRPr="0058071B">
        <w:rPr>
          <w:b/>
          <w:sz w:val="28"/>
        </w:rPr>
        <w:t>обосновывать</w:t>
      </w:r>
      <w:r w:rsidR="00085EE4" w:rsidRPr="0058071B">
        <w:rPr>
          <w:sz w:val="28"/>
        </w:rPr>
        <w:t xml:space="preserve"> свои практические действия.</w:t>
      </w:r>
    </w:p>
    <w:p w:rsidR="00085EE4" w:rsidRPr="0058071B" w:rsidRDefault="00085EE4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 w:rsidRPr="0058071B">
        <w:rPr>
          <w:sz w:val="28"/>
        </w:rPr>
        <w:t xml:space="preserve">Предлагаю </w:t>
      </w:r>
      <w:r w:rsidRPr="0058071B">
        <w:rPr>
          <w:b/>
          <w:sz w:val="28"/>
        </w:rPr>
        <w:t>пять советов</w:t>
      </w:r>
      <w:r w:rsidRPr="0058071B">
        <w:rPr>
          <w:sz w:val="28"/>
        </w:rPr>
        <w:t xml:space="preserve"> учащимся, </w:t>
      </w:r>
      <w:r w:rsidRPr="0058071B">
        <w:rPr>
          <w:b/>
          <w:sz w:val="28"/>
        </w:rPr>
        <w:t>начинающим решать экспериментальные задачи:</w:t>
      </w:r>
    </w:p>
    <w:p w:rsidR="00DB298A" w:rsidRPr="0058071B" w:rsidRDefault="00DB298A" w:rsidP="00577C2A">
      <w:pPr>
        <w:numPr>
          <w:ilvl w:val="0"/>
          <w:numId w:val="3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58071B">
        <w:rPr>
          <w:sz w:val="28"/>
        </w:rPr>
        <w:t>Не начинайте эксперимент до тех пор, пока не составите его подробный план (обоснование, техника проведения опытов). Почему?______________________________</w:t>
      </w:r>
    </w:p>
    <w:p w:rsidR="00085EE4" w:rsidRPr="0058071B" w:rsidRDefault="00DB298A" w:rsidP="0058071B">
      <w:pPr>
        <w:numPr>
          <w:ilvl w:val="0"/>
          <w:numId w:val="3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58071B">
        <w:rPr>
          <w:sz w:val="28"/>
        </w:rPr>
        <w:t xml:space="preserve"> Обязательно запишите свои наблюдения и их объяснения. Зачем? ________________</w:t>
      </w:r>
    </w:p>
    <w:p w:rsidR="00DB298A" w:rsidRPr="0058071B" w:rsidRDefault="00DB298A" w:rsidP="0058071B">
      <w:pPr>
        <w:numPr>
          <w:ilvl w:val="0"/>
          <w:numId w:val="3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58071B">
        <w:rPr>
          <w:sz w:val="28"/>
        </w:rPr>
        <w:t>Не выбрасывайте полученные вещества, а сохраняйте их до конца работы, чтобы</w:t>
      </w:r>
      <w:r w:rsidR="00990FBE" w:rsidRPr="0058071B">
        <w:rPr>
          <w:sz w:val="28"/>
        </w:rPr>
        <w:t xml:space="preserve"> </w:t>
      </w:r>
      <w:r w:rsidRPr="0058071B">
        <w:rPr>
          <w:sz w:val="28"/>
        </w:rPr>
        <w:t>________________________________________.</w:t>
      </w:r>
    </w:p>
    <w:p w:rsidR="00DB298A" w:rsidRPr="0058071B" w:rsidRDefault="00DB298A" w:rsidP="0058071B">
      <w:pPr>
        <w:numPr>
          <w:ilvl w:val="0"/>
          <w:numId w:val="3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58071B">
        <w:rPr>
          <w:sz w:val="28"/>
        </w:rPr>
        <w:t>Если нужно определить содержимое пробирок, то берите небольшие пробы веществ, не проводите опыты со всеми веществами. Иначе ___________________________________.</w:t>
      </w:r>
    </w:p>
    <w:p w:rsidR="00DB298A" w:rsidRPr="0058071B" w:rsidRDefault="00DB298A" w:rsidP="0058071B">
      <w:pPr>
        <w:numPr>
          <w:ilvl w:val="0"/>
          <w:numId w:val="3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58071B">
        <w:rPr>
          <w:sz w:val="28"/>
        </w:rPr>
        <w:t>Во время урока соблюдайте правила безопасной работы, не мешайте окружающим: не кричите, не лезьте к соседу с советами, не приглашайте весь класс посмотреть, что у вас получилось.</w:t>
      </w:r>
      <w:r w:rsidR="00B266A1" w:rsidRPr="0058071B">
        <w:rPr>
          <w:sz w:val="28"/>
        </w:rPr>
        <w:t xml:space="preserve"> Это важно, потому, что</w:t>
      </w:r>
      <w:r w:rsidRPr="0058071B">
        <w:rPr>
          <w:sz w:val="28"/>
        </w:rPr>
        <w:t>_____________________________________________.</w:t>
      </w:r>
    </w:p>
    <w:p w:rsid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  <w:lang w:val="uk-UA"/>
        </w:rPr>
      </w:pPr>
    </w:p>
    <w:p w:rsid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3.1 Пример решения </w:t>
      </w:r>
      <w:r w:rsidR="00577C2A" w:rsidRPr="00577C2A">
        <w:rPr>
          <w:b/>
          <w:sz w:val="28"/>
        </w:rPr>
        <w:t xml:space="preserve">экспериментальной </w:t>
      </w:r>
      <w:r>
        <w:rPr>
          <w:b/>
          <w:sz w:val="28"/>
          <w:lang w:val="uk-UA"/>
        </w:rPr>
        <w:t>задачи</w:t>
      </w:r>
    </w:p>
    <w:p w:rsid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  <w:lang w:val="uk-UA"/>
        </w:rPr>
      </w:pPr>
    </w:p>
    <w:p w:rsidR="006C1FC0" w:rsidRPr="0058071B" w:rsidRDefault="006C1FC0" w:rsidP="0058071B">
      <w:pPr>
        <w:shd w:val="clear" w:color="000000" w:fill="auto"/>
        <w:spacing w:line="360" w:lineRule="auto"/>
        <w:ind w:firstLine="709"/>
        <w:jc w:val="both"/>
        <w:rPr>
          <w:i/>
          <w:sz w:val="28"/>
        </w:rPr>
      </w:pPr>
      <w:r w:rsidRPr="0058071B">
        <w:rPr>
          <w:i/>
          <w:sz w:val="28"/>
        </w:rPr>
        <w:t>Дан раствор гидроксида кальция. Получите карбонат кальция, а из него – хлорид кальция.</w:t>
      </w:r>
    </w:p>
    <w:p w:rsidR="006C1FC0" w:rsidRPr="0058071B" w:rsidRDefault="006C1FC0" w:rsidP="0058071B">
      <w:pPr>
        <w:shd w:val="clear" w:color="000000" w:fill="auto"/>
        <w:spacing w:line="360" w:lineRule="auto"/>
        <w:ind w:firstLine="709"/>
        <w:jc w:val="both"/>
        <w:rPr>
          <w:i/>
          <w:sz w:val="28"/>
        </w:rPr>
      </w:pPr>
      <w:r w:rsidRPr="0058071B">
        <w:rPr>
          <w:i/>
          <w:sz w:val="28"/>
        </w:rPr>
        <w:t>Техника решения задач данного типа:</w:t>
      </w:r>
    </w:p>
    <w:p w:rsidR="006C1FC0" w:rsidRPr="0058071B" w:rsidRDefault="006C1FC0" w:rsidP="0058071B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58071B">
        <w:rPr>
          <w:sz w:val="28"/>
        </w:rPr>
        <w:t>Напишите формулы всех веществ, о которых идет речь в задаче, а под ними – название класса, к которому принадлежит вещество.</w:t>
      </w:r>
    </w:p>
    <w:p w:rsidR="006C1FC0" w:rsidRPr="0058071B" w:rsidRDefault="006C1FC0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sz w:val="28"/>
        </w:rPr>
        <w:t>Гидроксид кальция</w:t>
      </w:r>
      <w:r w:rsidR="0058071B">
        <w:rPr>
          <w:sz w:val="28"/>
        </w:rPr>
        <w:t xml:space="preserve"> </w:t>
      </w:r>
      <w:r w:rsidRPr="0058071B">
        <w:rPr>
          <w:sz w:val="28"/>
        </w:rPr>
        <w:t>Карбонат кальция</w:t>
      </w:r>
      <w:r w:rsidR="0058071B">
        <w:rPr>
          <w:sz w:val="28"/>
        </w:rPr>
        <w:t xml:space="preserve"> </w:t>
      </w:r>
      <w:r w:rsidRPr="0058071B">
        <w:rPr>
          <w:sz w:val="28"/>
        </w:rPr>
        <w:t>Хлорид кальция</w:t>
      </w:r>
    </w:p>
    <w:p w:rsidR="006C1FC0" w:rsidRPr="0058071B" w:rsidRDefault="006C1FC0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sz w:val="28"/>
        </w:rPr>
        <w:t>Са(ОН )</w:t>
      </w:r>
      <w:r w:rsidRPr="0058071B">
        <w:rPr>
          <w:sz w:val="28"/>
          <w:vertAlign w:val="subscript"/>
        </w:rPr>
        <w:t>2</w:t>
      </w:r>
      <w:r w:rsidR="0058071B">
        <w:rPr>
          <w:sz w:val="28"/>
        </w:rPr>
        <w:t xml:space="preserve"> </w:t>
      </w:r>
      <w:r w:rsidRPr="0058071B">
        <w:rPr>
          <w:sz w:val="28"/>
        </w:rPr>
        <w:t>_________________</w:t>
      </w:r>
      <w:r w:rsidR="0058071B">
        <w:rPr>
          <w:sz w:val="28"/>
        </w:rPr>
        <w:t xml:space="preserve"> </w:t>
      </w:r>
      <w:r w:rsidRPr="0058071B">
        <w:rPr>
          <w:sz w:val="28"/>
        </w:rPr>
        <w:t>_________________</w:t>
      </w:r>
    </w:p>
    <w:p w:rsidR="006C1FC0" w:rsidRPr="0058071B" w:rsidRDefault="006C1FC0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sz w:val="28"/>
        </w:rPr>
        <w:t>Основание</w:t>
      </w:r>
      <w:r w:rsidR="0058071B">
        <w:rPr>
          <w:sz w:val="28"/>
        </w:rPr>
        <w:t xml:space="preserve"> </w:t>
      </w:r>
      <w:r w:rsidRPr="0058071B">
        <w:rPr>
          <w:sz w:val="28"/>
        </w:rPr>
        <w:t>_________________</w:t>
      </w:r>
      <w:r w:rsidR="0058071B">
        <w:rPr>
          <w:sz w:val="28"/>
        </w:rPr>
        <w:t xml:space="preserve"> </w:t>
      </w:r>
      <w:r w:rsidRPr="0058071B">
        <w:rPr>
          <w:sz w:val="28"/>
        </w:rPr>
        <w:t>__________________</w:t>
      </w:r>
    </w:p>
    <w:p w:rsidR="006C1FC0" w:rsidRPr="0058071B" w:rsidRDefault="006C1FC0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sz w:val="28"/>
        </w:rPr>
        <w:t>( щелочь )</w:t>
      </w:r>
      <w:r w:rsidR="0058071B">
        <w:rPr>
          <w:sz w:val="28"/>
        </w:rPr>
        <w:t xml:space="preserve"> </w:t>
      </w:r>
      <w:r w:rsidRPr="0058071B">
        <w:rPr>
          <w:sz w:val="28"/>
        </w:rPr>
        <w:t>_________________</w:t>
      </w:r>
      <w:r w:rsidR="0058071B">
        <w:rPr>
          <w:sz w:val="28"/>
        </w:rPr>
        <w:t xml:space="preserve"> </w:t>
      </w:r>
      <w:r w:rsidRPr="0058071B">
        <w:rPr>
          <w:sz w:val="28"/>
        </w:rPr>
        <w:t>__________________</w:t>
      </w:r>
    </w:p>
    <w:p w:rsidR="006C1FC0" w:rsidRPr="0058071B" w:rsidRDefault="006C1FC0" w:rsidP="0058071B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58071B">
        <w:rPr>
          <w:sz w:val="28"/>
        </w:rPr>
        <w:t>Вспомните, как можно превратить растворимое основание в соль:</w:t>
      </w:r>
    </w:p>
    <w:p w:rsidR="006C1FC0" w:rsidRPr="0058071B" w:rsidRDefault="006C1FC0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sz w:val="28"/>
        </w:rPr>
        <w:t>1) щелочь + ______________</w:t>
      </w:r>
      <w:r w:rsidR="0058071B">
        <w:rPr>
          <w:sz w:val="28"/>
        </w:rPr>
        <w:t xml:space="preserve"> </w:t>
      </w:r>
      <w:r w:rsidRPr="0058071B">
        <w:rPr>
          <w:sz w:val="28"/>
        </w:rPr>
        <w:t>→</w:t>
      </w:r>
      <w:r w:rsidR="0058071B">
        <w:rPr>
          <w:sz w:val="28"/>
        </w:rPr>
        <w:t xml:space="preserve"> </w:t>
      </w:r>
      <w:r w:rsidRPr="0058071B">
        <w:rPr>
          <w:sz w:val="28"/>
        </w:rPr>
        <w:t>соль + ___________________;</w:t>
      </w:r>
    </w:p>
    <w:p w:rsidR="006C1FC0" w:rsidRPr="0058071B" w:rsidRDefault="006C1FC0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sz w:val="28"/>
        </w:rPr>
        <w:t>2) щелочь + ______________</w:t>
      </w:r>
      <w:r w:rsidR="0058071B">
        <w:rPr>
          <w:sz w:val="28"/>
        </w:rPr>
        <w:t xml:space="preserve"> </w:t>
      </w:r>
      <w:r w:rsidRPr="0058071B">
        <w:rPr>
          <w:sz w:val="28"/>
        </w:rPr>
        <w:t>→</w:t>
      </w:r>
      <w:r w:rsidR="0058071B">
        <w:rPr>
          <w:sz w:val="28"/>
        </w:rPr>
        <w:t xml:space="preserve"> </w:t>
      </w:r>
      <w:r w:rsidRPr="0058071B">
        <w:rPr>
          <w:sz w:val="28"/>
        </w:rPr>
        <w:t>соль + ___________________;</w:t>
      </w:r>
    </w:p>
    <w:p w:rsidR="006C1FC0" w:rsidRPr="0058071B" w:rsidRDefault="006C1FC0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sz w:val="28"/>
        </w:rPr>
        <w:t>3) щелочь + ______________</w:t>
      </w:r>
      <w:r w:rsidR="0058071B">
        <w:rPr>
          <w:sz w:val="28"/>
        </w:rPr>
        <w:t xml:space="preserve"> </w:t>
      </w:r>
      <w:r w:rsidRPr="0058071B">
        <w:rPr>
          <w:sz w:val="28"/>
        </w:rPr>
        <w:t>→</w:t>
      </w:r>
      <w:r w:rsidR="0058071B">
        <w:rPr>
          <w:sz w:val="28"/>
        </w:rPr>
        <w:t xml:space="preserve"> </w:t>
      </w:r>
      <w:r w:rsidRPr="0058071B">
        <w:rPr>
          <w:sz w:val="28"/>
        </w:rPr>
        <w:t>соль + ___________________.</w:t>
      </w:r>
    </w:p>
    <w:p w:rsidR="00586AAF" w:rsidRPr="0058071B" w:rsidRDefault="00586AAF" w:rsidP="0058071B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58071B">
        <w:rPr>
          <w:sz w:val="28"/>
        </w:rPr>
        <w:t>Запишите уравнения реакций, проверьте, правильно ли расставлены коэффициенты</w:t>
      </w:r>
    </w:p>
    <w:p w:rsidR="00586AAF" w:rsidRPr="0058071B" w:rsidRDefault="00586AAF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sz w:val="28"/>
        </w:rPr>
        <w:t>Теперь, когда известно, какие вещества необходимо иметь, чтобы получить карбонат кальция, можно начинать записывать план работы.</w:t>
      </w:r>
    </w:p>
    <w:p w:rsidR="00586AAF" w:rsidRPr="0058071B" w:rsidRDefault="00586AAF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b/>
          <w:sz w:val="28"/>
        </w:rPr>
        <w:t xml:space="preserve">Обоснование. </w:t>
      </w:r>
      <w:r w:rsidRPr="0058071B">
        <w:rPr>
          <w:sz w:val="28"/>
        </w:rPr>
        <w:t>Чтобы получить из щелочи соль, можно:</w:t>
      </w:r>
    </w:p>
    <w:p w:rsidR="00586AAF" w:rsidRPr="0058071B" w:rsidRDefault="00586AAF" w:rsidP="0058071B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58071B">
        <w:rPr>
          <w:sz w:val="28"/>
        </w:rPr>
        <w:t>прилить раствор кислоты;</w:t>
      </w:r>
    </w:p>
    <w:p w:rsidR="00586AAF" w:rsidRPr="0058071B" w:rsidRDefault="00586AAF" w:rsidP="0058071B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58071B">
        <w:rPr>
          <w:sz w:val="28"/>
        </w:rPr>
        <w:t>прилить раствор другой соли;</w:t>
      </w:r>
    </w:p>
    <w:p w:rsidR="00586AAF" w:rsidRPr="0058071B" w:rsidRDefault="00586AAF" w:rsidP="0058071B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</w:rPr>
      </w:pPr>
      <w:r w:rsidRPr="0058071B">
        <w:rPr>
          <w:sz w:val="28"/>
        </w:rPr>
        <w:t>подействовать на раствор щелочи кислотным оксидом.</w:t>
      </w:r>
    </w:p>
    <w:p w:rsidR="00586AAF" w:rsidRPr="0058071B" w:rsidRDefault="00586AAF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sz w:val="28"/>
        </w:rPr>
        <w:t>Первый способ использовать нельзя, так как угольная кислота неустойчива, быстро разлагается на оксиды и её нет в лаборатории. Поэтому для решения задачи можно взять или раствор карбоната кальция, или углекислый газ.</w:t>
      </w:r>
    </w:p>
    <w:p w:rsidR="00586AAF" w:rsidRPr="0058071B" w:rsidRDefault="00586AAF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 w:rsidRPr="0058071B">
        <w:rPr>
          <w:sz w:val="28"/>
        </w:rPr>
        <w:t>4.</w:t>
      </w:r>
      <w:r w:rsidR="0058071B">
        <w:rPr>
          <w:sz w:val="28"/>
        </w:rPr>
        <w:t xml:space="preserve"> </w:t>
      </w:r>
      <w:r w:rsidRPr="0058071B">
        <w:rPr>
          <w:sz w:val="28"/>
        </w:rPr>
        <w:t xml:space="preserve">Далее описывается </w:t>
      </w:r>
      <w:r w:rsidRPr="0058071B">
        <w:rPr>
          <w:b/>
          <w:sz w:val="28"/>
        </w:rPr>
        <w:t>техника проведения опыта.</w:t>
      </w:r>
    </w:p>
    <w:p w:rsidR="00586AAF" w:rsidRPr="0058071B" w:rsidRDefault="00586AAF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586AAF" w:rsidRP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 w:rsidRPr="0058071B">
        <w:rPr>
          <w:b/>
          <w:sz w:val="28"/>
        </w:rPr>
        <w:br w:type="page"/>
      </w:r>
      <w:r w:rsidR="00586AAF" w:rsidRPr="0058071B">
        <w:rPr>
          <w:b/>
          <w:sz w:val="28"/>
        </w:rPr>
        <w:t>4. Решение творческих задач</w:t>
      </w:r>
    </w:p>
    <w:p w:rsidR="00586AAF" w:rsidRPr="0058071B" w:rsidRDefault="00586AAF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586AAF" w:rsidRPr="0058071B" w:rsidRDefault="00586AAF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 w:rsidRPr="0058071B">
        <w:rPr>
          <w:sz w:val="28"/>
        </w:rPr>
        <w:t xml:space="preserve">Очень важно в самом начале стимулировать </w:t>
      </w:r>
      <w:r w:rsidRPr="0058071B">
        <w:rPr>
          <w:b/>
          <w:sz w:val="28"/>
        </w:rPr>
        <w:t>творческую активность</w:t>
      </w:r>
      <w:r w:rsidRPr="0058071B">
        <w:rPr>
          <w:sz w:val="28"/>
        </w:rPr>
        <w:t xml:space="preserve"> учащихся. Возможность реализации данной задачи решается через </w:t>
      </w:r>
      <w:r w:rsidRPr="0058071B">
        <w:rPr>
          <w:b/>
          <w:sz w:val="28"/>
        </w:rPr>
        <w:t>решение творческих задач.</w:t>
      </w:r>
    </w:p>
    <w:p w:rsidR="00B266A1" w:rsidRPr="0058071B" w:rsidRDefault="00B266A1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sz w:val="28"/>
        </w:rPr>
        <w:t>Следует отметить, что желательно, чтобы реш</w:t>
      </w:r>
      <w:r w:rsidR="00990FBE" w:rsidRPr="0058071B">
        <w:rPr>
          <w:sz w:val="28"/>
        </w:rPr>
        <w:t xml:space="preserve">ение творческих задач носило по </w:t>
      </w:r>
      <w:r w:rsidRPr="0058071B">
        <w:rPr>
          <w:sz w:val="28"/>
        </w:rPr>
        <w:t>возможности прикладной характер.</w:t>
      </w:r>
    </w:p>
    <w:p w:rsidR="00586AAF" w:rsidRPr="0058071B" w:rsidRDefault="00586AAF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sz w:val="28"/>
        </w:rPr>
        <w:t>Предлагаю несколько вариантов задач данного типа.</w:t>
      </w:r>
    </w:p>
    <w:p w:rsidR="0058071B" w:rsidRP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  <w:lang w:val="uk-UA"/>
        </w:rPr>
      </w:pPr>
    </w:p>
    <w:p w:rsidR="00586AAF" w:rsidRP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 w:rsidRPr="0058071B">
        <w:rPr>
          <w:b/>
          <w:sz w:val="28"/>
          <w:lang w:val="uk-UA"/>
        </w:rPr>
        <w:t>4.</w:t>
      </w:r>
      <w:r w:rsidR="00586AAF" w:rsidRPr="0058071B">
        <w:rPr>
          <w:b/>
          <w:sz w:val="28"/>
        </w:rPr>
        <w:t>1 Получение веществ</w:t>
      </w:r>
    </w:p>
    <w:p w:rsid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i/>
          <w:sz w:val="28"/>
          <w:lang w:val="uk-UA"/>
        </w:rPr>
      </w:pPr>
    </w:p>
    <w:p w:rsidR="00586AAF" w:rsidRPr="0058071B" w:rsidRDefault="00586AAF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sz w:val="28"/>
        </w:rPr>
        <w:t>1</w:t>
      </w:r>
      <w:r w:rsidR="0058071B">
        <w:rPr>
          <w:sz w:val="28"/>
          <w:lang w:val="uk-UA"/>
        </w:rPr>
        <w:t>)</w:t>
      </w:r>
      <w:r w:rsidRPr="0058071B">
        <w:rPr>
          <w:sz w:val="28"/>
        </w:rPr>
        <w:t xml:space="preserve"> У Вас дома ремонт. Нужно белить потолки, а медного купороса нет и нечем «размыть потолок». К счастью, завтра урок химии, и Вы имеете реальную возможность применить свои химические знания на практике. Что будете делать? (Для</w:t>
      </w:r>
      <w:r w:rsidR="001F158F" w:rsidRPr="0058071B">
        <w:rPr>
          <w:sz w:val="28"/>
        </w:rPr>
        <w:t xml:space="preserve"> простоты будем считать, что медный купорос – это сульфат меди (</w:t>
      </w:r>
      <w:r w:rsidR="001F158F" w:rsidRPr="0058071B">
        <w:rPr>
          <w:sz w:val="28"/>
          <w:lang w:val="en-US"/>
        </w:rPr>
        <w:t>II</w:t>
      </w:r>
      <w:r w:rsidR="001F158F" w:rsidRPr="0058071B">
        <w:rPr>
          <w:sz w:val="28"/>
        </w:rPr>
        <w:t xml:space="preserve"> ).)</w:t>
      </w:r>
    </w:p>
    <w:p w:rsidR="001F158F" w:rsidRP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  <w:lang w:val="uk-UA"/>
        </w:rPr>
        <w:t>2)</w:t>
      </w:r>
      <w:r w:rsidR="001F158F" w:rsidRPr="0058071B">
        <w:rPr>
          <w:sz w:val="28"/>
        </w:rPr>
        <w:t xml:space="preserve"> Все бабушки очень любят внучат. Особенно они любят кормить их всякими вкусностями: пирогами, пирожками… Но вот беда: у бабушки нет ни дрожжей, ни питьевой соды (гидрокарбонат натрия), есть только стиральная ( карбонат натрия ). – Вот была бы питьевая сода! – сокрушается бабушка. Может быть, Вы сможете ей помочь?</w:t>
      </w:r>
    </w:p>
    <w:p w:rsidR="00C20E4F" w:rsidRPr="0058071B" w:rsidRDefault="00C20E4F" w:rsidP="0058071B">
      <w:pPr>
        <w:shd w:val="clear" w:color="000000" w:fill="auto"/>
        <w:spacing w:line="360" w:lineRule="auto"/>
        <w:ind w:firstLine="709"/>
        <w:jc w:val="both"/>
        <w:rPr>
          <w:i/>
          <w:sz w:val="28"/>
        </w:rPr>
      </w:pPr>
    </w:p>
    <w:p w:rsidR="009A6CB3" w:rsidRP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 w:rsidRPr="0058071B">
        <w:rPr>
          <w:b/>
          <w:sz w:val="28"/>
          <w:lang w:val="uk-UA"/>
        </w:rPr>
        <w:t>4.</w:t>
      </w:r>
      <w:r w:rsidR="009A6CB3" w:rsidRPr="0058071B">
        <w:rPr>
          <w:b/>
          <w:sz w:val="28"/>
        </w:rPr>
        <w:t>2 Идентификация ( определение ) веществ</w:t>
      </w:r>
    </w:p>
    <w:p w:rsidR="00AC0177" w:rsidRPr="0058071B" w:rsidRDefault="00AC0177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9A6CB3" w:rsidRPr="0058071B" w:rsidRDefault="009A6CB3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sz w:val="28"/>
        </w:rPr>
        <w:t xml:space="preserve">При решении творческих задач учащиеся </w:t>
      </w:r>
      <w:r w:rsidR="00AC0177" w:rsidRPr="0058071B">
        <w:rPr>
          <w:sz w:val="28"/>
        </w:rPr>
        <w:t>должны научиться определять неизвестные вещества, то есть идентифицировать их.</w:t>
      </w:r>
    </w:p>
    <w:p w:rsidR="00AC0177" w:rsidRDefault="00AC0177" w:rsidP="0058071B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  <w:r w:rsidRPr="0058071B">
        <w:rPr>
          <w:sz w:val="28"/>
        </w:rPr>
        <w:t>Предлагаем задачи, которые могут вызвать интерес у учащихся не только 8 класса, но более старшего возраста.</w:t>
      </w:r>
    </w:p>
    <w:p w:rsidR="0058071B" w:rsidRP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AC0177" w:rsidRP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  <w:lang w:val="uk-UA"/>
        </w:rPr>
        <w:br w:type="page"/>
      </w:r>
      <w:r w:rsidRPr="0058071B">
        <w:rPr>
          <w:b/>
          <w:sz w:val="28"/>
          <w:lang w:val="uk-UA"/>
        </w:rPr>
        <w:t xml:space="preserve">4.2.1 </w:t>
      </w:r>
      <w:r w:rsidR="00AC0177" w:rsidRPr="0058071B">
        <w:rPr>
          <w:b/>
          <w:sz w:val="28"/>
        </w:rPr>
        <w:t>Задача 1</w:t>
      </w:r>
    </w:p>
    <w:p w:rsidR="00AC0177" w:rsidRPr="0058071B" w:rsidRDefault="00AC0177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sz w:val="28"/>
        </w:rPr>
        <w:t>Вот текст веселой песенки из рекламы шампуня: «Джонсон-бэби» не щиплет глазки. «Джонсон-бэби» нежный и ласковый». Мыло «щиплет глазки» потому, что его раствор имеет щелочную реакцию среды, а шампунь «не щиплет глазки», если его раствор нейтрален. Определите, нейтрален ли выданный вам раствор шампуня. Сравните с реакцией среды в растворе мыла. Сделайте это химическим путем, а не биологическим, проводя эксперимент над своими глазами.</w:t>
      </w:r>
    </w:p>
    <w:p w:rsid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sz w:val="28"/>
          <w:u w:val="single"/>
          <w:lang w:val="uk-UA"/>
        </w:rPr>
      </w:pPr>
    </w:p>
    <w:p w:rsidR="00AC0177" w:rsidRP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4.2.2 </w:t>
      </w:r>
      <w:r w:rsidR="00AC0177" w:rsidRPr="0058071B">
        <w:rPr>
          <w:b/>
          <w:sz w:val="28"/>
          <w:lang w:val="uk-UA"/>
        </w:rPr>
        <w:t xml:space="preserve">Задача 2 </w:t>
      </w:r>
    </w:p>
    <w:p w:rsidR="00AC0177" w:rsidRPr="0058071B" w:rsidRDefault="00AC0177" w:rsidP="0058071B">
      <w:pPr>
        <w:shd w:val="clear" w:color="000000" w:fill="auto"/>
        <w:spacing w:line="360" w:lineRule="auto"/>
        <w:ind w:firstLine="709"/>
        <w:jc w:val="both"/>
        <w:rPr>
          <w:i/>
          <w:sz w:val="28"/>
        </w:rPr>
      </w:pPr>
      <w:r w:rsidRPr="0058071B">
        <w:rPr>
          <w:i/>
          <w:sz w:val="28"/>
        </w:rPr>
        <w:t>Эта леденящая душу история произошла задолго до того, как д’Артаньян покинул свой родной дом и отправился в Париж.</w:t>
      </w:r>
    </w:p>
    <w:p w:rsidR="00AC0177" w:rsidRPr="0058071B" w:rsidRDefault="00AC0177" w:rsidP="0058071B">
      <w:pPr>
        <w:shd w:val="clear" w:color="000000" w:fill="auto"/>
        <w:spacing w:line="360" w:lineRule="auto"/>
        <w:ind w:firstLine="709"/>
        <w:jc w:val="both"/>
        <w:rPr>
          <w:i/>
          <w:sz w:val="28"/>
        </w:rPr>
      </w:pPr>
      <w:r w:rsidRPr="0058071B">
        <w:rPr>
          <w:i/>
          <w:sz w:val="28"/>
        </w:rPr>
        <w:t>Мушкетеры готовились к бою с гвардейцами кардинала, но из-за нерадивых слуг их шпаги заржавели. Гвардейцы радовались, предвкушая победу. К счастью, неподалеку жил старый алхимик, который быстро вернул блеск шпагам мушкетеров, применив свое тайное средство.</w:t>
      </w:r>
    </w:p>
    <w:p w:rsidR="00AC0177" w:rsidRPr="0058071B" w:rsidRDefault="00AC0177" w:rsidP="0058071B">
      <w:pPr>
        <w:shd w:val="clear" w:color="000000" w:fill="auto"/>
        <w:spacing w:line="360" w:lineRule="auto"/>
        <w:ind w:firstLine="709"/>
        <w:jc w:val="both"/>
        <w:rPr>
          <w:i/>
          <w:sz w:val="28"/>
        </w:rPr>
      </w:pPr>
      <w:r w:rsidRPr="0058071B">
        <w:rPr>
          <w:i/>
          <w:sz w:val="28"/>
        </w:rPr>
        <w:t>Воспроизведите действия алхимика, взяв вместо ржавой шпаги ржавый гвоздь.</w:t>
      </w:r>
    </w:p>
    <w:p w:rsidR="00B266A1" w:rsidRPr="0058071B" w:rsidRDefault="00164451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sz w:val="28"/>
        </w:rPr>
        <w:t>Очень важно воспитать у учащихся правильное отношение к химическому эксперименту., независимо от того, решение</w:t>
      </w:r>
      <w:r w:rsidR="0058071B">
        <w:rPr>
          <w:sz w:val="28"/>
        </w:rPr>
        <w:t xml:space="preserve"> </w:t>
      </w:r>
      <w:r w:rsidRPr="0058071B">
        <w:rPr>
          <w:sz w:val="28"/>
        </w:rPr>
        <w:t>это типовой или творческой задачи.</w:t>
      </w:r>
    </w:p>
    <w:p w:rsidR="00164451" w:rsidRPr="0058071B" w:rsidRDefault="00164451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sz w:val="28"/>
        </w:rPr>
        <w:t>Учащиеся должны понять, что мир, который нас окружает, уникален, и в нем постоянно происходят разные химические процессы. Поэтому, при проведении любых опытов, даже самых безобидных, необходимо строго соблюдать следующие правила: обоснование опыта, правила техники безопасности, программа проведения и наблюдения, вывод.</w:t>
      </w:r>
    </w:p>
    <w:p w:rsidR="00164451" w:rsidRPr="0058071B" w:rsidRDefault="003950D5" w:rsidP="0058071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58071B">
        <w:rPr>
          <w:sz w:val="28"/>
        </w:rPr>
        <w:t>Здесь мы предоставили</w:t>
      </w:r>
      <w:r w:rsidR="00164451" w:rsidRPr="0058071B">
        <w:rPr>
          <w:sz w:val="28"/>
        </w:rPr>
        <w:t xml:space="preserve"> вам несколько советов, если вам интересно и вы хотите продолжить повышать свой научный потенциал, возьмите книги: О. Ольгин «Опыты без взрывов» или Э. Гроссе «Химия для любознательных», - в них вы найдете описания многих опытов, эффектных и безопасных.</w:t>
      </w:r>
    </w:p>
    <w:p w:rsidR="00164451" w:rsidRDefault="00164451" w:rsidP="0058071B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  <w:r w:rsidRPr="0058071B">
        <w:rPr>
          <w:sz w:val="28"/>
        </w:rPr>
        <w:t xml:space="preserve">Удачи Вам! </w:t>
      </w:r>
    </w:p>
    <w:p w:rsidR="0058071B" w:rsidRPr="0058071B" w:rsidRDefault="0058071B" w:rsidP="0058071B">
      <w:pPr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  <w:bookmarkStart w:id="0" w:name="_GoBack"/>
      <w:bookmarkEnd w:id="0"/>
    </w:p>
    <w:sectPr w:rsidR="0058071B" w:rsidRPr="0058071B" w:rsidSect="005807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57C" w:rsidRDefault="00B8657C">
      <w:r>
        <w:separator/>
      </w:r>
    </w:p>
  </w:endnote>
  <w:endnote w:type="continuationSeparator" w:id="0">
    <w:p w:rsidR="00B8657C" w:rsidRDefault="00B86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71B" w:rsidRDefault="0058071B" w:rsidP="00EF534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8071B" w:rsidRDefault="0058071B" w:rsidP="0058071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71B" w:rsidRDefault="0058071B" w:rsidP="00EF534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C21E6">
      <w:rPr>
        <w:rStyle w:val="a8"/>
        <w:noProof/>
      </w:rPr>
      <w:t>2</w:t>
    </w:r>
    <w:r>
      <w:rPr>
        <w:rStyle w:val="a8"/>
      </w:rPr>
      <w:fldChar w:fldCharType="end"/>
    </w:r>
  </w:p>
  <w:p w:rsidR="0058071B" w:rsidRDefault="0058071B" w:rsidP="0058071B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71B" w:rsidRDefault="0058071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57C" w:rsidRDefault="00B8657C">
      <w:r>
        <w:separator/>
      </w:r>
    </w:p>
  </w:footnote>
  <w:footnote w:type="continuationSeparator" w:id="0">
    <w:p w:rsidR="00B8657C" w:rsidRDefault="00B86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71B" w:rsidRDefault="0058071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71B" w:rsidRDefault="0058071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71B" w:rsidRDefault="0058071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710C1F"/>
    <w:multiLevelType w:val="hybridMultilevel"/>
    <w:tmpl w:val="88884C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C013C9A"/>
    <w:multiLevelType w:val="hybridMultilevel"/>
    <w:tmpl w:val="0BF041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16E0C1C"/>
    <w:multiLevelType w:val="hybridMultilevel"/>
    <w:tmpl w:val="492C7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05361D0"/>
    <w:multiLevelType w:val="multilevel"/>
    <w:tmpl w:val="88BAF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">
    <w:nsid w:val="7AF312F0"/>
    <w:multiLevelType w:val="hybridMultilevel"/>
    <w:tmpl w:val="23642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B9C5809"/>
    <w:multiLevelType w:val="hybridMultilevel"/>
    <w:tmpl w:val="57B071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0835"/>
    <w:rsid w:val="00005093"/>
    <w:rsid w:val="00010DD9"/>
    <w:rsid w:val="000378C0"/>
    <w:rsid w:val="00061F63"/>
    <w:rsid w:val="00085EE4"/>
    <w:rsid w:val="00164451"/>
    <w:rsid w:val="001A784A"/>
    <w:rsid w:val="001B2977"/>
    <w:rsid w:val="001F158F"/>
    <w:rsid w:val="002C21E6"/>
    <w:rsid w:val="002C2A81"/>
    <w:rsid w:val="003730A5"/>
    <w:rsid w:val="003950D5"/>
    <w:rsid w:val="003A6841"/>
    <w:rsid w:val="003B6FCD"/>
    <w:rsid w:val="003F2ACC"/>
    <w:rsid w:val="004876FD"/>
    <w:rsid w:val="00565747"/>
    <w:rsid w:val="00577C2A"/>
    <w:rsid w:val="0058071B"/>
    <w:rsid w:val="00586AAF"/>
    <w:rsid w:val="005C2612"/>
    <w:rsid w:val="006C1FC0"/>
    <w:rsid w:val="00734F02"/>
    <w:rsid w:val="007649C4"/>
    <w:rsid w:val="00841EA6"/>
    <w:rsid w:val="008773B9"/>
    <w:rsid w:val="0096591D"/>
    <w:rsid w:val="00990FBE"/>
    <w:rsid w:val="009A6CB3"/>
    <w:rsid w:val="00A1031C"/>
    <w:rsid w:val="00A212FF"/>
    <w:rsid w:val="00AC0177"/>
    <w:rsid w:val="00B266A1"/>
    <w:rsid w:val="00B364FD"/>
    <w:rsid w:val="00B8657C"/>
    <w:rsid w:val="00B96465"/>
    <w:rsid w:val="00BB1617"/>
    <w:rsid w:val="00BB3F1F"/>
    <w:rsid w:val="00C20E4F"/>
    <w:rsid w:val="00D73A9C"/>
    <w:rsid w:val="00D84AF1"/>
    <w:rsid w:val="00DB298A"/>
    <w:rsid w:val="00DF6D92"/>
    <w:rsid w:val="00EC1058"/>
    <w:rsid w:val="00ED0835"/>
    <w:rsid w:val="00EF5347"/>
    <w:rsid w:val="00F35C52"/>
    <w:rsid w:val="00F3623D"/>
    <w:rsid w:val="00F8176C"/>
    <w:rsid w:val="00F9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4619D4C1-DE3E-4529-BA88-963F1209B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364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807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paragraph" w:styleId="a6">
    <w:name w:val="footer"/>
    <w:basedOn w:val="a"/>
    <w:link w:val="a7"/>
    <w:uiPriority w:val="99"/>
    <w:rsid w:val="005807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58071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1812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для подготовки учащихся 8 класса к проведению химического эксперимента</vt:lpstr>
    </vt:vector>
  </TitlesOfParts>
  <Company>Дом</Company>
  <LinksUpToDate>false</LinksUpToDate>
  <CharactersWithSpaces>12118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для подготовки учащихся 8 класса к проведению химического эксперимента</dc:title>
  <dc:subject/>
  <dc:creator>Геннадий</dc:creator>
  <cp:keywords/>
  <dc:description/>
  <cp:lastModifiedBy>admin</cp:lastModifiedBy>
  <cp:revision>2</cp:revision>
  <dcterms:created xsi:type="dcterms:W3CDTF">2014-06-23T06:17:00Z</dcterms:created>
  <dcterms:modified xsi:type="dcterms:W3CDTF">2014-06-23T06:17:00Z</dcterms:modified>
</cp:coreProperties>
</file>