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D3F" w:rsidRDefault="003A3D3F" w:rsidP="00686B57">
      <w:pPr>
        <w:pStyle w:val="a3"/>
        <w:rPr>
          <w:rFonts w:ascii="Calibri" w:hAnsi="Calibri"/>
          <w:b/>
          <w:sz w:val="36"/>
          <w:szCs w:val="32"/>
          <w:lang w:eastAsia="en-US"/>
        </w:rPr>
      </w:pPr>
    </w:p>
    <w:p w:rsidR="00A757AD" w:rsidRPr="00D62954" w:rsidRDefault="00A757AD" w:rsidP="00686B57">
      <w:pPr>
        <w:pStyle w:val="a3"/>
      </w:pPr>
      <w:r>
        <w:rPr>
          <w:rFonts w:ascii="Calibri" w:hAnsi="Calibri"/>
          <w:b/>
          <w:sz w:val="36"/>
          <w:szCs w:val="32"/>
          <w:lang w:eastAsia="en-US"/>
        </w:rPr>
        <w:t xml:space="preserve">    </w:t>
      </w:r>
      <w:r>
        <w:t>Воронежский государственный педагогический университет</w:t>
      </w:r>
      <w:r>
        <w:br/>
        <w:t xml:space="preserve">                                               Кафедра педагогики</w:t>
      </w:r>
    </w:p>
    <w:p w:rsidR="00A757AD" w:rsidRPr="00D62954" w:rsidRDefault="00A757AD" w:rsidP="00686B57">
      <w:pPr>
        <w:pStyle w:val="a3"/>
        <w:jc w:val="center"/>
      </w:pPr>
    </w:p>
    <w:p w:rsidR="00A757AD" w:rsidRPr="00D62954" w:rsidRDefault="00A757AD" w:rsidP="00686B57">
      <w:pPr>
        <w:pStyle w:val="a3"/>
      </w:pPr>
      <w:r>
        <w:br/>
        <w:t xml:space="preserve">                   </w:t>
      </w:r>
    </w:p>
    <w:p w:rsidR="00A757AD" w:rsidRPr="00D62954" w:rsidRDefault="00A757AD" w:rsidP="00686B57">
      <w:pPr>
        <w:pStyle w:val="a3"/>
        <w:jc w:val="center"/>
      </w:pPr>
    </w:p>
    <w:p w:rsidR="00A757AD" w:rsidRPr="00D62954" w:rsidRDefault="00A757AD" w:rsidP="00686B57">
      <w:pPr>
        <w:pStyle w:val="a3"/>
        <w:jc w:val="center"/>
      </w:pPr>
    </w:p>
    <w:p w:rsidR="00A757AD" w:rsidRDefault="00A757AD" w:rsidP="00686B57">
      <w:pPr>
        <w:pStyle w:val="a3"/>
        <w:jc w:val="center"/>
      </w:pPr>
    </w:p>
    <w:p w:rsidR="00A757AD" w:rsidRPr="00686B57" w:rsidRDefault="00A757AD" w:rsidP="00686B57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</w:p>
    <w:p w:rsidR="00A757AD" w:rsidRPr="00686B57" w:rsidRDefault="00A757AD" w:rsidP="00686B57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Cs/>
          <w:kern w:val="36"/>
          <w:sz w:val="36"/>
          <w:szCs w:val="36"/>
          <w:lang w:eastAsia="ru-RU"/>
        </w:rPr>
      </w:pPr>
      <w:r w:rsidRPr="00686B57">
        <w:rPr>
          <w:rFonts w:ascii="Times New Roman" w:hAnsi="Times New Roman"/>
          <w:bCs/>
          <w:kern w:val="36"/>
          <w:sz w:val="36"/>
          <w:szCs w:val="36"/>
          <w:lang w:eastAsia="ru-RU"/>
        </w:rPr>
        <w:t>Конспект внеклассного мероприятия на тему: "Я здоровье берегу - сам себе я помогу"</w:t>
      </w:r>
    </w:p>
    <w:p w:rsidR="00A757AD" w:rsidRPr="00686B57" w:rsidRDefault="00A757AD" w:rsidP="00686B57">
      <w:pPr>
        <w:spacing w:before="100" w:beforeAutospacing="1" w:after="100" w:afterAutospacing="1" w:line="240" w:lineRule="auto"/>
        <w:rPr>
          <w:rFonts w:ascii="Times New Roman" w:hAnsi="Times New Roman"/>
          <w:bCs/>
          <w:sz w:val="36"/>
          <w:szCs w:val="36"/>
          <w:lang w:eastAsia="ru-RU"/>
        </w:rPr>
      </w:pPr>
    </w:p>
    <w:p w:rsidR="00A757AD" w:rsidRPr="00686B57" w:rsidRDefault="00A757AD" w:rsidP="00686B57">
      <w:pPr>
        <w:rPr>
          <w:sz w:val="36"/>
          <w:szCs w:val="32"/>
        </w:rPr>
      </w:pPr>
    </w:p>
    <w:p w:rsidR="00A757AD" w:rsidRPr="00D62954" w:rsidRDefault="00A757AD" w:rsidP="00686B57">
      <w:pPr>
        <w:pStyle w:val="a3"/>
        <w:jc w:val="center"/>
      </w:pPr>
    </w:p>
    <w:p w:rsidR="00A757AD" w:rsidRPr="00D62954" w:rsidRDefault="00A757AD" w:rsidP="00686B57">
      <w:pPr>
        <w:pStyle w:val="a3"/>
        <w:jc w:val="center"/>
      </w:pPr>
    </w:p>
    <w:p w:rsidR="00A757AD" w:rsidRPr="00D62954" w:rsidRDefault="00A757AD" w:rsidP="00686B57">
      <w:pPr>
        <w:pStyle w:val="a3"/>
        <w:jc w:val="center"/>
      </w:pPr>
    </w:p>
    <w:p w:rsidR="00A757AD" w:rsidRDefault="00A757AD" w:rsidP="00686B57">
      <w:pPr>
        <w:pStyle w:val="a3"/>
        <w:jc w:val="center"/>
      </w:pPr>
      <w:r w:rsidRPr="00C13735">
        <w:t xml:space="preserve">                                                              </w:t>
      </w:r>
      <w:r>
        <w:t>Выполнила студентка: О.Н.Тимонова, Пимно  5  курса</w:t>
      </w:r>
      <w:r>
        <w:br/>
        <w:t xml:space="preserve">                                                             </w:t>
      </w:r>
    </w:p>
    <w:p w:rsidR="00A757AD" w:rsidRDefault="00A757AD" w:rsidP="00686B57">
      <w:pPr>
        <w:pStyle w:val="a3"/>
        <w:rPr>
          <w:i/>
          <w:iCs/>
        </w:rPr>
      </w:pPr>
      <w:r>
        <w:t xml:space="preserve">                                                                      Проверил кл. рук:</w:t>
      </w:r>
      <w:r>
        <w:rPr>
          <w:lang w:val="en-US"/>
        </w:rPr>
        <w:t>  </w:t>
      </w:r>
      <w:r>
        <w:t xml:space="preserve">Е. А. Ляхова </w:t>
      </w:r>
      <w:r>
        <w:rPr>
          <w:lang w:val="en-US"/>
        </w:rPr>
        <w:t>                                  </w:t>
      </w:r>
      <w:r w:rsidRPr="00E31EDF">
        <w:t xml:space="preserve"> </w:t>
      </w:r>
      <w:r>
        <w:br/>
      </w:r>
    </w:p>
    <w:p w:rsidR="00A757AD" w:rsidRDefault="00A757AD" w:rsidP="00686B57">
      <w:pPr>
        <w:pStyle w:val="a3"/>
        <w:rPr>
          <w:i/>
          <w:iCs/>
        </w:rPr>
      </w:pPr>
    </w:p>
    <w:p w:rsidR="00A757AD" w:rsidRDefault="00A757AD" w:rsidP="00686B57">
      <w:pPr>
        <w:pStyle w:val="a3"/>
        <w:rPr>
          <w:i/>
          <w:iCs/>
        </w:rPr>
      </w:pPr>
    </w:p>
    <w:p w:rsidR="00A757AD" w:rsidRPr="00000AA8" w:rsidRDefault="00A757AD" w:rsidP="00686B57">
      <w:pPr>
        <w:pStyle w:val="a3"/>
        <w:jc w:val="right"/>
        <w:rPr>
          <w:i/>
          <w:iCs/>
        </w:rPr>
      </w:pPr>
    </w:p>
    <w:p w:rsidR="00A757AD" w:rsidRPr="00000AA8" w:rsidRDefault="00A757AD" w:rsidP="00686B57">
      <w:pPr>
        <w:pStyle w:val="a3"/>
        <w:jc w:val="right"/>
        <w:rPr>
          <w:i/>
          <w:iCs/>
        </w:rPr>
      </w:pPr>
    </w:p>
    <w:p w:rsidR="00A757AD" w:rsidRDefault="00A757AD" w:rsidP="00686B57">
      <w:pPr>
        <w:pStyle w:val="a3"/>
        <w:jc w:val="right"/>
        <w:rPr>
          <w:i/>
          <w:iCs/>
        </w:rPr>
      </w:pPr>
    </w:p>
    <w:p w:rsidR="00A757AD" w:rsidRDefault="00A757AD" w:rsidP="00686B57">
      <w:pPr>
        <w:pStyle w:val="a3"/>
      </w:pPr>
      <w:r>
        <w:rPr>
          <w:i/>
          <w:iCs/>
        </w:rPr>
        <w:t xml:space="preserve">                                                     </w:t>
      </w:r>
      <w:r>
        <w:t xml:space="preserve"> Воронеж  2010</w:t>
      </w:r>
    </w:p>
    <w:p w:rsidR="00A757AD" w:rsidRDefault="00A757AD" w:rsidP="00686B57">
      <w:pPr>
        <w:pStyle w:val="a3"/>
        <w:rPr>
          <w:i/>
          <w:iCs/>
        </w:rPr>
      </w:pPr>
    </w:p>
    <w:p w:rsidR="00A757AD" w:rsidRPr="00686B57" w:rsidRDefault="00A757AD" w:rsidP="00686B57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Cs/>
          <w:kern w:val="36"/>
          <w:sz w:val="36"/>
          <w:szCs w:val="36"/>
          <w:lang w:eastAsia="ru-RU"/>
        </w:rPr>
      </w:pPr>
      <w:r w:rsidRPr="00686B57">
        <w:rPr>
          <w:rFonts w:ascii="Times New Roman" w:hAnsi="Times New Roman"/>
          <w:bCs/>
          <w:kern w:val="36"/>
          <w:sz w:val="36"/>
          <w:szCs w:val="36"/>
          <w:lang w:eastAsia="ru-RU"/>
        </w:rPr>
        <w:t>"Я здоровье берегу - сам себе я помогу"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36"/>
          <w:szCs w:val="36"/>
          <w:lang w:eastAsia="ru-RU"/>
        </w:rPr>
      </w:pPr>
      <w:r w:rsidRPr="00A04654">
        <w:rPr>
          <w:rFonts w:ascii="Times New Roman" w:hAnsi="Times New Roman"/>
          <w:b/>
          <w:bCs/>
          <w:sz w:val="36"/>
          <w:szCs w:val="36"/>
          <w:lang w:eastAsia="ru-RU"/>
        </w:rPr>
        <w:t xml:space="preserve">Ученик: </w:t>
      </w:r>
    </w:p>
    <w:p w:rsidR="00A757AD" w:rsidRPr="00A04654" w:rsidRDefault="00A757AD" w:rsidP="00A04654">
      <w:pPr>
        <w:spacing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Приветствуем всех, кто время нашел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И в школу на праздник здоровья пришел!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Здоровье свое бережем с малых лет.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Оно нас избавит от болей и бед!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Ведущий: </w:t>
      </w:r>
      <w:r w:rsidRPr="00A04654">
        <w:rPr>
          <w:rFonts w:ascii="Times New Roman" w:hAnsi="Times New Roman"/>
          <w:sz w:val="36"/>
          <w:szCs w:val="36"/>
          <w:lang w:eastAsia="ru-RU"/>
        </w:rPr>
        <w:t>-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Что надо делать для того, чтобы быть здоровым?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36"/>
          <w:szCs w:val="36"/>
          <w:lang w:eastAsia="ru-RU"/>
        </w:rPr>
        <w:t>Дети: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- заниматься спортом, физкультурой, закаляться, соблюдать режим, правильно питаться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36"/>
          <w:szCs w:val="36"/>
          <w:lang w:eastAsia="ru-RU"/>
        </w:rPr>
        <w:t>Ведущий: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- О питании нам расскажет :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36"/>
          <w:szCs w:val="36"/>
          <w:lang w:eastAsia="ru-RU"/>
        </w:rPr>
      </w:pPr>
      <w:r w:rsidRPr="00A04654">
        <w:rPr>
          <w:rFonts w:ascii="Times New Roman" w:hAnsi="Times New Roman"/>
          <w:b/>
          <w:bCs/>
          <w:sz w:val="36"/>
          <w:szCs w:val="36"/>
          <w:lang w:eastAsia="ru-RU"/>
        </w:rPr>
        <w:t xml:space="preserve">Ученик: </w:t>
      </w:r>
    </w:p>
    <w:p w:rsidR="00A757AD" w:rsidRPr="00A04654" w:rsidRDefault="00A757AD" w:rsidP="00A04654">
      <w:pPr>
        <w:spacing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Ребята, мера нужна и в еде,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Чтоб не случиться нежданной беде.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Нужно питаться в назначенный час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В день понемногу, по несколько раз.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 xml:space="preserve">Этот закон соблюдайте всегда, 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И станет полезною ваша еда!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Надо еще про калории знать,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Чтобы за день их не перебрать!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В питании тоже важен режим,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Тогда от болезней мы убежим!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Плюшки, конфеты, печенье, торты -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В малых количествах детям нужны.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Запомните, дети, простой наш совет: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Здоровье одно, а второго-то нет!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(Стук в дверь. Заходит почтальон.)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Почтальон: </w:t>
      </w:r>
      <w:r w:rsidRPr="00A04654">
        <w:rPr>
          <w:rFonts w:ascii="Times New Roman" w:hAnsi="Times New Roman"/>
          <w:sz w:val="36"/>
          <w:szCs w:val="36"/>
          <w:lang w:eastAsia="ru-RU"/>
        </w:rPr>
        <w:t>-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Я принес письмо от Карлсона (открывает конверт и читает): "Здравствуйте, ребята! Свое письмо я пишу из больницы. У меня ухудшилось здоровье: болит голова, в глазах звездочки, все тело вялое. Доктор говорит, что мне нужно правильно питаться. Я составил себе меню на обед: торт с лимонадом, чипсы, варенье и пепси-кола. Это моя любимая еда. Наверное, скоро буду здоров. Ваш Карлсон"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Ведущий: </w:t>
      </w:r>
      <w:r w:rsidRPr="00A04654">
        <w:rPr>
          <w:rFonts w:ascii="Times New Roman" w:hAnsi="Times New Roman"/>
          <w:sz w:val="36"/>
          <w:szCs w:val="36"/>
          <w:lang w:eastAsia="ru-RU"/>
        </w:rPr>
        <w:t>-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Ребята, верно ли Карлсон составил меню?..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Дети: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- ::.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Ведущий: </w:t>
      </w:r>
      <w:r w:rsidRPr="00A04654">
        <w:rPr>
          <w:rFonts w:ascii="Times New Roman" w:hAnsi="Times New Roman"/>
          <w:sz w:val="36"/>
          <w:szCs w:val="36"/>
          <w:lang w:eastAsia="ru-RU"/>
        </w:rPr>
        <w:t>-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А что является основными источниками нашего здорового питания?...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 xml:space="preserve">- Основные источники - это ягоды, фрукты, овощи. Именно в них очень много витаминов, необходимых человеку. И сейчас вы узнаете, какие же витамины поступают в наш организм. 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36"/>
          <w:szCs w:val="36"/>
          <w:lang w:eastAsia="ru-RU"/>
        </w:rPr>
      </w:pPr>
      <w:r w:rsidRPr="00A04654">
        <w:rPr>
          <w:rFonts w:ascii="Times New Roman" w:hAnsi="Times New Roman"/>
          <w:b/>
          <w:bCs/>
          <w:sz w:val="36"/>
          <w:szCs w:val="36"/>
          <w:lang w:eastAsia="ru-RU"/>
        </w:rPr>
        <w:t>Дети:</w:t>
      </w:r>
      <w:r w:rsidRPr="00A04654">
        <w:rPr>
          <w:rFonts w:ascii="Times New Roman" w:hAnsi="Times New Roman"/>
          <w:sz w:val="36"/>
          <w:szCs w:val="36"/>
          <w:lang w:eastAsia="ru-RU"/>
        </w:rPr>
        <w:t xml:space="preserve"> </w:t>
      </w:r>
    </w:p>
    <w:p w:rsidR="00A757AD" w:rsidRPr="00A04654" w:rsidRDefault="00A757AD" w:rsidP="00A0465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 xml:space="preserve">Витамин А - это витамин роста. Еще он помогает нашим глазам сохранять зрение. Найти его можно в молоке, моркови, зеленом луке. </w:t>
      </w:r>
    </w:p>
    <w:p w:rsidR="00A757AD" w:rsidRPr="00A04654" w:rsidRDefault="00A757AD" w:rsidP="00A0465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Витамин С - прячется в чесноке, капусте, луке, во всех овощах, фруктах, ягодах.</w:t>
      </w:r>
    </w:p>
    <w:p w:rsidR="00A757AD" w:rsidRPr="00A04654" w:rsidRDefault="00A757AD" w:rsidP="00A0465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Витамин Д - сохраняет нам зубы. Без него зубы человека становятся мягкими и хрупкими. Его можно найти в молоке, рыбе, твороге.Загорая на солнце, мы тоже получаем витамин Д.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36"/>
          <w:szCs w:val="36"/>
          <w:lang w:eastAsia="ru-RU"/>
        </w:rPr>
        <w:t>Ведущий: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- Издавна люди подмечали какие-то свойства трав, фруктов, овощей. Человек использовал лечебные свойства растений и передавал знания об этом своим детям и внукам. Очень многие из этих "зеленых лекарей" вам хорошо знакомы.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36"/>
          <w:szCs w:val="36"/>
          <w:lang w:eastAsia="ru-RU"/>
        </w:rPr>
      </w:pPr>
      <w:r w:rsidRPr="00A04654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Дети: </w:t>
      </w:r>
    </w:p>
    <w:p w:rsidR="00A757AD" w:rsidRPr="00A04654" w:rsidRDefault="00A757AD" w:rsidP="00A04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Морковь - тертую морковь прикладывают к воспаленным участкам кожи, гнойным ранам, ожогам. Полезно есть сырую морковь для улучшения состава крови.</w:t>
      </w:r>
    </w:p>
    <w:p w:rsidR="00A757AD" w:rsidRPr="00A04654" w:rsidRDefault="00A757AD" w:rsidP="00A04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 xml:space="preserve">Лук - сок лука применяется для полоскания горла во время ангины. При кашле, бронхите, коклюше варят в воде лук с сахаром и медом в течении трех часов. </w:t>
      </w:r>
    </w:p>
    <w:p w:rsidR="00A757AD" w:rsidRPr="00A04654" w:rsidRDefault="00A757AD" w:rsidP="00A04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Свекла - сок свеклы закапывают в нос при насморке.</w:t>
      </w:r>
    </w:p>
    <w:p w:rsidR="00A757AD" w:rsidRPr="00A04654" w:rsidRDefault="00A757AD" w:rsidP="00A04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Чеснок - при насморках и гриппе используют настой чеснока. Полезно дышать чесноком при различных вирусных инфекциях.</w:t>
      </w:r>
    </w:p>
    <w:p w:rsidR="00A757AD" w:rsidRPr="00A04654" w:rsidRDefault="00A757AD" w:rsidP="00A04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Капуста - если свежий капустный лист приложить к голове - помогает от головной боли. Если на теле после уколов остаются бугры и шишки, то можно приложить капустный лист, чтобы шишки рассасывались.</w:t>
      </w:r>
    </w:p>
    <w:p w:rsidR="00A757AD" w:rsidRPr="00A04654" w:rsidRDefault="00A757AD" w:rsidP="00A046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Картофель - сок свежего картофеля пьют при головных болях. При простуде делают ингаляции паром над кастрюлей с картофелем, сваренным "в мундире".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i/>
          <w:iCs/>
          <w:sz w:val="24"/>
          <w:szCs w:val="24"/>
          <w:lang w:eastAsia="ru-RU"/>
        </w:rPr>
        <w:t>Оздоровительная минутка.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Игра "Вершки и корешки".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Если мы едим подземные части продуктов - вам надо присесть, если наземные - поднять руки вверх.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Фасоль, морковь, помидор, картофель, репа, огурец, тыква, свёкла, горох, капуста, редиска..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Появляется Санитар.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36"/>
          <w:szCs w:val="36"/>
          <w:lang w:eastAsia="ru-RU"/>
        </w:rPr>
        <w:t>Санитар: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- Здравствуйте, ребята!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 xml:space="preserve">Я загадаю вам санитарные загадки, отгадывать будете хором. </w:t>
      </w:r>
    </w:p>
    <w:p w:rsidR="00A757AD" w:rsidRPr="00A04654" w:rsidRDefault="00A757AD" w:rsidP="00A046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Гладко, душисто, моет чисто,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Нужно, чтобы у каждого было.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Что это такое? (мыло)</w:t>
      </w:r>
    </w:p>
    <w:p w:rsidR="00A757AD" w:rsidRPr="00A04654" w:rsidRDefault="00A757AD" w:rsidP="00A046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Костяная спинка,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На брюшке - щетинка.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По частоколу прыгала,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Всю грязь повымыла. (щетка)</w:t>
      </w:r>
    </w:p>
    <w:p w:rsidR="00A757AD" w:rsidRPr="00A04654" w:rsidRDefault="00A757AD" w:rsidP="00A046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Целых 25 зубков,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Для кудрей и хохолков.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И под каждым под зубком,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Лягут волосы рядком. (расческа)</w:t>
      </w:r>
    </w:p>
    <w:p w:rsidR="00A757AD" w:rsidRPr="00A04654" w:rsidRDefault="00A757AD" w:rsidP="00A0465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Лег в карман и караулю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Реву, Плаксу и Грязнулю.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Им утру потоки слез,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Не заб</w:t>
      </w:r>
      <w:r w:rsidRPr="00A04654">
        <w:rPr>
          <w:rFonts w:ascii="Times New Roman" w:hAnsi="Times New Roman"/>
          <w:lang w:eastAsia="ru-RU"/>
        </w:rPr>
        <w:t>уду и про нос. (носовой платок)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36"/>
          <w:szCs w:val="36"/>
          <w:lang w:eastAsia="ru-RU"/>
        </w:rPr>
        <w:t>Ведущий</w:t>
      </w: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- Для чего нам нужны эти вещи?...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А для чего нужно быть чистым?...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Прочитайте пословицы о чистоте и здоровье: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36"/>
          <w:szCs w:val="36"/>
          <w:lang w:eastAsia="ru-RU"/>
        </w:rPr>
      </w:pPr>
      <w:r w:rsidRPr="00AD5AAF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Дети: </w:t>
      </w:r>
    </w:p>
    <w:p w:rsidR="00A757AD" w:rsidRPr="00A04654" w:rsidRDefault="00A757AD" w:rsidP="00A0465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Чистота - лучшая красота.</w:t>
      </w:r>
    </w:p>
    <w:p w:rsidR="00A757AD" w:rsidRPr="00A04654" w:rsidRDefault="00A757AD" w:rsidP="00A0465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Чистота - залог здоровья.</w:t>
      </w:r>
    </w:p>
    <w:p w:rsidR="00A757AD" w:rsidRPr="00A04654" w:rsidRDefault="00A757AD" w:rsidP="00A0465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Чисто жить - здоровым быть.</w:t>
      </w:r>
    </w:p>
    <w:p w:rsidR="00A757AD" w:rsidRPr="00A04654" w:rsidRDefault="00A757AD" w:rsidP="00A0465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Чистая вода - для хворобы беда.</w:t>
      </w:r>
    </w:p>
    <w:p w:rsidR="00A757AD" w:rsidRPr="00A04654" w:rsidRDefault="00A757AD" w:rsidP="00A0465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Не думай быть нарядным, а думай быть опрятным.</w:t>
      </w:r>
    </w:p>
    <w:p w:rsidR="00A757AD" w:rsidRPr="00A04654" w:rsidRDefault="00A757AD" w:rsidP="00A0465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Кто аккуратен - тот людям приятен.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D5AAF">
        <w:rPr>
          <w:rFonts w:ascii="Times New Roman" w:hAnsi="Times New Roman"/>
          <w:b/>
          <w:bCs/>
          <w:sz w:val="36"/>
          <w:szCs w:val="36"/>
          <w:lang w:eastAsia="ru-RU"/>
        </w:rPr>
        <w:t>Ведущий:</w:t>
      </w:r>
      <w:r w:rsidRPr="00A04654">
        <w:rPr>
          <w:rFonts w:ascii="Times New Roman" w:hAnsi="Times New Roman"/>
          <w:sz w:val="36"/>
          <w:szCs w:val="36"/>
          <w:lang w:eastAsia="ru-RU"/>
        </w:rPr>
        <w:t xml:space="preserve"> </w:t>
      </w:r>
      <w:r w:rsidRPr="00A04654">
        <w:rPr>
          <w:rFonts w:ascii="Times New Roman" w:hAnsi="Times New Roman"/>
          <w:sz w:val="24"/>
          <w:szCs w:val="24"/>
          <w:lang w:eastAsia="ru-RU"/>
        </w:rPr>
        <w:t>- А сейчас поиграем. Игра называется "Да - Нет". Я буду называть высказывания, а вы должны сказать свое разумное "да" или "нет".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Когда ты здоров, ты хочешь прыгать, играть и даже учиться.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 xml:space="preserve">- Правильное питание, доброта, физические занятия - это здоровье человека. 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Курящий мальчик с сигаретой выглядит классно.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Под воздействием алкоголя человек лучше мыслит.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Бег, витамины и чистота - вот, что нужно для здоровья.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На сигареты тратят много бумаги, а это губит деревья.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Если человек курит, он себя уничтожает.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Природа - это зеленая аптека для всех люде</w:t>
      </w:r>
      <w:r>
        <w:rPr>
          <w:rFonts w:ascii="Times New Roman" w:hAnsi="Times New Roman"/>
          <w:sz w:val="24"/>
          <w:szCs w:val="24"/>
          <w:lang w:eastAsia="ru-RU"/>
        </w:rPr>
        <w:t>й.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Природа дарит красоту всему миру.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Холода не бойся, сам по пояс мойся.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Река начинается с ручейка, а спорт с зарядки.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D5AAF">
        <w:rPr>
          <w:rFonts w:ascii="Times New Roman" w:hAnsi="Times New Roman"/>
          <w:b/>
          <w:bCs/>
          <w:sz w:val="36"/>
          <w:szCs w:val="36"/>
          <w:lang w:eastAsia="ru-RU"/>
        </w:rPr>
        <w:t>Ведущий:</w:t>
      </w: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A04654">
        <w:rPr>
          <w:rFonts w:ascii="Times New Roman" w:hAnsi="Times New Roman"/>
          <w:sz w:val="24"/>
          <w:szCs w:val="24"/>
          <w:lang w:eastAsia="ru-RU"/>
        </w:rPr>
        <w:t>- А сейчас посмотрите сценку "Как медведь трубку нашел".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Решил лесник бросить курить - закинул в лесу за куст свою трубку.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Лесник: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- Все, хватит! Здоровье себе повредил за то, что с малых лет курил!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Вот что делает табак. Кашель не уймешь никак. (кашляет и уходит)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Медведь: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(появляется с трубкой в руках) - Ну находка, просто диво.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Как изящна и красива. Это ж трубка, покурю.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Ведущий: </w:t>
      </w:r>
      <w:r w:rsidRPr="00A04654">
        <w:rPr>
          <w:rFonts w:ascii="Times New Roman" w:hAnsi="Times New Roman"/>
          <w:sz w:val="24"/>
          <w:szCs w:val="24"/>
          <w:lang w:eastAsia="ru-RU"/>
        </w:rPr>
        <w:t>- Раньше бывало, медведь с солнышком проснется, в траве покувыркается - разомнется, на реку бежит: купаться да рыбку ловить, а потом в малинник - за малиной. А теперь чуть свет глаза продерет, трубку в пасть свою берет. И лежит под кустом, дым пускает кольцом! Вдруг начал медведь болеть.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Лиса: </w:t>
      </w:r>
      <w:r w:rsidRPr="00A04654">
        <w:rPr>
          <w:rFonts w:ascii="Times New Roman" w:hAnsi="Times New Roman"/>
          <w:sz w:val="24"/>
          <w:szCs w:val="24"/>
          <w:lang w:eastAsia="ru-RU"/>
        </w:rPr>
        <w:t>- Миша! Друг мой! Ты ли это? Не видались мы все лето. Как ты бедный похудел. Будто целый год не ел! Что с тобою? Ты больной?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Медведь: (</w:t>
      </w:r>
      <w:r w:rsidRPr="00A04654">
        <w:rPr>
          <w:rFonts w:ascii="Times New Roman" w:hAnsi="Times New Roman"/>
          <w:sz w:val="24"/>
          <w:szCs w:val="24"/>
          <w:lang w:eastAsia="ru-RU"/>
        </w:rPr>
        <w:t>нездоровым голосом) - Сам не знаю, что со мной! Не здоровится мне что-то: лезет шерсть, в костях ломота, ничего почти не ем - аппетита нет совсем. Стал я раньше спать ложиться, да не сплю, совсем не спится! Кашель душит по утрам, дурнота по вечерам: колет сердце, в лапах дрожь.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Лиса: </w:t>
      </w:r>
      <w:r w:rsidRPr="00A04654">
        <w:rPr>
          <w:rFonts w:ascii="Times New Roman" w:hAnsi="Times New Roman"/>
          <w:sz w:val="24"/>
          <w:szCs w:val="24"/>
          <w:lang w:eastAsia="ru-RU"/>
        </w:rPr>
        <w:t>- Что ж ты к Дятлу не пойдешь? К Дятлу надо обратиться! Он у нас такая птица: сразу скажет, что к чему. Не ленись, сходи к нему!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Медведь: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- Вот недельку обожду, станет хуже, так пойду.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Ведущий: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- Вот неделька, вот другая. Ходит пуще он хворая. Видит Волк идет навстречу.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Волк: </w:t>
      </w:r>
      <w:r w:rsidRPr="00A04654">
        <w:rPr>
          <w:rFonts w:ascii="Times New Roman" w:hAnsi="Times New Roman"/>
          <w:sz w:val="24"/>
          <w:szCs w:val="24"/>
          <w:lang w:eastAsia="ru-RU"/>
        </w:rPr>
        <w:t>- Ну, дружище, добрый вечер! Слушай, Миша - Михаил! Что ты делал? Как ты жил? Провалилися бока - шкура стала велика! Ты хвораешь?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Медведь: </w:t>
      </w:r>
      <w:r w:rsidRPr="00A04654">
        <w:rPr>
          <w:rFonts w:ascii="Times New Roman" w:hAnsi="Times New Roman"/>
          <w:sz w:val="24"/>
          <w:szCs w:val="24"/>
          <w:lang w:eastAsia="ru-RU"/>
        </w:rPr>
        <w:t>- Да, хвораю.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Волк: </w:t>
      </w:r>
      <w:r w:rsidRPr="00A04654">
        <w:rPr>
          <w:rFonts w:ascii="Times New Roman" w:hAnsi="Times New Roman"/>
          <w:sz w:val="24"/>
          <w:szCs w:val="24"/>
          <w:lang w:eastAsia="ru-RU"/>
        </w:rPr>
        <w:t>- Что с тобою?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Медведь: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- Сам не знаю:. Пропадаю!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Волк</w:t>
      </w:r>
      <w:r w:rsidRPr="00A04654">
        <w:rPr>
          <w:rFonts w:ascii="Times New Roman" w:hAnsi="Times New Roman"/>
          <w:sz w:val="24"/>
          <w:szCs w:val="24"/>
          <w:lang w:eastAsia="ru-RU"/>
        </w:rPr>
        <w:t>: - Пропадешь, если к Дятлу не пойдешь! Надо к Дятлу обратиться! Он у Нас такая птица, сразу скажет, что к чему. Не ленись, сходи к нему.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Медведь: 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- Завтра я к нему пойду. 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Волк: </w:t>
      </w:r>
      <w:r w:rsidRPr="00A04654">
        <w:rPr>
          <w:rFonts w:ascii="Times New Roman" w:hAnsi="Times New Roman"/>
          <w:sz w:val="24"/>
          <w:szCs w:val="24"/>
          <w:lang w:eastAsia="ru-RU"/>
        </w:rPr>
        <w:t>- А найдешь его?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Медведь: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- Найду!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Ведущий: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- Долго по лесу петлял, Дятла долго он искал.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(Дятел на суку сидит, долбит)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Дятел: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- Ба! Топтыгину привет! Ты здоров ли?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Медведь: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- Видно, нет! Нездоровится мне что-то: лезет шерсть, в костях ломота. Ничего почти не ем - аппетита нет совсем. Стал я раньше спать ложиться, да не сплю, совсем не спится! Кашель душит по утрам, дурнота по вечерам, колет сердце, в лапах дрожь.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Дятел: </w:t>
      </w:r>
      <w:r w:rsidRPr="00A04654">
        <w:rPr>
          <w:rFonts w:ascii="Times New Roman" w:hAnsi="Times New Roman"/>
          <w:sz w:val="24"/>
          <w:szCs w:val="24"/>
          <w:lang w:eastAsia="ru-RU"/>
        </w:rPr>
        <w:t>- Ты ведь куришь?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Медведь: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- Да, курю. Откуда знаешь?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Дятел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(строгим голосом):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Больно дымом ты воняешь! Ну-ка, сядь под этот сук!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Дай-ка спину! Тук - тук - тук! Не дышать и не сопеть: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Ты больной, хоть и медведь.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Ну-с: Мне все как будто ясно: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Медведь </w:t>
      </w:r>
      <w:r w:rsidRPr="00A04654">
        <w:rPr>
          <w:rFonts w:ascii="Times New Roman" w:hAnsi="Times New Roman"/>
          <w:sz w:val="24"/>
          <w:szCs w:val="24"/>
          <w:lang w:eastAsia="ru-RU"/>
        </w:rPr>
        <w:t>(испуганным голосом):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Не смертельно? Не опасно?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Дятел: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- Накопилась в легких копоть - от куренья вся беда!</w:t>
      </w:r>
    </w:p>
    <w:p w:rsidR="00A757AD" w:rsidRPr="00A04654" w:rsidRDefault="00A757AD" w:rsidP="00A04654">
      <w:pPr>
        <w:spacing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Ты Топтыгин, хочешь топать?</w:t>
      </w:r>
      <w:r w:rsidRPr="00A04654">
        <w:rPr>
          <w:rFonts w:ascii="Times New Roman" w:hAnsi="Times New Roman"/>
          <w:sz w:val="24"/>
          <w:szCs w:val="24"/>
          <w:lang w:eastAsia="ru-RU"/>
        </w:rPr>
        <w:br/>
        <w:t>Брось куренье навсегда!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Медведь: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- Бросить? Трубку? Зажигалку? И с сухим листом кисет? 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Не могу! Не брошу! Жалко!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Дятел: 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- Выполняй-ка мой совет! А не то в своей берлоге 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Ты протянешь снова ноги!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Медведь: -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Видно надо точно бросить (бросает и уходит-плетется)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Ведущий:</w:t>
      </w:r>
      <w:r w:rsidRPr="00A04654">
        <w:rPr>
          <w:rFonts w:ascii="Times New Roman" w:hAnsi="Times New Roman"/>
          <w:sz w:val="24"/>
          <w:szCs w:val="24"/>
          <w:lang w:eastAsia="ru-RU"/>
        </w:rPr>
        <w:t xml:space="preserve"> - Но трубку снова разыскал и курить опять начал (медведь сидит и курит).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>Ведущий</w:t>
      </w:r>
      <w:r w:rsidRPr="00A04654">
        <w:rPr>
          <w:rFonts w:ascii="Times New Roman" w:hAnsi="Times New Roman"/>
          <w:sz w:val="24"/>
          <w:szCs w:val="24"/>
          <w:lang w:eastAsia="ru-RU"/>
        </w:rPr>
        <w:t>: - Целый год медведь курил и про дятла позабыл.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От куренья он ослаб и не чувствует он лап.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Все лежит и дым пускает - умирает, умирает.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Медведь: </w:t>
      </w:r>
      <w:r w:rsidRPr="00A04654">
        <w:rPr>
          <w:rFonts w:ascii="Times New Roman" w:hAnsi="Times New Roman"/>
          <w:sz w:val="24"/>
          <w:szCs w:val="24"/>
          <w:lang w:eastAsia="ru-RU"/>
        </w:rPr>
        <w:t>- Ох-ох!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Ведущий: </w:t>
      </w:r>
      <w:r w:rsidRPr="00A04654">
        <w:rPr>
          <w:rFonts w:ascii="Times New Roman" w:hAnsi="Times New Roman"/>
          <w:sz w:val="24"/>
          <w:szCs w:val="24"/>
          <w:lang w:eastAsia="ru-RU"/>
        </w:rPr>
        <w:t>- Вдруг идет лесник с собакой, увидал медведя он.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Лесник: </w:t>
      </w:r>
      <w:r w:rsidRPr="00A04654">
        <w:rPr>
          <w:rFonts w:ascii="Times New Roman" w:hAnsi="Times New Roman"/>
          <w:sz w:val="24"/>
          <w:szCs w:val="24"/>
          <w:lang w:eastAsia="ru-RU"/>
        </w:rPr>
        <w:t>- Узнаю свою я трубку, закурился ты медведь.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Ведущий: </w:t>
      </w:r>
      <w:r w:rsidRPr="00A04654">
        <w:rPr>
          <w:rFonts w:ascii="Times New Roman" w:hAnsi="Times New Roman"/>
          <w:sz w:val="24"/>
          <w:szCs w:val="24"/>
          <w:lang w:eastAsia="ru-RU"/>
        </w:rPr>
        <w:t>- И отвез лесник медведя в город.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Мишку долго там держали, сто уколов прописали.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Каждый день еще зарядка, чтобы шерсть была вся гладкой.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Пил таблетки и трудился, наконец-то излечился.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Ведущий: </w:t>
      </w:r>
      <w:r w:rsidRPr="00A04654">
        <w:rPr>
          <w:rFonts w:ascii="Times New Roman" w:hAnsi="Times New Roman"/>
          <w:sz w:val="24"/>
          <w:szCs w:val="24"/>
          <w:lang w:eastAsia="ru-RU"/>
        </w:rPr>
        <w:t>- Скажите, о какой привычке шла речь в сценке?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Это хорошая привычка или плохая?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>- Так вот, прежде чем начать курить - подумайте хорошо о последствиях.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Ведущий: </w:t>
      </w:r>
      <w:r w:rsidRPr="00A04654">
        <w:rPr>
          <w:rFonts w:ascii="Times New Roman" w:hAnsi="Times New Roman"/>
          <w:sz w:val="24"/>
          <w:szCs w:val="24"/>
          <w:lang w:eastAsia="ru-RU"/>
        </w:rPr>
        <w:t>- Друзья! Нам прощаться настала пора.</w:t>
      </w:r>
    </w:p>
    <w:p w:rsidR="00A757AD" w:rsidRPr="00A04654" w:rsidRDefault="00A757AD" w:rsidP="00A04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04654">
        <w:rPr>
          <w:rFonts w:ascii="Times New Roman" w:hAnsi="Times New Roman"/>
          <w:sz w:val="24"/>
          <w:szCs w:val="24"/>
          <w:lang w:eastAsia="ru-RU"/>
        </w:rPr>
        <w:t xml:space="preserve">Пожелайте друг другу здоровья, подберите для этого теплые добрые слова. </w:t>
      </w:r>
    </w:p>
    <w:p w:rsidR="00A757AD" w:rsidRDefault="00A757AD">
      <w:bookmarkStart w:id="0" w:name="_GoBack"/>
      <w:bookmarkEnd w:id="0"/>
    </w:p>
    <w:sectPr w:rsidR="00A757AD" w:rsidSect="00062C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7AD" w:rsidRDefault="00A757AD" w:rsidP="00AD5AAF">
      <w:pPr>
        <w:spacing w:after="0" w:line="240" w:lineRule="auto"/>
      </w:pPr>
      <w:r>
        <w:separator/>
      </w:r>
    </w:p>
  </w:endnote>
  <w:endnote w:type="continuationSeparator" w:id="0">
    <w:p w:rsidR="00A757AD" w:rsidRDefault="00A757AD" w:rsidP="00AD5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7AD" w:rsidRDefault="00A757A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7AD" w:rsidRDefault="00A757AD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3D3F">
      <w:rPr>
        <w:noProof/>
      </w:rPr>
      <w:t>1</w:t>
    </w:r>
    <w:r>
      <w:fldChar w:fldCharType="end"/>
    </w:r>
  </w:p>
  <w:p w:rsidR="00A757AD" w:rsidRDefault="00A757A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7AD" w:rsidRDefault="00A757A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7AD" w:rsidRDefault="00A757AD" w:rsidP="00AD5AAF">
      <w:pPr>
        <w:spacing w:after="0" w:line="240" w:lineRule="auto"/>
      </w:pPr>
      <w:r>
        <w:separator/>
      </w:r>
    </w:p>
  </w:footnote>
  <w:footnote w:type="continuationSeparator" w:id="0">
    <w:p w:rsidR="00A757AD" w:rsidRDefault="00A757AD" w:rsidP="00AD5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7AD" w:rsidRDefault="00A757A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7AD" w:rsidRDefault="00A757A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7AD" w:rsidRDefault="00A757A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4A39BB"/>
    <w:multiLevelType w:val="multilevel"/>
    <w:tmpl w:val="DB74A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6646771"/>
    <w:multiLevelType w:val="multilevel"/>
    <w:tmpl w:val="BD54C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BE517E"/>
    <w:multiLevelType w:val="multilevel"/>
    <w:tmpl w:val="2A767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6A7C31"/>
    <w:multiLevelType w:val="multilevel"/>
    <w:tmpl w:val="7F08D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4654"/>
    <w:rsid w:val="00000AA8"/>
    <w:rsid w:val="00062CA2"/>
    <w:rsid w:val="002728F5"/>
    <w:rsid w:val="002E37E4"/>
    <w:rsid w:val="00340B14"/>
    <w:rsid w:val="003A3D3F"/>
    <w:rsid w:val="00686B57"/>
    <w:rsid w:val="009C59B3"/>
    <w:rsid w:val="00A04654"/>
    <w:rsid w:val="00A757AD"/>
    <w:rsid w:val="00AD5AAF"/>
    <w:rsid w:val="00BC309F"/>
    <w:rsid w:val="00C128C5"/>
    <w:rsid w:val="00C13735"/>
    <w:rsid w:val="00C75D54"/>
    <w:rsid w:val="00D43EA6"/>
    <w:rsid w:val="00D62954"/>
    <w:rsid w:val="00E31EDF"/>
    <w:rsid w:val="00EB4363"/>
    <w:rsid w:val="00F1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932AEE-E811-4129-8EFB-C8686449F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CA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2728F5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0465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Strong"/>
    <w:basedOn w:val="a0"/>
    <w:qFormat/>
    <w:rsid w:val="00A04654"/>
    <w:rPr>
      <w:rFonts w:cs="Times New Roman"/>
      <w:b/>
      <w:bCs/>
    </w:rPr>
  </w:style>
  <w:style w:type="paragraph" w:styleId="a5">
    <w:name w:val="header"/>
    <w:basedOn w:val="a"/>
    <w:link w:val="a6"/>
    <w:semiHidden/>
    <w:rsid w:val="00AD5A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AD5AAF"/>
    <w:rPr>
      <w:rFonts w:cs="Times New Roman"/>
    </w:rPr>
  </w:style>
  <w:style w:type="paragraph" w:styleId="a7">
    <w:name w:val="footer"/>
    <w:basedOn w:val="a"/>
    <w:link w:val="a8"/>
    <w:rsid w:val="00AD5A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AD5AAF"/>
    <w:rPr>
      <w:rFonts w:cs="Times New Roman"/>
    </w:rPr>
  </w:style>
  <w:style w:type="character" w:customStyle="1" w:styleId="10">
    <w:name w:val="Заголовок 1 Знак"/>
    <w:basedOn w:val="a0"/>
    <w:link w:val="1"/>
    <w:locked/>
    <w:rsid w:val="002728F5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Воронежский государственный педагогический университет</vt:lpstr>
    </vt:vector>
  </TitlesOfParts>
  <Company>Microsoft</Company>
  <LinksUpToDate>false</LinksUpToDate>
  <CharactersWithSpaces>9047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Воронежский государственный педагогический университет</dc:title>
  <dc:subject/>
  <dc:creator>Admin</dc:creator>
  <cp:keywords/>
  <dc:description/>
  <cp:lastModifiedBy>admin</cp:lastModifiedBy>
  <cp:revision>2</cp:revision>
  <dcterms:created xsi:type="dcterms:W3CDTF">2014-05-31T19:31:00Z</dcterms:created>
  <dcterms:modified xsi:type="dcterms:W3CDTF">2014-05-31T19:31:00Z</dcterms:modified>
</cp:coreProperties>
</file>