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076" w:rsidRDefault="005D0076" w:rsidP="007E2C92"/>
    <w:p w:rsidR="007E2C92" w:rsidRDefault="007E2C92" w:rsidP="007E2C92">
      <w:r>
        <w:t>Методы педагогического исследования - это способы изучения пед явлений, получения информации о них с целью установления закономерных связей, отношений и построения научных теорий.</w:t>
      </w:r>
    </w:p>
    <w:p w:rsidR="007E2C92" w:rsidRDefault="007E2C92" w:rsidP="007E2C92"/>
    <w:p w:rsidR="007E2C92" w:rsidRDefault="007E2C92" w:rsidP="007E2C92">
      <w:r>
        <w:t xml:space="preserve">Все их разнообразие можно разделить на 3 группы: методы изучения педагогического опыта, методы теоретического исследования и математические методы. </w:t>
      </w:r>
    </w:p>
    <w:p w:rsidR="007E2C92" w:rsidRDefault="007E2C92" w:rsidP="007E2C92"/>
    <w:p w:rsidR="007E2C92" w:rsidRDefault="007E2C92" w:rsidP="007E2C92">
      <w:r>
        <w:t>Методы изучения педагогического опыта - это способы исследования реально складывающегося опыта организации образовательного процесса. При изучении педагогического опыта применяются такие методы, как наблюдение, беседа, интервью, анкетирование, изучение письменных, графических и творческих работ учащихся, педагогической документации.</w:t>
      </w:r>
    </w:p>
    <w:p w:rsidR="007E2C92" w:rsidRDefault="007E2C92" w:rsidP="007E2C92"/>
    <w:p w:rsidR="007E2C92" w:rsidRDefault="007E2C92" w:rsidP="007E2C92">
      <w:r>
        <w:t>Наблюдение - целенаправленное восприятие какого-либо педагогического явления, в процессе которого исследователь получает конкретный фактический материал. При этом ведутся записи наблюдений. Наблюдение проводится обычно по заранее намеченному плану с выделением конкретных объектов наблюдения, Можно выделить следующие этапы наблюдения: - определение задач и цели; - выбор объекта, предмета и ситуации; - выбор способа наблюдения, наименее влияющего на исследуемый объект и наиболее обеспечивающий сбор необходимой информации (как наблюдать); - выбор способов регистрации наблюдаемого (как вести запись); - обработка и интерпретация полученной информации (каков результат).</w:t>
      </w:r>
    </w:p>
    <w:p w:rsidR="007E2C92" w:rsidRDefault="007E2C92" w:rsidP="007E2C92"/>
    <w:p w:rsidR="007E2C92" w:rsidRDefault="007E2C92" w:rsidP="007E2C92">
      <w:r>
        <w:t>Различают наблюдение включенное, когда исследователь становится членом той группы, в которой ведется наблюдение, и невключенное - «со стороны»; открытое и скрытое (инкогнито); сплошное и выборочное.  Наблюдение - это очень доступный метод, но он имеет свои недостатки, связанные с тем, что на результаты наблюдения оказывают влияние личностные особенности (установки, интересы, психические состояния) исследователя.</w:t>
      </w:r>
    </w:p>
    <w:p w:rsidR="007E2C92" w:rsidRDefault="007E2C92" w:rsidP="007E2C92"/>
    <w:p w:rsidR="007E2C92" w:rsidRDefault="007E2C92" w:rsidP="007E2C92">
      <w:r>
        <w:t>Методы опроса - беседа, интервью, анкетирование. Беседа - это самостоятельный или дополнительный метод исследования, применяемый с целью получения необходимой информации или разъяснения того, что не было достаточно ясным при наблюдении. Беседа проводится по заранее намеченному плану с выделением вопросов, требующих выяснения. Она ведется в свободной форме без записи ответов собеседника.</w:t>
      </w:r>
    </w:p>
    <w:p w:rsidR="007E2C92" w:rsidRDefault="007E2C92" w:rsidP="007E2C92"/>
    <w:p w:rsidR="007E2C92" w:rsidRDefault="007E2C92" w:rsidP="007E2C92">
      <w:r>
        <w:t xml:space="preserve">Разновидностью беседы является интервьюирование, привнесенное в педагогику из социологии. При интервьюировании исследователь придерживается заранее намеченных вопросов, задаваемых в определенной последовательности, ответы записываются открыто. Анкетирование - метод массового сбора материала с помощью анкеты. Беседу и интервью называют опросом «Лицом к лицу», анкетирование - заочным опросом. Результативность беседы, интервьюирования и анкетирования во многом зависит от содержания и структуры задаваемых вопросов. План беседы, интервью и анкета - это перечень вопросов (вопросник). </w:t>
      </w:r>
    </w:p>
    <w:p w:rsidR="007E2C92" w:rsidRDefault="007E2C92" w:rsidP="007E2C92"/>
    <w:p w:rsidR="007E2C92" w:rsidRDefault="007E2C92" w:rsidP="007E2C92">
      <w:r>
        <w:t>Изучение школьной документации (личных дел учащихся, медицинских карт, классных журналов, ученических дневников, протоколов собраний, заседаний) вооружает исследователя некоторыми объективными данными, характеризующими реально сложившуюся практику организации образовательного процесса. эксперимент - специально организованная проверка того или иного метода, приема работы для выявления его пед эффективности.</w:t>
      </w:r>
    </w:p>
    <w:p w:rsidR="007E2C92" w:rsidRDefault="007E2C92" w:rsidP="007E2C92"/>
    <w:p w:rsidR="007E2C92" w:rsidRDefault="007E2C92" w:rsidP="007E2C92">
      <w:r>
        <w:t>Педагогический эксперимент - исследовательская деятельность с целью изучения причинно-следственных связей в педагогических явлениях, которая предполагает опытное моделирование педагогического явления и условий его протекания. Выделяют следующие этапы эксперимента:- теоретический (постановка проблемы, определение цели, объекта и предмета исследования); - методический (разработка методики исследования и его плана, программы);</w:t>
      </w:r>
    </w:p>
    <w:p w:rsidR="007E2C92" w:rsidRDefault="007E2C92" w:rsidP="007E2C92"/>
    <w:p w:rsidR="007E2C92" w:rsidRDefault="007E2C92" w:rsidP="007E2C92">
      <w:r>
        <w:t>- собственно эксперимент - проведение серии опытов (создание экспериментальных ситуаций, наблюдение, управление опытом и измерение реакций испытуемых); - аналитический - количественный и качественный анализ, интерпретация полученных фактов, формулирование выводов и практических рекомендаций. Различают эксперимент естественный и лабораторный - создание искусственных условий для проверки, например, того или иного метода обучения, когда отдельные учащиеся изолируются от остальных. Чаще всего используется естественный эксперимент.</w:t>
      </w:r>
    </w:p>
    <w:p w:rsidR="007E2C92" w:rsidRDefault="007E2C92" w:rsidP="007E2C92"/>
    <w:p w:rsidR="007E2C92" w:rsidRDefault="007E2C92" w:rsidP="007E2C92">
      <w:r>
        <w:t>Педагогический эксперимент может быть констатирующим, устанавливающим только реальное состояние дел в процессе, или преобразующим (развивающим), когда проводится целенаправленная его организация для определения условий (методов, форм и содержания образования) развития личности школьника или детского коллектива. Преобразующий эксперимент требует наличия для сравнения контрольных групп. Трудности экспериментального метода состоят в том, что необходимо владеть техникой его проведения, здесь требуется особая деликатность, такт, щепетильность со стороны исследователя, умение устанавливать контакт с испытуемым.</w:t>
      </w:r>
    </w:p>
    <w:p w:rsidR="007E2C92" w:rsidRDefault="007E2C92" w:rsidP="007E2C92"/>
    <w:p w:rsidR="007E2C92" w:rsidRDefault="007E2C92" w:rsidP="007E2C92">
      <w:r>
        <w:t>Перечисленные методы еще называют методами эмпирического познания педагогических явлений. Они служат средством сбора научно-педагогических фактов, которые подвергаются теоретическому анализу. Поэтому и выделяется специальная группа методов теоретического исследования.</w:t>
      </w:r>
    </w:p>
    <w:p w:rsidR="007E2C92" w:rsidRDefault="007E2C92" w:rsidP="007E2C92">
      <w:r>
        <w:t>Место исследовательского компонента в структуре деятельности учителя</w:t>
      </w:r>
    </w:p>
    <w:p w:rsidR="007E2C92" w:rsidRDefault="007E2C92" w:rsidP="007E2C92"/>
    <w:p w:rsidR="007E2C92" w:rsidRDefault="007E2C92" w:rsidP="007E2C92">
      <w:r>
        <w:t>Теоретический анализ - это выделение и рассмотрение отдельных сторон, признаков, особенностей, свойств педагогических явлений. Анализируя отдельные факты, группируя. Систематизируя их, мы выявляем в них общее и особенное, устанавливаем общий принцип или правило.     Индуктивные и дедуктивные методы - это логические методы обобщения полученных эмпирическим путем данных. Индуктивный метод предполагает движение мысли от частных суждений к общему выводу, дедуктивный - от общего суждения к частному выводу.</w:t>
      </w:r>
    </w:p>
    <w:p w:rsidR="007E2C92" w:rsidRDefault="007E2C92" w:rsidP="007E2C92"/>
    <w:p w:rsidR="007E2C92" w:rsidRDefault="007E2C92" w:rsidP="007E2C92">
      <w:r>
        <w:t>Теор методы необходимы для определения проблем, формулирования гипотез и для оценки собранных фактов. Теор методы связаны с изучением литературы: трудов классиков по вопросам человекознания в целом и педагогики в частности; общих и спец работ по педагогике; худ литературы о школе, воспитании, учителе, учебников и методических пособий по педагогике и смежным наукам.</w:t>
      </w:r>
    </w:p>
    <w:p w:rsidR="007E2C92" w:rsidRDefault="007E2C92" w:rsidP="007E2C92"/>
    <w:p w:rsidR="007E2C92" w:rsidRDefault="007E2C92" w:rsidP="007E2C92">
      <w:r>
        <w:t>Работа с литературой предполагает использование таких методов, как составление библиографии - перечня источников, отобранных для работы в связи с исследуемой проблемой; реферирование - сжатое переложение основного содержания одной или нескольких работ по общей тематике; конспектирование - ведение более детальных записей, основу которых составляет выделение главных идей и положений работы; аннотирование - краткая запись общего содержания книги или статьи; цитирование - дословная запись выражений, фактических и цифровых данных, содержащихся в литературном источнике.</w:t>
      </w:r>
    </w:p>
    <w:p w:rsidR="007E2C92" w:rsidRDefault="007E2C92" w:rsidP="007E2C92"/>
    <w:p w:rsidR="007E2C92" w:rsidRDefault="007E2C92" w:rsidP="007E2C92">
      <w:r>
        <w:t>Математ и статистические методы в педагогике применяются для обработки полученных данных методами опроса и эксперимента, а также для установления количественных зависимостей между изучаемыми явлениями. Они помогают оценить результаты эксперимента, повышают надежность выводов, дают основания для теоретических обобщений. Наиболее распространенными из математических методов, применяемых в педагогике, являются регистрация, ранжирование, шкалирование.</w:t>
      </w:r>
    </w:p>
    <w:p w:rsidR="007E2C92" w:rsidRDefault="007E2C92" w:rsidP="007E2C92"/>
    <w:p w:rsidR="0017769D" w:rsidRDefault="007E2C92" w:rsidP="007E2C92">
      <w:r>
        <w:t>Важнейшим условием успешного развития педагогики является тесное сотрудничество ученых и педагогов-практиков, которые, зная основные методы педагогических исследований, могут более целенаправленно изучать и анализировать свой опыт и опыт других педагогов, а также на научной основе проверять свои собственные педагогические находки и открытия.</w:t>
      </w:r>
      <w:bookmarkStart w:id="0" w:name="_GoBack"/>
      <w:bookmarkEnd w:id="0"/>
    </w:p>
    <w:sectPr w:rsidR="0017769D" w:rsidSect="0017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2C92"/>
    <w:rsid w:val="0017769D"/>
    <w:rsid w:val="005D0076"/>
    <w:rsid w:val="007E2C92"/>
    <w:rsid w:val="00A468B7"/>
    <w:rsid w:val="00C8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F96BD-744B-4BCB-BB76-47D8D79F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6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2014-04-18T20:32:00Z</dcterms:created>
  <dcterms:modified xsi:type="dcterms:W3CDTF">2014-04-18T20:32:00Z</dcterms:modified>
</cp:coreProperties>
</file>