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12C" w:rsidRDefault="00E3412C">
      <w:pPr>
        <w:spacing w:before="0" w:line="240" w:lineRule="auto"/>
        <w:ind w:left="80" w:firstLine="0"/>
        <w:jc w:val="center"/>
        <w:rPr>
          <w:b/>
          <w:bCs/>
          <w:sz w:val="20"/>
          <w:szCs w:val="20"/>
        </w:rPr>
      </w:pPr>
    </w:p>
    <w:p w:rsidR="00E3412C" w:rsidRDefault="00E3412C">
      <w:pPr>
        <w:spacing w:before="0" w:line="240" w:lineRule="auto"/>
        <w:ind w:left="80" w:firstLine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Программа и методические рекомендации по проведению педагогической практики студентов </w:t>
      </w:r>
      <w:r>
        <w:rPr>
          <w:b/>
          <w:bCs/>
          <w:sz w:val="20"/>
          <w:szCs w:val="20"/>
          <w:lang w:val="en-US"/>
        </w:rPr>
        <w:t>V</w:t>
      </w:r>
      <w:r>
        <w:rPr>
          <w:b/>
          <w:bCs/>
          <w:sz w:val="20"/>
          <w:szCs w:val="20"/>
        </w:rPr>
        <w:t xml:space="preserve"> курса в детском саду для детей с нарушениями речи</w:t>
      </w:r>
    </w:p>
    <w:p w:rsidR="00E3412C" w:rsidRDefault="00E3412C">
      <w:pPr>
        <w:spacing w:before="0" w:line="240" w:lineRule="auto"/>
        <w:ind w:left="80" w:firstLine="0"/>
        <w:jc w:val="center"/>
        <w:rPr>
          <w:b/>
          <w:bCs/>
          <w:sz w:val="20"/>
          <w:szCs w:val="20"/>
        </w:rPr>
      </w:pPr>
    </w:p>
    <w:p w:rsidR="00E3412C" w:rsidRDefault="00E3412C">
      <w:pPr>
        <w:spacing w:before="0" w:line="240" w:lineRule="auto"/>
        <w:ind w:left="80" w:firstLine="0"/>
        <w:jc w:val="center"/>
      </w:pPr>
      <w:r>
        <w:rPr>
          <w:b/>
          <w:bCs/>
          <w:sz w:val="20"/>
          <w:szCs w:val="20"/>
        </w:rPr>
        <w:t>Оглавление</w:t>
      </w:r>
    </w:p>
    <w:p w:rsidR="00E3412C" w:rsidRDefault="00E3412C">
      <w:pPr>
        <w:spacing w:before="40" w:line="240" w:lineRule="auto"/>
        <w:ind w:firstLine="0"/>
        <w:jc w:val="left"/>
      </w:pPr>
      <w:r>
        <w:t>Введение..........................................—.........................-.............................,^</w:t>
      </w:r>
    </w:p>
    <w:p w:rsidR="00E3412C" w:rsidRDefault="00E3412C">
      <w:pPr>
        <w:spacing w:before="60" w:line="240" w:lineRule="auto"/>
        <w:ind w:firstLine="0"/>
      </w:pPr>
      <w:r>
        <w:t>Задачи педагогической практики ...............................................................4</w:t>
      </w:r>
    </w:p>
    <w:p w:rsidR="00E3412C" w:rsidRDefault="00E3412C">
      <w:pPr>
        <w:spacing w:before="0" w:line="280" w:lineRule="auto"/>
        <w:ind w:firstLine="0"/>
        <w:jc w:val="left"/>
      </w:pPr>
      <w:r>
        <w:t>Организация работы студентов в период педагогической           , практики..........-.......................................-...-.-.........-.--........—....................6</w:t>
      </w:r>
    </w:p>
    <w:p w:rsidR="00E3412C" w:rsidRDefault="00E3412C">
      <w:pPr>
        <w:spacing w:before="0" w:line="220" w:lineRule="auto"/>
        <w:ind w:firstLine="0"/>
        <w:jc w:val="left"/>
      </w:pPr>
      <w:r>
        <w:t>Содержание деятельности студентов в период педагогической практики.............,.........................................—...........................................8</w:t>
      </w:r>
    </w:p>
    <w:p w:rsidR="00E3412C" w:rsidRDefault="00E3412C">
      <w:pPr>
        <w:spacing w:line="220" w:lineRule="auto"/>
        <w:ind w:firstLine="0"/>
        <w:jc w:val="left"/>
      </w:pPr>
      <w:r>
        <w:t>Документация по педагогической практике</w:t>
      </w:r>
      <w:r>
        <w:rPr>
          <w:b/>
          <w:bCs/>
        </w:rPr>
        <w:t xml:space="preserve"> в детском</w:t>
      </w:r>
      <w:r>
        <w:t xml:space="preserve"> саду для детей с нарушениями речи .................................................................. 16</w:t>
      </w:r>
    </w:p>
    <w:p w:rsidR="00E3412C" w:rsidRDefault="00E3412C">
      <w:pPr>
        <w:spacing w:before="60" w:line="240" w:lineRule="auto"/>
        <w:ind w:firstLine="0"/>
        <w:jc w:val="left"/>
      </w:pPr>
      <w:r>
        <w:t>Оценка результатов педагогической практики.......................................... 16</w:t>
      </w:r>
    </w:p>
    <w:p w:rsidR="00E3412C" w:rsidRDefault="00E3412C">
      <w:pPr>
        <w:spacing w:before="60" w:line="240" w:lineRule="auto"/>
        <w:ind w:firstLine="0"/>
      </w:pPr>
      <w:r>
        <w:t>Обязанности студентов в период педагогической практики.....................</w:t>
      </w:r>
      <w:r>
        <w:rPr>
          <w:b/>
          <w:bCs/>
        </w:rPr>
        <w:t xml:space="preserve"> 17</w:t>
      </w:r>
    </w:p>
    <w:p w:rsidR="00E3412C" w:rsidRDefault="00E3412C">
      <w:pPr>
        <w:spacing w:line="220" w:lineRule="auto"/>
        <w:ind w:firstLine="0"/>
        <w:jc w:val="left"/>
      </w:pPr>
      <w:r>
        <w:t>Обязанности кафедрального руководителя педагогической практики......................................................................................................</w:t>
      </w:r>
      <w:r>
        <w:rPr>
          <w:b/>
          <w:bCs/>
        </w:rPr>
        <w:t xml:space="preserve"> 18</w:t>
      </w:r>
    </w:p>
    <w:p w:rsidR="00E3412C" w:rsidRDefault="00E3412C">
      <w:pPr>
        <w:spacing w:before="60" w:line="240" w:lineRule="auto"/>
        <w:ind w:firstLine="0"/>
      </w:pPr>
      <w:r>
        <w:t>Обязанности методиста..............................................................................</w:t>
      </w:r>
      <w:r>
        <w:rPr>
          <w:b/>
          <w:bCs/>
        </w:rPr>
        <w:t xml:space="preserve"> 19</w:t>
      </w:r>
    </w:p>
    <w:p w:rsidR="00E3412C" w:rsidRDefault="00E3412C">
      <w:pPr>
        <w:spacing w:before="60" w:line="240" w:lineRule="auto"/>
        <w:ind w:firstLine="0"/>
      </w:pPr>
      <w:r>
        <w:t>Обязанности учителя-логопеда...................................................................</w:t>
      </w:r>
      <w:r>
        <w:rPr>
          <w:b/>
          <w:bCs/>
        </w:rPr>
        <w:t xml:space="preserve"> 19</w:t>
      </w:r>
    </w:p>
    <w:p w:rsidR="00E3412C" w:rsidRDefault="00E3412C">
      <w:pPr>
        <w:spacing w:before="80" w:line="240" w:lineRule="auto"/>
        <w:ind w:firstLine="0"/>
      </w:pPr>
      <w:r>
        <w:t>Приложение 1 ............................................................................................20</w:t>
      </w:r>
    </w:p>
    <w:p w:rsidR="00E3412C" w:rsidRDefault="00E3412C">
      <w:pPr>
        <w:spacing w:before="60" w:line="240" w:lineRule="auto"/>
        <w:ind w:firstLine="0"/>
      </w:pPr>
      <w:r>
        <w:t>Приложение 2............................................................................................. 21</w:t>
      </w:r>
    </w:p>
    <w:p w:rsidR="00E3412C" w:rsidRDefault="00E3412C">
      <w:pPr>
        <w:spacing w:before="60" w:line="240" w:lineRule="auto"/>
        <w:ind w:firstLine="0"/>
      </w:pPr>
      <w:r>
        <w:t>Приложение 3 .............................................................................................22</w:t>
      </w:r>
    </w:p>
    <w:p w:rsidR="00E3412C" w:rsidRDefault="00E3412C">
      <w:pPr>
        <w:spacing w:before="60" w:line="240" w:lineRule="auto"/>
        <w:ind w:firstLine="0"/>
      </w:pPr>
      <w:r>
        <w:t>Приложение 4.............................................................................................24</w:t>
      </w:r>
    </w:p>
    <w:p w:rsidR="00E3412C" w:rsidRDefault="00E3412C">
      <w:pPr>
        <w:spacing w:before="60" w:line="240" w:lineRule="auto"/>
        <w:ind w:firstLine="0"/>
      </w:pPr>
      <w:r>
        <w:t>Приложение</w:t>
      </w:r>
      <w:r>
        <w:rPr>
          <w:b/>
          <w:bCs/>
        </w:rPr>
        <w:t xml:space="preserve"> 5.</w:t>
      </w:r>
      <w:r>
        <w:t>............................................................................................</w:t>
      </w:r>
      <w:r>
        <w:rPr>
          <w:b/>
          <w:bCs/>
        </w:rPr>
        <w:t xml:space="preserve"> 27</w:t>
      </w:r>
    </w:p>
    <w:p w:rsidR="00E3412C" w:rsidRDefault="00E3412C">
      <w:pPr>
        <w:spacing w:before="60" w:line="240" w:lineRule="auto"/>
        <w:ind w:firstLine="0"/>
      </w:pPr>
      <w:r>
        <w:t>Литература......................................................................—...—...................28</w:t>
      </w:r>
    </w:p>
    <w:p w:rsidR="00E3412C" w:rsidRDefault="00E3412C">
      <w:pPr>
        <w:spacing w:before="60" w:line="240" w:lineRule="auto"/>
        <w:ind w:firstLine="0"/>
        <w:sectPr w:rsidR="00E3412C">
          <w:type w:val="continuous"/>
          <w:pgSz w:w="11900" w:h="16820"/>
          <w:pgMar w:top="1134" w:right="4540" w:bottom="720" w:left="1440" w:header="709" w:footer="709" w:gutter="0"/>
          <w:cols w:space="60"/>
          <w:noEndnote/>
        </w:sectPr>
      </w:pPr>
    </w:p>
    <w:p w:rsidR="00E3412C" w:rsidRDefault="00E3412C">
      <w:pPr>
        <w:pStyle w:val="FR1"/>
      </w:pPr>
      <w:r>
        <w:t>Введение</w:t>
      </w:r>
    </w:p>
    <w:p w:rsidR="00E3412C" w:rsidRDefault="00E3412C">
      <w:pPr>
        <w:spacing w:line="220" w:lineRule="auto"/>
      </w:pPr>
      <w:r>
        <w:t>Педагогическая практика в детском саду для детей с нарушениями ре</w:t>
      </w:r>
      <w:r>
        <w:softHyphen/>
        <w:t>чи для студентов отделения логопедии проводится на V курсе в течение 8 недель (9 семестр) с отрывом от занятий. Эта. практика является важным звеном в подготовке студентов к работе в качестве логопеда с детьми ран</w:t>
      </w:r>
      <w:r>
        <w:softHyphen/>
        <w:t>него и дошкольного возраста. В процессе практики решаются учебно-воспитательные задачи, студенты работают в качестве логопедов-практикантов.</w:t>
      </w:r>
    </w:p>
    <w:p w:rsidR="00E3412C" w:rsidRDefault="00E3412C">
      <w:pPr>
        <w:spacing w:before="60" w:line="220" w:lineRule="auto"/>
      </w:pPr>
      <w:r>
        <w:t>Особую значимость данный вид практики приобретает в русле совре</w:t>
      </w:r>
      <w:r>
        <w:softHyphen/>
        <w:t>менного подхода к нарушениям психомоторного и речевого развития, в со</w:t>
      </w:r>
      <w:r>
        <w:softHyphen/>
        <w:t>ответствии с которым ранняя диагностика и коррекция отклонений разви</w:t>
      </w:r>
      <w:r>
        <w:softHyphen/>
        <w:t>тия детей является главным условием их эффективного обучения и воспи</w:t>
      </w:r>
      <w:r>
        <w:softHyphen/>
        <w:t>тания, а также социальной адаптации.</w:t>
      </w:r>
    </w:p>
    <w:p w:rsidR="00E3412C" w:rsidRDefault="00E3412C">
      <w:pPr>
        <w:spacing w:before="40" w:line="220" w:lineRule="auto"/>
      </w:pPr>
      <w:r>
        <w:t>Данная программа разработана с учетом единых требований к прове</w:t>
      </w:r>
      <w:r>
        <w:softHyphen/>
        <w:t>дению практики студентов МПГУ и отражает специфику современного со</w:t>
      </w:r>
      <w:r>
        <w:softHyphen/>
        <w:t>держания профессиональной подготовки будущих логопедов.</w:t>
      </w:r>
    </w:p>
    <w:p w:rsidR="00E3412C" w:rsidRDefault="00E3412C">
      <w:pPr>
        <w:spacing w:before="40" w:line="220" w:lineRule="auto"/>
        <w:ind w:firstLine="260"/>
      </w:pPr>
      <w:r>
        <w:t>Логопедическая практика в специальном детском саду позволяет сту</w:t>
      </w:r>
      <w:r>
        <w:softHyphen/>
        <w:t>дентам закрепить, расширить и конкретизировать полученные в процессе обучения теоретические знания по логопедии и другим дисциплинам, из</w:t>
      </w:r>
      <w:r>
        <w:softHyphen/>
        <w:t>учить организацию и содержание логопедической работы в детском саду, сформировать умения и навыки профессионально-практической логопеди</w:t>
      </w:r>
      <w:r>
        <w:softHyphen/>
        <w:t>ческой работы по преодолению нарушений речевой деятельности у детей.</w:t>
      </w:r>
    </w:p>
    <w:p w:rsidR="00E3412C" w:rsidRDefault="00E3412C">
      <w:pPr>
        <w:spacing w:before="40" w:line="220" w:lineRule="auto"/>
        <w:ind w:firstLine="260"/>
      </w:pPr>
      <w:r>
        <w:t>Основной целью практики является овладение системой специальных педагогических знаний, умений и навыков, позволяющих осуществлять дифференциальную диагностику речевых нарушений, планировать и про</w:t>
      </w:r>
      <w:r>
        <w:softHyphen/>
        <w:t>водить коррекционную логопедическую работу в условиях специального детского сада.</w:t>
      </w:r>
    </w:p>
    <w:p w:rsidR="00E3412C" w:rsidRDefault="00E3412C">
      <w:pPr>
        <w:spacing w:before="240" w:line="240" w:lineRule="auto"/>
        <w:ind w:firstLine="0"/>
        <w:jc w:val="center"/>
      </w:pPr>
      <w:r>
        <w:rPr>
          <w:b/>
          <w:bCs/>
          <w:sz w:val="20"/>
          <w:szCs w:val="20"/>
        </w:rPr>
        <w:t>Задачи педагогической практики</w:t>
      </w:r>
    </w:p>
    <w:p w:rsidR="00E3412C" w:rsidRDefault="00E3412C">
      <w:pPr>
        <w:spacing w:before="40" w:line="220" w:lineRule="auto"/>
      </w:pPr>
      <w:r>
        <w:t>1. Закрепление, углубление теоретических знаний, полученных при изучении курсов логопедии, психолингвистики, психологии, педагогики и других смежных дисциплин; развитие навыков синтезирования сведений из различных наук.</w:t>
      </w:r>
    </w:p>
    <w:p w:rsidR="00E3412C" w:rsidRDefault="00E3412C">
      <w:pPr>
        <w:spacing w:before="80" w:line="220" w:lineRule="auto"/>
        <w:jc w:val="left"/>
      </w:pPr>
      <w:r>
        <w:t>2. Овладение умениями практического применения полученных знаний в процессе логопедической работы.</w:t>
      </w:r>
    </w:p>
    <w:p w:rsidR="00E3412C" w:rsidRDefault="00E3412C">
      <w:pPr>
        <w:spacing w:before="0" w:line="280" w:lineRule="auto"/>
        <w:jc w:val="left"/>
      </w:pPr>
      <w:r>
        <w:t>3. Ознакомление с контингентом детского сада,</w:t>
      </w:r>
      <w:r>
        <w:rPr>
          <w:b/>
          <w:bCs/>
        </w:rPr>
        <w:t xml:space="preserve"> с комплектованием </w:t>
      </w:r>
      <w:r>
        <w:t>специальных групп и с практической реализацией комплексного подхода к преодолению речевых нарушений.</w:t>
      </w:r>
    </w:p>
    <w:p w:rsidR="00E3412C" w:rsidRDefault="00E3412C">
      <w:pPr>
        <w:spacing w:before="0" w:line="220" w:lineRule="auto"/>
        <w:jc w:val="left"/>
      </w:pPr>
      <w:r>
        <w:t>4. Совершенствование общепедагогических умений и навыков, приоб</w:t>
      </w:r>
      <w:r>
        <w:softHyphen/>
        <w:t>ретенных в процессе непрерывной 'педагогической практики на младших</w:t>
      </w:r>
    </w:p>
    <w:p w:rsidR="00E3412C" w:rsidRDefault="00E3412C">
      <w:pPr>
        <w:spacing w:before="60" w:line="240" w:lineRule="auto"/>
        <w:ind w:firstLine="0"/>
        <w:jc w:val="left"/>
      </w:pPr>
      <w:r>
        <w:t>курсах.</w:t>
      </w:r>
    </w:p>
    <w:p w:rsidR="00E3412C" w:rsidRDefault="00E3412C">
      <w:pPr>
        <w:spacing w:before="0" w:line="220" w:lineRule="auto"/>
        <w:jc w:val="left"/>
      </w:pPr>
      <w:r>
        <w:t>5. Формирование специальных профессионально-педагогических</w:t>
      </w:r>
      <w:r>
        <w:rPr>
          <w:b/>
          <w:bCs/>
        </w:rPr>
        <w:t xml:space="preserve"> уме</w:t>
      </w:r>
      <w:r>
        <w:rPr>
          <w:b/>
          <w:bCs/>
        </w:rPr>
        <w:softHyphen/>
        <w:t>ний</w:t>
      </w:r>
      <w:r>
        <w:t xml:space="preserve"> и необходимых для учителя-логопеда личностных качеств.</w:t>
      </w:r>
    </w:p>
    <w:p w:rsidR="00E3412C" w:rsidRDefault="00E3412C">
      <w:pPr>
        <w:spacing w:before="0" w:line="320" w:lineRule="auto"/>
      </w:pPr>
      <w:r>
        <w:t>6. Стимуляция интереса к научно-исследовательской работе и развитие умений ее проведения.</w:t>
      </w:r>
    </w:p>
    <w:p w:rsidR="00E3412C" w:rsidRDefault="00E3412C">
      <w:pPr>
        <w:spacing w:before="0" w:line="320" w:lineRule="auto"/>
        <w:ind w:left="40" w:firstLine="240"/>
      </w:pPr>
      <w:r>
        <w:t>7. Воспитание творческого подхода к осуществлению педагогической деятельности.</w:t>
      </w:r>
    </w:p>
    <w:p w:rsidR="00E3412C" w:rsidRDefault="00E3412C">
      <w:pPr>
        <w:spacing w:before="0" w:line="280" w:lineRule="auto"/>
        <w:ind w:left="40" w:firstLine="240"/>
      </w:pPr>
      <w:r>
        <w:t>В процессе педагогической практики в детском саду для детей с нару</w:t>
      </w:r>
      <w:r>
        <w:softHyphen/>
        <w:t>шениями речи у студентов формируются и совершенствуются различные профессионально-педагогические</w:t>
      </w:r>
      <w:r>
        <w:rPr>
          <w:b/>
          <w:bCs/>
        </w:rPr>
        <w:t xml:space="preserve"> умения:                          </w:t>
      </w:r>
      <w:r>
        <w:rPr>
          <w:b/>
          <w:bCs/>
          <w:i/>
          <w:iCs/>
        </w:rPr>
        <w:t>/.</w:t>
      </w:r>
    </w:p>
    <w:p w:rsidR="00E3412C" w:rsidRDefault="00E3412C">
      <w:pPr>
        <w:spacing w:before="0" w:line="220" w:lineRule="auto"/>
        <w:ind w:left="40"/>
      </w:pPr>
      <w:r>
        <w:rPr>
          <w:i/>
          <w:iCs/>
        </w:rPr>
        <w:t>-</w:t>
      </w:r>
      <w:r>
        <w:t xml:space="preserve"> проводить психолого-педагогическое и логопедическое обследование речевой и познавательной деятельности детей дошкольного возраста, ана</w:t>
      </w:r>
      <w:r>
        <w:softHyphen/>
        <w:t>лизировать его результаты и диагностировать выявленные отклонения в</w:t>
      </w:r>
    </w:p>
    <w:p w:rsidR="00E3412C" w:rsidRDefault="00E3412C">
      <w:pPr>
        <w:spacing w:before="60" w:line="240" w:lineRule="auto"/>
        <w:ind w:firstLine="0"/>
        <w:jc w:val="left"/>
      </w:pPr>
      <w:r>
        <w:t>развитии детей;</w:t>
      </w:r>
    </w:p>
    <w:p w:rsidR="00E3412C" w:rsidRDefault="00E3412C">
      <w:pPr>
        <w:spacing w:before="0" w:line="280" w:lineRule="auto"/>
        <w:ind w:left="40"/>
        <w:jc w:val="left"/>
      </w:pPr>
      <w:r>
        <w:t>- осуществлять перспективное и текущее планирование содержания всех видов коррекционной работы (перспективный план логопедической работы с группой, планы отдельных фронтальных, подгрупповых и индиви</w:t>
      </w:r>
      <w:r>
        <w:softHyphen/>
        <w:t>дуальных занятий) в группах разного типа (для детей с недоразвитием ре</w:t>
      </w:r>
      <w:r>
        <w:softHyphen/>
        <w:t>чи, фонетико-фонематическими нарушениями, заиканием);</w:t>
      </w:r>
    </w:p>
    <w:p w:rsidR="00E3412C" w:rsidRDefault="00E3412C">
      <w:pPr>
        <w:spacing w:before="0" w:line="280" w:lineRule="auto"/>
        <w:ind w:left="40"/>
        <w:jc w:val="left"/>
      </w:pPr>
      <w:r>
        <w:t>- определять и реализовать во взаимосвязи коррекционные, разви</w:t>
      </w:r>
      <w:r>
        <w:softHyphen/>
        <w:t>вающие и воспитательные задачи, используя разнообразные приемы пси</w:t>
      </w:r>
      <w:r>
        <w:softHyphen/>
        <w:t>холого-педагогического воздействия с учетом индивидуальных личностных особенностей детей дошкольного возраста с отклонениями в речевом раз</w:t>
      </w:r>
      <w:r>
        <w:softHyphen/>
        <w:t>витии;</w:t>
      </w:r>
    </w:p>
    <w:p w:rsidR="00E3412C" w:rsidRDefault="00E3412C">
      <w:pPr>
        <w:spacing w:before="0" w:line="220" w:lineRule="auto"/>
        <w:ind w:left="40"/>
        <w:jc w:val="left"/>
      </w:pPr>
      <w:r>
        <w:t>- обоснованно выбирать и применять методы, формы и приемы преодо</w:t>
      </w:r>
      <w:r>
        <w:softHyphen/>
        <w:t>ления нарушений речевой деятельности детей, отклонений в поведении и</w:t>
      </w:r>
    </w:p>
    <w:p w:rsidR="00E3412C" w:rsidRDefault="00E3412C">
      <w:pPr>
        <w:spacing w:before="40" w:line="240" w:lineRule="auto"/>
        <w:ind w:left="80" w:firstLine="0"/>
        <w:jc w:val="left"/>
      </w:pPr>
      <w:r>
        <w:t>развитии других функций;</w:t>
      </w:r>
    </w:p>
    <w:p w:rsidR="00E3412C" w:rsidRDefault="00E3412C">
      <w:pPr>
        <w:spacing w:before="0" w:line="220" w:lineRule="auto"/>
        <w:ind w:left="80"/>
      </w:pPr>
      <w:r>
        <w:t>- осуществлять методически правильный выбор языкового и речевого материала, наглядных и технических средств обучения дошкольников с речевыми нарушениями; изготовлять демонстрационный и раздаточный</w:t>
      </w:r>
    </w:p>
    <w:p w:rsidR="00E3412C" w:rsidRDefault="00E3412C">
      <w:pPr>
        <w:spacing w:before="40" w:line="240" w:lineRule="auto"/>
        <w:ind w:left="120" w:firstLine="0"/>
        <w:jc w:val="left"/>
      </w:pPr>
      <w:r>
        <w:t>дидактический материал;</w:t>
      </w:r>
    </w:p>
    <w:p w:rsidR="00E3412C" w:rsidRDefault="00E3412C">
      <w:pPr>
        <w:spacing w:before="0" w:line="220" w:lineRule="auto"/>
        <w:ind w:left="40" w:firstLine="260"/>
      </w:pPr>
      <w:r>
        <w:t>- анализировать ход и результаты коррекционных логопедических за</w:t>
      </w:r>
      <w:r>
        <w:softHyphen/>
        <w:t>нятий, взаимодействия в работе логопеда и психолога, логопеда и воспи</w:t>
      </w:r>
      <w:r>
        <w:softHyphen/>
        <w:t>тателя;</w:t>
      </w:r>
    </w:p>
    <w:p w:rsidR="00E3412C" w:rsidRDefault="00E3412C">
      <w:pPr>
        <w:spacing w:before="40" w:line="220" w:lineRule="auto"/>
        <w:ind w:left="40" w:firstLine="260"/>
        <w:jc w:val="left"/>
      </w:pPr>
      <w:r>
        <w:t>- владеть приемами организации совместной работы с воспитателями, музыкальным руководителем и другими сотрудниками детского сада;</w:t>
      </w:r>
    </w:p>
    <w:p w:rsidR="00E3412C" w:rsidRDefault="00E3412C">
      <w:pPr>
        <w:spacing w:before="60" w:line="220" w:lineRule="auto"/>
        <w:ind w:left="40" w:firstLine="260"/>
        <w:jc w:val="left"/>
      </w:pPr>
      <w:r>
        <w:t>- осуществлять адекватную оценку собственной педагогической дея</w:t>
      </w:r>
      <w:r>
        <w:softHyphen/>
        <w:t>тельности и студентов группы;</w:t>
      </w:r>
    </w:p>
    <w:p w:rsidR="00E3412C" w:rsidRDefault="00E3412C">
      <w:pPr>
        <w:spacing w:before="60" w:line="220" w:lineRule="auto"/>
        <w:ind w:left="40" w:firstLine="260"/>
        <w:jc w:val="left"/>
      </w:pPr>
      <w:r>
        <w:t>- обучать родителей детей с</w:t>
      </w:r>
      <w:r>
        <w:rPr>
          <w:b/>
          <w:bCs/>
        </w:rPr>
        <w:t xml:space="preserve"> речевыми нарушениями</w:t>
      </w:r>
      <w:r>
        <w:t xml:space="preserve"> некоторым</w:t>
      </w:r>
      <w:r>
        <w:rPr>
          <w:b/>
          <w:bCs/>
        </w:rPr>
        <w:t xml:space="preserve"> кор-</w:t>
      </w:r>
      <w:r>
        <w:t>рекционным приемам;</w:t>
      </w:r>
    </w:p>
    <w:p w:rsidR="00E3412C" w:rsidRDefault="00E3412C">
      <w:pPr>
        <w:spacing w:before="80" w:line="220" w:lineRule="auto"/>
        <w:ind w:left="40" w:firstLine="260"/>
        <w:jc w:val="left"/>
      </w:pPr>
      <w:r>
        <w:t>- проводить пропаганду логопедических знаний среди воспитателей и родителей;</w:t>
      </w:r>
    </w:p>
    <w:p w:rsidR="00E3412C" w:rsidRDefault="00E3412C">
      <w:pPr>
        <w:spacing w:before="80" w:line="240" w:lineRule="auto"/>
        <w:ind w:left="40" w:firstLine="260"/>
        <w:jc w:val="left"/>
      </w:pPr>
      <w:r>
        <w:t>- изучать и обобщать педагогический опыт логопедов детского сада;</w:t>
      </w:r>
    </w:p>
    <w:p w:rsidR="00E3412C" w:rsidRDefault="00E3412C">
      <w:pPr>
        <w:spacing w:before="60" w:line="220" w:lineRule="auto"/>
        <w:ind w:left="40" w:firstLine="260"/>
        <w:jc w:val="left"/>
      </w:pPr>
      <w:r>
        <w:t>- планировать и осуществлять мероприятия по повышению собственной педагогической квалификации.</w:t>
      </w:r>
    </w:p>
    <w:p w:rsidR="00E3412C" w:rsidRDefault="00E3412C">
      <w:pPr>
        <w:spacing w:before="40" w:line="220" w:lineRule="auto"/>
        <w:jc w:val="left"/>
      </w:pPr>
      <w:r>
        <w:t>В период педагогической практики в специализированном детском саду студенты выполняют функции логопеда на протяжении всего его рабочего дня, то есть планируют и проводят фронтальные, подгрупповые и индиви-. дуальные занятия, посещают и анализируют занятия логопеда и студентов группы, оказывают консультативную помощь воспитателям и родителям детей с нарушениями речи, участвуют в работе методического объедине- " ния логопедов детского сада или учебного округа. Под руководством мето</w:t>
      </w:r>
      <w:r>
        <w:softHyphen/>
        <w:t>диста практики и логопедов студенты проводят научно-исследовательскую работу, результатом которой может стать доклад на научной студенческой конференции, дипломная работа по специальности. В итоге практики сту</w:t>
      </w:r>
      <w:r>
        <w:softHyphen/>
        <w:t>денты приобретают личный опыт проведения логопедической работы в детском саду для детей с нарушениями речи.</w:t>
      </w:r>
    </w:p>
    <w:p w:rsidR="00E3412C" w:rsidRDefault="00E3412C">
      <w:pPr>
        <w:spacing w:before="460" w:line="240" w:lineRule="auto"/>
        <w:ind w:left="1000" w:right="600" w:firstLine="0"/>
        <w:jc w:val="center"/>
      </w:pPr>
      <w:r>
        <w:rPr>
          <w:b/>
          <w:bCs/>
          <w:sz w:val="20"/>
          <w:szCs w:val="20"/>
        </w:rPr>
        <w:t>Организация работы студентов в период педагогической практики</w:t>
      </w:r>
    </w:p>
    <w:p w:rsidR="00E3412C" w:rsidRDefault="00E3412C">
      <w:pPr>
        <w:spacing w:before="40" w:line="220" w:lineRule="auto"/>
        <w:jc w:val="left"/>
      </w:pPr>
      <w:r>
        <w:t>1. Педагогическая практика в детском саду для детей с нарушениями речи проходит с 1 сентября по 31 октября (8 недель).</w:t>
      </w:r>
    </w:p>
    <w:p w:rsidR="00E3412C" w:rsidRDefault="00E3412C">
      <w:pPr>
        <w:spacing w:before="60" w:line="220" w:lineRule="auto"/>
        <w:jc w:val="left"/>
      </w:pPr>
      <w:r>
        <w:t>2. Для проведения практики студенты распределяются по специальным детским садам (по 8-12 человек в один детский сад).</w:t>
      </w:r>
    </w:p>
    <w:p w:rsidR="00E3412C" w:rsidRDefault="00E3412C">
      <w:pPr>
        <w:spacing w:before="0" w:line="220" w:lineRule="auto"/>
      </w:pPr>
      <w:r>
        <w:t>3. Руководство и контроль за работой студентов в период педагоги</w:t>
      </w:r>
      <w:r>
        <w:softHyphen/>
        <w:t>ческой практики осуществляет руководитель педагогической практики студентов V курса отделения логопедии, групповой руководитель (методист по специальности), логопеды детского сада.</w:t>
      </w:r>
    </w:p>
    <w:p w:rsidR="00E3412C" w:rsidRDefault="00E3412C">
      <w:pPr>
        <w:spacing w:before="0" w:line="280" w:lineRule="auto"/>
        <w:jc w:val="left"/>
      </w:pPr>
      <w:r>
        <w:t>4. Для прохождения практики студенты распределяются</w:t>
      </w:r>
      <w:r>
        <w:rPr>
          <w:b/>
          <w:bCs/>
        </w:rPr>
        <w:t xml:space="preserve"> по</w:t>
      </w:r>
      <w:r>
        <w:t xml:space="preserve"> 3-4 челове</w:t>
      </w:r>
      <w:r>
        <w:softHyphen/>
        <w:t>ка в группу.</w:t>
      </w:r>
    </w:p>
    <w:p w:rsidR="00E3412C" w:rsidRDefault="00E3412C">
      <w:pPr>
        <w:spacing w:before="0" w:line="220" w:lineRule="auto"/>
        <w:jc w:val="left"/>
      </w:pPr>
      <w:r>
        <w:t>5. Студенты работают в детском саду в соответствии с расписанием рабочего дня логопеда и индивидуальными планами по 4 часа ежедневно.</w:t>
      </w:r>
    </w:p>
    <w:p w:rsidR="00E3412C" w:rsidRDefault="00E3412C">
      <w:pPr>
        <w:spacing w:line="220" w:lineRule="auto"/>
      </w:pPr>
      <w:r>
        <w:t>6. Педагогическая практика в детском саду включает четыре основных этапа: на первом этапе проходит установочная конференция, студенты знакомятся со специальным дошкольным учреждением, проводят обследо</w:t>
      </w:r>
      <w:r>
        <w:softHyphen/>
        <w:t>вание детей, на последующих трех этапах студенты последовательно рабо</w:t>
      </w:r>
      <w:r>
        <w:softHyphen/>
        <w:t>тают в группах детей с фонетико-фонематическими нарушениями, с недо</w:t>
      </w:r>
      <w:r>
        <w:softHyphen/>
        <w:t>развитием речи и для заикающихся детей. Продолжительность каждого этапа - полторы-две недели. При наличии в детском саду группы для детей раннего возраста с отклонениями в речевом развитии студенты работают в данной группе в течение недели. Порядок прохождения практики в специ</w:t>
      </w:r>
      <w:r>
        <w:softHyphen/>
        <w:t>альных группах может быть изменен с учетом конкретных условий до</w:t>
      </w:r>
      <w:r>
        <w:softHyphen/>
        <w:t>школьного учреждения.</w:t>
      </w:r>
    </w:p>
    <w:p w:rsidR="00E3412C" w:rsidRDefault="00E3412C">
      <w:pPr>
        <w:spacing w:before="0" w:line="220" w:lineRule="auto"/>
      </w:pPr>
      <w:r>
        <w:t>7. Студенты проводят фронтальные, подгрупповые и индивидуальные логопедические занятия в соответствующих специальных группах.</w:t>
      </w:r>
    </w:p>
    <w:p w:rsidR="00E3412C" w:rsidRDefault="00E3412C">
      <w:pPr>
        <w:spacing w:line="220" w:lineRule="auto"/>
      </w:pPr>
      <w:r>
        <w:t>8. На каждом из этапов</w:t>
      </w:r>
      <w:r>
        <w:rPr>
          <w:lang w:val="en-US"/>
        </w:rPr>
        <w:t xml:space="preserve"> (II-IV)</w:t>
      </w:r>
      <w:r>
        <w:t xml:space="preserve"> студенты проводят по 8-9 занятий с группой или подгруппами детей, из них одно - зачетное (всего - три зачет</w:t>
      </w:r>
      <w:r>
        <w:softHyphen/>
        <w:t>ных занятия в основных специализированных группах детского сада).</w:t>
      </w:r>
    </w:p>
    <w:p w:rsidR="00E3412C" w:rsidRDefault="00E3412C">
      <w:pPr>
        <w:spacing w:before="0" w:line="280" w:lineRule="auto"/>
        <w:jc w:val="left"/>
      </w:pPr>
      <w:r>
        <w:t>9. Для проведения индивидуальных занятий за студентами закрепляет</w:t>
      </w:r>
      <w:r>
        <w:softHyphen/>
        <w:t>ся по 2-4 дошкольника.</w:t>
      </w:r>
    </w:p>
    <w:p w:rsidR="00E3412C" w:rsidRDefault="00E3412C">
      <w:pPr>
        <w:spacing w:before="0" w:line="220" w:lineRule="auto"/>
        <w:ind w:left="40" w:firstLine="300"/>
        <w:jc w:val="left"/>
      </w:pPr>
      <w:r>
        <w:t>10. Индивидуальные занятия проводятся в соответствии с расписанием логопеда '"руппы, на работу с каждым ребенком отводится по 10-20 минут в зависимости от его возрастных и индивидуальных особенностей, а также от состояния речи. Одно из индивидуальных занятий - зачетное.</w:t>
      </w:r>
    </w:p>
    <w:p w:rsidR="00E3412C" w:rsidRDefault="00E3412C">
      <w:pPr>
        <w:spacing w:before="0" w:line="280" w:lineRule="auto"/>
        <w:ind w:left="40" w:firstLine="300"/>
        <w:jc w:val="left"/>
      </w:pPr>
      <w:r>
        <w:t>11. Студенты посещают занятия логопеда и своих однокурсников, ак</w:t>
      </w:r>
      <w:r>
        <w:softHyphen/>
        <w:t>тивно участвуют в их анализе. За время практики каждому студенту не</w:t>
      </w:r>
      <w:r>
        <w:softHyphen/>
        <w:t>обходимо принять в обсуждении 28-30 занятий.</w:t>
      </w:r>
    </w:p>
    <w:p w:rsidR="00E3412C" w:rsidRDefault="00E3412C">
      <w:pPr>
        <w:spacing w:before="0" w:line="280" w:lineRule="auto"/>
        <w:ind w:left="40" w:firstLine="300"/>
        <w:jc w:val="left"/>
      </w:pPr>
      <w:r>
        <w:t>12. Анализ занятий, консультации логопедов и методиста практики проводятся в зависимости от расписания занятий и режима дня данной группы детей.</w:t>
      </w:r>
    </w:p>
    <w:p w:rsidR="00E3412C" w:rsidRDefault="00E3412C">
      <w:pPr>
        <w:spacing w:before="0" w:line="220" w:lineRule="auto"/>
        <w:ind w:firstLine="0"/>
      </w:pPr>
      <w:r>
        <w:t>13. Студенты могут участвовать в работе педагогических советов до</w:t>
      </w:r>
      <w:r>
        <w:softHyphen/>
        <w:t>школьного учреждения, заседаниях методобъединения</w:t>
      </w:r>
      <w:r>
        <w:rPr>
          <w:lang w:val="en-US"/>
        </w:rPr>
        <w:t xml:space="preserve"> noroneAOJ</w:t>
      </w:r>
      <w:r>
        <w:t xml:space="preserve"> учебного округа.</w:t>
      </w:r>
    </w:p>
    <w:p w:rsidR="00E3412C" w:rsidRDefault="00E3412C">
      <w:pPr>
        <w:spacing w:before="60" w:line="220" w:lineRule="auto"/>
        <w:ind w:left="120" w:firstLine="300"/>
      </w:pPr>
      <w:r>
        <w:t>14. Студенты, имеющие музыкальное образование и владеющие игрой на музыкальном инструменте (фортепиано), могут проводить логоритмиче-ские занятия с детьми (по согласованию с методистом, логопедами, адми</w:t>
      </w:r>
      <w:r>
        <w:softHyphen/>
        <w:t>нистрацией детского сада).</w:t>
      </w:r>
    </w:p>
    <w:p w:rsidR="00E3412C" w:rsidRDefault="00E3412C">
      <w:pPr>
        <w:spacing w:before="80" w:line="220" w:lineRule="auto"/>
        <w:ind w:left="120" w:firstLine="300"/>
        <w:jc w:val="left"/>
      </w:pPr>
      <w:r>
        <w:t>15. Рекомендуется осуществлять творческий подход при организации педагогической практики студентов.</w:t>
      </w:r>
    </w:p>
    <w:p w:rsidR="00E3412C" w:rsidRDefault="00E3412C">
      <w:pPr>
        <w:spacing w:before="180" w:line="240" w:lineRule="auto"/>
        <w:ind w:left="680" w:right="400" w:firstLine="0"/>
        <w:jc w:val="center"/>
      </w:pPr>
      <w:r>
        <w:rPr>
          <w:b/>
          <w:bCs/>
          <w:sz w:val="20"/>
          <w:szCs w:val="20"/>
        </w:rPr>
        <w:t>Содержание деятельности студентов в период педагогической практики</w:t>
      </w:r>
    </w:p>
    <w:p w:rsidR="00E3412C" w:rsidRDefault="00E3412C">
      <w:pPr>
        <w:spacing w:before="360" w:line="240" w:lineRule="auto"/>
        <w:ind w:left="1840" w:firstLine="0"/>
        <w:jc w:val="left"/>
      </w:pPr>
      <w:r>
        <w:rPr>
          <w:b/>
          <w:bCs/>
        </w:rPr>
        <w:t>1-11</w:t>
      </w:r>
      <w:r>
        <w:t xml:space="preserve"> НЕДЕЛИ</w:t>
      </w:r>
    </w:p>
    <w:p w:rsidR="00E3412C" w:rsidRDefault="00E3412C">
      <w:pPr>
        <w:spacing w:before="40" w:line="220" w:lineRule="auto"/>
        <w:ind w:firstLine="0"/>
      </w:pPr>
      <w:r>
        <w:t>Проведение установочной конференции: ознакомление студентов с за</w:t>
      </w:r>
      <w:r>
        <w:softHyphen/>
        <w:t>дачами, организацией, этапами практики, с нормами поведения в до</w:t>
      </w:r>
      <w:r>
        <w:softHyphen/>
        <w:t>школьном учреждении, отчетной документацией; закрепление за мето</w:t>
      </w:r>
      <w:r>
        <w:softHyphen/>
        <w:t>дистами и распределение по дошкольным учреждениями. После конферен</w:t>
      </w:r>
      <w:r>
        <w:softHyphen/>
        <w:t>ции каждый из методистов беседует со студентами своей группы: ориен</w:t>
      </w:r>
      <w:r>
        <w:softHyphen/>
        <w:t>тирует в основном содержании практики, сообщает о конкретных требова</w:t>
      </w:r>
      <w:r>
        <w:softHyphen/>
        <w:t>ниях, предъявляемых к студентам при выполнении программы практики. . Методист рассказывает о том, как подготовиться к предстоящей практике:</w:t>
      </w:r>
    </w:p>
    <w:p w:rsidR="00E3412C" w:rsidRDefault="00E3412C">
      <w:pPr>
        <w:spacing w:before="0" w:line="220" w:lineRule="auto"/>
        <w:ind w:left="40" w:firstLine="0"/>
      </w:pPr>
      <w:r>
        <w:t>знакомит студентов с формой ведения дневника педагогической практики (приложение 1), рекомендует наглядный и дидактический материал для обследования детей раннего и дошкольного возраста и проведения коррек-ционной логопедической работы, предлагает список специальной логопе</w:t>
      </w:r>
      <w:r>
        <w:softHyphen/>
        <w:t>дической и методической литературы.</w:t>
      </w:r>
    </w:p>
    <w:p w:rsidR="00E3412C" w:rsidRDefault="00E3412C">
      <w:pPr>
        <w:spacing w:before="40" w:line="220" w:lineRule="auto"/>
      </w:pPr>
      <w:r>
        <w:t>Затем со студентами беседуют заведующая, методист и логопеды спе</w:t>
      </w:r>
      <w:r>
        <w:softHyphen/>
        <w:t>циального дошкольного учреждения, в котором организуется практика. Студенты получают информацию о структуре специального детского сада и организации работы его сотрудников по обучению и воспитанию детей дошкольного возраста с нарушениями речи. Студенты изучают порядок приема детей и комплектования групп, знакомятся с "Положением о пси</w:t>
      </w:r>
      <w:r>
        <w:softHyphen/>
        <w:t>холого-медико-педагогической консультации", другими нормативными до</w:t>
      </w:r>
      <w:r>
        <w:softHyphen/>
        <w:t>кументами, регулирующими работу специального детского '-ада. Заведую</w:t>
      </w:r>
      <w:r>
        <w:softHyphen/>
        <w:t>щая к методист дошкольного учреждения рассказывают студентам о коор</w:t>
      </w:r>
      <w:r>
        <w:softHyphen/>
        <w:t>динации работы врачей, логопедов, психолога, воспитателей, руководителей по музыкальному и физическому воспитанию детей, знакомят студен</w:t>
      </w:r>
      <w:r>
        <w:softHyphen/>
        <w:t>тов с педагогическим коллективом дошкольного учреждения и детьми в разных группах детского сада, режимом дня в отдельных возрастных груп</w:t>
      </w:r>
      <w:r>
        <w:softHyphen/>
        <w:t>пах, с документацией, с традициями учреждения.</w:t>
      </w:r>
    </w:p>
    <w:p w:rsidR="00E3412C" w:rsidRDefault="00E3412C">
      <w:pPr>
        <w:spacing w:before="0" w:line="280" w:lineRule="auto"/>
        <w:ind w:left="120"/>
      </w:pPr>
      <w:r>
        <w:t>Далее студенты знакомятся с оформлением и оборудованием кабине</w:t>
      </w:r>
      <w:r>
        <w:softHyphen/>
        <w:t>тов методиста, логопеда, психолога.</w:t>
      </w:r>
    </w:p>
    <w:p w:rsidR="00E3412C" w:rsidRDefault="00E3412C">
      <w:pPr>
        <w:spacing w:before="0" w:line="220" w:lineRule="auto"/>
        <w:ind w:left="120"/>
      </w:pPr>
      <w:r>
        <w:t>Методист кафедры и логопеды обсуждают и планируют содержание работы с воспитателями и родителями (беседы, консультации, семинары, тренинга и др.), определяют перечень пособий и дидактического материа</w:t>
      </w:r>
      <w:r>
        <w:softHyphen/>
        <w:t>ла, необходимого для логопедических кабинетов и распределяют индиви</w:t>
      </w:r>
      <w:r>
        <w:softHyphen/>
        <w:t>дуальные задания студентам, устанавливают сроки</w:t>
      </w:r>
      <w:r>
        <w:rPr>
          <w:b/>
          <w:bCs/>
        </w:rPr>
        <w:t xml:space="preserve"> их</w:t>
      </w:r>
      <w:r>
        <w:t xml:space="preserve"> выполнения.</w:t>
      </w:r>
    </w:p>
    <w:p w:rsidR="00E3412C" w:rsidRDefault="00E3412C">
      <w:pPr>
        <w:spacing w:line="220" w:lineRule="auto"/>
      </w:pPr>
      <w:r>
        <w:t>На данном этапе основное содержание практики состоит в формирова</w:t>
      </w:r>
      <w:r>
        <w:softHyphen/>
        <w:t>нии  у студентов  умений самостоятельно проводить психолого-педагогическое и логопедическое обследование детей дошкольного воэ-• раста, анализировать и оформлять его результаты, а также составлять перспективный план коррекционной работы. Сначала студенты знакомятся со спецификой обследования детей разных возрастных групп и с различ</w:t>
      </w:r>
      <w:r>
        <w:softHyphen/>
        <w:t>ными речевыми нарушениями, анализируют и переписывают в дневник соответствующие схемы проводимого логопедом обследования. Далее сту</w:t>
      </w:r>
      <w:r>
        <w:softHyphen/>
        <w:t>денты наблюдают за тем, как осуществляется логопедом процедура обсле</w:t>
      </w:r>
      <w:r>
        <w:softHyphen/>
        <w:t>дования ребенка с нарушением речи (порядок, приемы и формы обследо</w:t>
      </w:r>
      <w:r>
        <w:softHyphen/>
        <w:t>вания, используемый наглядный и дидактический материал, типы ин</w:t>
      </w:r>
      <w:r>
        <w:softHyphen/>
        <w:t>струкции педагога, виды помощи и т.д.). Затем за каждым из студентов закрепляются дети из разных групп для проведения обследования и инди</w:t>
      </w:r>
      <w:r>
        <w:softHyphen/>
        <w:t>видуальных логопедических занятий (всего по 2-4 ребенка). Студенты са</w:t>
      </w:r>
      <w:r>
        <w:softHyphen/>
        <w:t>мостоятельно осуществляют психолого-педагогическое обследование</w:t>
      </w:r>
      <w:r>
        <w:rPr>
          <w:b/>
          <w:bCs/>
        </w:rPr>
        <w:t xml:space="preserve"> этих </w:t>
      </w:r>
      <w:r>
        <w:t>детей, знакомятся с данными педагогического обследования, проводимого воспитателями. Результаты обследования студенты обсуждают с логопе</w:t>
      </w:r>
      <w:r>
        <w:softHyphen/>
        <w:t>дами и методистом кафедры. Данные обследования студенты вносят в ре</w:t>
      </w:r>
      <w:r>
        <w:softHyphen/>
        <w:t>чевые карты, затем формулируют подробное заключение о состоянии речи и других функций обследованных детей, составляют перспективный план коррекционной работы.</w:t>
      </w:r>
    </w:p>
    <w:p w:rsidR="00E3412C" w:rsidRDefault="00E3412C">
      <w:pPr>
        <w:spacing w:before="360" w:line="240" w:lineRule="auto"/>
        <w:ind w:left="1480" w:firstLine="0"/>
        <w:jc w:val="left"/>
      </w:pPr>
      <w:r>
        <w:rPr>
          <w:b/>
          <w:bCs/>
          <w:lang w:val="en-US"/>
        </w:rPr>
        <w:t>Ill -</w:t>
      </w:r>
      <w:r>
        <w:t xml:space="preserve"> IV НЕДЕЛИ</w:t>
      </w:r>
    </w:p>
    <w:p w:rsidR="00E3412C" w:rsidRDefault="00E3412C">
      <w:pPr>
        <w:spacing w:before="0" w:line="220" w:lineRule="auto"/>
        <w:ind w:left="160"/>
      </w:pPr>
      <w:r>
        <w:t>В течение данного периода студенты работают в группе для детей с фонетико-фонематическими нарушениями. Они активно наблюдают за детьми во время различных занятий, в процессе индивидуальной работы с ними, а также вне занятий, составляют речевой профиль группы. Студен</w:t>
      </w:r>
      <w:r>
        <w:softHyphen/>
        <w:t>ты изучают программу обучения данного контингента детей, .методиче</w:t>
      </w:r>
      <w:r>
        <w:softHyphen/>
        <w:t>ские пособия и рекомендации по работе с детьми, имеющими фонетико-фонематические нарушения, знакомятся с перспективным планом работы логопеда и воспитателя.</w:t>
      </w:r>
    </w:p>
    <w:p w:rsidR="00E3412C" w:rsidRDefault="00E3412C">
      <w:pPr>
        <w:spacing w:line="220" w:lineRule="auto"/>
        <w:ind w:firstLine="260"/>
      </w:pPr>
      <w:r>
        <w:t>Далее студенты наблюдают и подробно анализируют фронтальные за</w:t>
      </w:r>
      <w:r>
        <w:softHyphen/>
        <w:t>нятия логопеда, фиксируя свои наблюдения в дневнике практики. В ходе анализа логопед обращает внимание студентов на необходимость выделе</w:t>
      </w:r>
      <w:r>
        <w:softHyphen/>
        <w:t>ния основных задач занятия, подчинения им применяемых форм и приемов работы. Затем студенты разрабатывают и проводят самостоятельно фрон</w:t>
      </w:r>
      <w:r>
        <w:softHyphen/>
        <w:t>тальные занятия. Логопеды и методист кафедры консультируют студентов в процессе подготовки к занятиям, постепенно вырабатывая у них умения составлять план и конспект занятия (приложение 2), точно формулиро</w:t>
      </w:r>
      <w:r>
        <w:softHyphen/>
        <w:t>вать тему, цель и задачи, отбирать программное содержание, намечать этапы занятия в определенной логической последовательности, методиче</w:t>
      </w:r>
      <w:r>
        <w:softHyphen/>
        <w:t>ски грамотно подбирать речевой материал, наглядные и дидактические по</w:t>
      </w:r>
      <w:r>
        <w:softHyphen/>
        <w:t>собия.</w:t>
      </w:r>
    </w:p>
    <w:p w:rsidR="00E3412C" w:rsidRDefault="00E3412C">
      <w:pPr>
        <w:spacing w:before="40" w:line="220" w:lineRule="auto"/>
      </w:pPr>
      <w:r>
        <w:t>В конце данного периода практики каждый из студентов проводит за</w:t>
      </w:r>
      <w:r>
        <w:softHyphen/>
        <w:t xml:space="preserve">четное занятие. Все студенты посещают открытые занятия и участвуют в </w:t>
      </w:r>
      <w:r>
        <w:rPr>
          <w:b/>
          <w:bCs/>
        </w:rPr>
        <w:t>их</w:t>
      </w:r>
      <w:r>
        <w:t xml:space="preserve"> аналитическом разборе. Наблюдения за ходом занятия и результаты его анализа фиксируются в дневнике практики. Конспектируется ход за</w:t>
      </w:r>
      <w:r>
        <w:softHyphen/>
        <w:t>нятия, отмечаются используемые методы, формы и приемы, оцениваются речь, деятельность и поведение детей на занятии, положительные стороны занятия, высказываются пожелания к его совершенствованию. Анализ проведенного занятия проводится студентами под руководством логопедов и методиста кафедры по определенному плану (см. приложение 3). Посте</w:t>
      </w:r>
      <w:r>
        <w:softHyphen/>
        <w:t>пенно студенты приобретают умение самостоятельно анализировать лого</w:t>
      </w:r>
      <w:r>
        <w:softHyphen/>
        <w:t>педические занятия, делать правильные и аргументированные выводы, критически оценивать свои занятия и однокурсников, осуществлять поиск оптимальных и наиболее эффективных способов и приемов коррекционно-го логопедического воздействия.</w:t>
      </w:r>
    </w:p>
    <w:p w:rsidR="00E3412C" w:rsidRDefault="00E3412C">
      <w:pPr>
        <w:spacing w:before="40" w:line="220" w:lineRule="auto"/>
      </w:pPr>
      <w:r>
        <w:t>Помимо занятий со всей группой детей студенты проводят индивиду</w:t>
      </w:r>
      <w:r>
        <w:softHyphen/>
        <w:t>альные логопедические занятия с прикрепленными к ним детьми из каж</w:t>
      </w:r>
      <w:r>
        <w:softHyphen/>
        <w:t>дой речевой группы. Осуществляя подготовку к индивидуальному занятию, студент указывает дату его проведения, тему, задачи, план, лексико-грамматический материал, необходимое оборудование. После окончания индивидуального занятия студенты оценивают его результаты.</w:t>
      </w:r>
    </w:p>
    <w:p w:rsidR="00E3412C" w:rsidRDefault="00E3412C">
      <w:pPr>
        <w:spacing w:before="260" w:line="220" w:lineRule="auto"/>
      </w:pPr>
      <w:r>
        <w:t>В ходе практики студенты учатся согласовывать и координировать ра</w:t>
      </w:r>
      <w:r>
        <w:softHyphen/>
        <w:t>боту педагогов, работающих с детьми (логопеда, воспитателей, руководи</w:t>
      </w:r>
      <w:r>
        <w:softHyphen/>
        <w:t>телей по музыкальному и физическому воспитанию) с точки зрения</w:t>
      </w:r>
      <w:r>
        <w:rPr>
          <w:b/>
          <w:bCs/>
        </w:rPr>
        <w:t xml:space="preserve"> их </w:t>
      </w:r>
      <w:r>
        <w:t>коррекционной направленности, оказывая им помощь в решении коррек-ционных задач обучения. Студенты регулярно взаимодействуют в работе с воспитателями, обсуждая возможные пути закрепления правильных рече</w:t>
      </w:r>
      <w:r>
        <w:softHyphen/>
        <w:t>вых навыков детей в процессе занятий и вне их, а также участвуют в под</w:t>
      </w:r>
      <w:r>
        <w:softHyphen/>
        <w:t>готовке и проведении воспитательных мероприятий. Методист детского сада и воспитатели групп консультируют студентов по вопросам содержа</w:t>
      </w:r>
      <w:r>
        <w:softHyphen/>
        <w:t>ния и методики проведения занятий познавательного цикла, по изобрази</w:t>
      </w:r>
      <w:r>
        <w:softHyphen/>
        <w:t>тельной деятельности и конструированию, воспитательных мероприятий в разных возрастных группах.</w:t>
      </w:r>
    </w:p>
    <w:p w:rsidR="00E3412C" w:rsidRDefault="00E3412C">
      <w:pPr>
        <w:spacing w:before="0" w:line="220" w:lineRule="auto"/>
        <w:ind w:firstLine="260"/>
      </w:pPr>
      <w:r>
        <w:t>Студенты включаются в работу педагогического совета детского сада, выступают с научно-методическими докладами. При подготовке докладов студенты получают необходимую консультацию методиста кафедры. При</w:t>
      </w:r>
      <w:r>
        <w:softHyphen/>
        <w:t>мерная тематика докладов с учетом работы с группе для детей с</w:t>
      </w:r>
      <w:r>
        <w:rPr>
          <w:b/>
          <w:bCs/>
        </w:rPr>
        <w:t xml:space="preserve"> ФФН:</w:t>
      </w:r>
    </w:p>
    <w:p w:rsidR="00E3412C" w:rsidRDefault="00E3412C">
      <w:pPr>
        <w:spacing w:before="0" w:line="220" w:lineRule="auto"/>
        <w:ind w:firstLine="0"/>
      </w:pPr>
      <w:r>
        <w:t>"Использование в работе воспитателя системы приемов закрепления на</w:t>
      </w:r>
      <w:r>
        <w:softHyphen/>
        <w:t>выков правильного произношения дошкольников", "Развитие фонематиче</w:t>
      </w:r>
      <w:r>
        <w:softHyphen/>
        <w:t>ского слуха у детей с речевыми нарушениями", "Подготовка к школе детей с фонетико-фонематическими нарушениями речи" и др.</w:t>
      </w:r>
    </w:p>
    <w:p w:rsidR="00E3412C" w:rsidRDefault="00E3412C">
      <w:pPr>
        <w:spacing w:line="220" w:lineRule="auto"/>
      </w:pPr>
      <w:r>
        <w:t>В процессе педагогической практики студенты работают с родителями детей, посещающих специальный детский сад. В конце сентября - начале октября они участвуют в подготовке и проведении родительских собраний, на которых родителям сообщают результаты обследования детей, расска</w:t>
      </w:r>
      <w:r>
        <w:softHyphen/>
        <w:t>зывают о задачах и содержании основных этапов коррекционного обуче</w:t>
      </w:r>
      <w:r>
        <w:softHyphen/>
        <w:t>ния, разъясняют роль родителей в исправлении речевых дефектов и за</w:t>
      </w:r>
      <w:r>
        <w:softHyphen/>
        <w:t>креплении в домашних условиях правильных речевых навыков, получен</w:t>
      </w:r>
      <w:r>
        <w:softHyphen/>
        <w:t>ных на логопедических занятиях, дают рекомендации по соблюдению об</w:t>
      </w:r>
      <w:r>
        <w:softHyphen/>
        <w:t>щего и речевого режима во время пребывания ребенка дома.</w:t>
      </w:r>
    </w:p>
    <w:p w:rsidR="00E3412C" w:rsidRDefault="00E3412C">
      <w:pPr>
        <w:spacing w:before="0" w:line="280" w:lineRule="auto"/>
      </w:pPr>
      <w:r>
        <w:t>Студенты еженедельно в вечерние часы встречаются с родителями тех детей, с которыми проводят индивидуальные занятия. Они проводят кон</w:t>
      </w:r>
      <w:r>
        <w:softHyphen/>
        <w:t>сультации для родителей: разъясняют домашние задания, обучают некото</w:t>
      </w:r>
      <w:r>
        <w:softHyphen/>
        <w:t>рым коррекционным приемам.</w:t>
      </w:r>
    </w:p>
    <w:p w:rsidR="00E3412C" w:rsidRDefault="00E3412C">
      <w:pPr>
        <w:spacing w:before="340" w:line="240" w:lineRule="auto"/>
        <w:ind w:left="1800" w:firstLine="0"/>
        <w:jc w:val="left"/>
      </w:pPr>
      <w:r>
        <w:t>V - VI НЕДЕЛИ</w:t>
      </w:r>
    </w:p>
    <w:p w:rsidR="00E3412C" w:rsidRDefault="00E3412C">
      <w:pPr>
        <w:spacing w:line="220" w:lineRule="auto"/>
        <w:ind w:left="80" w:firstLine="260"/>
      </w:pPr>
      <w:r>
        <w:t>В процессе данного этапа практики студенты проводят коррекционную работу в группе детей с общим недоразвитием речи. Изучение детей группы проходит в форме наблюдений во время занятий логопеда и других пе</w:t>
      </w:r>
      <w:r>
        <w:softHyphen/>
        <w:t>дагогов группы, а также в процессе разнообразной деятельности детей вне занятий и в ходе режимных моментов. Студенты тщательно изучают про</w:t>
      </w:r>
      <w:r>
        <w:softHyphen/>
        <w:t>граммные документы по обучению и воспитанию детей данной группы, ме</w:t>
      </w:r>
      <w:r>
        <w:softHyphen/>
        <w:t>тодические пособия по разделам программы обучения, анализируют рече</w:t>
      </w:r>
      <w:r>
        <w:softHyphen/>
        <w:t>вые карты детей. Логопед проводит показательные подгрупповые занятия с детьми. Совместно с логопедом и методистом кафедры студенты анализи</w:t>
      </w:r>
      <w:r>
        <w:softHyphen/>
        <w:t>руют занятия, сравнивают их с занятиями, проводимыми в группе для де</w:t>
      </w:r>
      <w:r>
        <w:softHyphen/>
        <w:t>тей с фонетико-фонематическими нарушениями, выявляют общие и отли</w:t>
      </w:r>
      <w:r>
        <w:softHyphen/>
        <w:t>чительные черты. Затем студенты занимаются подготовкой и проведением самостоятельных подгрупповых занятий. Логопеды и методист кафедры консультируют студентов при выполнении данной работы по мере необхо</w:t>
      </w:r>
      <w:r>
        <w:softHyphen/>
        <w:t>димости. Как и на предыдущем этапе, в конце данного этапа студенты проводят зачетные занятия, участие в обсуждении которых принимают все студенты группы.</w:t>
      </w:r>
    </w:p>
    <w:p w:rsidR="00E3412C" w:rsidRDefault="00E3412C">
      <w:pPr>
        <w:spacing w:line="220" w:lineRule="auto"/>
      </w:pPr>
      <w:r>
        <w:t>Студенты также продолжают оказывать логопедическую помощь детям с недоразвитием речи на индивидуальных логопедических занятиях.</w:t>
      </w:r>
    </w:p>
    <w:p w:rsidR="00E3412C" w:rsidRDefault="00E3412C">
      <w:pPr>
        <w:spacing w:line="220" w:lineRule="auto"/>
      </w:pPr>
      <w:r>
        <w:t>В ходе практики студенты принимают участие в психолого-медико-педагогическом консультировании детей со сложными речевыми наруше</w:t>
      </w:r>
      <w:r>
        <w:softHyphen/>
        <w:t>ниями, которое осуществляется психоневрологом, методистом кафедры, психологом и логопедами. Из числа воспитанников специального детского сада отбираются дети с наиболее тяжелыми нарушениями речи, представ</w:t>
      </w:r>
      <w:r>
        <w:softHyphen/>
        <w:t>ляющими определенные диагностические трудности. Студенты, проводя</w:t>
      </w:r>
      <w:r>
        <w:softHyphen/>
        <w:t>щие с  ними  индивидуальные занятия,  подготавливают  медико-педагогическую  документацию,  составляют  подробную  психолого-педагогическую характеристику на основе проведенного обследования и динамического наблюдения в процессе занятий и вне их, анализируют эффективность проведенных логопедических занятий. В процессе обсуж</w:t>
      </w:r>
      <w:r>
        <w:softHyphen/>
        <w:t>дения диагностических трудностей все студенты принимают активное уча</w:t>
      </w:r>
      <w:r>
        <w:softHyphen/>
        <w:t>стие: задают вопросы, формулируют собственные суждения о состоянии речи и других функций ребенка, анализируют содержание и систему кор-рекционных воздействий, предлагают рекомендации по дальнейшему обу-, чению.</w:t>
      </w:r>
    </w:p>
    <w:p w:rsidR="00E3412C" w:rsidRDefault="00E3412C">
      <w:pPr>
        <w:spacing w:before="40" w:line="220" w:lineRule="auto"/>
      </w:pPr>
      <w:r>
        <w:t>Внимание студентов обращается на то, что наряду с коррекцией рече</w:t>
      </w:r>
      <w:r>
        <w:softHyphen/>
        <w:t>вых дефектов в группе детей с недоразвитием речи. необходимо осущест-.влять работу по общему психическому развитию детей. Рекомендуется си</w:t>
      </w:r>
      <w:r>
        <w:softHyphen/>
        <w:t xml:space="preserve">стематически проводить разнообразные игры и упражнения, направленные </w:t>
      </w:r>
      <w:r>
        <w:rPr>
          <w:b/>
          <w:bCs/>
        </w:rPr>
        <w:t>на</w:t>
      </w:r>
      <w:r>
        <w:t xml:space="preserve"> развитие и совершенствование мелкой моторики пальцев рук.</w:t>
      </w:r>
    </w:p>
    <w:p w:rsidR="00E3412C" w:rsidRDefault="00E3412C">
      <w:pPr>
        <w:spacing w:before="240" w:line="220" w:lineRule="auto"/>
      </w:pPr>
      <w:r>
        <w:t>Под руководством логопеда и методиста кафедры студенты анализиру</w:t>
      </w:r>
      <w:r>
        <w:softHyphen/>
        <w:t>ют более сложные формы взаимодействия в работе логопеда и психонев</w:t>
      </w:r>
      <w:r>
        <w:softHyphen/>
        <w:t>ролога, логопеда и воспитателей, других педагогов детского сада. Они зна</w:t>
      </w:r>
      <w:r>
        <w:softHyphen/>
        <w:t>комятся с тем, как"происходит подготовка сенсорной базы для развития правильной речи у детей с ее недоразвитием на занятиях воспитателей, каким образом согласуются лексико-грамматические темы логопедических занятий с темами занятий воспитателя, в каком русле и с помощью каких приемов решаются разнообразные коррекционные задачи (по развитию моторики, восприятия, произвольных форм внимания, запоминания и др.) на общеобразовательных занятиях и вне их. Постепенно студенты приоб</w:t>
      </w:r>
      <w:r>
        <w:softHyphen/>
        <w:t>ретают навыки сотрудничества с воспитателями и другими сотрудниками специального детского сада.</w:t>
      </w:r>
    </w:p>
    <w:p w:rsidR="00E3412C" w:rsidRDefault="00E3412C">
      <w:pPr>
        <w:spacing w:line="220" w:lineRule="auto"/>
      </w:pPr>
      <w:r>
        <w:t>В ходе данного этапа практики студенты принимают участие в работе педагогического совета детского сада. Рекомендуется следующая тематика докладов: "Особенности познавательной деятельности детей дошкольного возраста с недоразвитием речи", "Развитие тонких движений пальцев рук у детей с недоразвитием речи", "Обучение некоторым коррекционным приемам родителей детей с недоразвитием речи " и др.</w:t>
      </w:r>
    </w:p>
    <w:p w:rsidR="00E3412C" w:rsidRDefault="00E3412C">
      <w:pPr>
        <w:spacing w:line="220" w:lineRule="auto"/>
      </w:pPr>
      <w:r>
        <w:t>Работа с родителями детей ведется студентами по разным направлени</w:t>
      </w:r>
      <w:r>
        <w:softHyphen/>
        <w:t>ям. Выясняются условия воспитания ребенка в семье, особенности раз</w:t>
      </w:r>
      <w:r>
        <w:softHyphen/>
        <w:t>личных видов его деятельности и поведения дома, анализируются труд</w:t>
      </w:r>
      <w:r>
        <w:softHyphen/>
        <w:t>ности обучения и устанавливаются причины препятствующие исправле</w:t>
      </w:r>
      <w:r>
        <w:softHyphen/>
        <w:t>нию речевых и неречевых дефектов. В беседах с родителями студенты подробно характеризуют отклонения в общем психическом и речевом раз</w:t>
      </w:r>
      <w:r>
        <w:softHyphen/>
        <w:t>витии ребенка, дают конкретные рекомендации по их преодолению. Сту</w:t>
      </w:r>
      <w:r>
        <w:softHyphen/>
        <w:t>денты приглашают родителей на индивидуальные занятия, обучают</w:t>
      </w:r>
      <w:r>
        <w:rPr>
          <w:b/>
          <w:bCs/>
        </w:rPr>
        <w:t xml:space="preserve"> их </w:t>
      </w:r>
      <w:r>
        <w:t>приемам закрепления навыков, полученных ребенком на логопедических занятиях.</w:t>
      </w:r>
    </w:p>
    <w:p w:rsidR="00E3412C" w:rsidRDefault="00E3412C">
      <w:pPr>
        <w:spacing w:before="400" w:line="240" w:lineRule="auto"/>
        <w:ind w:left="1720" w:firstLine="0"/>
        <w:jc w:val="left"/>
      </w:pPr>
      <w:r>
        <w:t>VII - VIII НЕДЕЛИ</w:t>
      </w:r>
    </w:p>
    <w:p w:rsidR="00E3412C" w:rsidRDefault="00E3412C">
      <w:pPr>
        <w:spacing w:line="220" w:lineRule="auto"/>
      </w:pPr>
      <w:r>
        <w:t>На данном этапе практики студенты работают в группе для заи</w:t>
      </w:r>
      <w:r>
        <w:softHyphen/>
        <w:t>кающихся детей. Как и на предыдущих этапах, работа с данной группой детей начинается с ее изучения. Методист кафедры и логопеды обращают внимание студентов на возможные варианты проявления заикания, осо</w:t>
      </w:r>
      <w:r>
        <w:softHyphen/>
        <w:t>бенности речевого поведения детей в различных ситуациях, склады</w:t>
      </w:r>
      <w:r>
        <w:softHyphen/>
        <w:t>вающихся в условиях пребывания дошкольников в детском саду и Дома при общении с их сверстниками и взрослыми. Студенты изучают речевые карты детей, составляют речевой профиль группы. Логопед информирует о методике коррекции заикания у дошкольников, уточняет особенности ее применения в работе с данными детьми. Под руководством методиста ка</w:t>
      </w:r>
      <w:r>
        <w:softHyphen/>
        <w:t>федры и логопедов организуется изучение студентами программ коррекци-онного обучения заикающихся детей в разных возрастных группах (средней, старшей, подготовительной). Студенты наблюдают и анализиру</w:t>
      </w:r>
      <w:r>
        <w:softHyphen/>
        <w:t>ют занятия логопеда с заикающимися детьми. Затем они подготавливают и проводят подгрупповые занятия, обращаясь за консультацией к логопеду и методисту кафедры. В процессе практики студенты тщательно анализиру</w:t>
      </w:r>
      <w:r>
        <w:softHyphen/>
        <w:t>ют различные аспекты взаимосвязи коррекционной работы логопеда и дру</w:t>
      </w:r>
      <w:r>
        <w:softHyphen/>
        <w:t>гих педагогов детского сада по воспитанию правильной речи у заи</w:t>
      </w:r>
      <w:r>
        <w:softHyphen/>
        <w:t>кающихся детей.</w:t>
      </w:r>
    </w:p>
    <w:p w:rsidR="00E3412C" w:rsidRDefault="00E3412C">
      <w:pPr>
        <w:spacing w:line="220" w:lineRule="auto"/>
        <w:ind w:firstLine="260"/>
      </w:pPr>
      <w:r>
        <w:t>В данный период продолжаются индивидуальные занятия с детьми разных групп специализированного детского сада. Логопед и методист привлекают внимание студентов к особенностям проведения индивидуаль</w:t>
      </w:r>
      <w:r>
        <w:softHyphen/>
        <w:t>ных занятий с детьми, страдающими заиканием. Подробно анализируется речевой режим, необходимый для заикающегося ребенка в условиях дет</w:t>
      </w:r>
      <w:r>
        <w:softHyphen/>
        <w:t>ского сада и дома. Студенты овладевают практическими навыками психо</w:t>
      </w:r>
      <w:r>
        <w:softHyphen/>
        <w:t>терапевтического воздействия не только на ребенка, но и на окружающих его людей с целью формирования благоприятной речевой среды для кор</w:t>
      </w:r>
      <w:r>
        <w:softHyphen/>
        <w:t>рекции дефекта ребенка. Логопед демонстрирует, как следует беседовать с родителями заикающихся детей, обучать их некоторым коррекционным приемам. Далее студенты самостоятельно продолжают работу с родителя</w:t>
      </w:r>
      <w:r>
        <w:softHyphen/>
        <w:t>ми, применяя разнообразные методы работы с ними. Методист кафедры и логопеды подчеркивают важность профилактической работы по пред</w:t>
      </w:r>
      <w:r>
        <w:softHyphen/>
        <w:t>упреждению заикания у детей дошкольного возраста и стимулируют сту</w:t>
      </w:r>
      <w:r>
        <w:softHyphen/>
        <w:t>дентов к практическому освоению методов и приемов этой работы.</w:t>
      </w:r>
    </w:p>
    <w:p w:rsidR="00E3412C" w:rsidRDefault="00E3412C">
      <w:pPr>
        <w:spacing w:line="220" w:lineRule="auto"/>
        <w:ind w:left="40"/>
      </w:pPr>
      <w:r>
        <w:t>После проведения нескольких занятий с заикающимися детьми студен</w:t>
      </w:r>
      <w:r>
        <w:softHyphen/>
        <w:t>ты подготавливают и проводят зачетные подгрупповые занятия.</w:t>
      </w:r>
    </w:p>
    <w:p w:rsidR="00E3412C" w:rsidRDefault="00E3412C">
      <w:pPr>
        <w:spacing w:line="220" w:lineRule="auto"/>
      </w:pPr>
      <w:r>
        <w:t>По мере прохождения практики в данной группе студенты (совместно с психоневрологом, методистом кафедры и логопедами) участвуют в раз</w:t>
      </w:r>
      <w:r>
        <w:softHyphen/>
        <w:t>боре детей со сложными речевыми дефектами (например, исследуются случаи недоразвития речи, осложненного заиканием) с целью более точ</w:t>
      </w:r>
      <w:r>
        <w:softHyphen/>
        <w:t>ной диагностики нарушения и определения содержания методики коррек-ционно-педагогических воздействий.</w:t>
      </w:r>
    </w:p>
    <w:p w:rsidR="00E3412C" w:rsidRDefault="00E3412C">
      <w:pPr>
        <w:spacing w:before="40" w:line="220" w:lineRule="auto"/>
      </w:pPr>
      <w:r>
        <w:t>Продолжается работа студентов по подготовке и проведению заседаний педагогического совета детского сада. Примерная тематика докладов сту</w:t>
      </w:r>
      <w:r>
        <w:softHyphen/>
        <w:t>дентов может быть следующей: "Использование различных методик пре</w:t>
      </w:r>
      <w:r>
        <w:softHyphen/>
        <w:t>одоления заикания у детей дошкольного возраста в условиях специального детского сада", "Состояние общей и мелкой моторики заикающихся до</w:t>
      </w:r>
      <w:r>
        <w:softHyphen/>
        <w:t>школьников", "Особенности проведения логоритмических занятий с деть</w:t>
      </w:r>
      <w:r>
        <w:softHyphen/>
        <w:t>ми дошкольного возраста, страдающими заиканием" и др.</w:t>
      </w:r>
    </w:p>
    <w:p w:rsidR="00E3412C" w:rsidRDefault="00E3412C">
      <w:pPr>
        <w:spacing w:before="300" w:line="220" w:lineRule="auto"/>
      </w:pPr>
      <w:r>
        <w:t>В том случае, если в дошкольном учреждении, в котором студенты проходят практику, имеется группа для детей раннего возраста с отклоне</w:t>
      </w:r>
      <w:r>
        <w:softHyphen/>
        <w:t>ниями в речевом развитии, в течение последней недели практики студен</w:t>
      </w:r>
      <w:r>
        <w:softHyphen/>
        <w:t>ты знакомятся со спецификой обследования, диагностики нарушений у данного контингента детей и методикой коррекционной работы с ними.</w:t>
      </w:r>
    </w:p>
    <w:p w:rsidR="00E3412C" w:rsidRDefault="00E3412C">
      <w:pPr>
        <w:spacing w:line="220" w:lineRule="auto"/>
      </w:pPr>
      <w:r>
        <w:t>В конце педагогической практики студенты отчитываются о проведе</w:t>
      </w:r>
      <w:r>
        <w:softHyphen/>
        <w:t>нии индивидуальных логопедических занятий, передают логопедам рече</w:t>
      </w:r>
      <w:r>
        <w:softHyphen/>
        <w:t>вые карты детей, с которыми они занимались (в картах должна быть за</w:t>
      </w:r>
      <w:r>
        <w:softHyphen/>
        <w:t>пись о количестве проведенных занятий, их содержании, сделан анализ результатов коррекционной работы). Каждый студент представляет мето</w:t>
      </w:r>
      <w:r>
        <w:softHyphen/>
        <w:t>дисту кафедры следующую документацию: дневник практики, три кон</w:t>
      </w:r>
      <w:r>
        <w:softHyphen/>
        <w:t>спекта зачетных логопедических занятий, две-четыре психолого-педагогических характеристики детей (приложение 4), с которыми он ин</w:t>
      </w:r>
      <w:r>
        <w:softHyphen/>
        <w:t>дивидуально занимался, отчет по практике (приложение 5). Наглядные пособия и дидактический материал, подготовленные студентами для лого</w:t>
      </w:r>
      <w:r>
        <w:softHyphen/>
        <w:t>педических кабинетов, демонстрируются на итоговой выставке в методи</w:t>
      </w:r>
      <w:r>
        <w:softHyphen/>
        <w:t>ческом кабинете.</w:t>
      </w:r>
    </w:p>
    <w:p w:rsidR="00E3412C" w:rsidRDefault="00E3412C">
      <w:pPr>
        <w:spacing w:before="0" w:line="220" w:lineRule="auto"/>
        <w:ind w:left="40"/>
      </w:pPr>
      <w:r>
        <w:t>Итоги практики подводятся на педагогической конференции в детском саду совместно с заведующей детским садом, логопедами, психологом, ме</w:t>
      </w:r>
      <w:r>
        <w:softHyphen/>
        <w:t>тодистом, воспитателями. Методист кафедры и логопеды оценивают рабо</w:t>
      </w:r>
      <w:r>
        <w:softHyphen/>
        <w:t>ту студентов, отмечают особо отличившихся студентов. На конференции , обсуждаются предложения по совершенствованию теоретической и прак</w:t>
      </w:r>
      <w:r>
        <w:softHyphen/>
        <w:t>тической подготовки студентов, организации педагогической практики.. Итоговая конференция может быть проведена на факультете (отчеты сту</w:t>
      </w:r>
      <w:r>
        <w:softHyphen/>
        <w:t>денческих групп о педагогической практике в разных дошкольных учреж</w:t>
      </w:r>
      <w:r>
        <w:softHyphen/>
        <w:t>дениях, научно-практические доклады, демонстрация лучших наглядных пособий и дидактического материала).</w:t>
      </w:r>
    </w:p>
    <w:p w:rsidR="00E3412C" w:rsidRDefault="00E3412C">
      <w:pPr>
        <w:spacing w:before="0" w:line="220" w:lineRule="auto"/>
        <w:ind w:left="80" w:firstLine="260"/>
      </w:pPr>
      <w:r>
        <w:t>Таким образом, в процессе педагогической практики в детском саду специального типа для детей с нарушениями речи студенты практически осваивают все основные аспекты деятельности логопеда дошкольного уч</w:t>
      </w:r>
      <w:r>
        <w:softHyphen/>
        <w:t>реждения. Сформированные в период практики педагогические умения и навыки студентов составляют важный компонент</w:t>
      </w:r>
      <w:r>
        <w:rPr>
          <w:b/>
          <w:bCs/>
        </w:rPr>
        <w:t xml:space="preserve"> их</w:t>
      </w:r>
      <w:r>
        <w:t xml:space="preserve"> профессиональной</w:t>
      </w:r>
    </w:p>
    <w:p w:rsidR="00E3412C" w:rsidRDefault="00E3412C">
      <w:pPr>
        <w:spacing w:before="40" w:line="240" w:lineRule="auto"/>
        <w:ind w:left="120" w:firstLine="0"/>
        <w:jc w:val="left"/>
      </w:pPr>
      <w:r>
        <w:t>подготовки.</w:t>
      </w:r>
    </w:p>
    <w:p w:rsidR="00E3412C" w:rsidRDefault="00E3412C">
      <w:pPr>
        <w:spacing w:before="200" w:line="240" w:lineRule="auto"/>
        <w:ind w:left="160" w:firstLine="0"/>
        <w:jc w:val="center"/>
      </w:pPr>
      <w:r>
        <w:rPr>
          <w:b/>
          <w:bCs/>
          <w:sz w:val="20"/>
          <w:szCs w:val="20"/>
        </w:rPr>
        <w:t>Документация по педагогической практике в детском • саду для детей с нарушениями речи</w:t>
      </w:r>
    </w:p>
    <w:p w:rsidR="00E3412C" w:rsidRDefault="00E3412C">
      <w:pPr>
        <w:spacing w:before="60" w:line="240" w:lineRule="auto"/>
        <w:ind w:left="120" w:firstLine="0"/>
        <w:jc w:val="left"/>
      </w:pPr>
      <w:r>
        <w:t>. 1. Дневник педагогической практики, в котором отражается:</w:t>
      </w:r>
    </w:p>
    <w:p w:rsidR="00E3412C" w:rsidRDefault="00E3412C">
      <w:pPr>
        <w:spacing w:before="60" w:line="240" w:lineRule="auto"/>
        <w:ind w:left="80"/>
        <w:jc w:val="left"/>
      </w:pPr>
      <w:r>
        <w:t>- индивидуальный план работы студента;</w:t>
      </w:r>
    </w:p>
    <w:p w:rsidR="00E3412C" w:rsidRDefault="00E3412C">
      <w:pPr>
        <w:spacing w:line="220" w:lineRule="auto"/>
        <w:ind w:left="80"/>
        <w:jc w:val="left"/>
      </w:pPr>
      <w:r>
        <w:t>- образцы речевых карт, используемых в специальных группах детского сада;</w:t>
      </w:r>
    </w:p>
    <w:p w:rsidR="00E3412C" w:rsidRDefault="00E3412C">
      <w:pPr>
        <w:spacing w:before="60" w:line="220" w:lineRule="auto"/>
        <w:ind w:left="40" w:firstLine="0"/>
        <w:jc w:val="left"/>
      </w:pPr>
      <w:r>
        <w:t>.  - конспекты занятий, проведенных логопедом и другими студентами группы и их анализом;</w:t>
      </w:r>
    </w:p>
    <w:p w:rsidR="00E3412C" w:rsidRDefault="00E3412C">
      <w:pPr>
        <w:spacing w:before="40" w:line="220" w:lineRule="auto"/>
        <w:ind w:left="80"/>
        <w:jc w:val="left"/>
      </w:pPr>
      <w:r>
        <w:t>- конспекты собственных тренировочных занятий с записью замечаний и рекомендаций логопеда, методиста;</w:t>
      </w:r>
    </w:p>
    <w:p w:rsidR="00E3412C" w:rsidRDefault="00E3412C">
      <w:pPr>
        <w:spacing w:before="60" w:line="240" w:lineRule="auto"/>
        <w:ind w:left="80"/>
        <w:jc w:val="left"/>
      </w:pPr>
      <w:r>
        <w:t>- перечень необходимого оборудования логопедического кабинета;</w:t>
      </w:r>
    </w:p>
    <w:p w:rsidR="00E3412C" w:rsidRDefault="00E3412C">
      <w:pPr>
        <w:spacing w:before="60" w:line="240" w:lineRule="auto"/>
        <w:ind w:left="80"/>
        <w:jc w:val="left"/>
      </w:pPr>
      <w:r>
        <w:t>- результаты самостоятельной работы студента;</w:t>
      </w:r>
    </w:p>
    <w:p w:rsidR="00E3412C" w:rsidRDefault="00E3412C">
      <w:pPr>
        <w:spacing w:before="40" w:line="220" w:lineRule="auto"/>
        <w:ind w:left="80"/>
        <w:jc w:val="left"/>
      </w:pPr>
      <w:r>
        <w:t>- список литературы, рекомендованной методистом кафедры</w:t>
      </w:r>
      <w:r>
        <w:rPr>
          <w:b/>
          <w:bCs/>
        </w:rPr>
        <w:t xml:space="preserve"> и логопе</w:t>
      </w:r>
      <w:r>
        <w:rPr>
          <w:b/>
          <w:bCs/>
        </w:rPr>
        <w:softHyphen/>
        <w:t>дами.</w:t>
      </w:r>
    </w:p>
    <w:p w:rsidR="00E3412C" w:rsidRDefault="00E3412C">
      <w:pPr>
        <w:spacing w:before="80" w:line="240" w:lineRule="auto"/>
        <w:ind w:left="80"/>
        <w:jc w:val="left"/>
      </w:pPr>
      <w:r>
        <w:t>2. Конспекты 3 зачетных логопедических занятий с их анализом.</w:t>
      </w:r>
    </w:p>
    <w:p w:rsidR="00E3412C" w:rsidRDefault="00E3412C">
      <w:pPr>
        <w:spacing w:before="40" w:line="220" w:lineRule="auto"/>
        <w:ind w:left="80"/>
        <w:jc w:val="left"/>
      </w:pPr>
      <w:r>
        <w:t>3. 2-4 психолого-педагогические характеристики детей, с которыми студентом проводились индивидуальные занятия.</w:t>
      </w:r>
    </w:p>
    <w:p w:rsidR="00E3412C" w:rsidRDefault="00E3412C">
      <w:pPr>
        <w:spacing w:before="60" w:line="240" w:lineRule="auto"/>
        <w:ind w:left="120" w:firstLine="0"/>
        <w:jc w:val="left"/>
      </w:pPr>
      <w:r>
        <w:rPr>
          <w:b/>
          <w:bCs/>
        </w:rPr>
        <w:t>. '3.</w:t>
      </w:r>
      <w:r>
        <w:t xml:space="preserve"> Отчет по педагогической практике.</w:t>
      </w:r>
    </w:p>
    <w:p w:rsidR="00E3412C" w:rsidRDefault="00E3412C">
      <w:pPr>
        <w:spacing w:before="60" w:line="220" w:lineRule="auto"/>
        <w:ind w:left="80"/>
        <w:jc w:val="left"/>
      </w:pPr>
      <w:r>
        <w:t>4. Наглядные пособия и дидактические материалы для логопедического кабинета.</w:t>
      </w:r>
    </w:p>
    <w:p w:rsidR="00E3412C" w:rsidRDefault="00E3412C">
      <w:pPr>
        <w:spacing w:before="60" w:line="220" w:lineRule="auto"/>
        <w:ind w:left="80" w:hanging="100"/>
      </w:pPr>
      <w:r>
        <w:t>*   5. Материалы по НИРС (представляются научному руководителю кружка или проблемной группы).</w:t>
      </w:r>
    </w:p>
    <w:p w:rsidR="00E3412C" w:rsidRDefault="00E3412C">
      <w:pPr>
        <w:spacing w:before="460" w:line="240" w:lineRule="auto"/>
        <w:ind w:left="40" w:firstLine="0"/>
        <w:jc w:val="center"/>
      </w:pPr>
      <w:r>
        <w:rPr>
          <w:b/>
          <w:bCs/>
          <w:sz w:val="20"/>
          <w:szCs w:val="20"/>
        </w:rPr>
        <w:t>Оценка результатов педагогической практики</w:t>
      </w:r>
    </w:p>
    <w:p w:rsidR="00E3412C" w:rsidRDefault="00E3412C">
      <w:pPr>
        <w:spacing w:before="40"/>
        <w:ind w:left="80"/>
      </w:pPr>
      <w:r>
        <w:rPr>
          <w:sz w:val="16"/>
          <w:szCs w:val="16"/>
        </w:rPr>
        <w:t>При оценке результатов педагогической практики учитываются сле</w:t>
      </w:r>
      <w:r>
        <w:rPr>
          <w:sz w:val="16"/>
          <w:szCs w:val="16"/>
        </w:rPr>
        <w:softHyphen/>
        <w:t>дующие</w:t>
      </w:r>
      <w:r>
        <w:rPr>
          <w:b/>
          <w:bCs/>
          <w:sz w:val="16"/>
          <w:szCs w:val="16"/>
        </w:rPr>
        <w:t xml:space="preserve"> факторы:</w:t>
      </w:r>
    </w:p>
    <w:p w:rsidR="00E3412C" w:rsidRDefault="00E3412C">
      <w:pPr>
        <w:spacing w:before="80"/>
        <w:ind w:left="80"/>
        <w:jc w:val="left"/>
      </w:pPr>
      <w:r>
        <w:rPr>
          <w:sz w:val="16"/>
          <w:szCs w:val="16"/>
        </w:rPr>
        <w:t>1. Уровень теоретической подготовки студента (овладение знаниями по специальности и смежным дисциплинам).</w:t>
      </w:r>
    </w:p>
    <w:p w:rsidR="00E3412C" w:rsidRDefault="00E3412C">
      <w:pPr>
        <w:spacing w:before="60"/>
        <w:ind w:left="80"/>
      </w:pPr>
      <w:r>
        <w:rPr>
          <w:sz w:val="16"/>
          <w:szCs w:val="16"/>
        </w:rPr>
        <w:t>2. Степень сформированности профессионально-педагогических умений (овладение методикой проведения индивидуальных и фронтальных логопе</w:t>
      </w:r>
      <w:r>
        <w:rPr>
          <w:sz w:val="16"/>
          <w:szCs w:val="16"/>
        </w:rPr>
        <w:softHyphen/>
        <w:t>дических занятий с детьми дошкольного возраста, страдающими наруше</w:t>
      </w:r>
      <w:r>
        <w:rPr>
          <w:sz w:val="16"/>
          <w:szCs w:val="16"/>
        </w:rPr>
        <w:softHyphen/>
        <w:t>ниями речи).</w:t>
      </w:r>
    </w:p>
    <w:p w:rsidR="00E3412C" w:rsidRDefault="00E3412C">
      <w:pPr>
        <w:spacing w:before="260" w:line="220" w:lineRule="auto"/>
        <w:ind w:left="800"/>
      </w:pPr>
      <w:r>
        <w:t>3. Уровень профессиональной направленности (общение с детьми, лю</w:t>
      </w:r>
      <w:r>
        <w:softHyphen/>
        <w:t>бовь к ним, забота о дошкольниках,</w:t>
      </w:r>
      <w:r>
        <w:rPr>
          <w:b/>
          <w:bCs/>
        </w:rPr>
        <w:t xml:space="preserve"> их</w:t>
      </w:r>
      <w:r>
        <w:t xml:space="preserve"> развитии; направленность на педа</w:t>
      </w:r>
      <w:r>
        <w:softHyphen/>
        <w:t>гогическую деятельность, преодоление трудностей, узнавание нового; от</w:t>
      </w:r>
      <w:r>
        <w:softHyphen/>
        <w:t>ветственность за качественное осуществление коррекционного процесса в специальных группах; осуществление творческого подхода в работе; сте</w:t>
      </w:r>
      <w:r>
        <w:softHyphen/>
        <w:t>пень самостоятельности при выполнении обязанностей логопеда).</w:t>
      </w:r>
    </w:p>
    <w:p w:rsidR="00E3412C" w:rsidRDefault="00E3412C">
      <w:pPr>
        <w:spacing w:before="0" w:line="280" w:lineRule="auto"/>
        <w:ind w:left="800"/>
      </w:pPr>
      <w:r>
        <w:t>4. Качество анализа и самоанализа различных видов коррекционной педагогической работы.</w:t>
      </w:r>
    </w:p>
    <w:p w:rsidR="00E3412C" w:rsidRDefault="00E3412C">
      <w:pPr>
        <w:spacing w:before="60" w:line="240" w:lineRule="auto"/>
        <w:ind w:left="840"/>
      </w:pPr>
      <w:r>
        <w:t>5. Качество отчетной документации.</w:t>
      </w:r>
    </w:p>
    <w:p w:rsidR="00E3412C" w:rsidRDefault="00E3412C">
      <w:pPr>
        <w:spacing w:before="0" w:line="280" w:lineRule="auto"/>
        <w:ind w:left="840"/>
      </w:pPr>
      <w:r>
        <w:t>При оценке результатов педагогической практики используются сле</w:t>
      </w:r>
      <w:r>
        <w:softHyphen/>
        <w:t>дующие</w:t>
      </w:r>
      <w:r>
        <w:rPr>
          <w:b/>
          <w:bCs/>
        </w:rPr>
        <w:t xml:space="preserve"> методы:</w:t>
      </w:r>
    </w:p>
    <w:p w:rsidR="00E3412C" w:rsidRDefault="00E3412C">
      <w:pPr>
        <w:spacing w:before="0" w:line="220" w:lineRule="auto"/>
        <w:ind w:left="840"/>
      </w:pPr>
      <w:r>
        <w:t>1. Наблюдение за студентами в процессе конкретной педагогической деятельности (обследование состояния речи детей, разработка и проведе</w:t>
      </w:r>
      <w:r>
        <w:softHyphen/>
        <w:t>ние логопедических занятий с детьми, участие в его анализе, проведение консультаций для воспитателей, родителей и т.д.).</w:t>
      </w:r>
    </w:p>
    <w:p w:rsidR="00E3412C" w:rsidRDefault="00E3412C">
      <w:pPr>
        <w:spacing w:before="0" w:line="280" w:lineRule="auto"/>
        <w:ind w:firstLine="0"/>
        <w:jc w:val="left"/>
      </w:pPr>
      <w:r>
        <w:t>§2. Характеристика педагогической деятельности</w:t>
      </w:r>
      <w:r>
        <w:rPr>
          <w:b/>
          <w:bCs/>
        </w:rPr>
        <w:t xml:space="preserve"> студентов</w:t>
      </w:r>
      <w:r>
        <w:t xml:space="preserve"> логопедами детского сада.</w:t>
      </w:r>
    </w:p>
    <w:p w:rsidR="00E3412C" w:rsidRDefault="00E3412C">
      <w:pPr>
        <w:spacing w:before="0" w:line="220" w:lineRule="auto"/>
        <w:ind w:firstLine="0"/>
        <w:jc w:val="right"/>
      </w:pPr>
      <w:r>
        <w:t>^®          3. Изучение отчетной документации студентов (дневников педагоги-'       ческой практики, индивидуальных планов работы, конспектов занятий с детьми, отчетов, изготовленных наглядных пособий и др.).</w:t>
      </w:r>
    </w:p>
    <w:p w:rsidR="00E3412C" w:rsidRDefault="00E3412C">
      <w:pPr>
        <w:spacing w:before="0" w:line="320" w:lineRule="auto"/>
        <w:ind w:left="880"/>
        <w:jc w:val="left"/>
      </w:pPr>
      <w:r>
        <w:t>4. Анкетирование студентов по вопросам педагогической практики в детском саду.</w:t>
      </w:r>
    </w:p>
    <w:p w:rsidR="00E3412C" w:rsidRDefault="00E3412C">
      <w:pPr>
        <w:spacing w:before="0" w:line="280" w:lineRule="auto"/>
        <w:ind w:left="880"/>
        <w:jc w:val="left"/>
      </w:pPr>
      <w:r>
        <w:t>5. Анализ результатов научно-исследовательской работы, выполненной в период педагогической практики.</w:t>
      </w:r>
    </w:p>
    <w:p w:rsidR="00E3412C" w:rsidRDefault="00E3412C">
      <w:pPr>
        <w:spacing w:before="140" w:line="240" w:lineRule="auto"/>
        <w:ind w:left="1280" w:right="400" w:firstLine="0"/>
        <w:jc w:val="center"/>
      </w:pPr>
      <w:r>
        <w:rPr>
          <w:b/>
          <w:bCs/>
          <w:sz w:val="20"/>
          <w:szCs w:val="20"/>
        </w:rPr>
        <w:t>Обязанности студентов в период педагогической практики</w:t>
      </w:r>
    </w:p>
    <w:p w:rsidR="00E3412C" w:rsidRDefault="00E3412C">
      <w:pPr>
        <w:spacing w:line="280" w:lineRule="auto"/>
        <w:ind w:left="920"/>
      </w:pPr>
      <w:r>
        <w:t>1. Студент организует свою деятельность с учетом требований норма</w:t>
      </w:r>
      <w:r>
        <w:softHyphen/>
        <w:t>тивных документов, правил внутреннего распорядка детского сада (ясли-сада) компенсирующего типа, традиций учреждения.</w:t>
      </w:r>
    </w:p>
    <w:p w:rsidR="00E3412C" w:rsidRDefault="00E3412C">
      <w:pPr>
        <w:spacing w:before="0" w:line="280" w:lineRule="auto"/>
        <w:ind w:left="920"/>
      </w:pPr>
      <w:r>
        <w:rPr>
          <w:lang w:val="en-US"/>
        </w:rPr>
        <w:t>2f.</w:t>
      </w:r>
      <w:r>
        <w:t xml:space="preserve"> Студент своевременно выполняет все виды работ, предусмотренные настоящей программой и отраженные в индивидуальном плане педагоги</w:t>
      </w:r>
      <w:r>
        <w:softHyphen/>
        <w:t>ческой практики.</w:t>
      </w:r>
    </w:p>
    <w:p w:rsidR="00E3412C" w:rsidRDefault="00E3412C">
      <w:pPr>
        <w:spacing w:before="0" w:line="220" w:lineRule="auto"/>
        <w:ind w:left="920"/>
      </w:pPr>
      <w:r>
        <w:t>В процессе педагогической практики студент должен проявить себя как специалист, имеющий необходимые знания (по дисциплинам психолого-педагогического, медицинского и общепрофессионального цикла) и умеющий применять</w:t>
      </w:r>
      <w:r>
        <w:rPr>
          <w:b/>
          <w:bCs/>
        </w:rPr>
        <w:t xml:space="preserve"> их</w:t>
      </w:r>
      <w:r>
        <w:t xml:space="preserve"> в конкретной педагогической деятельности.</w:t>
      </w:r>
    </w:p>
    <w:p w:rsidR="00E3412C" w:rsidRDefault="00E3412C">
      <w:pPr>
        <w:spacing w:line="220" w:lineRule="auto"/>
        <w:ind w:left="40"/>
      </w:pPr>
      <w:r>
        <w:t>3. В дневнике педагогической практики студент отражает основное со</w:t>
      </w:r>
      <w:r>
        <w:softHyphen/>
        <w:t>держание коррекционно-воспитательного процесса и результаты самостоя</w:t>
      </w:r>
      <w:r>
        <w:softHyphen/>
        <w:t>тельной работы в различных группах специального детского сада.</w:t>
      </w:r>
    </w:p>
    <w:p w:rsidR="00E3412C" w:rsidRDefault="00E3412C">
      <w:pPr>
        <w:spacing w:line="220" w:lineRule="auto"/>
        <w:ind w:left="40"/>
        <w:jc w:val="left"/>
      </w:pPr>
      <w:r>
        <w:t>4. Каждый студент самостоятельяо-,готовит необходимые для практики материалы и оформляет все виды документации.</w:t>
      </w:r>
    </w:p>
    <w:p w:rsidR="00E3412C" w:rsidRDefault="00E3412C">
      <w:pPr>
        <w:spacing w:line="220" w:lineRule="auto"/>
        <w:ind w:left="40"/>
        <w:jc w:val="left"/>
      </w:pPr>
      <w:r>
        <w:t>5. В период практики студент повышает свой профессиональный уро</w:t>
      </w:r>
      <w:r>
        <w:softHyphen/>
        <w:t>вень, используя различные формы самообразования.</w:t>
      </w:r>
    </w:p>
    <w:p w:rsidR="00E3412C" w:rsidRDefault="00E3412C">
      <w:pPr>
        <w:spacing w:line="220" w:lineRule="auto"/>
        <w:ind w:left="40"/>
      </w:pPr>
      <w:r>
        <w:t>6. На период практики один из студентов группы, работающей в дан</w:t>
      </w:r>
      <w:r>
        <w:softHyphen/>
        <w:t>ном дошкольном учреждении, назначается старостой. В обязанности ста</w:t>
      </w:r>
      <w:r>
        <w:softHyphen/>
        <w:t>росты входит учет посещаемости студентов, общая организация работы, оповещение студентов о коллективных мероприятиях, консультациях и семинарах, выполнение поручений руководителей практики.</w:t>
      </w:r>
    </w:p>
    <w:p w:rsidR="00E3412C" w:rsidRDefault="00E3412C">
      <w:pPr>
        <w:spacing w:before="460" w:line="240" w:lineRule="auto"/>
        <w:ind w:left="760" w:right="600" w:firstLine="0"/>
        <w:jc w:val="center"/>
      </w:pPr>
      <w:r>
        <w:rPr>
          <w:b/>
          <w:bCs/>
          <w:sz w:val="20"/>
          <w:szCs w:val="20"/>
        </w:rPr>
        <w:t>Обязанности кафедрального руководителя педагогической практики</w:t>
      </w:r>
    </w:p>
    <w:p w:rsidR="00E3412C" w:rsidRDefault="00E3412C">
      <w:pPr>
        <w:spacing w:line="220" w:lineRule="auto"/>
        <w:ind w:left="40"/>
      </w:pPr>
      <w:r>
        <w:t>Руководитель педагогической практики студентов V курса отделения логопедии назначается из числа преподавателей кафедры.</w:t>
      </w:r>
    </w:p>
    <w:p w:rsidR="00E3412C" w:rsidRDefault="00E3412C">
      <w:pPr>
        <w:spacing w:before="60" w:line="240" w:lineRule="auto"/>
        <w:ind w:left="280" w:firstLine="0"/>
        <w:jc w:val="left"/>
      </w:pPr>
      <w:r>
        <w:t>В его обязанности входит:</w:t>
      </w:r>
    </w:p>
    <w:p w:rsidR="00E3412C" w:rsidRDefault="00E3412C">
      <w:pPr>
        <w:spacing w:line="220" w:lineRule="auto"/>
        <w:ind w:firstLine="340"/>
        <w:jc w:val="left"/>
      </w:pPr>
      <w:r>
        <w:t>- обеспечение планирования, организации и учета результатов педаго-"гической практики студентов отделения логопедии;</w:t>
      </w:r>
    </w:p>
    <w:p w:rsidR="00E3412C" w:rsidRDefault="00E3412C">
      <w:pPr>
        <w:spacing w:before="60" w:line="240" w:lineRule="auto"/>
        <w:ind w:firstLine="340"/>
        <w:jc w:val="left"/>
      </w:pPr>
      <w:r>
        <w:t>- установление связи с базовыми практическими учреждениями;</w:t>
      </w:r>
    </w:p>
    <w:p w:rsidR="00E3412C" w:rsidRDefault="00E3412C">
      <w:pPr>
        <w:spacing w:line="220" w:lineRule="auto"/>
        <w:ind w:firstLine="340"/>
        <w:jc w:val="left"/>
      </w:pPr>
      <w:r>
        <w:t>- организация и проведение установочной конференции по педагоги</w:t>
      </w:r>
      <w:r>
        <w:softHyphen/>
        <w:t>ческой практике;</w:t>
      </w:r>
    </w:p>
    <w:p w:rsidR="00E3412C" w:rsidRDefault="00E3412C">
      <w:pPr>
        <w:spacing w:line="220" w:lineRule="auto"/>
        <w:ind w:left="40" w:firstLine="260"/>
      </w:pPr>
      <w:r>
        <w:t>' участие в обсуждении вопросов организации педагогической практи</w:t>
      </w:r>
      <w:r>
        <w:softHyphen/>
        <w:t>ки на заседаниях кафедры и Совете факультета;</w:t>
      </w:r>
    </w:p>
    <w:p w:rsidR="00E3412C" w:rsidRDefault="00E3412C">
      <w:pPr>
        <w:spacing w:line="220" w:lineRule="auto"/>
        <w:ind w:firstLine="340"/>
        <w:jc w:val="left"/>
      </w:pPr>
      <w:r>
        <w:t>- составление кафедрального отчета по итогам проведения педагоги</w:t>
      </w:r>
      <w:r>
        <w:softHyphen/>
        <w:t>ческой практики;</w:t>
      </w:r>
    </w:p>
    <w:p w:rsidR="00E3412C" w:rsidRDefault="00E3412C">
      <w:pPr>
        <w:spacing w:before="40" w:line="220" w:lineRule="auto"/>
        <w:ind w:firstLine="340"/>
      </w:pPr>
      <w:r>
        <w:t>- разработка и внесение предложений по совершенствованию практи</w:t>
      </w:r>
      <w:r>
        <w:softHyphen/>
        <w:t>ки. принятие необходимых мер по устранению недостатков в ее организа</w:t>
      </w:r>
      <w:r>
        <w:softHyphen/>
        <w:t>ции и проведении;</w:t>
      </w:r>
    </w:p>
    <w:p w:rsidR="00E3412C" w:rsidRDefault="00E3412C">
      <w:pPr>
        <w:spacing w:before="60" w:line="240" w:lineRule="auto"/>
        <w:ind w:left="200" w:firstLine="0"/>
        <w:jc w:val="left"/>
      </w:pPr>
      <w:r>
        <w:t>| - своевременное оформление финансовых документов.</w:t>
      </w:r>
    </w:p>
    <w:p w:rsidR="00E3412C" w:rsidRDefault="00E3412C">
      <w:pPr>
        <w:spacing w:before="300" w:line="240" w:lineRule="auto"/>
        <w:ind w:firstLine="0"/>
        <w:jc w:val="center"/>
      </w:pPr>
      <w:r>
        <w:rPr>
          <w:b/>
          <w:bCs/>
          <w:sz w:val="20"/>
          <w:szCs w:val="20"/>
        </w:rPr>
        <w:t>Обязанности методиста</w:t>
      </w:r>
    </w:p>
    <w:p w:rsidR="00E3412C" w:rsidRDefault="00E3412C">
      <w:pPr>
        <w:spacing w:line="220" w:lineRule="auto"/>
      </w:pPr>
      <w:r>
        <w:t>Методист по специальности назначается из числа преподавателей ка</w:t>
      </w:r>
      <w:r>
        <w:softHyphen/>
        <w:t>федры или учителей-логопедов практических учреждений. Методист руко</w:t>
      </w:r>
      <w:r>
        <w:softHyphen/>
        <w:t>водит группой из 8-12 студентов.</w:t>
      </w:r>
    </w:p>
    <w:p w:rsidR="00E3412C" w:rsidRDefault="00E3412C">
      <w:pPr>
        <w:spacing w:before="60" w:line="240" w:lineRule="auto"/>
        <w:ind w:left="200" w:firstLine="0"/>
        <w:jc w:val="left"/>
      </w:pPr>
      <w:r>
        <w:t>В обязанности методиста входит:</w:t>
      </w:r>
    </w:p>
    <w:p w:rsidR="00E3412C" w:rsidRDefault="00E3412C">
      <w:pPr>
        <w:spacing w:line="220" w:lineRule="auto"/>
        <w:jc w:val="left"/>
      </w:pPr>
      <w:r>
        <w:t>- установление связи с дошкольным учреждением, проведение ин</w:t>
      </w:r>
      <w:r>
        <w:softHyphen/>
        <w:t>структивно-методической работы с администрацией, логопедами и другими педагогами дошкольного учреждения;</w:t>
      </w:r>
    </w:p>
    <w:p w:rsidR="00E3412C" w:rsidRDefault="00E3412C">
      <w:pPr>
        <w:spacing w:before="0" w:line="280" w:lineRule="auto"/>
        <w:jc w:val="left"/>
      </w:pPr>
      <w:r>
        <w:t>- организация и проведение установочной и итоговой конференции в учреждении;</w:t>
      </w:r>
    </w:p>
    <w:p w:rsidR="00E3412C" w:rsidRDefault="00E3412C">
      <w:pPr>
        <w:spacing w:before="0" w:line="280" w:lineRule="auto"/>
        <w:jc w:val="left"/>
      </w:pPr>
      <w:r>
        <w:t>- распределение студентов по специальным дошкольным группам, утверждение индивидуальных планов студентов, контроль за их выполне</w:t>
      </w:r>
      <w:r>
        <w:softHyphen/>
        <w:t>нием;</w:t>
      </w:r>
    </w:p>
    <w:p w:rsidR="00E3412C" w:rsidRDefault="00E3412C">
      <w:pPr>
        <w:spacing w:before="0" w:line="220" w:lineRule="auto"/>
        <w:jc w:val="left"/>
      </w:pPr>
      <w:r>
        <w:t>- организация посещения и последующего обсуждения занятий, прово</w:t>
      </w:r>
      <w:r>
        <w:softHyphen/>
        <w:t>димых сначала логопедами, а затем студентами группы;</w:t>
      </w:r>
    </w:p>
    <w:p w:rsidR="00E3412C" w:rsidRDefault="00E3412C">
      <w:pPr>
        <w:spacing w:before="0" w:line="280" w:lineRule="auto"/>
        <w:jc w:val="left"/>
      </w:pPr>
      <w:r>
        <w:t>- составление плана-графика проведения студентами зачетных логопе</w:t>
      </w:r>
      <w:r>
        <w:softHyphen/>
        <w:t>дических занятий;</w:t>
      </w:r>
    </w:p>
    <w:p w:rsidR="00E3412C" w:rsidRDefault="00E3412C">
      <w:pPr>
        <w:spacing w:before="0" w:line="280" w:lineRule="auto"/>
        <w:jc w:val="left"/>
      </w:pPr>
      <w:r>
        <w:t>- консультирование студентов по подготовке занятий с детьми при раз</w:t>
      </w:r>
      <w:r>
        <w:softHyphen/>
        <w:t>работке конспектов;</w:t>
      </w:r>
    </w:p>
    <w:p w:rsidR="00E3412C" w:rsidRDefault="00E3412C">
      <w:pPr>
        <w:spacing w:line="220" w:lineRule="auto"/>
        <w:jc w:val="left"/>
      </w:pPr>
      <w:r>
        <w:t>- посещение и анализ "логопедических занятий и других мероприятий коррекционно-воспитательного процесса, проводимых студентами;</w:t>
      </w:r>
    </w:p>
    <w:p w:rsidR="00E3412C" w:rsidRDefault="00E3412C">
      <w:pPr>
        <w:spacing w:before="60" w:line="240" w:lineRule="auto"/>
        <w:jc w:val="left"/>
      </w:pPr>
      <w:r>
        <w:t>- проведение методических совещаний со студентами;</w:t>
      </w:r>
    </w:p>
    <w:p w:rsidR="00E3412C" w:rsidRDefault="00E3412C">
      <w:pPr>
        <w:spacing w:line="220" w:lineRule="auto"/>
        <w:jc w:val="left"/>
      </w:pPr>
      <w:r>
        <w:t>- оказание научно-методической помощи логопедам и дошкольному уч</w:t>
      </w:r>
      <w:r>
        <w:softHyphen/>
        <w:t>реждению, в котором проводится практика студентов;</w:t>
      </w:r>
    </w:p>
    <w:p w:rsidR="00E3412C" w:rsidRDefault="00E3412C">
      <w:pPr>
        <w:spacing w:before="60" w:line="240" w:lineRule="auto"/>
        <w:jc w:val="left"/>
      </w:pPr>
      <w:r>
        <w:t>- анализ документации студентов о работе за время практики;</w:t>
      </w:r>
    </w:p>
    <w:p w:rsidR="00E3412C" w:rsidRDefault="00E3412C">
      <w:pPr>
        <w:spacing w:before="60" w:line="240" w:lineRule="auto"/>
        <w:jc w:val="left"/>
      </w:pPr>
      <w:r>
        <w:t>- оценка педагогической деятельности студентов в период практики.</w:t>
      </w:r>
    </w:p>
    <w:p w:rsidR="00E3412C" w:rsidRDefault="00E3412C">
      <w:pPr>
        <w:spacing w:line="220" w:lineRule="auto"/>
        <w:jc w:val="left"/>
      </w:pPr>
      <w:r>
        <w:t>- составление отчета о педагогической практике и предоставление</w:t>
      </w:r>
      <w:r>
        <w:rPr>
          <w:b/>
          <w:bCs/>
        </w:rPr>
        <w:t xml:space="preserve"> его </w:t>
      </w:r>
      <w:r>
        <w:t>кафедральному руководителю.</w:t>
      </w:r>
    </w:p>
    <w:p w:rsidR="00E3412C" w:rsidRDefault="00E3412C">
      <w:pPr>
        <w:spacing w:before="460" w:line="240" w:lineRule="auto"/>
        <w:ind w:firstLine="0"/>
        <w:jc w:val="center"/>
      </w:pPr>
      <w:r>
        <w:rPr>
          <w:b/>
          <w:bCs/>
          <w:sz w:val="20"/>
          <w:szCs w:val="20"/>
        </w:rPr>
        <w:t>Обязанности учителя-логопеда</w:t>
      </w:r>
    </w:p>
    <w:p w:rsidR="00E3412C" w:rsidRDefault="00E3412C">
      <w:pPr>
        <w:spacing w:before="40" w:line="220" w:lineRule="auto"/>
        <w:ind w:left="40"/>
      </w:pPr>
      <w:r>
        <w:t>В обязанности учителя-логопеда дошкольного учреждения, руководя</w:t>
      </w:r>
      <w:r>
        <w:softHyphen/>
        <w:t>щего педагогической практикой студентов, входит:</w:t>
      </w:r>
    </w:p>
    <w:p w:rsidR="00E3412C" w:rsidRDefault="00E3412C">
      <w:pPr>
        <w:spacing w:before="320" w:line="220" w:lineRule="auto"/>
        <w:ind w:left="40" w:firstLine="120"/>
      </w:pPr>
      <w:r>
        <w:t>. - ознакомление студентов с составом детей специальной дошкольной группы, с перспективными, календарными и текущими планами коррекци-</w:t>
      </w:r>
      <w:r>
        <w:rPr>
          <w:b/>
          <w:bCs/>
        </w:rPr>
        <w:t>онной</w:t>
      </w:r>
      <w:r>
        <w:t xml:space="preserve"> работы, необходимой документацией и оборудованием логопедиче</w:t>
      </w:r>
      <w:r>
        <w:softHyphen/>
        <w:t>ского кабинета;</w:t>
      </w:r>
    </w:p>
    <w:p w:rsidR="00E3412C" w:rsidRDefault="00E3412C">
      <w:pPr>
        <w:spacing w:before="100" w:line="240" w:lineRule="auto"/>
        <w:ind w:left="40"/>
        <w:jc w:val="left"/>
      </w:pPr>
      <w:r>
        <w:t>- проведение показательных занятий для студентов;</w:t>
      </w:r>
    </w:p>
    <w:p w:rsidR="00E3412C" w:rsidRDefault="00E3412C">
      <w:pPr>
        <w:spacing w:before="40" w:line="220" w:lineRule="auto"/>
        <w:ind w:left="40"/>
        <w:jc w:val="left"/>
      </w:pPr>
      <w:r>
        <w:t>- распределение тематики фронтальных и подгрупповых логопедиче</w:t>
      </w:r>
      <w:r>
        <w:softHyphen/>
        <w:t>ских занятий, проводимых студентами в период педагогической практики;</w:t>
      </w:r>
    </w:p>
    <w:p w:rsidR="00E3412C" w:rsidRDefault="00E3412C">
      <w:pPr>
        <w:spacing w:before="80" w:line="240" w:lineRule="auto"/>
        <w:ind w:left="40"/>
        <w:jc w:val="left"/>
      </w:pPr>
      <w:r>
        <w:t>- прикрепление к студентам по 2-4 ребенка для индивидуальной кор-рекционной работы;</w:t>
      </w:r>
    </w:p>
    <w:p w:rsidR="00E3412C" w:rsidRDefault="00E3412C">
      <w:pPr>
        <w:spacing w:before="120" w:line="240" w:lineRule="auto"/>
        <w:ind w:left="40"/>
        <w:jc w:val="left"/>
      </w:pPr>
      <w:r>
        <w:t>- оказание на всех этапах практики методической помощи студентам;</w:t>
      </w:r>
    </w:p>
    <w:p w:rsidR="00E3412C" w:rsidRDefault="00E3412C">
      <w:pPr>
        <w:spacing w:before="60" w:line="240" w:lineRule="auto"/>
        <w:ind w:left="40"/>
        <w:jc w:val="left"/>
      </w:pPr>
      <w:r>
        <w:t>- посещение и проведение анализа всех занятий, проведенных студен</w:t>
      </w:r>
      <w:r>
        <w:softHyphen/>
        <w:t>тами;</w:t>
      </w:r>
    </w:p>
    <w:p w:rsidR="00E3412C" w:rsidRDefault="00E3412C">
      <w:pPr>
        <w:spacing w:before="100" w:line="220" w:lineRule="auto"/>
        <w:ind w:left="40"/>
        <w:jc w:val="left"/>
      </w:pPr>
      <w:r>
        <w:t>- обеспечение контроля за педагогической работой студентов</w:t>
      </w:r>
      <w:r>
        <w:rPr>
          <w:b/>
          <w:bCs/>
        </w:rPr>
        <w:t xml:space="preserve"> по</w:t>
      </w:r>
      <w:r>
        <w:t xml:space="preserve"> вы</w:t>
      </w:r>
      <w:r>
        <w:softHyphen/>
        <w:t>полнению индивидуального плана практики;</w:t>
      </w:r>
    </w:p>
    <w:p w:rsidR="00E3412C" w:rsidRDefault="00E3412C">
      <w:pPr>
        <w:spacing w:before="80" w:line="240" w:lineRule="auto"/>
        <w:ind w:left="40"/>
        <w:jc w:val="left"/>
      </w:pPr>
      <w:r>
        <w:t>- участие в методических совещаниях,</w:t>
      </w:r>
      <w:r>
        <w:rPr>
          <w:b/>
          <w:bCs/>
        </w:rPr>
        <w:t xml:space="preserve"> проводимых методистом;</w:t>
      </w:r>
    </w:p>
    <w:p w:rsidR="00E3412C" w:rsidRDefault="00E3412C">
      <w:pPr>
        <w:spacing w:before="40" w:line="220" w:lineRule="auto"/>
        <w:ind w:left="40"/>
        <w:jc w:val="left"/>
      </w:pPr>
      <w:r>
        <w:t>- внесение предложений по совершенствованию теоретической и прак</w:t>
      </w:r>
      <w:r>
        <w:softHyphen/>
        <w:t>тической подготовки студентов.</w:t>
      </w:r>
    </w:p>
    <w:p w:rsidR="00E3412C" w:rsidRDefault="00E3412C">
      <w:pPr>
        <w:spacing w:before="40" w:line="220" w:lineRule="auto"/>
        <w:ind w:left="40"/>
        <w:jc w:val="left"/>
        <w:sectPr w:rsidR="00E3412C">
          <w:pgSz w:w="11900" w:h="16820"/>
          <w:pgMar w:top="1134" w:right="3760" w:bottom="720" w:left="1440" w:header="709" w:footer="709" w:gutter="0"/>
          <w:cols w:space="60"/>
          <w:noEndnote/>
        </w:sectPr>
      </w:pPr>
    </w:p>
    <w:p w:rsidR="00E3412C" w:rsidRDefault="00E3412C">
      <w:pPr>
        <w:spacing w:before="1120" w:line="240" w:lineRule="auto"/>
        <w:ind w:firstLine="0"/>
        <w:jc w:val="right"/>
      </w:pPr>
      <w:r>
        <w:rPr>
          <w:b/>
          <w:bCs/>
          <w:sz w:val="20"/>
          <w:szCs w:val="20"/>
        </w:rPr>
        <w:t>Приложение 1</w:t>
      </w:r>
    </w:p>
    <w:p w:rsidR="00E3412C" w:rsidRDefault="00E3412C">
      <w:pPr>
        <w:spacing w:before="0" w:line="320" w:lineRule="auto"/>
        <w:ind w:left="240" w:firstLine="0"/>
        <w:jc w:val="right"/>
      </w:pPr>
      <w:r>
        <w:t>Оформление дневника педагогической практики (примерный образец) Титульный лист</w:t>
      </w:r>
    </w:p>
    <w:p w:rsidR="00E3412C" w:rsidRDefault="00E3412C">
      <w:pPr>
        <w:pBdr>
          <w:bottom w:val="single" w:sz="6" w:space="1" w:color="auto"/>
        </w:pBdr>
        <w:spacing w:before="40" w:line="220" w:lineRule="auto"/>
        <w:ind w:firstLine="0"/>
        <w:jc w:val="center"/>
      </w:pPr>
      <w:r>
        <w:t>Дневник педагогической практики студента________ группы де</w:t>
      </w:r>
      <w:r>
        <w:softHyphen/>
        <w:t>фектологического факультета МПГУ_________________:____.</w:t>
      </w:r>
    </w:p>
    <w:p w:rsidR="00E3412C" w:rsidRDefault="00E3412C">
      <w:pPr>
        <w:spacing w:before="60" w:line="220" w:lineRule="auto"/>
        <w:ind w:firstLine="0"/>
      </w:pPr>
      <w:r>
        <w:t>Педагогическая практика проводится в детском саду для детей с нару</w:t>
      </w:r>
      <w:r>
        <w:softHyphen/>
        <w:t>шениями речи № ___ __________________учебного округа г.</w:t>
      </w:r>
    </w:p>
    <w:p w:rsidR="00E3412C" w:rsidRDefault="00E3412C">
      <w:pPr>
        <w:pStyle w:val="FR2"/>
        <w:spacing w:before="40"/>
        <w:ind w:left="4040"/>
        <w:jc w:val="both"/>
      </w:pPr>
      <w:r>
        <w:rPr>
          <w:b w:val="0"/>
          <w:bCs w:val="0"/>
        </w:rPr>
        <w:t>""   .</w:t>
      </w:r>
      <w:r>
        <w:rPr>
          <w:b w:val="0"/>
          <w:bCs w:val="0"/>
          <w:noProof w:val="0"/>
          <w:lang w:val="ru-RU"/>
        </w:rPr>
        <w:t xml:space="preserve"> г.</w:t>
      </w:r>
    </w:p>
    <w:p w:rsidR="00E3412C" w:rsidRDefault="00E3412C">
      <w:pPr>
        <w:spacing w:before="0" w:line="240" w:lineRule="auto"/>
        <w:ind w:firstLine="0"/>
        <w:jc w:val="right"/>
      </w:pPr>
      <w:r>
        <w:t>. по.</w:t>
      </w:r>
    </w:p>
    <w:p w:rsidR="00E3412C" w:rsidRDefault="00E3412C">
      <w:pPr>
        <w:framePr w:w="380" w:h="140" w:hSpace="80" w:vSpace="40" w:wrap="auto" w:vAnchor="text" w:hAnchor="text" w:x="4081" w:y="41" w:anchorLock="1"/>
        <w:spacing w:before="0" w:line="240" w:lineRule="auto"/>
        <w:ind w:firstLine="0"/>
      </w:pPr>
      <w:r>
        <w:t>199_</w:t>
      </w:r>
    </w:p>
    <w:p w:rsidR="00E3412C" w:rsidRDefault="00E3412C">
      <w:pPr>
        <w:spacing w:before="80" w:line="240" w:lineRule="auto"/>
        <w:ind w:left="2200" w:firstLine="0"/>
        <w:jc w:val="left"/>
      </w:pPr>
      <w:r>
        <w:t>1 страница</w:t>
      </w:r>
    </w:p>
    <w:p w:rsidR="00E3412C" w:rsidRDefault="00E3412C">
      <w:pPr>
        <w:spacing w:before="40" w:line="240" w:lineRule="auto"/>
        <w:ind w:left="200" w:firstLine="0"/>
        <w:jc w:val="left"/>
      </w:pPr>
      <w:r>
        <w:t>Методист кафедры</w:t>
      </w:r>
    </w:p>
    <w:p w:rsidR="00E3412C" w:rsidRDefault="00E3412C">
      <w:pPr>
        <w:spacing w:before="0" w:line="320" w:lineRule="auto"/>
        <w:ind w:left="200" w:right="3200" w:firstLine="0"/>
        <w:jc w:val="left"/>
      </w:pPr>
      <w:r>
        <w:t>Заведующая детским садом. Воспитатель-методист.</w:t>
      </w:r>
    </w:p>
    <w:p w:rsidR="00E3412C" w:rsidRDefault="00E3412C">
      <w:pPr>
        <w:spacing w:before="360" w:line="240" w:lineRule="auto"/>
        <w:ind w:left="200" w:firstLine="0"/>
        <w:jc w:val="left"/>
      </w:pPr>
      <w:r>
        <w:t>Психолог.</w:t>
      </w:r>
    </w:p>
    <w:p w:rsidR="00E3412C" w:rsidRDefault="00E3412C">
      <w:pPr>
        <w:spacing w:line="280" w:lineRule="auto"/>
      </w:pPr>
      <w:r>
        <w:t>Логопед группы № __ для детей с фонетико-фоне магическими нару</w:t>
      </w:r>
      <w:r>
        <w:softHyphen/>
        <w:t>шениями речи _______________________________</w:t>
      </w:r>
    </w:p>
    <w:p w:rsidR="00E3412C" w:rsidRDefault="00E3412C">
      <w:pPr>
        <w:spacing w:before="60" w:line="240" w:lineRule="auto"/>
        <w:ind w:left="200" w:firstLine="0"/>
        <w:jc w:val="left"/>
      </w:pPr>
      <w:r>
        <w:t>Воспитатели группы.</w:t>
      </w:r>
    </w:p>
    <w:p w:rsidR="00E3412C" w:rsidRDefault="00E3412C">
      <w:pPr>
        <w:spacing w:before="360" w:line="240" w:lineRule="auto"/>
        <w:ind w:firstLine="0"/>
        <w:jc w:val="right"/>
      </w:pPr>
      <w:r>
        <w:t>Логопед группы № __ для детей с общим недоразвитием речи</w:t>
      </w:r>
    </w:p>
    <w:p w:rsidR="00E3412C" w:rsidRDefault="00E3412C">
      <w:pPr>
        <w:spacing w:before="300" w:line="240" w:lineRule="auto"/>
        <w:ind w:left="200" w:firstLine="0"/>
        <w:jc w:val="left"/>
      </w:pPr>
      <w:r>
        <w:t>Воспитатели группы.</w:t>
      </w:r>
    </w:p>
    <w:p w:rsidR="00E3412C" w:rsidRDefault="00E3412C">
      <w:pPr>
        <w:tabs>
          <w:tab w:val="left" w:pos="1260"/>
          <w:tab w:val="left" w:pos="2160"/>
          <w:tab w:val="left" w:pos="2740"/>
          <w:tab w:val="left" w:pos="3380"/>
          <w:tab w:val="left" w:pos="4080"/>
          <w:tab w:val="left" w:pos="5500"/>
        </w:tabs>
        <w:spacing w:before="360" w:line="240" w:lineRule="auto"/>
        <w:ind w:firstLine="0"/>
        <w:jc w:val="right"/>
      </w:pPr>
      <w:r>
        <w:t>Логопед</w:t>
      </w:r>
      <w:r>
        <w:tab/>
        <w:t>группы</w:t>
      </w:r>
      <w:r>
        <w:rPr>
          <w:b/>
          <w:bCs/>
        </w:rPr>
        <w:tab/>
      </w:r>
      <w:r>
        <w:rPr>
          <w:b/>
          <w:bCs/>
          <w:i/>
          <w:iCs/>
        </w:rPr>
        <w:t>№</w:t>
      </w:r>
      <w:r>
        <w:tab/>
        <w:t>__</w:t>
      </w:r>
      <w:r>
        <w:rPr>
          <w:b/>
          <w:bCs/>
        </w:rPr>
        <w:tab/>
        <w:t>для</w:t>
      </w:r>
      <w:r>
        <w:rPr>
          <w:b/>
          <w:bCs/>
        </w:rPr>
        <w:tab/>
        <w:t>заикающихся</w:t>
      </w:r>
      <w:r>
        <w:rPr>
          <w:b/>
          <w:bCs/>
        </w:rPr>
        <w:tab/>
        <w:t>детей</w:t>
      </w:r>
    </w:p>
    <w:p w:rsidR="00E3412C" w:rsidRDefault="00E3412C">
      <w:pPr>
        <w:spacing w:before="300" w:line="240" w:lineRule="auto"/>
        <w:ind w:left="200" w:firstLine="0"/>
        <w:jc w:val="left"/>
      </w:pPr>
      <w:r>
        <w:t>Воспитатели группы .</w:t>
      </w:r>
    </w:p>
    <w:p w:rsidR="00E3412C" w:rsidRDefault="00E3412C">
      <w:pPr>
        <w:spacing w:before="260" w:line="360" w:lineRule="auto"/>
        <w:ind w:left="240" w:right="2000" w:firstLine="0"/>
        <w:jc w:val="left"/>
      </w:pPr>
      <w:r>
        <w:rPr>
          <w:sz w:val="16"/>
          <w:szCs w:val="16"/>
        </w:rPr>
        <w:t>Музыкальный руководитель. Руководитель по физическому воспитанию . Психоневролог.</w:t>
      </w:r>
    </w:p>
    <w:p w:rsidR="00E3412C" w:rsidRDefault="00E3412C">
      <w:pPr>
        <w:spacing w:before="0" w:line="360" w:lineRule="auto"/>
        <w:ind w:left="200" w:right="4000" w:firstLine="0"/>
      </w:pPr>
      <w:r>
        <w:rPr>
          <w:sz w:val="16"/>
          <w:szCs w:val="16"/>
        </w:rPr>
        <w:t>Медицинская сестра . Адрес детского сада . № телефона .</w:t>
      </w:r>
    </w:p>
    <w:p w:rsidR="00E3412C" w:rsidRDefault="00E3412C">
      <w:pPr>
        <w:spacing w:before="0" w:line="360" w:lineRule="auto"/>
        <w:ind w:left="280" w:firstLine="1920"/>
        <w:jc w:val="left"/>
      </w:pPr>
      <w:r>
        <w:rPr>
          <w:sz w:val="16"/>
          <w:szCs w:val="16"/>
        </w:rPr>
        <w:t>2 страница Индивидуальный план работы на период педагогической практики</w:t>
      </w:r>
    </w:p>
    <w:p w:rsidR="00E3412C" w:rsidRDefault="00E3412C">
      <w:pPr>
        <w:spacing w:before="0" w:line="360" w:lineRule="auto"/>
        <w:ind w:left="280" w:firstLine="1920"/>
        <w:jc w:val="left"/>
      </w:pPr>
      <w:r>
        <w:rPr>
          <w:sz w:val="16"/>
          <w:szCs w:val="16"/>
        </w:rPr>
        <w:t>3 страница (и далее) Фиксируется ежедневная работа. Записи ведутся в свободной форме.</w:t>
      </w:r>
    </w:p>
    <w:p w:rsidR="00E3412C" w:rsidRDefault="00E3412C">
      <w:pPr>
        <w:spacing w:before="460" w:line="240" w:lineRule="auto"/>
        <w:ind w:firstLine="0"/>
        <w:jc w:val="right"/>
      </w:pPr>
      <w:r>
        <w:rPr>
          <w:b/>
          <w:bCs/>
          <w:sz w:val="20"/>
          <w:szCs w:val="20"/>
        </w:rPr>
        <w:t>Приложение 2</w:t>
      </w:r>
    </w:p>
    <w:p w:rsidR="00E3412C" w:rsidRDefault="00E3412C">
      <w:pPr>
        <w:spacing w:before="0" w:line="320" w:lineRule="auto"/>
        <w:ind w:left="1760" w:right="1000" w:hanging="1480"/>
        <w:jc w:val="left"/>
      </w:pPr>
      <w:r>
        <w:t>Оформление конспекта занятия (примерный образец) Титульный лист КОНСПЕКТ</w:t>
      </w:r>
    </w:p>
    <w:p w:rsidR="00E3412C" w:rsidRDefault="00E3412C">
      <w:pPr>
        <w:spacing w:line="220" w:lineRule="auto"/>
        <w:ind w:left="40"/>
      </w:pPr>
      <w:r>
        <w:t>логопедического занятия, проведенного студенткой __ группы дефек</w:t>
      </w:r>
      <w:r>
        <w:softHyphen/>
        <w:t>тологического факультета МПГУ ___________________ в старшей группе № __ для детей с общим недоразвитием речи детского сада</w:t>
      </w:r>
    </w:p>
    <w:p w:rsidR="00E3412C" w:rsidRDefault="00E3412C">
      <w:pPr>
        <w:spacing w:before="0" w:line="240" w:lineRule="auto"/>
        <w:ind w:firstLine="0"/>
        <w:jc w:val="left"/>
      </w:pPr>
      <w:r>
        <w:t>№ __ ____,________ учебного округа г. —————————————</w:t>
      </w:r>
    </w:p>
    <w:p w:rsidR="00E3412C" w:rsidRDefault="00E3412C">
      <w:pPr>
        <w:spacing w:before="0" w:line="240" w:lineRule="auto"/>
        <w:ind w:firstLine="0"/>
      </w:pPr>
      <w:r>
        <w:t>_________(пята проведения) ________(время проведения)</w:t>
      </w:r>
    </w:p>
    <w:p w:rsidR="00E3412C" w:rsidRDefault="00E3412C">
      <w:pPr>
        <w:spacing w:before="80" w:line="240" w:lineRule="auto"/>
        <w:ind w:left="1760" w:firstLine="0"/>
        <w:jc w:val="left"/>
      </w:pPr>
      <w:r>
        <w:t>1 страница</w:t>
      </w:r>
    </w:p>
    <w:p w:rsidR="00E3412C" w:rsidRDefault="00E3412C">
      <w:pPr>
        <w:spacing w:before="80" w:line="240" w:lineRule="auto"/>
        <w:jc w:val="left"/>
      </w:pPr>
      <w:r>
        <w:rPr>
          <w:b/>
          <w:bCs/>
        </w:rPr>
        <w:t>1. Тема</w:t>
      </w:r>
      <w:r>
        <w:t xml:space="preserve"> и цель занятия</w:t>
      </w:r>
    </w:p>
    <w:p w:rsidR="00E3412C" w:rsidRDefault="00E3412C">
      <w:pPr>
        <w:spacing w:before="60" w:line="240" w:lineRule="auto"/>
        <w:jc w:val="left"/>
      </w:pPr>
      <w:r>
        <w:t>2. Основные задачи занятия</w:t>
      </w:r>
    </w:p>
    <w:p w:rsidR="00E3412C" w:rsidRDefault="00E3412C">
      <w:pPr>
        <w:spacing w:before="0" w:line="280" w:lineRule="auto"/>
        <w:jc w:val="left"/>
      </w:pPr>
      <w:r>
        <w:t>3. Оборудование занятия (демонстрационный и раздаточный материал, игрушки и др.)</w:t>
      </w:r>
    </w:p>
    <w:p w:rsidR="00E3412C" w:rsidRDefault="00E3412C">
      <w:pPr>
        <w:spacing w:before="60" w:line="240" w:lineRule="auto"/>
        <w:jc w:val="left"/>
      </w:pPr>
      <w:r>
        <w:t>4. Лексико-грамматический материал</w:t>
      </w:r>
    </w:p>
    <w:p w:rsidR="00E3412C" w:rsidRDefault="00E3412C">
      <w:pPr>
        <w:spacing w:before="80" w:line="240" w:lineRule="auto"/>
        <w:jc w:val="left"/>
      </w:pPr>
      <w:r>
        <w:t>5. План занятия</w:t>
      </w:r>
    </w:p>
    <w:p w:rsidR="00E3412C" w:rsidRDefault="00E3412C">
      <w:pPr>
        <w:spacing w:line="220" w:lineRule="auto"/>
        <w:jc w:val="left"/>
      </w:pPr>
      <w:r>
        <w:t>6. Ход занятия (с указанием инструкций логопеда, предполагаемых от</w:t>
      </w:r>
      <w:r>
        <w:softHyphen/>
        <w:t>ветов детей, основных методических приемов)</w:t>
      </w:r>
    </w:p>
    <w:p w:rsidR="00E3412C" w:rsidRDefault="00E3412C">
      <w:pPr>
        <w:spacing w:before="80" w:line="240" w:lineRule="auto"/>
        <w:jc w:val="left"/>
      </w:pPr>
      <w:r>
        <w:t>7. Использованная литература</w:t>
      </w:r>
    </w:p>
    <w:p w:rsidR="00E3412C" w:rsidRDefault="00E3412C">
      <w:pPr>
        <w:spacing w:before="440" w:line="240" w:lineRule="auto"/>
        <w:ind w:firstLine="0"/>
        <w:jc w:val="right"/>
      </w:pPr>
      <w:r>
        <w:rPr>
          <w:b/>
          <w:bCs/>
          <w:sz w:val="20"/>
          <w:szCs w:val="20"/>
        </w:rPr>
        <w:t>Приложение 3</w:t>
      </w:r>
    </w:p>
    <w:p w:rsidR="00E3412C" w:rsidRDefault="00E3412C">
      <w:pPr>
        <w:spacing w:before="80" w:line="240" w:lineRule="auto"/>
        <w:ind w:left="200" w:firstLine="0"/>
        <w:jc w:val="left"/>
      </w:pPr>
      <w:r>
        <w:t>Анализ логопедического занятия (примерная схема протокола)</w:t>
      </w:r>
    </w:p>
    <w:p w:rsidR="00E3412C" w:rsidRDefault="00E3412C">
      <w:pPr>
        <w:spacing w:line="220" w:lineRule="auto"/>
      </w:pPr>
      <w:r>
        <w:t>1. Место данного занятия в системе занятий по теме. Соответствие материала занятия программе, речевым и возрастным особенностям детей данной группы. Объем материала и его доступность для детей. Подготов</w:t>
      </w:r>
      <w:r>
        <w:softHyphen/>
        <w:t>ленность данного занятия предыдущим обучением и связь с последующим.</w:t>
      </w:r>
    </w:p>
    <w:p w:rsidR="00E3412C" w:rsidRDefault="00E3412C">
      <w:pPr>
        <w:spacing w:line="220" w:lineRule="auto"/>
      </w:pPr>
      <w:r>
        <w:t>2. Правильность постановки цели и задач занятия. Соответствие цели и задач теме и содержанию занятия. Единство коррекционных, образо</w:t>
      </w:r>
      <w:r>
        <w:softHyphen/>
        <w:t>вательных и воспитательных задач. Адекватность выбора речевого мате</w:t>
      </w:r>
      <w:r>
        <w:softHyphen/>
        <w:t>риала задачам занятия.</w:t>
      </w:r>
    </w:p>
    <w:p w:rsidR="00E3412C" w:rsidRDefault="00E3412C">
      <w:pPr>
        <w:spacing w:line="220" w:lineRule="auto"/>
      </w:pPr>
      <w:r>
        <w:t>3. Организация занятия: количество детей, поведение; эстетическое оформление занятия, используемое оборудование, качество наглядных по</w:t>
      </w:r>
      <w:r>
        <w:softHyphen/>
        <w:t>собий и дидактического материала.</w:t>
      </w:r>
    </w:p>
    <w:p w:rsidR="00E3412C" w:rsidRDefault="00E3412C">
      <w:pPr>
        <w:spacing w:line="220" w:lineRule="auto"/>
      </w:pPr>
      <w:r>
        <w:t>4. Структура занятия: основные этапы, их логическая последователь</w:t>
      </w:r>
      <w:r>
        <w:softHyphen/>
        <w:t>ность, четкость перехода от одного этапа к другому, продолжительность занятия и его этапов; соотношение времени, отведенного на фронтальную и индивидуальную работу, соотношение речевых и неречевых заданий (по количеству и отведенному времени), высказываний логопеда и детей. Со</w:t>
      </w:r>
      <w:r>
        <w:softHyphen/>
        <w:t>ответствие фактического хода занятия запланированному, отступления от конспекта, их причины.</w:t>
      </w:r>
    </w:p>
    <w:p w:rsidR="00E3412C" w:rsidRDefault="00E3412C">
      <w:pPr>
        <w:spacing w:before="300"/>
      </w:pPr>
      <w:r>
        <w:rPr>
          <w:sz w:val="16"/>
          <w:szCs w:val="16"/>
        </w:rPr>
        <w:t>5. Анализ этапов занятия. Содержание этапов, подготовка детей к предстоящему этапу. Реализация дидактических принципов обучения. Ме</w:t>
      </w:r>
      <w:r>
        <w:rPr>
          <w:sz w:val="16"/>
          <w:szCs w:val="16"/>
        </w:rPr>
        <w:softHyphen/>
        <w:t>тоды и приемы, используемые на отдельных этапах, их соответствие целям занятия. Разнообразие, взаимосвязь, обоснованность методов и приемов обучения. Особенности применения методических приемов логопедом, знание материала занятия, владение методами и приемами работы на за</w:t>
      </w:r>
      <w:r>
        <w:rPr>
          <w:sz w:val="16"/>
          <w:szCs w:val="16"/>
        </w:rPr>
        <w:softHyphen/>
        <w:t>нятии, осуществление •;оррекционных приемов обучения, умение исполь</w:t>
      </w:r>
      <w:r>
        <w:rPr>
          <w:sz w:val="16"/>
          <w:szCs w:val="16"/>
        </w:rPr>
        <w:softHyphen/>
        <w:t>зовать методические пособия. Характеристика применяемых методических приемов (приемы привлечения внимания, приемы активизации познава</w:t>
      </w:r>
      <w:r>
        <w:rPr>
          <w:sz w:val="16"/>
          <w:szCs w:val="16"/>
        </w:rPr>
        <w:softHyphen/>
        <w:t>тельной деятельности и др.), использование разнообразных форм актив</w:t>
      </w:r>
      <w:r>
        <w:rPr>
          <w:sz w:val="16"/>
          <w:szCs w:val="16"/>
        </w:rPr>
        <w:softHyphen/>
        <w:t>ности детей (двигательной, зрительной, слуховой) с целью предупрежде</w:t>
      </w:r>
      <w:r>
        <w:rPr>
          <w:sz w:val="16"/>
          <w:szCs w:val="16"/>
        </w:rPr>
        <w:softHyphen/>
        <w:t>ния утомляемости детей. Обеспечение положительного эмоционального фона в процессе занятия и интереса дошкольников к заданиям. Сочетание индивидуальных и фронтальных форм работы. Использование воспита</w:t>
      </w:r>
      <w:r>
        <w:rPr>
          <w:sz w:val="16"/>
          <w:szCs w:val="16"/>
        </w:rPr>
        <w:softHyphen/>
        <w:t>тельных моментов занятия, использование специальных методических приемов. Контроль за речью детей, исправление допущенных детьми оши</w:t>
      </w:r>
      <w:r>
        <w:rPr>
          <w:sz w:val="16"/>
          <w:szCs w:val="16"/>
        </w:rPr>
        <w:softHyphen/>
        <w:t>бок. Адекватность предъявляемых требований с учетом речевых возмож</w:t>
      </w:r>
      <w:r>
        <w:rPr>
          <w:sz w:val="16"/>
          <w:szCs w:val="16"/>
        </w:rPr>
        <w:softHyphen/>
        <w:t>ностей и личностных особенностей каждого ребенка. Доступность и чет</w:t>
      </w:r>
      <w:r>
        <w:rPr>
          <w:sz w:val="16"/>
          <w:szCs w:val="16"/>
        </w:rPr>
        <w:softHyphen/>
        <w:t>кость инструкций и вопросов логопеда, использование различных видов вопросов (наводящие, альтернативные и др.). Включение элементов ра</w:t>
      </w:r>
      <w:r>
        <w:rPr>
          <w:sz w:val="16"/>
          <w:szCs w:val="16"/>
        </w:rPr>
        <w:softHyphen/>
        <w:t>циональной психотерапии на занятии. Подведение итогов занятия, оценка деятельности детей.</w:t>
      </w:r>
    </w:p>
    <w:p w:rsidR="00E3412C" w:rsidRDefault="00E3412C">
      <w:pPr>
        <w:spacing w:before="40"/>
      </w:pPr>
      <w:r>
        <w:rPr>
          <w:sz w:val="16"/>
          <w:szCs w:val="16"/>
        </w:rPr>
        <w:t>6. Особенности речевой и неречевой деятельности, поведения детей на занятии; активность, проявление интереса, степень сформированности структуры деятельности, уровень сосредоточенности на заданиях, устой</w:t>
      </w:r>
      <w:r>
        <w:rPr>
          <w:sz w:val="16"/>
          <w:szCs w:val="16"/>
        </w:rPr>
        <w:softHyphen/>
        <w:t>чивость внимания в начале занятия и на отдельных'его этапах, возмож</w:t>
      </w:r>
      <w:r>
        <w:rPr>
          <w:sz w:val="16"/>
          <w:szCs w:val="16"/>
        </w:rPr>
        <w:softHyphen/>
        <w:t>ности переключения внимания от одного к другому заданию, причины от</w:t>
      </w:r>
      <w:r>
        <w:rPr>
          <w:sz w:val="16"/>
          <w:szCs w:val="16"/>
        </w:rPr>
        <w:softHyphen/>
        <w:t>клонений в деятельности и поведении детей, качество знаний, умений и навыков, полученных или закрепленных детьми на занятии.</w:t>
      </w:r>
    </w:p>
    <w:p w:rsidR="00E3412C" w:rsidRDefault="00E3412C">
      <w:pPr>
        <w:spacing w:before="100" w:line="240" w:lineRule="auto"/>
        <w:jc w:val="left"/>
      </w:pPr>
      <w:r>
        <w:rPr>
          <w:sz w:val="16"/>
          <w:szCs w:val="16"/>
        </w:rPr>
        <w:t>7. Характеристика логопеда.</w:t>
      </w:r>
    </w:p>
    <w:p w:rsidR="00E3412C" w:rsidRDefault="00E3412C">
      <w:pPr>
        <w:spacing w:before="40"/>
      </w:pPr>
      <w:r>
        <w:rPr>
          <w:sz w:val="16"/>
          <w:szCs w:val="16"/>
        </w:rPr>
        <w:t>Возможности контакта с группой детей, умение владеть вниманием де</w:t>
      </w:r>
      <w:r>
        <w:rPr>
          <w:sz w:val="16"/>
          <w:szCs w:val="16"/>
        </w:rPr>
        <w:softHyphen/>
        <w:t>тей и организовать их для работы, владение приемами повышения актив</w:t>
      </w:r>
      <w:r>
        <w:rPr>
          <w:sz w:val="16"/>
          <w:szCs w:val="16"/>
        </w:rPr>
        <w:softHyphen/>
        <w:t>ности, интереса и внимания детей дошкольного возраста, практическое осуществление индивидуального подхода к детям с учетом их личностных особенностей, настойчивость в достижении цели, проявление педагогиче</w:t>
      </w:r>
      <w:r>
        <w:rPr>
          <w:sz w:val="16"/>
          <w:szCs w:val="16"/>
        </w:rPr>
        <w:softHyphen/>
        <w:t xml:space="preserve">ского такта. Речь логопеда (доступность, логичность, мелодико-интонационная выразительность и эмоциональность, особенности дикции, </w:t>
      </w:r>
      <w:r>
        <w:t>силы, голоса, темпа и ритма). Внешний вид логопеда, его поведение в процессе общения с детьми.</w:t>
      </w:r>
    </w:p>
    <w:p w:rsidR="00E3412C" w:rsidRDefault="00E3412C">
      <w:pPr>
        <w:spacing w:before="60" w:line="240" w:lineRule="auto"/>
        <w:ind w:left="280" w:firstLine="0"/>
        <w:jc w:val="left"/>
      </w:pPr>
      <w:r>
        <w:t>8. Результаты занятия.</w:t>
      </w:r>
    </w:p>
    <w:p w:rsidR="00E3412C" w:rsidRDefault="00E3412C">
      <w:pPr>
        <w:spacing w:before="40" w:line="220" w:lineRule="auto"/>
        <w:ind w:firstLine="260"/>
      </w:pPr>
      <w:r>
        <w:t>Достижение цели, выполнение намеченного плана, эффективность ис</w:t>
      </w:r>
      <w:r>
        <w:softHyphen/>
        <w:t>пользованных методов и приемов. Оценка занятия в соответствии с воз</w:t>
      </w:r>
      <w:r>
        <w:softHyphen/>
        <w:t>можностями детей. Характер деятельности детей в процессе занятия (степень самостоятельности, уровень активности, темп работы).</w:t>
      </w:r>
    </w:p>
    <w:p w:rsidR="00E3412C" w:rsidRDefault="00E3412C">
      <w:pPr>
        <w:spacing w:before="60" w:line="240" w:lineRule="auto"/>
        <w:ind w:left="280" w:firstLine="0"/>
        <w:jc w:val="left"/>
      </w:pPr>
      <w:r>
        <w:t>9. Педагогические выводы, пожелания к совершенствованию занятия.</w:t>
      </w:r>
    </w:p>
    <w:p w:rsidR="00E3412C" w:rsidRDefault="00E3412C">
      <w:pPr>
        <w:spacing w:before="460" w:line="240" w:lineRule="auto"/>
        <w:ind w:firstLine="0"/>
        <w:jc w:val="right"/>
      </w:pPr>
      <w:r>
        <w:rPr>
          <w:b/>
          <w:bCs/>
          <w:sz w:val="20"/>
          <w:szCs w:val="20"/>
        </w:rPr>
        <w:t>Приложение 4</w:t>
      </w:r>
    </w:p>
    <w:p w:rsidR="00E3412C" w:rsidRDefault="00E3412C">
      <w:pPr>
        <w:spacing w:line="220" w:lineRule="auto"/>
      </w:pPr>
      <w:r>
        <w:t>Психолого-педагогическая характеристика ребенка дошкольного воз</w:t>
      </w:r>
      <w:r>
        <w:softHyphen/>
        <w:t>раста с нарушением речи (ориентировочная схема)</w:t>
      </w:r>
    </w:p>
    <w:p w:rsidR="00E3412C" w:rsidRDefault="00E3412C">
      <w:pPr>
        <w:spacing w:before="360" w:line="240" w:lineRule="auto"/>
        <w:ind w:left="840" w:firstLine="0"/>
        <w:jc w:val="left"/>
      </w:pPr>
      <w:r>
        <w:t>Психолого-педагогическая, характеристика</w:t>
      </w:r>
    </w:p>
    <w:p w:rsidR="00E3412C" w:rsidRDefault="00E3412C">
      <w:pPr>
        <w:tabs>
          <w:tab w:val="left" w:pos="2620"/>
          <w:tab w:val="left" w:pos="4140"/>
        </w:tabs>
        <w:spacing w:before="80" w:line="240" w:lineRule="auto"/>
        <w:ind w:firstLine="0"/>
        <w:jc w:val="center"/>
      </w:pPr>
      <w:r>
        <w:t>ребенка</w:t>
      </w:r>
      <w:r>
        <w:tab/>
        <w:t>группы №</w:t>
      </w:r>
      <w:r>
        <w:tab/>
        <w:t>детского сада №</w:t>
      </w:r>
    </w:p>
    <w:p w:rsidR="00E3412C" w:rsidRDefault="00E3412C">
      <w:pPr>
        <w:spacing w:before="0" w:line="240" w:lineRule="auto"/>
        <w:ind w:left="2840" w:firstLine="0"/>
        <w:jc w:val="left"/>
      </w:pPr>
      <w:r>
        <w:t>. учебного округа г.</w:t>
      </w:r>
    </w:p>
    <w:p w:rsidR="00E3412C" w:rsidRDefault="00E3412C">
      <w:pPr>
        <w:spacing w:before="80" w:line="240" w:lineRule="auto"/>
        <w:ind w:left="240" w:firstLine="0"/>
        <w:jc w:val="left"/>
      </w:pPr>
      <w:r>
        <w:t>(фамилия, имя).</w:t>
      </w:r>
    </w:p>
    <w:p w:rsidR="00E3412C" w:rsidRDefault="00E3412C">
      <w:pPr>
        <w:spacing w:line="220" w:lineRule="auto"/>
      </w:pPr>
      <w:r>
        <w:t>I Общие сведения о ребенке (дата рождения, дата поступления в груп</w:t>
      </w:r>
      <w:r>
        <w:softHyphen/>
        <w:t>пу, кем направлен, жалобы родителей, заключения специалистов: отола</w:t>
      </w:r>
      <w:r>
        <w:softHyphen/>
        <w:t>ринголога, офтальмолога, психоневролога, педиатра, психолога, логопеда, заключение психолого-медико-педагогической комиссии).</w:t>
      </w:r>
    </w:p>
    <w:p w:rsidR="00E3412C" w:rsidRDefault="00E3412C">
      <w:pPr>
        <w:spacing w:line="220" w:lineRule="auto"/>
      </w:pPr>
      <w:r>
        <w:t>II Анамнестические данные (со слов родителей): данные о протекании беременности и родов, вес и рост при рождении, вид вскармливания ре</w:t>
      </w:r>
      <w:r>
        <w:softHyphen/>
        <w:t>бенка до года, развитие ребенка в первые годы жизни (сон, аппетит, пси</w:t>
      </w:r>
      <w:r>
        <w:softHyphen/>
        <w:t>хомоторное развитие); раннее речевое развитие (время появления и осо</w:t>
      </w:r>
      <w:r>
        <w:softHyphen/>
        <w:t>бенности гуления, лепета, первых слов, фразовой речи; характер затруд</w:t>
      </w:r>
      <w:r>
        <w:softHyphen/>
        <w:t>нений при переходе к фразовой речи, дальнейшее речевое развитие; ха</w:t>
      </w:r>
      <w:r>
        <w:softHyphen/>
        <w:t>рактер звукопроизношения; факторы, препятствовавшие нормальному ре</w:t>
      </w:r>
      <w:r>
        <w:softHyphen/>
        <w:t>чевому развитию (тяжелые соматические заболевания, травмы и пр.); в случае заикания, необходимо уточнить, форсировалось ли его речевое раз</w:t>
      </w:r>
      <w:r>
        <w:softHyphen/>
        <w:t>витие; указать, в каком возрасте начали читать ребенку книги, отметить частоту и объем чтения, соответствие предлагаемой детской литературы возрастным и речевым возможностям ребенка; выяснить, как происходил процесс разучивания с ребенком стихов и сказок (с какого возраста, в ка</w:t>
      </w:r>
      <w:r>
        <w:softHyphen/>
        <w:t>ком объеме); отметить</w:t>
      </w:r>
      <w:r>
        <w:rPr>
          <w:b/>
          <w:bCs/>
        </w:rPr>
        <w:t xml:space="preserve"> время</w:t>
      </w:r>
      <w:r>
        <w:t xml:space="preserve"> появления заикания, характер</w:t>
      </w:r>
      <w:r>
        <w:rPr>
          <w:b/>
          <w:bCs/>
        </w:rPr>
        <w:t xml:space="preserve"> его</w:t>
      </w:r>
      <w:r>
        <w:t xml:space="preserve"> течения, </w:t>
      </w:r>
      <w:r>
        <w:rPr>
          <w:b/>
          <w:bCs/>
        </w:rPr>
        <w:t>возможные</w:t>
      </w:r>
      <w:r>
        <w:t xml:space="preserve"> причины возникновения заикания, его ослабления или усиле</w:t>
      </w:r>
      <w:r>
        <w:softHyphen/>
        <w:t>ния; выявить, обращались ли родители за логопедической помощью, про</w:t>
      </w:r>
      <w:r>
        <w:softHyphen/>
        <w:t>должительность и результативность занятий .</w:t>
      </w:r>
    </w:p>
    <w:p w:rsidR="00E3412C" w:rsidRDefault="00E3412C">
      <w:pPr>
        <w:spacing w:line="220" w:lineRule="auto"/>
      </w:pPr>
      <w:r>
        <w:t>III Характеристика условий воспитания: где воспитывался ребенок</w:t>
      </w:r>
      <w:r>
        <w:rPr>
          <w:b/>
          <w:bCs/>
        </w:rPr>
        <w:t xml:space="preserve"> до </w:t>
      </w:r>
      <w:r>
        <w:t>поступления в специальную группу (дома с родителями, матерью, бабуш</w:t>
      </w:r>
      <w:r>
        <w:softHyphen/>
        <w:t>кой, в детских яслях, в общеобразовательном детском саду); особенности речевой среды (расстройства речи у членов семьи; темп речи людей, окружающих ребенка; наличие билингвизма; длительное общение с заи</w:t>
      </w:r>
      <w:r>
        <w:softHyphen/>
        <w:t>кающимся и др.); социо-культурный статус семьи (характер взаимоотно</w:t>
      </w:r>
      <w:r>
        <w:softHyphen/>
        <w:t>шений, возможные конфликты и реакция на них ребенка; тип воспитания ребенка - авторитарный, демократический; гипо- или гиперопека; есть ли единство требований при воспитании ребенка; возможности членов семьи и домашние условия для общего психического и речевого развития ребен</w:t>
      </w:r>
      <w:r>
        <w:softHyphen/>
        <w:t>ка); отношение членов семьи к речевому нарушению (безразличное, бо</w:t>
      </w:r>
      <w:r>
        <w:softHyphen/>
        <w:t>лезненное, постоянная фиксация на дефектах речи, предъявление высоких требований к речи ребенка и др.).</w:t>
      </w:r>
    </w:p>
    <w:p w:rsidR="00E3412C" w:rsidRDefault="00E3412C">
      <w:pPr>
        <w:spacing w:before="40" w:line="220" w:lineRule="auto"/>
        <w:jc w:val="left"/>
      </w:pPr>
      <w:r>
        <w:t>IV Данные о состоянии общего психического, моторного и речевого развития ребенка.</w:t>
      </w:r>
    </w:p>
    <w:p w:rsidR="00E3412C" w:rsidRDefault="00E3412C">
      <w:pPr>
        <w:spacing w:line="220" w:lineRule="auto"/>
      </w:pPr>
      <w:r>
        <w:t>1. Состояние представлений об окружающем, особенности детских ви</w:t>
      </w:r>
      <w:r>
        <w:softHyphen/>
        <w:t>дов деятельности: характер сведений о самом себе, понимание родствен</w:t>
      </w:r>
      <w:r>
        <w:softHyphen/>
        <w:t>ных связей, степень ориентировки в окружающем мире и точность до</w:t>
      </w:r>
      <w:r>
        <w:softHyphen/>
        <w:t>ступных возрасту представлений о нем; уровень владения программным материалом, навыками и умениями по всем разделам обучения в детском саду (трудности при овладении элементарными математическими пред</w:t>
      </w:r>
      <w:r>
        <w:softHyphen/>
        <w:t>ставлениями, изобразительной и конструктивной деятельностью, особен</w:t>
      </w:r>
      <w:r>
        <w:softHyphen/>
        <w:t>ности игровой и элементов трудовой деятельности и др., особенности по</w:t>
      </w:r>
      <w:r>
        <w:softHyphen/>
        <w:t>ведения при выполнении различных видов деятельности).</w:t>
      </w:r>
    </w:p>
    <w:p w:rsidR="00E3412C" w:rsidRDefault="00E3412C">
      <w:pPr>
        <w:spacing w:before="40" w:line="220" w:lineRule="auto"/>
      </w:pPr>
      <w:r>
        <w:t>2. Характеристика высших психических функций: особенности вос</w:t>
      </w:r>
      <w:r>
        <w:softHyphen/>
        <w:t>приятия (зрительного и слухового); уровень развития внимания (непроизвольного и произвольного), характеристика основных свойств внимания (объема, устойчивости, переключаемости, распределяемости);</w:t>
      </w:r>
    </w:p>
    <w:p w:rsidR="00E3412C" w:rsidRDefault="00E3412C">
      <w:pPr>
        <w:spacing w:before="0" w:line="220" w:lineRule="auto"/>
        <w:ind w:firstLine="0"/>
      </w:pPr>
      <w:r>
        <w:t>особенности наглядно-действенного и наглядно-образного мышления, эле</w:t>
      </w:r>
      <w:r>
        <w:softHyphen/>
        <w:t>ментов логического мышления.</w:t>
      </w:r>
    </w:p>
    <w:p w:rsidR="00E3412C" w:rsidRDefault="00E3412C">
      <w:pPr>
        <w:spacing w:before="40" w:line="220" w:lineRule="auto"/>
      </w:pPr>
      <w:r>
        <w:t>3. Уровень развития эмоционально-волевой сферы: особенности прояв</w:t>
      </w:r>
      <w:r>
        <w:softHyphen/>
        <w:t>ления эмоций и чувств (преобладающий тип настроения: подавленное или радостное, устойчивое или неустойчивое, легко изменяющееся от незна</w:t>
      </w:r>
      <w:r>
        <w:softHyphen/>
        <w:t>чительных причин), волевых качеств (целеустремленность, решительность, настойчивость, самостоятельность, инициативность, слабость волевого на</w:t>
      </w:r>
      <w:r>
        <w:softHyphen/>
        <w:t>пряжения и др.).</w:t>
      </w:r>
    </w:p>
    <w:p w:rsidR="00E3412C" w:rsidRDefault="00E3412C">
      <w:pPr>
        <w:spacing w:before="0" w:line="220" w:lineRule="auto"/>
        <w:ind w:firstLine="320"/>
      </w:pPr>
      <w:r>
        <w:t>4. Особенности характера и поведения ребенка (контактность: легко вступает со всеми в контакт или смущается в незнакомой обстановке;</w:t>
      </w:r>
    </w:p>
    <w:p w:rsidR="00E3412C" w:rsidRDefault="00E3412C">
      <w:pPr>
        <w:spacing w:before="0" w:line="280" w:lineRule="auto"/>
        <w:ind w:firstLine="0"/>
      </w:pPr>
      <w:r>
        <w:t>спокойный или беспокойный, конфликтный в поведении, в процессе обще</w:t>
      </w:r>
      <w:r>
        <w:softHyphen/>
        <w:t>ния со сверстниками, взрослыми; добрый, ласковый; аккуратный или не-ряшлизый и др.).</w:t>
      </w:r>
    </w:p>
    <w:p w:rsidR="00E3412C" w:rsidRDefault="00E3412C">
      <w:pPr>
        <w:spacing w:before="0" w:line="220" w:lineRule="auto"/>
        <w:ind w:firstLine="320"/>
      </w:pPr>
      <w:r>
        <w:t>5. Развитие двигательных функций ребенка (состояние общей и мел</w:t>
      </w:r>
      <w:r>
        <w:softHyphen/>
        <w:t>кой моторики, характеристика ходьбы, бега, прыжков, лазанья, метания и др.; тип ведущей руки, наличие амбидекстрии; развитие двигательных умений, связанных с самообслуживанием - завязывание и развязывание шнурков, застегивание и расстегивание пуговиц и пр.).</w:t>
      </w:r>
    </w:p>
    <w:p w:rsidR="00E3412C" w:rsidRDefault="00E3412C">
      <w:pPr>
        <w:spacing w:before="0" w:line="280" w:lineRule="auto"/>
        <w:ind w:firstLine="320"/>
      </w:pPr>
      <w:r>
        <w:t>6. Состояние речи ребенка: импрессивная сторона речи (понимание диалога, связной речи, предложений, грамматических категорий и форм);</w:t>
      </w:r>
    </w:p>
    <w:p w:rsidR="00E3412C" w:rsidRDefault="00E3412C">
      <w:pPr>
        <w:spacing w:before="0" w:line="220" w:lineRule="auto"/>
        <w:ind w:firstLine="0"/>
      </w:pPr>
      <w:r>
        <w:t>экспрессивная сторона речи (общее звучание речи: внятность, темп, ритм, интонационная выразительность, особенности речевого дыхания и харак</w:t>
      </w:r>
      <w:r>
        <w:softHyphen/>
        <w:t>теристика голоса; уровень развития связной речи, объем и типы употреб</w:t>
      </w:r>
      <w:r>
        <w:softHyphen/>
        <w:t>ляемых предложений, количественная и качественная характеристика ак</w:t>
      </w:r>
      <w:r>
        <w:softHyphen/>
        <w:t>тивного словарного запаса, грамматическое оформление речи, особенности звукопроизношения), степень сформированности фонематического вос</w:t>
      </w:r>
      <w:r>
        <w:softHyphen/>
        <w:t>приятия, строение подвижность артикуляционного аппарата; заключение логопеда о состоянии речи и перспективный план логопедической работы.</w:t>
      </w:r>
    </w:p>
    <w:p w:rsidR="00E3412C" w:rsidRDefault="00E3412C">
      <w:pPr>
        <w:spacing w:before="40" w:line="220" w:lineRule="auto"/>
        <w:ind w:firstLine="320"/>
      </w:pPr>
      <w:r>
        <w:t>7. Подробный педагогический анализ результатов коррекционной рабо</w:t>
      </w:r>
      <w:r>
        <w:softHyphen/>
        <w:t>ты, выполненной студентом (указать период времени, в течение которого осуществлялась работа с ребенком, количество проведенных индивидуаль</w:t>
      </w:r>
      <w:r>
        <w:softHyphen/>
        <w:t>ных занятий и их конкретные результаты; содержание и результаты бесед „ и консультаций с родителями ребенка; рекомендации по проведению даль</w:t>
      </w:r>
      <w:r>
        <w:softHyphen/>
        <w:t>нейшего воспитания и обучения ребенка).</w:t>
      </w:r>
    </w:p>
    <w:p w:rsidR="00E3412C" w:rsidRDefault="00E3412C">
      <w:pPr>
        <w:spacing w:line="220" w:lineRule="auto"/>
        <w:ind w:left="80"/>
      </w:pPr>
      <w:r>
        <w:t>Характеристика составлена студентом __ труппы дефектологического факультета       МПГУ       (фамилия,       имя,</w:t>
      </w:r>
      <w:r>
        <w:rPr>
          <w:b/>
          <w:bCs/>
        </w:rPr>
        <w:t xml:space="preserve">       отчество)</w:t>
      </w:r>
    </w:p>
    <w:p w:rsidR="00E3412C" w:rsidRDefault="00E3412C">
      <w:pPr>
        <w:pBdr>
          <w:top w:val="single" w:sz="6" w:space="1" w:color="auto"/>
        </w:pBdr>
        <w:spacing w:before="0" w:line="240" w:lineRule="auto"/>
        <w:ind w:firstLine="0"/>
        <w:jc w:val="left"/>
        <w:rPr>
          <w:sz w:val="10"/>
          <w:szCs w:val="10"/>
        </w:rPr>
      </w:pPr>
    </w:p>
    <w:p w:rsidR="00E3412C" w:rsidRDefault="00E3412C">
      <w:pPr>
        <w:pStyle w:val="FR2"/>
        <w:framePr w:w="1460" w:h="160" w:hSpace="10080" w:vSpace="40" w:wrap="notBeside" w:vAnchor="text" w:hAnchor="margin" w:x="501" w:y="41" w:anchorLock="1"/>
        <w:ind w:left="0"/>
        <w:jc w:val="both"/>
      </w:pPr>
      <w:r>
        <w:rPr>
          <w:b w:val="0"/>
          <w:bCs w:val="0"/>
          <w:noProof w:val="0"/>
          <w:lang w:val="ru-RU"/>
        </w:rPr>
        <w:t>Дата.</w:t>
      </w:r>
    </w:p>
    <w:p w:rsidR="00E3412C" w:rsidRDefault="00E3412C">
      <w:pPr>
        <w:framePr w:w="1700" w:h="140" w:hSpace="10080" w:vSpace="40" w:wrap="notBeside" w:vAnchor="text" w:hAnchor="margin" w:x="3021" w:y="41" w:anchorLock="1"/>
        <w:spacing w:before="0" w:line="240" w:lineRule="auto"/>
        <w:ind w:firstLine="0"/>
      </w:pPr>
      <w:r>
        <w:t>Подписи.</w:t>
      </w:r>
    </w:p>
    <w:p w:rsidR="00E3412C" w:rsidRDefault="00E3412C">
      <w:pPr>
        <w:spacing w:before="0" w:line="240" w:lineRule="auto"/>
        <w:ind w:firstLine="0"/>
        <w:jc w:val="left"/>
        <w:rPr>
          <w:sz w:val="10"/>
          <w:szCs w:val="10"/>
        </w:rPr>
      </w:pPr>
    </w:p>
    <w:p w:rsidR="00E3412C" w:rsidRDefault="00E3412C">
      <w:pPr>
        <w:spacing w:before="360" w:line="240" w:lineRule="auto"/>
        <w:ind w:firstLine="0"/>
        <w:jc w:val="right"/>
      </w:pPr>
      <w:r>
        <w:rPr>
          <w:b/>
          <w:bCs/>
          <w:sz w:val="20"/>
          <w:szCs w:val="20"/>
        </w:rPr>
        <w:t>Приложение 5</w:t>
      </w:r>
    </w:p>
    <w:p w:rsidR="00E3412C" w:rsidRDefault="00E3412C">
      <w:pPr>
        <w:spacing w:before="60" w:line="240" w:lineRule="auto"/>
        <w:ind w:left="1080" w:right="1000" w:firstLine="0"/>
        <w:jc w:val="center"/>
      </w:pPr>
      <w:r>
        <w:rPr>
          <w:b/>
          <w:bCs/>
        </w:rPr>
        <w:t>Отчет</w:t>
      </w:r>
      <w:r>
        <w:t xml:space="preserve"> студента-практиканта (примерная схема) ОТЧЕТ</w:t>
      </w:r>
    </w:p>
    <w:p w:rsidR="00E3412C" w:rsidRDefault="00E3412C">
      <w:pPr>
        <w:spacing w:before="60" w:line="220" w:lineRule="auto"/>
        <w:ind w:firstLine="0"/>
      </w:pPr>
      <w:r>
        <w:t>о педагогической практике студента __ группы отделения логопедии дефектологического факультета МПГУ (ф.и.о.) _______________</w:t>
      </w:r>
    </w:p>
    <w:p w:rsidR="00E3412C" w:rsidRDefault="00E3412C">
      <w:pPr>
        <w:spacing w:before="0" w:line="240" w:lineRule="auto"/>
        <w:ind w:firstLine="0"/>
      </w:pPr>
      <w:r>
        <w:t>№  __  для  детей</w:t>
      </w:r>
    </w:p>
    <w:p w:rsidR="00E3412C" w:rsidRDefault="00E3412C">
      <w:pPr>
        <w:spacing w:before="0" w:line="220" w:lineRule="auto"/>
        <w:ind w:firstLine="940"/>
      </w:pPr>
      <w:r>
        <w:t>для  детей  с  нарушениями  речи . учебного округа г.Москвы .в период с "__" •. по "__" _____________ 199__г.</w:t>
      </w:r>
    </w:p>
    <w:p w:rsidR="00E3412C" w:rsidRDefault="00E3412C">
      <w:pPr>
        <w:framePr w:w="1680" w:h="140" w:hSpace="80" w:vSpace="40" w:wrap="auto" w:vAnchor="text" w:hAnchor="text" w:x="1" w:y="41" w:anchorLock="1"/>
        <w:spacing w:before="0" w:line="240" w:lineRule="auto"/>
        <w:ind w:firstLine="0"/>
      </w:pPr>
      <w:r>
        <w:t>в  детском  саду</w:t>
      </w:r>
    </w:p>
    <w:p w:rsidR="00E3412C" w:rsidRDefault="00E3412C">
      <w:pPr>
        <w:framePr w:w="480" w:h="140" w:hSpace="80" w:vSpace="40" w:wrap="auto" w:vAnchor="text" w:hAnchor="text" w:x="1281" w:y="401" w:anchorLock="1"/>
        <w:spacing w:before="0" w:line="240" w:lineRule="auto"/>
        <w:ind w:firstLine="0"/>
      </w:pPr>
      <w:r>
        <w:t>-199.</w:t>
      </w:r>
    </w:p>
    <w:p w:rsidR="00E3412C" w:rsidRDefault="00E3412C">
      <w:pPr>
        <w:spacing w:before="400" w:line="240" w:lineRule="auto"/>
        <w:ind w:left="40"/>
        <w:jc w:val="left"/>
      </w:pPr>
      <w:r>
        <w:rPr>
          <w:sz w:val="16"/>
          <w:szCs w:val="16"/>
        </w:rPr>
        <w:t>I Выделить основные этапы практики (дать краткую характеристику).</w:t>
      </w:r>
    </w:p>
    <w:p w:rsidR="00E3412C" w:rsidRDefault="00E3412C">
      <w:pPr>
        <w:spacing w:before="60"/>
        <w:ind w:left="40"/>
        <w:jc w:val="left"/>
      </w:pPr>
      <w:r>
        <w:rPr>
          <w:sz w:val="16"/>
          <w:szCs w:val="16"/>
        </w:rPr>
        <w:t>II Определить объем и раскрыть содержание педагогической работы, выполненной в процессе практики.</w:t>
      </w:r>
    </w:p>
    <w:p w:rsidR="00E3412C" w:rsidRDefault="00E3412C">
      <w:pPr>
        <w:spacing w:before="60"/>
        <w:ind w:firstLine="300"/>
      </w:pPr>
      <w:r>
        <w:rPr>
          <w:sz w:val="16"/>
          <w:szCs w:val="16"/>
        </w:rPr>
        <w:t>1 Количество проведенных фронтальных, подгрупповых и индивиду</w:t>
      </w:r>
      <w:r>
        <w:rPr>
          <w:sz w:val="16"/>
          <w:szCs w:val="16"/>
        </w:rPr>
        <w:softHyphen/>
        <w:t>альных логопедических занятий в каждой из специальных групп. Указать количество и темы зачетных логопедических занятий. Обозначить типы трудностей при проведении занятий, определить их причины. Использова</w:t>
      </w:r>
      <w:r>
        <w:rPr>
          <w:sz w:val="16"/>
          <w:szCs w:val="16"/>
        </w:rPr>
        <w:softHyphen/>
        <w:t>ние в работе специальной и дошкольной научно-методической литературы, наглядных пособий и дидактического материала. Отметить характер и сте</w:t>
      </w:r>
      <w:r>
        <w:rPr>
          <w:sz w:val="16"/>
          <w:szCs w:val="16"/>
        </w:rPr>
        <w:softHyphen/>
        <w:t>пень помощи логопедов и методиста.</w:t>
      </w:r>
    </w:p>
    <w:p w:rsidR="00E3412C" w:rsidRDefault="00E3412C">
      <w:pPr>
        <w:spacing w:before="60"/>
        <w:jc w:val="left"/>
      </w:pPr>
      <w:r>
        <w:rPr>
          <w:sz w:val="16"/>
          <w:szCs w:val="16"/>
        </w:rPr>
        <w:t>2. Оценить степень сформированности своих навыков оценки занятий, указать количество посещенных и проанализированных занятий.</w:t>
      </w:r>
    </w:p>
    <w:p w:rsidR="00E3412C" w:rsidRDefault="00E3412C">
      <w:pPr>
        <w:spacing w:before="40"/>
      </w:pPr>
      <w:r>
        <w:rPr>
          <w:sz w:val="16"/>
          <w:szCs w:val="16"/>
        </w:rPr>
        <w:t>3. Указать количество и дать краткую характеристику психомоторного и речевого развития детей, с которыми проводились индивидуальные лого</w:t>
      </w:r>
      <w:r>
        <w:rPr>
          <w:sz w:val="16"/>
          <w:szCs w:val="16"/>
        </w:rPr>
        <w:softHyphen/>
        <w:t>педические занятия. Рассказать о результатах индивидуальных занятий. Оценить свои умения, связанные с психолого-педагогическим изучением детей дошкольного возраста с различными речевыми нарушениями и со</w:t>
      </w:r>
      <w:r>
        <w:rPr>
          <w:sz w:val="16"/>
          <w:szCs w:val="16"/>
        </w:rPr>
        <w:softHyphen/>
        <w:t>ставлением на его основе подробного заключения.</w:t>
      </w:r>
    </w:p>
    <w:p w:rsidR="00E3412C" w:rsidRDefault="00E3412C">
      <w:pPr>
        <w:spacing w:before="60"/>
        <w:jc w:val="left"/>
      </w:pPr>
      <w:r>
        <w:rPr>
          <w:sz w:val="16"/>
          <w:szCs w:val="16"/>
        </w:rPr>
        <w:t>4. Охарактеризовать свое участие в процессе анализа и обсуждения' сложных речевых расстройств у детей (указать количество детей, психо</w:t>
      </w:r>
      <w:r>
        <w:rPr>
          <w:sz w:val="16"/>
          <w:szCs w:val="16"/>
        </w:rPr>
        <w:softHyphen/>
        <w:t>лого-медико-педагогическое заключение о состоянии их общего психиче</w:t>
      </w:r>
      <w:r>
        <w:rPr>
          <w:sz w:val="16"/>
          <w:szCs w:val="16"/>
        </w:rPr>
        <w:softHyphen/>
        <w:t>ского и речевого развития).</w:t>
      </w:r>
    </w:p>
    <w:p w:rsidR="00E3412C" w:rsidRDefault="00E3412C">
      <w:pPr>
        <w:spacing w:before="100"/>
      </w:pPr>
      <w:r>
        <w:rPr>
          <w:sz w:val="16"/>
          <w:szCs w:val="16"/>
        </w:rPr>
        <w:t>5. Привести основные данные о содержании и результатах научно-исследовательской работы, выполненной в период педагогической практи</w:t>
      </w:r>
      <w:r>
        <w:rPr>
          <w:sz w:val="16"/>
          <w:szCs w:val="16"/>
        </w:rPr>
        <w:softHyphen/>
        <w:t>ки.</w:t>
      </w:r>
    </w:p>
    <w:p w:rsidR="00E3412C" w:rsidRDefault="00E3412C">
      <w:pPr>
        <w:spacing w:before="80"/>
      </w:pPr>
      <w:r>
        <w:rPr>
          <w:sz w:val="16"/>
          <w:szCs w:val="16"/>
        </w:rPr>
        <w:t>6. Рассказать о формах и методах проведенной воспитательной работы с детьми дошкольного возраста.</w:t>
      </w:r>
      <w:r>
        <w:rPr>
          <w:b/>
          <w:bCs/>
          <w:sz w:val="16"/>
          <w:szCs w:val="16"/>
        </w:rPr>
        <w:t xml:space="preserve"> Назвать</w:t>
      </w:r>
      <w:r>
        <w:rPr>
          <w:sz w:val="16"/>
          <w:szCs w:val="16"/>
        </w:rPr>
        <w:t xml:space="preserve"> темы и количество подготовлен</w:t>
      </w:r>
      <w:r>
        <w:t>ных и проведенных воспитательных мероприятий. Раскрыть особенности воспитательной работы с детьми, имеющими разные типы речевых нару</w:t>
      </w:r>
      <w:r>
        <w:softHyphen/>
        <w:t>шений, отметить основные ее результаты.</w:t>
      </w:r>
    </w:p>
    <w:p w:rsidR="00E3412C" w:rsidRDefault="00E3412C">
      <w:pPr>
        <w:spacing w:line="220" w:lineRule="auto"/>
      </w:pPr>
      <w:r>
        <w:t>7. Проанализировать содержание и основные результаты работы с вос</w:t>
      </w:r>
      <w:r>
        <w:softHyphen/>
        <w:t>питателями и родителями. Указать количество открытых занятий, прове</w:t>
      </w:r>
      <w:r>
        <w:softHyphen/>
        <w:t>денных для родителей, бесед (семинаров, консультаций и пр.) для воспи</w:t>
      </w:r>
      <w:r>
        <w:softHyphen/>
        <w:t>тателей и родителей. Рассказать о своем участии в работе педагогического совета детского сада, в подготовке и проведении родительских собраний в группах (количество, название группы, темы), оформлении наглядных и методических материалов для родителей.</w:t>
      </w:r>
    </w:p>
    <w:p w:rsidR="00E3412C" w:rsidRDefault="00E3412C">
      <w:pPr>
        <w:spacing w:line="220" w:lineRule="auto"/>
      </w:pPr>
      <w:r>
        <w:t>8. Представить сведения об изготовленных наглядных пособиях и ди</w:t>
      </w:r>
      <w:r>
        <w:softHyphen/>
        <w:t>дактическом материале (указать количество, название, цель использова</w:t>
      </w:r>
      <w:r>
        <w:softHyphen/>
        <w:t>ния).</w:t>
      </w:r>
    </w:p>
    <w:p w:rsidR="00E3412C" w:rsidRDefault="00E3412C">
      <w:pPr>
        <w:spacing w:line="220" w:lineRule="auto"/>
        <w:jc w:val="left"/>
      </w:pPr>
      <w:r>
        <w:t>9. Перечислить документы, подготовленные к окончанию практики (название, количество, сроки выполнения).</w:t>
      </w:r>
    </w:p>
    <w:p w:rsidR="00E3412C" w:rsidRDefault="00E3412C">
      <w:pPr>
        <w:spacing w:line="220" w:lineRule="auto"/>
      </w:pPr>
      <w:r>
        <w:t>10. Сформулировать выводы и рекомендации по подготовке студентов к практике (содержание и методика преподавания отдельных дисциплин, овладение методикой логопедической и воспитательной работой, связь с педпрактикой предыдущих лет обучения и т.д.), выбору дошкольных уч</w:t>
      </w:r>
      <w:r>
        <w:softHyphen/>
        <w:t>реждений для проведения практики, объему и содержанию практики, ра</w:t>
      </w:r>
      <w:r>
        <w:softHyphen/>
        <w:t>боте логопедов и методиста. Сделать предложения по совершенствованию организации и содержания процесса педагогической практики студентов.</w:t>
      </w:r>
    </w:p>
    <w:p w:rsidR="00E3412C" w:rsidRDefault="00E3412C">
      <w:pPr>
        <w:spacing w:before="460" w:line="240" w:lineRule="auto"/>
        <w:ind w:firstLine="0"/>
        <w:jc w:val="center"/>
      </w:pPr>
      <w:r>
        <w:rPr>
          <w:b/>
          <w:bCs/>
          <w:sz w:val="20"/>
          <w:szCs w:val="20"/>
        </w:rPr>
        <w:t>Литература</w:t>
      </w:r>
    </w:p>
    <w:p w:rsidR="00E3412C" w:rsidRDefault="00E3412C">
      <w:pPr>
        <w:spacing w:line="220" w:lineRule="auto"/>
        <w:ind w:firstLine="300"/>
      </w:pPr>
      <w:r>
        <w:t>(рекомендуется студентам для самостоятельного изучения в период пе</w:t>
      </w:r>
      <w:r>
        <w:softHyphen/>
        <w:t>дагогической практики в детском саду для детей с нарушениями речи)</w:t>
      </w:r>
    </w:p>
    <w:p w:rsidR="00E3412C" w:rsidRDefault="00E3412C">
      <w:pPr>
        <w:spacing w:before="60" w:line="240" w:lineRule="auto"/>
        <w:ind w:firstLine="0"/>
        <w:jc w:val="center"/>
      </w:pPr>
      <w:r>
        <w:rPr>
          <w:b/>
          <w:bCs/>
        </w:rPr>
        <w:t>Изучение детей дошкольного возраста с нарушениями речи</w:t>
      </w:r>
    </w:p>
    <w:p w:rsidR="00E3412C" w:rsidRDefault="00E3412C">
      <w:pPr>
        <w:spacing w:line="220" w:lineRule="auto"/>
        <w:ind w:firstLine="260"/>
      </w:pPr>
      <w:r>
        <w:t>Астапов В.М., Герасимов Ф.М. Психологическое обследование детей с нарушениями развития.- М., 1993.</w:t>
      </w:r>
    </w:p>
    <w:p w:rsidR="00E3412C" w:rsidRDefault="00E3412C">
      <w:pPr>
        <w:spacing w:line="220" w:lineRule="auto"/>
      </w:pPr>
      <w:r>
        <w:t>Белякова Л.И., Кумалья И. Сравнительный анализ состояния двига</w:t>
      </w:r>
      <w:r>
        <w:softHyphen/>
        <w:t>тельных и речедвигательных функций у заикающихся дошкольников //Дефектология.- 1985.- № 1.- С.69-74.</w:t>
      </w:r>
    </w:p>
    <w:p w:rsidR="00E3412C" w:rsidRDefault="00E3412C">
      <w:pPr>
        <w:spacing w:before="60" w:line="240" w:lineRule="auto"/>
        <w:ind w:firstLine="0"/>
        <w:jc w:val="right"/>
      </w:pPr>
      <w:r>
        <w:t>Гаркуша Ю.Ф. Педагогическое обследование</w:t>
      </w:r>
      <w:r>
        <w:rPr>
          <w:b/>
          <w:bCs/>
        </w:rPr>
        <w:t xml:space="preserve"> дошкольников.- М., 1992.</w:t>
      </w:r>
    </w:p>
    <w:p w:rsidR="00E3412C" w:rsidRDefault="00E3412C">
      <w:pPr>
        <w:spacing w:line="220" w:lineRule="auto"/>
      </w:pPr>
      <w:r>
        <w:t>Венгер А.А., Выготская Г.Л„ Леонгард</w:t>
      </w:r>
      <w:r>
        <w:rPr>
          <w:b/>
          <w:bCs/>
        </w:rPr>
        <w:t xml:space="preserve"> Э.И. Отбор детей в специаль</w:t>
      </w:r>
      <w:r>
        <w:rPr>
          <w:b/>
          <w:bCs/>
        </w:rPr>
        <w:softHyphen/>
        <w:t>ные</w:t>
      </w:r>
      <w:r>
        <w:t xml:space="preserve"> дошкольные учреждения.- М., 1972.</w:t>
      </w:r>
    </w:p>
    <w:p w:rsidR="00E3412C" w:rsidRDefault="00E3412C">
      <w:pPr>
        <w:spacing w:before="300" w:line="240" w:lineRule="auto"/>
        <w:ind w:firstLine="0"/>
        <w:jc w:val="right"/>
      </w:pPr>
      <w:r>
        <w:t>Волков</w:t>
      </w:r>
      <w:r>
        <w:rPr>
          <w:lang w:val="en-US"/>
        </w:rPr>
        <w:t xml:space="preserve"> B.C.,</w:t>
      </w:r>
      <w:r>
        <w:t xml:space="preserve"> Волкова Н.В. Подготовка ребенка к школе:</w:t>
      </w:r>
      <w:r>
        <w:rPr>
          <w:b/>
          <w:bCs/>
        </w:rPr>
        <w:t xml:space="preserve"> Задачи,</w:t>
      </w:r>
    </w:p>
    <w:p w:rsidR="00E3412C" w:rsidRDefault="00E3412C">
      <w:pPr>
        <w:spacing w:before="0" w:line="240" w:lineRule="auto"/>
        <w:ind w:firstLine="0"/>
        <w:jc w:val="left"/>
      </w:pPr>
      <w:r>
        <w:t>упражнения, диагностика.- М., 1994.</w:t>
      </w:r>
    </w:p>
    <w:p w:rsidR="00E3412C" w:rsidRDefault="00E3412C">
      <w:pPr>
        <w:spacing w:before="80" w:line="240" w:lineRule="auto"/>
        <w:ind w:left="240" w:firstLine="0"/>
        <w:jc w:val="left"/>
      </w:pPr>
      <w:r>
        <w:t>Гуревич К.М. Психологическая диагностика. - М., 1982.</w:t>
      </w:r>
    </w:p>
    <w:p w:rsidR="00E3412C" w:rsidRDefault="00E3412C">
      <w:pPr>
        <w:spacing w:before="40" w:line="220" w:lineRule="auto"/>
      </w:pPr>
      <w:r>
        <w:t>Диагностика  умственного  развития дошкольников  /Под ред. Л.А.Венгер и В.В.Холмовской.- М., 1978.</w:t>
      </w:r>
    </w:p>
    <w:p w:rsidR="00E3412C" w:rsidRDefault="00E3412C">
      <w:pPr>
        <w:spacing w:before="40" w:line="220" w:lineRule="auto"/>
      </w:pPr>
      <w:r>
        <w:t>Забрамная С.Д. Наглядный материал для психолого-педагогического обследования детей в медико-педагогических комиссиях.- 2-е изд., М., 1984.</w:t>
      </w:r>
    </w:p>
    <w:p w:rsidR="00E3412C" w:rsidRDefault="00E3412C">
      <w:pPr>
        <w:spacing w:before="40" w:line="220" w:lineRule="auto"/>
      </w:pPr>
      <w:r>
        <w:t>Лопатина Л.В. Приемы обследования дошкольников со стертой формой дизартрии и дифференциация их обучения //Дефектология.- 1986.- № 2.-С.64-70.</w:t>
      </w:r>
    </w:p>
    <w:p w:rsidR="00E3412C" w:rsidRDefault="00E3412C">
      <w:pPr>
        <w:spacing w:before="60" w:line="220" w:lineRule="auto"/>
        <w:ind w:firstLine="260"/>
      </w:pPr>
      <w:r>
        <w:t>Лубовский В.И. Психологические проблемы диагностики аномального развития детей,- М., 1989.</w:t>
      </w:r>
    </w:p>
    <w:p w:rsidR="00E3412C" w:rsidRDefault="00E3412C">
      <w:pPr>
        <w:spacing w:before="60" w:line="220" w:lineRule="auto"/>
      </w:pPr>
      <w:r>
        <w:t>Маркова А.К., Лидере Е.П-, Яковлева Е.Л. Диагностика и коррекция умственного развития в школьном и дошкольном возрасте.- Петрозаводск, 1992.</w:t>
      </w:r>
    </w:p>
    <w:p w:rsidR="00E3412C" w:rsidRDefault="00E3412C">
      <w:pPr>
        <w:spacing w:before="80" w:line="220" w:lineRule="auto"/>
      </w:pPr>
      <w:r>
        <w:t>Методика обследования нарушений речи у детей: Сборник научных труд /АПН СССР; Отв.ред.: Т.А.Власова, И.Т.Власенко, Г.В.Чиркина.- М., 1982.</w:t>
      </w:r>
    </w:p>
    <w:p w:rsidR="00E3412C" w:rsidRDefault="00E3412C">
      <w:pPr>
        <w:spacing w:before="60" w:line="220" w:lineRule="auto"/>
        <w:ind w:firstLine="300"/>
      </w:pPr>
      <w:r>
        <w:t>Рычкова Н.А. Приемы обследования моторики у заикающихся детей дошкольного возраста //Дефектология.- 1984.- № 3.- С.69-73.</w:t>
      </w:r>
    </w:p>
    <w:p w:rsidR="00E3412C" w:rsidRDefault="00E3412C">
      <w:pPr>
        <w:spacing w:before="80" w:line="240" w:lineRule="auto"/>
      </w:pPr>
      <w:r>
        <w:t>Степанов С.С. Диагностика интеллекта методом рисуночного теста -М„ 1994.</w:t>
      </w:r>
    </w:p>
    <w:p w:rsidR="00E3412C" w:rsidRDefault="00E3412C">
      <w:pPr>
        <w:spacing w:before="80" w:line="220" w:lineRule="auto"/>
      </w:pPr>
      <w:r>
        <w:t>Уманская Н.М. Приемы выявления состояния интеллекта при речевом недоразвитии //Дефектология.- 19777- № 2.- С.64-71.</w:t>
      </w:r>
    </w:p>
    <w:p w:rsidR="00E3412C" w:rsidRDefault="00E3412C">
      <w:pPr>
        <w:spacing w:before="60" w:line="240" w:lineRule="auto"/>
        <w:ind w:left="200" w:firstLine="0"/>
        <w:jc w:val="left"/>
      </w:pPr>
      <w:r>
        <w:t>Усанова</w:t>
      </w:r>
      <w:r>
        <w:rPr>
          <w:b/>
          <w:bCs/>
        </w:rPr>
        <w:t xml:space="preserve"> О.Н.</w:t>
      </w:r>
      <w:r>
        <w:t xml:space="preserve"> Специальная психология. - М., 1990.</w:t>
      </w:r>
    </w:p>
    <w:p w:rsidR="00E3412C" w:rsidRDefault="00E3412C">
      <w:pPr>
        <w:spacing w:before="60" w:line="220" w:lineRule="auto"/>
      </w:pPr>
      <w:r>
        <w:t>Худик В.А. .Психологическая диагностика детского развития: Методы исследования.- Киев, 1992.</w:t>
      </w:r>
    </w:p>
    <w:p w:rsidR="00E3412C" w:rsidRDefault="00E3412C">
      <w:pPr>
        <w:spacing w:before="400" w:line="240" w:lineRule="auto"/>
        <w:ind w:firstLine="0"/>
        <w:jc w:val="right"/>
      </w:pPr>
      <w:r>
        <w:rPr>
          <w:b/>
          <w:bCs/>
        </w:rPr>
        <w:t>Дошкольное воспитание и обучение детей с нарушениями речи</w:t>
      </w:r>
    </w:p>
    <w:p w:rsidR="00E3412C" w:rsidRDefault="00E3412C">
      <w:pPr>
        <w:spacing w:before="40" w:line="220" w:lineRule="auto"/>
      </w:pPr>
      <w:r>
        <w:t>Примерное положение о психолого-медико-педагогической консульта</w:t>
      </w:r>
      <w:r>
        <w:softHyphen/>
        <w:t>ции /Бюллетень Госкомитета СССР</w:t>
      </w:r>
      <w:r>
        <w:rPr>
          <w:b/>
          <w:bCs/>
        </w:rPr>
        <w:t xml:space="preserve"> по</w:t>
      </w:r>
      <w:r>
        <w:t xml:space="preserve"> нар.образованию.- 1991</w:t>
      </w:r>
      <w:r>
        <w:rPr>
          <w:b/>
          <w:bCs/>
        </w:rPr>
        <w:t xml:space="preserve"> -</w:t>
      </w:r>
      <w:r>
        <w:t xml:space="preserve"> </w:t>
      </w:r>
      <w:r>
        <w:rPr>
          <w:i/>
          <w:iCs/>
        </w:rPr>
        <w:t>№</w:t>
      </w:r>
      <w:r>
        <w:rPr>
          <w:b/>
          <w:bCs/>
        </w:rPr>
        <w:t xml:space="preserve"> 11 -С.3-8.</w:t>
      </w:r>
    </w:p>
    <w:p w:rsidR="00E3412C" w:rsidRDefault="00E3412C">
      <w:pPr>
        <w:spacing w:before="300" w:line="220" w:lineRule="auto"/>
        <w:ind w:firstLine="360"/>
      </w:pPr>
      <w:r>
        <w:t>О мерах по улучшению работы специальных учебно-воспитательных учреждений для детей и подростков, имеющих недостатки в физическом или умственном развитии: Приказ Минобразования РСФСР и Мин. здра</w:t>
      </w:r>
      <w:r>
        <w:softHyphen/>
        <w:t>воохранения РСФСР от 18 июля 1991 г. № 251/125 //Вестник образо</w:t>
      </w:r>
      <w:r>
        <w:softHyphen/>
        <w:t>вания: Справочно-информ. изд-е Мин. образования РСФСР.- 1991.- № 11.-С.9-18.</w:t>
      </w:r>
    </w:p>
    <w:p w:rsidR="00E3412C" w:rsidRDefault="00E3412C">
      <w:pPr>
        <w:spacing w:line="220" w:lineRule="auto"/>
      </w:pPr>
      <w:r>
        <w:t>Программы для специальных дошкольных учреждений. Обучение и воспитание заикающихся дошкольников.- М., 1983.</w:t>
      </w:r>
    </w:p>
    <w:p w:rsidR="00E3412C" w:rsidRDefault="00E3412C">
      <w:pPr>
        <w:spacing w:before="0" w:line="280" w:lineRule="auto"/>
      </w:pPr>
      <w:r>
        <w:t>Программа обучения детей с недоразвитием фонетического строя</w:t>
      </w:r>
      <w:r>
        <w:rPr>
          <w:b/>
          <w:bCs/>
        </w:rPr>
        <w:t xml:space="preserve"> речи </w:t>
      </w:r>
      <w:r>
        <w:t>(в подготовительной к школе группе) /Сост.Г.А.Каше, Т.Б.Филичева.-</w:t>
      </w:r>
      <w:r>
        <w:rPr>
          <w:b/>
          <w:bCs/>
        </w:rPr>
        <w:t xml:space="preserve"> М., </w:t>
      </w:r>
      <w:r>
        <w:t>1978.</w:t>
      </w:r>
    </w:p>
    <w:p w:rsidR="00E3412C" w:rsidRDefault="00E3412C">
      <w:pPr>
        <w:spacing w:before="0" w:line="220" w:lineRule="auto"/>
      </w:pPr>
      <w:r>
        <w:t>Программа коррекционного обучения и воспитания детей с общим не</w:t>
      </w:r>
      <w:r>
        <w:softHyphen/>
        <w:t>доразвитием речи 6-го года жизни.- М., 1989.</w:t>
      </w:r>
    </w:p>
    <w:p w:rsidR="00E3412C" w:rsidRDefault="00E3412C">
      <w:pPr>
        <w:spacing w:line="220" w:lineRule="auto"/>
      </w:pPr>
      <w:r>
        <w:t>Филичева Т.Б., Чиркина Г.В. Программа обучения и воспитания детей с фонетико-фонематическим недоразвитием (старшая группа детского са</w:t>
      </w:r>
      <w:r>
        <w:softHyphen/>
        <w:t>да): Учеб.пособие.- М„ 1993.</w:t>
      </w:r>
    </w:p>
    <w:p w:rsidR="00E3412C" w:rsidRDefault="00E3412C">
      <w:pPr>
        <w:spacing w:line="220" w:lineRule="auto"/>
      </w:pPr>
      <w:r>
        <w:t>Теория и практика коррекционного обучения дошкольников с речевы</w:t>
      </w:r>
      <w:r>
        <w:softHyphen/>
        <w:t>ми нарушениями: Межвуз.сб.науч.тр. /Редкол.: Л.И.Белякова (отв.ред.), Г.С.Гуменная, Е.В.Лаврова. - М., 1991.</w:t>
      </w:r>
    </w:p>
    <w:p w:rsidR="00E3412C" w:rsidRDefault="00E3412C">
      <w:pPr>
        <w:spacing w:before="0" w:line="280" w:lineRule="auto"/>
      </w:pPr>
      <w:r>
        <w:t>Заикание: Проблемы теории и практики /Под ред. Л-И-Веляковой,-</w:t>
      </w:r>
      <w:r>
        <w:rPr>
          <w:b/>
          <w:bCs/>
        </w:rPr>
        <w:t>М„</w:t>
      </w:r>
      <w:r>
        <w:t xml:space="preserve"> 1991.</w:t>
      </w:r>
    </w:p>
    <w:p w:rsidR="00E3412C" w:rsidRDefault="00E3412C">
      <w:pPr>
        <w:spacing w:line="220" w:lineRule="auto"/>
      </w:pPr>
      <w:r>
        <w:t>Архипова Е.Ф. Коррекционная работа с детьми с церебральным пара</w:t>
      </w:r>
      <w:r>
        <w:softHyphen/>
        <w:t>личом: Доречевой период: Кн. для логопеда.- М., 1989.</w:t>
      </w:r>
    </w:p>
    <w:p w:rsidR="00E3412C" w:rsidRDefault="00E3412C">
      <w:pPr>
        <w:spacing w:line="220" w:lineRule="auto"/>
      </w:pPr>
      <w:r>
        <w:t>Борякова Н.Ю., Соболева А.В., Ткачева В.В. Практикум по коррекци-онно-развивающим занятиям. М., 1994.</w:t>
      </w:r>
    </w:p>
    <w:p w:rsidR="00E3412C" w:rsidRDefault="00E3412C">
      <w:pPr>
        <w:spacing w:line="220" w:lineRule="auto"/>
      </w:pPr>
      <w:r>
        <w:t>Бот О.С. Формирование тонких движений пальцев рук у детей с об</w:t>
      </w:r>
      <w:r>
        <w:softHyphen/>
        <w:t>щим недоразвитием речи //Дефектология.- 1983.- № 1.- С.56-59.</w:t>
      </w:r>
    </w:p>
    <w:p w:rsidR="00E3412C" w:rsidRDefault="00E3412C">
      <w:pPr>
        <w:spacing w:before="60" w:line="240" w:lineRule="auto"/>
        <w:ind w:left="240" w:firstLine="0"/>
        <w:jc w:val="left"/>
      </w:pPr>
      <w:r>
        <w:t>Волкова Г.Л. Логопедическая ритмика .- М., 1985.</w:t>
      </w:r>
    </w:p>
    <w:p w:rsidR="00E3412C" w:rsidRDefault="00E3412C">
      <w:pPr>
        <w:spacing w:line="220" w:lineRule="auto"/>
        <w:ind w:firstLine="300"/>
      </w:pPr>
      <w:r>
        <w:t>Выготская И.Г., Пеллингер Е.Л., Успенская Л.П. Устранение заикания у дошкольников в игре.- М., 1984.</w:t>
      </w:r>
    </w:p>
    <w:p w:rsidR="00E3412C" w:rsidRDefault="00E3412C">
      <w:pPr>
        <w:spacing w:before="40" w:line="220" w:lineRule="auto"/>
      </w:pPr>
      <w:r>
        <w:t>Гаркуша Ю.Ф. Система коррекционных занятий воспитателя в детском саду для детей с нарушениями речи. - М., 1992.</w:t>
      </w:r>
    </w:p>
    <w:p w:rsidR="00E3412C" w:rsidRDefault="00E3412C">
      <w:pPr>
        <w:spacing w:line="220" w:lineRule="auto"/>
      </w:pPr>
      <w:r>
        <w:t>Гаркуша Ю.Ф. Занятия по аппликации и конструированию в системе крррекционно-воспитательной работы с дошкольниками, имеющими общее недоразвитие речи //Дефектология.- 1990.- № 3.- С.57-63.</w:t>
      </w:r>
    </w:p>
    <w:p w:rsidR="00E3412C" w:rsidRDefault="00E3412C">
      <w:pPr>
        <w:spacing w:before="300"/>
      </w:pPr>
      <w:r>
        <w:rPr>
          <w:sz w:val="16"/>
          <w:szCs w:val="16"/>
        </w:rPr>
        <w:t>Гаркуша Ю.Ф, Коррекционно-воспитательная работа вне занятий в группе дошкольников с общим недоразвитием речи //Дефектология.-1995.-№ 1. -С.88-94.</w:t>
      </w:r>
    </w:p>
    <w:p w:rsidR="00E3412C" w:rsidRDefault="00E3412C">
      <w:pPr>
        <w:ind w:firstLine="300"/>
      </w:pPr>
      <w:r>
        <w:rPr>
          <w:sz w:val="16"/>
          <w:szCs w:val="16"/>
        </w:rPr>
        <w:t>Гаркуша Ю.Ф. Коррекционно-воспитательная работа по закреплению речевых навыков и умений у дошкольников с общим недоразвитием речи //Дефектология.- 1988.- № 2.- С.60-66.</w:t>
      </w:r>
    </w:p>
    <w:p w:rsidR="00E3412C" w:rsidRDefault="00E3412C">
      <w:pPr>
        <w:spacing w:before="40"/>
      </w:pPr>
      <w:r>
        <w:rPr>
          <w:sz w:val="16"/>
          <w:szCs w:val="16"/>
        </w:rPr>
        <w:t>Гаркуша Ю.Ф. Опыт развития произвольного внимания у детей с мо</w:t>
      </w:r>
      <w:r>
        <w:rPr>
          <w:sz w:val="16"/>
          <w:szCs w:val="16"/>
        </w:rPr>
        <w:softHyphen/>
        <w:t>торной алалией //Дефектология.- 1983.- № 4.- С.16-22.</w:t>
      </w:r>
    </w:p>
    <w:p w:rsidR="00E3412C" w:rsidRDefault="00E3412C">
      <w:pPr>
        <w:spacing w:before="40"/>
      </w:pPr>
      <w:r>
        <w:rPr>
          <w:sz w:val="16"/>
          <w:szCs w:val="16"/>
        </w:rPr>
        <w:t>Глухов В.П. Из опыта логопедической работы по формированию связ</w:t>
      </w:r>
      <w:r>
        <w:rPr>
          <w:sz w:val="16"/>
          <w:szCs w:val="16"/>
        </w:rPr>
        <w:softHyphen/>
        <w:t>ной речи детей с ОНР дошкольного возраста на занятиях по обучению рассказыванию. (Сообщение 1-2). - 1994.- № 2.- С.56; № 4.- С.63-71;</w:t>
      </w:r>
    </w:p>
    <w:p w:rsidR="00E3412C" w:rsidRDefault="00E3412C">
      <w:pPr>
        <w:spacing w:before="40"/>
      </w:pPr>
      <w:r>
        <w:rPr>
          <w:sz w:val="16"/>
          <w:szCs w:val="16"/>
        </w:rPr>
        <w:t>Ефименкова Л.Н. Формирование речи у дошкольников.</w:t>
      </w:r>
      <w:r>
        <w:rPr>
          <w:b/>
          <w:bCs/>
          <w:sz w:val="16"/>
          <w:szCs w:val="16"/>
        </w:rPr>
        <w:t xml:space="preserve"> 2-е</w:t>
      </w:r>
      <w:r>
        <w:rPr>
          <w:sz w:val="16"/>
          <w:szCs w:val="16"/>
        </w:rPr>
        <w:t xml:space="preserve"> изд., пере-раб. - М., 1985.</w:t>
      </w:r>
    </w:p>
    <w:p w:rsidR="00E3412C" w:rsidRDefault="00E3412C">
      <w:pPr>
        <w:spacing w:before="40"/>
        <w:ind w:firstLine="260"/>
      </w:pPr>
      <w:r>
        <w:rPr>
          <w:sz w:val="16"/>
          <w:szCs w:val="16"/>
        </w:rPr>
        <w:t>Жукова Н.С., Мастюкова Е.М., Филичева Т.Б. Преодоление общего недоразвития речи у дошкольников.- 2-е изд., перераб.- М., 1990.</w:t>
      </w:r>
    </w:p>
    <w:p w:rsidR="00E3412C" w:rsidRDefault="00E3412C">
      <w:pPr>
        <w:spacing w:before="0" w:line="360" w:lineRule="auto"/>
        <w:ind w:left="200" w:right="200" w:firstLine="0"/>
        <w:jc w:val="left"/>
      </w:pPr>
      <w:r>
        <w:rPr>
          <w:sz w:val="16"/>
          <w:szCs w:val="16"/>
        </w:rPr>
        <w:t>Жукова Н.С. Преодоление недоразвития речи у детей.</w:t>
      </w:r>
      <w:r>
        <w:rPr>
          <w:b/>
          <w:bCs/>
          <w:sz w:val="16"/>
          <w:szCs w:val="16"/>
        </w:rPr>
        <w:t xml:space="preserve"> - М., 1994. </w:t>
      </w:r>
      <w:r>
        <w:rPr>
          <w:sz w:val="16"/>
          <w:szCs w:val="16"/>
        </w:rPr>
        <w:t>Жукова Н.С. Формирование устной речи. М., 1994.          ;</w:t>
      </w:r>
    </w:p>
    <w:p w:rsidR="00E3412C" w:rsidRDefault="00E3412C">
      <w:pPr>
        <w:spacing w:before="60"/>
      </w:pPr>
      <w:r>
        <w:rPr>
          <w:sz w:val="16"/>
          <w:szCs w:val="16"/>
        </w:rPr>
        <w:t>Ипполитова М.В., Бабенкова Р.Д., Мастюкова Е.М. Воспитание детей с церебральным параличом в семье.- М., 1980.       \    , .</w:t>
      </w:r>
    </w:p>
    <w:p w:rsidR="00E3412C" w:rsidRDefault="00E3412C">
      <w:pPr>
        <w:spacing w:before="100" w:line="240" w:lineRule="auto"/>
        <w:ind w:left="40" w:firstLine="0"/>
        <w:jc w:val="center"/>
      </w:pPr>
      <w:r>
        <w:rPr>
          <w:sz w:val="16"/>
          <w:szCs w:val="16"/>
        </w:rPr>
        <w:t>Каше Г.А. Подготовка к школе детей с недостатками</w:t>
      </w:r>
      <w:r>
        <w:rPr>
          <w:b/>
          <w:bCs/>
          <w:sz w:val="16"/>
          <w:szCs w:val="16"/>
        </w:rPr>
        <w:t xml:space="preserve"> речи.- М.,</w:t>
      </w:r>
      <w:r>
        <w:rPr>
          <w:sz w:val="16"/>
          <w:szCs w:val="16"/>
        </w:rPr>
        <w:t xml:space="preserve"> 1985.</w:t>
      </w:r>
    </w:p>
    <w:p w:rsidR="00E3412C" w:rsidRDefault="00E3412C">
      <w:pPr>
        <w:spacing w:before="40"/>
      </w:pPr>
      <w:r>
        <w:rPr>
          <w:sz w:val="16"/>
          <w:szCs w:val="16"/>
        </w:rPr>
        <w:t>Кононова Н.Г. Музыкально-дидактические игры в коррекционно-воспитательной работе с детьми, страдающими церебральным параличом //Дефектология.- 1990.- № 4.- С.58-61.</w:t>
      </w:r>
    </w:p>
    <w:p w:rsidR="00E3412C" w:rsidRDefault="00E3412C">
      <w:pPr>
        <w:spacing w:before="40"/>
      </w:pPr>
      <w:r>
        <w:rPr>
          <w:sz w:val="16"/>
          <w:szCs w:val="16"/>
        </w:rPr>
        <w:t>Коррекционная работа в дошкольных учреждениях /Моск.деп.обр., СВУО; Сост. Е.Ф.Аврутина, И.А.Ткачева.- Сб. № 4.- М., 1994.</w:t>
      </w:r>
    </w:p>
    <w:p w:rsidR="00E3412C" w:rsidRDefault="00E3412C">
      <w:pPr>
        <w:spacing w:before="60"/>
      </w:pPr>
      <w:r>
        <w:rPr>
          <w:sz w:val="16"/>
          <w:szCs w:val="16"/>
        </w:rPr>
        <w:t>Крапухин А.В., Шаховская С.Н., Ишимова О.А. "Учись думать и гово</w:t>
      </w:r>
      <w:r>
        <w:rPr>
          <w:sz w:val="16"/>
          <w:szCs w:val="16"/>
        </w:rPr>
        <w:softHyphen/>
        <w:t>рить!": Пособие для педагогов и родителей по развитию речемыслительной деятельности детей 4-8 лет. М., 1992.</w:t>
      </w:r>
    </w:p>
    <w:p w:rsidR="00E3412C" w:rsidRDefault="00E3412C">
      <w:pPr>
        <w:spacing w:before="60"/>
      </w:pPr>
      <w:r>
        <w:rPr>
          <w:sz w:val="16"/>
          <w:szCs w:val="16"/>
        </w:rPr>
        <w:t>Крылова Н.Л. Общее и специфическое в работе логопеда и воспитате</w:t>
      </w:r>
      <w:r>
        <w:rPr>
          <w:sz w:val="16"/>
          <w:szCs w:val="16"/>
        </w:rPr>
        <w:softHyphen/>
        <w:t>ля  логопедического  детского   сада  по  развитию   речи  детей //Дефектология.- 1985.- № 2.- С.62-68.</w:t>
      </w:r>
    </w:p>
    <w:p w:rsidR="00E3412C" w:rsidRDefault="00E3412C">
      <w:pPr>
        <w:spacing w:before="40"/>
      </w:pPr>
      <w:r>
        <w:rPr>
          <w:sz w:val="16"/>
          <w:szCs w:val="16"/>
        </w:rPr>
        <w:t>Крылова Н.Л. Преемственность в работе логопеда и воспитателя по формированию лексико-грамматической стороны речи у дошкольников с общим недоразвитием речи //Дефектология.- 1991.- № 1;- С.74-80.</w:t>
      </w:r>
      <w:bookmarkStart w:id="0" w:name="_GoBack"/>
      <w:bookmarkEnd w:id="0"/>
    </w:p>
    <w:sectPr w:rsidR="00E3412C">
      <w:pgSz w:w="11900" w:h="16820"/>
      <w:pgMar w:top="1134" w:right="4000" w:bottom="720" w:left="1440" w:header="709" w:footer="709" w:gutter="0"/>
      <w:cols w:space="6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412C"/>
    <w:rsid w:val="001D288C"/>
    <w:rsid w:val="004A6693"/>
    <w:rsid w:val="006F5CB5"/>
    <w:rsid w:val="00E3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DD2F1C9-5B3E-487F-9239-99F26337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before="20" w:after="0" w:line="260" w:lineRule="auto"/>
      <w:ind w:firstLine="280"/>
      <w:jc w:val="both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customStyle="1" w:styleId="FR1">
    <w:name w:val="FR1"/>
    <w:uiPriority w:val="99"/>
    <w:pPr>
      <w:widowControl w:val="0"/>
      <w:autoSpaceDE w:val="0"/>
      <w:autoSpaceDN w:val="0"/>
      <w:spacing w:after="0" w:line="240" w:lineRule="auto"/>
      <w:ind w:left="4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FR2">
    <w:name w:val="FR2"/>
    <w:uiPriority w:val="99"/>
    <w:pPr>
      <w:widowControl w:val="0"/>
      <w:autoSpaceDE w:val="0"/>
      <w:autoSpaceDN w:val="0"/>
      <w:spacing w:after="0" w:line="240" w:lineRule="auto"/>
      <w:ind w:left="280"/>
      <w:jc w:val="center"/>
    </w:pPr>
    <w:rPr>
      <w:rFonts w:ascii="Arial" w:hAnsi="Arial" w:cs="Arial"/>
      <w:b/>
      <w:bCs/>
      <w:noProof/>
      <w:sz w:val="16"/>
      <w:szCs w:val="16"/>
      <w:lang w:val="en-US"/>
    </w:rPr>
  </w:style>
  <w:style w:type="paragraph" w:customStyle="1" w:styleId="FR3">
    <w:name w:val="FR3"/>
    <w:uiPriority w:val="99"/>
    <w:pPr>
      <w:widowControl w:val="0"/>
      <w:autoSpaceDE w:val="0"/>
      <w:autoSpaceDN w:val="0"/>
      <w:spacing w:before="280" w:after="0" w:line="240" w:lineRule="auto"/>
      <w:ind w:left="5360"/>
    </w:pPr>
    <w:rPr>
      <w:rFonts w:ascii="Arial" w:hAnsi="Arial" w:cs="Arial"/>
      <w:b/>
      <w:bCs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8469</Words>
  <Characters>48277</Characters>
  <Application>Microsoft Office Word</Application>
  <DocSecurity>0</DocSecurity>
  <Lines>402</Lines>
  <Paragraphs>113</Paragraphs>
  <ScaleCrop>false</ScaleCrop>
  <Company>Savelovo</Company>
  <LinksUpToDate>false</LinksUpToDate>
  <CharactersWithSpaces>56633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2014-04-04T17:45:00Z</dcterms:created>
  <dcterms:modified xsi:type="dcterms:W3CDTF">2014-04-04T17:45:00Z</dcterms:modified>
</cp:coreProperties>
</file>