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0DAA" w:rsidRPr="000D2F17" w:rsidRDefault="00180DAA" w:rsidP="000D2F17">
      <w:pPr>
        <w:spacing w:line="360" w:lineRule="auto"/>
        <w:ind w:firstLine="709"/>
        <w:jc w:val="center"/>
        <w:rPr>
          <w:sz w:val="28"/>
          <w:szCs w:val="28"/>
        </w:rPr>
      </w:pPr>
    </w:p>
    <w:p w:rsidR="00180DAA" w:rsidRPr="000D2F17" w:rsidRDefault="00180DAA" w:rsidP="000D2F17">
      <w:pPr>
        <w:spacing w:line="360" w:lineRule="auto"/>
        <w:ind w:firstLine="709"/>
        <w:jc w:val="center"/>
        <w:rPr>
          <w:b/>
          <w:sz w:val="28"/>
          <w:szCs w:val="28"/>
        </w:rPr>
      </w:pPr>
    </w:p>
    <w:p w:rsidR="00180DAA" w:rsidRPr="000D2F17" w:rsidRDefault="00180DAA" w:rsidP="000D2F17">
      <w:pPr>
        <w:spacing w:line="360" w:lineRule="auto"/>
        <w:ind w:firstLine="709"/>
        <w:jc w:val="center"/>
        <w:rPr>
          <w:b/>
          <w:sz w:val="28"/>
          <w:szCs w:val="28"/>
        </w:rPr>
      </w:pPr>
    </w:p>
    <w:p w:rsidR="000D2F17" w:rsidRDefault="000D2F17" w:rsidP="000D2F17">
      <w:pPr>
        <w:spacing w:line="360" w:lineRule="auto"/>
        <w:ind w:firstLine="709"/>
        <w:jc w:val="center"/>
        <w:rPr>
          <w:b/>
          <w:sz w:val="28"/>
          <w:szCs w:val="28"/>
        </w:rPr>
      </w:pPr>
    </w:p>
    <w:p w:rsidR="000D2F17" w:rsidRDefault="000D2F17" w:rsidP="000D2F17">
      <w:pPr>
        <w:spacing w:line="360" w:lineRule="auto"/>
        <w:ind w:firstLine="709"/>
        <w:jc w:val="center"/>
        <w:rPr>
          <w:b/>
          <w:sz w:val="28"/>
          <w:szCs w:val="28"/>
        </w:rPr>
      </w:pPr>
    </w:p>
    <w:p w:rsidR="000D2F17" w:rsidRDefault="000D2F17" w:rsidP="000D2F17">
      <w:pPr>
        <w:spacing w:line="360" w:lineRule="auto"/>
        <w:ind w:firstLine="709"/>
        <w:jc w:val="center"/>
        <w:rPr>
          <w:b/>
          <w:sz w:val="28"/>
          <w:szCs w:val="28"/>
        </w:rPr>
      </w:pPr>
    </w:p>
    <w:p w:rsidR="000D2F17" w:rsidRDefault="000D2F17" w:rsidP="000D2F17">
      <w:pPr>
        <w:spacing w:line="360" w:lineRule="auto"/>
        <w:ind w:firstLine="709"/>
        <w:jc w:val="center"/>
        <w:rPr>
          <w:b/>
          <w:sz w:val="28"/>
          <w:szCs w:val="28"/>
        </w:rPr>
      </w:pPr>
    </w:p>
    <w:p w:rsidR="000D2F17" w:rsidRDefault="000D2F17" w:rsidP="000D2F17">
      <w:pPr>
        <w:spacing w:line="360" w:lineRule="auto"/>
        <w:ind w:firstLine="709"/>
        <w:jc w:val="center"/>
        <w:rPr>
          <w:b/>
          <w:sz w:val="28"/>
          <w:szCs w:val="28"/>
        </w:rPr>
      </w:pPr>
    </w:p>
    <w:p w:rsidR="000D2F17" w:rsidRDefault="000D2F17" w:rsidP="000D2F17">
      <w:pPr>
        <w:spacing w:line="360" w:lineRule="auto"/>
        <w:ind w:firstLine="709"/>
        <w:jc w:val="center"/>
        <w:rPr>
          <w:b/>
          <w:sz w:val="28"/>
          <w:szCs w:val="28"/>
        </w:rPr>
      </w:pPr>
    </w:p>
    <w:p w:rsidR="000D2F17" w:rsidRDefault="000D2F17" w:rsidP="000D2F17">
      <w:pPr>
        <w:spacing w:line="360" w:lineRule="auto"/>
        <w:ind w:firstLine="709"/>
        <w:jc w:val="center"/>
        <w:rPr>
          <w:b/>
          <w:sz w:val="28"/>
          <w:szCs w:val="28"/>
        </w:rPr>
      </w:pPr>
    </w:p>
    <w:p w:rsidR="000D2F17" w:rsidRDefault="000D2F17" w:rsidP="000D2F17">
      <w:pPr>
        <w:spacing w:line="360" w:lineRule="auto"/>
        <w:ind w:firstLine="709"/>
        <w:jc w:val="center"/>
        <w:rPr>
          <w:b/>
          <w:sz w:val="28"/>
          <w:szCs w:val="28"/>
        </w:rPr>
      </w:pPr>
    </w:p>
    <w:p w:rsidR="000D2F17" w:rsidRDefault="000D2F17" w:rsidP="000D2F17">
      <w:pPr>
        <w:spacing w:line="360" w:lineRule="auto"/>
        <w:ind w:firstLine="709"/>
        <w:jc w:val="center"/>
        <w:rPr>
          <w:b/>
          <w:sz w:val="28"/>
          <w:szCs w:val="28"/>
        </w:rPr>
      </w:pPr>
    </w:p>
    <w:p w:rsidR="000D2F17" w:rsidRDefault="000D2F17" w:rsidP="000D2F17">
      <w:pPr>
        <w:spacing w:line="360" w:lineRule="auto"/>
        <w:ind w:firstLine="709"/>
        <w:jc w:val="center"/>
        <w:rPr>
          <w:b/>
          <w:sz w:val="28"/>
          <w:szCs w:val="28"/>
        </w:rPr>
      </w:pPr>
    </w:p>
    <w:p w:rsidR="000D2F17" w:rsidRDefault="000D2F17" w:rsidP="000D2F17">
      <w:pPr>
        <w:spacing w:line="360" w:lineRule="auto"/>
        <w:ind w:firstLine="709"/>
        <w:jc w:val="center"/>
        <w:rPr>
          <w:b/>
          <w:sz w:val="28"/>
          <w:szCs w:val="28"/>
        </w:rPr>
      </w:pPr>
    </w:p>
    <w:p w:rsidR="00180DAA" w:rsidRPr="000D2F17" w:rsidRDefault="00180DAA" w:rsidP="000D2F17">
      <w:pPr>
        <w:spacing w:line="360" w:lineRule="auto"/>
        <w:ind w:firstLine="709"/>
        <w:jc w:val="center"/>
        <w:rPr>
          <w:b/>
          <w:sz w:val="28"/>
          <w:szCs w:val="28"/>
        </w:rPr>
      </w:pPr>
      <w:r w:rsidRPr="000D2F17">
        <w:rPr>
          <w:b/>
          <w:sz w:val="28"/>
          <w:szCs w:val="28"/>
        </w:rPr>
        <w:t>РАБОТА ЖАН – ЖАКА РУССО О ВОСПИТАНИИ</w:t>
      </w:r>
    </w:p>
    <w:p w:rsidR="00180DAA" w:rsidRPr="000D2F17" w:rsidRDefault="00180DAA" w:rsidP="000D2F17">
      <w:pPr>
        <w:spacing w:line="360" w:lineRule="auto"/>
        <w:ind w:firstLine="709"/>
        <w:jc w:val="center"/>
        <w:rPr>
          <w:b/>
          <w:sz w:val="28"/>
          <w:szCs w:val="28"/>
        </w:rPr>
      </w:pPr>
    </w:p>
    <w:p w:rsidR="00180DAA" w:rsidRPr="000D2F17" w:rsidRDefault="000D2F17" w:rsidP="000D2F17">
      <w:pPr>
        <w:spacing w:line="360" w:lineRule="auto"/>
        <w:ind w:firstLine="709"/>
        <w:jc w:val="both"/>
        <w:rPr>
          <w:b/>
          <w:bCs/>
          <w:sz w:val="28"/>
          <w:szCs w:val="28"/>
        </w:rPr>
      </w:pPr>
      <w:r>
        <w:rPr>
          <w:b/>
          <w:sz w:val="28"/>
          <w:szCs w:val="28"/>
        </w:rPr>
        <w:br w:type="page"/>
      </w:r>
      <w:r>
        <w:rPr>
          <w:b/>
          <w:bCs/>
          <w:sz w:val="28"/>
          <w:szCs w:val="28"/>
        </w:rPr>
        <w:t>Содержание</w:t>
      </w:r>
    </w:p>
    <w:p w:rsidR="000D2F17" w:rsidRDefault="000D2F17" w:rsidP="000D2F17">
      <w:pPr>
        <w:pStyle w:val="a3"/>
        <w:spacing w:before="0" w:beforeAutospacing="0" w:after="0" w:afterAutospacing="0" w:line="360" w:lineRule="auto"/>
        <w:ind w:firstLine="709"/>
        <w:jc w:val="both"/>
        <w:rPr>
          <w:bCs/>
          <w:sz w:val="28"/>
          <w:szCs w:val="28"/>
        </w:rPr>
      </w:pPr>
    </w:p>
    <w:p w:rsidR="00180DAA" w:rsidRPr="000D2F17" w:rsidRDefault="00180DAA" w:rsidP="000D2F17">
      <w:pPr>
        <w:pStyle w:val="a3"/>
        <w:spacing w:before="0" w:beforeAutospacing="0" w:after="0" w:afterAutospacing="0" w:line="360" w:lineRule="auto"/>
        <w:jc w:val="both"/>
        <w:rPr>
          <w:bCs/>
          <w:sz w:val="28"/>
          <w:szCs w:val="28"/>
        </w:rPr>
      </w:pPr>
      <w:r w:rsidRPr="000D2F17">
        <w:rPr>
          <w:bCs/>
          <w:sz w:val="28"/>
          <w:szCs w:val="28"/>
        </w:rPr>
        <w:t>Введение</w:t>
      </w:r>
    </w:p>
    <w:p w:rsidR="00180DAA" w:rsidRPr="000D2F17" w:rsidRDefault="00180DAA" w:rsidP="000D2F17">
      <w:pPr>
        <w:pStyle w:val="a3"/>
        <w:spacing w:before="0" w:beforeAutospacing="0" w:after="0" w:afterAutospacing="0" w:line="360" w:lineRule="auto"/>
        <w:jc w:val="both"/>
        <w:rPr>
          <w:bCs/>
          <w:sz w:val="28"/>
          <w:szCs w:val="28"/>
        </w:rPr>
      </w:pPr>
      <w:r w:rsidRPr="000D2F17">
        <w:rPr>
          <w:bCs/>
          <w:sz w:val="28"/>
          <w:szCs w:val="28"/>
        </w:rPr>
        <w:t>Глава 1</w:t>
      </w:r>
      <w:r w:rsidR="000D2F17">
        <w:rPr>
          <w:bCs/>
          <w:sz w:val="28"/>
          <w:szCs w:val="28"/>
        </w:rPr>
        <w:t xml:space="preserve">. </w:t>
      </w:r>
      <w:r w:rsidRPr="000D2F17">
        <w:rPr>
          <w:bCs/>
          <w:sz w:val="28"/>
          <w:szCs w:val="28"/>
        </w:rPr>
        <w:t>Педагогические идеи Ж.-Ж. Руссо</w:t>
      </w:r>
    </w:p>
    <w:p w:rsidR="00180DAA" w:rsidRPr="000D2F17" w:rsidRDefault="00180DAA" w:rsidP="000D2F17">
      <w:pPr>
        <w:pStyle w:val="a3"/>
        <w:spacing w:before="0" w:beforeAutospacing="0" w:after="0" w:afterAutospacing="0" w:line="360" w:lineRule="auto"/>
        <w:jc w:val="both"/>
        <w:rPr>
          <w:sz w:val="28"/>
          <w:szCs w:val="28"/>
        </w:rPr>
      </w:pPr>
      <w:r w:rsidRPr="000D2F17">
        <w:rPr>
          <w:sz w:val="28"/>
          <w:szCs w:val="28"/>
        </w:rPr>
        <w:t>1.1 Один из крупнейших представите</w:t>
      </w:r>
      <w:r w:rsidR="000D2F17">
        <w:rPr>
          <w:sz w:val="28"/>
          <w:szCs w:val="28"/>
        </w:rPr>
        <w:t>лей французского Просвещения</w:t>
      </w:r>
    </w:p>
    <w:p w:rsidR="00180DAA" w:rsidRPr="000D2F17" w:rsidRDefault="00180DAA" w:rsidP="000D2F17">
      <w:pPr>
        <w:pStyle w:val="a3"/>
        <w:spacing w:before="0" w:beforeAutospacing="0" w:after="0" w:afterAutospacing="0" w:line="360" w:lineRule="auto"/>
        <w:jc w:val="both"/>
        <w:rPr>
          <w:sz w:val="28"/>
          <w:szCs w:val="28"/>
        </w:rPr>
      </w:pPr>
      <w:r w:rsidRPr="000D2F17">
        <w:rPr>
          <w:sz w:val="28"/>
          <w:szCs w:val="28"/>
        </w:rPr>
        <w:t>1.2</w:t>
      </w:r>
      <w:r w:rsidR="000D2F17">
        <w:rPr>
          <w:sz w:val="28"/>
          <w:szCs w:val="28"/>
        </w:rPr>
        <w:t xml:space="preserve"> </w:t>
      </w:r>
      <w:r w:rsidRPr="000D2F17">
        <w:rPr>
          <w:sz w:val="28"/>
          <w:szCs w:val="28"/>
        </w:rPr>
        <w:t>Ж</w:t>
      </w:r>
      <w:r w:rsidRPr="000D2F17">
        <w:rPr>
          <w:bCs/>
          <w:sz w:val="28"/>
          <w:szCs w:val="28"/>
        </w:rPr>
        <w:t>изненный</w:t>
      </w:r>
      <w:r w:rsidR="000D2F17">
        <w:rPr>
          <w:bCs/>
          <w:sz w:val="28"/>
          <w:szCs w:val="28"/>
        </w:rPr>
        <w:t xml:space="preserve"> </w:t>
      </w:r>
      <w:r w:rsidRPr="000D2F17">
        <w:rPr>
          <w:bCs/>
          <w:sz w:val="28"/>
          <w:szCs w:val="28"/>
        </w:rPr>
        <w:t>и педагогический путь Ж.-Ж. Руссо</w:t>
      </w:r>
    </w:p>
    <w:p w:rsidR="000D2F17" w:rsidRDefault="00180DAA" w:rsidP="000D2F17">
      <w:pPr>
        <w:pStyle w:val="a3"/>
        <w:spacing w:before="0" w:beforeAutospacing="0" w:after="0" w:afterAutospacing="0" w:line="360" w:lineRule="auto"/>
        <w:jc w:val="both"/>
        <w:rPr>
          <w:sz w:val="28"/>
          <w:szCs w:val="28"/>
        </w:rPr>
      </w:pPr>
      <w:r w:rsidRPr="000D2F17">
        <w:rPr>
          <w:sz w:val="28"/>
          <w:szCs w:val="28"/>
        </w:rPr>
        <w:t>Глава 2</w:t>
      </w:r>
      <w:r w:rsidR="000D2F17">
        <w:rPr>
          <w:sz w:val="28"/>
          <w:szCs w:val="28"/>
        </w:rPr>
        <w:t xml:space="preserve">. </w:t>
      </w:r>
      <w:r w:rsidRPr="000D2F17">
        <w:rPr>
          <w:sz w:val="28"/>
          <w:szCs w:val="28"/>
        </w:rPr>
        <w:t>Произведение «Эмиль или о Воспитании»</w:t>
      </w:r>
    </w:p>
    <w:p w:rsidR="00180DAA" w:rsidRPr="000D2F17" w:rsidRDefault="00180DAA" w:rsidP="000D2F17">
      <w:pPr>
        <w:pStyle w:val="a3"/>
        <w:spacing w:before="0" w:beforeAutospacing="0" w:after="0" w:afterAutospacing="0" w:line="360" w:lineRule="auto"/>
        <w:jc w:val="both"/>
        <w:rPr>
          <w:sz w:val="28"/>
          <w:szCs w:val="28"/>
        </w:rPr>
      </w:pPr>
      <w:r w:rsidRPr="000D2F17">
        <w:rPr>
          <w:sz w:val="28"/>
          <w:szCs w:val="28"/>
        </w:rPr>
        <w:t>2.1 Сущность естественного воспит</w:t>
      </w:r>
      <w:r w:rsidR="000D2F17">
        <w:rPr>
          <w:sz w:val="28"/>
          <w:szCs w:val="28"/>
        </w:rPr>
        <w:t>ания с точки зрения Ж.-Ж. Руссо</w:t>
      </w:r>
    </w:p>
    <w:p w:rsidR="00180DAA" w:rsidRPr="000D2F17" w:rsidRDefault="00180DAA" w:rsidP="000D2F17">
      <w:pPr>
        <w:pStyle w:val="a3"/>
        <w:spacing w:before="0" w:beforeAutospacing="0" w:after="0" w:afterAutospacing="0" w:line="360" w:lineRule="auto"/>
        <w:jc w:val="both"/>
        <w:rPr>
          <w:sz w:val="28"/>
          <w:szCs w:val="28"/>
        </w:rPr>
      </w:pPr>
      <w:r w:rsidRPr="000D2F17">
        <w:rPr>
          <w:sz w:val="28"/>
          <w:szCs w:val="28"/>
        </w:rPr>
        <w:t>2.2 Воспитание в разные воз</w:t>
      </w:r>
      <w:r w:rsidR="000D2F17">
        <w:rPr>
          <w:sz w:val="28"/>
          <w:szCs w:val="28"/>
        </w:rPr>
        <w:t>растные периоды развития детей</w:t>
      </w:r>
    </w:p>
    <w:p w:rsidR="000D2F17" w:rsidRDefault="00180DAA" w:rsidP="000D2F17">
      <w:pPr>
        <w:pStyle w:val="a3"/>
        <w:spacing w:before="0" w:beforeAutospacing="0" w:after="0" w:afterAutospacing="0" w:line="360" w:lineRule="auto"/>
        <w:jc w:val="both"/>
        <w:rPr>
          <w:sz w:val="28"/>
          <w:szCs w:val="28"/>
        </w:rPr>
      </w:pPr>
      <w:r w:rsidRPr="000D2F17">
        <w:rPr>
          <w:sz w:val="28"/>
          <w:szCs w:val="28"/>
        </w:rPr>
        <w:t>Заключение</w:t>
      </w:r>
    </w:p>
    <w:p w:rsidR="00180DAA" w:rsidRPr="000D2F17" w:rsidRDefault="00180DAA" w:rsidP="000D2F17">
      <w:pPr>
        <w:pStyle w:val="a3"/>
        <w:spacing w:before="0" w:beforeAutospacing="0" w:after="0" w:afterAutospacing="0" w:line="360" w:lineRule="auto"/>
        <w:jc w:val="both"/>
        <w:rPr>
          <w:b/>
          <w:bCs/>
          <w:sz w:val="28"/>
          <w:szCs w:val="28"/>
        </w:rPr>
      </w:pPr>
      <w:r w:rsidRPr="000D2F17">
        <w:rPr>
          <w:bCs/>
          <w:sz w:val="28"/>
          <w:szCs w:val="28"/>
        </w:rPr>
        <w:t>Литература</w:t>
      </w:r>
    </w:p>
    <w:p w:rsidR="00180DAA" w:rsidRPr="000D2F17" w:rsidRDefault="00180DAA" w:rsidP="000D2F17">
      <w:pPr>
        <w:pStyle w:val="a3"/>
        <w:spacing w:before="0" w:beforeAutospacing="0" w:after="0" w:afterAutospacing="0" w:line="360" w:lineRule="auto"/>
        <w:ind w:firstLine="709"/>
        <w:jc w:val="both"/>
        <w:rPr>
          <w:b/>
          <w:bCs/>
          <w:sz w:val="28"/>
          <w:szCs w:val="28"/>
        </w:rPr>
      </w:pPr>
    </w:p>
    <w:p w:rsidR="00180DAA" w:rsidRPr="000D2F17" w:rsidRDefault="000D2F17" w:rsidP="000D2F17">
      <w:pPr>
        <w:pStyle w:val="a3"/>
        <w:spacing w:before="0" w:beforeAutospacing="0" w:after="0" w:afterAutospacing="0" w:line="360" w:lineRule="auto"/>
        <w:ind w:firstLine="709"/>
        <w:jc w:val="both"/>
        <w:rPr>
          <w:b/>
          <w:sz w:val="28"/>
          <w:szCs w:val="28"/>
        </w:rPr>
      </w:pPr>
      <w:r>
        <w:rPr>
          <w:bCs/>
          <w:sz w:val="28"/>
          <w:szCs w:val="28"/>
        </w:rPr>
        <w:br w:type="page"/>
      </w:r>
      <w:r w:rsidR="00180DAA" w:rsidRPr="000D2F17">
        <w:rPr>
          <w:b/>
          <w:sz w:val="28"/>
          <w:szCs w:val="28"/>
        </w:rPr>
        <w:t>Введение</w:t>
      </w:r>
    </w:p>
    <w:p w:rsidR="00180DAA" w:rsidRPr="000D2F17" w:rsidRDefault="00180DAA" w:rsidP="000D2F17">
      <w:pPr>
        <w:pStyle w:val="a3"/>
        <w:spacing w:before="0" w:beforeAutospacing="0" w:after="0" w:afterAutospacing="0" w:line="360" w:lineRule="auto"/>
        <w:ind w:firstLine="709"/>
        <w:jc w:val="both"/>
        <w:rPr>
          <w:b/>
          <w:sz w:val="28"/>
          <w:szCs w:val="28"/>
        </w:rPr>
      </w:pP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Идея свободного воспитания занимает важное место в истории педагогической мысли. На протяжении долгого времени учёные, занимающиеся теорией и практикой воспитания, пытались найти возможность воплощения</w:t>
      </w:r>
      <w:r w:rsidR="000D2F17">
        <w:rPr>
          <w:sz w:val="28"/>
          <w:szCs w:val="28"/>
        </w:rPr>
        <w:t xml:space="preserve"> </w:t>
      </w:r>
      <w:r w:rsidRPr="000D2F17">
        <w:rPr>
          <w:sz w:val="28"/>
          <w:szCs w:val="28"/>
        </w:rPr>
        <w:t>ненасильственного воздействия на подрастающее поколение. В истории</w:t>
      </w:r>
      <w:r w:rsidR="000D2F17">
        <w:rPr>
          <w:sz w:val="28"/>
          <w:szCs w:val="28"/>
        </w:rPr>
        <w:t xml:space="preserve"> </w:t>
      </w:r>
      <w:r w:rsidRPr="000D2F17">
        <w:rPr>
          <w:sz w:val="28"/>
          <w:szCs w:val="28"/>
        </w:rPr>
        <w:t>немало примеров, когда идея свободного воспитания была положена в основу жизнедеятельности детских учреждений. В основном такой опыт</w:t>
      </w:r>
      <w:r w:rsidR="000D2F17">
        <w:rPr>
          <w:sz w:val="28"/>
          <w:szCs w:val="28"/>
        </w:rPr>
        <w:t xml:space="preserve"> </w:t>
      </w:r>
      <w:r w:rsidRPr="000D2F17">
        <w:rPr>
          <w:sz w:val="28"/>
          <w:szCs w:val="28"/>
        </w:rPr>
        <w:t>давал положительный результат, т.е. повышалась активность и самодеятельность воспитанников, пробуждался интерес к учёбе и желание трудиться. Но, к сожалению, деятельность этих учреждений в силу различных обстоятельств, обусловленных политическими, экономическими и другими факторами, длилась не долго. Такие учреждения закрывались, но это не уменьшало энтузиазма и уверенности в своей правоте приверженцев идей свободного воспитания, пытавшихся реализовать их на практике.</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Исторически идея свободного воспитания развивалась в русле педагогического гуманизма, зародившегося в недрах античной философии. Еще Сократ сформулировал ключевой постулат этой идеи: в каждом человеке солнце. Последующие эпохи по-своему дополнили идею свободного воспитания. Так, гуманизм эпохи Возрождения привнёс в педагогическую теорию идеальную модель всесторонне и гармонически развитого человека. Представители эпохи Просвещения сформулировали механизм воспитания гармонически развитой личности. Несомненно, историческая заслуга по созданию такого механизма принадлежит французскому философу Жан-Жаку Руссо, разработавшему целую воспитательную систему, которая во многом предопределила развитие педагогической науки.</w:t>
      </w:r>
      <w:r w:rsidR="000D2F17">
        <w:rPr>
          <w:sz w:val="28"/>
          <w:szCs w:val="28"/>
        </w:rPr>
        <w:t xml:space="preserve"> </w:t>
      </w:r>
      <w:r w:rsidRPr="000D2F17">
        <w:rPr>
          <w:sz w:val="28"/>
          <w:szCs w:val="28"/>
        </w:rPr>
        <w:t>В современной педагогике существует мнение, что с этого времени феномен свободного воспитания ведёт свой самостоятельный отсчёт.</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В настоящее время идея свободного воспитания приобретают особенное значение. В современных условиях перестройки общественного сознания, поиска и разработки новых подходов к образованию идея свободного воспитания становится актуальной и перспективной.</w:t>
      </w:r>
    </w:p>
    <w:p w:rsidR="00180DAA" w:rsidRPr="000D2F17" w:rsidRDefault="00180DAA" w:rsidP="000D2F17">
      <w:pPr>
        <w:pStyle w:val="a3"/>
        <w:spacing w:before="0" w:beforeAutospacing="0" w:after="0" w:afterAutospacing="0" w:line="360" w:lineRule="auto"/>
        <w:ind w:firstLine="709"/>
        <w:jc w:val="both"/>
        <w:rPr>
          <w:sz w:val="28"/>
          <w:szCs w:val="28"/>
        </w:rPr>
      </w:pPr>
    </w:p>
    <w:p w:rsidR="00180DAA" w:rsidRDefault="00DF78CB" w:rsidP="000D2F17">
      <w:pPr>
        <w:pStyle w:val="a3"/>
        <w:spacing w:before="0" w:beforeAutospacing="0" w:after="0" w:afterAutospacing="0" w:line="360" w:lineRule="auto"/>
        <w:ind w:firstLine="709"/>
        <w:jc w:val="both"/>
        <w:rPr>
          <w:b/>
          <w:bCs/>
          <w:sz w:val="28"/>
          <w:szCs w:val="28"/>
        </w:rPr>
      </w:pPr>
      <w:r>
        <w:rPr>
          <w:sz w:val="28"/>
          <w:szCs w:val="28"/>
        </w:rPr>
        <w:br w:type="page"/>
      </w:r>
      <w:r w:rsidR="00180DAA" w:rsidRPr="000D2F17">
        <w:rPr>
          <w:b/>
          <w:bCs/>
          <w:sz w:val="28"/>
          <w:szCs w:val="28"/>
        </w:rPr>
        <w:t>Глава 1.</w:t>
      </w:r>
      <w:r w:rsidR="000D2F17">
        <w:rPr>
          <w:b/>
          <w:bCs/>
          <w:sz w:val="28"/>
          <w:szCs w:val="28"/>
        </w:rPr>
        <w:t xml:space="preserve"> </w:t>
      </w:r>
      <w:r w:rsidR="00180DAA" w:rsidRPr="000D2F17">
        <w:rPr>
          <w:b/>
          <w:bCs/>
          <w:sz w:val="28"/>
          <w:szCs w:val="28"/>
        </w:rPr>
        <w:t>Педагогические идеи Ж.-Ж. Руссо</w:t>
      </w:r>
    </w:p>
    <w:p w:rsidR="00DF78CB" w:rsidRPr="000D2F17" w:rsidRDefault="00DF78CB" w:rsidP="000D2F17">
      <w:pPr>
        <w:pStyle w:val="a3"/>
        <w:spacing w:before="0" w:beforeAutospacing="0" w:after="0" w:afterAutospacing="0" w:line="360" w:lineRule="auto"/>
        <w:ind w:firstLine="709"/>
        <w:jc w:val="both"/>
        <w:rPr>
          <w:b/>
          <w:bCs/>
          <w:sz w:val="28"/>
          <w:szCs w:val="28"/>
        </w:rPr>
      </w:pP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b/>
          <w:bCs/>
          <w:sz w:val="28"/>
          <w:szCs w:val="28"/>
        </w:rPr>
        <w:t>1.1</w:t>
      </w:r>
      <w:r w:rsidR="000D2F17">
        <w:rPr>
          <w:rStyle w:val="apple-converted-space"/>
          <w:b/>
          <w:bCs/>
          <w:sz w:val="28"/>
          <w:szCs w:val="28"/>
        </w:rPr>
        <w:t xml:space="preserve"> </w:t>
      </w:r>
      <w:r w:rsidRPr="000D2F17">
        <w:rPr>
          <w:b/>
          <w:sz w:val="28"/>
          <w:szCs w:val="28"/>
        </w:rPr>
        <w:t>Один из крупнейших представителей французского Просвещения</w:t>
      </w:r>
    </w:p>
    <w:p w:rsidR="00DF78CB" w:rsidRDefault="00DF78CB" w:rsidP="000D2F17">
      <w:pPr>
        <w:pStyle w:val="a3"/>
        <w:spacing w:before="0" w:beforeAutospacing="0" w:after="0" w:afterAutospacing="0" w:line="360" w:lineRule="auto"/>
        <w:ind w:firstLine="709"/>
        <w:jc w:val="both"/>
        <w:rPr>
          <w:sz w:val="28"/>
          <w:szCs w:val="28"/>
        </w:rPr>
      </w:pP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«Ни одно имя</w:t>
      </w:r>
      <w:r w:rsidR="000D2F17">
        <w:rPr>
          <w:sz w:val="28"/>
          <w:szCs w:val="28"/>
        </w:rPr>
        <w:t xml:space="preserve"> </w:t>
      </w:r>
      <w:r w:rsidRPr="000D2F17">
        <w:rPr>
          <w:sz w:val="28"/>
          <w:szCs w:val="28"/>
        </w:rPr>
        <w:t>XVIII века не было окружено</w:t>
      </w:r>
      <w:r w:rsidR="000D2F17">
        <w:rPr>
          <w:sz w:val="28"/>
          <w:szCs w:val="28"/>
        </w:rPr>
        <w:t xml:space="preserve"> </w:t>
      </w:r>
      <w:r w:rsidRPr="000D2F17">
        <w:rPr>
          <w:sz w:val="28"/>
          <w:szCs w:val="28"/>
        </w:rPr>
        <w:t>таким ореолом славы, как имя Руссо. Он был самым знаменитым писателем Франции, Европы, мира. Все, что сходило с его пера, немедленно издавалось и переиздавалось, переводилось на все основные языки», - писал известный отечественный историк A.З. Манфред.</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Руссо жил во Франции в эпоху, когда</w:t>
      </w:r>
      <w:r w:rsidR="000D2F17">
        <w:rPr>
          <w:sz w:val="28"/>
          <w:szCs w:val="28"/>
        </w:rPr>
        <w:t xml:space="preserve"> </w:t>
      </w:r>
      <w:r w:rsidRPr="000D2F17">
        <w:rPr>
          <w:sz w:val="28"/>
          <w:szCs w:val="28"/>
        </w:rPr>
        <w:t>уже наступил закат королевской власти, хотя в народе всё еще жила вера в доброго и справедливого короля. Росло всеобщее недовольство мастеровых, бедноты городов.</w:t>
      </w:r>
      <w:r w:rsidR="000D2F17">
        <w:rPr>
          <w:sz w:val="28"/>
          <w:szCs w:val="28"/>
        </w:rPr>
        <w:t xml:space="preserve"> </w:t>
      </w:r>
      <w:r w:rsidRPr="000D2F17">
        <w:rPr>
          <w:sz w:val="28"/>
          <w:szCs w:val="28"/>
        </w:rPr>
        <w:t>Их толпы выходили с угрожающими возгласами на городские площади. Это было время накануне революции.</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Вторая половина XVIII в. прошла в борьбе против абсолютизма. Народные массы, парламенты городов, часть аристократии выступают с требованием ограничения королевской власти.</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Школьное дело в XVIII и даже в начале XIX столетия</w:t>
      </w:r>
      <w:r w:rsidR="000D2F17">
        <w:rPr>
          <w:sz w:val="28"/>
          <w:szCs w:val="28"/>
        </w:rPr>
        <w:t xml:space="preserve"> </w:t>
      </w:r>
      <w:r w:rsidRPr="000D2F17">
        <w:rPr>
          <w:sz w:val="28"/>
          <w:szCs w:val="28"/>
        </w:rPr>
        <w:t>во Франции сохраняло черты Средневековья. В европейских странах школы были убогими и далекими от своего назначения. Школы для народа обычно</w:t>
      </w:r>
      <w:r w:rsidR="000D2F17">
        <w:rPr>
          <w:sz w:val="28"/>
          <w:szCs w:val="28"/>
        </w:rPr>
        <w:t xml:space="preserve"> </w:t>
      </w:r>
      <w:r w:rsidRPr="000D2F17">
        <w:rPr>
          <w:sz w:val="28"/>
          <w:szCs w:val="28"/>
        </w:rPr>
        <w:t>помещались на дому у учителя или в мастерской ремесленника, который совмещал учительство и ремесло. В учителях были деревенский сторож, каменщик, токарный мастер, сапожник, которым нужен был приработок. При выборе учителя из подобных кандидатов предпочтение отдавалось тому, кто имел подходящее помещение для школы. Особые познания таким учителям не требовались, так как учение ограничивалось приобретением учеником навыков чтения и заучивания текстов катехизиса.</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Все это вызывало резкую критику</w:t>
      </w:r>
      <w:r w:rsidR="000D2F17">
        <w:rPr>
          <w:sz w:val="28"/>
          <w:szCs w:val="28"/>
        </w:rPr>
        <w:t xml:space="preserve"> </w:t>
      </w:r>
      <w:r w:rsidRPr="000D2F17">
        <w:rPr>
          <w:sz w:val="28"/>
          <w:szCs w:val="28"/>
        </w:rPr>
        <w:t>со стороны общественных деятелей</w:t>
      </w:r>
      <w:r w:rsidR="000D2F17">
        <w:rPr>
          <w:sz w:val="28"/>
          <w:szCs w:val="28"/>
        </w:rPr>
        <w:t xml:space="preserve"> </w:t>
      </w:r>
      <w:r w:rsidRPr="000D2F17">
        <w:rPr>
          <w:sz w:val="28"/>
          <w:szCs w:val="28"/>
        </w:rPr>
        <w:t>состояния просвещения. Они осознавали особую роль просвещения в судьбе всего общества.</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Весь XVIII в. прошел в Европе под знаком идей Просвещения.</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Просвещение - широкое идейное течение, зародившееся во Франции, отражавшее интересы широких масс. Инструментом улучшения общества деятели Просвещения считали воспитание.</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Крупнейшие представители французского Просвещения: Вольтер, Руссо, Монтескье, Гельвеций, Дидро.</w:t>
      </w:r>
      <w:r w:rsidR="000D2F17">
        <w:rPr>
          <w:sz w:val="28"/>
          <w:szCs w:val="28"/>
        </w:rPr>
        <w:t xml:space="preserve"> </w:t>
      </w:r>
      <w:r w:rsidRPr="000D2F17">
        <w:rPr>
          <w:sz w:val="28"/>
          <w:szCs w:val="28"/>
        </w:rPr>
        <w:t>Просветители боролись за установление «царства разума», основанного на «естественном равенстве», за политическую свободу. Большое место в достижении этих целей</w:t>
      </w:r>
      <w:r w:rsidR="000D2F17">
        <w:rPr>
          <w:sz w:val="28"/>
          <w:szCs w:val="28"/>
        </w:rPr>
        <w:t xml:space="preserve"> </w:t>
      </w:r>
      <w:r w:rsidRPr="000D2F17">
        <w:rPr>
          <w:sz w:val="28"/>
          <w:szCs w:val="28"/>
        </w:rPr>
        <w:t>отводили распространению знаний. Они мечтали о создании</w:t>
      </w:r>
      <w:r w:rsidR="000D2F17">
        <w:rPr>
          <w:sz w:val="28"/>
          <w:szCs w:val="28"/>
        </w:rPr>
        <w:t xml:space="preserve"> </w:t>
      </w:r>
      <w:r w:rsidRPr="000D2F17">
        <w:rPr>
          <w:sz w:val="28"/>
          <w:szCs w:val="28"/>
        </w:rPr>
        <w:t>идеального общества, в котором не будет пороков, угнетения и насилия, резко критиковали существующую форму правления, церковь, мораль. Эта критика и превратила просветителей в идеологов французской революции конца XVIII века.</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Самым ярким и блестящим писателем и публицистом в замечательной плеяде просветителей был Руссо. Этот индивидуалист, сторонившийся людей, стал после смерти учителем восставших народных масс, их идеологом. Мысли, заветы Руссо были взяты на службу, как революционными вождями, так и их противниками.</w:t>
      </w:r>
    </w:p>
    <w:p w:rsidR="00180DAA" w:rsidRPr="000D2F17" w:rsidRDefault="00180DAA" w:rsidP="000D2F17">
      <w:pPr>
        <w:pStyle w:val="a3"/>
        <w:spacing w:before="0" w:beforeAutospacing="0" w:after="0" w:afterAutospacing="0" w:line="360" w:lineRule="auto"/>
        <w:ind w:firstLine="709"/>
        <w:jc w:val="both"/>
        <w:rPr>
          <w:sz w:val="28"/>
          <w:szCs w:val="28"/>
        </w:rPr>
      </w:pPr>
    </w:p>
    <w:p w:rsidR="00180DAA" w:rsidRPr="000D2F17" w:rsidRDefault="00180DAA" w:rsidP="000D2F17">
      <w:pPr>
        <w:pStyle w:val="a3"/>
        <w:spacing w:before="0" w:beforeAutospacing="0" w:after="0" w:afterAutospacing="0" w:line="360" w:lineRule="auto"/>
        <w:ind w:firstLine="709"/>
        <w:jc w:val="both"/>
        <w:rPr>
          <w:b/>
          <w:bCs/>
          <w:sz w:val="28"/>
          <w:szCs w:val="28"/>
        </w:rPr>
      </w:pPr>
      <w:r w:rsidRPr="000D2F17">
        <w:rPr>
          <w:b/>
          <w:bCs/>
          <w:sz w:val="28"/>
          <w:szCs w:val="28"/>
        </w:rPr>
        <w:t>1.2 Жизненный и педагогический путь Ж.-Ж. Руссо</w:t>
      </w:r>
    </w:p>
    <w:p w:rsidR="00180DAA" w:rsidRPr="000D2F17" w:rsidRDefault="00180DAA" w:rsidP="000D2F17">
      <w:pPr>
        <w:pStyle w:val="a3"/>
        <w:spacing w:before="0" w:beforeAutospacing="0" w:after="0" w:afterAutospacing="0" w:line="360" w:lineRule="auto"/>
        <w:ind w:firstLine="709"/>
        <w:jc w:val="both"/>
        <w:rPr>
          <w:b/>
          <w:bCs/>
          <w:sz w:val="28"/>
          <w:szCs w:val="28"/>
        </w:rPr>
      </w:pP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Выдающийся представитель эпохи Просвещения, философ и писатель, Жан-Жак Руссо (1712-1778) был одним из величайших педагогов всех времен и народов. Жан Жак Руссо родился в 1712 г. в Женеве (Швейцария) в семье французов.</w:t>
      </w:r>
      <w:r w:rsidR="000D2F17">
        <w:rPr>
          <w:sz w:val="28"/>
          <w:szCs w:val="28"/>
        </w:rPr>
        <w:t xml:space="preserve"> </w:t>
      </w:r>
      <w:r w:rsidRPr="000D2F17">
        <w:rPr>
          <w:sz w:val="28"/>
          <w:szCs w:val="28"/>
        </w:rPr>
        <w:t>Его предками были крестьяне и ремесленники, а отец - часовых дел мастером. Он рано потерял мать, а т.к. отец мало занимался с ним, то Жан Жак</w:t>
      </w:r>
      <w:r w:rsidR="000D2F17">
        <w:rPr>
          <w:sz w:val="28"/>
          <w:szCs w:val="28"/>
        </w:rPr>
        <w:t xml:space="preserve"> </w:t>
      </w:r>
      <w:r w:rsidRPr="000D2F17">
        <w:rPr>
          <w:sz w:val="28"/>
          <w:szCs w:val="28"/>
        </w:rPr>
        <w:t>был предоставлен</w:t>
      </w:r>
      <w:r w:rsidR="000D2F17">
        <w:rPr>
          <w:sz w:val="28"/>
          <w:szCs w:val="28"/>
        </w:rPr>
        <w:t xml:space="preserve"> </w:t>
      </w:r>
      <w:r w:rsidRPr="000D2F17">
        <w:rPr>
          <w:sz w:val="28"/>
          <w:szCs w:val="28"/>
        </w:rPr>
        <w:t>самому себе. Имея массу свободного времени он увлекся чтением, «поглощая» книгу за книгой.</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В молодости он перепробовал множество профессий: гравера, переписчика нот, секретаря, домашнего учителя.</w:t>
      </w:r>
      <w:r w:rsidR="000D2F17">
        <w:rPr>
          <w:sz w:val="28"/>
          <w:szCs w:val="28"/>
        </w:rPr>
        <w:t xml:space="preserve"> </w:t>
      </w:r>
      <w:r w:rsidRPr="000D2F17">
        <w:rPr>
          <w:sz w:val="28"/>
          <w:szCs w:val="28"/>
        </w:rPr>
        <w:t>Руссо не получил систематического образования, но страстно стремился к самосовершенствованию, это и помогло ему</w:t>
      </w:r>
      <w:r w:rsidR="000D2F17">
        <w:rPr>
          <w:sz w:val="28"/>
          <w:szCs w:val="28"/>
        </w:rPr>
        <w:t xml:space="preserve"> </w:t>
      </w:r>
      <w:r w:rsidRPr="000D2F17">
        <w:rPr>
          <w:sz w:val="28"/>
          <w:szCs w:val="28"/>
        </w:rPr>
        <w:t>стать одним из наиболее просвещенных людей своей эпохи. В 1741 г. Ж.-Ж. Руссо впервые попадает в Париж после странствий по дорогам Италии, Франции, Швейцарии. Во французской столице Ж.-Ж. Руссо приобретает друзей - авторов знаменитой «Энциклопедии», где были сформулированы основные идеи Просвещения.</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Руссо вообще не принадлежал к «людям карьеры», не искал легкого «пути наверх», а, наоборот, отвергал его. В высшем свете Парижа Руссо имел огромный успех, все искали с ним знакомства.</w:t>
      </w:r>
      <w:r w:rsidR="000D2F17">
        <w:rPr>
          <w:sz w:val="28"/>
          <w:szCs w:val="28"/>
        </w:rPr>
        <w:t xml:space="preserve"> </w:t>
      </w:r>
      <w:r w:rsidRPr="000D2F17">
        <w:rPr>
          <w:sz w:val="28"/>
          <w:szCs w:val="28"/>
        </w:rPr>
        <w:t>Но слава ему была не нужна. «Мне опротивел дым литературной славы», - говорил он в конце жизни.</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Десятилетняя школа странствий определила многое в его судьбе. Он познал жизнь не из книг,</w:t>
      </w:r>
      <w:r w:rsidR="000D2F17">
        <w:rPr>
          <w:sz w:val="28"/>
          <w:szCs w:val="28"/>
        </w:rPr>
        <w:t xml:space="preserve"> </w:t>
      </w:r>
      <w:r w:rsidRPr="000D2F17">
        <w:rPr>
          <w:sz w:val="28"/>
          <w:szCs w:val="28"/>
        </w:rPr>
        <w:t>он познал реальную жизнь. В разных государствах Руссо видел низкие, вросшие в землю хижины, где он часто находил приют, измученных крестьян, чахлые посевы, бедность и убогость, но также видел и великолепные дворцы знатных вельмож, которые обходил стороной.</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Крестьянская нужда, народные бедствия, сословное неравенство, т.е. сама жизнь, виденная им, стала первым источником его общественно-политических идей.</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Важную роль в его жизни сыграла встреча с образованной, склонной к вольнодумию настоятельницей монастыря в Аннеси. Она пыталась обратить Руссо в католичество,</w:t>
      </w:r>
      <w:r w:rsidR="000D2F17">
        <w:rPr>
          <w:sz w:val="28"/>
          <w:szCs w:val="28"/>
        </w:rPr>
        <w:t xml:space="preserve"> </w:t>
      </w:r>
      <w:r w:rsidRPr="000D2F17">
        <w:rPr>
          <w:sz w:val="28"/>
          <w:szCs w:val="28"/>
        </w:rPr>
        <w:t>но попытка не принесла успеха. Он оставался равнодушным к религии. Тогда, чувствуя его одаренность, она настояла на учебе в музыкальной школе, здесь он добился больших успехов и сам стал сочинять музыку.</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На протяжении 10 лет он постигал все то, чего ему не хватало, занимался самообразованием.</w:t>
      </w:r>
      <w:r w:rsidR="000D2F17">
        <w:rPr>
          <w:sz w:val="28"/>
          <w:szCs w:val="28"/>
        </w:rPr>
        <w:t xml:space="preserve"> </w:t>
      </w:r>
      <w:r w:rsidRPr="000D2F17">
        <w:rPr>
          <w:sz w:val="28"/>
          <w:szCs w:val="28"/>
        </w:rPr>
        <w:t>Это было систематическое образование, в результате которого</w:t>
      </w:r>
      <w:r w:rsidR="000D2F17">
        <w:rPr>
          <w:sz w:val="28"/>
          <w:szCs w:val="28"/>
        </w:rPr>
        <w:t xml:space="preserve"> </w:t>
      </w:r>
      <w:r w:rsidRPr="000D2F17">
        <w:rPr>
          <w:sz w:val="28"/>
          <w:szCs w:val="28"/>
        </w:rPr>
        <w:t>Руссо поражал своих собеседников начитанностью. Он изучал астрономию, химию, ботанику, физику, даже проводил опыты, увлекся философией, но самыми любимыми предметами были история и география. Так, постепенно Жан Жак Руссо превратился в одного из самых начитанных и образованных людей своего времени, сформировался как оригинальный и глубокий мыслитель. При этом он сохранил простоту и выразительность слов, ясность в выражении мысли. Самообразование - это второй университет Ж.Ж. Руссо, первым была сама жизнь .</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Опыт работы домашним учителем в конце 30-х гг. послужил</w:t>
      </w:r>
      <w:r w:rsidR="000D2F17">
        <w:rPr>
          <w:sz w:val="28"/>
          <w:szCs w:val="28"/>
        </w:rPr>
        <w:t xml:space="preserve"> </w:t>
      </w:r>
      <w:r w:rsidRPr="000D2F17">
        <w:rPr>
          <w:sz w:val="28"/>
          <w:szCs w:val="28"/>
        </w:rPr>
        <w:t>Руссо основой для написания трактата «Проект воспитания де Сент-Мари», где он изложил свое понимание задач и содержания воспитания.</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В 1742 г. Руссо появляется в Париже, где, посещая модные салоны,</w:t>
      </w:r>
      <w:r w:rsidR="000D2F17">
        <w:rPr>
          <w:sz w:val="28"/>
          <w:szCs w:val="28"/>
        </w:rPr>
        <w:t xml:space="preserve"> </w:t>
      </w:r>
      <w:r w:rsidRPr="000D2F17">
        <w:rPr>
          <w:sz w:val="28"/>
          <w:szCs w:val="28"/>
        </w:rPr>
        <w:t>он постепенно</w:t>
      </w:r>
      <w:r w:rsidR="000D2F17">
        <w:rPr>
          <w:sz w:val="28"/>
          <w:szCs w:val="28"/>
        </w:rPr>
        <w:t xml:space="preserve"> </w:t>
      </w:r>
      <w:r w:rsidRPr="000D2F17">
        <w:rPr>
          <w:sz w:val="28"/>
          <w:szCs w:val="28"/>
        </w:rPr>
        <w:t>осознаёт, как справедливы были его догадки: он разглядел в посетителях салонов ложь и лицемерие, тайный и холодный расчет, беспощадность к своим конкурентам. Отвращение к богатству</w:t>
      </w:r>
      <w:r w:rsidR="000D2F17">
        <w:rPr>
          <w:sz w:val="28"/>
          <w:szCs w:val="28"/>
        </w:rPr>
        <w:t xml:space="preserve"> </w:t>
      </w:r>
      <w:r w:rsidRPr="000D2F17">
        <w:rPr>
          <w:sz w:val="28"/>
          <w:szCs w:val="28"/>
        </w:rPr>
        <w:t>возросло и обострилось. Опыт общения с элитой парижского света привел его к критической оценке современного ему общества.</w:t>
      </w:r>
      <w:r w:rsidR="000D2F17">
        <w:rPr>
          <w:sz w:val="28"/>
          <w:szCs w:val="28"/>
        </w:rPr>
        <w:t xml:space="preserve"> </w:t>
      </w:r>
      <w:r w:rsidRPr="000D2F17">
        <w:rPr>
          <w:sz w:val="28"/>
          <w:szCs w:val="28"/>
        </w:rPr>
        <w:t>Таким образом,</w:t>
      </w:r>
      <w:r w:rsidR="000D2F17">
        <w:rPr>
          <w:sz w:val="28"/>
          <w:szCs w:val="28"/>
        </w:rPr>
        <w:t xml:space="preserve"> </w:t>
      </w:r>
      <w:r w:rsidRPr="000D2F17">
        <w:rPr>
          <w:sz w:val="28"/>
          <w:szCs w:val="28"/>
        </w:rPr>
        <w:t>он подошел к тем идеям о происхождении неравенства, которые позже принесли ему громкую славу.</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Небольшое наследство, оставшееся Руссо после смерти отца, позволило ему жить, не думая о заработке. И он решает посвятить себя музыке, тем более что в Париже, благодаря его музыкально-литературным произведениям, за ним упрочилась репутация музыканта и одаренного композитора.</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В своей напряженной и трудной жизни Руссо находит отдушину в лице молодой белошвейки Терезы Левассер, ставшей его подругой, а потом и женой на всю жизнь. «Ее ум оставался таким же, каким создала его природа; образование, культура не приставали к ее уму», - пишет он в своей «Исповеди». Но ее кротость, беззащитность, доверчивость покорили его и сделали счастливым. Видимо, с этой простой девушкой он ощущал какое-то родство.</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Среди близких друзей Руссо</w:t>
      </w:r>
      <w:r w:rsidR="000D2F17">
        <w:rPr>
          <w:sz w:val="28"/>
          <w:szCs w:val="28"/>
        </w:rPr>
        <w:t xml:space="preserve"> </w:t>
      </w:r>
      <w:r w:rsidRPr="000D2F17">
        <w:rPr>
          <w:sz w:val="28"/>
          <w:szCs w:val="28"/>
        </w:rPr>
        <w:t>был и</w:t>
      </w:r>
      <w:r w:rsidR="000D2F17">
        <w:rPr>
          <w:sz w:val="28"/>
          <w:szCs w:val="28"/>
        </w:rPr>
        <w:t xml:space="preserve"> </w:t>
      </w:r>
      <w:r w:rsidRPr="000D2F17">
        <w:rPr>
          <w:sz w:val="28"/>
          <w:szCs w:val="28"/>
        </w:rPr>
        <w:t>Денни</w:t>
      </w:r>
      <w:r w:rsidR="000D2F17">
        <w:rPr>
          <w:sz w:val="28"/>
          <w:szCs w:val="28"/>
        </w:rPr>
        <w:t xml:space="preserve"> </w:t>
      </w:r>
      <w:r w:rsidRPr="000D2F17">
        <w:rPr>
          <w:sz w:val="28"/>
          <w:szCs w:val="28"/>
        </w:rPr>
        <w:t>Дидро, чья судьба в чем-то была схожа с его собственной.</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Если Дидро и Гельвеций рассматривали просвещение, влияние общества как благо для человека, то Жан Жак придерживался прямо противоположной точки</w:t>
      </w:r>
      <w:r w:rsidR="000D2F17">
        <w:rPr>
          <w:sz w:val="28"/>
          <w:szCs w:val="28"/>
        </w:rPr>
        <w:t xml:space="preserve"> </w:t>
      </w:r>
      <w:r w:rsidRPr="000D2F17">
        <w:rPr>
          <w:sz w:val="28"/>
          <w:szCs w:val="28"/>
        </w:rPr>
        <w:t>зрения, утверждая, что общество портит человека, который от природы добр и честен, прививая ему отрицательные качества и привычки. Дидро и его друзья издавали Энциклопедию наук и ремесел.</w:t>
      </w:r>
      <w:r w:rsidR="000D2F17">
        <w:rPr>
          <w:sz w:val="28"/>
          <w:szCs w:val="28"/>
        </w:rPr>
        <w:t xml:space="preserve"> </w:t>
      </w:r>
      <w:r w:rsidRPr="000D2F17">
        <w:rPr>
          <w:sz w:val="28"/>
          <w:szCs w:val="28"/>
        </w:rPr>
        <w:t>Руссо тоже стал одним из энциклопедистов, вступивших в бой со старым миром. В томах «Энциклопедии» выражалась новая идеология, противопоставленная существующему порядку в обществе, его морали и догмам. В идеологической подготовке французской революции она сыграла огромную роль. Руссо, предвидя революцию, писал, что она уничтожит зло, но при этом ее следует бояться так же, как существования зла.</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В конце 40-х гг. Руссо уже пришел к тем идеям, которые высказывал в трактате «Рассуждение о науках и искусствах» (1750), принесшем ему широкую известность. Однажды он, направляясь пешком к месту заключения Дидро под Парижем и перелистывая журнал, прочитал объявление Дижонской академии о конкурсе на тему: «Способствовало ли возрождение наук и искусств очищению нравов?». Он в тот же день принялся за трактат - так заинтересовала его эта тема. Дижонская академия присудила сочинению Руссо первую премию. Опубликованный трактат вызвал горячую полемику. Статьи по поводу произведения Руссо были позже опубликованы в двух толстых томах.</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На поставленный вопрос о положительном влиянии наук и искусств на нравы общества автор трактата отвечает отрицательно. Он пишет, что человечество понесло невосполнимый ущерб, уйдя от своего «естественного состояния». Но при этом он вовсе не призывал к уничтожению цивилизации - «такой вывод вполне в духе моих противников». Прогресс человечества он видит в воспитании, которое будет проходить в гармонии с природной сущностью ребенка.</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Еще одно произведение Руссо,</w:t>
      </w:r>
      <w:r w:rsidR="000D2F17">
        <w:rPr>
          <w:sz w:val="28"/>
          <w:szCs w:val="28"/>
        </w:rPr>
        <w:t xml:space="preserve"> </w:t>
      </w:r>
      <w:r w:rsidRPr="000D2F17">
        <w:rPr>
          <w:sz w:val="28"/>
          <w:szCs w:val="28"/>
        </w:rPr>
        <w:t>самое любимое</w:t>
      </w:r>
      <w:r w:rsidR="000D2F17">
        <w:rPr>
          <w:sz w:val="28"/>
          <w:szCs w:val="28"/>
        </w:rPr>
        <w:t xml:space="preserve"> </w:t>
      </w:r>
      <w:r w:rsidRPr="000D2F17">
        <w:rPr>
          <w:sz w:val="28"/>
          <w:szCs w:val="28"/>
        </w:rPr>
        <w:t>- это роман «Новая Элоиза», написанный в 1758 г, а опубликованный в 1761 г. Он имел необыкновенный успех, за 40 лет он издавался 70 раз, в том числе и на русском языке. Ни одно художественное произведение XVIII в. не пользовалось такой популярностью. Это сентиментальная история о средневековых влюбленных, вынужденных жить в разлуке, так как любовь оказывается бессильной перед общественными предрассудками: герой романа недостаточно родовит по сравнению с возлюбленной - дочерью барона. Роман написан в виде писем героев друг другу.</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В своих письмах герои рассуждают на религиозные, эстетические, педагогические темы. «Новая Элоиза» оказалась предшественницей педагогического романа.</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В 1753 г. Руссо начал работать над романом «Эмиль, или о воспитании». Опубликован роман был в 1762 г. в Париже и Амстердаме. Публикация романа вызвала целую бурю гнева и ярости властей и церкви. Сразу же по выходе в свет роман был запрещен церковью, через 10 дней после публикации весь тираж в Париже был конфискован и сожжен публично.</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Против автора было возбуждено церковью судебное дело. Он был вынужден скрыться и бежать в небольшое селение недалеко от Берна (Швейцария), но вскоре власти Женевы и Берна отказали ему в убежище, тогда он нашел приют в небольшом городке. «...Они могут меня лишить жизни, но не свободы», - писал Руссо.</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Амстердамский тираж также сожгли, а затем книги были «казнены» в Женеве. «Эмиль» был внесен в список запрещенных книг, а Руссо предан папой анафеме.</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Русская императрица Екатерина II, прочитав «Эмиля», высказала свое мнение: «...не люблю я эмильевского воспитания...» - и ввоз романа в Россию был запрещен.</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«Эмиль» содержал прямые нападки на аристократию и церковь, поэтому они и ополчились на него. Таким образом, он вступил</w:t>
      </w:r>
      <w:r w:rsidR="000D2F17">
        <w:rPr>
          <w:sz w:val="28"/>
          <w:szCs w:val="28"/>
        </w:rPr>
        <w:t xml:space="preserve"> </w:t>
      </w:r>
      <w:r w:rsidRPr="000D2F17">
        <w:rPr>
          <w:sz w:val="28"/>
          <w:szCs w:val="28"/>
        </w:rPr>
        <w:t>в конфликт с обществом, до этого его признававшим.</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Не поняли рассуждений Руссо и некоторые недавние его друзья, например Гельвеции, Вольтер.</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Но многие выдающиеся мыслители Европы приветствовали Руссо, среди них знаменитые философы Кант, Юм.</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Бесспорным является то, что благодаря «Эмилю» в Европе возник огромный интерес к проблеме воспитания, во Франции резко увеличилось количество педагогических сочинений.</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В это самое время автор бунтарского и нашумевшего произведения живет, скрываясь от преследования властей. Из Швейцарии он тайно перебирается в Германию, потом в Англию, где его приютил Юм.</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И в 1767 г. он снова во Франции, но живет под чужим именем. В последние годы жизни он пишет еще несколько работ: «Исповедь» - свое жизнеописание и философское осмысление жизни, «Прогулки одинокого мечтателя», «Рассуждение об управлении Польшей», где снова возвращается к вопросам воспитания. Скончался Жан Жак Руссо в 1778 г.</w:t>
      </w:r>
    </w:p>
    <w:p w:rsidR="00180DAA" w:rsidRPr="000D2F17" w:rsidRDefault="00180DAA" w:rsidP="000D2F17">
      <w:pPr>
        <w:pStyle w:val="a3"/>
        <w:spacing w:before="0" w:beforeAutospacing="0" w:after="0" w:afterAutospacing="0" w:line="360" w:lineRule="auto"/>
        <w:ind w:firstLine="709"/>
        <w:jc w:val="both"/>
        <w:rPr>
          <w:sz w:val="28"/>
          <w:szCs w:val="28"/>
        </w:rPr>
      </w:pPr>
    </w:p>
    <w:p w:rsidR="00180DAA" w:rsidRDefault="00DF78CB" w:rsidP="000D2F17">
      <w:pPr>
        <w:pStyle w:val="a3"/>
        <w:spacing w:before="0" w:beforeAutospacing="0" w:after="0" w:afterAutospacing="0" w:line="360" w:lineRule="auto"/>
        <w:ind w:firstLine="709"/>
        <w:jc w:val="both"/>
        <w:rPr>
          <w:b/>
          <w:sz w:val="28"/>
          <w:szCs w:val="28"/>
        </w:rPr>
      </w:pPr>
      <w:r>
        <w:rPr>
          <w:sz w:val="28"/>
          <w:szCs w:val="28"/>
        </w:rPr>
        <w:br w:type="page"/>
      </w:r>
      <w:r w:rsidR="00180DAA" w:rsidRPr="000D2F17">
        <w:rPr>
          <w:b/>
          <w:sz w:val="28"/>
          <w:szCs w:val="28"/>
        </w:rPr>
        <w:t>Глава 2</w:t>
      </w:r>
      <w:r w:rsidR="000D2F17">
        <w:rPr>
          <w:b/>
          <w:sz w:val="28"/>
          <w:szCs w:val="28"/>
        </w:rPr>
        <w:t xml:space="preserve"> </w:t>
      </w:r>
      <w:r w:rsidR="00180DAA" w:rsidRPr="000D2F17">
        <w:rPr>
          <w:b/>
          <w:sz w:val="28"/>
          <w:szCs w:val="28"/>
        </w:rPr>
        <w:t>Произведение «Эмиль или о Воспитании»</w:t>
      </w:r>
    </w:p>
    <w:p w:rsidR="00DF78CB" w:rsidRPr="000D2F17" w:rsidRDefault="00DF78CB" w:rsidP="000D2F17">
      <w:pPr>
        <w:pStyle w:val="a3"/>
        <w:spacing w:before="0" w:beforeAutospacing="0" w:after="0" w:afterAutospacing="0" w:line="360" w:lineRule="auto"/>
        <w:ind w:firstLine="709"/>
        <w:jc w:val="both"/>
        <w:rPr>
          <w:b/>
          <w:sz w:val="28"/>
          <w:szCs w:val="28"/>
        </w:rPr>
      </w:pPr>
    </w:p>
    <w:p w:rsidR="00180DAA" w:rsidRPr="000D2F17" w:rsidRDefault="00180DAA" w:rsidP="000D2F17">
      <w:pPr>
        <w:pStyle w:val="a3"/>
        <w:spacing w:before="0" w:beforeAutospacing="0" w:after="0" w:afterAutospacing="0" w:line="360" w:lineRule="auto"/>
        <w:ind w:firstLine="709"/>
        <w:jc w:val="both"/>
        <w:rPr>
          <w:b/>
          <w:sz w:val="28"/>
          <w:szCs w:val="28"/>
        </w:rPr>
      </w:pPr>
      <w:r w:rsidRPr="000D2F17">
        <w:rPr>
          <w:b/>
          <w:sz w:val="28"/>
          <w:szCs w:val="28"/>
        </w:rPr>
        <w:t>2.1 Сущность естественного воспитания с точки зрения Ж.-Ж. Руссо</w:t>
      </w:r>
    </w:p>
    <w:p w:rsidR="00DF78CB" w:rsidRDefault="00DF78CB" w:rsidP="000D2F17">
      <w:pPr>
        <w:pStyle w:val="a3"/>
        <w:spacing w:before="0" w:beforeAutospacing="0" w:after="0" w:afterAutospacing="0" w:line="360" w:lineRule="auto"/>
        <w:ind w:firstLine="709"/>
        <w:jc w:val="both"/>
        <w:rPr>
          <w:sz w:val="28"/>
          <w:szCs w:val="28"/>
        </w:rPr>
      </w:pP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Свои взгляды на психическую природу ребёнка Руссо изложил в известном произведении «Эмиль или О воспитании». Интересно то, что считавшийся в XVIII – XIX вв. одним из наиболее значительных теоретиков воспитания Руссо детей не любил и никогда не занимался воспитанием даже собственных отпрысков, предпочитая отдавать их сразу после рождения в приют. Тем не менее, его заслугой в том, что он привёл в целостную картину всё то, что к этому времени было известно о природе ребёнка, о его развитии.</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Роман-трактат «Эмиль, или О воспитании» является основным педагогическим сочинением Руссо, оно целиком посвящено изложению его взглядов на воспитание; в нем разумное воспитание понимается Руссо как способ общественного переустройства. В романе действуют два персонажа - Эмиль (от рождения до 25 лет) и проведший с ним все эти годы воспитатель, выполняющий роль родителей. Эмиль воспитывается вдали от развращающего людей общества, вне социальной среды, на лоне природы.</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Что такое «воспитание»? В современном Руссо обществе существовало понимание воспитания как переделывание ребенка взрослыми по установленному образцу с помощью литературы, религии и т.п. и превращение его путем обучения в такого человека, который нужен для соответствующего «места» в обществе. Руссо противопоставил такому воспитанию личность, воспитанную средствами природы, с собственными естественными интересами, руководствующуюся в жизни собственными природными способностями. Если господствующее воспитание стремилось сделать человека выдрессированным и постигшим все тонкости этикета, то для Руссо воспитанный человек - это глубоко человечная личность, добившаяся развития своих способностей и дарований.</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Основой педагогических взглядов Руссо составляет теория естественного воспитания, которая тесно связана с его социальными взглядами, с его учением о естественном праве. Руссо утверждал, что человек рождается совершенным, но современные общественные условия, существующее воспитание уродуют природу ребенка. Воспитание будет содействовать его развитию только в том случае, если приобретет естественный, природосообразный характер.</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По мнению Ж.-Ж. Руссо, в воспитании</w:t>
      </w:r>
      <w:r w:rsidR="000D2F17">
        <w:rPr>
          <w:sz w:val="28"/>
          <w:szCs w:val="28"/>
        </w:rPr>
        <w:t xml:space="preserve"> </w:t>
      </w:r>
      <w:r w:rsidRPr="000D2F17">
        <w:rPr>
          <w:sz w:val="28"/>
          <w:szCs w:val="28"/>
        </w:rPr>
        <w:t>участвуют природа, люди и вещи. «Внутреннее развитие наших способностей и наших органов есть воспитание, получаемое от природы, - писал он, - обучение тому, как пользоваться этим развитием, есть воспитание со стороны людей, а приобретение нами собственного опыта относительно предметов, дающих нам восприятия, есть воспитание со стороны вещей». Воспитание выполняет свою роль тогда,</w:t>
      </w:r>
      <w:r w:rsidR="000D2F17">
        <w:rPr>
          <w:sz w:val="28"/>
          <w:szCs w:val="28"/>
        </w:rPr>
        <w:t xml:space="preserve"> </w:t>
      </w:r>
      <w:r w:rsidRPr="000D2F17">
        <w:rPr>
          <w:sz w:val="28"/>
          <w:szCs w:val="28"/>
        </w:rPr>
        <w:t>когда все три определяющих его фактора будут действовать согласованно.</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Далее Ж.-Ж. Руссо пытается доказать, что воспитание со стороны природы вовсе не зависит от людей, воспитание со стороны вещей зависит лишь в некоторой степени и только воспитание со стороны людей определяется самими людьми. Из этих рассуждений</w:t>
      </w:r>
      <w:r w:rsidR="000D2F17">
        <w:rPr>
          <w:sz w:val="28"/>
          <w:szCs w:val="28"/>
        </w:rPr>
        <w:t xml:space="preserve"> </w:t>
      </w:r>
      <w:r w:rsidRPr="000D2F17">
        <w:rPr>
          <w:sz w:val="28"/>
          <w:szCs w:val="28"/>
        </w:rPr>
        <w:t>Руссо делает вывод о том, что, поскольку над природой люди не властны, следует два последних фактора (т.е. воспитание со стороны вещей и со стороны людей) подчинить первому фактору, т.е. природе. Успех воспитания</w:t>
      </w:r>
      <w:r w:rsidR="000D2F17">
        <w:rPr>
          <w:sz w:val="28"/>
          <w:szCs w:val="28"/>
        </w:rPr>
        <w:t xml:space="preserve"> </w:t>
      </w:r>
      <w:r w:rsidRPr="000D2F17">
        <w:rPr>
          <w:sz w:val="28"/>
          <w:szCs w:val="28"/>
        </w:rPr>
        <w:t>зависит, прежде всего, от согласования всех трех факторов.</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В соответствии с этими факторами и сущность воспитания понимается Ж.-Ж. Руссо по-разному.</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Если речь идет о воспитании природой, то здесь</w:t>
      </w:r>
      <w:r w:rsidR="000D2F17">
        <w:rPr>
          <w:sz w:val="28"/>
          <w:szCs w:val="28"/>
        </w:rPr>
        <w:t xml:space="preserve"> </w:t>
      </w:r>
      <w:r w:rsidRPr="000D2F17">
        <w:rPr>
          <w:sz w:val="28"/>
          <w:szCs w:val="28"/>
        </w:rPr>
        <w:t>Руссо, как указывалось выше, отождествляет воспитание с развитием (воспитание есть внутреннее развитие наших способностей и наших органов).</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Когда он говорит о воспитании через вещи, то теперь он понимает под воспитанием содействие ребенку в приобретении собственного опыта.</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И, наконец, когда рассматривается воспитание со стороны людей, то в данном случае под воспитанием понимается руководство детьми.</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Мы видим, что Ж.-Ж. Руссо проводит определенную и, достаточно выраженную тенденцию: воспитание идет от развития, которое независимо от воспитателя (поскольку это внутренний, самопроизвольный, спонтанный процесс), к более активному процессу содействия (в приобретении опыта) и к еще более активному руководству.</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Таким образом, сущность воспитания можно представить</w:t>
      </w:r>
      <w:r w:rsidR="000D2F17">
        <w:rPr>
          <w:sz w:val="28"/>
          <w:szCs w:val="28"/>
        </w:rPr>
        <w:t xml:space="preserve"> </w:t>
      </w:r>
      <w:r w:rsidRPr="000D2F17">
        <w:rPr>
          <w:sz w:val="28"/>
          <w:szCs w:val="28"/>
        </w:rPr>
        <w:t>следующей схемой: саморазвитие - содействие - руководство.</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Ж.-Ж. Руссо тем самый поставил исключительно важную проблему о соотношений биологического и социального в развитии ребенка, однако, всецело подчинив социальное биологическому, решить эту проблему научно он не смог.</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Воспитание есть всегда и во всех случаях функция общественная, и развитие ребенка, формирование его личности определяется не "природой" ребенка, а обществом, социальными условиями жизни и деятельности. Однако Ж.-Ж. Руссо, несмотря на ошибочную концепцию о приоритете саморазвития над собственно воспитанием, наносил своими идеями сокрушительный удар по всей системе аристократического и религиозного воспитания, где совершенно не считались с "природой" ребенка, т.е. с закономерностями его физического и психического развития, с его истинными потребностями и стремлениями. Смелое и последовательное выступление великого французского мыслителя в защиту природы и прав ребенка, его гневный протест против подавления и порабощения Личности, его постановка вопроса о собственных законах развития человека - выдающийся вклад Ж.-Ж. Руссо в развитие педагогической, психологической и философской мысли.</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Понимание Ж.-Ж. Руссо естественного, природосообразного воспитания отличается от трактовки его Я.А. Коменским.</w:t>
      </w:r>
      <w:r w:rsidR="000D2F17">
        <w:rPr>
          <w:sz w:val="28"/>
          <w:szCs w:val="28"/>
        </w:rPr>
        <w:t xml:space="preserve"> </w:t>
      </w:r>
      <w:r w:rsidRPr="000D2F17">
        <w:rPr>
          <w:sz w:val="28"/>
          <w:szCs w:val="28"/>
        </w:rPr>
        <w:t>Руссо говорил не о внешнем подражании природе, но о необходимости следовать естественному ходу развития внутренней природы самого ребёнка, внутренней гармоничности и естественности в развитии человека. Он требовал тщательного изучения ребенка, хорошего знания его возрастных и индивидуальных особенностей.</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Признавая, что человеческая природа является совершенной,</w:t>
      </w:r>
      <w:r w:rsidR="000D2F17">
        <w:rPr>
          <w:sz w:val="28"/>
          <w:szCs w:val="28"/>
        </w:rPr>
        <w:t xml:space="preserve"> </w:t>
      </w:r>
      <w:r w:rsidRPr="000D2F17">
        <w:rPr>
          <w:sz w:val="28"/>
          <w:szCs w:val="28"/>
        </w:rPr>
        <w:t>Руссо идеализировал природу ребенка и считал необходимым позаботиться о создании условий, в которых все присущие ему от рождения задатки могли бы беспрепятственно развиваться. Воспитатель не должен навязывать ребенку свои взгляды и убеждения, нравственные готовые правила, а должен предоставлять ему возможность расти и развиваться свободно, сообразно его природе и по возможности устранять все то, что этому может помешать. Естественное воспитание -</w:t>
      </w:r>
      <w:r w:rsidR="000D2F17">
        <w:rPr>
          <w:sz w:val="28"/>
          <w:szCs w:val="28"/>
        </w:rPr>
        <w:t xml:space="preserve"> </w:t>
      </w:r>
      <w:r w:rsidRPr="000D2F17">
        <w:rPr>
          <w:sz w:val="28"/>
          <w:szCs w:val="28"/>
        </w:rPr>
        <w:t>это</w:t>
      </w:r>
      <w:r w:rsidR="000D2F17">
        <w:rPr>
          <w:sz w:val="28"/>
          <w:szCs w:val="28"/>
        </w:rPr>
        <w:t xml:space="preserve"> </w:t>
      </w:r>
      <w:r w:rsidRPr="000D2F17">
        <w:rPr>
          <w:sz w:val="28"/>
          <w:szCs w:val="28"/>
        </w:rPr>
        <w:t>свободное воспитание.</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Руссо считал,</w:t>
      </w:r>
      <w:r w:rsidR="000D2F17">
        <w:rPr>
          <w:sz w:val="28"/>
          <w:szCs w:val="28"/>
        </w:rPr>
        <w:t xml:space="preserve"> </w:t>
      </w:r>
      <w:r w:rsidRPr="000D2F17">
        <w:rPr>
          <w:sz w:val="28"/>
          <w:szCs w:val="28"/>
        </w:rPr>
        <w:t>что</w:t>
      </w:r>
      <w:r w:rsidR="000D2F17">
        <w:rPr>
          <w:sz w:val="28"/>
          <w:szCs w:val="28"/>
        </w:rPr>
        <w:t xml:space="preserve"> </w:t>
      </w:r>
      <w:r w:rsidRPr="000D2F17">
        <w:rPr>
          <w:sz w:val="28"/>
          <w:szCs w:val="28"/>
        </w:rPr>
        <w:t>воспитатель должен действовать так, чтобы детей убеждала сила необходимости, логика естественного хода вещей, т. е. нужно широко применять метод «естественных последствий», сущность которого заключается в том, чтобы ребенок сам ощущал результат своих неправильных действий, неотвратимо возникающие из-за этого вредные для него последствия. Фактически он ставил ребенка в зависимость и от вещей, и от постоянно находящегося при нем наставника. За воспитанником сохранялась лишь видимость свободы, так как всегда он должен был поступать в соответствии с желанием воспитателя «Без сомнения, - писал Ж.-Ж. Руссо, - он должен хотеть только то, что вы хотите заставить его делать». Таким образом, именно воспитатель, воздействуя на своего воспитанника косвенным образом, побуждает его к разностороннему проявлению активности и самодеятельности.</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Воспитатель, которому Руссо отводил большую роль в формировании нового человека, должен ясно представлять себе стоящую перед ним цель. Он должен дать воспитаннику не сословное, не профессиональное, а общечеловеческое воспитание. Это требование во времена Ж.-Ж. Руссо было, несомненно, прогрессивным.</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Руссо как философ,</w:t>
      </w:r>
      <w:r w:rsidR="000D2F17">
        <w:rPr>
          <w:sz w:val="28"/>
          <w:szCs w:val="28"/>
        </w:rPr>
        <w:t xml:space="preserve"> </w:t>
      </w:r>
      <w:r w:rsidRPr="000D2F17">
        <w:rPr>
          <w:sz w:val="28"/>
          <w:szCs w:val="28"/>
        </w:rPr>
        <w:t>психолог и как педагог прекрасно представлял себе, что педагогическое руководство невозможно без ограничения свободы ребенка, что руководство и свобода есть противоречие, пути к разрешению которого не так-то легко найти.</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Авторитаризм,</w:t>
      </w:r>
      <w:r w:rsidR="000D2F17">
        <w:rPr>
          <w:sz w:val="28"/>
          <w:szCs w:val="28"/>
        </w:rPr>
        <w:t xml:space="preserve"> </w:t>
      </w:r>
      <w:r w:rsidRPr="000D2F17">
        <w:rPr>
          <w:sz w:val="28"/>
          <w:szCs w:val="28"/>
        </w:rPr>
        <w:t>не признавая за ребенком никаких прав и никакой свободы, путем принуждения и насилия добивался своих целей, создавая, по определению</w:t>
      </w:r>
      <w:r w:rsidR="000D2F17">
        <w:rPr>
          <w:sz w:val="28"/>
          <w:szCs w:val="28"/>
        </w:rPr>
        <w:t xml:space="preserve"> </w:t>
      </w:r>
      <w:r w:rsidRPr="000D2F17">
        <w:rPr>
          <w:sz w:val="28"/>
          <w:szCs w:val="28"/>
        </w:rPr>
        <w:t>Руссо, искусственного, т.е. иными словами, испорченного человека.</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Ж.-Ж. Руссо, пытаясь разрешить эту проблему, подходит к ней с нескольких сторон, всякий раз, по-разному обосновывая (и философски, и психологически, и педагогически) свой подход.</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Прежде всего, он отдает себе отчет в том, что «дети и в естественном состоянии пользуются только несовершенною свободой». То «царство свободы», которое провозгласил</w:t>
      </w:r>
      <w:r w:rsidR="000D2F17">
        <w:rPr>
          <w:sz w:val="28"/>
          <w:szCs w:val="28"/>
        </w:rPr>
        <w:t xml:space="preserve"> </w:t>
      </w:r>
      <w:r w:rsidRPr="000D2F17">
        <w:rPr>
          <w:sz w:val="28"/>
          <w:szCs w:val="28"/>
        </w:rPr>
        <w:t>Руссо в начале романа и к которому он собирается вести своего воспитанника, скоро на деле оказывается во многих случаях лишь иллюзией, видимостью свободы, свободой формальной. И, тем не менее,</w:t>
      </w:r>
      <w:r w:rsidR="000D2F17">
        <w:rPr>
          <w:sz w:val="28"/>
          <w:szCs w:val="28"/>
        </w:rPr>
        <w:t xml:space="preserve"> </w:t>
      </w:r>
      <w:r w:rsidRPr="000D2F17">
        <w:rPr>
          <w:sz w:val="28"/>
          <w:szCs w:val="28"/>
        </w:rPr>
        <w:t>сам, скоро убеждаясь в этом и не скрывая этого от читателя, все же пытается найти пути разрешения этих противоречий и продолжает вести своего Эмиля по пути свободного воспитания,</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Ставя своего воспитанника в этом возрасте только в зависимость от вещей, Ж.-Ж. Руссо, как ему кажется, дает возможность своему питомцу почувствовать свободу, освободиться от влияния людей с их запрещениями, приказаниями, предписаниями и т.д.</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Именно</w:t>
      </w:r>
      <w:r w:rsidR="000D2F17">
        <w:rPr>
          <w:sz w:val="28"/>
          <w:szCs w:val="28"/>
        </w:rPr>
        <w:t xml:space="preserve"> </w:t>
      </w:r>
      <w:r w:rsidRPr="000D2F17">
        <w:rPr>
          <w:sz w:val="28"/>
          <w:szCs w:val="28"/>
        </w:rPr>
        <w:t>эти различные формы воздействия и давления на ребенка ограничивают свободу воспитанника, сковывают его рост и развитие, а также угнетающе действуют на его психику.</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Ребенок, как пишет Ж.-Ж. Руссо, должен всегда ходить с гордо поднятой головой, чувствовать себя не подавленным и угнетенным, а свободным и, следовательно, счастливым. Хотя зависимость от вещей, от природы - тоже не великое благо, это тоже «иго», «гнет», «узда», однако сам ребенок очень скоро на собственном опыте, добровольно осознав и почувствовав необходимость этой зависимости, не будет испытывать такого гнета («против хорошо осознанной необходимости почти не возмущаются»), как со стороны людей. От гнета же воспитателя, от его власти, замечает Ж.-Ж. Руссо, ребенок постоянно и настойчиво пытается освободиться, используя всевозможные ухищрения, изобретая увертки. На такой основе между педагогом и ребенком не может быть никакого доверия, никакой привязанности и, следовательно, не может быть и успешного воспитания.</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Вот почему внешне воспитатель предоставляет Эмилю полную свободу, полную самостоятельность в движениях и действиях, боясь пуще всего подчинения людям, зависимости от них, поскольку подчинение одного человека другому - то лишение свободы, это рабство. Пусть воспитанник, говорит Руссо, подчиняется только необходимости вещей, и он, не зная зависимости от людей, будет свободен. «Одна только привычка полезна для детей, - пишет Ж.-Ж. Руссо - это привычка без труда подчиняться необходимости вещей». С помощью этой «узды» необходимости, законов возможного и невозможного воспитатель, по мнению Ж.-Ж. Руссо, имеет возможность искусно управлять своим воспитанником. Искусство управления, руководства состоит при этом не в этом, чтобы поминутно дергать за эту «узду» и тем самым постоянно тормошить, нервировать, раздражать нашего питомца, а чтобы тонко и мягко управлять им, настолько тонко и незаметно, чтобы ребенок даже, говорит Ж.-Ж. Руссо, сам не догадывался об этом, безропотно идя за своим руководителем. Вот почему Ж.-Ж. Руссо утверждает, что главное орудие в руках педагога - это хорошо направленная свобода. И поясняет свою мысль так: «Не нужно и браться за воспитание ребенка, когда не умеешь, вести его, куда хочешь, с помощью одних законов возможного и невозможного».</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Отвергнув путь воздействия на ребенка с помощью силы, власти воспитателя, Ж.-Ж. Руссо далее высказывает по существу свою педагогическую идею, дающую ключ к пониманию всей его теории свободного воспитания: «Изберите с вашим воспитанником путь противоположный; пусть он считает себя господином, а на деле вы будете сами всегда господином. Нет подчинения столь совершенного, как-то, которое сохраняет наружный вид свободы; тут порабощает самую волю. Ж.-Ж. Разве бедный ребенок, который ничего не знает, ничего не может сделать, ни с чем не знаком, не в вашей власти? Разве вы не располагаете по отношению к нему всем окружающим? Разве вы не властны, производить на него какое вам угодно влияние? Разве его занятия, игры, удовольствия, горести не в ваших руках, даже без его ведома? Конечно, он должен делать только то, что хочет; но он должен хотеть того, чего вы от него хотите; он не должен делать ни одного не предусмотренного вами шага; не должен открывать рта, если вы не знаете, что он скажет».</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Впоследствии К.Д.Ушинский заметит в связи с этим, что Ж.-Ж. Руссо обманывает своего воспитанника, предлагая ему взамен истинной свободы иллюзорную, внешнюю. Однако вряд ли есть основания для таких выводов. В условиях, когда душили все живое в детях, когда испытанным орудием воспитания была розга, сама постановка вопроса о свободе в воспитании, как бы она ни решалась, имела в тот период великое революционное значение как страстный призыв в защиту прав ребенка, как призыв к уважению его человеческого достоинства.</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И, тем не менее, следует отметить, что Ж.-Ж. Руссо, вольно или невольно, вступает в явное противоречие со своими прежними положениями и высказываниями. Выдвинув в качестве основного тезиса мысль о зависимости ребенка только от вещей, и не признавая иного подчинения, кроме подчинения силе необходимости, Ж.-Ж. Руссо ставит неожиданно своего воспитанника в полнейшую зависимость от людей, в данном случае от воспитателя. Но очевидно,</w:t>
      </w:r>
      <w:r w:rsidR="000D2F17">
        <w:rPr>
          <w:sz w:val="28"/>
          <w:szCs w:val="28"/>
        </w:rPr>
        <w:t xml:space="preserve"> </w:t>
      </w:r>
      <w:r w:rsidRPr="000D2F17">
        <w:rPr>
          <w:sz w:val="28"/>
          <w:szCs w:val="28"/>
        </w:rPr>
        <w:t>что такой воспитатель, которого</w:t>
      </w:r>
      <w:r w:rsidR="000D2F17">
        <w:rPr>
          <w:sz w:val="28"/>
          <w:szCs w:val="28"/>
        </w:rPr>
        <w:t xml:space="preserve"> </w:t>
      </w:r>
      <w:r w:rsidRPr="000D2F17">
        <w:rPr>
          <w:sz w:val="28"/>
          <w:szCs w:val="28"/>
        </w:rPr>
        <w:t>имеет в виду Ж.-Ж. Руссо, не страшен для свободы ребенка, так как педагог и ребенок заранее заключили добровольный союз между собой, основанный на добровольном подчинении ребёнка педагогу, а это уже, по мнению Ж.-Ж. Руссо, не противоречит свободе. Воспитатель хорошо понимает душу, и учитывает потребности своего воспитанника, не мешает ему удовлетворять свои желания и интересы, т.е. педагог следует во всем теории естественного и свободного воспитания.</w:t>
      </w:r>
    </w:p>
    <w:p w:rsidR="00180DAA" w:rsidRPr="000D2F17" w:rsidRDefault="00180DAA" w:rsidP="000D2F17">
      <w:pPr>
        <w:pStyle w:val="a3"/>
        <w:spacing w:before="0" w:beforeAutospacing="0" w:after="0" w:afterAutospacing="0" w:line="360" w:lineRule="auto"/>
        <w:ind w:firstLine="709"/>
        <w:jc w:val="both"/>
        <w:rPr>
          <w:sz w:val="28"/>
          <w:szCs w:val="28"/>
        </w:rPr>
      </w:pPr>
    </w:p>
    <w:p w:rsidR="00180DAA" w:rsidRPr="000D2F17" w:rsidRDefault="00DF78CB" w:rsidP="00DF78CB">
      <w:pPr>
        <w:pStyle w:val="a3"/>
        <w:spacing w:before="0" w:beforeAutospacing="0" w:after="0" w:afterAutospacing="0" w:line="360" w:lineRule="auto"/>
        <w:ind w:firstLine="709"/>
        <w:jc w:val="both"/>
        <w:rPr>
          <w:b/>
          <w:sz w:val="28"/>
          <w:szCs w:val="28"/>
        </w:rPr>
      </w:pPr>
      <w:r>
        <w:rPr>
          <w:b/>
          <w:sz w:val="28"/>
          <w:szCs w:val="28"/>
        </w:rPr>
        <w:t xml:space="preserve">2.2 </w:t>
      </w:r>
      <w:r w:rsidR="00180DAA" w:rsidRPr="000D2F17">
        <w:rPr>
          <w:b/>
          <w:sz w:val="28"/>
          <w:szCs w:val="28"/>
        </w:rPr>
        <w:t>Воспитание в разные возрастные периоды развития детей</w:t>
      </w:r>
    </w:p>
    <w:p w:rsidR="00180DAA" w:rsidRPr="000D2F17" w:rsidRDefault="00180DAA" w:rsidP="000D2F17">
      <w:pPr>
        <w:pStyle w:val="a3"/>
        <w:spacing w:before="0" w:beforeAutospacing="0" w:after="0" w:afterAutospacing="0" w:line="360" w:lineRule="auto"/>
        <w:ind w:firstLine="709"/>
        <w:jc w:val="both"/>
        <w:rPr>
          <w:sz w:val="28"/>
          <w:szCs w:val="28"/>
        </w:rPr>
      </w:pP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Ж. Руссо создал первую развёрнутую периодизацию психического развития, однако основание, по которому он разделял детство на периоды, и критерии периодизации были чисто умозрительными, не связанными с фактами и наблюдениями, но вытекающими из философских, теоретических взглядов самого Руссо.</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Естественное воспитание, описанное Ж.-Ж. Руссо в его произведении “Эмиль или о Воспитании”, осуществляется на основе предложенной им возрастной периодизации. Основываясь на характерных признаках, свойственных детской природе на различных ступенях естественного развития, Ж.-Ж. Руссо установил четыре возрастных периода в жизни ребенка. Определив ведущее начало для каждой ступени развития, он</w:t>
      </w:r>
      <w:r w:rsidR="000D2F17">
        <w:rPr>
          <w:sz w:val="28"/>
          <w:szCs w:val="28"/>
        </w:rPr>
        <w:t xml:space="preserve"> </w:t>
      </w:r>
      <w:r w:rsidRPr="000D2F17">
        <w:rPr>
          <w:sz w:val="28"/>
          <w:szCs w:val="28"/>
        </w:rPr>
        <w:t>указывал, на что должно быть направлено основное внимание воспитателя.</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Первый период - от рождения до 2 лет, до появления речи. В этот период</w:t>
      </w:r>
      <w:r w:rsidR="000D2F17">
        <w:rPr>
          <w:sz w:val="28"/>
          <w:szCs w:val="28"/>
        </w:rPr>
        <w:t xml:space="preserve"> </w:t>
      </w:r>
      <w:r w:rsidRPr="000D2F17">
        <w:rPr>
          <w:sz w:val="28"/>
          <w:szCs w:val="28"/>
        </w:rPr>
        <w:t>Руссо считал необходимым уделять физическому развитию ребенка.</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Второй период - от 2 до 12 лет -</w:t>
      </w:r>
      <w:r w:rsidR="000D2F17">
        <w:rPr>
          <w:sz w:val="28"/>
          <w:szCs w:val="28"/>
        </w:rPr>
        <w:t xml:space="preserve"> </w:t>
      </w:r>
      <w:r w:rsidRPr="000D2F17">
        <w:rPr>
          <w:sz w:val="28"/>
          <w:szCs w:val="28"/>
        </w:rPr>
        <w:t>необходимо посвятить сенсорному развитию детей. Это период Ж.-Ж. Руссо образно называет “сном разума”. Полагая, что в этот период ребенок еще не способен к отвлеченному мышлению, он предлагал главным образом развивать его внешние чувства.</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Третий период - от 12 до 15 лет -</w:t>
      </w:r>
      <w:r w:rsidR="000D2F17">
        <w:rPr>
          <w:sz w:val="28"/>
          <w:szCs w:val="28"/>
        </w:rPr>
        <w:t xml:space="preserve"> </w:t>
      </w:r>
      <w:r w:rsidRPr="000D2F17">
        <w:rPr>
          <w:sz w:val="28"/>
          <w:szCs w:val="28"/>
        </w:rPr>
        <w:t>осуществляется целенаправленное обучение. В этом возрасте основное внимание нужно уделять умственному и трудовому воспитанию.</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Четвертый период - от 15 лет до совершеннолетия, по терминологии Ж.-Ж. Руссо, “период бурь и страстей”. В это время на первый план должно быть выдвинуто нравственное воспитание, необходимо выработать у детей добрые чувства, добрые суждения и добрую волю.</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Эта возрастная периодизация представляла собой шаг вперед по сравнению с периодизацией, установленной Я. А. Коменским. Впервые Ж.-Ж. Руссо пытался выявить внутренние закономерности развития ребенка, однако при этом он не занимался глубоким изучением особенностей определенных этапов детства. Субъективное выпячивание в качестве основной какой-либо одной особенности, присущей каждому возрасту, придавало надуманный, искусственный характер его периодизации.</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Описанию естественного воспитания в каждый из указанных периодов посвящены особые части (книги) романа-трактата “Эмиль, или о воспитании”.</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В первой книге «Эмиля...» Ж.-Ж. Руссо дал ряд конкретных указаний о воспитании в раннем детстве (до двух лет), касающихся в основном ухода за ребенком: его питания, гигиены, закаливания и т. д. Первые заботы о ребенке, считал он, должны принадлежать матери, которая, если это возможно, сама вскармливает его своим молоком. “Нет матери, нет и ребенка!» - восклицал он. С первых дней жизни малыша она предоставляет ему свободу движений, не затягивая его туго свивальником; проявляет заботу о его закаливании. Руссо был противником «изнеживания» детей. «Приучайте, - писал он, - детей к испытаниям... Закаляйте их тела против непогоды, климатов, стихий, голода, жажды, усталости».</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Укрепляя тело ребенка, удовлетворяя его естественные потребности, не следует, однако, потворствовать его капризам, так как выполнение любых желаний ребенка может превратить его в тирана. Дети, по словам Ж.-Ж. Руссо, «начинают с того, что заставляют себе помогать, и кончают, тем, что заставляют себе служить».</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С двух лет наступает новый период жизни ребенка, теперь уже главное внимание следует уделять развитию органов чувств. Как сторонник сенсуализма Ж.-Ж. Руссо полагал, что сенсорное воспитание предшествует умственному. «Все, что входит в человеческое мышление, проникает туда при посредстве чувств... - писал он. - Чтобы научиться мыслить, надо, следовательно, упражнять наши члены, наши чувства, наши органы, которые являются орудиями нашего ума». Во второй книге «Эмиля...» Ж.-Ж. Руссо обстоятельно описал, как, по его мнению, следует упражнять отдельные органы чувств. Рекомендованные им разнообразные упражнения для развития осязания, зрения, слуха он предлагал проводить в естественной обстановке.</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Поскольку, считал Руссо, разум ребенка в этом возрасте еще спит, то осуществлять обучение преждевременно и вредно. Он был против того, чтобы искусственно форсировать и развитие речи детей, так как это может привести к дурному произношению, а также к непониманию ими того, о чем они говорят; между тем очень важно добиться, чтобы они говорили только о том, что действительно знают.</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Ж.-Ж. Руссо искусственно разобщил развитие ощущений и мышления и высказал несоответствующее действительности предположение, что дети до 12 лет якобы неспособны к обобщениям и потому их учение следует отсрочить до 12-летнего возраста.</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Он допускал, конечно, что ребенок может научиться читать и вне школы. Но тогда первой и единственной пока книгой должна быть «Робинзон Крузо Д. Дефо» - книга, в наибольшей степени отвечающая педагогическим замыслам Ж.-Ж. Руссо.</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Ж.-Ж. Руссо полагал, что до 12 лет недопустимо не только учить ребенка, но и давать ему нравственные наставления, так как у него еще нет соответствующего жизненного опыта. В этом возрасте, считал он, наиболее эффективным будет применение метода “естественных последствий”, при котором ребенок имеет возможность на собственном опыте испытать отрицательные последствия своих проступков. Например, если он сломает стул, не следует сразу заменять его новым: пусть он почувствует, как неудобно обходиться без стула; если он разобьет стекло в окне своей комнаты, не нужно торопиться вставлять его: пусть почувствует, как стало неуютно и холодно. «Лучше схватить, ему насморк, чем вырасти безумным».</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Заслуга Ж.-Ж. Руссо в том, что он отвергал скучное морализирование с детьми, а также широко применявшиеся в то время суровые методы воздействия на них. Однако рекомендуемый им как универсальный метод “естественных последствий не может заменить все разнообразные методы, прививающие ребенку умения и навыки обращения с вещами, общения с людьми.</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В возрасте от 2 до 12 лет дети должны познакомиться на основе личного опыта с природными и некоторыми общественными явлениями, развивать свои внешние чувства, проявлять активность в процессе игр и физических упражнений, выполнять посильные сельскохозяйственные работы.</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Третий возрастной период, от 12 до 15 лет, по мнению Ж.-Ж. Руссо, лучшее время для обучения, так как у воспитанника появляется излишек сил, которые следует направить на приобретение ими знаний. Так как период этот очень короткий, то из многочисленных наук нужно выбрать те, которые ребенок сможет изучить с наибольшей для него пользой. Ж.-Ж. Руссо полагал также, что подростку, которому еще мало знакома область человеческих отношений, недоступны гуманитарные науки, в частности история, и потому он предлагал изучать науки о природе: географию, астрономию, физику (природоведение).</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Целью умственного воспитания Ж.-Ж. Руссо считал пробуждение у подростка интереса и любви к наукам, вооружение его методом приобретения знаний. В соответствии с этим он предлагал коренным образом перестроить содержание и методику обучения на основе развития самодеятельности и активности детей. Ребенок приобретает знания по географии, знакомясь с окрестностями той деревни, в которой он живет; изучает астрономию, наблюдая звездное небо, восход и заход солнца; овладевает физикой, ставя опыты. Он отвергал учебники и всегда ставил воспитанника в положение исследователя, который открывает научные истины. «Пусть он, - говорил Ж.-Ж. Руссо, - достигает знания не через вас, а через самого себя; пусть он не заучивает науку, а выдумывает ее сам». Это требование Ж.-Ж. Руссо выражало его страстный протест против феодальной школы, оторванной от жизни, от опыта ребенка. Настойчивые рекомендации Ж.-Ж. Руссо развивать у детей наблюдательность, любознательность, активность, стимулировать выработку у них самостоятельных суждений были, несомненно, исторически прогрессивными. Но вместе с тем во взглядах Ж.-Ж. Руссо на образование содержатся и ошибочные положения: он не сумел связать ограниченный личный опыт ребенка с опытом, накопленным человечеством и отраженным в науках; рекомендовал начинать умственное воспитание детей в очень позднем возрасте.</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В 12-15 лет подросток, наряду с обучением, должен получать и трудовое воспитание, начало которому было положено еще в предшествующий период. Демократ Ж.-Ж. Руссо рассматривал труд как общественную обязанность каждого человека. По его словам, всякий праздный гражданин - богатый или бедный, сильный или слабый - есть плут.</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Ж.-Ж. Руссо полагал, что участие подростка в трудовой деятельности взрослых даст ему возможность разобраться в современных общественных отношениях, - возбудит у него уважение к труженикам, презрение к людям, живущим на чужой счет. В труде он видел также действенное средство для умственного развития ребенка. («Эмиль должен работать, как крестьянин, а думать, как философ», - говорил Ж.-Ж. Руссо.) Ж.-Ж. Руссо считал, что подростку нужно овладеть не только некоторыми видами сельскохозяйственного труда, но и приемами ремесла. Наиболее подходящим в данном случае, говорил он, является столярное ремесло: оно достаточно упражняет тело, требует ловкости и изобретательности, столяр делает полезные для всех вещи, а не предметы роскоши. Научившись столярному ремеслу как основному, ребенок может затем познакомиться и с другими ремеслами. Делать это следует в естественной трудовой обстановке, в мастерской ремесленника, приобщаясь к жизни трудового народа, сближаясь с ним.</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15 лет - это возраст, когда нужно уже воспитывать юношу для жизни среди людей того социального слоя, в котором ему в дальнейшем придется жить и действовать. Ж.-Ж. Руссо ставил три основные задачи нравственного воспитания: выработку добрых чувств, добрых суждений и доброй воли. На первый план он выдвигал развитие положительных эмоций, которые, по его мнению, способствуют возбуждению у юноши гуманного отношения к людям, воспитанию доброты, сострадания</w:t>
      </w:r>
      <w:r w:rsidR="000D2F17">
        <w:rPr>
          <w:sz w:val="28"/>
          <w:szCs w:val="28"/>
        </w:rPr>
        <w:t xml:space="preserve"> </w:t>
      </w:r>
      <w:r w:rsidRPr="000D2F17">
        <w:rPr>
          <w:sz w:val="28"/>
          <w:szCs w:val="28"/>
        </w:rPr>
        <w:t>обездоленным и угнетенным. Средствами «воспитания сердца» у Ж.-Ж. Руссо служат не нравоучения, а непосредственное соприкосновение с человеческим горем и несчастьем, а также хорошие примеры.</w:t>
      </w:r>
    </w:p>
    <w:p w:rsidR="008E0326" w:rsidRPr="003922A6" w:rsidRDefault="008E0326" w:rsidP="008E0326">
      <w:pPr>
        <w:pStyle w:val="a4"/>
        <w:tabs>
          <w:tab w:val="clear" w:pos="4677"/>
          <w:tab w:val="clear" w:pos="9355"/>
          <w:tab w:val="left" w:pos="4695"/>
        </w:tabs>
        <w:spacing w:line="360" w:lineRule="auto"/>
        <w:jc w:val="both"/>
        <w:rPr>
          <w:color w:val="FFFFFF"/>
          <w:sz w:val="28"/>
          <w:szCs w:val="28"/>
        </w:rPr>
      </w:pPr>
      <w:r w:rsidRPr="003922A6">
        <w:rPr>
          <w:color w:val="FFFFFF"/>
          <w:sz w:val="28"/>
          <w:szCs w:val="28"/>
        </w:rPr>
        <w:t>воспитание возрастной ребенок руссо</w:t>
      </w:r>
    </w:p>
    <w:p w:rsidR="00180DAA" w:rsidRPr="000D2F17" w:rsidRDefault="00777C45" w:rsidP="000D2F17">
      <w:pPr>
        <w:pStyle w:val="a3"/>
        <w:spacing w:before="0" w:beforeAutospacing="0" w:after="0" w:afterAutospacing="0" w:line="360" w:lineRule="auto"/>
        <w:ind w:firstLine="709"/>
        <w:jc w:val="both"/>
        <w:rPr>
          <w:b/>
          <w:sz w:val="28"/>
          <w:szCs w:val="28"/>
        </w:rPr>
      </w:pPr>
      <w:r>
        <w:rPr>
          <w:sz w:val="28"/>
          <w:szCs w:val="28"/>
        </w:rPr>
        <w:br w:type="page"/>
      </w:r>
      <w:r w:rsidR="00180DAA" w:rsidRPr="000D2F17">
        <w:rPr>
          <w:b/>
          <w:sz w:val="28"/>
          <w:szCs w:val="28"/>
        </w:rPr>
        <w:t>Заключение</w:t>
      </w:r>
    </w:p>
    <w:p w:rsidR="00180DAA" w:rsidRPr="000D2F17" w:rsidRDefault="00180DAA" w:rsidP="000D2F17">
      <w:pPr>
        <w:pStyle w:val="a3"/>
        <w:spacing w:before="0" w:beforeAutospacing="0" w:after="0" w:afterAutospacing="0" w:line="360" w:lineRule="auto"/>
        <w:ind w:firstLine="709"/>
        <w:jc w:val="both"/>
        <w:rPr>
          <w:b/>
          <w:sz w:val="28"/>
          <w:szCs w:val="28"/>
        </w:rPr>
      </w:pP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Итак, центральное место в педагогической деятельности Жан-Жака Руссо занимает идея естественного воспитания, которая наиболее полно и последовательно представлена в его произведении «Эмиль или о Воспитании». Отметим основные положения данной теории:</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 под естественным воспитанием Ж.-Ж. Руссо понимал воспитание сообразно с природой, а для этого необходимо следовать природе ребенка, учитывать его возрастные особенности. Ж.-Ж. Руссо предлагает свою возрастную периодизацию, подробно разрабатывая содержание воспитания в каждый период. Каждому возрасту должны соответствовать особые формы воспитания и обучения. При этом интеллектуальному воспитанию должно предшествовать упражнение физических сил и органов чувств воспитанников.</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 формирование человека происходит под влиянием трех факторов воспитания: природа, вещи, люди. Главным фактором воспитания Ж.-Ж. Руссо считает природу, вещи, и люди лишь создают условия для воспитания;</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 ребенка Ж.-Ж. Руссо поставил в центр воспитательного процесса, но в то же время он выступал против чрезмерного потакания детям, уступок их требованиям, капризам;</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 воспитатель должен сопровождать ребенка во всех его испытаниях и переживаниях, направлять его формирование, способствовать его естественному росту, создавать условия для его развития, но ни когда не навязывать ему своей воли.</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Нужно заметить, что ни одно другое произведение, посвященное вопросам воспитания детей, ни до, ни после «Эмиля или о Воспитании» не оказало столь сильного влияния на развитие педагогической мысли. Последователей Жан-Жака Руссо привлекала его вера в могущество детской природы, следование воспитания за спонтанным развитием ребенка, предоставление ему широкой свободы.</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Педагогическая теория Руссо никогда не была воплощена в том виде, в котором ее представлял автор, но он оставил идеи, воспринятые другими энтузиастами, развитые дальше и по-разному использованные в практике воспитания и обучения.</w:t>
      </w:r>
    </w:p>
    <w:p w:rsidR="00180DAA" w:rsidRPr="000D2F17" w:rsidRDefault="00180DAA" w:rsidP="000D2F17">
      <w:pPr>
        <w:pStyle w:val="a3"/>
        <w:spacing w:before="0" w:beforeAutospacing="0" w:after="0" w:afterAutospacing="0" w:line="360" w:lineRule="auto"/>
        <w:ind w:firstLine="709"/>
        <w:jc w:val="both"/>
        <w:rPr>
          <w:sz w:val="28"/>
          <w:szCs w:val="28"/>
        </w:rPr>
      </w:pPr>
      <w:r w:rsidRPr="000D2F17">
        <w:rPr>
          <w:sz w:val="28"/>
          <w:szCs w:val="28"/>
        </w:rPr>
        <w:t>«Руссо! Руссо! Память твоя теперь любезна человекам: ты умер, но дух твой живет в «Эмиле», но сердце твое живет в «Элоизе», - так выразил свой восторг великим французом русский историк и писатель Карамзин.</w:t>
      </w:r>
    </w:p>
    <w:p w:rsidR="00777C45" w:rsidRDefault="00777C45" w:rsidP="000D2F17">
      <w:pPr>
        <w:pStyle w:val="a3"/>
        <w:spacing w:before="0" w:beforeAutospacing="0" w:after="0" w:afterAutospacing="0" w:line="360" w:lineRule="auto"/>
        <w:ind w:firstLine="709"/>
        <w:jc w:val="both"/>
        <w:rPr>
          <w:sz w:val="28"/>
          <w:szCs w:val="28"/>
        </w:rPr>
      </w:pPr>
    </w:p>
    <w:p w:rsidR="00180DAA" w:rsidRPr="000D2F17" w:rsidRDefault="00180DAA" w:rsidP="000D2F17">
      <w:pPr>
        <w:pStyle w:val="a3"/>
        <w:spacing w:before="0" w:beforeAutospacing="0" w:after="0" w:afterAutospacing="0" w:line="360" w:lineRule="auto"/>
        <w:ind w:firstLine="709"/>
        <w:jc w:val="both"/>
        <w:rPr>
          <w:b/>
          <w:sz w:val="28"/>
          <w:szCs w:val="28"/>
        </w:rPr>
      </w:pPr>
      <w:r w:rsidRPr="000D2F17">
        <w:rPr>
          <w:sz w:val="28"/>
          <w:szCs w:val="28"/>
        </w:rPr>
        <w:br w:type="page"/>
      </w:r>
      <w:r w:rsidRPr="000D2F17">
        <w:rPr>
          <w:b/>
          <w:sz w:val="28"/>
          <w:szCs w:val="28"/>
        </w:rPr>
        <w:t>Литература</w:t>
      </w:r>
    </w:p>
    <w:p w:rsidR="00180DAA" w:rsidRPr="000D2F17" w:rsidRDefault="00180DAA" w:rsidP="000D2F17">
      <w:pPr>
        <w:pStyle w:val="a3"/>
        <w:spacing w:before="0" w:beforeAutospacing="0" w:after="0" w:afterAutospacing="0" w:line="360" w:lineRule="auto"/>
        <w:ind w:firstLine="709"/>
        <w:jc w:val="both"/>
        <w:rPr>
          <w:bCs/>
          <w:sz w:val="28"/>
          <w:szCs w:val="28"/>
        </w:rPr>
      </w:pPr>
    </w:p>
    <w:p w:rsidR="00180DAA" w:rsidRPr="000D2F17" w:rsidRDefault="00180DAA" w:rsidP="00777C45">
      <w:pPr>
        <w:pStyle w:val="a3"/>
        <w:spacing w:before="0" w:beforeAutospacing="0" w:after="0" w:afterAutospacing="0" w:line="360" w:lineRule="auto"/>
        <w:jc w:val="both"/>
        <w:rPr>
          <w:sz w:val="28"/>
          <w:szCs w:val="28"/>
        </w:rPr>
      </w:pPr>
      <w:r w:rsidRPr="000D2F17">
        <w:rPr>
          <w:sz w:val="28"/>
          <w:szCs w:val="28"/>
        </w:rPr>
        <w:t>1. Верцман, И.Е. Жан-Жак Руссо/ И. Верцман. - Москва: Художественная литература, 1976. - 308с</w:t>
      </w:r>
    </w:p>
    <w:p w:rsidR="00180DAA" w:rsidRPr="000D2F17" w:rsidRDefault="00180DAA" w:rsidP="00777C45">
      <w:pPr>
        <w:pStyle w:val="a3"/>
        <w:spacing w:before="0" w:beforeAutospacing="0" w:after="0" w:afterAutospacing="0" w:line="360" w:lineRule="auto"/>
        <w:jc w:val="both"/>
        <w:rPr>
          <w:sz w:val="28"/>
          <w:szCs w:val="28"/>
        </w:rPr>
      </w:pPr>
      <w:r w:rsidRPr="000D2F17">
        <w:rPr>
          <w:sz w:val="28"/>
          <w:szCs w:val="28"/>
        </w:rPr>
        <w:t>2. Гурлитт Л.О воспитании: Глава V. Естественное воспитание/ Л. Гурлитт // Народное образование. - 2001. - № 8.- С.241-252. .</w:t>
      </w:r>
    </w:p>
    <w:p w:rsidR="00180DAA" w:rsidRPr="000D2F17" w:rsidRDefault="00180DAA" w:rsidP="00777C45">
      <w:pPr>
        <w:pStyle w:val="a3"/>
        <w:spacing w:before="0" w:beforeAutospacing="0" w:after="0" w:afterAutospacing="0" w:line="360" w:lineRule="auto"/>
        <w:jc w:val="both"/>
        <w:rPr>
          <w:sz w:val="28"/>
          <w:szCs w:val="28"/>
        </w:rPr>
      </w:pPr>
      <w:r w:rsidRPr="000D2F17">
        <w:rPr>
          <w:sz w:val="28"/>
          <w:szCs w:val="28"/>
        </w:rPr>
        <w:t>3. Корнетов Г.Б. Теория естественного воспитания Жан-Жака Руссо/ Г.Б. Корнетов// Школьные технологии. - 2008. - № 2. - С. 21-24.</w:t>
      </w:r>
    </w:p>
    <w:p w:rsidR="00180DAA" w:rsidRPr="000D2F17" w:rsidRDefault="00180DAA" w:rsidP="00777C45">
      <w:pPr>
        <w:pStyle w:val="a3"/>
        <w:spacing w:before="0" w:beforeAutospacing="0" w:after="0" w:afterAutospacing="0" w:line="360" w:lineRule="auto"/>
        <w:jc w:val="both"/>
        <w:rPr>
          <w:sz w:val="28"/>
          <w:szCs w:val="28"/>
        </w:rPr>
      </w:pPr>
      <w:r w:rsidRPr="000D2F17">
        <w:rPr>
          <w:sz w:val="28"/>
          <w:szCs w:val="28"/>
        </w:rPr>
        <w:t>4. Манфред А.З. Три портрета эпохи Великой французской революции/ А.З. Манфред. - Москва: Мысль, 1978. - 438 с.</w:t>
      </w:r>
    </w:p>
    <w:p w:rsidR="00180DAA" w:rsidRPr="000D2F17" w:rsidRDefault="00180DAA" w:rsidP="00777C45">
      <w:pPr>
        <w:pStyle w:val="a3"/>
        <w:spacing w:before="0" w:beforeAutospacing="0" w:after="0" w:afterAutospacing="0" w:line="360" w:lineRule="auto"/>
        <w:jc w:val="both"/>
        <w:rPr>
          <w:sz w:val="28"/>
          <w:szCs w:val="28"/>
        </w:rPr>
      </w:pPr>
      <w:r w:rsidRPr="000D2F17">
        <w:rPr>
          <w:sz w:val="28"/>
          <w:szCs w:val="28"/>
        </w:rPr>
        <w:t>5. Пинский А. Идея свободы в педагогике и образовательной политике/А. Пинский// Первое сентября. - 1999. - № 52 (7 августа). - С. 8-9.</w:t>
      </w:r>
    </w:p>
    <w:p w:rsidR="00180DAA" w:rsidRPr="000D2F17" w:rsidRDefault="00180DAA" w:rsidP="00777C45">
      <w:pPr>
        <w:pStyle w:val="a3"/>
        <w:spacing w:before="0" w:beforeAutospacing="0" w:after="0" w:afterAutospacing="0" w:line="360" w:lineRule="auto"/>
        <w:jc w:val="both"/>
        <w:rPr>
          <w:sz w:val="28"/>
          <w:szCs w:val="28"/>
        </w:rPr>
      </w:pPr>
      <w:r w:rsidRPr="000D2F17">
        <w:rPr>
          <w:sz w:val="28"/>
          <w:szCs w:val="28"/>
        </w:rPr>
        <w:t>6. Руссо Ж.-Ж. Избранное/ Ж.-Ж. Руссо. - Москва: Детская литература, 1976. - 187 с.</w:t>
      </w:r>
    </w:p>
    <w:p w:rsidR="00180DAA" w:rsidRPr="000D2F17" w:rsidRDefault="00180DAA" w:rsidP="00777C45">
      <w:pPr>
        <w:pStyle w:val="a3"/>
        <w:spacing w:before="0" w:beforeAutospacing="0" w:after="0" w:afterAutospacing="0" w:line="360" w:lineRule="auto"/>
        <w:jc w:val="both"/>
        <w:rPr>
          <w:sz w:val="28"/>
          <w:szCs w:val="28"/>
        </w:rPr>
      </w:pPr>
      <w:r w:rsidRPr="000D2F17">
        <w:rPr>
          <w:sz w:val="28"/>
          <w:szCs w:val="28"/>
        </w:rPr>
        <w:t>7. Руссо Ж.-Ж. Педагогические сочинения: В 2 т. - М., 1981.- Т.1.- С.25-244.</w:t>
      </w:r>
    </w:p>
    <w:p w:rsidR="00180DAA" w:rsidRPr="000D2F17" w:rsidRDefault="00180DAA" w:rsidP="00777C45">
      <w:pPr>
        <w:pStyle w:val="a3"/>
        <w:spacing w:before="0" w:beforeAutospacing="0" w:after="0" w:afterAutospacing="0" w:line="360" w:lineRule="auto"/>
        <w:jc w:val="both"/>
        <w:rPr>
          <w:sz w:val="28"/>
          <w:szCs w:val="28"/>
        </w:rPr>
      </w:pPr>
      <w:r w:rsidRPr="000D2F17">
        <w:rPr>
          <w:sz w:val="28"/>
          <w:szCs w:val="28"/>
        </w:rPr>
        <w:t>8. Степашко Л.А. Философия и история образования. М., 1999.</w:t>
      </w:r>
    </w:p>
    <w:p w:rsidR="00180DAA" w:rsidRPr="000D2F17" w:rsidRDefault="00180DAA" w:rsidP="00777C45">
      <w:pPr>
        <w:pStyle w:val="a3"/>
        <w:spacing w:before="0" w:beforeAutospacing="0" w:after="0" w:afterAutospacing="0" w:line="360" w:lineRule="auto"/>
        <w:jc w:val="both"/>
        <w:rPr>
          <w:sz w:val="28"/>
          <w:szCs w:val="28"/>
        </w:rPr>
      </w:pPr>
      <w:r w:rsidRPr="000D2F17">
        <w:rPr>
          <w:sz w:val="28"/>
          <w:szCs w:val="28"/>
        </w:rPr>
        <w:t>9. Стреха Е.А. Ж.-Ж. Руссо о роли природы в воспитании детей/ Е.А. Стреха// Начальная школа. - 2008. - № 5. - С. 20-22.</w:t>
      </w:r>
    </w:p>
    <w:p w:rsidR="00180DAA" w:rsidRPr="000D2F17" w:rsidRDefault="00180DAA" w:rsidP="00777C45">
      <w:pPr>
        <w:pStyle w:val="a3"/>
        <w:spacing w:before="0" w:beforeAutospacing="0" w:after="0" w:afterAutospacing="0" w:line="360" w:lineRule="auto"/>
        <w:jc w:val="both"/>
        <w:rPr>
          <w:sz w:val="28"/>
          <w:szCs w:val="28"/>
        </w:rPr>
      </w:pPr>
      <w:r w:rsidRPr="000D2F17">
        <w:rPr>
          <w:sz w:val="28"/>
          <w:szCs w:val="28"/>
        </w:rPr>
        <w:t>10. Василькова Ю.В., Василькова Т.А. Социальная педагогика. – М., 1999.</w:t>
      </w:r>
    </w:p>
    <w:p w:rsidR="00180DAA" w:rsidRPr="000D2F17" w:rsidRDefault="00180DAA" w:rsidP="00777C45">
      <w:pPr>
        <w:pStyle w:val="a3"/>
        <w:spacing w:before="0" w:beforeAutospacing="0" w:after="0" w:afterAutospacing="0" w:line="360" w:lineRule="auto"/>
        <w:jc w:val="both"/>
        <w:rPr>
          <w:sz w:val="28"/>
          <w:szCs w:val="28"/>
        </w:rPr>
      </w:pPr>
      <w:r w:rsidRPr="000D2F17">
        <w:rPr>
          <w:sz w:val="28"/>
          <w:szCs w:val="28"/>
        </w:rPr>
        <w:t>11. История социальной педагогики: Хрестоматия – учебник/ Под</w:t>
      </w:r>
      <w:r w:rsidR="000D2F17">
        <w:rPr>
          <w:sz w:val="28"/>
          <w:szCs w:val="28"/>
        </w:rPr>
        <w:t xml:space="preserve"> </w:t>
      </w:r>
      <w:r w:rsidRPr="000D2F17">
        <w:rPr>
          <w:sz w:val="28"/>
          <w:szCs w:val="28"/>
        </w:rPr>
        <w:t>редакцией М.а. Галагузовой. – М., 2000.</w:t>
      </w:r>
    </w:p>
    <w:p w:rsidR="00657F0D" w:rsidRPr="003922A6" w:rsidRDefault="00657F0D" w:rsidP="00777C45">
      <w:pPr>
        <w:spacing w:line="360" w:lineRule="auto"/>
        <w:jc w:val="both"/>
        <w:rPr>
          <w:color w:val="FFFFFF"/>
          <w:sz w:val="28"/>
          <w:szCs w:val="28"/>
        </w:rPr>
      </w:pPr>
      <w:bookmarkStart w:id="0" w:name="_GoBack"/>
      <w:bookmarkEnd w:id="0"/>
    </w:p>
    <w:sectPr w:rsidR="00657F0D" w:rsidRPr="003922A6" w:rsidSect="000D2F17">
      <w:headerReference w:type="even" r:id="rId7"/>
      <w:head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22A6" w:rsidRDefault="003922A6">
      <w:r>
        <w:separator/>
      </w:r>
    </w:p>
  </w:endnote>
  <w:endnote w:type="continuationSeparator" w:id="0">
    <w:p w:rsidR="003922A6" w:rsidRDefault="003922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22A6" w:rsidRDefault="003922A6">
      <w:r>
        <w:separator/>
      </w:r>
    </w:p>
  </w:footnote>
  <w:footnote w:type="continuationSeparator" w:id="0">
    <w:p w:rsidR="003922A6" w:rsidRDefault="003922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CA2" w:rsidRDefault="00187CA2" w:rsidP="005D737A">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87CA2" w:rsidRDefault="00187CA2" w:rsidP="00180DAA">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CA2" w:rsidRPr="000D2F17" w:rsidRDefault="00187CA2" w:rsidP="000D2F17">
    <w:pPr>
      <w:pStyle w:val="a4"/>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93C0D82"/>
    <w:multiLevelType w:val="multilevel"/>
    <w:tmpl w:val="BCE2AC08"/>
    <w:lvl w:ilvl="0">
      <w:start w:val="2"/>
      <w:numFmt w:val="decimal"/>
      <w:lvlText w:val="%1."/>
      <w:lvlJc w:val="left"/>
      <w:pPr>
        <w:tabs>
          <w:tab w:val="num" w:pos="570"/>
        </w:tabs>
        <w:ind w:left="570" w:hanging="570"/>
      </w:pPr>
      <w:rPr>
        <w:rFonts w:cs="Times New Roman"/>
      </w:rPr>
    </w:lvl>
    <w:lvl w:ilvl="1">
      <w:start w:val="2"/>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num w:numId="1">
    <w:abstractNumId w:val="0"/>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0DAA"/>
    <w:rsid w:val="00040CBB"/>
    <w:rsid w:val="0006190B"/>
    <w:rsid w:val="00075746"/>
    <w:rsid w:val="0008676C"/>
    <w:rsid w:val="000A2FA8"/>
    <w:rsid w:val="000D0709"/>
    <w:rsid w:val="000D2F17"/>
    <w:rsid w:val="000E6BE0"/>
    <w:rsid w:val="000F2379"/>
    <w:rsid w:val="00100E14"/>
    <w:rsid w:val="00105321"/>
    <w:rsid w:val="0012091E"/>
    <w:rsid w:val="00124127"/>
    <w:rsid w:val="0013394A"/>
    <w:rsid w:val="001604D1"/>
    <w:rsid w:val="0016598C"/>
    <w:rsid w:val="00180DAA"/>
    <w:rsid w:val="0018291D"/>
    <w:rsid w:val="00187CA2"/>
    <w:rsid w:val="001B1B47"/>
    <w:rsid w:val="001B7572"/>
    <w:rsid w:val="001C7A4C"/>
    <w:rsid w:val="001D17CD"/>
    <w:rsid w:val="001E08A2"/>
    <w:rsid w:val="001E5AEB"/>
    <w:rsid w:val="001F2E9C"/>
    <w:rsid w:val="002506F2"/>
    <w:rsid w:val="0027522A"/>
    <w:rsid w:val="002A3859"/>
    <w:rsid w:val="002A6705"/>
    <w:rsid w:val="002B47BB"/>
    <w:rsid w:val="002C6CA1"/>
    <w:rsid w:val="003132AA"/>
    <w:rsid w:val="00321AE8"/>
    <w:rsid w:val="003751CC"/>
    <w:rsid w:val="003922A6"/>
    <w:rsid w:val="003E6D6C"/>
    <w:rsid w:val="0041314D"/>
    <w:rsid w:val="004136F2"/>
    <w:rsid w:val="00455B09"/>
    <w:rsid w:val="0045778B"/>
    <w:rsid w:val="004C400C"/>
    <w:rsid w:val="004D5592"/>
    <w:rsid w:val="004E1DEC"/>
    <w:rsid w:val="004F2050"/>
    <w:rsid w:val="00540018"/>
    <w:rsid w:val="00573E32"/>
    <w:rsid w:val="005762FF"/>
    <w:rsid w:val="0058789B"/>
    <w:rsid w:val="005B7915"/>
    <w:rsid w:val="005D72E2"/>
    <w:rsid w:val="005D737A"/>
    <w:rsid w:val="005F7680"/>
    <w:rsid w:val="0060318E"/>
    <w:rsid w:val="00603397"/>
    <w:rsid w:val="006114A1"/>
    <w:rsid w:val="00650573"/>
    <w:rsid w:val="00657F0D"/>
    <w:rsid w:val="006660C5"/>
    <w:rsid w:val="006A208B"/>
    <w:rsid w:val="006A7D2D"/>
    <w:rsid w:val="006B5D8C"/>
    <w:rsid w:val="006D02C3"/>
    <w:rsid w:val="006D0EC0"/>
    <w:rsid w:val="006D646C"/>
    <w:rsid w:val="006E1E72"/>
    <w:rsid w:val="006F4D30"/>
    <w:rsid w:val="00711AF4"/>
    <w:rsid w:val="0074475E"/>
    <w:rsid w:val="007458E8"/>
    <w:rsid w:val="00750F02"/>
    <w:rsid w:val="00770758"/>
    <w:rsid w:val="007710AB"/>
    <w:rsid w:val="00777C45"/>
    <w:rsid w:val="007A0096"/>
    <w:rsid w:val="007A02ED"/>
    <w:rsid w:val="007A1F04"/>
    <w:rsid w:val="007A4DC5"/>
    <w:rsid w:val="007B4E7B"/>
    <w:rsid w:val="007D08DA"/>
    <w:rsid w:val="007E526C"/>
    <w:rsid w:val="007F266F"/>
    <w:rsid w:val="007F6CC9"/>
    <w:rsid w:val="00802C31"/>
    <w:rsid w:val="008466DE"/>
    <w:rsid w:val="0085151B"/>
    <w:rsid w:val="00887260"/>
    <w:rsid w:val="008971DD"/>
    <w:rsid w:val="008A125F"/>
    <w:rsid w:val="008A15DF"/>
    <w:rsid w:val="008D0DA3"/>
    <w:rsid w:val="008E0326"/>
    <w:rsid w:val="00903C32"/>
    <w:rsid w:val="00906E91"/>
    <w:rsid w:val="00925F9E"/>
    <w:rsid w:val="00932657"/>
    <w:rsid w:val="009727F9"/>
    <w:rsid w:val="009F69F8"/>
    <w:rsid w:val="00A365A3"/>
    <w:rsid w:val="00A44780"/>
    <w:rsid w:val="00A72BB1"/>
    <w:rsid w:val="00A73AD6"/>
    <w:rsid w:val="00A93B4C"/>
    <w:rsid w:val="00AA78DE"/>
    <w:rsid w:val="00AB14B6"/>
    <w:rsid w:val="00AB475A"/>
    <w:rsid w:val="00AB66F6"/>
    <w:rsid w:val="00AE54CB"/>
    <w:rsid w:val="00AF22A7"/>
    <w:rsid w:val="00B02A8B"/>
    <w:rsid w:val="00B54EBB"/>
    <w:rsid w:val="00B71E4E"/>
    <w:rsid w:val="00B75CD5"/>
    <w:rsid w:val="00B812CB"/>
    <w:rsid w:val="00B9017E"/>
    <w:rsid w:val="00BA61E8"/>
    <w:rsid w:val="00BA6337"/>
    <w:rsid w:val="00C04914"/>
    <w:rsid w:val="00C11D3C"/>
    <w:rsid w:val="00C1343A"/>
    <w:rsid w:val="00C13D6E"/>
    <w:rsid w:val="00C15573"/>
    <w:rsid w:val="00C42B37"/>
    <w:rsid w:val="00C42C00"/>
    <w:rsid w:val="00C70077"/>
    <w:rsid w:val="00C73A4D"/>
    <w:rsid w:val="00C95430"/>
    <w:rsid w:val="00CB6FEE"/>
    <w:rsid w:val="00CD0961"/>
    <w:rsid w:val="00CD6060"/>
    <w:rsid w:val="00CE5D2D"/>
    <w:rsid w:val="00CF34CF"/>
    <w:rsid w:val="00D20107"/>
    <w:rsid w:val="00D36544"/>
    <w:rsid w:val="00D457B4"/>
    <w:rsid w:val="00D50F70"/>
    <w:rsid w:val="00D523CA"/>
    <w:rsid w:val="00D9290F"/>
    <w:rsid w:val="00D94196"/>
    <w:rsid w:val="00D94F12"/>
    <w:rsid w:val="00DA321B"/>
    <w:rsid w:val="00DC23F3"/>
    <w:rsid w:val="00DD0BA2"/>
    <w:rsid w:val="00DE4FFE"/>
    <w:rsid w:val="00DF78CB"/>
    <w:rsid w:val="00E12607"/>
    <w:rsid w:val="00E42941"/>
    <w:rsid w:val="00E4511D"/>
    <w:rsid w:val="00E732DC"/>
    <w:rsid w:val="00EC3636"/>
    <w:rsid w:val="00ED74C0"/>
    <w:rsid w:val="00EE68F8"/>
    <w:rsid w:val="00EF1613"/>
    <w:rsid w:val="00EF1A30"/>
    <w:rsid w:val="00F2149F"/>
    <w:rsid w:val="00F23816"/>
    <w:rsid w:val="00F25CA6"/>
    <w:rsid w:val="00F63A17"/>
    <w:rsid w:val="00F708F8"/>
    <w:rsid w:val="00F7518B"/>
    <w:rsid w:val="00F809C5"/>
    <w:rsid w:val="00FA207E"/>
    <w:rsid w:val="00FA5639"/>
    <w:rsid w:val="00FF16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05FA2DA-D7BD-4186-8CA3-9D6680D82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0DA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180DAA"/>
    <w:pPr>
      <w:spacing w:before="100" w:beforeAutospacing="1" w:after="100" w:afterAutospacing="1"/>
    </w:pPr>
  </w:style>
  <w:style w:type="character" w:customStyle="1" w:styleId="apple-converted-space">
    <w:name w:val="apple-converted-space"/>
    <w:rsid w:val="00180DAA"/>
    <w:rPr>
      <w:rFonts w:cs="Times New Roman"/>
    </w:rPr>
  </w:style>
  <w:style w:type="paragraph" w:styleId="a4">
    <w:name w:val="header"/>
    <w:basedOn w:val="a"/>
    <w:link w:val="a5"/>
    <w:uiPriority w:val="99"/>
    <w:rsid w:val="00180DAA"/>
    <w:pPr>
      <w:tabs>
        <w:tab w:val="center" w:pos="4677"/>
        <w:tab w:val="right" w:pos="9355"/>
      </w:tabs>
    </w:pPr>
  </w:style>
  <w:style w:type="character" w:customStyle="1" w:styleId="a5">
    <w:name w:val="Верхний колонтитул Знак"/>
    <w:link w:val="a4"/>
    <w:uiPriority w:val="99"/>
    <w:locked/>
    <w:rsid w:val="008E0326"/>
    <w:rPr>
      <w:rFonts w:cs="Times New Roman"/>
      <w:sz w:val="24"/>
      <w:szCs w:val="24"/>
    </w:rPr>
  </w:style>
  <w:style w:type="character" w:styleId="a6">
    <w:name w:val="page number"/>
    <w:uiPriority w:val="99"/>
    <w:rsid w:val="00180DAA"/>
    <w:rPr>
      <w:rFonts w:cs="Times New Roman"/>
    </w:rPr>
  </w:style>
  <w:style w:type="paragraph" w:styleId="a7">
    <w:name w:val="footer"/>
    <w:basedOn w:val="a"/>
    <w:link w:val="a8"/>
    <w:uiPriority w:val="99"/>
    <w:rsid w:val="000D2F17"/>
    <w:pPr>
      <w:tabs>
        <w:tab w:val="center" w:pos="4677"/>
        <w:tab w:val="right" w:pos="9355"/>
      </w:tabs>
    </w:pPr>
  </w:style>
  <w:style w:type="character" w:customStyle="1" w:styleId="a8">
    <w:name w:val="Нижний колонтитул Знак"/>
    <w:link w:val="a7"/>
    <w:uiPriority w:val="99"/>
    <w:locked/>
    <w:rsid w:val="000D2F17"/>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950600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6081</Words>
  <Characters>34665</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40665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samsung</dc:creator>
  <cp:keywords/>
  <dc:description/>
  <cp:lastModifiedBy>admin</cp:lastModifiedBy>
  <cp:revision>2</cp:revision>
  <dcterms:created xsi:type="dcterms:W3CDTF">2014-03-27T10:43:00Z</dcterms:created>
  <dcterms:modified xsi:type="dcterms:W3CDTF">2014-03-27T10:43:00Z</dcterms:modified>
</cp:coreProperties>
</file>